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5724"/>
      </w:tblGrid>
      <w:tr w:rsidR="00D57FFE" w:rsidRPr="00D57FFE" w14:paraId="3157E310" w14:textId="77777777" w:rsidTr="00355496">
        <w:trPr>
          <w:trHeight w:val="1302"/>
        </w:trPr>
        <w:tc>
          <w:tcPr>
            <w:tcW w:w="3490" w:type="dxa"/>
          </w:tcPr>
          <w:p w14:paraId="0774D5A8" w14:textId="279002B9" w:rsidR="000B1D55" w:rsidRPr="005617A0" w:rsidRDefault="000B1D55" w:rsidP="000B1D55">
            <w:pPr>
              <w:pStyle w:val="NoSpacing"/>
              <w:rPr>
                <w:sz w:val="24"/>
                <w:szCs w:val="24"/>
                <w:lang w:val="en-US"/>
              </w:rPr>
            </w:pPr>
            <w:r w:rsidRPr="005617A0">
              <w:rPr>
                <w:sz w:val="24"/>
                <w:szCs w:val="24"/>
                <w:lang w:val="en-US"/>
              </w:rPr>
              <w:t>ĐẢNG ỦY XÃ LAI HÒA</w:t>
            </w:r>
          </w:p>
          <w:p w14:paraId="27C7FB85" w14:textId="1DD26E25" w:rsidR="003C1DBB" w:rsidRPr="000B1D55" w:rsidRDefault="000B1D55" w:rsidP="000B1D55">
            <w:pPr>
              <w:pStyle w:val="NoSpacing"/>
            </w:pPr>
            <w:r>
              <w:rPr>
                <w:lang w:val="en-US"/>
              </w:rPr>
              <w:t xml:space="preserve">  </w:t>
            </w:r>
            <w:r w:rsidR="00932EC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8345D1">
              <w:rPr>
                <w:lang w:val="en-US"/>
              </w:rPr>
              <w:t xml:space="preserve"> </w:t>
            </w:r>
            <w:r w:rsidR="003F0898" w:rsidRPr="00D57FFE">
              <w:rPr>
                <w:b/>
                <w:color w:val="000000" w:themeColor="text1"/>
                <w:sz w:val="28"/>
              </w:rPr>
              <w:t>VĂN PHÒNG</w:t>
            </w:r>
          </w:p>
          <w:p w14:paraId="3E08DCB5" w14:textId="2083C501" w:rsidR="003C1DBB" w:rsidRPr="00D57FFE" w:rsidRDefault="000B1D55" w:rsidP="000B1D55">
            <w:pPr>
              <w:pStyle w:val="TableParagraph"/>
              <w:spacing w:line="342" w:lineRule="exact"/>
              <w:ind w:right="518"/>
              <w:rPr>
                <w:color w:val="000000" w:themeColor="text1"/>
                <w:sz w:val="30"/>
              </w:rPr>
            </w:pPr>
            <w:r>
              <w:rPr>
                <w:color w:val="000000" w:themeColor="text1"/>
                <w:sz w:val="30"/>
                <w:lang w:val="en-US"/>
              </w:rPr>
              <w:t xml:space="preserve">            </w:t>
            </w:r>
            <w:r w:rsidR="008345D1">
              <w:rPr>
                <w:color w:val="000000" w:themeColor="text1"/>
                <w:sz w:val="30"/>
                <w:lang w:val="en-US"/>
              </w:rPr>
              <w:t xml:space="preserve"> </w:t>
            </w:r>
            <w:r w:rsidR="003F0898" w:rsidRPr="00D57FFE">
              <w:rPr>
                <w:color w:val="000000" w:themeColor="text1"/>
                <w:sz w:val="30"/>
              </w:rPr>
              <w:t>*</w:t>
            </w:r>
          </w:p>
          <w:p w14:paraId="7507D8DA" w14:textId="163C6F98" w:rsidR="003C1DBB" w:rsidRPr="00D57FFE" w:rsidRDefault="003F0898" w:rsidP="005617A0">
            <w:pPr>
              <w:pStyle w:val="TableParagraph"/>
              <w:tabs>
                <w:tab w:val="left" w:pos="854"/>
              </w:tabs>
              <w:spacing w:before="2" w:line="306" w:lineRule="exact"/>
              <w:ind w:right="516"/>
              <w:rPr>
                <w:color w:val="000000" w:themeColor="text1"/>
                <w:sz w:val="28"/>
              </w:rPr>
            </w:pPr>
            <w:r w:rsidRPr="00D57FFE">
              <w:rPr>
                <w:color w:val="000000" w:themeColor="text1"/>
                <w:sz w:val="28"/>
              </w:rPr>
              <w:t>Số</w:t>
            </w:r>
            <w:r w:rsidR="000A7DE7" w:rsidRPr="00D57FFE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BD35A5" w:rsidRPr="00D57FFE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177375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AD43EC" w:rsidRPr="00D57FFE">
              <w:rPr>
                <w:color w:val="000000" w:themeColor="text1"/>
                <w:sz w:val="28"/>
                <w:lang w:val="en-US"/>
              </w:rPr>
              <w:t xml:space="preserve"> </w:t>
            </w:r>
            <w:r w:rsidRPr="00D57FFE">
              <w:rPr>
                <w:color w:val="000000" w:themeColor="text1"/>
                <w:sz w:val="28"/>
              </w:rPr>
              <w:t>-TB/VP</w:t>
            </w:r>
            <w:r w:rsidR="000B1D55">
              <w:rPr>
                <w:color w:val="000000" w:themeColor="text1"/>
                <w:sz w:val="28"/>
                <w:lang w:val="en-US"/>
              </w:rPr>
              <w:t>Đ</w:t>
            </w:r>
            <w:r w:rsidRPr="00D57FFE">
              <w:rPr>
                <w:color w:val="000000" w:themeColor="text1"/>
                <w:sz w:val="28"/>
              </w:rPr>
              <w:t>U</w:t>
            </w:r>
          </w:p>
        </w:tc>
        <w:tc>
          <w:tcPr>
            <w:tcW w:w="5724" w:type="dxa"/>
          </w:tcPr>
          <w:p w14:paraId="49171FE0" w14:textId="32F40EDC" w:rsidR="003C1DBB" w:rsidRPr="00D57FFE" w:rsidRDefault="003F0898" w:rsidP="00355496">
            <w:pPr>
              <w:pStyle w:val="TableParagraph"/>
              <w:spacing w:line="335" w:lineRule="exact"/>
              <w:ind w:left="941"/>
              <w:rPr>
                <w:b/>
                <w:color w:val="000000" w:themeColor="text1"/>
                <w:sz w:val="30"/>
              </w:rPr>
            </w:pPr>
            <w:r w:rsidRPr="00D57FFE">
              <w:rPr>
                <w:color w:val="000000" w:themeColor="text1"/>
                <w:spacing w:val="-53"/>
                <w:sz w:val="30"/>
              </w:rPr>
              <w:t xml:space="preserve"> </w:t>
            </w:r>
            <w:r w:rsidRPr="00D57FFE">
              <w:rPr>
                <w:b/>
                <w:color w:val="000000" w:themeColor="text1"/>
                <w:sz w:val="30"/>
              </w:rPr>
              <w:t>ĐẢNG CỘNG SẢN VIỆT NAM</w:t>
            </w:r>
            <w:r w:rsidRPr="00D57FFE">
              <w:rPr>
                <w:b/>
                <w:color w:val="000000" w:themeColor="text1"/>
                <w:spacing w:val="-35"/>
                <w:sz w:val="30"/>
              </w:rPr>
              <w:t xml:space="preserve"> </w:t>
            </w:r>
          </w:p>
          <w:p w14:paraId="172EB7CF" w14:textId="2896F430" w:rsidR="003C1DBB" w:rsidRPr="00D57FFE" w:rsidRDefault="005C0FD4" w:rsidP="00355496">
            <w:pPr>
              <w:pStyle w:val="TableParagraph"/>
              <w:spacing w:before="7"/>
              <w:rPr>
                <w:color w:val="000000" w:themeColor="text1"/>
                <w:sz w:val="29"/>
              </w:rPr>
            </w:pPr>
            <w:r w:rsidRPr="00D57FFE">
              <w:rPr>
                <w:noProof/>
                <w:color w:val="000000" w:themeColor="text1"/>
                <w:sz w:val="2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2919B" wp14:editId="0E10D02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37465</wp:posOffset>
                      </wp:positionV>
                      <wp:extent cx="26289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8403B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2.95pt" to="25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" strokecolor="black [3040]"/>
                  </w:pict>
                </mc:Fallback>
              </mc:AlternateContent>
            </w:r>
          </w:p>
          <w:p w14:paraId="764E3518" w14:textId="3D888267" w:rsidR="003C1DBB" w:rsidRPr="00D57FFE" w:rsidRDefault="000B1D55" w:rsidP="00BA3AA6">
            <w:pPr>
              <w:pStyle w:val="TableParagraph"/>
              <w:spacing w:before="1"/>
              <w:ind w:left="697" w:right="181"/>
              <w:jc w:val="center"/>
              <w:rPr>
                <w:i/>
                <w:color w:val="000000" w:themeColor="text1"/>
                <w:sz w:val="28"/>
                <w:lang w:val="en-US"/>
              </w:rPr>
            </w:pPr>
            <w:r>
              <w:rPr>
                <w:i/>
                <w:color w:val="000000" w:themeColor="text1"/>
                <w:sz w:val="28"/>
                <w:lang w:val="en-US"/>
              </w:rPr>
              <w:t xml:space="preserve">Lai </w:t>
            </w:r>
            <w:proofErr w:type="spellStart"/>
            <w:r>
              <w:rPr>
                <w:i/>
                <w:color w:val="000000" w:themeColor="text1"/>
                <w:sz w:val="28"/>
                <w:lang w:val="en-US"/>
              </w:rPr>
              <w:t>Hòa</w:t>
            </w:r>
            <w:proofErr w:type="spellEnd"/>
            <w:r w:rsidR="003F0898" w:rsidRPr="00D57FFE">
              <w:rPr>
                <w:i/>
                <w:color w:val="000000" w:themeColor="text1"/>
                <w:sz w:val="28"/>
              </w:rPr>
              <w:t xml:space="preserve">, ngày </w:t>
            </w:r>
            <w:r w:rsidR="00DE63AC">
              <w:rPr>
                <w:i/>
                <w:color w:val="000000" w:themeColor="text1"/>
                <w:sz w:val="28"/>
                <w:lang w:val="en-US"/>
              </w:rPr>
              <w:t>0</w:t>
            </w:r>
            <w:r w:rsidR="000D0F35">
              <w:rPr>
                <w:i/>
                <w:color w:val="000000" w:themeColor="text1"/>
                <w:sz w:val="28"/>
                <w:lang w:val="en-US"/>
              </w:rPr>
              <w:t>4</w:t>
            </w:r>
            <w:r w:rsidR="003F0898" w:rsidRPr="00D57FFE">
              <w:rPr>
                <w:i/>
                <w:color w:val="000000" w:themeColor="text1"/>
                <w:sz w:val="28"/>
              </w:rPr>
              <w:t xml:space="preserve"> tháng </w:t>
            </w:r>
            <w:r w:rsidR="000D0F35">
              <w:rPr>
                <w:i/>
                <w:color w:val="000000" w:themeColor="text1"/>
                <w:sz w:val="28"/>
                <w:lang w:val="en-US"/>
              </w:rPr>
              <w:t>7</w:t>
            </w:r>
            <w:r w:rsidR="00362091" w:rsidRPr="00D57FFE">
              <w:rPr>
                <w:i/>
                <w:color w:val="000000" w:themeColor="text1"/>
                <w:sz w:val="28"/>
                <w:lang w:val="en-US"/>
              </w:rPr>
              <w:t xml:space="preserve"> </w:t>
            </w:r>
            <w:r w:rsidR="003F0898" w:rsidRPr="00D57FFE">
              <w:rPr>
                <w:i/>
                <w:color w:val="000000" w:themeColor="text1"/>
                <w:sz w:val="28"/>
              </w:rPr>
              <w:t>năm 202</w:t>
            </w:r>
            <w:r>
              <w:rPr>
                <w:i/>
                <w:color w:val="000000" w:themeColor="text1"/>
                <w:sz w:val="28"/>
                <w:lang w:val="en-US"/>
              </w:rPr>
              <w:t>5</w:t>
            </w:r>
          </w:p>
        </w:tc>
      </w:tr>
    </w:tbl>
    <w:p w14:paraId="305739B4" w14:textId="1BEFA562" w:rsidR="00763AB2" w:rsidRPr="00D57FFE" w:rsidRDefault="005617A0" w:rsidP="005617A0">
      <w:pPr>
        <w:pStyle w:val="Title"/>
        <w:spacing w:before="240"/>
        <w:ind w:left="703" w:right="612"/>
        <w:jc w:val="left"/>
        <w:rPr>
          <w:color w:val="000000" w:themeColor="text1"/>
        </w:rPr>
      </w:pPr>
      <w:r>
        <w:rPr>
          <w:color w:val="000000" w:themeColor="text1"/>
          <w:lang w:val="en-US"/>
        </w:rPr>
        <w:t xml:space="preserve">                                 </w:t>
      </w:r>
      <w:r w:rsidR="003F0898" w:rsidRPr="00D57FFE">
        <w:rPr>
          <w:color w:val="000000" w:themeColor="text1"/>
        </w:rPr>
        <w:t>THÔNG BÁO</w:t>
      </w:r>
    </w:p>
    <w:p w14:paraId="5A9F00A3" w14:textId="76647CD6" w:rsidR="002A49DD" w:rsidRPr="00357E93" w:rsidRDefault="000B1D55" w:rsidP="002A49DD">
      <w:pPr>
        <w:pStyle w:val="Title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L</w:t>
      </w:r>
      <w:r w:rsidR="002A49DD" w:rsidRPr="00357E93">
        <w:rPr>
          <w:color w:val="000000" w:themeColor="text1"/>
          <w:sz w:val="28"/>
          <w:szCs w:val="28"/>
        </w:rPr>
        <w:t xml:space="preserve">ịch làm việc của đồng chí </w:t>
      </w:r>
      <w:proofErr w:type="spellStart"/>
      <w:r>
        <w:rPr>
          <w:color w:val="000000" w:themeColor="text1"/>
          <w:sz w:val="28"/>
          <w:szCs w:val="28"/>
          <w:lang w:val="en-US"/>
        </w:rPr>
        <w:t>Trần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r w:rsidR="00E41542">
        <w:rPr>
          <w:color w:val="000000" w:themeColor="text1"/>
          <w:sz w:val="28"/>
          <w:szCs w:val="28"/>
          <w:lang w:val="en-US"/>
        </w:rPr>
        <w:t>Kim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Huy</w:t>
      </w:r>
      <w:proofErr w:type="spellEnd"/>
      <w:r w:rsidR="002A49DD" w:rsidRPr="00357E93">
        <w:rPr>
          <w:color w:val="000000" w:themeColor="text1"/>
          <w:sz w:val="28"/>
          <w:szCs w:val="28"/>
        </w:rPr>
        <w:t xml:space="preserve">, Bí </w:t>
      </w:r>
      <w:r>
        <w:rPr>
          <w:color w:val="000000" w:themeColor="text1"/>
          <w:sz w:val="28"/>
          <w:szCs w:val="28"/>
          <w:lang w:val="en-US"/>
        </w:rPr>
        <w:t>t</w:t>
      </w:r>
      <w:r w:rsidR="002A49DD" w:rsidRPr="00357E93">
        <w:rPr>
          <w:color w:val="000000" w:themeColor="text1"/>
          <w:sz w:val="28"/>
          <w:szCs w:val="28"/>
        </w:rPr>
        <w:t xml:space="preserve">hư </w:t>
      </w:r>
      <w:proofErr w:type="spellStart"/>
      <w:r>
        <w:rPr>
          <w:color w:val="000000" w:themeColor="text1"/>
          <w:sz w:val="28"/>
          <w:szCs w:val="28"/>
          <w:lang w:val="en-US"/>
        </w:rPr>
        <w:t>Đảng</w:t>
      </w:r>
      <w:proofErr w:type="spellEnd"/>
      <w:r w:rsidR="002A49DD" w:rsidRPr="00357E93">
        <w:rPr>
          <w:color w:val="000000" w:themeColor="text1"/>
          <w:sz w:val="28"/>
          <w:szCs w:val="28"/>
        </w:rPr>
        <w:t xml:space="preserve"> ủy và đồng chí </w:t>
      </w:r>
      <w:proofErr w:type="spellStart"/>
      <w:r>
        <w:rPr>
          <w:color w:val="000000" w:themeColor="text1"/>
          <w:sz w:val="28"/>
          <w:szCs w:val="28"/>
          <w:lang w:val="en-US"/>
        </w:rPr>
        <w:t>Trần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Hoàng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Linh</w:t>
      </w:r>
      <w:proofErr w:type="spellEnd"/>
      <w:r>
        <w:rPr>
          <w:color w:val="000000" w:themeColor="text1"/>
          <w:sz w:val="28"/>
          <w:szCs w:val="28"/>
          <w:lang w:val="en-US"/>
        </w:rPr>
        <w:t>,</w:t>
      </w:r>
      <w:r w:rsidR="002A49DD" w:rsidRPr="00357E93">
        <w:rPr>
          <w:color w:val="000000" w:themeColor="text1"/>
          <w:sz w:val="28"/>
          <w:szCs w:val="28"/>
        </w:rPr>
        <w:t xml:space="preserve"> Phó </w:t>
      </w:r>
      <w:r>
        <w:rPr>
          <w:color w:val="000000" w:themeColor="text1"/>
          <w:sz w:val="28"/>
          <w:szCs w:val="28"/>
          <w:lang w:val="en-US"/>
        </w:rPr>
        <w:t>B</w:t>
      </w:r>
      <w:r w:rsidR="002A49DD" w:rsidRPr="00357E93">
        <w:rPr>
          <w:color w:val="000000" w:themeColor="text1"/>
          <w:sz w:val="28"/>
          <w:szCs w:val="28"/>
        </w:rPr>
        <w:t xml:space="preserve">í thư Thường trực </w:t>
      </w:r>
      <w:proofErr w:type="spellStart"/>
      <w:r>
        <w:rPr>
          <w:color w:val="000000" w:themeColor="text1"/>
          <w:sz w:val="28"/>
          <w:szCs w:val="28"/>
          <w:lang w:val="en-US"/>
        </w:rPr>
        <w:t>Đảng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r w:rsidR="002A49DD" w:rsidRPr="00357E93">
        <w:rPr>
          <w:color w:val="000000" w:themeColor="text1"/>
          <w:sz w:val="28"/>
          <w:szCs w:val="28"/>
        </w:rPr>
        <w:t>ủy</w:t>
      </w:r>
    </w:p>
    <w:p w14:paraId="44C73647" w14:textId="1B664597" w:rsidR="007B6511" w:rsidRPr="00746689" w:rsidRDefault="00746689" w:rsidP="007B6511">
      <w:pPr>
        <w:pStyle w:val="BodyText"/>
        <w:spacing w:line="314" w:lineRule="exact"/>
        <w:ind w:left="708" w:right="615"/>
        <w:rPr>
          <w:i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</w:t>
      </w:r>
      <w:r w:rsidRPr="00746689">
        <w:rPr>
          <w:i/>
          <w:color w:val="000000" w:themeColor="text1"/>
          <w:lang w:val="en-US"/>
        </w:rPr>
        <w:t xml:space="preserve"> (</w:t>
      </w:r>
      <w:r w:rsidR="00C2295A" w:rsidRPr="00746689">
        <w:rPr>
          <w:i/>
          <w:color w:val="000000" w:themeColor="text1"/>
        </w:rPr>
        <w:t xml:space="preserve">từ ngày </w:t>
      </w:r>
      <w:r w:rsidR="000D0F35">
        <w:rPr>
          <w:i/>
          <w:color w:val="000000" w:themeColor="text1"/>
          <w:lang w:val="en-US"/>
        </w:rPr>
        <w:t>07</w:t>
      </w:r>
      <w:r w:rsidR="004F0D18" w:rsidRPr="00746689">
        <w:rPr>
          <w:i/>
          <w:color w:val="000000" w:themeColor="text1"/>
        </w:rPr>
        <w:t>/</w:t>
      </w:r>
      <w:r w:rsidR="000D0F35">
        <w:rPr>
          <w:i/>
          <w:color w:val="000000" w:themeColor="text1"/>
          <w:lang w:val="en-US"/>
        </w:rPr>
        <w:t>7</w:t>
      </w:r>
      <w:r w:rsidR="00E10E9C" w:rsidRPr="00746689">
        <w:rPr>
          <w:i/>
          <w:color w:val="000000" w:themeColor="text1"/>
        </w:rPr>
        <w:t>/202</w:t>
      </w:r>
      <w:r w:rsidR="000B1D55">
        <w:rPr>
          <w:i/>
          <w:color w:val="000000" w:themeColor="text1"/>
          <w:lang w:val="en-US"/>
        </w:rPr>
        <w:t>5</w:t>
      </w:r>
      <w:r w:rsidR="00493504" w:rsidRPr="00746689">
        <w:rPr>
          <w:i/>
          <w:color w:val="000000" w:themeColor="text1"/>
        </w:rPr>
        <w:t xml:space="preserve"> đến ngày</w:t>
      </w:r>
      <w:r w:rsidR="000B1D55">
        <w:rPr>
          <w:i/>
          <w:color w:val="000000" w:themeColor="text1"/>
          <w:lang w:val="en-US"/>
        </w:rPr>
        <w:t xml:space="preserve"> </w:t>
      </w:r>
      <w:r w:rsidR="000D0F35">
        <w:rPr>
          <w:i/>
          <w:color w:val="000000" w:themeColor="text1"/>
          <w:lang w:val="en-US"/>
        </w:rPr>
        <w:t>12</w:t>
      </w:r>
      <w:r w:rsidR="00E60B3F" w:rsidRPr="00746689">
        <w:rPr>
          <w:i/>
          <w:color w:val="000000" w:themeColor="text1"/>
        </w:rPr>
        <w:t>/</w:t>
      </w:r>
      <w:r w:rsidR="008345D1">
        <w:rPr>
          <w:i/>
          <w:color w:val="000000" w:themeColor="text1"/>
          <w:lang w:val="en-US"/>
        </w:rPr>
        <w:t>7</w:t>
      </w:r>
      <w:r w:rsidR="003F0898" w:rsidRPr="00746689">
        <w:rPr>
          <w:i/>
          <w:color w:val="000000" w:themeColor="text1"/>
        </w:rPr>
        <w:t>/202</w:t>
      </w:r>
      <w:r w:rsidR="000B1D55">
        <w:rPr>
          <w:i/>
          <w:color w:val="000000" w:themeColor="text1"/>
          <w:lang w:val="en-US"/>
        </w:rPr>
        <w:t>5</w:t>
      </w:r>
      <w:r w:rsidRPr="00746689">
        <w:rPr>
          <w:i/>
          <w:color w:val="000000" w:themeColor="text1"/>
          <w:lang w:val="en-US"/>
        </w:rPr>
        <w:t>)</w:t>
      </w:r>
    </w:p>
    <w:p w14:paraId="720F3D32" w14:textId="59E11FCB" w:rsidR="002557D5" w:rsidRDefault="00DA295F" w:rsidP="00A94833">
      <w:pPr>
        <w:pStyle w:val="BodyText"/>
        <w:spacing w:line="314" w:lineRule="exact"/>
        <w:ind w:left="708" w:right="615"/>
        <w:jc w:val="center"/>
        <w:rPr>
          <w:color w:val="000000" w:themeColor="text1"/>
          <w:lang w:val="en-US"/>
        </w:rPr>
      </w:pPr>
      <w:r w:rsidRPr="00746689">
        <w:rPr>
          <w:color w:val="000000" w:themeColor="text1"/>
          <w:lang w:val="en-US"/>
        </w:rPr>
        <w:t>-----</w:t>
      </w:r>
    </w:p>
    <w:p w14:paraId="588866FB" w14:textId="6D163979" w:rsidR="007B6511" w:rsidRPr="008345D1" w:rsidRDefault="007B6511" w:rsidP="007B6511">
      <w:pPr>
        <w:spacing w:before="60" w:after="60" w:line="360" w:lineRule="exact"/>
        <w:jc w:val="both"/>
        <w:rPr>
          <w:b/>
          <w:color w:val="000000" w:themeColor="text1"/>
          <w:sz w:val="28"/>
          <w:szCs w:val="28"/>
          <w:lang w:val="en-US"/>
        </w:rPr>
      </w:pPr>
      <w:r w:rsidRPr="008345D1">
        <w:rPr>
          <w:b/>
          <w:color w:val="000000" w:themeColor="text1"/>
          <w:sz w:val="28"/>
          <w:szCs w:val="28"/>
          <w:lang w:val="en-US"/>
        </w:rPr>
        <w:t xml:space="preserve">* </w:t>
      </w:r>
      <w:proofErr w:type="spellStart"/>
      <w:r w:rsidRPr="008345D1">
        <w:rPr>
          <w:b/>
          <w:color w:val="000000" w:themeColor="text1"/>
          <w:sz w:val="28"/>
          <w:szCs w:val="28"/>
          <w:lang w:val="en-US"/>
        </w:rPr>
        <w:t>Thứ</w:t>
      </w:r>
      <w:proofErr w:type="spellEnd"/>
      <w:r w:rsidRPr="008345D1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D3A7C" w:rsidRPr="008345D1">
        <w:rPr>
          <w:b/>
          <w:color w:val="000000" w:themeColor="text1"/>
          <w:sz w:val="28"/>
          <w:szCs w:val="28"/>
          <w:lang w:val="en-US"/>
        </w:rPr>
        <w:t>hai</w:t>
      </w:r>
      <w:proofErr w:type="spellEnd"/>
      <w:r w:rsidRPr="008345D1">
        <w:rPr>
          <w:b/>
          <w:color w:val="000000" w:themeColor="text1"/>
          <w:sz w:val="28"/>
          <w:szCs w:val="28"/>
          <w:lang w:val="en-US"/>
        </w:rPr>
        <w:t xml:space="preserve">, </w:t>
      </w:r>
      <w:r w:rsidRPr="008345D1">
        <w:rPr>
          <w:b/>
          <w:color w:val="000000" w:themeColor="text1"/>
          <w:sz w:val="28"/>
          <w:szCs w:val="28"/>
        </w:rPr>
        <w:t xml:space="preserve">ngày </w:t>
      </w:r>
      <w:r w:rsidR="000D0F35">
        <w:rPr>
          <w:b/>
          <w:color w:val="000000" w:themeColor="text1"/>
          <w:sz w:val="28"/>
          <w:szCs w:val="28"/>
          <w:lang w:val="en-US"/>
        </w:rPr>
        <w:t>07</w:t>
      </w:r>
      <w:r w:rsidRPr="008345D1">
        <w:rPr>
          <w:b/>
          <w:color w:val="000000" w:themeColor="text1"/>
          <w:sz w:val="28"/>
          <w:szCs w:val="28"/>
        </w:rPr>
        <w:t>/</w:t>
      </w:r>
      <w:r w:rsidR="000D0F35">
        <w:rPr>
          <w:b/>
          <w:color w:val="000000" w:themeColor="text1"/>
          <w:sz w:val="28"/>
          <w:szCs w:val="28"/>
          <w:lang w:val="en-US"/>
        </w:rPr>
        <w:t>7</w:t>
      </w:r>
      <w:r w:rsidRPr="008345D1">
        <w:rPr>
          <w:b/>
          <w:color w:val="000000" w:themeColor="text1"/>
          <w:sz w:val="28"/>
          <w:szCs w:val="28"/>
        </w:rPr>
        <w:t>/202</w:t>
      </w:r>
      <w:r w:rsidR="002D3A7C" w:rsidRPr="008345D1">
        <w:rPr>
          <w:b/>
          <w:color w:val="000000" w:themeColor="text1"/>
          <w:sz w:val="28"/>
          <w:szCs w:val="28"/>
          <w:lang w:val="en-US"/>
        </w:rPr>
        <w:t>5</w:t>
      </w:r>
      <w:r w:rsidRPr="008345D1">
        <w:rPr>
          <w:b/>
          <w:color w:val="000000" w:themeColor="text1"/>
          <w:sz w:val="28"/>
          <w:szCs w:val="28"/>
        </w:rPr>
        <w:t>:</w:t>
      </w:r>
      <w:r w:rsidRPr="008345D1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14:paraId="2C8D84FD" w14:textId="794AF26A" w:rsidR="002A49DD" w:rsidRPr="00D215F3" w:rsidRDefault="008345D1" w:rsidP="00474744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lang w:val="en-US"/>
        </w:rPr>
      </w:pPr>
      <w:r w:rsidRPr="008345D1">
        <w:rPr>
          <w:color w:val="000000" w:themeColor="text1"/>
          <w:lang w:val="en-US"/>
        </w:rPr>
        <w:t xml:space="preserve">         </w:t>
      </w:r>
      <w:r w:rsidR="002A49DD" w:rsidRPr="008345D1">
        <w:rPr>
          <w:color w:val="000000" w:themeColor="text1"/>
          <w:lang w:val="en-US"/>
        </w:rPr>
        <w:t xml:space="preserve"> </w:t>
      </w:r>
      <w:r w:rsidR="002A49DD" w:rsidRPr="00D215F3">
        <w:rPr>
          <w:b/>
          <w:bCs/>
          <w:color w:val="000000" w:themeColor="text1"/>
          <w:lang w:val="en-US"/>
        </w:rPr>
        <w:t xml:space="preserve">Đ/c </w:t>
      </w:r>
      <w:proofErr w:type="spellStart"/>
      <w:r w:rsidR="000B1D55" w:rsidRPr="00D215F3">
        <w:rPr>
          <w:b/>
          <w:bCs/>
          <w:color w:val="000000" w:themeColor="text1"/>
          <w:lang w:val="en-US"/>
        </w:rPr>
        <w:t>Trần</w:t>
      </w:r>
      <w:proofErr w:type="spellEnd"/>
      <w:r w:rsidR="00E41542" w:rsidRPr="00D215F3">
        <w:rPr>
          <w:b/>
          <w:bCs/>
          <w:color w:val="000000" w:themeColor="text1"/>
          <w:lang w:val="en-US"/>
        </w:rPr>
        <w:t xml:space="preserve"> Kim </w:t>
      </w:r>
      <w:proofErr w:type="spellStart"/>
      <w:r w:rsidR="00E41542" w:rsidRPr="00D215F3">
        <w:rPr>
          <w:b/>
          <w:bCs/>
          <w:color w:val="000000" w:themeColor="text1"/>
          <w:lang w:val="en-US"/>
        </w:rPr>
        <w:t>Huy</w:t>
      </w:r>
      <w:proofErr w:type="spellEnd"/>
      <w:r w:rsidR="001A28D1" w:rsidRPr="00D215F3">
        <w:rPr>
          <w:b/>
          <w:bCs/>
          <w:color w:val="000000" w:themeColor="text1"/>
          <w:lang w:val="vi-VN"/>
        </w:rPr>
        <w:t>:</w:t>
      </w:r>
    </w:p>
    <w:p w14:paraId="46C980A4" w14:textId="5F535C85" w:rsidR="00E41542" w:rsidRPr="005B049A" w:rsidRDefault="00E41542" w:rsidP="00E41542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sáng:</w:t>
      </w:r>
      <w:r w:rsidRPr="005B049A">
        <w:rPr>
          <w:color w:val="000000" w:themeColor="text1"/>
          <w:spacing w:val="-8"/>
          <w:lang w:val="en-US"/>
        </w:rPr>
        <w:t xml:space="preserve"> </w:t>
      </w:r>
      <w:r w:rsidR="007B6511"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Họp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Thường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trực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Đảng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ủy</w:t>
      </w:r>
      <w:proofErr w:type="spellEnd"/>
      <w:r w:rsidR="000D12A7">
        <w:rPr>
          <w:color w:val="000000" w:themeColor="text1"/>
          <w:spacing w:val="-8"/>
          <w:lang w:val="en-US"/>
        </w:rPr>
        <w:t>,</w:t>
      </w:r>
    </w:p>
    <w:p w14:paraId="669BF8F0" w14:textId="7992682D" w:rsidR="00E41542" w:rsidRPr="005B049A" w:rsidRDefault="00E41542" w:rsidP="002D3A7C">
      <w:pPr>
        <w:pStyle w:val="BodyText"/>
        <w:spacing w:before="60" w:after="60" w:line="360" w:lineRule="exact"/>
        <w:ind w:firstLine="720"/>
        <w:jc w:val="both"/>
        <w:rPr>
          <w:color w:val="FF0000"/>
          <w:spacing w:val="-4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Họp</w:t>
      </w:r>
      <w:proofErr w:type="spellEnd"/>
      <w:r w:rsidR="00E47A6D">
        <w:rPr>
          <w:color w:val="000000" w:themeColor="text1"/>
          <w:lang w:val="en-US"/>
        </w:rPr>
        <w:t xml:space="preserve"> UBND </w:t>
      </w:r>
      <w:proofErr w:type="spellStart"/>
      <w:r w:rsidR="00E47A6D">
        <w:rPr>
          <w:color w:val="000000" w:themeColor="text1"/>
          <w:lang w:val="en-US"/>
        </w:rPr>
        <w:t>xã</w:t>
      </w:r>
      <w:proofErr w:type="spellEnd"/>
      <w:r w:rsidR="00673062">
        <w:rPr>
          <w:color w:val="000000" w:themeColor="text1"/>
          <w:lang w:val="en-US"/>
        </w:rPr>
        <w:t>.</w:t>
      </w:r>
    </w:p>
    <w:p w14:paraId="6643DCDD" w14:textId="370FEEDA" w:rsidR="001A28D1" w:rsidRPr="00D215F3" w:rsidRDefault="008345D1" w:rsidP="00474744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spacing w:val="-8"/>
          <w:lang w:val="en-US"/>
        </w:rPr>
      </w:pPr>
      <w:r w:rsidRPr="005B049A">
        <w:rPr>
          <w:color w:val="000000" w:themeColor="text1"/>
          <w:lang w:val="en-US"/>
        </w:rPr>
        <w:t xml:space="preserve">         </w:t>
      </w:r>
      <w:r w:rsidR="001A28D1" w:rsidRPr="005B049A">
        <w:rPr>
          <w:color w:val="000000" w:themeColor="text1"/>
          <w:lang w:val="vi-VN"/>
        </w:rPr>
        <w:t xml:space="preserve"> </w:t>
      </w:r>
      <w:r w:rsidR="001A28D1" w:rsidRPr="00D215F3">
        <w:rPr>
          <w:b/>
          <w:bCs/>
          <w:color w:val="000000" w:themeColor="text1"/>
          <w:lang w:val="en-US"/>
        </w:rPr>
        <w:t>Đ</w:t>
      </w:r>
      <w:r w:rsidR="001A28D1" w:rsidRPr="00D215F3">
        <w:rPr>
          <w:b/>
          <w:bCs/>
          <w:color w:val="000000" w:themeColor="text1"/>
          <w:spacing w:val="-8"/>
          <w:lang w:val="en-US"/>
        </w:rPr>
        <w:t xml:space="preserve">/c </w:t>
      </w:r>
      <w:proofErr w:type="spellStart"/>
      <w:r w:rsidR="002D3A7C" w:rsidRPr="00D215F3">
        <w:rPr>
          <w:b/>
          <w:bCs/>
          <w:color w:val="000000" w:themeColor="text1"/>
          <w:spacing w:val="-8"/>
          <w:lang w:val="en-US"/>
        </w:rPr>
        <w:t>Trần</w:t>
      </w:r>
      <w:proofErr w:type="spellEnd"/>
      <w:r w:rsidR="002D3A7C"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="002D3A7C" w:rsidRPr="00D215F3">
        <w:rPr>
          <w:b/>
          <w:bCs/>
          <w:color w:val="000000" w:themeColor="text1"/>
          <w:spacing w:val="-8"/>
          <w:lang w:val="en-US"/>
        </w:rPr>
        <w:t>Hoàng</w:t>
      </w:r>
      <w:proofErr w:type="spellEnd"/>
      <w:r w:rsidR="002D3A7C"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="002D3A7C" w:rsidRPr="00D215F3">
        <w:rPr>
          <w:b/>
          <w:bCs/>
          <w:color w:val="000000" w:themeColor="text1"/>
          <w:spacing w:val="-8"/>
          <w:lang w:val="en-US"/>
        </w:rPr>
        <w:t>Linh</w:t>
      </w:r>
      <w:proofErr w:type="spellEnd"/>
      <w:r w:rsidR="001A28D1" w:rsidRPr="00D215F3">
        <w:rPr>
          <w:b/>
          <w:bCs/>
          <w:color w:val="000000" w:themeColor="text1"/>
          <w:spacing w:val="-8"/>
          <w:lang w:val="vi-VN"/>
        </w:rPr>
        <w:t>:</w:t>
      </w:r>
    </w:p>
    <w:p w14:paraId="363AAD23" w14:textId="3F1DE12F" w:rsidR="00994D04" w:rsidRPr="005B049A" w:rsidRDefault="00994D04" w:rsidP="00994D04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Họp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Thường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trực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Đảng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ủy</w:t>
      </w:r>
      <w:proofErr w:type="spellEnd"/>
      <w:r w:rsidR="000D12A7">
        <w:rPr>
          <w:color w:val="000000" w:themeColor="text1"/>
          <w:spacing w:val="-8"/>
          <w:lang w:val="en-US"/>
        </w:rPr>
        <w:t>,</w:t>
      </w:r>
    </w:p>
    <w:p w14:paraId="57F5054D" w14:textId="0B4DB4CD" w:rsidR="000D0F35" w:rsidRPr="005B049A" w:rsidRDefault="00994D04" w:rsidP="000D0F35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Họp</w:t>
      </w:r>
      <w:proofErr w:type="spellEnd"/>
      <w:r w:rsidR="00E47A6D">
        <w:rPr>
          <w:color w:val="000000" w:themeColor="text1"/>
          <w:lang w:val="en-US"/>
        </w:rPr>
        <w:t xml:space="preserve"> UBND </w:t>
      </w:r>
      <w:proofErr w:type="spellStart"/>
      <w:r w:rsidR="00E47A6D">
        <w:rPr>
          <w:color w:val="000000" w:themeColor="text1"/>
          <w:lang w:val="en-US"/>
        </w:rPr>
        <w:t>xã</w:t>
      </w:r>
      <w:proofErr w:type="spellEnd"/>
      <w:r w:rsidR="000D12A7">
        <w:rPr>
          <w:color w:val="000000" w:themeColor="text1"/>
          <w:lang w:val="en-US"/>
        </w:rPr>
        <w:t>,</w:t>
      </w:r>
    </w:p>
    <w:p w14:paraId="3F0F1D26" w14:textId="02D9231B" w:rsidR="002D3A7C" w:rsidRPr="000D0F35" w:rsidRDefault="002D3A7C" w:rsidP="000D0F35">
      <w:pPr>
        <w:pStyle w:val="BodyText"/>
        <w:spacing w:before="60" w:after="60" w:line="360" w:lineRule="exact"/>
        <w:jc w:val="both"/>
        <w:rPr>
          <w:color w:val="FF0000"/>
          <w:spacing w:val="-4"/>
          <w:lang w:val="en-US"/>
        </w:rPr>
      </w:pPr>
      <w:r w:rsidRPr="008345D1">
        <w:rPr>
          <w:b/>
          <w:color w:val="000000" w:themeColor="text1"/>
          <w:lang w:val="en-US"/>
        </w:rPr>
        <w:t xml:space="preserve">* </w:t>
      </w:r>
      <w:proofErr w:type="spellStart"/>
      <w:r w:rsidRPr="008345D1">
        <w:rPr>
          <w:b/>
          <w:color w:val="000000" w:themeColor="text1"/>
          <w:lang w:val="en-US"/>
        </w:rPr>
        <w:t>Thứ</w:t>
      </w:r>
      <w:proofErr w:type="spellEnd"/>
      <w:r w:rsidRPr="008345D1">
        <w:rPr>
          <w:b/>
          <w:color w:val="000000" w:themeColor="text1"/>
          <w:lang w:val="en-US"/>
        </w:rPr>
        <w:t xml:space="preserve"> </w:t>
      </w:r>
      <w:proofErr w:type="spellStart"/>
      <w:r w:rsidRPr="008345D1">
        <w:rPr>
          <w:b/>
          <w:color w:val="000000" w:themeColor="text1"/>
          <w:lang w:val="en-US"/>
        </w:rPr>
        <w:t>ba</w:t>
      </w:r>
      <w:proofErr w:type="spellEnd"/>
      <w:r w:rsidRPr="008345D1">
        <w:rPr>
          <w:b/>
          <w:color w:val="000000" w:themeColor="text1"/>
          <w:lang w:val="en-US"/>
        </w:rPr>
        <w:t xml:space="preserve">, </w:t>
      </w:r>
      <w:r w:rsidRPr="008345D1">
        <w:rPr>
          <w:b/>
          <w:color w:val="000000" w:themeColor="text1"/>
        </w:rPr>
        <w:t xml:space="preserve">ngày </w:t>
      </w:r>
      <w:r w:rsidR="00994D04" w:rsidRPr="008345D1">
        <w:rPr>
          <w:b/>
          <w:color w:val="000000" w:themeColor="text1"/>
          <w:lang w:val="en-US"/>
        </w:rPr>
        <w:t>0</w:t>
      </w:r>
      <w:r w:rsidR="000D0F35">
        <w:rPr>
          <w:b/>
          <w:color w:val="000000" w:themeColor="text1"/>
          <w:lang w:val="en-US"/>
        </w:rPr>
        <w:t>8</w:t>
      </w:r>
      <w:r w:rsidRPr="008345D1">
        <w:rPr>
          <w:b/>
          <w:color w:val="000000" w:themeColor="text1"/>
        </w:rPr>
        <w:t>/</w:t>
      </w:r>
      <w:r w:rsidR="00994D04" w:rsidRPr="008345D1">
        <w:rPr>
          <w:b/>
          <w:color w:val="000000" w:themeColor="text1"/>
          <w:lang w:val="en-US"/>
        </w:rPr>
        <w:t>7</w:t>
      </w:r>
      <w:r w:rsidRPr="008345D1">
        <w:rPr>
          <w:b/>
          <w:color w:val="000000" w:themeColor="text1"/>
        </w:rPr>
        <w:t>/202</w:t>
      </w:r>
      <w:r w:rsidRPr="008345D1">
        <w:rPr>
          <w:b/>
          <w:color w:val="000000" w:themeColor="text1"/>
          <w:lang w:val="en-US"/>
        </w:rPr>
        <w:t>5</w:t>
      </w:r>
      <w:r w:rsidRPr="008345D1">
        <w:rPr>
          <w:b/>
          <w:color w:val="000000" w:themeColor="text1"/>
        </w:rPr>
        <w:t>:</w:t>
      </w:r>
      <w:r w:rsidRPr="008345D1">
        <w:rPr>
          <w:b/>
          <w:color w:val="000000" w:themeColor="text1"/>
          <w:lang w:val="en-US"/>
        </w:rPr>
        <w:t xml:space="preserve"> </w:t>
      </w:r>
    </w:p>
    <w:p w14:paraId="540BD8B6" w14:textId="33B9E526" w:rsidR="00994D04" w:rsidRPr="00D215F3" w:rsidRDefault="008345D1" w:rsidP="008345D1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lang w:val="en-US"/>
        </w:rPr>
      </w:pPr>
      <w:r w:rsidRPr="00D215F3">
        <w:rPr>
          <w:b/>
          <w:bCs/>
          <w:color w:val="000000" w:themeColor="text1"/>
          <w:lang w:val="en-US"/>
        </w:rPr>
        <w:t xml:space="preserve">           Đ/c </w:t>
      </w:r>
      <w:proofErr w:type="spellStart"/>
      <w:r w:rsidRPr="00D215F3">
        <w:rPr>
          <w:b/>
          <w:bCs/>
          <w:color w:val="000000" w:themeColor="text1"/>
          <w:lang w:val="en-US"/>
        </w:rPr>
        <w:t>Trần</w:t>
      </w:r>
      <w:proofErr w:type="spellEnd"/>
      <w:r w:rsidRPr="00D215F3">
        <w:rPr>
          <w:b/>
          <w:bCs/>
          <w:color w:val="000000" w:themeColor="text1"/>
          <w:lang w:val="en-US"/>
        </w:rPr>
        <w:t xml:space="preserve"> Kim </w:t>
      </w:r>
      <w:proofErr w:type="spellStart"/>
      <w:r w:rsidRPr="00D215F3">
        <w:rPr>
          <w:b/>
          <w:bCs/>
          <w:color w:val="000000" w:themeColor="text1"/>
          <w:lang w:val="en-US"/>
        </w:rPr>
        <w:t>Huy</w:t>
      </w:r>
      <w:proofErr w:type="spellEnd"/>
      <w:r w:rsidRPr="00D215F3">
        <w:rPr>
          <w:b/>
          <w:bCs/>
          <w:color w:val="000000" w:themeColor="text1"/>
          <w:lang w:val="vi-VN"/>
        </w:rPr>
        <w:t>:</w:t>
      </w:r>
    </w:p>
    <w:p w14:paraId="15B75B2F" w14:textId="77777777" w:rsidR="00673062" w:rsidRPr="005B049A" w:rsidRDefault="00994D04" w:rsidP="00673062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Kiểm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tra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vận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hành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Trung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tâm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Phục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vụ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hành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chính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công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. </w:t>
      </w:r>
    </w:p>
    <w:p w14:paraId="3BED3E3E" w14:textId="44C6B26A" w:rsidR="00994D04" w:rsidRPr="005B049A" w:rsidRDefault="00994D04" w:rsidP="00994D04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Làm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việc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với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các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cơ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quan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tham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mưu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giúp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việc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của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Đảng</w:t>
      </w:r>
      <w:proofErr w:type="spellEnd"/>
      <w:r w:rsidR="00E47A6D">
        <w:rPr>
          <w:color w:val="000000" w:themeColor="text1"/>
          <w:lang w:val="en-US"/>
        </w:rPr>
        <w:t xml:space="preserve"> </w:t>
      </w:r>
      <w:proofErr w:type="spellStart"/>
      <w:r w:rsidR="00E47A6D">
        <w:rPr>
          <w:color w:val="000000" w:themeColor="text1"/>
          <w:lang w:val="en-US"/>
        </w:rPr>
        <w:t>ủy</w:t>
      </w:r>
      <w:proofErr w:type="spellEnd"/>
      <w:r w:rsidR="00E47A6D">
        <w:rPr>
          <w:color w:val="000000" w:themeColor="text1"/>
          <w:lang w:val="en-US"/>
        </w:rPr>
        <w:t xml:space="preserve"> </w:t>
      </w:r>
    </w:p>
    <w:p w14:paraId="1AED5D52" w14:textId="2819B7D3" w:rsidR="008345D1" w:rsidRPr="00D215F3" w:rsidRDefault="008345D1" w:rsidP="008345D1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spacing w:val="-8"/>
          <w:lang w:val="en-US"/>
        </w:rPr>
      </w:pPr>
      <w:r w:rsidRPr="00D215F3">
        <w:rPr>
          <w:b/>
          <w:bCs/>
          <w:color w:val="000000" w:themeColor="text1"/>
          <w:lang w:val="en-US"/>
        </w:rPr>
        <w:t xml:space="preserve">         </w:t>
      </w:r>
      <w:r w:rsidRPr="00D215F3">
        <w:rPr>
          <w:b/>
          <w:bCs/>
          <w:color w:val="000000" w:themeColor="text1"/>
          <w:lang w:val="vi-VN"/>
        </w:rPr>
        <w:t xml:space="preserve"> </w:t>
      </w:r>
      <w:r w:rsidRPr="00D215F3">
        <w:rPr>
          <w:b/>
          <w:bCs/>
          <w:color w:val="000000" w:themeColor="text1"/>
          <w:lang w:val="en-US"/>
        </w:rPr>
        <w:t>Đ</w:t>
      </w:r>
      <w:r w:rsidRPr="00D215F3">
        <w:rPr>
          <w:b/>
          <w:bCs/>
          <w:color w:val="000000" w:themeColor="text1"/>
          <w:spacing w:val="-8"/>
          <w:lang w:val="en-US"/>
        </w:rPr>
        <w:t xml:space="preserve">/c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Trần</w:t>
      </w:r>
      <w:proofErr w:type="spellEnd"/>
      <w:r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Hoàng</w:t>
      </w:r>
      <w:proofErr w:type="spellEnd"/>
      <w:r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Linh</w:t>
      </w:r>
      <w:proofErr w:type="spellEnd"/>
      <w:r w:rsidRPr="00D215F3">
        <w:rPr>
          <w:b/>
          <w:bCs/>
          <w:color w:val="000000" w:themeColor="text1"/>
          <w:spacing w:val="-8"/>
          <w:lang w:val="vi-VN"/>
        </w:rPr>
        <w:t>:</w:t>
      </w:r>
    </w:p>
    <w:p w14:paraId="6A1830FF" w14:textId="6C6E74FE" w:rsidR="000D12A7" w:rsidRPr="005B049A" w:rsidRDefault="000D12A7" w:rsidP="000D12A7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754963">
        <w:rPr>
          <w:color w:val="000000" w:themeColor="text1"/>
          <w:spacing w:val="-8"/>
          <w:lang w:val="en-US"/>
        </w:rPr>
        <w:t>Làm</w:t>
      </w:r>
      <w:proofErr w:type="spellEnd"/>
      <w:r w:rsidR="00754963">
        <w:rPr>
          <w:color w:val="000000" w:themeColor="text1"/>
          <w:spacing w:val="-8"/>
          <w:lang w:val="en-US"/>
        </w:rPr>
        <w:t xml:space="preserve"> </w:t>
      </w:r>
      <w:proofErr w:type="spellStart"/>
      <w:r w:rsidR="00754963">
        <w:rPr>
          <w:color w:val="000000" w:themeColor="text1"/>
          <w:spacing w:val="-8"/>
          <w:lang w:val="en-US"/>
        </w:rPr>
        <w:t>việc</w:t>
      </w:r>
      <w:proofErr w:type="spellEnd"/>
      <w:r w:rsidR="00754963">
        <w:rPr>
          <w:color w:val="000000" w:themeColor="text1"/>
          <w:spacing w:val="-8"/>
          <w:lang w:val="en-US"/>
        </w:rPr>
        <w:t xml:space="preserve"> </w:t>
      </w:r>
      <w:proofErr w:type="spellStart"/>
      <w:r w:rsidR="00754963">
        <w:rPr>
          <w:color w:val="000000" w:themeColor="text1"/>
          <w:spacing w:val="-8"/>
          <w:lang w:val="en-US"/>
        </w:rPr>
        <w:t>tại</w:t>
      </w:r>
      <w:proofErr w:type="spellEnd"/>
      <w:r w:rsidR="00754963">
        <w:rPr>
          <w:color w:val="000000" w:themeColor="text1"/>
          <w:spacing w:val="-8"/>
          <w:lang w:val="en-US"/>
        </w:rPr>
        <w:t xml:space="preserve"> </w:t>
      </w:r>
      <w:proofErr w:type="spellStart"/>
      <w:r w:rsidR="00754963">
        <w:rPr>
          <w:color w:val="000000" w:themeColor="text1"/>
          <w:spacing w:val="-8"/>
          <w:lang w:val="en-US"/>
        </w:rPr>
        <w:t>cơ</w:t>
      </w:r>
      <w:proofErr w:type="spellEnd"/>
      <w:r w:rsidR="00754963">
        <w:rPr>
          <w:color w:val="000000" w:themeColor="text1"/>
          <w:spacing w:val="-8"/>
          <w:lang w:val="en-US"/>
        </w:rPr>
        <w:t xml:space="preserve"> </w:t>
      </w:r>
      <w:proofErr w:type="spellStart"/>
      <w:r w:rsidR="00754963">
        <w:rPr>
          <w:color w:val="000000" w:themeColor="text1"/>
          <w:spacing w:val="-8"/>
          <w:lang w:val="en-US"/>
        </w:rPr>
        <w:t>quan</w:t>
      </w:r>
      <w:proofErr w:type="spellEnd"/>
      <w:r w:rsidR="00754963">
        <w:rPr>
          <w:color w:val="000000" w:themeColor="text1"/>
          <w:spacing w:val="-8"/>
          <w:lang w:val="en-US"/>
        </w:rPr>
        <w:t>.</w:t>
      </w:r>
    </w:p>
    <w:p w14:paraId="3D1CA1D2" w14:textId="77777777" w:rsidR="000D12A7" w:rsidRPr="005B049A" w:rsidRDefault="000D12A7" w:rsidP="000D12A7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Làm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tham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mưu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giúp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Đảng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ủy</w:t>
      </w:r>
      <w:proofErr w:type="spellEnd"/>
      <w:r>
        <w:rPr>
          <w:color w:val="000000" w:themeColor="text1"/>
          <w:lang w:val="en-US"/>
        </w:rPr>
        <w:t xml:space="preserve"> </w:t>
      </w:r>
    </w:p>
    <w:p w14:paraId="7C7C96D0" w14:textId="25B4DAFB" w:rsidR="008345D1" w:rsidRPr="008345D1" w:rsidRDefault="008345D1" w:rsidP="008345D1">
      <w:pPr>
        <w:spacing w:before="60" w:after="60" w:line="360" w:lineRule="exact"/>
        <w:jc w:val="both"/>
        <w:rPr>
          <w:b/>
          <w:color w:val="000000" w:themeColor="text1"/>
          <w:sz w:val="28"/>
          <w:szCs w:val="28"/>
          <w:lang w:val="en-US"/>
        </w:rPr>
      </w:pPr>
      <w:r w:rsidRPr="008345D1">
        <w:rPr>
          <w:b/>
          <w:color w:val="000000" w:themeColor="text1"/>
          <w:sz w:val="28"/>
          <w:szCs w:val="28"/>
          <w:lang w:val="en-US"/>
        </w:rPr>
        <w:t xml:space="preserve">* </w:t>
      </w:r>
      <w:proofErr w:type="spellStart"/>
      <w:r w:rsidRPr="008345D1">
        <w:rPr>
          <w:b/>
          <w:color w:val="000000" w:themeColor="text1"/>
          <w:sz w:val="28"/>
          <w:szCs w:val="28"/>
          <w:lang w:val="en-US"/>
        </w:rPr>
        <w:t>Thứ</w:t>
      </w:r>
      <w:proofErr w:type="spellEnd"/>
      <w:r w:rsidRPr="008345D1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en-US"/>
        </w:rPr>
        <w:t>tư</w:t>
      </w:r>
      <w:proofErr w:type="spellEnd"/>
      <w:r w:rsidRPr="008345D1">
        <w:rPr>
          <w:b/>
          <w:color w:val="000000" w:themeColor="text1"/>
          <w:sz w:val="28"/>
          <w:szCs w:val="28"/>
          <w:lang w:val="en-US"/>
        </w:rPr>
        <w:t xml:space="preserve">, </w:t>
      </w:r>
      <w:r w:rsidRPr="008345D1">
        <w:rPr>
          <w:b/>
          <w:color w:val="000000" w:themeColor="text1"/>
          <w:sz w:val="28"/>
          <w:szCs w:val="28"/>
        </w:rPr>
        <w:t xml:space="preserve">ngày </w:t>
      </w:r>
      <w:r w:rsidRPr="008345D1">
        <w:rPr>
          <w:b/>
          <w:color w:val="000000" w:themeColor="text1"/>
          <w:sz w:val="28"/>
          <w:szCs w:val="28"/>
          <w:lang w:val="en-US"/>
        </w:rPr>
        <w:t>0</w:t>
      </w:r>
      <w:r w:rsidR="005B049A">
        <w:rPr>
          <w:b/>
          <w:color w:val="000000" w:themeColor="text1"/>
          <w:sz w:val="28"/>
          <w:szCs w:val="28"/>
          <w:lang w:val="en-US"/>
        </w:rPr>
        <w:t>9</w:t>
      </w:r>
      <w:r w:rsidRPr="008345D1">
        <w:rPr>
          <w:b/>
          <w:color w:val="000000" w:themeColor="text1"/>
          <w:sz w:val="28"/>
          <w:szCs w:val="28"/>
        </w:rPr>
        <w:t>/</w:t>
      </w:r>
      <w:r w:rsidRPr="008345D1">
        <w:rPr>
          <w:b/>
          <w:color w:val="000000" w:themeColor="text1"/>
          <w:sz w:val="28"/>
          <w:szCs w:val="28"/>
          <w:lang w:val="en-US"/>
        </w:rPr>
        <w:t>7</w:t>
      </w:r>
      <w:r w:rsidRPr="008345D1">
        <w:rPr>
          <w:b/>
          <w:color w:val="000000" w:themeColor="text1"/>
          <w:sz w:val="28"/>
          <w:szCs w:val="28"/>
        </w:rPr>
        <w:t>/202</w:t>
      </w:r>
      <w:r w:rsidRPr="008345D1">
        <w:rPr>
          <w:b/>
          <w:color w:val="000000" w:themeColor="text1"/>
          <w:sz w:val="28"/>
          <w:szCs w:val="28"/>
          <w:lang w:val="en-US"/>
        </w:rPr>
        <w:t>5</w:t>
      </w:r>
      <w:r w:rsidRPr="008345D1">
        <w:rPr>
          <w:b/>
          <w:color w:val="000000" w:themeColor="text1"/>
          <w:sz w:val="28"/>
          <w:szCs w:val="28"/>
        </w:rPr>
        <w:t>:</w:t>
      </w:r>
      <w:r w:rsidRPr="008345D1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14:paraId="52B299E1" w14:textId="77777777" w:rsidR="008345D1" w:rsidRPr="00D215F3" w:rsidRDefault="008345D1" w:rsidP="008345D1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lang w:val="en-US"/>
        </w:rPr>
      </w:pPr>
      <w:r w:rsidRPr="00D215F3">
        <w:rPr>
          <w:b/>
          <w:bCs/>
          <w:color w:val="000000" w:themeColor="text1"/>
          <w:lang w:val="en-US"/>
        </w:rPr>
        <w:t xml:space="preserve">           Đ/c </w:t>
      </w:r>
      <w:proofErr w:type="spellStart"/>
      <w:r w:rsidRPr="00D215F3">
        <w:rPr>
          <w:b/>
          <w:bCs/>
          <w:color w:val="000000" w:themeColor="text1"/>
          <w:lang w:val="en-US"/>
        </w:rPr>
        <w:t>Trần</w:t>
      </w:r>
      <w:proofErr w:type="spellEnd"/>
      <w:r w:rsidRPr="00D215F3">
        <w:rPr>
          <w:b/>
          <w:bCs/>
          <w:color w:val="000000" w:themeColor="text1"/>
          <w:lang w:val="en-US"/>
        </w:rPr>
        <w:t xml:space="preserve"> Kim </w:t>
      </w:r>
      <w:proofErr w:type="spellStart"/>
      <w:r w:rsidRPr="00D215F3">
        <w:rPr>
          <w:b/>
          <w:bCs/>
          <w:color w:val="000000" w:themeColor="text1"/>
          <w:lang w:val="en-US"/>
        </w:rPr>
        <w:t>Huy</w:t>
      </w:r>
      <w:proofErr w:type="spellEnd"/>
      <w:r w:rsidRPr="00D215F3">
        <w:rPr>
          <w:b/>
          <w:bCs/>
          <w:color w:val="000000" w:themeColor="text1"/>
          <w:lang w:val="vi-VN"/>
        </w:rPr>
        <w:t>:</w:t>
      </w:r>
    </w:p>
    <w:p w14:paraId="28C6315E" w14:textId="3C0B807E" w:rsidR="008345D1" w:rsidRPr="005B049A" w:rsidRDefault="008345D1" w:rsidP="008345D1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</w:t>
      </w:r>
      <w:r w:rsidR="000D12A7">
        <w:rPr>
          <w:color w:val="000000" w:themeColor="text1"/>
          <w:lang w:val="en-US"/>
        </w:rPr>
        <w:t xml:space="preserve">, </w:t>
      </w:r>
      <w:proofErr w:type="spellStart"/>
      <w:r w:rsidR="000D12A7">
        <w:rPr>
          <w:color w:val="000000" w:themeColor="text1"/>
          <w:lang w:val="en-US"/>
        </w:rPr>
        <w:t>chiều</w:t>
      </w:r>
      <w:proofErr w:type="spellEnd"/>
      <w:r w:rsidRPr="005B049A">
        <w:rPr>
          <w:color w:val="000000" w:themeColor="text1"/>
          <w:lang w:val="vi-VN"/>
        </w:rPr>
        <w:t>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Khảo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sát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các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mô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hình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sản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xuất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phát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triển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kinh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tế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6907D5">
        <w:rPr>
          <w:color w:val="000000" w:themeColor="text1"/>
          <w:spacing w:val="-8"/>
          <w:lang w:val="en-US"/>
        </w:rPr>
        <w:t>trên</w:t>
      </w:r>
      <w:proofErr w:type="spellEnd"/>
      <w:r w:rsidR="006907D5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địa</w:t>
      </w:r>
      <w:proofErr w:type="spellEnd"/>
      <w:r w:rsidR="00E47A6D">
        <w:rPr>
          <w:color w:val="000000" w:themeColor="text1"/>
          <w:spacing w:val="-8"/>
          <w:lang w:val="en-US"/>
        </w:rPr>
        <w:t xml:space="preserve"> </w:t>
      </w:r>
      <w:proofErr w:type="spellStart"/>
      <w:r w:rsidR="00E47A6D">
        <w:rPr>
          <w:color w:val="000000" w:themeColor="text1"/>
          <w:spacing w:val="-8"/>
          <w:lang w:val="en-US"/>
        </w:rPr>
        <w:t>bàn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xã</w:t>
      </w:r>
      <w:proofErr w:type="spellEnd"/>
      <w:r w:rsidR="000D12A7">
        <w:rPr>
          <w:color w:val="000000" w:themeColor="text1"/>
          <w:spacing w:val="-8"/>
          <w:lang w:val="en-US"/>
        </w:rPr>
        <w:t xml:space="preserve"> (</w:t>
      </w:r>
      <w:proofErr w:type="spellStart"/>
      <w:r w:rsidR="000D12A7">
        <w:rPr>
          <w:color w:val="000000" w:themeColor="text1"/>
          <w:spacing w:val="-8"/>
          <w:lang w:val="en-US"/>
        </w:rPr>
        <w:t>có</w:t>
      </w:r>
      <w:proofErr w:type="spellEnd"/>
      <w:r w:rsidR="000D12A7">
        <w:rPr>
          <w:color w:val="000000" w:themeColor="text1"/>
          <w:spacing w:val="-8"/>
          <w:lang w:val="en-US"/>
        </w:rPr>
        <w:t xml:space="preserve"> </w:t>
      </w:r>
      <w:proofErr w:type="spellStart"/>
      <w:r w:rsidR="000D12A7">
        <w:rPr>
          <w:color w:val="000000" w:themeColor="text1"/>
          <w:spacing w:val="-8"/>
          <w:lang w:val="en-US"/>
        </w:rPr>
        <w:t>chương</w:t>
      </w:r>
      <w:proofErr w:type="spellEnd"/>
      <w:r w:rsidR="000D12A7">
        <w:rPr>
          <w:color w:val="000000" w:themeColor="text1"/>
          <w:spacing w:val="-8"/>
          <w:lang w:val="en-US"/>
        </w:rPr>
        <w:t xml:space="preserve"> </w:t>
      </w:r>
      <w:proofErr w:type="spellStart"/>
      <w:r w:rsidR="000D12A7">
        <w:rPr>
          <w:color w:val="000000" w:themeColor="text1"/>
          <w:spacing w:val="-8"/>
          <w:lang w:val="en-US"/>
        </w:rPr>
        <w:t>trình</w:t>
      </w:r>
      <w:proofErr w:type="spellEnd"/>
      <w:r w:rsidR="000D12A7">
        <w:rPr>
          <w:color w:val="000000" w:themeColor="text1"/>
          <w:spacing w:val="-8"/>
          <w:lang w:val="en-US"/>
        </w:rPr>
        <w:t xml:space="preserve"> </w:t>
      </w:r>
      <w:proofErr w:type="spellStart"/>
      <w:r w:rsidR="000D12A7">
        <w:rPr>
          <w:color w:val="000000" w:themeColor="text1"/>
          <w:spacing w:val="-8"/>
          <w:lang w:val="en-US"/>
        </w:rPr>
        <w:t>riêng</w:t>
      </w:r>
      <w:proofErr w:type="spellEnd"/>
      <w:r w:rsidR="000D12A7">
        <w:rPr>
          <w:color w:val="000000" w:themeColor="text1"/>
          <w:spacing w:val="-8"/>
          <w:lang w:val="en-US"/>
        </w:rPr>
        <w:t>).</w:t>
      </w:r>
    </w:p>
    <w:p w14:paraId="57EBAB55" w14:textId="7712FA0A" w:rsidR="008345D1" w:rsidRPr="00D215F3" w:rsidRDefault="008345D1" w:rsidP="000D12A7">
      <w:pPr>
        <w:pStyle w:val="BodyText"/>
        <w:spacing w:before="60" w:after="60" w:line="360" w:lineRule="exact"/>
        <w:ind w:firstLine="720"/>
        <w:jc w:val="both"/>
        <w:rPr>
          <w:b/>
          <w:bCs/>
          <w:color w:val="000000" w:themeColor="text1"/>
          <w:spacing w:val="-8"/>
          <w:lang w:val="en-US"/>
        </w:rPr>
      </w:pPr>
      <w:r w:rsidRPr="00D215F3">
        <w:rPr>
          <w:b/>
          <w:bCs/>
          <w:color w:val="000000" w:themeColor="text1"/>
          <w:lang w:val="en-US"/>
        </w:rPr>
        <w:t xml:space="preserve">  Đ</w:t>
      </w:r>
      <w:r w:rsidRPr="00D215F3">
        <w:rPr>
          <w:b/>
          <w:bCs/>
          <w:color w:val="000000" w:themeColor="text1"/>
          <w:spacing w:val="-8"/>
          <w:lang w:val="en-US"/>
        </w:rPr>
        <w:t xml:space="preserve">/c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Trần</w:t>
      </w:r>
      <w:proofErr w:type="spellEnd"/>
      <w:r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Hoàng</w:t>
      </w:r>
      <w:proofErr w:type="spellEnd"/>
      <w:r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Linh</w:t>
      </w:r>
      <w:proofErr w:type="spellEnd"/>
      <w:r w:rsidRPr="00D215F3">
        <w:rPr>
          <w:b/>
          <w:bCs/>
          <w:color w:val="000000" w:themeColor="text1"/>
          <w:spacing w:val="-8"/>
          <w:lang w:val="vi-VN"/>
        </w:rPr>
        <w:t>:</w:t>
      </w:r>
    </w:p>
    <w:p w14:paraId="2D7E64B3" w14:textId="77777777" w:rsidR="00673062" w:rsidRPr="005B049A" w:rsidRDefault="000D12A7" w:rsidP="00673062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</w:t>
      </w:r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chiều</w:t>
      </w:r>
      <w:proofErr w:type="spellEnd"/>
      <w:r w:rsidRPr="005B049A">
        <w:rPr>
          <w:color w:val="000000" w:themeColor="text1"/>
          <w:lang w:val="vi-VN"/>
        </w:rPr>
        <w:t>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Khảo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sát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các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mô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hình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sản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xuất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phát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triển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kinh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tế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trên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địa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bàn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xã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(</w:t>
      </w:r>
      <w:proofErr w:type="spellStart"/>
      <w:r w:rsidR="00673062">
        <w:rPr>
          <w:color w:val="000000" w:themeColor="text1"/>
          <w:spacing w:val="-8"/>
          <w:lang w:val="en-US"/>
        </w:rPr>
        <w:t>có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chương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trình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riêng</w:t>
      </w:r>
      <w:proofErr w:type="spellEnd"/>
      <w:r w:rsidR="00673062">
        <w:rPr>
          <w:color w:val="000000" w:themeColor="text1"/>
          <w:spacing w:val="-8"/>
          <w:lang w:val="en-US"/>
        </w:rPr>
        <w:t>).</w:t>
      </w:r>
    </w:p>
    <w:p w14:paraId="4E8084A9" w14:textId="6A9C3A66" w:rsidR="008345D1" w:rsidRPr="008345D1" w:rsidRDefault="00733212" w:rsidP="008345D1">
      <w:pPr>
        <w:spacing w:before="60" w:after="60" w:line="360" w:lineRule="exact"/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 xml:space="preserve">  </w:t>
      </w:r>
      <w:r w:rsidR="008345D1" w:rsidRPr="008345D1">
        <w:rPr>
          <w:b/>
          <w:color w:val="000000" w:themeColor="text1"/>
          <w:sz w:val="28"/>
          <w:szCs w:val="28"/>
          <w:lang w:val="en-US"/>
        </w:rPr>
        <w:t xml:space="preserve">* </w:t>
      </w:r>
      <w:proofErr w:type="spellStart"/>
      <w:r w:rsidR="008345D1" w:rsidRPr="008345D1">
        <w:rPr>
          <w:b/>
          <w:color w:val="000000" w:themeColor="text1"/>
          <w:sz w:val="28"/>
          <w:szCs w:val="28"/>
          <w:lang w:val="en-US"/>
        </w:rPr>
        <w:t>Thứ</w:t>
      </w:r>
      <w:proofErr w:type="spellEnd"/>
      <w:r w:rsidR="008345D1" w:rsidRPr="008345D1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345D1">
        <w:rPr>
          <w:b/>
          <w:color w:val="000000" w:themeColor="text1"/>
          <w:sz w:val="28"/>
          <w:szCs w:val="28"/>
          <w:lang w:val="en-US"/>
        </w:rPr>
        <w:t>năm</w:t>
      </w:r>
      <w:proofErr w:type="spellEnd"/>
      <w:r w:rsidR="008345D1" w:rsidRPr="008345D1">
        <w:rPr>
          <w:b/>
          <w:color w:val="000000" w:themeColor="text1"/>
          <w:sz w:val="28"/>
          <w:szCs w:val="28"/>
          <w:lang w:val="en-US"/>
        </w:rPr>
        <w:t xml:space="preserve">, </w:t>
      </w:r>
      <w:r w:rsidR="008345D1" w:rsidRPr="008345D1">
        <w:rPr>
          <w:b/>
          <w:color w:val="000000" w:themeColor="text1"/>
          <w:sz w:val="28"/>
          <w:szCs w:val="28"/>
        </w:rPr>
        <w:t xml:space="preserve">ngày </w:t>
      </w:r>
      <w:r w:rsidR="005B049A">
        <w:rPr>
          <w:b/>
          <w:color w:val="000000" w:themeColor="text1"/>
          <w:sz w:val="28"/>
          <w:szCs w:val="28"/>
          <w:lang w:val="en-US"/>
        </w:rPr>
        <w:t>10</w:t>
      </w:r>
      <w:r w:rsidR="008345D1" w:rsidRPr="008345D1">
        <w:rPr>
          <w:b/>
          <w:color w:val="000000" w:themeColor="text1"/>
          <w:sz w:val="28"/>
          <w:szCs w:val="28"/>
        </w:rPr>
        <w:t>/</w:t>
      </w:r>
      <w:r w:rsidR="008345D1" w:rsidRPr="008345D1">
        <w:rPr>
          <w:b/>
          <w:color w:val="000000" w:themeColor="text1"/>
          <w:sz w:val="28"/>
          <w:szCs w:val="28"/>
          <w:lang w:val="en-US"/>
        </w:rPr>
        <w:t>7</w:t>
      </w:r>
      <w:r w:rsidR="008345D1" w:rsidRPr="008345D1">
        <w:rPr>
          <w:b/>
          <w:color w:val="000000" w:themeColor="text1"/>
          <w:sz w:val="28"/>
          <w:szCs w:val="28"/>
        </w:rPr>
        <w:t>/202</w:t>
      </w:r>
      <w:r w:rsidR="008345D1" w:rsidRPr="008345D1">
        <w:rPr>
          <w:b/>
          <w:color w:val="000000" w:themeColor="text1"/>
          <w:sz w:val="28"/>
          <w:szCs w:val="28"/>
          <w:lang w:val="en-US"/>
        </w:rPr>
        <w:t>5</w:t>
      </w:r>
      <w:r w:rsidR="008345D1" w:rsidRPr="008345D1">
        <w:rPr>
          <w:b/>
          <w:color w:val="000000" w:themeColor="text1"/>
          <w:sz w:val="28"/>
          <w:szCs w:val="28"/>
        </w:rPr>
        <w:t>:</w:t>
      </w:r>
      <w:r w:rsidR="008345D1" w:rsidRPr="008345D1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14:paraId="336E3265" w14:textId="62BD76EB" w:rsidR="008345D1" w:rsidRPr="00D215F3" w:rsidRDefault="008345D1" w:rsidP="00673062">
      <w:pPr>
        <w:pStyle w:val="BodyText"/>
        <w:spacing w:before="60" w:after="60" w:line="360" w:lineRule="exact"/>
        <w:ind w:right="615" w:firstLine="720"/>
        <w:rPr>
          <w:b/>
          <w:bCs/>
          <w:color w:val="000000" w:themeColor="text1"/>
          <w:lang w:val="en-US"/>
        </w:rPr>
      </w:pPr>
      <w:r w:rsidRPr="00D215F3">
        <w:rPr>
          <w:b/>
          <w:bCs/>
          <w:color w:val="000000" w:themeColor="text1"/>
          <w:lang w:val="en-US"/>
        </w:rPr>
        <w:t xml:space="preserve">Đ/c </w:t>
      </w:r>
      <w:proofErr w:type="spellStart"/>
      <w:r w:rsidRPr="00D215F3">
        <w:rPr>
          <w:b/>
          <w:bCs/>
          <w:color w:val="000000" w:themeColor="text1"/>
          <w:lang w:val="en-US"/>
        </w:rPr>
        <w:t>Trần</w:t>
      </w:r>
      <w:proofErr w:type="spellEnd"/>
      <w:r w:rsidRPr="00D215F3">
        <w:rPr>
          <w:b/>
          <w:bCs/>
          <w:color w:val="000000" w:themeColor="text1"/>
          <w:lang w:val="en-US"/>
        </w:rPr>
        <w:t xml:space="preserve"> Kim </w:t>
      </w:r>
      <w:proofErr w:type="spellStart"/>
      <w:r w:rsidRPr="00D215F3">
        <w:rPr>
          <w:b/>
          <w:bCs/>
          <w:color w:val="000000" w:themeColor="text1"/>
          <w:lang w:val="en-US"/>
        </w:rPr>
        <w:t>Huy</w:t>
      </w:r>
      <w:proofErr w:type="spellEnd"/>
      <w:r w:rsidRPr="00D215F3">
        <w:rPr>
          <w:b/>
          <w:bCs/>
          <w:color w:val="000000" w:themeColor="text1"/>
          <w:lang w:val="vi-VN"/>
        </w:rPr>
        <w:t>:</w:t>
      </w:r>
    </w:p>
    <w:p w14:paraId="0D4E1798" w14:textId="77777777" w:rsidR="00673062" w:rsidRPr="000D12A7" w:rsidRDefault="008345D1" w:rsidP="00673062">
      <w:pPr>
        <w:pStyle w:val="BodyText"/>
        <w:spacing w:before="60" w:after="60" w:line="360" w:lineRule="exact"/>
        <w:ind w:right="615"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Thăm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các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chức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sắc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tôn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giáo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trên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địa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bàn</w:t>
      </w:r>
      <w:proofErr w:type="spellEnd"/>
      <w:r w:rsidR="00673062" w:rsidRPr="000D12A7">
        <w:rPr>
          <w:color w:val="000000" w:themeColor="text1"/>
          <w:lang w:val="en-US"/>
        </w:rPr>
        <w:t xml:space="preserve"> (</w:t>
      </w:r>
      <w:proofErr w:type="spellStart"/>
      <w:r w:rsidR="00673062" w:rsidRPr="000D12A7">
        <w:rPr>
          <w:color w:val="000000" w:themeColor="text1"/>
          <w:lang w:val="en-US"/>
        </w:rPr>
        <w:t>có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chương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trình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riêng</w:t>
      </w:r>
      <w:proofErr w:type="spellEnd"/>
      <w:r w:rsidR="00673062" w:rsidRPr="000D12A7">
        <w:rPr>
          <w:color w:val="000000" w:themeColor="text1"/>
          <w:lang w:val="en-US"/>
        </w:rPr>
        <w:t>).</w:t>
      </w:r>
    </w:p>
    <w:p w14:paraId="2296A9F2" w14:textId="3284573D" w:rsidR="008345D1" w:rsidRPr="005B049A" w:rsidRDefault="008345D1" w:rsidP="008345D1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Làm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việc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tại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cơ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quan</w:t>
      </w:r>
      <w:proofErr w:type="spellEnd"/>
      <w:r w:rsidR="00754963">
        <w:rPr>
          <w:color w:val="000000" w:themeColor="text1"/>
          <w:lang w:val="en-US"/>
        </w:rPr>
        <w:t>.</w:t>
      </w:r>
    </w:p>
    <w:p w14:paraId="7DA473CB" w14:textId="77777777" w:rsidR="0040659D" w:rsidRPr="00D215F3" w:rsidRDefault="008345D1" w:rsidP="0040659D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spacing w:val="-8"/>
          <w:lang w:val="en-US"/>
        </w:rPr>
      </w:pPr>
      <w:r w:rsidRPr="00D215F3">
        <w:rPr>
          <w:b/>
          <w:bCs/>
          <w:color w:val="000000" w:themeColor="text1"/>
          <w:lang w:val="en-US"/>
        </w:rPr>
        <w:t xml:space="preserve">         </w:t>
      </w:r>
      <w:r w:rsidRPr="00D215F3">
        <w:rPr>
          <w:b/>
          <w:bCs/>
          <w:color w:val="000000" w:themeColor="text1"/>
          <w:lang w:val="vi-VN"/>
        </w:rPr>
        <w:t xml:space="preserve"> </w:t>
      </w:r>
      <w:r w:rsidRPr="00D215F3">
        <w:rPr>
          <w:b/>
          <w:bCs/>
          <w:color w:val="000000" w:themeColor="text1"/>
          <w:lang w:val="en-US"/>
        </w:rPr>
        <w:t>Đ</w:t>
      </w:r>
      <w:r w:rsidRPr="00D215F3">
        <w:rPr>
          <w:b/>
          <w:bCs/>
          <w:color w:val="000000" w:themeColor="text1"/>
          <w:spacing w:val="-8"/>
          <w:lang w:val="en-US"/>
        </w:rPr>
        <w:t xml:space="preserve">/c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Trần</w:t>
      </w:r>
      <w:proofErr w:type="spellEnd"/>
      <w:r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Hoàng</w:t>
      </w:r>
      <w:proofErr w:type="spellEnd"/>
      <w:r w:rsidRPr="00D215F3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D215F3">
        <w:rPr>
          <w:b/>
          <w:bCs/>
          <w:color w:val="000000" w:themeColor="text1"/>
          <w:spacing w:val="-8"/>
          <w:lang w:val="en-US"/>
        </w:rPr>
        <w:t>Linh</w:t>
      </w:r>
      <w:proofErr w:type="spellEnd"/>
      <w:r w:rsidRPr="00D215F3">
        <w:rPr>
          <w:b/>
          <w:bCs/>
          <w:color w:val="000000" w:themeColor="text1"/>
          <w:spacing w:val="-8"/>
          <w:lang w:val="vi-VN"/>
        </w:rPr>
        <w:t>:</w:t>
      </w:r>
    </w:p>
    <w:p w14:paraId="7FB6A71E" w14:textId="77777777" w:rsidR="00673062" w:rsidRPr="000D12A7" w:rsidRDefault="0040659D" w:rsidP="00673062">
      <w:pPr>
        <w:pStyle w:val="BodyText"/>
        <w:spacing w:before="60" w:after="60" w:line="360" w:lineRule="exact"/>
        <w:ind w:right="615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           </w:t>
      </w:r>
      <w:r w:rsidR="00932EC9" w:rsidRPr="005B049A">
        <w:rPr>
          <w:color w:val="000000" w:themeColor="text1"/>
          <w:lang w:val="en-US"/>
        </w:rPr>
        <w:t xml:space="preserve"> </w:t>
      </w: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Thăm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các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chức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sắc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tôn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giáo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trên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địa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bàn</w:t>
      </w:r>
      <w:proofErr w:type="spellEnd"/>
      <w:r w:rsidR="00673062" w:rsidRPr="000D12A7">
        <w:rPr>
          <w:color w:val="000000" w:themeColor="text1"/>
          <w:lang w:val="en-US"/>
        </w:rPr>
        <w:t xml:space="preserve"> (</w:t>
      </w:r>
      <w:proofErr w:type="spellStart"/>
      <w:r w:rsidR="00673062" w:rsidRPr="000D12A7">
        <w:rPr>
          <w:color w:val="000000" w:themeColor="text1"/>
          <w:lang w:val="en-US"/>
        </w:rPr>
        <w:t>có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chương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t>trình</w:t>
      </w:r>
      <w:proofErr w:type="spellEnd"/>
      <w:r w:rsidR="00673062" w:rsidRPr="000D12A7">
        <w:rPr>
          <w:color w:val="000000" w:themeColor="text1"/>
          <w:lang w:val="en-US"/>
        </w:rPr>
        <w:t xml:space="preserve"> </w:t>
      </w:r>
      <w:proofErr w:type="spellStart"/>
      <w:r w:rsidR="00673062" w:rsidRPr="000D12A7">
        <w:rPr>
          <w:color w:val="000000" w:themeColor="text1"/>
          <w:lang w:val="en-US"/>
        </w:rPr>
        <w:lastRenderedPageBreak/>
        <w:t>riêng</w:t>
      </w:r>
      <w:proofErr w:type="spellEnd"/>
      <w:r w:rsidR="00673062" w:rsidRPr="000D12A7">
        <w:rPr>
          <w:color w:val="000000" w:themeColor="text1"/>
          <w:lang w:val="en-US"/>
        </w:rPr>
        <w:t>).</w:t>
      </w:r>
    </w:p>
    <w:p w14:paraId="32EE9E5A" w14:textId="33B75ABD" w:rsidR="0040659D" w:rsidRPr="005B049A" w:rsidRDefault="0040659D" w:rsidP="0040659D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 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Làm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việc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tại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cơ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quan</w:t>
      </w:r>
      <w:proofErr w:type="spellEnd"/>
    </w:p>
    <w:p w14:paraId="2113A3AB" w14:textId="1B5BC258" w:rsidR="008345D1" w:rsidRPr="008345D1" w:rsidRDefault="008345D1" w:rsidP="0040659D">
      <w:pPr>
        <w:pStyle w:val="BodyText"/>
        <w:spacing w:before="60" w:after="60" w:line="360" w:lineRule="exact"/>
        <w:ind w:right="615"/>
        <w:rPr>
          <w:b/>
          <w:color w:val="000000" w:themeColor="text1"/>
          <w:lang w:val="en-US"/>
        </w:rPr>
      </w:pPr>
      <w:r w:rsidRPr="008345D1">
        <w:rPr>
          <w:b/>
          <w:color w:val="000000" w:themeColor="text1"/>
          <w:lang w:val="en-US"/>
        </w:rPr>
        <w:t xml:space="preserve">* </w:t>
      </w:r>
      <w:proofErr w:type="spellStart"/>
      <w:r w:rsidRPr="008345D1">
        <w:rPr>
          <w:b/>
          <w:color w:val="000000" w:themeColor="text1"/>
          <w:lang w:val="en-US"/>
        </w:rPr>
        <w:t>Thứ</w:t>
      </w:r>
      <w:proofErr w:type="spellEnd"/>
      <w:r w:rsidRPr="008345D1"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sáu</w:t>
      </w:r>
      <w:proofErr w:type="spellEnd"/>
      <w:r w:rsidRPr="008345D1">
        <w:rPr>
          <w:b/>
          <w:color w:val="000000" w:themeColor="text1"/>
          <w:lang w:val="en-US"/>
        </w:rPr>
        <w:t xml:space="preserve">, </w:t>
      </w:r>
      <w:r w:rsidRPr="008345D1">
        <w:rPr>
          <w:b/>
          <w:color w:val="000000" w:themeColor="text1"/>
        </w:rPr>
        <w:t xml:space="preserve">ngày </w:t>
      </w:r>
      <w:r w:rsidR="005B049A">
        <w:rPr>
          <w:b/>
          <w:color w:val="000000" w:themeColor="text1"/>
          <w:lang w:val="en-US"/>
        </w:rPr>
        <w:t>11</w:t>
      </w:r>
      <w:r w:rsidRPr="008345D1">
        <w:rPr>
          <w:b/>
          <w:color w:val="000000" w:themeColor="text1"/>
        </w:rPr>
        <w:t>/</w:t>
      </w:r>
      <w:r w:rsidRPr="008345D1">
        <w:rPr>
          <w:b/>
          <w:color w:val="000000" w:themeColor="text1"/>
          <w:lang w:val="en-US"/>
        </w:rPr>
        <w:t>7</w:t>
      </w:r>
      <w:r w:rsidRPr="008345D1">
        <w:rPr>
          <w:b/>
          <w:color w:val="000000" w:themeColor="text1"/>
        </w:rPr>
        <w:t>/202</w:t>
      </w:r>
      <w:r w:rsidRPr="008345D1">
        <w:rPr>
          <w:b/>
          <w:color w:val="000000" w:themeColor="text1"/>
          <w:lang w:val="en-US"/>
        </w:rPr>
        <w:t>5</w:t>
      </w:r>
      <w:r w:rsidRPr="008345D1">
        <w:rPr>
          <w:b/>
          <w:color w:val="000000" w:themeColor="text1"/>
        </w:rPr>
        <w:t>:</w:t>
      </w:r>
      <w:r w:rsidRPr="008345D1">
        <w:rPr>
          <w:b/>
          <w:color w:val="000000" w:themeColor="text1"/>
          <w:lang w:val="en-US"/>
        </w:rPr>
        <w:t xml:space="preserve"> </w:t>
      </w:r>
    </w:p>
    <w:p w14:paraId="097A9970" w14:textId="321FD847" w:rsidR="008345D1" w:rsidRPr="000D12A7" w:rsidRDefault="008345D1" w:rsidP="008345D1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lang w:val="en-US"/>
        </w:rPr>
      </w:pPr>
      <w:r w:rsidRPr="00BC16BD">
        <w:rPr>
          <w:b/>
          <w:bCs/>
          <w:color w:val="000000" w:themeColor="text1"/>
          <w:lang w:val="en-US"/>
        </w:rPr>
        <w:t xml:space="preserve">           Đ/c </w:t>
      </w:r>
      <w:proofErr w:type="spellStart"/>
      <w:r w:rsidRPr="00BC16BD">
        <w:rPr>
          <w:b/>
          <w:bCs/>
          <w:color w:val="000000" w:themeColor="text1"/>
          <w:lang w:val="en-US"/>
        </w:rPr>
        <w:t>Trần</w:t>
      </w:r>
      <w:proofErr w:type="spellEnd"/>
      <w:r w:rsidRPr="00BC16BD">
        <w:rPr>
          <w:b/>
          <w:bCs/>
          <w:color w:val="000000" w:themeColor="text1"/>
          <w:lang w:val="en-US"/>
        </w:rPr>
        <w:t xml:space="preserve"> Kim </w:t>
      </w:r>
      <w:proofErr w:type="spellStart"/>
      <w:r w:rsidRPr="00BC16BD">
        <w:rPr>
          <w:b/>
          <w:bCs/>
          <w:color w:val="000000" w:themeColor="text1"/>
          <w:lang w:val="en-US"/>
        </w:rPr>
        <w:t>Huy</w:t>
      </w:r>
      <w:proofErr w:type="spellEnd"/>
      <w:r w:rsidRPr="00BC16BD">
        <w:rPr>
          <w:b/>
          <w:bCs/>
          <w:color w:val="000000" w:themeColor="text1"/>
          <w:lang w:val="vi-VN"/>
        </w:rPr>
        <w:t>:</w:t>
      </w:r>
    </w:p>
    <w:p w14:paraId="3F5D07A6" w14:textId="789373BE" w:rsidR="008345D1" w:rsidRPr="000D12A7" w:rsidRDefault="000D12A7" w:rsidP="00673062">
      <w:pPr>
        <w:pStyle w:val="BodyText"/>
        <w:spacing w:before="60" w:after="60" w:line="360" w:lineRule="exact"/>
        <w:ind w:right="61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</w:t>
      </w:r>
      <w:r w:rsidR="008345D1" w:rsidRPr="005B049A">
        <w:rPr>
          <w:color w:val="000000" w:themeColor="text1"/>
          <w:lang w:val="en-US"/>
        </w:rPr>
        <w:t xml:space="preserve">- </w:t>
      </w:r>
      <w:proofErr w:type="spellStart"/>
      <w:r w:rsidR="008345D1" w:rsidRPr="005B049A">
        <w:rPr>
          <w:color w:val="000000" w:themeColor="text1"/>
          <w:lang w:val="en-US"/>
        </w:rPr>
        <w:t>Buổi</w:t>
      </w:r>
      <w:proofErr w:type="spellEnd"/>
      <w:r w:rsidR="008345D1" w:rsidRPr="005B049A">
        <w:rPr>
          <w:color w:val="000000" w:themeColor="text1"/>
          <w:lang w:val="vi-VN"/>
        </w:rPr>
        <w:t xml:space="preserve"> sáng:</w:t>
      </w:r>
      <w:r w:rsidR="008345D1"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Dự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Hội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nghị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trực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tuyến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để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nghe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báo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cáo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tình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hình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hoạt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động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của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các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xã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, </w:t>
      </w:r>
      <w:proofErr w:type="spellStart"/>
      <w:r w:rsidR="00673062">
        <w:rPr>
          <w:color w:val="000000" w:themeColor="text1"/>
          <w:spacing w:val="-8"/>
          <w:lang w:val="en-US"/>
        </w:rPr>
        <w:t>phường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sau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khi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sắp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xếp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đơn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vị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hành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chính</w:t>
      </w:r>
      <w:proofErr w:type="spellEnd"/>
      <w:r w:rsidR="00673062">
        <w:rPr>
          <w:color w:val="000000" w:themeColor="text1"/>
          <w:spacing w:val="-8"/>
          <w:lang w:val="en-US"/>
        </w:rPr>
        <w:t>.</w:t>
      </w:r>
    </w:p>
    <w:p w14:paraId="6EFB3A5A" w14:textId="234DBD4E" w:rsidR="008345D1" w:rsidRPr="005B049A" w:rsidRDefault="008345D1" w:rsidP="008345D1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Làm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việc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tại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cơ</w:t>
      </w:r>
      <w:proofErr w:type="spellEnd"/>
      <w:r w:rsidR="000D12A7">
        <w:rPr>
          <w:color w:val="000000" w:themeColor="text1"/>
          <w:lang w:val="en-US"/>
        </w:rPr>
        <w:t xml:space="preserve"> </w:t>
      </w:r>
      <w:proofErr w:type="spellStart"/>
      <w:r w:rsidR="000D12A7">
        <w:rPr>
          <w:color w:val="000000" w:themeColor="text1"/>
          <w:lang w:val="en-US"/>
        </w:rPr>
        <w:t>quan</w:t>
      </w:r>
      <w:proofErr w:type="spellEnd"/>
      <w:r w:rsidR="000D12A7">
        <w:rPr>
          <w:color w:val="000000" w:themeColor="text1"/>
          <w:lang w:val="en-US"/>
        </w:rPr>
        <w:t>.</w:t>
      </w:r>
    </w:p>
    <w:p w14:paraId="36FA80BD" w14:textId="77777777" w:rsidR="008345D1" w:rsidRPr="00BC16BD" w:rsidRDefault="008345D1" w:rsidP="008345D1">
      <w:pPr>
        <w:pStyle w:val="BodyText"/>
        <w:spacing w:before="60" w:after="60" w:line="360" w:lineRule="exact"/>
        <w:ind w:right="615"/>
        <w:rPr>
          <w:b/>
          <w:bCs/>
          <w:color w:val="000000" w:themeColor="text1"/>
          <w:spacing w:val="-8"/>
          <w:lang w:val="en-US"/>
        </w:rPr>
      </w:pPr>
      <w:r w:rsidRPr="00BC16BD">
        <w:rPr>
          <w:b/>
          <w:bCs/>
          <w:color w:val="000000" w:themeColor="text1"/>
          <w:lang w:val="en-US"/>
        </w:rPr>
        <w:t xml:space="preserve">         </w:t>
      </w:r>
      <w:r w:rsidRPr="00BC16BD">
        <w:rPr>
          <w:b/>
          <w:bCs/>
          <w:color w:val="000000" w:themeColor="text1"/>
          <w:lang w:val="vi-VN"/>
        </w:rPr>
        <w:t xml:space="preserve"> </w:t>
      </w:r>
      <w:r w:rsidRPr="00BC16BD">
        <w:rPr>
          <w:b/>
          <w:bCs/>
          <w:color w:val="000000" w:themeColor="text1"/>
          <w:lang w:val="en-US"/>
        </w:rPr>
        <w:t>Đ</w:t>
      </w:r>
      <w:r w:rsidRPr="00BC16BD">
        <w:rPr>
          <w:b/>
          <w:bCs/>
          <w:color w:val="000000" w:themeColor="text1"/>
          <w:spacing w:val="-8"/>
          <w:lang w:val="en-US"/>
        </w:rPr>
        <w:t xml:space="preserve">/c </w:t>
      </w:r>
      <w:proofErr w:type="spellStart"/>
      <w:r w:rsidRPr="00BC16BD">
        <w:rPr>
          <w:b/>
          <w:bCs/>
          <w:color w:val="000000" w:themeColor="text1"/>
          <w:spacing w:val="-8"/>
          <w:lang w:val="en-US"/>
        </w:rPr>
        <w:t>Trần</w:t>
      </w:r>
      <w:proofErr w:type="spellEnd"/>
      <w:r w:rsidRPr="00BC16BD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BC16BD">
        <w:rPr>
          <w:b/>
          <w:bCs/>
          <w:color w:val="000000" w:themeColor="text1"/>
          <w:spacing w:val="-8"/>
          <w:lang w:val="en-US"/>
        </w:rPr>
        <w:t>Hoàng</w:t>
      </w:r>
      <w:proofErr w:type="spellEnd"/>
      <w:r w:rsidRPr="00BC16BD">
        <w:rPr>
          <w:b/>
          <w:bCs/>
          <w:color w:val="000000" w:themeColor="text1"/>
          <w:spacing w:val="-8"/>
          <w:lang w:val="en-US"/>
        </w:rPr>
        <w:t xml:space="preserve"> </w:t>
      </w:r>
      <w:proofErr w:type="spellStart"/>
      <w:r w:rsidRPr="00BC16BD">
        <w:rPr>
          <w:b/>
          <w:bCs/>
          <w:color w:val="000000" w:themeColor="text1"/>
          <w:spacing w:val="-8"/>
          <w:lang w:val="en-US"/>
        </w:rPr>
        <w:t>Linh</w:t>
      </w:r>
      <w:proofErr w:type="spellEnd"/>
      <w:r w:rsidRPr="00BC16BD">
        <w:rPr>
          <w:b/>
          <w:bCs/>
          <w:color w:val="000000" w:themeColor="text1"/>
          <w:spacing w:val="-8"/>
          <w:lang w:val="vi-VN"/>
        </w:rPr>
        <w:t>:</w:t>
      </w:r>
    </w:p>
    <w:p w14:paraId="4EA77AC3" w14:textId="77777777" w:rsidR="00673062" w:rsidRPr="000D12A7" w:rsidRDefault="000D12A7" w:rsidP="00673062">
      <w:pPr>
        <w:pStyle w:val="BodyText"/>
        <w:spacing w:before="60" w:after="60" w:line="360" w:lineRule="exact"/>
        <w:ind w:right="61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</w:t>
      </w:r>
      <w:r w:rsidRPr="005B049A">
        <w:rPr>
          <w:color w:val="000000" w:themeColor="text1"/>
          <w:lang w:val="en-US"/>
        </w:rPr>
        <w:t xml:space="preserve">- </w:t>
      </w:r>
      <w:proofErr w:type="spellStart"/>
      <w:r w:rsidRPr="005B049A">
        <w:rPr>
          <w:color w:val="000000" w:themeColor="text1"/>
          <w:lang w:val="en-US"/>
        </w:rPr>
        <w:t>Buổi</w:t>
      </w:r>
      <w:proofErr w:type="spellEnd"/>
      <w:r w:rsidRPr="005B049A">
        <w:rPr>
          <w:color w:val="000000" w:themeColor="text1"/>
          <w:lang w:val="vi-VN"/>
        </w:rPr>
        <w:t xml:space="preserve"> sáng:</w:t>
      </w:r>
      <w:r w:rsidRPr="005B049A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Dự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Hội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nghị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trực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tuyến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để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nghe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báo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cáo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tình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hình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hoạt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động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của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các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xã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, </w:t>
      </w:r>
      <w:proofErr w:type="spellStart"/>
      <w:r w:rsidR="00673062">
        <w:rPr>
          <w:color w:val="000000" w:themeColor="text1"/>
          <w:spacing w:val="-8"/>
          <w:lang w:val="en-US"/>
        </w:rPr>
        <w:t>phường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sau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khi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sắp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xếp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đơn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vị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hành</w:t>
      </w:r>
      <w:proofErr w:type="spellEnd"/>
      <w:r w:rsidR="00673062">
        <w:rPr>
          <w:color w:val="000000" w:themeColor="text1"/>
          <w:spacing w:val="-8"/>
          <w:lang w:val="en-US"/>
        </w:rPr>
        <w:t xml:space="preserve"> </w:t>
      </w:r>
      <w:proofErr w:type="spellStart"/>
      <w:r w:rsidR="00673062">
        <w:rPr>
          <w:color w:val="000000" w:themeColor="text1"/>
          <w:spacing w:val="-8"/>
          <w:lang w:val="en-US"/>
        </w:rPr>
        <w:t>chính</w:t>
      </w:r>
      <w:proofErr w:type="spellEnd"/>
      <w:r w:rsidR="00673062">
        <w:rPr>
          <w:color w:val="000000" w:themeColor="text1"/>
          <w:spacing w:val="-8"/>
          <w:lang w:val="en-US"/>
        </w:rPr>
        <w:t>.</w:t>
      </w:r>
    </w:p>
    <w:p w14:paraId="0DCB914E" w14:textId="77777777" w:rsidR="000D12A7" w:rsidRPr="005B049A" w:rsidRDefault="000D12A7" w:rsidP="000D12A7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  <w:r w:rsidRPr="005B049A">
        <w:rPr>
          <w:color w:val="000000" w:themeColor="text1"/>
          <w:lang w:val="en-US"/>
        </w:rPr>
        <w:t xml:space="preserve">- </w:t>
      </w:r>
      <w:r w:rsidRPr="005B049A">
        <w:rPr>
          <w:color w:val="000000" w:themeColor="text1"/>
          <w:lang w:val="vi-VN"/>
        </w:rPr>
        <w:t>Buổi chiều:</w:t>
      </w:r>
      <w:r w:rsidRPr="005B049A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Làm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việc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>.</w:t>
      </w:r>
    </w:p>
    <w:p w14:paraId="42F05DDD" w14:textId="685277EE" w:rsidR="00594094" w:rsidRPr="00594094" w:rsidRDefault="00594094" w:rsidP="00594094">
      <w:pPr>
        <w:pStyle w:val="BodyText"/>
        <w:spacing w:line="360" w:lineRule="exact"/>
        <w:rPr>
          <w:b/>
          <w:bCs/>
          <w:color w:val="000000" w:themeColor="text1"/>
          <w:lang w:val="en-US"/>
        </w:rPr>
      </w:pPr>
      <w:r w:rsidRPr="00594094">
        <w:rPr>
          <w:b/>
          <w:bCs/>
          <w:color w:val="000000" w:themeColor="text1"/>
          <w:lang w:val="en-US"/>
        </w:rPr>
        <w:t xml:space="preserve">* </w:t>
      </w:r>
      <w:proofErr w:type="spellStart"/>
      <w:r w:rsidRPr="00594094">
        <w:rPr>
          <w:b/>
          <w:bCs/>
          <w:color w:val="000000" w:themeColor="text1"/>
          <w:lang w:val="en-US"/>
        </w:rPr>
        <w:t>Thứ</w:t>
      </w:r>
      <w:proofErr w:type="spellEnd"/>
      <w:r w:rsidRPr="0059409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594094">
        <w:rPr>
          <w:b/>
          <w:bCs/>
          <w:color w:val="000000" w:themeColor="text1"/>
          <w:lang w:val="en-US"/>
        </w:rPr>
        <w:t>bảy</w:t>
      </w:r>
      <w:proofErr w:type="spellEnd"/>
      <w:r w:rsidRPr="00594094">
        <w:rPr>
          <w:b/>
          <w:bCs/>
          <w:color w:val="000000" w:themeColor="text1"/>
          <w:lang w:val="en-US"/>
        </w:rPr>
        <w:t xml:space="preserve">, </w:t>
      </w:r>
      <w:proofErr w:type="spellStart"/>
      <w:r w:rsidRPr="00594094">
        <w:rPr>
          <w:b/>
          <w:bCs/>
          <w:color w:val="000000" w:themeColor="text1"/>
          <w:lang w:val="en-US"/>
        </w:rPr>
        <w:t>Chủ</w:t>
      </w:r>
      <w:proofErr w:type="spellEnd"/>
      <w:r w:rsidRPr="0059409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594094">
        <w:rPr>
          <w:b/>
          <w:bCs/>
          <w:color w:val="000000" w:themeColor="text1"/>
          <w:lang w:val="en-US"/>
        </w:rPr>
        <w:t>nhật</w:t>
      </w:r>
      <w:proofErr w:type="spellEnd"/>
      <w:r>
        <w:rPr>
          <w:b/>
          <w:bCs/>
          <w:color w:val="000000" w:themeColor="text1"/>
          <w:lang w:val="en-US"/>
        </w:rPr>
        <w:t>:</w:t>
      </w:r>
      <w:r w:rsidRPr="00594094">
        <w:rPr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lang w:val="en-US"/>
        </w:rPr>
        <w:t>N</w:t>
      </w:r>
      <w:r w:rsidRPr="00594094">
        <w:rPr>
          <w:b/>
          <w:bCs/>
          <w:color w:val="000000" w:themeColor="text1"/>
          <w:lang w:val="en-US"/>
        </w:rPr>
        <w:t>gày</w:t>
      </w:r>
      <w:proofErr w:type="spellEnd"/>
      <w:r w:rsidRPr="00594094">
        <w:rPr>
          <w:b/>
          <w:bCs/>
          <w:color w:val="000000" w:themeColor="text1"/>
          <w:lang w:val="en-US"/>
        </w:rPr>
        <w:t xml:space="preserve"> </w:t>
      </w:r>
      <w:r w:rsidR="00F76C98">
        <w:rPr>
          <w:b/>
          <w:bCs/>
          <w:color w:val="000000" w:themeColor="text1"/>
          <w:lang w:val="en-US"/>
        </w:rPr>
        <w:t>12-13/</w:t>
      </w:r>
      <w:r>
        <w:rPr>
          <w:b/>
          <w:bCs/>
          <w:color w:val="000000" w:themeColor="text1"/>
          <w:lang w:val="en-US"/>
        </w:rPr>
        <w:t>7</w:t>
      </w:r>
      <w:r w:rsidRPr="00594094">
        <w:rPr>
          <w:b/>
          <w:bCs/>
          <w:color w:val="000000" w:themeColor="text1"/>
          <w:lang w:val="en-US"/>
        </w:rPr>
        <w:t>/202</w:t>
      </w:r>
      <w:r>
        <w:rPr>
          <w:b/>
          <w:bCs/>
          <w:color w:val="000000" w:themeColor="text1"/>
          <w:lang w:val="en-US"/>
        </w:rPr>
        <w:t>5</w:t>
      </w:r>
      <w:r w:rsidRPr="00594094">
        <w:rPr>
          <w:b/>
          <w:bCs/>
          <w:color w:val="000000" w:themeColor="text1"/>
          <w:lang w:val="en-US"/>
        </w:rPr>
        <w:t xml:space="preserve">: </w:t>
      </w:r>
    </w:p>
    <w:p w14:paraId="2B4AF59B" w14:textId="2F1DB267" w:rsidR="00594094" w:rsidRPr="00754963" w:rsidRDefault="00594094" w:rsidP="00594094">
      <w:pPr>
        <w:pStyle w:val="BodyText"/>
        <w:spacing w:line="360" w:lineRule="exact"/>
        <w:ind w:firstLine="720"/>
        <w:rPr>
          <w:color w:val="000000" w:themeColor="text1"/>
          <w:lang w:val="en-US"/>
        </w:rPr>
      </w:pPr>
      <w:bookmarkStart w:id="0" w:name="_GoBack"/>
      <w:r w:rsidRPr="00594094">
        <w:rPr>
          <w:color w:val="000000" w:themeColor="text1"/>
          <w:lang w:val="en-US"/>
        </w:rPr>
        <w:t xml:space="preserve">- </w:t>
      </w:r>
      <w:r w:rsidRPr="00594094">
        <w:rPr>
          <w:color w:val="000000" w:themeColor="text1"/>
          <w:lang w:val="vi-VN"/>
        </w:rPr>
        <w:t xml:space="preserve">Trực lãnh đạo: </w:t>
      </w:r>
      <w:proofErr w:type="spellStart"/>
      <w:r w:rsidR="00754963">
        <w:rPr>
          <w:color w:val="000000" w:themeColor="text1"/>
          <w:lang w:val="en-US"/>
        </w:rPr>
        <w:t>Đồng</w:t>
      </w:r>
      <w:proofErr w:type="spellEnd"/>
      <w:r w:rsidR="00754963">
        <w:rPr>
          <w:color w:val="000000" w:themeColor="text1"/>
          <w:lang w:val="en-US"/>
        </w:rPr>
        <w:t xml:space="preserve"> </w:t>
      </w:r>
      <w:proofErr w:type="spellStart"/>
      <w:r w:rsidR="00754963">
        <w:rPr>
          <w:color w:val="000000" w:themeColor="text1"/>
          <w:lang w:val="en-US"/>
        </w:rPr>
        <w:t>chí</w:t>
      </w:r>
      <w:proofErr w:type="spellEnd"/>
      <w:r w:rsidR="00754963">
        <w:rPr>
          <w:color w:val="000000" w:themeColor="text1"/>
          <w:lang w:val="en-US"/>
        </w:rPr>
        <w:t xml:space="preserve"> </w:t>
      </w:r>
      <w:proofErr w:type="spellStart"/>
      <w:r w:rsidR="00754963">
        <w:rPr>
          <w:color w:val="000000" w:themeColor="text1"/>
          <w:lang w:val="en-US"/>
        </w:rPr>
        <w:t>Trần</w:t>
      </w:r>
      <w:proofErr w:type="spellEnd"/>
      <w:r w:rsidR="00754963">
        <w:rPr>
          <w:color w:val="000000" w:themeColor="text1"/>
          <w:lang w:val="en-US"/>
        </w:rPr>
        <w:t xml:space="preserve"> Kim Huy.</w:t>
      </w:r>
    </w:p>
    <w:p w14:paraId="3172D744" w14:textId="0A20CE8B" w:rsidR="00594094" w:rsidRPr="00594094" w:rsidRDefault="00594094" w:rsidP="00594094">
      <w:pPr>
        <w:pStyle w:val="BodyText"/>
        <w:spacing w:line="360" w:lineRule="exact"/>
        <w:ind w:firstLine="720"/>
        <w:rPr>
          <w:color w:val="000000" w:themeColor="text1"/>
          <w:lang w:val="en-US"/>
        </w:rPr>
      </w:pPr>
      <w:r w:rsidRPr="00594094">
        <w:rPr>
          <w:color w:val="000000" w:themeColor="text1"/>
          <w:lang w:val="en-US"/>
        </w:rPr>
        <w:t xml:space="preserve">- </w:t>
      </w:r>
      <w:r w:rsidRPr="00594094">
        <w:rPr>
          <w:color w:val="000000" w:themeColor="text1"/>
          <w:lang w:val="vi-VN"/>
        </w:rPr>
        <w:t xml:space="preserve">Trực cơ quan: Đ/c </w:t>
      </w:r>
      <w:proofErr w:type="spellStart"/>
      <w:r>
        <w:rPr>
          <w:color w:val="000000" w:themeColor="text1"/>
          <w:lang w:val="en-US"/>
        </w:rPr>
        <w:t>Nguyễn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Quốc</w:t>
      </w:r>
      <w:proofErr w:type="spellEnd"/>
      <w:r w:rsidR="00733212">
        <w:rPr>
          <w:color w:val="000000" w:themeColor="text1"/>
          <w:lang w:val="en-US"/>
        </w:rPr>
        <w:t xml:space="preserve"> </w:t>
      </w:r>
      <w:proofErr w:type="spellStart"/>
      <w:r w:rsidR="00733212">
        <w:rPr>
          <w:color w:val="000000" w:themeColor="text1"/>
          <w:lang w:val="en-US"/>
        </w:rPr>
        <w:t>Vinh</w:t>
      </w:r>
      <w:proofErr w:type="spellEnd"/>
      <w:r w:rsidRPr="00594094">
        <w:rPr>
          <w:color w:val="000000" w:themeColor="text1"/>
          <w:lang w:val="vi-VN"/>
        </w:rPr>
        <w:t>,</w:t>
      </w:r>
      <w:r>
        <w:rPr>
          <w:color w:val="000000" w:themeColor="text1"/>
          <w:lang w:val="en-US"/>
        </w:rPr>
        <w:t xml:space="preserve"> </w:t>
      </w:r>
      <w:r w:rsidRPr="00594094">
        <w:rPr>
          <w:color w:val="000000" w:themeColor="text1"/>
          <w:lang w:val="vi-VN"/>
        </w:rPr>
        <w:t xml:space="preserve">Chánh Văn phòng </w:t>
      </w:r>
      <w:proofErr w:type="spellStart"/>
      <w:r>
        <w:rPr>
          <w:color w:val="000000" w:themeColor="text1"/>
          <w:lang w:val="en-US"/>
        </w:rPr>
        <w:t>Đảng</w:t>
      </w:r>
      <w:proofErr w:type="spellEnd"/>
      <w:r w:rsidRPr="00594094">
        <w:rPr>
          <w:color w:val="000000" w:themeColor="text1"/>
          <w:lang w:val="vi-VN"/>
        </w:rPr>
        <w:t xml:space="preserve"> ủy.</w:t>
      </w:r>
    </w:p>
    <w:p w14:paraId="1DB9277E" w14:textId="43FF414C" w:rsidR="00594094" w:rsidRPr="00EA06BF" w:rsidRDefault="00594094" w:rsidP="00594094">
      <w:pPr>
        <w:pStyle w:val="BodyText"/>
        <w:spacing w:line="360" w:lineRule="exact"/>
        <w:ind w:firstLine="720"/>
        <w:rPr>
          <w:color w:val="000000" w:themeColor="text1"/>
          <w:lang w:val="en-US"/>
        </w:rPr>
      </w:pPr>
      <w:r w:rsidRPr="00594094">
        <w:rPr>
          <w:color w:val="000000" w:themeColor="text1"/>
          <w:lang w:val="en-US"/>
        </w:rPr>
        <w:t xml:space="preserve">- </w:t>
      </w:r>
      <w:r w:rsidRPr="00594094">
        <w:rPr>
          <w:color w:val="000000" w:themeColor="text1"/>
          <w:lang w:val="vi-VN"/>
        </w:rPr>
        <w:t>Trực lái xe</w:t>
      </w:r>
      <w:r w:rsidR="001E055E">
        <w:rPr>
          <w:color w:val="000000" w:themeColor="text1"/>
          <w:lang w:val="en-US"/>
        </w:rPr>
        <w:t xml:space="preserve"> Châu Thanh Bá.</w:t>
      </w:r>
    </w:p>
    <w:bookmarkEnd w:id="0"/>
    <w:p w14:paraId="38BC6D00" w14:textId="1589663C" w:rsidR="000D0F35" w:rsidRPr="005B049A" w:rsidRDefault="000D0F35" w:rsidP="000D0F35">
      <w:pPr>
        <w:pStyle w:val="BodyText"/>
        <w:spacing w:before="60" w:after="60" w:line="360" w:lineRule="exact"/>
        <w:ind w:firstLine="720"/>
        <w:jc w:val="both"/>
        <w:rPr>
          <w:color w:val="000000" w:themeColor="text1"/>
          <w:lang w:val="en-US"/>
        </w:rPr>
      </w:pPr>
    </w:p>
    <w:tbl>
      <w:tblPr>
        <w:tblStyle w:val="TableGrid"/>
        <w:tblW w:w="0" w:type="auto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90"/>
      </w:tblGrid>
      <w:tr w:rsidR="001957DB" w:rsidRPr="008345D1" w14:paraId="292E2936" w14:textId="77777777" w:rsidTr="00362091">
        <w:tc>
          <w:tcPr>
            <w:tcW w:w="4563" w:type="dxa"/>
          </w:tcPr>
          <w:p w14:paraId="536F6D70" w14:textId="77777777" w:rsidR="00C30A82" w:rsidRDefault="00C30A82" w:rsidP="001957DB">
            <w:pPr>
              <w:pStyle w:val="TableParagraph"/>
              <w:spacing w:line="310" w:lineRule="exact"/>
              <w:ind w:left="200"/>
              <w:rPr>
                <w:color w:val="EE0000"/>
                <w:sz w:val="28"/>
                <w:u w:val="single"/>
                <w:lang w:val="en-US"/>
              </w:rPr>
            </w:pPr>
          </w:p>
          <w:p w14:paraId="751FCD9E" w14:textId="77777777" w:rsidR="00C30A82" w:rsidRDefault="00C30A82" w:rsidP="001957DB">
            <w:pPr>
              <w:pStyle w:val="TableParagraph"/>
              <w:spacing w:line="310" w:lineRule="exact"/>
              <w:ind w:left="200"/>
              <w:rPr>
                <w:color w:val="EE0000"/>
                <w:sz w:val="28"/>
                <w:u w:val="single"/>
                <w:lang w:val="en-US"/>
              </w:rPr>
            </w:pPr>
          </w:p>
          <w:p w14:paraId="1A6BDA8E" w14:textId="64C3F072" w:rsidR="001957DB" w:rsidRPr="00542058" w:rsidRDefault="001957DB" w:rsidP="005617A0">
            <w:pPr>
              <w:pStyle w:val="TableParagraph"/>
              <w:spacing w:line="310" w:lineRule="exact"/>
              <w:ind w:left="200"/>
              <w:rPr>
                <w:sz w:val="28"/>
                <w:lang w:val="en-US"/>
              </w:rPr>
            </w:pPr>
            <w:r w:rsidRPr="00542058">
              <w:rPr>
                <w:sz w:val="28"/>
                <w:u w:val="single"/>
              </w:rPr>
              <w:t>Nơi nhận:</w:t>
            </w:r>
          </w:p>
          <w:p w14:paraId="36AC3E25" w14:textId="685039E0" w:rsidR="001957DB" w:rsidRPr="00542058" w:rsidRDefault="001957DB" w:rsidP="001957DB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sz w:val="24"/>
              </w:rPr>
            </w:pPr>
            <w:r w:rsidRPr="00542058">
              <w:rPr>
                <w:sz w:val="24"/>
              </w:rPr>
              <w:t>Văn phòng T</w:t>
            </w:r>
            <w:proofErr w:type="spellStart"/>
            <w:r w:rsidR="00C30A82" w:rsidRPr="00542058">
              <w:rPr>
                <w:sz w:val="24"/>
                <w:lang w:val="en-US"/>
              </w:rPr>
              <w:t>hành</w:t>
            </w:r>
            <w:proofErr w:type="spellEnd"/>
            <w:r w:rsidR="00C30A82" w:rsidRPr="00542058">
              <w:rPr>
                <w:sz w:val="24"/>
                <w:lang w:val="en-US"/>
              </w:rPr>
              <w:t xml:space="preserve"> </w:t>
            </w:r>
            <w:r w:rsidRPr="00542058">
              <w:rPr>
                <w:sz w:val="24"/>
              </w:rPr>
              <w:t>ủy</w:t>
            </w:r>
            <w:r w:rsidR="001E055E">
              <w:rPr>
                <w:sz w:val="24"/>
                <w:lang w:val="en-US"/>
              </w:rPr>
              <w:t>,</w:t>
            </w:r>
          </w:p>
          <w:p w14:paraId="08D8F300" w14:textId="07A926DD" w:rsidR="001957DB" w:rsidRPr="00542058" w:rsidRDefault="001957DB" w:rsidP="001957DB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sz w:val="24"/>
              </w:rPr>
            </w:pPr>
            <w:r w:rsidRPr="00EA06BF">
              <w:rPr>
                <w:color w:val="000000" w:themeColor="text1"/>
                <w:sz w:val="24"/>
              </w:rPr>
              <w:t xml:space="preserve">Thường trực </w:t>
            </w:r>
            <w:r w:rsidRPr="00542058">
              <w:rPr>
                <w:sz w:val="24"/>
              </w:rPr>
              <w:t xml:space="preserve">HĐND - UBND </w:t>
            </w:r>
            <w:proofErr w:type="spellStart"/>
            <w:r w:rsidR="00C30A82" w:rsidRPr="00542058">
              <w:rPr>
                <w:sz w:val="24"/>
                <w:lang w:val="en-US"/>
              </w:rPr>
              <w:t>xã</w:t>
            </w:r>
            <w:proofErr w:type="spellEnd"/>
            <w:r w:rsidR="001E055E">
              <w:rPr>
                <w:sz w:val="24"/>
                <w:lang w:val="en-US"/>
              </w:rPr>
              <w:t>,</w:t>
            </w:r>
          </w:p>
          <w:p w14:paraId="05EF0D83" w14:textId="04E02277" w:rsidR="001957DB" w:rsidRPr="00542058" w:rsidRDefault="001957DB" w:rsidP="001957DB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sz w:val="24"/>
              </w:rPr>
            </w:pPr>
            <w:r w:rsidRPr="00542058">
              <w:rPr>
                <w:sz w:val="24"/>
              </w:rPr>
              <w:t>Ban xây dựng</w:t>
            </w:r>
            <w:r w:rsidRPr="00542058">
              <w:rPr>
                <w:spacing w:val="-7"/>
                <w:sz w:val="24"/>
              </w:rPr>
              <w:t xml:space="preserve"> </w:t>
            </w:r>
            <w:r w:rsidRPr="00542058">
              <w:rPr>
                <w:sz w:val="24"/>
              </w:rPr>
              <w:t>Đảng</w:t>
            </w:r>
            <w:r w:rsidR="001E055E">
              <w:rPr>
                <w:sz w:val="24"/>
                <w:lang w:val="en-US"/>
              </w:rPr>
              <w:t>,</w:t>
            </w:r>
          </w:p>
          <w:p w14:paraId="3EE60B25" w14:textId="2AC2F190" w:rsidR="001957DB" w:rsidRPr="00542058" w:rsidRDefault="001957DB" w:rsidP="001957DB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sz w:val="24"/>
              </w:rPr>
            </w:pPr>
            <w:r w:rsidRPr="00542058">
              <w:rPr>
                <w:sz w:val="24"/>
              </w:rPr>
              <w:t xml:space="preserve">Mặt trận Tổ quốc </w:t>
            </w:r>
            <w:proofErr w:type="spellStart"/>
            <w:r w:rsidR="001E055E">
              <w:rPr>
                <w:sz w:val="24"/>
                <w:lang w:val="en-US"/>
              </w:rPr>
              <w:t>Việt</w:t>
            </w:r>
            <w:proofErr w:type="spellEnd"/>
            <w:r w:rsidR="001E055E">
              <w:rPr>
                <w:sz w:val="24"/>
                <w:lang w:val="en-US"/>
              </w:rPr>
              <w:t xml:space="preserve"> Nam </w:t>
            </w:r>
            <w:proofErr w:type="spellStart"/>
            <w:r w:rsidR="001E055E">
              <w:rPr>
                <w:sz w:val="24"/>
                <w:lang w:val="en-US"/>
              </w:rPr>
              <w:t>xã</w:t>
            </w:r>
            <w:proofErr w:type="spellEnd"/>
            <w:r w:rsidR="001E055E">
              <w:rPr>
                <w:sz w:val="24"/>
                <w:lang w:val="en-US"/>
              </w:rPr>
              <w:t>,</w:t>
            </w:r>
          </w:p>
          <w:p w14:paraId="2F0F402E" w14:textId="5E0AB9B0" w:rsidR="001957DB" w:rsidRPr="00542058" w:rsidRDefault="00C30A82" w:rsidP="001957DB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b/>
              </w:rPr>
            </w:pPr>
            <w:proofErr w:type="spellStart"/>
            <w:r w:rsidRPr="00542058">
              <w:rPr>
                <w:sz w:val="24"/>
                <w:lang w:val="en-US"/>
              </w:rPr>
              <w:t>Các</w:t>
            </w:r>
            <w:proofErr w:type="spellEnd"/>
            <w:r w:rsidRPr="00542058">
              <w:rPr>
                <w:sz w:val="24"/>
                <w:lang w:val="en-US"/>
              </w:rPr>
              <w:t xml:space="preserve"> chi </w:t>
            </w:r>
            <w:proofErr w:type="spellStart"/>
            <w:r w:rsidRPr="00542058">
              <w:rPr>
                <w:sz w:val="24"/>
                <w:lang w:val="en-US"/>
              </w:rPr>
              <w:t>bộ</w:t>
            </w:r>
            <w:proofErr w:type="spellEnd"/>
            <w:r w:rsidRPr="00542058">
              <w:rPr>
                <w:sz w:val="24"/>
                <w:lang w:val="en-US"/>
              </w:rPr>
              <w:t xml:space="preserve"> </w:t>
            </w:r>
            <w:proofErr w:type="spellStart"/>
            <w:r w:rsidRPr="00542058">
              <w:rPr>
                <w:sz w:val="24"/>
                <w:lang w:val="en-US"/>
              </w:rPr>
              <w:t>ấp</w:t>
            </w:r>
            <w:proofErr w:type="spellEnd"/>
            <w:r w:rsidR="001E055E">
              <w:rPr>
                <w:sz w:val="24"/>
                <w:lang w:val="en-US"/>
              </w:rPr>
              <w:t>,</w:t>
            </w:r>
          </w:p>
          <w:p w14:paraId="35D2BA8F" w14:textId="53A86815" w:rsidR="001957DB" w:rsidRPr="008345D1" w:rsidRDefault="001957DB" w:rsidP="001957DB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rPr>
                <w:color w:val="000000" w:themeColor="text1"/>
              </w:rPr>
            </w:pPr>
            <w:r w:rsidRPr="00542058">
              <w:rPr>
                <w:sz w:val="24"/>
              </w:rPr>
              <w:t>Lưu</w:t>
            </w:r>
            <w:r w:rsidR="005617A0" w:rsidRPr="00542058">
              <w:rPr>
                <w:sz w:val="24"/>
                <w:lang w:val="en-US"/>
              </w:rPr>
              <w:t>:</w:t>
            </w:r>
            <w:r w:rsidRPr="00542058">
              <w:rPr>
                <w:sz w:val="24"/>
              </w:rPr>
              <w:t xml:space="preserve"> Văn phòng </w:t>
            </w:r>
            <w:proofErr w:type="spellStart"/>
            <w:r w:rsidR="00C30A82" w:rsidRPr="00542058">
              <w:rPr>
                <w:sz w:val="24"/>
                <w:lang w:val="en-US"/>
              </w:rPr>
              <w:t>Đảng</w:t>
            </w:r>
            <w:proofErr w:type="spellEnd"/>
            <w:r w:rsidR="00C30A82" w:rsidRPr="00542058">
              <w:rPr>
                <w:sz w:val="24"/>
                <w:lang w:val="en-US"/>
              </w:rPr>
              <w:t xml:space="preserve"> </w:t>
            </w:r>
            <w:r w:rsidRPr="00542058">
              <w:rPr>
                <w:sz w:val="24"/>
              </w:rPr>
              <w:t>ủy.</w:t>
            </w:r>
          </w:p>
        </w:tc>
        <w:tc>
          <w:tcPr>
            <w:tcW w:w="4590" w:type="dxa"/>
          </w:tcPr>
          <w:p w14:paraId="4853E349" w14:textId="77777777" w:rsidR="00C30A82" w:rsidRDefault="00C30A82" w:rsidP="001957DB">
            <w:pPr>
              <w:pStyle w:val="TableParagraph"/>
              <w:spacing w:line="313" w:lineRule="exact"/>
              <w:ind w:left="692" w:right="184"/>
              <w:jc w:val="center"/>
              <w:rPr>
                <w:b/>
                <w:color w:val="000000" w:themeColor="text1"/>
                <w:sz w:val="28"/>
                <w:lang w:val="en-US"/>
              </w:rPr>
            </w:pPr>
          </w:p>
          <w:p w14:paraId="0E776BE2" w14:textId="77777777" w:rsidR="00C30A82" w:rsidRDefault="00C30A82" w:rsidP="001957DB">
            <w:pPr>
              <w:pStyle w:val="TableParagraph"/>
              <w:spacing w:line="313" w:lineRule="exact"/>
              <w:ind w:left="692" w:right="184"/>
              <w:jc w:val="center"/>
              <w:rPr>
                <w:b/>
                <w:color w:val="000000" w:themeColor="text1"/>
                <w:sz w:val="28"/>
                <w:lang w:val="en-US"/>
              </w:rPr>
            </w:pPr>
          </w:p>
          <w:p w14:paraId="435B6BF6" w14:textId="4B35B503" w:rsidR="001957DB" w:rsidRPr="00EA06BF" w:rsidRDefault="00EA06BF" w:rsidP="001957DB">
            <w:pPr>
              <w:pStyle w:val="TableParagraph"/>
              <w:spacing w:line="313" w:lineRule="exact"/>
              <w:ind w:left="692" w:right="184"/>
              <w:jc w:val="center"/>
              <w:rPr>
                <w:b/>
                <w:color w:val="000000" w:themeColor="text1"/>
                <w:sz w:val="28"/>
                <w:lang w:val="en-US"/>
              </w:rPr>
            </w:pPr>
            <w:r>
              <w:rPr>
                <w:b/>
                <w:color w:val="000000" w:themeColor="text1"/>
                <w:sz w:val="28"/>
                <w:lang w:val="en-US"/>
              </w:rPr>
              <w:t xml:space="preserve">PHÓ </w:t>
            </w:r>
            <w:r w:rsidR="001957DB" w:rsidRPr="008345D1">
              <w:rPr>
                <w:b/>
                <w:color w:val="000000" w:themeColor="text1"/>
                <w:sz w:val="28"/>
              </w:rPr>
              <w:t>CHÁNH VĂN</w:t>
            </w:r>
            <w:r w:rsidR="001957DB" w:rsidRPr="008345D1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="001957DB" w:rsidRPr="008345D1">
              <w:rPr>
                <w:b/>
                <w:color w:val="000000" w:themeColor="text1"/>
                <w:sz w:val="28"/>
              </w:rPr>
              <w:t>PHÒNG</w:t>
            </w:r>
          </w:p>
          <w:p w14:paraId="2549A365" w14:textId="63CEDE27" w:rsidR="001957DB" w:rsidRPr="00EA06BF" w:rsidRDefault="00932EC9" w:rsidP="001957DB">
            <w:pPr>
              <w:pStyle w:val="TableParagraph"/>
              <w:spacing w:line="319" w:lineRule="exact"/>
              <w:ind w:left="692" w:right="184"/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 xml:space="preserve"> </w:t>
            </w:r>
          </w:p>
          <w:p w14:paraId="7DDADE9A" w14:textId="77777777" w:rsidR="001957DB" w:rsidRPr="008345D1" w:rsidRDefault="001957DB" w:rsidP="001957DB">
            <w:pPr>
              <w:pStyle w:val="Heading1"/>
              <w:spacing w:before="60" w:after="60" w:line="340" w:lineRule="exact"/>
              <w:ind w:left="0"/>
              <w:jc w:val="both"/>
              <w:rPr>
                <w:b w:val="0"/>
                <w:color w:val="000000" w:themeColor="text1"/>
              </w:rPr>
            </w:pPr>
          </w:p>
          <w:p w14:paraId="6182E959" w14:textId="6FCF9169" w:rsidR="001957DB" w:rsidRPr="008345D1" w:rsidRDefault="001957DB" w:rsidP="001957DB">
            <w:pPr>
              <w:pStyle w:val="Heading1"/>
              <w:spacing w:before="60" w:after="60" w:line="340" w:lineRule="exact"/>
              <w:ind w:left="0"/>
              <w:jc w:val="both"/>
              <w:rPr>
                <w:b w:val="0"/>
                <w:color w:val="000000" w:themeColor="text1"/>
              </w:rPr>
            </w:pPr>
          </w:p>
          <w:p w14:paraId="090A6947" w14:textId="77777777" w:rsidR="00474744" w:rsidRPr="008345D1" w:rsidRDefault="00474744" w:rsidP="001957DB">
            <w:pPr>
              <w:pStyle w:val="Heading1"/>
              <w:spacing w:before="60" w:after="60" w:line="340" w:lineRule="exact"/>
              <w:ind w:left="0"/>
              <w:jc w:val="both"/>
              <w:rPr>
                <w:b w:val="0"/>
                <w:color w:val="000000" w:themeColor="text1"/>
              </w:rPr>
            </w:pPr>
          </w:p>
          <w:p w14:paraId="55931437" w14:textId="03AA19AF" w:rsidR="001957DB" w:rsidRPr="008345D1" w:rsidRDefault="00C86BF8" w:rsidP="00A651B5">
            <w:pPr>
              <w:pStyle w:val="Heading1"/>
              <w:spacing w:before="60" w:after="60" w:line="340" w:lineRule="exact"/>
              <w:ind w:left="0"/>
              <w:jc w:val="center"/>
              <w:rPr>
                <w:color w:val="000000" w:themeColor="text1"/>
                <w:lang w:val="en-US"/>
              </w:rPr>
            </w:pPr>
            <w:r w:rsidRPr="008345D1">
              <w:rPr>
                <w:color w:val="000000" w:themeColor="text1"/>
                <w:lang w:val="en-US"/>
              </w:rPr>
              <w:t xml:space="preserve">  </w:t>
            </w:r>
          </w:p>
          <w:p w14:paraId="704BDB6F" w14:textId="4FE708AF" w:rsidR="007F0A28" w:rsidRPr="008345D1" w:rsidRDefault="007F0A28" w:rsidP="00A651B5">
            <w:pPr>
              <w:pStyle w:val="Heading1"/>
              <w:spacing w:before="60" w:after="60" w:line="340" w:lineRule="exact"/>
              <w:ind w:left="0"/>
              <w:jc w:val="center"/>
              <w:rPr>
                <w:color w:val="000000" w:themeColor="text1"/>
                <w:lang w:val="en-US"/>
              </w:rPr>
            </w:pPr>
            <w:r w:rsidRPr="008345D1">
              <w:rPr>
                <w:color w:val="000000" w:themeColor="text1"/>
                <w:lang w:val="en-US"/>
              </w:rPr>
              <w:t xml:space="preserve">    </w:t>
            </w:r>
            <w:r w:rsidR="00AD43EC" w:rsidRPr="008345D1">
              <w:rPr>
                <w:color w:val="000000" w:themeColor="text1"/>
                <w:lang w:val="en-US"/>
              </w:rPr>
              <w:t xml:space="preserve"> </w:t>
            </w:r>
            <w:r w:rsidR="0040659D">
              <w:rPr>
                <w:color w:val="000000" w:themeColor="text1"/>
                <w:lang w:val="en-US"/>
              </w:rPr>
              <w:t xml:space="preserve">    </w:t>
            </w:r>
            <w:proofErr w:type="spellStart"/>
            <w:r w:rsidR="00C30A82">
              <w:rPr>
                <w:color w:val="000000" w:themeColor="text1"/>
                <w:lang w:val="en-US"/>
              </w:rPr>
              <w:t>Quách</w:t>
            </w:r>
            <w:proofErr w:type="spellEnd"/>
            <w:r w:rsidR="00C30A8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30A82">
              <w:rPr>
                <w:color w:val="000000" w:themeColor="text1"/>
                <w:lang w:val="en-US"/>
              </w:rPr>
              <w:t>Văn</w:t>
            </w:r>
            <w:proofErr w:type="spellEnd"/>
            <w:r w:rsidR="00C30A8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30A82">
              <w:rPr>
                <w:color w:val="000000" w:themeColor="text1"/>
                <w:lang w:val="en-US"/>
              </w:rPr>
              <w:t>Đẹp</w:t>
            </w:r>
            <w:proofErr w:type="spellEnd"/>
          </w:p>
        </w:tc>
      </w:tr>
    </w:tbl>
    <w:p w14:paraId="71B1FDB9" w14:textId="77777777" w:rsidR="003F0898" w:rsidRPr="008345D1" w:rsidRDefault="003F0898">
      <w:pPr>
        <w:rPr>
          <w:color w:val="000000" w:themeColor="text1"/>
        </w:rPr>
      </w:pPr>
    </w:p>
    <w:sectPr w:rsidR="003F0898" w:rsidRPr="008345D1" w:rsidSect="002F7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8631D" w14:textId="77777777" w:rsidR="006C1CEC" w:rsidRDefault="006C1CEC" w:rsidP="00161342">
      <w:r>
        <w:separator/>
      </w:r>
    </w:p>
  </w:endnote>
  <w:endnote w:type="continuationSeparator" w:id="0">
    <w:p w14:paraId="4D9EA15E" w14:textId="77777777" w:rsidR="006C1CEC" w:rsidRDefault="006C1CEC" w:rsidP="0016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BDBC5" w14:textId="77777777" w:rsidR="00C2704D" w:rsidRDefault="00C270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8D934" w14:textId="77777777" w:rsidR="00C2704D" w:rsidRDefault="00C270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465F5" w14:textId="77777777" w:rsidR="00C2704D" w:rsidRDefault="00C27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C9884" w14:textId="77777777" w:rsidR="006C1CEC" w:rsidRDefault="006C1CEC" w:rsidP="00161342">
      <w:r>
        <w:separator/>
      </w:r>
    </w:p>
  </w:footnote>
  <w:footnote w:type="continuationSeparator" w:id="0">
    <w:p w14:paraId="7D9CC7C1" w14:textId="77777777" w:rsidR="006C1CEC" w:rsidRDefault="006C1CEC" w:rsidP="0016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EC172" w14:textId="77777777" w:rsidR="00C2704D" w:rsidRDefault="00C2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792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88DD58C" w14:textId="0251C840" w:rsidR="00161342" w:rsidRPr="00C2704D" w:rsidRDefault="00161342">
        <w:pPr>
          <w:pStyle w:val="Header"/>
          <w:jc w:val="center"/>
          <w:rPr>
            <w:sz w:val="28"/>
            <w:szCs w:val="28"/>
          </w:rPr>
        </w:pPr>
        <w:r w:rsidRPr="00C2704D">
          <w:rPr>
            <w:sz w:val="28"/>
            <w:szCs w:val="28"/>
          </w:rPr>
          <w:fldChar w:fldCharType="begin"/>
        </w:r>
        <w:r w:rsidRPr="00C2704D">
          <w:rPr>
            <w:sz w:val="28"/>
            <w:szCs w:val="28"/>
          </w:rPr>
          <w:instrText xml:space="preserve"> PAGE   \* MERGEFORMAT </w:instrText>
        </w:r>
        <w:r w:rsidRPr="00C2704D">
          <w:rPr>
            <w:sz w:val="28"/>
            <w:szCs w:val="28"/>
          </w:rPr>
          <w:fldChar w:fldCharType="separate"/>
        </w:r>
        <w:r w:rsidR="001563FF">
          <w:rPr>
            <w:noProof/>
            <w:sz w:val="28"/>
            <w:szCs w:val="28"/>
          </w:rPr>
          <w:t>2</w:t>
        </w:r>
        <w:r w:rsidRPr="00C2704D">
          <w:rPr>
            <w:noProof/>
            <w:sz w:val="28"/>
            <w:szCs w:val="28"/>
          </w:rPr>
          <w:fldChar w:fldCharType="end"/>
        </w:r>
      </w:p>
    </w:sdtContent>
  </w:sdt>
  <w:p w14:paraId="5D9A67DB" w14:textId="77777777" w:rsidR="00161342" w:rsidRDefault="00161342" w:rsidP="0016134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54FD" w14:textId="0F5902EA" w:rsidR="00161342" w:rsidRDefault="00161342">
    <w:pPr>
      <w:pStyle w:val="Header"/>
      <w:jc w:val="center"/>
    </w:pPr>
  </w:p>
  <w:p w14:paraId="253EEA1E" w14:textId="77777777" w:rsidR="00161342" w:rsidRDefault="00161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B73"/>
    <w:multiLevelType w:val="hybridMultilevel"/>
    <w:tmpl w:val="183C3296"/>
    <w:lvl w:ilvl="0" w:tplc="3064D28A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CDEB9BE">
      <w:numFmt w:val="bullet"/>
      <w:lvlText w:val="•"/>
      <w:lvlJc w:val="left"/>
      <w:pPr>
        <w:ind w:left="1512" w:hanging="164"/>
      </w:pPr>
      <w:rPr>
        <w:rFonts w:hint="default"/>
        <w:lang w:val="vi" w:eastAsia="en-US" w:bidi="ar-SA"/>
      </w:rPr>
    </w:lvl>
    <w:lvl w:ilvl="2" w:tplc="53321816">
      <w:numFmt w:val="bullet"/>
      <w:lvlText w:val="•"/>
      <w:lvlJc w:val="left"/>
      <w:pPr>
        <w:ind w:left="2371" w:hanging="164"/>
      </w:pPr>
      <w:rPr>
        <w:rFonts w:hint="default"/>
        <w:lang w:val="vi" w:eastAsia="en-US" w:bidi="ar-SA"/>
      </w:rPr>
    </w:lvl>
    <w:lvl w:ilvl="3" w:tplc="6B840D32">
      <w:numFmt w:val="bullet"/>
      <w:lvlText w:val="•"/>
      <w:lvlJc w:val="left"/>
      <w:pPr>
        <w:ind w:left="3229" w:hanging="164"/>
      </w:pPr>
      <w:rPr>
        <w:rFonts w:hint="default"/>
        <w:lang w:val="vi" w:eastAsia="en-US" w:bidi="ar-SA"/>
      </w:rPr>
    </w:lvl>
    <w:lvl w:ilvl="4" w:tplc="9446BCBC">
      <w:numFmt w:val="bullet"/>
      <w:lvlText w:val="•"/>
      <w:lvlJc w:val="left"/>
      <w:pPr>
        <w:ind w:left="4088" w:hanging="164"/>
      </w:pPr>
      <w:rPr>
        <w:rFonts w:hint="default"/>
        <w:lang w:val="vi" w:eastAsia="en-US" w:bidi="ar-SA"/>
      </w:rPr>
    </w:lvl>
    <w:lvl w:ilvl="5" w:tplc="2444A86E">
      <w:numFmt w:val="bullet"/>
      <w:lvlText w:val="•"/>
      <w:lvlJc w:val="left"/>
      <w:pPr>
        <w:ind w:left="4947" w:hanging="164"/>
      </w:pPr>
      <w:rPr>
        <w:rFonts w:hint="default"/>
        <w:lang w:val="vi" w:eastAsia="en-US" w:bidi="ar-SA"/>
      </w:rPr>
    </w:lvl>
    <w:lvl w:ilvl="6" w:tplc="365A644C">
      <w:numFmt w:val="bullet"/>
      <w:lvlText w:val="•"/>
      <w:lvlJc w:val="left"/>
      <w:pPr>
        <w:ind w:left="5805" w:hanging="164"/>
      </w:pPr>
      <w:rPr>
        <w:rFonts w:hint="default"/>
        <w:lang w:val="vi" w:eastAsia="en-US" w:bidi="ar-SA"/>
      </w:rPr>
    </w:lvl>
    <w:lvl w:ilvl="7" w:tplc="48FAF964">
      <w:numFmt w:val="bullet"/>
      <w:lvlText w:val="•"/>
      <w:lvlJc w:val="left"/>
      <w:pPr>
        <w:ind w:left="6664" w:hanging="164"/>
      </w:pPr>
      <w:rPr>
        <w:rFonts w:hint="default"/>
        <w:lang w:val="vi" w:eastAsia="en-US" w:bidi="ar-SA"/>
      </w:rPr>
    </w:lvl>
    <w:lvl w:ilvl="8" w:tplc="0E3E9E98">
      <w:numFmt w:val="bullet"/>
      <w:lvlText w:val="•"/>
      <w:lvlJc w:val="left"/>
      <w:pPr>
        <w:ind w:left="7523" w:hanging="164"/>
      </w:pPr>
      <w:rPr>
        <w:rFonts w:hint="default"/>
        <w:lang w:val="vi" w:eastAsia="en-US" w:bidi="ar-SA"/>
      </w:rPr>
    </w:lvl>
  </w:abstractNum>
  <w:abstractNum w:abstractNumId="1">
    <w:nsid w:val="2C2413BB"/>
    <w:multiLevelType w:val="hybridMultilevel"/>
    <w:tmpl w:val="4FF49D02"/>
    <w:lvl w:ilvl="0" w:tplc="EF008E82">
      <w:numFmt w:val="bullet"/>
      <w:lvlText w:val="-"/>
      <w:lvlJc w:val="left"/>
      <w:pPr>
        <w:ind w:left="910" w:hanging="188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90603F32">
      <w:numFmt w:val="bullet"/>
      <w:lvlText w:val="•"/>
      <w:lvlJc w:val="left"/>
      <w:pPr>
        <w:ind w:left="1794" w:hanging="188"/>
      </w:pPr>
      <w:rPr>
        <w:rFonts w:hint="default"/>
        <w:lang w:val="vi" w:eastAsia="en-US" w:bidi="ar-SA"/>
      </w:rPr>
    </w:lvl>
    <w:lvl w:ilvl="2" w:tplc="B36CCDC4">
      <w:numFmt w:val="bullet"/>
      <w:lvlText w:val="•"/>
      <w:lvlJc w:val="left"/>
      <w:pPr>
        <w:ind w:left="2669" w:hanging="188"/>
      </w:pPr>
      <w:rPr>
        <w:rFonts w:hint="default"/>
        <w:lang w:val="vi" w:eastAsia="en-US" w:bidi="ar-SA"/>
      </w:rPr>
    </w:lvl>
    <w:lvl w:ilvl="3" w:tplc="7C4E5BFA">
      <w:numFmt w:val="bullet"/>
      <w:lvlText w:val="•"/>
      <w:lvlJc w:val="left"/>
      <w:pPr>
        <w:ind w:left="3543" w:hanging="188"/>
      </w:pPr>
      <w:rPr>
        <w:rFonts w:hint="default"/>
        <w:lang w:val="vi" w:eastAsia="en-US" w:bidi="ar-SA"/>
      </w:rPr>
    </w:lvl>
    <w:lvl w:ilvl="4" w:tplc="E0548886">
      <w:numFmt w:val="bullet"/>
      <w:lvlText w:val="•"/>
      <w:lvlJc w:val="left"/>
      <w:pPr>
        <w:ind w:left="4418" w:hanging="188"/>
      </w:pPr>
      <w:rPr>
        <w:rFonts w:hint="default"/>
        <w:lang w:val="vi" w:eastAsia="en-US" w:bidi="ar-SA"/>
      </w:rPr>
    </w:lvl>
    <w:lvl w:ilvl="5" w:tplc="1EBC57D2">
      <w:numFmt w:val="bullet"/>
      <w:lvlText w:val="•"/>
      <w:lvlJc w:val="left"/>
      <w:pPr>
        <w:ind w:left="5293" w:hanging="188"/>
      </w:pPr>
      <w:rPr>
        <w:rFonts w:hint="default"/>
        <w:lang w:val="vi" w:eastAsia="en-US" w:bidi="ar-SA"/>
      </w:rPr>
    </w:lvl>
    <w:lvl w:ilvl="6" w:tplc="933CE4B0">
      <w:numFmt w:val="bullet"/>
      <w:lvlText w:val="•"/>
      <w:lvlJc w:val="left"/>
      <w:pPr>
        <w:ind w:left="6167" w:hanging="188"/>
      </w:pPr>
      <w:rPr>
        <w:rFonts w:hint="default"/>
        <w:lang w:val="vi" w:eastAsia="en-US" w:bidi="ar-SA"/>
      </w:rPr>
    </w:lvl>
    <w:lvl w:ilvl="7" w:tplc="BE0C8112">
      <w:numFmt w:val="bullet"/>
      <w:lvlText w:val="•"/>
      <w:lvlJc w:val="left"/>
      <w:pPr>
        <w:ind w:left="7042" w:hanging="188"/>
      </w:pPr>
      <w:rPr>
        <w:rFonts w:hint="default"/>
        <w:lang w:val="vi" w:eastAsia="en-US" w:bidi="ar-SA"/>
      </w:rPr>
    </w:lvl>
    <w:lvl w:ilvl="8" w:tplc="273EF874">
      <w:numFmt w:val="bullet"/>
      <w:lvlText w:val="•"/>
      <w:lvlJc w:val="left"/>
      <w:pPr>
        <w:ind w:left="7917" w:hanging="188"/>
      </w:pPr>
      <w:rPr>
        <w:rFonts w:hint="default"/>
        <w:lang w:val="vi" w:eastAsia="en-US" w:bidi="ar-SA"/>
      </w:rPr>
    </w:lvl>
  </w:abstractNum>
  <w:abstractNum w:abstractNumId="2">
    <w:nsid w:val="357806AB"/>
    <w:multiLevelType w:val="hybridMultilevel"/>
    <w:tmpl w:val="09F66832"/>
    <w:lvl w:ilvl="0" w:tplc="E78813F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7AEF752">
      <w:numFmt w:val="bullet"/>
      <w:lvlText w:val="•"/>
      <w:lvlJc w:val="left"/>
      <w:pPr>
        <w:ind w:left="804" w:hanging="140"/>
      </w:pPr>
      <w:rPr>
        <w:rFonts w:hint="default"/>
        <w:lang w:val="vi" w:eastAsia="en-US" w:bidi="ar-SA"/>
      </w:rPr>
    </w:lvl>
    <w:lvl w:ilvl="2" w:tplc="BABE8044">
      <w:numFmt w:val="bullet"/>
      <w:lvlText w:val="•"/>
      <w:lvlJc w:val="left"/>
      <w:pPr>
        <w:ind w:left="1268" w:hanging="140"/>
      </w:pPr>
      <w:rPr>
        <w:rFonts w:hint="default"/>
        <w:lang w:val="vi" w:eastAsia="en-US" w:bidi="ar-SA"/>
      </w:rPr>
    </w:lvl>
    <w:lvl w:ilvl="3" w:tplc="35C65076">
      <w:numFmt w:val="bullet"/>
      <w:lvlText w:val="•"/>
      <w:lvlJc w:val="left"/>
      <w:pPr>
        <w:ind w:left="1732" w:hanging="140"/>
      </w:pPr>
      <w:rPr>
        <w:rFonts w:hint="default"/>
        <w:lang w:val="vi" w:eastAsia="en-US" w:bidi="ar-SA"/>
      </w:rPr>
    </w:lvl>
    <w:lvl w:ilvl="4" w:tplc="49C0D0DA">
      <w:numFmt w:val="bullet"/>
      <w:lvlText w:val="•"/>
      <w:lvlJc w:val="left"/>
      <w:pPr>
        <w:ind w:left="2196" w:hanging="140"/>
      </w:pPr>
      <w:rPr>
        <w:rFonts w:hint="default"/>
        <w:lang w:val="vi" w:eastAsia="en-US" w:bidi="ar-SA"/>
      </w:rPr>
    </w:lvl>
    <w:lvl w:ilvl="5" w:tplc="B92C7A4A">
      <w:numFmt w:val="bullet"/>
      <w:lvlText w:val="•"/>
      <w:lvlJc w:val="left"/>
      <w:pPr>
        <w:ind w:left="2660" w:hanging="140"/>
      </w:pPr>
      <w:rPr>
        <w:rFonts w:hint="default"/>
        <w:lang w:val="vi" w:eastAsia="en-US" w:bidi="ar-SA"/>
      </w:rPr>
    </w:lvl>
    <w:lvl w:ilvl="6" w:tplc="F7263420">
      <w:numFmt w:val="bullet"/>
      <w:lvlText w:val="•"/>
      <w:lvlJc w:val="left"/>
      <w:pPr>
        <w:ind w:left="3124" w:hanging="140"/>
      </w:pPr>
      <w:rPr>
        <w:rFonts w:hint="default"/>
        <w:lang w:val="vi" w:eastAsia="en-US" w:bidi="ar-SA"/>
      </w:rPr>
    </w:lvl>
    <w:lvl w:ilvl="7" w:tplc="14D23F52">
      <w:numFmt w:val="bullet"/>
      <w:lvlText w:val="•"/>
      <w:lvlJc w:val="left"/>
      <w:pPr>
        <w:ind w:left="3588" w:hanging="140"/>
      </w:pPr>
      <w:rPr>
        <w:rFonts w:hint="default"/>
        <w:lang w:val="vi" w:eastAsia="en-US" w:bidi="ar-SA"/>
      </w:rPr>
    </w:lvl>
    <w:lvl w:ilvl="8" w:tplc="7C66B470">
      <w:numFmt w:val="bullet"/>
      <w:lvlText w:val="•"/>
      <w:lvlJc w:val="left"/>
      <w:pPr>
        <w:ind w:left="4052" w:hanging="140"/>
      </w:pPr>
      <w:rPr>
        <w:rFonts w:hint="default"/>
        <w:lang w:val="vi" w:eastAsia="en-US" w:bidi="ar-SA"/>
      </w:rPr>
    </w:lvl>
  </w:abstractNum>
  <w:abstractNum w:abstractNumId="3">
    <w:nsid w:val="5071476E"/>
    <w:multiLevelType w:val="hybridMultilevel"/>
    <w:tmpl w:val="F306AE86"/>
    <w:lvl w:ilvl="0" w:tplc="E6FC17C0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592E9BE">
      <w:numFmt w:val="bullet"/>
      <w:lvlText w:val="•"/>
      <w:lvlJc w:val="left"/>
      <w:pPr>
        <w:ind w:left="1938" w:hanging="164"/>
      </w:pPr>
      <w:rPr>
        <w:rFonts w:hint="default"/>
        <w:lang w:val="vi" w:eastAsia="en-US" w:bidi="ar-SA"/>
      </w:rPr>
    </w:lvl>
    <w:lvl w:ilvl="2" w:tplc="AD621B70"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3" w:tplc="09AA3DDA">
      <w:numFmt w:val="bullet"/>
      <w:lvlText w:val="•"/>
      <w:lvlJc w:val="left"/>
      <w:pPr>
        <w:ind w:left="3655" w:hanging="164"/>
      </w:pPr>
      <w:rPr>
        <w:rFonts w:hint="default"/>
        <w:lang w:val="vi" w:eastAsia="en-US" w:bidi="ar-SA"/>
      </w:rPr>
    </w:lvl>
    <w:lvl w:ilvl="4" w:tplc="4906FF72">
      <w:numFmt w:val="bullet"/>
      <w:lvlText w:val="•"/>
      <w:lvlJc w:val="left"/>
      <w:pPr>
        <w:ind w:left="4514" w:hanging="164"/>
      </w:pPr>
      <w:rPr>
        <w:rFonts w:hint="default"/>
        <w:lang w:val="vi" w:eastAsia="en-US" w:bidi="ar-SA"/>
      </w:rPr>
    </w:lvl>
    <w:lvl w:ilvl="5" w:tplc="432441C6">
      <w:numFmt w:val="bullet"/>
      <w:lvlText w:val="•"/>
      <w:lvlJc w:val="left"/>
      <w:pPr>
        <w:ind w:left="5373" w:hanging="164"/>
      </w:pPr>
      <w:rPr>
        <w:rFonts w:hint="default"/>
        <w:lang w:val="vi" w:eastAsia="en-US" w:bidi="ar-SA"/>
      </w:rPr>
    </w:lvl>
    <w:lvl w:ilvl="6" w:tplc="DC5097EC">
      <w:numFmt w:val="bullet"/>
      <w:lvlText w:val="•"/>
      <w:lvlJc w:val="left"/>
      <w:pPr>
        <w:ind w:left="6231" w:hanging="164"/>
      </w:pPr>
      <w:rPr>
        <w:rFonts w:hint="default"/>
        <w:lang w:val="vi" w:eastAsia="en-US" w:bidi="ar-SA"/>
      </w:rPr>
    </w:lvl>
    <w:lvl w:ilvl="7" w:tplc="9FB8DCCA">
      <w:numFmt w:val="bullet"/>
      <w:lvlText w:val="•"/>
      <w:lvlJc w:val="left"/>
      <w:pPr>
        <w:ind w:left="7090" w:hanging="164"/>
      </w:pPr>
      <w:rPr>
        <w:rFonts w:hint="default"/>
        <w:lang w:val="vi" w:eastAsia="en-US" w:bidi="ar-SA"/>
      </w:rPr>
    </w:lvl>
    <w:lvl w:ilvl="8" w:tplc="B38A6BEA">
      <w:numFmt w:val="bullet"/>
      <w:lvlText w:val="•"/>
      <w:lvlJc w:val="left"/>
      <w:pPr>
        <w:ind w:left="7949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BB"/>
    <w:rsid w:val="0000168C"/>
    <w:rsid w:val="000056CD"/>
    <w:rsid w:val="00006C88"/>
    <w:rsid w:val="00010279"/>
    <w:rsid w:val="000113A7"/>
    <w:rsid w:val="00016A81"/>
    <w:rsid w:val="000173EA"/>
    <w:rsid w:val="00017994"/>
    <w:rsid w:val="000242E1"/>
    <w:rsid w:val="0002487B"/>
    <w:rsid w:val="0002555A"/>
    <w:rsid w:val="000269AD"/>
    <w:rsid w:val="00033D5A"/>
    <w:rsid w:val="0003470D"/>
    <w:rsid w:val="00041FD4"/>
    <w:rsid w:val="00045D1F"/>
    <w:rsid w:val="00050249"/>
    <w:rsid w:val="0005118B"/>
    <w:rsid w:val="000531B9"/>
    <w:rsid w:val="00054650"/>
    <w:rsid w:val="00054B3E"/>
    <w:rsid w:val="000612C2"/>
    <w:rsid w:val="000654A8"/>
    <w:rsid w:val="0007212B"/>
    <w:rsid w:val="000744F3"/>
    <w:rsid w:val="00075191"/>
    <w:rsid w:val="000752DB"/>
    <w:rsid w:val="000757D4"/>
    <w:rsid w:val="00077B8F"/>
    <w:rsid w:val="00077D12"/>
    <w:rsid w:val="00085C05"/>
    <w:rsid w:val="00090BB6"/>
    <w:rsid w:val="00094926"/>
    <w:rsid w:val="000A550C"/>
    <w:rsid w:val="000A599F"/>
    <w:rsid w:val="000A6E2A"/>
    <w:rsid w:val="000A7DE7"/>
    <w:rsid w:val="000B1D55"/>
    <w:rsid w:val="000B247B"/>
    <w:rsid w:val="000B2E7F"/>
    <w:rsid w:val="000B2F4B"/>
    <w:rsid w:val="000B7181"/>
    <w:rsid w:val="000C17E9"/>
    <w:rsid w:val="000C1E8D"/>
    <w:rsid w:val="000C273E"/>
    <w:rsid w:val="000C2A86"/>
    <w:rsid w:val="000C421D"/>
    <w:rsid w:val="000D0F35"/>
    <w:rsid w:val="000D12A7"/>
    <w:rsid w:val="000D139C"/>
    <w:rsid w:val="000D2915"/>
    <w:rsid w:val="000E00BC"/>
    <w:rsid w:val="000E3808"/>
    <w:rsid w:val="000E4A0F"/>
    <w:rsid w:val="000E5311"/>
    <w:rsid w:val="000E568F"/>
    <w:rsid w:val="000E5771"/>
    <w:rsid w:val="000E77E3"/>
    <w:rsid w:val="000F2C48"/>
    <w:rsid w:val="000F4378"/>
    <w:rsid w:val="000F7E11"/>
    <w:rsid w:val="00104A5B"/>
    <w:rsid w:val="00104B7A"/>
    <w:rsid w:val="00106D4F"/>
    <w:rsid w:val="0011047D"/>
    <w:rsid w:val="00111506"/>
    <w:rsid w:val="00112AA5"/>
    <w:rsid w:val="00112B79"/>
    <w:rsid w:val="00114DBE"/>
    <w:rsid w:val="00116C58"/>
    <w:rsid w:val="00117E63"/>
    <w:rsid w:val="001202BD"/>
    <w:rsid w:val="00121B5F"/>
    <w:rsid w:val="00122A45"/>
    <w:rsid w:val="00124DF8"/>
    <w:rsid w:val="001335D4"/>
    <w:rsid w:val="00141C51"/>
    <w:rsid w:val="001421EF"/>
    <w:rsid w:val="0014724F"/>
    <w:rsid w:val="00147FC7"/>
    <w:rsid w:val="00150059"/>
    <w:rsid w:val="00151BD3"/>
    <w:rsid w:val="001553DE"/>
    <w:rsid w:val="00155BD0"/>
    <w:rsid w:val="001563FF"/>
    <w:rsid w:val="00161342"/>
    <w:rsid w:val="00165026"/>
    <w:rsid w:val="0016570E"/>
    <w:rsid w:val="00167220"/>
    <w:rsid w:val="001703C3"/>
    <w:rsid w:val="0017334D"/>
    <w:rsid w:val="00173DA1"/>
    <w:rsid w:val="001764AE"/>
    <w:rsid w:val="0017680B"/>
    <w:rsid w:val="00177375"/>
    <w:rsid w:val="00177DCE"/>
    <w:rsid w:val="00180E4B"/>
    <w:rsid w:val="00182831"/>
    <w:rsid w:val="00185F5C"/>
    <w:rsid w:val="001901B0"/>
    <w:rsid w:val="00190D79"/>
    <w:rsid w:val="00190E7A"/>
    <w:rsid w:val="00194218"/>
    <w:rsid w:val="00194383"/>
    <w:rsid w:val="001957DB"/>
    <w:rsid w:val="001A28D1"/>
    <w:rsid w:val="001A6298"/>
    <w:rsid w:val="001B27DA"/>
    <w:rsid w:val="001B2992"/>
    <w:rsid w:val="001B5C9F"/>
    <w:rsid w:val="001C06E7"/>
    <w:rsid w:val="001C1292"/>
    <w:rsid w:val="001C16FC"/>
    <w:rsid w:val="001C6C45"/>
    <w:rsid w:val="001D076C"/>
    <w:rsid w:val="001D0CDC"/>
    <w:rsid w:val="001D1546"/>
    <w:rsid w:val="001D15C5"/>
    <w:rsid w:val="001D3914"/>
    <w:rsid w:val="001D41E2"/>
    <w:rsid w:val="001D4889"/>
    <w:rsid w:val="001E055E"/>
    <w:rsid w:val="001E25E9"/>
    <w:rsid w:val="001E6139"/>
    <w:rsid w:val="001F0D2A"/>
    <w:rsid w:val="001F14EB"/>
    <w:rsid w:val="00203F61"/>
    <w:rsid w:val="00204502"/>
    <w:rsid w:val="00205DA0"/>
    <w:rsid w:val="0021150B"/>
    <w:rsid w:val="002126B0"/>
    <w:rsid w:val="00212AD8"/>
    <w:rsid w:val="002139AF"/>
    <w:rsid w:val="00215C85"/>
    <w:rsid w:val="0022189D"/>
    <w:rsid w:val="002236F1"/>
    <w:rsid w:val="0022381D"/>
    <w:rsid w:val="00224F22"/>
    <w:rsid w:val="0022729B"/>
    <w:rsid w:val="00227CCB"/>
    <w:rsid w:val="00227CCE"/>
    <w:rsid w:val="00227F5C"/>
    <w:rsid w:val="00230BCC"/>
    <w:rsid w:val="002335AD"/>
    <w:rsid w:val="00235BAE"/>
    <w:rsid w:val="00244D4B"/>
    <w:rsid w:val="00244F3F"/>
    <w:rsid w:val="0024553E"/>
    <w:rsid w:val="00246901"/>
    <w:rsid w:val="00247A4A"/>
    <w:rsid w:val="0025171E"/>
    <w:rsid w:val="002527C8"/>
    <w:rsid w:val="002531A1"/>
    <w:rsid w:val="002557D5"/>
    <w:rsid w:val="00256820"/>
    <w:rsid w:val="0025713E"/>
    <w:rsid w:val="00257C5B"/>
    <w:rsid w:val="00264430"/>
    <w:rsid w:val="0027278D"/>
    <w:rsid w:val="002754CF"/>
    <w:rsid w:val="00276916"/>
    <w:rsid w:val="00277973"/>
    <w:rsid w:val="002801D8"/>
    <w:rsid w:val="00280CAD"/>
    <w:rsid w:val="0028120A"/>
    <w:rsid w:val="00285EB7"/>
    <w:rsid w:val="00286E9B"/>
    <w:rsid w:val="0029161A"/>
    <w:rsid w:val="002943FB"/>
    <w:rsid w:val="002A49DD"/>
    <w:rsid w:val="002A70CD"/>
    <w:rsid w:val="002A7A78"/>
    <w:rsid w:val="002B028A"/>
    <w:rsid w:val="002B1D30"/>
    <w:rsid w:val="002C5423"/>
    <w:rsid w:val="002C5BDB"/>
    <w:rsid w:val="002C7D5B"/>
    <w:rsid w:val="002D0835"/>
    <w:rsid w:val="002D0BE7"/>
    <w:rsid w:val="002D1659"/>
    <w:rsid w:val="002D1DBE"/>
    <w:rsid w:val="002D3A7C"/>
    <w:rsid w:val="002D3DD0"/>
    <w:rsid w:val="002D476B"/>
    <w:rsid w:val="002D62BB"/>
    <w:rsid w:val="002D72FA"/>
    <w:rsid w:val="002D7544"/>
    <w:rsid w:val="002E3272"/>
    <w:rsid w:val="002E36F9"/>
    <w:rsid w:val="002E3A7D"/>
    <w:rsid w:val="002E6337"/>
    <w:rsid w:val="002E7AF6"/>
    <w:rsid w:val="002F02FB"/>
    <w:rsid w:val="002F463B"/>
    <w:rsid w:val="002F6A11"/>
    <w:rsid w:val="002F7D40"/>
    <w:rsid w:val="00300F13"/>
    <w:rsid w:val="00302794"/>
    <w:rsid w:val="003029C8"/>
    <w:rsid w:val="003034EA"/>
    <w:rsid w:val="00307E87"/>
    <w:rsid w:val="00314F7B"/>
    <w:rsid w:val="00316D84"/>
    <w:rsid w:val="0032198F"/>
    <w:rsid w:val="00322F00"/>
    <w:rsid w:val="00326639"/>
    <w:rsid w:val="00326D5C"/>
    <w:rsid w:val="003273DC"/>
    <w:rsid w:val="00330F28"/>
    <w:rsid w:val="00330FA1"/>
    <w:rsid w:val="00332335"/>
    <w:rsid w:val="00335C7F"/>
    <w:rsid w:val="003376E0"/>
    <w:rsid w:val="003407FE"/>
    <w:rsid w:val="0034291D"/>
    <w:rsid w:val="00343695"/>
    <w:rsid w:val="00345E90"/>
    <w:rsid w:val="003526FF"/>
    <w:rsid w:val="00352A00"/>
    <w:rsid w:val="00355496"/>
    <w:rsid w:val="00357224"/>
    <w:rsid w:val="00357E93"/>
    <w:rsid w:val="00360BB3"/>
    <w:rsid w:val="00362091"/>
    <w:rsid w:val="00363886"/>
    <w:rsid w:val="00364A7A"/>
    <w:rsid w:val="003663C9"/>
    <w:rsid w:val="003669FA"/>
    <w:rsid w:val="00366BEC"/>
    <w:rsid w:val="00371D41"/>
    <w:rsid w:val="00373262"/>
    <w:rsid w:val="00374B1C"/>
    <w:rsid w:val="00384637"/>
    <w:rsid w:val="00386C17"/>
    <w:rsid w:val="003928CD"/>
    <w:rsid w:val="00393F29"/>
    <w:rsid w:val="00394337"/>
    <w:rsid w:val="00394800"/>
    <w:rsid w:val="0039710E"/>
    <w:rsid w:val="00397681"/>
    <w:rsid w:val="003A2270"/>
    <w:rsid w:val="003A3250"/>
    <w:rsid w:val="003A5666"/>
    <w:rsid w:val="003B1927"/>
    <w:rsid w:val="003B7BC1"/>
    <w:rsid w:val="003C1DBB"/>
    <w:rsid w:val="003C7A26"/>
    <w:rsid w:val="003D230E"/>
    <w:rsid w:val="003D58BE"/>
    <w:rsid w:val="003E132B"/>
    <w:rsid w:val="003E31CA"/>
    <w:rsid w:val="003E3AA6"/>
    <w:rsid w:val="003E612D"/>
    <w:rsid w:val="003F0898"/>
    <w:rsid w:val="003F0C20"/>
    <w:rsid w:val="003F387C"/>
    <w:rsid w:val="003F40C5"/>
    <w:rsid w:val="003F515F"/>
    <w:rsid w:val="003F5425"/>
    <w:rsid w:val="003F605B"/>
    <w:rsid w:val="004019D0"/>
    <w:rsid w:val="0040241C"/>
    <w:rsid w:val="00402DAA"/>
    <w:rsid w:val="004043F9"/>
    <w:rsid w:val="004046C2"/>
    <w:rsid w:val="00404C66"/>
    <w:rsid w:val="0040659D"/>
    <w:rsid w:val="00410103"/>
    <w:rsid w:val="00412095"/>
    <w:rsid w:val="0041662E"/>
    <w:rsid w:val="0041734C"/>
    <w:rsid w:val="00420E3B"/>
    <w:rsid w:val="004212DF"/>
    <w:rsid w:val="00421B8F"/>
    <w:rsid w:val="00421BDD"/>
    <w:rsid w:val="004271EE"/>
    <w:rsid w:val="004310BA"/>
    <w:rsid w:val="00432680"/>
    <w:rsid w:val="004348AB"/>
    <w:rsid w:val="00436E7E"/>
    <w:rsid w:val="00436F82"/>
    <w:rsid w:val="004376FF"/>
    <w:rsid w:val="00440250"/>
    <w:rsid w:val="00441A60"/>
    <w:rsid w:val="0044289A"/>
    <w:rsid w:val="00443548"/>
    <w:rsid w:val="004469AD"/>
    <w:rsid w:val="004473C8"/>
    <w:rsid w:val="00447A47"/>
    <w:rsid w:val="00450441"/>
    <w:rsid w:val="004555C5"/>
    <w:rsid w:val="00456856"/>
    <w:rsid w:val="00460E37"/>
    <w:rsid w:val="00461CD0"/>
    <w:rsid w:val="00464C38"/>
    <w:rsid w:val="00470761"/>
    <w:rsid w:val="00474744"/>
    <w:rsid w:val="004775D7"/>
    <w:rsid w:val="00477922"/>
    <w:rsid w:val="00480152"/>
    <w:rsid w:val="00480C4D"/>
    <w:rsid w:val="0048178D"/>
    <w:rsid w:val="00486AB4"/>
    <w:rsid w:val="004903E0"/>
    <w:rsid w:val="00490680"/>
    <w:rsid w:val="0049136D"/>
    <w:rsid w:val="00491783"/>
    <w:rsid w:val="00491B3B"/>
    <w:rsid w:val="00492269"/>
    <w:rsid w:val="00493504"/>
    <w:rsid w:val="004937BD"/>
    <w:rsid w:val="00496B98"/>
    <w:rsid w:val="004977F5"/>
    <w:rsid w:val="004A2698"/>
    <w:rsid w:val="004B0FF3"/>
    <w:rsid w:val="004B118D"/>
    <w:rsid w:val="004C019E"/>
    <w:rsid w:val="004C2B2F"/>
    <w:rsid w:val="004C4CE9"/>
    <w:rsid w:val="004C4FA4"/>
    <w:rsid w:val="004C533E"/>
    <w:rsid w:val="004C5799"/>
    <w:rsid w:val="004C5979"/>
    <w:rsid w:val="004C59C0"/>
    <w:rsid w:val="004C5F3C"/>
    <w:rsid w:val="004C6B54"/>
    <w:rsid w:val="004D1C2C"/>
    <w:rsid w:val="004D3A99"/>
    <w:rsid w:val="004D75EF"/>
    <w:rsid w:val="004E1F81"/>
    <w:rsid w:val="004E24EA"/>
    <w:rsid w:val="004E511D"/>
    <w:rsid w:val="004E58D3"/>
    <w:rsid w:val="004E7EA4"/>
    <w:rsid w:val="004F0332"/>
    <w:rsid w:val="004F0D18"/>
    <w:rsid w:val="004F4853"/>
    <w:rsid w:val="004F4D04"/>
    <w:rsid w:val="004F640F"/>
    <w:rsid w:val="00500ABF"/>
    <w:rsid w:val="005017B3"/>
    <w:rsid w:val="00503C5F"/>
    <w:rsid w:val="00504D93"/>
    <w:rsid w:val="005061EC"/>
    <w:rsid w:val="0050639A"/>
    <w:rsid w:val="00521267"/>
    <w:rsid w:val="00526061"/>
    <w:rsid w:val="00530A43"/>
    <w:rsid w:val="00530B9C"/>
    <w:rsid w:val="005320AC"/>
    <w:rsid w:val="0053229D"/>
    <w:rsid w:val="005343E7"/>
    <w:rsid w:val="005354FD"/>
    <w:rsid w:val="00537D57"/>
    <w:rsid w:val="005404A7"/>
    <w:rsid w:val="00540775"/>
    <w:rsid w:val="005411CB"/>
    <w:rsid w:val="005414E7"/>
    <w:rsid w:val="00542058"/>
    <w:rsid w:val="00542A33"/>
    <w:rsid w:val="0054487E"/>
    <w:rsid w:val="005464CE"/>
    <w:rsid w:val="005468D6"/>
    <w:rsid w:val="00550227"/>
    <w:rsid w:val="00550D52"/>
    <w:rsid w:val="00551991"/>
    <w:rsid w:val="005522D7"/>
    <w:rsid w:val="00552382"/>
    <w:rsid w:val="005547A8"/>
    <w:rsid w:val="00555E42"/>
    <w:rsid w:val="005564F4"/>
    <w:rsid w:val="00560075"/>
    <w:rsid w:val="005617A0"/>
    <w:rsid w:val="005732DF"/>
    <w:rsid w:val="005777E1"/>
    <w:rsid w:val="00581698"/>
    <w:rsid w:val="005829D3"/>
    <w:rsid w:val="00582ED1"/>
    <w:rsid w:val="005856A8"/>
    <w:rsid w:val="0059283E"/>
    <w:rsid w:val="00594094"/>
    <w:rsid w:val="005944E2"/>
    <w:rsid w:val="005960C6"/>
    <w:rsid w:val="00597EF0"/>
    <w:rsid w:val="005A262C"/>
    <w:rsid w:val="005A34AC"/>
    <w:rsid w:val="005A3602"/>
    <w:rsid w:val="005A3861"/>
    <w:rsid w:val="005A5027"/>
    <w:rsid w:val="005A534F"/>
    <w:rsid w:val="005B049A"/>
    <w:rsid w:val="005B1BF9"/>
    <w:rsid w:val="005B4C6C"/>
    <w:rsid w:val="005B56F1"/>
    <w:rsid w:val="005B67D7"/>
    <w:rsid w:val="005B77D5"/>
    <w:rsid w:val="005B7805"/>
    <w:rsid w:val="005C0FD4"/>
    <w:rsid w:val="005C2EEF"/>
    <w:rsid w:val="005C3680"/>
    <w:rsid w:val="005C4365"/>
    <w:rsid w:val="005C70A5"/>
    <w:rsid w:val="005D14EE"/>
    <w:rsid w:val="005D58DF"/>
    <w:rsid w:val="005D6D47"/>
    <w:rsid w:val="005E1094"/>
    <w:rsid w:val="005E3B0B"/>
    <w:rsid w:val="005F03C6"/>
    <w:rsid w:val="005F116B"/>
    <w:rsid w:val="005F1669"/>
    <w:rsid w:val="005F4121"/>
    <w:rsid w:val="005F4F74"/>
    <w:rsid w:val="005F5364"/>
    <w:rsid w:val="005F54B2"/>
    <w:rsid w:val="00606511"/>
    <w:rsid w:val="00613B84"/>
    <w:rsid w:val="006142CD"/>
    <w:rsid w:val="00617FF1"/>
    <w:rsid w:val="00621002"/>
    <w:rsid w:val="00622FD7"/>
    <w:rsid w:val="00626B1B"/>
    <w:rsid w:val="006317B6"/>
    <w:rsid w:val="00640953"/>
    <w:rsid w:val="00640DD7"/>
    <w:rsid w:val="006454E5"/>
    <w:rsid w:val="006526DD"/>
    <w:rsid w:val="00652E43"/>
    <w:rsid w:val="00653E2E"/>
    <w:rsid w:val="0066420D"/>
    <w:rsid w:val="0066571E"/>
    <w:rsid w:val="00666D6E"/>
    <w:rsid w:val="00666DC0"/>
    <w:rsid w:val="00667082"/>
    <w:rsid w:val="0066799B"/>
    <w:rsid w:val="00667B01"/>
    <w:rsid w:val="00673062"/>
    <w:rsid w:val="00675F95"/>
    <w:rsid w:val="00675FC8"/>
    <w:rsid w:val="00676292"/>
    <w:rsid w:val="00676C97"/>
    <w:rsid w:val="00677ACE"/>
    <w:rsid w:val="0068042D"/>
    <w:rsid w:val="0068230E"/>
    <w:rsid w:val="006844B0"/>
    <w:rsid w:val="00685F80"/>
    <w:rsid w:val="00686633"/>
    <w:rsid w:val="006907D5"/>
    <w:rsid w:val="00690884"/>
    <w:rsid w:val="006913B0"/>
    <w:rsid w:val="006975E1"/>
    <w:rsid w:val="006A295B"/>
    <w:rsid w:val="006A6610"/>
    <w:rsid w:val="006A6B32"/>
    <w:rsid w:val="006B4F00"/>
    <w:rsid w:val="006B6282"/>
    <w:rsid w:val="006C0910"/>
    <w:rsid w:val="006C0DBA"/>
    <w:rsid w:val="006C1CEC"/>
    <w:rsid w:val="006C35B3"/>
    <w:rsid w:val="006C3C6E"/>
    <w:rsid w:val="006C5CAB"/>
    <w:rsid w:val="006D53C2"/>
    <w:rsid w:val="006D61C3"/>
    <w:rsid w:val="006D72D4"/>
    <w:rsid w:val="006E0AAD"/>
    <w:rsid w:val="006E0FBB"/>
    <w:rsid w:val="006E1E88"/>
    <w:rsid w:val="006E2B6E"/>
    <w:rsid w:val="006E363C"/>
    <w:rsid w:val="006E397E"/>
    <w:rsid w:val="006E4881"/>
    <w:rsid w:val="006E4AB7"/>
    <w:rsid w:val="006E4DED"/>
    <w:rsid w:val="006E62E0"/>
    <w:rsid w:val="006F49D5"/>
    <w:rsid w:val="007024FF"/>
    <w:rsid w:val="00702A01"/>
    <w:rsid w:val="0070325E"/>
    <w:rsid w:val="00703FBD"/>
    <w:rsid w:val="00713514"/>
    <w:rsid w:val="00715238"/>
    <w:rsid w:val="007208C1"/>
    <w:rsid w:val="00721867"/>
    <w:rsid w:val="007226E6"/>
    <w:rsid w:val="00722B6A"/>
    <w:rsid w:val="00723CF6"/>
    <w:rsid w:val="00724D7C"/>
    <w:rsid w:val="00733212"/>
    <w:rsid w:val="00733D60"/>
    <w:rsid w:val="0074081A"/>
    <w:rsid w:val="00741BA1"/>
    <w:rsid w:val="00742580"/>
    <w:rsid w:val="00745FBD"/>
    <w:rsid w:val="00746689"/>
    <w:rsid w:val="00752FF8"/>
    <w:rsid w:val="0075363E"/>
    <w:rsid w:val="0075431E"/>
    <w:rsid w:val="00754963"/>
    <w:rsid w:val="007554CE"/>
    <w:rsid w:val="007556C9"/>
    <w:rsid w:val="00757BC1"/>
    <w:rsid w:val="00762C60"/>
    <w:rsid w:val="00762FE2"/>
    <w:rsid w:val="00763AB2"/>
    <w:rsid w:val="00764399"/>
    <w:rsid w:val="00765A50"/>
    <w:rsid w:val="007666E7"/>
    <w:rsid w:val="00773E62"/>
    <w:rsid w:val="007824A2"/>
    <w:rsid w:val="0078272D"/>
    <w:rsid w:val="0078284D"/>
    <w:rsid w:val="00782CD0"/>
    <w:rsid w:val="007832D1"/>
    <w:rsid w:val="00783F7F"/>
    <w:rsid w:val="00787F16"/>
    <w:rsid w:val="00795805"/>
    <w:rsid w:val="00797062"/>
    <w:rsid w:val="007A0E89"/>
    <w:rsid w:val="007A15FF"/>
    <w:rsid w:val="007A316E"/>
    <w:rsid w:val="007A4299"/>
    <w:rsid w:val="007A5313"/>
    <w:rsid w:val="007A58BB"/>
    <w:rsid w:val="007B10B8"/>
    <w:rsid w:val="007B46D8"/>
    <w:rsid w:val="007B4EF6"/>
    <w:rsid w:val="007B6511"/>
    <w:rsid w:val="007B6A19"/>
    <w:rsid w:val="007C2A13"/>
    <w:rsid w:val="007C2EAA"/>
    <w:rsid w:val="007C3201"/>
    <w:rsid w:val="007C41A5"/>
    <w:rsid w:val="007C5176"/>
    <w:rsid w:val="007D049A"/>
    <w:rsid w:val="007D4484"/>
    <w:rsid w:val="007D572E"/>
    <w:rsid w:val="007D60D5"/>
    <w:rsid w:val="007E3436"/>
    <w:rsid w:val="007E4DB1"/>
    <w:rsid w:val="007E562E"/>
    <w:rsid w:val="007F0910"/>
    <w:rsid w:val="007F0A28"/>
    <w:rsid w:val="007F0E73"/>
    <w:rsid w:val="007F54CC"/>
    <w:rsid w:val="007F5885"/>
    <w:rsid w:val="007F6BC1"/>
    <w:rsid w:val="00800468"/>
    <w:rsid w:val="00806B4D"/>
    <w:rsid w:val="00810346"/>
    <w:rsid w:val="00810C81"/>
    <w:rsid w:val="008124CA"/>
    <w:rsid w:val="00814212"/>
    <w:rsid w:val="008143AF"/>
    <w:rsid w:val="0081637F"/>
    <w:rsid w:val="008216E8"/>
    <w:rsid w:val="00827EC4"/>
    <w:rsid w:val="008345D1"/>
    <w:rsid w:val="00836A49"/>
    <w:rsid w:val="00840334"/>
    <w:rsid w:val="00844318"/>
    <w:rsid w:val="00844DF3"/>
    <w:rsid w:val="008464F2"/>
    <w:rsid w:val="00846B4C"/>
    <w:rsid w:val="0084715A"/>
    <w:rsid w:val="008479CC"/>
    <w:rsid w:val="00857F62"/>
    <w:rsid w:val="00861975"/>
    <w:rsid w:val="008619DD"/>
    <w:rsid w:val="00862564"/>
    <w:rsid w:val="00863CF6"/>
    <w:rsid w:val="00865008"/>
    <w:rsid w:val="00865F8E"/>
    <w:rsid w:val="00866430"/>
    <w:rsid w:val="00871638"/>
    <w:rsid w:val="00873F42"/>
    <w:rsid w:val="00875EE9"/>
    <w:rsid w:val="00876374"/>
    <w:rsid w:val="0088084F"/>
    <w:rsid w:val="00883041"/>
    <w:rsid w:val="008856BC"/>
    <w:rsid w:val="00891482"/>
    <w:rsid w:val="00895A57"/>
    <w:rsid w:val="00896DD8"/>
    <w:rsid w:val="008971F6"/>
    <w:rsid w:val="008A033C"/>
    <w:rsid w:val="008A062C"/>
    <w:rsid w:val="008A41F7"/>
    <w:rsid w:val="008A5E59"/>
    <w:rsid w:val="008A7570"/>
    <w:rsid w:val="008A7B43"/>
    <w:rsid w:val="008A7E39"/>
    <w:rsid w:val="008B3910"/>
    <w:rsid w:val="008B67BC"/>
    <w:rsid w:val="008C30D7"/>
    <w:rsid w:val="008C4B39"/>
    <w:rsid w:val="008C4D58"/>
    <w:rsid w:val="008C58C3"/>
    <w:rsid w:val="008D0622"/>
    <w:rsid w:val="008D31BC"/>
    <w:rsid w:val="008D4B06"/>
    <w:rsid w:val="008D6872"/>
    <w:rsid w:val="008D78E7"/>
    <w:rsid w:val="008E55EE"/>
    <w:rsid w:val="008E7EE2"/>
    <w:rsid w:val="008F7C61"/>
    <w:rsid w:val="0090051C"/>
    <w:rsid w:val="00900C54"/>
    <w:rsid w:val="00901875"/>
    <w:rsid w:val="00901946"/>
    <w:rsid w:val="00902688"/>
    <w:rsid w:val="00903959"/>
    <w:rsid w:val="00911CE6"/>
    <w:rsid w:val="0092464D"/>
    <w:rsid w:val="00925A0F"/>
    <w:rsid w:val="00926FD8"/>
    <w:rsid w:val="00927EE4"/>
    <w:rsid w:val="00932EC9"/>
    <w:rsid w:val="00934516"/>
    <w:rsid w:val="00934E9D"/>
    <w:rsid w:val="009356BC"/>
    <w:rsid w:val="00941E18"/>
    <w:rsid w:val="00945259"/>
    <w:rsid w:val="0094622A"/>
    <w:rsid w:val="00946673"/>
    <w:rsid w:val="00947DC1"/>
    <w:rsid w:val="00957DE1"/>
    <w:rsid w:val="00960B1E"/>
    <w:rsid w:val="009619CC"/>
    <w:rsid w:val="00964452"/>
    <w:rsid w:val="0096620C"/>
    <w:rsid w:val="00966496"/>
    <w:rsid w:val="00970514"/>
    <w:rsid w:val="00970B9F"/>
    <w:rsid w:val="00970DFD"/>
    <w:rsid w:val="00973971"/>
    <w:rsid w:val="00973CA9"/>
    <w:rsid w:val="00974CDD"/>
    <w:rsid w:val="009773E6"/>
    <w:rsid w:val="00981730"/>
    <w:rsid w:val="0098573C"/>
    <w:rsid w:val="009916AE"/>
    <w:rsid w:val="0099392C"/>
    <w:rsid w:val="00994D04"/>
    <w:rsid w:val="00996428"/>
    <w:rsid w:val="00996593"/>
    <w:rsid w:val="009975D9"/>
    <w:rsid w:val="009A18AF"/>
    <w:rsid w:val="009A2775"/>
    <w:rsid w:val="009A308C"/>
    <w:rsid w:val="009A3B67"/>
    <w:rsid w:val="009A4DB6"/>
    <w:rsid w:val="009A6300"/>
    <w:rsid w:val="009B1B59"/>
    <w:rsid w:val="009B3EF3"/>
    <w:rsid w:val="009B4FC3"/>
    <w:rsid w:val="009C1636"/>
    <w:rsid w:val="009C73FB"/>
    <w:rsid w:val="009D5224"/>
    <w:rsid w:val="009D52D0"/>
    <w:rsid w:val="009D5344"/>
    <w:rsid w:val="009D73B2"/>
    <w:rsid w:val="009D73C7"/>
    <w:rsid w:val="009E10BA"/>
    <w:rsid w:val="009F17A0"/>
    <w:rsid w:val="009F1E1E"/>
    <w:rsid w:val="009F1F98"/>
    <w:rsid w:val="009F5A40"/>
    <w:rsid w:val="009F6B36"/>
    <w:rsid w:val="00A008E7"/>
    <w:rsid w:val="00A041D3"/>
    <w:rsid w:val="00A047C5"/>
    <w:rsid w:val="00A106D4"/>
    <w:rsid w:val="00A11FDE"/>
    <w:rsid w:val="00A122D2"/>
    <w:rsid w:val="00A12FF9"/>
    <w:rsid w:val="00A14EF5"/>
    <w:rsid w:val="00A15453"/>
    <w:rsid w:val="00A20CC7"/>
    <w:rsid w:val="00A215BB"/>
    <w:rsid w:val="00A22110"/>
    <w:rsid w:val="00A2549D"/>
    <w:rsid w:val="00A257F6"/>
    <w:rsid w:val="00A27BEC"/>
    <w:rsid w:val="00A334A6"/>
    <w:rsid w:val="00A40757"/>
    <w:rsid w:val="00A42A3C"/>
    <w:rsid w:val="00A452DE"/>
    <w:rsid w:val="00A53F28"/>
    <w:rsid w:val="00A545E5"/>
    <w:rsid w:val="00A5461F"/>
    <w:rsid w:val="00A55C96"/>
    <w:rsid w:val="00A56218"/>
    <w:rsid w:val="00A60A1A"/>
    <w:rsid w:val="00A614FB"/>
    <w:rsid w:val="00A61DB5"/>
    <w:rsid w:val="00A651B5"/>
    <w:rsid w:val="00A65AA9"/>
    <w:rsid w:val="00A6798D"/>
    <w:rsid w:val="00A67BD6"/>
    <w:rsid w:val="00A70E53"/>
    <w:rsid w:val="00A71E60"/>
    <w:rsid w:val="00A7249F"/>
    <w:rsid w:val="00A7775F"/>
    <w:rsid w:val="00A8063D"/>
    <w:rsid w:val="00A81F9C"/>
    <w:rsid w:val="00A82EC4"/>
    <w:rsid w:val="00A83999"/>
    <w:rsid w:val="00A85587"/>
    <w:rsid w:val="00A870E2"/>
    <w:rsid w:val="00A87AF9"/>
    <w:rsid w:val="00A90614"/>
    <w:rsid w:val="00A94833"/>
    <w:rsid w:val="00A958D2"/>
    <w:rsid w:val="00A9638E"/>
    <w:rsid w:val="00AA2831"/>
    <w:rsid w:val="00AA5615"/>
    <w:rsid w:val="00AB1DFE"/>
    <w:rsid w:val="00AB3302"/>
    <w:rsid w:val="00AC1FDE"/>
    <w:rsid w:val="00AC442C"/>
    <w:rsid w:val="00AC63F6"/>
    <w:rsid w:val="00AC6E41"/>
    <w:rsid w:val="00AD066D"/>
    <w:rsid w:val="00AD43EC"/>
    <w:rsid w:val="00AD7154"/>
    <w:rsid w:val="00AE46A0"/>
    <w:rsid w:val="00AE570E"/>
    <w:rsid w:val="00AF2248"/>
    <w:rsid w:val="00AF4707"/>
    <w:rsid w:val="00AF565F"/>
    <w:rsid w:val="00AF5819"/>
    <w:rsid w:val="00AF6B3D"/>
    <w:rsid w:val="00B03BA6"/>
    <w:rsid w:val="00B045C1"/>
    <w:rsid w:val="00B047EA"/>
    <w:rsid w:val="00B05EE6"/>
    <w:rsid w:val="00B1473E"/>
    <w:rsid w:val="00B16F5A"/>
    <w:rsid w:val="00B20B89"/>
    <w:rsid w:val="00B23C0E"/>
    <w:rsid w:val="00B24FB5"/>
    <w:rsid w:val="00B330AE"/>
    <w:rsid w:val="00B33D3D"/>
    <w:rsid w:val="00B36E25"/>
    <w:rsid w:val="00B415F4"/>
    <w:rsid w:val="00B41CBF"/>
    <w:rsid w:val="00B44E6A"/>
    <w:rsid w:val="00B47AF4"/>
    <w:rsid w:val="00B52937"/>
    <w:rsid w:val="00B52D7A"/>
    <w:rsid w:val="00B53CCA"/>
    <w:rsid w:val="00B55EF4"/>
    <w:rsid w:val="00B57ACB"/>
    <w:rsid w:val="00B621BF"/>
    <w:rsid w:val="00B6395A"/>
    <w:rsid w:val="00B645D0"/>
    <w:rsid w:val="00B65798"/>
    <w:rsid w:val="00B65DFF"/>
    <w:rsid w:val="00B65EA9"/>
    <w:rsid w:val="00B664B6"/>
    <w:rsid w:val="00B70E84"/>
    <w:rsid w:val="00B72892"/>
    <w:rsid w:val="00B73F67"/>
    <w:rsid w:val="00B76B0F"/>
    <w:rsid w:val="00B76D4C"/>
    <w:rsid w:val="00B80898"/>
    <w:rsid w:val="00B814C8"/>
    <w:rsid w:val="00B81EA3"/>
    <w:rsid w:val="00B84151"/>
    <w:rsid w:val="00B86B90"/>
    <w:rsid w:val="00B87C47"/>
    <w:rsid w:val="00B90979"/>
    <w:rsid w:val="00B913FF"/>
    <w:rsid w:val="00B918B1"/>
    <w:rsid w:val="00B93F5A"/>
    <w:rsid w:val="00B95ED8"/>
    <w:rsid w:val="00B976E8"/>
    <w:rsid w:val="00BA0EF6"/>
    <w:rsid w:val="00BA266F"/>
    <w:rsid w:val="00BA30E5"/>
    <w:rsid w:val="00BA3AA6"/>
    <w:rsid w:val="00BA40BE"/>
    <w:rsid w:val="00BB0BDA"/>
    <w:rsid w:val="00BB0F66"/>
    <w:rsid w:val="00BB16F1"/>
    <w:rsid w:val="00BB3BC4"/>
    <w:rsid w:val="00BB41AD"/>
    <w:rsid w:val="00BB7C80"/>
    <w:rsid w:val="00BB7F5C"/>
    <w:rsid w:val="00BC16BD"/>
    <w:rsid w:val="00BC18BD"/>
    <w:rsid w:val="00BC2B39"/>
    <w:rsid w:val="00BC659E"/>
    <w:rsid w:val="00BC6A4E"/>
    <w:rsid w:val="00BD12C3"/>
    <w:rsid w:val="00BD2B11"/>
    <w:rsid w:val="00BD35A5"/>
    <w:rsid w:val="00BD3E31"/>
    <w:rsid w:val="00BD5962"/>
    <w:rsid w:val="00BD5EC2"/>
    <w:rsid w:val="00BD6EC6"/>
    <w:rsid w:val="00BD7643"/>
    <w:rsid w:val="00BE2343"/>
    <w:rsid w:val="00BF2845"/>
    <w:rsid w:val="00BF49B8"/>
    <w:rsid w:val="00BF49D9"/>
    <w:rsid w:val="00BF738A"/>
    <w:rsid w:val="00BF7513"/>
    <w:rsid w:val="00C00297"/>
    <w:rsid w:val="00C05C1D"/>
    <w:rsid w:val="00C103DC"/>
    <w:rsid w:val="00C1111C"/>
    <w:rsid w:val="00C1344B"/>
    <w:rsid w:val="00C14039"/>
    <w:rsid w:val="00C143CB"/>
    <w:rsid w:val="00C149E6"/>
    <w:rsid w:val="00C207C4"/>
    <w:rsid w:val="00C21027"/>
    <w:rsid w:val="00C22756"/>
    <w:rsid w:val="00C2295A"/>
    <w:rsid w:val="00C22E96"/>
    <w:rsid w:val="00C2671B"/>
    <w:rsid w:val="00C26AEE"/>
    <w:rsid w:val="00C2704D"/>
    <w:rsid w:val="00C30A82"/>
    <w:rsid w:val="00C315B1"/>
    <w:rsid w:val="00C32E5F"/>
    <w:rsid w:val="00C34543"/>
    <w:rsid w:val="00C35A97"/>
    <w:rsid w:val="00C36F70"/>
    <w:rsid w:val="00C37E13"/>
    <w:rsid w:val="00C41AD8"/>
    <w:rsid w:val="00C41FDC"/>
    <w:rsid w:val="00C42068"/>
    <w:rsid w:val="00C4438E"/>
    <w:rsid w:val="00C477B2"/>
    <w:rsid w:val="00C51942"/>
    <w:rsid w:val="00C62DA2"/>
    <w:rsid w:val="00C640B0"/>
    <w:rsid w:val="00C65F6C"/>
    <w:rsid w:val="00C67146"/>
    <w:rsid w:val="00C70550"/>
    <w:rsid w:val="00C71F92"/>
    <w:rsid w:val="00C722DA"/>
    <w:rsid w:val="00C7350C"/>
    <w:rsid w:val="00C735DA"/>
    <w:rsid w:val="00C744A4"/>
    <w:rsid w:val="00C81F3F"/>
    <w:rsid w:val="00C84F00"/>
    <w:rsid w:val="00C85BF9"/>
    <w:rsid w:val="00C86BF8"/>
    <w:rsid w:val="00C920C8"/>
    <w:rsid w:val="00C936F6"/>
    <w:rsid w:val="00C970C9"/>
    <w:rsid w:val="00CA1826"/>
    <w:rsid w:val="00CA2E42"/>
    <w:rsid w:val="00CA34D9"/>
    <w:rsid w:val="00CA55E7"/>
    <w:rsid w:val="00CA7AE4"/>
    <w:rsid w:val="00CB37E8"/>
    <w:rsid w:val="00CB475D"/>
    <w:rsid w:val="00CC13D8"/>
    <w:rsid w:val="00CC5EE9"/>
    <w:rsid w:val="00CC7B55"/>
    <w:rsid w:val="00CD009A"/>
    <w:rsid w:val="00CE3897"/>
    <w:rsid w:val="00CF0C18"/>
    <w:rsid w:val="00CF51EB"/>
    <w:rsid w:val="00D00D97"/>
    <w:rsid w:val="00D00EF2"/>
    <w:rsid w:val="00D01848"/>
    <w:rsid w:val="00D027A0"/>
    <w:rsid w:val="00D06663"/>
    <w:rsid w:val="00D11A50"/>
    <w:rsid w:val="00D13838"/>
    <w:rsid w:val="00D203EA"/>
    <w:rsid w:val="00D215F3"/>
    <w:rsid w:val="00D23C1E"/>
    <w:rsid w:val="00D26D1A"/>
    <w:rsid w:val="00D26F59"/>
    <w:rsid w:val="00D31449"/>
    <w:rsid w:val="00D328CB"/>
    <w:rsid w:val="00D3331D"/>
    <w:rsid w:val="00D34B58"/>
    <w:rsid w:val="00D366C9"/>
    <w:rsid w:val="00D41D0E"/>
    <w:rsid w:val="00D44C53"/>
    <w:rsid w:val="00D54A2A"/>
    <w:rsid w:val="00D56548"/>
    <w:rsid w:val="00D573BD"/>
    <w:rsid w:val="00D57FFE"/>
    <w:rsid w:val="00D60212"/>
    <w:rsid w:val="00D638E4"/>
    <w:rsid w:val="00D63CA5"/>
    <w:rsid w:val="00D64584"/>
    <w:rsid w:val="00D64A98"/>
    <w:rsid w:val="00D733B4"/>
    <w:rsid w:val="00D75440"/>
    <w:rsid w:val="00D76574"/>
    <w:rsid w:val="00D773DE"/>
    <w:rsid w:val="00D8045D"/>
    <w:rsid w:val="00D830A6"/>
    <w:rsid w:val="00D835F2"/>
    <w:rsid w:val="00D84C75"/>
    <w:rsid w:val="00D8683A"/>
    <w:rsid w:val="00D872F0"/>
    <w:rsid w:val="00D9127E"/>
    <w:rsid w:val="00DA1510"/>
    <w:rsid w:val="00DA295F"/>
    <w:rsid w:val="00DB5096"/>
    <w:rsid w:val="00DB6140"/>
    <w:rsid w:val="00DB7A99"/>
    <w:rsid w:val="00DC35DD"/>
    <w:rsid w:val="00DC4A1C"/>
    <w:rsid w:val="00DC67B8"/>
    <w:rsid w:val="00DD54DE"/>
    <w:rsid w:val="00DD57DE"/>
    <w:rsid w:val="00DD5FB9"/>
    <w:rsid w:val="00DD7C03"/>
    <w:rsid w:val="00DD7D57"/>
    <w:rsid w:val="00DE0939"/>
    <w:rsid w:val="00DE1D10"/>
    <w:rsid w:val="00DE3B4F"/>
    <w:rsid w:val="00DE5A6D"/>
    <w:rsid w:val="00DE63AC"/>
    <w:rsid w:val="00DE7460"/>
    <w:rsid w:val="00DF1C08"/>
    <w:rsid w:val="00DF1F63"/>
    <w:rsid w:val="00DF305F"/>
    <w:rsid w:val="00DF4190"/>
    <w:rsid w:val="00DF55EE"/>
    <w:rsid w:val="00E103E3"/>
    <w:rsid w:val="00E10CF4"/>
    <w:rsid w:val="00E10E9C"/>
    <w:rsid w:val="00E16CEA"/>
    <w:rsid w:val="00E17540"/>
    <w:rsid w:val="00E21545"/>
    <w:rsid w:val="00E2222C"/>
    <w:rsid w:val="00E2226A"/>
    <w:rsid w:val="00E22A2C"/>
    <w:rsid w:val="00E25C65"/>
    <w:rsid w:val="00E40368"/>
    <w:rsid w:val="00E41542"/>
    <w:rsid w:val="00E43796"/>
    <w:rsid w:val="00E44CB4"/>
    <w:rsid w:val="00E47A6D"/>
    <w:rsid w:val="00E50626"/>
    <w:rsid w:val="00E535E2"/>
    <w:rsid w:val="00E53751"/>
    <w:rsid w:val="00E55143"/>
    <w:rsid w:val="00E574C2"/>
    <w:rsid w:val="00E57C59"/>
    <w:rsid w:val="00E60B3F"/>
    <w:rsid w:val="00E620DC"/>
    <w:rsid w:val="00E631E0"/>
    <w:rsid w:val="00E7075F"/>
    <w:rsid w:val="00E7186C"/>
    <w:rsid w:val="00E736DB"/>
    <w:rsid w:val="00E75DAB"/>
    <w:rsid w:val="00E91081"/>
    <w:rsid w:val="00EA04F4"/>
    <w:rsid w:val="00EA06BF"/>
    <w:rsid w:val="00EA0CEE"/>
    <w:rsid w:val="00EA26A5"/>
    <w:rsid w:val="00EA4713"/>
    <w:rsid w:val="00EA5B3A"/>
    <w:rsid w:val="00EB1A28"/>
    <w:rsid w:val="00EB3D72"/>
    <w:rsid w:val="00EB4344"/>
    <w:rsid w:val="00EC07E7"/>
    <w:rsid w:val="00EC09E9"/>
    <w:rsid w:val="00EC4B76"/>
    <w:rsid w:val="00EC778D"/>
    <w:rsid w:val="00ED284D"/>
    <w:rsid w:val="00ED5E35"/>
    <w:rsid w:val="00EE158F"/>
    <w:rsid w:val="00EE177B"/>
    <w:rsid w:val="00EE1BA5"/>
    <w:rsid w:val="00EE3377"/>
    <w:rsid w:val="00EE3555"/>
    <w:rsid w:val="00EE5253"/>
    <w:rsid w:val="00EE6A82"/>
    <w:rsid w:val="00EF63B9"/>
    <w:rsid w:val="00EF7580"/>
    <w:rsid w:val="00F024D1"/>
    <w:rsid w:val="00F03281"/>
    <w:rsid w:val="00F05C39"/>
    <w:rsid w:val="00F06329"/>
    <w:rsid w:val="00F10331"/>
    <w:rsid w:val="00F10DB1"/>
    <w:rsid w:val="00F130DB"/>
    <w:rsid w:val="00F14F04"/>
    <w:rsid w:val="00F1542B"/>
    <w:rsid w:val="00F175C8"/>
    <w:rsid w:val="00F2027F"/>
    <w:rsid w:val="00F203E6"/>
    <w:rsid w:val="00F230F9"/>
    <w:rsid w:val="00F235BE"/>
    <w:rsid w:val="00F240D7"/>
    <w:rsid w:val="00F278E4"/>
    <w:rsid w:val="00F350C7"/>
    <w:rsid w:val="00F45B2D"/>
    <w:rsid w:val="00F50816"/>
    <w:rsid w:val="00F51C02"/>
    <w:rsid w:val="00F528CA"/>
    <w:rsid w:val="00F56177"/>
    <w:rsid w:val="00F5669C"/>
    <w:rsid w:val="00F57F5C"/>
    <w:rsid w:val="00F57FAC"/>
    <w:rsid w:val="00F6353F"/>
    <w:rsid w:val="00F645B0"/>
    <w:rsid w:val="00F70E3A"/>
    <w:rsid w:val="00F75433"/>
    <w:rsid w:val="00F76B3E"/>
    <w:rsid w:val="00F76C98"/>
    <w:rsid w:val="00F84A01"/>
    <w:rsid w:val="00F852D8"/>
    <w:rsid w:val="00F90DAC"/>
    <w:rsid w:val="00F92ADF"/>
    <w:rsid w:val="00F9478F"/>
    <w:rsid w:val="00F97C0D"/>
    <w:rsid w:val="00FA017A"/>
    <w:rsid w:val="00FA289E"/>
    <w:rsid w:val="00FA432D"/>
    <w:rsid w:val="00FA4752"/>
    <w:rsid w:val="00FA4E8C"/>
    <w:rsid w:val="00FA5A9B"/>
    <w:rsid w:val="00FB0571"/>
    <w:rsid w:val="00FB25D3"/>
    <w:rsid w:val="00FB3AA3"/>
    <w:rsid w:val="00FB7E5F"/>
    <w:rsid w:val="00FC0805"/>
    <w:rsid w:val="00FC1A31"/>
    <w:rsid w:val="00FC592A"/>
    <w:rsid w:val="00FC5D0D"/>
    <w:rsid w:val="00FC6060"/>
    <w:rsid w:val="00FC7C66"/>
    <w:rsid w:val="00FD0FD8"/>
    <w:rsid w:val="00FD2E34"/>
    <w:rsid w:val="00FD478C"/>
    <w:rsid w:val="00FD77DB"/>
    <w:rsid w:val="00FD7FED"/>
    <w:rsid w:val="00FE3BB6"/>
    <w:rsid w:val="00FE6097"/>
    <w:rsid w:val="00FE65AC"/>
    <w:rsid w:val="00FF09C5"/>
    <w:rsid w:val="00FF0AED"/>
    <w:rsid w:val="00FF2DE8"/>
    <w:rsid w:val="00FF3531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F2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177"/>
      <w:ind w:left="20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910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0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6"/>
      <w:ind w:left="704" w:right="6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910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4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61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42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42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19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D00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B23C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D35A5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F0D1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Char">
    <w:name w:val="Char"/>
    <w:basedOn w:val="Normal"/>
    <w:rsid w:val="007828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3B7BC1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177"/>
      <w:ind w:left="20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910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0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6"/>
      <w:ind w:left="704" w:right="61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910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4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61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42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42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19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D00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rsid w:val="00B23C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D35A5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F0D1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Char">
    <w:name w:val="Char"/>
    <w:basedOn w:val="Normal"/>
    <w:rsid w:val="007828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3B7B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Nuong</dc:creator>
  <cp:lastModifiedBy>User</cp:lastModifiedBy>
  <cp:revision>2</cp:revision>
  <cp:lastPrinted>2025-07-04T09:46:00Z</cp:lastPrinted>
  <dcterms:created xsi:type="dcterms:W3CDTF">2025-07-04T11:08:00Z</dcterms:created>
  <dcterms:modified xsi:type="dcterms:W3CDTF">2025-07-04T11:08:00Z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