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5724"/>
      </w:tblGrid>
      <w:tr w:rsidR="00D57FFE" w:rsidRPr="00D57FFE" w14:paraId="3157E310" w14:textId="77777777" w:rsidTr="00355496">
        <w:trPr>
          <w:trHeight w:val="1302"/>
        </w:trPr>
        <w:tc>
          <w:tcPr>
            <w:tcW w:w="3490" w:type="dxa"/>
          </w:tcPr>
          <w:p w14:paraId="0774D5A8" w14:textId="279002B9" w:rsidR="000B1D55" w:rsidRPr="005617A0" w:rsidRDefault="000B1D55" w:rsidP="000B1D55">
            <w:pPr>
              <w:pStyle w:val="NoSpacing"/>
              <w:rPr>
                <w:sz w:val="24"/>
                <w:szCs w:val="24"/>
                <w:lang w:val="en-US"/>
              </w:rPr>
            </w:pPr>
            <w:r w:rsidRPr="005617A0">
              <w:rPr>
                <w:sz w:val="24"/>
                <w:szCs w:val="24"/>
                <w:lang w:val="en-US"/>
              </w:rPr>
              <w:t>ĐẢNG ỦY XÃ LAI HÒA</w:t>
            </w:r>
          </w:p>
          <w:p w14:paraId="27C7FB85" w14:textId="1DD26E25" w:rsidR="003C1DBB" w:rsidRPr="000B1D55" w:rsidRDefault="000B1D55" w:rsidP="000B1D55">
            <w:pPr>
              <w:pStyle w:val="NoSpacing"/>
            </w:pPr>
            <w:r>
              <w:rPr>
                <w:lang w:val="en-US"/>
              </w:rPr>
              <w:t xml:space="preserve">  </w:t>
            </w:r>
            <w:r w:rsidR="00932EC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8345D1">
              <w:rPr>
                <w:lang w:val="en-US"/>
              </w:rPr>
              <w:t xml:space="preserve"> </w:t>
            </w:r>
            <w:r w:rsidR="003F0898" w:rsidRPr="00D57FFE">
              <w:rPr>
                <w:b/>
                <w:color w:val="000000" w:themeColor="text1"/>
                <w:sz w:val="28"/>
              </w:rPr>
              <w:t>VĂN PHÒNG</w:t>
            </w:r>
          </w:p>
          <w:p w14:paraId="3E08DCB5" w14:textId="2083C501" w:rsidR="003C1DBB" w:rsidRPr="00D57FFE" w:rsidRDefault="000B1D55" w:rsidP="000B1D55">
            <w:pPr>
              <w:pStyle w:val="TableParagraph"/>
              <w:spacing w:line="342" w:lineRule="exact"/>
              <w:ind w:right="518"/>
              <w:rPr>
                <w:color w:val="000000" w:themeColor="text1"/>
                <w:sz w:val="30"/>
              </w:rPr>
            </w:pPr>
            <w:r>
              <w:rPr>
                <w:color w:val="000000" w:themeColor="text1"/>
                <w:sz w:val="30"/>
                <w:lang w:val="en-US"/>
              </w:rPr>
              <w:t xml:space="preserve">            </w:t>
            </w:r>
            <w:r w:rsidR="008345D1">
              <w:rPr>
                <w:color w:val="000000" w:themeColor="text1"/>
                <w:sz w:val="30"/>
                <w:lang w:val="en-US"/>
              </w:rPr>
              <w:t xml:space="preserve"> </w:t>
            </w:r>
            <w:r w:rsidR="003F0898" w:rsidRPr="00D57FFE">
              <w:rPr>
                <w:color w:val="000000" w:themeColor="text1"/>
                <w:sz w:val="30"/>
              </w:rPr>
              <w:t>*</w:t>
            </w:r>
          </w:p>
          <w:p w14:paraId="7507D8DA" w14:textId="44C9CD47" w:rsidR="003C1DBB" w:rsidRPr="00D57FFE" w:rsidRDefault="003F0898" w:rsidP="005617A0">
            <w:pPr>
              <w:pStyle w:val="TableParagraph"/>
              <w:tabs>
                <w:tab w:val="left" w:pos="854"/>
              </w:tabs>
              <w:spacing w:before="2" w:line="306" w:lineRule="exact"/>
              <w:ind w:right="516"/>
              <w:rPr>
                <w:color w:val="000000" w:themeColor="text1"/>
                <w:sz w:val="28"/>
              </w:rPr>
            </w:pPr>
            <w:r w:rsidRPr="00D57FFE">
              <w:rPr>
                <w:color w:val="000000" w:themeColor="text1"/>
                <w:sz w:val="28"/>
              </w:rPr>
              <w:t>Số</w:t>
            </w:r>
            <w:r w:rsidR="000A7DE7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85463C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BD35A5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AD43EC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Pr="00D57FFE">
              <w:rPr>
                <w:color w:val="000000" w:themeColor="text1"/>
                <w:sz w:val="28"/>
              </w:rPr>
              <w:t>-TB/VP</w:t>
            </w:r>
            <w:r w:rsidR="000B1D55">
              <w:rPr>
                <w:color w:val="000000" w:themeColor="text1"/>
                <w:sz w:val="28"/>
                <w:lang w:val="en-US"/>
              </w:rPr>
              <w:t>Đ</w:t>
            </w:r>
            <w:r w:rsidRPr="00D57FFE">
              <w:rPr>
                <w:color w:val="000000" w:themeColor="text1"/>
                <w:sz w:val="28"/>
              </w:rPr>
              <w:t>U</w:t>
            </w:r>
          </w:p>
        </w:tc>
        <w:tc>
          <w:tcPr>
            <w:tcW w:w="5724" w:type="dxa"/>
          </w:tcPr>
          <w:p w14:paraId="49171FE0" w14:textId="32F40EDC" w:rsidR="003C1DBB" w:rsidRPr="00D57FFE" w:rsidRDefault="003F0898" w:rsidP="00355496">
            <w:pPr>
              <w:pStyle w:val="TableParagraph"/>
              <w:spacing w:line="335" w:lineRule="exact"/>
              <w:ind w:left="941"/>
              <w:rPr>
                <w:b/>
                <w:color w:val="000000" w:themeColor="text1"/>
                <w:sz w:val="30"/>
              </w:rPr>
            </w:pPr>
            <w:r w:rsidRPr="00D57FFE">
              <w:rPr>
                <w:color w:val="000000" w:themeColor="text1"/>
                <w:spacing w:val="-53"/>
                <w:sz w:val="30"/>
              </w:rPr>
              <w:t xml:space="preserve"> </w:t>
            </w:r>
            <w:r w:rsidRPr="00D57FFE">
              <w:rPr>
                <w:b/>
                <w:color w:val="000000" w:themeColor="text1"/>
                <w:sz w:val="30"/>
              </w:rPr>
              <w:t>ĐẢNG CỘNG SẢN VIỆT NAM</w:t>
            </w:r>
            <w:r w:rsidRPr="00D57FFE">
              <w:rPr>
                <w:b/>
                <w:color w:val="000000" w:themeColor="text1"/>
                <w:spacing w:val="-35"/>
                <w:sz w:val="30"/>
              </w:rPr>
              <w:t xml:space="preserve"> </w:t>
            </w:r>
          </w:p>
          <w:p w14:paraId="172EB7CF" w14:textId="2896F430" w:rsidR="003C1DBB" w:rsidRPr="00D57FFE" w:rsidRDefault="005C0FD4" w:rsidP="00355496">
            <w:pPr>
              <w:pStyle w:val="TableParagraph"/>
              <w:spacing w:before="7"/>
              <w:rPr>
                <w:color w:val="000000" w:themeColor="text1"/>
                <w:sz w:val="29"/>
              </w:rPr>
            </w:pPr>
            <w:r w:rsidRPr="00D57FFE">
              <w:rPr>
                <w:noProof/>
                <w:color w:val="000000" w:themeColor="text1"/>
                <w:sz w:val="2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2919B" wp14:editId="0E10D02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37465</wp:posOffset>
                      </wp:positionV>
                      <wp:extent cx="26289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403B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2.95pt" to="25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" strokecolor="black [3040]"/>
                  </w:pict>
                </mc:Fallback>
              </mc:AlternateContent>
            </w:r>
          </w:p>
          <w:p w14:paraId="764E3518" w14:textId="40350A28" w:rsidR="003C1DBB" w:rsidRPr="00D57FFE" w:rsidRDefault="000B1D55" w:rsidP="00BA3AA6">
            <w:pPr>
              <w:pStyle w:val="TableParagraph"/>
              <w:spacing w:before="1"/>
              <w:ind w:left="697" w:right="181"/>
              <w:jc w:val="center"/>
              <w:rPr>
                <w:i/>
                <w:color w:val="000000" w:themeColor="text1"/>
                <w:sz w:val="28"/>
                <w:lang w:val="en-US"/>
              </w:rPr>
            </w:pPr>
            <w:r>
              <w:rPr>
                <w:i/>
                <w:color w:val="000000" w:themeColor="text1"/>
                <w:sz w:val="28"/>
                <w:lang w:val="en-US"/>
              </w:rPr>
              <w:t xml:space="preserve">Lai </w:t>
            </w:r>
            <w:proofErr w:type="spellStart"/>
            <w:r>
              <w:rPr>
                <w:i/>
                <w:color w:val="000000" w:themeColor="text1"/>
                <w:sz w:val="28"/>
                <w:lang w:val="en-US"/>
              </w:rPr>
              <w:t>Hòa</w:t>
            </w:r>
            <w:proofErr w:type="spellEnd"/>
            <w:r w:rsidR="003F0898" w:rsidRPr="00D57FFE">
              <w:rPr>
                <w:i/>
                <w:color w:val="000000" w:themeColor="text1"/>
                <w:sz w:val="28"/>
              </w:rPr>
              <w:t xml:space="preserve">, ngày </w:t>
            </w:r>
            <w:proofErr w:type="gramStart"/>
            <w:r w:rsidR="00894C8F">
              <w:rPr>
                <w:i/>
                <w:color w:val="000000" w:themeColor="text1"/>
                <w:sz w:val="28"/>
                <w:lang w:val="en-US"/>
              </w:rPr>
              <w:t>30</w:t>
            </w:r>
            <w:r w:rsidR="00DE63AC">
              <w:rPr>
                <w:i/>
                <w:color w:val="000000" w:themeColor="text1"/>
                <w:sz w:val="28"/>
                <w:lang w:val="en-US"/>
              </w:rPr>
              <w:t xml:space="preserve"> </w:t>
            </w:r>
            <w:r w:rsidR="003F0898" w:rsidRPr="00D57FFE">
              <w:rPr>
                <w:i/>
                <w:color w:val="000000" w:themeColor="text1"/>
                <w:sz w:val="28"/>
              </w:rPr>
              <w:t xml:space="preserve"> tháng</w:t>
            </w:r>
            <w:proofErr w:type="gramEnd"/>
            <w:r w:rsidR="003F0898" w:rsidRPr="00D57FFE">
              <w:rPr>
                <w:i/>
                <w:color w:val="000000" w:themeColor="text1"/>
                <w:sz w:val="28"/>
              </w:rPr>
              <w:t xml:space="preserve"> </w:t>
            </w:r>
            <w:r w:rsidR="00894C8F">
              <w:rPr>
                <w:i/>
                <w:color w:val="000000" w:themeColor="text1"/>
                <w:sz w:val="28"/>
                <w:lang w:val="en-US"/>
              </w:rPr>
              <w:t>6</w:t>
            </w:r>
            <w:r w:rsidR="00362091" w:rsidRPr="00D57FFE">
              <w:rPr>
                <w:i/>
                <w:color w:val="000000" w:themeColor="text1"/>
                <w:sz w:val="28"/>
                <w:lang w:val="en-US"/>
              </w:rPr>
              <w:t xml:space="preserve"> </w:t>
            </w:r>
            <w:r w:rsidR="003F0898" w:rsidRPr="00D57FFE">
              <w:rPr>
                <w:i/>
                <w:color w:val="000000" w:themeColor="text1"/>
                <w:sz w:val="28"/>
              </w:rPr>
              <w:t>năm 202</w:t>
            </w:r>
            <w:r>
              <w:rPr>
                <w:i/>
                <w:color w:val="000000" w:themeColor="text1"/>
                <w:sz w:val="28"/>
                <w:lang w:val="en-US"/>
              </w:rPr>
              <w:t>5</w:t>
            </w:r>
          </w:p>
        </w:tc>
      </w:tr>
    </w:tbl>
    <w:p w14:paraId="305739B4" w14:textId="1BEFA562" w:rsidR="00763AB2" w:rsidRPr="00227C7A" w:rsidRDefault="005617A0" w:rsidP="005617A0">
      <w:pPr>
        <w:pStyle w:val="Title"/>
        <w:spacing w:before="240"/>
        <w:ind w:left="703" w:right="612"/>
        <w:jc w:val="left"/>
      </w:pPr>
      <w:r>
        <w:rPr>
          <w:color w:val="000000" w:themeColor="text1"/>
          <w:lang w:val="en-US"/>
        </w:rPr>
        <w:t xml:space="preserve">                                 </w:t>
      </w:r>
      <w:r w:rsidR="003F0898" w:rsidRPr="00D57FFE">
        <w:rPr>
          <w:color w:val="000000" w:themeColor="text1"/>
        </w:rPr>
        <w:t>THÔNG BÁO</w:t>
      </w:r>
    </w:p>
    <w:p w14:paraId="5A9F00A3" w14:textId="76647CD6" w:rsidR="002A49DD" w:rsidRPr="00227C7A" w:rsidRDefault="000B1D55" w:rsidP="002A49DD">
      <w:pPr>
        <w:pStyle w:val="Title"/>
        <w:ind w:left="0"/>
        <w:rPr>
          <w:sz w:val="28"/>
          <w:szCs w:val="28"/>
        </w:rPr>
      </w:pPr>
      <w:r w:rsidRPr="00227C7A">
        <w:rPr>
          <w:sz w:val="28"/>
          <w:szCs w:val="28"/>
          <w:lang w:val="en-US"/>
        </w:rPr>
        <w:t>L</w:t>
      </w:r>
      <w:r w:rsidR="002A49DD" w:rsidRPr="00227C7A">
        <w:rPr>
          <w:sz w:val="28"/>
          <w:szCs w:val="28"/>
        </w:rPr>
        <w:t xml:space="preserve">ịch làm việc của đồng chí </w:t>
      </w:r>
      <w:proofErr w:type="spellStart"/>
      <w:r w:rsidRPr="00227C7A">
        <w:rPr>
          <w:sz w:val="28"/>
          <w:szCs w:val="28"/>
          <w:lang w:val="en-US"/>
        </w:rPr>
        <w:t>Trần</w:t>
      </w:r>
      <w:proofErr w:type="spellEnd"/>
      <w:r w:rsidRPr="00227C7A">
        <w:rPr>
          <w:sz w:val="28"/>
          <w:szCs w:val="28"/>
          <w:lang w:val="en-US"/>
        </w:rPr>
        <w:t xml:space="preserve"> </w:t>
      </w:r>
      <w:r w:rsidR="00E41542" w:rsidRPr="00227C7A">
        <w:rPr>
          <w:sz w:val="28"/>
          <w:szCs w:val="28"/>
          <w:lang w:val="en-US"/>
        </w:rPr>
        <w:t>Kim</w:t>
      </w:r>
      <w:r w:rsidRPr="00227C7A">
        <w:rPr>
          <w:sz w:val="28"/>
          <w:szCs w:val="28"/>
          <w:lang w:val="en-US"/>
        </w:rPr>
        <w:t xml:space="preserve"> Huy</w:t>
      </w:r>
      <w:r w:rsidR="002A49DD" w:rsidRPr="00227C7A">
        <w:rPr>
          <w:sz w:val="28"/>
          <w:szCs w:val="28"/>
        </w:rPr>
        <w:t xml:space="preserve">, Bí </w:t>
      </w:r>
      <w:r w:rsidRPr="00227C7A">
        <w:rPr>
          <w:sz w:val="28"/>
          <w:szCs w:val="28"/>
          <w:lang w:val="en-US"/>
        </w:rPr>
        <w:t>t</w:t>
      </w:r>
      <w:r w:rsidR="002A49DD" w:rsidRPr="00227C7A">
        <w:rPr>
          <w:sz w:val="28"/>
          <w:szCs w:val="28"/>
        </w:rPr>
        <w:t xml:space="preserve">hư </w:t>
      </w:r>
      <w:proofErr w:type="spellStart"/>
      <w:r w:rsidRPr="00227C7A">
        <w:rPr>
          <w:sz w:val="28"/>
          <w:szCs w:val="28"/>
          <w:lang w:val="en-US"/>
        </w:rPr>
        <w:t>Đảng</w:t>
      </w:r>
      <w:proofErr w:type="spellEnd"/>
      <w:r w:rsidR="002A49DD" w:rsidRPr="00227C7A">
        <w:rPr>
          <w:sz w:val="28"/>
          <w:szCs w:val="28"/>
        </w:rPr>
        <w:t xml:space="preserve"> ủy và đồng chí </w:t>
      </w:r>
      <w:proofErr w:type="spellStart"/>
      <w:r w:rsidRPr="00227C7A">
        <w:rPr>
          <w:sz w:val="28"/>
          <w:szCs w:val="28"/>
          <w:lang w:val="en-US"/>
        </w:rPr>
        <w:t>Trần</w:t>
      </w:r>
      <w:proofErr w:type="spellEnd"/>
      <w:r w:rsidRPr="00227C7A">
        <w:rPr>
          <w:sz w:val="28"/>
          <w:szCs w:val="28"/>
          <w:lang w:val="en-US"/>
        </w:rPr>
        <w:t xml:space="preserve"> Hoàng Linh,</w:t>
      </w:r>
      <w:r w:rsidR="002A49DD" w:rsidRPr="00227C7A">
        <w:rPr>
          <w:sz w:val="28"/>
          <w:szCs w:val="28"/>
        </w:rPr>
        <w:t xml:space="preserve"> Phó </w:t>
      </w:r>
      <w:r w:rsidRPr="00227C7A">
        <w:rPr>
          <w:sz w:val="28"/>
          <w:szCs w:val="28"/>
          <w:lang w:val="en-US"/>
        </w:rPr>
        <w:t>B</w:t>
      </w:r>
      <w:r w:rsidR="002A49DD" w:rsidRPr="00227C7A">
        <w:rPr>
          <w:sz w:val="28"/>
          <w:szCs w:val="28"/>
        </w:rPr>
        <w:t xml:space="preserve">í thư Thường trực </w:t>
      </w:r>
      <w:proofErr w:type="spellStart"/>
      <w:r w:rsidRPr="00227C7A">
        <w:rPr>
          <w:sz w:val="28"/>
          <w:szCs w:val="28"/>
          <w:lang w:val="en-US"/>
        </w:rPr>
        <w:t>Đảng</w:t>
      </w:r>
      <w:proofErr w:type="spellEnd"/>
      <w:r w:rsidRPr="00227C7A">
        <w:rPr>
          <w:sz w:val="28"/>
          <w:szCs w:val="28"/>
          <w:lang w:val="en-US"/>
        </w:rPr>
        <w:t xml:space="preserve"> </w:t>
      </w:r>
      <w:r w:rsidR="002A49DD" w:rsidRPr="00227C7A">
        <w:rPr>
          <w:sz w:val="28"/>
          <w:szCs w:val="28"/>
        </w:rPr>
        <w:t>ủy</w:t>
      </w:r>
    </w:p>
    <w:p w14:paraId="44C73647" w14:textId="68C410EA" w:rsidR="007B6511" w:rsidRPr="00227C7A" w:rsidRDefault="00746689" w:rsidP="007B6511">
      <w:pPr>
        <w:pStyle w:val="BodyText"/>
        <w:spacing w:line="314" w:lineRule="exact"/>
        <w:ind w:left="708" w:right="615"/>
        <w:rPr>
          <w:i/>
          <w:lang w:val="en-US"/>
        </w:rPr>
      </w:pPr>
      <w:r w:rsidRPr="00227C7A">
        <w:rPr>
          <w:lang w:val="en-US"/>
        </w:rPr>
        <w:t xml:space="preserve">                    </w:t>
      </w:r>
      <w:r w:rsidRPr="00227C7A">
        <w:rPr>
          <w:i/>
          <w:lang w:val="en-US"/>
        </w:rPr>
        <w:t xml:space="preserve"> (</w:t>
      </w:r>
      <w:r w:rsidR="00C2295A" w:rsidRPr="00227C7A">
        <w:rPr>
          <w:i/>
        </w:rPr>
        <w:t xml:space="preserve">từ ngày </w:t>
      </w:r>
      <w:r w:rsidR="000B1D55" w:rsidRPr="00227C7A">
        <w:rPr>
          <w:i/>
          <w:lang w:val="en-US"/>
        </w:rPr>
        <w:t>30</w:t>
      </w:r>
      <w:r w:rsidR="004F0D18" w:rsidRPr="00227C7A">
        <w:rPr>
          <w:i/>
        </w:rPr>
        <w:t>/</w:t>
      </w:r>
      <w:r w:rsidR="000B1D55" w:rsidRPr="00227C7A">
        <w:rPr>
          <w:i/>
          <w:lang w:val="en-US"/>
        </w:rPr>
        <w:t>6</w:t>
      </w:r>
      <w:r w:rsidR="00E10E9C" w:rsidRPr="00227C7A">
        <w:rPr>
          <w:i/>
        </w:rPr>
        <w:t>/202</w:t>
      </w:r>
      <w:r w:rsidR="000B1D55" w:rsidRPr="00227C7A">
        <w:rPr>
          <w:i/>
          <w:lang w:val="en-US"/>
        </w:rPr>
        <w:t>5</w:t>
      </w:r>
      <w:r w:rsidR="00493504" w:rsidRPr="00227C7A">
        <w:rPr>
          <w:i/>
        </w:rPr>
        <w:t xml:space="preserve"> đến ngày</w:t>
      </w:r>
      <w:r w:rsidR="000B1D55" w:rsidRPr="00227C7A">
        <w:rPr>
          <w:i/>
          <w:lang w:val="en-US"/>
        </w:rPr>
        <w:t xml:space="preserve"> 0</w:t>
      </w:r>
      <w:r w:rsidR="0085463C" w:rsidRPr="00227C7A">
        <w:rPr>
          <w:i/>
          <w:lang w:val="en-US"/>
        </w:rPr>
        <w:t>6</w:t>
      </w:r>
      <w:r w:rsidR="00E60B3F" w:rsidRPr="00227C7A">
        <w:rPr>
          <w:i/>
        </w:rPr>
        <w:t>/</w:t>
      </w:r>
      <w:r w:rsidR="008345D1" w:rsidRPr="00227C7A">
        <w:rPr>
          <w:i/>
          <w:lang w:val="en-US"/>
        </w:rPr>
        <w:t>7</w:t>
      </w:r>
      <w:r w:rsidR="003F0898" w:rsidRPr="00227C7A">
        <w:rPr>
          <w:i/>
        </w:rPr>
        <w:t>/202</w:t>
      </w:r>
      <w:r w:rsidR="000B1D55" w:rsidRPr="00227C7A">
        <w:rPr>
          <w:i/>
          <w:lang w:val="en-US"/>
        </w:rPr>
        <w:t>5</w:t>
      </w:r>
      <w:r w:rsidRPr="00227C7A">
        <w:rPr>
          <w:i/>
          <w:lang w:val="en-US"/>
        </w:rPr>
        <w:t>)</w:t>
      </w:r>
    </w:p>
    <w:p w14:paraId="720F3D32" w14:textId="59E11FCB" w:rsidR="002557D5" w:rsidRPr="00227C7A" w:rsidRDefault="00DA295F" w:rsidP="00A94833">
      <w:pPr>
        <w:pStyle w:val="BodyText"/>
        <w:spacing w:line="314" w:lineRule="exact"/>
        <w:ind w:left="708" w:right="615"/>
        <w:jc w:val="center"/>
        <w:rPr>
          <w:lang w:val="en-US"/>
        </w:rPr>
      </w:pPr>
      <w:r w:rsidRPr="00227C7A">
        <w:rPr>
          <w:lang w:val="en-US"/>
        </w:rPr>
        <w:t>-----</w:t>
      </w:r>
    </w:p>
    <w:p w14:paraId="588866FB" w14:textId="1281CF91" w:rsidR="007B6511" w:rsidRPr="00227C7A" w:rsidRDefault="007B6511" w:rsidP="007B6511">
      <w:pPr>
        <w:spacing w:before="60" w:after="60" w:line="360" w:lineRule="exact"/>
        <w:jc w:val="both"/>
        <w:rPr>
          <w:b/>
          <w:sz w:val="28"/>
          <w:szCs w:val="28"/>
          <w:lang w:val="en-US"/>
        </w:rPr>
      </w:pPr>
      <w:r w:rsidRPr="00227C7A">
        <w:rPr>
          <w:b/>
          <w:sz w:val="28"/>
          <w:szCs w:val="28"/>
          <w:lang w:val="en-US"/>
        </w:rPr>
        <w:t xml:space="preserve">* </w:t>
      </w:r>
      <w:proofErr w:type="spellStart"/>
      <w:r w:rsidRPr="00227C7A">
        <w:rPr>
          <w:b/>
          <w:sz w:val="28"/>
          <w:szCs w:val="28"/>
          <w:lang w:val="en-US"/>
        </w:rPr>
        <w:t>Thứ</w:t>
      </w:r>
      <w:proofErr w:type="spellEnd"/>
      <w:r w:rsidRPr="00227C7A">
        <w:rPr>
          <w:b/>
          <w:sz w:val="28"/>
          <w:szCs w:val="28"/>
          <w:lang w:val="en-US"/>
        </w:rPr>
        <w:t xml:space="preserve"> </w:t>
      </w:r>
      <w:proofErr w:type="spellStart"/>
      <w:r w:rsidR="002D3A7C" w:rsidRPr="00227C7A">
        <w:rPr>
          <w:b/>
          <w:sz w:val="28"/>
          <w:szCs w:val="28"/>
          <w:lang w:val="en-US"/>
        </w:rPr>
        <w:t>hai</w:t>
      </w:r>
      <w:proofErr w:type="spellEnd"/>
      <w:r w:rsidRPr="00227C7A">
        <w:rPr>
          <w:b/>
          <w:sz w:val="28"/>
          <w:szCs w:val="28"/>
          <w:lang w:val="en-US"/>
        </w:rPr>
        <w:t xml:space="preserve">, </w:t>
      </w:r>
      <w:r w:rsidRPr="00227C7A">
        <w:rPr>
          <w:b/>
          <w:sz w:val="28"/>
          <w:szCs w:val="28"/>
        </w:rPr>
        <w:t xml:space="preserve">ngày </w:t>
      </w:r>
      <w:r w:rsidR="002D3A7C" w:rsidRPr="00227C7A">
        <w:rPr>
          <w:b/>
          <w:sz w:val="28"/>
          <w:szCs w:val="28"/>
          <w:lang w:val="en-US"/>
        </w:rPr>
        <w:t>30</w:t>
      </w:r>
      <w:r w:rsidRPr="00227C7A">
        <w:rPr>
          <w:b/>
          <w:sz w:val="28"/>
          <w:szCs w:val="28"/>
        </w:rPr>
        <w:t>/</w:t>
      </w:r>
      <w:r w:rsidR="002D3A7C" w:rsidRPr="00227C7A">
        <w:rPr>
          <w:b/>
          <w:sz w:val="28"/>
          <w:szCs w:val="28"/>
          <w:lang w:val="en-US"/>
        </w:rPr>
        <w:t>6</w:t>
      </w:r>
      <w:r w:rsidRPr="00227C7A">
        <w:rPr>
          <w:b/>
          <w:sz w:val="28"/>
          <w:szCs w:val="28"/>
        </w:rPr>
        <w:t>/202</w:t>
      </w:r>
      <w:r w:rsidR="002D3A7C" w:rsidRPr="00227C7A">
        <w:rPr>
          <w:b/>
          <w:sz w:val="28"/>
          <w:szCs w:val="28"/>
          <w:lang w:val="en-US"/>
        </w:rPr>
        <w:t>5</w:t>
      </w:r>
      <w:r w:rsidRPr="00227C7A">
        <w:rPr>
          <w:b/>
          <w:sz w:val="28"/>
          <w:szCs w:val="28"/>
        </w:rPr>
        <w:t>:</w:t>
      </w:r>
      <w:r w:rsidRPr="00227C7A">
        <w:rPr>
          <w:b/>
          <w:sz w:val="28"/>
          <w:szCs w:val="28"/>
          <w:lang w:val="en-US"/>
        </w:rPr>
        <w:t xml:space="preserve"> </w:t>
      </w:r>
    </w:p>
    <w:p w14:paraId="2C8D84FD" w14:textId="794AF26A" w:rsidR="002A49DD" w:rsidRPr="00227C7A" w:rsidRDefault="008345D1" w:rsidP="00474744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</w:t>
      </w:r>
      <w:r w:rsidR="002A49DD" w:rsidRPr="00227C7A">
        <w:rPr>
          <w:lang w:val="en-US"/>
        </w:rPr>
        <w:t xml:space="preserve"> Đ/c </w:t>
      </w:r>
      <w:proofErr w:type="spellStart"/>
      <w:r w:rsidR="000B1D55" w:rsidRPr="00227C7A">
        <w:rPr>
          <w:b/>
          <w:lang w:val="en-US"/>
        </w:rPr>
        <w:t>Trần</w:t>
      </w:r>
      <w:proofErr w:type="spellEnd"/>
      <w:r w:rsidR="00E41542" w:rsidRPr="00227C7A">
        <w:rPr>
          <w:b/>
          <w:lang w:val="en-US"/>
        </w:rPr>
        <w:t xml:space="preserve"> Kim Huy</w:t>
      </w:r>
      <w:r w:rsidR="001A28D1" w:rsidRPr="00227C7A">
        <w:rPr>
          <w:b/>
          <w:lang w:val="vi-VN"/>
        </w:rPr>
        <w:t>:</w:t>
      </w:r>
    </w:p>
    <w:p w14:paraId="669BF8F0" w14:textId="26BA8C63" w:rsidR="00E41542" w:rsidRPr="007B328D" w:rsidRDefault="00E41542" w:rsidP="007B328D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227C7A">
        <w:rPr>
          <w:b/>
          <w:lang w:val="en-US"/>
        </w:rPr>
        <w:t xml:space="preserve">- </w:t>
      </w:r>
      <w:proofErr w:type="spellStart"/>
      <w:r w:rsidRPr="00227C7A">
        <w:rPr>
          <w:b/>
          <w:lang w:val="en-US"/>
        </w:rPr>
        <w:t>Buổi</w:t>
      </w:r>
      <w:proofErr w:type="spellEnd"/>
      <w:r w:rsidRPr="00227C7A">
        <w:rPr>
          <w:b/>
          <w:lang w:val="vi-VN"/>
        </w:rPr>
        <w:t xml:space="preserve"> sáng:</w:t>
      </w:r>
      <w:r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Dự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Lễ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c</w:t>
      </w:r>
      <w:r w:rsidR="007B6511" w:rsidRPr="00227C7A">
        <w:rPr>
          <w:spacing w:val="-8"/>
          <w:lang w:val="en-US"/>
        </w:rPr>
        <w:t>ông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bố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n</w:t>
      </w:r>
      <w:r w:rsidR="007B6511" w:rsidRPr="00227C7A">
        <w:rPr>
          <w:spacing w:val="-8"/>
          <w:lang w:val="en-US"/>
        </w:rPr>
        <w:t>ghị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quyết</w:t>
      </w:r>
      <w:proofErr w:type="spellEnd"/>
      <w:r w:rsidR="007B6511" w:rsidRPr="00227C7A">
        <w:rPr>
          <w:spacing w:val="-8"/>
          <w:lang w:val="en-US"/>
        </w:rPr>
        <w:t xml:space="preserve">, </w:t>
      </w:r>
      <w:proofErr w:type="spellStart"/>
      <w:r w:rsidR="00994D04" w:rsidRPr="00227C7A">
        <w:rPr>
          <w:spacing w:val="-8"/>
          <w:lang w:val="en-US"/>
        </w:rPr>
        <w:t>q</w:t>
      </w:r>
      <w:r w:rsidR="007B6511" w:rsidRPr="00227C7A">
        <w:rPr>
          <w:spacing w:val="-8"/>
          <w:lang w:val="en-US"/>
        </w:rPr>
        <w:t>uyết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định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của</w:t>
      </w:r>
      <w:proofErr w:type="spellEnd"/>
      <w:r w:rsidR="007B6511" w:rsidRPr="00227C7A">
        <w:rPr>
          <w:spacing w:val="-8"/>
          <w:lang w:val="en-US"/>
        </w:rPr>
        <w:t xml:space="preserve"> Trung </w:t>
      </w:r>
      <w:proofErr w:type="spellStart"/>
      <w:r w:rsidR="007B6511" w:rsidRPr="00227C7A">
        <w:rPr>
          <w:spacing w:val="-8"/>
          <w:lang w:val="en-US"/>
        </w:rPr>
        <w:t>ương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và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địa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phương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về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việc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sáp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nhập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đơn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vị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hành</w:t>
      </w:r>
      <w:proofErr w:type="spellEnd"/>
      <w:r w:rsidR="007B6511" w:rsidRPr="00227C7A">
        <w:rPr>
          <w:spacing w:val="-8"/>
          <w:lang w:val="en-US"/>
        </w:rPr>
        <w:t xml:space="preserve"> </w:t>
      </w:r>
      <w:proofErr w:type="spellStart"/>
      <w:r w:rsidR="007B6511" w:rsidRPr="00227C7A">
        <w:rPr>
          <w:spacing w:val="-8"/>
          <w:lang w:val="en-US"/>
        </w:rPr>
        <w:t>chín</w:t>
      </w:r>
      <w:r w:rsidR="00FE0B69" w:rsidRPr="00227C7A">
        <w:rPr>
          <w:spacing w:val="-8"/>
          <w:lang w:val="en-US"/>
        </w:rPr>
        <w:t>h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tại</w:t>
      </w:r>
      <w:proofErr w:type="spellEnd"/>
      <w:r w:rsidR="00FE0B69" w:rsidRPr="00227C7A">
        <w:rPr>
          <w:spacing w:val="-8"/>
          <w:lang w:val="en-US"/>
        </w:rPr>
        <w:t xml:space="preserve"> Thành </w:t>
      </w:r>
      <w:proofErr w:type="spellStart"/>
      <w:r w:rsidR="00FE0B69" w:rsidRPr="00227C7A">
        <w:rPr>
          <w:spacing w:val="-8"/>
          <w:lang w:val="en-US"/>
        </w:rPr>
        <w:t>phố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Cần</w:t>
      </w:r>
      <w:proofErr w:type="spellEnd"/>
      <w:r w:rsidR="00FE0B69" w:rsidRPr="00227C7A">
        <w:rPr>
          <w:spacing w:val="-8"/>
          <w:lang w:val="en-US"/>
        </w:rPr>
        <w:t xml:space="preserve"> Thơ.</w:t>
      </w:r>
      <w:r w:rsidR="007B328D">
        <w:rPr>
          <w:lang w:val="en-US"/>
        </w:rPr>
        <w:t xml:space="preserve"> </w:t>
      </w:r>
      <w:r w:rsidRPr="00227C7A">
        <w:rPr>
          <w:b/>
          <w:lang w:val="vi-VN"/>
        </w:rPr>
        <w:t>Buổi chiều:</w:t>
      </w:r>
      <w:r w:rsidRPr="00227C7A">
        <w:rPr>
          <w:b/>
          <w:lang w:val="en-US"/>
        </w:rPr>
        <w:t xml:space="preserve"> </w:t>
      </w:r>
      <w:proofErr w:type="spellStart"/>
      <w:r w:rsidRPr="00227C7A">
        <w:rPr>
          <w:lang w:val="en-US"/>
        </w:rPr>
        <w:t>Làm</w:t>
      </w:r>
      <w:proofErr w:type="spellEnd"/>
      <w:r w:rsidRPr="00227C7A">
        <w:rPr>
          <w:lang w:val="en-US"/>
        </w:rPr>
        <w:t xml:space="preserve"> </w:t>
      </w:r>
      <w:proofErr w:type="spellStart"/>
      <w:r w:rsidRPr="00227C7A">
        <w:rPr>
          <w:lang w:val="en-US"/>
        </w:rPr>
        <w:t>việc</w:t>
      </w:r>
      <w:proofErr w:type="spellEnd"/>
      <w:r w:rsidRPr="00227C7A">
        <w:rPr>
          <w:lang w:val="en-US"/>
        </w:rPr>
        <w:t xml:space="preserve"> </w:t>
      </w:r>
      <w:proofErr w:type="spellStart"/>
      <w:r w:rsidRPr="00227C7A">
        <w:rPr>
          <w:lang w:val="en-US"/>
        </w:rPr>
        <w:t>tại</w:t>
      </w:r>
      <w:proofErr w:type="spellEnd"/>
      <w:r w:rsidRPr="00227C7A">
        <w:rPr>
          <w:lang w:val="en-US"/>
        </w:rPr>
        <w:t xml:space="preserve"> </w:t>
      </w:r>
      <w:proofErr w:type="spellStart"/>
      <w:r w:rsidRPr="00227C7A">
        <w:rPr>
          <w:lang w:val="en-US"/>
        </w:rPr>
        <w:t>cơ</w:t>
      </w:r>
      <w:proofErr w:type="spellEnd"/>
      <w:r w:rsidRPr="00227C7A">
        <w:rPr>
          <w:lang w:val="en-US"/>
        </w:rPr>
        <w:t xml:space="preserve"> </w:t>
      </w:r>
      <w:proofErr w:type="spellStart"/>
      <w:r w:rsidRPr="00227C7A">
        <w:rPr>
          <w:lang w:val="en-US"/>
        </w:rPr>
        <w:t>quan</w:t>
      </w:r>
      <w:proofErr w:type="spellEnd"/>
      <w:r w:rsidR="007B6511" w:rsidRPr="00227C7A">
        <w:rPr>
          <w:lang w:val="en-US"/>
        </w:rPr>
        <w:t>.</w:t>
      </w:r>
    </w:p>
    <w:p w14:paraId="4A5F4761" w14:textId="58CE4B54" w:rsidR="00994D04" w:rsidRPr="007B328D" w:rsidRDefault="008345D1" w:rsidP="007B328D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</w:t>
      </w:r>
      <w:r w:rsidR="001A28D1" w:rsidRPr="00227C7A">
        <w:rPr>
          <w:lang w:val="vi-VN"/>
        </w:rPr>
        <w:t xml:space="preserve"> </w:t>
      </w:r>
      <w:r w:rsidR="001A28D1" w:rsidRPr="00227C7A">
        <w:rPr>
          <w:lang w:val="en-US"/>
        </w:rPr>
        <w:t>Đ</w:t>
      </w:r>
      <w:r w:rsidR="001A28D1" w:rsidRPr="00227C7A">
        <w:rPr>
          <w:spacing w:val="-8"/>
          <w:lang w:val="en-US"/>
        </w:rPr>
        <w:t xml:space="preserve">/c </w:t>
      </w:r>
      <w:proofErr w:type="spellStart"/>
      <w:r w:rsidR="002D3A7C" w:rsidRPr="00227C7A">
        <w:rPr>
          <w:b/>
          <w:spacing w:val="-8"/>
          <w:lang w:val="en-US"/>
        </w:rPr>
        <w:t>Trần</w:t>
      </w:r>
      <w:proofErr w:type="spellEnd"/>
      <w:r w:rsidR="002D3A7C" w:rsidRPr="00227C7A">
        <w:rPr>
          <w:b/>
          <w:spacing w:val="-8"/>
          <w:lang w:val="en-US"/>
        </w:rPr>
        <w:t xml:space="preserve"> Hoàng Linh</w:t>
      </w:r>
      <w:r w:rsidR="001A28D1" w:rsidRPr="00227C7A">
        <w:rPr>
          <w:b/>
          <w:spacing w:val="-8"/>
          <w:lang w:val="vi-VN"/>
        </w:rPr>
        <w:t>:</w:t>
      </w:r>
      <w:r w:rsidR="0085463C" w:rsidRPr="00227C7A">
        <w:rPr>
          <w:lang w:val="en-US"/>
        </w:rPr>
        <w:t xml:space="preserve"> </w:t>
      </w:r>
      <w:proofErr w:type="spellStart"/>
      <w:r w:rsidR="00994D04" w:rsidRPr="00227C7A">
        <w:rPr>
          <w:b/>
          <w:lang w:val="en-US"/>
        </w:rPr>
        <w:t>Buổi</w:t>
      </w:r>
      <w:proofErr w:type="spellEnd"/>
      <w:r w:rsidR="00994D04" w:rsidRPr="00227C7A">
        <w:rPr>
          <w:b/>
          <w:lang w:val="vi-VN"/>
        </w:rPr>
        <w:t xml:space="preserve"> sáng:</w:t>
      </w:r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Dự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Lễ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công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bố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nghị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quyết</w:t>
      </w:r>
      <w:proofErr w:type="spellEnd"/>
      <w:r w:rsidR="00994D04" w:rsidRPr="00227C7A">
        <w:rPr>
          <w:spacing w:val="-8"/>
          <w:lang w:val="en-US"/>
        </w:rPr>
        <w:t xml:space="preserve">, </w:t>
      </w:r>
      <w:proofErr w:type="spellStart"/>
      <w:r w:rsidR="00994D04" w:rsidRPr="00227C7A">
        <w:rPr>
          <w:spacing w:val="-8"/>
          <w:lang w:val="en-US"/>
        </w:rPr>
        <w:t>quyết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định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của</w:t>
      </w:r>
      <w:proofErr w:type="spellEnd"/>
      <w:r w:rsidR="00994D04" w:rsidRPr="00227C7A">
        <w:rPr>
          <w:spacing w:val="-8"/>
          <w:lang w:val="en-US"/>
        </w:rPr>
        <w:t xml:space="preserve"> Trung </w:t>
      </w:r>
      <w:proofErr w:type="spellStart"/>
      <w:r w:rsidR="00994D04" w:rsidRPr="00227C7A">
        <w:rPr>
          <w:spacing w:val="-8"/>
          <w:lang w:val="en-US"/>
        </w:rPr>
        <w:t>ương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và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địa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phương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về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việc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sáp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nhập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đơn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vị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hành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chính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tại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xã</w:t>
      </w:r>
      <w:proofErr w:type="spellEnd"/>
      <w:r w:rsidR="00FE0B69" w:rsidRPr="00227C7A">
        <w:rPr>
          <w:spacing w:val="-8"/>
          <w:lang w:val="en-US"/>
        </w:rPr>
        <w:t xml:space="preserve"> Lai </w:t>
      </w:r>
      <w:proofErr w:type="spellStart"/>
      <w:r w:rsidR="00FE0B69" w:rsidRPr="00227C7A">
        <w:rPr>
          <w:spacing w:val="-8"/>
          <w:lang w:val="en-US"/>
        </w:rPr>
        <w:t>Hòa</w:t>
      </w:r>
      <w:proofErr w:type="spellEnd"/>
      <w:r w:rsidR="00994D04" w:rsidRPr="00227C7A">
        <w:rPr>
          <w:b/>
          <w:lang w:val="en-US"/>
        </w:rPr>
        <w:t xml:space="preserve"> </w:t>
      </w:r>
      <w:r w:rsidR="00994D04" w:rsidRPr="00227C7A">
        <w:rPr>
          <w:b/>
          <w:lang w:val="vi-VN"/>
        </w:rPr>
        <w:t>Buổi chiều:</w:t>
      </w:r>
      <w:r w:rsidR="00994D04" w:rsidRPr="00227C7A">
        <w:rPr>
          <w:b/>
          <w:lang w:val="en-US"/>
        </w:rPr>
        <w:t xml:space="preserve"> </w:t>
      </w:r>
      <w:proofErr w:type="spellStart"/>
      <w:r w:rsidR="00994D04" w:rsidRPr="00227C7A">
        <w:rPr>
          <w:lang w:val="en-US"/>
        </w:rPr>
        <w:t>Làm</w:t>
      </w:r>
      <w:proofErr w:type="spellEnd"/>
      <w:r w:rsidR="00994D04" w:rsidRPr="00227C7A">
        <w:rPr>
          <w:lang w:val="en-US"/>
        </w:rPr>
        <w:t xml:space="preserve"> </w:t>
      </w:r>
      <w:proofErr w:type="spellStart"/>
      <w:r w:rsidR="00994D04" w:rsidRPr="00227C7A">
        <w:rPr>
          <w:lang w:val="en-US"/>
        </w:rPr>
        <w:t>việc</w:t>
      </w:r>
      <w:proofErr w:type="spellEnd"/>
      <w:r w:rsidR="00994D04" w:rsidRPr="00227C7A">
        <w:rPr>
          <w:lang w:val="en-US"/>
        </w:rPr>
        <w:t xml:space="preserve"> </w:t>
      </w:r>
      <w:proofErr w:type="spellStart"/>
      <w:r w:rsidR="00994D04" w:rsidRPr="00227C7A">
        <w:rPr>
          <w:lang w:val="en-US"/>
        </w:rPr>
        <w:t>tại</w:t>
      </w:r>
      <w:proofErr w:type="spellEnd"/>
      <w:r w:rsidR="00994D04" w:rsidRPr="00227C7A">
        <w:rPr>
          <w:lang w:val="en-US"/>
        </w:rPr>
        <w:t xml:space="preserve"> </w:t>
      </w:r>
      <w:proofErr w:type="spellStart"/>
      <w:r w:rsidR="00994D04" w:rsidRPr="00227C7A">
        <w:rPr>
          <w:lang w:val="en-US"/>
        </w:rPr>
        <w:t>cơ</w:t>
      </w:r>
      <w:proofErr w:type="spellEnd"/>
      <w:r w:rsidR="00994D04" w:rsidRPr="00227C7A">
        <w:rPr>
          <w:lang w:val="en-US"/>
        </w:rPr>
        <w:t xml:space="preserve"> </w:t>
      </w:r>
      <w:proofErr w:type="spellStart"/>
      <w:r w:rsidR="00994D04" w:rsidRPr="00227C7A">
        <w:rPr>
          <w:lang w:val="en-US"/>
        </w:rPr>
        <w:t>quan</w:t>
      </w:r>
      <w:proofErr w:type="spellEnd"/>
      <w:r w:rsidR="00994D04" w:rsidRPr="00227C7A">
        <w:rPr>
          <w:lang w:val="en-US"/>
        </w:rPr>
        <w:t>.</w:t>
      </w:r>
    </w:p>
    <w:p w14:paraId="3F0F1D26" w14:textId="5CE31C7A" w:rsidR="002D3A7C" w:rsidRPr="00227C7A" w:rsidRDefault="002D3A7C" w:rsidP="002D3A7C">
      <w:pPr>
        <w:spacing w:before="60" w:after="60" w:line="360" w:lineRule="exact"/>
        <w:jc w:val="both"/>
        <w:rPr>
          <w:b/>
          <w:sz w:val="28"/>
          <w:szCs w:val="28"/>
          <w:lang w:val="en-US"/>
        </w:rPr>
      </w:pPr>
      <w:r w:rsidRPr="00227C7A">
        <w:rPr>
          <w:b/>
          <w:sz w:val="28"/>
          <w:szCs w:val="28"/>
          <w:lang w:val="en-US"/>
        </w:rPr>
        <w:t xml:space="preserve">* </w:t>
      </w:r>
      <w:proofErr w:type="spellStart"/>
      <w:r w:rsidRPr="00227C7A">
        <w:rPr>
          <w:b/>
          <w:sz w:val="28"/>
          <w:szCs w:val="28"/>
          <w:lang w:val="en-US"/>
        </w:rPr>
        <w:t>Thứ</w:t>
      </w:r>
      <w:proofErr w:type="spellEnd"/>
      <w:r w:rsidRPr="00227C7A">
        <w:rPr>
          <w:b/>
          <w:sz w:val="28"/>
          <w:szCs w:val="28"/>
          <w:lang w:val="en-US"/>
        </w:rPr>
        <w:t xml:space="preserve"> </w:t>
      </w:r>
      <w:proofErr w:type="spellStart"/>
      <w:r w:rsidRPr="00227C7A">
        <w:rPr>
          <w:b/>
          <w:sz w:val="28"/>
          <w:szCs w:val="28"/>
          <w:lang w:val="en-US"/>
        </w:rPr>
        <w:t>ba</w:t>
      </w:r>
      <w:proofErr w:type="spellEnd"/>
      <w:r w:rsidRPr="00227C7A">
        <w:rPr>
          <w:b/>
          <w:sz w:val="28"/>
          <w:szCs w:val="28"/>
          <w:lang w:val="en-US"/>
        </w:rPr>
        <w:t xml:space="preserve">, </w:t>
      </w:r>
      <w:r w:rsidRPr="00227C7A">
        <w:rPr>
          <w:b/>
          <w:sz w:val="28"/>
          <w:szCs w:val="28"/>
        </w:rPr>
        <w:t xml:space="preserve">ngày </w:t>
      </w:r>
      <w:r w:rsidR="00994D04" w:rsidRPr="00227C7A">
        <w:rPr>
          <w:b/>
          <w:sz w:val="28"/>
          <w:szCs w:val="28"/>
          <w:lang w:val="en-US"/>
        </w:rPr>
        <w:t>01</w:t>
      </w:r>
      <w:r w:rsidRPr="00227C7A">
        <w:rPr>
          <w:b/>
          <w:sz w:val="28"/>
          <w:szCs w:val="28"/>
        </w:rPr>
        <w:t>/</w:t>
      </w:r>
      <w:r w:rsidR="00994D04" w:rsidRPr="00227C7A">
        <w:rPr>
          <w:b/>
          <w:sz w:val="28"/>
          <w:szCs w:val="28"/>
          <w:lang w:val="en-US"/>
        </w:rPr>
        <w:t>7</w:t>
      </w:r>
      <w:r w:rsidRPr="00227C7A">
        <w:rPr>
          <w:b/>
          <w:sz w:val="28"/>
          <w:szCs w:val="28"/>
        </w:rPr>
        <w:t>/202</w:t>
      </w:r>
      <w:r w:rsidRPr="00227C7A">
        <w:rPr>
          <w:b/>
          <w:sz w:val="28"/>
          <w:szCs w:val="28"/>
          <w:lang w:val="en-US"/>
        </w:rPr>
        <w:t>5</w:t>
      </w:r>
      <w:r w:rsidRPr="00227C7A">
        <w:rPr>
          <w:b/>
          <w:sz w:val="28"/>
          <w:szCs w:val="28"/>
        </w:rPr>
        <w:t>:</w:t>
      </w:r>
      <w:r w:rsidRPr="00227C7A">
        <w:rPr>
          <w:b/>
          <w:sz w:val="28"/>
          <w:szCs w:val="28"/>
          <w:lang w:val="en-US"/>
        </w:rPr>
        <w:t xml:space="preserve"> </w:t>
      </w:r>
    </w:p>
    <w:p w14:paraId="3BED3E3E" w14:textId="67DF0D8E" w:rsidR="00994D04" w:rsidRPr="00227C7A" w:rsidRDefault="008345D1" w:rsidP="007B328D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 </w:t>
      </w:r>
      <w:r w:rsidR="007B328D">
        <w:rPr>
          <w:lang w:val="en-US"/>
        </w:rPr>
        <w:t xml:space="preserve">- </w:t>
      </w:r>
      <w:r w:rsidRPr="00227C7A">
        <w:rPr>
          <w:lang w:val="en-US"/>
        </w:rPr>
        <w:t xml:space="preserve">Đ/c </w:t>
      </w:r>
      <w:proofErr w:type="spellStart"/>
      <w:r w:rsidRPr="00227C7A">
        <w:rPr>
          <w:b/>
          <w:lang w:val="en-US"/>
        </w:rPr>
        <w:t>Trần</w:t>
      </w:r>
      <w:proofErr w:type="spellEnd"/>
      <w:r w:rsidRPr="00227C7A">
        <w:rPr>
          <w:b/>
          <w:lang w:val="en-US"/>
        </w:rPr>
        <w:t xml:space="preserve"> Kim Huy</w:t>
      </w:r>
      <w:r w:rsidRPr="00227C7A">
        <w:rPr>
          <w:b/>
          <w:lang w:val="vi-VN"/>
        </w:rPr>
        <w:t>:</w:t>
      </w:r>
      <w:r w:rsidR="007B328D">
        <w:rPr>
          <w:lang w:val="en-US"/>
        </w:rPr>
        <w:t xml:space="preserve"> </w:t>
      </w:r>
      <w:proofErr w:type="spellStart"/>
      <w:r w:rsidR="00994D04" w:rsidRPr="00227C7A">
        <w:rPr>
          <w:b/>
          <w:lang w:val="en-US"/>
        </w:rPr>
        <w:t>Buổi</w:t>
      </w:r>
      <w:proofErr w:type="spellEnd"/>
      <w:r w:rsidR="00994D04" w:rsidRPr="00227C7A">
        <w:rPr>
          <w:b/>
          <w:lang w:val="vi-VN"/>
        </w:rPr>
        <w:t xml:space="preserve"> sáng:</w:t>
      </w:r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Họp</w:t>
      </w:r>
      <w:proofErr w:type="spellEnd"/>
      <w:r w:rsidR="00994D04" w:rsidRPr="00227C7A">
        <w:rPr>
          <w:spacing w:val="-8"/>
          <w:lang w:val="en-US"/>
        </w:rPr>
        <w:t xml:space="preserve"> </w:t>
      </w:r>
      <w:r w:rsidR="00FE0B69" w:rsidRPr="00227C7A">
        <w:rPr>
          <w:spacing w:val="-8"/>
          <w:lang w:val="en-US"/>
        </w:rPr>
        <w:t xml:space="preserve">Thường </w:t>
      </w:r>
      <w:proofErr w:type="spellStart"/>
      <w:r w:rsidR="00FE0B69" w:rsidRPr="00227C7A">
        <w:rPr>
          <w:spacing w:val="-8"/>
          <w:lang w:val="en-US"/>
        </w:rPr>
        <w:t>trực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và</w:t>
      </w:r>
      <w:proofErr w:type="spellEnd"/>
      <w:r w:rsidR="00FE0B69" w:rsidRPr="00227C7A">
        <w:rPr>
          <w:spacing w:val="-8"/>
          <w:lang w:val="en-US"/>
        </w:rPr>
        <w:t xml:space="preserve"> </w:t>
      </w:r>
      <w:r w:rsidR="00994D04" w:rsidRPr="00227C7A">
        <w:rPr>
          <w:spacing w:val="-8"/>
          <w:lang w:val="en-US"/>
        </w:rPr>
        <w:t xml:space="preserve">Ban Thường </w:t>
      </w:r>
      <w:proofErr w:type="spellStart"/>
      <w:r w:rsidR="00994D04" w:rsidRPr="00227C7A">
        <w:rPr>
          <w:spacing w:val="-8"/>
          <w:lang w:val="en-US"/>
        </w:rPr>
        <w:t>vụ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Đảng</w:t>
      </w:r>
      <w:proofErr w:type="spellEnd"/>
      <w:r w:rsidR="00994D04" w:rsidRPr="00227C7A">
        <w:rPr>
          <w:spacing w:val="-8"/>
          <w:lang w:val="en-US"/>
        </w:rPr>
        <w:t xml:space="preserve"> </w:t>
      </w:r>
      <w:proofErr w:type="spellStart"/>
      <w:r w:rsidR="00994D04" w:rsidRPr="00227C7A">
        <w:rPr>
          <w:spacing w:val="-8"/>
          <w:lang w:val="en-US"/>
        </w:rPr>
        <w:t>ủy</w:t>
      </w:r>
      <w:proofErr w:type="spellEnd"/>
      <w:r w:rsidR="00994D04" w:rsidRPr="00227C7A">
        <w:rPr>
          <w:spacing w:val="-8"/>
          <w:lang w:val="en-US"/>
        </w:rPr>
        <w:t>.</w:t>
      </w:r>
      <w:r w:rsidR="00994D04" w:rsidRPr="00227C7A">
        <w:rPr>
          <w:b/>
          <w:lang w:val="en-US"/>
        </w:rPr>
        <w:t xml:space="preserve"> </w:t>
      </w:r>
      <w:r w:rsidR="00994D04" w:rsidRPr="00227C7A">
        <w:rPr>
          <w:b/>
          <w:lang w:val="vi-VN"/>
        </w:rPr>
        <w:t>Buổi chiều:</w:t>
      </w:r>
      <w:r w:rsidR="00994D04" w:rsidRPr="00227C7A">
        <w:rPr>
          <w:b/>
          <w:lang w:val="en-US"/>
        </w:rPr>
        <w:t xml:space="preserve"> </w:t>
      </w:r>
      <w:proofErr w:type="spellStart"/>
      <w:r w:rsidR="0002521E" w:rsidRPr="00227C7A">
        <w:rPr>
          <w:lang w:val="en-US"/>
        </w:rPr>
        <w:t>Họp</w:t>
      </w:r>
      <w:proofErr w:type="spellEnd"/>
      <w:r w:rsidR="0002521E" w:rsidRPr="00227C7A">
        <w:rPr>
          <w:lang w:val="en-US"/>
        </w:rPr>
        <w:t xml:space="preserve"> B</w:t>
      </w:r>
      <w:r w:rsidR="00FE0B69" w:rsidRPr="00227C7A">
        <w:rPr>
          <w:lang w:val="en-US"/>
        </w:rPr>
        <w:t xml:space="preserve">an </w:t>
      </w:r>
      <w:proofErr w:type="spellStart"/>
      <w:r w:rsidR="00FE0B69" w:rsidRPr="00227C7A">
        <w:rPr>
          <w:lang w:val="en-US"/>
        </w:rPr>
        <w:t>Chấp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hành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02521E" w:rsidRPr="00227C7A">
        <w:rPr>
          <w:lang w:val="en-US"/>
        </w:rPr>
        <w:t>Đảng</w:t>
      </w:r>
      <w:proofErr w:type="spellEnd"/>
      <w:r w:rsidR="0002521E" w:rsidRPr="00227C7A">
        <w:rPr>
          <w:lang w:val="en-US"/>
        </w:rPr>
        <w:t xml:space="preserve"> </w:t>
      </w:r>
      <w:proofErr w:type="spellStart"/>
      <w:r w:rsidR="0002521E" w:rsidRPr="00227C7A">
        <w:rPr>
          <w:lang w:val="en-US"/>
        </w:rPr>
        <w:t>bộ</w:t>
      </w:r>
      <w:proofErr w:type="spellEnd"/>
      <w:r w:rsidR="0002521E" w:rsidRPr="00227C7A">
        <w:rPr>
          <w:lang w:val="en-US"/>
        </w:rPr>
        <w:t xml:space="preserve"> </w:t>
      </w:r>
      <w:proofErr w:type="spellStart"/>
      <w:r w:rsidR="0002521E" w:rsidRPr="00227C7A">
        <w:rPr>
          <w:lang w:val="en-US"/>
        </w:rPr>
        <w:t>xã</w:t>
      </w:r>
      <w:proofErr w:type="spellEnd"/>
      <w:r w:rsidR="0002521E" w:rsidRPr="00227C7A">
        <w:rPr>
          <w:lang w:val="en-US"/>
        </w:rPr>
        <w:t>.</w:t>
      </w:r>
    </w:p>
    <w:p w14:paraId="0685AADA" w14:textId="24D62E5C" w:rsidR="00FE0B69" w:rsidRPr="007B328D" w:rsidRDefault="008345D1" w:rsidP="007B328D">
      <w:pPr>
        <w:pStyle w:val="BodyText"/>
        <w:spacing w:before="60" w:after="60" w:line="360" w:lineRule="exact"/>
        <w:ind w:right="615"/>
        <w:rPr>
          <w:b/>
          <w:spacing w:val="-8"/>
          <w:lang w:val="en-US"/>
        </w:rPr>
      </w:pPr>
      <w:r w:rsidRPr="00227C7A">
        <w:rPr>
          <w:lang w:val="en-US"/>
        </w:rPr>
        <w:t xml:space="preserve">         </w:t>
      </w:r>
      <w:r w:rsidR="007B328D">
        <w:rPr>
          <w:lang w:val="en-US"/>
        </w:rPr>
        <w:t>-</w:t>
      </w:r>
      <w:r w:rsidRPr="00227C7A">
        <w:rPr>
          <w:lang w:val="vi-VN"/>
        </w:rPr>
        <w:t xml:space="preserve"> </w:t>
      </w:r>
      <w:r w:rsidRPr="00227C7A">
        <w:rPr>
          <w:lang w:val="en-US"/>
        </w:rPr>
        <w:t>Đ</w:t>
      </w:r>
      <w:r w:rsidRPr="00227C7A">
        <w:rPr>
          <w:spacing w:val="-8"/>
          <w:lang w:val="en-US"/>
        </w:rPr>
        <w:t xml:space="preserve">/c </w:t>
      </w:r>
      <w:proofErr w:type="spellStart"/>
      <w:r w:rsidRPr="00227C7A">
        <w:rPr>
          <w:b/>
          <w:spacing w:val="-8"/>
          <w:lang w:val="en-US"/>
        </w:rPr>
        <w:t>Trần</w:t>
      </w:r>
      <w:proofErr w:type="spellEnd"/>
      <w:r w:rsidRPr="00227C7A">
        <w:rPr>
          <w:b/>
          <w:spacing w:val="-8"/>
          <w:lang w:val="en-US"/>
        </w:rPr>
        <w:t xml:space="preserve"> Hoàng Linh</w:t>
      </w:r>
      <w:r w:rsidRPr="00227C7A">
        <w:rPr>
          <w:b/>
          <w:spacing w:val="-8"/>
          <w:lang w:val="vi-VN"/>
        </w:rPr>
        <w:t>:</w:t>
      </w:r>
      <w:r w:rsidR="007B328D">
        <w:rPr>
          <w:b/>
          <w:spacing w:val="-8"/>
          <w:lang w:val="en-US"/>
        </w:rPr>
        <w:t xml:space="preserve"> </w:t>
      </w:r>
      <w:proofErr w:type="spellStart"/>
      <w:r w:rsidR="00FE0B69" w:rsidRPr="00227C7A">
        <w:rPr>
          <w:b/>
          <w:lang w:val="en-US"/>
        </w:rPr>
        <w:t>Buổi</w:t>
      </w:r>
      <w:proofErr w:type="spellEnd"/>
      <w:r w:rsidR="00FE0B69" w:rsidRPr="00227C7A">
        <w:rPr>
          <w:b/>
          <w:lang w:val="vi-VN"/>
        </w:rPr>
        <w:t xml:space="preserve"> sáng:</w:t>
      </w:r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Họp</w:t>
      </w:r>
      <w:proofErr w:type="spellEnd"/>
      <w:r w:rsidR="00FE0B69" w:rsidRPr="00227C7A">
        <w:rPr>
          <w:spacing w:val="-8"/>
          <w:lang w:val="en-US"/>
        </w:rPr>
        <w:t xml:space="preserve"> Thường </w:t>
      </w:r>
      <w:proofErr w:type="spellStart"/>
      <w:r w:rsidR="00FE0B69" w:rsidRPr="00227C7A">
        <w:rPr>
          <w:spacing w:val="-8"/>
          <w:lang w:val="en-US"/>
        </w:rPr>
        <w:t>trực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và</w:t>
      </w:r>
      <w:proofErr w:type="spellEnd"/>
      <w:r w:rsidR="00FE0B69" w:rsidRPr="00227C7A">
        <w:rPr>
          <w:spacing w:val="-8"/>
          <w:lang w:val="en-US"/>
        </w:rPr>
        <w:t xml:space="preserve"> Ban Thường </w:t>
      </w:r>
      <w:proofErr w:type="spellStart"/>
      <w:r w:rsidR="00FE0B69" w:rsidRPr="00227C7A">
        <w:rPr>
          <w:spacing w:val="-8"/>
          <w:lang w:val="en-US"/>
        </w:rPr>
        <w:t>vụ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Đảng</w:t>
      </w:r>
      <w:proofErr w:type="spellEnd"/>
      <w:r w:rsidR="00FE0B69" w:rsidRPr="00227C7A">
        <w:rPr>
          <w:spacing w:val="-8"/>
          <w:lang w:val="en-US"/>
        </w:rPr>
        <w:t xml:space="preserve"> </w:t>
      </w:r>
      <w:proofErr w:type="spellStart"/>
      <w:r w:rsidR="00FE0B69" w:rsidRPr="00227C7A">
        <w:rPr>
          <w:spacing w:val="-8"/>
          <w:lang w:val="en-US"/>
        </w:rPr>
        <w:t>ủy</w:t>
      </w:r>
      <w:proofErr w:type="spellEnd"/>
      <w:r w:rsidR="00FE0B69" w:rsidRPr="00227C7A">
        <w:rPr>
          <w:spacing w:val="-8"/>
          <w:lang w:val="en-US"/>
        </w:rPr>
        <w:t>.</w:t>
      </w:r>
      <w:r w:rsidR="007B328D">
        <w:rPr>
          <w:b/>
          <w:spacing w:val="-8"/>
          <w:lang w:val="en-US"/>
        </w:rPr>
        <w:t xml:space="preserve"> </w:t>
      </w:r>
      <w:r w:rsidR="00FE0B69" w:rsidRPr="00227C7A">
        <w:rPr>
          <w:b/>
          <w:lang w:val="vi-VN"/>
        </w:rPr>
        <w:t>Buổi chiều:</w:t>
      </w:r>
      <w:r w:rsidR="00FE0B69" w:rsidRPr="00227C7A">
        <w:rPr>
          <w:b/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Họp</w:t>
      </w:r>
      <w:proofErr w:type="spellEnd"/>
      <w:r w:rsidR="00FE0B69" w:rsidRPr="00227C7A">
        <w:rPr>
          <w:lang w:val="en-US"/>
        </w:rPr>
        <w:t xml:space="preserve"> Ban </w:t>
      </w:r>
      <w:proofErr w:type="spellStart"/>
      <w:r w:rsidR="00FE0B69" w:rsidRPr="00227C7A">
        <w:rPr>
          <w:lang w:val="en-US"/>
        </w:rPr>
        <w:t>Chấp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hành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Đảng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bộ</w:t>
      </w:r>
      <w:proofErr w:type="spellEnd"/>
      <w:r w:rsidR="00FE0B69" w:rsidRPr="00227C7A">
        <w:rPr>
          <w:lang w:val="en-US"/>
        </w:rPr>
        <w:t xml:space="preserve"> </w:t>
      </w:r>
      <w:proofErr w:type="spellStart"/>
      <w:r w:rsidR="00FE0B69" w:rsidRPr="00227C7A">
        <w:rPr>
          <w:lang w:val="en-US"/>
        </w:rPr>
        <w:t>xã</w:t>
      </w:r>
      <w:proofErr w:type="spellEnd"/>
      <w:r w:rsidR="00FE0B69" w:rsidRPr="00227C7A">
        <w:rPr>
          <w:lang w:val="en-US"/>
        </w:rPr>
        <w:t>.</w:t>
      </w:r>
    </w:p>
    <w:p w14:paraId="7C7C96D0" w14:textId="4EE2382A" w:rsidR="008345D1" w:rsidRPr="00227C7A" w:rsidRDefault="008345D1" w:rsidP="0002521E">
      <w:pPr>
        <w:pStyle w:val="BodyText"/>
        <w:spacing w:before="60" w:after="60" w:line="360" w:lineRule="exact"/>
        <w:ind w:firstLine="720"/>
        <w:jc w:val="both"/>
        <w:rPr>
          <w:b/>
          <w:lang w:val="en-US"/>
        </w:rPr>
      </w:pPr>
      <w:r w:rsidRPr="00227C7A">
        <w:rPr>
          <w:b/>
          <w:lang w:val="en-US"/>
        </w:rPr>
        <w:t xml:space="preserve">* </w:t>
      </w:r>
      <w:proofErr w:type="spellStart"/>
      <w:r w:rsidRPr="00227C7A">
        <w:rPr>
          <w:b/>
          <w:lang w:val="en-US"/>
        </w:rPr>
        <w:t>Thứ</w:t>
      </w:r>
      <w:proofErr w:type="spellEnd"/>
      <w:r w:rsidRPr="00227C7A">
        <w:rPr>
          <w:b/>
          <w:lang w:val="en-US"/>
        </w:rPr>
        <w:t xml:space="preserve"> </w:t>
      </w:r>
      <w:proofErr w:type="spellStart"/>
      <w:r w:rsidRPr="00227C7A">
        <w:rPr>
          <w:b/>
          <w:lang w:val="en-US"/>
        </w:rPr>
        <w:t>tư</w:t>
      </w:r>
      <w:proofErr w:type="spellEnd"/>
      <w:r w:rsidRPr="00227C7A">
        <w:rPr>
          <w:b/>
          <w:lang w:val="en-US"/>
        </w:rPr>
        <w:t xml:space="preserve">, </w:t>
      </w:r>
      <w:r w:rsidRPr="00227C7A">
        <w:rPr>
          <w:b/>
        </w:rPr>
        <w:t xml:space="preserve">ngày </w:t>
      </w:r>
      <w:r w:rsidRPr="00227C7A">
        <w:rPr>
          <w:b/>
          <w:lang w:val="en-US"/>
        </w:rPr>
        <w:t>02</w:t>
      </w:r>
      <w:r w:rsidRPr="00227C7A">
        <w:rPr>
          <w:b/>
        </w:rPr>
        <w:t>/</w:t>
      </w:r>
      <w:r w:rsidRPr="00227C7A">
        <w:rPr>
          <w:b/>
          <w:lang w:val="en-US"/>
        </w:rPr>
        <w:t>7</w:t>
      </w:r>
      <w:r w:rsidRPr="00227C7A">
        <w:rPr>
          <w:b/>
        </w:rPr>
        <w:t>/202</w:t>
      </w:r>
      <w:r w:rsidRPr="00227C7A">
        <w:rPr>
          <w:b/>
          <w:lang w:val="en-US"/>
        </w:rPr>
        <w:t>5</w:t>
      </w:r>
      <w:r w:rsidRPr="00227C7A">
        <w:rPr>
          <w:b/>
        </w:rPr>
        <w:t>:</w:t>
      </w:r>
      <w:r w:rsidRPr="00227C7A">
        <w:rPr>
          <w:b/>
          <w:lang w:val="en-US"/>
        </w:rPr>
        <w:t xml:space="preserve"> </w:t>
      </w:r>
    </w:p>
    <w:p w14:paraId="52B299E1" w14:textId="77777777" w:rsidR="008345D1" w:rsidRPr="00227C7A" w:rsidRDefault="008345D1" w:rsidP="008345D1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  Đ/c </w:t>
      </w:r>
      <w:proofErr w:type="spellStart"/>
      <w:r w:rsidRPr="00227C7A">
        <w:rPr>
          <w:b/>
          <w:lang w:val="en-US"/>
        </w:rPr>
        <w:t>Trần</w:t>
      </w:r>
      <w:proofErr w:type="spellEnd"/>
      <w:r w:rsidRPr="00227C7A">
        <w:rPr>
          <w:b/>
          <w:lang w:val="en-US"/>
        </w:rPr>
        <w:t xml:space="preserve"> Kim Huy</w:t>
      </w:r>
      <w:r w:rsidRPr="00227C7A">
        <w:rPr>
          <w:b/>
          <w:lang w:val="vi-VN"/>
        </w:rPr>
        <w:t>:</w:t>
      </w:r>
    </w:p>
    <w:p w14:paraId="2B2466EC" w14:textId="4C27AF40" w:rsidR="00797825" w:rsidRPr="00227C7A" w:rsidRDefault="00797825" w:rsidP="00797825">
      <w:pPr>
        <w:jc w:val="both"/>
        <w:rPr>
          <w:bCs/>
          <w:sz w:val="28"/>
          <w:szCs w:val="28"/>
          <w:lang w:val="en-US"/>
        </w:rPr>
      </w:pPr>
      <w:r w:rsidRPr="00227C7A">
        <w:rPr>
          <w:b/>
          <w:sz w:val="28"/>
          <w:szCs w:val="28"/>
          <w:lang w:val="en-US"/>
        </w:rPr>
        <w:t xml:space="preserve">         - </w:t>
      </w:r>
      <w:proofErr w:type="spellStart"/>
      <w:r w:rsidRPr="00227C7A">
        <w:rPr>
          <w:b/>
          <w:sz w:val="28"/>
          <w:szCs w:val="28"/>
          <w:lang w:val="en-US"/>
        </w:rPr>
        <w:t>Buổi</w:t>
      </w:r>
      <w:proofErr w:type="spellEnd"/>
      <w:r w:rsidRPr="00227C7A">
        <w:rPr>
          <w:b/>
          <w:sz w:val="28"/>
          <w:szCs w:val="28"/>
          <w:lang w:val="vi-VN"/>
        </w:rPr>
        <w:t xml:space="preserve"> sáng:</w:t>
      </w:r>
      <w:r w:rsidRPr="00227C7A">
        <w:rPr>
          <w:spacing w:val="-8"/>
          <w:sz w:val="28"/>
          <w:szCs w:val="28"/>
          <w:lang w:val="en-US"/>
        </w:rPr>
        <w:t xml:space="preserve"> </w:t>
      </w:r>
      <w:r w:rsidR="00813587">
        <w:rPr>
          <w:bCs/>
          <w:sz w:val="28"/>
          <w:szCs w:val="28"/>
          <w:lang w:val="en-US"/>
        </w:rPr>
        <w:t>D</w:t>
      </w:r>
      <w:r w:rsidRPr="00227C7A">
        <w:rPr>
          <w:bCs/>
          <w:sz w:val="28"/>
          <w:szCs w:val="28"/>
        </w:rPr>
        <w:t xml:space="preserve">ự </w:t>
      </w:r>
      <w:r w:rsidR="00813587">
        <w:rPr>
          <w:bCs/>
          <w:sz w:val="28"/>
          <w:szCs w:val="28"/>
          <w:lang w:val="en-US"/>
        </w:rPr>
        <w:t>H</w:t>
      </w:r>
      <w:r w:rsidRPr="00227C7A">
        <w:rPr>
          <w:bCs/>
          <w:sz w:val="28"/>
          <w:szCs w:val="28"/>
        </w:rPr>
        <w:t xml:space="preserve">ội nghị </w:t>
      </w:r>
      <w:proofErr w:type="spellStart"/>
      <w:r w:rsidRPr="00227C7A">
        <w:rPr>
          <w:bCs/>
          <w:sz w:val="28"/>
          <w:szCs w:val="28"/>
          <w:lang w:val="en-US"/>
        </w:rPr>
        <w:t>trực</w:t>
      </w:r>
      <w:proofErr w:type="spellEnd"/>
      <w:r w:rsidRPr="00227C7A">
        <w:rPr>
          <w:bCs/>
          <w:sz w:val="28"/>
          <w:szCs w:val="28"/>
          <w:lang w:val="en-US"/>
        </w:rPr>
        <w:t xml:space="preserve"> </w:t>
      </w:r>
      <w:proofErr w:type="spellStart"/>
      <w:r w:rsidRPr="00227C7A">
        <w:rPr>
          <w:bCs/>
          <w:sz w:val="28"/>
          <w:szCs w:val="28"/>
          <w:lang w:val="en-US"/>
        </w:rPr>
        <w:t>tuyến</w:t>
      </w:r>
      <w:proofErr w:type="spellEnd"/>
      <w:r w:rsidRPr="00227C7A">
        <w:rPr>
          <w:bCs/>
          <w:sz w:val="28"/>
          <w:szCs w:val="28"/>
          <w:lang w:val="en-US"/>
        </w:rPr>
        <w:t xml:space="preserve"> </w:t>
      </w:r>
      <w:r w:rsidRPr="00227C7A">
        <w:rPr>
          <w:bCs/>
          <w:sz w:val="28"/>
          <w:szCs w:val="28"/>
        </w:rPr>
        <w:t>sơ kết công tác 6 tháng đầu năm và nhiệm vụ trọng tâm công tác 6 tháng cuối năm 2025 của Ban Chỉ đạo Trung ương về phát triển khoa học, công nghệ, đổi mới sáng tạo và chuyển đổi số</w:t>
      </w:r>
      <w:r w:rsidRPr="00227C7A">
        <w:rPr>
          <w:bCs/>
          <w:sz w:val="28"/>
          <w:szCs w:val="28"/>
          <w:lang w:val="en-US"/>
        </w:rPr>
        <w:t>.</w:t>
      </w:r>
    </w:p>
    <w:p w14:paraId="2E8D25CE" w14:textId="77777777" w:rsidR="00797825" w:rsidRPr="00227C7A" w:rsidRDefault="00797825" w:rsidP="00797825">
      <w:pPr>
        <w:pStyle w:val="BodyText"/>
        <w:spacing w:before="60" w:after="60" w:line="360" w:lineRule="exact"/>
        <w:ind w:firstLine="720"/>
        <w:jc w:val="both"/>
        <w:rPr>
          <w:bCs/>
          <w:lang w:val="en-US"/>
        </w:rPr>
      </w:pPr>
      <w:r w:rsidRPr="00227C7A">
        <w:rPr>
          <w:b/>
          <w:lang w:val="en-US"/>
        </w:rPr>
        <w:t xml:space="preserve">- </w:t>
      </w:r>
      <w:r w:rsidRPr="00227C7A">
        <w:rPr>
          <w:b/>
          <w:lang w:val="vi-VN"/>
        </w:rPr>
        <w:t>Buổi chiều:</w:t>
      </w:r>
      <w:r w:rsidRPr="00227C7A">
        <w:rPr>
          <w:b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Làm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việc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tại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cơ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quan</w:t>
      </w:r>
      <w:proofErr w:type="spellEnd"/>
      <w:r w:rsidRPr="00227C7A">
        <w:rPr>
          <w:bCs/>
          <w:lang w:val="en-US"/>
        </w:rPr>
        <w:t>.</w:t>
      </w:r>
    </w:p>
    <w:p w14:paraId="77F020E8" w14:textId="77777777" w:rsidR="00797825" w:rsidRPr="00227C7A" w:rsidRDefault="00797825" w:rsidP="00797825">
      <w:pPr>
        <w:pStyle w:val="BodyText"/>
        <w:spacing w:before="60" w:after="60" w:line="360" w:lineRule="exact"/>
        <w:ind w:right="615"/>
        <w:rPr>
          <w:b/>
          <w:spacing w:val="-8"/>
          <w:lang w:val="en-US"/>
        </w:rPr>
      </w:pPr>
      <w:r w:rsidRPr="00227C7A">
        <w:rPr>
          <w:lang w:val="en-US"/>
        </w:rPr>
        <w:t xml:space="preserve">         </w:t>
      </w:r>
      <w:r w:rsidRPr="00227C7A">
        <w:rPr>
          <w:lang w:val="vi-VN"/>
        </w:rPr>
        <w:t xml:space="preserve"> </w:t>
      </w:r>
      <w:r w:rsidRPr="00227C7A">
        <w:rPr>
          <w:lang w:val="en-US"/>
        </w:rPr>
        <w:t>Đ</w:t>
      </w:r>
      <w:r w:rsidRPr="00227C7A">
        <w:rPr>
          <w:spacing w:val="-8"/>
          <w:lang w:val="en-US"/>
        </w:rPr>
        <w:t xml:space="preserve">/c </w:t>
      </w:r>
      <w:proofErr w:type="spellStart"/>
      <w:r w:rsidRPr="00227C7A">
        <w:rPr>
          <w:b/>
          <w:spacing w:val="-8"/>
          <w:lang w:val="en-US"/>
        </w:rPr>
        <w:t>Trần</w:t>
      </w:r>
      <w:proofErr w:type="spellEnd"/>
      <w:r w:rsidRPr="00227C7A">
        <w:rPr>
          <w:b/>
          <w:spacing w:val="-8"/>
          <w:lang w:val="en-US"/>
        </w:rPr>
        <w:t xml:space="preserve"> Hoàng Linh</w:t>
      </w:r>
      <w:r w:rsidRPr="00227C7A">
        <w:rPr>
          <w:b/>
          <w:spacing w:val="-8"/>
          <w:lang w:val="vi-VN"/>
        </w:rPr>
        <w:t>:</w:t>
      </w:r>
    </w:p>
    <w:p w14:paraId="522B52A6" w14:textId="50FD5700" w:rsidR="00797825" w:rsidRPr="00227C7A" w:rsidRDefault="00797825" w:rsidP="00797825">
      <w:pPr>
        <w:ind w:firstLine="720"/>
        <w:jc w:val="both"/>
        <w:rPr>
          <w:bCs/>
          <w:sz w:val="28"/>
          <w:szCs w:val="28"/>
          <w:lang w:val="en-US"/>
        </w:rPr>
      </w:pPr>
      <w:r w:rsidRPr="00227C7A">
        <w:rPr>
          <w:b/>
          <w:sz w:val="28"/>
          <w:szCs w:val="28"/>
          <w:lang w:val="en-US"/>
        </w:rPr>
        <w:t xml:space="preserve">- </w:t>
      </w:r>
      <w:proofErr w:type="spellStart"/>
      <w:r w:rsidRPr="00227C7A">
        <w:rPr>
          <w:b/>
          <w:sz w:val="28"/>
          <w:szCs w:val="28"/>
          <w:lang w:val="en-US"/>
        </w:rPr>
        <w:t>Buổi</w:t>
      </w:r>
      <w:proofErr w:type="spellEnd"/>
      <w:r w:rsidRPr="00227C7A">
        <w:rPr>
          <w:b/>
          <w:sz w:val="28"/>
          <w:szCs w:val="28"/>
          <w:lang w:val="vi-VN"/>
        </w:rPr>
        <w:t xml:space="preserve"> sáng:</w:t>
      </w:r>
      <w:r w:rsidRPr="00227C7A">
        <w:rPr>
          <w:spacing w:val="-8"/>
          <w:sz w:val="28"/>
          <w:szCs w:val="28"/>
          <w:lang w:val="en-US"/>
        </w:rPr>
        <w:t xml:space="preserve"> </w:t>
      </w:r>
      <w:r w:rsidR="00227C7A" w:rsidRPr="00227C7A">
        <w:rPr>
          <w:bCs/>
          <w:sz w:val="28"/>
          <w:szCs w:val="28"/>
          <w:lang w:val="en-US"/>
        </w:rPr>
        <w:t>D</w:t>
      </w:r>
      <w:r w:rsidRPr="00227C7A">
        <w:rPr>
          <w:bCs/>
          <w:sz w:val="28"/>
          <w:szCs w:val="28"/>
        </w:rPr>
        <w:t xml:space="preserve">ự </w:t>
      </w:r>
      <w:r w:rsidR="00227C7A" w:rsidRPr="00227C7A">
        <w:rPr>
          <w:bCs/>
          <w:sz w:val="28"/>
          <w:szCs w:val="28"/>
          <w:lang w:val="en-US"/>
        </w:rPr>
        <w:t>H</w:t>
      </w:r>
      <w:r w:rsidRPr="00227C7A">
        <w:rPr>
          <w:bCs/>
          <w:sz w:val="28"/>
          <w:szCs w:val="28"/>
        </w:rPr>
        <w:t xml:space="preserve">ội nghị </w:t>
      </w:r>
      <w:proofErr w:type="spellStart"/>
      <w:r w:rsidRPr="00227C7A">
        <w:rPr>
          <w:bCs/>
          <w:sz w:val="28"/>
          <w:szCs w:val="28"/>
          <w:lang w:val="en-US"/>
        </w:rPr>
        <w:t>trực</w:t>
      </w:r>
      <w:proofErr w:type="spellEnd"/>
      <w:r w:rsidRPr="00227C7A">
        <w:rPr>
          <w:bCs/>
          <w:sz w:val="28"/>
          <w:szCs w:val="28"/>
          <w:lang w:val="en-US"/>
        </w:rPr>
        <w:t xml:space="preserve"> </w:t>
      </w:r>
      <w:proofErr w:type="spellStart"/>
      <w:r w:rsidRPr="00227C7A">
        <w:rPr>
          <w:bCs/>
          <w:sz w:val="28"/>
          <w:szCs w:val="28"/>
          <w:lang w:val="en-US"/>
        </w:rPr>
        <w:t>tuyến</w:t>
      </w:r>
      <w:proofErr w:type="spellEnd"/>
      <w:r w:rsidRPr="00227C7A">
        <w:rPr>
          <w:bCs/>
          <w:sz w:val="28"/>
          <w:szCs w:val="28"/>
          <w:lang w:val="en-US"/>
        </w:rPr>
        <w:t xml:space="preserve"> </w:t>
      </w:r>
      <w:r w:rsidRPr="00227C7A">
        <w:rPr>
          <w:bCs/>
          <w:sz w:val="28"/>
          <w:szCs w:val="28"/>
        </w:rPr>
        <w:t>sơ kết công tác 6 tháng đầu năm và nhiệm vụ trọng tâm công tác 6 tháng cuối năm 2025 của Ban Chỉ đạo Trung ương về phát triển khoa học, công nghệ, đổi mới sáng tạo và chuyển đổi số</w:t>
      </w:r>
      <w:r w:rsidRPr="00227C7A">
        <w:rPr>
          <w:bCs/>
          <w:sz w:val="28"/>
          <w:szCs w:val="28"/>
          <w:lang w:val="en-US"/>
        </w:rPr>
        <w:t>.</w:t>
      </w:r>
    </w:p>
    <w:p w14:paraId="630E9992" w14:textId="77777777" w:rsidR="00797825" w:rsidRPr="00227C7A" w:rsidRDefault="00797825" w:rsidP="00797825">
      <w:pPr>
        <w:pStyle w:val="BodyText"/>
        <w:spacing w:before="60" w:after="60" w:line="360" w:lineRule="exact"/>
        <w:ind w:firstLine="720"/>
        <w:jc w:val="both"/>
        <w:rPr>
          <w:bCs/>
          <w:lang w:val="en-US"/>
        </w:rPr>
      </w:pPr>
      <w:r w:rsidRPr="00227C7A">
        <w:rPr>
          <w:b/>
          <w:lang w:val="en-US"/>
        </w:rPr>
        <w:t xml:space="preserve">- </w:t>
      </w:r>
      <w:r w:rsidRPr="00227C7A">
        <w:rPr>
          <w:b/>
          <w:lang w:val="vi-VN"/>
        </w:rPr>
        <w:t>Buổi chiều:</w:t>
      </w:r>
      <w:r w:rsidRPr="00227C7A">
        <w:rPr>
          <w:b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Làm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việc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tại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cơ</w:t>
      </w:r>
      <w:proofErr w:type="spellEnd"/>
      <w:r w:rsidRPr="00227C7A">
        <w:rPr>
          <w:bCs/>
          <w:lang w:val="en-US"/>
        </w:rPr>
        <w:t xml:space="preserve"> </w:t>
      </w:r>
      <w:proofErr w:type="spellStart"/>
      <w:r w:rsidRPr="00227C7A">
        <w:rPr>
          <w:bCs/>
          <w:lang w:val="en-US"/>
        </w:rPr>
        <w:t>quan</w:t>
      </w:r>
      <w:proofErr w:type="spellEnd"/>
      <w:r w:rsidRPr="00227C7A">
        <w:rPr>
          <w:bCs/>
          <w:lang w:val="en-US"/>
        </w:rPr>
        <w:t>.</w:t>
      </w:r>
    </w:p>
    <w:p w14:paraId="4E8084A9" w14:textId="58F97BD5" w:rsidR="008345D1" w:rsidRPr="00227C7A" w:rsidRDefault="008345D1" w:rsidP="008345D1">
      <w:pPr>
        <w:spacing w:before="60" w:after="60" w:line="360" w:lineRule="exact"/>
        <w:jc w:val="both"/>
        <w:rPr>
          <w:b/>
          <w:sz w:val="28"/>
          <w:szCs w:val="28"/>
          <w:lang w:val="en-US"/>
        </w:rPr>
      </w:pPr>
      <w:r w:rsidRPr="00227C7A">
        <w:rPr>
          <w:b/>
          <w:sz w:val="28"/>
          <w:szCs w:val="28"/>
          <w:lang w:val="en-US"/>
        </w:rPr>
        <w:t xml:space="preserve">* </w:t>
      </w:r>
      <w:proofErr w:type="spellStart"/>
      <w:r w:rsidRPr="00227C7A">
        <w:rPr>
          <w:b/>
          <w:sz w:val="28"/>
          <w:szCs w:val="28"/>
          <w:lang w:val="en-US"/>
        </w:rPr>
        <w:t>Thứ</w:t>
      </w:r>
      <w:proofErr w:type="spellEnd"/>
      <w:r w:rsidRPr="00227C7A">
        <w:rPr>
          <w:b/>
          <w:sz w:val="28"/>
          <w:szCs w:val="28"/>
          <w:lang w:val="en-US"/>
        </w:rPr>
        <w:t xml:space="preserve"> </w:t>
      </w:r>
      <w:proofErr w:type="spellStart"/>
      <w:r w:rsidRPr="00227C7A">
        <w:rPr>
          <w:b/>
          <w:sz w:val="28"/>
          <w:szCs w:val="28"/>
          <w:lang w:val="en-US"/>
        </w:rPr>
        <w:t>năm</w:t>
      </w:r>
      <w:proofErr w:type="spellEnd"/>
      <w:r w:rsidRPr="00227C7A">
        <w:rPr>
          <w:b/>
          <w:sz w:val="28"/>
          <w:szCs w:val="28"/>
          <w:lang w:val="en-US"/>
        </w:rPr>
        <w:t xml:space="preserve">, </w:t>
      </w:r>
      <w:r w:rsidRPr="00227C7A">
        <w:rPr>
          <w:b/>
          <w:sz w:val="28"/>
          <w:szCs w:val="28"/>
        </w:rPr>
        <w:t xml:space="preserve">ngày </w:t>
      </w:r>
      <w:r w:rsidRPr="00227C7A">
        <w:rPr>
          <w:b/>
          <w:sz w:val="28"/>
          <w:szCs w:val="28"/>
          <w:lang w:val="en-US"/>
        </w:rPr>
        <w:t>03</w:t>
      </w:r>
      <w:r w:rsidRPr="00227C7A">
        <w:rPr>
          <w:b/>
          <w:sz w:val="28"/>
          <w:szCs w:val="28"/>
        </w:rPr>
        <w:t>/</w:t>
      </w:r>
      <w:r w:rsidRPr="00227C7A">
        <w:rPr>
          <w:b/>
          <w:sz w:val="28"/>
          <w:szCs w:val="28"/>
          <w:lang w:val="en-US"/>
        </w:rPr>
        <w:t>7</w:t>
      </w:r>
      <w:r w:rsidRPr="00227C7A">
        <w:rPr>
          <w:b/>
          <w:sz w:val="28"/>
          <w:szCs w:val="28"/>
        </w:rPr>
        <w:t>/202</w:t>
      </w:r>
      <w:r w:rsidRPr="00227C7A">
        <w:rPr>
          <w:b/>
          <w:sz w:val="28"/>
          <w:szCs w:val="28"/>
          <w:lang w:val="en-US"/>
        </w:rPr>
        <w:t>5</w:t>
      </w:r>
      <w:r w:rsidRPr="00227C7A">
        <w:rPr>
          <w:b/>
          <w:sz w:val="28"/>
          <w:szCs w:val="28"/>
        </w:rPr>
        <w:t>:</w:t>
      </w:r>
      <w:r w:rsidRPr="00227C7A">
        <w:rPr>
          <w:b/>
          <w:sz w:val="28"/>
          <w:szCs w:val="28"/>
          <w:lang w:val="en-US"/>
        </w:rPr>
        <w:t xml:space="preserve"> </w:t>
      </w:r>
    </w:p>
    <w:p w14:paraId="6B62EC27" w14:textId="0BF1ED98" w:rsidR="005D7294" w:rsidRPr="007B328D" w:rsidRDefault="008345D1" w:rsidP="007B328D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 </w:t>
      </w:r>
      <w:r w:rsidR="007B328D">
        <w:rPr>
          <w:lang w:val="en-US"/>
        </w:rPr>
        <w:t>-</w:t>
      </w:r>
      <w:r w:rsidRPr="00227C7A">
        <w:rPr>
          <w:lang w:val="en-US"/>
        </w:rPr>
        <w:t xml:space="preserve"> Đ/c </w:t>
      </w:r>
      <w:proofErr w:type="spellStart"/>
      <w:r w:rsidRPr="00227C7A">
        <w:rPr>
          <w:b/>
          <w:lang w:val="en-US"/>
        </w:rPr>
        <w:t>Trần</w:t>
      </w:r>
      <w:proofErr w:type="spellEnd"/>
      <w:r w:rsidRPr="00227C7A">
        <w:rPr>
          <w:b/>
          <w:lang w:val="en-US"/>
        </w:rPr>
        <w:t xml:space="preserve"> Kim Huy</w:t>
      </w:r>
      <w:r w:rsidRPr="00227C7A">
        <w:rPr>
          <w:b/>
          <w:lang w:val="vi-VN"/>
        </w:rPr>
        <w:t>:</w:t>
      </w:r>
      <w:r w:rsidR="005D7294" w:rsidRPr="00227C7A">
        <w:rPr>
          <w:b/>
          <w:lang w:val="en-US"/>
        </w:rPr>
        <w:t xml:space="preserve"> </w:t>
      </w:r>
      <w:proofErr w:type="spellStart"/>
      <w:r w:rsidR="005D7294" w:rsidRPr="00227C7A">
        <w:rPr>
          <w:b/>
          <w:lang w:val="en-US"/>
        </w:rPr>
        <w:t>Buổi</w:t>
      </w:r>
      <w:proofErr w:type="spellEnd"/>
      <w:r w:rsidR="005D7294" w:rsidRPr="00227C7A">
        <w:rPr>
          <w:b/>
          <w:lang w:val="vi-VN"/>
        </w:rPr>
        <w:t xml:space="preserve"> sáng:</w:t>
      </w:r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Họp</w:t>
      </w:r>
      <w:proofErr w:type="spellEnd"/>
      <w:r w:rsidR="005D7294" w:rsidRPr="00227C7A">
        <w:rPr>
          <w:spacing w:val="-8"/>
          <w:lang w:val="en-US"/>
        </w:rPr>
        <w:t xml:space="preserve"> Ban Thường </w:t>
      </w:r>
      <w:proofErr w:type="spellStart"/>
      <w:r w:rsidR="005D7294" w:rsidRPr="00227C7A">
        <w:rPr>
          <w:spacing w:val="-8"/>
          <w:lang w:val="en-US"/>
        </w:rPr>
        <w:t>vụ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Đảng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ủy</w:t>
      </w:r>
      <w:proofErr w:type="spellEnd"/>
      <w:r w:rsidR="005D7294" w:rsidRPr="00227C7A">
        <w:rPr>
          <w:spacing w:val="-8"/>
          <w:lang w:val="en-US"/>
        </w:rPr>
        <w:t>.</w:t>
      </w:r>
      <w:r w:rsidR="007B328D">
        <w:rPr>
          <w:lang w:val="en-US"/>
        </w:rPr>
        <w:t xml:space="preserve"> </w:t>
      </w:r>
      <w:r w:rsidR="005D7294" w:rsidRPr="00227C7A">
        <w:rPr>
          <w:b/>
          <w:lang w:val="vi-VN"/>
        </w:rPr>
        <w:t>Buổi chiều:</w:t>
      </w:r>
      <w:r w:rsidR="005D7294" w:rsidRPr="00227C7A">
        <w:rPr>
          <w:b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Dự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tập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huấn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trực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tuyến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hướng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dẫn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sử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dụng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hệ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thống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giám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sát</w:t>
      </w:r>
      <w:proofErr w:type="spellEnd"/>
      <w:r w:rsidR="005D7294" w:rsidRPr="00227C7A">
        <w:rPr>
          <w:bCs/>
          <w:lang w:val="en-US"/>
        </w:rPr>
        <w:t xml:space="preserve">, </w:t>
      </w:r>
      <w:proofErr w:type="spellStart"/>
      <w:r w:rsidR="005D7294" w:rsidRPr="00227C7A">
        <w:rPr>
          <w:bCs/>
          <w:lang w:val="en-US"/>
        </w:rPr>
        <w:t>đánh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giá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việc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triển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khai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thực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hiện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Nghị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quyết</w:t>
      </w:r>
      <w:proofErr w:type="spellEnd"/>
      <w:r w:rsidR="005D7294" w:rsidRPr="00227C7A">
        <w:rPr>
          <w:bCs/>
          <w:lang w:val="en-US"/>
        </w:rPr>
        <w:t xml:space="preserve"> 57.</w:t>
      </w:r>
    </w:p>
    <w:p w14:paraId="32EE9E5A" w14:textId="327F05A2" w:rsidR="0040659D" w:rsidRPr="007B328D" w:rsidRDefault="008345D1" w:rsidP="007B328D">
      <w:pPr>
        <w:pStyle w:val="BodyText"/>
        <w:spacing w:before="60" w:after="60" w:line="360" w:lineRule="exact"/>
        <w:ind w:right="615"/>
        <w:rPr>
          <w:b/>
          <w:spacing w:val="-8"/>
          <w:lang w:val="en-US"/>
        </w:rPr>
      </w:pPr>
      <w:r w:rsidRPr="00227C7A">
        <w:rPr>
          <w:lang w:val="en-US"/>
        </w:rPr>
        <w:t xml:space="preserve">        </w:t>
      </w:r>
      <w:r w:rsidR="007B328D">
        <w:rPr>
          <w:lang w:val="en-US"/>
        </w:rPr>
        <w:t>-</w:t>
      </w:r>
      <w:r w:rsidRPr="00227C7A">
        <w:rPr>
          <w:lang w:val="vi-VN"/>
        </w:rPr>
        <w:t xml:space="preserve"> </w:t>
      </w:r>
      <w:r w:rsidRPr="00227C7A">
        <w:rPr>
          <w:lang w:val="en-US"/>
        </w:rPr>
        <w:t>Đ</w:t>
      </w:r>
      <w:r w:rsidRPr="00227C7A">
        <w:rPr>
          <w:spacing w:val="-8"/>
          <w:lang w:val="en-US"/>
        </w:rPr>
        <w:t xml:space="preserve">/c </w:t>
      </w:r>
      <w:proofErr w:type="spellStart"/>
      <w:r w:rsidRPr="00227C7A">
        <w:rPr>
          <w:b/>
          <w:spacing w:val="-8"/>
          <w:lang w:val="en-US"/>
        </w:rPr>
        <w:t>Trần</w:t>
      </w:r>
      <w:proofErr w:type="spellEnd"/>
      <w:r w:rsidRPr="00227C7A">
        <w:rPr>
          <w:b/>
          <w:spacing w:val="-8"/>
          <w:lang w:val="en-US"/>
        </w:rPr>
        <w:t xml:space="preserve"> Hoàng Linh</w:t>
      </w:r>
      <w:r w:rsidRPr="00227C7A">
        <w:rPr>
          <w:b/>
          <w:spacing w:val="-8"/>
          <w:lang w:val="vi-VN"/>
        </w:rPr>
        <w:t>:</w:t>
      </w:r>
      <w:r w:rsidR="0040659D" w:rsidRPr="00227C7A">
        <w:rPr>
          <w:b/>
          <w:lang w:val="en-US"/>
        </w:rPr>
        <w:t xml:space="preserve"> </w:t>
      </w:r>
      <w:proofErr w:type="spellStart"/>
      <w:r w:rsidR="0040659D" w:rsidRPr="00227C7A">
        <w:rPr>
          <w:b/>
          <w:lang w:val="en-US"/>
        </w:rPr>
        <w:t>Buổi</w:t>
      </w:r>
      <w:proofErr w:type="spellEnd"/>
      <w:r w:rsidR="0040659D" w:rsidRPr="00227C7A">
        <w:rPr>
          <w:b/>
          <w:lang w:val="vi-VN"/>
        </w:rPr>
        <w:t xml:space="preserve"> sáng:</w:t>
      </w:r>
      <w:r w:rsidR="0040659D" w:rsidRPr="00227C7A">
        <w:rPr>
          <w:spacing w:val="-8"/>
          <w:lang w:val="en-US"/>
        </w:rPr>
        <w:t xml:space="preserve"> </w:t>
      </w:r>
      <w:proofErr w:type="spellStart"/>
      <w:r w:rsidR="0040659D" w:rsidRPr="00227C7A">
        <w:rPr>
          <w:spacing w:val="-8"/>
          <w:lang w:val="en-US"/>
        </w:rPr>
        <w:t>Họp</w:t>
      </w:r>
      <w:proofErr w:type="spellEnd"/>
      <w:r w:rsidR="0040659D" w:rsidRPr="00227C7A">
        <w:rPr>
          <w:spacing w:val="-8"/>
          <w:lang w:val="en-US"/>
        </w:rPr>
        <w:t xml:space="preserve"> Ban Thường </w:t>
      </w:r>
      <w:proofErr w:type="spellStart"/>
      <w:r w:rsidR="0040659D" w:rsidRPr="00227C7A">
        <w:rPr>
          <w:spacing w:val="-8"/>
          <w:lang w:val="en-US"/>
        </w:rPr>
        <w:t>vụ</w:t>
      </w:r>
      <w:proofErr w:type="spellEnd"/>
      <w:r w:rsidR="0040659D" w:rsidRPr="00227C7A">
        <w:rPr>
          <w:spacing w:val="-8"/>
          <w:lang w:val="en-US"/>
        </w:rPr>
        <w:t xml:space="preserve"> </w:t>
      </w:r>
      <w:proofErr w:type="spellStart"/>
      <w:r w:rsidR="0040659D" w:rsidRPr="00227C7A">
        <w:rPr>
          <w:spacing w:val="-8"/>
          <w:lang w:val="en-US"/>
        </w:rPr>
        <w:t>Đảng</w:t>
      </w:r>
      <w:proofErr w:type="spellEnd"/>
      <w:r w:rsidR="0040659D" w:rsidRPr="00227C7A">
        <w:rPr>
          <w:spacing w:val="-8"/>
          <w:lang w:val="en-US"/>
        </w:rPr>
        <w:t xml:space="preserve"> </w:t>
      </w:r>
      <w:proofErr w:type="spellStart"/>
      <w:r w:rsidR="0040659D" w:rsidRPr="00227C7A">
        <w:rPr>
          <w:spacing w:val="-8"/>
          <w:lang w:val="en-US"/>
        </w:rPr>
        <w:t>ủy</w:t>
      </w:r>
      <w:proofErr w:type="spellEnd"/>
      <w:r w:rsidR="0085463C" w:rsidRPr="00227C7A">
        <w:rPr>
          <w:spacing w:val="-8"/>
          <w:lang w:val="en-US"/>
        </w:rPr>
        <w:t>.</w:t>
      </w:r>
      <w:r w:rsidR="007B328D">
        <w:rPr>
          <w:b/>
          <w:spacing w:val="-8"/>
          <w:lang w:val="en-US"/>
        </w:rPr>
        <w:t xml:space="preserve"> </w:t>
      </w:r>
      <w:r w:rsidR="0040659D" w:rsidRPr="00227C7A">
        <w:rPr>
          <w:b/>
          <w:lang w:val="vi-VN"/>
        </w:rPr>
        <w:t>Buổi chiều:</w:t>
      </w:r>
      <w:r w:rsidR="0040659D" w:rsidRPr="00227C7A">
        <w:rPr>
          <w:b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Làm</w:t>
      </w:r>
      <w:proofErr w:type="spellEnd"/>
      <w:r w:rsidR="0085463C" w:rsidRPr="00227C7A">
        <w:rPr>
          <w:bCs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việc</w:t>
      </w:r>
      <w:proofErr w:type="spellEnd"/>
      <w:r w:rsidR="0085463C" w:rsidRPr="00227C7A">
        <w:rPr>
          <w:bCs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tại</w:t>
      </w:r>
      <w:proofErr w:type="spellEnd"/>
      <w:r w:rsidR="0085463C" w:rsidRPr="00227C7A">
        <w:rPr>
          <w:bCs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cơ</w:t>
      </w:r>
      <w:proofErr w:type="spellEnd"/>
      <w:r w:rsidR="0085463C" w:rsidRPr="00227C7A">
        <w:rPr>
          <w:bCs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quan</w:t>
      </w:r>
      <w:proofErr w:type="spellEnd"/>
      <w:r w:rsidR="0085463C" w:rsidRPr="00227C7A">
        <w:rPr>
          <w:bCs/>
          <w:lang w:val="en-US"/>
        </w:rPr>
        <w:t>.</w:t>
      </w:r>
      <w:r w:rsidR="0040659D" w:rsidRPr="00227C7A">
        <w:rPr>
          <w:bCs/>
          <w:lang w:val="en-US"/>
        </w:rPr>
        <w:t xml:space="preserve"> </w:t>
      </w:r>
    </w:p>
    <w:p w14:paraId="2113A3AB" w14:textId="073DB9B1" w:rsidR="008345D1" w:rsidRPr="00227C7A" w:rsidRDefault="008345D1" w:rsidP="0040659D">
      <w:pPr>
        <w:pStyle w:val="BodyText"/>
        <w:spacing w:before="60" w:after="60" w:line="360" w:lineRule="exact"/>
        <w:ind w:right="615"/>
        <w:rPr>
          <w:b/>
          <w:lang w:val="en-US"/>
        </w:rPr>
      </w:pPr>
      <w:r w:rsidRPr="00227C7A">
        <w:rPr>
          <w:b/>
          <w:lang w:val="en-US"/>
        </w:rPr>
        <w:lastRenderedPageBreak/>
        <w:t xml:space="preserve">* </w:t>
      </w:r>
      <w:proofErr w:type="spellStart"/>
      <w:r w:rsidRPr="00227C7A">
        <w:rPr>
          <w:b/>
          <w:lang w:val="en-US"/>
        </w:rPr>
        <w:t>Thứ</w:t>
      </w:r>
      <w:proofErr w:type="spellEnd"/>
      <w:r w:rsidRPr="00227C7A">
        <w:rPr>
          <w:b/>
          <w:lang w:val="en-US"/>
        </w:rPr>
        <w:t xml:space="preserve"> </w:t>
      </w:r>
      <w:proofErr w:type="spellStart"/>
      <w:r w:rsidRPr="00227C7A">
        <w:rPr>
          <w:b/>
          <w:lang w:val="en-US"/>
        </w:rPr>
        <w:t>sáu</w:t>
      </w:r>
      <w:proofErr w:type="spellEnd"/>
      <w:r w:rsidRPr="00227C7A">
        <w:rPr>
          <w:b/>
          <w:lang w:val="en-US"/>
        </w:rPr>
        <w:t xml:space="preserve">, </w:t>
      </w:r>
      <w:r w:rsidRPr="00227C7A">
        <w:rPr>
          <w:b/>
        </w:rPr>
        <w:t xml:space="preserve">ngày </w:t>
      </w:r>
      <w:r w:rsidRPr="00227C7A">
        <w:rPr>
          <w:b/>
          <w:lang w:val="en-US"/>
        </w:rPr>
        <w:t>04</w:t>
      </w:r>
      <w:r w:rsidRPr="00227C7A">
        <w:rPr>
          <w:b/>
        </w:rPr>
        <w:t>/</w:t>
      </w:r>
      <w:r w:rsidRPr="00227C7A">
        <w:rPr>
          <w:b/>
          <w:lang w:val="en-US"/>
        </w:rPr>
        <w:t>7</w:t>
      </w:r>
      <w:r w:rsidRPr="00227C7A">
        <w:rPr>
          <w:b/>
        </w:rPr>
        <w:t>/202</w:t>
      </w:r>
      <w:r w:rsidRPr="00227C7A">
        <w:rPr>
          <w:b/>
          <w:lang w:val="en-US"/>
        </w:rPr>
        <w:t>5</w:t>
      </w:r>
      <w:r w:rsidRPr="00227C7A">
        <w:rPr>
          <w:b/>
        </w:rPr>
        <w:t>:</w:t>
      </w:r>
      <w:r w:rsidRPr="00227C7A">
        <w:rPr>
          <w:b/>
          <w:lang w:val="en-US"/>
        </w:rPr>
        <w:t xml:space="preserve"> </w:t>
      </w:r>
    </w:p>
    <w:p w14:paraId="097A9970" w14:textId="77777777" w:rsidR="008345D1" w:rsidRPr="00227C7A" w:rsidRDefault="008345D1" w:rsidP="008345D1">
      <w:pPr>
        <w:pStyle w:val="BodyText"/>
        <w:spacing w:before="60" w:after="60" w:line="360" w:lineRule="exact"/>
        <w:ind w:right="615"/>
        <w:rPr>
          <w:lang w:val="en-US"/>
        </w:rPr>
      </w:pPr>
      <w:r w:rsidRPr="00227C7A">
        <w:rPr>
          <w:lang w:val="en-US"/>
        </w:rPr>
        <w:t xml:space="preserve">           Đ/c </w:t>
      </w:r>
      <w:proofErr w:type="spellStart"/>
      <w:r w:rsidRPr="00227C7A">
        <w:rPr>
          <w:b/>
          <w:lang w:val="en-US"/>
        </w:rPr>
        <w:t>Trần</w:t>
      </w:r>
      <w:proofErr w:type="spellEnd"/>
      <w:r w:rsidRPr="00227C7A">
        <w:rPr>
          <w:b/>
          <w:lang w:val="en-US"/>
        </w:rPr>
        <w:t xml:space="preserve"> Kim Huy</w:t>
      </w:r>
      <w:r w:rsidRPr="00227C7A">
        <w:rPr>
          <w:b/>
          <w:lang w:val="vi-VN"/>
        </w:rPr>
        <w:t>:</w:t>
      </w:r>
    </w:p>
    <w:p w14:paraId="3F5D07A6" w14:textId="6A21C950" w:rsidR="008345D1" w:rsidRPr="00227C7A" w:rsidRDefault="008345D1" w:rsidP="008345D1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227C7A">
        <w:rPr>
          <w:b/>
          <w:lang w:val="en-US"/>
        </w:rPr>
        <w:t xml:space="preserve">- </w:t>
      </w:r>
      <w:proofErr w:type="spellStart"/>
      <w:r w:rsidRPr="00227C7A">
        <w:rPr>
          <w:b/>
          <w:lang w:val="en-US"/>
        </w:rPr>
        <w:t>Buổi</w:t>
      </w:r>
      <w:proofErr w:type="spellEnd"/>
      <w:r w:rsidRPr="00227C7A">
        <w:rPr>
          <w:b/>
          <w:lang w:val="vi-VN"/>
        </w:rPr>
        <w:t xml:space="preserve"> sáng:</w:t>
      </w:r>
      <w:r w:rsidRPr="00227C7A">
        <w:rPr>
          <w:spacing w:val="-8"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Họp</w:t>
      </w:r>
      <w:proofErr w:type="spellEnd"/>
      <w:r w:rsidR="0085463C" w:rsidRPr="00227C7A">
        <w:rPr>
          <w:bCs/>
          <w:lang w:val="en-US"/>
        </w:rPr>
        <w:t xml:space="preserve"> Ban </w:t>
      </w:r>
      <w:proofErr w:type="spellStart"/>
      <w:r w:rsidR="005D7294" w:rsidRPr="00227C7A">
        <w:rPr>
          <w:bCs/>
          <w:lang w:val="en-US"/>
        </w:rPr>
        <w:t>C</w:t>
      </w:r>
      <w:r w:rsidR="0085463C" w:rsidRPr="00227C7A">
        <w:rPr>
          <w:bCs/>
          <w:lang w:val="en-US"/>
        </w:rPr>
        <w:t>hấp</w:t>
      </w:r>
      <w:proofErr w:type="spellEnd"/>
      <w:r w:rsidR="0085463C" w:rsidRPr="00227C7A">
        <w:rPr>
          <w:bCs/>
          <w:lang w:val="en-US"/>
        </w:rPr>
        <w:t xml:space="preserve"> </w:t>
      </w:r>
      <w:proofErr w:type="spellStart"/>
      <w:r w:rsidR="0085463C" w:rsidRPr="00227C7A">
        <w:rPr>
          <w:bCs/>
          <w:lang w:val="en-US"/>
        </w:rPr>
        <w:t>hành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Đảng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bộ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xã</w:t>
      </w:r>
      <w:proofErr w:type="spellEnd"/>
      <w:r w:rsidR="005D7294" w:rsidRPr="00227C7A">
        <w:rPr>
          <w:bCs/>
          <w:lang w:val="en-US"/>
        </w:rPr>
        <w:t>.</w:t>
      </w:r>
    </w:p>
    <w:p w14:paraId="6EFB3A5A" w14:textId="6283C6DF" w:rsidR="008345D1" w:rsidRPr="00227C7A" w:rsidRDefault="008345D1" w:rsidP="008345D1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227C7A">
        <w:rPr>
          <w:b/>
          <w:lang w:val="en-US"/>
        </w:rPr>
        <w:t xml:space="preserve">- </w:t>
      </w:r>
      <w:r w:rsidRPr="00227C7A">
        <w:rPr>
          <w:b/>
          <w:lang w:val="vi-VN"/>
        </w:rPr>
        <w:t>Buổi chiều:</w:t>
      </w:r>
      <w:r w:rsidRPr="00227C7A">
        <w:rPr>
          <w:b/>
          <w:lang w:val="en-US"/>
        </w:rPr>
        <w:t xml:space="preserve"> </w:t>
      </w:r>
      <w:proofErr w:type="spellStart"/>
      <w:r w:rsidR="0085463C" w:rsidRPr="00227C7A">
        <w:rPr>
          <w:spacing w:val="-8"/>
          <w:lang w:val="en-US"/>
        </w:rPr>
        <w:t>Hội</w:t>
      </w:r>
      <w:proofErr w:type="spellEnd"/>
      <w:r w:rsidR="0085463C" w:rsidRPr="00227C7A">
        <w:rPr>
          <w:spacing w:val="-8"/>
          <w:lang w:val="en-US"/>
        </w:rPr>
        <w:t xml:space="preserve"> </w:t>
      </w:r>
      <w:proofErr w:type="spellStart"/>
      <w:r w:rsidR="0085463C" w:rsidRPr="00227C7A">
        <w:rPr>
          <w:spacing w:val="-8"/>
          <w:lang w:val="en-US"/>
        </w:rPr>
        <w:t>nghị</w:t>
      </w:r>
      <w:proofErr w:type="spellEnd"/>
      <w:r w:rsidR="0085463C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công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bố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các</w:t>
      </w:r>
      <w:proofErr w:type="spellEnd"/>
      <w:r w:rsidR="0085463C" w:rsidRPr="00227C7A">
        <w:rPr>
          <w:spacing w:val="-8"/>
          <w:lang w:val="en-US"/>
        </w:rPr>
        <w:t xml:space="preserve"> </w:t>
      </w:r>
      <w:proofErr w:type="spellStart"/>
      <w:r w:rsidR="0085463C" w:rsidRPr="00227C7A">
        <w:rPr>
          <w:spacing w:val="-8"/>
          <w:lang w:val="en-US"/>
        </w:rPr>
        <w:t>Quyết</w:t>
      </w:r>
      <w:proofErr w:type="spellEnd"/>
      <w:r w:rsidR="0085463C" w:rsidRPr="00227C7A">
        <w:rPr>
          <w:spacing w:val="-8"/>
          <w:lang w:val="en-US"/>
        </w:rPr>
        <w:t xml:space="preserve"> </w:t>
      </w:r>
      <w:proofErr w:type="spellStart"/>
      <w:r w:rsidR="0085463C" w:rsidRPr="00227C7A">
        <w:rPr>
          <w:spacing w:val="-8"/>
          <w:lang w:val="en-US"/>
        </w:rPr>
        <w:t>định</w:t>
      </w:r>
      <w:proofErr w:type="spellEnd"/>
      <w:r w:rsidR="0085463C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về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công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tác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công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tác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cán</w:t>
      </w:r>
      <w:proofErr w:type="spellEnd"/>
      <w:r w:rsidR="0002521E" w:rsidRPr="00227C7A">
        <w:rPr>
          <w:spacing w:val="-8"/>
          <w:lang w:val="en-US"/>
        </w:rPr>
        <w:t xml:space="preserve"> </w:t>
      </w:r>
      <w:proofErr w:type="spellStart"/>
      <w:r w:rsidR="0002521E" w:rsidRPr="00227C7A">
        <w:rPr>
          <w:spacing w:val="-8"/>
          <w:lang w:val="en-US"/>
        </w:rPr>
        <w:t>bộ</w:t>
      </w:r>
      <w:proofErr w:type="spellEnd"/>
      <w:r w:rsidR="0002521E" w:rsidRPr="00227C7A">
        <w:rPr>
          <w:spacing w:val="-8"/>
          <w:lang w:val="en-US"/>
        </w:rPr>
        <w:t>.</w:t>
      </w:r>
    </w:p>
    <w:p w14:paraId="36FA80BD" w14:textId="77777777" w:rsidR="008345D1" w:rsidRPr="00227C7A" w:rsidRDefault="008345D1" w:rsidP="008345D1">
      <w:pPr>
        <w:pStyle w:val="BodyText"/>
        <w:spacing w:before="60" w:after="60" w:line="360" w:lineRule="exact"/>
        <w:ind w:right="615"/>
        <w:rPr>
          <w:b/>
          <w:spacing w:val="-8"/>
          <w:lang w:val="en-US"/>
        </w:rPr>
      </w:pPr>
      <w:r w:rsidRPr="00227C7A">
        <w:rPr>
          <w:lang w:val="en-US"/>
        </w:rPr>
        <w:t xml:space="preserve">         </w:t>
      </w:r>
      <w:r w:rsidRPr="00227C7A">
        <w:rPr>
          <w:lang w:val="vi-VN"/>
        </w:rPr>
        <w:t xml:space="preserve"> </w:t>
      </w:r>
      <w:r w:rsidRPr="00227C7A">
        <w:rPr>
          <w:lang w:val="en-US"/>
        </w:rPr>
        <w:t>Đ</w:t>
      </w:r>
      <w:r w:rsidRPr="00227C7A">
        <w:rPr>
          <w:spacing w:val="-8"/>
          <w:lang w:val="en-US"/>
        </w:rPr>
        <w:t xml:space="preserve">/c </w:t>
      </w:r>
      <w:proofErr w:type="spellStart"/>
      <w:r w:rsidRPr="00227C7A">
        <w:rPr>
          <w:b/>
          <w:spacing w:val="-8"/>
          <w:lang w:val="en-US"/>
        </w:rPr>
        <w:t>Trần</w:t>
      </w:r>
      <w:proofErr w:type="spellEnd"/>
      <w:r w:rsidRPr="00227C7A">
        <w:rPr>
          <w:b/>
          <w:spacing w:val="-8"/>
          <w:lang w:val="en-US"/>
        </w:rPr>
        <w:t xml:space="preserve"> Hoàng Linh</w:t>
      </w:r>
      <w:r w:rsidRPr="00227C7A">
        <w:rPr>
          <w:b/>
          <w:spacing w:val="-8"/>
          <w:lang w:val="vi-VN"/>
        </w:rPr>
        <w:t>:</w:t>
      </w:r>
    </w:p>
    <w:p w14:paraId="19F4C0A9" w14:textId="0BEC7487" w:rsidR="0085463C" w:rsidRPr="00227C7A" w:rsidRDefault="0085463C" w:rsidP="0085463C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227C7A">
        <w:rPr>
          <w:b/>
          <w:lang w:val="en-US"/>
        </w:rPr>
        <w:t xml:space="preserve">- </w:t>
      </w:r>
      <w:proofErr w:type="spellStart"/>
      <w:r w:rsidRPr="00227C7A">
        <w:rPr>
          <w:b/>
          <w:lang w:val="en-US"/>
        </w:rPr>
        <w:t>Buổi</w:t>
      </w:r>
      <w:proofErr w:type="spellEnd"/>
      <w:r w:rsidRPr="00227C7A">
        <w:rPr>
          <w:b/>
          <w:lang w:val="vi-VN"/>
        </w:rPr>
        <w:t xml:space="preserve"> sáng:</w:t>
      </w:r>
      <w:r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Họp</w:t>
      </w:r>
      <w:proofErr w:type="spellEnd"/>
      <w:r w:rsidR="005D7294" w:rsidRPr="00227C7A">
        <w:rPr>
          <w:bCs/>
          <w:lang w:val="en-US"/>
        </w:rPr>
        <w:t xml:space="preserve"> Ban </w:t>
      </w:r>
      <w:proofErr w:type="spellStart"/>
      <w:r w:rsidR="005D7294" w:rsidRPr="00227C7A">
        <w:rPr>
          <w:bCs/>
          <w:lang w:val="en-US"/>
        </w:rPr>
        <w:t>Chấp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hành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Đảng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bộ</w:t>
      </w:r>
      <w:proofErr w:type="spellEnd"/>
      <w:r w:rsidR="005D7294" w:rsidRPr="00227C7A">
        <w:rPr>
          <w:bCs/>
          <w:lang w:val="en-US"/>
        </w:rPr>
        <w:t xml:space="preserve"> </w:t>
      </w:r>
      <w:proofErr w:type="spellStart"/>
      <w:r w:rsidR="005D7294" w:rsidRPr="00227C7A">
        <w:rPr>
          <w:bCs/>
          <w:lang w:val="en-US"/>
        </w:rPr>
        <w:t>xã</w:t>
      </w:r>
      <w:proofErr w:type="spellEnd"/>
      <w:r w:rsidR="005D7294" w:rsidRPr="00227C7A">
        <w:rPr>
          <w:bCs/>
          <w:lang w:val="en-US"/>
        </w:rPr>
        <w:t>.</w:t>
      </w:r>
    </w:p>
    <w:p w14:paraId="5D8FDBEC" w14:textId="3754A8F4" w:rsidR="0085463C" w:rsidRPr="00227C7A" w:rsidRDefault="0085463C" w:rsidP="005D7294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227C7A">
        <w:rPr>
          <w:b/>
          <w:lang w:val="en-US"/>
        </w:rPr>
        <w:t xml:space="preserve">- </w:t>
      </w:r>
      <w:r w:rsidRPr="00227C7A">
        <w:rPr>
          <w:b/>
          <w:lang w:val="vi-VN"/>
        </w:rPr>
        <w:t>Buổi chiều:</w:t>
      </w:r>
      <w:r w:rsidRPr="00227C7A">
        <w:rPr>
          <w:b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Hội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nghị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công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bố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các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Quyết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định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về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công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tác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công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tác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cán</w:t>
      </w:r>
      <w:proofErr w:type="spellEnd"/>
      <w:r w:rsidR="005D7294" w:rsidRPr="00227C7A">
        <w:rPr>
          <w:spacing w:val="-8"/>
          <w:lang w:val="en-US"/>
        </w:rPr>
        <w:t xml:space="preserve"> </w:t>
      </w:r>
      <w:proofErr w:type="spellStart"/>
      <w:r w:rsidR="005D7294" w:rsidRPr="00227C7A">
        <w:rPr>
          <w:spacing w:val="-8"/>
          <w:lang w:val="en-US"/>
        </w:rPr>
        <w:t>bộ</w:t>
      </w:r>
      <w:proofErr w:type="spellEnd"/>
      <w:r w:rsidR="005D7294" w:rsidRPr="00227C7A">
        <w:rPr>
          <w:spacing w:val="-8"/>
          <w:lang w:val="en-US"/>
        </w:rPr>
        <w:t>.</w:t>
      </w:r>
    </w:p>
    <w:p w14:paraId="4B3BE632" w14:textId="72717CA5" w:rsidR="00F203E6" w:rsidRPr="00227C7A" w:rsidRDefault="002D3A7C" w:rsidP="0085463C">
      <w:pPr>
        <w:tabs>
          <w:tab w:val="left" w:pos="2180"/>
          <w:tab w:val="left" w:pos="3240"/>
          <w:tab w:val="left" w:pos="3379"/>
        </w:tabs>
        <w:rPr>
          <w:sz w:val="28"/>
          <w:szCs w:val="28"/>
          <w:lang w:val="en-US"/>
        </w:rPr>
      </w:pPr>
      <w:r w:rsidRPr="00227C7A">
        <w:rPr>
          <w:lang w:val="en-US"/>
        </w:rPr>
        <w:t xml:space="preserve">  </w:t>
      </w:r>
      <w:r w:rsidR="002A49DD" w:rsidRPr="00227C7A">
        <w:rPr>
          <w:b/>
          <w:bCs/>
          <w:sz w:val="28"/>
          <w:szCs w:val="28"/>
          <w:lang w:val="en-US"/>
        </w:rPr>
        <w:t xml:space="preserve">* </w:t>
      </w:r>
      <w:proofErr w:type="spellStart"/>
      <w:r w:rsidR="002126B0" w:rsidRPr="00227C7A">
        <w:rPr>
          <w:b/>
          <w:bCs/>
          <w:sz w:val="28"/>
          <w:szCs w:val="28"/>
          <w:lang w:val="en-US"/>
        </w:rPr>
        <w:t>Thứ</w:t>
      </w:r>
      <w:proofErr w:type="spellEnd"/>
      <w:r w:rsidR="002126B0" w:rsidRPr="00227C7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126B0" w:rsidRPr="00227C7A">
        <w:rPr>
          <w:b/>
          <w:bCs/>
          <w:sz w:val="28"/>
          <w:szCs w:val="28"/>
          <w:lang w:val="en-US"/>
        </w:rPr>
        <w:t>bảy</w:t>
      </w:r>
      <w:proofErr w:type="spellEnd"/>
      <w:r w:rsidR="005D7294" w:rsidRPr="00227C7A">
        <w:rPr>
          <w:sz w:val="28"/>
          <w:szCs w:val="28"/>
          <w:lang w:val="en-US"/>
        </w:rPr>
        <w:t xml:space="preserve">, </w:t>
      </w:r>
      <w:proofErr w:type="spellStart"/>
      <w:r w:rsidR="005D7294" w:rsidRPr="00227C7A">
        <w:rPr>
          <w:sz w:val="28"/>
          <w:szCs w:val="28"/>
          <w:lang w:val="en-US"/>
        </w:rPr>
        <w:t>n</w:t>
      </w:r>
      <w:r w:rsidR="00C82E40" w:rsidRPr="00227C7A">
        <w:rPr>
          <w:sz w:val="28"/>
          <w:szCs w:val="28"/>
          <w:lang w:val="en-US"/>
        </w:rPr>
        <w:t>gày</w:t>
      </w:r>
      <w:proofErr w:type="spellEnd"/>
      <w:r w:rsidR="00C82E40" w:rsidRPr="00227C7A">
        <w:rPr>
          <w:sz w:val="28"/>
          <w:szCs w:val="28"/>
          <w:lang w:val="en-US"/>
        </w:rPr>
        <w:t xml:space="preserve"> </w:t>
      </w:r>
      <w:r w:rsidR="00C82E40" w:rsidRPr="00227C7A">
        <w:rPr>
          <w:b/>
          <w:bCs/>
          <w:sz w:val="28"/>
          <w:szCs w:val="28"/>
          <w:lang w:val="en-US"/>
        </w:rPr>
        <w:t>05/7/2025:</w:t>
      </w:r>
      <w:r w:rsidR="00C82E40" w:rsidRPr="00227C7A">
        <w:rPr>
          <w:sz w:val="28"/>
          <w:szCs w:val="28"/>
          <w:lang w:val="en-US"/>
        </w:rPr>
        <w:t xml:space="preserve">  </w:t>
      </w:r>
      <w:bookmarkStart w:id="0" w:name="_Hlk202418670"/>
      <w:proofErr w:type="spellStart"/>
      <w:r w:rsidR="000E1FE8" w:rsidRPr="00227C7A">
        <w:rPr>
          <w:sz w:val="28"/>
          <w:szCs w:val="28"/>
          <w:lang w:val="en-US"/>
        </w:rPr>
        <w:t>Đồng</w:t>
      </w:r>
      <w:proofErr w:type="spellEnd"/>
      <w:r w:rsidR="000E1FE8" w:rsidRPr="00227C7A">
        <w:rPr>
          <w:sz w:val="28"/>
          <w:szCs w:val="28"/>
          <w:lang w:val="en-US"/>
        </w:rPr>
        <w:t xml:space="preserve"> </w:t>
      </w:r>
      <w:proofErr w:type="spellStart"/>
      <w:r w:rsidR="000E1FE8" w:rsidRPr="00227C7A">
        <w:rPr>
          <w:sz w:val="28"/>
          <w:szCs w:val="28"/>
          <w:lang w:val="en-US"/>
        </w:rPr>
        <w:t>chí</w:t>
      </w:r>
      <w:proofErr w:type="spellEnd"/>
      <w:r w:rsidR="000E1FE8" w:rsidRPr="00227C7A">
        <w:rPr>
          <w:sz w:val="28"/>
          <w:szCs w:val="28"/>
          <w:lang w:val="en-US"/>
        </w:rPr>
        <w:t xml:space="preserve"> </w:t>
      </w:r>
      <w:proofErr w:type="spellStart"/>
      <w:r w:rsidR="000E1FE8" w:rsidRPr="00227C7A">
        <w:rPr>
          <w:sz w:val="28"/>
          <w:szCs w:val="28"/>
          <w:lang w:val="en-US"/>
        </w:rPr>
        <w:t>Trần</w:t>
      </w:r>
      <w:proofErr w:type="spellEnd"/>
      <w:r w:rsidR="000E1FE8" w:rsidRPr="00227C7A">
        <w:rPr>
          <w:sz w:val="28"/>
          <w:szCs w:val="28"/>
          <w:lang w:val="en-US"/>
        </w:rPr>
        <w:t xml:space="preserve"> Kim Huy </w:t>
      </w:r>
      <w:proofErr w:type="spellStart"/>
      <w:r w:rsidR="000E1FE8" w:rsidRPr="00227C7A">
        <w:rPr>
          <w:sz w:val="28"/>
          <w:szCs w:val="28"/>
          <w:lang w:val="en-US"/>
        </w:rPr>
        <w:t>và</w:t>
      </w:r>
      <w:proofErr w:type="spellEnd"/>
      <w:r w:rsidR="000E1FE8" w:rsidRPr="00227C7A">
        <w:rPr>
          <w:sz w:val="28"/>
          <w:szCs w:val="28"/>
          <w:lang w:val="en-US"/>
        </w:rPr>
        <w:t xml:space="preserve"> </w:t>
      </w:r>
      <w:proofErr w:type="spellStart"/>
      <w:r w:rsidR="000E1FE8" w:rsidRPr="00227C7A">
        <w:rPr>
          <w:sz w:val="28"/>
          <w:szCs w:val="28"/>
          <w:lang w:val="en-US"/>
        </w:rPr>
        <w:t>đồng</w:t>
      </w:r>
      <w:proofErr w:type="spellEnd"/>
      <w:r w:rsidR="000E1FE8" w:rsidRPr="00227C7A">
        <w:rPr>
          <w:sz w:val="28"/>
          <w:szCs w:val="28"/>
          <w:lang w:val="en-US"/>
        </w:rPr>
        <w:t xml:space="preserve"> </w:t>
      </w:r>
      <w:proofErr w:type="spellStart"/>
      <w:r w:rsidR="000E1FE8" w:rsidRPr="00227C7A">
        <w:rPr>
          <w:sz w:val="28"/>
          <w:szCs w:val="28"/>
          <w:lang w:val="en-US"/>
        </w:rPr>
        <w:t>chí</w:t>
      </w:r>
      <w:proofErr w:type="spellEnd"/>
      <w:r w:rsidR="000E1FE8" w:rsidRPr="00227C7A">
        <w:rPr>
          <w:sz w:val="28"/>
          <w:szCs w:val="28"/>
          <w:lang w:val="en-US"/>
        </w:rPr>
        <w:t xml:space="preserve"> </w:t>
      </w:r>
      <w:proofErr w:type="spellStart"/>
      <w:r w:rsidR="000E1FE8" w:rsidRPr="00227C7A">
        <w:rPr>
          <w:sz w:val="28"/>
          <w:szCs w:val="28"/>
          <w:lang w:val="en-US"/>
        </w:rPr>
        <w:t>Trần</w:t>
      </w:r>
      <w:proofErr w:type="spellEnd"/>
      <w:r w:rsidR="000E1FE8" w:rsidRPr="00227C7A">
        <w:rPr>
          <w:sz w:val="28"/>
          <w:szCs w:val="28"/>
          <w:lang w:val="en-US"/>
        </w:rPr>
        <w:t xml:space="preserve"> Hoàng Linh, d</w:t>
      </w:r>
      <w:r w:rsidR="00C82E40" w:rsidRPr="00227C7A">
        <w:rPr>
          <w:sz w:val="28"/>
          <w:szCs w:val="28"/>
        </w:rPr>
        <w:t>ự Hội nghị tập huấn sử dụng phần mềm Hệ thống thông tin</w:t>
      </w:r>
      <w:r w:rsidR="00C82E40" w:rsidRPr="00227C7A">
        <w:rPr>
          <w:sz w:val="28"/>
          <w:szCs w:val="28"/>
          <w:lang w:val="en-US"/>
        </w:rPr>
        <w:t xml:space="preserve"> </w:t>
      </w:r>
      <w:r w:rsidR="00C82E40" w:rsidRPr="00227C7A">
        <w:rPr>
          <w:sz w:val="28"/>
          <w:szCs w:val="28"/>
        </w:rPr>
        <w:t>điều hành tác nghiệp trong các cơ quan đảng</w:t>
      </w:r>
      <w:r w:rsidR="00894C8F" w:rsidRPr="00227C7A">
        <w:rPr>
          <w:sz w:val="28"/>
          <w:szCs w:val="28"/>
          <w:lang w:val="en-US"/>
        </w:rPr>
        <w:t>.</w:t>
      </w:r>
      <w:bookmarkEnd w:id="0"/>
    </w:p>
    <w:p w14:paraId="4A951861" w14:textId="37825CC7" w:rsidR="001A51A1" w:rsidRPr="00227C7A" w:rsidRDefault="001A51A1" w:rsidP="001A51A1">
      <w:pPr>
        <w:rPr>
          <w:b/>
          <w:bCs/>
          <w:sz w:val="28"/>
          <w:szCs w:val="28"/>
          <w:lang w:val="en-US"/>
        </w:rPr>
      </w:pPr>
      <w:r w:rsidRPr="00227C7A">
        <w:rPr>
          <w:b/>
          <w:bCs/>
          <w:sz w:val="28"/>
          <w:szCs w:val="28"/>
          <w:lang w:val="en-US"/>
        </w:rPr>
        <w:t xml:space="preserve">* </w:t>
      </w:r>
      <w:proofErr w:type="spellStart"/>
      <w:r w:rsidRPr="00227C7A">
        <w:rPr>
          <w:b/>
          <w:bCs/>
          <w:sz w:val="28"/>
          <w:szCs w:val="28"/>
          <w:lang w:val="en-US"/>
        </w:rPr>
        <w:t>Chủ</w:t>
      </w:r>
      <w:proofErr w:type="spellEnd"/>
      <w:r w:rsidRPr="00227C7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27C7A">
        <w:rPr>
          <w:b/>
          <w:bCs/>
          <w:sz w:val="28"/>
          <w:szCs w:val="28"/>
          <w:lang w:val="en-US"/>
        </w:rPr>
        <w:t>nhật</w:t>
      </w:r>
      <w:proofErr w:type="spellEnd"/>
      <w:r w:rsidR="005D7294" w:rsidRPr="00227C7A">
        <w:rPr>
          <w:b/>
          <w:bCs/>
          <w:sz w:val="28"/>
          <w:szCs w:val="28"/>
          <w:lang w:val="en-US"/>
        </w:rPr>
        <w:t>,</w:t>
      </w:r>
      <w:r w:rsidRPr="00227C7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5D7294" w:rsidRPr="00227C7A">
        <w:rPr>
          <w:sz w:val="28"/>
          <w:szCs w:val="28"/>
          <w:lang w:val="en-US"/>
        </w:rPr>
        <w:t>n</w:t>
      </w:r>
      <w:r w:rsidRPr="00227C7A">
        <w:rPr>
          <w:sz w:val="28"/>
          <w:szCs w:val="28"/>
          <w:lang w:val="en-US"/>
        </w:rPr>
        <w:t>gày</w:t>
      </w:r>
      <w:proofErr w:type="spellEnd"/>
      <w:r w:rsidRPr="00227C7A">
        <w:rPr>
          <w:b/>
          <w:bCs/>
          <w:sz w:val="28"/>
          <w:szCs w:val="28"/>
          <w:lang w:val="en-US"/>
        </w:rPr>
        <w:t xml:space="preserve"> </w:t>
      </w:r>
      <w:r w:rsidR="0085463C" w:rsidRPr="00227C7A">
        <w:rPr>
          <w:b/>
          <w:bCs/>
          <w:sz w:val="28"/>
          <w:szCs w:val="28"/>
          <w:lang w:val="en-US"/>
        </w:rPr>
        <w:t>06</w:t>
      </w:r>
      <w:r w:rsidRPr="00227C7A">
        <w:rPr>
          <w:b/>
          <w:bCs/>
          <w:sz w:val="28"/>
          <w:szCs w:val="28"/>
          <w:lang w:val="en-US"/>
        </w:rPr>
        <w:t xml:space="preserve">/7/2025: </w:t>
      </w:r>
    </w:p>
    <w:p w14:paraId="54D51D53" w14:textId="216835C6" w:rsidR="001A51A1" w:rsidRPr="00227C7A" w:rsidRDefault="001A51A1" w:rsidP="0085463C">
      <w:pPr>
        <w:ind w:firstLine="720"/>
        <w:rPr>
          <w:sz w:val="28"/>
          <w:szCs w:val="28"/>
          <w:lang w:val="en-US"/>
        </w:rPr>
      </w:pPr>
      <w:r w:rsidRPr="00227C7A">
        <w:rPr>
          <w:sz w:val="28"/>
          <w:szCs w:val="28"/>
          <w:lang w:val="en-US"/>
        </w:rPr>
        <w:t xml:space="preserve">- </w:t>
      </w:r>
      <w:r w:rsidRPr="00227C7A">
        <w:rPr>
          <w:sz w:val="28"/>
          <w:szCs w:val="28"/>
          <w:lang w:val="vi-VN"/>
        </w:rPr>
        <w:t xml:space="preserve">Trực lãnh đạo: </w:t>
      </w:r>
      <w:proofErr w:type="spellStart"/>
      <w:r w:rsidRPr="00227C7A">
        <w:rPr>
          <w:sz w:val="28"/>
          <w:szCs w:val="28"/>
          <w:lang w:val="en-US"/>
        </w:rPr>
        <w:t>Đồng</w:t>
      </w:r>
      <w:proofErr w:type="spellEnd"/>
      <w:r w:rsidRPr="00227C7A">
        <w:rPr>
          <w:sz w:val="28"/>
          <w:szCs w:val="28"/>
          <w:lang w:val="en-US"/>
        </w:rPr>
        <w:t xml:space="preserve"> </w:t>
      </w:r>
      <w:proofErr w:type="spellStart"/>
      <w:r w:rsidRPr="00227C7A">
        <w:rPr>
          <w:sz w:val="28"/>
          <w:szCs w:val="28"/>
          <w:lang w:val="en-US"/>
        </w:rPr>
        <w:t>chí</w:t>
      </w:r>
      <w:proofErr w:type="spellEnd"/>
      <w:r w:rsidRPr="00227C7A">
        <w:rPr>
          <w:sz w:val="28"/>
          <w:szCs w:val="28"/>
          <w:lang w:val="en-US"/>
        </w:rPr>
        <w:t xml:space="preserve"> </w:t>
      </w:r>
      <w:proofErr w:type="spellStart"/>
      <w:r w:rsidRPr="00227C7A">
        <w:rPr>
          <w:sz w:val="28"/>
          <w:szCs w:val="28"/>
          <w:lang w:val="en-US"/>
        </w:rPr>
        <w:t>T</w:t>
      </w:r>
      <w:r w:rsidR="0085463C" w:rsidRPr="00227C7A">
        <w:rPr>
          <w:sz w:val="28"/>
          <w:szCs w:val="28"/>
          <w:lang w:val="en-US"/>
        </w:rPr>
        <w:t>rần</w:t>
      </w:r>
      <w:proofErr w:type="spellEnd"/>
      <w:r w:rsidR="0085463C" w:rsidRPr="00227C7A">
        <w:rPr>
          <w:sz w:val="28"/>
          <w:szCs w:val="28"/>
          <w:lang w:val="en-US"/>
        </w:rPr>
        <w:t xml:space="preserve"> Hoàng Linh</w:t>
      </w:r>
      <w:r w:rsidRPr="00227C7A">
        <w:rPr>
          <w:sz w:val="28"/>
          <w:szCs w:val="28"/>
          <w:lang w:val="en-US"/>
        </w:rPr>
        <w:t>.</w:t>
      </w:r>
    </w:p>
    <w:p w14:paraId="0ED2DC10" w14:textId="23E336EF" w:rsidR="001A51A1" w:rsidRPr="00227C7A" w:rsidRDefault="001A51A1" w:rsidP="0085463C">
      <w:pPr>
        <w:ind w:firstLine="720"/>
        <w:rPr>
          <w:sz w:val="28"/>
          <w:szCs w:val="28"/>
          <w:lang w:val="en-US"/>
        </w:rPr>
      </w:pPr>
      <w:r w:rsidRPr="00227C7A">
        <w:rPr>
          <w:sz w:val="28"/>
          <w:szCs w:val="28"/>
          <w:lang w:val="en-US"/>
        </w:rPr>
        <w:t xml:space="preserve">- </w:t>
      </w:r>
      <w:r w:rsidRPr="00227C7A">
        <w:rPr>
          <w:sz w:val="28"/>
          <w:szCs w:val="28"/>
          <w:lang w:val="vi-VN"/>
        </w:rPr>
        <w:t xml:space="preserve">Trực cơ quan: Đ/c </w:t>
      </w:r>
      <w:r w:rsidR="0085463C" w:rsidRPr="00227C7A">
        <w:rPr>
          <w:sz w:val="28"/>
          <w:szCs w:val="28"/>
          <w:lang w:val="en-US"/>
        </w:rPr>
        <w:t xml:space="preserve">Quách Văn </w:t>
      </w:r>
      <w:proofErr w:type="spellStart"/>
      <w:r w:rsidR="0085463C" w:rsidRPr="00227C7A">
        <w:rPr>
          <w:sz w:val="28"/>
          <w:szCs w:val="28"/>
          <w:lang w:val="en-US"/>
        </w:rPr>
        <w:t>Đẹp</w:t>
      </w:r>
      <w:proofErr w:type="spellEnd"/>
      <w:r w:rsidR="0085463C" w:rsidRPr="00227C7A">
        <w:rPr>
          <w:sz w:val="28"/>
          <w:szCs w:val="28"/>
          <w:lang w:val="en-US"/>
        </w:rPr>
        <w:t xml:space="preserve">, </w:t>
      </w:r>
      <w:proofErr w:type="spellStart"/>
      <w:r w:rsidR="0085463C" w:rsidRPr="00227C7A">
        <w:rPr>
          <w:sz w:val="28"/>
          <w:szCs w:val="28"/>
          <w:lang w:val="en-US"/>
        </w:rPr>
        <w:t>Phó</w:t>
      </w:r>
      <w:proofErr w:type="spellEnd"/>
      <w:r w:rsidR="0085463C" w:rsidRPr="00227C7A">
        <w:rPr>
          <w:sz w:val="28"/>
          <w:szCs w:val="28"/>
          <w:lang w:val="en-US"/>
        </w:rPr>
        <w:t xml:space="preserve"> </w:t>
      </w:r>
      <w:r w:rsidRPr="00227C7A">
        <w:rPr>
          <w:sz w:val="28"/>
          <w:szCs w:val="28"/>
          <w:lang w:val="vi-VN"/>
        </w:rPr>
        <w:t xml:space="preserve">Chánh Văn phòng </w:t>
      </w:r>
      <w:proofErr w:type="spellStart"/>
      <w:r w:rsidRPr="00227C7A">
        <w:rPr>
          <w:sz w:val="28"/>
          <w:szCs w:val="28"/>
          <w:lang w:val="en-US"/>
        </w:rPr>
        <w:t>Đảng</w:t>
      </w:r>
      <w:proofErr w:type="spellEnd"/>
      <w:r w:rsidRPr="00227C7A">
        <w:rPr>
          <w:sz w:val="28"/>
          <w:szCs w:val="28"/>
          <w:lang w:val="vi-VN"/>
        </w:rPr>
        <w:t xml:space="preserve"> ủy.</w:t>
      </w:r>
    </w:p>
    <w:p w14:paraId="4A50FC4C" w14:textId="77777777" w:rsidR="001A51A1" w:rsidRPr="00227C7A" w:rsidRDefault="001A51A1" w:rsidP="0085463C">
      <w:pPr>
        <w:ind w:firstLine="720"/>
        <w:rPr>
          <w:sz w:val="28"/>
          <w:szCs w:val="28"/>
          <w:lang w:val="en-US"/>
        </w:rPr>
      </w:pPr>
      <w:r w:rsidRPr="00227C7A">
        <w:rPr>
          <w:sz w:val="28"/>
          <w:szCs w:val="28"/>
          <w:lang w:val="en-US"/>
        </w:rPr>
        <w:t xml:space="preserve">- </w:t>
      </w:r>
      <w:r w:rsidRPr="00227C7A">
        <w:rPr>
          <w:sz w:val="28"/>
          <w:szCs w:val="28"/>
          <w:lang w:val="vi-VN"/>
        </w:rPr>
        <w:t>Trực lái xe</w:t>
      </w:r>
      <w:r w:rsidRPr="00227C7A">
        <w:rPr>
          <w:sz w:val="28"/>
          <w:szCs w:val="28"/>
          <w:lang w:val="en-US"/>
        </w:rPr>
        <w:t xml:space="preserve"> Châu Thanh Bá.</w:t>
      </w:r>
    </w:p>
    <w:p w14:paraId="1FEBC913" w14:textId="77777777" w:rsidR="001A51A1" w:rsidRPr="00227C7A" w:rsidRDefault="001A51A1" w:rsidP="001A51A1">
      <w:pPr>
        <w:rPr>
          <w:lang w:val="en-US"/>
        </w:rPr>
      </w:pPr>
    </w:p>
    <w:tbl>
      <w:tblPr>
        <w:tblStyle w:val="TableGrid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90"/>
      </w:tblGrid>
      <w:tr w:rsidR="00227C7A" w:rsidRPr="00227C7A" w14:paraId="34E1DB87" w14:textId="77777777" w:rsidTr="001A51A1">
        <w:tc>
          <w:tcPr>
            <w:tcW w:w="4563" w:type="dxa"/>
          </w:tcPr>
          <w:p w14:paraId="65DB002A" w14:textId="77777777" w:rsidR="005D7294" w:rsidRPr="00227C7A" w:rsidRDefault="005D7294" w:rsidP="005D7294">
            <w:pPr>
              <w:rPr>
                <w:sz w:val="24"/>
                <w:szCs w:val="24"/>
                <w:u w:val="single"/>
                <w:lang w:val="en-US"/>
              </w:rPr>
            </w:pPr>
          </w:p>
          <w:p w14:paraId="1DA241B9" w14:textId="77777777" w:rsidR="005D7294" w:rsidRPr="00227C7A" w:rsidRDefault="005D7294" w:rsidP="005D7294">
            <w:pPr>
              <w:rPr>
                <w:sz w:val="24"/>
                <w:szCs w:val="24"/>
                <w:u w:val="single"/>
                <w:lang w:val="en-US"/>
              </w:rPr>
            </w:pPr>
            <w:r w:rsidRPr="00227C7A">
              <w:rPr>
                <w:sz w:val="24"/>
                <w:szCs w:val="24"/>
                <w:lang w:val="en-US"/>
              </w:rPr>
              <w:t xml:space="preserve">     </w:t>
            </w:r>
            <w:r w:rsidRPr="00227C7A">
              <w:rPr>
                <w:sz w:val="24"/>
                <w:szCs w:val="24"/>
                <w:u w:val="single"/>
                <w:lang w:val="vi-VN"/>
              </w:rPr>
              <w:t>Nơi nhận:</w:t>
            </w:r>
          </w:p>
          <w:p w14:paraId="74C01059" w14:textId="77777777" w:rsidR="005D7294" w:rsidRPr="00227C7A" w:rsidRDefault="005D7294" w:rsidP="005D7294">
            <w:pPr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  <w:r w:rsidRPr="00227C7A">
              <w:rPr>
                <w:sz w:val="24"/>
                <w:szCs w:val="24"/>
                <w:lang w:val="en-US"/>
              </w:rPr>
              <w:t xml:space="preserve">Thường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trực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Thành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uỷ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>,</w:t>
            </w:r>
          </w:p>
          <w:p w14:paraId="074024BD" w14:textId="77777777" w:rsidR="005D7294" w:rsidRPr="00227C7A" w:rsidRDefault="005D7294" w:rsidP="005D7294">
            <w:pPr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  <w:r w:rsidRPr="00227C7A">
              <w:rPr>
                <w:sz w:val="24"/>
                <w:szCs w:val="24"/>
                <w:lang w:val="vi-VN"/>
              </w:rPr>
              <w:t>Văn phòng T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hành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</w:t>
            </w:r>
            <w:r w:rsidRPr="00227C7A">
              <w:rPr>
                <w:sz w:val="24"/>
                <w:szCs w:val="24"/>
                <w:lang w:val="vi-VN"/>
              </w:rPr>
              <w:t>ủy</w:t>
            </w:r>
            <w:r w:rsidRPr="00227C7A">
              <w:rPr>
                <w:sz w:val="24"/>
                <w:szCs w:val="24"/>
                <w:lang w:val="en-US"/>
              </w:rPr>
              <w:t>,</w:t>
            </w:r>
          </w:p>
          <w:p w14:paraId="42CE2A9F" w14:textId="77777777" w:rsidR="005D7294" w:rsidRPr="00227C7A" w:rsidRDefault="005D7294" w:rsidP="005D7294">
            <w:pPr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  <w:r w:rsidRPr="00227C7A">
              <w:rPr>
                <w:sz w:val="24"/>
                <w:szCs w:val="24"/>
                <w:lang w:val="vi-VN"/>
              </w:rPr>
              <w:t xml:space="preserve">Thường trực HĐND - UBND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xã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>,</w:t>
            </w:r>
          </w:p>
          <w:p w14:paraId="7A45E5EF" w14:textId="77777777" w:rsidR="005D7294" w:rsidRPr="00227C7A" w:rsidRDefault="005D7294" w:rsidP="005D7294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vi-VN"/>
              </w:rPr>
            </w:pPr>
            <w:r w:rsidRPr="00227C7A">
              <w:rPr>
                <w:sz w:val="24"/>
                <w:szCs w:val="24"/>
                <w:lang w:val="en-US"/>
              </w:rPr>
              <w:t xml:space="preserve">Các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đảng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bộ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, chi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bộ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trực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thuộc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>,</w:t>
            </w:r>
          </w:p>
          <w:p w14:paraId="69C1FB73" w14:textId="6692E94C" w:rsidR="005D7294" w:rsidRPr="00227C7A" w:rsidRDefault="005D7294" w:rsidP="005D7294">
            <w:pPr>
              <w:numPr>
                <w:ilvl w:val="0"/>
                <w:numId w:val="5"/>
              </w:numPr>
              <w:rPr>
                <w:sz w:val="24"/>
                <w:szCs w:val="24"/>
                <w:lang w:val="vi-VN"/>
              </w:rPr>
            </w:pPr>
            <w:r w:rsidRPr="00227C7A">
              <w:rPr>
                <w:sz w:val="24"/>
                <w:szCs w:val="24"/>
                <w:lang w:val="vi-VN"/>
              </w:rPr>
              <w:t>Lưu</w:t>
            </w:r>
            <w:r w:rsidRPr="00227C7A">
              <w:rPr>
                <w:sz w:val="24"/>
                <w:szCs w:val="24"/>
                <w:lang w:val="en-US"/>
              </w:rPr>
              <w:t>:</w:t>
            </w:r>
            <w:r w:rsidRPr="00227C7A">
              <w:rPr>
                <w:sz w:val="24"/>
                <w:szCs w:val="24"/>
                <w:lang w:val="vi-VN"/>
              </w:rPr>
              <w:t xml:space="preserve"> Văn phòng </w:t>
            </w:r>
            <w:proofErr w:type="spellStart"/>
            <w:r w:rsidRPr="00227C7A">
              <w:rPr>
                <w:sz w:val="24"/>
                <w:szCs w:val="24"/>
                <w:lang w:val="en-US"/>
              </w:rPr>
              <w:t>Đảng</w:t>
            </w:r>
            <w:proofErr w:type="spellEnd"/>
            <w:r w:rsidRPr="00227C7A">
              <w:rPr>
                <w:sz w:val="24"/>
                <w:szCs w:val="24"/>
                <w:lang w:val="en-US"/>
              </w:rPr>
              <w:t xml:space="preserve"> </w:t>
            </w:r>
            <w:r w:rsidRPr="00227C7A">
              <w:rPr>
                <w:sz w:val="24"/>
                <w:szCs w:val="24"/>
                <w:lang w:val="vi-VN"/>
              </w:rPr>
              <w:t>ủy.</w:t>
            </w:r>
          </w:p>
        </w:tc>
        <w:tc>
          <w:tcPr>
            <w:tcW w:w="4590" w:type="dxa"/>
          </w:tcPr>
          <w:p w14:paraId="6737AF52" w14:textId="77777777" w:rsidR="005D7294" w:rsidRPr="00227C7A" w:rsidRDefault="005D7294" w:rsidP="005D7294">
            <w:pPr>
              <w:rPr>
                <w:b/>
                <w:sz w:val="24"/>
                <w:szCs w:val="24"/>
                <w:lang w:val="en-US"/>
              </w:rPr>
            </w:pPr>
          </w:p>
          <w:p w14:paraId="5E4DC4B7" w14:textId="77777777" w:rsidR="005D7294" w:rsidRPr="00227C7A" w:rsidRDefault="005D7294" w:rsidP="005D7294">
            <w:pPr>
              <w:rPr>
                <w:b/>
                <w:sz w:val="28"/>
                <w:szCs w:val="28"/>
                <w:lang w:val="en-US"/>
              </w:rPr>
            </w:pPr>
            <w:r w:rsidRPr="00227C7A">
              <w:rPr>
                <w:b/>
                <w:sz w:val="28"/>
                <w:szCs w:val="28"/>
                <w:lang w:val="en-US"/>
              </w:rPr>
              <w:t>K/T CHÁNH VĂN PHÒNG</w:t>
            </w:r>
          </w:p>
          <w:p w14:paraId="688077D8" w14:textId="77777777" w:rsidR="005D7294" w:rsidRPr="00227C7A" w:rsidRDefault="005D7294" w:rsidP="005D7294">
            <w:pPr>
              <w:rPr>
                <w:bCs/>
                <w:sz w:val="28"/>
                <w:szCs w:val="28"/>
                <w:lang w:val="en-US"/>
              </w:rPr>
            </w:pPr>
            <w:r w:rsidRPr="00227C7A">
              <w:rPr>
                <w:bCs/>
                <w:sz w:val="28"/>
                <w:szCs w:val="28"/>
                <w:lang w:val="en-US"/>
              </w:rPr>
              <w:t xml:space="preserve">PHÓ </w:t>
            </w:r>
            <w:r w:rsidRPr="00227C7A">
              <w:rPr>
                <w:bCs/>
                <w:sz w:val="28"/>
                <w:szCs w:val="28"/>
                <w:lang w:val="vi-VN"/>
              </w:rPr>
              <w:t>CHÁNH VĂN PHÒNG</w:t>
            </w:r>
          </w:p>
          <w:p w14:paraId="238291BB" w14:textId="77777777" w:rsidR="005D7294" w:rsidRPr="00227C7A" w:rsidRDefault="005D7294" w:rsidP="005D7294">
            <w:pPr>
              <w:rPr>
                <w:sz w:val="24"/>
                <w:szCs w:val="24"/>
                <w:lang w:val="en-US"/>
              </w:rPr>
            </w:pPr>
            <w:r w:rsidRPr="00227C7A">
              <w:rPr>
                <w:sz w:val="24"/>
                <w:szCs w:val="24"/>
                <w:lang w:val="en-US"/>
              </w:rPr>
              <w:t xml:space="preserve"> </w:t>
            </w:r>
          </w:p>
          <w:p w14:paraId="631D7ADD" w14:textId="77777777" w:rsidR="005D7294" w:rsidRPr="00227C7A" w:rsidRDefault="005D7294" w:rsidP="005D7294">
            <w:pPr>
              <w:rPr>
                <w:bCs/>
                <w:sz w:val="24"/>
                <w:szCs w:val="24"/>
                <w:lang w:val="vi-VN"/>
              </w:rPr>
            </w:pPr>
          </w:p>
          <w:p w14:paraId="7CFF5882" w14:textId="77777777" w:rsidR="005D7294" w:rsidRPr="00227C7A" w:rsidRDefault="005D7294" w:rsidP="005D7294">
            <w:pPr>
              <w:rPr>
                <w:bCs/>
                <w:sz w:val="24"/>
                <w:szCs w:val="24"/>
                <w:lang w:val="vi-VN"/>
              </w:rPr>
            </w:pPr>
          </w:p>
          <w:p w14:paraId="6AF36677" w14:textId="77777777" w:rsidR="005D7294" w:rsidRPr="00227C7A" w:rsidRDefault="005D7294" w:rsidP="005D7294">
            <w:pPr>
              <w:rPr>
                <w:bCs/>
                <w:sz w:val="24"/>
                <w:szCs w:val="24"/>
                <w:lang w:val="vi-VN"/>
              </w:rPr>
            </w:pPr>
          </w:p>
          <w:p w14:paraId="16AECB29" w14:textId="77777777" w:rsidR="005D7294" w:rsidRPr="00227C7A" w:rsidRDefault="005D7294" w:rsidP="005D729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27C7A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33A7512C" w14:textId="4AB494F9" w:rsidR="005D7294" w:rsidRPr="00227C7A" w:rsidRDefault="005D7294" w:rsidP="005D729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27C7A">
              <w:rPr>
                <w:b/>
                <w:bCs/>
                <w:sz w:val="24"/>
                <w:szCs w:val="24"/>
                <w:lang w:val="en-US"/>
              </w:rPr>
              <w:t xml:space="preserve">             </w:t>
            </w:r>
            <w:r w:rsidRPr="00227C7A">
              <w:rPr>
                <w:b/>
                <w:bCs/>
                <w:sz w:val="28"/>
                <w:szCs w:val="28"/>
                <w:lang w:val="en-US"/>
              </w:rPr>
              <w:t xml:space="preserve">Quách Văn </w:t>
            </w:r>
            <w:proofErr w:type="spellStart"/>
            <w:r w:rsidRPr="00227C7A">
              <w:rPr>
                <w:b/>
                <w:bCs/>
                <w:sz w:val="28"/>
                <w:szCs w:val="28"/>
                <w:lang w:val="en-US"/>
              </w:rPr>
              <w:t>Đẹp</w:t>
            </w:r>
            <w:proofErr w:type="spellEnd"/>
          </w:p>
        </w:tc>
      </w:tr>
    </w:tbl>
    <w:p w14:paraId="71B1FDB9" w14:textId="77777777" w:rsidR="003F0898" w:rsidRPr="008345D1" w:rsidRDefault="003F0898">
      <w:pPr>
        <w:rPr>
          <w:color w:val="000000" w:themeColor="text1"/>
        </w:rPr>
      </w:pPr>
    </w:p>
    <w:sectPr w:rsidR="003F0898" w:rsidRPr="008345D1" w:rsidSect="002F7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450E" w14:textId="77777777" w:rsidR="00FA4FC7" w:rsidRDefault="00FA4FC7" w:rsidP="00161342">
      <w:r>
        <w:separator/>
      </w:r>
    </w:p>
  </w:endnote>
  <w:endnote w:type="continuationSeparator" w:id="0">
    <w:p w14:paraId="10D119D6" w14:textId="77777777" w:rsidR="00FA4FC7" w:rsidRDefault="00FA4FC7" w:rsidP="001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DBC5" w14:textId="77777777" w:rsidR="00C2704D" w:rsidRDefault="00C2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D934" w14:textId="77777777" w:rsidR="00C2704D" w:rsidRDefault="00C27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65F5" w14:textId="77777777" w:rsidR="00C2704D" w:rsidRDefault="00C2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7DBD" w14:textId="77777777" w:rsidR="00FA4FC7" w:rsidRDefault="00FA4FC7" w:rsidP="00161342">
      <w:r>
        <w:separator/>
      </w:r>
    </w:p>
  </w:footnote>
  <w:footnote w:type="continuationSeparator" w:id="0">
    <w:p w14:paraId="42C24CAF" w14:textId="77777777" w:rsidR="00FA4FC7" w:rsidRDefault="00FA4FC7" w:rsidP="0016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C172" w14:textId="77777777" w:rsidR="00C2704D" w:rsidRDefault="00C27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792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88DD58C" w14:textId="0D93F2E4" w:rsidR="00161342" w:rsidRPr="00C2704D" w:rsidRDefault="00161342">
        <w:pPr>
          <w:pStyle w:val="Header"/>
          <w:jc w:val="center"/>
          <w:rPr>
            <w:sz w:val="28"/>
            <w:szCs w:val="28"/>
          </w:rPr>
        </w:pPr>
        <w:r w:rsidRPr="00C2704D">
          <w:rPr>
            <w:sz w:val="28"/>
            <w:szCs w:val="28"/>
          </w:rPr>
          <w:fldChar w:fldCharType="begin"/>
        </w:r>
        <w:r w:rsidRPr="00C2704D">
          <w:rPr>
            <w:sz w:val="28"/>
            <w:szCs w:val="28"/>
          </w:rPr>
          <w:instrText xml:space="preserve"> PAGE   \* MERGEFORMAT </w:instrText>
        </w:r>
        <w:r w:rsidRPr="00C2704D">
          <w:rPr>
            <w:sz w:val="28"/>
            <w:szCs w:val="28"/>
          </w:rPr>
          <w:fldChar w:fldCharType="separate"/>
        </w:r>
        <w:r w:rsidR="0002521E">
          <w:rPr>
            <w:noProof/>
            <w:sz w:val="28"/>
            <w:szCs w:val="28"/>
          </w:rPr>
          <w:t>2</w:t>
        </w:r>
        <w:r w:rsidRPr="00C2704D">
          <w:rPr>
            <w:noProof/>
            <w:sz w:val="28"/>
            <w:szCs w:val="28"/>
          </w:rPr>
          <w:fldChar w:fldCharType="end"/>
        </w:r>
      </w:p>
    </w:sdtContent>
  </w:sdt>
  <w:p w14:paraId="5D9A67DB" w14:textId="77777777" w:rsidR="00161342" w:rsidRDefault="00161342" w:rsidP="0016134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54FD" w14:textId="0F5902EA" w:rsidR="00161342" w:rsidRDefault="00161342">
    <w:pPr>
      <w:pStyle w:val="Header"/>
      <w:jc w:val="center"/>
    </w:pPr>
  </w:p>
  <w:p w14:paraId="253EEA1E" w14:textId="77777777" w:rsidR="00161342" w:rsidRDefault="00161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B73"/>
    <w:multiLevelType w:val="hybridMultilevel"/>
    <w:tmpl w:val="183C3296"/>
    <w:lvl w:ilvl="0" w:tplc="3064D28A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DEB9BE">
      <w:numFmt w:val="bullet"/>
      <w:lvlText w:val="•"/>
      <w:lvlJc w:val="left"/>
      <w:pPr>
        <w:ind w:left="1512" w:hanging="164"/>
      </w:pPr>
      <w:rPr>
        <w:rFonts w:hint="default"/>
        <w:lang w:val="vi" w:eastAsia="en-US" w:bidi="ar-SA"/>
      </w:rPr>
    </w:lvl>
    <w:lvl w:ilvl="2" w:tplc="53321816">
      <w:numFmt w:val="bullet"/>
      <w:lvlText w:val="•"/>
      <w:lvlJc w:val="left"/>
      <w:pPr>
        <w:ind w:left="2371" w:hanging="164"/>
      </w:pPr>
      <w:rPr>
        <w:rFonts w:hint="default"/>
        <w:lang w:val="vi" w:eastAsia="en-US" w:bidi="ar-SA"/>
      </w:rPr>
    </w:lvl>
    <w:lvl w:ilvl="3" w:tplc="6B840D32">
      <w:numFmt w:val="bullet"/>
      <w:lvlText w:val="•"/>
      <w:lvlJc w:val="left"/>
      <w:pPr>
        <w:ind w:left="3229" w:hanging="164"/>
      </w:pPr>
      <w:rPr>
        <w:rFonts w:hint="default"/>
        <w:lang w:val="vi" w:eastAsia="en-US" w:bidi="ar-SA"/>
      </w:rPr>
    </w:lvl>
    <w:lvl w:ilvl="4" w:tplc="9446BCBC">
      <w:numFmt w:val="bullet"/>
      <w:lvlText w:val="•"/>
      <w:lvlJc w:val="left"/>
      <w:pPr>
        <w:ind w:left="4088" w:hanging="164"/>
      </w:pPr>
      <w:rPr>
        <w:rFonts w:hint="default"/>
        <w:lang w:val="vi" w:eastAsia="en-US" w:bidi="ar-SA"/>
      </w:rPr>
    </w:lvl>
    <w:lvl w:ilvl="5" w:tplc="2444A86E">
      <w:numFmt w:val="bullet"/>
      <w:lvlText w:val="•"/>
      <w:lvlJc w:val="left"/>
      <w:pPr>
        <w:ind w:left="4947" w:hanging="164"/>
      </w:pPr>
      <w:rPr>
        <w:rFonts w:hint="default"/>
        <w:lang w:val="vi" w:eastAsia="en-US" w:bidi="ar-SA"/>
      </w:rPr>
    </w:lvl>
    <w:lvl w:ilvl="6" w:tplc="365A644C">
      <w:numFmt w:val="bullet"/>
      <w:lvlText w:val="•"/>
      <w:lvlJc w:val="left"/>
      <w:pPr>
        <w:ind w:left="5805" w:hanging="164"/>
      </w:pPr>
      <w:rPr>
        <w:rFonts w:hint="default"/>
        <w:lang w:val="vi" w:eastAsia="en-US" w:bidi="ar-SA"/>
      </w:rPr>
    </w:lvl>
    <w:lvl w:ilvl="7" w:tplc="48FAF964"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 w:tplc="0E3E9E98">
      <w:numFmt w:val="bullet"/>
      <w:lvlText w:val="•"/>
      <w:lvlJc w:val="left"/>
      <w:pPr>
        <w:ind w:left="7523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2C2413BB"/>
    <w:multiLevelType w:val="hybridMultilevel"/>
    <w:tmpl w:val="4FF49D02"/>
    <w:lvl w:ilvl="0" w:tplc="EF008E82">
      <w:numFmt w:val="bullet"/>
      <w:lvlText w:val="-"/>
      <w:lvlJc w:val="left"/>
      <w:pPr>
        <w:ind w:left="910" w:hanging="188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0603F32">
      <w:numFmt w:val="bullet"/>
      <w:lvlText w:val="•"/>
      <w:lvlJc w:val="left"/>
      <w:pPr>
        <w:ind w:left="1794" w:hanging="188"/>
      </w:pPr>
      <w:rPr>
        <w:rFonts w:hint="default"/>
        <w:lang w:val="vi" w:eastAsia="en-US" w:bidi="ar-SA"/>
      </w:rPr>
    </w:lvl>
    <w:lvl w:ilvl="2" w:tplc="B36CCDC4">
      <w:numFmt w:val="bullet"/>
      <w:lvlText w:val="•"/>
      <w:lvlJc w:val="left"/>
      <w:pPr>
        <w:ind w:left="2669" w:hanging="188"/>
      </w:pPr>
      <w:rPr>
        <w:rFonts w:hint="default"/>
        <w:lang w:val="vi" w:eastAsia="en-US" w:bidi="ar-SA"/>
      </w:rPr>
    </w:lvl>
    <w:lvl w:ilvl="3" w:tplc="7C4E5BFA">
      <w:numFmt w:val="bullet"/>
      <w:lvlText w:val="•"/>
      <w:lvlJc w:val="left"/>
      <w:pPr>
        <w:ind w:left="3543" w:hanging="188"/>
      </w:pPr>
      <w:rPr>
        <w:rFonts w:hint="default"/>
        <w:lang w:val="vi" w:eastAsia="en-US" w:bidi="ar-SA"/>
      </w:rPr>
    </w:lvl>
    <w:lvl w:ilvl="4" w:tplc="E0548886">
      <w:numFmt w:val="bullet"/>
      <w:lvlText w:val="•"/>
      <w:lvlJc w:val="left"/>
      <w:pPr>
        <w:ind w:left="4418" w:hanging="188"/>
      </w:pPr>
      <w:rPr>
        <w:rFonts w:hint="default"/>
        <w:lang w:val="vi" w:eastAsia="en-US" w:bidi="ar-SA"/>
      </w:rPr>
    </w:lvl>
    <w:lvl w:ilvl="5" w:tplc="1EBC57D2">
      <w:numFmt w:val="bullet"/>
      <w:lvlText w:val="•"/>
      <w:lvlJc w:val="left"/>
      <w:pPr>
        <w:ind w:left="5293" w:hanging="188"/>
      </w:pPr>
      <w:rPr>
        <w:rFonts w:hint="default"/>
        <w:lang w:val="vi" w:eastAsia="en-US" w:bidi="ar-SA"/>
      </w:rPr>
    </w:lvl>
    <w:lvl w:ilvl="6" w:tplc="933CE4B0">
      <w:numFmt w:val="bullet"/>
      <w:lvlText w:val="•"/>
      <w:lvlJc w:val="left"/>
      <w:pPr>
        <w:ind w:left="6167" w:hanging="188"/>
      </w:pPr>
      <w:rPr>
        <w:rFonts w:hint="default"/>
        <w:lang w:val="vi" w:eastAsia="en-US" w:bidi="ar-SA"/>
      </w:rPr>
    </w:lvl>
    <w:lvl w:ilvl="7" w:tplc="BE0C8112">
      <w:numFmt w:val="bullet"/>
      <w:lvlText w:val="•"/>
      <w:lvlJc w:val="left"/>
      <w:pPr>
        <w:ind w:left="7042" w:hanging="188"/>
      </w:pPr>
      <w:rPr>
        <w:rFonts w:hint="default"/>
        <w:lang w:val="vi" w:eastAsia="en-US" w:bidi="ar-SA"/>
      </w:rPr>
    </w:lvl>
    <w:lvl w:ilvl="8" w:tplc="273EF874">
      <w:numFmt w:val="bullet"/>
      <w:lvlText w:val="•"/>
      <w:lvlJc w:val="left"/>
      <w:pPr>
        <w:ind w:left="7917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357806AB"/>
    <w:multiLevelType w:val="hybridMultilevel"/>
    <w:tmpl w:val="09F66832"/>
    <w:lvl w:ilvl="0" w:tplc="E78813F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7AEF752">
      <w:numFmt w:val="bullet"/>
      <w:lvlText w:val="•"/>
      <w:lvlJc w:val="left"/>
      <w:pPr>
        <w:ind w:left="804" w:hanging="140"/>
      </w:pPr>
      <w:rPr>
        <w:rFonts w:hint="default"/>
        <w:lang w:val="vi" w:eastAsia="en-US" w:bidi="ar-SA"/>
      </w:rPr>
    </w:lvl>
    <w:lvl w:ilvl="2" w:tplc="BABE8044">
      <w:numFmt w:val="bullet"/>
      <w:lvlText w:val="•"/>
      <w:lvlJc w:val="left"/>
      <w:pPr>
        <w:ind w:left="1268" w:hanging="140"/>
      </w:pPr>
      <w:rPr>
        <w:rFonts w:hint="default"/>
        <w:lang w:val="vi" w:eastAsia="en-US" w:bidi="ar-SA"/>
      </w:rPr>
    </w:lvl>
    <w:lvl w:ilvl="3" w:tplc="35C65076">
      <w:numFmt w:val="bullet"/>
      <w:lvlText w:val="•"/>
      <w:lvlJc w:val="left"/>
      <w:pPr>
        <w:ind w:left="1732" w:hanging="140"/>
      </w:pPr>
      <w:rPr>
        <w:rFonts w:hint="default"/>
        <w:lang w:val="vi" w:eastAsia="en-US" w:bidi="ar-SA"/>
      </w:rPr>
    </w:lvl>
    <w:lvl w:ilvl="4" w:tplc="49C0D0DA">
      <w:numFmt w:val="bullet"/>
      <w:lvlText w:val="•"/>
      <w:lvlJc w:val="left"/>
      <w:pPr>
        <w:ind w:left="2196" w:hanging="140"/>
      </w:pPr>
      <w:rPr>
        <w:rFonts w:hint="default"/>
        <w:lang w:val="vi" w:eastAsia="en-US" w:bidi="ar-SA"/>
      </w:rPr>
    </w:lvl>
    <w:lvl w:ilvl="5" w:tplc="B92C7A4A">
      <w:numFmt w:val="bullet"/>
      <w:lvlText w:val="•"/>
      <w:lvlJc w:val="left"/>
      <w:pPr>
        <w:ind w:left="2660" w:hanging="140"/>
      </w:pPr>
      <w:rPr>
        <w:rFonts w:hint="default"/>
        <w:lang w:val="vi" w:eastAsia="en-US" w:bidi="ar-SA"/>
      </w:rPr>
    </w:lvl>
    <w:lvl w:ilvl="6" w:tplc="F7263420">
      <w:numFmt w:val="bullet"/>
      <w:lvlText w:val="•"/>
      <w:lvlJc w:val="left"/>
      <w:pPr>
        <w:ind w:left="3124" w:hanging="140"/>
      </w:pPr>
      <w:rPr>
        <w:rFonts w:hint="default"/>
        <w:lang w:val="vi" w:eastAsia="en-US" w:bidi="ar-SA"/>
      </w:rPr>
    </w:lvl>
    <w:lvl w:ilvl="7" w:tplc="14D23F52">
      <w:numFmt w:val="bullet"/>
      <w:lvlText w:val="•"/>
      <w:lvlJc w:val="left"/>
      <w:pPr>
        <w:ind w:left="3588" w:hanging="140"/>
      </w:pPr>
      <w:rPr>
        <w:rFonts w:hint="default"/>
        <w:lang w:val="vi" w:eastAsia="en-US" w:bidi="ar-SA"/>
      </w:rPr>
    </w:lvl>
    <w:lvl w:ilvl="8" w:tplc="7C66B470">
      <w:numFmt w:val="bullet"/>
      <w:lvlText w:val="•"/>
      <w:lvlJc w:val="left"/>
      <w:pPr>
        <w:ind w:left="4052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5071476E"/>
    <w:multiLevelType w:val="hybridMultilevel"/>
    <w:tmpl w:val="F306AE86"/>
    <w:lvl w:ilvl="0" w:tplc="E6FC17C0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592E9BE">
      <w:numFmt w:val="bullet"/>
      <w:lvlText w:val="•"/>
      <w:lvlJc w:val="left"/>
      <w:pPr>
        <w:ind w:left="1938" w:hanging="164"/>
      </w:pPr>
      <w:rPr>
        <w:rFonts w:hint="default"/>
        <w:lang w:val="vi" w:eastAsia="en-US" w:bidi="ar-SA"/>
      </w:rPr>
    </w:lvl>
    <w:lvl w:ilvl="2" w:tplc="AD621B70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3" w:tplc="09AA3DDA">
      <w:numFmt w:val="bullet"/>
      <w:lvlText w:val="•"/>
      <w:lvlJc w:val="left"/>
      <w:pPr>
        <w:ind w:left="3655" w:hanging="164"/>
      </w:pPr>
      <w:rPr>
        <w:rFonts w:hint="default"/>
        <w:lang w:val="vi" w:eastAsia="en-US" w:bidi="ar-SA"/>
      </w:rPr>
    </w:lvl>
    <w:lvl w:ilvl="4" w:tplc="4906FF72">
      <w:numFmt w:val="bullet"/>
      <w:lvlText w:val="•"/>
      <w:lvlJc w:val="left"/>
      <w:pPr>
        <w:ind w:left="4514" w:hanging="164"/>
      </w:pPr>
      <w:rPr>
        <w:rFonts w:hint="default"/>
        <w:lang w:val="vi" w:eastAsia="en-US" w:bidi="ar-SA"/>
      </w:rPr>
    </w:lvl>
    <w:lvl w:ilvl="5" w:tplc="432441C6">
      <w:numFmt w:val="bullet"/>
      <w:lvlText w:val="•"/>
      <w:lvlJc w:val="left"/>
      <w:pPr>
        <w:ind w:left="5373" w:hanging="164"/>
      </w:pPr>
      <w:rPr>
        <w:rFonts w:hint="default"/>
        <w:lang w:val="vi" w:eastAsia="en-US" w:bidi="ar-SA"/>
      </w:rPr>
    </w:lvl>
    <w:lvl w:ilvl="6" w:tplc="DC5097EC">
      <w:numFmt w:val="bullet"/>
      <w:lvlText w:val="•"/>
      <w:lvlJc w:val="left"/>
      <w:pPr>
        <w:ind w:left="6231" w:hanging="164"/>
      </w:pPr>
      <w:rPr>
        <w:rFonts w:hint="default"/>
        <w:lang w:val="vi" w:eastAsia="en-US" w:bidi="ar-SA"/>
      </w:rPr>
    </w:lvl>
    <w:lvl w:ilvl="7" w:tplc="9FB8DCCA">
      <w:numFmt w:val="bullet"/>
      <w:lvlText w:val="•"/>
      <w:lvlJc w:val="left"/>
      <w:pPr>
        <w:ind w:left="7090" w:hanging="164"/>
      </w:pPr>
      <w:rPr>
        <w:rFonts w:hint="default"/>
        <w:lang w:val="vi" w:eastAsia="en-US" w:bidi="ar-SA"/>
      </w:rPr>
    </w:lvl>
    <w:lvl w:ilvl="8" w:tplc="B38A6BEA">
      <w:numFmt w:val="bullet"/>
      <w:lvlText w:val="•"/>
      <w:lvlJc w:val="left"/>
      <w:pPr>
        <w:ind w:left="7949" w:hanging="164"/>
      </w:pPr>
      <w:rPr>
        <w:rFonts w:hint="default"/>
        <w:lang w:val="vi" w:eastAsia="en-US" w:bidi="ar-SA"/>
      </w:rPr>
    </w:lvl>
  </w:abstractNum>
  <w:num w:numId="1" w16cid:durableId="1063723355">
    <w:abstractNumId w:val="2"/>
  </w:num>
  <w:num w:numId="2" w16cid:durableId="1376927347">
    <w:abstractNumId w:val="3"/>
  </w:num>
  <w:num w:numId="3" w16cid:durableId="1721320949">
    <w:abstractNumId w:val="1"/>
  </w:num>
  <w:num w:numId="4" w16cid:durableId="476997413">
    <w:abstractNumId w:val="0"/>
  </w:num>
  <w:num w:numId="5" w16cid:durableId="9350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BB"/>
    <w:rsid w:val="0000168C"/>
    <w:rsid w:val="000056CD"/>
    <w:rsid w:val="00006C88"/>
    <w:rsid w:val="00010279"/>
    <w:rsid w:val="000113A7"/>
    <w:rsid w:val="00016A81"/>
    <w:rsid w:val="000173EA"/>
    <w:rsid w:val="00017994"/>
    <w:rsid w:val="000242E1"/>
    <w:rsid w:val="0002487B"/>
    <w:rsid w:val="0002521E"/>
    <w:rsid w:val="0002555A"/>
    <w:rsid w:val="000269AD"/>
    <w:rsid w:val="00033D5A"/>
    <w:rsid w:val="0003470D"/>
    <w:rsid w:val="00045D1F"/>
    <w:rsid w:val="00050249"/>
    <w:rsid w:val="0005118B"/>
    <w:rsid w:val="000531B9"/>
    <w:rsid w:val="00054650"/>
    <w:rsid w:val="00054B3E"/>
    <w:rsid w:val="000612C2"/>
    <w:rsid w:val="000654A8"/>
    <w:rsid w:val="0007212B"/>
    <w:rsid w:val="000744F3"/>
    <w:rsid w:val="00075191"/>
    <w:rsid w:val="000752DB"/>
    <w:rsid w:val="000757D4"/>
    <w:rsid w:val="00077B8F"/>
    <w:rsid w:val="00077D12"/>
    <w:rsid w:val="00085C05"/>
    <w:rsid w:val="00090BB6"/>
    <w:rsid w:val="00094926"/>
    <w:rsid w:val="000A550C"/>
    <w:rsid w:val="000A599F"/>
    <w:rsid w:val="000A6E2A"/>
    <w:rsid w:val="000A7DE7"/>
    <w:rsid w:val="000B1D55"/>
    <w:rsid w:val="000B247B"/>
    <w:rsid w:val="000B2E7F"/>
    <w:rsid w:val="000B2F4B"/>
    <w:rsid w:val="000B7181"/>
    <w:rsid w:val="000C17E9"/>
    <w:rsid w:val="000C1E8D"/>
    <w:rsid w:val="000C273E"/>
    <w:rsid w:val="000C2A86"/>
    <w:rsid w:val="000C421D"/>
    <w:rsid w:val="000D139C"/>
    <w:rsid w:val="000D2915"/>
    <w:rsid w:val="000E00BC"/>
    <w:rsid w:val="000E1FE8"/>
    <w:rsid w:val="000E3808"/>
    <w:rsid w:val="000E4A0F"/>
    <w:rsid w:val="000E5311"/>
    <w:rsid w:val="000E568F"/>
    <w:rsid w:val="000E5771"/>
    <w:rsid w:val="000E77E3"/>
    <w:rsid w:val="000F2C48"/>
    <w:rsid w:val="000F4378"/>
    <w:rsid w:val="000F7E11"/>
    <w:rsid w:val="00104A5B"/>
    <w:rsid w:val="00104B7A"/>
    <w:rsid w:val="00106D4F"/>
    <w:rsid w:val="0011047D"/>
    <w:rsid w:val="00111506"/>
    <w:rsid w:val="00112AA5"/>
    <w:rsid w:val="00112B79"/>
    <w:rsid w:val="00114DBE"/>
    <w:rsid w:val="00116C58"/>
    <w:rsid w:val="00117E63"/>
    <w:rsid w:val="001202BD"/>
    <w:rsid w:val="00121B5F"/>
    <w:rsid w:val="00122A45"/>
    <w:rsid w:val="00124DF8"/>
    <w:rsid w:val="001335D4"/>
    <w:rsid w:val="00141C51"/>
    <w:rsid w:val="001421EF"/>
    <w:rsid w:val="0014724F"/>
    <w:rsid w:val="00147FC7"/>
    <w:rsid w:val="00150059"/>
    <w:rsid w:val="00151BD3"/>
    <w:rsid w:val="001553DE"/>
    <w:rsid w:val="00155BD0"/>
    <w:rsid w:val="00161342"/>
    <w:rsid w:val="00165026"/>
    <w:rsid w:val="0016570E"/>
    <w:rsid w:val="00167220"/>
    <w:rsid w:val="001703C3"/>
    <w:rsid w:val="0017334D"/>
    <w:rsid w:val="00173DA1"/>
    <w:rsid w:val="001764AE"/>
    <w:rsid w:val="0017680B"/>
    <w:rsid w:val="00177DCE"/>
    <w:rsid w:val="00180E4B"/>
    <w:rsid w:val="00182831"/>
    <w:rsid w:val="00185F5C"/>
    <w:rsid w:val="001901B0"/>
    <w:rsid w:val="00190D79"/>
    <w:rsid w:val="00190E7A"/>
    <w:rsid w:val="00194218"/>
    <w:rsid w:val="00194383"/>
    <w:rsid w:val="001957DB"/>
    <w:rsid w:val="001A28D1"/>
    <w:rsid w:val="001A51A1"/>
    <w:rsid w:val="001A6298"/>
    <w:rsid w:val="001B27DA"/>
    <w:rsid w:val="001B2992"/>
    <w:rsid w:val="001B5C9F"/>
    <w:rsid w:val="001C06E7"/>
    <w:rsid w:val="001C1292"/>
    <w:rsid w:val="001C16FC"/>
    <w:rsid w:val="001C6C45"/>
    <w:rsid w:val="001D076C"/>
    <w:rsid w:val="001D0CDC"/>
    <w:rsid w:val="001D1546"/>
    <w:rsid w:val="001D15C5"/>
    <w:rsid w:val="001D3914"/>
    <w:rsid w:val="001D4889"/>
    <w:rsid w:val="001E25E9"/>
    <w:rsid w:val="001E6139"/>
    <w:rsid w:val="001F0D2A"/>
    <w:rsid w:val="001F14EB"/>
    <w:rsid w:val="00203F61"/>
    <w:rsid w:val="00204502"/>
    <w:rsid w:val="00205DA0"/>
    <w:rsid w:val="0021150B"/>
    <w:rsid w:val="002126B0"/>
    <w:rsid w:val="00212AD8"/>
    <w:rsid w:val="002139AF"/>
    <w:rsid w:val="00215C85"/>
    <w:rsid w:val="0022189D"/>
    <w:rsid w:val="002236F1"/>
    <w:rsid w:val="0022381D"/>
    <w:rsid w:val="00224F22"/>
    <w:rsid w:val="00227239"/>
    <w:rsid w:val="0022729B"/>
    <w:rsid w:val="00227C7A"/>
    <w:rsid w:val="00227CCB"/>
    <w:rsid w:val="00227CCE"/>
    <w:rsid w:val="00227F5C"/>
    <w:rsid w:val="00230BCC"/>
    <w:rsid w:val="002335AD"/>
    <w:rsid w:val="00235BAE"/>
    <w:rsid w:val="00244D4B"/>
    <w:rsid w:val="00244F3F"/>
    <w:rsid w:val="0024553E"/>
    <w:rsid w:val="00246901"/>
    <w:rsid w:val="00247A4A"/>
    <w:rsid w:val="0025171E"/>
    <w:rsid w:val="002527C8"/>
    <w:rsid w:val="002531A1"/>
    <w:rsid w:val="002557D5"/>
    <w:rsid w:val="00256820"/>
    <w:rsid w:val="0025713E"/>
    <w:rsid w:val="00257C5B"/>
    <w:rsid w:val="00264430"/>
    <w:rsid w:val="0027278D"/>
    <w:rsid w:val="002754CF"/>
    <w:rsid w:val="00276916"/>
    <w:rsid w:val="00277973"/>
    <w:rsid w:val="002801D8"/>
    <w:rsid w:val="00280CAD"/>
    <w:rsid w:val="0028120A"/>
    <w:rsid w:val="00285EB7"/>
    <w:rsid w:val="00286E9B"/>
    <w:rsid w:val="0029161A"/>
    <w:rsid w:val="002943FB"/>
    <w:rsid w:val="002A49DD"/>
    <w:rsid w:val="002A70CD"/>
    <w:rsid w:val="002A7A78"/>
    <w:rsid w:val="002B028A"/>
    <w:rsid w:val="002B1D30"/>
    <w:rsid w:val="002C5423"/>
    <w:rsid w:val="002C5BDB"/>
    <w:rsid w:val="002C7D5B"/>
    <w:rsid w:val="002D0835"/>
    <w:rsid w:val="002D0BE7"/>
    <w:rsid w:val="002D1659"/>
    <w:rsid w:val="002D1DBE"/>
    <w:rsid w:val="002D3A7C"/>
    <w:rsid w:val="002D3DD0"/>
    <w:rsid w:val="002D476B"/>
    <w:rsid w:val="002D62BB"/>
    <w:rsid w:val="002D72FA"/>
    <w:rsid w:val="002E2815"/>
    <w:rsid w:val="002E3272"/>
    <w:rsid w:val="002E3A7D"/>
    <w:rsid w:val="002E6337"/>
    <w:rsid w:val="002E7AF6"/>
    <w:rsid w:val="002F02FB"/>
    <w:rsid w:val="002F463B"/>
    <w:rsid w:val="002F6A11"/>
    <w:rsid w:val="002F7D40"/>
    <w:rsid w:val="00300F13"/>
    <w:rsid w:val="00302794"/>
    <w:rsid w:val="003029C8"/>
    <w:rsid w:val="003034EA"/>
    <w:rsid w:val="00307E87"/>
    <w:rsid w:val="00314F7B"/>
    <w:rsid w:val="00316D84"/>
    <w:rsid w:val="0032198F"/>
    <w:rsid w:val="00322F00"/>
    <w:rsid w:val="00326639"/>
    <w:rsid w:val="00326D5C"/>
    <w:rsid w:val="00327007"/>
    <w:rsid w:val="003273DC"/>
    <w:rsid w:val="00330F28"/>
    <w:rsid w:val="00330FA1"/>
    <w:rsid w:val="00332335"/>
    <w:rsid w:val="00335C7F"/>
    <w:rsid w:val="003376E0"/>
    <w:rsid w:val="003407FE"/>
    <w:rsid w:val="0034291D"/>
    <w:rsid w:val="00343695"/>
    <w:rsid w:val="00345E90"/>
    <w:rsid w:val="003526FF"/>
    <w:rsid w:val="00352A00"/>
    <w:rsid w:val="00355496"/>
    <w:rsid w:val="00357224"/>
    <w:rsid w:val="00357E93"/>
    <w:rsid w:val="00360BB3"/>
    <w:rsid w:val="00362091"/>
    <w:rsid w:val="00363886"/>
    <w:rsid w:val="00364A7A"/>
    <w:rsid w:val="003663C9"/>
    <w:rsid w:val="003669FA"/>
    <w:rsid w:val="00366BEC"/>
    <w:rsid w:val="00371D41"/>
    <w:rsid w:val="00373262"/>
    <w:rsid w:val="00374B1C"/>
    <w:rsid w:val="00384637"/>
    <w:rsid w:val="00386C17"/>
    <w:rsid w:val="003928CD"/>
    <w:rsid w:val="00393F29"/>
    <w:rsid w:val="00394337"/>
    <w:rsid w:val="00394800"/>
    <w:rsid w:val="0039710E"/>
    <w:rsid w:val="00397681"/>
    <w:rsid w:val="003A2270"/>
    <w:rsid w:val="003A3250"/>
    <w:rsid w:val="003A5666"/>
    <w:rsid w:val="003B1927"/>
    <w:rsid w:val="003B7BC1"/>
    <w:rsid w:val="003C1DBB"/>
    <w:rsid w:val="003C7A26"/>
    <w:rsid w:val="003D230E"/>
    <w:rsid w:val="003D58BE"/>
    <w:rsid w:val="003E132B"/>
    <w:rsid w:val="003E31CA"/>
    <w:rsid w:val="003E3AA6"/>
    <w:rsid w:val="003E612D"/>
    <w:rsid w:val="003F0898"/>
    <w:rsid w:val="003F0C20"/>
    <w:rsid w:val="003F387C"/>
    <w:rsid w:val="003F40C5"/>
    <w:rsid w:val="003F515F"/>
    <w:rsid w:val="003F5425"/>
    <w:rsid w:val="003F605B"/>
    <w:rsid w:val="004019D0"/>
    <w:rsid w:val="0040241C"/>
    <w:rsid w:val="00402DAA"/>
    <w:rsid w:val="004033AA"/>
    <w:rsid w:val="004043F9"/>
    <w:rsid w:val="004046C2"/>
    <w:rsid w:val="00404C66"/>
    <w:rsid w:val="0040659D"/>
    <w:rsid w:val="00410103"/>
    <w:rsid w:val="00412095"/>
    <w:rsid w:val="0041662E"/>
    <w:rsid w:val="0041734C"/>
    <w:rsid w:val="00420E3B"/>
    <w:rsid w:val="004212DF"/>
    <w:rsid w:val="00421B8F"/>
    <w:rsid w:val="00421BDD"/>
    <w:rsid w:val="004271EE"/>
    <w:rsid w:val="004310BA"/>
    <w:rsid w:val="00432680"/>
    <w:rsid w:val="004348AB"/>
    <w:rsid w:val="00436E7E"/>
    <w:rsid w:val="00436F82"/>
    <w:rsid w:val="004376FF"/>
    <w:rsid w:val="00440250"/>
    <w:rsid w:val="00441A60"/>
    <w:rsid w:val="0044289A"/>
    <w:rsid w:val="00443548"/>
    <w:rsid w:val="004469AD"/>
    <w:rsid w:val="004473C8"/>
    <w:rsid w:val="00447A47"/>
    <w:rsid w:val="004555C5"/>
    <w:rsid w:val="00456856"/>
    <w:rsid w:val="00460E37"/>
    <w:rsid w:val="00461CD0"/>
    <w:rsid w:val="00464C38"/>
    <w:rsid w:val="00470761"/>
    <w:rsid w:val="00474744"/>
    <w:rsid w:val="004775D7"/>
    <w:rsid w:val="00477922"/>
    <w:rsid w:val="00480152"/>
    <w:rsid w:val="00480C4D"/>
    <w:rsid w:val="0048178D"/>
    <w:rsid w:val="00486AB4"/>
    <w:rsid w:val="004903E0"/>
    <w:rsid w:val="00490680"/>
    <w:rsid w:val="00491783"/>
    <w:rsid w:val="00491B3B"/>
    <w:rsid w:val="00492269"/>
    <w:rsid w:val="00493504"/>
    <w:rsid w:val="004937BD"/>
    <w:rsid w:val="00496B98"/>
    <w:rsid w:val="004977F5"/>
    <w:rsid w:val="004A2698"/>
    <w:rsid w:val="004B0FF3"/>
    <w:rsid w:val="004B118D"/>
    <w:rsid w:val="004C019E"/>
    <w:rsid w:val="004C2B2F"/>
    <w:rsid w:val="004C4CE9"/>
    <w:rsid w:val="004C4FA4"/>
    <w:rsid w:val="004C533E"/>
    <w:rsid w:val="004C5799"/>
    <w:rsid w:val="004C5979"/>
    <w:rsid w:val="004C59C0"/>
    <w:rsid w:val="004C5F3C"/>
    <w:rsid w:val="004C6B54"/>
    <w:rsid w:val="004D1C2C"/>
    <w:rsid w:val="004D3A99"/>
    <w:rsid w:val="004D75EF"/>
    <w:rsid w:val="004E1F81"/>
    <w:rsid w:val="004E24EA"/>
    <w:rsid w:val="004E511D"/>
    <w:rsid w:val="004E58D3"/>
    <w:rsid w:val="004E7EA4"/>
    <w:rsid w:val="004F0332"/>
    <w:rsid w:val="004F0D18"/>
    <w:rsid w:val="004F4853"/>
    <w:rsid w:val="004F4C30"/>
    <w:rsid w:val="004F4D04"/>
    <w:rsid w:val="004F640F"/>
    <w:rsid w:val="00500ABF"/>
    <w:rsid w:val="005017B3"/>
    <w:rsid w:val="00503C5F"/>
    <w:rsid w:val="00504D93"/>
    <w:rsid w:val="005061EC"/>
    <w:rsid w:val="0050639A"/>
    <w:rsid w:val="00521267"/>
    <w:rsid w:val="00526061"/>
    <w:rsid w:val="00530A43"/>
    <w:rsid w:val="00530B9C"/>
    <w:rsid w:val="005320AC"/>
    <w:rsid w:val="0053229D"/>
    <w:rsid w:val="005343E7"/>
    <w:rsid w:val="005354FD"/>
    <w:rsid w:val="00537D57"/>
    <w:rsid w:val="005404A7"/>
    <w:rsid w:val="00540775"/>
    <w:rsid w:val="005411CB"/>
    <w:rsid w:val="005414E7"/>
    <w:rsid w:val="00542058"/>
    <w:rsid w:val="00542A33"/>
    <w:rsid w:val="0054487E"/>
    <w:rsid w:val="005464CE"/>
    <w:rsid w:val="005468D6"/>
    <w:rsid w:val="00550227"/>
    <w:rsid w:val="00550D52"/>
    <w:rsid w:val="00551991"/>
    <w:rsid w:val="005522D7"/>
    <w:rsid w:val="00552382"/>
    <w:rsid w:val="005547A8"/>
    <w:rsid w:val="00555E42"/>
    <w:rsid w:val="005564F4"/>
    <w:rsid w:val="00560075"/>
    <w:rsid w:val="005617A0"/>
    <w:rsid w:val="005732DF"/>
    <w:rsid w:val="005777E1"/>
    <w:rsid w:val="00581698"/>
    <w:rsid w:val="005829D3"/>
    <w:rsid w:val="00582ED1"/>
    <w:rsid w:val="005856A8"/>
    <w:rsid w:val="005944E2"/>
    <w:rsid w:val="005960C6"/>
    <w:rsid w:val="005A34AC"/>
    <w:rsid w:val="005A3602"/>
    <w:rsid w:val="005A3861"/>
    <w:rsid w:val="005A5027"/>
    <w:rsid w:val="005A534F"/>
    <w:rsid w:val="005B1BF9"/>
    <w:rsid w:val="005B4C6C"/>
    <w:rsid w:val="005B56F1"/>
    <w:rsid w:val="005B67D7"/>
    <w:rsid w:val="005B77D5"/>
    <w:rsid w:val="005B7805"/>
    <w:rsid w:val="005C0FD4"/>
    <w:rsid w:val="005C2EEF"/>
    <w:rsid w:val="005C3680"/>
    <w:rsid w:val="005C4365"/>
    <w:rsid w:val="005C70A5"/>
    <w:rsid w:val="005D045E"/>
    <w:rsid w:val="005D14EE"/>
    <w:rsid w:val="005D58DF"/>
    <w:rsid w:val="005D7294"/>
    <w:rsid w:val="005E1094"/>
    <w:rsid w:val="005E3B0B"/>
    <w:rsid w:val="005F03C6"/>
    <w:rsid w:val="005F116B"/>
    <w:rsid w:val="005F1669"/>
    <w:rsid w:val="005F4121"/>
    <w:rsid w:val="005F4F74"/>
    <w:rsid w:val="005F5364"/>
    <w:rsid w:val="005F54B2"/>
    <w:rsid w:val="00606511"/>
    <w:rsid w:val="00613B84"/>
    <w:rsid w:val="006142CD"/>
    <w:rsid w:val="00617FF1"/>
    <w:rsid w:val="00622FD7"/>
    <w:rsid w:val="00626B1B"/>
    <w:rsid w:val="006317B6"/>
    <w:rsid w:val="00640953"/>
    <w:rsid w:val="00640DD7"/>
    <w:rsid w:val="006454E5"/>
    <w:rsid w:val="006526DD"/>
    <w:rsid w:val="00652E43"/>
    <w:rsid w:val="00653E2E"/>
    <w:rsid w:val="0066420D"/>
    <w:rsid w:val="0066571E"/>
    <w:rsid w:val="00666D6E"/>
    <w:rsid w:val="00666DC0"/>
    <w:rsid w:val="00667082"/>
    <w:rsid w:val="0066799B"/>
    <w:rsid w:val="00667B01"/>
    <w:rsid w:val="00675F95"/>
    <w:rsid w:val="00675FC8"/>
    <w:rsid w:val="00676292"/>
    <w:rsid w:val="00676C97"/>
    <w:rsid w:val="00677ACE"/>
    <w:rsid w:val="0068042D"/>
    <w:rsid w:val="0068230E"/>
    <w:rsid w:val="006844B0"/>
    <w:rsid w:val="00685F80"/>
    <w:rsid w:val="00686633"/>
    <w:rsid w:val="00690884"/>
    <w:rsid w:val="006913B0"/>
    <w:rsid w:val="006975E1"/>
    <w:rsid w:val="006A295B"/>
    <w:rsid w:val="006A6610"/>
    <w:rsid w:val="006A6B32"/>
    <w:rsid w:val="006B4F00"/>
    <w:rsid w:val="006B6282"/>
    <w:rsid w:val="006C0910"/>
    <w:rsid w:val="006C0DBA"/>
    <w:rsid w:val="006C35B3"/>
    <w:rsid w:val="006C3C6E"/>
    <w:rsid w:val="006C5CAB"/>
    <w:rsid w:val="006D53C2"/>
    <w:rsid w:val="006D61C3"/>
    <w:rsid w:val="006D72D4"/>
    <w:rsid w:val="006E0AAD"/>
    <w:rsid w:val="006E0FBB"/>
    <w:rsid w:val="006E1E88"/>
    <w:rsid w:val="006E2B6E"/>
    <w:rsid w:val="006E363C"/>
    <w:rsid w:val="006E397E"/>
    <w:rsid w:val="006E4881"/>
    <w:rsid w:val="006E4AB7"/>
    <w:rsid w:val="006E4DED"/>
    <w:rsid w:val="006E62E0"/>
    <w:rsid w:val="006F49D5"/>
    <w:rsid w:val="007024FF"/>
    <w:rsid w:val="00702A01"/>
    <w:rsid w:val="0070325E"/>
    <w:rsid w:val="00703FBD"/>
    <w:rsid w:val="00713514"/>
    <w:rsid w:val="00715238"/>
    <w:rsid w:val="007161E6"/>
    <w:rsid w:val="007208C1"/>
    <w:rsid w:val="00721867"/>
    <w:rsid w:val="007226E6"/>
    <w:rsid w:val="00722B6A"/>
    <w:rsid w:val="00723CF6"/>
    <w:rsid w:val="00724D7C"/>
    <w:rsid w:val="00733D60"/>
    <w:rsid w:val="0074081A"/>
    <w:rsid w:val="00742580"/>
    <w:rsid w:val="00745FBD"/>
    <w:rsid w:val="00746689"/>
    <w:rsid w:val="00752FF8"/>
    <w:rsid w:val="0075363E"/>
    <w:rsid w:val="0075431E"/>
    <w:rsid w:val="007554CE"/>
    <w:rsid w:val="007556C9"/>
    <w:rsid w:val="00757BC1"/>
    <w:rsid w:val="00762C60"/>
    <w:rsid w:val="00762FE2"/>
    <w:rsid w:val="00763AB2"/>
    <w:rsid w:val="00764399"/>
    <w:rsid w:val="00765A50"/>
    <w:rsid w:val="007666E7"/>
    <w:rsid w:val="00773E62"/>
    <w:rsid w:val="007824A2"/>
    <w:rsid w:val="0078272D"/>
    <w:rsid w:val="0078284D"/>
    <w:rsid w:val="00782CD0"/>
    <w:rsid w:val="007832D1"/>
    <w:rsid w:val="00783F7F"/>
    <w:rsid w:val="00787F16"/>
    <w:rsid w:val="00795805"/>
    <w:rsid w:val="00797062"/>
    <w:rsid w:val="00797825"/>
    <w:rsid w:val="00797B78"/>
    <w:rsid w:val="007A0E89"/>
    <w:rsid w:val="007A15FF"/>
    <w:rsid w:val="007A316E"/>
    <w:rsid w:val="007A4299"/>
    <w:rsid w:val="007A5313"/>
    <w:rsid w:val="007A58BB"/>
    <w:rsid w:val="007B10B8"/>
    <w:rsid w:val="007B328D"/>
    <w:rsid w:val="007B46D8"/>
    <w:rsid w:val="007B4EF6"/>
    <w:rsid w:val="007B6511"/>
    <w:rsid w:val="007B6A19"/>
    <w:rsid w:val="007C2A13"/>
    <w:rsid w:val="007C2EAA"/>
    <w:rsid w:val="007C3201"/>
    <w:rsid w:val="007C41A5"/>
    <w:rsid w:val="007C5176"/>
    <w:rsid w:val="007D049A"/>
    <w:rsid w:val="007D4484"/>
    <w:rsid w:val="007D572E"/>
    <w:rsid w:val="007D60D5"/>
    <w:rsid w:val="007E3436"/>
    <w:rsid w:val="007E4DB1"/>
    <w:rsid w:val="007E562E"/>
    <w:rsid w:val="007F0910"/>
    <w:rsid w:val="007F0A28"/>
    <w:rsid w:val="007F0DFB"/>
    <w:rsid w:val="007F0E73"/>
    <w:rsid w:val="007F54CC"/>
    <w:rsid w:val="007F5885"/>
    <w:rsid w:val="007F6BC1"/>
    <w:rsid w:val="00800468"/>
    <w:rsid w:val="00806B4D"/>
    <w:rsid w:val="00810346"/>
    <w:rsid w:val="00810C81"/>
    <w:rsid w:val="008124CA"/>
    <w:rsid w:val="00813587"/>
    <w:rsid w:val="00814212"/>
    <w:rsid w:val="0081637F"/>
    <w:rsid w:val="008216E8"/>
    <w:rsid w:val="00827EC4"/>
    <w:rsid w:val="008345D1"/>
    <w:rsid w:val="00836A49"/>
    <w:rsid w:val="00840334"/>
    <w:rsid w:val="00844318"/>
    <w:rsid w:val="00844DF3"/>
    <w:rsid w:val="008464F2"/>
    <w:rsid w:val="00846B4C"/>
    <w:rsid w:val="0084715A"/>
    <w:rsid w:val="008479CC"/>
    <w:rsid w:val="0085463C"/>
    <w:rsid w:val="00857F62"/>
    <w:rsid w:val="00861975"/>
    <w:rsid w:val="008619DD"/>
    <w:rsid w:val="008623E8"/>
    <w:rsid w:val="00862564"/>
    <w:rsid w:val="00863CF6"/>
    <w:rsid w:val="00865008"/>
    <w:rsid w:val="00865F8E"/>
    <w:rsid w:val="00866430"/>
    <w:rsid w:val="00871638"/>
    <w:rsid w:val="00873F42"/>
    <w:rsid w:val="00875EE9"/>
    <w:rsid w:val="00876374"/>
    <w:rsid w:val="0088084F"/>
    <w:rsid w:val="00883041"/>
    <w:rsid w:val="008856BC"/>
    <w:rsid w:val="00891482"/>
    <w:rsid w:val="00894C8F"/>
    <w:rsid w:val="00895A57"/>
    <w:rsid w:val="00896DD8"/>
    <w:rsid w:val="008971F6"/>
    <w:rsid w:val="008A033C"/>
    <w:rsid w:val="008A062C"/>
    <w:rsid w:val="008A41F7"/>
    <w:rsid w:val="008A5E59"/>
    <w:rsid w:val="008A7570"/>
    <w:rsid w:val="008A7B43"/>
    <w:rsid w:val="008A7E39"/>
    <w:rsid w:val="008B3910"/>
    <w:rsid w:val="008B67BC"/>
    <w:rsid w:val="008C30D7"/>
    <w:rsid w:val="008C4B39"/>
    <w:rsid w:val="008C4D58"/>
    <w:rsid w:val="008C58C3"/>
    <w:rsid w:val="008D0622"/>
    <w:rsid w:val="008D31BC"/>
    <w:rsid w:val="008D4B06"/>
    <w:rsid w:val="008D6872"/>
    <w:rsid w:val="008D78E7"/>
    <w:rsid w:val="008E7EE2"/>
    <w:rsid w:val="008F7C61"/>
    <w:rsid w:val="0090051C"/>
    <w:rsid w:val="00901875"/>
    <w:rsid w:val="00901946"/>
    <w:rsid w:val="00902688"/>
    <w:rsid w:val="00903959"/>
    <w:rsid w:val="00911CE6"/>
    <w:rsid w:val="0092464D"/>
    <w:rsid w:val="00925A0F"/>
    <w:rsid w:val="00926FD8"/>
    <w:rsid w:val="00927EE4"/>
    <w:rsid w:val="00932EC9"/>
    <w:rsid w:val="00934516"/>
    <w:rsid w:val="00934E9D"/>
    <w:rsid w:val="009356BC"/>
    <w:rsid w:val="00941E18"/>
    <w:rsid w:val="00945259"/>
    <w:rsid w:val="0094622A"/>
    <w:rsid w:val="00946673"/>
    <w:rsid w:val="00947DC1"/>
    <w:rsid w:val="00957DE1"/>
    <w:rsid w:val="00960B1E"/>
    <w:rsid w:val="00964452"/>
    <w:rsid w:val="0096620C"/>
    <w:rsid w:val="00966496"/>
    <w:rsid w:val="00970514"/>
    <w:rsid w:val="00970B9F"/>
    <w:rsid w:val="00970DFD"/>
    <w:rsid w:val="00973971"/>
    <w:rsid w:val="00973CA9"/>
    <w:rsid w:val="00974CDD"/>
    <w:rsid w:val="009773E6"/>
    <w:rsid w:val="00981730"/>
    <w:rsid w:val="0098573C"/>
    <w:rsid w:val="009916AE"/>
    <w:rsid w:val="0099392C"/>
    <w:rsid w:val="00994D04"/>
    <w:rsid w:val="00996428"/>
    <w:rsid w:val="00996593"/>
    <w:rsid w:val="009975D9"/>
    <w:rsid w:val="009A18AF"/>
    <w:rsid w:val="009A2775"/>
    <w:rsid w:val="009A308C"/>
    <w:rsid w:val="009A3B67"/>
    <w:rsid w:val="009A4DB6"/>
    <w:rsid w:val="009A6300"/>
    <w:rsid w:val="009B1B59"/>
    <w:rsid w:val="009B3EF3"/>
    <w:rsid w:val="009B4FC3"/>
    <w:rsid w:val="009C1636"/>
    <w:rsid w:val="009C73FB"/>
    <w:rsid w:val="009D5224"/>
    <w:rsid w:val="009D5344"/>
    <w:rsid w:val="009D73B2"/>
    <w:rsid w:val="009D73C7"/>
    <w:rsid w:val="009E10BA"/>
    <w:rsid w:val="009F17A0"/>
    <w:rsid w:val="009F1E1E"/>
    <w:rsid w:val="009F1F98"/>
    <w:rsid w:val="009F5A40"/>
    <w:rsid w:val="009F6B36"/>
    <w:rsid w:val="00A008E7"/>
    <w:rsid w:val="00A041D3"/>
    <w:rsid w:val="00A047C5"/>
    <w:rsid w:val="00A106D4"/>
    <w:rsid w:val="00A11FDE"/>
    <w:rsid w:val="00A122D2"/>
    <w:rsid w:val="00A12FF9"/>
    <w:rsid w:val="00A14EF5"/>
    <w:rsid w:val="00A15453"/>
    <w:rsid w:val="00A20CC7"/>
    <w:rsid w:val="00A215BB"/>
    <w:rsid w:val="00A22110"/>
    <w:rsid w:val="00A2549D"/>
    <w:rsid w:val="00A257F6"/>
    <w:rsid w:val="00A27BEC"/>
    <w:rsid w:val="00A334A6"/>
    <w:rsid w:val="00A40757"/>
    <w:rsid w:val="00A42A3C"/>
    <w:rsid w:val="00A452DE"/>
    <w:rsid w:val="00A53F28"/>
    <w:rsid w:val="00A545E5"/>
    <w:rsid w:val="00A5461F"/>
    <w:rsid w:val="00A55C96"/>
    <w:rsid w:val="00A56218"/>
    <w:rsid w:val="00A60A1A"/>
    <w:rsid w:val="00A614FB"/>
    <w:rsid w:val="00A61DB5"/>
    <w:rsid w:val="00A651B5"/>
    <w:rsid w:val="00A65AA9"/>
    <w:rsid w:val="00A6798D"/>
    <w:rsid w:val="00A67BD6"/>
    <w:rsid w:val="00A70E53"/>
    <w:rsid w:val="00A70F6D"/>
    <w:rsid w:val="00A71E60"/>
    <w:rsid w:val="00A7249F"/>
    <w:rsid w:val="00A7775F"/>
    <w:rsid w:val="00A8063D"/>
    <w:rsid w:val="00A81F9C"/>
    <w:rsid w:val="00A82EC4"/>
    <w:rsid w:val="00A83999"/>
    <w:rsid w:val="00A85587"/>
    <w:rsid w:val="00A870E2"/>
    <w:rsid w:val="00A87AF9"/>
    <w:rsid w:val="00A90614"/>
    <w:rsid w:val="00A94833"/>
    <w:rsid w:val="00A958D2"/>
    <w:rsid w:val="00A9638E"/>
    <w:rsid w:val="00AA2831"/>
    <w:rsid w:val="00AA5615"/>
    <w:rsid w:val="00AB1DFE"/>
    <w:rsid w:val="00AB3302"/>
    <w:rsid w:val="00AC1FDE"/>
    <w:rsid w:val="00AC442C"/>
    <w:rsid w:val="00AC63F6"/>
    <w:rsid w:val="00AC6E41"/>
    <w:rsid w:val="00AD066D"/>
    <w:rsid w:val="00AD43EC"/>
    <w:rsid w:val="00AD7154"/>
    <w:rsid w:val="00AE46A0"/>
    <w:rsid w:val="00AF2248"/>
    <w:rsid w:val="00AF4707"/>
    <w:rsid w:val="00AF565F"/>
    <w:rsid w:val="00AF5819"/>
    <w:rsid w:val="00AF6B3D"/>
    <w:rsid w:val="00B03BA6"/>
    <w:rsid w:val="00B045C1"/>
    <w:rsid w:val="00B047EA"/>
    <w:rsid w:val="00B05EE6"/>
    <w:rsid w:val="00B1473E"/>
    <w:rsid w:val="00B16F5A"/>
    <w:rsid w:val="00B20B89"/>
    <w:rsid w:val="00B23C0E"/>
    <w:rsid w:val="00B24FB5"/>
    <w:rsid w:val="00B330AE"/>
    <w:rsid w:val="00B33D3D"/>
    <w:rsid w:val="00B36E25"/>
    <w:rsid w:val="00B415F4"/>
    <w:rsid w:val="00B41CBF"/>
    <w:rsid w:val="00B44E6A"/>
    <w:rsid w:val="00B47AF4"/>
    <w:rsid w:val="00B52937"/>
    <w:rsid w:val="00B52D7A"/>
    <w:rsid w:val="00B55EF4"/>
    <w:rsid w:val="00B57ACB"/>
    <w:rsid w:val="00B621BF"/>
    <w:rsid w:val="00B6395A"/>
    <w:rsid w:val="00B645D0"/>
    <w:rsid w:val="00B65798"/>
    <w:rsid w:val="00B65DFF"/>
    <w:rsid w:val="00B65EA9"/>
    <w:rsid w:val="00B664B6"/>
    <w:rsid w:val="00B70E84"/>
    <w:rsid w:val="00B72892"/>
    <w:rsid w:val="00B73F67"/>
    <w:rsid w:val="00B76B0F"/>
    <w:rsid w:val="00B76D4C"/>
    <w:rsid w:val="00B80898"/>
    <w:rsid w:val="00B814C8"/>
    <w:rsid w:val="00B81EA3"/>
    <w:rsid w:val="00B84151"/>
    <w:rsid w:val="00B86B90"/>
    <w:rsid w:val="00B87C47"/>
    <w:rsid w:val="00B90979"/>
    <w:rsid w:val="00B913FF"/>
    <w:rsid w:val="00B918B1"/>
    <w:rsid w:val="00B93F5A"/>
    <w:rsid w:val="00B95ED8"/>
    <w:rsid w:val="00B976E8"/>
    <w:rsid w:val="00BA0EF6"/>
    <w:rsid w:val="00BA266F"/>
    <w:rsid w:val="00BA30E5"/>
    <w:rsid w:val="00BA3AA6"/>
    <w:rsid w:val="00BA40BE"/>
    <w:rsid w:val="00BB0BDA"/>
    <w:rsid w:val="00BB0F66"/>
    <w:rsid w:val="00BB16F1"/>
    <w:rsid w:val="00BB3BC4"/>
    <w:rsid w:val="00BB41AD"/>
    <w:rsid w:val="00BB4544"/>
    <w:rsid w:val="00BB7C80"/>
    <w:rsid w:val="00BB7F5C"/>
    <w:rsid w:val="00BC18BD"/>
    <w:rsid w:val="00BC2B39"/>
    <w:rsid w:val="00BC659E"/>
    <w:rsid w:val="00BC6A4E"/>
    <w:rsid w:val="00BD12C3"/>
    <w:rsid w:val="00BD2B11"/>
    <w:rsid w:val="00BD35A5"/>
    <w:rsid w:val="00BD3E31"/>
    <w:rsid w:val="00BD5962"/>
    <w:rsid w:val="00BD5EC2"/>
    <w:rsid w:val="00BD6EC6"/>
    <w:rsid w:val="00BD7643"/>
    <w:rsid w:val="00BE2343"/>
    <w:rsid w:val="00BF2845"/>
    <w:rsid w:val="00BF49B8"/>
    <w:rsid w:val="00BF49D9"/>
    <w:rsid w:val="00BF738A"/>
    <w:rsid w:val="00BF7513"/>
    <w:rsid w:val="00C00297"/>
    <w:rsid w:val="00C05C1D"/>
    <w:rsid w:val="00C103DC"/>
    <w:rsid w:val="00C1111C"/>
    <w:rsid w:val="00C1344B"/>
    <w:rsid w:val="00C14039"/>
    <w:rsid w:val="00C143CB"/>
    <w:rsid w:val="00C149E6"/>
    <w:rsid w:val="00C207C4"/>
    <w:rsid w:val="00C21027"/>
    <w:rsid w:val="00C22756"/>
    <w:rsid w:val="00C2295A"/>
    <w:rsid w:val="00C22E96"/>
    <w:rsid w:val="00C2671B"/>
    <w:rsid w:val="00C26AEE"/>
    <w:rsid w:val="00C2704D"/>
    <w:rsid w:val="00C30A82"/>
    <w:rsid w:val="00C315B1"/>
    <w:rsid w:val="00C32E5F"/>
    <w:rsid w:val="00C34543"/>
    <w:rsid w:val="00C35A97"/>
    <w:rsid w:val="00C36F70"/>
    <w:rsid w:val="00C37E13"/>
    <w:rsid w:val="00C41AD8"/>
    <w:rsid w:val="00C41FDC"/>
    <w:rsid w:val="00C42068"/>
    <w:rsid w:val="00C4438E"/>
    <w:rsid w:val="00C477B2"/>
    <w:rsid w:val="00C51942"/>
    <w:rsid w:val="00C56B46"/>
    <w:rsid w:val="00C62DA2"/>
    <w:rsid w:val="00C640B0"/>
    <w:rsid w:val="00C65F6C"/>
    <w:rsid w:val="00C67146"/>
    <w:rsid w:val="00C70550"/>
    <w:rsid w:val="00C71F92"/>
    <w:rsid w:val="00C722DA"/>
    <w:rsid w:val="00C7350C"/>
    <w:rsid w:val="00C735DA"/>
    <w:rsid w:val="00C744A4"/>
    <w:rsid w:val="00C81F3F"/>
    <w:rsid w:val="00C82E40"/>
    <w:rsid w:val="00C84F00"/>
    <w:rsid w:val="00C85BF9"/>
    <w:rsid w:val="00C86BF8"/>
    <w:rsid w:val="00C920C8"/>
    <w:rsid w:val="00C936F6"/>
    <w:rsid w:val="00C970C9"/>
    <w:rsid w:val="00CA1826"/>
    <w:rsid w:val="00CA2E42"/>
    <w:rsid w:val="00CA34D9"/>
    <w:rsid w:val="00CA55E7"/>
    <w:rsid w:val="00CA7AE4"/>
    <w:rsid w:val="00CB37E8"/>
    <w:rsid w:val="00CB475D"/>
    <w:rsid w:val="00CC13D8"/>
    <w:rsid w:val="00CC5EE9"/>
    <w:rsid w:val="00CC7B55"/>
    <w:rsid w:val="00CD009A"/>
    <w:rsid w:val="00CE3897"/>
    <w:rsid w:val="00CF0C18"/>
    <w:rsid w:val="00CF51EB"/>
    <w:rsid w:val="00D00D97"/>
    <w:rsid w:val="00D00EF2"/>
    <w:rsid w:val="00D01848"/>
    <w:rsid w:val="00D027A0"/>
    <w:rsid w:val="00D06663"/>
    <w:rsid w:val="00D11A50"/>
    <w:rsid w:val="00D13838"/>
    <w:rsid w:val="00D203EA"/>
    <w:rsid w:val="00D23C1E"/>
    <w:rsid w:val="00D26D1A"/>
    <w:rsid w:val="00D26F59"/>
    <w:rsid w:val="00D31449"/>
    <w:rsid w:val="00D328CB"/>
    <w:rsid w:val="00D3331D"/>
    <w:rsid w:val="00D34B58"/>
    <w:rsid w:val="00D366C9"/>
    <w:rsid w:val="00D44C53"/>
    <w:rsid w:val="00D461C2"/>
    <w:rsid w:val="00D54A2A"/>
    <w:rsid w:val="00D56548"/>
    <w:rsid w:val="00D573BD"/>
    <w:rsid w:val="00D57FFE"/>
    <w:rsid w:val="00D60212"/>
    <w:rsid w:val="00D638E4"/>
    <w:rsid w:val="00D63CA5"/>
    <w:rsid w:val="00D64584"/>
    <w:rsid w:val="00D64A98"/>
    <w:rsid w:val="00D733B4"/>
    <w:rsid w:val="00D76574"/>
    <w:rsid w:val="00D773DE"/>
    <w:rsid w:val="00D8045D"/>
    <w:rsid w:val="00D830A6"/>
    <w:rsid w:val="00D835F2"/>
    <w:rsid w:val="00D84C75"/>
    <w:rsid w:val="00D8683A"/>
    <w:rsid w:val="00D872F0"/>
    <w:rsid w:val="00D9127E"/>
    <w:rsid w:val="00DA1510"/>
    <w:rsid w:val="00DA295F"/>
    <w:rsid w:val="00DB5096"/>
    <w:rsid w:val="00DB6140"/>
    <w:rsid w:val="00DB7A99"/>
    <w:rsid w:val="00DC35DD"/>
    <w:rsid w:val="00DC4A1C"/>
    <w:rsid w:val="00DC67B8"/>
    <w:rsid w:val="00DD54DE"/>
    <w:rsid w:val="00DD57DE"/>
    <w:rsid w:val="00DD5FB9"/>
    <w:rsid w:val="00DD7148"/>
    <w:rsid w:val="00DD7C03"/>
    <w:rsid w:val="00DD7D57"/>
    <w:rsid w:val="00DE0939"/>
    <w:rsid w:val="00DE1D10"/>
    <w:rsid w:val="00DE3B4F"/>
    <w:rsid w:val="00DE5A6D"/>
    <w:rsid w:val="00DE63AC"/>
    <w:rsid w:val="00DE7460"/>
    <w:rsid w:val="00DF1C08"/>
    <w:rsid w:val="00DF1F63"/>
    <w:rsid w:val="00DF305F"/>
    <w:rsid w:val="00DF4190"/>
    <w:rsid w:val="00DF55EE"/>
    <w:rsid w:val="00E103E3"/>
    <w:rsid w:val="00E10CF4"/>
    <w:rsid w:val="00E10E9C"/>
    <w:rsid w:val="00E16CEA"/>
    <w:rsid w:val="00E17540"/>
    <w:rsid w:val="00E21545"/>
    <w:rsid w:val="00E2222C"/>
    <w:rsid w:val="00E2226A"/>
    <w:rsid w:val="00E22A2C"/>
    <w:rsid w:val="00E25C65"/>
    <w:rsid w:val="00E40368"/>
    <w:rsid w:val="00E41542"/>
    <w:rsid w:val="00E43796"/>
    <w:rsid w:val="00E44CB4"/>
    <w:rsid w:val="00E50626"/>
    <w:rsid w:val="00E535E2"/>
    <w:rsid w:val="00E53751"/>
    <w:rsid w:val="00E55143"/>
    <w:rsid w:val="00E574C2"/>
    <w:rsid w:val="00E57C59"/>
    <w:rsid w:val="00E60B3F"/>
    <w:rsid w:val="00E620DC"/>
    <w:rsid w:val="00E631E0"/>
    <w:rsid w:val="00E7075F"/>
    <w:rsid w:val="00E7186C"/>
    <w:rsid w:val="00E736DB"/>
    <w:rsid w:val="00E75DAB"/>
    <w:rsid w:val="00E91081"/>
    <w:rsid w:val="00EA04F4"/>
    <w:rsid w:val="00EA0CEE"/>
    <w:rsid w:val="00EA26A5"/>
    <w:rsid w:val="00EA5B3A"/>
    <w:rsid w:val="00EB1A28"/>
    <w:rsid w:val="00EB4344"/>
    <w:rsid w:val="00EC07E7"/>
    <w:rsid w:val="00EC09E9"/>
    <w:rsid w:val="00EC4B76"/>
    <w:rsid w:val="00EC778D"/>
    <w:rsid w:val="00ED284D"/>
    <w:rsid w:val="00ED5E35"/>
    <w:rsid w:val="00EE158F"/>
    <w:rsid w:val="00EE177B"/>
    <w:rsid w:val="00EE1BA5"/>
    <w:rsid w:val="00EE3377"/>
    <w:rsid w:val="00EE3555"/>
    <w:rsid w:val="00EE5253"/>
    <w:rsid w:val="00EE6A82"/>
    <w:rsid w:val="00EF63B9"/>
    <w:rsid w:val="00EF7580"/>
    <w:rsid w:val="00F024D1"/>
    <w:rsid w:val="00F03281"/>
    <w:rsid w:val="00F05C39"/>
    <w:rsid w:val="00F06329"/>
    <w:rsid w:val="00F10331"/>
    <w:rsid w:val="00F10DB1"/>
    <w:rsid w:val="00F130DB"/>
    <w:rsid w:val="00F14F04"/>
    <w:rsid w:val="00F1542B"/>
    <w:rsid w:val="00F175C8"/>
    <w:rsid w:val="00F2027F"/>
    <w:rsid w:val="00F203E6"/>
    <w:rsid w:val="00F240D7"/>
    <w:rsid w:val="00F278E4"/>
    <w:rsid w:val="00F350C7"/>
    <w:rsid w:val="00F45B2D"/>
    <w:rsid w:val="00F50816"/>
    <w:rsid w:val="00F51C02"/>
    <w:rsid w:val="00F528CA"/>
    <w:rsid w:val="00F56177"/>
    <w:rsid w:val="00F5669C"/>
    <w:rsid w:val="00F57F5C"/>
    <w:rsid w:val="00F57FAC"/>
    <w:rsid w:val="00F6353F"/>
    <w:rsid w:val="00F645B0"/>
    <w:rsid w:val="00F70E3A"/>
    <w:rsid w:val="00F75433"/>
    <w:rsid w:val="00F76B3E"/>
    <w:rsid w:val="00F84A01"/>
    <w:rsid w:val="00F852D8"/>
    <w:rsid w:val="00F90DAC"/>
    <w:rsid w:val="00F92ADF"/>
    <w:rsid w:val="00F9478F"/>
    <w:rsid w:val="00F97C0D"/>
    <w:rsid w:val="00FA017A"/>
    <w:rsid w:val="00FA289E"/>
    <w:rsid w:val="00FA432D"/>
    <w:rsid w:val="00FA4752"/>
    <w:rsid w:val="00FA4E8C"/>
    <w:rsid w:val="00FA4FC7"/>
    <w:rsid w:val="00FA5A9B"/>
    <w:rsid w:val="00FB0571"/>
    <w:rsid w:val="00FB25D3"/>
    <w:rsid w:val="00FB3AA3"/>
    <w:rsid w:val="00FB7E5F"/>
    <w:rsid w:val="00FC0805"/>
    <w:rsid w:val="00FC1A31"/>
    <w:rsid w:val="00FC592A"/>
    <w:rsid w:val="00FC5D0D"/>
    <w:rsid w:val="00FC6060"/>
    <w:rsid w:val="00FC7C66"/>
    <w:rsid w:val="00FD0FD8"/>
    <w:rsid w:val="00FD2E34"/>
    <w:rsid w:val="00FD478C"/>
    <w:rsid w:val="00FD77DB"/>
    <w:rsid w:val="00FD7FED"/>
    <w:rsid w:val="00FE0B69"/>
    <w:rsid w:val="00FE3BB6"/>
    <w:rsid w:val="00FE6097"/>
    <w:rsid w:val="00FE65AC"/>
    <w:rsid w:val="00FF09C5"/>
    <w:rsid w:val="00FF0AED"/>
    <w:rsid w:val="00FF2DE8"/>
    <w:rsid w:val="00FF353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F2C15"/>
  <w15:docId w15:val="{17DF839D-33CB-4DCA-A99C-6F671F3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77"/>
      <w:ind w:left="2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91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0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704" w:right="6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910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42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19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D00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B23C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D35A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F0D1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Char">
    <w:name w:val="Char"/>
    <w:basedOn w:val="Normal"/>
    <w:rsid w:val="007828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3B7B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Nuong</dc:creator>
  <cp:lastModifiedBy>DELL</cp:lastModifiedBy>
  <cp:revision>2</cp:revision>
  <cp:lastPrinted>2024-08-02T07:15:00Z</cp:lastPrinted>
  <dcterms:created xsi:type="dcterms:W3CDTF">2025-07-05T04:38:00Z</dcterms:created>
  <dcterms:modified xsi:type="dcterms:W3CDTF">2025-07-05T04:38:00Z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