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1" w:type="dxa"/>
        <w:jc w:val="center"/>
        <w:tblLook w:val="01E0" w:firstRow="1" w:lastRow="1" w:firstColumn="1" w:lastColumn="1" w:noHBand="0" w:noVBand="0"/>
      </w:tblPr>
      <w:tblGrid>
        <w:gridCol w:w="5047"/>
        <w:gridCol w:w="5264"/>
      </w:tblGrid>
      <w:tr w:rsidR="003B3483" w:rsidRPr="003B3483" w14:paraId="1BF2A9C5" w14:textId="77777777" w:rsidTr="00656677">
        <w:trPr>
          <w:trHeight w:val="648"/>
          <w:jc w:val="center"/>
        </w:trPr>
        <w:tc>
          <w:tcPr>
            <w:tcW w:w="5047" w:type="dxa"/>
          </w:tcPr>
          <w:p w14:paraId="69875DC3" w14:textId="31722247" w:rsidR="009D698A" w:rsidRPr="000B7E00" w:rsidRDefault="000B7E00" w:rsidP="000B7E00">
            <w:pPr>
              <w:tabs>
                <w:tab w:val="left" w:pos="3256"/>
              </w:tabs>
              <w:jc w:val="center"/>
              <w:rPr>
                <w:lang w:val="vi-VN"/>
              </w:rPr>
            </w:pPr>
            <w:r>
              <w:t>ĐẢNG</w:t>
            </w:r>
            <w:r>
              <w:rPr>
                <w:lang w:val="vi-VN"/>
              </w:rPr>
              <w:t xml:space="preserve"> ỦY XÃ HIỆP HƯNG</w:t>
            </w:r>
          </w:p>
          <w:p w14:paraId="1FF6F6D7" w14:textId="4B3AA09F" w:rsidR="00CC6194" w:rsidRPr="000B7E00" w:rsidRDefault="000B7E00" w:rsidP="000B7E00">
            <w:pPr>
              <w:tabs>
                <w:tab w:val="left" w:pos="3256"/>
              </w:tabs>
              <w:jc w:val="center"/>
              <w:rPr>
                <w:lang w:val="vi-VN"/>
              </w:rPr>
            </w:pPr>
            <w:r>
              <w:rPr>
                <w:b/>
              </w:rPr>
              <w:t>VĂN</w:t>
            </w:r>
            <w:r>
              <w:rPr>
                <w:b/>
                <w:lang w:val="vi-VN"/>
              </w:rPr>
              <w:t xml:space="preserve"> PHÒNG</w:t>
            </w:r>
          </w:p>
        </w:tc>
        <w:tc>
          <w:tcPr>
            <w:tcW w:w="5264" w:type="dxa"/>
          </w:tcPr>
          <w:p w14:paraId="60684A2E" w14:textId="77B6B873" w:rsidR="00CC6194" w:rsidRPr="003B3483" w:rsidRDefault="00CC6194" w:rsidP="00656677">
            <w:pPr>
              <w:jc w:val="center"/>
              <w:rPr>
                <w:b/>
                <w:sz w:val="30"/>
              </w:rPr>
            </w:pPr>
            <w:r w:rsidRPr="003B3483">
              <w:rPr>
                <w:b/>
                <w:noProof/>
                <w:sz w:val="30"/>
                <w:lang w:eastAsia="en-US"/>
              </w:rPr>
              <mc:AlternateContent>
                <mc:Choice Requires="wps">
                  <w:drawing>
                    <wp:anchor distT="0" distB="0" distL="114300" distR="114300" simplePos="0" relativeHeight="251659264" behindDoc="0" locked="0" layoutInCell="1" allowOverlap="1" wp14:anchorId="1045EC16" wp14:editId="4544B3E9">
                      <wp:simplePos x="0" y="0"/>
                      <wp:positionH relativeFrom="column">
                        <wp:posOffset>575945</wp:posOffset>
                      </wp:positionH>
                      <wp:positionV relativeFrom="paragraph">
                        <wp:posOffset>215900</wp:posOffset>
                      </wp:positionV>
                      <wp:extent cx="2628900" cy="0"/>
                      <wp:effectExtent l="12700" t="10795" r="635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E3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7pt" to="25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"/>
                  </w:pict>
                </mc:Fallback>
              </mc:AlternateContent>
            </w:r>
            <w:r w:rsidR="009F695D" w:rsidRPr="003B3483">
              <w:rPr>
                <w:b/>
                <w:sz w:val="30"/>
              </w:rPr>
              <w:t xml:space="preserve">           </w:t>
            </w:r>
            <w:r w:rsidRPr="003B3483">
              <w:rPr>
                <w:b/>
                <w:sz w:val="30"/>
              </w:rPr>
              <w:t xml:space="preserve"> ĐẢNG CỘNG SẢN VIỆT </w:t>
            </w:r>
            <w:smartTag w:uri="urn:schemas-microsoft-com:office:smarttags" w:element="country-region">
              <w:smartTag w:uri="urn:schemas-microsoft-com:office:smarttags" w:element="place">
                <w:r w:rsidRPr="003B3483">
                  <w:rPr>
                    <w:b/>
                    <w:sz w:val="30"/>
                  </w:rPr>
                  <w:t>NAM</w:t>
                </w:r>
              </w:smartTag>
            </w:smartTag>
          </w:p>
        </w:tc>
      </w:tr>
      <w:tr w:rsidR="003B3483" w:rsidRPr="003B3483" w14:paraId="753A0F4B" w14:textId="77777777" w:rsidTr="00656677">
        <w:trPr>
          <w:trHeight w:val="342"/>
          <w:jc w:val="center"/>
        </w:trPr>
        <w:tc>
          <w:tcPr>
            <w:tcW w:w="5047" w:type="dxa"/>
          </w:tcPr>
          <w:p w14:paraId="4767A2FD" w14:textId="3C7D92DC" w:rsidR="00CC6194" w:rsidRPr="000B7E00" w:rsidRDefault="000B7E00" w:rsidP="00656677">
            <w:pPr>
              <w:rPr>
                <w:b/>
                <w:lang w:val="vi-VN"/>
              </w:rPr>
            </w:pPr>
            <w:r>
              <w:rPr>
                <w:b/>
                <w:lang w:val="vi-VN"/>
              </w:rPr>
              <w:t xml:space="preserve">                                *</w:t>
            </w:r>
          </w:p>
        </w:tc>
        <w:tc>
          <w:tcPr>
            <w:tcW w:w="5264" w:type="dxa"/>
          </w:tcPr>
          <w:p w14:paraId="6DE49521" w14:textId="24879E7E" w:rsidR="00CC6194" w:rsidRPr="003B3483" w:rsidRDefault="00F9142C" w:rsidP="005F7B56">
            <w:pPr>
              <w:jc w:val="center"/>
              <w:rPr>
                <w:i/>
              </w:rPr>
            </w:pPr>
            <w:r w:rsidRPr="003B3483">
              <w:rPr>
                <w:i/>
              </w:rPr>
              <w:t xml:space="preserve">     </w:t>
            </w:r>
            <w:r w:rsidR="00AF2824" w:rsidRPr="003B3483">
              <w:rPr>
                <w:i/>
              </w:rPr>
              <w:t>Hiệp</w:t>
            </w:r>
            <w:r w:rsidR="00AF2824" w:rsidRPr="003B3483">
              <w:rPr>
                <w:i/>
                <w:lang w:val="vi-VN"/>
              </w:rPr>
              <w:t xml:space="preserve"> Hưng</w:t>
            </w:r>
            <w:r w:rsidR="007A56A6" w:rsidRPr="003B3483">
              <w:rPr>
                <w:i/>
              </w:rPr>
              <w:t xml:space="preserve">, ngày </w:t>
            </w:r>
            <w:r w:rsidR="007964FF">
              <w:rPr>
                <w:i/>
              </w:rPr>
              <w:t>27</w:t>
            </w:r>
            <w:r w:rsidR="00CC6194" w:rsidRPr="003B3483">
              <w:rPr>
                <w:i/>
              </w:rPr>
              <w:t xml:space="preserve"> </w:t>
            </w:r>
            <w:r w:rsidR="00353407" w:rsidRPr="003B3483">
              <w:rPr>
                <w:i/>
              </w:rPr>
              <w:t xml:space="preserve">tháng </w:t>
            </w:r>
            <w:r w:rsidR="00C25C8C" w:rsidRPr="003B3483">
              <w:rPr>
                <w:i/>
              </w:rPr>
              <w:t>6</w:t>
            </w:r>
            <w:r w:rsidR="00CC6194" w:rsidRPr="003B3483">
              <w:rPr>
                <w:i/>
              </w:rPr>
              <w:t xml:space="preserve"> năm 202</w:t>
            </w:r>
            <w:r w:rsidR="00370FD9" w:rsidRPr="003B3483">
              <w:rPr>
                <w:i/>
              </w:rPr>
              <w:t>5</w:t>
            </w:r>
          </w:p>
        </w:tc>
      </w:tr>
      <w:tr w:rsidR="003B3483" w:rsidRPr="003B3483" w14:paraId="61FDAB9B" w14:textId="77777777" w:rsidTr="00656677">
        <w:trPr>
          <w:trHeight w:val="433"/>
          <w:jc w:val="center"/>
        </w:trPr>
        <w:tc>
          <w:tcPr>
            <w:tcW w:w="5047" w:type="dxa"/>
          </w:tcPr>
          <w:p w14:paraId="4F699746" w14:textId="603AA0C8" w:rsidR="00CC6194" w:rsidRPr="000B7E00" w:rsidRDefault="007F1B60" w:rsidP="000B7E00">
            <w:pPr>
              <w:jc w:val="center"/>
              <w:rPr>
                <w:lang w:val="vi-VN"/>
              </w:rPr>
            </w:pPr>
            <w:r w:rsidRPr="003B3483">
              <w:t xml:space="preserve">Số  </w:t>
            </w:r>
            <w:r w:rsidR="00AF2824" w:rsidRPr="003B3483">
              <w:rPr>
                <w:lang w:val="vi-VN"/>
              </w:rPr>
              <w:t xml:space="preserve">      </w:t>
            </w:r>
            <w:r w:rsidR="00CC6194" w:rsidRPr="003B3483">
              <w:t>-CTr/</w:t>
            </w:r>
            <w:r w:rsidR="000B7E00">
              <w:t>VP</w:t>
            </w:r>
          </w:p>
          <w:p w14:paraId="20DD28FB" w14:textId="264B7288" w:rsidR="00CC6FD9" w:rsidRPr="00BF7CE7" w:rsidRDefault="00BF7CE7" w:rsidP="00BF7CE7">
            <w:pPr>
              <w:jc w:val="center"/>
              <w:rPr>
                <w:i/>
                <w:lang w:val="vi-VN"/>
              </w:rPr>
            </w:pPr>
            <w:r w:rsidRPr="00BF7CE7">
              <w:rPr>
                <w:color w:val="EE0000"/>
                <w:lang w:val="vi-VN"/>
              </w:rPr>
              <w:t>(Điều chỉnh lần 1)</w:t>
            </w:r>
          </w:p>
        </w:tc>
        <w:tc>
          <w:tcPr>
            <w:tcW w:w="5264" w:type="dxa"/>
          </w:tcPr>
          <w:p w14:paraId="5F79E2C6" w14:textId="77777777" w:rsidR="00CC6194" w:rsidRPr="003B3483" w:rsidRDefault="00CC6194" w:rsidP="00656677">
            <w:pPr>
              <w:jc w:val="center"/>
              <w:rPr>
                <w:i/>
                <w:sz w:val="26"/>
              </w:rPr>
            </w:pPr>
          </w:p>
        </w:tc>
      </w:tr>
    </w:tbl>
    <w:p w14:paraId="5BAD45CE" w14:textId="77777777" w:rsidR="00CC6194" w:rsidRPr="003B3483" w:rsidRDefault="00CC6194" w:rsidP="00CC6194">
      <w:pPr>
        <w:tabs>
          <w:tab w:val="left" w:pos="750"/>
          <w:tab w:val="center" w:pos="4702"/>
        </w:tabs>
        <w:jc w:val="center"/>
        <w:rPr>
          <w:b/>
          <w:sz w:val="30"/>
          <w:szCs w:val="32"/>
        </w:rPr>
      </w:pPr>
      <w:r w:rsidRPr="003B3483">
        <w:rPr>
          <w:b/>
          <w:sz w:val="30"/>
          <w:szCs w:val="32"/>
        </w:rPr>
        <w:t>CHƯƠNG TRÌNH</w:t>
      </w:r>
    </w:p>
    <w:p w14:paraId="215BCA47" w14:textId="77777777" w:rsidR="00CC6194" w:rsidRPr="003B3483" w:rsidRDefault="00CC6194" w:rsidP="00CC6194">
      <w:pPr>
        <w:jc w:val="center"/>
        <w:rPr>
          <w:b/>
          <w:sz w:val="4"/>
          <w:szCs w:val="32"/>
        </w:rPr>
      </w:pPr>
    </w:p>
    <w:p w14:paraId="596BC27C" w14:textId="2BE14AAC" w:rsidR="00CC6194" w:rsidRPr="003B3483" w:rsidRDefault="00CC6194" w:rsidP="00CC6194">
      <w:pPr>
        <w:jc w:val="center"/>
        <w:rPr>
          <w:b/>
        </w:rPr>
      </w:pPr>
      <w:r w:rsidRPr="003B3483">
        <w:rPr>
          <w:b/>
        </w:rPr>
        <w:t>Làm việc của Thường trực Đảng ủy</w:t>
      </w:r>
      <w:r w:rsidR="00A61C7F" w:rsidRPr="003B3483">
        <w:rPr>
          <w:b/>
        </w:rPr>
        <w:t xml:space="preserve"> từ ngày </w:t>
      </w:r>
      <w:r w:rsidR="00CF7288">
        <w:rPr>
          <w:b/>
        </w:rPr>
        <w:t>30/6</w:t>
      </w:r>
      <w:r w:rsidR="007C2FDC" w:rsidRPr="003B3483">
        <w:rPr>
          <w:b/>
        </w:rPr>
        <w:t xml:space="preserve"> </w:t>
      </w:r>
      <w:r w:rsidR="001C1A75" w:rsidRPr="003B3483">
        <w:rPr>
          <w:b/>
        </w:rPr>
        <w:t>-</w:t>
      </w:r>
      <w:r w:rsidR="00776A6A" w:rsidRPr="003B3483">
        <w:rPr>
          <w:b/>
        </w:rPr>
        <w:t xml:space="preserve"> </w:t>
      </w:r>
      <w:r w:rsidR="00874225" w:rsidRPr="003B3483">
        <w:rPr>
          <w:b/>
        </w:rPr>
        <w:t>0</w:t>
      </w:r>
      <w:r w:rsidR="00CF7288">
        <w:rPr>
          <w:b/>
        </w:rPr>
        <w:t>4</w:t>
      </w:r>
      <w:r w:rsidR="001C1A75" w:rsidRPr="003B3483">
        <w:rPr>
          <w:b/>
        </w:rPr>
        <w:t>/</w:t>
      </w:r>
      <w:r w:rsidR="00874225" w:rsidRPr="003B3483">
        <w:rPr>
          <w:b/>
        </w:rPr>
        <w:t>7</w:t>
      </w:r>
      <w:r w:rsidRPr="003B3483">
        <w:rPr>
          <w:b/>
        </w:rPr>
        <w:t>/202</w:t>
      </w:r>
      <w:r w:rsidR="007C2FDC" w:rsidRPr="003B3483">
        <w:rPr>
          <w:b/>
        </w:rPr>
        <w:t>5</w:t>
      </w:r>
    </w:p>
    <w:p w14:paraId="1610EDD6" w14:textId="77777777" w:rsidR="00CC6194" w:rsidRPr="003B3483" w:rsidRDefault="00CC6194" w:rsidP="00CC6194">
      <w:pPr>
        <w:jc w:val="center"/>
        <w:rPr>
          <w:b/>
        </w:rPr>
      </w:pPr>
      <w:r w:rsidRPr="003B3483">
        <w:rPr>
          <w:b/>
        </w:rPr>
        <w:t>-----</w:t>
      </w:r>
    </w:p>
    <w:p w14:paraId="3A27CFBE" w14:textId="77777777" w:rsidR="003F5416" w:rsidRPr="003B3483" w:rsidRDefault="003F5416" w:rsidP="003F5416">
      <w:pPr>
        <w:tabs>
          <w:tab w:val="center" w:pos="4680"/>
        </w:tabs>
        <w:spacing w:after="120"/>
        <w:jc w:val="both"/>
        <w:rPr>
          <w:b/>
          <w:u w:val="single"/>
          <w:lang w:val="vi-VN"/>
        </w:rPr>
      </w:pPr>
    </w:p>
    <w:p w14:paraId="4C6F51EC" w14:textId="1B8DD5EF" w:rsidR="007472DE" w:rsidRPr="00CF7288" w:rsidRDefault="007472DE" w:rsidP="00CF44C3">
      <w:pPr>
        <w:tabs>
          <w:tab w:val="left" w:pos="1747"/>
          <w:tab w:val="center" w:pos="4680"/>
          <w:tab w:val="left" w:pos="6458"/>
        </w:tabs>
        <w:spacing w:after="120"/>
        <w:jc w:val="both"/>
        <w:rPr>
          <w:b/>
          <w:color w:val="000000" w:themeColor="text1"/>
          <w:lang w:val="vi-VN"/>
        </w:rPr>
      </w:pPr>
      <w:r w:rsidRPr="00CF7288">
        <w:rPr>
          <w:b/>
          <w:color w:val="000000" w:themeColor="text1"/>
          <w:u w:val="single"/>
          <w:lang w:val="vi-VN"/>
        </w:rPr>
        <w:t xml:space="preserve">Thứ </w:t>
      </w:r>
      <w:r w:rsidR="00CF44C3" w:rsidRPr="00CF7288">
        <w:rPr>
          <w:b/>
          <w:color w:val="000000" w:themeColor="text1"/>
          <w:u w:val="single"/>
          <w:lang w:val="vi-VN"/>
        </w:rPr>
        <w:t>Hai</w:t>
      </w:r>
      <w:r w:rsidRPr="00CF7288">
        <w:rPr>
          <w:b/>
          <w:color w:val="000000" w:themeColor="text1"/>
          <w:u w:val="single"/>
          <w:lang w:val="vi-VN"/>
        </w:rPr>
        <w:t xml:space="preserve">, ngày </w:t>
      </w:r>
      <w:r w:rsidR="00CF44C3" w:rsidRPr="00CF7288">
        <w:rPr>
          <w:b/>
          <w:color w:val="000000" w:themeColor="text1"/>
          <w:u w:val="single"/>
        </w:rPr>
        <w:t>30</w:t>
      </w:r>
      <w:r w:rsidRPr="00CF7288">
        <w:rPr>
          <w:b/>
          <w:color w:val="000000" w:themeColor="text1"/>
          <w:u w:val="single"/>
          <w:lang w:val="vi-VN"/>
        </w:rPr>
        <w:t>/</w:t>
      </w:r>
      <w:r w:rsidR="00B81FF1" w:rsidRPr="00CF7288">
        <w:rPr>
          <w:b/>
          <w:color w:val="000000" w:themeColor="text1"/>
          <w:u w:val="single"/>
        </w:rPr>
        <w:t>6</w:t>
      </w:r>
      <w:r w:rsidRPr="00CF7288">
        <w:rPr>
          <w:b/>
          <w:color w:val="000000" w:themeColor="text1"/>
          <w:u w:val="single"/>
          <w:lang w:val="vi-VN"/>
        </w:rPr>
        <w:t>/</w:t>
      </w:r>
      <w:r w:rsidR="003B3483" w:rsidRPr="00CF7288">
        <w:rPr>
          <w:b/>
          <w:color w:val="000000" w:themeColor="text1"/>
          <w:u w:val="single"/>
          <w:lang w:val="vi-VN"/>
        </w:rPr>
        <w:t>2025.</w:t>
      </w:r>
    </w:p>
    <w:p w14:paraId="15BC81A5" w14:textId="0C226A2F" w:rsidR="00CF44C3" w:rsidRPr="003B3483" w:rsidRDefault="00653E05" w:rsidP="001D2AE5">
      <w:pPr>
        <w:tabs>
          <w:tab w:val="left" w:pos="1747"/>
          <w:tab w:val="center" w:pos="4680"/>
          <w:tab w:val="left" w:pos="6458"/>
        </w:tabs>
        <w:spacing w:after="120"/>
        <w:jc w:val="both"/>
        <w:rPr>
          <w:bCs/>
          <w:iCs/>
          <w:lang w:val="vi-VN"/>
        </w:rPr>
      </w:pPr>
      <w:r w:rsidRPr="003B3483">
        <w:rPr>
          <w:b/>
          <w:i/>
        </w:rPr>
        <w:t xml:space="preserve">         - </w:t>
      </w:r>
      <w:r w:rsidR="00874225" w:rsidRPr="003B3483">
        <w:rPr>
          <w:b/>
          <w:iCs/>
        </w:rPr>
        <w:t>8 giờ,</w:t>
      </w:r>
      <w:r w:rsidR="00874225" w:rsidRPr="003B3483">
        <w:t xml:space="preserve"> </w:t>
      </w:r>
      <w:r w:rsidRPr="003B3483">
        <w:rPr>
          <w:b/>
          <w:i/>
        </w:rPr>
        <w:t>Bí thư</w:t>
      </w:r>
      <w:r w:rsidR="00CF44C3" w:rsidRPr="003B3483">
        <w:rPr>
          <w:b/>
          <w:i/>
          <w:lang w:val="vi-VN"/>
        </w:rPr>
        <w:t xml:space="preserve"> Đảng ủy</w:t>
      </w:r>
      <w:r w:rsidRPr="003B3483">
        <w:rPr>
          <w:b/>
          <w:i/>
          <w:lang w:val="vi-VN"/>
        </w:rPr>
        <w:t>:</w:t>
      </w:r>
      <w:r w:rsidRPr="003B3483">
        <w:rPr>
          <w:b/>
          <w:i/>
        </w:rPr>
        <w:t xml:space="preserve"> </w:t>
      </w:r>
      <w:r w:rsidR="00874225" w:rsidRPr="003B3483">
        <w:t>D</w:t>
      </w:r>
      <w:r w:rsidR="00CF44C3" w:rsidRPr="003B3483">
        <w:t>ự Lễ công bố các Nghị quyết về sáp nhập tỉnh, Quyết định thành lập đảng bộ tỉnh, thành phố và nhân sự lãnh đạo các địa phương.</w:t>
      </w:r>
      <w:r w:rsidR="00CF44C3" w:rsidRPr="003B3483">
        <w:rPr>
          <w:b/>
          <w:i/>
        </w:rPr>
        <w:t xml:space="preserve"> </w:t>
      </w:r>
      <w:r w:rsidR="00CF44C3" w:rsidRPr="003B3483">
        <w:rPr>
          <w:bCs/>
          <w:iCs/>
        </w:rPr>
        <w:t>Điểm tại thành phố Cần Thơ.</w:t>
      </w:r>
    </w:p>
    <w:p w14:paraId="02369342" w14:textId="6279B9A1" w:rsidR="00874225" w:rsidRPr="003B3483" w:rsidRDefault="00CF44C3" w:rsidP="00AD6DB2">
      <w:pPr>
        <w:tabs>
          <w:tab w:val="left" w:pos="1747"/>
          <w:tab w:val="center" w:pos="4680"/>
          <w:tab w:val="left" w:pos="6458"/>
        </w:tabs>
        <w:spacing w:after="120"/>
        <w:jc w:val="both"/>
        <w:rPr>
          <w:lang w:val="vi-VN"/>
        </w:rPr>
      </w:pPr>
      <w:r w:rsidRPr="003B3483">
        <w:rPr>
          <w:bCs/>
          <w:iCs/>
          <w:lang w:val="vi-VN"/>
        </w:rPr>
        <w:t xml:space="preserve">         </w:t>
      </w:r>
      <w:r w:rsidR="001E7F10" w:rsidRPr="003B3483">
        <w:rPr>
          <w:b/>
          <w:i/>
        </w:rPr>
        <w:t xml:space="preserve">- </w:t>
      </w:r>
      <w:r w:rsidR="00874225" w:rsidRPr="003B3483">
        <w:rPr>
          <w:b/>
          <w:bCs/>
          <w:iCs/>
        </w:rPr>
        <w:t>08 giờ,</w:t>
      </w:r>
      <w:r w:rsidR="00874225" w:rsidRPr="003B3483">
        <w:rPr>
          <w:b/>
          <w:i/>
        </w:rPr>
        <w:t xml:space="preserve"> </w:t>
      </w:r>
      <w:r w:rsidR="00874225" w:rsidRPr="003B3483">
        <w:rPr>
          <w:lang w:val="vi-VN"/>
        </w:rPr>
        <w:t xml:space="preserve"> </w:t>
      </w:r>
      <w:r w:rsidRPr="003B3483">
        <w:rPr>
          <w:b/>
          <w:i/>
        </w:rPr>
        <w:t>Phó</w:t>
      </w:r>
      <w:r w:rsidRPr="003B3483">
        <w:rPr>
          <w:b/>
          <w:i/>
          <w:lang w:val="vi-VN"/>
        </w:rPr>
        <w:t xml:space="preserve"> Bí thư </w:t>
      </w:r>
      <w:r w:rsidR="001E7F10" w:rsidRPr="003B3483">
        <w:rPr>
          <w:b/>
          <w:i/>
        </w:rPr>
        <w:t>Thường trực Đảng ủy</w:t>
      </w:r>
      <w:r w:rsidRPr="003B3483">
        <w:rPr>
          <w:b/>
          <w:i/>
          <w:lang w:val="vi-VN"/>
        </w:rPr>
        <w:t xml:space="preserve"> - Chủ tịch </w:t>
      </w:r>
      <w:r w:rsidR="00874225" w:rsidRPr="003B3483">
        <w:rPr>
          <w:b/>
          <w:i/>
          <w:lang w:val="vi-VN"/>
        </w:rPr>
        <w:t xml:space="preserve">HĐND; </w:t>
      </w:r>
      <w:r w:rsidR="00874225" w:rsidRPr="003B3483">
        <w:rPr>
          <w:b/>
          <w:bCs/>
          <w:i/>
          <w:iCs/>
          <w:spacing w:val="-2"/>
        </w:rPr>
        <w:t>Phó Bí thư Đảng ủy - Chủ tịch UBND</w:t>
      </w:r>
      <w:r w:rsidRPr="003B3483">
        <w:rPr>
          <w:b/>
          <w:i/>
          <w:lang w:val="vi-VN"/>
        </w:rPr>
        <w:t xml:space="preserve"> và </w:t>
      </w:r>
      <w:r w:rsidRPr="003B3483">
        <w:rPr>
          <w:b/>
          <w:bCs/>
          <w:i/>
          <w:iCs/>
          <w:spacing w:val="-2"/>
        </w:rPr>
        <w:t>Các</w:t>
      </w:r>
      <w:r w:rsidRPr="003B3483">
        <w:rPr>
          <w:b/>
          <w:bCs/>
          <w:i/>
          <w:iCs/>
          <w:spacing w:val="-2"/>
          <w:lang w:val="vi-VN"/>
        </w:rPr>
        <w:t xml:space="preserve"> đồng chí </w:t>
      </w:r>
      <w:r w:rsidRPr="003B3483">
        <w:rPr>
          <w:b/>
          <w:bCs/>
          <w:i/>
          <w:iCs/>
          <w:spacing w:val="-2"/>
        </w:rPr>
        <w:t>Ủy viên Ban Thường vụ Đảng ủy, ủy viên Ban Chấp hành Đảng bộ, cán bộ, công chức, cán bộ hưu trí và đại diện nhân dân trên địa bàn</w:t>
      </w:r>
      <w:r w:rsidR="001E7F10" w:rsidRPr="003B3483">
        <w:rPr>
          <w:b/>
          <w:bCs/>
          <w:i/>
          <w:iCs/>
        </w:rPr>
        <w:t>:</w:t>
      </w:r>
      <w:r w:rsidR="001E7F10" w:rsidRPr="003B3483">
        <w:rPr>
          <w:b/>
          <w:bCs/>
          <w:i/>
        </w:rPr>
        <w:t xml:space="preserve"> </w:t>
      </w:r>
      <w:r w:rsidR="00874225" w:rsidRPr="003B3483">
        <w:t>D</w:t>
      </w:r>
      <w:r w:rsidRPr="003B3483">
        <w:t>ự trực</w:t>
      </w:r>
      <w:r w:rsidRPr="003B3483">
        <w:rPr>
          <w:lang w:val="vi-VN"/>
        </w:rPr>
        <w:t xml:space="preserve"> tuyến </w:t>
      </w:r>
      <w:r w:rsidRPr="003B3483">
        <w:t>Lễ công bố các Nghị quyết về sáp nhập tỉnh, Quyết định thành lập đảng bộ tỉnh, thành phố và nhân sự lãnh đạo các địa phương.</w:t>
      </w:r>
      <w:r w:rsidRPr="003B3483">
        <w:rPr>
          <w:lang w:val="vi-VN"/>
        </w:rPr>
        <w:t xml:space="preserve"> </w:t>
      </w:r>
      <w:r w:rsidRPr="003B3483">
        <w:t>Điểm tại Phòng họp trực</w:t>
      </w:r>
      <w:r w:rsidRPr="003B3483">
        <w:rPr>
          <w:lang w:val="vi-VN"/>
        </w:rPr>
        <w:t xml:space="preserve"> tuyến UBND huyện</w:t>
      </w:r>
      <w:r w:rsidRPr="003B3483">
        <w:t>.</w:t>
      </w:r>
    </w:p>
    <w:p w14:paraId="2BC07124" w14:textId="1AC77058" w:rsidR="00874225" w:rsidRPr="003B3483" w:rsidRDefault="00874225" w:rsidP="00AD6DB2">
      <w:pPr>
        <w:tabs>
          <w:tab w:val="left" w:pos="1747"/>
          <w:tab w:val="center" w:pos="4680"/>
          <w:tab w:val="left" w:pos="6458"/>
        </w:tabs>
        <w:spacing w:after="120"/>
        <w:jc w:val="both"/>
        <w:rPr>
          <w:lang w:val="vi-VN"/>
        </w:rPr>
      </w:pPr>
      <w:r w:rsidRPr="003B3483">
        <w:rPr>
          <w:lang w:val="vi-VN"/>
        </w:rPr>
        <w:t xml:space="preserve">         - </w:t>
      </w:r>
      <w:r w:rsidRPr="003B3483">
        <w:rPr>
          <w:b/>
          <w:bCs/>
          <w:lang w:val="vi-VN"/>
        </w:rPr>
        <w:t xml:space="preserve">13 giờ 30 phút, </w:t>
      </w:r>
      <w:r w:rsidRPr="003B3483">
        <w:rPr>
          <w:b/>
          <w:bCs/>
          <w:i/>
          <w:iCs/>
          <w:lang w:val="vi-VN"/>
        </w:rPr>
        <w:t>Thường trực Đảng ủy:</w:t>
      </w:r>
      <w:r w:rsidRPr="003B3483">
        <w:rPr>
          <w:lang w:val="vi-VN"/>
        </w:rPr>
        <w:t xml:space="preserve"> Họp Ban Thường vụ Đảng. </w:t>
      </w:r>
      <w:r w:rsidRPr="003B3483">
        <w:rPr>
          <w:i/>
          <w:iCs/>
          <w:lang w:val="vi-VN"/>
        </w:rPr>
        <w:t xml:space="preserve">(Mời đồng chí Phó Trưởng ban xây dựng Đảng cùng dự và chuẩn bị nội dung). </w:t>
      </w:r>
      <w:r w:rsidRPr="003B3483">
        <w:rPr>
          <w:lang w:val="vi-VN"/>
        </w:rPr>
        <w:t>Điểm Phòng họp trực tuyến UBND xã (mới).</w:t>
      </w:r>
    </w:p>
    <w:p w14:paraId="2027E675" w14:textId="37304DEE" w:rsidR="00874225" w:rsidRPr="00CF7288" w:rsidRDefault="00874225" w:rsidP="00AD6DB2">
      <w:pPr>
        <w:tabs>
          <w:tab w:val="left" w:pos="1747"/>
          <w:tab w:val="center" w:pos="4680"/>
          <w:tab w:val="left" w:pos="6458"/>
        </w:tabs>
        <w:spacing w:after="120"/>
        <w:jc w:val="both"/>
        <w:rPr>
          <w:b/>
          <w:bCs/>
          <w:color w:val="000000" w:themeColor="text1"/>
          <w:lang w:val="vi-VN"/>
        </w:rPr>
      </w:pPr>
      <w:r w:rsidRPr="00CF7288">
        <w:rPr>
          <w:b/>
          <w:bCs/>
          <w:color w:val="000000" w:themeColor="text1"/>
          <w:u w:val="single"/>
          <w:lang w:val="vi-VN"/>
        </w:rPr>
        <w:t xml:space="preserve">Thứ </w:t>
      </w:r>
      <w:r w:rsidR="00CF7288">
        <w:rPr>
          <w:b/>
          <w:bCs/>
          <w:color w:val="000000" w:themeColor="text1"/>
          <w:u w:val="single"/>
        </w:rPr>
        <w:t>B</w:t>
      </w:r>
      <w:r w:rsidRPr="00CF7288">
        <w:rPr>
          <w:b/>
          <w:bCs/>
          <w:color w:val="000000" w:themeColor="text1"/>
          <w:u w:val="single"/>
          <w:lang w:val="vi-VN"/>
        </w:rPr>
        <w:t>a, ngày 01/7/</w:t>
      </w:r>
      <w:r w:rsidR="003B3483" w:rsidRPr="00CF7288">
        <w:rPr>
          <w:b/>
          <w:bCs/>
          <w:color w:val="000000" w:themeColor="text1"/>
          <w:u w:val="single"/>
          <w:lang w:val="vi-VN"/>
        </w:rPr>
        <w:t>2025.</w:t>
      </w:r>
    </w:p>
    <w:p w14:paraId="61EE231F" w14:textId="57CF88E0" w:rsidR="004B4096" w:rsidRPr="003B3483" w:rsidRDefault="00874225" w:rsidP="004B4096">
      <w:pPr>
        <w:spacing w:before="120" w:after="120" w:line="276" w:lineRule="auto"/>
        <w:ind w:firstLine="567"/>
        <w:jc w:val="both"/>
        <w:rPr>
          <w:lang w:val="vi-VN"/>
        </w:rPr>
      </w:pPr>
      <w:r w:rsidRPr="003B3483">
        <w:rPr>
          <w:lang w:val="vi-VN"/>
        </w:rPr>
        <w:t xml:space="preserve"> - </w:t>
      </w:r>
      <w:r w:rsidRPr="003B3483">
        <w:rPr>
          <w:b/>
          <w:bCs/>
          <w:lang w:val="vi-VN"/>
        </w:rPr>
        <w:t>08 giờ,</w:t>
      </w:r>
      <w:r w:rsidRPr="003B3483">
        <w:rPr>
          <w:lang w:val="vi-VN"/>
        </w:rPr>
        <w:t xml:space="preserve"> </w:t>
      </w:r>
      <w:r w:rsidRPr="003B3483">
        <w:rPr>
          <w:b/>
          <w:bCs/>
          <w:i/>
          <w:iCs/>
          <w:lang w:val="vi-VN"/>
        </w:rPr>
        <w:t>Bí thư Đảng ủy:</w:t>
      </w:r>
      <w:r w:rsidRPr="003B3483">
        <w:rPr>
          <w:lang w:val="vi-VN"/>
        </w:rPr>
        <w:t xml:space="preserve"> </w:t>
      </w:r>
      <w:r w:rsidR="004B4096" w:rsidRPr="003B3483">
        <w:rPr>
          <w:lang w:val="vi-VN"/>
        </w:rPr>
        <w:t xml:space="preserve">Dự kỳ họp thứ Nhất của HĐND Thành phố Cần Thơ khóa X, nhiệm kỳ 2021 - 2026. </w:t>
      </w:r>
      <w:r w:rsidR="004B4096" w:rsidRPr="003B3483">
        <w:t>Điểm</w:t>
      </w:r>
      <w:r w:rsidR="004B4096" w:rsidRPr="003B3483">
        <w:rPr>
          <w:lang w:val="vi-VN"/>
        </w:rPr>
        <w:t xml:space="preserve"> t</w:t>
      </w:r>
      <w:r w:rsidR="004B4096" w:rsidRPr="003B3483">
        <w:t xml:space="preserve">ại Hội trường Thành ủy Cần Thơ </w:t>
      </w:r>
      <w:r w:rsidR="004B4096" w:rsidRPr="003B3483">
        <w:rPr>
          <w:i/>
        </w:rPr>
        <w:t>(số 01 đường Quang Trung, phường Ninh Kiều, thành phố Cần Thơ)</w:t>
      </w:r>
      <w:r w:rsidR="004B4096" w:rsidRPr="003B3483">
        <w:t>.</w:t>
      </w:r>
    </w:p>
    <w:p w14:paraId="1328047B" w14:textId="2E9F9757" w:rsidR="004B4096" w:rsidRPr="003B3483" w:rsidRDefault="004B4096" w:rsidP="004B4096">
      <w:pPr>
        <w:spacing w:before="120" w:after="120" w:line="276" w:lineRule="auto"/>
        <w:ind w:firstLine="567"/>
        <w:jc w:val="both"/>
        <w:rPr>
          <w:lang w:val="vi-VN"/>
        </w:rPr>
      </w:pPr>
      <w:r w:rsidRPr="003B3483">
        <w:rPr>
          <w:b/>
          <w:bCs/>
          <w:iCs/>
          <w:lang w:val="vi-VN"/>
        </w:rPr>
        <w:t xml:space="preserve">- </w:t>
      </w:r>
      <w:r w:rsidRPr="003B3483">
        <w:rPr>
          <w:b/>
          <w:bCs/>
          <w:iCs/>
        </w:rPr>
        <w:t>08 giờ,</w:t>
      </w:r>
      <w:r w:rsidRPr="003B3483">
        <w:rPr>
          <w:b/>
          <w:i/>
        </w:rPr>
        <w:t xml:space="preserve"> </w:t>
      </w:r>
      <w:r w:rsidRPr="003B3483">
        <w:rPr>
          <w:lang w:val="vi-VN"/>
        </w:rPr>
        <w:t xml:space="preserve"> </w:t>
      </w:r>
      <w:r w:rsidRPr="003B3483">
        <w:rPr>
          <w:b/>
          <w:i/>
        </w:rPr>
        <w:t>Phó</w:t>
      </w:r>
      <w:r w:rsidRPr="003B3483">
        <w:rPr>
          <w:b/>
          <w:i/>
          <w:lang w:val="vi-VN"/>
        </w:rPr>
        <w:t xml:space="preserve"> Bí thư </w:t>
      </w:r>
      <w:r w:rsidRPr="003B3483">
        <w:rPr>
          <w:b/>
          <w:i/>
        </w:rPr>
        <w:t>Thường trực Đảng ủy</w:t>
      </w:r>
      <w:r w:rsidRPr="003B3483">
        <w:rPr>
          <w:b/>
          <w:i/>
          <w:lang w:val="vi-VN"/>
        </w:rPr>
        <w:t xml:space="preserve"> - Chủ tịch HĐND: </w:t>
      </w:r>
      <w:r w:rsidRPr="003B3483">
        <w:rPr>
          <w:bCs/>
          <w:iCs/>
          <w:lang w:val="vi-VN"/>
        </w:rPr>
        <w:t xml:space="preserve">Kiểm tra công tác chuẩn bị phục vụ kỳ họp HĐND xã; </w:t>
      </w:r>
      <w:r w:rsidRPr="003B3483">
        <w:rPr>
          <w:b/>
          <w:iCs/>
          <w:lang w:val="vi-VN"/>
        </w:rPr>
        <w:t>10 giờ,</w:t>
      </w:r>
      <w:r w:rsidRPr="003B3483">
        <w:rPr>
          <w:bCs/>
          <w:iCs/>
          <w:lang w:val="vi-VN"/>
        </w:rPr>
        <w:t xml:space="preserve"> Dự kỳ họp thứ Nhất của </w:t>
      </w:r>
      <w:r w:rsidRPr="003B3483">
        <w:rPr>
          <w:lang w:val="vi-VN"/>
        </w:rPr>
        <w:t>HĐND xã Hiệp Hưng khóa XII, nhiệm kỳ 2021 - 2026. Điểm tại Hội trường UBND xã.</w:t>
      </w:r>
    </w:p>
    <w:p w14:paraId="048BE459" w14:textId="10D4FFC7" w:rsidR="004B4096" w:rsidRDefault="004B4096" w:rsidP="004B4096">
      <w:pPr>
        <w:spacing w:before="120" w:after="120" w:line="276" w:lineRule="auto"/>
        <w:ind w:firstLine="567"/>
        <w:jc w:val="both"/>
      </w:pPr>
      <w:r w:rsidRPr="003B3483">
        <w:rPr>
          <w:lang w:val="vi-VN"/>
        </w:rPr>
        <w:t>-</w:t>
      </w:r>
      <w:r w:rsidR="00D60ADC" w:rsidRPr="003B3483">
        <w:t xml:space="preserve"> </w:t>
      </w:r>
      <w:r w:rsidR="00D60ADC" w:rsidRPr="003B3483">
        <w:rPr>
          <w:b/>
          <w:bCs/>
        </w:rPr>
        <w:t>13 giờ</w:t>
      </w:r>
      <w:r w:rsidR="00D60ADC" w:rsidRPr="003B3483">
        <w:rPr>
          <w:b/>
          <w:bCs/>
          <w:lang w:val="vi-VN"/>
        </w:rPr>
        <w:t xml:space="preserve"> 30 phút,</w:t>
      </w:r>
      <w:r w:rsidR="00D60ADC" w:rsidRPr="003B3483">
        <w:rPr>
          <w:lang w:val="vi-VN"/>
        </w:rPr>
        <w:t xml:space="preserve"> </w:t>
      </w:r>
      <w:r w:rsidR="00D60ADC" w:rsidRPr="003B3483">
        <w:rPr>
          <w:b/>
          <w:bCs/>
          <w:i/>
          <w:iCs/>
          <w:lang w:val="vi-VN"/>
        </w:rPr>
        <w:t>Thường trực Đảng ủy:</w:t>
      </w:r>
      <w:r w:rsidR="00D60ADC" w:rsidRPr="003B3483">
        <w:rPr>
          <w:lang w:val="vi-VN"/>
        </w:rPr>
        <w:t xml:space="preserve"> Kiểm tra các Phòng, ban, </w:t>
      </w:r>
      <w:r w:rsidR="003B3483">
        <w:rPr>
          <w:lang w:val="vi-VN"/>
        </w:rPr>
        <w:t>ngành, MTTQ</w:t>
      </w:r>
      <w:r w:rsidR="00D60ADC" w:rsidRPr="003B3483">
        <w:rPr>
          <w:lang w:val="vi-VN"/>
        </w:rPr>
        <w:t xml:space="preserve"> và Trung tâm phục vụ hành chính công, chính thức đi vào hoạt động.</w:t>
      </w:r>
    </w:p>
    <w:p w14:paraId="5F1BD7D8" w14:textId="77777777" w:rsidR="00CF7288" w:rsidRDefault="00CF7288" w:rsidP="00CF7288">
      <w:pPr>
        <w:spacing w:before="120" w:after="120" w:line="276" w:lineRule="auto"/>
        <w:jc w:val="both"/>
        <w:rPr>
          <w:b/>
          <w:bCs/>
          <w:u w:val="single"/>
          <w:lang w:val="vi-VN"/>
        </w:rPr>
      </w:pPr>
      <w:r w:rsidRPr="00CF7288">
        <w:rPr>
          <w:b/>
          <w:bCs/>
          <w:u w:val="single"/>
        </w:rPr>
        <w:t>Thứ</w:t>
      </w:r>
      <w:r w:rsidRPr="00CF7288">
        <w:rPr>
          <w:b/>
          <w:bCs/>
          <w:u w:val="single"/>
          <w:lang w:val="vi-VN"/>
        </w:rPr>
        <w:t xml:space="preserve"> Tư, ngày 02/7/2025.</w:t>
      </w:r>
    </w:p>
    <w:p w14:paraId="17D49182" w14:textId="496D9EA4" w:rsidR="00CF7288" w:rsidRDefault="00CF7288" w:rsidP="00CF7288">
      <w:pPr>
        <w:spacing w:before="120" w:after="120" w:line="276" w:lineRule="auto"/>
        <w:ind w:firstLine="720"/>
        <w:jc w:val="both"/>
        <w:rPr>
          <w:iCs/>
          <w:color w:val="000000" w:themeColor="text1"/>
          <w:spacing w:val="-4"/>
          <w:lang w:val="vi-VN"/>
        </w:rPr>
      </w:pPr>
      <w:r w:rsidRPr="00CF7288">
        <w:rPr>
          <w:b/>
          <w:bCs/>
          <w:color w:val="000000" w:themeColor="text1"/>
          <w:spacing w:val="-4"/>
          <w:lang w:val="vi-VN"/>
        </w:rPr>
        <w:t xml:space="preserve">- </w:t>
      </w:r>
      <w:r w:rsidRPr="00CF7288">
        <w:rPr>
          <w:b/>
          <w:bCs/>
          <w:iCs/>
          <w:color w:val="000000" w:themeColor="text1"/>
          <w:spacing w:val="-4"/>
          <w:lang w:val="vi-VN"/>
        </w:rPr>
        <w:t>07 giờ 30 phút,</w:t>
      </w:r>
      <w:r w:rsidRPr="00CF7288">
        <w:rPr>
          <w:iCs/>
          <w:color w:val="000000" w:themeColor="text1"/>
          <w:spacing w:val="-4"/>
          <w:lang w:val="vi-VN"/>
        </w:rPr>
        <w:t xml:space="preserve"> </w:t>
      </w:r>
      <w:r w:rsidRPr="00CF7288">
        <w:rPr>
          <w:b/>
          <w:bCs/>
          <w:i/>
          <w:color w:val="000000" w:themeColor="text1"/>
          <w:spacing w:val="-4"/>
          <w:lang w:val="vi-VN"/>
        </w:rPr>
        <w:t>Thường trực Đảng ủy; Các đồng chí Ủy viên Ban chấp hành Đảng bộ</w:t>
      </w:r>
      <w:r w:rsidRPr="00CF7288">
        <w:rPr>
          <w:iCs/>
          <w:color w:val="000000" w:themeColor="text1"/>
          <w:spacing w:val="-4"/>
          <w:lang w:val="vi-VN"/>
        </w:rPr>
        <w:t xml:space="preserve">, </w:t>
      </w:r>
      <w:r w:rsidRPr="00CF7288">
        <w:rPr>
          <w:iCs/>
          <w:color w:val="000000" w:themeColor="text1"/>
          <w:spacing w:val="-4"/>
        </w:rPr>
        <w:t>dự Hội nghị sơ kết công tác 6 tháng đầu năm và nhiệm vụ trọng tâm công tác 6 tháng cuối năm 2025 của Ban Chỉ đạo Trung ương về phát triển khoa học, công nghệ, đổi mới sáng tạo và chuyển đổi số</w:t>
      </w:r>
      <w:r w:rsidRPr="00CF7288">
        <w:rPr>
          <w:iCs/>
          <w:color w:val="000000" w:themeColor="text1"/>
          <w:spacing w:val="-4"/>
          <w:lang w:val="vi-VN"/>
        </w:rPr>
        <w:t>. Điểm tại Phòng họp trực tuyến UBND xã.</w:t>
      </w:r>
    </w:p>
    <w:p w14:paraId="7B5B6FE5" w14:textId="235D667D" w:rsidR="00CF7288" w:rsidRPr="00BA63F1" w:rsidRDefault="00CF7288" w:rsidP="00CF7288">
      <w:pPr>
        <w:spacing w:before="120" w:after="120" w:line="276" w:lineRule="auto"/>
        <w:ind w:firstLine="720"/>
        <w:jc w:val="both"/>
        <w:rPr>
          <w:iCs/>
          <w:color w:val="000000" w:themeColor="text1"/>
          <w:lang w:val="vi-VN"/>
        </w:rPr>
      </w:pPr>
      <w:r w:rsidRPr="00BA63F1">
        <w:rPr>
          <w:b/>
          <w:bCs/>
          <w:iCs/>
          <w:color w:val="000000" w:themeColor="text1"/>
          <w:lang w:val="vi-VN"/>
        </w:rPr>
        <w:t>- 13 giờ 30 phút,</w:t>
      </w:r>
      <w:r w:rsidRPr="00BA63F1">
        <w:rPr>
          <w:iCs/>
          <w:color w:val="000000" w:themeColor="text1"/>
          <w:lang w:val="vi-VN"/>
        </w:rPr>
        <w:t xml:space="preserve"> </w:t>
      </w:r>
      <w:r w:rsidRPr="00BA63F1">
        <w:rPr>
          <w:b/>
          <w:bCs/>
          <w:i/>
          <w:color w:val="000000" w:themeColor="text1"/>
          <w:lang w:val="vi-VN"/>
        </w:rPr>
        <w:t>Thường trực Đảng ủy:</w:t>
      </w:r>
      <w:r w:rsidRPr="00BA63F1">
        <w:rPr>
          <w:iCs/>
          <w:color w:val="000000" w:themeColor="text1"/>
          <w:lang w:val="vi-VN"/>
        </w:rPr>
        <w:t xml:space="preserve"> Họp Thường trực Đảng ủy. Điểm tại Phòng họp số 1 Đảng ủy.</w:t>
      </w:r>
    </w:p>
    <w:p w14:paraId="74AA69F3" w14:textId="35B848A9" w:rsidR="00CF7288" w:rsidRDefault="00CF7288" w:rsidP="00CF7288">
      <w:pPr>
        <w:spacing w:before="120" w:after="120" w:line="276" w:lineRule="auto"/>
        <w:jc w:val="both"/>
        <w:rPr>
          <w:b/>
          <w:bCs/>
          <w:iCs/>
          <w:color w:val="000000" w:themeColor="text1"/>
          <w:spacing w:val="-4"/>
          <w:u w:val="single"/>
          <w:lang w:val="vi-VN"/>
        </w:rPr>
      </w:pPr>
      <w:r w:rsidRPr="00CF7288">
        <w:rPr>
          <w:b/>
          <w:bCs/>
          <w:iCs/>
          <w:color w:val="000000" w:themeColor="text1"/>
          <w:spacing w:val="-4"/>
          <w:u w:val="single"/>
          <w:lang w:val="vi-VN"/>
        </w:rPr>
        <w:lastRenderedPageBreak/>
        <w:t>Thứ Năm, ngày 03/7/2025.</w:t>
      </w:r>
    </w:p>
    <w:p w14:paraId="113F013A" w14:textId="4B035F9C" w:rsidR="00CF7288" w:rsidRPr="00BA63F1" w:rsidRDefault="00CF7288" w:rsidP="00CF7288">
      <w:pPr>
        <w:spacing w:before="120" w:after="120" w:line="276" w:lineRule="auto"/>
        <w:jc w:val="both"/>
        <w:rPr>
          <w:iCs/>
          <w:color w:val="000000" w:themeColor="text1"/>
          <w:lang w:val="vi-VN"/>
        </w:rPr>
      </w:pPr>
      <w:r w:rsidRPr="00CF7288">
        <w:rPr>
          <w:b/>
          <w:bCs/>
          <w:iCs/>
          <w:color w:val="000000" w:themeColor="text1"/>
          <w:spacing w:val="-4"/>
          <w:lang w:val="vi-VN"/>
        </w:rPr>
        <w:tab/>
      </w:r>
      <w:r w:rsidRPr="00BA63F1">
        <w:rPr>
          <w:b/>
          <w:bCs/>
          <w:iCs/>
          <w:color w:val="000000" w:themeColor="text1"/>
          <w:lang w:val="vi-VN"/>
        </w:rPr>
        <w:t xml:space="preserve">- 08 giờ, </w:t>
      </w:r>
      <w:r w:rsidRPr="00BA63F1">
        <w:rPr>
          <w:b/>
          <w:bCs/>
          <w:i/>
          <w:color w:val="000000" w:themeColor="text1"/>
          <w:lang w:val="vi-VN"/>
        </w:rPr>
        <w:t>Thường trực Đảng ủy:</w:t>
      </w:r>
      <w:r w:rsidRPr="00BA63F1">
        <w:rPr>
          <w:b/>
          <w:bCs/>
          <w:iCs/>
          <w:color w:val="000000" w:themeColor="text1"/>
          <w:lang w:val="vi-VN"/>
        </w:rPr>
        <w:t xml:space="preserve"> </w:t>
      </w:r>
      <w:r w:rsidRPr="00BA63F1">
        <w:rPr>
          <w:iCs/>
          <w:color w:val="000000" w:themeColor="text1"/>
          <w:lang w:val="vi-VN"/>
        </w:rPr>
        <w:t xml:space="preserve">Họp Ban thường vụ Đảng ủy. Mời các đồng chí Ủy viên Ban thường vụ Đảng ủy và </w:t>
      </w:r>
      <w:r w:rsidRPr="00BA63F1">
        <w:rPr>
          <w:i/>
          <w:color w:val="000000" w:themeColor="text1"/>
          <w:lang w:val="vi-VN"/>
        </w:rPr>
        <w:t xml:space="preserve">đồng chí Phó </w:t>
      </w:r>
      <w:r w:rsidR="00BA63F1" w:rsidRPr="00BA63F1">
        <w:rPr>
          <w:i/>
          <w:color w:val="000000" w:themeColor="text1"/>
          <w:lang w:val="vi-VN"/>
        </w:rPr>
        <w:t>T</w:t>
      </w:r>
      <w:r w:rsidRPr="00BA63F1">
        <w:rPr>
          <w:i/>
          <w:color w:val="000000" w:themeColor="text1"/>
          <w:lang w:val="vi-VN"/>
        </w:rPr>
        <w:t xml:space="preserve">rưởng ban xây dựng </w:t>
      </w:r>
      <w:r w:rsidR="00BA63F1" w:rsidRPr="00BA63F1">
        <w:rPr>
          <w:i/>
          <w:color w:val="000000" w:themeColor="text1"/>
          <w:lang w:val="vi-VN"/>
        </w:rPr>
        <w:t>Đảng dự và chuẩn bị nội dung</w:t>
      </w:r>
      <w:r w:rsidR="00BA63F1" w:rsidRPr="00BA63F1">
        <w:rPr>
          <w:iCs/>
          <w:color w:val="000000" w:themeColor="text1"/>
          <w:lang w:val="vi-VN"/>
        </w:rPr>
        <w:t>. Điểm tại Phòng họp số 1 Đảng ủy.</w:t>
      </w:r>
    </w:p>
    <w:p w14:paraId="1A88E975" w14:textId="5938C37A" w:rsidR="00BA63F1" w:rsidRPr="00BF7CE7" w:rsidRDefault="00BA63F1" w:rsidP="00CF7288">
      <w:pPr>
        <w:spacing w:before="120" w:after="120" w:line="276" w:lineRule="auto"/>
        <w:jc w:val="both"/>
        <w:rPr>
          <w:iCs/>
          <w:color w:val="EE0000"/>
          <w:lang w:val="vi-VN"/>
        </w:rPr>
      </w:pPr>
      <w:r>
        <w:rPr>
          <w:iCs/>
          <w:color w:val="000000" w:themeColor="text1"/>
          <w:spacing w:val="-4"/>
          <w:lang w:val="vi-VN"/>
        </w:rPr>
        <w:tab/>
      </w:r>
      <w:r w:rsidRPr="00BF7CE7">
        <w:rPr>
          <w:b/>
          <w:bCs/>
          <w:iCs/>
          <w:color w:val="EE0000"/>
          <w:lang w:val="vi-VN"/>
        </w:rPr>
        <w:t>- 14 giờ,</w:t>
      </w:r>
      <w:r w:rsidRPr="00BF7CE7">
        <w:rPr>
          <w:iCs/>
          <w:color w:val="EE0000"/>
          <w:lang w:val="vi-VN"/>
        </w:rPr>
        <w:t xml:space="preserve"> </w:t>
      </w:r>
      <w:r w:rsidRPr="00BF7CE7">
        <w:rPr>
          <w:b/>
          <w:bCs/>
          <w:i/>
          <w:color w:val="EE0000"/>
          <w:lang w:val="vi-VN"/>
        </w:rPr>
        <w:t xml:space="preserve">Bí thư và Phó Bí thư Đảng ủy </w:t>
      </w:r>
      <w:r w:rsidR="00046AF4" w:rsidRPr="00BF7CE7">
        <w:rPr>
          <w:b/>
          <w:bCs/>
          <w:i/>
          <w:color w:val="EE0000"/>
          <w:lang w:val="vi-VN"/>
        </w:rPr>
        <w:t>-</w:t>
      </w:r>
      <w:r w:rsidRPr="00BF7CE7">
        <w:rPr>
          <w:b/>
          <w:bCs/>
          <w:i/>
          <w:color w:val="EE0000"/>
          <w:lang w:val="vi-VN"/>
        </w:rPr>
        <w:t xml:space="preserve"> </w:t>
      </w:r>
      <w:r w:rsidR="00046AF4" w:rsidRPr="00BF7CE7">
        <w:rPr>
          <w:b/>
          <w:bCs/>
          <w:i/>
          <w:color w:val="EE0000"/>
          <w:lang w:val="vi-VN"/>
        </w:rPr>
        <w:t xml:space="preserve">Chủ tịch </w:t>
      </w:r>
      <w:r w:rsidR="00BF7CE7" w:rsidRPr="00BF7CE7">
        <w:rPr>
          <w:b/>
          <w:bCs/>
          <w:i/>
          <w:color w:val="EE0000"/>
          <w:lang w:val="vi-VN"/>
        </w:rPr>
        <w:t>UB</w:t>
      </w:r>
      <w:r w:rsidRPr="00BF7CE7">
        <w:rPr>
          <w:b/>
          <w:bCs/>
          <w:i/>
          <w:color w:val="EE0000"/>
          <w:lang w:val="vi-VN"/>
        </w:rPr>
        <w:t>ND:</w:t>
      </w:r>
      <w:r w:rsidRPr="00BF7CE7">
        <w:rPr>
          <w:iCs/>
          <w:color w:val="EE0000"/>
          <w:lang w:val="vi-VN"/>
        </w:rPr>
        <w:t xml:space="preserve"> </w:t>
      </w:r>
      <w:r w:rsidR="00BF7CE7" w:rsidRPr="00BF7CE7">
        <w:rPr>
          <w:iCs/>
          <w:color w:val="EE0000"/>
          <w:lang w:val="vi-VN"/>
        </w:rPr>
        <w:t xml:space="preserve">Dự hội nghị trực tuyến với Chính phủ theo Công điện số 1248/CĐ/VPCP ngày 01/7/2025 của Văn phòng chính phủ. </w:t>
      </w:r>
      <w:r w:rsidRPr="00BF7CE7">
        <w:rPr>
          <w:iCs/>
          <w:color w:val="EE0000"/>
          <w:lang w:val="vi-VN"/>
        </w:rPr>
        <w:t xml:space="preserve">Điểm tại Phòng </w:t>
      </w:r>
      <w:r w:rsidR="00BF7CE7" w:rsidRPr="00BF7CE7">
        <w:rPr>
          <w:iCs/>
          <w:color w:val="EE0000"/>
          <w:lang w:val="vi-VN"/>
        </w:rPr>
        <w:t>trực tuyến UBND xã</w:t>
      </w:r>
      <w:r w:rsidRPr="00BF7CE7">
        <w:rPr>
          <w:iCs/>
          <w:color w:val="EE0000"/>
          <w:lang w:val="vi-VN"/>
        </w:rPr>
        <w:t>.</w:t>
      </w:r>
    </w:p>
    <w:p w14:paraId="4DF0C312" w14:textId="6E6A65E6" w:rsidR="00BA63F1" w:rsidRPr="00BA63F1" w:rsidRDefault="00BA63F1" w:rsidP="00CF7288">
      <w:pPr>
        <w:spacing w:before="120" w:after="120" w:line="276" w:lineRule="auto"/>
        <w:jc w:val="both"/>
        <w:rPr>
          <w:b/>
          <w:bCs/>
          <w:iCs/>
          <w:color w:val="000000" w:themeColor="text1"/>
          <w:u w:val="single"/>
          <w:lang w:val="vi-VN"/>
        </w:rPr>
      </w:pPr>
      <w:r w:rsidRPr="00BA63F1">
        <w:rPr>
          <w:b/>
          <w:bCs/>
          <w:iCs/>
          <w:color w:val="000000" w:themeColor="text1"/>
          <w:u w:val="single"/>
          <w:lang w:val="vi-VN"/>
        </w:rPr>
        <w:t>Thứ Sáu, ngày 04/7/2025.</w:t>
      </w:r>
    </w:p>
    <w:p w14:paraId="1D2FCEA0" w14:textId="2F055A4A" w:rsidR="00BA63F1" w:rsidRDefault="00BA63F1" w:rsidP="00CF7288">
      <w:pPr>
        <w:spacing w:before="120" w:after="120" w:line="276" w:lineRule="auto"/>
        <w:jc w:val="both"/>
        <w:rPr>
          <w:iCs/>
          <w:color w:val="000000" w:themeColor="text1"/>
          <w:lang w:val="vi-VN"/>
        </w:rPr>
      </w:pPr>
      <w:r>
        <w:rPr>
          <w:iCs/>
          <w:color w:val="000000" w:themeColor="text1"/>
          <w:spacing w:val="-4"/>
          <w:lang w:val="vi-VN"/>
        </w:rPr>
        <w:tab/>
      </w:r>
      <w:r w:rsidRPr="00BA63F1">
        <w:rPr>
          <w:b/>
          <w:bCs/>
          <w:iCs/>
          <w:color w:val="000000" w:themeColor="text1"/>
          <w:lang w:val="vi-VN"/>
        </w:rPr>
        <w:t xml:space="preserve">- </w:t>
      </w:r>
      <w:r>
        <w:rPr>
          <w:b/>
          <w:bCs/>
          <w:iCs/>
          <w:color w:val="000000" w:themeColor="text1"/>
          <w:lang w:val="vi-VN"/>
        </w:rPr>
        <w:t>08</w:t>
      </w:r>
      <w:r w:rsidRPr="00BA63F1">
        <w:rPr>
          <w:b/>
          <w:bCs/>
          <w:iCs/>
          <w:color w:val="000000" w:themeColor="text1"/>
          <w:lang w:val="vi-VN"/>
        </w:rPr>
        <w:t xml:space="preserve"> giờ,</w:t>
      </w:r>
      <w:r w:rsidRPr="00BA63F1">
        <w:rPr>
          <w:iCs/>
          <w:color w:val="000000" w:themeColor="text1"/>
          <w:lang w:val="vi-VN"/>
        </w:rPr>
        <w:t xml:space="preserve"> </w:t>
      </w:r>
      <w:r w:rsidRPr="00BA63F1">
        <w:rPr>
          <w:b/>
          <w:bCs/>
          <w:i/>
          <w:color w:val="000000" w:themeColor="text1"/>
          <w:lang w:val="vi-VN"/>
        </w:rPr>
        <w:t>Thường trực Đảng ủy:</w:t>
      </w:r>
      <w:r w:rsidRPr="00BA63F1">
        <w:rPr>
          <w:iCs/>
          <w:color w:val="000000" w:themeColor="text1"/>
          <w:lang w:val="vi-VN"/>
        </w:rPr>
        <w:t xml:space="preserve"> Kiểm tra Trụ  sở và nơi làm việc của cán bộ, chiến sỹ lượng lượng Công an và Ban chỉ huy Quân sự</w:t>
      </w:r>
      <w:r>
        <w:rPr>
          <w:iCs/>
          <w:color w:val="000000" w:themeColor="text1"/>
          <w:lang w:val="vi-VN"/>
        </w:rPr>
        <w:t xml:space="preserve"> xã</w:t>
      </w:r>
      <w:r w:rsidRPr="00BA63F1">
        <w:rPr>
          <w:iCs/>
          <w:color w:val="000000" w:themeColor="text1"/>
          <w:lang w:val="vi-VN"/>
        </w:rPr>
        <w:t>. Điểm tập trung tại Trụ sở Đảng ủy.</w:t>
      </w:r>
    </w:p>
    <w:p w14:paraId="03011D53" w14:textId="044167C6" w:rsidR="00BA63F1" w:rsidRDefault="00BA63F1" w:rsidP="00CF7288">
      <w:pPr>
        <w:spacing w:before="120" w:after="120" w:line="276" w:lineRule="auto"/>
        <w:jc w:val="both"/>
        <w:rPr>
          <w:iCs/>
          <w:color w:val="000000" w:themeColor="text1"/>
          <w:lang w:val="vi-VN"/>
        </w:rPr>
      </w:pPr>
      <w:r>
        <w:rPr>
          <w:iCs/>
          <w:color w:val="000000" w:themeColor="text1"/>
          <w:lang w:val="vi-VN"/>
        </w:rPr>
        <w:tab/>
      </w:r>
      <w:r w:rsidRPr="00BA63F1">
        <w:rPr>
          <w:b/>
          <w:bCs/>
          <w:iCs/>
          <w:color w:val="000000" w:themeColor="text1"/>
          <w:lang w:val="vi-VN"/>
        </w:rPr>
        <w:t>- 13 giờ 30 phút,</w:t>
      </w:r>
      <w:r>
        <w:rPr>
          <w:iCs/>
          <w:color w:val="000000" w:themeColor="text1"/>
          <w:lang w:val="vi-VN"/>
        </w:rPr>
        <w:t xml:space="preserve"> </w:t>
      </w:r>
      <w:r w:rsidRPr="00BA63F1">
        <w:rPr>
          <w:b/>
          <w:bCs/>
          <w:i/>
          <w:color w:val="000000" w:themeColor="text1"/>
          <w:lang w:val="vi-VN"/>
        </w:rPr>
        <w:t>Bí thư Đảng ủy:</w:t>
      </w:r>
      <w:r>
        <w:rPr>
          <w:iCs/>
          <w:color w:val="000000" w:themeColor="text1"/>
          <w:lang w:val="vi-VN"/>
        </w:rPr>
        <w:t xml:space="preserve"> Kiểm tra </w:t>
      </w:r>
      <w:r w:rsidR="007964FF">
        <w:rPr>
          <w:iCs/>
          <w:color w:val="000000" w:themeColor="text1"/>
          <w:lang w:val="vi-VN"/>
        </w:rPr>
        <w:t xml:space="preserve">nơi </w:t>
      </w:r>
      <w:r>
        <w:rPr>
          <w:iCs/>
          <w:color w:val="000000" w:themeColor="text1"/>
          <w:lang w:val="vi-VN"/>
        </w:rPr>
        <w:t>làm việc của các Phòng, ban, ngành và Trung tâm phục vụ hành chính công</w:t>
      </w:r>
      <w:r w:rsidR="007964FF">
        <w:rPr>
          <w:iCs/>
          <w:color w:val="000000" w:themeColor="text1"/>
          <w:lang w:val="vi-VN"/>
        </w:rPr>
        <w:t xml:space="preserve"> UBND xã</w:t>
      </w:r>
      <w:r>
        <w:rPr>
          <w:iCs/>
          <w:color w:val="000000" w:themeColor="text1"/>
          <w:lang w:val="vi-VN"/>
        </w:rPr>
        <w:t>. Điểm tại UBND xã.</w:t>
      </w:r>
    </w:p>
    <w:p w14:paraId="3D50D297" w14:textId="79BD2E50" w:rsidR="00BA63F1" w:rsidRDefault="00BA63F1" w:rsidP="00CF7288">
      <w:pPr>
        <w:spacing w:before="120" w:after="120" w:line="276" w:lineRule="auto"/>
        <w:jc w:val="both"/>
        <w:rPr>
          <w:iCs/>
          <w:color w:val="000000" w:themeColor="text1"/>
          <w:lang w:val="vi-VN"/>
        </w:rPr>
      </w:pPr>
      <w:r>
        <w:rPr>
          <w:iCs/>
          <w:color w:val="000000" w:themeColor="text1"/>
          <w:lang w:val="vi-VN"/>
        </w:rPr>
        <w:tab/>
      </w:r>
      <w:r w:rsidRPr="00BA63F1">
        <w:rPr>
          <w:b/>
          <w:bCs/>
          <w:iCs/>
          <w:color w:val="000000" w:themeColor="text1"/>
          <w:lang w:val="vi-VN"/>
        </w:rPr>
        <w:t>- 13 giờ 30 phút,</w:t>
      </w:r>
      <w:r>
        <w:rPr>
          <w:b/>
          <w:bCs/>
          <w:iCs/>
          <w:color w:val="000000" w:themeColor="text1"/>
          <w:lang w:val="vi-VN"/>
        </w:rPr>
        <w:t xml:space="preserve"> </w:t>
      </w:r>
      <w:r w:rsidRPr="007964FF">
        <w:rPr>
          <w:b/>
          <w:bCs/>
          <w:i/>
          <w:color w:val="000000" w:themeColor="text1"/>
          <w:lang w:val="vi-VN"/>
        </w:rPr>
        <w:t>Phó Bí thư Thường trực Đảng ủy -</w:t>
      </w:r>
      <w:r w:rsidR="00046AF4" w:rsidRPr="007964FF">
        <w:rPr>
          <w:b/>
          <w:bCs/>
          <w:i/>
          <w:color w:val="000000" w:themeColor="text1"/>
          <w:lang w:val="vi-VN"/>
        </w:rPr>
        <w:t xml:space="preserve"> Chủ tịch HĐND:</w:t>
      </w:r>
      <w:r w:rsidR="00046AF4">
        <w:rPr>
          <w:b/>
          <w:bCs/>
          <w:i/>
          <w:color w:val="000000" w:themeColor="text1"/>
          <w:lang w:val="vi-VN"/>
        </w:rPr>
        <w:t xml:space="preserve"> </w:t>
      </w:r>
      <w:r w:rsidR="00046AF4" w:rsidRPr="00046AF4">
        <w:rPr>
          <w:iCs/>
          <w:color w:val="000000" w:themeColor="text1"/>
          <w:lang w:val="vi-VN"/>
        </w:rPr>
        <w:t>Làm việc Ban xây dựng Đảng về công tác tiếp nhận hồ sơ tổ chức đảng, đảng viên và công tác tiếp nhận hồ sơ cán bộ được quy hoạch giữ các chức vụ lãnh đạo. Điểm</w:t>
      </w:r>
      <w:r w:rsidR="00046AF4" w:rsidRPr="00BA63F1">
        <w:rPr>
          <w:iCs/>
          <w:color w:val="000000" w:themeColor="text1"/>
          <w:lang w:val="vi-VN"/>
        </w:rPr>
        <w:t xml:space="preserve"> tại Phòng họp số 1 Đảng ủy.</w:t>
      </w:r>
    </w:p>
    <w:tbl>
      <w:tblPr>
        <w:tblW w:w="0" w:type="auto"/>
        <w:tblLook w:val="01E0" w:firstRow="1" w:lastRow="1" w:firstColumn="1" w:lastColumn="1" w:noHBand="0" w:noVBand="0"/>
      </w:tblPr>
      <w:tblGrid>
        <w:gridCol w:w="4676"/>
        <w:gridCol w:w="4684"/>
      </w:tblGrid>
      <w:tr w:rsidR="00046AF4" w:rsidRPr="00A10D66" w14:paraId="748AEC98" w14:textId="77777777" w:rsidTr="00FB4D5E">
        <w:tc>
          <w:tcPr>
            <w:tcW w:w="4788" w:type="dxa"/>
            <w:shd w:val="clear" w:color="auto" w:fill="auto"/>
          </w:tcPr>
          <w:p w14:paraId="47F806D6" w14:textId="77777777" w:rsidR="00046AF4" w:rsidRPr="0096333A" w:rsidRDefault="00046AF4" w:rsidP="00FB4D5E">
            <w:pPr>
              <w:jc w:val="both"/>
              <w:rPr>
                <w:noProof/>
                <w:kern w:val="2"/>
                <w:sz w:val="26"/>
                <w:szCs w:val="26"/>
                <w:u w:val="single"/>
              </w:rPr>
            </w:pPr>
            <w:r w:rsidRPr="0096333A">
              <w:rPr>
                <w:noProof/>
                <w:kern w:val="2"/>
                <w:sz w:val="26"/>
                <w:szCs w:val="26"/>
                <w:u w:val="single"/>
              </w:rPr>
              <w:t>Nơi nhận:</w:t>
            </w:r>
          </w:p>
          <w:p w14:paraId="112B2965" w14:textId="77777777" w:rsidR="00046AF4" w:rsidRPr="0096333A" w:rsidRDefault="00046AF4" w:rsidP="00FB4D5E">
            <w:pPr>
              <w:jc w:val="both"/>
              <w:rPr>
                <w:noProof/>
                <w:kern w:val="2"/>
                <w:sz w:val="24"/>
                <w:szCs w:val="24"/>
              </w:rPr>
            </w:pPr>
            <w:r w:rsidRPr="0096333A">
              <w:rPr>
                <w:noProof/>
                <w:kern w:val="2"/>
                <w:sz w:val="24"/>
                <w:szCs w:val="24"/>
              </w:rPr>
              <w:t>- Thường trực Đảng ủy,</w:t>
            </w:r>
          </w:p>
          <w:p w14:paraId="3FDFBF83" w14:textId="77777777" w:rsidR="00046AF4" w:rsidRPr="0096333A" w:rsidRDefault="00046AF4" w:rsidP="00FB4D5E">
            <w:pPr>
              <w:jc w:val="both"/>
              <w:rPr>
                <w:noProof/>
                <w:kern w:val="2"/>
                <w:sz w:val="24"/>
                <w:szCs w:val="24"/>
              </w:rPr>
            </w:pPr>
            <w:r w:rsidRPr="0096333A">
              <w:rPr>
                <w:noProof/>
                <w:kern w:val="2"/>
                <w:sz w:val="24"/>
                <w:szCs w:val="24"/>
              </w:rPr>
              <w:t>- Ủy viên BCH Đảng bộ,</w:t>
            </w:r>
          </w:p>
          <w:p w14:paraId="05C2EACC" w14:textId="57982D1B" w:rsidR="00046AF4" w:rsidRPr="0096333A" w:rsidRDefault="00046AF4" w:rsidP="00FB4D5E">
            <w:pPr>
              <w:jc w:val="both"/>
              <w:rPr>
                <w:noProof/>
                <w:kern w:val="2"/>
                <w:sz w:val="24"/>
                <w:szCs w:val="24"/>
                <w:lang w:val="vi-VN"/>
              </w:rPr>
            </w:pPr>
            <w:r w:rsidRPr="0096333A">
              <w:rPr>
                <w:noProof/>
                <w:kern w:val="2"/>
                <w:sz w:val="24"/>
                <w:szCs w:val="24"/>
              </w:rPr>
              <w:t>- Các</w:t>
            </w:r>
            <w:r w:rsidRPr="0096333A">
              <w:rPr>
                <w:noProof/>
                <w:kern w:val="2"/>
                <w:sz w:val="24"/>
                <w:szCs w:val="24"/>
                <w:lang w:val="vi-VN"/>
              </w:rPr>
              <w:t xml:space="preserve"> Phòng, b</w:t>
            </w:r>
            <w:r w:rsidRPr="0096333A">
              <w:rPr>
                <w:noProof/>
                <w:kern w:val="2"/>
                <w:sz w:val="24"/>
                <w:szCs w:val="24"/>
              </w:rPr>
              <w:t>an ngành, MTTQ</w:t>
            </w:r>
            <w:r w:rsidRPr="0096333A">
              <w:rPr>
                <w:noProof/>
                <w:kern w:val="2"/>
                <w:sz w:val="24"/>
                <w:szCs w:val="24"/>
                <w:lang w:val="vi-VN"/>
              </w:rPr>
              <w:t>,</w:t>
            </w:r>
            <w:r w:rsidRPr="0096333A">
              <w:rPr>
                <w:noProof/>
                <w:kern w:val="2"/>
                <w:sz w:val="24"/>
                <w:szCs w:val="24"/>
              </w:rPr>
              <w:t xml:space="preserve"> </w:t>
            </w:r>
            <w:r w:rsidRPr="0096333A">
              <w:rPr>
                <w:noProof/>
                <w:kern w:val="2"/>
                <w:sz w:val="24"/>
                <w:szCs w:val="24"/>
                <w:lang w:val="vi-VN"/>
              </w:rPr>
              <w:t xml:space="preserve"> </w:t>
            </w:r>
          </w:p>
          <w:p w14:paraId="21B63E4C" w14:textId="4EEA9DED" w:rsidR="00046AF4" w:rsidRPr="0096333A" w:rsidRDefault="00046AF4" w:rsidP="00FB4D5E">
            <w:pPr>
              <w:jc w:val="both"/>
              <w:rPr>
                <w:noProof/>
                <w:kern w:val="2"/>
                <w:sz w:val="24"/>
                <w:szCs w:val="24"/>
              </w:rPr>
            </w:pPr>
            <w:r w:rsidRPr="0096333A">
              <w:rPr>
                <w:noProof/>
                <w:kern w:val="2"/>
                <w:sz w:val="24"/>
                <w:szCs w:val="24"/>
              </w:rPr>
              <w:t>- Các</w:t>
            </w:r>
            <w:r w:rsidRPr="0096333A">
              <w:rPr>
                <w:noProof/>
                <w:kern w:val="2"/>
                <w:sz w:val="24"/>
                <w:szCs w:val="24"/>
                <w:lang w:val="vi-VN"/>
              </w:rPr>
              <w:t xml:space="preserve"> C</w:t>
            </w:r>
            <w:r w:rsidRPr="0096333A">
              <w:rPr>
                <w:noProof/>
                <w:kern w:val="2"/>
                <w:sz w:val="24"/>
                <w:szCs w:val="24"/>
              </w:rPr>
              <w:t>hi bộ trực thuộc,</w:t>
            </w:r>
          </w:p>
          <w:p w14:paraId="6780A733" w14:textId="028B9191" w:rsidR="00046AF4" w:rsidRPr="00273BC1" w:rsidRDefault="00046AF4" w:rsidP="00FB4D5E">
            <w:pPr>
              <w:jc w:val="both"/>
              <w:rPr>
                <w:noProof/>
                <w:kern w:val="2"/>
              </w:rPr>
            </w:pPr>
            <w:r w:rsidRPr="0096333A">
              <w:rPr>
                <w:noProof/>
                <w:kern w:val="2"/>
                <w:sz w:val="24"/>
                <w:szCs w:val="24"/>
              </w:rPr>
              <w:t>- Lưu VPĐU.</w:t>
            </w:r>
          </w:p>
        </w:tc>
        <w:tc>
          <w:tcPr>
            <w:tcW w:w="4788" w:type="dxa"/>
            <w:shd w:val="clear" w:color="auto" w:fill="auto"/>
          </w:tcPr>
          <w:p w14:paraId="4D9B3534" w14:textId="1BCDBE21" w:rsidR="00046AF4" w:rsidRPr="00046AF4" w:rsidRDefault="00046AF4" w:rsidP="00FB4D5E">
            <w:pPr>
              <w:jc w:val="center"/>
              <w:rPr>
                <w:b/>
                <w:noProof/>
                <w:kern w:val="2"/>
                <w:lang w:val="vi-VN"/>
              </w:rPr>
            </w:pPr>
            <w:r>
              <w:rPr>
                <w:b/>
                <w:noProof/>
                <w:kern w:val="2"/>
              </w:rPr>
              <w:t>CHÁNH</w:t>
            </w:r>
            <w:r>
              <w:rPr>
                <w:b/>
                <w:noProof/>
                <w:kern w:val="2"/>
                <w:lang w:val="vi-VN"/>
              </w:rPr>
              <w:t xml:space="preserve"> VĂN PHÒNG</w:t>
            </w:r>
          </w:p>
          <w:p w14:paraId="5654F863" w14:textId="0A65AAF3" w:rsidR="00046AF4" w:rsidRPr="00046AF4" w:rsidRDefault="00046AF4" w:rsidP="00FB4D5E">
            <w:pPr>
              <w:jc w:val="center"/>
              <w:rPr>
                <w:noProof/>
                <w:kern w:val="2"/>
                <w:lang w:val="vi-VN"/>
              </w:rPr>
            </w:pPr>
            <w:r>
              <w:rPr>
                <w:noProof/>
                <w:kern w:val="2"/>
                <w:lang w:val="vi-VN"/>
              </w:rPr>
              <w:t xml:space="preserve"> </w:t>
            </w:r>
          </w:p>
          <w:p w14:paraId="14C9C868" w14:textId="77777777" w:rsidR="00046AF4" w:rsidRPr="00273BC1" w:rsidRDefault="00046AF4" w:rsidP="00FB4D5E">
            <w:pPr>
              <w:jc w:val="center"/>
              <w:rPr>
                <w:noProof/>
                <w:kern w:val="2"/>
              </w:rPr>
            </w:pPr>
          </w:p>
          <w:p w14:paraId="1C19FA7A" w14:textId="77777777" w:rsidR="00046AF4" w:rsidRPr="00273BC1" w:rsidRDefault="00046AF4" w:rsidP="00FB4D5E">
            <w:pPr>
              <w:rPr>
                <w:noProof/>
                <w:kern w:val="2"/>
              </w:rPr>
            </w:pPr>
          </w:p>
          <w:p w14:paraId="2BAAD2BE" w14:textId="77777777" w:rsidR="00046AF4" w:rsidRPr="00273BC1" w:rsidRDefault="00046AF4" w:rsidP="00FB4D5E">
            <w:pPr>
              <w:rPr>
                <w:noProof/>
                <w:kern w:val="2"/>
              </w:rPr>
            </w:pPr>
          </w:p>
          <w:p w14:paraId="5363943F" w14:textId="77777777" w:rsidR="00046AF4" w:rsidRPr="00273BC1" w:rsidRDefault="00046AF4" w:rsidP="00FB4D5E">
            <w:pPr>
              <w:rPr>
                <w:noProof/>
                <w:kern w:val="2"/>
              </w:rPr>
            </w:pPr>
          </w:p>
          <w:p w14:paraId="2E3B0AD5" w14:textId="77777777" w:rsidR="00046AF4" w:rsidRPr="00273BC1" w:rsidRDefault="00046AF4" w:rsidP="00FB4D5E">
            <w:pPr>
              <w:rPr>
                <w:noProof/>
                <w:kern w:val="2"/>
              </w:rPr>
            </w:pPr>
          </w:p>
          <w:p w14:paraId="2A1B4DF8" w14:textId="2CDCE297" w:rsidR="00046AF4" w:rsidRPr="00046AF4" w:rsidRDefault="00046AF4" w:rsidP="00FB4D5E">
            <w:pPr>
              <w:jc w:val="center"/>
              <w:rPr>
                <w:b/>
                <w:noProof/>
                <w:kern w:val="2"/>
                <w:lang w:val="vi-VN"/>
              </w:rPr>
            </w:pPr>
            <w:r>
              <w:rPr>
                <w:b/>
                <w:noProof/>
                <w:kern w:val="2"/>
              </w:rPr>
              <w:t>Nguyễn</w:t>
            </w:r>
            <w:r>
              <w:rPr>
                <w:b/>
                <w:noProof/>
                <w:kern w:val="2"/>
                <w:lang w:val="vi-VN"/>
              </w:rPr>
              <w:t xml:space="preserve"> Thanh Phước</w:t>
            </w:r>
          </w:p>
        </w:tc>
      </w:tr>
    </w:tbl>
    <w:p w14:paraId="30765DC4" w14:textId="77777777" w:rsidR="00046AF4" w:rsidRPr="00BA63F1" w:rsidRDefault="00046AF4" w:rsidP="00CF7288">
      <w:pPr>
        <w:spacing w:before="120" w:after="120" w:line="276" w:lineRule="auto"/>
        <w:jc w:val="both"/>
        <w:rPr>
          <w:color w:val="000000" w:themeColor="text1"/>
          <w:lang w:val="vi-VN"/>
        </w:rPr>
      </w:pPr>
    </w:p>
    <w:p w14:paraId="469B5948" w14:textId="77777777" w:rsidR="004B4096" w:rsidRPr="00CF7288" w:rsidRDefault="004B4096" w:rsidP="004B4096">
      <w:pPr>
        <w:spacing w:before="120" w:after="120" w:line="276" w:lineRule="auto"/>
        <w:ind w:firstLine="567"/>
        <w:jc w:val="both"/>
        <w:rPr>
          <w:rStyle w:val="Strong"/>
          <w:b w:val="0"/>
          <w:color w:val="000000" w:themeColor="text1"/>
          <w:lang w:val="vi-VN"/>
        </w:rPr>
      </w:pPr>
    </w:p>
    <w:p w14:paraId="68CBF35A" w14:textId="07C6495C" w:rsidR="00874225" w:rsidRPr="003B3483" w:rsidRDefault="00874225" w:rsidP="00AD6DB2">
      <w:pPr>
        <w:tabs>
          <w:tab w:val="left" w:pos="1747"/>
          <w:tab w:val="center" w:pos="4680"/>
          <w:tab w:val="left" w:pos="6458"/>
        </w:tabs>
        <w:spacing w:after="120"/>
        <w:jc w:val="both"/>
        <w:rPr>
          <w:lang w:val="vi-VN"/>
        </w:rPr>
      </w:pPr>
    </w:p>
    <w:sectPr w:rsidR="00874225" w:rsidRPr="003B3483" w:rsidSect="00A54D81">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7D3"/>
    <w:multiLevelType w:val="hybridMultilevel"/>
    <w:tmpl w:val="EDFA2908"/>
    <w:lvl w:ilvl="0" w:tplc="F6D286C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84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94"/>
    <w:rsid w:val="00001177"/>
    <w:rsid w:val="000014E8"/>
    <w:rsid w:val="00001BD8"/>
    <w:rsid w:val="000076A4"/>
    <w:rsid w:val="000109BA"/>
    <w:rsid w:val="000135A0"/>
    <w:rsid w:val="00013C69"/>
    <w:rsid w:val="00014CF7"/>
    <w:rsid w:val="000163DE"/>
    <w:rsid w:val="00016897"/>
    <w:rsid w:val="00022E77"/>
    <w:rsid w:val="00023AF4"/>
    <w:rsid w:val="0002489F"/>
    <w:rsid w:val="00026FD0"/>
    <w:rsid w:val="00030919"/>
    <w:rsid w:val="00033DE7"/>
    <w:rsid w:val="00034CAA"/>
    <w:rsid w:val="000361C2"/>
    <w:rsid w:val="000432C9"/>
    <w:rsid w:val="00044A57"/>
    <w:rsid w:val="00046AF4"/>
    <w:rsid w:val="00046D21"/>
    <w:rsid w:val="00046EB4"/>
    <w:rsid w:val="000511F7"/>
    <w:rsid w:val="000540F1"/>
    <w:rsid w:val="00054A05"/>
    <w:rsid w:val="000554DE"/>
    <w:rsid w:val="00057CE6"/>
    <w:rsid w:val="00057F1E"/>
    <w:rsid w:val="000602EE"/>
    <w:rsid w:val="00061C7C"/>
    <w:rsid w:val="00062F6A"/>
    <w:rsid w:val="000630ED"/>
    <w:rsid w:val="00064823"/>
    <w:rsid w:val="000652CE"/>
    <w:rsid w:val="00071E28"/>
    <w:rsid w:val="00073490"/>
    <w:rsid w:val="0007655C"/>
    <w:rsid w:val="00080FE9"/>
    <w:rsid w:val="0008181B"/>
    <w:rsid w:val="00081D86"/>
    <w:rsid w:val="00087AB8"/>
    <w:rsid w:val="00091622"/>
    <w:rsid w:val="00092FC9"/>
    <w:rsid w:val="0009451B"/>
    <w:rsid w:val="00095F2F"/>
    <w:rsid w:val="000A05D3"/>
    <w:rsid w:val="000A1A3A"/>
    <w:rsid w:val="000A3F3E"/>
    <w:rsid w:val="000A44EC"/>
    <w:rsid w:val="000A6711"/>
    <w:rsid w:val="000A68A2"/>
    <w:rsid w:val="000B0131"/>
    <w:rsid w:val="000B034E"/>
    <w:rsid w:val="000B2DD4"/>
    <w:rsid w:val="000B3102"/>
    <w:rsid w:val="000B5013"/>
    <w:rsid w:val="000B7E00"/>
    <w:rsid w:val="000C0728"/>
    <w:rsid w:val="000C0C91"/>
    <w:rsid w:val="000C73BB"/>
    <w:rsid w:val="000E0206"/>
    <w:rsid w:val="000E5431"/>
    <w:rsid w:val="000F34BE"/>
    <w:rsid w:val="000F5AC9"/>
    <w:rsid w:val="000F5FFE"/>
    <w:rsid w:val="000F63E0"/>
    <w:rsid w:val="0010023E"/>
    <w:rsid w:val="00102226"/>
    <w:rsid w:val="001026EA"/>
    <w:rsid w:val="00106F9F"/>
    <w:rsid w:val="001109A0"/>
    <w:rsid w:val="00113983"/>
    <w:rsid w:val="00116ED8"/>
    <w:rsid w:val="00122B09"/>
    <w:rsid w:val="001255D4"/>
    <w:rsid w:val="001304F6"/>
    <w:rsid w:val="00136129"/>
    <w:rsid w:val="00140192"/>
    <w:rsid w:val="00152C65"/>
    <w:rsid w:val="001534A2"/>
    <w:rsid w:val="00153606"/>
    <w:rsid w:val="00163188"/>
    <w:rsid w:val="00163F62"/>
    <w:rsid w:val="00164D24"/>
    <w:rsid w:val="00167187"/>
    <w:rsid w:val="00172C83"/>
    <w:rsid w:val="00172DBE"/>
    <w:rsid w:val="001739F3"/>
    <w:rsid w:val="0017505E"/>
    <w:rsid w:val="0018151B"/>
    <w:rsid w:val="00184243"/>
    <w:rsid w:val="00184772"/>
    <w:rsid w:val="00184830"/>
    <w:rsid w:val="00186331"/>
    <w:rsid w:val="00190439"/>
    <w:rsid w:val="00190FF7"/>
    <w:rsid w:val="00191824"/>
    <w:rsid w:val="00192875"/>
    <w:rsid w:val="001972BA"/>
    <w:rsid w:val="00197A60"/>
    <w:rsid w:val="001A44F5"/>
    <w:rsid w:val="001A569C"/>
    <w:rsid w:val="001A64D5"/>
    <w:rsid w:val="001A7013"/>
    <w:rsid w:val="001A7E50"/>
    <w:rsid w:val="001B0861"/>
    <w:rsid w:val="001B18F7"/>
    <w:rsid w:val="001B1921"/>
    <w:rsid w:val="001B1BF2"/>
    <w:rsid w:val="001B1D1E"/>
    <w:rsid w:val="001B3794"/>
    <w:rsid w:val="001B3D2A"/>
    <w:rsid w:val="001B4174"/>
    <w:rsid w:val="001B59E1"/>
    <w:rsid w:val="001B66FE"/>
    <w:rsid w:val="001C0612"/>
    <w:rsid w:val="001C1A75"/>
    <w:rsid w:val="001C2A63"/>
    <w:rsid w:val="001C2E0D"/>
    <w:rsid w:val="001C3062"/>
    <w:rsid w:val="001C40AB"/>
    <w:rsid w:val="001C5265"/>
    <w:rsid w:val="001C5611"/>
    <w:rsid w:val="001C5F64"/>
    <w:rsid w:val="001C6709"/>
    <w:rsid w:val="001D205C"/>
    <w:rsid w:val="001D2AE5"/>
    <w:rsid w:val="001D5940"/>
    <w:rsid w:val="001D5A01"/>
    <w:rsid w:val="001D5FE0"/>
    <w:rsid w:val="001D7D69"/>
    <w:rsid w:val="001E0057"/>
    <w:rsid w:val="001E1911"/>
    <w:rsid w:val="001E2020"/>
    <w:rsid w:val="001E7F10"/>
    <w:rsid w:val="001F0363"/>
    <w:rsid w:val="001F036F"/>
    <w:rsid w:val="001F760E"/>
    <w:rsid w:val="002010E4"/>
    <w:rsid w:val="00201456"/>
    <w:rsid w:val="00205F5F"/>
    <w:rsid w:val="002113F5"/>
    <w:rsid w:val="00211D8C"/>
    <w:rsid w:val="002130CF"/>
    <w:rsid w:val="00215077"/>
    <w:rsid w:val="00215E62"/>
    <w:rsid w:val="00216D43"/>
    <w:rsid w:val="00216D54"/>
    <w:rsid w:val="002213F7"/>
    <w:rsid w:val="00221758"/>
    <w:rsid w:val="00221CC8"/>
    <w:rsid w:val="00225CCD"/>
    <w:rsid w:val="002275CA"/>
    <w:rsid w:val="002316FC"/>
    <w:rsid w:val="0023336B"/>
    <w:rsid w:val="0023626C"/>
    <w:rsid w:val="00236F01"/>
    <w:rsid w:val="00237B7A"/>
    <w:rsid w:val="0024066D"/>
    <w:rsid w:val="00240FD0"/>
    <w:rsid w:val="002417B5"/>
    <w:rsid w:val="002455CE"/>
    <w:rsid w:val="00251D5C"/>
    <w:rsid w:val="002528B1"/>
    <w:rsid w:val="00252CE7"/>
    <w:rsid w:val="00256531"/>
    <w:rsid w:val="00257391"/>
    <w:rsid w:val="00260DA4"/>
    <w:rsid w:val="002612E0"/>
    <w:rsid w:val="002615C9"/>
    <w:rsid w:val="00263681"/>
    <w:rsid w:val="00263B13"/>
    <w:rsid w:val="00263FC7"/>
    <w:rsid w:val="00266EB6"/>
    <w:rsid w:val="00266F0D"/>
    <w:rsid w:val="002713A4"/>
    <w:rsid w:val="002765A3"/>
    <w:rsid w:val="002803F0"/>
    <w:rsid w:val="00285D47"/>
    <w:rsid w:val="002863EC"/>
    <w:rsid w:val="00287093"/>
    <w:rsid w:val="0028719E"/>
    <w:rsid w:val="00290842"/>
    <w:rsid w:val="00290D99"/>
    <w:rsid w:val="002916A1"/>
    <w:rsid w:val="00292EF0"/>
    <w:rsid w:val="002A02CB"/>
    <w:rsid w:val="002A02E8"/>
    <w:rsid w:val="002A11E8"/>
    <w:rsid w:val="002A20A3"/>
    <w:rsid w:val="002A2C37"/>
    <w:rsid w:val="002A7354"/>
    <w:rsid w:val="002A7EAE"/>
    <w:rsid w:val="002B55C9"/>
    <w:rsid w:val="002B6F4E"/>
    <w:rsid w:val="002C2965"/>
    <w:rsid w:val="002C3283"/>
    <w:rsid w:val="002C40AF"/>
    <w:rsid w:val="002C6B43"/>
    <w:rsid w:val="002C715F"/>
    <w:rsid w:val="002D0847"/>
    <w:rsid w:val="002D1C5A"/>
    <w:rsid w:val="002D2CCD"/>
    <w:rsid w:val="002D4935"/>
    <w:rsid w:val="002D49F3"/>
    <w:rsid w:val="002D4F27"/>
    <w:rsid w:val="002D7FE7"/>
    <w:rsid w:val="002E3962"/>
    <w:rsid w:val="002E3A4D"/>
    <w:rsid w:val="002F06B4"/>
    <w:rsid w:val="002F15F7"/>
    <w:rsid w:val="002F6971"/>
    <w:rsid w:val="00300C26"/>
    <w:rsid w:val="00301E90"/>
    <w:rsid w:val="00303E08"/>
    <w:rsid w:val="00306D4B"/>
    <w:rsid w:val="00306E6B"/>
    <w:rsid w:val="0031003D"/>
    <w:rsid w:val="00313038"/>
    <w:rsid w:val="00313E66"/>
    <w:rsid w:val="00314D3F"/>
    <w:rsid w:val="00317B81"/>
    <w:rsid w:val="0032024B"/>
    <w:rsid w:val="0032699A"/>
    <w:rsid w:val="00330860"/>
    <w:rsid w:val="003348A6"/>
    <w:rsid w:val="003359B3"/>
    <w:rsid w:val="003405FC"/>
    <w:rsid w:val="0034109A"/>
    <w:rsid w:val="003430A8"/>
    <w:rsid w:val="00343695"/>
    <w:rsid w:val="003437A8"/>
    <w:rsid w:val="00343F6D"/>
    <w:rsid w:val="0034753C"/>
    <w:rsid w:val="0035039B"/>
    <w:rsid w:val="00350446"/>
    <w:rsid w:val="0035050F"/>
    <w:rsid w:val="00350777"/>
    <w:rsid w:val="00353407"/>
    <w:rsid w:val="0035598C"/>
    <w:rsid w:val="00356495"/>
    <w:rsid w:val="00357901"/>
    <w:rsid w:val="00362E36"/>
    <w:rsid w:val="003636B4"/>
    <w:rsid w:val="003660A3"/>
    <w:rsid w:val="00370FD9"/>
    <w:rsid w:val="00372961"/>
    <w:rsid w:val="003765E2"/>
    <w:rsid w:val="00385029"/>
    <w:rsid w:val="00387B69"/>
    <w:rsid w:val="0039245B"/>
    <w:rsid w:val="00393E2B"/>
    <w:rsid w:val="00394F0F"/>
    <w:rsid w:val="00397DBD"/>
    <w:rsid w:val="003A4039"/>
    <w:rsid w:val="003A4A41"/>
    <w:rsid w:val="003A7764"/>
    <w:rsid w:val="003B089C"/>
    <w:rsid w:val="003B1494"/>
    <w:rsid w:val="003B2EDF"/>
    <w:rsid w:val="003B3483"/>
    <w:rsid w:val="003B3B99"/>
    <w:rsid w:val="003B4570"/>
    <w:rsid w:val="003B49A8"/>
    <w:rsid w:val="003B4E6F"/>
    <w:rsid w:val="003B5577"/>
    <w:rsid w:val="003B55F2"/>
    <w:rsid w:val="003B5E8A"/>
    <w:rsid w:val="003B691A"/>
    <w:rsid w:val="003B70BB"/>
    <w:rsid w:val="003C0DF4"/>
    <w:rsid w:val="003C1CA3"/>
    <w:rsid w:val="003C2071"/>
    <w:rsid w:val="003C27C9"/>
    <w:rsid w:val="003C2E31"/>
    <w:rsid w:val="003C3B75"/>
    <w:rsid w:val="003C4D19"/>
    <w:rsid w:val="003D1D3B"/>
    <w:rsid w:val="003D42CA"/>
    <w:rsid w:val="003E0A93"/>
    <w:rsid w:val="003E4A4A"/>
    <w:rsid w:val="003F513F"/>
    <w:rsid w:val="003F5416"/>
    <w:rsid w:val="003F6CD6"/>
    <w:rsid w:val="004033E4"/>
    <w:rsid w:val="0040525E"/>
    <w:rsid w:val="0040785F"/>
    <w:rsid w:val="004105A0"/>
    <w:rsid w:val="004110D4"/>
    <w:rsid w:val="00411829"/>
    <w:rsid w:val="004147D2"/>
    <w:rsid w:val="00415E49"/>
    <w:rsid w:val="00417742"/>
    <w:rsid w:val="00421281"/>
    <w:rsid w:val="00422E72"/>
    <w:rsid w:val="0042324A"/>
    <w:rsid w:val="00424F48"/>
    <w:rsid w:val="00426A02"/>
    <w:rsid w:val="0042733C"/>
    <w:rsid w:val="0042747B"/>
    <w:rsid w:val="00427F2E"/>
    <w:rsid w:val="00430C3B"/>
    <w:rsid w:val="00430C8E"/>
    <w:rsid w:val="0043279F"/>
    <w:rsid w:val="00437602"/>
    <w:rsid w:val="00444D44"/>
    <w:rsid w:val="004454D2"/>
    <w:rsid w:val="00445D20"/>
    <w:rsid w:val="00445F25"/>
    <w:rsid w:val="004476A4"/>
    <w:rsid w:val="00451EEC"/>
    <w:rsid w:val="0045323B"/>
    <w:rsid w:val="00453D92"/>
    <w:rsid w:val="004558A8"/>
    <w:rsid w:val="00455EA5"/>
    <w:rsid w:val="00462DC0"/>
    <w:rsid w:val="00463A01"/>
    <w:rsid w:val="0047317A"/>
    <w:rsid w:val="004745A7"/>
    <w:rsid w:val="00482414"/>
    <w:rsid w:val="004824EC"/>
    <w:rsid w:val="00482F1E"/>
    <w:rsid w:val="00484A18"/>
    <w:rsid w:val="004851E0"/>
    <w:rsid w:val="00485D85"/>
    <w:rsid w:val="00485E20"/>
    <w:rsid w:val="004934D3"/>
    <w:rsid w:val="004939A7"/>
    <w:rsid w:val="00494AF3"/>
    <w:rsid w:val="004A0EA9"/>
    <w:rsid w:val="004A252D"/>
    <w:rsid w:val="004A3952"/>
    <w:rsid w:val="004A533A"/>
    <w:rsid w:val="004A558E"/>
    <w:rsid w:val="004A70D6"/>
    <w:rsid w:val="004A7409"/>
    <w:rsid w:val="004A7B48"/>
    <w:rsid w:val="004B01EF"/>
    <w:rsid w:val="004B07EA"/>
    <w:rsid w:val="004B1548"/>
    <w:rsid w:val="004B2581"/>
    <w:rsid w:val="004B4096"/>
    <w:rsid w:val="004C1A56"/>
    <w:rsid w:val="004D2AA4"/>
    <w:rsid w:val="004D2D44"/>
    <w:rsid w:val="004D5F49"/>
    <w:rsid w:val="004D605B"/>
    <w:rsid w:val="004E0226"/>
    <w:rsid w:val="004E0408"/>
    <w:rsid w:val="004E0589"/>
    <w:rsid w:val="004F04E9"/>
    <w:rsid w:val="004F1D7A"/>
    <w:rsid w:val="004F36CD"/>
    <w:rsid w:val="004F5585"/>
    <w:rsid w:val="004F7B40"/>
    <w:rsid w:val="00501775"/>
    <w:rsid w:val="00503D4E"/>
    <w:rsid w:val="005110A8"/>
    <w:rsid w:val="005123BD"/>
    <w:rsid w:val="0051361B"/>
    <w:rsid w:val="00515FD9"/>
    <w:rsid w:val="00516B6A"/>
    <w:rsid w:val="00520A71"/>
    <w:rsid w:val="00525629"/>
    <w:rsid w:val="0053245D"/>
    <w:rsid w:val="005333E0"/>
    <w:rsid w:val="0053708F"/>
    <w:rsid w:val="005378F1"/>
    <w:rsid w:val="00537BA1"/>
    <w:rsid w:val="005419F6"/>
    <w:rsid w:val="005432DA"/>
    <w:rsid w:val="00544F2C"/>
    <w:rsid w:val="00547DED"/>
    <w:rsid w:val="00550429"/>
    <w:rsid w:val="00554276"/>
    <w:rsid w:val="0055437F"/>
    <w:rsid w:val="0055581D"/>
    <w:rsid w:val="0055639B"/>
    <w:rsid w:val="0055706E"/>
    <w:rsid w:val="005613A6"/>
    <w:rsid w:val="00562E27"/>
    <w:rsid w:val="005643FB"/>
    <w:rsid w:val="00566A07"/>
    <w:rsid w:val="00566A1E"/>
    <w:rsid w:val="00571252"/>
    <w:rsid w:val="00571811"/>
    <w:rsid w:val="00571BA3"/>
    <w:rsid w:val="00572DD0"/>
    <w:rsid w:val="00575E0E"/>
    <w:rsid w:val="00575FF3"/>
    <w:rsid w:val="0057738C"/>
    <w:rsid w:val="00581BB2"/>
    <w:rsid w:val="00581E0A"/>
    <w:rsid w:val="00582C97"/>
    <w:rsid w:val="00582E3F"/>
    <w:rsid w:val="0058396C"/>
    <w:rsid w:val="00583B73"/>
    <w:rsid w:val="00587051"/>
    <w:rsid w:val="00590746"/>
    <w:rsid w:val="005916AF"/>
    <w:rsid w:val="00592353"/>
    <w:rsid w:val="00593090"/>
    <w:rsid w:val="005A0714"/>
    <w:rsid w:val="005A1B4D"/>
    <w:rsid w:val="005A4233"/>
    <w:rsid w:val="005A5D57"/>
    <w:rsid w:val="005A7B04"/>
    <w:rsid w:val="005B32C5"/>
    <w:rsid w:val="005B3FD6"/>
    <w:rsid w:val="005C0091"/>
    <w:rsid w:val="005C1906"/>
    <w:rsid w:val="005C5BA0"/>
    <w:rsid w:val="005D10AE"/>
    <w:rsid w:val="005D143F"/>
    <w:rsid w:val="005D3983"/>
    <w:rsid w:val="005D4F1D"/>
    <w:rsid w:val="005D5FF4"/>
    <w:rsid w:val="005D75AA"/>
    <w:rsid w:val="005E088C"/>
    <w:rsid w:val="005E0B87"/>
    <w:rsid w:val="005E3181"/>
    <w:rsid w:val="005E4978"/>
    <w:rsid w:val="005E5044"/>
    <w:rsid w:val="005F046E"/>
    <w:rsid w:val="005F1FFC"/>
    <w:rsid w:val="005F35AA"/>
    <w:rsid w:val="005F4B53"/>
    <w:rsid w:val="005F6518"/>
    <w:rsid w:val="005F7B56"/>
    <w:rsid w:val="00600165"/>
    <w:rsid w:val="006015A1"/>
    <w:rsid w:val="006022B1"/>
    <w:rsid w:val="006076C6"/>
    <w:rsid w:val="00607ABA"/>
    <w:rsid w:val="0061073A"/>
    <w:rsid w:val="00611F2C"/>
    <w:rsid w:val="006128B6"/>
    <w:rsid w:val="00614516"/>
    <w:rsid w:val="006157B0"/>
    <w:rsid w:val="006170BA"/>
    <w:rsid w:val="006250E2"/>
    <w:rsid w:val="0062628B"/>
    <w:rsid w:val="006269FB"/>
    <w:rsid w:val="00627328"/>
    <w:rsid w:val="006273F0"/>
    <w:rsid w:val="00633053"/>
    <w:rsid w:val="00635AE2"/>
    <w:rsid w:val="00637404"/>
    <w:rsid w:val="00653116"/>
    <w:rsid w:val="006536C2"/>
    <w:rsid w:val="00653E05"/>
    <w:rsid w:val="0065444C"/>
    <w:rsid w:val="00654C17"/>
    <w:rsid w:val="00655976"/>
    <w:rsid w:val="006571BB"/>
    <w:rsid w:val="006573FA"/>
    <w:rsid w:val="00657439"/>
    <w:rsid w:val="0066119F"/>
    <w:rsid w:val="00662524"/>
    <w:rsid w:val="0066379F"/>
    <w:rsid w:val="00663C70"/>
    <w:rsid w:val="00664B18"/>
    <w:rsid w:val="0066760D"/>
    <w:rsid w:val="00667A1B"/>
    <w:rsid w:val="00671836"/>
    <w:rsid w:val="00671973"/>
    <w:rsid w:val="00672E59"/>
    <w:rsid w:val="00673446"/>
    <w:rsid w:val="00674865"/>
    <w:rsid w:val="006769D9"/>
    <w:rsid w:val="00681870"/>
    <w:rsid w:val="00681963"/>
    <w:rsid w:val="00683D99"/>
    <w:rsid w:val="00685A35"/>
    <w:rsid w:val="00693160"/>
    <w:rsid w:val="006945A5"/>
    <w:rsid w:val="006954A6"/>
    <w:rsid w:val="00695A83"/>
    <w:rsid w:val="00695B2D"/>
    <w:rsid w:val="006966A4"/>
    <w:rsid w:val="0069690D"/>
    <w:rsid w:val="006A12F0"/>
    <w:rsid w:val="006A320C"/>
    <w:rsid w:val="006A3D11"/>
    <w:rsid w:val="006A461F"/>
    <w:rsid w:val="006A47B1"/>
    <w:rsid w:val="006A5E34"/>
    <w:rsid w:val="006A68FB"/>
    <w:rsid w:val="006B0AE4"/>
    <w:rsid w:val="006B0B99"/>
    <w:rsid w:val="006B1D89"/>
    <w:rsid w:val="006B1EC4"/>
    <w:rsid w:val="006B3ECC"/>
    <w:rsid w:val="006B4B79"/>
    <w:rsid w:val="006B745F"/>
    <w:rsid w:val="006C28AE"/>
    <w:rsid w:val="006C2AA0"/>
    <w:rsid w:val="006C4799"/>
    <w:rsid w:val="006C5D1D"/>
    <w:rsid w:val="006D0BDD"/>
    <w:rsid w:val="006D2C37"/>
    <w:rsid w:val="006D4276"/>
    <w:rsid w:val="006E02DD"/>
    <w:rsid w:val="006E1D88"/>
    <w:rsid w:val="006E53DB"/>
    <w:rsid w:val="006E55B2"/>
    <w:rsid w:val="006F306F"/>
    <w:rsid w:val="006F4AEC"/>
    <w:rsid w:val="006F6179"/>
    <w:rsid w:val="00701878"/>
    <w:rsid w:val="00704605"/>
    <w:rsid w:val="007069FA"/>
    <w:rsid w:val="007131CB"/>
    <w:rsid w:val="007175FD"/>
    <w:rsid w:val="00721B4A"/>
    <w:rsid w:val="007227E3"/>
    <w:rsid w:val="00724E7C"/>
    <w:rsid w:val="00724F7C"/>
    <w:rsid w:val="0073131D"/>
    <w:rsid w:val="007316CF"/>
    <w:rsid w:val="007344DC"/>
    <w:rsid w:val="00740802"/>
    <w:rsid w:val="00740AD4"/>
    <w:rsid w:val="0074179A"/>
    <w:rsid w:val="00743948"/>
    <w:rsid w:val="00743E03"/>
    <w:rsid w:val="007472DE"/>
    <w:rsid w:val="007503F1"/>
    <w:rsid w:val="00750F21"/>
    <w:rsid w:val="007549E7"/>
    <w:rsid w:val="00755343"/>
    <w:rsid w:val="00756773"/>
    <w:rsid w:val="00763F25"/>
    <w:rsid w:val="00765A04"/>
    <w:rsid w:val="00765D40"/>
    <w:rsid w:val="00765DBA"/>
    <w:rsid w:val="00771708"/>
    <w:rsid w:val="00771ADB"/>
    <w:rsid w:val="00771DC4"/>
    <w:rsid w:val="00774AC2"/>
    <w:rsid w:val="00774F6F"/>
    <w:rsid w:val="00775314"/>
    <w:rsid w:val="00776A6A"/>
    <w:rsid w:val="00781ADE"/>
    <w:rsid w:val="007827F2"/>
    <w:rsid w:val="00784966"/>
    <w:rsid w:val="007852BD"/>
    <w:rsid w:val="00787464"/>
    <w:rsid w:val="00790A5E"/>
    <w:rsid w:val="00793633"/>
    <w:rsid w:val="007964FF"/>
    <w:rsid w:val="007A01DB"/>
    <w:rsid w:val="007A0612"/>
    <w:rsid w:val="007A07AE"/>
    <w:rsid w:val="007A1990"/>
    <w:rsid w:val="007A2B2C"/>
    <w:rsid w:val="007A4358"/>
    <w:rsid w:val="007A56A6"/>
    <w:rsid w:val="007B1129"/>
    <w:rsid w:val="007B1A81"/>
    <w:rsid w:val="007B21C8"/>
    <w:rsid w:val="007C01FD"/>
    <w:rsid w:val="007C0441"/>
    <w:rsid w:val="007C2FDC"/>
    <w:rsid w:val="007C3038"/>
    <w:rsid w:val="007C68B0"/>
    <w:rsid w:val="007C696B"/>
    <w:rsid w:val="007C6A80"/>
    <w:rsid w:val="007C6EBC"/>
    <w:rsid w:val="007D28FD"/>
    <w:rsid w:val="007D3C88"/>
    <w:rsid w:val="007D6B28"/>
    <w:rsid w:val="007E185F"/>
    <w:rsid w:val="007E3F93"/>
    <w:rsid w:val="007E49FB"/>
    <w:rsid w:val="007F1479"/>
    <w:rsid w:val="007F1B60"/>
    <w:rsid w:val="007F3207"/>
    <w:rsid w:val="007F320F"/>
    <w:rsid w:val="007F4CDA"/>
    <w:rsid w:val="007F5B73"/>
    <w:rsid w:val="007F7300"/>
    <w:rsid w:val="0080232F"/>
    <w:rsid w:val="008029E9"/>
    <w:rsid w:val="008049D2"/>
    <w:rsid w:val="00806307"/>
    <w:rsid w:val="00806315"/>
    <w:rsid w:val="00806737"/>
    <w:rsid w:val="00807C71"/>
    <w:rsid w:val="00810F28"/>
    <w:rsid w:val="00812794"/>
    <w:rsid w:val="00816693"/>
    <w:rsid w:val="00817F7A"/>
    <w:rsid w:val="00821B07"/>
    <w:rsid w:val="00822F3F"/>
    <w:rsid w:val="008234E9"/>
    <w:rsid w:val="008268B3"/>
    <w:rsid w:val="0083172D"/>
    <w:rsid w:val="00832C11"/>
    <w:rsid w:val="008330E9"/>
    <w:rsid w:val="00833704"/>
    <w:rsid w:val="008357FC"/>
    <w:rsid w:val="00835AB4"/>
    <w:rsid w:val="00835AE8"/>
    <w:rsid w:val="0083606B"/>
    <w:rsid w:val="008363C0"/>
    <w:rsid w:val="00836F37"/>
    <w:rsid w:val="00841028"/>
    <w:rsid w:val="0084136C"/>
    <w:rsid w:val="00844492"/>
    <w:rsid w:val="008469F6"/>
    <w:rsid w:val="00850498"/>
    <w:rsid w:val="00851A3D"/>
    <w:rsid w:val="008552B5"/>
    <w:rsid w:val="00856104"/>
    <w:rsid w:val="0086159C"/>
    <w:rsid w:val="00863A27"/>
    <w:rsid w:val="00864CE7"/>
    <w:rsid w:val="0086614A"/>
    <w:rsid w:val="00870B1B"/>
    <w:rsid w:val="00870F5B"/>
    <w:rsid w:val="00871F16"/>
    <w:rsid w:val="00872BC6"/>
    <w:rsid w:val="00874225"/>
    <w:rsid w:val="00874F49"/>
    <w:rsid w:val="00875DE9"/>
    <w:rsid w:val="0087677B"/>
    <w:rsid w:val="008770FA"/>
    <w:rsid w:val="00877CCC"/>
    <w:rsid w:val="00877FEA"/>
    <w:rsid w:val="008845D4"/>
    <w:rsid w:val="00894C5D"/>
    <w:rsid w:val="008A0211"/>
    <w:rsid w:val="008A0417"/>
    <w:rsid w:val="008A3165"/>
    <w:rsid w:val="008A5DA1"/>
    <w:rsid w:val="008A7475"/>
    <w:rsid w:val="008B30C8"/>
    <w:rsid w:val="008B58C3"/>
    <w:rsid w:val="008B5D9C"/>
    <w:rsid w:val="008B5DDE"/>
    <w:rsid w:val="008B7AF9"/>
    <w:rsid w:val="008C1080"/>
    <w:rsid w:val="008C11B8"/>
    <w:rsid w:val="008C2C4E"/>
    <w:rsid w:val="008C2DF9"/>
    <w:rsid w:val="008C2E35"/>
    <w:rsid w:val="008C2EDE"/>
    <w:rsid w:val="008C3128"/>
    <w:rsid w:val="008C333B"/>
    <w:rsid w:val="008C3BEA"/>
    <w:rsid w:val="008C4C27"/>
    <w:rsid w:val="008C6FEA"/>
    <w:rsid w:val="008D2F3F"/>
    <w:rsid w:val="008D30FC"/>
    <w:rsid w:val="008D3BA7"/>
    <w:rsid w:val="008D7D80"/>
    <w:rsid w:val="008E32BD"/>
    <w:rsid w:val="008E41A5"/>
    <w:rsid w:val="008E5E90"/>
    <w:rsid w:val="008E7E60"/>
    <w:rsid w:val="008F0099"/>
    <w:rsid w:val="008F01C7"/>
    <w:rsid w:val="008F0334"/>
    <w:rsid w:val="008F1991"/>
    <w:rsid w:val="008F1E43"/>
    <w:rsid w:val="008F61BD"/>
    <w:rsid w:val="008F75B5"/>
    <w:rsid w:val="00904CC3"/>
    <w:rsid w:val="009245AA"/>
    <w:rsid w:val="00930C04"/>
    <w:rsid w:val="00934B46"/>
    <w:rsid w:val="00941224"/>
    <w:rsid w:val="00942A82"/>
    <w:rsid w:val="00944114"/>
    <w:rsid w:val="009501DD"/>
    <w:rsid w:val="00951466"/>
    <w:rsid w:val="0095515A"/>
    <w:rsid w:val="00955CD8"/>
    <w:rsid w:val="00957F2F"/>
    <w:rsid w:val="009603F9"/>
    <w:rsid w:val="009609F8"/>
    <w:rsid w:val="00962DBD"/>
    <w:rsid w:val="0096333A"/>
    <w:rsid w:val="00963A4C"/>
    <w:rsid w:val="009661EE"/>
    <w:rsid w:val="00967EB5"/>
    <w:rsid w:val="0097212D"/>
    <w:rsid w:val="00972C74"/>
    <w:rsid w:val="00972EB5"/>
    <w:rsid w:val="00975B38"/>
    <w:rsid w:val="00977ABE"/>
    <w:rsid w:val="00977E0D"/>
    <w:rsid w:val="00981A21"/>
    <w:rsid w:val="00982C25"/>
    <w:rsid w:val="009835E6"/>
    <w:rsid w:val="009839ED"/>
    <w:rsid w:val="00985242"/>
    <w:rsid w:val="00986739"/>
    <w:rsid w:val="00987E4B"/>
    <w:rsid w:val="0099368A"/>
    <w:rsid w:val="00993C6C"/>
    <w:rsid w:val="009A0AF5"/>
    <w:rsid w:val="009A2A5C"/>
    <w:rsid w:val="009A45A8"/>
    <w:rsid w:val="009A4A27"/>
    <w:rsid w:val="009A530F"/>
    <w:rsid w:val="009A6131"/>
    <w:rsid w:val="009A6EC1"/>
    <w:rsid w:val="009A7182"/>
    <w:rsid w:val="009B0788"/>
    <w:rsid w:val="009B2268"/>
    <w:rsid w:val="009B65EE"/>
    <w:rsid w:val="009B7643"/>
    <w:rsid w:val="009C300B"/>
    <w:rsid w:val="009C4CDD"/>
    <w:rsid w:val="009C6FD2"/>
    <w:rsid w:val="009D04F5"/>
    <w:rsid w:val="009D602F"/>
    <w:rsid w:val="009D67B6"/>
    <w:rsid w:val="009D698A"/>
    <w:rsid w:val="009D707E"/>
    <w:rsid w:val="009E08FC"/>
    <w:rsid w:val="009E30E0"/>
    <w:rsid w:val="009E7F50"/>
    <w:rsid w:val="009F0AB2"/>
    <w:rsid w:val="009F1A7B"/>
    <w:rsid w:val="009F447F"/>
    <w:rsid w:val="009F4A49"/>
    <w:rsid w:val="009F695D"/>
    <w:rsid w:val="00A007FB"/>
    <w:rsid w:val="00A02152"/>
    <w:rsid w:val="00A0253D"/>
    <w:rsid w:val="00A02C20"/>
    <w:rsid w:val="00A03CB3"/>
    <w:rsid w:val="00A0606E"/>
    <w:rsid w:val="00A10B5A"/>
    <w:rsid w:val="00A11D7C"/>
    <w:rsid w:val="00A14A2A"/>
    <w:rsid w:val="00A22090"/>
    <w:rsid w:val="00A2414B"/>
    <w:rsid w:val="00A2458C"/>
    <w:rsid w:val="00A24E1B"/>
    <w:rsid w:val="00A26FB6"/>
    <w:rsid w:val="00A27D62"/>
    <w:rsid w:val="00A320DE"/>
    <w:rsid w:val="00A34893"/>
    <w:rsid w:val="00A3493D"/>
    <w:rsid w:val="00A362BE"/>
    <w:rsid w:val="00A41577"/>
    <w:rsid w:val="00A448A4"/>
    <w:rsid w:val="00A44D9F"/>
    <w:rsid w:val="00A4654D"/>
    <w:rsid w:val="00A51568"/>
    <w:rsid w:val="00A522C7"/>
    <w:rsid w:val="00A52F6B"/>
    <w:rsid w:val="00A52F83"/>
    <w:rsid w:val="00A54061"/>
    <w:rsid w:val="00A54D81"/>
    <w:rsid w:val="00A55666"/>
    <w:rsid w:val="00A57135"/>
    <w:rsid w:val="00A60C3F"/>
    <w:rsid w:val="00A61C7F"/>
    <w:rsid w:val="00A639F3"/>
    <w:rsid w:val="00A66DE0"/>
    <w:rsid w:val="00A73429"/>
    <w:rsid w:val="00A75DE1"/>
    <w:rsid w:val="00A77929"/>
    <w:rsid w:val="00A814B2"/>
    <w:rsid w:val="00A862D4"/>
    <w:rsid w:val="00A865D0"/>
    <w:rsid w:val="00A92535"/>
    <w:rsid w:val="00A928ED"/>
    <w:rsid w:val="00A92D62"/>
    <w:rsid w:val="00A940B5"/>
    <w:rsid w:val="00A955F3"/>
    <w:rsid w:val="00A95B52"/>
    <w:rsid w:val="00A964F3"/>
    <w:rsid w:val="00A96DB6"/>
    <w:rsid w:val="00AA24D5"/>
    <w:rsid w:val="00AA67F8"/>
    <w:rsid w:val="00AB252A"/>
    <w:rsid w:val="00AB496E"/>
    <w:rsid w:val="00AB61DB"/>
    <w:rsid w:val="00AB6FC8"/>
    <w:rsid w:val="00AC0266"/>
    <w:rsid w:val="00AC0C9C"/>
    <w:rsid w:val="00AC0FA6"/>
    <w:rsid w:val="00AC333B"/>
    <w:rsid w:val="00AC6302"/>
    <w:rsid w:val="00AC6EA1"/>
    <w:rsid w:val="00AD06BC"/>
    <w:rsid w:val="00AD0740"/>
    <w:rsid w:val="00AD19DE"/>
    <w:rsid w:val="00AD20AD"/>
    <w:rsid w:val="00AD3065"/>
    <w:rsid w:val="00AD343D"/>
    <w:rsid w:val="00AD3D1E"/>
    <w:rsid w:val="00AD59F0"/>
    <w:rsid w:val="00AD6635"/>
    <w:rsid w:val="00AD673F"/>
    <w:rsid w:val="00AD6DB2"/>
    <w:rsid w:val="00AE1384"/>
    <w:rsid w:val="00AE6625"/>
    <w:rsid w:val="00AE7604"/>
    <w:rsid w:val="00AF0976"/>
    <w:rsid w:val="00AF16E2"/>
    <w:rsid w:val="00AF2824"/>
    <w:rsid w:val="00AF33F2"/>
    <w:rsid w:val="00AF3F01"/>
    <w:rsid w:val="00AF4D36"/>
    <w:rsid w:val="00AF5523"/>
    <w:rsid w:val="00AF6610"/>
    <w:rsid w:val="00B01683"/>
    <w:rsid w:val="00B01A04"/>
    <w:rsid w:val="00B0212B"/>
    <w:rsid w:val="00B029E0"/>
    <w:rsid w:val="00B03672"/>
    <w:rsid w:val="00B165E0"/>
    <w:rsid w:val="00B17659"/>
    <w:rsid w:val="00B21BA5"/>
    <w:rsid w:val="00B22251"/>
    <w:rsid w:val="00B22F5E"/>
    <w:rsid w:val="00B236DC"/>
    <w:rsid w:val="00B26648"/>
    <w:rsid w:val="00B267AD"/>
    <w:rsid w:val="00B33084"/>
    <w:rsid w:val="00B35984"/>
    <w:rsid w:val="00B409EC"/>
    <w:rsid w:val="00B40A4C"/>
    <w:rsid w:val="00B47548"/>
    <w:rsid w:val="00B50F41"/>
    <w:rsid w:val="00B51233"/>
    <w:rsid w:val="00B528AA"/>
    <w:rsid w:val="00B53956"/>
    <w:rsid w:val="00B552C2"/>
    <w:rsid w:val="00B56681"/>
    <w:rsid w:val="00B572B9"/>
    <w:rsid w:val="00B5751D"/>
    <w:rsid w:val="00B6064D"/>
    <w:rsid w:val="00B644AB"/>
    <w:rsid w:val="00B645DF"/>
    <w:rsid w:val="00B67E61"/>
    <w:rsid w:val="00B718C6"/>
    <w:rsid w:val="00B72E02"/>
    <w:rsid w:val="00B73947"/>
    <w:rsid w:val="00B76DAF"/>
    <w:rsid w:val="00B80DD8"/>
    <w:rsid w:val="00B81FF1"/>
    <w:rsid w:val="00B877BC"/>
    <w:rsid w:val="00B903F2"/>
    <w:rsid w:val="00B9168C"/>
    <w:rsid w:val="00B91E59"/>
    <w:rsid w:val="00B94AD6"/>
    <w:rsid w:val="00B9724C"/>
    <w:rsid w:val="00BA0F25"/>
    <w:rsid w:val="00BA14AB"/>
    <w:rsid w:val="00BA242C"/>
    <w:rsid w:val="00BA63F1"/>
    <w:rsid w:val="00BB1037"/>
    <w:rsid w:val="00BB129C"/>
    <w:rsid w:val="00BB14C3"/>
    <w:rsid w:val="00BB1847"/>
    <w:rsid w:val="00BB47E8"/>
    <w:rsid w:val="00BB580F"/>
    <w:rsid w:val="00BB6D26"/>
    <w:rsid w:val="00BB6EA0"/>
    <w:rsid w:val="00BC06FF"/>
    <w:rsid w:val="00BC5313"/>
    <w:rsid w:val="00BC5982"/>
    <w:rsid w:val="00BC60B5"/>
    <w:rsid w:val="00BD0A23"/>
    <w:rsid w:val="00BD2075"/>
    <w:rsid w:val="00BD33C4"/>
    <w:rsid w:val="00BD37C4"/>
    <w:rsid w:val="00BD44FF"/>
    <w:rsid w:val="00BD49D3"/>
    <w:rsid w:val="00BD58BC"/>
    <w:rsid w:val="00BE0363"/>
    <w:rsid w:val="00BE0783"/>
    <w:rsid w:val="00BE1ACA"/>
    <w:rsid w:val="00BE348F"/>
    <w:rsid w:val="00BE6FE8"/>
    <w:rsid w:val="00BF0290"/>
    <w:rsid w:val="00BF17F9"/>
    <w:rsid w:val="00BF23C5"/>
    <w:rsid w:val="00BF27BA"/>
    <w:rsid w:val="00BF2FEA"/>
    <w:rsid w:val="00BF4356"/>
    <w:rsid w:val="00BF475A"/>
    <w:rsid w:val="00BF4C5D"/>
    <w:rsid w:val="00BF553C"/>
    <w:rsid w:val="00BF6FBA"/>
    <w:rsid w:val="00BF7CE7"/>
    <w:rsid w:val="00C0219D"/>
    <w:rsid w:val="00C02BE5"/>
    <w:rsid w:val="00C03F32"/>
    <w:rsid w:val="00C05866"/>
    <w:rsid w:val="00C066A1"/>
    <w:rsid w:val="00C06F3D"/>
    <w:rsid w:val="00C073CD"/>
    <w:rsid w:val="00C126D0"/>
    <w:rsid w:val="00C145DA"/>
    <w:rsid w:val="00C14E3E"/>
    <w:rsid w:val="00C14E80"/>
    <w:rsid w:val="00C1716A"/>
    <w:rsid w:val="00C17920"/>
    <w:rsid w:val="00C23F11"/>
    <w:rsid w:val="00C25C8C"/>
    <w:rsid w:val="00C268DB"/>
    <w:rsid w:val="00C33335"/>
    <w:rsid w:val="00C34A5A"/>
    <w:rsid w:val="00C34BE7"/>
    <w:rsid w:val="00C3589D"/>
    <w:rsid w:val="00C37FA3"/>
    <w:rsid w:val="00C4229F"/>
    <w:rsid w:val="00C43C34"/>
    <w:rsid w:val="00C50C10"/>
    <w:rsid w:val="00C51625"/>
    <w:rsid w:val="00C524E9"/>
    <w:rsid w:val="00C529FC"/>
    <w:rsid w:val="00C5308C"/>
    <w:rsid w:val="00C550F3"/>
    <w:rsid w:val="00C61A56"/>
    <w:rsid w:val="00C63119"/>
    <w:rsid w:val="00C72345"/>
    <w:rsid w:val="00C7319E"/>
    <w:rsid w:val="00C76843"/>
    <w:rsid w:val="00C76A69"/>
    <w:rsid w:val="00C81735"/>
    <w:rsid w:val="00C83FCC"/>
    <w:rsid w:val="00C85E80"/>
    <w:rsid w:val="00C87232"/>
    <w:rsid w:val="00C87B3C"/>
    <w:rsid w:val="00C91016"/>
    <w:rsid w:val="00C930E0"/>
    <w:rsid w:val="00C95060"/>
    <w:rsid w:val="00CA2C35"/>
    <w:rsid w:val="00CB20F5"/>
    <w:rsid w:val="00CB23EB"/>
    <w:rsid w:val="00CB320A"/>
    <w:rsid w:val="00CB3FB0"/>
    <w:rsid w:val="00CC3D5F"/>
    <w:rsid w:val="00CC4950"/>
    <w:rsid w:val="00CC6194"/>
    <w:rsid w:val="00CC6DB0"/>
    <w:rsid w:val="00CC6FD9"/>
    <w:rsid w:val="00CD03BF"/>
    <w:rsid w:val="00CD09C3"/>
    <w:rsid w:val="00CD16B9"/>
    <w:rsid w:val="00CE163D"/>
    <w:rsid w:val="00CE198B"/>
    <w:rsid w:val="00CE1DAB"/>
    <w:rsid w:val="00CE510B"/>
    <w:rsid w:val="00CF44C3"/>
    <w:rsid w:val="00CF7288"/>
    <w:rsid w:val="00D017E1"/>
    <w:rsid w:val="00D03931"/>
    <w:rsid w:val="00D03D75"/>
    <w:rsid w:val="00D04111"/>
    <w:rsid w:val="00D0626E"/>
    <w:rsid w:val="00D106AD"/>
    <w:rsid w:val="00D111EB"/>
    <w:rsid w:val="00D11E05"/>
    <w:rsid w:val="00D129F4"/>
    <w:rsid w:val="00D13112"/>
    <w:rsid w:val="00D13E85"/>
    <w:rsid w:val="00D167FF"/>
    <w:rsid w:val="00D16B6D"/>
    <w:rsid w:val="00D20B65"/>
    <w:rsid w:val="00D220A5"/>
    <w:rsid w:val="00D32497"/>
    <w:rsid w:val="00D32C17"/>
    <w:rsid w:val="00D40183"/>
    <w:rsid w:val="00D435E6"/>
    <w:rsid w:val="00D43A52"/>
    <w:rsid w:val="00D530CA"/>
    <w:rsid w:val="00D53F00"/>
    <w:rsid w:val="00D541DB"/>
    <w:rsid w:val="00D561EE"/>
    <w:rsid w:val="00D60531"/>
    <w:rsid w:val="00D60A13"/>
    <w:rsid w:val="00D60ADC"/>
    <w:rsid w:val="00D60BAE"/>
    <w:rsid w:val="00D65B35"/>
    <w:rsid w:val="00D66933"/>
    <w:rsid w:val="00D67078"/>
    <w:rsid w:val="00D719E2"/>
    <w:rsid w:val="00D772DB"/>
    <w:rsid w:val="00D8011A"/>
    <w:rsid w:val="00D82FDE"/>
    <w:rsid w:val="00D833E8"/>
    <w:rsid w:val="00D86C2B"/>
    <w:rsid w:val="00D954C3"/>
    <w:rsid w:val="00DA3024"/>
    <w:rsid w:val="00DA6864"/>
    <w:rsid w:val="00DB000D"/>
    <w:rsid w:val="00DB4D55"/>
    <w:rsid w:val="00DB4D78"/>
    <w:rsid w:val="00DC03A8"/>
    <w:rsid w:val="00DC239F"/>
    <w:rsid w:val="00DC42AF"/>
    <w:rsid w:val="00DC5B21"/>
    <w:rsid w:val="00DC608D"/>
    <w:rsid w:val="00DC7976"/>
    <w:rsid w:val="00DD005A"/>
    <w:rsid w:val="00DD10EF"/>
    <w:rsid w:val="00DD5CB5"/>
    <w:rsid w:val="00DD79EA"/>
    <w:rsid w:val="00DE002B"/>
    <w:rsid w:val="00DE5DA7"/>
    <w:rsid w:val="00DE5EE1"/>
    <w:rsid w:val="00DF042B"/>
    <w:rsid w:val="00DF0A32"/>
    <w:rsid w:val="00DF2E75"/>
    <w:rsid w:val="00DF30FC"/>
    <w:rsid w:val="00E00937"/>
    <w:rsid w:val="00E03F49"/>
    <w:rsid w:val="00E0601C"/>
    <w:rsid w:val="00E0623B"/>
    <w:rsid w:val="00E115B5"/>
    <w:rsid w:val="00E11605"/>
    <w:rsid w:val="00E11934"/>
    <w:rsid w:val="00E124FA"/>
    <w:rsid w:val="00E170C3"/>
    <w:rsid w:val="00E221B0"/>
    <w:rsid w:val="00E2220F"/>
    <w:rsid w:val="00E2261B"/>
    <w:rsid w:val="00E239CF"/>
    <w:rsid w:val="00E23EEC"/>
    <w:rsid w:val="00E27FAA"/>
    <w:rsid w:val="00E33704"/>
    <w:rsid w:val="00E34A66"/>
    <w:rsid w:val="00E36460"/>
    <w:rsid w:val="00E40B78"/>
    <w:rsid w:val="00E433AA"/>
    <w:rsid w:val="00E45519"/>
    <w:rsid w:val="00E4589D"/>
    <w:rsid w:val="00E5171A"/>
    <w:rsid w:val="00E529E0"/>
    <w:rsid w:val="00E557C4"/>
    <w:rsid w:val="00E56703"/>
    <w:rsid w:val="00E56E63"/>
    <w:rsid w:val="00E579F8"/>
    <w:rsid w:val="00E60696"/>
    <w:rsid w:val="00E656AD"/>
    <w:rsid w:val="00E673F7"/>
    <w:rsid w:val="00E74D97"/>
    <w:rsid w:val="00E76814"/>
    <w:rsid w:val="00E84D42"/>
    <w:rsid w:val="00E856FF"/>
    <w:rsid w:val="00E91B92"/>
    <w:rsid w:val="00E91C03"/>
    <w:rsid w:val="00E93D70"/>
    <w:rsid w:val="00E9434B"/>
    <w:rsid w:val="00E95B7E"/>
    <w:rsid w:val="00E968D9"/>
    <w:rsid w:val="00E97A3D"/>
    <w:rsid w:val="00EA1069"/>
    <w:rsid w:val="00EA199E"/>
    <w:rsid w:val="00EA24DA"/>
    <w:rsid w:val="00EB3D54"/>
    <w:rsid w:val="00EB3DE6"/>
    <w:rsid w:val="00EB41C6"/>
    <w:rsid w:val="00EC1B50"/>
    <w:rsid w:val="00EC7340"/>
    <w:rsid w:val="00ED1609"/>
    <w:rsid w:val="00ED1D58"/>
    <w:rsid w:val="00ED2621"/>
    <w:rsid w:val="00ED4D36"/>
    <w:rsid w:val="00ED6686"/>
    <w:rsid w:val="00EE1C5C"/>
    <w:rsid w:val="00EE30C0"/>
    <w:rsid w:val="00EE36E0"/>
    <w:rsid w:val="00EE3E3E"/>
    <w:rsid w:val="00EE45B7"/>
    <w:rsid w:val="00EE56ED"/>
    <w:rsid w:val="00EE5BC6"/>
    <w:rsid w:val="00EF25F1"/>
    <w:rsid w:val="00EF4580"/>
    <w:rsid w:val="00F0114B"/>
    <w:rsid w:val="00F04082"/>
    <w:rsid w:val="00F10366"/>
    <w:rsid w:val="00F11950"/>
    <w:rsid w:val="00F12CE8"/>
    <w:rsid w:val="00F132FB"/>
    <w:rsid w:val="00F1757C"/>
    <w:rsid w:val="00F17EE3"/>
    <w:rsid w:val="00F20271"/>
    <w:rsid w:val="00F256C9"/>
    <w:rsid w:val="00F25971"/>
    <w:rsid w:val="00F25C20"/>
    <w:rsid w:val="00F26506"/>
    <w:rsid w:val="00F26E74"/>
    <w:rsid w:val="00F27D14"/>
    <w:rsid w:val="00F302C4"/>
    <w:rsid w:val="00F308BC"/>
    <w:rsid w:val="00F3241F"/>
    <w:rsid w:val="00F33F2B"/>
    <w:rsid w:val="00F347B6"/>
    <w:rsid w:val="00F364CB"/>
    <w:rsid w:val="00F40D5B"/>
    <w:rsid w:val="00F41072"/>
    <w:rsid w:val="00F411BA"/>
    <w:rsid w:val="00F4122A"/>
    <w:rsid w:val="00F43ACF"/>
    <w:rsid w:val="00F44187"/>
    <w:rsid w:val="00F52C60"/>
    <w:rsid w:val="00F5563C"/>
    <w:rsid w:val="00F56C49"/>
    <w:rsid w:val="00F60E66"/>
    <w:rsid w:val="00F61202"/>
    <w:rsid w:val="00F619F3"/>
    <w:rsid w:val="00F67541"/>
    <w:rsid w:val="00F71A80"/>
    <w:rsid w:val="00F73943"/>
    <w:rsid w:val="00F74CF9"/>
    <w:rsid w:val="00F7654C"/>
    <w:rsid w:val="00F7669E"/>
    <w:rsid w:val="00F8097B"/>
    <w:rsid w:val="00F819C2"/>
    <w:rsid w:val="00F83320"/>
    <w:rsid w:val="00F84C3F"/>
    <w:rsid w:val="00F85D77"/>
    <w:rsid w:val="00F9142C"/>
    <w:rsid w:val="00F915E2"/>
    <w:rsid w:val="00F92D53"/>
    <w:rsid w:val="00F96DEC"/>
    <w:rsid w:val="00F97AE7"/>
    <w:rsid w:val="00FA1629"/>
    <w:rsid w:val="00FA38AD"/>
    <w:rsid w:val="00FA4331"/>
    <w:rsid w:val="00FA4748"/>
    <w:rsid w:val="00FA5863"/>
    <w:rsid w:val="00FA7E31"/>
    <w:rsid w:val="00FB2DFB"/>
    <w:rsid w:val="00FB307B"/>
    <w:rsid w:val="00FB4083"/>
    <w:rsid w:val="00FC2927"/>
    <w:rsid w:val="00FC311D"/>
    <w:rsid w:val="00FC4482"/>
    <w:rsid w:val="00FC72C9"/>
    <w:rsid w:val="00FC72EC"/>
    <w:rsid w:val="00FD010C"/>
    <w:rsid w:val="00FD0426"/>
    <w:rsid w:val="00FD2D36"/>
    <w:rsid w:val="00FD47E8"/>
    <w:rsid w:val="00FD7992"/>
    <w:rsid w:val="00FD7BA9"/>
    <w:rsid w:val="00FE63FD"/>
    <w:rsid w:val="00FE6A3F"/>
    <w:rsid w:val="00FF0CB6"/>
    <w:rsid w:val="00FF0F04"/>
    <w:rsid w:val="00FF1B6F"/>
    <w:rsid w:val="00FF1DA5"/>
    <w:rsid w:val="00FF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CD3FF5"/>
  <w15:docId w15:val="{F1FBDAD4-9595-445A-8D41-946B43CE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46"/>
    <w:pPr>
      <w:suppressAutoHyphens/>
      <w:spacing w:after="0" w:line="240" w:lineRule="auto"/>
    </w:pPr>
    <w:rPr>
      <w:rFonts w:ascii="Times New Roman" w:eastAsia="Times New Roman" w:hAnsi="Times New Roman"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9"/>
    <w:pPr>
      <w:ind w:left="720"/>
      <w:contextualSpacing/>
    </w:pPr>
  </w:style>
  <w:style w:type="character" w:styleId="Emphasis">
    <w:name w:val="Emphasis"/>
    <w:basedOn w:val="DefaultParagraphFont"/>
    <w:uiPriority w:val="20"/>
    <w:qFormat/>
    <w:rsid w:val="007F5B73"/>
    <w:rPr>
      <w:i/>
      <w:iCs/>
    </w:rPr>
  </w:style>
  <w:style w:type="character" w:styleId="Strong">
    <w:name w:val="Strong"/>
    <w:qFormat/>
    <w:rsid w:val="00F85D77"/>
    <w:rPr>
      <w:b/>
      <w:bCs/>
    </w:rPr>
  </w:style>
  <w:style w:type="paragraph" w:customStyle="1" w:styleId="Default">
    <w:name w:val="Default"/>
    <w:rsid w:val="00BC06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qFormat/>
    <w:rsid w:val="0028719E"/>
    <w:pPr>
      <w:suppressAutoHyphens w:val="0"/>
      <w:spacing w:before="100" w:beforeAutospacing="1" w:after="100" w:afterAutospacing="1"/>
    </w:pPr>
    <w:rPr>
      <w:sz w:val="24"/>
      <w:szCs w:val="24"/>
      <w:lang w:eastAsia="en-US"/>
    </w:rPr>
  </w:style>
  <w:style w:type="table" w:styleId="TableGrid">
    <w:name w:val="Table Grid"/>
    <w:basedOn w:val="TableNormal"/>
    <w:uiPriority w:val="59"/>
    <w:rsid w:val="00CF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201">
      <w:bodyDiv w:val="1"/>
      <w:marLeft w:val="0"/>
      <w:marRight w:val="0"/>
      <w:marTop w:val="0"/>
      <w:marBottom w:val="0"/>
      <w:divBdr>
        <w:top w:val="none" w:sz="0" w:space="0" w:color="auto"/>
        <w:left w:val="none" w:sz="0" w:space="0" w:color="auto"/>
        <w:bottom w:val="none" w:sz="0" w:space="0" w:color="auto"/>
        <w:right w:val="none" w:sz="0" w:space="0" w:color="auto"/>
      </w:divBdr>
    </w:div>
    <w:div w:id="180973894">
      <w:bodyDiv w:val="1"/>
      <w:marLeft w:val="0"/>
      <w:marRight w:val="0"/>
      <w:marTop w:val="0"/>
      <w:marBottom w:val="0"/>
      <w:divBdr>
        <w:top w:val="none" w:sz="0" w:space="0" w:color="auto"/>
        <w:left w:val="none" w:sz="0" w:space="0" w:color="auto"/>
        <w:bottom w:val="none" w:sz="0" w:space="0" w:color="auto"/>
        <w:right w:val="none" w:sz="0" w:space="0" w:color="auto"/>
      </w:divBdr>
    </w:div>
    <w:div w:id="1476095688">
      <w:bodyDiv w:val="1"/>
      <w:marLeft w:val="0"/>
      <w:marRight w:val="0"/>
      <w:marTop w:val="0"/>
      <w:marBottom w:val="0"/>
      <w:divBdr>
        <w:top w:val="none" w:sz="0" w:space="0" w:color="auto"/>
        <w:left w:val="none" w:sz="0" w:space="0" w:color="auto"/>
        <w:bottom w:val="none" w:sz="0" w:space="0" w:color="auto"/>
        <w:right w:val="none" w:sz="0" w:space="0" w:color="auto"/>
      </w:divBdr>
    </w:div>
    <w:div w:id="19826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667E-1E63-4FC1-868C-054BD3F7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7</cp:revision>
  <cp:lastPrinted>2022-09-19T03:23:00Z</cp:lastPrinted>
  <dcterms:created xsi:type="dcterms:W3CDTF">2025-07-01T10:12:00Z</dcterms:created>
  <dcterms:modified xsi:type="dcterms:W3CDTF">2025-07-02T09:41:00Z</dcterms:modified>
</cp:coreProperties>
</file>