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37"/>
        <w:gridCol w:w="5103"/>
      </w:tblGrid>
      <w:tr w:rsidR="00FC7EA3" w:rsidRPr="00FC7EA3" w14:paraId="17E922D7" w14:textId="77777777" w:rsidTr="009714C9">
        <w:trPr>
          <w:trHeight w:val="1189"/>
        </w:trPr>
        <w:tc>
          <w:tcPr>
            <w:tcW w:w="4537" w:type="dxa"/>
          </w:tcPr>
          <w:p w14:paraId="7B36B7F7" w14:textId="4B6BC186" w:rsidR="00645121" w:rsidRPr="00FC7EA3" w:rsidRDefault="001A00E6">
            <w:pPr>
              <w:suppressAutoHyphens/>
              <w:spacing w:after="0" w:line="240" w:lineRule="auto"/>
              <w:jc w:val="center"/>
              <w:rPr>
                <w:rFonts w:eastAsia="Times New Roman"/>
                <w:kern w:val="1"/>
                <w:szCs w:val="28"/>
                <w:lang w:eastAsia="ar-SA"/>
              </w:rPr>
            </w:pPr>
            <w:r>
              <w:rPr>
                <w:rFonts w:eastAsia="Times New Roman"/>
                <w:kern w:val="1"/>
                <w:szCs w:val="28"/>
                <w:lang w:eastAsia="ar-SA"/>
              </w:rPr>
              <w:t xml:space="preserve"> </w:t>
            </w:r>
            <w:r w:rsidR="00645121" w:rsidRPr="00FC7EA3">
              <w:rPr>
                <w:rFonts w:eastAsia="Times New Roman"/>
                <w:kern w:val="1"/>
                <w:szCs w:val="28"/>
                <w:lang w:eastAsia="ar-SA"/>
              </w:rPr>
              <w:t xml:space="preserve">ĐẢNG BỘ </w:t>
            </w:r>
            <w:r w:rsidR="009714C9">
              <w:rPr>
                <w:rFonts w:eastAsia="Times New Roman"/>
                <w:kern w:val="1"/>
                <w:szCs w:val="28"/>
                <w:lang w:eastAsia="ar-SA"/>
              </w:rPr>
              <w:t>THÀNH PHỐ CẦN THƠ</w:t>
            </w:r>
          </w:p>
          <w:p w14:paraId="7D3C8B98" w14:textId="5D7867B7" w:rsidR="00645121" w:rsidRPr="00FC7EA3" w:rsidRDefault="009714C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kern w:val="1"/>
                <w:szCs w:val="28"/>
                <w:lang w:eastAsia="ar-SA"/>
              </w:rPr>
            </w:pPr>
            <w:r>
              <w:rPr>
                <w:rFonts w:eastAsia="Times New Roman"/>
                <w:b/>
                <w:kern w:val="1"/>
                <w:szCs w:val="28"/>
                <w:lang w:eastAsia="ar-SA"/>
              </w:rPr>
              <w:t>ĐẢNG ỦY XÃ THẠNH XUÂN</w:t>
            </w:r>
          </w:p>
          <w:p w14:paraId="16C432A5" w14:textId="77777777" w:rsidR="00645121" w:rsidRPr="00FC7EA3" w:rsidRDefault="0064512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kern w:val="1"/>
                <w:szCs w:val="28"/>
                <w:lang w:eastAsia="ar-SA"/>
              </w:rPr>
            </w:pPr>
            <w:r w:rsidRPr="00FC7EA3">
              <w:rPr>
                <w:rFonts w:eastAsia="Times New Roman"/>
                <w:b/>
                <w:kern w:val="1"/>
                <w:szCs w:val="28"/>
                <w:lang w:eastAsia="ar-SA"/>
              </w:rPr>
              <w:t>*</w:t>
            </w:r>
          </w:p>
          <w:p w14:paraId="0BE74069" w14:textId="68F0781F" w:rsidR="00645121" w:rsidRPr="00FC7EA3" w:rsidRDefault="00645121" w:rsidP="009714C9">
            <w:pPr>
              <w:suppressAutoHyphens/>
              <w:spacing w:after="0" w:line="240" w:lineRule="auto"/>
              <w:jc w:val="center"/>
              <w:rPr>
                <w:rFonts w:eastAsia="Times New Roman"/>
                <w:kern w:val="1"/>
                <w:szCs w:val="28"/>
                <w:lang w:eastAsia="ar-SA"/>
              </w:rPr>
            </w:pPr>
            <w:r w:rsidRPr="00FC7EA3">
              <w:rPr>
                <w:rFonts w:eastAsia="Times New Roman"/>
                <w:kern w:val="1"/>
                <w:szCs w:val="28"/>
                <w:lang w:eastAsia="ar-SA"/>
              </w:rPr>
              <w:t xml:space="preserve">Số </w:t>
            </w:r>
            <w:r w:rsidR="009714C9">
              <w:rPr>
                <w:rFonts w:eastAsia="Times New Roman"/>
                <w:kern w:val="1"/>
                <w:szCs w:val="28"/>
                <w:lang w:eastAsia="ar-SA"/>
              </w:rPr>
              <w:t xml:space="preserve">      </w:t>
            </w:r>
            <w:r w:rsidRPr="00FC7EA3">
              <w:rPr>
                <w:rFonts w:eastAsia="Times New Roman"/>
                <w:kern w:val="1"/>
                <w:szCs w:val="28"/>
                <w:lang w:eastAsia="ar-SA"/>
              </w:rPr>
              <w:t>-CTr/</w:t>
            </w:r>
            <w:r w:rsidR="009714C9">
              <w:rPr>
                <w:rFonts w:eastAsia="Times New Roman"/>
                <w:kern w:val="1"/>
                <w:szCs w:val="28"/>
                <w:lang w:eastAsia="ar-SA"/>
              </w:rPr>
              <w:t>Đ</w:t>
            </w:r>
            <w:r w:rsidRPr="00FC7EA3">
              <w:rPr>
                <w:rFonts w:eastAsia="Times New Roman"/>
                <w:kern w:val="1"/>
                <w:szCs w:val="28"/>
                <w:lang w:eastAsia="ar-SA"/>
              </w:rPr>
              <w:t>U</w:t>
            </w:r>
          </w:p>
        </w:tc>
        <w:tc>
          <w:tcPr>
            <w:tcW w:w="5103" w:type="dxa"/>
          </w:tcPr>
          <w:p w14:paraId="419EB038" w14:textId="01783549" w:rsidR="00645121" w:rsidRPr="00FC7EA3" w:rsidRDefault="00645121">
            <w:pPr>
              <w:suppressAutoHyphens/>
              <w:spacing w:after="0" w:line="240" w:lineRule="auto"/>
              <w:jc w:val="right"/>
              <w:rPr>
                <w:rFonts w:eastAsia="Times New Roman"/>
                <w:b/>
                <w:kern w:val="1"/>
                <w:sz w:val="30"/>
                <w:szCs w:val="30"/>
                <w:lang w:eastAsia="ar-SA"/>
              </w:rPr>
            </w:pPr>
            <w:r w:rsidRPr="00FC7EA3">
              <w:rPr>
                <w:rFonts w:eastAsia="Times New Roman"/>
                <w:b/>
                <w:kern w:val="1"/>
                <w:sz w:val="30"/>
                <w:szCs w:val="30"/>
                <w:lang w:eastAsia="ar-SA"/>
              </w:rPr>
              <w:t>ĐẢNG CỘNG SẢN VIỆT NAM</w:t>
            </w:r>
          </w:p>
          <w:p w14:paraId="7FDB3765" w14:textId="79D68EC4" w:rsidR="00645121" w:rsidRPr="00FC7EA3" w:rsidRDefault="00130C01" w:rsidP="00B22FB1">
            <w:pPr>
              <w:suppressAutoHyphens/>
              <w:spacing w:before="240" w:after="0" w:line="240" w:lineRule="auto"/>
              <w:ind w:left="-397"/>
              <w:jc w:val="right"/>
              <w:rPr>
                <w:rFonts w:eastAsia="Times New Roman"/>
                <w:i/>
                <w:kern w:val="28"/>
                <w:szCs w:val="28"/>
                <w:lang w:eastAsia="ar-SA"/>
              </w:rPr>
            </w:pPr>
            <w:r w:rsidRPr="00FC7EA3">
              <w:rPr>
                <w:rFonts w:eastAsia="Times New Roman"/>
                <w:b/>
                <w:noProof/>
                <w:kern w:val="28"/>
                <w:sz w:val="24"/>
                <w:szCs w:val="20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5EA6367" wp14:editId="3F84149B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22860</wp:posOffset>
                      </wp:positionV>
                      <wp:extent cx="2561590" cy="0"/>
                      <wp:effectExtent l="0" t="0" r="292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159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0CEA7A8B" id="Straight Connector 2" o:spid="_x0000_s1026" style="position:absolute;z-index:251659264;visibility:visible;mso-wrap-style:square;mso-width-percent:0;mso-height-percent:0;mso-wrap-distance-left:9pt;mso-wrap-distance-top:.Ämm;mso-wrap-distance-right:9pt;mso-wrap-distance-bottom:.Ämm;mso-position-horizontal:absolute;mso-position-horizontal-relative:text;mso-position-vertical:absolute;mso-position-vertical-relative:text;mso-width-percent:0;mso-height-percent:0;mso-width-relative:page;mso-height-relative:page" from="39.05pt,1.8pt" to="240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D04BA">
              <w:rPr>
                <w:rFonts w:eastAsia="Times New Roman"/>
                <w:i/>
                <w:kern w:val="28"/>
                <w:szCs w:val="28"/>
                <w:lang w:eastAsia="ar-SA"/>
              </w:rPr>
              <w:t xml:space="preserve">Châu Thành A, ngày </w:t>
            </w:r>
            <w:r w:rsidR="00B22FB1">
              <w:rPr>
                <w:rFonts w:eastAsia="Times New Roman"/>
                <w:i/>
                <w:kern w:val="28"/>
                <w:szCs w:val="28"/>
                <w:lang w:eastAsia="ar-SA"/>
              </w:rPr>
              <w:t>0</w:t>
            </w:r>
            <w:r w:rsidR="00CC27F0">
              <w:rPr>
                <w:rFonts w:eastAsia="Times New Roman"/>
                <w:i/>
                <w:kern w:val="28"/>
                <w:szCs w:val="28"/>
                <w:lang w:val="vi-VN" w:eastAsia="ar-SA"/>
              </w:rPr>
              <w:t>2</w:t>
            </w:r>
            <w:r w:rsidR="008326BA" w:rsidRPr="00FC7EA3">
              <w:rPr>
                <w:rFonts w:eastAsia="Times New Roman"/>
                <w:i/>
                <w:kern w:val="28"/>
                <w:szCs w:val="28"/>
                <w:lang w:eastAsia="ar-SA"/>
              </w:rPr>
              <w:t xml:space="preserve"> tháng</w:t>
            </w:r>
            <w:r w:rsidR="00162324" w:rsidRPr="00FC7EA3">
              <w:rPr>
                <w:rFonts w:eastAsia="Times New Roman"/>
                <w:i/>
                <w:kern w:val="28"/>
                <w:szCs w:val="28"/>
                <w:lang w:eastAsia="ar-SA"/>
              </w:rPr>
              <w:t xml:space="preserve"> </w:t>
            </w:r>
            <w:r w:rsidR="00B22FB1">
              <w:rPr>
                <w:rFonts w:eastAsia="Times New Roman"/>
                <w:i/>
                <w:kern w:val="28"/>
                <w:szCs w:val="28"/>
                <w:lang w:eastAsia="ar-SA"/>
              </w:rPr>
              <w:t>7</w:t>
            </w:r>
            <w:r w:rsidR="0038066D">
              <w:rPr>
                <w:rFonts w:eastAsia="Times New Roman"/>
                <w:i/>
                <w:kern w:val="28"/>
                <w:szCs w:val="28"/>
                <w:lang w:eastAsia="ar-SA"/>
              </w:rPr>
              <w:t xml:space="preserve"> năm 202</w:t>
            </w:r>
            <w:r w:rsidR="00266E1F">
              <w:rPr>
                <w:rFonts w:eastAsia="Times New Roman"/>
                <w:i/>
                <w:kern w:val="28"/>
                <w:szCs w:val="28"/>
                <w:lang w:eastAsia="ar-SA"/>
              </w:rPr>
              <w:t>5</w:t>
            </w:r>
          </w:p>
        </w:tc>
      </w:tr>
    </w:tbl>
    <w:p w14:paraId="73C4F55F" w14:textId="77777777" w:rsidR="00645121" w:rsidRPr="00FC7EA3" w:rsidRDefault="00645121" w:rsidP="00037BEB">
      <w:pPr>
        <w:suppressAutoHyphens/>
        <w:spacing w:before="120" w:after="0" w:line="288" w:lineRule="auto"/>
        <w:jc w:val="center"/>
        <w:rPr>
          <w:rFonts w:eastAsia="Times New Roman"/>
          <w:b/>
          <w:kern w:val="1"/>
          <w:sz w:val="30"/>
          <w:szCs w:val="20"/>
          <w:lang w:eastAsia="ar-SA"/>
        </w:rPr>
      </w:pPr>
      <w:r w:rsidRPr="00FC7EA3">
        <w:rPr>
          <w:rFonts w:eastAsia="Times New Roman"/>
          <w:b/>
          <w:kern w:val="1"/>
          <w:sz w:val="30"/>
          <w:szCs w:val="20"/>
          <w:lang w:eastAsia="ar-SA"/>
        </w:rPr>
        <w:t>CHƯƠNG TRÌNH</w:t>
      </w:r>
    </w:p>
    <w:p w14:paraId="66062B94" w14:textId="3D7CFEB2" w:rsidR="00645121" w:rsidRDefault="00645121" w:rsidP="00037BEB">
      <w:pPr>
        <w:suppressAutoHyphens/>
        <w:spacing w:after="0" w:line="288" w:lineRule="auto"/>
        <w:jc w:val="center"/>
        <w:rPr>
          <w:rFonts w:eastAsia="Times New Roman"/>
          <w:b/>
          <w:kern w:val="1"/>
          <w:szCs w:val="20"/>
          <w:lang w:eastAsia="ar-SA"/>
        </w:rPr>
      </w:pPr>
      <w:r w:rsidRPr="00FC7EA3">
        <w:rPr>
          <w:rFonts w:eastAsia="Times New Roman"/>
          <w:b/>
          <w:kern w:val="1"/>
          <w:szCs w:val="20"/>
          <w:lang w:eastAsia="ar-SA"/>
        </w:rPr>
        <w:t xml:space="preserve">Làm việc của Thường trực </w:t>
      </w:r>
      <w:r w:rsidR="009714C9">
        <w:rPr>
          <w:rFonts w:eastAsia="Times New Roman"/>
          <w:b/>
          <w:kern w:val="1"/>
          <w:szCs w:val="20"/>
          <w:lang w:eastAsia="ar-SA"/>
        </w:rPr>
        <w:t>Đảng</w:t>
      </w:r>
      <w:r w:rsidRPr="00FC7EA3">
        <w:rPr>
          <w:rFonts w:eastAsia="Times New Roman"/>
          <w:b/>
          <w:kern w:val="1"/>
          <w:szCs w:val="20"/>
          <w:lang w:eastAsia="ar-SA"/>
        </w:rPr>
        <w:t xml:space="preserve"> ủy từ ngày </w:t>
      </w:r>
      <w:r w:rsidR="009714C9">
        <w:rPr>
          <w:rFonts w:eastAsia="Times New Roman"/>
          <w:b/>
          <w:kern w:val="1"/>
          <w:szCs w:val="20"/>
          <w:lang w:eastAsia="ar-SA"/>
        </w:rPr>
        <w:t>0</w:t>
      </w:r>
      <w:r w:rsidR="00FD2D7C">
        <w:rPr>
          <w:rFonts w:eastAsia="Times New Roman"/>
          <w:b/>
          <w:kern w:val="1"/>
          <w:szCs w:val="20"/>
          <w:lang w:val="vi-VN" w:eastAsia="ar-SA"/>
        </w:rPr>
        <w:t>2</w:t>
      </w:r>
      <w:r w:rsidR="009714C9">
        <w:rPr>
          <w:rFonts w:eastAsia="Times New Roman"/>
          <w:b/>
          <w:kern w:val="1"/>
          <w:szCs w:val="20"/>
          <w:lang w:eastAsia="ar-SA"/>
        </w:rPr>
        <w:t>/7</w:t>
      </w:r>
      <w:r w:rsidR="00B22FB1">
        <w:rPr>
          <w:rFonts w:eastAsia="Times New Roman"/>
          <w:b/>
          <w:kern w:val="1"/>
          <w:szCs w:val="20"/>
          <w:lang w:eastAsia="ar-SA"/>
        </w:rPr>
        <w:t>/2025</w:t>
      </w:r>
      <w:r w:rsidRPr="00FC7EA3">
        <w:rPr>
          <w:rFonts w:eastAsia="Times New Roman"/>
          <w:b/>
          <w:kern w:val="1"/>
          <w:szCs w:val="20"/>
          <w:lang w:eastAsia="ar-SA"/>
        </w:rPr>
        <w:t xml:space="preserve"> </w:t>
      </w:r>
      <w:r w:rsidR="009714C9">
        <w:rPr>
          <w:rFonts w:eastAsia="Times New Roman"/>
          <w:b/>
          <w:kern w:val="1"/>
          <w:szCs w:val="20"/>
          <w:lang w:eastAsia="ar-SA"/>
        </w:rPr>
        <w:t>đến ngày 04</w:t>
      </w:r>
      <w:r w:rsidRPr="00FC7EA3">
        <w:rPr>
          <w:rFonts w:eastAsia="Times New Roman"/>
          <w:b/>
          <w:kern w:val="1"/>
          <w:szCs w:val="20"/>
          <w:lang w:eastAsia="ar-SA"/>
        </w:rPr>
        <w:t>/</w:t>
      </w:r>
      <w:r w:rsidR="009714C9">
        <w:rPr>
          <w:rFonts w:eastAsia="Times New Roman"/>
          <w:b/>
          <w:kern w:val="1"/>
          <w:szCs w:val="20"/>
          <w:lang w:eastAsia="ar-SA"/>
        </w:rPr>
        <w:t>7</w:t>
      </w:r>
      <w:r w:rsidR="00950730" w:rsidRPr="00FC7EA3">
        <w:rPr>
          <w:rFonts w:eastAsia="Times New Roman"/>
          <w:b/>
          <w:kern w:val="1"/>
          <w:szCs w:val="20"/>
          <w:lang w:eastAsia="ar-SA"/>
        </w:rPr>
        <w:t>/202</w:t>
      </w:r>
      <w:r w:rsidR="00266E1F">
        <w:rPr>
          <w:rFonts w:eastAsia="Times New Roman"/>
          <w:b/>
          <w:kern w:val="1"/>
          <w:szCs w:val="20"/>
          <w:lang w:eastAsia="ar-SA"/>
        </w:rPr>
        <w:t>5</w:t>
      </w:r>
    </w:p>
    <w:p w14:paraId="7F43D3FE" w14:textId="26405498" w:rsidR="0036105D" w:rsidRPr="00FC7EA3" w:rsidRDefault="0036105D" w:rsidP="00037BEB">
      <w:pPr>
        <w:suppressAutoHyphens/>
        <w:spacing w:after="0" w:line="288" w:lineRule="auto"/>
        <w:jc w:val="center"/>
        <w:rPr>
          <w:rFonts w:eastAsia="Times New Roman"/>
          <w:b/>
          <w:kern w:val="1"/>
          <w:szCs w:val="20"/>
          <w:lang w:eastAsia="ar-SA"/>
        </w:rPr>
      </w:pPr>
      <w:r>
        <w:rPr>
          <w:rFonts w:eastAsia="Times New Roman"/>
          <w:b/>
          <w:kern w:val="1"/>
          <w:szCs w:val="20"/>
          <w:lang w:eastAsia="ar-SA"/>
        </w:rPr>
        <w:t>(điều chỉnh lần 1)</w:t>
      </w:r>
    </w:p>
    <w:p w14:paraId="64594F88" w14:textId="2B17830F" w:rsidR="005300F9" w:rsidRPr="00FA2F7B" w:rsidRDefault="00645121" w:rsidP="00037BEB">
      <w:pPr>
        <w:suppressAutoHyphens/>
        <w:spacing w:after="0" w:line="288" w:lineRule="auto"/>
        <w:jc w:val="center"/>
        <w:rPr>
          <w:rStyle w:val="Strong"/>
          <w:rFonts w:eastAsia="Times New Roman"/>
          <w:bCs w:val="0"/>
          <w:kern w:val="1"/>
          <w:szCs w:val="20"/>
          <w:lang w:eastAsia="ar-SA"/>
        </w:rPr>
      </w:pPr>
      <w:r w:rsidRPr="00FA2F7B">
        <w:rPr>
          <w:rFonts w:eastAsia="Times New Roman"/>
          <w:b/>
          <w:kern w:val="1"/>
          <w:szCs w:val="20"/>
          <w:lang w:eastAsia="ar-SA"/>
        </w:rPr>
        <w:t>-----</w:t>
      </w:r>
    </w:p>
    <w:p w14:paraId="6AF655E8" w14:textId="39C95189" w:rsidR="005E0F4B" w:rsidRPr="00534B6B" w:rsidRDefault="005E0F4B" w:rsidP="00037BEB">
      <w:pPr>
        <w:pStyle w:val="NormalWeb"/>
        <w:spacing w:before="120" w:beforeAutospacing="0" w:after="120" w:afterAutospacing="0" w:line="288" w:lineRule="auto"/>
        <w:jc w:val="both"/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</w:pPr>
      <w:r w:rsidRPr="00534B6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 xml:space="preserve">Thứ </w:t>
      </w:r>
      <w:r w:rsidR="0009164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Tư</w:t>
      </w:r>
      <w:r w:rsidRPr="00534B6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 xml:space="preserve">, ngày </w:t>
      </w:r>
      <w:r w:rsidR="0009164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02</w:t>
      </w:r>
      <w:r w:rsidRPr="00534B6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/</w:t>
      </w:r>
      <w:r w:rsidR="0009164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7</w:t>
      </w:r>
      <w:r w:rsidRPr="00534B6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/202</w:t>
      </w:r>
      <w:r w:rsidR="00266E1F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5</w:t>
      </w:r>
    </w:p>
    <w:p w14:paraId="0C15F13F" w14:textId="104862A1" w:rsidR="00946E3A" w:rsidRDefault="00FD2D7C" w:rsidP="00946E3A">
      <w:pPr>
        <w:spacing w:line="288" w:lineRule="auto"/>
        <w:ind w:firstLine="720"/>
        <w:jc w:val="both"/>
        <w:rPr>
          <w:lang w:val="vi-VN"/>
        </w:rPr>
      </w:pPr>
      <w:r w:rsidRPr="00946E3A">
        <w:rPr>
          <w:b/>
          <w:szCs w:val="32"/>
          <w:lang w:val="vi-VN"/>
        </w:rPr>
        <w:t xml:space="preserve">- </w:t>
      </w:r>
      <w:r w:rsidR="00946E3A" w:rsidRPr="00946E3A">
        <w:rPr>
          <w:b/>
          <w:szCs w:val="32"/>
        </w:rPr>
        <w:t>9</w:t>
      </w:r>
      <w:r w:rsidRPr="001D3107">
        <w:rPr>
          <w:b/>
          <w:bCs/>
          <w:szCs w:val="32"/>
          <w:lang w:val="vi-VN"/>
        </w:rPr>
        <w:t xml:space="preserve"> giờ</w:t>
      </w:r>
      <w:r w:rsidRPr="001D3107">
        <w:rPr>
          <w:b/>
          <w:bCs/>
          <w:szCs w:val="32"/>
          <w:lang w:val="sv-SE"/>
        </w:rPr>
        <w:t xml:space="preserve"> </w:t>
      </w:r>
      <w:r w:rsidR="00946E3A">
        <w:rPr>
          <w:b/>
          <w:bCs/>
          <w:szCs w:val="32"/>
          <w:lang w:val="sv-SE"/>
        </w:rPr>
        <w:t>00</w:t>
      </w:r>
      <w:r>
        <w:rPr>
          <w:b/>
          <w:bCs/>
          <w:szCs w:val="32"/>
          <w:lang w:val="sv-SE"/>
        </w:rPr>
        <w:t>’</w:t>
      </w:r>
      <w:r w:rsidRPr="001D3107">
        <w:rPr>
          <w:b/>
          <w:bCs/>
          <w:szCs w:val="32"/>
          <w:lang w:val="vi-VN"/>
        </w:rPr>
        <w:t> </w:t>
      </w:r>
      <w:r w:rsidR="00946E3A">
        <w:rPr>
          <w:b/>
          <w:bCs/>
          <w:szCs w:val="32"/>
        </w:rPr>
        <w:t>Đồng chí Bí thư</w:t>
      </w:r>
      <w:r>
        <w:rPr>
          <w:b/>
          <w:bCs/>
          <w:szCs w:val="32"/>
          <w:lang w:val="vi-VN"/>
        </w:rPr>
        <w:t>:</w:t>
      </w:r>
      <w:r>
        <w:rPr>
          <w:szCs w:val="32"/>
          <w:lang w:val="vi-VN"/>
        </w:rPr>
        <w:t xml:space="preserve"> </w:t>
      </w:r>
      <w:r>
        <w:rPr>
          <w:lang w:val="vi-VN"/>
        </w:rPr>
        <w:t>D</w:t>
      </w:r>
      <w:r w:rsidRPr="00BD724E">
        <w:t>ự</w:t>
      </w:r>
      <w:r w:rsidRPr="00BD724E">
        <w:rPr>
          <w:b/>
          <w:lang w:val="vi-VN"/>
        </w:rPr>
        <w:t xml:space="preserve"> </w:t>
      </w:r>
      <w:r w:rsidR="00946E3A">
        <w:rPr>
          <w:rStyle w:val="fontstyle01"/>
        </w:rPr>
        <w:t>Hội nghị Ban Thƣờng vụ Thành ủy,</w:t>
      </w:r>
      <w:r w:rsidR="00946E3A">
        <w:rPr>
          <w:b/>
          <w:bCs/>
          <w:color w:val="000000"/>
          <w:sz w:val="30"/>
          <w:szCs w:val="30"/>
        </w:rPr>
        <w:t xml:space="preserve"> </w:t>
      </w:r>
      <w:r w:rsidR="00946E3A">
        <w:rPr>
          <w:rStyle w:val="fontstyle01"/>
        </w:rPr>
        <w:t>Ban Chấp hành Đảng bộ thành phố. Điểm tại Phòng họp Ban Chấp hành (khu nhà mới phía sauVăn phòng Thành ủy).</w:t>
      </w:r>
    </w:p>
    <w:p w14:paraId="3107E1F1" w14:textId="1DB2ED8B" w:rsidR="00946E3A" w:rsidRDefault="00946E3A" w:rsidP="00946E3A">
      <w:pPr>
        <w:spacing w:line="288" w:lineRule="auto"/>
        <w:ind w:firstLine="720"/>
        <w:jc w:val="both"/>
        <w:rPr>
          <w:lang w:val="vi-VN"/>
        </w:rPr>
      </w:pPr>
      <w:r w:rsidRPr="001D3107">
        <w:rPr>
          <w:szCs w:val="32"/>
          <w:lang w:val="vi-VN"/>
        </w:rPr>
        <w:t xml:space="preserve">- </w:t>
      </w:r>
      <w:r>
        <w:rPr>
          <w:b/>
          <w:bCs/>
          <w:szCs w:val="32"/>
          <w:lang w:val="vi-VN"/>
        </w:rPr>
        <w:t>14</w:t>
      </w:r>
      <w:r w:rsidRPr="001D3107">
        <w:rPr>
          <w:b/>
          <w:bCs/>
          <w:szCs w:val="32"/>
          <w:lang w:val="vi-VN"/>
        </w:rPr>
        <w:t xml:space="preserve"> giờ</w:t>
      </w:r>
      <w:r w:rsidRPr="001D3107">
        <w:rPr>
          <w:b/>
          <w:bCs/>
          <w:szCs w:val="32"/>
          <w:lang w:val="sv-SE"/>
        </w:rPr>
        <w:t xml:space="preserve"> </w:t>
      </w:r>
      <w:r>
        <w:rPr>
          <w:b/>
          <w:bCs/>
          <w:szCs w:val="32"/>
          <w:lang w:val="sv-SE"/>
        </w:rPr>
        <w:t>00’</w:t>
      </w:r>
      <w:r w:rsidRPr="001D3107">
        <w:rPr>
          <w:b/>
          <w:bCs/>
          <w:szCs w:val="32"/>
          <w:lang w:val="vi-VN"/>
        </w:rPr>
        <w:t> </w:t>
      </w:r>
      <w:r>
        <w:rPr>
          <w:b/>
          <w:bCs/>
          <w:szCs w:val="32"/>
        </w:rPr>
        <w:t>Đồng chí Bí thư</w:t>
      </w:r>
      <w:r>
        <w:rPr>
          <w:b/>
          <w:bCs/>
          <w:szCs w:val="32"/>
          <w:lang w:val="vi-VN"/>
        </w:rPr>
        <w:t>:</w:t>
      </w:r>
      <w:r>
        <w:rPr>
          <w:szCs w:val="32"/>
          <w:lang w:val="vi-VN"/>
        </w:rPr>
        <w:t xml:space="preserve"> </w:t>
      </w:r>
      <w:r>
        <w:rPr>
          <w:rStyle w:val="fontstyle01"/>
        </w:rPr>
        <w:t>Dự Hội nghị công bố các Quyết định, Nghị quyết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rStyle w:val="fontstyle01"/>
        </w:rPr>
        <w:t>về tổ chức bộ máy và công tác cán bộ. Điểm tại Hội trường Thành ủy.</w:t>
      </w:r>
    </w:p>
    <w:p w14:paraId="29597297" w14:textId="0B0F1181" w:rsidR="00946E3A" w:rsidRDefault="00946E3A" w:rsidP="00946E3A">
      <w:pPr>
        <w:spacing w:line="288" w:lineRule="auto"/>
        <w:ind w:firstLine="720"/>
        <w:jc w:val="both"/>
        <w:rPr>
          <w:lang w:val="vi-VN"/>
        </w:rPr>
      </w:pPr>
      <w:r w:rsidRPr="001D3107">
        <w:rPr>
          <w:szCs w:val="32"/>
          <w:lang w:val="vi-VN"/>
        </w:rPr>
        <w:t xml:space="preserve">- </w:t>
      </w:r>
      <w:r>
        <w:rPr>
          <w:b/>
          <w:bCs/>
          <w:szCs w:val="32"/>
        </w:rPr>
        <w:t>7</w:t>
      </w:r>
      <w:r w:rsidRPr="001D3107">
        <w:rPr>
          <w:b/>
          <w:bCs/>
          <w:szCs w:val="32"/>
          <w:lang w:val="vi-VN"/>
        </w:rPr>
        <w:t xml:space="preserve"> giờ</w:t>
      </w:r>
      <w:r w:rsidRPr="001D3107">
        <w:rPr>
          <w:b/>
          <w:bCs/>
          <w:szCs w:val="32"/>
          <w:lang w:val="sv-SE"/>
        </w:rPr>
        <w:t xml:space="preserve"> </w:t>
      </w:r>
      <w:r>
        <w:rPr>
          <w:b/>
          <w:bCs/>
          <w:szCs w:val="32"/>
          <w:lang w:val="vi-VN"/>
        </w:rPr>
        <w:t>45</w:t>
      </w:r>
      <w:r>
        <w:rPr>
          <w:b/>
          <w:bCs/>
          <w:szCs w:val="32"/>
          <w:lang w:val="sv-SE"/>
        </w:rPr>
        <w:t>’</w:t>
      </w:r>
      <w:r w:rsidRPr="001D3107">
        <w:rPr>
          <w:b/>
          <w:bCs/>
          <w:szCs w:val="32"/>
          <w:lang w:val="vi-VN"/>
        </w:rPr>
        <w:t> </w:t>
      </w:r>
      <w:r>
        <w:rPr>
          <w:b/>
          <w:bCs/>
          <w:szCs w:val="32"/>
        </w:rPr>
        <w:t>Đồng chí Phó Bí thư Thường trực, Chủ tịch HĐND xã; đồng chí Phó Bí thư, Chủ tịch UBND xã</w:t>
      </w:r>
      <w:r>
        <w:rPr>
          <w:b/>
          <w:bCs/>
          <w:szCs w:val="32"/>
          <w:lang w:val="vi-VN"/>
        </w:rPr>
        <w:t>:</w:t>
      </w:r>
      <w:r>
        <w:rPr>
          <w:szCs w:val="32"/>
          <w:lang w:val="vi-VN"/>
        </w:rPr>
        <w:t xml:space="preserve"> </w:t>
      </w:r>
      <w:r>
        <w:rPr>
          <w:lang w:val="vi-VN"/>
        </w:rPr>
        <w:t>D</w:t>
      </w:r>
      <w:r w:rsidRPr="00BD724E">
        <w:t>ự</w:t>
      </w:r>
      <w:r w:rsidRPr="00BD724E">
        <w:rPr>
          <w:b/>
          <w:lang w:val="vi-VN"/>
        </w:rPr>
        <w:t xml:space="preserve"> </w:t>
      </w:r>
      <w:r w:rsidRPr="00F57077">
        <w:rPr>
          <w:bCs/>
        </w:rPr>
        <w:t>Hội nghị</w:t>
      </w:r>
      <w:r>
        <w:rPr>
          <w:bCs/>
          <w:lang w:val="vi-VN"/>
        </w:rPr>
        <w:t xml:space="preserve"> trực tuyến</w:t>
      </w:r>
      <w:r w:rsidRPr="00F57077">
        <w:rPr>
          <w:bCs/>
        </w:rPr>
        <w:t xml:space="preserve"> sơ kết công tác 6 tháng đầu năm và nhiệm vụ trọng tâm công tác 6 tháng cuối năm 2025 của Ban Chỉ đạo Trung ương về phát triển khoa học, công nghệ, đổi mới sáng tạo và chuyển đổi số</w:t>
      </w:r>
      <w:r>
        <w:rPr>
          <w:bCs/>
          <w:lang w:val="vi-VN"/>
        </w:rPr>
        <w:t xml:space="preserve">. Điểm tại </w:t>
      </w:r>
      <w:r>
        <w:t>Hội trường Uỷ</w:t>
      </w:r>
      <w:r>
        <w:rPr>
          <w:lang w:val="vi-VN"/>
        </w:rPr>
        <w:t xml:space="preserve"> ban Mặt trận Tổ quốc Việt Nam xã;</w:t>
      </w:r>
      <w:r>
        <w:t xml:space="preserve"> </w:t>
      </w:r>
      <w:r>
        <w:rPr>
          <w:b/>
          <w:bCs/>
          <w:szCs w:val="32"/>
        </w:rPr>
        <w:t>14</w:t>
      </w:r>
      <w:r w:rsidRPr="001D3107">
        <w:rPr>
          <w:b/>
          <w:bCs/>
          <w:szCs w:val="32"/>
          <w:lang w:val="vi-VN"/>
        </w:rPr>
        <w:t xml:space="preserve"> giờ</w:t>
      </w:r>
      <w:r w:rsidRPr="001D3107">
        <w:rPr>
          <w:b/>
          <w:bCs/>
          <w:szCs w:val="32"/>
          <w:lang w:val="sv-SE"/>
        </w:rPr>
        <w:t xml:space="preserve"> </w:t>
      </w:r>
      <w:r>
        <w:rPr>
          <w:b/>
          <w:bCs/>
          <w:szCs w:val="32"/>
          <w:lang w:val="sv-SE"/>
        </w:rPr>
        <w:t>00’:</w:t>
      </w:r>
      <w:r w:rsidRPr="001D3107">
        <w:rPr>
          <w:b/>
          <w:bCs/>
          <w:szCs w:val="32"/>
          <w:lang w:val="vi-VN"/>
        </w:rPr>
        <w:t> </w:t>
      </w:r>
      <w:r>
        <w:rPr>
          <w:rStyle w:val="fontstyle01"/>
        </w:rPr>
        <w:t>Dự Lễ công bố Nghị quyết của Hội đồng nhân dân thành phố</w:t>
      </w:r>
      <w:r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>
        <w:rPr>
          <w:rStyle w:val="fontstyle01"/>
        </w:rPr>
        <w:t>về thành lập các cơ quan chuyên môn thuộc Ủy ban nhân dân thành phố</w:t>
      </w:r>
      <w:r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>
        <w:rPr>
          <w:rStyle w:val="fontstyle01"/>
        </w:rPr>
        <w:t xml:space="preserve">và các Quyết định của Chủ tịch Ủy ban nhân dân thành phố về công tác cán bộ. Điểm tại </w:t>
      </w:r>
      <w:r w:rsidR="006D759C">
        <w:t>Hội trường Uỷ</w:t>
      </w:r>
      <w:r w:rsidR="006D759C">
        <w:rPr>
          <w:lang w:val="vi-VN"/>
        </w:rPr>
        <w:t xml:space="preserve"> ban Mặt trận Tổ quốc Việt Nam xã</w:t>
      </w:r>
      <w:r w:rsidR="006D759C">
        <w:t>.</w:t>
      </w:r>
      <w:r>
        <w:rPr>
          <w:rStyle w:val="fontstyle01"/>
        </w:rPr>
        <w:t xml:space="preserve"> </w:t>
      </w:r>
    </w:p>
    <w:p w14:paraId="63D1B567" w14:textId="2F6E40BA" w:rsidR="00266E1F" w:rsidRPr="00534B6B" w:rsidRDefault="005E0F4B" w:rsidP="00037BEB">
      <w:pPr>
        <w:pStyle w:val="NormalWeb"/>
        <w:spacing w:before="120" w:beforeAutospacing="0" w:after="120" w:afterAutospacing="0" w:line="288" w:lineRule="auto"/>
        <w:jc w:val="both"/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</w:pPr>
      <w:r w:rsidRPr="005844C8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 xml:space="preserve">Thứ </w:t>
      </w:r>
      <w:r w:rsidR="0009164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Năm</w:t>
      </w:r>
      <w:r w:rsidRPr="005844C8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 xml:space="preserve">, </w:t>
      </w:r>
      <w:r w:rsidR="00266E1F" w:rsidRPr="00534B6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 xml:space="preserve">ngày </w:t>
      </w:r>
      <w:r w:rsidR="0009164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03</w:t>
      </w:r>
      <w:r w:rsidR="00266E1F" w:rsidRPr="00534B6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/</w:t>
      </w:r>
      <w:r w:rsidR="0009164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7</w:t>
      </w:r>
      <w:r w:rsidR="00266E1F" w:rsidRPr="00534B6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/202</w:t>
      </w:r>
      <w:r w:rsidR="00266E1F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5</w:t>
      </w:r>
    </w:p>
    <w:p w14:paraId="3FD6D44E" w14:textId="1C0FBAEE" w:rsidR="006D759C" w:rsidRPr="00FD2D7C" w:rsidRDefault="006D759C" w:rsidP="006D759C">
      <w:pPr>
        <w:spacing w:line="288" w:lineRule="auto"/>
        <w:ind w:firstLine="720"/>
        <w:jc w:val="both"/>
        <w:rPr>
          <w:b/>
          <w:bCs/>
          <w:szCs w:val="32"/>
          <w:lang w:val="vi-VN"/>
        </w:rPr>
      </w:pPr>
      <w:r w:rsidRPr="001D3107">
        <w:rPr>
          <w:szCs w:val="32"/>
          <w:lang w:val="vi-VN"/>
        </w:rPr>
        <w:t xml:space="preserve">- </w:t>
      </w:r>
      <w:r>
        <w:rPr>
          <w:b/>
          <w:bCs/>
          <w:szCs w:val="32"/>
          <w:lang w:val="vi-VN"/>
        </w:rPr>
        <w:t>7</w:t>
      </w:r>
      <w:r w:rsidRPr="001D3107">
        <w:rPr>
          <w:b/>
          <w:bCs/>
          <w:szCs w:val="32"/>
          <w:lang w:val="vi-VN"/>
        </w:rPr>
        <w:t xml:space="preserve"> giờ</w:t>
      </w:r>
      <w:r w:rsidRPr="001D3107">
        <w:rPr>
          <w:b/>
          <w:bCs/>
          <w:szCs w:val="32"/>
          <w:lang w:val="sv-SE"/>
        </w:rPr>
        <w:t xml:space="preserve"> </w:t>
      </w:r>
      <w:r>
        <w:rPr>
          <w:b/>
          <w:bCs/>
          <w:szCs w:val="32"/>
          <w:lang w:val="vi-VN"/>
        </w:rPr>
        <w:t>3</w:t>
      </w:r>
      <w:r w:rsidRPr="001D3107">
        <w:rPr>
          <w:b/>
          <w:bCs/>
          <w:szCs w:val="32"/>
          <w:lang w:val="sv-SE"/>
        </w:rPr>
        <w:t>0</w:t>
      </w:r>
      <w:r>
        <w:rPr>
          <w:b/>
          <w:bCs/>
          <w:szCs w:val="32"/>
          <w:lang w:val="sv-SE"/>
        </w:rPr>
        <w:t>’</w:t>
      </w:r>
      <w:r w:rsidRPr="001D3107">
        <w:rPr>
          <w:b/>
          <w:bCs/>
          <w:szCs w:val="32"/>
          <w:lang w:val="vi-VN"/>
        </w:rPr>
        <w:t> </w:t>
      </w:r>
      <w:r>
        <w:rPr>
          <w:b/>
          <w:bCs/>
          <w:szCs w:val="32"/>
        </w:rPr>
        <w:t>Thường trực Đảng</w:t>
      </w:r>
      <w:r w:rsidRPr="001D3107">
        <w:rPr>
          <w:b/>
          <w:bCs/>
          <w:szCs w:val="32"/>
          <w:lang w:val="vi-VN"/>
        </w:rPr>
        <w:t xml:space="preserve"> ủy</w:t>
      </w:r>
      <w:r>
        <w:rPr>
          <w:b/>
          <w:bCs/>
          <w:szCs w:val="32"/>
          <w:lang w:val="vi-VN"/>
        </w:rPr>
        <w:t>:</w:t>
      </w:r>
      <w:r w:rsidRPr="001D3107">
        <w:rPr>
          <w:b/>
          <w:bCs/>
          <w:szCs w:val="32"/>
          <w:lang w:val="vi-VN"/>
        </w:rPr>
        <w:t> </w:t>
      </w:r>
      <w:r>
        <w:rPr>
          <w:szCs w:val="32"/>
          <w:lang w:val="sv-SE"/>
        </w:rPr>
        <w:t>Họp Thường</w:t>
      </w:r>
      <w:r>
        <w:rPr>
          <w:szCs w:val="32"/>
          <w:lang w:val="vi-VN"/>
        </w:rPr>
        <w:t xml:space="preserve"> trực</w:t>
      </w:r>
      <w:r>
        <w:rPr>
          <w:szCs w:val="32"/>
          <w:lang w:val="sv-SE"/>
        </w:rPr>
        <w:t xml:space="preserve"> Đảng ủy. Mời</w:t>
      </w:r>
      <w:r>
        <w:rPr>
          <w:szCs w:val="32"/>
          <w:lang w:val="vi-VN"/>
        </w:rPr>
        <w:t>:</w:t>
      </w:r>
      <w:r>
        <w:rPr>
          <w:szCs w:val="32"/>
          <w:lang w:val="sv-SE"/>
        </w:rPr>
        <w:t xml:space="preserve"> Đồng</w:t>
      </w:r>
      <w:r>
        <w:rPr>
          <w:szCs w:val="32"/>
          <w:lang w:val="vi-VN"/>
        </w:rPr>
        <w:t xml:space="preserve"> chí Trương Hoài Phong, Phó Chủ tịch Thường trực UBND xã; đồng chí Lê Thị Bích Thơ, Trưởng ban Ban Xây dựng Đảng dự, chuẩn bị nội dung</w:t>
      </w:r>
      <w:r w:rsidRPr="001D3107">
        <w:rPr>
          <w:szCs w:val="32"/>
          <w:lang w:val="sv-SE"/>
        </w:rPr>
        <w:t xml:space="preserve">. Điểm tại </w:t>
      </w:r>
      <w:r>
        <w:rPr>
          <w:szCs w:val="32"/>
          <w:lang w:val="sv-SE"/>
        </w:rPr>
        <w:t>phòng họp</w:t>
      </w:r>
      <w:r>
        <w:rPr>
          <w:szCs w:val="32"/>
          <w:lang w:val="vi-VN"/>
        </w:rPr>
        <w:t xml:space="preserve"> Ban Chấp hành (lầu 1);</w:t>
      </w:r>
      <w:r>
        <w:rPr>
          <w:szCs w:val="32"/>
          <w:lang w:val="sv-SE"/>
        </w:rPr>
        <w:t xml:space="preserve"> </w:t>
      </w:r>
      <w:r>
        <w:rPr>
          <w:b/>
          <w:bCs/>
          <w:szCs w:val="32"/>
          <w:lang w:val="vi-VN"/>
        </w:rPr>
        <w:t>8</w:t>
      </w:r>
      <w:r w:rsidRPr="00FD2D7C">
        <w:rPr>
          <w:b/>
          <w:bCs/>
          <w:szCs w:val="32"/>
          <w:lang w:val="sv-SE"/>
        </w:rPr>
        <w:t xml:space="preserve"> giờ 30’:</w:t>
      </w:r>
      <w:r>
        <w:rPr>
          <w:szCs w:val="32"/>
          <w:lang w:val="sv-SE"/>
        </w:rPr>
        <w:t xml:space="preserve"> Họp</w:t>
      </w:r>
      <w:r>
        <w:rPr>
          <w:szCs w:val="32"/>
          <w:lang w:val="vi-VN"/>
        </w:rPr>
        <w:t xml:space="preserve"> </w:t>
      </w:r>
      <w:r>
        <w:rPr>
          <w:szCs w:val="32"/>
          <w:lang w:val="sv-SE"/>
        </w:rPr>
        <w:t>Ban Thường vụ Đảng ủy. Mời</w:t>
      </w:r>
      <w:r>
        <w:rPr>
          <w:szCs w:val="32"/>
          <w:lang w:val="vi-VN"/>
        </w:rPr>
        <w:t xml:space="preserve"> các đồng chí</w:t>
      </w:r>
      <w:r>
        <w:rPr>
          <w:szCs w:val="32"/>
          <w:lang w:val="sv-SE"/>
        </w:rPr>
        <w:t xml:space="preserve"> Ủy viên Ban Thường vụ Đảng ủy dự</w:t>
      </w:r>
      <w:r>
        <w:rPr>
          <w:szCs w:val="32"/>
          <w:lang w:val="vi-VN"/>
        </w:rPr>
        <w:t xml:space="preserve"> </w:t>
      </w:r>
      <w:r w:rsidRPr="00FD2D7C">
        <w:rPr>
          <w:i/>
          <w:iCs/>
          <w:szCs w:val="32"/>
          <w:lang w:val="vi-VN"/>
        </w:rPr>
        <w:t>(giao Ban Xây dựng Đảng phối hợp với các ngành chuẩn bị nội dung)</w:t>
      </w:r>
      <w:r>
        <w:rPr>
          <w:szCs w:val="32"/>
          <w:lang w:val="sv-SE"/>
        </w:rPr>
        <w:t xml:space="preserve">. </w:t>
      </w:r>
      <w:r w:rsidRPr="001D3107">
        <w:rPr>
          <w:szCs w:val="32"/>
          <w:lang w:val="sv-SE"/>
        </w:rPr>
        <w:t xml:space="preserve">Điểm tại </w:t>
      </w:r>
      <w:r>
        <w:rPr>
          <w:szCs w:val="32"/>
          <w:lang w:val="sv-SE"/>
        </w:rPr>
        <w:t>phòng họp</w:t>
      </w:r>
      <w:r>
        <w:rPr>
          <w:szCs w:val="32"/>
          <w:lang w:val="vi-VN"/>
        </w:rPr>
        <w:t xml:space="preserve"> Ban Chấp hành (lầu 1); </w:t>
      </w:r>
      <w:r>
        <w:rPr>
          <w:b/>
          <w:bCs/>
          <w:szCs w:val="32"/>
          <w:lang w:val="vi-VN"/>
        </w:rPr>
        <w:t>9</w:t>
      </w:r>
      <w:r w:rsidRPr="00FD2D7C">
        <w:rPr>
          <w:b/>
          <w:bCs/>
          <w:szCs w:val="32"/>
          <w:lang w:val="sv-SE"/>
        </w:rPr>
        <w:t xml:space="preserve"> giờ 30’:</w:t>
      </w:r>
      <w:r>
        <w:rPr>
          <w:szCs w:val="32"/>
          <w:lang w:val="sv-SE"/>
        </w:rPr>
        <w:t xml:space="preserve"> Họp</w:t>
      </w:r>
      <w:r>
        <w:rPr>
          <w:szCs w:val="32"/>
          <w:lang w:val="vi-VN"/>
        </w:rPr>
        <w:t xml:space="preserve"> </w:t>
      </w:r>
      <w:r>
        <w:rPr>
          <w:szCs w:val="32"/>
          <w:lang w:val="sv-SE"/>
        </w:rPr>
        <w:t>Ban Chấp</w:t>
      </w:r>
      <w:r>
        <w:rPr>
          <w:szCs w:val="32"/>
          <w:lang w:val="vi-VN"/>
        </w:rPr>
        <w:t xml:space="preserve"> hành Đảng bộ xã</w:t>
      </w:r>
      <w:r>
        <w:rPr>
          <w:szCs w:val="32"/>
          <w:lang w:val="sv-SE"/>
        </w:rPr>
        <w:t>. Mời</w:t>
      </w:r>
      <w:r>
        <w:rPr>
          <w:szCs w:val="32"/>
          <w:lang w:val="vi-VN"/>
        </w:rPr>
        <w:t xml:space="preserve"> các đồng chí</w:t>
      </w:r>
      <w:r>
        <w:rPr>
          <w:szCs w:val="32"/>
          <w:lang w:val="sv-SE"/>
        </w:rPr>
        <w:t xml:space="preserve"> Ủy viên Ban Chấp</w:t>
      </w:r>
      <w:r>
        <w:rPr>
          <w:szCs w:val="32"/>
          <w:lang w:val="vi-VN"/>
        </w:rPr>
        <w:t xml:space="preserve"> hành Đảng bộ xã</w:t>
      </w:r>
      <w:r>
        <w:rPr>
          <w:szCs w:val="32"/>
          <w:lang w:val="sv-SE"/>
        </w:rPr>
        <w:t xml:space="preserve"> dự</w:t>
      </w:r>
      <w:r>
        <w:rPr>
          <w:szCs w:val="32"/>
          <w:lang w:val="vi-VN"/>
        </w:rPr>
        <w:t xml:space="preserve"> </w:t>
      </w:r>
      <w:r w:rsidRPr="00FD2D7C">
        <w:rPr>
          <w:i/>
          <w:iCs/>
          <w:szCs w:val="32"/>
          <w:lang w:val="vi-VN"/>
        </w:rPr>
        <w:t>(giao Ban Xây dựng Đảng phối hợp với các ngành chuẩn bị nội dung)</w:t>
      </w:r>
      <w:r>
        <w:rPr>
          <w:szCs w:val="32"/>
          <w:lang w:val="sv-SE"/>
        </w:rPr>
        <w:t xml:space="preserve">. </w:t>
      </w:r>
      <w:r w:rsidRPr="001D3107">
        <w:rPr>
          <w:szCs w:val="32"/>
          <w:lang w:val="sv-SE"/>
        </w:rPr>
        <w:t xml:space="preserve">Điểm tại </w:t>
      </w:r>
      <w:r>
        <w:rPr>
          <w:szCs w:val="32"/>
          <w:lang w:val="sv-SE"/>
        </w:rPr>
        <w:t>phòng họp</w:t>
      </w:r>
      <w:r>
        <w:rPr>
          <w:szCs w:val="32"/>
          <w:lang w:val="vi-VN"/>
        </w:rPr>
        <w:t xml:space="preserve"> Ban Chấp hành (lầu 1).</w:t>
      </w:r>
    </w:p>
    <w:p w14:paraId="7FA924B8" w14:textId="7B5FB8F7" w:rsidR="00995AF9" w:rsidRPr="007C31F9" w:rsidRDefault="0009164B" w:rsidP="007C31F9">
      <w:pPr>
        <w:spacing w:line="288" w:lineRule="auto"/>
        <w:ind w:firstLine="720"/>
        <w:jc w:val="both"/>
        <w:rPr>
          <w:rStyle w:val="fontstyle01"/>
        </w:rPr>
      </w:pPr>
      <w:r w:rsidRPr="00A462B9">
        <w:rPr>
          <w:color w:val="000000"/>
          <w:szCs w:val="32"/>
          <w:lang w:val="vi-VN"/>
        </w:rPr>
        <w:t xml:space="preserve">- </w:t>
      </w:r>
      <w:r>
        <w:rPr>
          <w:b/>
          <w:bCs/>
          <w:color w:val="000000"/>
          <w:szCs w:val="32"/>
          <w:lang w:val="sv-SE"/>
        </w:rPr>
        <w:t>1</w:t>
      </w:r>
      <w:r w:rsidR="007C31F9">
        <w:rPr>
          <w:b/>
          <w:bCs/>
          <w:color w:val="000000"/>
          <w:szCs w:val="32"/>
          <w:lang w:val="sv-SE"/>
        </w:rPr>
        <w:t>4</w:t>
      </w:r>
      <w:r w:rsidRPr="00A462B9">
        <w:rPr>
          <w:b/>
          <w:bCs/>
          <w:color w:val="000000"/>
          <w:szCs w:val="32"/>
          <w:lang w:val="vi-VN"/>
        </w:rPr>
        <w:t xml:space="preserve"> giờ</w:t>
      </w:r>
      <w:r w:rsidR="007C31F9">
        <w:rPr>
          <w:b/>
          <w:bCs/>
          <w:color w:val="000000"/>
          <w:szCs w:val="32"/>
        </w:rPr>
        <w:t xml:space="preserve"> 0</w:t>
      </w:r>
      <w:r>
        <w:rPr>
          <w:b/>
          <w:bCs/>
          <w:color w:val="000000"/>
          <w:szCs w:val="32"/>
        </w:rPr>
        <w:t>0’</w:t>
      </w:r>
      <w:r w:rsidRPr="00A462B9">
        <w:rPr>
          <w:b/>
          <w:bCs/>
          <w:color w:val="000000"/>
          <w:szCs w:val="32"/>
          <w:lang w:val="vi-VN"/>
        </w:rPr>
        <w:t> </w:t>
      </w:r>
      <w:r w:rsidR="007C31F9">
        <w:rPr>
          <w:b/>
          <w:bCs/>
          <w:color w:val="000000"/>
          <w:szCs w:val="32"/>
          <w:lang w:val="sv-SE"/>
        </w:rPr>
        <w:t>Bí thư</w:t>
      </w:r>
      <w:r w:rsidRPr="00A462B9">
        <w:rPr>
          <w:b/>
          <w:bCs/>
          <w:color w:val="000000"/>
          <w:szCs w:val="32"/>
          <w:lang w:val="vi-VN"/>
        </w:rPr>
        <w:t xml:space="preserve"> </w:t>
      </w:r>
      <w:r>
        <w:rPr>
          <w:b/>
          <w:bCs/>
          <w:color w:val="000000"/>
          <w:szCs w:val="32"/>
        </w:rPr>
        <w:t>Đảng</w:t>
      </w:r>
      <w:r w:rsidRPr="00A462B9">
        <w:rPr>
          <w:b/>
          <w:bCs/>
          <w:color w:val="000000"/>
          <w:szCs w:val="32"/>
          <w:lang w:val="vi-VN"/>
        </w:rPr>
        <w:t xml:space="preserve"> ủy</w:t>
      </w:r>
      <w:r w:rsidR="007C31F9">
        <w:rPr>
          <w:b/>
          <w:bCs/>
          <w:color w:val="000000"/>
          <w:szCs w:val="32"/>
        </w:rPr>
        <w:t xml:space="preserve">, </w:t>
      </w:r>
      <w:r w:rsidR="007C31F9">
        <w:rPr>
          <w:b/>
          <w:bCs/>
          <w:szCs w:val="32"/>
        </w:rPr>
        <w:t>đồng chí Phó Bí thư, Chủ tịch UBND xã</w:t>
      </w:r>
      <w:r>
        <w:rPr>
          <w:b/>
          <w:bCs/>
          <w:color w:val="000000"/>
          <w:szCs w:val="32"/>
        </w:rPr>
        <w:t>:</w:t>
      </w:r>
      <w:r>
        <w:rPr>
          <w:b/>
          <w:bCs/>
          <w:color w:val="000000"/>
          <w:szCs w:val="32"/>
          <w:lang w:val="vi-VN"/>
        </w:rPr>
        <w:t xml:space="preserve"> </w:t>
      </w:r>
      <w:r w:rsidR="007C31F9" w:rsidRPr="007C31F9">
        <w:rPr>
          <w:bCs/>
          <w:color w:val="000000"/>
          <w:szCs w:val="32"/>
        </w:rPr>
        <w:t xml:space="preserve">Dự </w:t>
      </w:r>
      <w:r w:rsidR="00995AF9">
        <w:rPr>
          <w:rStyle w:val="fontstyle01"/>
        </w:rPr>
        <w:t xml:space="preserve">Hội nghị trực tuyến với </w:t>
      </w:r>
      <w:r w:rsidR="007C31F9">
        <w:rPr>
          <w:rStyle w:val="fontstyle01"/>
        </w:rPr>
        <w:t xml:space="preserve">Chính phủ. Điểm tại Điểm tại </w:t>
      </w:r>
      <w:r w:rsidR="007C31F9">
        <w:t>Hội trường Uỷ</w:t>
      </w:r>
      <w:r w:rsidR="007C31F9">
        <w:rPr>
          <w:lang w:val="vi-VN"/>
        </w:rPr>
        <w:t xml:space="preserve"> ban Mặt trận Tổ quốc Việt Nam xã</w:t>
      </w:r>
      <w:r w:rsidR="007C31F9">
        <w:t>.</w:t>
      </w:r>
    </w:p>
    <w:p w14:paraId="500C91F0" w14:textId="51A044A5" w:rsidR="00995AF9" w:rsidRDefault="00995AF9" w:rsidP="00995AF9">
      <w:pPr>
        <w:spacing w:line="288" w:lineRule="auto"/>
        <w:ind w:firstLine="720"/>
        <w:jc w:val="both"/>
        <w:rPr>
          <w:color w:val="000000"/>
          <w:szCs w:val="32"/>
          <w:lang w:val="vi-VN"/>
        </w:rPr>
      </w:pPr>
      <w:r w:rsidRPr="00A462B9">
        <w:rPr>
          <w:color w:val="000000"/>
          <w:szCs w:val="32"/>
          <w:lang w:val="vi-VN"/>
        </w:rPr>
        <w:t xml:space="preserve">- </w:t>
      </w:r>
      <w:r>
        <w:rPr>
          <w:b/>
          <w:bCs/>
          <w:color w:val="000000"/>
          <w:szCs w:val="32"/>
          <w:lang w:val="sv-SE"/>
        </w:rPr>
        <w:t>13</w:t>
      </w:r>
      <w:r w:rsidRPr="00A462B9">
        <w:rPr>
          <w:b/>
          <w:bCs/>
          <w:color w:val="000000"/>
          <w:szCs w:val="32"/>
          <w:lang w:val="vi-VN"/>
        </w:rPr>
        <w:t xml:space="preserve"> giờ</w:t>
      </w:r>
      <w:r>
        <w:rPr>
          <w:b/>
          <w:bCs/>
          <w:color w:val="000000"/>
          <w:szCs w:val="32"/>
        </w:rPr>
        <w:t xml:space="preserve"> 30’</w:t>
      </w:r>
      <w:r w:rsidRPr="00A462B9">
        <w:rPr>
          <w:b/>
          <w:bCs/>
          <w:color w:val="000000"/>
          <w:szCs w:val="32"/>
          <w:lang w:val="vi-VN"/>
        </w:rPr>
        <w:t> </w:t>
      </w:r>
      <w:r>
        <w:rPr>
          <w:b/>
          <w:bCs/>
          <w:szCs w:val="32"/>
        </w:rPr>
        <w:t>Đồng chí Phó Bí thư Thường trực, Chủ tịch HĐND xã</w:t>
      </w:r>
      <w:r>
        <w:rPr>
          <w:b/>
          <w:bCs/>
          <w:color w:val="000000"/>
          <w:szCs w:val="32"/>
        </w:rPr>
        <w:t>:</w:t>
      </w:r>
      <w:r>
        <w:rPr>
          <w:b/>
          <w:bCs/>
          <w:color w:val="000000"/>
          <w:szCs w:val="32"/>
          <w:lang w:val="vi-VN"/>
        </w:rPr>
        <w:t xml:space="preserve"> </w:t>
      </w:r>
      <w:r>
        <w:rPr>
          <w:color w:val="000000"/>
          <w:szCs w:val="32"/>
          <w:lang w:val="vi-VN"/>
        </w:rPr>
        <w:t>L</w:t>
      </w:r>
      <w:r w:rsidRPr="00C55144">
        <w:rPr>
          <w:color w:val="000000"/>
          <w:szCs w:val="32"/>
          <w:lang w:val="vi-VN"/>
        </w:rPr>
        <w:t>àm việc tại cơ quan.</w:t>
      </w:r>
    </w:p>
    <w:p w14:paraId="3E9F1DA3" w14:textId="23B6DDE3" w:rsidR="00266E1F" w:rsidRPr="00534B6B" w:rsidRDefault="005E0F4B" w:rsidP="00037BEB">
      <w:pPr>
        <w:pStyle w:val="NormalWeb"/>
        <w:spacing w:before="120" w:beforeAutospacing="0" w:after="120" w:afterAutospacing="0" w:line="288" w:lineRule="auto"/>
        <w:jc w:val="both"/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</w:pPr>
      <w:r w:rsidRPr="005844C8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lastRenderedPageBreak/>
        <w:t xml:space="preserve">Thứ </w:t>
      </w:r>
      <w:r w:rsidR="0009164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Sáu</w:t>
      </w:r>
      <w:r w:rsidRPr="005844C8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 xml:space="preserve">, </w:t>
      </w:r>
      <w:r w:rsidR="00266E1F" w:rsidRPr="00534B6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 xml:space="preserve">ngày </w:t>
      </w:r>
      <w:r w:rsidR="0009164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04</w:t>
      </w:r>
      <w:r w:rsidR="00266E1F" w:rsidRPr="00534B6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/</w:t>
      </w:r>
      <w:r w:rsidR="0009164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7</w:t>
      </w:r>
      <w:r w:rsidR="00266E1F" w:rsidRPr="00534B6B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/202</w:t>
      </w:r>
      <w:r w:rsidR="00266E1F">
        <w:rPr>
          <w:b/>
          <w:bCs/>
          <w:color w:val="0000FF"/>
          <w:spacing w:val="2"/>
          <w:sz w:val="28"/>
          <w:szCs w:val="28"/>
          <w:u w:val="single"/>
          <w:lang w:val="sv-SE" w:eastAsia="vi-VN"/>
        </w:rPr>
        <w:t>5</w:t>
      </w:r>
    </w:p>
    <w:p w14:paraId="23B24E16" w14:textId="68227B4E" w:rsidR="0009164B" w:rsidRDefault="0009164B" w:rsidP="00037BEB">
      <w:pPr>
        <w:spacing w:line="288" w:lineRule="auto"/>
        <w:ind w:firstLine="720"/>
        <w:jc w:val="both"/>
        <w:rPr>
          <w:color w:val="000000"/>
          <w:szCs w:val="28"/>
          <w:lang w:val="vi-VN"/>
        </w:rPr>
      </w:pPr>
      <w:r w:rsidRPr="0009164B">
        <w:rPr>
          <w:b/>
          <w:bCs/>
          <w:color w:val="000000"/>
          <w:szCs w:val="28"/>
          <w:lang w:val="sv-SE"/>
        </w:rPr>
        <w:t>- 7 giờ</w:t>
      </w:r>
      <w:r w:rsidR="007C31F9">
        <w:rPr>
          <w:b/>
          <w:bCs/>
          <w:color w:val="000000"/>
          <w:szCs w:val="28"/>
          <w:lang w:val="sv-SE"/>
        </w:rPr>
        <w:t xml:space="preserve"> 0</w:t>
      </w:r>
      <w:r w:rsidRPr="0009164B">
        <w:rPr>
          <w:b/>
          <w:bCs/>
          <w:color w:val="000000"/>
          <w:szCs w:val="28"/>
          <w:lang w:val="sv-SE"/>
        </w:rPr>
        <w:t>0’ </w:t>
      </w:r>
      <w:r w:rsidR="007C31F9">
        <w:rPr>
          <w:b/>
          <w:bCs/>
          <w:color w:val="000000"/>
          <w:szCs w:val="32"/>
          <w:lang w:val="sv-SE"/>
        </w:rPr>
        <w:t>Bí thư</w:t>
      </w:r>
      <w:r w:rsidR="007C31F9" w:rsidRPr="00A462B9">
        <w:rPr>
          <w:b/>
          <w:bCs/>
          <w:color w:val="000000"/>
          <w:szCs w:val="32"/>
          <w:lang w:val="vi-VN"/>
        </w:rPr>
        <w:t xml:space="preserve"> </w:t>
      </w:r>
      <w:r w:rsidR="007C31F9">
        <w:rPr>
          <w:b/>
          <w:bCs/>
          <w:color w:val="000000"/>
          <w:szCs w:val="32"/>
        </w:rPr>
        <w:t>Đảng</w:t>
      </w:r>
      <w:r w:rsidR="007C31F9" w:rsidRPr="00A462B9">
        <w:rPr>
          <w:b/>
          <w:bCs/>
          <w:color w:val="000000"/>
          <w:szCs w:val="32"/>
          <w:lang w:val="vi-VN"/>
        </w:rPr>
        <w:t xml:space="preserve"> ủy</w:t>
      </w:r>
      <w:r w:rsidR="007C31F9">
        <w:rPr>
          <w:b/>
          <w:bCs/>
          <w:color w:val="000000"/>
          <w:szCs w:val="32"/>
        </w:rPr>
        <w:t xml:space="preserve">, </w:t>
      </w:r>
      <w:r w:rsidR="007C31F9">
        <w:rPr>
          <w:b/>
          <w:bCs/>
          <w:szCs w:val="32"/>
        </w:rPr>
        <w:t>đồng chí Phó Bí thư, Chủ tịch UBND xã</w:t>
      </w:r>
      <w:r>
        <w:rPr>
          <w:b/>
          <w:bCs/>
          <w:color w:val="000000"/>
          <w:szCs w:val="28"/>
        </w:rPr>
        <w:t>:</w:t>
      </w:r>
      <w:r w:rsidRPr="0009164B">
        <w:rPr>
          <w:b/>
          <w:bCs/>
          <w:color w:val="000000"/>
          <w:szCs w:val="28"/>
          <w:lang w:val="vi-VN"/>
        </w:rPr>
        <w:t xml:space="preserve"> </w:t>
      </w:r>
      <w:r w:rsidR="00FA3E21">
        <w:rPr>
          <w:color w:val="000000"/>
          <w:szCs w:val="28"/>
          <w:lang w:val="vi-VN"/>
        </w:rPr>
        <w:t>L</w:t>
      </w:r>
      <w:r w:rsidRPr="0009164B">
        <w:rPr>
          <w:color w:val="000000"/>
          <w:szCs w:val="28"/>
          <w:lang w:val="vi-VN"/>
        </w:rPr>
        <w:t>àm việc tại cơ quan.</w:t>
      </w:r>
    </w:p>
    <w:p w14:paraId="5D8C9379" w14:textId="51E0F56A" w:rsidR="007C31F9" w:rsidRDefault="007C31F9" w:rsidP="007C31F9">
      <w:pPr>
        <w:spacing w:line="288" w:lineRule="auto"/>
        <w:ind w:firstLine="720"/>
        <w:jc w:val="both"/>
        <w:rPr>
          <w:color w:val="000000"/>
          <w:szCs w:val="32"/>
          <w:lang w:val="vi-VN"/>
        </w:rPr>
      </w:pPr>
      <w:r w:rsidRPr="00A462B9">
        <w:rPr>
          <w:color w:val="000000"/>
          <w:szCs w:val="32"/>
          <w:lang w:val="vi-VN"/>
        </w:rPr>
        <w:t>-</w:t>
      </w:r>
      <w:r w:rsidRPr="00A46D17">
        <w:rPr>
          <w:b/>
          <w:color w:val="000000"/>
          <w:szCs w:val="32"/>
          <w:lang w:val="vi-VN"/>
        </w:rPr>
        <w:t xml:space="preserve"> </w:t>
      </w:r>
      <w:r w:rsidR="00C05181">
        <w:rPr>
          <w:b/>
          <w:color w:val="000000"/>
          <w:szCs w:val="32"/>
        </w:rPr>
        <w:t>9</w:t>
      </w:r>
      <w:r w:rsidRPr="00A462B9">
        <w:rPr>
          <w:b/>
          <w:bCs/>
          <w:color w:val="000000"/>
          <w:szCs w:val="32"/>
          <w:lang w:val="vi-VN"/>
        </w:rPr>
        <w:t xml:space="preserve"> giờ</w:t>
      </w:r>
      <w:r w:rsidR="00A46D17">
        <w:rPr>
          <w:b/>
          <w:bCs/>
          <w:color w:val="000000"/>
          <w:szCs w:val="32"/>
        </w:rPr>
        <w:t xml:space="preserve"> 0</w:t>
      </w:r>
      <w:r>
        <w:rPr>
          <w:b/>
          <w:bCs/>
          <w:color w:val="000000"/>
          <w:szCs w:val="32"/>
        </w:rPr>
        <w:t>0’</w:t>
      </w:r>
      <w:r w:rsidRPr="00A462B9">
        <w:rPr>
          <w:b/>
          <w:bCs/>
          <w:color w:val="000000"/>
          <w:szCs w:val="32"/>
          <w:lang w:val="vi-VN"/>
        </w:rPr>
        <w:t> </w:t>
      </w:r>
      <w:r>
        <w:rPr>
          <w:b/>
          <w:bCs/>
          <w:szCs w:val="32"/>
        </w:rPr>
        <w:t>Đồng chí Phó Bí thư Thường trực, Chủ tịch HĐND xã</w:t>
      </w:r>
      <w:r>
        <w:rPr>
          <w:b/>
          <w:bCs/>
          <w:color w:val="000000"/>
          <w:szCs w:val="32"/>
        </w:rPr>
        <w:t>:</w:t>
      </w:r>
      <w:r>
        <w:rPr>
          <w:b/>
          <w:bCs/>
          <w:color w:val="000000"/>
          <w:szCs w:val="32"/>
          <w:lang w:val="vi-VN"/>
        </w:rPr>
        <w:t xml:space="preserve"> </w:t>
      </w:r>
      <w:r w:rsidRPr="007C31F9">
        <w:rPr>
          <w:bCs/>
          <w:color w:val="000000"/>
          <w:szCs w:val="32"/>
        </w:rPr>
        <w:t xml:space="preserve">Gặp gỡ, đối thoại với cán bộ không chuyên trách trên địa bàn xã. </w:t>
      </w:r>
      <w:r>
        <w:rPr>
          <w:rStyle w:val="fontstyle01"/>
        </w:rPr>
        <w:t xml:space="preserve">Điểm tại Điểm tại </w:t>
      </w:r>
      <w:r>
        <w:t>Hội trường Uỷ</w:t>
      </w:r>
      <w:r>
        <w:rPr>
          <w:lang w:val="vi-VN"/>
        </w:rPr>
        <w:t xml:space="preserve"> ban Mặt trận Tổ quốc Việt Nam xã</w:t>
      </w:r>
      <w:r w:rsidRPr="00C55144">
        <w:rPr>
          <w:color w:val="000000"/>
          <w:szCs w:val="32"/>
          <w:lang w:val="vi-VN"/>
        </w:rPr>
        <w:t>.</w:t>
      </w:r>
    </w:p>
    <w:p w14:paraId="53FE7EF1" w14:textId="344E184C" w:rsidR="00930278" w:rsidRPr="007C31F9" w:rsidRDefault="0009164B" w:rsidP="00037BEB">
      <w:pPr>
        <w:pStyle w:val="NormalWeb"/>
        <w:spacing w:before="120" w:beforeAutospacing="0" w:after="120" w:afterAutospacing="0" w:line="288" w:lineRule="auto"/>
        <w:ind w:firstLine="720"/>
        <w:jc w:val="both"/>
        <w:rPr>
          <w:color w:val="000000"/>
          <w:sz w:val="28"/>
          <w:szCs w:val="28"/>
        </w:rPr>
      </w:pPr>
      <w:r w:rsidRPr="007C31F9">
        <w:rPr>
          <w:color w:val="000000"/>
          <w:sz w:val="28"/>
          <w:szCs w:val="28"/>
          <w:lang w:val="vi-VN"/>
        </w:rPr>
        <w:t xml:space="preserve">- </w:t>
      </w:r>
      <w:r w:rsidRPr="007C31F9">
        <w:rPr>
          <w:b/>
          <w:bCs/>
          <w:color w:val="000000"/>
          <w:sz w:val="28"/>
          <w:szCs w:val="28"/>
          <w:lang w:val="sv-SE"/>
        </w:rPr>
        <w:t>1</w:t>
      </w:r>
      <w:r w:rsidR="007C31F9" w:rsidRPr="007C31F9">
        <w:rPr>
          <w:b/>
          <w:bCs/>
          <w:color w:val="000000"/>
          <w:sz w:val="28"/>
          <w:szCs w:val="28"/>
          <w:lang w:val="sv-SE"/>
        </w:rPr>
        <w:t>4</w:t>
      </w:r>
      <w:r w:rsidRPr="007C31F9">
        <w:rPr>
          <w:b/>
          <w:bCs/>
          <w:color w:val="000000"/>
          <w:sz w:val="28"/>
          <w:szCs w:val="28"/>
          <w:lang w:val="vi-VN"/>
        </w:rPr>
        <w:t xml:space="preserve"> giờ</w:t>
      </w:r>
      <w:r w:rsidR="007C31F9" w:rsidRPr="007C31F9">
        <w:rPr>
          <w:b/>
          <w:bCs/>
          <w:color w:val="000000"/>
          <w:sz w:val="28"/>
          <w:szCs w:val="28"/>
        </w:rPr>
        <w:t xml:space="preserve"> 0</w:t>
      </w:r>
      <w:r w:rsidRPr="007C31F9">
        <w:rPr>
          <w:b/>
          <w:bCs/>
          <w:color w:val="000000"/>
          <w:sz w:val="28"/>
          <w:szCs w:val="28"/>
        </w:rPr>
        <w:t>0’</w:t>
      </w:r>
      <w:r w:rsidRPr="007C31F9">
        <w:rPr>
          <w:b/>
          <w:bCs/>
          <w:color w:val="000000"/>
          <w:sz w:val="28"/>
          <w:szCs w:val="28"/>
          <w:lang w:val="vi-VN"/>
        </w:rPr>
        <w:t> </w:t>
      </w:r>
      <w:r w:rsidRPr="007C31F9">
        <w:rPr>
          <w:b/>
          <w:bCs/>
          <w:color w:val="000000"/>
          <w:sz w:val="28"/>
          <w:szCs w:val="28"/>
          <w:lang w:val="sv-SE"/>
        </w:rPr>
        <w:t>Thường trực</w:t>
      </w:r>
      <w:r w:rsidRPr="007C31F9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7C31F9">
        <w:rPr>
          <w:b/>
          <w:bCs/>
          <w:color w:val="000000"/>
          <w:sz w:val="28"/>
          <w:szCs w:val="28"/>
        </w:rPr>
        <w:t>Đảng</w:t>
      </w:r>
      <w:r w:rsidRPr="007C31F9">
        <w:rPr>
          <w:b/>
          <w:bCs/>
          <w:color w:val="000000"/>
          <w:sz w:val="28"/>
          <w:szCs w:val="28"/>
          <w:lang w:val="vi-VN"/>
        </w:rPr>
        <w:t xml:space="preserve"> ủy</w:t>
      </w:r>
      <w:r w:rsidRPr="007C31F9">
        <w:rPr>
          <w:b/>
          <w:bCs/>
          <w:color w:val="000000"/>
          <w:sz w:val="28"/>
          <w:szCs w:val="28"/>
        </w:rPr>
        <w:t>:</w:t>
      </w:r>
      <w:r w:rsidRPr="007C31F9">
        <w:rPr>
          <w:bCs/>
          <w:color w:val="000000"/>
          <w:sz w:val="28"/>
          <w:szCs w:val="28"/>
          <w:lang w:val="vi-VN"/>
        </w:rPr>
        <w:t xml:space="preserve"> </w:t>
      </w:r>
      <w:r w:rsidR="007C31F9" w:rsidRPr="007C31F9">
        <w:rPr>
          <w:bCs/>
          <w:color w:val="000000"/>
          <w:sz w:val="28"/>
          <w:szCs w:val="28"/>
        </w:rPr>
        <w:t xml:space="preserve">Dự </w:t>
      </w:r>
      <w:r w:rsidR="007C31F9" w:rsidRPr="007C31F9">
        <w:rPr>
          <w:color w:val="081B3A"/>
          <w:spacing w:val="3"/>
          <w:sz w:val="28"/>
          <w:szCs w:val="28"/>
          <w:shd w:val="clear" w:color="auto" w:fill="FFFFFF"/>
        </w:rPr>
        <w:t>Hội nghị công bố các Nghị quyết về bộ máy tổ chức và các Quyết định về công tác cán bộ</w:t>
      </w:r>
      <w:r w:rsidRPr="007C31F9">
        <w:rPr>
          <w:color w:val="000000"/>
          <w:sz w:val="28"/>
          <w:szCs w:val="28"/>
          <w:lang w:val="vi-VN"/>
        </w:rPr>
        <w:t>.</w:t>
      </w:r>
      <w:r w:rsidR="007C31F9" w:rsidRPr="007C31F9">
        <w:rPr>
          <w:color w:val="000000"/>
          <w:sz w:val="28"/>
          <w:szCs w:val="28"/>
        </w:rPr>
        <w:t xml:space="preserve"> Mời các đồng chí Ủy viên Ban Thường vụ Đảng ủy, Ủy viên Ban Chấp hành Đảng bộ xã; T</w:t>
      </w:r>
      <w:r w:rsidR="00B82ED2">
        <w:rPr>
          <w:color w:val="000000"/>
          <w:sz w:val="28"/>
          <w:szCs w:val="28"/>
        </w:rPr>
        <w:t>hủ trưởng, Phó T</w:t>
      </w:r>
      <w:r w:rsidR="007C31F9" w:rsidRPr="007C31F9">
        <w:rPr>
          <w:color w:val="000000"/>
          <w:sz w:val="28"/>
          <w:szCs w:val="28"/>
        </w:rPr>
        <w:t>hủ trưởng, công chức, nhân viên các cơ quan tham mưu giúp việc</w:t>
      </w:r>
      <w:r w:rsidR="00B82ED2">
        <w:rPr>
          <w:color w:val="000000"/>
          <w:sz w:val="28"/>
          <w:szCs w:val="28"/>
        </w:rPr>
        <w:t xml:space="preserve"> thuộc</w:t>
      </w:r>
      <w:r w:rsidR="007C31F9" w:rsidRPr="007C31F9">
        <w:rPr>
          <w:color w:val="000000"/>
          <w:sz w:val="28"/>
          <w:szCs w:val="28"/>
        </w:rPr>
        <w:t xml:space="preserve"> Đảng ủy, phòng chuyên môn thuộc HĐND, UBND, Ủy ban Mặt trận Tổ quốc Việt Nam xã</w:t>
      </w:r>
      <w:r w:rsidR="00DF19DB">
        <w:rPr>
          <w:color w:val="000000"/>
          <w:sz w:val="28"/>
          <w:szCs w:val="28"/>
        </w:rPr>
        <w:t>; Bí thư Chi bộ Trạm Y tế xã</w:t>
      </w:r>
      <w:bookmarkStart w:id="0" w:name="_GoBack"/>
      <w:bookmarkEnd w:id="0"/>
      <w:r w:rsidR="007C31F9" w:rsidRPr="007C31F9">
        <w:rPr>
          <w:color w:val="000000"/>
          <w:sz w:val="28"/>
          <w:szCs w:val="28"/>
        </w:rPr>
        <w:t xml:space="preserve"> dự </w:t>
      </w:r>
      <w:r w:rsidR="007C31F9" w:rsidRPr="007C31F9">
        <w:rPr>
          <w:i/>
          <w:color w:val="000000"/>
          <w:sz w:val="28"/>
          <w:szCs w:val="28"/>
        </w:rPr>
        <w:t>(giao Ban Xây dựng Đảng phối hợp với Phòng Văn hóa – Xã hội xã chuẩn bị nội dung)</w:t>
      </w:r>
      <w:r w:rsidR="007C31F9" w:rsidRPr="007C31F9">
        <w:rPr>
          <w:color w:val="000000"/>
          <w:sz w:val="28"/>
          <w:szCs w:val="28"/>
        </w:rPr>
        <w:t>. Điểm tại Hội trường UBND xã Thạnh Xuân.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FC7EA3" w:rsidRPr="00FC7EA3" w14:paraId="1DBA515B" w14:textId="77777777" w:rsidTr="002B41E1">
        <w:tc>
          <w:tcPr>
            <w:tcW w:w="5245" w:type="dxa"/>
          </w:tcPr>
          <w:p w14:paraId="703BC71A" w14:textId="47395453" w:rsidR="008B2EF7" w:rsidRPr="005844C8" w:rsidRDefault="008B2EF7">
            <w:pPr>
              <w:suppressAutoHyphens/>
              <w:spacing w:after="0" w:line="240" w:lineRule="auto"/>
              <w:ind w:left="-112"/>
              <w:jc w:val="both"/>
              <w:rPr>
                <w:rFonts w:eastAsia="Times New Roman"/>
                <w:kern w:val="1"/>
                <w:szCs w:val="20"/>
                <w:u w:val="single"/>
                <w:lang w:val="sv-SE" w:eastAsia="ar-SA"/>
              </w:rPr>
            </w:pPr>
          </w:p>
          <w:p w14:paraId="37369DDC" w14:textId="51922FAC" w:rsidR="00645121" w:rsidRPr="005844C8" w:rsidRDefault="00645121">
            <w:pPr>
              <w:suppressAutoHyphens/>
              <w:spacing w:after="0" w:line="240" w:lineRule="auto"/>
              <w:ind w:left="-112"/>
              <w:jc w:val="both"/>
              <w:rPr>
                <w:rFonts w:eastAsia="Times New Roman"/>
                <w:kern w:val="1"/>
                <w:szCs w:val="20"/>
                <w:u w:val="single"/>
                <w:lang w:val="sv-SE" w:eastAsia="ar-SA"/>
              </w:rPr>
            </w:pPr>
            <w:r w:rsidRPr="005844C8">
              <w:rPr>
                <w:rFonts w:eastAsia="Times New Roman"/>
                <w:kern w:val="1"/>
                <w:szCs w:val="20"/>
                <w:u w:val="single"/>
                <w:lang w:val="sv-SE" w:eastAsia="ar-SA"/>
              </w:rPr>
              <w:t>Nơi nhận:</w:t>
            </w:r>
          </w:p>
          <w:p w14:paraId="1679DE32" w14:textId="5DBA5124" w:rsidR="00645121" w:rsidRPr="005844C8" w:rsidRDefault="00645121">
            <w:pPr>
              <w:suppressAutoHyphens/>
              <w:spacing w:after="0" w:line="240" w:lineRule="auto"/>
              <w:jc w:val="both"/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</w:pPr>
            <w:r w:rsidRPr="005844C8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 xml:space="preserve">- Các đ/c Ủy viên BCH Đảng bộ </w:t>
            </w:r>
            <w:r w:rsidR="0009164B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>xã</w:t>
            </w:r>
            <w:r w:rsidRPr="005844C8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>;</w:t>
            </w:r>
          </w:p>
          <w:p w14:paraId="5C4DE666" w14:textId="59CC830F" w:rsidR="00645121" w:rsidRPr="005844C8" w:rsidRDefault="00645121">
            <w:pPr>
              <w:suppressAutoHyphens/>
              <w:spacing w:after="0" w:line="240" w:lineRule="auto"/>
              <w:jc w:val="both"/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</w:pPr>
            <w:r w:rsidRPr="005844C8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 xml:space="preserve">- Thường trực HĐND, UBND </w:t>
            </w:r>
            <w:r w:rsidR="0009164B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>xã</w:t>
            </w:r>
            <w:r w:rsidRPr="005844C8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>;</w:t>
            </w:r>
          </w:p>
          <w:p w14:paraId="3AB26D1A" w14:textId="5FA5D52D" w:rsidR="00645121" w:rsidRPr="005844C8" w:rsidRDefault="00617ABB">
            <w:pPr>
              <w:suppressAutoHyphens/>
              <w:spacing w:after="0" w:line="240" w:lineRule="auto"/>
              <w:jc w:val="both"/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</w:pPr>
            <w:r w:rsidRPr="005844C8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 xml:space="preserve">- </w:t>
            </w:r>
            <w:r w:rsidR="00037BEB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>Phòng</w:t>
            </w:r>
            <w:r w:rsidR="00037BEB">
              <w:rPr>
                <w:rFonts w:eastAsia="Times New Roman"/>
                <w:kern w:val="1"/>
                <w:sz w:val="24"/>
                <w:szCs w:val="24"/>
                <w:lang w:val="vi-VN" w:eastAsia="ar-SA"/>
              </w:rPr>
              <w:t xml:space="preserve">, ban, </w:t>
            </w:r>
            <w:r w:rsidR="00645121" w:rsidRPr="005844C8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>MTTQ</w:t>
            </w:r>
            <w:r w:rsidRPr="005844C8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 xml:space="preserve"> </w:t>
            </w:r>
            <w:r w:rsidR="00645121" w:rsidRPr="005844C8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 xml:space="preserve">và các đoàn thể </w:t>
            </w:r>
            <w:r w:rsidR="0009164B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>xã</w:t>
            </w:r>
            <w:r w:rsidR="00645121" w:rsidRPr="005844C8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>;</w:t>
            </w:r>
          </w:p>
          <w:p w14:paraId="6A1049BF" w14:textId="11E018A5" w:rsidR="00645121" w:rsidRPr="005844C8" w:rsidRDefault="00645121">
            <w:pPr>
              <w:suppressAutoHyphens/>
              <w:spacing w:after="0" w:line="240" w:lineRule="auto"/>
              <w:jc w:val="both"/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</w:pPr>
            <w:r w:rsidRPr="005844C8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 xml:space="preserve">- </w:t>
            </w:r>
            <w:r w:rsidR="0009164B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>Các Chi bộ trực thuộc</w:t>
            </w:r>
            <w:r w:rsidRPr="005844C8">
              <w:rPr>
                <w:rFonts w:eastAsia="Times New Roman"/>
                <w:kern w:val="1"/>
                <w:sz w:val="24"/>
                <w:szCs w:val="24"/>
                <w:lang w:val="sv-SE" w:eastAsia="ar-SA"/>
              </w:rPr>
              <w:t>;</w:t>
            </w:r>
          </w:p>
          <w:p w14:paraId="0DEA1349" w14:textId="3B7F6BA4" w:rsidR="00645121" w:rsidRPr="00FC7EA3" w:rsidRDefault="00645121" w:rsidP="0009164B">
            <w:pPr>
              <w:suppressAutoHyphens/>
              <w:spacing w:after="0" w:line="240" w:lineRule="auto"/>
              <w:jc w:val="both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FC7EA3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- Lưu </w:t>
            </w:r>
            <w:r w:rsidR="003150D0">
              <w:rPr>
                <w:rFonts w:eastAsia="Times New Roman"/>
                <w:kern w:val="1"/>
                <w:sz w:val="24"/>
                <w:szCs w:val="24"/>
                <w:lang w:eastAsia="ar-SA"/>
              </w:rPr>
              <w:t>Văn</w:t>
            </w:r>
            <w:r w:rsidR="003150D0">
              <w:rPr>
                <w:rFonts w:eastAsia="Times New Roman"/>
                <w:kern w:val="1"/>
                <w:sz w:val="24"/>
                <w:szCs w:val="24"/>
                <w:lang w:val="vi-VN" w:eastAsia="ar-SA"/>
              </w:rPr>
              <w:t xml:space="preserve"> phòng Đảng uỷ</w:t>
            </w:r>
            <w:r w:rsidRPr="00FC7EA3">
              <w:rPr>
                <w:rFonts w:eastAsia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36" w:type="dxa"/>
          </w:tcPr>
          <w:p w14:paraId="5DCE35B0" w14:textId="77777777" w:rsidR="00645121" w:rsidRPr="00FC7EA3" w:rsidRDefault="0064512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kern w:val="1"/>
                <w:szCs w:val="20"/>
                <w:lang w:eastAsia="ar-SA"/>
              </w:rPr>
            </w:pPr>
            <w:r w:rsidRPr="00FC7EA3">
              <w:rPr>
                <w:rFonts w:eastAsia="Times New Roman"/>
                <w:b/>
                <w:kern w:val="1"/>
                <w:szCs w:val="20"/>
                <w:lang w:eastAsia="ar-SA"/>
              </w:rPr>
              <w:t>T/L BAN THƯỜNG VỤ</w:t>
            </w:r>
          </w:p>
          <w:p w14:paraId="4AEE8BB6" w14:textId="77777777" w:rsidR="00645121" w:rsidRPr="00FC7EA3" w:rsidRDefault="00645121">
            <w:pPr>
              <w:suppressAutoHyphens/>
              <w:spacing w:after="0" w:line="240" w:lineRule="auto"/>
              <w:jc w:val="center"/>
              <w:rPr>
                <w:rFonts w:eastAsia="Times New Roman"/>
                <w:kern w:val="1"/>
                <w:szCs w:val="20"/>
                <w:lang w:eastAsia="ar-SA"/>
              </w:rPr>
            </w:pPr>
            <w:r w:rsidRPr="00FC7EA3">
              <w:rPr>
                <w:rFonts w:eastAsia="Times New Roman"/>
                <w:kern w:val="1"/>
                <w:szCs w:val="20"/>
                <w:lang w:eastAsia="ar-SA"/>
              </w:rPr>
              <w:t xml:space="preserve"> CHÁNH VĂN PHÒNG</w:t>
            </w:r>
          </w:p>
          <w:p w14:paraId="3C7298BD" w14:textId="77777777" w:rsidR="00645121" w:rsidRPr="00FC7EA3" w:rsidRDefault="0064512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kern w:val="1"/>
                <w:szCs w:val="20"/>
                <w:lang w:eastAsia="ar-SA"/>
              </w:rPr>
            </w:pPr>
          </w:p>
          <w:p w14:paraId="135A596A" w14:textId="66B5935D" w:rsidR="00645121" w:rsidRPr="00FC7EA3" w:rsidRDefault="00645121">
            <w:pPr>
              <w:suppressAutoHyphens/>
              <w:spacing w:after="0" w:line="240" w:lineRule="auto"/>
              <w:jc w:val="center"/>
              <w:rPr>
                <w:rFonts w:eastAsia="Times New Roman"/>
                <w:kern w:val="1"/>
                <w:szCs w:val="20"/>
                <w:lang w:eastAsia="ar-SA"/>
              </w:rPr>
            </w:pPr>
          </w:p>
          <w:p w14:paraId="5EE3448E" w14:textId="77777777" w:rsidR="00720D62" w:rsidRPr="00FC7EA3" w:rsidRDefault="00720D62">
            <w:pPr>
              <w:suppressAutoHyphens/>
              <w:spacing w:after="0" w:line="240" w:lineRule="auto"/>
              <w:jc w:val="center"/>
              <w:rPr>
                <w:rFonts w:eastAsia="Times New Roman"/>
                <w:kern w:val="1"/>
                <w:szCs w:val="20"/>
                <w:lang w:eastAsia="ar-SA"/>
              </w:rPr>
            </w:pPr>
          </w:p>
          <w:p w14:paraId="0C24E751" w14:textId="77777777" w:rsidR="00645121" w:rsidRPr="00FC7EA3" w:rsidRDefault="00645121">
            <w:pPr>
              <w:suppressAutoHyphens/>
              <w:spacing w:after="0" w:line="240" w:lineRule="auto"/>
              <w:jc w:val="center"/>
              <w:rPr>
                <w:rFonts w:eastAsia="Times New Roman"/>
                <w:kern w:val="1"/>
                <w:szCs w:val="20"/>
                <w:lang w:eastAsia="ar-SA"/>
              </w:rPr>
            </w:pPr>
          </w:p>
          <w:p w14:paraId="7ECABD8D" w14:textId="77777777" w:rsidR="00645121" w:rsidRPr="00FC7EA3" w:rsidRDefault="00645121">
            <w:pPr>
              <w:suppressAutoHyphens/>
              <w:spacing w:after="0" w:line="240" w:lineRule="auto"/>
              <w:jc w:val="center"/>
              <w:rPr>
                <w:rFonts w:eastAsia="Times New Roman"/>
                <w:kern w:val="1"/>
                <w:szCs w:val="20"/>
                <w:lang w:eastAsia="ar-SA"/>
              </w:rPr>
            </w:pPr>
          </w:p>
          <w:p w14:paraId="46935896" w14:textId="1C31758F" w:rsidR="00645121" w:rsidRPr="00FC7EA3" w:rsidRDefault="0009164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kern w:val="1"/>
                <w:szCs w:val="20"/>
                <w:lang w:eastAsia="ar-SA"/>
              </w:rPr>
            </w:pPr>
            <w:r>
              <w:rPr>
                <w:rFonts w:eastAsia="Times New Roman"/>
                <w:b/>
                <w:kern w:val="1"/>
                <w:szCs w:val="20"/>
                <w:lang w:eastAsia="ar-SA"/>
              </w:rPr>
              <w:t>Lê Minh Kha</w:t>
            </w:r>
          </w:p>
        </w:tc>
      </w:tr>
    </w:tbl>
    <w:p w14:paraId="5403204A" w14:textId="77777777" w:rsidR="003332C2" w:rsidRDefault="003332C2" w:rsidP="002B088B">
      <w:pPr>
        <w:spacing w:after="0" w:line="240" w:lineRule="auto"/>
        <w:jc w:val="both"/>
        <w:rPr>
          <w:b/>
          <w:kern w:val="28"/>
          <w:szCs w:val="28"/>
        </w:rPr>
      </w:pPr>
    </w:p>
    <w:sectPr w:rsidR="003332C2" w:rsidSect="00D01AD9">
      <w:headerReference w:type="default" r:id="rId7"/>
      <w:pgSz w:w="11907" w:h="16840" w:code="9"/>
      <w:pgMar w:top="567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8A25B" w14:textId="77777777" w:rsidR="00EE7AC7" w:rsidRDefault="00EE7AC7" w:rsidP="00493E07">
      <w:pPr>
        <w:spacing w:after="0" w:line="240" w:lineRule="auto"/>
      </w:pPr>
      <w:r>
        <w:separator/>
      </w:r>
    </w:p>
  </w:endnote>
  <w:endnote w:type="continuationSeparator" w:id="0">
    <w:p w14:paraId="7AD0FE7C" w14:textId="77777777" w:rsidR="00EE7AC7" w:rsidRDefault="00EE7AC7" w:rsidP="00493E07">
      <w:pPr>
        <w:spacing w:after="0" w:line="240" w:lineRule="auto"/>
      </w:pPr>
      <w:r>
        <w:continuationSeparator/>
      </w:r>
    </w:p>
  </w:endnote>
  <w:endnote w:type="continuationNotice" w:id="1">
    <w:p w14:paraId="62284DF6" w14:textId="77777777" w:rsidR="00EE7AC7" w:rsidRDefault="00EE7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DDB37" w14:textId="77777777" w:rsidR="00EE7AC7" w:rsidRDefault="00EE7AC7" w:rsidP="00493E07">
      <w:pPr>
        <w:spacing w:after="0" w:line="240" w:lineRule="auto"/>
      </w:pPr>
      <w:r>
        <w:separator/>
      </w:r>
    </w:p>
  </w:footnote>
  <w:footnote w:type="continuationSeparator" w:id="0">
    <w:p w14:paraId="1A216872" w14:textId="77777777" w:rsidR="00EE7AC7" w:rsidRDefault="00EE7AC7" w:rsidP="00493E07">
      <w:pPr>
        <w:spacing w:after="0" w:line="240" w:lineRule="auto"/>
      </w:pPr>
      <w:r>
        <w:continuationSeparator/>
      </w:r>
    </w:p>
  </w:footnote>
  <w:footnote w:type="continuationNotice" w:id="1">
    <w:p w14:paraId="2A5F4236" w14:textId="77777777" w:rsidR="00EE7AC7" w:rsidRDefault="00EE7A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109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2C05F9" w14:textId="2496389E" w:rsidR="00493E07" w:rsidRDefault="00493E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9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53A6E0" w14:textId="77777777" w:rsidR="00493E07" w:rsidRDefault="00493E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06"/>
    <w:rsid w:val="000011A9"/>
    <w:rsid w:val="00002940"/>
    <w:rsid w:val="00003700"/>
    <w:rsid w:val="000041B5"/>
    <w:rsid w:val="00005650"/>
    <w:rsid w:val="00006487"/>
    <w:rsid w:val="00006969"/>
    <w:rsid w:val="00006A69"/>
    <w:rsid w:val="00006C1F"/>
    <w:rsid w:val="000070A0"/>
    <w:rsid w:val="000072D0"/>
    <w:rsid w:val="000074AA"/>
    <w:rsid w:val="00010719"/>
    <w:rsid w:val="00013D61"/>
    <w:rsid w:val="000149F5"/>
    <w:rsid w:val="00014C24"/>
    <w:rsid w:val="000151F7"/>
    <w:rsid w:val="00016402"/>
    <w:rsid w:val="00017FC5"/>
    <w:rsid w:val="00020CCE"/>
    <w:rsid w:val="0002189A"/>
    <w:rsid w:val="00022C31"/>
    <w:rsid w:val="00022F77"/>
    <w:rsid w:val="0002358C"/>
    <w:rsid w:val="00023633"/>
    <w:rsid w:val="000260AA"/>
    <w:rsid w:val="00032972"/>
    <w:rsid w:val="00033A0A"/>
    <w:rsid w:val="00035A1F"/>
    <w:rsid w:val="00035F6E"/>
    <w:rsid w:val="0003648D"/>
    <w:rsid w:val="00037A07"/>
    <w:rsid w:val="00037BEB"/>
    <w:rsid w:val="00037EA1"/>
    <w:rsid w:val="00040E98"/>
    <w:rsid w:val="0004185B"/>
    <w:rsid w:val="00042103"/>
    <w:rsid w:val="00043A9C"/>
    <w:rsid w:val="000443B9"/>
    <w:rsid w:val="00044F7B"/>
    <w:rsid w:val="00046BC4"/>
    <w:rsid w:val="000503B7"/>
    <w:rsid w:val="000516ED"/>
    <w:rsid w:val="00052342"/>
    <w:rsid w:val="00052651"/>
    <w:rsid w:val="00054661"/>
    <w:rsid w:val="00054AEF"/>
    <w:rsid w:val="00054C44"/>
    <w:rsid w:val="00055820"/>
    <w:rsid w:val="00057BB4"/>
    <w:rsid w:val="00057F80"/>
    <w:rsid w:val="00061F4D"/>
    <w:rsid w:val="000621B2"/>
    <w:rsid w:val="000646D4"/>
    <w:rsid w:val="0006579B"/>
    <w:rsid w:val="000661C9"/>
    <w:rsid w:val="00066A47"/>
    <w:rsid w:val="000737CB"/>
    <w:rsid w:val="0007456E"/>
    <w:rsid w:val="000745D6"/>
    <w:rsid w:val="00075943"/>
    <w:rsid w:val="00080C73"/>
    <w:rsid w:val="000815C2"/>
    <w:rsid w:val="000826C9"/>
    <w:rsid w:val="0008290A"/>
    <w:rsid w:val="000843CB"/>
    <w:rsid w:val="000905BB"/>
    <w:rsid w:val="00090FB2"/>
    <w:rsid w:val="00091230"/>
    <w:rsid w:val="0009164B"/>
    <w:rsid w:val="00092B30"/>
    <w:rsid w:val="00094550"/>
    <w:rsid w:val="00094ED4"/>
    <w:rsid w:val="00095398"/>
    <w:rsid w:val="000956D0"/>
    <w:rsid w:val="000963E0"/>
    <w:rsid w:val="00096433"/>
    <w:rsid w:val="00096EAF"/>
    <w:rsid w:val="0009706A"/>
    <w:rsid w:val="000A02BC"/>
    <w:rsid w:val="000A06B1"/>
    <w:rsid w:val="000A1BCE"/>
    <w:rsid w:val="000A2FAB"/>
    <w:rsid w:val="000A32B3"/>
    <w:rsid w:val="000A54BB"/>
    <w:rsid w:val="000A69F6"/>
    <w:rsid w:val="000B0441"/>
    <w:rsid w:val="000B06F8"/>
    <w:rsid w:val="000B0714"/>
    <w:rsid w:val="000B0A57"/>
    <w:rsid w:val="000B17A2"/>
    <w:rsid w:val="000B1A76"/>
    <w:rsid w:val="000B1D09"/>
    <w:rsid w:val="000B252F"/>
    <w:rsid w:val="000B276B"/>
    <w:rsid w:val="000B400B"/>
    <w:rsid w:val="000B41D1"/>
    <w:rsid w:val="000B4761"/>
    <w:rsid w:val="000B4E31"/>
    <w:rsid w:val="000B6309"/>
    <w:rsid w:val="000B6553"/>
    <w:rsid w:val="000B657D"/>
    <w:rsid w:val="000B6B50"/>
    <w:rsid w:val="000B7DF2"/>
    <w:rsid w:val="000C1618"/>
    <w:rsid w:val="000C29C1"/>
    <w:rsid w:val="000C4C20"/>
    <w:rsid w:val="000C5133"/>
    <w:rsid w:val="000C513A"/>
    <w:rsid w:val="000C6E0E"/>
    <w:rsid w:val="000C70C9"/>
    <w:rsid w:val="000C73AE"/>
    <w:rsid w:val="000D0C23"/>
    <w:rsid w:val="000D11EF"/>
    <w:rsid w:val="000D26DD"/>
    <w:rsid w:val="000D4FB6"/>
    <w:rsid w:val="000D59EA"/>
    <w:rsid w:val="000D5DA1"/>
    <w:rsid w:val="000D6647"/>
    <w:rsid w:val="000D6B70"/>
    <w:rsid w:val="000D7461"/>
    <w:rsid w:val="000E07FF"/>
    <w:rsid w:val="000E0BF9"/>
    <w:rsid w:val="000E0E8B"/>
    <w:rsid w:val="000E1066"/>
    <w:rsid w:val="000E288C"/>
    <w:rsid w:val="000E2944"/>
    <w:rsid w:val="000E2965"/>
    <w:rsid w:val="000E30D9"/>
    <w:rsid w:val="000E7678"/>
    <w:rsid w:val="000E7885"/>
    <w:rsid w:val="000E7EAF"/>
    <w:rsid w:val="000F04D0"/>
    <w:rsid w:val="000F09AD"/>
    <w:rsid w:val="000F0B60"/>
    <w:rsid w:val="000F2062"/>
    <w:rsid w:val="000F446A"/>
    <w:rsid w:val="000F5557"/>
    <w:rsid w:val="001001F0"/>
    <w:rsid w:val="00100CA9"/>
    <w:rsid w:val="00100E4D"/>
    <w:rsid w:val="001015A0"/>
    <w:rsid w:val="0010169A"/>
    <w:rsid w:val="00103276"/>
    <w:rsid w:val="001035A5"/>
    <w:rsid w:val="001047CA"/>
    <w:rsid w:val="00104B9A"/>
    <w:rsid w:val="0010510B"/>
    <w:rsid w:val="0010630F"/>
    <w:rsid w:val="00106316"/>
    <w:rsid w:val="00106656"/>
    <w:rsid w:val="00106B8C"/>
    <w:rsid w:val="001071F9"/>
    <w:rsid w:val="00107B3A"/>
    <w:rsid w:val="00107C13"/>
    <w:rsid w:val="00112780"/>
    <w:rsid w:val="001128C8"/>
    <w:rsid w:val="00113411"/>
    <w:rsid w:val="001140B0"/>
    <w:rsid w:val="00114360"/>
    <w:rsid w:val="00114470"/>
    <w:rsid w:val="00115037"/>
    <w:rsid w:val="001153DE"/>
    <w:rsid w:val="0011548D"/>
    <w:rsid w:val="00115C38"/>
    <w:rsid w:val="00116E96"/>
    <w:rsid w:val="0011772F"/>
    <w:rsid w:val="0012159B"/>
    <w:rsid w:val="0012162B"/>
    <w:rsid w:val="001218D7"/>
    <w:rsid w:val="00121BF2"/>
    <w:rsid w:val="001232A5"/>
    <w:rsid w:val="00123ED6"/>
    <w:rsid w:val="001241B5"/>
    <w:rsid w:val="00124344"/>
    <w:rsid w:val="001264C4"/>
    <w:rsid w:val="0012674C"/>
    <w:rsid w:val="00126A24"/>
    <w:rsid w:val="001271A6"/>
    <w:rsid w:val="00127244"/>
    <w:rsid w:val="001272C1"/>
    <w:rsid w:val="00130B3C"/>
    <w:rsid w:val="00130C01"/>
    <w:rsid w:val="0013122E"/>
    <w:rsid w:val="00131458"/>
    <w:rsid w:val="0013180C"/>
    <w:rsid w:val="00131A67"/>
    <w:rsid w:val="00134195"/>
    <w:rsid w:val="0013500E"/>
    <w:rsid w:val="0013536A"/>
    <w:rsid w:val="0013557E"/>
    <w:rsid w:val="00135849"/>
    <w:rsid w:val="00136EFD"/>
    <w:rsid w:val="00137466"/>
    <w:rsid w:val="00137D32"/>
    <w:rsid w:val="001402C5"/>
    <w:rsid w:val="001408D7"/>
    <w:rsid w:val="001414FA"/>
    <w:rsid w:val="00141509"/>
    <w:rsid w:val="00142A6C"/>
    <w:rsid w:val="00142BD9"/>
    <w:rsid w:val="001430D8"/>
    <w:rsid w:val="00145089"/>
    <w:rsid w:val="0014640A"/>
    <w:rsid w:val="00147914"/>
    <w:rsid w:val="00150550"/>
    <w:rsid w:val="00151C95"/>
    <w:rsid w:val="00151DB0"/>
    <w:rsid w:val="00152725"/>
    <w:rsid w:val="001534E0"/>
    <w:rsid w:val="0015368C"/>
    <w:rsid w:val="00153AD4"/>
    <w:rsid w:val="00153B49"/>
    <w:rsid w:val="00153C5E"/>
    <w:rsid w:val="00154F0D"/>
    <w:rsid w:val="00155641"/>
    <w:rsid w:val="00160494"/>
    <w:rsid w:val="0016173F"/>
    <w:rsid w:val="00162024"/>
    <w:rsid w:val="00162324"/>
    <w:rsid w:val="00162713"/>
    <w:rsid w:val="001627B1"/>
    <w:rsid w:val="00163B40"/>
    <w:rsid w:val="00164324"/>
    <w:rsid w:val="00165BF4"/>
    <w:rsid w:val="001671B1"/>
    <w:rsid w:val="00167CEE"/>
    <w:rsid w:val="001723CC"/>
    <w:rsid w:val="001736F2"/>
    <w:rsid w:val="00173E89"/>
    <w:rsid w:val="0017431A"/>
    <w:rsid w:val="001743C6"/>
    <w:rsid w:val="00175C89"/>
    <w:rsid w:val="0017661B"/>
    <w:rsid w:val="00176ED5"/>
    <w:rsid w:val="001774E7"/>
    <w:rsid w:val="00177CE5"/>
    <w:rsid w:val="00180304"/>
    <w:rsid w:val="00180490"/>
    <w:rsid w:val="001814D1"/>
    <w:rsid w:val="00181C32"/>
    <w:rsid w:val="00182D12"/>
    <w:rsid w:val="001832A0"/>
    <w:rsid w:val="001833C4"/>
    <w:rsid w:val="00184F05"/>
    <w:rsid w:val="0018613E"/>
    <w:rsid w:val="00186913"/>
    <w:rsid w:val="00186F48"/>
    <w:rsid w:val="00187166"/>
    <w:rsid w:val="00190EA2"/>
    <w:rsid w:val="00191195"/>
    <w:rsid w:val="001912A8"/>
    <w:rsid w:val="00191DDE"/>
    <w:rsid w:val="00191EBF"/>
    <w:rsid w:val="00192286"/>
    <w:rsid w:val="001928F7"/>
    <w:rsid w:val="00194822"/>
    <w:rsid w:val="001950DE"/>
    <w:rsid w:val="00195770"/>
    <w:rsid w:val="001976F1"/>
    <w:rsid w:val="001A00E6"/>
    <w:rsid w:val="001A3D8C"/>
    <w:rsid w:val="001A4A69"/>
    <w:rsid w:val="001B0551"/>
    <w:rsid w:val="001B1355"/>
    <w:rsid w:val="001B1744"/>
    <w:rsid w:val="001B1DBE"/>
    <w:rsid w:val="001B2259"/>
    <w:rsid w:val="001B245C"/>
    <w:rsid w:val="001B2581"/>
    <w:rsid w:val="001B5EE2"/>
    <w:rsid w:val="001B6605"/>
    <w:rsid w:val="001B704C"/>
    <w:rsid w:val="001C2956"/>
    <w:rsid w:val="001C5BDB"/>
    <w:rsid w:val="001C5D4C"/>
    <w:rsid w:val="001C5F8B"/>
    <w:rsid w:val="001D04FD"/>
    <w:rsid w:val="001D21ED"/>
    <w:rsid w:val="001D3107"/>
    <w:rsid w:val="001D34E5"/>
    <w:rsid w:val="001D4377"/>
    <w:rsid w:val="001D43DF"/>
    <w:rsid w:val="001D4878"/>
    <w:rsid w:val="001D4DEE"/>
    <w:rsid w:val="001D526C"/>
    <w:rsid w:val="001D58AC"/>
    <w:rsid w:val="001D5F40"/>
    <w:rsid w:val="001E2573"/>
    <w:rsid w:val="001E34BC"/>
    <w:rsid w:val="001E4ED8"/>
    <w:rsid w:val="001E62E3"/>
    <w:rsid w:val="001E6676"/>
    <w:rsid w:val="001E749B"/>
    <w:rsid w:val="001E7BF1"/>
    <w:rsid w:val="001F05B9"/>
    <w:rsid w:val="001F2C3D"/>
    <w:rsid w:val="001F4137"/>
    <w:rsid w:val="001F4A6D"/>
    <w:rsid w:val="001F4D16"/>
    <w:rsid w:val="001F5266"/>
    <w:rsid w:val="001F5BD3"/>
    <w:rsid w:val="001F6DAC"/>
    <w:rsid w:val="001F797A"/>
    <w:rsid w:val="00200081"/>
    <w:rsid w:val="00201503"/>
    <w:rsid w:val="0020198C"/>
    <w:rsid w:val="00203CB8"/>
    <w:rsid w:val="0020489F"/>
    <w:rsid w:val="00205958"/>
    <w:rsid w:val="00205F38"/>
    <w:rsid w:val="0021012B"/>
    <w:rsid w:val="00210893"/>
    <w:rsid w:val="00211AFB"/>
    <w:rsid w:val="0021309E"/>
    <w:rsid w:val="00213DA6"/>
    <w:rsid w:val="0021403B"/>
    <w:rsid w:val="002149BC"/>
    <w:rsid w:val="00214B8A"/>
    <w:rsid w:val="00215081"/>
    <w:rsid w:val="002156C0"/>
    <w:rsid w:val="00216595"/>
    <w:rsid w:val="002167A4"/>
    <w:rsid w:val="00216B5E"/>
    <w:rsid w:val="00216D00"/>
    <w:rsid w:val="0022099E"/>
    <w:rsid w:val="00222C3E"/>
    <w:rsid w:val="002233A6"/>
    <w:rsid w:val="00225F02"/>
    <w:rsid w:val="00226CAE"/>
    <w:rsid w:val="00226E0A"/>
    <w:rsid w:val="002314FB"/>
    <w:rsid w:val="00231C5D"/>
    <w:rsid w:val="002323DF"/>
    <w:rsid w:val="00233240"/>
    <w:rsid w:val="00236942"/>
    <w:rsid w:val="0023729F"/>
    <w:rsid w:val="00237400"/>
    <w:rsid w:val="00237566"/>
    <w:rsid w:val="00237626"/>
    <w:rsid w:val="002404F5"/>
    <w:rsid w:val="00240640"/>
    <w:rsid w:val="00242416"/>
    <w:rsid w:val="002424F7"/>
    <w:rsid w:val="00242A0A"/>
    <w:rsid w:val="002442A6"/>
    <w:rsid w:val="00245A96"/>
    <w:rsid w:val="00246EC9"/>
    <w:rsid w:val="00251212"/>
    <w:rsid w:val="002514D5"/>
    <w:rsid w:val="00252A12"/>
    <w:rsid w:val="00252D0B"/>
    <w:rsid w:val="00255838"/>
    <w:rsid w:val="00255A0F"/>
    <w:rsid w:val="00255E1D"/>
    <w:rsid w:val="0025671E"/>
    <w:rsid w:val="00256EE0"/>
    <w:rsid w:val="0025788D"/>
    <w:rsid w:val="002602E7"/>
    <w:rsid w:val="00261767"/>
    <w:rsid w:val="0026320C"/>
    <w:rsid w:val="002633D5"/>
    <w:rsid w:val="00265136"/>
    <w:rsid w:val="00266E1F"/>
    <w:rsid w:val="00267912"/>
    <w:rsid w:val="0027129C"/>
    <w:rsid w:val="0027191D"/>
    <w:rsid w:val="00271E64"/>
    <w:rsid w:val="00273EE7"/>
    <w:rsid w:val="00273FCD"/>
    <w:rsid w:val="00275CBD"/>
    <w:rsid w:val="00275F05"/>
    <w:rsid w:val="002761DE"/>
    <w:rsid w:val="00276243"/>
    <w:rsid w:val="002762F2"/>
    <w:rsid w:val="0027652B"/>
    <w:rsid w:val="00277411"/>
    <w:rsid w:val="002777AB"/>
    <w:rsid w:val="002779C5"/>
    <w:rsid w:val="00280167"/>
    <w:rsid w:val="00280BF2"/>
    <w:rsid w:val="00281A4B"/>
    <w:rsid w:val="00282B2C"/>
    <w:rsid w:val="002836C2"/>
    <w:rsid w:val="00285B17"/>
    <w:rsid w:val="00285BE7"/>
    <w:rsid w:val="00285C7E"/>
    <w:rsid w:val="00286187"/>
    <w:rsid w:val="002873DD"/>
    <w:rsid w:val="00287648"/>
    <w:rsid w:val="002911CC"/>
    <w:rsid w:val="002913D6"/>
    <w:rsid w:val="0029229A"/>
    <w:rsid w:val="00292A21"/>
    <w:rsid w:val="00293660"/>
    <w:rsid w:val="00294319"/>
    <w:rsid w:val="002948CB"/>
    <w:rsid w:val="00295ADE"/>
    <w:rsid w:val="00295CE0"/>
    <w:rsid w:val="002A013B"/>
    <w:rsid w:val="002A1F72"/>
    <w:rsid w:val="002A28B3"/>
    <w:rsid w:val="002A3EBD"/>
    <w:rsid w:val="002A3F33"/>
    <w:rsid w:val="002A490B"/>
    <w:rsid w:val="002A5C4E"/>
    <w:rsid w:val="002A6332"/>
    <w:rsid w:val="002A7895"/>
    <w:rsid w:val="002A7AD6"/>
    <w:rsid w:val="002B0688"/>
    <w:rsid w:val="002B088B"/>
    <w:rsid w:val="002B1EFC"/>
    <w:rsid w:val="002B24F9"/>
    <w:rsid w:val="002B286C"/>
    <w:rsid w:val="002B41E1"/>
    <w:rsid w:val="002B42A7"/>
    <w:rsid w:val="002B4325"/>
    <w:rsid w:val="002B5B60"/>
    <w:rsid w:val="002C014C"/>
    <w:rsid w:val="002C0F31"/>
    <w:rsid w:val="002C2524"/>
    <w:rsid w:val="002C4416"/>
    <w:rsid w:val="002C5051"/>
    <w:rsid w:val="002C6570"/>
    <w:rsid w:val="002C7BB4"/>
    <w:rsid w:val="002D1304"/>
    <w:rsid w:val="002D2E44"/>
    <w:rsid w:val="002D35AE"/>
    <w:rsid w:val="002D40B8"/>
    <w:rsid w:val="002D43FC"/>
    <w:rsid w:val="002D4A7B"/>
    <w:rsid w:val="002D4AD1"/>
    <w:rsid w:val="002D4E88"/>
    <w:rsid w:val="002D53DA"/>
    <w:rsid w:val="002D5680"/>
    <w:rsid w:val="002D5A01"/>
    <w:rsid w:val="002D6421"/>
    <w:rsid w:val="002D6858"/>
    <w:rsid w:val="002D7651"/>
    <w:rsid w:val="002D79FC"/>
    <w:rsid w:val="002D7FB7"/>
    <w:rsid w:val="002E0768"/>
    <w:rsid w:val="002E280B"/>
    <w:rsid w:val="002E3162"/>
    <w:rsid w:val="002E3FED"/>
    <w:rsid w:val="002E4959"/>
    <w:rsid w:val="002E69A1"/>
    <w:rsid w:val="002F004B"/>
    <w:rsid w:val="002F0975"/>
    <w:rsid w:val="002F2350"/>
    <w:rsid w:val="002F4727"/>
    <w:rsid w:val="002F48BA"/>
    <w:rsid w:val="002F48C0"/>
    <w:rsid w:val="002F4F57"/>
    <w:rsid w:val="002F5177"/>
    <w:rsid w:val="002F7C32"/>
    <w:rsid w:val="003022B6"/>
    <w:rsid w:val="003027E1"/>
    <w:rsid w:val="003029C7"/>
    <w:rsid w:val="003034EA"/>
    <w:rsid w:val="00304EAD"/>
    <w:rsid w:val="00304EEE"/>
    <w:rsid w:val="0030543A"/>
    <w:rsid w:val="00306259"/>
    <w:rsid w:val="00307DCA"/>
    <w:rsid w:val="003104B6"/>
    <w:rsid w:val="0031238B"/>
    <w:rsid w:val="003143A9"/>
    <w:rsid w:val="00314448"/>
    <w:rsid w:val="00314D8B"/>
    <w:rsid w:val="003150D0"/>
    <w:rsid w:val="0031596C"/>
    <w:rsid w:val="0031621C"/>
    <w:rsid w:val="00316B3F"/>
    <w:rsid w:val="00317AFA"/>
    <w:rsid w:val="003205A2"/>
    <w:rsid w:val="0032100F"/>
    <w:rsid w:val="0032279F"/>
    <w:rsid w:val="003228A5"/>
    <w:rsid w:val="0032436D"/>
    <w:rsid w:val="0032699A"/>
    <w:rsid w:val="0032705D"/>
    <w:rsid w:val="0032732C"/>
    <w:rsid w:val="00327B43"/>
    <w:rsid w:val="003313FD"/>
    <w:rsid w:val="00331D0D"/>
    <w:rsid w:val="00333033"/>
    <w:rsid w:val="0033321D"/>
    <w:rsid w:val="003332C2"/>
    <w:rsid w:val="00333394"/>
    <w:rsid w:val="00334B7E"/>
    <w:rsid w:val="0033514D"/>
    <w:rsid w:val="0033669E"/>
    <w:rsid w:val="003369B1"/>
    <w:rsid w:val="00336E5A"/>
    <w:rsid w:val="00337552"/>
    <w:rsid w:val="003376FA"/>
    <w:rsid w:val="00340051"/>
    <w:rsid w:val="00340CD2"/>
    <w:rsid w:val="003411D9"/>
    <w:rsid w:val="00341D7B"/>
    <w:rsid w:val="0034212D"/>
    <w:rsid w:val="00344355"/>
    <w:rsid w:val="0034449E"/>
    <w:rsid w:val="003446BB"/>
    <w:rsid w:val="00345F87"/>
    <w:rsid w:val="00347638"/>
    <w:rsid w:val="0034792C"/>
    <w:rsid w:val="00347EA0"/>
    <w:rsid w:val="00350C6E"/>
    <w:rsid w:val="00350D14"/>
    <w:rsid w:val="003512E3"/>
    <w:rsid w:val="003519D6"/>
    <w:rsid w:val="00352097"/>
    <w:rsid w:val="00353FDF"/>
    <w:rsid w:val="003552B2"/>
    <w:rsid w:val="003557B0"/>
    <w:rsid w:val="00356E54"/>
    <w:rsid w:val="003572D7"/>
    <w:rsid w:val="00357439"/>
    <w:rsid w:val="00357D07"/>
    <w:rsid w:val="003605B4"/>
    <w:rsid w:val="003606D7"/>
    <w:rsid w:val="0036105D"/>
    <w:rsid w:val="003615E1"/>
    <w:rsid w:val="00361735"/>
    <w:rsid w:val="00361EFA"/>
    <w:rsid w:val="003623D8"/>
    <w:rsid w:val="003627C9"/>
    <w:rsid w:val="00362C60"/>
    <w:rsid w:val="003630C2"/>
    <w:rsid w:val="00364505"/>
    <w:rsid w:val="00365329"/>
    <w:rsid w:val="0036599E"/>
    <w:rsid w:val="00365DB9"/>
    <w:rsid w:val="00366070"/>
    <w:rsid w:val="00366475"/>
    <w:rsid w:val="003716FB"/>
    <w:rsid w:val="00371C16"/>
    <w:rsid w:val="00372CE9"/>
    <w:rsid w:val="0037371B"/>
    <w:rsid w:val="00375349"/>
    <w:rsid w:val="003766A5"/>
    <w:rsid w:val="00377F08"/>
    <w:rsid w:val="0038047B"/>
    <w:rsid w:val="003805CA"/>
    <w:rsid w:val="0038066D"/>
    <w:rsid w:val="00384EC5"/>
    <w:rsid w:val="00385436"/>
    <w:rsid w:val="0038655F"/>
    <w:rsid w:val="00386850"/>
    <w:rsid w:val="00387D17"/>
    <w:rsid w:val="003901D0"/>
    <w:rsid w:val="00392808"/>
    <w:rsid w:val="00392C0F"/>
    <w:rsid w:val="00392FFB"/>
    <w:rsid w:val="00393B1F"/>
    <w:rsid w:val="00395253"/>
    <w:rsid w:val="00395E28"/>
    <w:rsid w:val="00397C78"/>
    <w:rsid w:val="003A1C58"/>
    <w:rsid w:val="003A1C99"/>
    <w:rsid w:val="003A2FDB"/>
    <w:rsid w:val="003A39CF"/>
    <w:rsid w:val="003A4536"/>
    <w:rsid w:val="003A4E09"/>
    <w:rsid w:val="003A6CD9"/>
    <w:rsid w:val="003B117D"/>
    <w:rsid w:val="003B12AD"/>
    <w:rsid w:val="003B1F2F"/>
    <w:rsid w:val="003B77CD"/>
    <w:rsid w:val="003B7CC8"/>
    <w:rsid w:val="003C109B"/>
    <w:rsid w:val="003C1B2C"/>
    <w:rsid w:val="003C1F51"/>
    <w:rsid w:val="003C1FEC"/>
    <w:rsid w:val="003C40EB"/>
    <w:rsid w:val="003C437A"/>
    <w:rsid w:val="003C47DB"/>
    <w:rsid w:val="003C4AC4"/>
    <w:rsid w:val="003C584D"/>
    <w:rsid w:val="003C68DE"/>
    <w:rsid w:val="003C6904"/>
    <w:rsid w:val="003C6D02"/>
    <w:rsid w:val="003C7AF5"/>
    <w:rsid w:val="003D0E55"/>
    <w:rsid w:val="003D14F8"/>
    <w:rsid w:val="003D16D8"/>
    <w:rsid w:val="003D27A3"/>
    <w:rsid w:val="003D363C"/>
    <w:rsid w:val="003D4F56"/>
    <w:rsid w:val="003D5723"/>
    <w:rsid w:val="003D57BA"/>
    <w:rsid w:val="003D57EC"/>
    <w:rsid w:val="003D61FD"/>
    <w:rsid w:val="003D7AA3"/>
    <w:rsid w:val="003E10F3"/>
    <w:rsid w:val="003E2C09"/>
    <w:rsid w:val="003E322C"/>
    <w:rsid w:val="003E32FC"/>
    <w:rsid w:val="003E4899"/>
    <w:rsid w:val="003E5005"/>
    <w:rsid w:val="003E74F5"/>
    <w:rsid w:val="003E78E6"/>
    <w:rsid w:val="003F114C"/>
    <w:rsid w:val="003F19EB"/>
    <w:rsid w:val="003F2CDE"/>
    <w:rsid w:val="003F2DF7"/>
    <w:rsid w:val="003F2EA0"/>
    <w:rsid w:val="003F3B0D"/>
    <w:rsid w:val="003F3BF8"/>
    <w:rsid w:val="003F4076"/>
    <w:rsid w:val="003F6BB0"/>
    <w:rsid w:val="003F7E36"/>
    <w:rsid w:val="0040082B"/>
    <w:rsid w:val="004008B4"/>
    <w:rsid w:val="004014E5"/>
    <w:rsid w:val="004023B7"/>
    <w:rsid w:val="004037F6"/>
    <w:rsid w:val="00406107"/>
    <w:rsid w:val="00407320"/>
    <w:rsid w:val="0040756E"/>
    <w:rsid w:val="004119FE"/>
    <w:rsid w:val="00411CD6"/>
    <w:rsid w:val="00413409"/>
    <w:rsid w:val="004145C0"/>
    <w:rsid w:val="004148A0"/>
    <w:rsid w:val="0041511A"/>
    <w:rsid w:val="00416A00"/>
    <w:rsid w:val="00417A9A"/>
    <w:rsid w:val="0042042D"/>
    <w:rsid w:val="00422430"/>
    <w:rsid w:val="00423213"/>
    <w:rsid w:val="0042406A"/>
    <w:rsid w:val="00424BDC"/>
    <w:rsid w:val="00426BA1"/>
    <w:rsid w:val="00430138"/>
    <w:rsid w:val="00430FFC"/>
    <w:rsid w:val="004315E3"/>
    <w:rsid w:val="004325D5"/>
    <w:rsid w:val="00433728"/>
    <w:rsid w:val="00433969"/>
    <w:rsid w:val="00434A8B"/>
    <w:rsid w:val="004350DC"/>
    <w:rsid w:val="00437DB7"/>
    <w:rsid w:val="004400E2"/>
    <w:rsid w:val="00440FAD"/>
    <w:rsid w:val="00441869"/>
    <w:rsid w:val="004418FD"/>
    <w:rsid w:val="00441A76"/>
    <w:rsid w:val="00441D87"/>
    <w:rsid w:val="00442401"/>
    <w:rsid w:val="004426B1"/>
    <w:rsid w:val="004445A3"/>
    <w:rsid w:val="00447C55"/>
    <w:rsid w:val="0045017D"/>
    <w:rsid w:val="00451394"/>
    <w:rsid w:val="00452A17"/>
    <w:rsid w:val="00452DC8"/>
    <w:rsid w:val="00453240"/>
    <w:rsid w:val="00453F09"/>
    <w:rsid w:val="004545ED"/>
    <w:rsid w:val="00454948"/>
    <w:rsid w:val="00454EBE"/>
    <w:rsid w:val="00455CC2"/>
    <w:rsid w:val="00456D19"/>
    <w:rsid w:val="0045782B"/>
    <w:rsid w:val="004578A3"/>
    <w:rsid w:val="0045794D"/>
    <w:rsid w:val="0046049E"/>
    <w:rsid w:val="004608D4"/>
    <w:rsid w:val="004609D7"/>
    <w:rsid w:val="00461381"/>
    <w:rsid w:val="0046236B"/>
    <w:rsid w:val="004629A6"/>
    <w:rsid w:val="00462D93"/>
    <w:rsid w:val="004630A5"/>
    <w:rsid w:val="004636C5"/>
    <w:rsid w:val="004654BE"/>
    <w:rsid w:val="00465F5E"/>
    <w:rsid w:val="00466604"/>
    <w:rsid w:val="0046680D"/>
    <w:rsid w:val="00471EE6"/>
    <w:rsid w:val="00472D29"/>
    <w:rsid w:val="00472D4B"/>
    <w:rsid w:val="00473F89"/>
    <w:rsid w:val="004743FC"/>
    <w:rsid w:val="00477F2F"/>
    <w:rsid w:val="00480103"/>
    <w:rsid w:val="004804C6"/>
    <w:rsid w:val="004813BA"/>
    <w:rsid w:val="0048249E"/>
    <w:rsid w:val="00483E74"/>
    <w:rsid w:val="00484C32"/>
    <w:rsid w:val="00485FCC"/>
    <w:rsid w:val="004870F3"/>
    <w:rsid w:val="0048756A"/>
    <w:rsid w:val="0049056B"/>
    <w:rsid w:val="00490763"/>
    <w:rsid w:val="00490EE2"/>
    <w:rsid w:val="004932E2"/>
    <w:rsid w:val="00493D81"/>
    <w:rsid w:val="00493E07"/>
    <w:rsid w:val="0049412B"/>
    <w:rsid w:val="00494B3A"/>
    <w:rsid w:val="00495948"/>
    <w:rsid w:val="00496CDA"/>
    <w:rsid w:val="00497FD6"/>
    <w:rsid w:val="004A15E7"/>
    <w:rsid w:val="004A1F08"/>
    <w:rsid w:val="004A2B3A"/>
    <w:rsid w:val="004A3A96"/>
    <w:rsid w:val="004A3CB4"/>
    <w:rsid w:val="004A3D42"/>
    <w:rsid w:val="004A6092"/>
    <w:rsid w:val="004B02FB"/>
    <w:rsid w:val="004B07AD"/>
    <w:rsid w:val="004B0EBA"/>
    <w:rsid w:val="004B12B6"/>
    <w:rsid w:val="004B12DD"/>
    <w:rsid w:val="004B346F"/>
    <w:rsid w:val="004B3AC4"/>
    <w:rsid w:val="004B4DBC"/>
    <w:rsid w:val="004B5538"/>
    <w:rsid w:val="004B585C"/>
    <w:rsid w:val="004B5EC5"/>
    <w:rsid w:val="004B5FA9"/>
    <w:rsid w:val="004B74F2"/>
    <w:rsid w:val="004C059C"/>
    <w:rsid w:val="004C3963"/>
    <w:rsid w:val="004C4273"/>
    <w:rsid w:val="004C443E"/>
    <w:rsid w:val="004D03DA"/>
    <w:rsid w:val="004D0676"/>
    <w:rsid w:val="004D0885"/>
    <w:rsid w:val="004D0A91"/>
    <w:rsid w:val="004D14D3"/>
    <w:rsid w:val="004D1818"/>
    <w:rsid w:val="004D2E02"/>
    <w:rsid w:val="004D30B7"/>
    <w:rsid w:val="004D3498"/>
    <w:rsid w:val="004D4508"/>
    <w:rsid w:val="004D50BA"/>
    <w:rsid w:val="004D56EA"/>
    <w:rsid w:val="004D6905"/>
    <w:rsid w:val="004D772A"/>
    <w:rsid w:val="004E082D"/>
    <w:rsid w:val="004E2B9A"/>
    <w:rsid w:val="004E4F94"/>
    <w:rsid w:val="004E5648"/>
    <w:rsid w:val="004E62C3"/>
    <w:rsid w:val="004E6576"/>
    <w:rsid w:val="004E7F8F"/>
    <w:rsid w:val="004F02C4"/>
    <w:rsid w:val="004F10BC"/>
    <w:rsid w:val="004F153F"/>
    <w:rsid w:val="004F16BD"/>
    <w:rsid w:val="004F18DB"/>
    <w:rsid w:val="004F1B3A"/>
    <w:rsid w:val="004F2074"/>
    <w:rsid w:val="004F3317"/>
    <w:rsid w:val="004F3A21"/>
    <w:rsid w:val="004F3ABD"/>
    <w:rsid w:val="004F3DF2"/>
    <w:rsid w:val="004F4238"/>
    <w:rsid w:val="004F5504"/>
    <w:rsid w:val="004F5534"/>
    <w:rsid w:val="004F562A"/>
    <w:rsid w:val="004F5E35"/>
    <w:rsid w:val="004F6EAC"/>
    <w:rsid w:val="004F7D78"/>
    <w:rsid w:val="00500B8B"/>
    <w:rsid w:val="005012A0"/>
    <w:rsid w:val="00501C2A"/>
    <w:rsid w:val="00501F42"/>
    <w:rsid w:val="00502078"/>
    <w:rsid w:val="00502BF3"/>
    <w:rsid w:val="00502F03"/>
    <w:rsid w:val="005035A3"/>
    <w:rsid w:val="00504D1E"/>
    <w:rsid w:val="00505301"/>
    <w:rsid w:val="00505A87"/>
    <w:rsid w:val="005067FC"/>
    <w:rsid w:val="0050767E"/>
    <w:rsid w:val="005109E4"/>
    <w:rsid w:val="00510D3C"/>
    <w:rsid w:val="0051213B"/>
    <w:rsid w:val="00512D99"/>
    <w:rsid w:val="005139E4"/>
    <w:rsid w:val="00515507"/>
    <w:rsid w:val="005164FC"/>
    <w:rsid w:val="00516830"/>
    <w:rsid w:val="00516A9A"/>
    <w:rsid w:val="005177E7"/>
    <w:rsid w:val="00517AC2"/>
    <w:rsid w:val="005226DC"/>
    <w:rsid w:val="0052390E"/>
    <w:rsid w:val="0052414A"/>
    <w:rsid w:val="00524910"/>
    <w:rsid w:val="00525182"/>
    <w:rsid w:val="00525941"/>
    <w:rsid w:val="005300F9"/>
    <w:rsid w:val="00532403"/>
    <w:rsid w:val="00533AA6"/>
    <w:rsid w:val="00534B6B"/>
    <w:rsid w:val="00535C48"/>
    <w:rsid w:val="005361A8"/>
    <w:rsid w:val="00537A18"/>
    <w:rsid w:val="00540002"/>
    <w:rsid w:val="00540FF6"/>
    <w:rsid w:val="0054130A"/>
    <w:rsid w:val="005426C1"/>
    <w:rsid w:val="0054399C"/>
    <w:rsid w:val="00543A9A"/>
    <w:rsid w:val="0054457C"/>
    <w:rsid w:val="00544644"/>
    <w:rsid w:val="00545149"/>
    <w:rsid w:val="0054529D"/>
    <w:rsid w:val="005472A9"/>
    <w:rsid w:val="00550BBF"/>
    <w:rsid w:val="00550D3B"/>
    <w:rsid w:val="005520BC"/>
    <w:rsid w:val="00552AF9"/>
    <w:rsid w:val="00552C15"/>
    <w:rsid w:val="00553945"/>
    <w:rsid w:val="005545F6"/>
    <w:rsid w:val="005547EE"/>
    <w:rsid w:val="00555B86"/>
    <w:rsid w:val="00555C34"/>
    <w:rsid w:val="00555C87"/>
    <w:rsid w:val="0055684C"/>
    <w:rsid w:val="00560977"/>
    <w:rsid w:val="0056134D"/>
    <w:rsid w:val="005613E7"/>
    <w:rsid w:val="00566903"/>
    <w:rsid w:val="00566E05"/>
    <w:rsid w:val="0057020D"/>
    <w:rsid w:val="00570A9B"/>
    <w:rsid w:val="00570BC0"/>
    <w:rsid w:val="00570D92"/>
    <w:rsid w:val="00571E49"/>
    <w:rsid w:val="00572AC0"/>
    <w:rsid w:val="00572B0B"/>
    <w:rsid w:val="00572C61"/>
    <w:rsid w:val="00573251"/>
    <w:rsid w:val="0057375D"/>
    <w:rsid w:val="00573E51"/>
    <w:rsid w:val="0057513F"/>
    <w:rsid w:val="005754CE"/>
    <w:rsid w:val="00580631"/>
    <w:rsid w:val="00580FDA"/>
    <w:rsid w:val="00582B1C"/>
    <w:rsid w:val="00582F5B"/>
    <w:rsid w:val="005844C8"/>
    <w:rsid w:val="00585835"/>
    <w:rsid w:val="00585D5F"/>
    <w:rsid w:val="0058612D"/>
    <w:rsid w:val="005863E0"/>
    <w:rsid w:val="005911A0"/>
    <w:rsid w:val="00591BEF"/>
    <w:rsid w:val="00591E87"/>
    <w:rsid w:val="005927A0"/>
    <w:rsid w:val="0059455B"/>
    <w:rsid w:val="00594DD2"/>
    <w:rsid w:val="0059511C"/>
    <w:rsid w:val="00596D2C"/>
    <w:rsid w:val="00597607"/>
    <w:rsid w:val="005A0EAE"/>
    <w:rsid w:val="005A1CD6"/>
    <w:rsid w:val="005A2ABE"/>
    <w:rsid w:val="005A4246"/>
    <w:rsid w:val="005A4869"/>
    <w:rsid w:val="005A4908"/>
    <w:rsid w:val="005A7F8A"/>
    <w:rsid w:val="005B20F0"/>
    <w:rsid w:val="005B24A6"/>
    <w:rsid w:val="005B2C2E"/>
    <w:rsid w:val="005B4FDE"/>
    <w:rsid w:val="005B6967"/>
    <w:rsid w:val="005B6F62"/>
    <w:rsid w:val="005B6FFF"/>
    <w:rsid w:val="005C1A1F"/>
    <w:rsid w:val="005C1D0C"/>
    <w:rsid w:val="005C29F7"/>
    <w:rsid w:val="005C3200"/>
    <w:rsid w:val="005C43F7"/>
    <w:rsid w:val="005C4BE6"/>
    <w:rsid w:val="005C5971"/>
    <w:rsid w:val="005C5AAC"/>
    <w:rsid w:val="005C6039"/>
    <w:rsid w:val="005D008A"/>
    <w:rsid w:val="005D0298"/>
    <w:rsid w:val="005D06C4"/>
    <w:rsid w:val="005D08A0"/>
    <w:rsid w:val="005D0C4C"/>
    <w:rsid w:val="005D1FE6"/>
    <w:rsid w:val="005D3A4B"/>
    <w:rsid w:val="005D5730"/>
    <w:rsid w:val="005D578F"/>
    <w:rsid w:val="005D62E4"/>
    <w:rsid w:val="005D6ECB"/>
    <w:rsid w:val="005D6FBE"/>
    <w:rsid w:val="005D725B"/>
    <w:rsid w:val="005D7B82"/>
    <w:rsid w:val="005E0F4B"/>
    <w:rsid w:val="005E1746"/>
    <w:rsid w:val="005E1ACB"/>
    <w:rsid w:val="005E236E"/>
    <w:rsid w:val="005E2BA0"/>
    <w:rsid w:val="005E2D0A"/>
    <w:rsid w:val="005E3D8E"/>
    <w:rsid w:val="005E52F6"/>
    <w:rsid w:val="005E6427"/>
    <w:rsid w:val="005E6930"/>
    <w:rsid w:val="005E7E8A"/>
    <w:rsid w:val="005E7F08"/>
    <w:rsid w:val="005F0A29"/>
    <w:rsid w:val="005F18AF"/>
    <w:rsid w:val="005F1EC7"/>
    <w:rsid w:val="005F2A6D"/>
    <w:rsid w:val="005F462D"/>
    <w:rsid w:val="005F4779"/>
    <w:rsid w:val="005F4D1F"/>
    <w:rsid w:val="005F4E96"/>
    <w:rsid w:val="005F508D"/>
    <w:rsid w:val="005F5FD7"/>
    <w:rsid w:val="005F6BE2"/>
    <w:rsid w:val="006009EF"/>
    <w:rsid w:val="0060284C"/>
    <w:rsid w:val="00603092"/>
    <w:rsid w:val="00603E0C"/>
    <w:rsid w:val="006052AD"/>
    <w:rsid w:val="0060666A"/>
    <w:rsid w:val="00606791"/>
    <w:rsid w:val="00606978"/>
    <w:rsid w:val="006071CE"/>
    <w:rsid w:val="00611479"/>
    <w:rsid w:val="00611728"/>
    <w:rsid w:val="006134EF"/>
    <w:rsid w:val="0061543B"/>
    <w:rsid w:val="006158F9"/>
    <w:rsid w:val="00616C39"/>
    <w:rsid w:val="00617ABB"/>
    <w:rsid w:val="00622418"/>
    <w:rsid w:val="0062350B"/>
    <w:rsid w:val="0062422B"/>
    <w:rsid w:val="0062623C"/>
    <w:rsid w:val="00627874"/>
    <w:rsid w:val="00627B05"/>
    <w:rsid w:val="00627E4E"/>
    <w:rsid w:val="00630377"/>
    <w:rsid w:val="006304EB"/>
    <w:rsid w:val="00630A83"/>
    <w:rsid w:val="0063206C"/>
    <w:rsid w:val="00632319"/>
    <w:rsid w:val="00632DB3"/>
    <w:rsid w:val="00633345"/>
    <w:rsid w:val="006335DB"/>
    <w:rsid w:val="00633E90"/>
    <w:rsid w:val="00634923"/>
    <w:rsid w:val="006355CA"/>
    <w:rsid w:val="00635EA3"/>
    <w:rsid w:val="00636040"/>
    <w:rsid w:val="006374D5"/>
    <w:rsid w:val="006408BD"/>
    <w:rsid w:val="0064377F"/>
    <w:rsid w:val="00643CB4"/>
    <w:rsid w:val="00643E37"/>
    <w:rsid w:val="00644618"/>
    <w:rsid w:val="00644CF1"/>
    <w:rsid w:val="00645121"/>
    <w:rsid w:val="00646A32"/>
    <w:rsid w:val="00646C9B"/>
    <w:rsid w:val="00647C85"/>
    <w:rsid w:val="00650C88"/>
    <w:rsid w:val="00653E69"/>
    <w:rsid w:val="00655741"/>
    <w:rsid w:val="006558FE"/>
    <w:rsid w:val="006559DE"/>
    <w:rsid w:val="00655E99"/>
    <w:rsid w:val="00660E14"/>
    <w:rsid w:val="00661649"/>
    <w:rsid w:val="006619BB"/>
    <w:rsid w:val="00662627"/>
    <w:rsid w:val="00665669"/>
    <w:rsid w:val="00665D7D"/>
    <w:rsid w:val="00666865"/>
    <w:rsid w:val="00667170"/>
    <w:rsid w:val="00670045"/>
    <w:rsid w:val="006715FB"/>
    <w:rsid w:val="0067269F"/>
    <w:rsid w:val="0067281A"/>
    <w:rsid w:val="00672C60"/>
    <w:rsid w:val="0067351C"/>
    <w:rsid w:val="00674CC7"/>
    <w:rsid w:val="00675624"/>
    <w:rsid w:val="006759B0"/>
    <w:rsid w:val="0068001E"/>
    <w:rsid w:val="006802B7"/>
    <w:rsid w:val="00681728"/>
    <w:rsid w:val="00681A94"/>
    <w:rsid w:val="00682E72"/>
    <w:rsid w:val="00683548"/>
    <w:rsid w:val="0068376A"/>
    <w:rsid w:val="00683841"/>
    <w:rsid w:val="006849C5"/>
    <w:rsid w:val="0068582B"/>
    <w:rsid w:val="00685B47"/>
    <w:rsid w:val="00686036"/>
    <w:rsid w:val="0068688F"/>
    <w:rsid w:val="0068785C"/>
    <w:rsid w:val="0069095A"/>
    <w:rsid w:val="0069095C"/>
    <w:rsid w:val="00690B4E"/>
    <w:rsid w:val="006922A6"/>
    <w:rsid w:val="0069640D"/>
    <w:rsid w:val="0069748F"/>
    <w:rsid w:val="00697BEC"/>
    <w:rsid w:val="006A03D6"/>
    <w:rsid w:val="006A088D"/>
    <w:rsid w:val="006A1ECE"/>
    <w:rsid w:val="006A3828"/>
    <w:rsid w:val="006A5B0F"/>
    <w:rsid w:val="006A762A"/>
    <w:rsid w:val="006A7A1F"/>
    <w:rsid w:val="006B1585"/>
    <w:rsid w:val="006B1729"/>
    <w:rsid w:val="006B18C1"/>
    <w:rsid w:val="006B1D87"/>
    <w:rsid w:val="006B2193"/>
    <w:rsid w:val="006B2AE9"/>
    <w:rsid w:val="006B3F2D"/>
    <w:rsid w:val="006B430E"/>
    <w:rsid w:val="006B4F0B"/>
    <w:rsid w:val="006B5BDB"/>
    <w:rsid w:val="006B6933"/>
    <w:rsid w:val="006B72E5"/>
    <w:rsid w:val="006B7701"/>
    <w:rsid w:val="006B7D94"/>
    <w:rsid w:val="006C06A9"/>
    <w:rsid w:val="006C1424"/>
    <w:rsid w:val="006C1DC4"/>
    <w:rsid w:val="006C230F"/>
    <w:rsid w:val="006C2AD2"/>
    <w:rsid w:val="006C2B24"/>
    <w:rsid w:val="006C3EEF"/>
    <w:rsid w:val="006C4C68"/>
    <w:rsid w:val="006C503A"/>
    <w:rsid w:val="006C62BA"/>
    <w:rsid w:val="006C66CD"/>
    <w:rsid w:val="006C6BA2"/>
    <w:rsid w:val="006D05EE"/>
    <w:rsid w:val="006D2A0A"/>
    <w:rsid w:val="006D5954"/>
    <w:rsid w:val="006D5C6B"/>
    <w:rsid w:val="006D6952"/>
    <w:rsid w:val="006D6E65"/>
    <w:rsid w:val="006D759C"/>
    <w:rsid w:val="006D7FB4"/>
    <w:rsid w:val="006E0EA9"/>
    <w:rsid w:val="006E11A3"/>
    <w:rsid w:val="006E1447"/>
    <w:rsid w:val="006E18D3"/>
    <w:rsid w:val="006E2667"/>
    <w:rsid w:val="006E2BA0"/>
    <w:rsid w:val="006E2D36"/>
    <w:rsid w:val="006E3BF0"/>
    <w:rsid w:val="006E443C"/>
    <w:rsid w:val="006E474A"/>
    <w:rsid w:val="006E5524"/>
    <w:rsid w:val="006E5D85"/>
    <w:rsid w:val="006E5E62"/>
    <w:rsid w:val="006E5F90"/>
    <w:rsid w:val="006E6B58"/>
    <w:rsid w:val="006E70CD"/>
    <w:rsid w:val="006E714A"/>
    <w:rsid w:val="006F1D5F"/>
    <w:rsid w:val="006F3DE1"/>
    <w:rsid w:val="006F4257"/>
    <w:rsid w:val="006F57F9"/>
    <w:rsid w:val="006F714B"/>
    <w:rsid w:val="00700C3B"/>
    <w:rsid w:val="0070107F"/>
    <w:rsid w:val="00701C75"/>
    <w:rsid w:val="0070222A"/>
    <w:rsid w:val="0070383C"/>
    <w:rsid w:val="00703DE8"/>
    <w:rsid w:val="007049CD"/>
    <w:rsid w:val="00705A10"/>
    <w:rsid w:val="00706D82"/>
    <w:rsid w:val="00706ECE"/>
    <w:rsid w:val="007071B7"/>
    <w:rsid w:val="00711274"/>
    <w:rsid w:val="007119AC"/>
    <w:rsid w:val="00711AFF"/>
    <w:rsid w:val="0071215A"/>
    <w:rsid w:val="00712A69"/>
    <w:rsid w:val="00712E4C"/>
    <w:rsid w:val="007148D5"/>
    <w:rsid w:val="0071525D"/>
    <w:rsid w:val="007157B0"/>
    <w:rsid w:val="007163B6"/>
    <w:rsid w:val="00716466"/>
    <w:rsid w:val="007168F7"/>
    <w:rsid w:val="00720D62"/>
    <w:rsid w:val="00721E85"/>
    <w:rsid w:val="00721E87"/>
    <w:rsid w:val="00724CD2"/>
    <w:rsid w:val="00725147"/>
    <w:rsid w:val="0072532F"/>
    <w:rsid w:val="00725414"/>
    <w:rsid w:val="00727DE9"/>
    <w:rsid w:val="0073160B"/>
    <w:rsid w:val="00732510"/>
    <w:rsid w:val="0073316D"/>
    <w:rsid w:val="007331EB"/>
    <w:rsid w:val="007336D5"/>
    <w:rsid w:val="007344E4"/>
    <w:rsid w:val="007365B5"/>
    <w:rsid w:val="007367F1"/>
    <w:rsid w:val="007407BD"/>
    <w:rsid w:val="00740D2A"/>
    <w:rsid w:val="00740DAD"/>
    <w:rsid w:val="007420FE"/>
    <w:rsid w:val="007432EC"/>
    <w:rsid w:val="00743FD2"/>
    <w:rsid w:val="00744876"/>
    <w:rsid w:val="00744B42"/>
    <w:rsid w:val="0074504D"/>
    <w:rsid w:val="007450E3"/>
    <w:rsid w:val="007450F7"/>
    <w:rsid w:val="0074585C"/>
    <w:rsid w:val="00745DF2"/>
    <w:rsid w:val="0074641C"/>
    <w:rsid w:val="00750229"/>
    <w:rsid w:val="0075028B"/>
    <w:rsid w:val="0075082B"/>
    <w:rsid w:val="0075148D"/>
    <w:rsid w:val="00751666"/>
    <w:rsid w:val="00751F0E"/>
    <w:rsid w:val="00754D73"/>
    <w:rsid w:val="00754F32"/>
    <w:rsid w:val="00756A83"/>
    <w:rsid w:val="00756F94"/>
    <w:rsid w:val="007573B9"/>
    <w:rsid w:val="00757754"/>
    <w:rsid w:val="00760946"/>
    <w:rsid w:val="00760AC8"/>
    <w:rsid w:val="00761211"/>
    <w:rsid w:val="007645F1"/>
    <w:rsid w:val="00765902"/>
    <w:rsid w:val="00765B73"/>
    <w:rsid w:val="00765B9A"/>
    <w:rsid w:val="00766A2B"/>
    <w:rsid w:val="00766BDA"/>
    <w:rsid w:val="00766CAB"/>
    <w:rsid w:val="00767CF4"/>
    <w:rsid w:val="00770FC0"/>
    <w:rsid w:val="007711C2"/>
    <w:rsid w:val="00771B13"/>
    <w:rsid w:val="0077261B"/>
    <w:rsid w:val="0077292F"/>
    <w:rsid w:val="00773339"/>
    <w:rsid w:val="00773947"/>
    <w:rsid w:val="00774117"/>
    <w:rsid w:val="00774A7E"/>
    <w:rsid w:val="00774BE3"/>
    <w:rsid w:val="00775818"/>
    <w:rsid w:val="00775B1C"/>
    <w:rsid w:val="00775C31"/>
    <w:rsid w:val="00776238"/>
    <w:rsid w:val="0077641B"/>
    <w:rsid w:val="00780A26"/>
    <w:rsid w:val="00783A6E"/>
    <w:rsid w:val="00784198"/>
    <w:rsid w:val="0078419A"/>
    <w:rsid w:val="00784469"/>
    <w:rsid w:val="00785A6D"/>
    <w:rsid w:val="007866E8"/>
    <w:rsid w:val="00786709"/>
    <w:rsid w:val="00786B47"/>
    <w:rsid w:val="007870E1"/>
    <w:rsid w:val="007915ED"/>
    <w:rsid w:val="00791F28"/>
    <w:rsid w:val="007922D5"/>
    <w:rsid w:val="00793003"/>
    <w:rsid w:val="00794046"/>
    <w:rsid w:val="007953C2"/>
    <w:rsid w:val="00797676"/>
    <w:rsid w:val="00797C5F"/>
    <w:rsid w:val="007A035D"/>
    <w:rsid w:val="007A06BD"/>
    <w:rsid w:val="007A0E44"/>
    <w:rsid w:val="007A1364"/>
    <w:rsid w:val="007A1930"/>
    <w:rsid w:val="007A1A38"/>
    <w:rsid w:val="007A312E"/>
    <w:rsid w:val="007A4054"/>
    <w:rsid w:val="007A4836"/>
    <w:rsid w:val="007A7897"/>
    <w:rsid w:val="007A7D27"/>
    <w:rsid w:val="007B0565"/>
    <w:rsid w:val="007B180E"/>
    <w:rsid w:val="007B1A64"/>
    <w:rsid w:val="007B2196"/>
    <w:rsid w:val="007B2F1D"/>
    <w:rsid w:val="007B481B"/>
    <w:rsid w:val="007B5067"/>
    <w:rsid w:val="007B57B3"/>
    <w:rsid w:val="007B5D8A"/>
    <w:rsid w:val="007B5E91"/>
    <w:rsid w:val="007B7D2C"/>
    <w:rsid w:val="007B7F1B"/>
    <w:rsid w:val="007C24F3"/>
    <w:rsid w:val="007C28DD"/>
    <w:rsid w:val="007C31F9"/>
    <w:rsid w:val="007C4097"/>
    <w:rsid w:val="007C47A3"/>
    <w:rsid w:val="007C4840"/>
    <w:rsid w:val="007C4B62"/>
    <w:rsid w:val="007C5AF8"/>
    <w:rsid w:val="007C5CCC"/>
    <w:rsid w:val="007C625F"/>
    <w:rsid w:val="007C6D20"/>
    <w:rsid w:val="007D1466"/>
    <w:rsid w:val="007D14BA"/>
    <w:rsid w:val="007D194C"/>
    <w:rsid w:val="007D2675"/>
    <w:rsid w:val="007D3761"/>
    <w:rsid w:val="007D4C8F"/>
    <w:rsid w:val="007D51BC"/>
    <w:rsid w:val="007D5699"/>
    <w:rsid w:val="007D5C38"/>
    <w:rsid w:val="007D670E"/>
    <w:rsid w:val="007D6B5A"/>
    <w:rsid w:val="007D6F8F"/>
    <w:rsid w:val="007D7733"/>
    <w:rsid w:val="007E03DA"/>
    <w:rsid w:val="007E0BD6"/>
    <w:rsid w:val="007E0E10"/>
    <w:rsid w:val="007E1695"/>
    <w:rsid w:val="007E2BFA"/>
    <w:rsid w:val="007E3500"/>
    <w:rsid w:val="007E4560"/>
    <w:rsid w:val="007E50E6"/>
    <w:rsid w:val="007E6CAF"/>
    <w:rsid w:val="007F034E"/>
    <w:rsid w:val="007F0811"/>
    <w:rsid w:val="007F2EA1"/>
    <w:rsid w:val="007F3129"/>
    <w:rsid w:val="007F3E90"/>
    <w:rsid w:val="007F42F4"/>
    <w:rsid w:val="007F49BF"/>
    <w:rsid w:val="007F5A13"/>
    <w:rsid w:val="007F5F8D"/>
    <w:rsid w:val="007F6B22"/>
    <w:rsid w:val="007F6BBD"/>
    <w:rsid w:val="007F72C4"/>
    <w:rsid w:val="00800280"/>
    <w:rsid w:val="00800C1E"/>
    <w:rsid w:val="008017B5"/>
    <w:rsid w:val="00802498"/>
    <w:rsid w:val="0080299B"/>
    <w:rsid w:val="0080368C"/>
    <w:rsid w:val="00803EA9"/>
    <w:rsid w:val="00804395"/>
    <w:rsid w:val="00804F2A"/>
    <w:rsid w:val="00805891"/>
    <w:rsid w:val="00805AAC"/>
    <w:rsid w:val="00810668"/>
    <w:rsid w:val="00812E26"/>
    <w:rsid w:val="008138BF"/>
    <w:rsid w:val="00813B72"/>
    <w:rsid w:val="00814FEE"/>
    <w:rsid w:val="00815837"/>
    <w:rsid w:val="00816737"/>
    <w:rsid w:val="00817C48"/>
    <w:rsid w:val="0082008B"/>
    <w:rsid w:val="008207E3"/>
    <w:rsid w:val="00820873"/>
    <w:rsid w:val="00824759"/>
    <w:rsid w:val="00824D1B"/>
    <w:rsid w:val="0082559B"/>
    <w:rsid w:val="00827480"/>
    <w:rsid w:val="00831362"/>
    <w:rsid w:val="0083147E"/>
    <w:rsid w:val="00831BA3"/>
    <w:rsid w:val="008321DE"/>
    <w:rsid w:val="008326BA"/>
    <w:rsid w:val="00832B74"/>
    <w:rsid w:val="00833437"/>
    <w:rsid w:val="00833CA3"/>
    <w:rsid w:val="00834FA1"/>
    <w:rsid w:val="00835890"/>
    <w:rsid w:val="008358EC"/>
    <w:rsid w:val="008366F7"/>
    <w:rsid w:val="008371F7"/>
    <w:rsid w:val="00840E9E"/>
    <w:rsid w:val="0084137E"/>
    <w:rsid w:val="00842AD6"/>
    <w:rsid w:val="0084466A"/>
    <w:rsid w:val="00844AB9"/>
    <w:rsid w:val="00845156"/>
    <w:rsid w:val="00845434"/>
    <w:rsid w:val="00845937"/>
    <w:rsid w:val="008465E4"/>
    <w:rsid w:val="008470C8"/>
    <w:rsid w:val="00847807"/>
    <w:rsid w:val="00847E2B"/>
    <w:rsid w:val="0085023A"/>
    <w:rsid w:val="00850C72"/>
    <w:rsid w:val="00852A0C"/>
    <w:rsid w:val="00852B5C"/>
    <w:rsid w:val="008557FC"/>
    <w:rsid w:val="008561EE"/>
    <w:rsid w:val="0085789F"/>
    <w:rsid w:val="008579E0"/>
    <w:rsid w:val="00857C60"/>
    <w:rsid w:val="00860458"/>
    <w:rsid w:val="00861F57"/>
    <w:rsid w:val="0086276C"/>
    <w:rsid w:val="00864816"/>
    <w:rsid w:val="00866030"/>
    <w:rsid w:val="00866AC8"/>
    <w:rsid w:val="00866C28"/>
    <w:rsid w:val="00867645"/>
    <w:rsid w:val="008708B1"/>
    <w:rsid w:val="00870EEE"/>
    <w:rsid w:val="00871808"/>
    <w:rsid w:val="00873434"/>
    <w:rsid w:val="008737A3"/>
    <w:rsid w:val="00877F20"/>
    <w:rsid w:val="00880822"/>
    <w:rsid w:val="00880CD6"/>
    <w:rsid w:val="00881255"/>
    <w:rsid w:val="00881B65"/>
    <w:rsid w:val="00882216"/>
    <w:rsid w:val="00882A31"/>
    <w:rsid w:val="00882D1F"/>
    <w:rsid w:val="00883CC8"/>
    <w:rsid w:val="00884854"/>
    <w:rsid w:val="0088507F"/>
    <w:rsid w:val="008853B2"/>
    <w:rsid w:val="0088575A"/>
    <w:rsid w:val="00886FDE"/>
    <w:rsid w:val="00887626"/>
    <w:rsid w:val="00892A72"/>
    <w:rsid w:val="008932E6"/>
    <w:rsid w:val="00893B66"/>
    <w:rsid w:val="008940A2"/>
    <w:rsid w:val="008953BD"/>
    <w:rsid w:val="0089578B"/>
    <w:rsid w:val="00895CA9"/>
    <w:rsid w:val="00895D62"/>
    <w:rsid w:val="00897426"/>
    <w:rsid w:val="008A16BC"/>
    <w:rsid w:val="008A185D"/>
    <w:rsid w:val="008A4B9C"/>
    <w:rsid w:val="008A4ECF"/>
    <w:rsid w:val="008A5DC3"/>
    <w:rsid w:val="008A77D2"/>
    <w:rsid w:val="008A7D5C"/>
    <w:rsid w:val="008B18CE"/>
    <w:rsid w:val="008B2EF7"/>
    <w:rsid w:val="008B3D84"/>
    <w:rsid w:val="008B557D"/>
    <w:rsid w:val="008B5721"/>
    <w:rsid w:val="008B5DE5"/>
    <w:rsid w:val="008C1592"/>
    <w:rsid w:val="008C1A47"/>
    <w:rsid w:val="008C1B1D"/>
    <w:rsid w:val="008C2738"/>
    <w:rsid w:val="008C3BCC"/>
    <w:rsid w:val="008C59D2"/>
    <w:rsid w:val="008C6486"/>
    <w:rsid w:val="008D1058"/>
    <w:rsid w:val="008D1DFA"/>
    <w:rsid w:val="008D220A"/>
    <w:rsid w:val="008D30A0"/>
    <w:rsid w:val="008D470B"/>
    <w:rsid w:val="008D4807"/>
    <w:rsid w:val="008D4E97"/>
    <w:rsid w:val="008D7A9B"/>
    <w:rsid w:val="008D7C89"/>
    <w:rsid w:val="008E01A8"/>
    <w:rsid w:val="008E1000"/>
    <w:rsid w:val="008E2319"/>
    <w:rsid w:val="008E25F9"/>
    <w:rsid w:val="008E2C1D"/>
    <w:rsid w:val="008E3D18"/>
    <w:rsid w:val="008E763B"/>
    <w:rsid w:val="008F0C9D"/>
    <w:rsid w:val="008F0E32"/>
    <w:rsid w:val="008F18DA"/>
    <w:rsid w:val="008F1BB3"/>
    <w:rsid w:val="008F1D8E"/>
    <w:rsid w:val="008F591F"/>
    <w:rsid w:val="008F62D3"/>
    <w:rsid w:val="008F6868"/>
    <w:rsid w:val="008F7784"/>
    <w:rsid w:val="00901D6F"/>
    <w:rsid w:val="009027B9"/>
    <w:rsid w:val="00902C79"/>
    <w:rsid w:val="00903915"/>
    <w:rsid w:val="00904A22"/>
    <w:rsid w:val="009050A6"/>
    <w:rsid w:val="009059CA"/>
    <w:rsid w:val="00905BBC"/>
    <w:rsid w:val="00907459"/>
    <w:rsid w:val="009104ED"/>
    <w:rsid w:val="0091073A"/>
    <w:rsid w:val="00910EEF"/>
    <w:rsid w:val="0091148B"/>
    <w:rsid w:val="009117F1"/>
    <w:rsid w:val="00912D03"/>
    <w:rsid w:val="009132A0"/>
    <w:rsid w:val="0091347A"/>
    <w:rsid w:val="00913AED"/>
    <w:rsid w:val="009153BB"/>
    <w:rsid w:val="00915736"/>
    <w:rsid w:val="00915BA1"/>
    <w:rsid w:val="00916435"/>
    <w:rsid w:val="00916D87"/>
    <w:rsid w:val="009173EB"/>
    <w:rsid w:val="00920EBD"/>
    <w:rsid w:val="00921C46"/>
    <w:rsid w:val="0092364B"/>
    <w:rsid w:val="00924105"/>
    <w:rsid w:val="00925FA0"/>
    <w:rsid w:val="009264B9"/>
    <w:rsid w:val="00926F6A"/>
    <w:rsid w:val="0092746E"/>
    <w:rsid w:val="00930201"/>
    <w:rsid w:val="00930278"/>
    <w:rsid w:val="00930326"/>
    <w:rsid w:val="0093241C"/>
    <w:rsid w:val="00932F02"/>
    <w:rsid w:val="00933905"/>
    <w:rsid w:val="0093474B"/>
    <w:rsid w:val="00934AC1"/>
    <w:rsid w:val="00935A5D"/>
    <w:rsid w:val="00936FA2"/>
    <w:rsid w:val="0094475F"/>
    <w:rsid w:val="00944973"/>
    <w:rsid w:val="009449D6"/>
    <w:rsid w:val="00944CFE"/>
    <w:rsid w:val="009465B7"/>
    <w:rsid w:val="00946E3A"/>
    <w:rsid w:val="00950730"/>
    <w:rsid w:val="009509EA"/>
    <w:rsid w:val="0095239E"/>
    <w:rsid w:val="0095321B"/>
    <w:rsid w:val="00954AC3"/>
    <w:rsid w:val="00954FE9"/>
    <w:rsid w:val="0095677A"/>
    <w:rsid w:val="00956C7E"/>
    <w:rsid w:val="0095784D"/>
    <w:rsid w:val="00957CE1"/>
    <w:rsid w:val="009604A8"/>
    <w:rsid w:val="00961404"/>
    <w:rsid w:val="00961546"/>
    <w:rsid w:val="009616E1"/>
    <w:rsid w:val="0096200B"/>
    <w:rsid w:val="0096468F"/>
    <w:rsid w:val="0096522F"/>
    <w:rsid w:val="009654F8"/>
    <w:rsid w:val="009660F7"/>
    <w:rsid w:val="00966223"/>
    <w:rsid w:val="00966288"/>
    <w:rsid w:val="00966E37"/>
    <w:rsid w:val="00967394"/>
    <w:rsid w:val="00970A05"/>
    <w:rsid w:val="009714C9"/>
    <w:rsid w:val="009715A5"/>
    <w:rsid w:val="009718B6"/>
    <w:rsid w:val="0097254A"/>
    <w:rsid w:val="00972555"/>
    <w:rsid w:val="00973692"/>
    <w:rsid w:val="00974C00"/>
    <w:rsid w:val="00975B85"/>
    <w:rsid w:val="00975EF5"/>
    <w:rsid w:val="00976C44"/>
    <w:rsid w:val="009770C0"/>
    <w:rsid w:val="009772A3"/>
    <w:rsid w:val="00977FB4"/>
    <w:rsid w:val="00980E56"/>
    <w:rsid w:val="00982C98"/>
    <w:rsid w:val="00983B98"/>
    <w:rsid w:val="00983D82"/>
    <w:rsid w:val="00983E49"/>
    <w:rsid w:val="00986325"/>
    <w:rsid w:val="00986C32"/>
    <w:rsid w:val="00990C54"/>
    <w:rsid w:val="00991440"/>
    <w:rsid w:val="009914AE"/>
    <w:rsid w:val="00991A67"/>
    <w:rsid w:val="00991AA8"/>
    <w:rsid w:val="00992877"/>
    <w:rsid w:val="009928F0"/>
    <w:rsid w:val="00993CE0"/>
    <w:rsid w:val="00994646"/>
    <w:rsid w:val="00995391"/>
    <w:rsid w:val="00995AF9"/>
    <w:rsid w:val="0099751F"/>
    <w:rsid w:val="00997FC5"/>
    <w:rsid w:val="009A0EEF"/>
    <w:rsid w:val="009A12B3"/>
    <w:rsid w:val="009A1C32"/>
    <w:rsid w:val="009A2A11"/>
    <w:rsid w:val="009A3554"/>
    <w:rsid w:val="009A3A1E"/>
    <w:rsid w:val="009A4D31"/>
    <w:rsid w:val="009A5CEA"/>
    <w:rsid w:val="009A7085"/>
    <w:rsid w:val="009B0748"/>
    <w:rsid w:val="009B3606"/>
    <w:rsid w:val="009B4298"/>
    <w:rsid w:val="009B46A1"/>
    <w:rsid w:val="009B5A58"/>
    <w:rsid w:val="009B5B2A"/>
    <w:rsid w:val="009B6D9C"/>
    <w:rsid w:val="009B7AAA"/>
    <w:rsid w:val="009C01EB"/>
    <w:rsid w:val="009C029E"/>
    <w:rsid w:val="009C0D04"/>
    <w:rsid w:val="009C1E83"/>
    <w:rsid w:val="009C4068"/>
    <w:rsid w:val="009C4A80"/>
    <w:rsid w:val="009C4C32"/>
    <w:rsid w:val="009D0889"/>
    <w:rsid w:val="009D1444"/>
    <w:rsid w:val="009D1518"/>
    <w:rsid w:val="009D3386"/>
    <w:rsid w:val="009D3424"/>
    <w:rsid w:val="009D3BBA"/>
    <w:rsid w:val="009D3DB6"/>
    <w:rsid w:val="009D421D"/>
    <w:rsid w:val="009D558B"/>
    <w:rsid w:val="009D5BCE"/>
    <w:rsid w:val="009D6425"/>
    <w:rsid w:val="009D71A7"/>
    <w:rsid w:val="009D767D"/>
    <w:rsid w:val="009D7DB2"/>
    <w:rsid w:val="009E0736"/>
    <w:rsid w:val="009E0821"/>
    <w:rsid w:val="009E09CD"/>
    <w:rsid w:val="009E0E56"/>
    <w:rsid w:val="009E1411"/>
    <w:rsid w:val="009E1A2B"/>
    <w:rsid w:val="009E1EFE"/>
    <w:rsid w:val="009E38D5"/>
    <w:rsid w:val="009E4931"/>
    <w:rsid w:val="009E55A6"/>
    <w:rsid w:val="009E56EB"/>
    <w:rsid w:val="009E5728"/>
    <w:rsid w:val="009E6145"/>
    <w:rsid w:val="009E640D"/>
    <w:rsid w:val="009E72E2"/>
    <w:rsid w:val="009F0978"/>
    <w:rsid w:val="009F0ACB"/>
    <w:rsid w:val="009F1828"/>
    <w:rsid w:val="009F1DBD"/>
    <w:rsid w:val="009F2602"/>
    <w:rsid w:val="009F3EE6"/>
    <w:rsid w:val="009F43BB"/>
    <w:rsid w:val="009F4424"/>
    <w:rsid w:val="009F453C"/>
    <w:rsid w:val="009F4B15"/>
    <w:rsid w:val="009F4EFE"/>
    <w:rsid w:val="00A00467"/>
    <w:rsid w:val="00A00F25"/>
    <w:rsid w:val="00A03EC2"/>
    <w:rsid w:val="00A04664"/>
    <w:rsid w:val="00A05EC4"/>
    <w:rsid w:val="00A100A5"/>
    <w:rsid w:val="00A10678"/>
    <w:rsid w:val="00A11B80"/>
    <w:rsid w:val="00A12068"/>
    <w:rsid w:val="00A124CC"/>
    <w:rsid w:val="00A13C6D"/>
    <w:rsid w:val="00A14C63"/>
    <w:rsid w:val="00A17A45"/>
    <w:rsid w:val="00A17DFD"/>
    <w:rsid w:val="00A20A55"/>
    <w:rsid w:val="00A20E1A"/>
    <w:rsid w:val="00A22447"/>
    <w:rsid w:val="00A22867"/>
    <w:rsid w:val="00A24520"/>
    <w:rsid w:val="00A246ED"/>
    <w:rsid w:val="00A25579"/>
    <w:rsid w:val="00A2762E"/>
    <w:rsid w:val="00A30A55"/>
    <w:rsid w:val="00A31540"/>
    <w:rsid w:val="00A33A03"/>
    <w:rsid w:val="00A34CB1"/>
    <w:rsid w:val="00A35143"/>
    <w:rsid w:val="00A36E58"/>
    <w:rsid w:val="00A3765A"/>
    <w:rsid w:val="00A37958"/>
    <w:rsid w:val="00A40F94"/>
    <w:rsid w:val="00A41982"/>
    <w:rsid w:val="00A41E27"/>
    <w:rsid w:val="00A41F34"/>
    <w:rsid w:val="00A4211B"/>
    <w:rsid w:val="00A42FAE"/>
    <w:rsid w:val="00A445BC"/>
    <w:rsid w:val="00A451CC"/>
    <w:rsid w:val="00A4556F"/>
    <w:rsid w:val="00A45CF5"/>
    <w:rsid w:val="00A45D81"/>
    <w:rsid w:val="00A462B9"/>
    <w:rsid w:val="00A463A4"/>
    <w:rsid w:val="00A46D17"/>
    <w:rsid w:val="00A507A2"/>
    <w:rsid w:val="00A51098"/>
    <w:rsid w:val="00A52BF9"/>
    <w:rsid w:val="00A52D49"/>
    <w:rsid w:val="00A538A1"/>
    <w:rsid w:val="00A53BF8"/>
    <w:rsid w:val="00A54053"/>
    <w:rsid w:val="00A55919"/>
    <w:rsid w:val="00A6703A"/>
    <w:rsid w:val="00A70939"/>
    <w:rsid w:val="00A7216A"/>
    <w:rsid w:val="00A72346"/>
    <w:rsid w:val="00A74849"/>
    <w:rsid w:val="00A74911"/>
    <w:rsid w:val="00A74C08"/>
    <w:rsid w:val="00A74C4F"/>
    <w:rsid w:val="00A75073"/>
    <w:rsid w:val="00A81476"/>
    <w:rsid w:val="00A81CD0"/>
    <w:rsid w:val="00A82496"/>
    <w:rsid w:val="00A83576"/>
    <w:rsid w:val="00A909C7"/>
    <w:rsid w:val="00A91035"/>
    <w:rsid w:val="00A9161E"/>
    <w:rsid w:val="00A92E06"/>
    <w:rsid w:val="00A93A65"/>
    <w:rsid w:val="00A94CA5"/>
    <w:rsid w:val="00A94DA7"/>
    <w:rsid w:val="00A95243"/>
    <w:rsid w:val="00A95A84"/>
    <w:rsid w:val="00A9671B"/>
    <w:rsid w:val="00A970C5"/>
    <w:rsid w:val="00A97A9B"/>
    <w:rsid w:val="00AA264E"/>
    <w:rsid w:val="00AA2CAE"/>
    <w:rsid w:val="00AA32DE"/>
    <w:rsid w:val="00AA4ADB"/>
    <w:rsid w:val="00AA674E"/>
    <w:rsid w:val="00AA7061"/>
    <w:rsid w:val="00AA7A93"/>
    <w:rsid w:val="00AA7C3E"/>
    <w:rsid w:val="00AB0CD9"/>
    <w:rsid w:val="00AB21C0"/>
    <w:rsid w:val="00AB311F"/>
    <w:rsid w:val="00AB354C"/>
    <w:rsid w:val="00AB452F"/>
    <w:rsid w:val="00AB49D6"/>
    <w:rsid w:val="00AB58C1"/>
    <w:rsid w:val="00AB5BD7"/>
    <w:rsid w:val="00AB5CC5"/>
    <w:rsid w:val="00AB75A6"/>
    <w:rsid w:val="00AC1FFB"/>
    <w:rsid w:val="00AC31D2"/>
    <w:rsid w:val="00AC4664"/>
    <w:rsid w:val="00AC48FC"/>
    <w:rsid w:val="00AC4A26"/>
    <w:rsid w:val="00AC4CFB"/>
    <w:rsid w:val="00AC54CD"/>
    <w:rsid w:val="00AC6346"/>
    <w:rsid w:val="00AC6721"/>
    <w:rsid w:val="00AC7780"/>
    <w:rsid w:val="00AC7BFE"/>
    <w:rsid w:val="00AC7D0D"/>
    <w:rsid w:val="00AD03EC"/>
    <w:rsid w:val="00AD1309"/>
    <w:rsid w:val="00AD183C"/>
    <w:rsid w:val="00AD2848"/>
    <w:rsid w:val="00AD31EB"/>
    <w:rsid w:val="00AD3624"/>
    <w:rsid w:val="00AD4A0C"/>
    <w:rsid w:val="00AD54C9"/>
    <w:rsid w:val="00AD5A7E"/>
    <w:rsid w:val="00AD7CAD"/>
    <w:rsid w:val="00AE0151"/>
    <w:rsid w:val="00AE0D58"/>
    <w:rsid w:val="00AE24E1"/>
    <w:rsid w:val="00AE3251"/>
    <w:rsid w:val="00AE38D4"/>
    <w:rsid w:val="00AE4406"/>
    <w:rsid w:val="00AE4BA0"/>
    <w:rsid w:val="00AE54CC"/>
    <w:rsid w:val="00AE57D3"/>
    <w:rsid w:val="00AE5AEA"/>
    <w:rsid w:val="00AE5EAD"/>
    <w:rsid w:val="00AE6592"/>
    <w:rsid w:val="00AF1DD4"/>
    <w:rsid w:val="00AF2314"/>
    <w:rsid w:val="00AF2FAF"/>
    <w:rsid w:val="00AF3439"/>
    <w:rsid w:val="00AF413F"/>
    <w:rsid w:val="00AF4392"/>
    <w:rsid w:val="00AF533D"/>
    <w:rsid w:val="00AF53AC"/>
    <w:rsid w:val="00AF5635"/>
    <w:rsid w:val="00AF6A28"/>
    <w:rsid w:val="00AF6D1A"/>
    <w:rsid w:val="00AF767B"/>
    <w:rsid w:val="00AF79DA"/>
    <w:rsid w:val="00B007C6"/>
    <w:rsid w:val="00B0160F"/>
    <w:rsid w:val="00B024EC"/>
    <w:rsid w:val="00B02D66"/>
    <w:rsid w:val="00B03EBF"/>
    <w:rsid w:val="00B05903"/>
    <w:rsid w:val="00B06181"/>
    <w:rsid w:val="00B062DD"/>
    <w:rsid w:val="00B10173"/>
    <w:rsid w:val="00B11668"/>
    <w:rsid w:val="00B118F1"/>
    <w:rsid w:val="00B131BA"/>
    <w:rsid w:val="00B14B14"/>
    <w:rsid w:val="00B1537B"/>
    <w:rsid w:val="00B15B30"/>
    <w:rsid w:val="00B15EC3"/>
    <w:rsid w:val="00B1684F"/>
    <w:rsid w:val="00B20572"/>
    <w:rsid w:val="00B20640"/>
    <w:rsid w:val="00B21C70"/>
    <w:rsid w:val="00B22FB1"/>
    <w:rsid w:val="00B24292"/>
    <w:rsid w:val="00B24C83"/>
    <w:rsid w:val="00B253E0"/>
    <w:rsid w:val="00B2546E"/>
    <w:rsid w:val="00B25D5D"/>
    <w:rsid w:val="00B26FEF"/>
    <w:rsid w:val="00B27D78"/>
    <w:rsid w:val="00B328CF"/>
    <w:rsid w:val="00B337E4"/>
    <w:rsid w:val="00B34D4E"/>
    <w:rsid w:val="00B356BC"/>
    <w:rsid w:val="00B35DD1"/>
    <w:rsid w:val="00B3677A"/>
    <w:rsid w:val="00B369E5"/>
    <w:rsid w:val="00B371D7"/>
    <w:rsid w:val="00B408C9"/>
    <w:rsid w:val="00B433CA"/>
    <w:rsid w:val="00B447F6"/>
    <w:rsid w:val="00B44DB2"/>
    <w:rsid w:val="00B46F4E"/>
    <w:rsid w:val="00B4770D"/>
    <w:rsid w:val="00B47DD1"/>
    <w:rsid w:val="00B5053E"/>
    <w:rsid w:val="00B51BE2"/>
    <w:rsid w:val="00B524CD"/>
    <w:rsid w:val="00B53FEC"/>
    <w:rsid w:val="00B55370"/>
    <w:rsid w:val="00B55C50"/>
    <w:rsid w:val="00B563DE"/>
    <w:rsid w:val="00B57C34"/>
    <w:rsid w:val="00B57F9F"/>
    <w:rsid w:val="00B60992"/>
    <w:rsid w:val="00B60CD6"/>
    <w:rsid w:val="00B61C58"/>
    <w:rsid w:val="00B62403"/>
    <w:rsid w:val="00B62DDF"/>
    <w:rsid w:val="00B630E2"/>
    <w:rsid w:val="00B63563"/>
    <w:rsid w:val="00B63836"/>
    <w:rsid w:val="00B63927"/>
    <w:rsid w:val="00B64B84"/>
    <w:rsid w:val="00B657FB"/>
    <w:rsid w:val="00B71045"/>
    <w:rsid w:val="00B7315E"/>
    <w:rsid w:val="00B733EC"/>
    <w:rsid w:val="00B7423C"/>
    <w:rsid w:val="00B74291"/>
    <w:rsid w:val="00B75863"/>
    <w:rsid w:val="00B7652A"/>
    <w:rsid w:val="00B765D2"/>
    <w:rsid w:val="00B76B59"/>
    <w:rsid w:val="00B77312"/>
    <w:rsid w:val="00B775A1"/>
    <w:rsid w:val="00B77ADA"/>
    <w:rsid w:val="00B80670"/>
    <w:rsid w:val="00B80F3A"/>
    <w:rsid w:val="00B81BDD"/>
    <w:rsid w:val="00B82ED2"/>
    <w:rsid w:val="00B8364B"/>
    <w:rsid w:val="00B84090"/>
    <w:rsid w:val="00B85266"/>
    <w:rsid w:val="00B86085"/>
    <w:rsid w:val="00B86A3C"/>
    <w:rsid w:val="00B87557"/>
    <w:rsid w:val="00B910D4"/>
    <w:rsid w:val="00B9133E"/>
    <w:rsid w:val="00B91FA9"/>
    <w:rsid w:val="00B9311D"/>
    <w:rsid w:val="00B94D81"/>
    <w:rsid w:val="00B9590D"/>
    <w:rsid w:val="00B95C6C"/>
    <w:rsid w:val="00B96B76"/>
    <w:rsid w:val="00B9765A"/>
    <w:rsid w:val="00BA0AC2"/>
    <w:rsid w:val="00BA1486"/>
    <w:rsid w:val="00BA2F59"/>
    <w:rsid w:val="00BA2F9A"/>
    <w:rsid w:val="00BA34A4"/>
    <w:rsid w:val="00BA3696"/>
    <w:rsid w:val="00BA5418"/>
    <w:rsid w:val="00BA5D1A"/>
    <w:rsid w:val="00BA6D3D"/>
    <w:rsid w:val="00BA7075"/>
    <w:rsid w:val="00BA74DB"/>
    <w:rsid w:val="00BB04CA"/>
    <w:rsid w:val="00BB103A"/>
    <w:rsid w:val="00BB1E16"/>
    <w:rsid w:val="00BB1F8A"/>
    <w:rsid w:val="00BB22F3"/>
    <w:rsid w:val="00BB2CCB"/>
    <w:rsid w:val="00BB37C8"/>
    <w:rsid w:val="00BB5557"/>
    <w:rsid w:val="00BC01CE"/>
    <w:rsid w:val="00BC01D4"/>
    <w:rsid w:val="00BC0977"/>
    <w:rsid w:val="00BC3864"/>
    <w:rsid w:val="00BC40DE"/>
    <w:rsid w:val="00BC4570"/>
    <w:rsid w:val="00BC56AA"/>
    <w:rsid w:val="00BC7458"/>
    <w:rsid w:val="00BC774B"/>
    <w:rsid w:val="00BC791A"/>
    <w:rsid w:val="00BD0F28"/>
    <w:rsid w:val="00BD1B85"/>
    <w:rsid w:val="00BD2E33"/>
    <w:rsid w:val="00BD3841"/>
    <w:rsid w:val="00BD3EDE"/>
    <w:rsid w:val="00BD42D3"/>
    <w:rsid w:val="00BD4548"/>
    <w:rsid w:val="00BD59E0"/>
    <w:rsid w:val="00BD5AD6"/>
    <w:rsid w:val="00BD5CA6"/>
    <w:rsid w:val="00BD64CC"/>
    <w:rsid w:val="00BD6501"/>
    <w:rsid w:val="00BD6A6A"/>
    <w:rsid w:val="00BD748F"/>
    <w:rsid w:val="00BE0996"/>
    <w:rsid w:val="00BE1CCB"/>
    <w:rsid w:val="00BE2567"/>
    <w:rsid w:val="00BE2B0E"/>
    <w:rsid w:val="00BE303D"/>
    <w:rsid w:val="00BE4968"/>
    <w:rsid w:val="00BE7445"/>
    <w:rsid w:val="00BE76F8"/>
    <w:rsid w:val="00BE77DB"/>
    <w:rsid w:val="00BE78DA"/>
    <w:rsid w:val="00BF0336"/>
    <w:rsid w:val="00BF0453"/>
    <w:rsid w:val="00BF1AAB"/>
    <w:rsid w:val="00BF571F"/>
    <w:rsid w:val="00BF5CC0"/>
    <w:rsid w:val="00BF5E68"/>
    <w:rsid w:val="00BF64AE"/>
    <w:rsid w:val="00BF6779"/>
    <w:rsid w:val="00BF737A"/>
    <w:rsid w:val="00C00052"/>
    <w:rsid w:val="00C00A45"/>
    <w:rsid w:val="00C00AEA"/>
    <w:rsid w:val="00C00F3A"/>
    <w:rsid w:val="00C01010"/>
    <w:rsid w:val="00C01600"/>
    <w:rsid w:val="00C03D2E"/>
    <w:rsid w:val="00C04805"/>
    <w:rsid w:val="00C05181"/>
    <w:rsid w:val="00C05991"/>
    <w:rsid w:val="00C06AFB"/>
    <w:rsid w:val="00C07CEE"/>
    <w:rsid w:val="00C07DBD"/>
    <w:rsid w:val="00C113B5"/>
    <w:rsid w:val="00C152F1"/>
    <w:rsid w:val="00C16546"/>
    <w:rsid w:val="00C17D2A"/>
    <w:rsid w:val="00C2254D"/>
    <w:rsid w:val="00C24BE8"/>
    <w:rsid w:val="00C25241"/>
    <w:rsid w:val="00C2575F"/>
    <w:rsid w:val="00C257B6"/>
    <w:rsid w:val="00C26089"/>
    <w:rsid w:val="00C26A3E"/>
    <w:rsid w:val="00C26B26"/>
    <w:rsid w:val="00C27B5D"/>
    <w:rsid w:val="00C30522"/>
    <w:rsid w:val="00C30B1E"/>
    <w:rsid w:val="00C31AA2"/>
    <w:rsid w:val="00C324D2"/>
    <w:rsid w:val="00C33B36"/>
    <w:rsid w:val="00C354CA"/>
    <w:rsid w:val="00C36938"/>
    <w:rsid w:val="00C3712E"/>
    <w:rsid w:val="00C40E7E"/>
    <w:rsid w:val="00C410E5"/>
    <w:rsid w:val="00C42081"/>
    <w:rsid w:val="00C44068"/>
    <w:rsid w:val="00C45978"/>
    <w:rsid w:val="00C501D0"/>
    <w:rsid w:val="00C50400"/>
    <w:rsid w:val="00C505AE"/>
    <w:rsid w:val="00C51562"/>
    <w:rsid w:val="00C533E3"/>
    <w:rsid w:val="00C53B8F"/>
    <w:rsid w:val="00C5415B"/>
    <w:rsid w:val="00C54E36"/>
    <w:rsid w:val="00C55144"/>
    <w:rsid w:val="00C55453"/>
    <w:rsid w:val="00C57CEF"/>
    <w:rsid w:val="00C60D93"/>
    <w:rsid w:val="00C60E81"/>
    <w:rsid w:val="00C61A06"/>
    <w:rsid w:val="00C64CA1"/>
    <w:rsid w:val="00C64D48"/>
    <w:rsid w:val="00C64F87"/>
    <w:rsid w:val="00C65FB8"/>
    <w:rsid w:val="00C66F89"/>
    <w:rsid w:val="00C70030"/>
    <w:rsid w:val="00C709EC"/>
    <w:rsid w:val="00C710EF"/>
    <w:rsid w:val="00C71921"/>
    <w:rsid w:val="00C71B77"/>
    <w:rsid w:val="00C72108"/>
    <w:rsid w:val="00C728A4"/>
    <w:rsid w:val="00C75CBB"/>
    <w:rsid w:val="00C76787"/>
    <w:rsid w:val="00C767A1"/>
    <w:rsid w:val="00C7767D"/>
    <w:rsid w:val="00C80E3B"/>
    <w:rsid w:val="00C8154D"/>
    <w:rsid w:val="00C83705"/>
    <w:rsid w:val="00C83BA3"/>
    <w:rsid w:val="00C844CB"/>
    <w:rsid w:val="00C84E55"/>
    <w:rsid w:val="00C85771"/>
    <w:rsid w:val="00C86B33"/>
    <w:rsid w:val="00C902DE"/>
    <w:rsid w:val="00C9259A"/>
    <w:rsid w:val="00C92AC6"/>
    <w:rsid w:val="00C9326F"/>
    <w:rsid w:val="00C93E1D"/>
    <w:rsid w:val="00C9406E"/>
    <w:rsid w:val="00C94B37"/>
    <w:rsid w:val="00C95C57"/>
    <w:rsid w:val="00C95E36"/>
    <w:rsid w:val="00C969A5"/>
    <w:rsid w:val="00C97D9C"/>
    <w:rsid w:val="00CA01D8"/>
    <w:rsid w:val="00CA1063"/>
    <w:rsid w:val="00CA2F86"/>
    <w:rsid w:val="00CA4224"/>
    <w:rsid w:val="00CA502C"/>
    <w:rsid w:val="00CA560B"/>
    <w:rsid w:val="00CA766A"/>
    <w:rsid w:val="00CB0EB4"/>
    <w:rsid w:val="00CB1744"/>
    <w:rsid w:val="00CB1BCC"/>
    <w:rsid w:val="00CB1C20"/>
    <w:rsid w:val="00CB298A"/>
    <w:rsid w:val="00CB2F30"/>
    <w:rsid w:val="00CB39E3"/>
    <w:rsid w:val="00CB3C70"/>
    <w:rsid w:val="00CB50C8"/>
    <w:rsid w:val="00CB61F1"/>
    <w:rsid w:val="00CB68E0"/>
    <w:rsid w:val="00CB6BAA"/>
    <w:rsid w:val="00CB7F45"/>
    <w:rsid w:val="00CC0557"/>
    <w:rsid w:val="00CC1DB0"/>
    <w:rsid w:val="00CC27F0"/>
    <w:rsid w:val="00CC2930"/>
    <w:rsid w:val="00CC3245"/>
    <w:rsid w:val="00CC54BF"/>
    <w:rsid w:val="00CC5F20"/>
    <w:rsid w:val="00CC623D"/>
    <w:rsid w:val="00CD18B8"/>
    <w:rsid w:val="00CD236B"/>
    <w:rsid w:val="00CD2E25"/>
    <w:rsid w:val="00CD4F32"/>
    <w:rsid w:val="00CD70D5"/>
    <w:rsid w:val="00CD745C"/>
    <w:rsid w:val="00CE0328"/>
    <w:rsid w:val="00CE09ED"/>
    <w:rsid w:val="00CE19AB"/>
    <w:rsid w:val="00CE1D8C"/>
    <w:rsid w:val="00CE2908"/>
    <w:rsid w:val="00CE55AA"/>
    <w:rsid w:val="00CE5A16"/>
    <w:rsid w:val="00CE5FA0"/>
    <w:rsid w:val="00CF0293"/>
    <w:rsid w:val="00CF0FF7"/>
    <w:rsid w:val="00CF12C9"/>
    <w:rsid w:val="00CF13F5"/>
    <w:rsid w:val="00CF3365"/>
    <w:rsid w:val="00CF4108"/>
    <w:rsid w:val="00CF514B"/>
    <w:rsid w:val="00CF5358"/>
    <w:rsid w:val="00CF556F"/>
    <w:rsid w:val="00D01AD9"/>
    <w:rsid w:val="00D01FA5"/>
    <w:rsid w:val="00D0385E"/>
    <w:rsid w:val="00D046B5"/>
    <w:rsid w:val="00D050D5"/>
    <w:rsid w:val="00D055D2"/>
    <w:rsid w:val="00D05613"/>
    <w:rsid w:val="00D07514"/>
    <w:rsid w:val="00D07CAC"/>
    <w:rsid w:val="00D103F8"/>
    <w:rsid w:val="00D117A8"/>
    <w:rsid w:val="00D129F8"/>
    <w:rsid w:val="00D133C0"/>
    <w:rsid w:val="00D13AC3"/>
    <w:rsid w:val="00D13EA1"/>
    <w:rsid w:val="00D150DB"/>
    <w:rsid w:val="00D16CE6"/>
    <w:rsid w:val="00D175FA"/>
    <w:rsid w:val="00D17666"/>
    <w:rsid w:val="00D17EBD"/>
    <w:rsid w:val="00D20546"/>
    <w:rsid w:val="00D22891"/>
    <w:rsid w:val="00D22D51"/>
    <w:rsid w:val="00D23288"/>
    <w:rsid w:val="00D2455F"/>
    <w:rsid w:val="00D24675"/>
    <w:rsid w:val="00D24D9A"/>
    <w:rsid w:val="00D253D4"/>
    <w:rsid w:val="00D26871"/>
    <w:rsid w:val="00D274EE"/>
    <w:rsid w:val="00D27588"/>
    <w:rsid w:val="00D30099"/>
    <w:rsid w:val="00D30454"/>
    <w:rsid w:val="00D3275C"/>
    <w:rsid w:val="00D32774"/>
    <w:rsid w:val="00D33216"/>
    <w:rsid w:val="00D3435C"/>
    <w:rsid w:val="00D35F69"/>
    <w:rsid w:val="00D37808"/>
    <w:rsid w:val="00D37BE4"/>
    <w:rsid w:val="00D4045E"/>
    <w:rsid w:val="00D404E6"/>
    <w:rsid w:val="00D41637"/>
    <w:rsid w:val="00D41C52"/>
    <w:rsid w:val="00D43069"/>
    <w:rsid w:val="00D43B2F"/>
    <w:rsid w:val="00D43C69"/>
    <w:rsid w:val="00D44BF2"/>
    <w:rsid w:val="00D44CD5"/>
    <w:rsid w:val="00D45843"/>
    <w:rsid w:val="00D53F8B"/>
    <w:rsid w:val="00D556FB"/>
    <w:rsid w:val="00D55B4F"/>
    <w:rsid w:val="00D56658"/>
    <w:rsid w:val="00D57E87"/>
    <w:rsid w:val="00D60C35"/>
    <w:rsid w:val="00D6158F"/>
    <w:rsid w:val="00D618F3"/>
    <w:rsid w:val="00D61D33"/>
    <w:rsid w:val="00D62647"/>
    <w:rsid w:val="00D63591"/>
    <w:rsid w:val="00D6514C"/>
    <w:rsid w:val="00D65F29"/>
    <w:rsid w:val="00D66029"/>
    <w:rsid w:val="00D67E77"/>
    <w:rsid w:val="00D70EAE"/>
    <w:rsid w:val="00D71995"/>
    <w:rsid w:val="00D71EC8"/>
    <w:rsid w:val="00D72496"/>
    <w:rsid w:val="00D73854"/>
    <w:rsid w:val="00D74378"/>
    <w:rsid w:val="00D74A58"/>
    <w:rsid w:val="00D75214"/>
    <w:rsid w:val="00D761AD"/>
    <w:rsid w:val="00D76824"/>
    <w:rsid w:val="00D76FDC"/>
    <w:rsid w:val="00D809DE"/>
    <w:rsid w:val="00D821A3"/>
    <w:rsid w:val="00D82A88"/>
    <w:rsid w:val="00D838AF"/>
    <w:rsid w:val="00D83DED"/>
    <w:rsid w:val="00D840F5"/>
    <w:rsid w:val="00D854C9"/>
    <w:rsid w:val="00D866F4"/>
    <w:rsid w:val="00D90220"/>
    <w:rsid w:val="00D903A5"/>
    <w:rsid w:val="00D9040A"/>
    <w:rsid w:val="00D91397"/>
    <w:rsid w:val="00D943A8"/>
    <w:rsid w:val="00D94673"/>
    <w:rsid w:val="00D949D4"/>
    <w:rsid w:val="00D94D52"/>
    <w:rsid w:val="00D953EE"/>
    <w:rsid w:val="00D95488"/>
    <w:rsid w:val="00D96CCD"/>
    <w:rsid w:val="00D972DF"/>
    <w:rsid w:val="00D97F6B"/>
    <w:rsid w:val="00DA0680"/>
    <w:rsid w:val="00DA10B3"/>
    <w:rsid w:val="00DA1C45"/>
    <w:rsid w:val="00DA1E97"/>
    <w:rsid w:val="00DA2858"/>
    <w:rsid w:val="00DA2D7E"/>
    <w:rsid w:val="00DA4168"/>
    <w:rsid w:val="00DA4A39"/>
    <w:rsid w:val="00DA4A40"/>
    <w:rsid w:val="00DA5323"/>
    <w:rsid w:val="00DA5947"/>
    <w:rsid w:val="00DA6C92"/>
    <w:rsid w:val="00DA6D1B"/>
    <w:rsid w:val="00DA7EFC"/>
    <w:rsid w:val="00DB044D"/>
    <w:rsid w:val="00DB1956"/>
    <w:rsid w:val="00DB38AC"/>
    <w:rsid w:val="00DB4174"/>
    <w:rsid w:val="00DB4223"/>
    <w:rsid w:val="00DB4269"/>
    <w:rsid w:val="00DB4A8E"/>
    <w:rsid w:val="00DB655E"/>
    <w:rsid w:val="00DB7055"/>
    <w:rsid w:val="00DB7540"/>
    <w:rsid w:val="00DC0304"/>
    <w:rsid w:val="00DC2052"/>
    <w:rsid w:val="00DC3172"/>
    <w:rsid w:val="00DC319A"/>
    <w:rsid w:val="00DC35E9"/>
    <w:rsid w:val="00DC35F1"/>
    <w:rsid w:val="00DC41D0"/>
    <w:rsid w:val="00DC5920"/>
    <w:rsid w:val="00DC59EB"/>
    <w:rsid w:val="00DC5E94"/>
    <w:rsid w:val="00DC6C1E"/>
    <w:rsid w:val="00DD1123"/>
    <w:rsid w:val="00DD1A0C"/>
    <w:rsid w:val="00DD2144"/>
    <w:rsid w:val="00DD3CA1"/>
    <w:rsid w:val="00DD4486"/>
    <w:rsid w:val="00DD5354"/>
    <w:rsid w:val="00DD6E6F"/>
    <w:rsid w:val="00DD7E65"/>
    <w:rsid w:val="00DE13B5"/>
    <w:rsid w:val="00DE1A59"/>
    <w:rsid w:val="00DE2D3C"/>
    <w:rsid w:val="00DE3853"/>
    <w:rsid w:val="00DE4F49"/>
    <w:rsid w:val="00DE5EE8"/>
    <w:rsid w:val="00DE5F64"/>
    <w:rsid w:val="00DE6261"/>
    <w:rsid w:val="00DE684E"/>
    <w:rsid w:val="00DE76FF"/>
    <w:rsid w:val="00DF19DB"/>
    <w:rsid w:val="00DF2174"/>
    <w:rsid w:val="00DF2FD6"/>
    <w:rsid w:val="00DF3D85"/>
    <w:rsid w:val="00DF5394"/>
    <w:rsid w:val="00DF53E9"/>
    <w:rsid w:val="00DF6623"/>
    <w:rsid w:val="00DF6818"/>
    <w:rsid w:val="00DF7B0F"/>
    <w:rsid w:val="00E0121A"/>
    <w:rsid w:val="00E01364"/>
    <w:rsid w:val="00E01E83"/>
    <w:rsid w:val="00E0236F"/>
    <w:rsid w:val="00E0267E"/>
    <w:rsid w:val="00E029B5"/>
    <w:rsid w:val="00E03C61"/>
    <w:rsid w:val="00E03D35"/>
    <w:rsid w:val="00E04355"/>
    <w:rsid w:val="00E0488B"/>
    <w:rsid w:val="00E0501A"/>
    <w:rsid w:val="00E06F18"/>
    <w:rsid w:val="00E07AA1"/>
    <w:rsid w:val="00E10179"/>
    <w:rsid w:val="00E11ACA"/>
    <w:rsid w:val="00E12817"/>
    <w:rsid w:val="00E129AB"/>
    <w:rsid w:val="00E13F8A"/>
    <w:rsid w:val="00E14001"/>
    <w:rsid w:val="00E14BC5"/>
    <w:rsid w:val="00E14C9D"/>
    <w:rsid w:val="00E15ED7"/>
    <w:rsid w:val="00E15FAE"/>
    <w:rsid w:val="00E16377"/>
    <w:rsid w:val="00E17A70"/>
    <w:rsid w:val="00E24CB2"/>
    <w:rsid w:val="00E2509B"/>
    <w:rsid w:val="00E259BC"/>
    <w:rsid w:val="00E26B50"/>
    <w:rsid w:val="00E2718A"/>
    <w:rsid w:val="00E27686"/>
    <w:rsid w:val="00E27A96"/>
    <w:rsid w:val="00E27C7F"/>
    <w:rsid w:val="00E30E43"/>
    <w:rsid w:val="00E31E7C"/>
    <w:rsid w:val="00E31EC9"/>
    <w:rsid w:val="00E36A12"/>
    <w:rsid w:val="00E371DA"/>
    <w:rsid w:val="00E37673"/>
    <w:rsid w:val="00E37E88"/>
    <w:rsid w:val="00E41087"/>
    <w:rsid w:val="00E414EA"/>
    <w:rsid w:val="00E41DDA"/>
    <w:rsid w:val="00E41DE8"/>
    <w:rsid w:val="00E421E8"/>
    <w:rsid w:val="00E42CC8"/>
    <w:rsid w:val="00E432D6"/>
    <w:rsid w:val="00E43AB9"/>
    <w:rsid w:val="00E43F44"/>
    <w:rsid w:val="00E453AA"/>
    <w:rsid w:val="00E45435"/>
    <w:rsid w:val="00E46B92"/>
    <w:rsid w:val="00E46E6C"/>
    <w:rsid w:val="00E51400"/>
    <w:rsid w:val="00E51A11"/>
    <w:rsid w:val="00E51C67"/>
    <w:rsid w:val="00E51E42"/>
    <w:rsid w:val="00E5202F"/>
    <w:rsid w:val="00E520D9"/>
    <w:rsid w:val="00E524F7"/>
    <w:rsid w:val="00E5440E"/>
    <w:rsid w:val="00E5532F"/>
    <w:rsid w:val="00E5624A"/>
    <w:rsid w:val="00E56320"/>
    <w:rsid w:val="00E56B98"/>
    <w:rsid w:val="00E5716C"/>
    <w:rsid w:val="00E60469"/>
    <w:rsid w:val="00E60C66"/>
    <w:rsid w:val="00E6144B"/>
    <w:rsid w:val="00E616EA"/>
    <w:rsid w:val="00E6222C"/>
    <w:rsid w:val="00E630E7"/>
    <w:rsid w:val="00E63887"/>
    <w:rsid w:val="00E64AF1"/>
    <w:rsid w:val="00E64BF3"/>
    <w:rsid w:val="00E653D5"/>
    <w:rsid w:val="00E65BC5"/>
    <w:rsid w:val="00E6617B"/>
    <w:rsid w:val="00E662F7"/>
    <w:rsid w:val="00E677A4"/>
    <w:rsid w:val="00E70D85"/>
    <w:rsid w:val="00E716DD"/>
    <w:rsid w:val="00E71A04"/>
    <w:rsid w:val="00E71B02"/>
    <w:rsid w:val="00E73594"/>
    <w:rsid w:val="00E738D1"/>
    <w:rsid w:val="00E75B37"/>
    <w:rsid w:val="00E75FFF"/>
    <w:rsid w:val="00E762DC"/>
    <w:rsid w:val="00E76B23"/>
    <w:rsid w:val="00E76C61"/>
    <w:rsid w:val="00E77025"/>
    <w:rsid w:val="00E80598"/>
    <w:rsid w:val="00E83343"/>
    <w:rsid w:val="00E846C4"/>
    <w:rsid w:val="00E849AD"/>
    <w:rsid w:val="00E84D38"/>
    <w:rsid w:val="00E8778A"/>
    <w:rsid w:val="00E87BEA"/>
    <w:rsid w:val="00E87F49"/>
    <w:rsid w:val="00E90866"/>
    <w:rsid w:val="00E91380"/>
    <w:rsid w:val="00E916C4"/>
    <w:rsid w:val="00E91E22"/>
    <w:rsid w:val="00E92C23"/>
    <w:rsid w:val="00E93387"/>
    <w:rsid w:val="00E933DA"/>
    <w:rsid w:val="00E9362C"/>
    <w:rsid w:val="00E93B16"/>
    <w:rsid w:val="00E93F37"/>
    <w:rsid w:val="00E9574C"/>
    <w:rsid w:val="00E96E25"/>
    <w:rsid w:val="00E97187"/>
    <w:rsid w:val="00E971F4"/>
    <w:rsid w:val="00E9743C"/>
    <w:rsid w:val="00EA1AFD"/>
    <w:rsid w:val="00EA31E0"/>
    <w:rsid w:val="00EA4203"/>
    <w:rsid w:val="00EA62BD"/>
    <w:rsid w:val="00EA749D"/>
    <w:rsid w:val="00EA768D"/>
    <w:rsid w:val="00EB1FBF"/>
    <w:rsid w:val="00EB2187"/>
    <w:rsid w:val="00EB311E"/>
    <w:rsid w:val="00EB31EA"/>
    <w:rsid w:val="00EB37E7"/>
    <w:rsid w:val="00EB3C1F"/>
    <w:rsid w:val="00EB3CD0"/>
    <w:rsid w:val="00EB40D8"/>
    <w:rsid w:val="00EB432E"/>
    <w:rsid w:val="00EB43AD"/>
    <w:rsid w:val="00EB4A1D"/>
    <w:rsid w:val="00EB50DD"/>
    <w:rsid w:val="00EB544A"/>
    <w:rsid w:val="00EB56CE"/>
    <w:rsid w:val="00EB7A20"/>
    <w:rsid w:val="00EC0A31"/>
    <w:rsid w:val="00EC11DD"/>
    <w:rsid w:val="00EC1515"/>
    <w:rsid w:val="00EC68F1"/>
    <w:rsid w:val="00EC7364"/>
    <w:rsid w:val="00EC7664"/>
    <w:rsid w:val="00ED0DB0"/>
    <w:rsid w:val="00ED106E"/>
    <w:rsid w:val="00ED174D"/>
    <w:rsid w:val="00ED30AA"/>
    <w:rsid w:val="00ED39C9"/>
    <w:rsid w:val="00ED6BD3"/>
    <w:rsid w:val="00EE1248"/>
    <w:rsid w:val="00EE3185"/>
    <w:rsid w:val="00EE4618"/>
    <w:rsid w:val="00EE5A41"/>
    <w:rsid w:val="00EE69F2"/>
    <w:rsid w:val="00EE7450"/>
    <w:rsid w:val="00EE7AC7"/>
    <w:rsid w:val="00EE7BFC"/>
    <w:rsid w:val="00EF0236"/>
    <w:rsid w:val="00EF08E5"/>
    <w:rsid w:val="00EF0B06"/>
    <w:rsid w:val="00EF0CBF"/>
    <w:rsid w:val="00EF1262"/>
    <w:rsid w:val="00EF19A7"/>
    <w:rsid w:val="00EF19C4"/>
    <w:rsid w:val="00EF1E30"/>
    <w:rsid w:val="00EF2CE8"/>
    <w:rsid w:val="00EF3073"/>
    <w:rsid w:val="00EF3097"/>
    <w:rsid w:val="00EF33AD"/>
    <w:rsid w:val="00EF357F"/>
    <w:rsid w:val="00EF3D16"/>
    <w:rsid w:val="00EF46E2"/>
    <w:rsid w:val="00EF4859"/>
    <w:rsid w:val="00EF5302"/>
    <w:rsid w:val="00EF5606"/>
    <w:rsid w:val="00EF5BB0"/>
    <w:rsid w:val="00EF64D8"/>
    <w:rsid w:val="00EF6533"/>
    <w:rsid w:val="00F01206"/>
    <w:rsid w:val="00F015DE"/>
    <w:rsid w:val="00F01B70"/>
    <w:rsid w:val="00F02CF5"/>
    <w:rsid w:val="00F035D6"/>
    <w:rsid w:val="00F0445E"/>
    <w:rsid w:val="00F04B28"/>
    <w:rsid w:val="00F04C18"/>
    <w:rsid w:val="00F05120"/>
    <w:rsid w:val="00F05A44"/>
    <w:rsid w:val="00F062D9"/>
    <w:rsid w:val="00F078AA"/>
    <w:rsid w:val="00F10A1B"/>
    <w:rsid w:val="00F12D03"/>
    <w:rsid w:val="00F132E9"/>
    <w:rsid w:val="00F15D75"/>
    <w:rsid w:val="00F163A3"/>
    <w:rsid w:val="00F16914"/>
    <w:rsid w:val="00F169FF"/>
    <w:rsid w:val="00F17599"/>
    <w:rsid w:val="00F20152"/>
    <w:rsid w:val="00F20216"/>
    <w:rsid w:val="00F2126B"/>
    <w:rsid w:val="00F21300"/>
    <w:rsid w:val="00F22497"/>
    <w:rsid w:val="00F22680"/>
    <w:rsid w:val="00F22B0F"/>
    <w:rsid w:val="00F236DE"/>
    <w:rsid w:val="00F2496B"/>
    <w:rsid w:val="00F24C59"/>
    <w:rsid w:val="00F255D1"/>
    <w:rsid w:val="00F25AB3"/>
    <w:rsid w:val="00F26010"/>
    <w:rsid w:val="00F268AC"/>
    <w:rsid w:val="00F26B45"/>
    <w:rsid w:val="00F27A05"/>
    <w:rsid w:val="00F27A1A"/>
    <w:rsid w:val="00F3000E"/>
    <w:rsid w:val="00F30CCA"/>
    <w:rsid w:val="00F31959"/>
    <w:rsid w:val="00F325C5"/>
    <w:rsid w:val="00F35A0C"/>
    <w:rsid w:val="00F35CA8"/>
    <w:rsid w:val="00F36275"/>
    <w:rsid w:val="00F369DF"/>
    <w:rsid w:val="00F375FC"/>
    <w:rsid w:val="00F4108F"/>
    <w:rsid w:val="00F4117B"/>
    <w:rsid w:val="00F4151E"/>
    <w:rsid w:val="00F41FE3"/>
    <w:rsid w:val="00F4378C"/>
    <w:rsid w:val="00F43882"/>
    <w:rsid w:val="00F4450F"/>
    <w:rsid w:val="00F44B50"/>
    <w:rsid w:val="00F44CF3"/>
    <w:rsid w:val="00F46739"/>
    <w:rsid w:val="00F46A72"/>
    <w:rsid w:val="00F47932"/>
    <w:rsid w:val="00F524CB"/>
    <w:rsid w:val="00F5347F"/>
    <w:rsid w:val="00F5374F"/>
    <w:rsid w:val="00F53C22"/>
    <w:rsid w:val="00F53E2C"/>
    <w:rsid w:val="00F54289"/>
    <w:rsid w:val="00F54B19"/>
    <w:rsid w:val="00F5525C"/>
    <w:rsid w:val="00F55359"/>
    <w:rsid w:val="00F55E06"/>
    <w:rsid w:val="00F56D3B"/>
    <w:rsid w:val="00F57CBD"/>
    <w:rsid w:val="00F604B6"/>
    <w:rsid w:val="00F60858"/>
    <w:rsid w:val="00F60E53"/>
    <w:rsid w:val="00F61233"/>
    <w:rsid w:val="00F619FD"/>
    <w:rsid w:val="00F61C8D"/>
    <w:rsid w:val="00F623B9"/>
    <w:rsid w:val="00F62B78"/>
    <w:rsid w:val="00F630BD"/>
    <w:rsid w:val="00F63C39"/>
    <w:rsid w:val="00F6438C"/>
    <w:rsid w:val="00F64D8D"/>
    <w:rsid w:val="00F65FE4"/>
    <w:rsid w:val="00F67C2F"/>
    <w:rsid w:val="00F70373"/>
    <w:rsid w:val="00F709F2"/>
    <w:rsid w:val="00F70C0A"/>
    <w:rsid w:val="00F70D13"/>
    <w:rsid w:val="00F70F3C"/>
    <w:rsid w:val="00F71BB2"/>
    <w:rsid w:val="00F7362A"/>
    <w:rsid w:val="00F73EFD"/>
    <w:rsid w:val="00F746B7"/>
    <w:rsid w:val="00F7496F"/>
    <w:rsid w:val="00F754E6"/>
    <w:rsid w:val="00F76EDB"/>
    <w:rsid w:val="00F77F68"/>
    <w:rsid w:val="00F809B0"/>
    <w:rsid w:val="00F809B3"/>
    <w:rsid w:val="00F8112E"/>
    <w:rsid w:val="00F81B11"/>
    <w:rsid w:val="00F820B0"/>
    <w:rsid w:val="00F823E3"/>
    <w:rsid w:val="00F82831"/>
    <w:rsid w:val="00F8286C"/>
    <w:rsid w:val="00F8335F"/>
    <w:rsid w:val="00F84F88"/>
    <w:rsid w:val="00F85BDC"/>
    <w:rsid w:val="00F85BF9"/>
    <w:rsid w:val="00F925E0"/>
    <w:rsid w:val="00F928C5"/>
    <w:rsid w:val="00F939FA"/>
    <w:rsid w:val="00F95B36"/>
    <w:rsid w:val="00F96C2B"/>
    <w:rsid w:val="00F97603"/>
    <w:rsid w:val="00FA0A73"/>
    <w:rsid w:val="00FA0BB3"/>
    <w:rsid w:val="00FA2EFE"/>
    <w:rsid w:val="00FA2F7B"/>
    <w:rsid w:val="00FA362F"/>
    <w:rsid w:val="00FA3758"/>
    <w:rsid w:val="00FA3E21"/>
    <w:rsid w:val="00FA41AF"/>
    <w:rsid w:val="00FA48A9"/>
    <w:rsid w:val="00FA4A11"/>
    <w:rsid w:val="00FA5179"/>
    <w:rsid w:val="00FA6061"/>
    <w:rsid w:val="00FA6F21"/>
    <w:rsid w:val="00FA74C9"/>
    <w:rsid w:val="00FA7DE6"/>
    <w:rsid w:val="00FB0600"/>
    <w:rsid w:val="00FB0F5A"/>
    <w:rsid w:val="00FB1314"/>
    <w:rsid w:val="00FB1F66"/>
    <w:rsid w:val="00FB2B9C"/>
    <w:rsid w:val="00FB353F"/>
    <w:rsid w:val="00FB3F51"/>
    <w:rsid w:val="00FB547E"/>
    <w:rsid w:val="00FB5C86"/>
    <w:rsid w:val="00FB737B"/>
    <w:rsid w:val="00FB7750"/>
    <w:rsid w:val="00FC01FF"/>
    <w:rsid w:val="00FC0365"/>
    <w:rsid w:val="00FC037C"/>
    <w:rsid w:val="00FC1523"/>
    <w:rsid w:val="00FC1A9A"/>
    <w:rsid w:val="00FC1CDB"/>
    <w:rsid w:val="00FC2085"/>
    <w:rsid w:val="00FC2310"/>
    <w:rsid w:val="00FC2A27"/>
    <w:rsid w:val="00FC2C6E"/>
    <w:rsid w:val="00FC4336"/>
    <w:rsid w:val="00FC553D"/>
    <w:rsid w:val="00FC64F4"/>
    <w:rsid w:val="00FC6883"/>
    <w:rsid w:val="00FC7EA3"/>
    <w:rsid w:val="00FC7F3F"/>
    <w:rsid w:val="00FD020F"/>
    <w:rsid w:val="00FD021F"/>
    <w:rsid w:val="00FD0406"/>
    <w:rsid w:val="00FD04BA"/>
    <w:rsid w:val="00FD0A53"/>
    <w:rsid w:val="00FD1072"/>
    <w:rsid w:val="00FD12B3"/>
    <w:rsid w:val="00FD2D7C"/>
    <w:rsid w:val="00FD30E1"/>
    <w:rsid w:val="00FD3AC1"/>
    <w:rsid w:val="00FD4127"/>
    <w:rsid w:val="00FD4CB9"/>
    <w:rsid w:val="00FD4ECF"/>
    <w:rsid w:val="00FD53BC"/>
    <w:rsid w:val="00FD5C54"/>
    <w:rsid w:val="00FD6154"/>
    <w:rsid w:val="00FD7335"/>
    <w:rsid w:val="00FD7B09"/>
    <w:rsid w:val="00FE0539"/>
    <w:rsid w:val="00FE14AD"/>
    <w:rsid w:val="00FE1C49"/>
    <w:rsid w:val="00FE1F65"/>
    <w:rsid w:val="00FE2F44"/>
    <w:rsid w:val="00FE4531"/>
    <w:rsid w:val="00FE56B3"/>
    <w:rsid w:val="00FE5D74"/>
    <w:rsid w:val="00FE698B"/>
    <w:rsid w:val="00FE6CD1"/>
    <w:rsid w:val="00FF1CBD"/>
    <w:rsid w:val="00FF4A1F"/>
    <w:rsid w:val="00FF4EA2"/>
    <w:rsid w:val="00FF7376"/>
    <w:rsid w:val="00FF757B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308B35"/>
  <w15:docId w15:val="{C199C62C-8D52-43FE-8FA9-98EAA16E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28F0"/>
    <w:pPr>
      <w:keepNext/>
      <w:spacing w:after="0" w:line="240" w:lineRule="auto"/>
      <w:jc w:val="center"/>
      <w:outlineLvl w:val="4"/>
    </w:pPr>
    <w:rPr>
      <w:rFonts w:eastAsia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F0B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EF0B06"/>
    <w:rPr>
      <w:b/>
      <w:bCs/>
    </w:rPr>
  </w:style>
  <w:style w:type="character" w:styleId="Emphasis">
    <w:name w:val="Emphasis"/>
    <w:uiPriority w:val="20"/>
    <w:qFormat/>
    <w:rsid w:val="00EF0B0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0B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390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9928F0"/>
    <w:rPr>
      <w:rFonts w:eastAsia="Times New Roman"/>
      <w:b/>
      <w:bCs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C6D20"/>
    <w:rPr>
      <w:color w:val="0000FF"/>
      <w:u w:val="single"/>
    </w:rPr>
  </w:style>
  <w:style w:type="character" w:customStyle="1" w:styleId="fontstyle01">
    <w:name w:val="fontstyle01"/>
    <w:basedOn w:val="DefaultParagraphFont"/>
    <w:rsid w:val="00493E0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nhideWhenUsed/>
    <w:rsid w:val="00493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07"/>
    <w:rPr>
      <w:sz w:val="28"/>
      <w:szCs w:val="22"/>
    </w:rPr>
  </w:style>
  <w:style w:type="paragraph" w:styleId="Footer">
    <w:name w:val="footer"/>
    <w:basedOn w:val="Normal"/>
    <w:link w:val="FooterChar"/>
    <w:unhideWhenUsed/>
    <w:rsid w:val="00493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07"/>
    <w:rPr>
      <w:sz w:val="28"/>
      <w:szCs w:val="22"/>
    </w:rPr>
  </w:style>
  <w:style w:type="table" w:styleId="TableGrid">
    <w:name w:val="Table Grid"/>
    <w:basedOn w:val="TableNormal"/>
    <w:rsid w:val="003E74F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ar">
    <w:name w:val="1 Char"/>
    <w:basedOn w:val="DocumentMap"/>
    <w:autoRedefine/>
    <w:rsid w:val="003C437A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437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437A"/>
    <w:rPr>
      <w:rFonts w:ascii="Segoe UI" w:hAnsi="Segoe UI" w:cs="Segoe UI"/>
      <w:sz w:val="16"/>
      <w:szCs w:val="16"/>
    </w:rPr>
  </w:style>
  <w:style w:type="character" w:customStyle="1" w:styleId="apple-converted-space">
    <w:name w:val="apple-converted-space"/>
    <w:basedOn w:val="DefaultParagraphFont"/>
    <w:rsid w:val="00C00A45"/>
  </w:style>
  <w:style w:type="paragraph" w:styleId="Title">
    <w:name w:val="Title"/>
    <w:basedOn w:val="Normal"/>
    <w:next w:val="Normal"/>
    <w:link w:val="TitleChar"/>
    <w:uiPriority w:val="99"/>
    <w:qFormat/>
    <w:rsid w:val="00006A6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06A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harChar1CharChar">
    <w:name w:val="Char Char1 Char Char"/>
    <w:basedOn w:val="Normal"/>
    <w:rsid w:val="005C6039"/>
    <w:pPr>
      <w:spacing w:after="0" w:line="240" w:lineRule="auto"/>
    </w:pPr>
    <w:rPr>
      <w:rFonts w:ascii="Arial" w:eastAsia="Times New Roman" w:hAnsi="Arial"/>
      <w:sz w:val="22"/>
      <w:szCs w:val="20"/>
      <w:lang w:val="en-AU"/>
    </w:rPr>
  </w:style>
  <w:style w:type="character" w:styleId="PageNumber">
    <w:name w:val="page number"/>
    <w:basedOn w:val="DefaultParagraphFont"/>
    <w:rsid w:val="000B400B"/>
  </w:style>
  <w:style w:type="paragraph" w:customStyle="1" w:styleId="CharChar5CharCharCharChar1CharCharCharCharCharChar">
    <w:name w:val="Char Char5 Char Char Char Char1 Char Char Char Char Char Char"/>
    <w:basedOn w:val="Normal"/>
    <w:rsid w:val="000B400B"/>
    <w:pPr>
      <w:spacing w:after="0" w:line="240" w:lineRule="auto"/>
    </w:pPr>
    <w:rPr>
      <w:rFonts w:ascii="Arial" w:eastAsia="Arial Unicode MS" w:hAnsi="Arial" w:cs="Arial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DD6BE-93AE-4ECA-AA13-CB7BC576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12</cp:revision>
  <cp:lastPrinted>2025-06-20T02:22:00Z</cp:lastPrinted>
  <dcterms:created xsi:type="dcterms:W3CDTF">2025-07-03T11:41:00Z</dcterms:created>
  <dcterms:modified xsi:type="dcterms:W3CDTF">2025-07-04T00:54:00Z</dcterms:modified>
</cp:coreProperties>
</file>