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8"/>
        <w:gridCol w:w="5276"/>
      </w:tblGrid>
      <w:tr w:rsidR="006011C0" w:rsidRPr="006011C0" w14:paraId="59093D66" w14:textId="77777777">
        <w:tc>
          <w:tcPr>
            <w:tcW w:w="4615" w:type="dxa"/>
            <w:shd w:val="clear" w:color="000000" w:fill="FFFFFF"/>
            <w:tcMar>
              <w:left w:w="108" w:type="dxa"/>
              <w:right w:w="108" w:type="dxa"/>
            </w:tcMar>
          </w:tcPr>
          <w:p w14:paraId="371EA4E9" w14:textId="77777777" w:rsidR="006D2CAB" w:rsidRPr="006011C0" w:rsidRDefault="00275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011C0">
              <w:rPr>
                <w:rFonts w:ascii="Times New Roman" w:eastAsia="Times New Roman" w:hAnsi="Times New Roman" w:cs="Times New Roman"/>
                <w:sz w:val="28"/>
              </w:rPr>
              <w:t xml:space="preserve">ĐẢNG BỘ </w:t>
            </w:r>
            <w:r w:rsidR="00B13779">
              <w:rPr>
                <w:rFonts w:ascii="Times New Roman" w:eastAsia="Times New Roman" w:hAnsi="Times New Roman" w:cs="Times New Roman"/>
                <w:sz w:val="28"/>
              </w:rPr>
              <w:t>THÀNH PHỐ CẦN THƠ</w:t>
            </w:r>
          </w:p>
          <w:p w14:paraId="2DA941B5" w14:textId="77777777" w:rsidR="006D2CAB" w:rsidRPr="006011C0" w:rsidRDefault="00B137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ĐẢNG UỶ XÃ </w:t>
            </w:r>
            <w:r w:rsidR="0027581A" w:rsidRPr="006011C0">
              <w:rPr>
                <w:rFonts w:ascii="Times New Roman" w:eastAsia="Times New Roman" w:hAnsi="Times New Roman" w:cs="Times New Roman"/>
                <w:b/>
                <w:sz w:val="28"/>
              </w:rPr>
              <w:t>VĨNH VIỄN</w:t>
            </w:r>
          </w:p>
          <w:p w14:paraId="514A8608" w14:textId="77777777" w:rsidR="006D2CAB" w:rsidRPr="006011C0" w:rsidRDefault="00275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011C0">
              <w:rPr>
                <w:rFonts w:ascii="Times New Roman" w:eastAsia="Times New Roman" w:hAnsi="Times New Roman" w:cs="Times New Roman"/>
                <w:sz w:val="28"/>
              </w:rPr>
              <w:t>*</w:t>
            </w:r>
          </w:p>
          <w:p w14:paraId="3304D379" w14:textId="5A7509E3" w:rsidR="006D2CAB" w:rsidRPr="006011C0" w:rsidRDefault="00B137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  <w:r w:rsidR="0027581A" w:rsidRPr="006011C0">
              <w:rPr>
                <w:rFonts w:ascii="Times New Roman" w:eastAsia="Times New Roman" w:hAnsi="Times New Roman" w:cs="Times New Roman"/>
                <w:sz w:val="24"/>
              </w:rPr>
              <w:t>Số</w:t>
            </w:r>
            <w:r w:rsidR="00C150BA">
              <w:rPr>
                <w:rFonts w:ascii="Times New Roman" w:eastAsia="Times New Roman" w:hAnsi="Times New Roman" w:cs="Times New Roman"/>
                <w:sz w:val="24"/>
              </w:rPr>
              <w:t xml:space="preserve"> 01-LLV/ĐU</w:t>
            </w:r>
            <w:r w:rsidR="0027581A" w:rsidRPr="006011C0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5308" w:type="dxa"/>
            <w:shd w:val="clear" w:color="000000" w:fill="FFFFFF"/>
            <w:tcMar>
              <w:left w:w="108" w:type="dxa"/>
              <w:right w:w="108" w:type="dxa"/>
            </w:tcMar>
          </w:tcPr>
          <w:p w14:paraId="5B319861" w14:textId="77777777" w:rsidR="006D2CAB" w:rsidRPr="006011C0" w:rsidRDefault="00275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6011C0">
              <w:rPr>
                <w:rFonts w:ascii="Times New Roman" w:eastAsia="Times New Roman" w:hAnsi="Times New Roman" w:cs="Times New Roman"/>
                <w:b/>
                <w:sz w:val="30"/>
              </w:rPr>
              <w:t xml:space="preserve">     ĐẢNG CỘNG SẢN VIỆT NAM</w:t>
            </w:r>
          </w:p>
          <w:p w14:paraId="18AFAFC3" w14:textId="77777777" w:rsidR="006D2CAB" w:rsidRPr="006011C0" w:rsidRDefault="002758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011C0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5AF34" wp14:editId="764F1D0E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13335</wp:posOffset>
                      </wp:positionV>
                      <wp:extent cx="2543175" cy="0"/>
                      <wp:effectExtent l="5715" t="9525" r="1333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3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51E050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8.45pt;margin-top:1.05pt;width:200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"/>
                  </w:pict>
                </mc:Fallback>
              </mc:AlternateContent>
            </w:r>
          </w:p>
          <w:p w14:paraId="26F67C3F" w14:textId="2E86161D" w:rsidR="006D2CAB" w:rsidRPr="006011C0" w:rsidRDefault="0027581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11C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Vĩnh Viễn, ngày</w:t>
            </w:r>
            <w:r w:rsidR="003C5B9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04</w:t>
            </w:r>
            <w:r w:rsidRPr="006011C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tháng</w:t>
            </w:r>
            <w:r w:rsidR="003C5B9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7</w:t>
            </w:r>
            <w:r w:rsidRPr="006011C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năm </w:t>
            </w:r>
            <w:r w:rsidR="00B13779">
              <w:rPr>
                <w:rFonts w:ascii="Times New Roman" w:eastAsia="Times New Roman" w:hAnsi="Times New Roman" w:cs="Times New Roman"/>
                <w:i/>
                <w:sz w:val="28"/>
              </w:rPr>
              <w:t>2025</w:t>
            </w:r>
            <w:r w:rsidRPr="006011C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</w:t>
            </w:r>
          </w:p>
        </w:tc>
      </w:tr>
    </w:tbl>
    <w:p w14:paraId="52855AF4" w14:textId="4B6B4AAE" w:rsidR="006D2CAB" w:rsidRPr="006011C0" w:rsidRDefault="002A6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LỊCH LÀM VIỆC</w:t>
      </w:r>
    </w:p>
    <w:p w14:paraId="60FF27DE" w14:textId="60815D42" w:rsidR="006D2CAB" w:rsidRPr="00B13779" w:rsidRDefault="0027581A" w:rsidP="00B13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 w:rsidRPr="00B13779">
        <w:rPr>
          <w:rFonts w:ascii="Times New Roman" w:eastAsia="Times New Roman" w:hAnsi="Times New Roman" w:cs="Times New Roman"/>
          <w:b/>
          <w:sz w:val="30"/>
        </w:rPr>
        <w:t xml:space="preserve">của Thường trực Đảng uỷ </w:t>
      </w:r>
      <w:r w:rsidRPr="00B13779">
        <w:rPr>
          <w:rFonts w:ascii="Times New Roman" w:eastAsia="Times New Roman" w:hAnsi="Times New Roman" w:cs="Times New Roman"/>
          <w:b/>
          <w:sz w:val="30"/>
          <w:szCs w:val="28"/>
        </w:rPr>
        <w:t xml:space="preserve">từ ngày </w:t>
      </w:r>
      <w:r w:rsidR="002A6BF6">
        <w:rPr>
          <w:rFonts w:ascii="Times New Roman" w:eastAsia="Times New Roman" w:hAnsi="Times New Roman" w:cs="Times New Roman"/>
          <w:b/>
          <w:sz w:val="30"/>
          <w:szCs w:val="28"/>
        </w:rPr>
        <w:t>07/7</w:t>
      </w:r>
      <w:r w:rsidRPr="00B13779">
        <w:rPr>
          <w:rFonts w:ascii="Times New Roman" w:eastAsia="Times New Roman" w:hAnsi="Times New Roman" w:cs="Times New Roman"/>
          <w:b/>
          <w:sz w:val="30"/>
          <w:szCs w:val="28"/>
        </w:rPr>
        <w:t xml:space="preserve"> đến </w:t>
      </w:r>
      <w:r w:rsidR="008927A5">
        <w:rPr>
          <w:rFonts w:ascii="Times New Roman" w:eastAsia="Times New Roman" w:hAnsi="Times New Roman" w:cs="Times New Roman"/>
          <w:b/>
          <w:sz w:val="30"/>
          <w:szCs w:val="28"/>
        </w:rPr>
        <w:t>11</w:t>
      </w:r>
      <w:r w:rsidR="00B13779" w:rsidRPr="00B13779">
        <w:rPr>
          <w:rFonts w:ascii="Times New Roman" w:eastAsia="Times New Roman" w:hAnsi="Times New Roman" w:cs="Times New Roman"/>
          <w:b/>
          <w:sz w:val="30"/>
          <w:szCs w:val="28"/>
        </w:rPr>
        <w:t>/7/</w:t>
      </w:r>
      <w:r w:rsidRPr="00B13779">
        <w:rPr>
          <w:rFonts w:ascii="Times New Roman" w:eastAsia="Times New Roman" w:hAnsi="Times New Roman" w:cs="Times New Roman"/>
          <w:b/>
          <w:sz w:val="30"/>
          <w:szCs w:val="28"/>
        </w:rPr>
        <w:t>2025</w:t>
      </w:r>
    </w:p>
    <w:p w14:paraId="37A958B3" w14:textId="77777777" w:rsidR="006D2CAB" w:rsidRPr="00B13779" w:rsidRDefault="0027581A" w:rsidP="00B13779">
      <w:pPr>
        <w:tabs>
          <w:tab w:val="left" w:pos="180"/>
          <w:tab w:val="center" w:pos="4844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6011C0">
        <w:rPr>
          <w:rFonts w:ascii="Times New Roman" w:eastAsia="Times New Roman" w:hAnsi="Times New Roman" w:cs="Times New Roman"/>
          <w:sz w:val="28"/>
        </w:rPr>
        <w:tab/>
      </w:r>
      <w:r w:rsidRPr="006011C0">
        <w:rPr>
          <w:rFonts w:ascii="Times New Roman" w:eastAsia="Times New Roman" w:hAnsi="Times New Roman" w:cs="Times New Roman"/>
          <w:sz w:val="28"/>
        </w:rPr>
        <w:tab/>
        <w:t>-----</w:t>
      </w:r>
    </w:p>
    <w:p w14:paraId="76BC97D3" w14:textId="2DB8531A" w:rsidR="006D2CAB" w:rsidRPr="002A6BF6" w:rsidRDefault="002A6BF6" w:rsidP="00C150BA">
      <w:pPr>
        <w:spacing w:before="120" w:after="12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* </w:t>
      </w:r>
      <w:r w:rsidR="0027581A"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Thứ</w:t>
      </w:r>
      <w:r w:rsidR="00B13779"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</w:t>
      </w:r>
      <w:r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hai</w:t>
      </w:r>
      <w:r w:rsidR="0027581A"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, ngày 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07/7</w:t>
      </w:r>
      <w:r w:rsidR="0027581A"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/2025 </w:t>
      </w:r>
    </w:p>
    <w:p w14:paraId="3372AA3B" w14:textId="75F92D80" w:rsidR="009F6A6E" w:rsidRPr="001C2FB9" w:rsidRDefault="00155C93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</w:t>
      </w:r>
      <w:r w:rsidR="009F6A6E" w:rsidRPr="009F6A6E">
        <w:rPr>
          <w:rFonts w:ascii="Times New Roman" w:hAnsi="Times New Roman" w:cs="Times New Roman"/>
          <w:b/>
          <w:bCs/>
          <w:sz w:val="28"/>
          <w:szCs w:val="28"/>
        </w:rPr>
        <w:t>6 giờ,</w:t>
      </w:r>
      <w:r w:rsidR="009F6A6E" w:rsidRPr="00444B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2531201"/>
      <w:r w:rsidR="0042702D">
        <w:rPr>
          <w:rFonts w:ascii="Times New Roman" w:hAnsi="Times New Roman" w:cs="Times New Roman"/>
          <w:sz w:val="28"/>
          <w:szCs w:val="28"/>
        </w:rPr>
        <w:t>Đồng</w:t>
      </w:r>
      <w:r w:rsidR="0042702D">
        <w:rPr>
          <w:rFonts w:ascii="Times New Roman" w:hAnsi="Times New Roman" w:cs="Times New Roman"/>
          <w:sz w:val="28"/>
          <w:szCs w:val="28"/>
          <w:lang w:val="vi-VN"/>
        </w:rPr>
        <w:t xml:space="preserve"> chí Bí thư Đảng ủy và đồng chí Phó Bí thư Thường trực Đảng ủy, Chủ tịch HĐND </w:t>
      </w:r>
      <w:r w:rsidR="009F6A6E" w:rsidRPr="00444BD2">
        <w:rPr>
          <w:rFonts w:ascii="Times New Roman" w:hAnsi="Times New Roman" w:cs="Times New Roman"/>
          <w:sz w:val="28"/>
          <w:szCs w:val="28"/>
        </w:rPr>
        <w:t xml:space="preserve">xã </w:t>
      </w:r>
      <w:bookmarkEnd w:id="0"/>
      <w:r w:rsidR="009F6A6E" w:rsidRPr="00444BD2">
        <w:rPr>
          <w:rFonts w:ascii="Times New Roman" w:hAnsi="Times New Roman" w:cs="Times New Roman"/>
          <w:sz w:val="28"/>
          <w:szCs w:val="28"/>
        </w:rPr>
        <w:t xml:space="preserve">viếng Nhà bia Liệt sĩ huyện, viếng </w:t>
      </w:r>
      <w:r w:rsidR="0055133B">
        <w:rPr>
          <w:rFonts w:ascii="Times New Roman" w:hAnsi="Times New Roman" w:cs="Times New Roman"/>
          <w:sz w:val="28"/>
          <w:szCs w:val="28"/>
        </w:rPr>
        <w:t>Đền</w:t>
      </w:r>
      <w:r w:rsidR="0055133B">
        <w:rPr>
          <w:rFonts w:ascii="Times New Roman" w:hAnsi="Times New Roman" w:cs="Times New Roman"/>
          <w:sz w:val="28"/>
          <w:szCs w:val="28"/>
          <w:lang w:val="vi-VN"/>
        </w:rPr>
        <w:t xml:space="preserve"> thờ anh hùng</w:t>
      </w:r>
      <w:r w:rsidR="009F6A6E" w:rsidRPr="00444BD2">
        <w:rPr>
          <w:rFonts w:ascii="Times New Roman" w:hAnsi="Times New Roman" w:cs="Times New Roman"/>
          <w:sz w:val="28"/>
          <w:szCs w:val="28"/>
        </w:rPr>
        <w:t xml:space="preserve"> Nguyễn Trung Trực tại ấp 3</w:t>
      </w:r>
      <w:r w:rsidR="009F6A6E">
        <w:rPr>
          <w:rFonts w:ascii="Times New Roman" w:hAnsi="Times New Roman" w:cs="Times New Roman"/>
          <w:sz w:val="28"/>
          <w:szCs w:val="28"/>
        </w:rPr>
        <w:t>,</w:t>
      </w:r>
      <w:r w:rsidR="009F6A6E" w:rsidRPr="00444BD2">
        <w:rPr>
          <w:rFonts w:ascii="Times New Roman" w:hAnsi="Times New Roman" w:cs="Times New Roman"/>
          <w:sz w:val="28"/>
          <w:szCs w:val="28"/>
        </w:rPr>
        <w:t xml:space="preserve"> xã Vĩnh Viễn. </w:t>
      </w:r>
      <w:r w:rsidR="00A30A7B">
        <w:rPr>
          <w:rFonts w:ascii="Times New Roman" w:hAnsi="Times New Roman" w:cs="Times New Roman"/>
          <w:sz w:val="28"/>
          <w:szCs w:val="28"/>
        </w:rPr>
        <w:t>Mời</w:t>
      </w:r>
      <w:r w:rsidR="00A30A7B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9F6A6E" w:rsidRPr="00444BD2">
        <w:rPr>
          <w:rFonts w:ascii="Times New Roman" w:hAnsi="Times New Roman" w:cs="Times New Roman"/>
          <w:sz w:val="28"/>
          <w:szCs w:val="28"/>
        </w:rPr>
        <w:t xml:space="preserve"> các </w:t>
      </w:r>
      <w:r w:rsidR="009F6A6E">
        <w:rPr>
          <w:rFonts w:ascii="Times New Roman" w:hAnsi="Times New Roman" w:cs="Times New Roman"/>
          <w:sz w:val="28"/>
          <w:szCs w:val="28"/>
        </w:rPr>
        <w:t>đồng chí</w:t>
      </w:r>
      <w:r w:rsidR="009F6A6E" w:rsidRPr="00444BD2">
        <w:rPr>
          <w:rFonts w:ascii="Times New Roman" w:hAnsi="Times New Roman" w:cs="Times New Roman"/>
          <w:sz w:val="28"/>
          <w:szCs w:val="28"/>
        </w:rPr>
        <w:t xml:space="preserve"> </w:t>
      </w:r>
      <w:r w:rsidR="00CE5186">
        <w:rPr>
          <w:rFonts w:ascii="Times New Roman" w:hAnsi="Times New Roman" w:cs="Times New Roman"/>
          <w:sz w:val="28"/>
          <w:szCs w:val="28"/>
        </w:rPr>
        <w:t>Uỷ viên Ban Chấp hành</w:t>
      </w:r>
      <w:r w:rsidR="00CE5186" w:rsidRPr="00CE5186">
        <w:rPr>
          <w:rFonts w:ascii="Times New Roman" w:hAnsi="Times New Roman" w:cs="Times New Roman"/>
          <w:sz w:val="28"/>
          <w:szCs w:val="28"/>
        </w:rPr>
        <w:t xml:space="preserve"> </w:t>
      </w:r>
      <w:r w:rsidR="00CE5186">
        <w:rPr>
          <w:rFonts w:ascii="Times New Roman" w:hAnsi="Times New Roman" w:cs="Times New Roman"/>
          <w:sz w:val="28"/>
          <w:szCs w:val="28"/>
        </w:rPr>
        <w:t>Đ</w:t>
      </w:r>
      <w:r w:rsidR="00CE5186" w:rsidRPr="00444BD2">
        <w:rPr>
          <w:rFonts w:ascii="Times New Roman" w:hAnsi="Times New Roman" w:cs="Times New Roman"/>
          <w:sz w:val="28"/>
          <w:szCs w:val="28"/>
        </w:rPr>
        <w:t xml:space="preserve">ảng </w:t>
      </w:r>
      <w:r w:rsidR="00CE5186">
        <w:rPr>
          <w:rFonts w:ascii="Times New Roman" w:hAnsi="Times New Roman" w:cs="Times New Roman"/>
          <w:sz w:val="28"/>
          <w:szCs w:val="28"/>
        </w:rPr>
        <w:t>bộ</w:t>
      </w:r>
      <w:r w:rsidR="00CE5186" w:rsidRPr="00444BD2">
        <w:rPr>
          <w:rFonts w:ascii="Times New Roman" w:hAnsi="Times New Roman" w:cs="Times New Roman"/>
          <w:sz w:val="28"/>
          <w:szCs w:val="28"/>
        </w:rPr>
        <w:t xml:space="preserve"> </w:t>
      </w:r>
      <w:r w:rsidR="009F6A6E" w:rsidRPr="00444BD2">
        <w:rPr>
          <w:rFonts w:ascii="Times New Roman" w:hAnsi="Times New Roman" w:cs="Times New Roman"/>
          <w:sz w:val="28"/>
          <w:szCs w:val="28"/>
        </w:rPr>
        <w:t xml:space="preserve"> </w:t>
      </w:r>
      <w:r w:rsidR="0055133B">
        <w:rPr>
          <w:rFonts w:ascii="Times New Roman" w:hAnsi="Times New Roman" w:cs="Times New Roman"/>
          <w:sz w:val="28"/>
          <w:szCs w:val="28"/>
        </w:rPr>
        <w:t>xã</w:t>
      </w:r>
      <w:r w:rsidR="0055133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9F6A6E" w:rsidRPr="00444BD2">
        <w:rPr>
          <w:rFonts w:ascii="Times New Roman" w:hAnsi="Times New Roman" w:cs="Times New Roman"/>
          <w:sz w:val="28"/>
          <w:szCs w:val="28"/>
        </w:rPr>
        <w:t xml:space="preserve"> Trưởng, phó </w:t>
      </w:r>
      <w:r w:rsidR="00875600">
        <w:rPr>
          <w:rFonts w:ascii="Times New Roman" w:hAnsi="Times New Roman" w:cs="Times New Roman"/>
          <w:sz w:val="28"/>
          <w:szCs w:val="28"/>
        </w:rPr>
        <w:t>các</w:t>
      </w:r>
      <w:r w:rsidR="0087560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5133B">
        <w:rPr>
          <w:rFonts w:ascii="Times New Roman" w:hAnsi="Times New Roman" w:cs="Times New Roman"/>
          <w:sz w:val="28"/>
          <w:szCs w:val="28"/>
        </w:rPr>
        <w:t>cơ</w:t>
      </w:r>
      <w:r w:rsidR="0055133B">
        <w:rPr>
          <w:rFonts w:ascii="Times New Roman" w:hAnsi="Times New Roman" w:cs="Times New Roman"/>
          <w:sz w:val="28"/>
          <w:szCs w:val="28"/>
          <w:lang w:val="vi-VN"/>
        </w:rPr>
        <w:t xml:space="preserve"> quan tham mưu, giúp việc Đảng ủy; Mặt trận Tổ quốc Việt Nam xã; </w:t>
      </w:r>
      <w:r w:rsidR="00A30A7B">
        <w:rPr>
          <w:rFonts w:ascii="Times New Roman" w:hAnsi="Times New Roman" w:cs="Times New Roman"/>
          <w:sz w:val="28"/>
          <w:szCs w:val="28"/>
          <w:lang w:val="vi-VN"/>
        </w:rPr>
        <w:t xml:space="preserve">Phó các ban HĐND xã; </w:t>
      </w:r>
      <w:r w:rsidR="0055133B">
        <w:rPr>
          <w:rFonts w:ascii="Times New Roman" w:hAnsi="Times New Roman" w:cs="Times New Roman"/>
          <w:sz w:val="28"/>
          <w:szCs w:val="28"/>
          <w:lang w:val="vi-VN"/>
        </w:rPr>
        <w:t xml:space="preserve">Trưởng, phó các phòng, ban </w:t>
      </w:r>
      <w:r w:rsidR="00A30A7B">
        <w:rPr>
          <w:rFonts w:ascii="Times New Roman" w:hAnsi="Times New Roman" w:cs="Times New Roman"/>
          <w:sz w:val="28"/>
          <w:szCs w:val="28"/>
          <w:lang w:val="vi-VN"/>
        </w:rPr>
        <w:t>ngành thuộc UBND xã</w:t>
      </w:r>
      <w:r w:rsidR="009F6A6E" w:rsidRPr="00444BD2">
        <w:rPr>
          <w:rFonts w:ascii="Times New Roman" w:hAnsi="Times New Roman" w:cs="Times New Roman"/>
          <w:sz w:val="28"/>
          <w:szCs w:val="28"/>
        </w:rPr>
        <w:t xml:space="preserve">. </w:t>
      </w:r>
      <w:r w:rsidR="009F6A6E">
        <w:rPr>
          <w:rFonts w:ascii="Times New Roman" w:hAnsi="Times New Roman" w:cs="Times New Roman"/>
          <w:sz w:val="28"/>
          <w:szCs w:val="28"/>
        </w:rPr>
        <w:t xml:space="preserve">Giao </w:t>
      </w:r>
      <w:r w:rsidR="009F6A6E" w:rsidRPr="00444BD2">
        <w:rPr>
          <w:rFonts w:ascii="Times New Roman" w:hAnsi="Times New Roman" w:cs="Times New Roman"/>
          <w:sz w:val="28"/>
          <w:szCs w:val="28"/>
        </w:rPr>
        <w:t>Văn phòng Đảng ủy xã phối hợp với</w:t>
      </w:r>
      <w:r w:rsidR="00A30A7B">
        <w:rPr>
          <w:rFonts w:ascii="Times New Roman" w:hAnsi="Times New Roman" w:cs="Times New Roman"/>
          <w:sz w:val="28"/>
          <w:szCs w:val="28"/>
          <w:lang w:val="vi-VN"/>
        </w:rPr>
        <w:t xml:space="preserve"> phòng Văn hóa </w:t>
      </w:r>
      <w:r w:rsidR="00C150BA">
        <w:rPr>
          <w:rFonts w:ascii="Times New Roman" w:hAnsi="Times New Roman" w:cs="Times New Roman"/>
          <w:sz w:val="28"/>
          <w:szCs w:val="28"/>
        </w:rPr>
        <w:t>-</w:t>
      </w:r>
      <w:r w:rsidR="00A30A7B">
        <w:rPr>
          <w:rFonts w:ascii="Times New Roman" w:hAnsi="Times New Roman" w:cs="Times New Roman"/>
          <w:sz w:val="28"/>
          <w:szCs w:val="28"/>
          <w:lang w:val="vi-VN"/>
        </w:rPr>
        <w:t xml:space="preserve"> Xã hội xã,</w:t>
      </w:r>
      <w:r w:rsidR="009F6A6E" w:rsidRPr="00444BD2">
        <w:rPr>
          <w:rFonts w:ascii="Times New Roman" w:hAnsi="Times New Roman" w:cs="Times New Roman"/>
          <w:sz w:val="28"/>
          <w:szCs w:val="28"/>
        </w:rPr>
        <w:t xml:space="preserve"> Trung Tâm Văn hóa, Thể thao</w:t>
      </w:r>
      <w:r w:rsidR="003534C3">
        <w:rPr>
          <w:rFonts w:ascii="Times New Roman" w:hAnsi="Times New Roman" w:cs="Times New Roman"/>
          <w:sz w:val="28"/>
          <w:szCs w:val="28"/>
        </w:rPr>
        <w:t xml:space="preserve"> và</w:t>
      </w:r>
      <w:r w:rsidR="009F6A6E" w:rsidRPr="00444BD2">
        <w:rPr>
          <w:rFonts w:ascii="Times New Roman" w:hAnsi="Times New Roman" w:cs="Times New Roman"/>
          <w:sz w:val="28"/>
          <w:szCs w:val="28"/>
        </w:rPr>
        <w:t xml:space="preserve"> Truyền thanh chuẩn bị</w:t>
      </w:r>
      <w:r w:rsidR="00A30A7B">
        <w:rPr>
          <w:rFonts w:ascii="Times New Roman" w:hAnsi="Times New Roman" w:cs="Times New Roman"/>
          <w:sz w:val="28"/>
          <w:szCs w:val="28"/>
          <w:lang w:val="vi-VN"/>
        </w:rPr>
        <w:t xml:space="preserve"> nội dung, chương trình</w:t>
      </w:r>
      <w:r w:rsidR="009F6A6E" w:rsidRPr="00444BD2">
        <w:rPr>
          <w:rFonts w:ascii="Times New Roman" w:hAnsi="Times New Roman" w:cs="Times New Roman"/>
          <w:sz w:val="28"/>
          <w:szCs w:val="28"/>
        </w:rPr>
        <w:t>.</w:t>
      </w:r>
      <w:r w:rsidR="001C2FB9">
        <w:rPr>
          <w:rFonts w:ascii="Times New Roman" w:hAnsi="Times New Roman" w:cs="Times New Roman"/>
          <w:sz w:val="28"/>
          <w:szCs w:val="28"/>
          <w:lang w:val="vi-VN"/>
        </w:rPr>
        <w:t xml:space="preserve"> (Phượng, Mến, Trường)</w:t>
      </w:r>
    </w:p>
    <w:p w14:paraId="0C218139" w14:textId="1CF6AC57" w:rsidR="009F6A6E" w:rsidRPr="001C2FB9" w:rsidRDefault="009F6A6E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F6A6E">
        <w:rPr>
          <w:rFonts w:ascii="Times New Roman" w:hAnsi="Times New Roman" w:cs="Times New Roman"/>
          <w:b/>
          <w:bCs/>
          <w:sz w:val="28"/>
          <w:szCs w:val="28"/>
        </w:rPr>
        <w:t>- 8 giờ,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02D" w:rsidRPr="0042702D">
        <w:rPr>
          <w:rFonts w:ascii="Times New Roman" w:hAnsi="Times New Roman" w:cs="Times New Roman"/>
          <w:sz w:val="28"/>
          <w:szCs w:val="28"/>
        </w:rPr>
        <w:t>Đồng</w:t>
      </w:r>
      <w:r w:rsidR="0042702D" w:rsidRPr="0042702D">
        <w:rPr>
          <w:rFonts w:ascii="Times New Roman" w:hAnsi="Times New Roman" w:cs="Times New Roman"/>
          <w:sz w:val="28"/>
          <w:szCs w:val="28"/>
          <w:lang w:val="vi-VN"/>
        </w:rPr>
        <w:t xml:space="preserve"> chí Bí thư Đảng ủy và đồng chí Phó Bí thư Thường trực Đảng ủy, Chủ tịch HĐND </w:t>
      </w:r>
      <w:r w:rsidR="0042702D" w:rsidRPr="0042702D">
        <w:rPr>
          <w:rFonts w:ascii="Times New Roman" w:hAnsi="Times New Roman" w:cs="Times New Roman"/>
          <w:sz w:val="28"/>
          <w:szCs w:val="28"/>
        </w:rPr>
        <w:t>xã</w:t>
      </w:r>
      <w:r>
        <w:rPr>
          <w:rFonts w:ascii="Times New Roman" w:hAnsi="Times New Roman" w:cs="Times New Roman"/>
          <w:sz w:val="28"/>
          <w:szCs w:val="28"/>
        </w:rPr>
        <w:t xml:space="preserve"> dự </w:t>
      </w:r>
      <w:r w:rsidR="0042702D">
        <w:rPr>
          <w:rFonts w:ascii="Times New Roman" w:hAnsi="Times New Roman" w:cs="Times New Roman"/>
          <w:sz w:val="28"/>
          <w:szCs w:val="28"/>
        </w:rPr>
        <w:t>khánh</w:t>
      </w:r>
      <w:r w:rsidR="0042702D">
        <w:rPr>
          <w:rFonts w:ascii="Times New Roman" w:hAnsi="Times New Roman" w:cs="Times New Roman"/>
          <w:sz w:val="28"/>
          <w:szCs w:val="28"/>
          <w:lang w:val="vi-VN"/>
        </w:rPr>
        <w:t xml:space="preserve"> thành</w:t>
      </w:r>
      <w:r>
        <w:rPr>
          <w:rFonts w:ascii="Times New Roman" w:hAnsi="Times New Roman" w:cs="Times New Roman"/>
          <w:sz w:val="28"/>
          <w:szCs w:val="28"/>
        </w:rPr>
        <w:t xml:space="preserve"> cầu </w:t>
      </w:r>
      <w:r w:rsidR="0042702D">
        <w:rPr>
          <w:rFonts w:ascii="Times New Roman" w:hAnsi="Times New Roman" w:cs="Times New Roman"/>
          <w:sz w:val="28"/>
          <w:szCs w:val="28"/>
        </w:rPr>
        <w:t>Kênh</w:t>
      </w:r>
      <w:r w:rsidR="0042702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 Lít</w:t>
      </w:r>
      <w:r w:rsidR="00CE5186">
        <w:rPr>
          <w:rFonts w:ascii="Times New Roman" w:hAnsi="Times New Roman" w:cs="Times New Roman"/>
          <w:sz w:val="28"/>
          <w:szCs w:val="28"/>
        </w:rPr>
        <w:t xml:space="preserve"> ấp 12, xã Vĩnh Viễn</w:t>
      </w:r>
      <w:r>
        <w:rPr>
          <w:rFonts w:ascii="Times New Roman" w:hAnsi="Times New Roman" w:cs="Times New Roman"/>
          <w:sz w:val="28"/>
          <w:szCs w:val="28"/>
        </w:rPr>
        <w:t xml:space="preserve">. Giao </w:t>
      </w:r>
      <w:r w:rsidR="001C2FB9">
        <w:rPr>
          <w:rFonts w:ascii="Times New Roman" w:hAnsi="Times New Roman" w:cs="Times New Roman"/>
          <w:sz w:val="28"/>
          <w:szCs w:val="28"/>
        </w:rPr>
        <w:t>UBND</w:t>
      </w:r>
      <w:r w:rsidR="001C2FB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xã chuẩn bị nội dung và mời thành phần dự</w:t>
      </w:r>
      <w:r w:rsidR="00CE5186">
        <w:rPr>
          <w:rFonts w:ascii="Times New Roman" w:hAnsi="Times New Roman" w:cs="Times New Roman"/>
          <w:sz w:val="28"/>
          <w:szCs w:val="28"/>
        </w:rPr>
        <w:t>.</w:t>
      </w:r>
      <w:r w:rsidR="001C2FB9">
        <w:rPr>
          <w:rFonts w:ascii="Times New Roman" w:hAnsi="Times New Roman" w:cs="Times New Roman"/>
          <w:sz w:val="28"/>
          <w:szCs w:val="28"/>
          <w:lang w:val="vi-VN"/>
        </w:rPr>
        <w:t xml:space="preserve"> (Hùng, Trường)</w:t>
      </w:r>
    </w:p>
    <w:p w14:paraId="6F33C263" w14:textId="35EFECE9" w:rsidR="008927A5" w:rsidRPr="008927A5" w:rsidRDefault="008927A5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927A5">
        <w:rPr>
          <w:rFonts w:ascii="Times New Roman" w:hAnsi="Times New Roman" w:cs="Times New Roman"/>
          <w:b/>
          <w:bCs/>
          <w:sz w:val="28"/>
          <w:szCs w:val="28"/>
        </w:rPr>
        <w:t xml:space="preserve">- 13 giờ 30 phút, </w:t>
      </w:r>
      <w:r w:rsidRPr="008927A5">
        <w:rPr>
          <w:rFonts w:ascii="Times New Roman" w:hAnsi="Times New Roman" w:cs="Times New Roman"/>
          <w:sz w:val="28"/>
          <w:szCs w:val="28"/>
        </w:rPr>
        <w:t>Đồng</w:t>
      </w:r>
      <w:r w:rsidRPr="008927A5">
        <w:rPr>
          <w:rFonts w:ascii="Times New Roman" w:hAnsi="Times New Roman" w:cs="Times New Roman"/>
          <w:sz w:val="28"/>
          <w:szCs w:val="28"/>
          <w:lang w:val="vi-VN"/>
        </w:rPr>
        <w:t xml:space="preserve"> chí Bí thư Đảng ủy làm việc tại cơ </w:t>
      </w:r>
      <w:r>
        <w:rPr>
          <w:rFonts w:ascii="Times New Roman" w:hAnsi="Times New Roman" w:cs="Times New Roman"/>
          <w:sz w:val="28"/>
          <w:szCs w:val="28"/>
          <w:lang w:val="vi-VN"/>
        </w:rPr>
        <w:t>quan.</w:t>
      </w:r>
    </w:p>
    <w:p w14:paraId="5BF3D1DA" w14:textId="166EB5ED" w:rsidR="009F6A6E" w:rsidRPr="008927A5" w:rsidRDefault="009F6A6E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F6A6E">
        <w:rPr>
          <w:rFonts w:ascii="Times New Roman" w:hAnsi="Times New Roman" w:cs="Times New Roman"/>
          <w:b/>
          <w:bCs/>
          <w:sz w:val="28"/>
          <w:szCs w:val="28"/>
        </w:rPr>
        <w:t>- 13 giờ 30 phút,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7A5">
        <w:rPr>
          <w:rFonts w:ascii="Times New Roman" w:hAnsi="Times New Roman" w:cs="Times New Roman"/>
          <w:sz w:val="28"/>
          <w:szCs w:val="28"/>
        </w:rPr>
        <w:t>Đ</w:t>
      </w:r>
      <w:r w:rsidR="0042702D" w:rsidRPr="0042702D">
        <w:rPr>
          <w:rFonts w:ascii="Times New Roman" w:hAnsi="Times New Roman" w:cs="Times New Roman"/>
          <w:sz w:val="28"/>
          <w:szCs w:val="28"/>
          <w:lang w:val="vi-VN"/>
        </w:rPr>
        <w:t xml:space="preserve">ồng chí Phó Bí thư Thường trực Đảng ủy, Chủ tịch HĐND </w:t>
      </w:r>
      <w:r w:rsidR="0042702D" w:rsidRPr="0042702D">
        <w:rPr>
          <w:rFonts w:ascii="Times New Roman" w:hAnsi="Times New Roman" w:cs="Times New Roman"/>
          <w:sz w:val="28"/>
          <w:szCs w:val="28"/>
        </w:rPr>
        <w:t>xã</w:t>
      </w:r>
      <w:r w:rsidRPr="00444BD2">
        <w:rPr>
          <w:rFonts w:ascii="Times New Roman" w:hAnsi="Times New Roman" w:cs="Times New Roman"/>
          <w:sz w:val="28"/>
          <w:szCs w:val="28"/>
        </w:rPr>
        <w:t xml:space="preserve"> kiểm tra việc bàn giao, quản lý tài sản tại trụ sở</w:t>
      </w:r>
      <w:r w:rsidR="00CE5186" w:rsidRPr="00CE5186">
        <w:rPr>
          <w:rFonts w:ascii="Times New Roman" w:hAnsi="Times New Roman" w:cs="Times New Roman"/>
          <w:sz w:val="28"/>
          <w:szCs w:val="28"/>
        </w:rPr>
        <w:t xml:space="preserve"> </w:t>
      </w:r>
      <w:r w:rsidR="00CE5186">
        <w:rPr>
          <w:rFonts w:ascii="Times New Roman" w:hAnsi="Times New Roman" w:cs="Times New Roman"/>
          <w:sz w:val="28"/>
          <w:szCs w:val="28"/>
        </w:rPr>
        <w:t>thị trấn</w:t>
      </w:r>
      <w:r w:rsidR="00CE5186" w:rsidRPr="00444BD2">
        <w:rPr>
          <w:rFonts w:ascii="Times New Roman" w:hAnsi="Times New Roman" w:cs="Times New Roman"/>
          <w:sz w:val="28"/>
          <w:szCs w:val="28"/>
        </w:rPr>
        <w:t xml:space="preserve"> Vĩnh Viễn</w:t>
      </w:r>
      <w:r w:rsidR="00CE5186">
        <w:rPr>
          <w:rFonts w:ascii="Times New Roman" w:hAnsi="Times New Roman" w:cs="Times New Roman"/>
          <w:sz w:val="28"/>
          <w:szCs w:val="28"/>
        </w:rPr>
        <w:t>,</w:t>
      </w:r>
      <w:r w:rsidRPr="00444BD2">
        <w:rPr>
          <w:rFonts w:ascii="Times New Roman" w:hAnsi="Times New Roman" w:cs="Times New Roman"/>
          <w:sz w:val="28"/>
          <w:szCs w:val="28"/>
        </w:rPr>
        <w:t xml:space="preserve"> xã Vĩnh Viễn A,</w:t>
      </w:r>
      <w:r w:rsidR="00CE5186">
        <w:rPr>
          <w:rFonts w:ascii="Times New Roman" w:hAnsi="Times New Roman" w:cs="Times New Roman"/>
          <w:sz w:val="28"/>
          <w:szCs w:val="28"/>
        </w:rPr>
        <w:t xml:space="preserve"> </w:t>
      </w:r>
      <w:r w:rsidRPr="00444BD2">
        <w:rPr>
          <w:rFonts w:ascii="Times New Roman" w:hAnsi="Times New Roman" w:cs="Times New Roman"/>
          <w:sz w:val="28"/>
          <w:szCs w:val="28"/>
        </w:rPr>
        <w:t xml:space="preserve">Trung tâm Chính trị (cũ). Mời đại diện Thường </w:t>
      </w:r>
      <w:r w:rsidR="00CE5186">
        <w:rPr>
          <w:rFonts w:ascii="Times New Roman" w:hAnsi="Times New Roman" w:cs="Times New Roman"/>
          <w:sz w:val="28"/>
          <w:szCs w:val="28"/>
        </w:rPr>
        <w:t>t</w:t>
      </w:r>
      <w:r w:rsidRPr="00444BD2">
        <w:rPr>
          <w:rFonts w:ascii="Times New Roman" w:hAnsi="Times New Roman" w:cs="Times New Roman"/>
          <w:sz w:val="28"/>
          <w:szCs w:val="28"/>
        </w:rPr>
        <w:t xml:space="preserve">rực UBND, đại diện Ban xây dựng Đảng, </w:t>
      </w:r>
      <w:r w:rsidR="00CE5186">
        <w:rPr>
          <w:rFonts w:ascii="Times New Roman" w:hAnsi="Times New Roman" w:cs="Times New Roman"/>
          <w:sz w:val="28"/>
          <w:szCs w:val="28"/>
        </w:rPr>
        <w:t>V</w:t>
      </w:r>
      <w:r w:rsidRPr="00444BD2">
        <w:rPr>
          <w:rFonts w:ascii="Times New Roman" w:hAnsi="Times New Roman" w:cs="Times New Roman"/>
          <w:sz w:val="28"/>
          <w:szCs w:val="28"/>
        </w:rPr>
        <w:t xml:space="preserve">ăn phòng Đảng ủy, </w:t>
      </w:r>
      <w:r w:rsidR="00A30A7B">
        <w:rPr>
          <w:rFonts w:ascii="Times New Roman" w:hAnsi="Times New Roman" w:cs="Times New Roman"/>
          <w:sz w:val="28"/>
          <w:szCs w:val="28"/>
        </w:rPr>
        <w:t>Trung</w:t>
      </w:r>
      <w:r w:rsidR="00A30A7B">
        <w:rPr>
          <w:rFonts w:ascii="Times New Roman" w:hAnsi="Times New Roman" w:cs="Times New Roman"/>
          <w:sz w:val="28"/>
          <w:szCs w:val="28"/>
          <w:lang w:val="vi-VN"/>
        </w:rPr>
        <w:t xml:space="preserve"> tâm </w:t>
      </w:r>
      <w:r w:rsidR="00E9266E">
        <w:rPr>
          <w:rFonts w:ascii="Times New Roman" w:hAnsi="Times New Roman" w:cs="Times New Roman"/>
          <w:sz w:val="28"/>
          <w:szCs w:val="28"/>
          <w:lang w:val="vi-VN"/>
        </w:rPr>
        <w:t>Chính</w:t>
      </w:r>
      <w:r w:rsidR="00A30A7B">
        <w:rPr>
          <w:rFonts w:ascii="Times New Roman" w:hAnsi="Times New Roman" w:cs="Times New Roman"/>
          <w:sz w:val="28"/>
          <w:szCs w:val="28"/>
          <w:lang w:val="vi-VN"/>
        </w:rPr>
        <w:t xml:space="preserve"> trị, </w:t>
      </w:r>
      <w:r w:rsidR="00CE5186">
        <w:rPr>
          <w:rFonts w:ascii="Times New Roman" w:hAnsi="Times New Roman" w:cs="Times New Roman"/>
          <w:sz w:val="28"/>
          <w:szCs w:val="28"/>
        </w:rPr>
        <w:t xml:space="preserve">Văn phòng HĐND và </w:t>
      </w:r>
      <w:r w:rsidRPr="00444BD2">
        <w:rPr>
          <w:rFonts w:ascii="Times New Roman" w:hAnsi="Times New Roman" w:cs="Times New Roman"/>
          <w:sz w:val="28"/>
          <w:szCs w:val="28"/>
        </w:rPr>
        <w:t xml:space="preserve">UBND, </w:t>
      </w:r>
      <w:r w:rsidR="00CE5186">
        <w:rPr>
          <w:rFonts w:ascii="Times New Roman" w:hAnsi="Times New Roman" w:cs="Times New Roman"/>
          <w:sz w:val="28"/>
          <w:szCs w:val="28"/>
        </w:rPr>
        <w:t>P</w:t>
      </w:r>
      <w:r w:rsidRPr="00444BD2">
        <w:rPr>
          <w:rFonts w:ascii="Times New Roman" w:hAnsi="Times New Roman" w:cs="Times New Roman"/>
          <w:sz w:val="28"/>
          <w:szCs w:val="28"/>
        </w:rPr>
        <w:t xml:space="preserve">hòng </w:t>
      </w:r>
      <w:r w:rsidR="00CE5186">
        <w:rPr>
          <w:rFonts w:ascii="Times New Roman" w:hAnsi="Times New Roman" w:cs="Times New Roman"/>
          <w:sz w:val="28"/>
          <w:szCs w:val="28"/>
        </w:rPr>
        <w:t>K</w:t>
      </w:r>
      <w:r w:rsidRPr="00444BD2">
        <w:rPr>
          <w:rFonts w:ascii="Times New Roman" w:hAnsi="Times New Roman" w:cs="Times New Roman"/>
          <w:sz w:val="28"/>
          <w:szCs w:val="28"/>
        </w:rPr>
        <w:t>inh tế.</w:t>
      </w:r>
      <w:r w:rsidR="001C2FB9">
        <w:rPr>
          <w:rFonts w:ascii="Times New Roman" w:hAnsi="Times New Roman" w:cs="Times New Roman"/>
          <w:sz w:val="28"/>
          <w:szCs w:val="28"/>
          <w:lang w:val="vi-VN"/>
        </w:rPr>
        <w:t xml:space="preserve"> (Hùng, Hân)</w:t>
      </w:r>
    </w:p>
    <w:p w14:paraId="396FEC34" w14:textId="33C68EBC" w:rsidR="006D2CAB" w:rsidRDefault="002A6BF6" w:rsidP="00C150BA">
      <w:pPr>
        <w:spacing w:before="120" w:after="12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</w:pPr>
      <w:r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 xml:space="preserve">* </w:t>
      </w:r>
      <w:r w:rsidR="0027581A"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>Thứ</w:t>
      </w:r>
      <w:r w:rsidR="00B13779"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>ba</w:t>
      </w:r>
      <w:r w:rsidR="0027581A"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 xml:space="preserve">, ngày 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>08/7</w:t>
      </w:r>
      <w:r w:rsidR="0027581A"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>/2025</w:t>
      </w:r>
    </w:p>
    <w:p w14:paraId="3CD4FFAF" w14:textId="768D8A42" w:rsidR="00A30A7B" w:rsidRPr="00A30A7B" w:rsidRDefault="00CE5186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86">
        <w:rPr>
          <w:rFonts w:ascii="Times New Roman" w:hAnsi="Times New Roman" w:cs="Times New Roman"/>
          <w:b/>
          <w:bCs/>
          <w:sz w:val="28"/>
          <w:szCs w:val="28"/>
        </w:rPr>
        <w:t>- 6 giờ,</w:t>
      </w:r>
      <w:r w:rsidRPr="00444BD2">
        <w:rPr>
          <w:rFonts w:ascii="Times New Roman" w:hAnsi="Times New Roman" w:cs="Times New Roman"/>
          <w:sz w:val="28"/>
          <w:szCs w:val="28"/>
        </w:rPr>
        <w:t xml:space="preserve"> </w:t>
      </w:r>
      <w:r w:rsidR="0042702D" w:rsidRPr="0042702D">
        <w:rPr>
          <w:rFonts w:ascii="Times New Roman" w:hAnsi="Times New Roman" w:cs="Times New Roman"/>
          <w:sz w:val="28"/>
          <w:szCs w:val="28"/>
        </w:rPr>
        <w:t>Đồng</w:t>
      </w:r>
      <w:r w:rsidR="0042702D" w:rsidRPr="0042702D">
        <w:rPr>
          <w:rFonts w:ascii="Times New Roman" w:hAnsi="Times New Roman" w:cs="Times New Roman"/>
          <w:sz w:val="28"/>
          <w:szCs w:val="28"/>
          <w:lang w:val="vi-VN"/>
        </w:rPr>
        <w:t xml:space="preserve"> chí Bí thư Đảng ủy và đồng chí Phó Bí thư Thường trực Đảng ủy, Chủ tịch HĐND </w:t>
      </w:r>
      <w:r w:rsidR="0042702D" w:rsidRPr="0042702D">
        <w:rPr>
          <w:rFonts w:ascii="Times New Roman" w:hAnsi="Times New Roman" w:cs="Times New Roman"/>
          <w:sz w:val="28"/>
          <w:szCs w:val="28"/>
        </w:rPr>
        <w:t xml:space="preserve">xã </w:t>
      </w:r>
      <w:r w:rsidRPr="00444BD2">
        <w:rPr>
          <w:rFonts w:ascii="Times New Roman" w:hAnsi="Times New Roman" w:cs="Times New Roman"/>
          <w:sz w:val="28"/>
          <w:szCs w:val="28"/>
        </w:rPr>
        <w:t>viếng Nhà bia Trung Đoàn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BD2">
        <w:rPr>
          <w:rFonts w:ascii="Times New Roman" w:hAnsi="Times New Roman" w:cs="Times New Roman"/>
          <w:sz w:val="28"/>
          <w:szCs w:val="28"/>
        </w:rPr>
        <w:t xml:space="preserve">- Sông Hương; </w:t>
      </w:r>
      <w:r w:rsidRPr="00CE5186">
        <w:rPr>
          <w:rFonts w:ascii="Times New Roman" w:hAnsi="Times New Roman" w:cs="Times New Roman"/>
          <w:b/>
          <w:bCs/>
          <w:sz w:val="28"/>
          <w:szCs w:val="28"/>
        </w:rPr>
        <w:t>6 giờ 30 phút,</w:t>
      </w:r>
      <w:r w:rsidRPr="00444BD2">
        <w:rPr>
          <w:rFonts w:ascii="Times New Roman" w:hAnsi="Times New Roman" w:cs="Times New Roman"/>
          <w:sz w:val="28"/>
          <w:szCs w:val="28"/>
        </w:rPr>
        <w:t xml:space="preserve"> viếng Đền Thờ Bác Hồ xã Lương Tâm. </w:t>
      </w:r>
      <w:r w:rsidR="00A30A7B" w:rsidRPr="00A30A7B">
        <w:rPr>
          <w:rFonts w:ascii="Times New Roman" w:hAnsi="Times New Roman" w:cs="Times New Roman"/>
          <w:sz w:val="28"/>
          <w:szCs w:val="28"/>
        </w:rPr>
        <w:t>Mời</w:t>
      </w:r>
      <w:r w:rsidR="00A30A7B" w:rsidRPr="00A30A7B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A30A7B" w:rsidRPr="00A30A7B">
        <w:rPr>
          <w:rFonts w:ascii="Times New Roman" w:hAnsi="Times New Roman" w:cs="Times New Roman"/>
          <w:sz w:val="28"/>
          <w:szCs w:val="28"/>
        </w:rPr>
        <w:t xml:space="preserve"> các đồng chí Uỷ viên Ban Chấp hành Đảng bộ  xã</w:t>
      </w:r>
      <w:r w:rsidR="00A30A7B" w:rsidRPr="00A30A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A30A7B" w:rsidRPr="00A30A7B">
        <w:rPr>
          <w:rFonts w:ascii="Times New Roman" w:hAnsi="Times New Roman" w:cs="Times New Roman"/>
          <w:sz w:val="28"/>
          <w:szCs w:val="28"/>
        </w:rPr>
        <w:t xml:space="preserve"> Trưởng, phó </w:t>
      </w:r>
      <w:r w:rsidR="00D80F44">
        <w:rPr>
          <w:rFonts w:ascii="Times New Roman" w:hAnsi="Times New Roman" w:cs="Times New Roman"/>
          <w:sz w:val="28"/>
          <w:szCs w:val="28"/>
        </w:rPr>
        <w:t>các</w:t>
      </w:r>
      <w:r w:rsidR="00D80F4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30A7B" w:rsidRPr="00A30A7B">
        <w:rPr>
          <w:rFonts w:ascii="Times New Roman" w:hAnsi="Times New Roman" w:cs="Times New Roman"/>
          <w:sz w:val="28"/>
          <w:szCs w:val="28"/>
        </w:rPr>
        <w:t>cơ</w:t>
      </w:r>
      <w:r w:rsidR="00A30A7B" w:rsidRPr="00A30A7B">
        <w:rPr>
          <w:rFonts w:ascii="Times New Roman" w:hAnsi="Times New Roman" w:cs="Times New Roman"/>
          <w:sz w:val="28"/>
          <w:szCs w:val="28"/>
          <w:lang w:val="vi-VN"/>
        </w:rPr>
        <w:t xml:space="preserve"> quan tham mưu, giúp việc Đảng ủy; Mặt trận Tổ quốc Việt Nam xã; Phó các ban HĐND xã; Trưởng, phó các phòng, ban ngành thuộc UBND xã</w:t>
      </w:r>
      <w:r w:rsidR="00A30A7B" w:rsidRPr="00A30A7B">
        <w:rPr>
          <w:rFonts w:ascii="Times New Roman" w:hAnsi="Times New Roman" w:cs="Times New Roman"/>
          <w:sz w:val="28"/>
          <w:szCs w:val="28"/>
        </w:rPr>
        <w:t>. Giao Văn phòng Đảng ủy xã phối hợp với</w:t>
      </w:r>
      <w:r w:rsidR="00A30A7B" w:rsidRPr="00A30A7B">
        <w:rPr>
          <w:rFonts w:ascii="Times New Roman" w:hAnsi="Times New Roman" w:cs="Times New Roman"/>
          <w:sz w:val="28"/>
          <w:szCs w:val="28"/>
          <w:lang w:val="vi-VN"/>
        </w:rPr>
        <w:t xml:space="preserve"> phòng Văn hóa </w:t>
      </w:r>
      <w:r w:rsidR="001B1422">
        <w:rPr>
          <w:rFonts w:ascii="Times New Roman" w:hAnsi="Times New Roman" w:cs="Times New Roman"/>
          <w:sz w:val="28"/>
          <w:szCs w:val="28"/>
        </w:rPr>
        <w:t>-</w:t>
      </w:r>
      <w:r w:rsidR="00A30A7B" w:rsidRPr="00A30A7B">
        <w:rPr>
          <w:rFonts w:ascii="Times New Roman" w:hAnsi="Times New Roman" w:cs="Times New Roman"/>
          <w:sz w:val="28"/>
          <w:szCs w:val="28"/>
          <w:lang w:val="vi-VN"/>
        </w:rPr>
        <w:t xml:space="preserve"> Xã hội,</w:t>
      </w:r>
      <w:r w:rsidR="00A30A7B" w:rsidRPr="00A30A7B">
        <w:rPr>
          <w:rFonts w:ascii="Times New Roman" w:hAnsi="Times New Roman" w:cs="Times New Roman"/>
          <w:sz w:val="28"/>
          <w:szCs w:val="28"/>
        </w:rPr>
        <w:t xml:space="preserve"> Trung Tâm Văn hóa, Thể thao và Truyền thanh chuẩn bị</w:t>
      </w:r>
      <w:r w:rsidR="00A30A7B" w:rsidRPr="00A30A7B">
        <w:rPr>
          <w:rFonts w:ascii="Times New Roman" w:hAnsi="Times New Roman" w:cs="Times New Roman"/>
          <w:sz w:val="28"/>
          <w:szCs w:val="28"/>
          <w:lang w:val="vi-VN"/>
        </w:rPr>
        <w:t xml:space="preserve"> nội dung, chương trình</w:t>
      </w:r>
      <w:r w:rsidR="00A30A7B" w:rsidRPr="00A30A7B">
        <w:rPr>
          <w:rFonts w:ascii="Times New Roman" w:hAnsi="Times New Roman" w:cs="Times New Roman"/>
          <w:sz w:val="28"/>
          <w:szCs w:val="28"/>
        </w:rPr>
        <w:t>.</w:t>
      </w:r>
      <w:r w:rsidR="001C2FB9" w:rsidRPr="001C2FB9">
        <w:rPr>
          <w:rFonts w:ascii="Times New Roman" w:hAnsi="Times New Roman" w:cs="Times New Roman"/>
          <w:sz w:val="28"/>
          <w:szCs w:val="28"/>
          <w:lang w:val="vi-VN"/>
        </w:rPr>
        <w:t xml:space="preserve"> (Phượng, Mến, Trường)</w:t>
      </w:r>
    </w:p>
    <w:p w14:paraId="57E2A130" w14:textId="2FDD65C5" w:rsidR="00CE5186" w:rsidRPr="008927A5" w:rsidRDefault="003534C3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D1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F6A6E">
        <w:rPr>
          <w:rFonts w:ascii="Times New Roman" w:hAnsi="Times New Roman" w:cs="Times New Roman"/>
          <w:b/>
          <w:bCs/>
          <w:sz w:val="28"/>
          <w:szCs w:val="28"/>
        </w:rPr>
        <w:t xml:space="preserve"> giờ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BD2">
        <w:rPr>
          <w:rFonts w:ascii="Times New Roman" w:hAnsi="Times New Roman" w:cs="Times New Roman"/>
          <w:sz w:val="28"/>
          <w:szCs w:val="28"/>
        </w:rPr>
        <w:t xml:space="preserve"> </w:t>
      </w:r>
      <w:r w:rsidR="0042702D" w:rsidRPr="0042702D">
        <w:rPr>
          <w:rFonts w:ascii="Times New Roman" w:hAnsi="Times New Roman" w:cs="Times New Roman"/>
          <w:sz w:val="28"/>
          <w:szCs w:val="28"/>
        </w:rPr>
        <w:t>Đồng</w:t>
      </w:r>
      <w:r w:rsidR="0042702D" w:rsidRPr="0042702D">
        <w:rPr>
          <w:rFonts w:ascii="Times New Roman" w:hAnsi="Times New Roman" w:cs="Times New Roman"/>
          <w:sz w:val="28"/>
          <w:szCs w:val="28"/>
          <w:lang w:val="vi-VN"/>
        </w:rPr>
        <w:t xml:space="preserve"> chí Bí thư Đảng ủy và đồng chí Phó Bí thư Thường trực Đảng ủy, Chủ tịch HĐND </w:t>
      </w:r>
      <w:r w:rsidR="0042702D" w:rsidRPr="0042702D">
        <w:rPr>
          <w:rFonts w:ascii="Times New Roman" w:hAnsi="Times New Roman" w:cs="Times New Roman"/>
          <w:sz w:val="28"/>
          <w:szCs w:val="28"/>
        </w:rPr>
        <w:t xml:space="preserve">xã </w:t>
      </w:r>
      <w:r w:rsidR="0042702D">
        <w:rPr>
          <w:rFonts w:ascii="Times New Roman" w:hAnsi="Times New Roman" w:cs="Times New Roman"/>
          <w:sz w:val="28"/>
          <w:szCs w:val="28"/>
        </w:rPr>
        <w:t>h</w:t>
      </w:r>
      <w:r w:rsidRPr="00444BD2">
        <w:rPr>
          <w:rFonts w:ascii="Times New Roman" w:hAnsi="Times New Roman" w:cs="Times New Roman"/>
          <w:sz w:val="28"/>
          <w:szCs w:val="28"/>
        </w:rPr>
        <w:t>ội ý</w:t>
      </w:r>
      <w:r w:rsidR="00A30A7B">
        <w:rPr>
          <w:rFonts w:ascii="Times New Roman" w:hAnsi="Times New Roman" w:cs="Times New Roman"/>
          <w:sz w:val="28"/>
          <w:szCs w:val="28"/>
          <w:lang w:val="vi-VN"/>
        </w:rPr>
        <w:t xml:space="preserve"> các Thường trực</w:t>
      </w:r>
      <w:r>
        <w:rPr>
          <w:rFonts w:ascii="Times New Roman" w:hAnsi="Times New Roman" w:cs="Times New Roman"/>
          <w:sz w:val="28"/>
          <w:szCs w:val="28"/>
        </w:rPr>
        <w:t>. M</w:t>
      </w:r>
      <w:r w:rsidRPr="00444BD2">
        <w:rPr>
          <w:rFonts w:ascii="Times New Roman" w:hAnsi="Times New Roman" w:cs="Times New Roman"/>
          <w:sz w:val="28"/>
          <w:szCs w:val="28"/>
        </w:rPr>
        <w:t xml:space="preserve">ời Thường trực </w:t>
      </w:r>
      <w:r w:rsidR="00A30A7B">
        <w:rPr>
          <w:rFonts w:ascii="Times New Roman" w:hAnsi="Times New Roman" w:cs="Times New Roman"/>
          <w:sz w:val="28"/>
          <w:szCs w:val="28"/>
          <w:lang w:val="vi-VN"/>
        </w:rPr>
        <w:t xml:space="preserve">HĐND, UBND, UB MTTQVN; Văn phòng Đảng ủy, Văn phòng HĐND </w:t>
      </w:r>
      <w:r w:rsidR="001B1422">
        <w:rPr>
          <w:rFonts w:ascii="Times New Roman" w:hAnsi="Times New Roman" w:cs="Times New Roman"/>
          <w:sz w:val="28"/>
          <w:szCs w:val="28"/>
        </w:rPr>
        <w:t>và</w:t>
      </w:r>
      <w:r w:rsidR="00A30A7B">
        <w:rPr>
          <w:rFonts w:ascii="Times New Roman" w:hAnsi="Times New Roman" w:cs="Times New Roman"/>
          <w:sz w:val="28"/>
          <w:szCs w:val="28"/>
          <w:lang w:val="vi-VN"/>
        </w:rPr>
        <w:t xml:space="preserve"> UBND xã </w:t>
      </w:r>
      <w:r w:rsidRPr="00444BD2">
        <w:rPr>
          <w:rFonts w:ascii="Times New Roman" w:hAnsi="Times New Roman" w:cs="Times New Roman"/>
          <w:sz w:val="28"/>
          <w:szCs w:val="28"/>
        </w:rPr>
        <w:t>cùng dự.</w:t>
      </w:r>
      <w:r w:rsidR="0042702D">
        <w:rPr>
          <w:rFonts w:ascii="Times New Roman" w:hAnsi="Times New Roman" w:cs="Times New Roman"/>
          <w:sz w:val="28"/>
          <w:szCs w:val="28"/>
          <w:lang w:val="vi-VN"/>
        </w:rPr>
        <w:t xml:space="preserve"> Điểm Phòng họp trực tuyến Đảng ủy.</w:t>
      </w:r>
      <w:r w:rsidR="001C2FB9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="008927A5">
        <w:rPr>
          <w:rFonts w:ascii="Times New Roman" w:hAnsi="Times New Roman" w:cs="Times New Roman"/>
          <w:sz w:val="28"/>
          <w:szCs w:val="28"/>
          <w:lang w:val="vi-VN"/>
        </w:rPr>
        <w:t>Hùng, Phượng</w:t>
      </w:r>
      <w:r w:rsidR="001C2FB9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771B02C8" w14:textId="24655575" w:rsidR="0042702D" w:rsidRPr="0042702D" w:rsidRDefault="00CE5186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534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534C3" w:rsidRPr="003534C3">
        <w:rPr>
          <w:rFonts w:ascii="Times New Roman" w:hAnsi="Times New Roman" w:cs="Times New Roman"/>
          <w:b/>
          <w:bCs/>
          <w:sz w:val="28"/>
          <w:szCs w:val="28"/>
        </w:rPr>
        <w:t xml:space="preserve"> 13</w:t>
      </w:r>
      <w:r w:rsidRPr="003534C3">
        <w:rPr>
          <w:rFonts w:ascii="Times New Roman" w:hAnsi="Times New Roman" w:cs="Times New Roman"/>
          <w:b/>
          <w:bCs/>
          <w:sz w:val="28"/>
          <w:szCs w:val="28"/>
        </w:rPr>
        <w:t xml:space="preserve"> giờ 30</w:t>
      </w:r>
      <w:r w:rsidR="003534C3" w:rsidRPr="003534C3">
        <w:rPr>
          <w:rFonts w:ascii="Times New Roman" w:hAnsi="Times New Roman" w:cs="Times New Roman"/>
          <w:b/>
          <w:bCs/>
          <w:sz w:val="28"/>
          <w:szCs w:val="28"/>
        </w:rPr>
        <w:t xml:space="preserve"> phút</w:t>
      </w:r>
      <w:r w:rsidRPr="003534C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44BD2">
        <w:rPr>
          <w:rFonts w:ascii="Times New Roman" w:hAnsi="Times New Roman" w:cs="Times New Roman"/>
          <w:sz w:val="28"/>
          <w:szCs w:val="28"/>
        </w:rPr>
        <w:t xml:space="preserve"> </w:t>
      </w:r>
      <w:r w:rsidR="0042702D" w:rsidRPr="0042702D">
        <w:rPr>
          <w:rFonts w:ascii="Times New Roman" w:hAnsi="Times New Roman" w:cs="Times New Roman"/>
          <w:sz w:val="28"/>
          <w:szCs w:val="28"/>
        </w:rPr>
        <w:t>Đồng</w:t>
      </w:r>
      <w:r w:rsidR="0042702D" w:rsidRPr="0042702D">
        <w:rPr>
          <w:rFonts w:ascii="Times New Roman" w:hAnsi="Times New Roman" w:cs="Times New Roman"/>
          <w:sz w:val="28"/>
          <w:szCs w:val="28"/>
          <w:lang w:val="vi-VN"/>
        </w:rPr>
        <w:t xml:space="preserve"> chí Bí thư Đảng ủy và đồng chí Phó Bí thư Thường trực Đảng ủy, Chủ tịch HĐND</w:t>
      </w:r>
      <w:r w:rsidR="001B1422">
        <w:rPr>
          <w:rFonts w:ascii="Times New Roman" w:hAnsi="Times New Roman" w:cs="Times New Roman"/>
          <w:sz w:val="28"/>
          <w:szCs w:val="28"/>
        </w:rPr>
        <w:t xml:space="preserve"> </w:t>
      </w:r>
      <w:r w:rsidR="0042702D" w:rsidRPr="0042702D">
        <w:rPr>
          <w:rFonts w:ascii="Times New Roman" w:hAnsi="Times New Roman" w:cs="Times New Roman"/>
          <w:sz w:val="28"/>
          <w:szCs w:val="28"/>
        </w:rPr>
        <w:t>xã</w:t>
      </w:r>
      <w:r w:rsidRPr="00444BD2">
        <w:rPr>
          <w:rFonts w:ascii="Times New Roman" w:hAnsi="Times New Roman" w:cs="Times New Roman"/>
          <w:sz w:val="28"/>
          <w:szCs w:val="28"/>
        </w:rPr>
        <w:t xml:space="preserve"> làm việc với Văn phòng Đảng ủy xã về việc phân công, </w:t>
      </w:r>
      <w:r w:rsidRPr="00444BD2">
        <w:rPr>
          <w:rFonts w:ascii="Times New Roman" w:hAnsi="Times New Roman" w:cs="Times New Roman"/>
          <w:sz w:val="28"/>
          <w:szCs w:val="28"/>
        </w:rPr>
        <w:lastRenderedPageBreak/>
        <w:t xml:space="preserve">bố trí cán bộ, chuyên viên, công tác tham mưu, giúp việc. </w:t>
      </w:r>
      <w:r w:rsidR="003534C3">
        <w:rPr>
          <w:rFonts w:ascii="Times New Roman" w:hAnsi="Times New Roman" w:cs="Times New Roman"/>
          <w:sz w:val="28"/>
          <w:szCs w:val="28"/>
        </w:rPr>
        <w:t xml:space="preserve">Giao </w:t>
      </w:r>
      <w:r w:rsidRPr="00444BD2">
        <w:rPr>
          <w:rFonts w:ascii="Times New Roman" w:hAnsi="Times New Roman" w:cs="Times New Roman"/>
          <w:sz w:val="28"/>
          <w:szCs w:val="28"/>
        </w:rPr>
        <w:t>Văn phòng Đảng ủy xã chuẩn bị nội dung.</w:t>
      </w:r>
      <w:r w:rsidR="0042702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2702D" w:rsidRPr="0042702D">
        <w:rPr>
          <w:rFonts w:ascii="Times New Roman" w:hAnsi="Times New Roman" w:cs="Times New Roman"/>
          <w:sz w:val="28"/>
          <w:szCs w:val="28"/>
          <w:lang w:val="vi-VN"/>
        </w:rPr>
        <w:t>Điểm Phòng họp trực tuyến Đảng ủy.</w:t>
      </w:r>
    </w:p>
    <w:p w14:paraId="39E1807A" w14:textId="4D1A597F" w:rsidR="003534C3" w:rsidRPr="008A70FC" w:rsidRDefault="002A6BF6" w:rsidP="00C150BA">
      <w:pPr>
        <w:spacing w:before="120" w:after="12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</w:pPr>
      <w:r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 xml:space="preserve">* </w:t>
      </w:r>
      <w:r w:rsidR="0027581A"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>Thứ</w:t>
      </w:r>
      <w:r w:rsidR="00B13779"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 xml:space="preserve"> </w:t>
      </w:r>
      <w:r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>tư</w:t>
      </w:r>
      <w:r w:rsidR="0027581A"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 xml:space="preserve">, ngày </w:t>
      </w:r>
      <w:r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>09/7</w:t>
      </w:r>
      <w:r w:rsidR="0026312A"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>/</w:t>
      </w:r>
      <w:r w:rsidR="0027581A" w:rsidRPr="002A6BF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 xml:space="preserve">2025 </w:t>
      </w:r>
    </w:p>
    <w:p w14:paraId="3990CE18" w14:textId="457C1E97" w:rsidR="008A70FC" w:rsidRPr="008927A5" w:rsidRDefault="00BC4749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</w:pPr>
      <w:r w:rsidRPr="008927A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</w:t>
      </w:r>
      <w:r w:rsidRPr="008927A5">
        <w:rPr>
          <w:rFonts w:ascii="Times New Roman" w:hAnsi="Times New Roman" w:cs="Times New Roman"/>
          <w:b/>
          <w:spacing w:val="-4"/>
          <w:sz w:val="28"/>
          <w:szCs w:val="28"/>
        </w:rPr>
        <w:t xml:space="preserve">7 giờ 30 phút, </w:t>
      </w:r>
      <w:r w:rsidR="008A70FC" w:rsidRPr="008927A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Đồng chí Bí </w:t>
      </w:r>
      <w:r w:rsidR="00547638" w:rsidRPr="008927A5">
        <w:rPr>
          <w:rFonts w:ascii="Times New Roman" w:eastAsia="Lucida Sans Unicode" w:hAnsi="Times New Roman" w:cs="Times New Roman"/>
          <w:kern w:val="1"/>
          <w:sz w:val="28"/>
          <w:szCs w:val="28"/>
        </w:rPr>
        <w:t>thư</w:t>
      </w:r>
      <w:r w:rsidR="00547638" w:rsidRPr="008927A5">
        <w:rPr>
          <w:rFonts w:ascii="Times New Roman" w:eastAsia="Lucida Sans Unicode" w:hAnsi="Times New Roman" w:cs="Times New Roman"/>
          <w:kern w:val="1"/>
          <w:sz w:val="28"/>
          <w:szCs w:val="28"/>
          <w:lang w:val="vi-VN"/>
        </w:rPr>
        <w:t xml:space="preserve"> Đảng ủy thăm và làm việc với cán bộ, công chức Trung tâm hành chính công xã. Mời đại </w:t>
      </w:r>
      <w:r w:rsidR="008927A5" w:rsidRPr="008927A5">
        <w:rPr>
          <w:rFonts w:ascii="Times New Roman" w:eastAsia="Lucida Sans Unicode" w:hAnsi="Times New Roman" w:cs="Times New Roman"/>
          <w:kern w:val="1"/>
          <w:sz w:val="28"/>
          <w:szCs w:val="28"/>
          <w:lang w:val="vi-VN"/>
        </w:rPr>
        <w:t>diện lãnh đạo:</w:t>
      </w:r>
      <w:r w:rsidR="00547638" w:rsidRPr="008927A5">
        <w:rPr>
          <w:rFonts w:ascii="Times New Roman" w:eastAsia="Lucida Sans Unicode" w:hAnsi="Times New Roman" w:cs="Times New Roman"/>
          <w:kern w:val="1"/>
          <w:sz w:val="28"/>
          <w:szCs w:val="28"/>
          <w:lang w:val="vi-VN"/>
        </w:rPr>
        <w:t xml:space="preserve"> Thường trực UBND xã, Văn phòng Đảng ủy, Văn phòng HĐND – UBND, </w:t>
      </w:r>
      <w:r w:rsidR="008927A5" w:rsidRPr="008927A5">
        <w:rPr>
          <w:rFonts w:ascii="Times New Roman" w:eastAsia="Lucida Sans Unicode" w:hAnsi="Times New Roman" w:cs="Times New Roman"/>
          <w:kern w:val="1"/>
          <w:sz w:val="28"/>
          <w:szCs w:val="28"/>
          <w:lang w:val="vi-VN"/>
        </w:rPr>
        <w:t>phòng Kinh tế, p</w:t>
      </w:r>
      <w:r w:rsidR="00547638" w:rsidRPr="008927A5">
        <w:rPr>
          <w:rFonts w:ascii="Times New Roman" w:eastAsia="Lucida Sans Unicode" w:hAnsi="Times New Roman" w:cs="Times New Roman"/>
          <w:kern w:val="1"/>
          <w:sz w:val="28"/>
          <w:szCs w:val="28"/>
          <w:lang w:val="vi-VN"/>
        </w:rPr>
        <w:t xml:space="preserve">hòng </w:t>
      </w:r>
      <w:r w:rsidR="00D80F44">
        <w:rPr>
          <w:rFonts w:ascii="Times New Roman" w:eastAsia="Lucida Sans Unicode" w:hAnsi="Times New Roman" w:cs="Times New Roman"/>
          <w:kern w:val="1"/>
          <w:sz w:val="28"/>
          <w:szCs w:val="28"/>
          <w:lang w:val="vi-VN"/>
        </w:rPr>
        <w:t>V</w:t>
      </w:r>
      <w:r w:rsidR="00547638" w:rsidRPr="008927A5">
        <w:rPr>
          <w:rFonts w:ascii="Times New Roman" w:eastAsia="Lucida Sans Unicode" w:hAnsi="Times New Roman" w:cs="Times New Roman"/>
          <w:kern w:val="1"/>
          <w:sz w:val="28"/>
          <w:szCs w:val="28"/>
          <w:lang w:val="vi-VN"/>
        </w:rPr>
        <w:t xml:space="preserve">ăn hóa </w:t>
      </w:r>
      <w:r w:rsidR="001B1422">
        <w:rPr>
          <w:rFonts w:ascii="Times New Roman" w:eastAsia="Lucida Sans Unicode" w:hAnsi="Times New Roman" w:cs="Times New Roman"/>
          <w:kern w:val="1"/>
          <w:sz w:val="28"/>
          <w:szCs w:val="28"/>
        </w:rPr>
        <w:t>-</w:t>
      </w:r>
      <w:r w:rsidR="00547638" w:rsidRPr="008927A5">
        <w:rPr>
          <w:rFonts w:ascii="Times New Roman" w:eastAsia="Lucida Sans Unicode" w:hAnsi="Times New Roman" w:cs="Times New Roman"/>
          <w:kern w:val="1"/>
          <w:sz w:val="28"/>
          <w:szCs w:val="28"/>
          <w:lang w:val="vi-VN"/>
        </w:rPr>
        <w:t xml:space="preserve"> Xã </w:t>
      </w:r>
      <w:r w:rsidR="008927A5" w:rsidRPr="008927A5">
        <w:rPr>
          <w:rFonts w:ascii="Times New Roman" w:eastAsia="Lucida Sans Unicode" w:hAnsi="Times New Roman" w:cs="Times New Roman"/>
          <w:kern w:val="1"/>
          <w:sz w:val="28"/>
          <w:szCs w:val="28"/>
          <w:lang w:val="vi-VN"/>
        </w:rPr>
        <w:t xml:space="preserve">hội, </w:t>
      </w:r>
      <w:r w:rsidR="00547638" w:rsidRPr="008927A5">
        <w:rPr>
          <w:rFonts w:ascii="Times New Roman" w:eastAsia="Lucida Sans Unicode" w:hAnsi="Times New Roman" w:cs="Times New Roman"/>
          <w:kern w:val="1"/>
          <w:sz w:val="28"/>
          <w:szCs w:val="28"/>
          <w:lang w:val="vi-VN"/>
        </w:rPr>
        <w:t xml:space="preserve"> Điểm tại Trung tâm hành chính công xã.</w:t>
      </w:r>
      <w:r w:rsidR="001C2FB9" w:rsidRPr="008927A5">
        <w:rPr>
          <w:rFonts w:ascii="Times New Roman" w:eastAsia="Lucida Sans Unicode" w:hAnsi="Times New Roman" w:cs="Times New Roman"/>
          <w:kern w:val="1"/>
          <w:sz w:val="28"/>
          <w:szCs w:val="28"/>
          <w:lang w:val="vi-VN"/>
        </w:rPr>
        <w:t xml:space="preserve"> </w:t>
      </w:r>
      <w:r w:rsidR="008927A5" w:rsidRPr="008927A5">
        <w:rPr>
          <w:rFonts w:ascii="Times New Roman" w:eastAsia="Lucida Sans Unicode" w:hAnsi="Times New Roman" w:cs="Times New Roman"/>
          <w:kern w:val="1"/>
          <w:sz w:val="28"/>
          <w:szCs w:val="28"/>
          <w:lang w:val="vi-VN"/>
        </w:rPr>
        <w:t xml:space="preserve">Giao Phó Giám đốc trung tâm Hành chính công báo cáo tình hình hoạt động của đơn vị. </w:t>
      </w:r>
      <w:r w:rsidR="001C2FB9" w:rsidRPr="008927A5">
        <w:rPr>
          <w:rFonts w:ascii="Times New Roman" w:eastAsia="Lucida Sans Unicode" w:hAnsi="Times New Roman" w:cs="Times New Roman"/>
          <w:kern w:val="1"/>
          <w:sz w:val="28"/>
          <w:szCs w:val="28"/>
          <w:lang w:val="vi-VN"/>
        </w:rPr>
        <w:t>(Hùng, Giới)</w:t>
      </w:r>
    </w:p>
    <w:p w14:paraId="1635BF20" w14:textId="310BCF65" w:rsidR="008A70FC" w:rsidRPr="0042702D" w:rsidRDefault="008A70FC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779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7 giờ 30 phút, </w:t>
      </w:r>
      <w:r w:rsidRPr="00444BD2">
        <w:rPr>
          <w:rFonts w:ascii="Times New Roman" w:hAnsi="Times New Roman" w:cs="Times New Roman"/>
          <w:sz w:val="28"/>
          <w:szCs w:val="28"/>
        </w:rPr>
        <w:t xml:space="preserve">Phó Bí thư Thường trực Đảng ủy, Chủ tịch HĐND xã làm việc với Thường trực HĐND về việc chuẩn bị kỳ họp HĐND chuyên </w:t>
      </w:r>
      <w:r w:rsidR="0042702D">
        <w:rPr>
          <w:rFonts w:ascii="Times New Roman" w:hAnsi="Times New Roman" w:cs="Times New Roman"/>
          <w:sz w:val="28"/>
          <w:szCs w:val="28"/>
        </w:rPr>
        <w:t>đề</w:t>
      </w:r>
      <w:r w:rsidR="0042702D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44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xem xét tờ trình dự thảo nghị quyết về tạm giao dự toán thu, chi ngân sách Nhà nước xã Vĩnh Viễn; Nghị quyết của Thường trực HĐND xã về thành lập Tổ  đại biểu, phân công Tổ trưởng, Tổ phó của Tổ đại biểu HĐND xã. </w:t>
      </w:r>
      <w:r w:rsidR="0042702D">
        <w:rPr>
          <w:rFonts w:ascii="Times New Roman" w:hAnsi="Times New Roman" w:cs="Times New Roman"/>
          <w:sz w:val="28"/>
          <w:szCs w:val="28"/>
        </w:rPr>
        <w:t>Giao</w:t>
      </w:r>
      <w:r w:rsidR="0042702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Thường trực HĐND xã chuẩn bị nội dung</w:t>
      </w:r>
      <w:r w:rsidR="0042702D">
        <w:rPr>
          <w:rFonts w:ascii="Times New Roman" w:hAnsi="Times New Roman" w:cs="Times New Roman"/>
          <w:sz w:val="28"/>
          <w:szCs w:val="28"/>
          <w:lang w:val="vi-VN"/>
        </w:rPr>
        <w:t xml:space="preserve"> và mời thành phần dự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702D">
        <w:rPr>
          <w:rFonts w:ascii="Times New Roman" w:hAnsi="Times New Roman" w:cs="Times New Roman"/>
          <w:sz w:val="28"/>
          <w:szCs w:val="28"/>
          <w:lang w:val="vi-VN"/>
        </w:rPr>
        <w:t xml:space="preserve"> Điểm tại phòng trực tuyến UBND xã.</w:t>
      </w:r>
      <w:r w:rsidR="001C2FB9">
        <w:rPr>
          <w:rFonts w:ascii="Times New Roman" w:hAnsi="Times New Roman" w:cs="Times New Roman"/>
          <w:sz w:val="28"/>
          <w:szCs w:val="28"/>
          <w:lang w:val="vi-VN"/>
        </w:rPr>
        <w:t xml:space="preserve"> (Phượng)</w:t>
      </w:r>
    </w:p>
    <w:p w14:paraId="7512C08F" w14:textId="17739F47" w:rsidR="00BC4749" w:rsidRPr="00547638" w:rsidRDefault="008A70FC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47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13 giờ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30 phút</w:t>
      </w:r>
      <w:r w:rsidR="00BC47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, </w:t>
      </w:r>
      <w:bookmarkStart w:id="1" w:name="_Hlk202531919"/>
      <w:r w:rsidR="0042702D" w:rsidRPr="0042702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Đồng</w:t>
      </w:r>
      <w:r w:rsidR="0042702D" w:rsidRPr="0042702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chí Bí thư Đảng ủy </w:t>
      </w:r>
      <w:bookmarkEnd w:id="1"/>
      <w:r w:rsidR="0042702D" w:rsidRPr="0042702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và đồng chí Phó Bí thư Thường trực Đảng ủy, Chủ tịch HĐND </w:t>
      </w:r>
      <w:r w:rsidR="0042702D" w:rsidRPr="0042702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xã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 xml:space="preserve">gặp gỡ với những người hoạt động không chuyên trách xã Vĩnh Viễn. Mời: </w:t>
      </w:r>
      <w:r w:rsidR="0042702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>Chủ</w:t>
      </w:r>
      <w:r w:rsidR="0042702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tịch UBND xã, Phó Chủ tịch HĐND xã, Trưởng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 xml:space="preserve">Ban xây dựng Đảng, </w:t>
      </w:r>
      <w:r w:rsidR="0042702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>Chủ</w:t>
      </w:r>
      <w:r w:rsidR="0042702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tịch UBMTTQVN xã, Trưởng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 xml:space="preserve">Phòng Văn hoá </w:t>
      </w:r>
      <w:r w:rsidR="00F3043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>-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 xml:space="preserve"> Xã hội, Văn phòng Đảng uỷ, Văn phòng HĐND và UBND </w:t>
      </w:r>
      <w:r w:rsidR="0054763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>xã</w:t>
      </w:r>
      <w:r w:rsidR="0054763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>, tất cả cán bộ không chuyên trách xã Vĩnh Viễn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 xml:space="preserve"> cùng dự. Điểm tại </w:t>
      </w:r>
      <w:r w:rsidR="00F3043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>P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 xml:space="preserve">hòng họp trực </w:t>
      </w:r>
      <w:r w:rsidR="0054763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>tuyến</w:t>
      </w:r>
      <w:r w:rsidR="0054763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>Đảng uỷ xã.</w:t>
      </w:r>
      <w:r w:rsidR="0054763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Giao Ban Xây dựng Đảng phối hợp với phòng Văn hóa </w:t>
      </w:r>
      <w:r w:rsidR="00F3043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="0054763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Xã hội chuẩn bị nội dung làm việc.</w:t>
      </w:r>
      <w:r w:rsidR="001C2FB9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(Hùng)</w:t>
      </w:r>
    </w:p>
    <w:p w14:paraId="716EE70C" w14:textId="5123C6AE" w:rsidR="006D2CAB" w:rsidRPr="002A6BF6" w:rsidRDefault="002A6BF6" w:rsidP="00C150BA">
      <w:pPr>
        <w:pStyle w:val="NormalWeb"/>
        <w:spacing w:before="120" w:beforeAutospacing="0" w:after="120" w:afterAutospacing="0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val="sv-SE"/>
        </w:rPr>
      </w:pPr>
      <w:r w:rsidRPr="002A6BF6">
        <w:rPr>
          <w:rFonts w:eastAsia="Lucida Sans Unicode"/>
          <w:b/>
          <w:bCs/>
          <w:kern w:val="1"/>
          <w:sz w:val="28"/>
          <w:szCs w:val="28"/>
          <w:lang w:val="sv-SE"/>
        </w:rPr>
        <w:t xml:space="preserve">* </w:t>
      </w:r>
      <w:r w:rsidR="0027581A" w:rsidRPr="002A6BF6">
        <w:rPr>
          <w:rFonts w:eastAsia="Lucida Sans Unicode"/>
          <w:b/>
          <w:bCs/>
          <w:kern w:val="1"/>
          <w:sz w:val="28"/>
          <w:szCs w:val="28"/>
          <w:lang w:val="sv-SE"/>
        </w:rPr>
        <w:t>Thứ</w:t>
      </w:r>
      <w:r w:rsidR="00D250CA" w:rsidRPr="002A6BF6">
        <w:rPr>
          <w:rFonts w:eastAsia="Lucida Sans Unicode"/>
          <w:b/>
          <w:bCs/>
          <w:kern w:val="1"/>
          <w:sz w:val="28"/>
          <w:szCs w:val="28"/>
          <w:lang w:val="sv-SE"/>
        </w:rPr>
        <w:t xml:space="preserve"> </w:t>
      </w:r>
      <w:r w:rsidRPr="002A6BF6">
        <w:rPr>
          <w:rFonts w:eastAsia="Lucida Sans Unicode"/>
          <w:b/>
          <w:bCs/>
          <w:kern w:val="1"/>
          <w:sz w:val="28"/>
          <w:szCs w:val="28"/>
          <w:lang w:val="sv-SE"/>
        </w:rPr>
        <w:t>năm</w:t>
      </w:r>
      <w:r w:rsidR="0027581A" w:rsidRPr="002A6BF6">
        <w:rPr>
          <w:rFonts w:eastAsia="Lucida Sans Unicode"/>
          <w:b/>
          <w:bCs/>
          <w:kern w:val="1"/>
          <w:sz w:val="28"/>
          <w:szCs w:val="28"/>
          <w:lang w:val="sv-SE"/>
        </w:rPr>
        <w:t xml:space="preserve">, ngày </w:t>
      </w:r>
      <w:r>
        <w:rPr>
          <w:rFonts w:eastAsia="Lucida Sans Unicode"/>
          <w:b/>
          <w:bCs/>
          <w:kern w:val="1"/>
          <w:sz w:val="28"/>
          <w:szCs w:val="28"/>
          <w:lang w:val="sv-SE"/>
        </w:rPr>
        <w:t>10/7</w:t>
      </w:r>
      <w:r w:rsidR="0027581A" w:rsidRPr="002A6BF6">
        <w:rPr>
          <w:rFonts w:eastAsia="Lucida Sans Unicode"/>
          <w:b/>
          <w:bCs/>
          <w:kern w:val="1"/>
          <w:sz w:val="28"/>
          <w:szCs w:val="28"/>
          <w:lang w:val="sv-SE"/>
        </w:rPr>
        <w:t>/2025</w:t>
      </w:r>
    </w:p>
    <w:p w14:paraId="7D8B68A4" w14:textId="23CA7129" w:rsidR="00547638" w:rsidRDefault="0039318B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="0054763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7 giờ 30 phút, </w:t>
      </w:r>
      <w:r w:rsidR="00547638" w:rsidRPr="00547638">
        <w:rPr>
          <w:rFonts w:ascii="Times New Roman" w:hAnsi="Times New Roman" w:cs="Times New Roman"/>
          <w:sz w:val="28"/>
          <w:szCs w:val="28"/>
        </w:rPr>
        <w:t>Đồng</w:t>
      </w:r>
      <w:r w:rsidR="00547638" w:rsidRPr="00547638">
        <w:rPr>
          <w:rFonts w:ascii="Times New Roman" w:hAnsi="Times New Roman" w:cs="Times New Roman"/>
          <w:sz w:val="28"/>
          <w:szCs w:val="28"/>
          <w:lang w:val="vi-VN"/>
        </w:rPr>
        <w:t xml:space="preserve"> chí Bí thư Đảng ủy</w:t>
      </w:r>
      <w:r w:rsidR="006E2DD8">
        <w:rPr>
          <w:rFonts w:ascii="Times New Roman" w:hAnsi="Times New Roman" w:cs="Times New Roman"/>
          <w:sz w:val="28"/>
          <w:szCs w:val="28"/>
          <w:lang w:val="vi-VN"/>
        </w:rPr>
        <w:t xml:space="preserve"> tiếp công dân định kỳ</w:t>
      </w:r>
      <w:r w:rsidR="00D80F44">
        <w:rPr>
          <w:rFonts w:ascii="Times New Roman" w:hAnsi="Times New Roman" w:cs="Times New Roman"/>
          <w:sz w:val="28"/>
          <w:szCs w:val="28"/>
          <w:lang w:val="vi-VN"/>
        </w:rPr>
        <w:t xml:space="preserve"> (cả ngày)</w:t>
      </w:r>
      <w:r w:rsidR="0054763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FF1ACCC" w14:textId="2BE4B558" w:rsidR="00E21DDE" w:rsidRPr="001C2FB9" w:rsidRDefault="00E21DDE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21DDE">
        <w:rPr>
          <w:rFonts w:ascii="Times New Roman" w:hAnsi="Times New Roman" w:cs="Times New Roman"/>
          <w:b/>
          <w:bCs/>
          <w:sz w:val="28"/>
          <w:szCs w:val="28"/>
        </w:rPr>
        <w:t>- 7 giờ 30 phút,</w:t>
      </w:r>
      <w:r w:rsidRPr="00444BD2">
        <w:rPr>
          <w:rFonts w:ascii="Times New Roman" w:hAnsi="Times New Roman" w:cs="Times New Roman"/>
          <w:sz w:val="28"/>
          <w:szCs w:val="28"/>
        </w:rPr>
        <w:t xml:space="preserve"> </w:t>
      </w:r>
      <w:r w:rsidR="00F3043C">
        <w:rPr>
          <w:rFonts w:ascii="Times New Roman" w:hAnsi="Times New Roman" w:cs="Times New Roman"/>
          <w:sz w:val="28"/>
          <w:szCs w:val="28"/>
        </w:rPr>
        <w:t>Đ</w:t>
      </w:r>
      <w:r w:rsidR="00547638" w:rsidRPr="00547638">
        <w:rPr>
          <w:rFonts w:ascii="Times New Roman" w:hAnsi="Times New Roman" w:cs="Times New Roman"/>
          <w:sz w:val="28"/>
          <w:szCs w:val="28"/>
          <w:lang w:val="vi-VN"/>
        </w:rPr>
        <w:t xml:space="preserve">ồng chí Phó Bí thư Thường trực Đảng ủy, Chủ tịch HĐND </w:t>
      </w:r>
      <w:r w:rsidR="00547638" w:rsidRPr="00547638">
        <w:rPr>
          <w:rFonts w:ascii="Times New Roman" w:hAnsi="Times New Roman" w:cs="Times New Roman"/>
          <w:sz w:val="28"/>
          <w:szCs w:val="28"/>
        </w:rPr>
        <w:t xml:space="preserve">xã </w:t>
      </w:r>
      <w:r w:rsidRPr="00444BD2">
        <w:rPr>
          <w:rFonts w:ascii="Times New Roman" w:hAnsi="Times New Roman" w:cs="Times New Roman"/>
          <w:sz w:val="28"/>
          <w:szCs w:val="28"/>
        </w:rPr>
        <w:t>làm việc với Ủy ban MTTQVN xã về việc phân công, bố trí cán bộ, chuyên viên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444BD2">
        <w:rPr>
          <w:rFonts w:ascii="Times New Roman" w:hAnsi="Times New Roman" w:cs="Times New Roman"/>
          <w:sz w:val="28"/>
          <w:szCs w:val="28"/>
        </w:rPr>
        <w:t xml:space="preserve">à định hướng công tác MTTQ và các đoàn thể trong thời gian tới. </w:t>
      </w:r>
      <w:r w:rsidR="0039318B">
        <w:rPr>
          <w:rFonts w:ascii="Times New Roman" w:hAnsi="Times New Roman" w:cs="Times New Roman"/>
          <w:sz w:val="28"/>
          <w:szCs w:val="28"/>
        </w:rPr>
        <w:t>Điểm</w:t>
      </w:r>
      <w:r w:rsidR="0039318B">
        <w:rPr>
          <w:rFonts w:ascii="Times New Roman" w:hAnsi="Times New Roman" w:cs="Times New Roman"/>
          <w:sz w:val="28"/>
          <w:szCs w:val="28"/>
          <w:lang w:val="vi-VN"/>
        </w:rPr>
        <w:t xml:space="preserve"> tại </w:t>
      </w:r>
      <w:r w:rsidR="00F3043C">
        <w:rPr>
          <w:rFonts w:ascii="Times New Roman" w:hAnsi="Times New Roman" w:cs="Times New Roman"/>
          <w:sz w:val="28"/>
          <w:szCs w:val="28"/>
        </w:rPr>
        <w:t>P</w:t>
      </w:r>
      <w:r w:rsidR="0039318B">
        <w:rPr>
          <w:rFonts w:ascii="Times New Roman" w:hAnsi="Times New Roman" w:cs="Times New Roman"/>
          <w:sz w:val="28"/>
          <w:szCs w:val="28"/>
          <w:lang w:val="vi-VN"/>
        </w:rPr>
        <w:t xml:space="preserve">hòng họp trực tuyến Đảng ủy. </w:t>
      </w:r>
      <w:r>
        <w:rPr>
          <w:rFonts w:ascii="Times New Roman" w:hAnsi="Times New Roman" w:cs="Times New Roman"/>
          <w:sz w:val="28"/>
          <w:szCs w:val="28"/>
        </w:rPr>
        <w:t xml:space="preserve">Giao Uỷ ban </w:t>
      </w:r>
      <w:r w:rsidRPr="00444BD2">
        <w:rPr>
          <w:rFonts w:ascii="Times New Roman" w:hAnsi="Times New Roman" w:cs="Times New Roman"/>
          <w:sz w:val="28"/>
          <w:szCs w:val="28"/>
        </w:rPr>
        <w:t>MTTQ xã chuẩn bị nội dung.</w:t>
      </w:r>
      <w:r w:rsidR="001C2FB9">
        <w:rPr>
          <w:rFonts w:ascii="Times New Roman" w:hAnsi="Times New Roman" w:cs="Times New Roman"/>
          <w:sz w:val="28"/>
          <w:szCs w:val="28"/>
          <w:lang w:val="vi-VN"/>
        </w:rPr>
        <w:t xml:space="preserve"> (Mến)</w:t>
      </w:r>
    </w:p>
    <w:p w14:paraId="7F2AA3D9" w14:textId="2FA0E676" w:rsidR="0039318B" w:rsidRPr="0039318B" w:rsidRDefault="007F62B5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lang w:val="vi-V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val="vi-VN"/>
        </w:rPr>
        <w:t xml:space="preserve">- </w:t>
      </w:r>
      <w:r w:rsidRPr="00E44369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sv-SE"/>
        </w:rPr>
        <w:t xml:space="preserve">13 giờ 30 phút, </w:t>
      </w:r>
      <w:r w:rsidR="006E2DD8" w:rsidRPr="006E2DD8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sv-SE"/>
        </w:rPr>
        <w:t>Đ</w:t>
      </w:r>
      <w:r w:rsidR="0039318B" w:rsidRPr="006E2DD8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vi-VN"/>
        </w:rPr>
        <w:t>ồ</w:t>
      </w:r>
      <w:r w:rsidR="0039318B" w:rsidRPr="0039318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vi-VN"/>
        </w:rPr>
        <w:t xml:space="preserve">ng chí Phó Bí thư Thường trực Đảng ủy, Chủ tịch HĐND </w:t>
      </w:r>
      <w:r w:rsidR="0039318B" w:rsidRPr="0039318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xã</w:t>
      </w:r>
      <w:r w:rsidR="0039318B" w:rsidRPr="0039318B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lang w:val="sv-SE"/>
        </w:rPr>
        <w:t xml:space="preserve"> </w:t>
      </w:r>
      <w:r w:rsidR="0039318B" w:rsidRPr="0039318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>làm</w:t>
      </w:r>
      <w:r w:rsidR="0039318B" w:rsidRPr="0039318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việc tại cơ </w:t>
      </w:r>
      <w:r w:rsidR="0039318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>quan.</w:t>
      </w:r>
    </w:p>
    <w:p w14:paraId="69D3935E" w14:textId="171E4430" w:rsidR="006D2CAB" w:rsidRPr="00EE3A3D" w:rsidRDefault="00EE3A3D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 xml:space="preserve">* </w:t>
      </w:r>
      <w:r w:rsidR="0027581A" w:rsidRPr="00EE3A3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>Thứ</w:t>
      </w:r>
      <w:r w:rsidR="00D250CA" w:rsidRPr="00EE3A3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 xml:space="preserve"> </w:t>
      </w:r>
      <w:r w:rsidR="002A6BF6" w:rsidRPr="00EE3A3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>sáu</w:t>
      </w:r>
      <w:r w:rsidR="00857166" w:rsidRPr="00EE3A3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 xml:space="preserve">, ngày </w:t>
      </w:r>
      <w:r w:rsidR="002A6BF6" w:rsidRPr="00EE3A3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>11/7</w:t>
      </w:r>
      <w:r w:rsidR="0027581A" w:rsidRPr="00EE3A3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v-SE"/>
        </w:rPr>
        <w:t>/2025</w:t>
      </w:r>
    </w:p>
    <w:p w14:paraId="5996A295" w14:textId="1FE1E28B" w:rsidR="000D2991" w:rsidRPr="001C2FB9" w:rsidRDefault="000D2991" w:rsidP="009C710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D2991">
        <w:rPr>
          <w:rFonts w:ascii="Times New Roman" w:hAnsi="Times New Roman" w:cs="Times New Roman"/>
          <w:b/>
          <w:bCs/>
          <w:sz w:val="28"/>
          <w:szCs w:val="28"/>
        </w:rPr>
        <w:t>- 7 giờ 30 phút,</w:t>
      </w:r>
      <w:r w:rsidRPr="00444BD2">
        <w:rPr>
          <w:rFonts w:ascii="Times New Roman" w:hAnsi="Times New Roman" w:cs="Times New Roman"/>
          <w:sz w:val="28"/>
          <w:szCs w:val="28"/>
        </w:rPr>
        <w:t xml:space="preserve"> </w:t>
      </w:r>
      <w:r w:rsidR="0039318B" w:rsidRPr="0039318B">
        <w:rPr>
          <w:rFonts w:ascii="Times New Roman" w:hAnsi="Times New Roman" w:cs="Times New Roman"/>
          <w:bCs/>
          <w:sz w:val="28"/>
          <w:szCs w:val="28"/>
        </w:rPr>
        <w:t>Đồng</w:t>
      </w:r>
      <w:r w:rsidR="0039318B" w:rsidRPr="0039318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chí Bí thư Đảng ủy và đồng chí Phó Bí thư Thường trực Đảng ủy, Chủ tịch HĐND </w:t>
      </w:r>
      <w:r w:rsidR="0039318B" w:rsidRPr="0039318B">
        <w:rPr>
          <w:rFonts w:ascii="Times New Roman" w:hAnsi="Times New Roman" w:cs="Times New Roman"/>
          <w:bCs/>
          <w:sz w:val="28"/>
          <w:szCs w:val="28"/>
        </w:rPr>
        <w:t>xã</w:t>
      </w:r>
      <w:r w:rsidR="0039318B" w:rsidRPr="0039318B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 w:rsidRPr="00444BD2">
        <w:rPr>
          <w:rFonts w:ascii="Times New Roman" w:hAnsi="Times New Roman" w:cs="Times New Roman"/>
          <w:sz w:val="28"/>
          <w:szCs w:val="28"/>
        </w:rPr>
        <w:t xml:space="preserve">làm việc với </w:t>
      </w:r>
      <w:r>
        <w:rPr>
          <w:rFonts w:ascii="Times New Roman" w:hAnsi="Times New Roman" w:cs="Times New Roman"/>
          <w:sz w:val="28"/>
          <w:szCs w:val="28"/>
        </w:rPr>
        <w:t>Ban xây dựng Đảng</w:t>
      </w:r>
      <w:r w:rsidRPr="00444BD2">
        <w:rPr>
          <w:rFonts w:ascii="Times New Roman" w:hAnsi="Times New Roman" w:cs="Times New Roman"/>
          <w:sz w:val="28"/>
          <w:szCs w:val="28"/>
        </w:rPr>
        <w:t xml:space="preserve"> về việc phân công, bố trí cán bộ, chuyên viên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444BD2">
        <w:rPr>
          <w:rFonts w:ascii="Times New Roman" w:hAnsi="Times New Roman" w:cs="Times New Roman"/>
          <w:sz w:val="28"/>
          <w:szCs w:val="28"/>
        </w:rPr>
        <w:t>à định hướng công tác</w:t>
      </w:r>
      <w:r>
        <w:rPr>
          <w:rFonts w:ascii="Times New Roman" w:hAnsi="Times New Roman" w:cs="Times New Roman"/>
          <w:sz w:val="28"/>
          <w:szCs w:val="28"/>
        </w:rPr>
        <w:t xml:space="preserve"> của Ban</w:t>
      </w:r>
      <w:r w:rsidRPr="00444BD2">
        <w:rPr>
          <w:rFonts w:ascii="Times New Roman" w:hAnsi="Times New Roman" w:cs="Times New Roman"/>
          <w:sz w:val="28"/>
          <w:szCs w:val="28"/>
        </w:rPr>
        <w:t xml:space="preserve"> trong thời gian tới.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8B">
        <w:rPr>
          <w:rFonts w:ascii="Times New Roman" w:hAnsi="Times New Roman" w:cs="Times New Roman"/>
          <w:sz w:val="28"/>
          <w:szCs w:val="28"/>
        </w:rPr>
        <w:t>Điểm</w:t>
      </w:r>
      <w:r w:rsidR="0039318B">
        <w:rPr>
          <w:rFonts w:ascii="Times New Roman" w:hAnsi="Times New Roman" w:cs="Times New Roman"/>
          <w:sz w:val="28"/>
          <w:szCs w:val="28"/>
          <w:lang w:val="vi-VN"/>
        </w:rPr>
        <w:t xml:space="preserve"> tại phòng họp trực tuyến Đảng ủy. </w:t>
      </w:r>
      <w:r>
        <w:rPr>
          <w:rFonts w:ascii="Times New Roman" w:hAnsi="Times New Roman" w:cs="Times New Roman"/>
          <w:sz w:val="28"/>
          <w:szCs w:val="28"/>
        </w:rPr>
        <w:t xml:space="preserve">Giao Ban xây dựng Đảng </w:t>
      </w:r>
      <w:r w:rsidRPr="00444BD2">
        <w:rPr>
          <w:rFonts w:ascii="Times New Roman" w:hAnsi="Times New Roman" w:cs="Times New Roman"/>
          <w:sz w:val="28"/>
          <w:szCs w:val="28"/>
        </w:rPr>
        <w:t>chuẩn bị nội dung.</w:t>
      </w:r>
      <w:r w:rsidR="001C2FB9">
        <w:rPr>
          <w:rFonts w:ascii="Times New Roman" w:hAnsi="Times New Roman" w:cs="Times New Roman"/>
          <w:sz w:val="28"/>
          <w:szCs w:val="28"/>
          <w:lang w:val="vi-VN"/>
        </w:rPr>
        <w:t xml:space="preserve"> (Mến)</w:t>
      </w:r>
    </w:p>
    <w:p w14:paraId="61C9803A" w14:textId="173B37B3" w:rsidR="000D2991" w:rsidRDefault="000D2991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857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14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giờ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30 phút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, </w:t>
      </w:r>
      <w:r w:rsidR="0039318B" w:rsidRPr="0039318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Đồng</w:t>
      </w:r>
      <w:r w:rsidR="0039318B" w:rsidRPr="0039318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vi-VN"/>
        </w:rPr>
        <w:t xml:space="preserve"> chí Bí thư Đảng ủy và đồng chí Phó Bí thư Thường trực Đảng ủy, Chủ tịch HĐND </w:t>
      </w:r>
      <w:r w:rsidR="0039318B" w:rsidRPr="0039318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xã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 xml:space="preserve"> dự họp đóng góp văn kiện đại hội Đảng bộ xã Vĩnh Viễn, nhiệm kỳ 2025 – 2030. Mời các thường trực Đảng uỷ, HĐND, UBND, UBMTTQVN xã,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lastRenderedPageBreak/>
        <w:t xml:space="preserve">lãnh đạo Ban xây dựng Đảng; </w:t>
      </w:r>
      <w:r w:rsidR="0039318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>Văn</w:t>
      </w:r>
      <w:r w:rsidR="0039318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phòng Đảng ủy,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 xml:space="preserve">các đồng chí </w:t>
      </w:r>
      <w:r w:rsidR="0039318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>cán</w:t>
      </w:r>
      <w:r w:rsidR="0039318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bộ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 xml:space="preserve">hưu trí </w:t>
      </w:r>
      <w:r w:rsidRPr="000D2991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sv-SE"/>
        </w:rPr>
        <w:t>(có giấy mời riêng).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 xml:space="preserve"> Điểm tại phòng họp trực </w:t>
      </w:r>
      <w:r w:rsidR="0054763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>tuyến</w:t>
      </w:r>
      <w:r w:rsidR="0054763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v-SE"/>
        </w:rPr>
        <w:t>Đảng uỷ.</w:t>
      </w:r>
      <w:r w:rsidR="001C2FB9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(</w:t>
      </w:r>
      <w:r w:rsidR="004A171E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>Phượng, Trường</w:t>
      </w:r>
      <w:r w:rsidR="001C2FB9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>)</w:t>
      </w:r>
    </w:p>
    <w:p w14:paraId="21A09486" w14:textId="77777777" w:rsidR="00662B3A" w:rsidRDefault="00662B3A" w:rsidP="00C150B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1B33A5EA" w14:textId="77777777" w:rsidR="00F114E2" w:rsidRPr="00F114E2" w:rsidRDefault="00F114E2" w:rsidP="00C150BA">
      <w:pPr>
        <w:spacing w:before="120" w:after="12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sv-S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4"/>
        <w:gridCol w:w="4396"/>
      </w:tblGrid>
      <w:tr w:rsidR="006011C0" w:rsidRPr="006011C0" w14:paraId="12AC97DF" w14:textId="77777777">
        <w:trPr>
          <w:trHeight w:val="1"/>
        </w:trPr>
        <w:tc>
          <w:tcPr>
            <w:tcW w:w="5297" w:type="dxa"/>
            <w:shd w:val="clear" w:color="000000" w:fill="FFFFFF"/>
            <w:tcMar>
              <w:left w:w="108" w:type="dxa"/>
              <w:right w:w="108" w:type="dxa"/>
            </w:tcMar>
          </w:tcPr>
          <w:p w14:paraId="2770BCD4" w14:textId="77777777" w:rsidR="006D2CAB" w:rsidRPr="006011C0" w:rsidRDefault="002758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</w:pPr>
            <w:r w:rsidRPr="006011C0">
              <w:rPr>
                <w:rFonts w:ascii="Times New Roman" w:eastAsia="Times New Roman" w:hAnsi="Times New Roman" w:cs="Times New Roman"/>
                <w:sz w:val="28"/>
                <w:u w:val="single"/>
                <w:lang w:val="vi-VN"/>
              </w:rPr>
              <w:t>Nơi</w:t>
            </w:r>
            <w:r w:rsidR="00D250CA" w:rsidRPr="00E44369">
              <w:rPr>
                <w:rFonts w:ascii="Times New Roman" w:eastAsia="Times New Roman" w:hAnsi="Times New Roman" w:cs="Times New Roman"/>
                <w:sz w:val="28"/>
                <w:u w:val="single"/>
                <w:lang w:val="sv-SE"/>
              </w:rPr>
              <w:t xml:space="preserve"> </w:t>
            </w:r>
            <w:r w:rsidRPr="006011C0">
              <w:rPr>
                <w:rFonts w:ascii="Times New Roman" w:eastAsia="Times New Roman" w:hAnsi="Times New Roman" w:cs="Times New Roman"/>
                <w:sz w:val="28"/>
                <w:u w:val="single"/>
                <w:lang w:val="vi-VN"/>
              </w:rPr>
              <w:t>nhận</w:t>
            </w:r>
            <w:r w:rsidRPr="006011C0">
              <w:rPr>
                <w:rFonts w:ascii="Times New Roman" w:eastAsia="Times New Roman" w:hAnsi="Times New Roman" w:cs="Times New Roman"/>
                <w:sz w:val="26"/>
                <w:u w:val="single"/>
                <w:lang w:val="vi-VN"/>
              </w:rPr>
              <w:t>:</w:t>
            </w:r>
            <w:r w:rsidRPr="006011C0"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  <w:t xml:space="preserve">                                                         </w:t>
            </w:r>
          </w:p>
          <w:p w14:paraId="2B08DB0C" w14:textId="77777777" w:rsidR="006D2CAB" w:rsidRPr="006011C0" w:rsidRDefault="002758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6011C0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- Thường trực </w:t>
            </w:r>
            <w:r w:rsidR="00D250CA" w:rsidRPr="00E44369">
              <w:rPr>
                <w:rFonts w:ascii="Times New Roman" w:eastAsia="Times New Roman" w:hAnsi="Times New Roman" w:cs="Times New Roman"/>
                <w:sz w:val="24"/>
                <w:lang w:val="sv-SE"/>
              </w:rPr>
              <w:t>Thành</w:t>
            </w:r>
            <w:r w:rsidRPr="006011C0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 ủy,</w:t>
            </w:r>
          </w:p>
          <w:p w14:paraId="0DC82086" w14:textId="77777777" w:rsidR="006D2CAB" w:rsidRPr="00E44369" w:rsidRDefault="002758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6011C0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- </w:t>
            </w:r>
            <w:r w:rsidR="002C13B4" w:rsidRPr="00E44369">
              <w:rPr>
                <w:rFonts w:ascii="Times New Roman" w:eastAsia="Times New Roman" w:hAnsi="Times New Roman" w:cs="Times New Roman"/>
                <w:sz w:val="24"/>
                <w:lang w:val="vi-VN"/>
              </w:rPr>
              <w:t>Thường trực Đảng ủy,</w:t>
            </w:r>
          </w:p>
          <w:p w14:paraId="51945AE4" w14:textId="77777777" w:rsidR="006D2CAB" w:rsidRPr="006011C0" w:rsidRDefault="002758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vi-VN"/>
              </w:rPr>
            </w:pPr>
            <w:r w:rsidRPr="006011C0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- Thường trực HĐND, UBND, UBMTTQ </w:t>
            </w:r>
            <w:r w:rsidR="002C13B4" w:rsidRPr="00E44369">
              <w:rPr>
                <w:rFonts w:ascii="Times New Roman" w:eastAsia="Times New Roman" w:hAnsi="Times New Roman" w:cs="Times New Roman"/>
                <w:sz w:val="24"/>
                <w:lang w:val="vi-VN"/>
              </w:rPr>
              <w:t>xã</w:t>
            </w:r>
            <w:r w:rsidRPr="006011C0">
              <w:rPr>
                <w:rFonts w:ascii="Times New Roman" w:eastAsia="Times New Roman" w:hAnsi="Times New Roman" w:cs="Times New Roman"/>
                <w:sz w:val="24"/>
                <w:lang w:val="vi-VN"/>
              </w:rPr>
              <w:t>,</w:t>
            </w:r>
            <w:r w:rsidRPr="006011C0">
              <w:rPr>
                <w:rFonts w:ascii="Times New Roman" w:eastAsia="Times New Roman" w:hAnsi="Times New Roman" w:cs="Times New Roman"/>
                <w:sz w:val="28"/>
                <w:lang w:val="vi-VN"/>
              </w:rPr>
              <w:t xml:space="preserve">                                                </w:t>
            </w:r>
          </w:p>
          <w:p w14:paraId="436FCF18" w14:textId="77777777" w:rsidR="006D2CAB" w:rsidRPr="006011C0" w:rsidRDefault="0027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6011C0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- </w:t>
            </w:r>
            <w:r w:rsidR="002C13B4" w:rsidRPr="00E44369">
              <w:rPr>
                <w:rFonts w:ascii="Times New Roman" w:eastAsia="Times New Roman" w:hAnsi="Times New Roman" w:cs="Times New Roman"/>
                <w:sz w:val="24"/>
                <w:lang w:val="vi-VN"/>
              </w:rPr>
              <w:t>Ban xây dựng Đảng</w:t>
            </w:r>
            <w:r w:rsidRPr="006011C0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, </w:t>
            </w:r>
          </w:p>
          <w:p w14:paraId="3368A5A2" w14:textId="77777777" w:rsidR="006D2CAB" w:rsidRPr="006011C0" w:rsidRDefault="0027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6011C0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- </w:t>
            </w:r>
            <w:r w:rsidR="002C13B4" w:rsidRPr="00E44369">
              <w:rPr>
                <w:rFonts w:ascii="Times New Roman" w:eastAsia="Times New Roman" w:hAnsi="Times New Roman" w:cs="Times New Roman"/>
                <w:sz w:val="24"/>
                <w:lang w:val="vi-VN"/>
              </w:rPr>
              <w:t>UBKT Đảng ủy</w:t>
            </w:r>
            <w:r w:rsidRPr="006011C0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. </w:t>
            </w:r>
            <w:r w:rsidRPr="006011C0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                                                     </w:t>
            </w:r>
          </w:p>
          <w:p w14:paraId="50A7107E" w14:textId="77777777" w:rsidR="006D2CAB" w:rsidRPr="00E44369" w:rsidRDefault="0027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E44369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- Lưu </w:t>
            </w:r>
            <w:r w:rsidR="002C13B4" w:rsidRPr="00E44369">
              <w:rPr>
                <w:rFonts w:ascii="Times New Roman" w:eastAsia="Times New Roman" w:hAnsi="Times New Roman" w:cs="Times New Roman"/>
                <w:sz w:val="24"/>
                <w:lang w:val="vi-VN"/>
              </w:rPr>
              <w:t>Văn phòng Đảng ủy</w:t>
            </w:r>
            <w:r w:rsidRPr="00E44369">
              <w:rPr>
                <w:rFonts w:ascii="Times New Roman" w:eastAsia="Times New Roman" w:hAnsi="Times New Roman" w:cs="Times New Roman"/>
                <w:sz w:val="24"/>
                <w:lang w:val="vi-VN"/>
              </w:rPr>
              <w:t>.</w:t>
            </w:r>
          </w:p>
          <w:p w14:paraId="3430870B" w14:textId="77777777" w:rsidR="006D2CAB" w:rsidRPr="00E44369" w:rsidRDefault="006D2C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479" w:type="dxa"/>
            <w:shd w:val="clear" w:color="000000" w:fill="FFFFFF"/>
            <w:tcMar>
              <w:left w:w="108" w:type="dxa"/>
              <w:right w:w="108" w:type="dxa"/>
            </w:tcMar>
          </w:tcPr>
          <w:p w14:paraId="44B97F99" w14:textId="7B9EFBF7" w:rsidR="006D2CAB" w:rsidRPr="006011C0" w:rsidRDefault="00275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011C0">
              <w:rPr>
                <w:rFonts w:ascii="Times New Roman" w:eastAsia="Times New Roman" w:hAnsi="Times New Roman" w:cs="Times New Roman"/>
                <w:b/>
                <w:sz w:val="28"/>
              </w:rPr>
              <w:t>T/</w:t>
            </w:r>
            <w:r w:rsidR="00211126"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  <w:t>L</w:t>
            </w:r>
            <w:r w:rsidRPr="006011C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BAN THƯỜNG VỤ</w:t>
            </w:r>
          </w:p>
          <w:p w14:paraId="1B60D8D1" w14:textId="7D4E173E" w:rsidR="006D2CAB" w:rsidRPr="00211126" w:rsidRDefault="00D25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PHÓ </w:t>
            </w:r>
            <w:r w:rsidR="00211126">
              <w:rPr>
                <w:rFonts w:ascii="Times New Roman" w:eastAsia="Times New Roman" w:hAnsi="Times New Roman" w:cs="Times New Roman"/>
                <w:sz w:val="28"/>
                <w:lang w:val="vi-VN"/>
              </w:rPr>
              <w:t>CHÁNH VĂN PHÒNG</w:t>
            </w:r>
          </w:p>
          <w:p w14:paraId="6D6A814C" w14:textId="77777777" w:rsidR="006D2CAB" w:rsidRPr="006011C0" w:rsidRDefault="006D2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9EF235E" w14:textId="77777777" w:rsidR="006D2CAB" w:rsidRPr="006011C0" w:rsidRDefault="00275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011C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</w:p>
          <w:p w14:paraId="562C9035" w14:textId="77777777" w:rsidR="006D2CAB" w:rsidRPr="006011C0" w:rsidRDefault="00275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011C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</w:p>
          <w:p w14:paraId="06A530E7" w14:textId="77777777" w:rsidR="006D2CAB" w:rsidRDefault="00275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011C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</w:t>
            </w:r>
          </w:p>
          <w:p w14:paraId="0A51B3C3" w14:textId="77777777" w:rsidR="00D250CA" w:rsidRDefault="00D25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B69E8E6" w14:textId="33838B12" w:rsidR="00D250CA" w:rsidRPr="00211126" w:rsidRDefault="00211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  <w:t>Nguyễn Thị Xuân Phượng</w:t>
            </w:r>
          </w:p>
          <w:p w14:paraId="2918AE13" w14:textId="77777777" w:rsidR="006D2CAB" w:rsidRPr="006011C0" w:rsidRDefault="006D2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2DAE5BF" w14:textId="77777777" w:rsidR="006D2CAB" w:rsidRPr="006011C0" w:rsidRDefault="006D2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14:paraId="024B046E" w14:textId="77777777" w:rsidR="006D2CAB" w:rsidRPr="006011C0" w:rsidRDefault="006D2C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6D2CAB" w:rsidRPr="006011C0" w:rsidSect="007F62B5">
      <w:headerReference w:type="default" r:id="rId8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A494" w14:textId="77777777" w:rsidR="00640FD1" w:rsidRDefault="00640FD1">
      <w:pPr>
        <w:spacing w:line="240" w:lineRule="auto"/>
      </w:pPr>
      <w:r>
        <w:separator/>
      </w:r>
    </w:p>
  </w:endnote>
  <w:endnote w:type="continuationSeparator" w:id="0">
    <w:p w14:paraId="03A19B6E" w14:textId="77777777" w:rsidR="00640FD1" w:rsidRDefault="00640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983EC" w14:textId="77777777" w:rsidR="00640FD1" w:rsidRDefault="00640FD1">
      <w:pPr>
        <w:spacing w:after="0"/>
      </w:pPr>
      <w:r>
        <w:separator/>
      </w:r>
    </w:p>
  </w:footnote>
  <w:footnote w:type="continuationSeparator" w:id="0">
    <w:p w14:paraId="1802A9E7" w14:textId="77777777" w:rsidR="00640FD1" w:rsidRDefault="00640F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7298880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FB7A98" w14:textId="77777777" w:rsidR="00F952E7" w:rsidRPr="00F952E7" w:rsidRDefault="00F952E7" w:rsidP="00F952E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52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52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952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52E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16"/>
    <w:rsid w:val="00000BCA"/>
    <w:rsid w:val="00000FA3"/>
    <w:rsid w:val="00003B15"/>
    <w:rsid w:val="000058C6"/>
    <w:rsid w:val="00010E2C"/>
    <w:rsid w:val="0001105E"/>
    <w:rsid w:val="0001416E"/>
    <w:rsid w:val="00014669"/>
    <w:rsid w:val="000200F4"/>
    <w:rsid w:val="00020DD8"/>
    <w:rsid w:val="00024308"/>
    <w:rsid w:val="00024DFE"/>
    <w:rsid w:val="00024E2D"/>
    <w:rsid w:val="00025032"/>
    <w:rsid w:val="000256AD"/>
    <w:rsid w:val="00025BA2"/>
    <w:rsid w:val="00025BE9"/>
    <w:rsid w:val="00025EC3"/>
    <w:rsid w:val="00026C0D"/>
    <w:rsid w:val="00027F46"/>
    <w:rsid w:val="00031E8D"/>
    <w:rsid w:val="000363FC"/>
    <w:rsid w:val="00044E72"/>
    <w:rsid w:val="00044E77"/>
    <w:rsid w:val="00045AFD"/>
    <w:rsid w:val="00046A0C"/>
    <w:rsid w:val="00050BE1"/>
    <w:rsid w:val="00050F13"/>
    <w:rsid w:val="0005311C"/>
    <w:rsid w:val="00054C83"/>
    <w:rsid w:val="00054E23"/>
    <w:rsid w:val="00055E29"/>
    <w:rsid w:val="00056500"/>
    <w:rsid w:val="00061F73"/>
    <w:rsid w:val="00062385"/>
    <w:rsid w:val="00062B40"/>
    <w:rsid w:val="00062FE7"/>
    <w:rsid w:val="00063741"/>
    <w:rsid w:val="000640D4"/>
    <w:rsid w:val="00064A24"/>
    <w:rsid w:val="00066EBC"/>
    <w:rsid w:val="00067470"/>
    <w:rsid w:val="00067682"/>
    <w:rsid w:val="00071E53"/>
    <w:rsid w:val="00073A66"/>
    <w:rsid w:val="00073C16"/>
    <w:rsid w:val="00073CEA"/>
    <w:rsid w:val="00076654"/>
    <w:rsid w:val="00077826"/>
    <w:rsid w:val="00077E0C"/>
    <w:rsid w:val="00082D17"/>
    <w:rsid w:val="00083EB0"/>
    <w:rsid w:val="00084B3E"/>
    <w:rsid w:val="00085CC4"/>
    <w:rsid w:val="00086239"/>
    <w:rsid w:val="0008662F"/>
    <w:rsid w:val="00086762"/>
    <w:rsid w:val="00091137"/>
    <w:rsid w:val="000934C8"/>
    <w:rsid w:val="00095864"/>
    <w:rsid w:val="00095DC6"/>
    <w:rsid w:val="00096066"/>
    <w:rsid w:val="000A0885"/>
    <w:rsid w:val="000A434B"/>
    <w:rsid w:val="000A6DDD"/>
    <w:rsid w:val="000A782F"/>
    <w:rsid w:val="000B18D1"/>
    <w:rsid w:val="000B1C3E"/>
    <w:rsid w:val="000B2A3E"/>
    <w:rsid w:val="000B3DB3"/>
    <w:rsid w:val="000B5919"/>
    <w:rsid w:val="000B5952"/>
    <w:rsid w:val="000B66CC"/>
    <w:rsid w:val="000B67B1"/>
    <w:rsid w:val="000B6F05"/>
    <w:rsid w:val="000B7316"/>
    <w:rsid w:val="000C088E"/>
    <w:rsid w:val="000C09FB"/>
    <w:rsid w:val="000C1375"/>
    <w:rsid w:val="000C13E4"/>
    <w:rsid w:val="000C1A71"/>
    <w:rsid w:val="000C2E29"/>
    <w:rsid w:val="000C2EB8"/>
    <w:rsid w:val="000C3D95"/>
    <w:rsid w:val="000C3DEC"/>
    <w:rsid w:val="000C3FE2"/>
    <w:rsid w:val="000C658C"/>
    <w:rsid w:val="000C6594"/>
    <w:rsid w:val="000C6A38"/>
    <w:rsid w:val="000C6AF6"/>
    <w:rsid w:val="000C7BED"/>
    <w:rsid w:val="000D2976"/>
    <w:rsid w:val="000D2991"/>
    <w:rsid w:val="000D2EBC"/>
    <w:rsid w:val="000D38DD"/>
    <w:rsid w:val="000D45B0"/>
    <w:rsid w:val="000D4ECF"/>
    <w:rsid w:val="000D50B0"/>
    <w:rsid w:val="000D6E9D"/>
    <w:rsid w:val="000E054B"/>
    <w:rsid w:val="000E1072"/>
    <w:rsid w:val="000E13AF"/>
    <w:rsid w:val="000E193D"/>
    <w:rsid w:val="000E4798"/>
    <w:rsid w:val="000E52D0"/>
    <w:rsid w:val="000E6F65"/>
    <w:rsid w:val="000E7980"/>
    <w:rsid w:val="000F0874"/>
    <w:rsid w:val="000F0BC1"/>
    <w:rsid w:val="000F178B"/>
    <w:rsid w:val="000F17E2"/>
    <w:rsid w:val="000F1CB5"/>
    <w:rsid w:val="000F2EA0"/>
    <w:rsid w:val="000F30D5"/>
    <w:rsid w:val="000F434A"/>
    <w:rsid w:val="000F4405"/>
    <w:rsid w:val="000F4C53"/>
    <w:rsid w:val="000F6C2F"/>
    <w:rsid w:val="000F73A7"/>
    <w:rsid w:val="000F7CB4"/>
    <w:rsid w:val="000F7E4A"/>
    <w:rsid w:val="00100F58"/>
    <w:rsid w:val="001013C7"/>
    <w:rsid w:val="001039EF"/>
    <w:rsid w:val="00104F3B"/>
    <w:rsid w:val="00105449"/>
    <w:rsid w:val="00105E9D"/>
    <w:rsid w:val="00106459"/>
    <w:rsid w:val="00107560"/>
    <w:rsid w:val="00112CDA"/>
    <w:rsid w:val="00113352"/>
    <w:rsid w:val="00114334"/>
    <w:rsid w:val="00114B82"/>
    <w:rsid w:val="00115BF0"/>
    <w:rsid w:val="001161B1"/>
    <w:rsid w:val="001174BB"/>
    <w:rsid w:val="00120158"/>
    <w:rsid w:val="0012242A"/>
    <w:rsid w:val="001229F8"/>
    <w:rsid w:val="00125272"/>
    <w:rsid w:val="001255C6"/>
    <w:rsid w:val="0012666F"/>
    <w:rsid w:val="00127182"/>
    <w:rsid w:val="001275BE"/>
    <w:rsid w:val="0013296C"/>
    <w:rsid w:val="00132C23"/>
    <w:rsid w:val="00133F26"/>
    <w:rsid w:val="00134FEF"/>
    <w:rsid w:val="00135649"/>
    <w:rsid w:val="001363D9"/>
    <w:rsid w:val="00136E0C"/>
    <w:rsid w:val="00136F14"/>
    <w:rsid w:val="00137050"/>
    <w:rsid w:val="00137623"/>
    <w:rsid w:val="001416EC"/>
    <w:rsid w:val="001422DF"/>
    <w:rsid w:val="00142983"/>
    <w:rsid w:val="0014362A"/>
    <w:rsid w:val="00143EDA"/>
    <w:rsid w:val="00144EFE"/>
    <w:rsid w:val="00146D2D"/>
    <w:rsid w:val="0014783C"/>
    <w:rsid w:val="00151020"/>
    <w:rsid w:val="00151C97"/>
    <w:rsid w:val="00151D3F"/>
    <w:rsid w:val="0015276E"/>
    <w:rsid w:val="00153C07"/>
    <w:rsid w:val="00155C93"/>
    <w:rsid w:val="00155CAB"/>
    <w:rsid w:val="00155EF2"/>
    <w:rsid w:val="00157601"/>
    <w:rsid w:val="00164A59"/>
    <w:rsid w:val="001666D5"/>
    <w:rsid w:val="00166CF7"/>
    <w:rsid w:val="00166EC7"/>
    <w:rsid w:val="00167151"/>
    <w:rsid w:val="001672EC"/>
    <w:rsid w:val="00167B0B"/>
    <w:rsid w:val="00171398"/>
    <w:rsid w:val="001713E7"/>
    <w:rsid w:val="00171518"/>
    <w:rsid w:val="0017169C"/>
    <w:rsid w:val="00172678"/>
    <w:rsid w:val="001751BD"/>
    <w:rsid w:val="00176B42"/>
    <w:rsid w:val="0017738B"/>
    <w:rsid w:val="00177DCF"/>
    <w:rsid w:val="001801E1"/>
    <w:rsid w:val="0018025D"/>
    <w:rsid w:val="00181FDD"/>
    <w:rsid w:val="00182133"/>
    <w:rsid w:val="001825E4"/>
    <w:rsid w:val="001852BB"/>
    <w:rsid w:val="00185AE3"/>
    <w:rsid w:val="00185D59"/>
    <w:rsid w:val="00186BCB"/>
    <w:rsid w:val="00187A04"/>
    <w:rsid w:val="00193800"/>
    <w:rsid w:val="001945BA"/>
    <w:rsid w:val="00197158"/>
    <w:rsid w:val="001A00A2"/>
    <w:rsid w:val="001A05BB"/>
    <w:rsid w:val="001A07A3"/>
    <w:rsid w:val="001A178F"/>
    <w:rsid w:val="001A2022"/>
    <w:rsid w:val="001A20B7"/>
    <w:rsid w:val="001A2B3E"/>
    <w:rsid w:val="001A3798"/>
    <w:rsid w:val="001A5EB6"/>
    <w:rsid w:val="001A653E"/>
    <w:rsid w:val="001A678D"/>
    <w:rsid w:val="001A6B43"/>
    <w:rsid w:val="001B1396"/>
    <w:rsid w:val="001B1422"/>
    <w:rsid w:val="001B1FA4"/>
    <w:rsid w:val="001B304D"/>
    <w:rsid w:val="001B40AC"/>
    <w:rsid w:val="001B5EFC"/>
    <w:rsid w:val="001B63C9"/>
    <w:rsid w:val="001B7091"/>
    <w:rsid w:val="001C1B6F"/>
    <w:rsid w:val="001C2AD6"/>
    <w:rsid w:val="001C2FB9"/>
    <w:rsid w:val="001C30D2"/>
    <w:rsid w:val="001C4316"/>
    <w:rsid w:val="001C51EF"/>
    <w:rsid w:val="001C7391"/>
    <w:rsid w:val="001C76FC"/>
    <w:rsid w:val="001D0294"/>
    <w:rsid w:val="001D11CF"/>
    <w:rsid w:val="001D58B0"/>
    <w:rsid w:val="001D5F90"/>
    <w:rsid w:val="001D7530"/>
    <w:rsid w:val="001D7A8F"/>
    <w:rsid w:val="001E15ED"/>
    <w:rsid w:val="001E2DCB"/>
    <w:rsid w:val="001E3D2F"/>
    <w:rsid w:val="001E669A"/>
    <w:rsid w:val="001E734B"/>
    <w:rsid w:val="001E77DA"/>
    <w:rsid w:val="001F07F9"/>
    <w:rsid w:val="001F10ED"/>
    <w:rsid w:val="001F26A1"/>
    <w:rsid w:val="001F2A4D"/>
    <w:rsid w:val="001F3225"/>
    <w:rsid w:val="001F334A"/>
    <w:rsid w:val="001F5BB1"/>
    <w:rsid w:val="001F5DED"/>
    <w:rsid w:val="001F7300"/>
    <w:rsid w:val="001F7989"/>
    <w:rsid w:val="001F7B79"/>
    <w:rsid w:val="0020030B"/>
    <w:rsid w:val="002018E6"/>
    <w:rsid w:val="00201E6B"/>
    <w:rsid w:val="00204FFE"/>
    <w:rsid w:val="00205136"/>
    <w:rsid w:val="00205386"/>
    <w:rsid w:val="00206A34"/>
    <w:rsid w:val="0020721E"/>
    <w:rsid w:val="00211126"/>
    <w:rsid w:val="002123AB"/>
    <w:rsid w:val="002124DC"/>
    <w:rsid w:val="00214AA7"/>
    <w:rsid w:val="0021510D"/>
    <w:rsid w:val="00215F0F"/>
    <w:rsid w:val="00221232"/>
    <w:rsid w:val="00221767"/>
    <w:rsid w:val="00221795"/>
    <w:rsid w:val="002226EC"/>
    <w:rsid w:val="00225F2D"/>
    <w:rsid w:val="002261E6"/>
    <w:rsid w:val="00230E92"/>
    <w:rsid w:val="00231E7E"/>
    <w:rsid w:val="00232D2B"/>
    <w:rsid w:val="0023301A"/>
    <w:rsid w:val="00234839"/>
    <w:rsid w:val="00235DEA"/>
    <w:rsid w:val="00236989"/>
    <w:rsid w:val="00240920"/>
    <w:rsid w:val="00241541"/>
    <w:rsid w:val="002417EA"/>
    <w:rsid w:val="002425FD"/>
    <w:rsid w:val="00243107"/>
    <w:rsid w:val="00245DCD"/>
    <w:rsid w:val="002473B5"/>
    <w:rsid w:val="00247922"/>
    <w:rsid w:val="00250247"/>
    <w:rsid w:val="00250621"/>
    <w:rsid w:val="00251133"/>
    <w:rsid w:val="00251230"/>
    <w:rsid w:val="00252BDA"/>
    <w:rsid w:val="00254174"/>
    <w:rsid w:val="00254344"/>
    <w:rsid w:val="00254DE1"/>
    <w:rsid w:val="00256B7D"/>
    <w:rsid w:val="00257CE2"/>
    <w:rsid w:val="00260CD1"/>
    <w:rsid w:val="0026149C"/>
    <w:rsid w:val="0026312A"/>
    <w:rsid w:val="00266932"/>
    <w:rsid w:val="002679B8"/>
    <w:rsid w:val="00270125"/>
    <w:rsid w:val="0027138C"/>
    <w:rsid w:val="0027142E"/>
    <w:rsid w:val="00271A55"/>
    <w:rsid w:val="00272B90"/>
    <w:rsid w:val="002742D4"/>
    <w:rsid w:val="002746B5"/>
    <w:rsid w:val="0027563A"/>
    <w:rsid w:val="0027581A"/>
    <w:rsid w:val="00276FAD"/>
    <w:rsid w:val="00277E40"/>
    <w:rsid w:val="002810FB"/>
    <w:rsid w:val="002812FC"/>
    <w:rsid w:val="00281DB2"/>
    <w:rsid w:val="00283008"/>
    <w:rsid w:val="00283F03"/>
    <w:rsid w:val="002845B3"/>
    <w:rsid w:val="00284993"/>
    <w:rsid w:val="00284CFC"/>
    <w:rsid w:val="002853F4"/>
    <w:rsid w:val="002871E0"/>
    <w:rsid w:val="00287FD5"/>
    <w:rsid w:val="00291102"/>
    <w:rsid w:val="00291107"/>
    <w:rsid w:val="00291479"/>
    <w:rsid w:val="00291BA9"/>
    <w:rsid w:val="00295B1C"/>
    <w:rsid w:val="00295C1D"/>
    <w:rsid w:val="00297049"/>
    <w:rsid w:val="002A074C"/>
    <w:rsid w:val="002A0FCB"/>
    <w:rsid w:val="002A1EB2"/>
    <w:rsid w:val="002A3754"/>
    <w:rsid w:val="002A4BD5"/>
    <w:rsid w:val="002A602A"/>
    <w:rsid w:val="002A62ED"/>
    <w:rsid w:val="002A6996"/>
    <w:rsid w:val="002A6BF6"/>
    <w:rsid w:val="002A6E2E"/>
    <w:rsid w:val="002A6F7B"/>
    <w:rsid w:val="002A78F4"/>
    <w:rsid w:val="002B003B"/>
    <w:rsid w:val="002B0DC5"/>
    <w:rsid w:val="002B1647"/>
    <w:rsid w:val="002B2BE3"/>
    <w:rsid w:val="002B32D0"/>
    <w:rsid w:val="002B490B"/>
    <w:rsid w:val="002B7179"/>
    <w:rsid w:val="002B7AC0"/>
    <w:rsid w:val="002C13B4"/>
    <w:rsid w:val="002C1848"/>
    <w:rsid w:val="002C319C"/>
    <w:rsid w:val="002C4A76"/>
    <w:rsid w:val="002C4B93"/>
    <w:rsid w:val="002C4FBB"/>
    <w:rsid w:val="002C545F"/>
    <w:rsid w:val="002C6566"/>
    <w:rsid w:val="002D0738"/>
    <w:rsid w:val="002D178A"/>
    <w:rsid w:val="002D2E76"/>
    <w:rsid w:val="002D3ED7"/>
    <w:rsid w:val="002D7318"/>
    <w:rsid w:val="002E1070"/>
    <w:rsid w:val="002E17FA"/>
    <w:rsid w:val="002E57A9"/>
    <w:rsid w:val="002E70F8"/>
    <w:rsid w:val="002E74EB"/>
    <w:rsid w:val="002F029D"/>
    <w:rsid w:val="002F0358"/>
    <w:rsid w:val="002F1500"/>
    <w:rsid w:val="002F163F"/>
    <w:rsid w:val="002F2937"/>
    <w:rsid w:val="002F5B64"/>
    <w:rsid w:val="002F65DA"/>
    <w:rsid w:val="00300698"/>
    <w:rsid w:val="0030098B"/>
    <w:rsid w:val="0030115A"/>
    <w:rsid w:val="00301932"/>
    <w:rsid w:val="00303300"/>
    <w:rsid w:val="00304E3D"/>
    <w:rsid w:val="00304F32"/>
    <w:rsid w:val="00305295"/>
    <w:rsid w:val="003055FC"/>
    <w:rsid w:val="00306008"/>
    <w:rsid w:val="00306ABF"/>
    <w:rsid w:val="00306ADD"/>
    <w:rsid w:val="00307DD1"/>
    <w:rsid w:val="0031087A"/>
    <w:rsid w:val="003113D0"/>
    <w:rsid w:val="00312130"/>
    <w:rsid w:val="00313545"/>
    <w:rsid w:val="00314770"/>
    <w:rsid w:val="00314CC6"/>
    <w:rsid w:val="00314FD4"/>
    <w:rsid w:val="003153B2"/>
    <w:rsid w:val="00316905"/>
    <w:rsid w:val="00316B54"/>
    <w:rsid w:val="00316DA1"/>
    <w:rsid w:val="0031768E"/>
    <w:rsid w:val="003201E3"/>
    <w:rsid w:val="00321ED5"/>
    <w:rsid w:val="00323074"/>
    <w:rsid w:val="0032378C"/>
    <w:rsid w:val="003269D8"/>
    <w:rsid w:val="00326CA0"/>
    <w:rsid w:val="00327A73"/>
    <w:rsid w:val="00327DE6"/>
    <w:rsid w:val="00330996"/>
    <w:rsid w:val="003311F1"/>
    <w:rsid w:val="00331220"/>
    <w:rsid w:val="003317AE"/>
    <w:rsid w:val="00331C0C"/>
    <w:rsid w:val="00332499"/>
    <w:rsid w:val="00332F7F"/>
    <w:rsid w:val="00334EA6"/>
    <w:rsid w:val="00335164"/>
    <w:rsid w:val="003366AF"/>
    <w:rsid w:val="003371C4"/>
    <w:rsid w:val="00340D69"/>
    <w:rsid w:val="003412F0"/>
    <w:rsid w:val="0034135A"/>
    <w:rsid w:val="003425DC"/>
    <w:rsid w:val="0034449F"/>
    <w:rsid w:val="00344BB4"/>
    <w:rsid w:val="0034582E"/>
    <w:rsid w:val="00346A6C"/>
    <w:rsid w:val="00346F45"/>
    <w:rsid w:val="0035061B"/>
    <w:rsid w:val="003534C3"/>
    <w:rsid w:val="003543DE"/>
    <w:rsid w:val="003616B0"/>
    <w:rsid w:val="003617C3"/>
    <w:rsid w:val="00362616"/>
    <w:rsid w:val="00363D8E"/>
    <w:rsid w:val="00371D25"/>
    <w:rsid w:val="0037441D"/>
    <w:rsid w:val="00374FE5"/>
    <w:rsid w:val="00375FCE"/>
    <w:rsid w:val="00376EE2"/>
    <w:rsid w:val="00377243"/>
    <w:rsid w:val="00380DED"/>
    <w:rsid w:val="0038235E"/>
    <w:rsid w:val="00382C69"/>
    <w:rsid w:val="00384E45"/>
    <w:rsid w:val="00385493"/>
    <w:rsid w:val="003856E1"/>
    <w:rsid w:val="00385ABC"/>
    <w:rsid w:val="0038657F"/>
    <w:rsid w:val="0038667C"/>
    <w:rsid w:val="00390527"/>
    <w:rsid w:val="003910DE"/>
    <w:rsid w:val="00392377"/>
    <w:rsid w:val="00392767"/>
    <w:rsid w:val="00393054"/>
    <w:rsid w:val="0039318B"/>
    <w:rsid w:val="00396EF7"/>
    <w:rsid w:val="003973BA"/>
    <w:rsid w:val="003A0535"/>
    <w:rsid w:val="003A1C2E"/>
    <w:rsid w:val="003A25D4"/>
    <w:rsid w:val="003A49EF"/>
    <w:rsid w:val="003A4DAD"/>
    <w:rsid w:val="003A778D"/>
    <w:rsid w:val="003B120D"/>
    <w:rsid w:val="003B2248"/>
    <w:rsid w:val="003B3411"/>
    <w:rsid w:val="003B3D31"/>
    <w:rsid w:val="003B4109"/>
    <w:rsid w:val="003B45F4"/>
    <w:rsid w:val="003B47C3"/>
    <w:rsid w:val="003B7422"/>
    <w:rsid w:val="003C37A0"/>
    <w:rsid w:val="003C3D0A"/>
    <w:rsid w:val="003C48F3"/>
    <w:rsid w:val="003C506C"/>
    <w:rsid w:val="003C5B97"/>
    <w:rsid w:val="003C5E81"/>
    <w:rsid w:val="003C731A"/>
    <w:rsid w:val="003C7E61"/>
    <w:rsid w:val="003D3BB5"/>
    <w:rsid w:val="003D3D4D"/>
    <w:rsid w:val="003D5D1B"/>
    <w:rsid w:val="003D70CF"/>
    <w:rsid w:val="003E032B"/>
    <w:rsid w:val="003E1956"/>
    <w:rsid w:val="003E2A53"/>
    <w:rsid w:val="003E2C9D"/>
    <w:rsid w:val="003E2EB4"/>
    <w:rsid w:val="003E50AA"/>
    <w:rsid w:val="003E5729"/>
    <w:rsid w:val="003E731D"/>
    <w:rsid w:val="003E748D"/>
    <w:rsid w:val="003F0632"/>
    <w:rsid w:val="003F261B"/>
    <w:rsid w:val="003F359C"/>
    <w:rsid w:val="003F3F09"/>
    <w:rsid w:val="003F59A2"/>
    <w:rsid w:val="0040061F"/>
    <w:rsid w:val="0040098B"/>
    <w:rsid w:val="00401505"/>
    <w:rsid w:val="00401809"/>
    <w:rsid w:val="004021C9"/>
    <w:rsid w:val="00402F81"/>
    <w:rsid w:val="0040358D"/>
    <w:rsid w:val="00403BEE"/>
    <w:rsid w:val="004049A4"/>
    <w:rsid w:val="00404A96"/>
    <w:rsid w:val="0040532D"/>
    <w:rsid w:val="00405728"/>
    <w:rsid w:val="00405C39"/>
    <w:rsid w:val="00406042"/>
    <w:rsid w:val="00406785"/>
    <w:rsid w:val="004069C2"/>
    <w:rsid w:val="00406B7D"/>
    <w:rsid w:val="00406DBB"/>
    <w:rsid w:val="00410C08"/>
    <w:rsid w:val="0041135A"/>
    <w:rsid w:val="0041278C"/>
    <w:rsid w:val="00412972"/>
    <w:rsid w:val="004137C8"/>
    <w:rsid w:val="00414A00"/>
    <w:rsid w:val="00414B72"/>
    <w:rsid w:val="00416720"/>
    <w:rsid w:val="00416D64"/>
    <w:rsid w:val="00417F5F"/>
    <w:rsid w:val="00420674"/>
    <w:rsid w:val="0042105A"/>
    <w:rsid w:val="004211E2"/>
    <w:rsid w:val="00421515"/>
    <w:rsid w:val="0042251A"/>
    <w:rsid w:val="0042445D"/>
    <w:rsid w:val="0042702D"/>
    <w:rsid w:val="00427859"/>
    <w:rsid w:val="00427C57"/>
    <w:rsid w:val="00430FF9"/>
    <w:rsid w:val="00431A0C"/>
    <w:rsid w:val="00431EA9"/>
    <w:rsid w:val="00431F4A"/>
    <w:rsid w:val="00432214"/>
    <w:rsid w:val="004325BF"/>
    <w:rsid w:val="0043283F"/>
    <w:rsid w:val="00432A47"/>
    <w:rsid w:val="00432C82"/>
    <w:rsid w:val="004333EC"/>
    <w:rsid w:val="00436030"/>
    <w:rsid w:val="0044085F"/>
    <w:rsid w:val="00442701"/>
    <w:rsid w:val="00444113"/>
    <w:rsid w:val="004443AD"/>
    <w:rsid w:val="0045095F"/>
    <w:rsid w:val="00450ADC"/>
    <w:rsid w:val="004538D4"/>
    <w:rsid w:val="00453F9B"/>
    <w:rsid w:val="00454072"/>
    <w:rsid w:val="004541E9"/>
    <w:rsid w:val="004543B2"/>
    <w:rsid w:val="00455621"/>
    <w:rsid w:val="004558AF"/>
    <w:rsid w:val="00455DAF"/>
    <w:rsid w:val="00455EB4"/>
    <w:rsid w:val="00456493"/>
    <w:rsid w:val="00457FE1"/>
    <w:rsid w:val="00460020"/>
    <w:rsid w:val="00460AD2"/>
    <w:rsid w:val="00461DB6"/>
    <w:rsid w:val="00462F35"/>
    <w:rsid w:val="004650D7"/>
    <w:rsid w:val="004708F3"/>
    <w:rsid w:val="00471BE3"/>
    <w:rsid w:val="00472CD3"/>
    <w:rsid w:val="00473050"/>
    <w:rsid w:val="00474104"/>
    <w:rsid w:val="00474425"/>
    <w:rsid w:val="00476B08"/>
    <w:rsid w:val="004777A4"/>
    <w:rsid w:val="00481D2A"/>
    <w:rsid w:val="004821C5"/>
    <w:rsid w:val="0048233D"/>
    <w:rsid w:val="004837D9"/>
    <w:rsid w:val="0048385F"/>
    <w:rsid w:val="00484EC9"/>
    <w:rsid w:val="0048581E"/>
    <w:rsid w:val="00486940"/>
    <w:rsid w:val="00487409"/>
    <w:rsid w:val="00490F5E"/>
    <w:rsid w:val="00491AF6"/>
    <w:rsid w:val="00495F37"/>
    <w:rsid w:val="004A08FE"/>
    <w:rsid w:val="004A11C6"/>
    <w:rsid w:val="004A171E"/>
    <w:rsid w:val="004A1A91"/>
    <w:rsid w:val="004A3387"/>
    <w:rsid w:val="004A5186"/>
    <w:rsid w:val="004A55A2"/>
    <w:rsid w:val="004A71A0"/>
    <w:rsid w:val="004A74B4"/>
    <w:rsid w:val="004A79EC"/>
    <w:rsid w:val="004B0BB2"/>
    <w:rsid w:val="004B141F"/>
    <w:rsid w:val="004B2A99"/>
    <w:rsid w:val="004B3923"/>
    <w:rsid w:val="004B5B97"/>
    <w:rsid w:val="004B5FD3"/>
    <w:rsid w:val="004C0544"/>
    <w:rsid w:val="004C06C0"/>
    <w:rsid w:val="004C099B"/>
    <w:rsid w:val="004C180E"/>
    <w:rsid w:val="004C1A5D"/>
    <w:rsid w:val="004C2448"/>
    <w:rsid w:val="004C59C3"/>
    <w:rsid w:val="004C5B19"/>
    <w:rsid w:val="004C6123"/>
    <w:rsid w:val="004C75D1"/>
    <w:rsid w:val="004D0366"/>
    <w:rsid w:val="004D08C0"/>
    <w:rsid w:val="004D0DF6"/>
    <w:rsid w:val="004D128B"/>
    <w:rsid w:val="004D1DFF"/>
    <w:rsid w:val="004D3DC5"/>
    <w:rsid w:val="004D5505"/>
    <w:rsid w:val="004D6CBA"/>
    <w:rsid w:val="004D7914"/>
    <w:rsid w:val="004E0938"/>
    <w:rsid w:val="004E190D"/>
    <w:rsid w:val="004E21C6"/>
    <w:rsid w:val="004E227A"/>
    <w:rsid w:val="004E26C9"/>
    <w:rsid w:val="004E35D2"/>
    <w:rsid w:val="004E4D29"/>
    <w:rsid w:val="004E575D"/>
    <w:rsid w:val="004E5B32"/>
    <w:rsid w:val="004F0464"/>
    <w:rsid w:val="004F17C4"/>
    <w:rsid w:val="004F3706"/>
    <w:rsid w:val="004F4FE6"/>
    <w:rsid w:val="004F7840"/>
    <w:rsid w:val="004F7B33"/>
    <w:rsid w:val="00500E72"/>
    <w:rsid w:val="00501738"/>
    <w:rsid w:val="00501AD8"/>
    <w:rsid w:val="00501FB6"/>
    <w:rsid w:val="005036F0"/>
    <w:rsid w:val="005059CA"/>
    <w:rsid w:val="00506A18"/>
    <w:rsid w:val="00506C34"/>
    <w:rsid w:val="00510580"/>
    <w:rsid w:val="005123C3"/>
    <w:rsid w:val="00513C65"/>
    <w:rsid w:val="0051575B"/>
    <w:rsid w:val="005162A1"/>
    <w:rsid w:val="00517288"/>
    <w:rsid w:val="00517BD5"/>
    <w:rsid w:val="00520D52"/>
    <w:rsid w:val="00521615"/>
    <w:rsid w:val="00523383"/>
    <w:rsid w:val="00523D28"/>
    <w:rsid w:val="005242C0"/>
    <w:rsid w:val="00524CB7"/>
    <w:rsid w:val="00525A1F"/>
    <w:rsid w:val="00526A0E"/>
    <w:rsid w:val="00527774"/>
    <w:rsid w:val="00531BE3"/>
    <w:rsid w:val="00531CED"/>
    <w:rsid w:val="0053208D"/>
    <w:rsid w:val="005339F1"/>
    <w:rsid w:val="00534818"/>
    <w:rsid w:val="0053705B"/>
    <w:rsid w:val="0053769D"/>
    <w:rsid w:val="00540C12"/>
    <w:rsid w:val="005413FD"/>
    <w:rsid w:val="00542823"/>
    <w:rsid w:val="00542F9E"/>
    <w:rsid w:val="00545766"/>
    <w:rsid w:val="00545E07"/>
    <w:rsid w:val="00546017"/>
    <w:rsid w:val="00546A29"/>
    <w:rsid w:val="005475D6"/>
    <w:rsid w:val="00547638"/>
    <w:rsid w:val="00547694"/>
    <w:rsid w:val="00547972"/>
    <w:rsid w:val="0055128B"/>
    <w:rsid w:val="0055133B"/>
    <w:rsid w:val="00551480"/>
    <w:rsid w:val="00552D05"/>
    <w:rsid w:val="00553E2A"/>
    <w:rsid w:val="00556E8A"/>
    <w:rsid w:val="0055747E"/>
    <w:rsid w:val="00557EDF"/>
    <w:rsid w:val="0056194E"/>
    <w:rsid w:val="0056203E"/>
    <w:rsid w:val="00562354"/>
    <w:rsid w:val="0056422D"/>
    <w:rsid w:val="00564C48"/>
    <w:rsid w:val="005653DF"/>
    <w:rsid w:val="0056559F"/>
    <w:rsid w:val="00566EA9"/>
    <w:rsid w:val="00567469"/>
    <w:rsid w:val="00567915"/>
    <w:rsid w:val="005709FA"/>
    <w:rsid w:val="00572DF8"/>
    <w:rsid w:val="00573004"/>
    <w:rsid w:val="00573D10"/>
    <w:rsid w:val="005774BD"/>
    <w:rsid w:val="0058061E"/>
    <w:rsid w:val="005822EB"/>
    <w:rsid w:val="0058326D"/>
    <w:rsid w:val="005842D6"/>
    <w:rsid w:val="00584B1F"/>
    <w:rsid w:val="00586C5B"/>
    <w:rsid w:val="005870FE"/>
    <w:rsid w:val="00590435"/>
    <w:rsid w:val="00592692"/>
    <w:rsid w:val="0059287E"/>
    <w:rsid w:val="00592BDC"/>
    <w:rsid w:val="00592D5D"/>
    <w:rsid w:val="00593F25"/>
    <w:rsid w:val="005947FF"/>
    <w:rsid w:val="00594CFA"/>
    <w:rsid w:val="005952AE"/>
    <w:rsid w:val="00595CD3"/>
    <w:rsid w:val="005A0615"/>
    <w:rsid w:val="005A3A91"/>
    <w:rsid w:val="005A420D"/>
    <w:rsid w:val="005A593C"/>
    <w:rsid w:val="005A5982"/>
    <w:rsid w:val="005A6582"/>
    <w:rsid w:val="005A77D3"/>
    <w:rsid w:val="005A7848"/>
    <w:rsid w:val="005A7CD4"/>
    <w:rsid w:val="005B09CC"/>
    <w:rsid w:val="005B4172"/>
    <w:rsid w:val="005B6169"/>
    <w:rsid w:val="005C0985"/>
    <w:rsid w:val="005C0A31"/>
    <w:rsid w:val="005C1C30"/>
    <w:rsid w:val="005C2794"/>
    <w:rsid w:val="005C2E71"/>
    <w:rsid w:val="005C358F"/>
    <w:rsid w:val="005C36AD"/>
    <w:rsid w:val="005C568B"/>
    <w:rsid w:val="005C6089"/>
    <w:rsid w:val="005C7FBE"/>
    <w:rsid w:val="005D08C5"/>
    <w:rsid w:val="005D08E0"/>
    <w:rsid w:val="005D1168"/>
    <w:rsid w:val="005D2384"/>
    <w:rsid w:val="005D26F2"/>
    <w:rsid w:val="005D4390"/>
    <w:rsid w:val="005D59F7"/>
    <w:rsid w:val="005D5D68"/>
    <w:rsid w:val="005D62F9"/>
    <w:rsid w:val="005D6669"/>
    <w:rsid w:val="005D69C3"/>
    <w:rsid w:val="005D72F6"/>
    <w:rsid w:val="005D7E44"/>
    <w:rsid w:val="005E0D71"/>
    <w:rsid w:val="005E0D9C"/>
    <w:rsid w:val="005E2486"/>
    <w:rsid w:val="005E747E"/>
    <w:rsid w:val="005F5105"/>
    <w:rsid w:val="005F70BB"/>
    <w:rsid w:val="006011C0"/>
    <w:rsid w:val="006014CD"/>
    <w:rsid w:val="006014E3"/>
    <w:rsid w:val="00605F85"/>
    <w:rsid w:val="0060730D"/>
    <w:rsid w:val="00607707"/>
    <w:rsid w:val="0061009B"/>
    <w:rsid w:val="0061010B"/>
    <w:rsid w:val="00611294"/>
    <w:rsid w:val="00611AE8"/>
    <w:rsid w:val="00612E14"/>
    <w:rsid w:val="00613276"/>
    <w:rsid w:val="00613A9C"/>
    <w:rsid w:val="0061566F"/>
    <w:rsid w:val="0061626B"/>
    <w:rsid w:val="006177B5"/>
    <w:rsid w:val="006218BE"/>
    <w:rsid w:val="00621B9E"/>
    <w:rsid w:val="006222EA"/>
    <w:rsid w:val="006226CF"/>
    <w:rsid w:val="006243C9"/>
    <w:rsid w:val="006253C3"/>
    <w:rsid w:val="00625A39"/>
    <w:rsid w:val="00627BFD"/>
    <w:rsid w:val="00630013"/>
    <w:rsid w:val="006301C1"/>
    <w:rsid w:val="006301E3"/>
    <w:rsid w:val="006316F4"/>
    <w:rsid w:val="00631AE6"/>
    <w:rsid w:val="00632752"/>
    <w:rsid w:val="0063346A"/>
    <w:rsid w:val="00634F10"/>
    <w:rsid w:val="006359CC"/>
    <w:rsid w:val="006404C7"/>
    <w:rsid w:val="00640FD1"/>
    <w:rsid w:val="00643F8B"/>
    <w:rsid w:val="00644003"/>
    <w:rsid w:val="00644446"/>
    <w:rsid w:val="006444F2"/>
    <w:rsid w:val="00645036"/>
    <w:rsid w:val="00652F12"/>
    <w:rsid w:val="0065342C"/>
    <w:rsid w:val="00654D8C"/>
    <w:rsid w:val="0065540D"/>
    <w:rsid w:val="00655BA8"/>
    <w:rsid w:val="00655CD8"/>
    <w:rsid w:val="006560E3"/>
    <w:rsid w:val="006567BA"/>
    <w:rsid w:val="006570D7"/>
    <w:rsid w:val="00657847"/>
    <w:rsid w:val="00657C56"/>
    <w:rsid w:val="00660252"/>
    <w:rsid w:val="006609A3"/>
    <w:rsid w:val="006617AE"/>
    <w:rsid w:val="00661D27"/>
    <w:rsid w:val="006624CA"/>
    <w:rsid w:val="00662B3A"/>
    <w:rsid w:val="006638D3"/>
    <w:rsid w:val="00664995"/>
    <w:rsid w:val="0066527E"/>
    <w:rsid w:val="0066574E"/>
    <w:rsid w:val="00666243"/>
    <w:rsid w:val="00667D22"/>
    <w:rsid w:val="006704CB"/>
    <w:rsid w:val="00670E60"/>
    <w:rsid w:val="00672AF1"/>
    <w:rsid w:val="006736C0"/>
    <w:rsid w:val="00673E0C"/>
    <w:rsid w:val="0068109E"/>
    <w:rsid w:val="006812BE"/>
    <w:rsid w:val="00683E2C"/>
    <w:rsid w:val="00684387"/>
    <w:rsid w:val="0068483E"/>
    <w:rsid w:val="00684A9D"/>
    <w:rsid w:val="0068508D"/>
    <w:rsid w:val="00686200"/>
    <w:rsid w:val="00687421"/>
    <w:rsid w:val="00690224"/>
    <w:rsid w:val="00690977"/>
    <w:rsid w:val="006912B2"/>
    <w:rsid w:val="0069199A"/>
    <w:rsid w:val="0069382E"/>
    <w:rsid w:val="00693DE6"/>
    <w:rsid w:val="00694A19"/>
    <w:rsid w:val="00696AB4"/>
    <w:rsid w:val="00696E6B"/>
    <w:rsid w:val="006977D4"/>
    <w:rsid w:val="00697F4B"/>
    <w:rsid w:val="006A1BBC"/>
    <w:rsid w:val="006A3730"/>
    <w:rsid w:val="006A3EBD"/>
    <w:rsid w:val="006A5F21"/>
    <w:rsid w:val="006A6737"/>
    <w:rsid w:val="006B03A1"/>
    <w:rsid w:val="006B30F0"/>
    <w:rsid w:val="006B53E8"/>
    <w:rsid w:val="006B5F1A"/>
    <w:rsid w:val="006B5F5F"/>
    <w:rsid w:val="006B73CD"/>
    <w:rsid w:val="006C0F84"/>
    <w:rsid w:val="006C38BD"/>
    <w:rsid w:val="006C4751"/>
    <w:rsid w:val="006C5881"/>
    <w:rsid w:val="006C73B1"/>
    <w:rsid w:val="006D0D3A"/>
    <w:rsid w:val="006D0DFA"/>
    <w:rsid w:val="006D0FD0"/>
    <w:rsid w:val="006D170D"/>
    <w:rsid w:val="006D2CAB"/>
    <w:rsid w:val="006D2D1E"/>
    <w:rsid w:val="006D32F2"/>
    <w:rsid w:val="006D5318"/>
    <w:rsid w:val="006D6926"/>
    <w:rsid w:val="006E06A4"/>
    <w:rsid w:val="006E0C12"/>
    <w:rsid w:val="006E1225"/>
    <w:rsid w:val="006E1249"/>
    <w:rsid w:val="006E2DD8"/>
    <w:rsid w:val="006E34C1"/>
    <w:rsid w:val="006E3630"/>
    <w:rsid w:val="006E3C4B"/>
    <w:rsid w:val="006E5290"/>
    <w:rsid w:val="006E5D22"/>
    <w:rsid w:val="006F016C"/>
    <w:rsid w:val="006F118C"/>
    <w:rsid w:val="006F1ED5"/>
    <w:rsid w:val="006F47B3"/>
    <w:rsid w:val="006F515E"/>
    <w:rsid w:val="006F527F"/>
    <w:rsid w:val="006F6737"/>
    <w:rsid w:val="006F67C8"/>
    <w:rsid w:val="006F6CBA"/>
    <w:rsid w:val="007008FF"/>
    <w:rsid w:val="00702958"/>
    <w:rsid w:val="00702B9F"/>
    <w:rsid w:val="007043C3"/>
    <w:rsid w:val="00704A4A"/>
    <w:rsid w:val="00705614"/>
    <w:rsid w:val="00706297"/>
    <w:rsid w:val="007062DF"/>
    <w:rsid w:val="0070700C"/>
    <w:rsid w:val="007070E1"/>
    <w:rsid w:val="00707597"/>
    <w:rsid w:val="00710FCA"/>
    <w:rsid w:val="00711995"/>
    <w:rsid w:val="00711B9F"/>
    <w:rsid w:val="00711D5A"/>
    <w:rsid w:val="0071288D"/>
    <w:rsid w:val="00712BEB"/>
    <w:rsid w:val="00712ECD"/>
    <w:rsid w:val="00713D42"/>
    <w:rsid w:val="007147BA"/>
    <w:rsid w:val="007163A4"/>
    <w:rsid w:val="0072037E"/>
    <w:rsid w:val="00721507"/>
    <w:rsid w:val="007243A1"/>
    <w:rsid w:val="007257A9"/>
    <w:rsid w:val="00727037"/>
    <w:rsid w:val="007277B2"/>
    <w:rsid w:val="00727FAA"/>
    <w:rsid w:val="00730F8B"/>
    <w:rsid w:val="00731CB9"/>
    <w:rsid w:val="0073783A"/>
    <w:rsid w:val="007422AA"/>
    <w:rsid w:val="00742981"/>
    <w:rsid w:val="00743151"/>
    <w:rsid w:val="0074357C"/>
    <w:rsid w:val="007439DC"/>
    <w:rsid w:val="00744200"/>
    <w:rsid w:val="00746573"/>
    <w:rsid w:val="00746BAC"/>
    <w:rsid w:val="0074753F"/>
    <w:rsid w:val="0074760A"/>
    <w:rsid w:val="007521D2"/>
    <w:rsid w:val="0075348C"/>
    <w:rsid w:val="00753581"/>
    <w:rsid w:val="00753993"/>
    <w:rsid w:val="00753BE9"/>
    <w:rsid w:val="00753CD5"/>
    <w:rsid w:val="00754125"/>
    <w:rsid w:val="007558C2"/>
    <w:rsid w:val="0075743D"/>
    <w:rsid w:val="00761038"/>
    <w:rsid w:val="00762C22"/>
    <w:rsid w:val="00762DA1"/>
    <w:rsid w:val="00765136"/>
    <w:rsid w:val="0076772B"/>
    <w:rsid w:val="00770124"/>
    <w:rsid w:val="00770452"/>
    <w:rsid w:val="00772FC5"/>
    <w:rsid w:val="0077626F"/>
    <w:rsid w:val="00776636"/>
    <w:rsid w:val="00776EB0"/>
    <w:rsid w:val="00777522"/>
    <w:rsid w:val="00780356"/>
    <w:rsid w:val="00780916"/>
    <w:rsid w:val="00780C26"/>
    <w:rsid w:val="007810D9"/>
    <w:rsid w:val="0078155A"/>
    <w:rsid w:val="007816E1"/>
    <w:rsid w:val="007828C2"/>
    <w:rsid w:val="007839E9"/>
    <w:rsid w:val="007844AC"/>
    <w:rsid w:val="0078693F"/>
    <w:rsid w:val="00786B53"/>
    <w:rsid w:val="00786DAC"/>
    <w:rsid w:val="007906B6"/>
    <w:rsid w:val="00790ED7"/>
    <w:rsid w:val="00791616"/>
    <w:rsid w:val="007923E4"/>
    <w:rsid w:val="00793ACF"/>
    <w:rsid w:val="00794E72"/>
    <w:rsid w:val="00794F4C"/>
    <w:rsid w:val="007957E7"/>
    <w:rsid w:val="00795D29"/>
    <w:rsid w:val="00795E36"/>
    <w:rsid w:val="007970A4"/>
    <w:rsid w:val="007A2E36"/>
    <w:rsid w:val="007A43FD"/>
    <w:rsid w:val="007B0737"/>
    <w:rsid w:val="007B17B9"/>
    <w:rsid w:val="007B7AD8"/>
    <w:rsid w:val="007C02AC"/>
    <w:rsid w:val="007C0516"/>
    <w:rsid w:val="007C09C1"/>
    <w:rsid w:val="007C1DE1"/>
    <w:rsid w:val="007C4A17"/>
    <w:rsid w:val="007C4E8C"/>
    <w:rsid w:val="007C569B"/>
    <w:rsid w:val="007C6489"/>
    <w:rsid w:val="007D0308"/>
    <w:rsid w:val="007D057A"/>
    <w:rsid w:val="007D19CE"/>
    <w:rsid w:val="007D1AEA"/>
    <w:rsid w:val="007D1C14"/>
    <w:rsid w:val="007D1C41"/>
    <w:rsid w:val="007D27C5"/>
    <w:rsid w:val="007D29EA"/>
    <w:rsid w:val="007D3610"/>
    <w:rsid w:val="007D69E9"/>
    <w:rsid w:val="007D6AE7"/>
    <w:rsid w:val="007D705B"/>
    <w:rsid w:val="007D7171"/>
    <w:rsid w:val="007D7632"/>
    <w:rsid w:val="007E13A2"/>
    <w:rsid w:val="007E206A"/>
    <w:rsid w:val="007E26F7"/>
    <w:rsid w:val="007E39F4"/>
    <w:rsid w:val="007E3AA3"/>
    <w:rsid w:val="007E4B38"/>
    <w:rsid w:val="007F0E58"/>
    <w:rsid w:val="007F126C"/>
    <w:rsid w:val="007F2261"/>
    <w:rsid w:val="007F3A46"/>
    <w:rsid w:val="007F4675"/>
    <w:rsid w:val="007F4FFD"/>
    <w:rsid w:val="007F5E93"/>
    <w:rsid w:val="007F62B5"/>
    <w:rsid w:val="007F7CED"/>
    <w:rsid w:val="00801929"/>
    <w:rsid w:val="008028A8"/>
    <w:rsid w:val="008035B3"/>
    <w:rsid w:val="008069BD"/>
    <w:rsid w:val="008069EF"/>
    <w:rsid w:val="0080740A"/>
    <w:rsid w:val="0081090B"/>
    <w:rsid w:val="00811629"/>
    <w:rsid w:val="00811B67"/>
    <w:rsid w:val="00811D6C"/>
    <w:rsid w:val="00812481"/>
    <w:rsid w:val="00813452"/>
    <w:rsid w:val="008134E7"/>
    <w:rsid w:val="00813C69"/>
    <w:rsid w:val="00813DA2"/>
    <w:rsid w:val="00815DF2"/>
    <w:rsid w:val="00816A4F"/>
    <w:rsid w:val="00817E1A"/>
    <w:rsid w:val="008206C9"/>
    <w:rsid w:val="00820C2F"/>
    <w:rsid w:val="0082191A"/>
    <w:rsid w:val="00821C16"/>
    <w:rsid w:val="00822FDC"/>
    <w:rsid w:val="00823976"/>
    <w:rsid w:val="00825120"/>
    <w:rsid w:val="008269E6"/>
    <w:rsid w:val="00826B71"/>
    <w:rsid w:val="00826C4C"/>
    <w:rsid w:val="0082764F"/>
    <w:rsid w:val="00827A80"/>
    <w:rsid w:val="0083035F"/>
    <w:rsid w:val="00831A9F"/>
    <w:rsid w:val="00832CC1"/>
    <w:rsid w:val="008341A1"/>
    <w:rsid w:val="0083710C"/>
    <w:rsid w:val="00837772"/>
    <w:rsid w:val="00837F46"/>
    <w:rsid w:val="00840942"/>
    <w:rsid w:val="00840A5C"/>
    <w:rsid w:val="00841D1F"/>
    <w:rsid w:val="008433BC"/>
    <w:rsid w:val="00843C5C"/>
    <w:rsid w:val="0084507B"/>
    <w:rsid w:val="0084603E"/>
    <w:rsid w:val="00847468"/>
    <w:rsid w:val="00851D4A"/>
    <w:rsid w:val="008525BB"/>
    <w:rsid w:val="00852F3F"/>
    <w:rsid w:val="00853D52"/>
    <w:rsid w:val="0085440D"/>
    <w:rsid w:val="00854691"/>
    <w:rsid w:val="00856FC9"/>
    <w:rsid w:val="00857166"/>
    <w:rsid w:val="00857B61"/>
    <w:rsid w:val="00861417"/>
    <w:rsid w:val="0086152F"/>
    <w:rsid w:val="00862214"/>
    <w:rsid w:val="00864FB7"/>
    <w:rsid w:val="008710BC"/>
    <w:rsid w:val="0087307D"/>
    <w:rsid w:val="0087462E"/>
    <w:rsid w:val="00875600"/>
    <w:rsid w:val="00876478"/>
    <w:rsid w:val="00880207"/>
    <w:rsid w:val="0088062D"/>
    <w:rsid w:val="00881EEB"/>
    <w:rsid w:val="008839D7"/>
    <w:rsid w:val="00883B53"/>
    <w:rsid w:val="00884263"/>
    <w:rsid w:val="008854E4"/>
    <w:rsid w:val="0088592E"/>
    <w:rsid w:val="00886BD2"/>
    <w:rsid w:val="0089037B"/>
    <w:rsid w:val="00890912"/>
    <w:rsid w:val="008927A5"/>
    <w:rsid w:val="00892950"/>
    <w:rsid w:val="008938D6"/>
    <w:rsid w:val="00893AEE"/>
    <w:rsid w:val="00895ABA"/>
    <w:rsid w:val="00895EF5"/>
    <w:rsid w:val="008A216C"/>
    <w:rsid w:val="008A26BC"/>
    <w:rsid w:val="008A3799"/>
    <w:rsid w:val="008A394D"/>
    <w:rsid w:val="008A4A91"/>
    <w:rsid w:val="008A605B"/>
    <w:rsid w:val="008A70FC"/>
    <w:rsid w:val="008A72C8"/>
    <w:rsid w:val="008A77A4"/>
    <w:rsid w:val="008B018F"/>
    <w:rsid w:val="008B0C67"/>
    <w:rsid w:val="008B20AC"/>
    <w:rsid w:val="008B2C53"/>
    <w:rsid w:val="008B2E5A"/>
    <w:rsid w:val="008B5BE8"/>
    <w:rsid w:val="008B7D02"/>
    <w:rsid w:val="008C104B"/>
    <w:rsid w:val="008C1607"/>
    <w:rsid w:val="008C18D7"/>
    <w:rsid w:val="008C4971"/>
    <w:rsid w:val="008C5AB1"/>
    <w:rsid w:val="008C6198"/>
    <w:rsid w:val="008C658F"/>
    <w:rsid w:val="008C6D81"/>
    <w:rsid w:val="008C7FA4"/>
    <w:rsid w:val="008D236E"/>
    <w:rsid w:val="008D38A1"/>
    <w:rsid w:val="008D405B"/>
    <w:rsid w:val="008D441B"/>
    <w:rsid w:val="008D5A94"/>
    <w:rsid w:val="008E01A1"/>
    <w:rsid w:val="008E1CA6"/>
    <w:rsid w:val="008E3C51"/>
    <w:rsid w:val="008E3CFF"/>
    <w:rsid w:val="008E3E9A"/>
    <w:rsid w:val="008E4E64"/>
    <w:rsid w:val="008E57C4"/>
    <w:rsid w:val="008E5ADA"/>
    <w:rsid w:val="008E5E5F"/>
    <w:rsid w:val="008E6DBF"/>
    <w:rsid w:val="008F0225"/>
    <w:rsid w:val="008F10CC"/>
    <w:rsid w:val="008F34A0"/>
    <w:rsid w:val="008F3E86"/>
    <w:rsid w:val="008F495B"/>
    <w:rsid w:val="008F6EB7"/>
    <w:rsid w:val="008F7BFA"/>
    <w:rsid w:val="009002FD"/>
    <w:rsid w:val="009014DE"/>
    <w:rsid w:val="00901BA5"/>
    <w:rsid w:val="009031A9"/>
    <w:rsid w:val="009045D2"/>
    <w:rsid w:val="00904D0B"/>
    <w:rsid w:val="009064DC"/>
    <w:rsid w:val="009071F8"/>
    <w:rsid w:val="00907D8D"/>
    <w:rsid w:val="00907F2D"/>
    <w:rsid w:val="009103F7"/>
    <w:rsid w:val="00910A7A"/>
    <w:rsid w:val="00911A63"/>
    <w:rsid w:val="00911DC9"/>
    <w:rsid w:val="0091299F"/>
    <w:rsid w:val="00913E8E"/>
    <w:rsid w:val="00921E59"/>
    <w:rsid w:val="00922DAA"/>
    <w:rsid w:val="00923009"/>
    <w:rsid w:val="00923279"/>
    <w:rsid w:val="009238CE"/>
    <w:rsid w:val="00923B5C"/>
    <w:rsid w:val="0092504C"/>
    <w:rsid w:val="009252E4"/>
    <w:rsid w:val="00925BFA"/>
    <w:rsid w:val="00927006"/>
    <w:rsid w:val="0092797A"/>
    <w:rsid w:val="00931ECF"/>
    <w:rsid w:val="009325B0"/>
    <w:rsid w:val="00936D63"/>
    <w:rsid w:val="00936FBC"/>
    <w:rsid w:val="00937615"/>
    <w:rsid w:val="009400CD"/>
    <w:rsid w:val="00940E07"/>
    <w:rsid w:val="00941C06"/>
    <w:rsid w:val="00942CE4"/>
    <w:rsid w:val="009433CA"/>
    <w:rsid w:val="0094457A"/>
    <w:rsid w:val="0094709B"/>
    <w:rsid w:val="009476BB"/>
    <w:rsid w:val="00950CF0"/>
    <w:rsid w:val="00950E5F"/>
    <w:rsid w:val="00955272"/>
    <w:rsid w:val="00955C9F"/>
    <w:rsid w:val="00955F84"/>
    <w:rsid w:val="00956B76"/>
    <w:rsid w:val="009574ED"/>
    <w:rsid w:val="00957BF3"/>
    <w:rsid w:val="00957DBD"/>
    <w:rsid w:val="0096050B"/>
    <w:rsid w:val="00960A5F"/>
    <w:rsid w:val="00961B21"/>
    <w:rsid w:val="009639CA"/>
    <w:rsid w:val="00965454"/>
    <w:rsid w:val="00966C23"/>
    <w:rsid w:val="0097025B"/>
    <w:rsid w:val="00970BD5"/>
    <w:rsid w:val="009734CE"/>
    <w:rsid w:val="00973528"/>
    <w:rsid w:val="00974304"/>
    <w:rsid w:val="00976CC3"/>
    <w:rsid w:val="009803DD"/>
    <w:rsid w:val="00983C42"/>
    <w:rsid w:val="009841C7"/>
    <w:rsid w:val="00985D50"/>
    <w:rsid w:val="009877C7"/>
    <w:rsid w:val="00987D93"/>
    <w:rsid w:val="0099001D"/>
    <w:rsid w:val="00990684"/>
    <w:rsid w:val="00990733"/>
    <w:rsid w:val="00991501"/>
    <w:rsid w:val="00992092"/>
    <w:rsid w:val="0099389E"/>
    <w:rsid w:val="00993B19"/>
    <w:rsid w:val="00994F22"/>
    <w:rsid w:val="009A06FF"/>
    <w:rsid w:val="009A0A6A"/>
    <w:rsid w:val="009A1923"/>
    <w:rsid w:val="009A3C6F"/>
    <w:rsid w:val="009A5870"/>
    <w:rsid w:val="009A6AD8"/>
    <w:rsid w:val="009B112C"/>
    <w:rsid w:val="009B3DC7"/>
    <w:rsid w:val="009B5F4E"/>
    <w:rsid w:val="009B6585"/>
    <w:rsid w:val="009B6A59"/>
    <w:rsid w:val="009B71A9"/>
    <w:rsid w:val="009C0A83"/>
    <w:rsid w:val="009C5780"/>
    <w:rsid w:val="009C57F3"/>
    <w:rsid w:val="009C5DD0"/>
    <w:rsid w:val="009C710F"/>
    <w:rsid w:val="009C7F6E"/>
    <w:rsid w:val="009D03E6"/>
    <w:rsid w:val="009D476C"/>
    <w:rsid w:val="009D4C9C"/>
    <w:rsid w:val="009D4DB7"/>
    <w:rsid w:val="009D5D37"/>
    <w:rsid w:val="009D774E"/>
    <w:rsid w:val="009D7A81"/>
    <w:rsid w:val="009E0BCC"/>
    <w:rsid w:val="009E163C"/>
    <w:rsid w:val="009E248C"/>
    <w:rsid w:val="009E2653"/>
    <w:rsid w:val="009E4077"/>
    <w:rsid w:val="009E5F2C"/>
    <w:rsid w:val="009F0867"/>
    <w:rsid w:val="009F1E5D"/>
    <w:rsid w:val="009F250A"/>
    <w:rsid w:val="009F27FE"/>
    <w:rsid w:val="009F6476"/>
    <w:rsid w:val="009F66F6"/>
    <w:rsid w:val="009F6A6E"/>
    <w:rsid w:val="009F7CA6"/>
    <w:rsid w:val="00A0015C"/>
    <w:rsid w:val="00A00BE6"/>
    <w:rsid w:val="00A0168D"/>
    <w:rsid w:val="00A01BFE"/>
    <w:rsid w:val="00A02169"/>
    <w:rsid w:val="00A0343F"/>
    <w:rsid w:val="00A03884"/>
    <w:rsid w:val="00A039FD"/>
    <w:rsid w:val="00A0449C"/>
    <w:rsid w:val="00A052E4"/>
    <w:rsid w:val="00A0560F"/>
    <w:rsid w:val="00A06BF6"/>
    <w:rsid w:val="00A100C1"/>
    <w:rsid w:val="00A135FF"/>
    <w:rsid w:val="00A13B06"/>
    <w:rsid w:val="00A13C8A"/>
    <w:rsid w:val="00A14362"/>
    <w:rsid w:val="00A154FC"/>
    <w:rsid w:val="00A17B2E"/>
    <w:rsid w:val="00A17B7F"/>
    <w:rsid w:val="00A20DD0"/>
    <w:rsid w:val="00A21D0B"/>
    <w:rsid w:val="00A22F0F"/>
    <w:rsid w:val="00A22FD2"/>
    <w:rsid w:val="00A239A9"/>
    <w:rsid w:val="00A242E5"/>
    <w:rsid w:val="00A257C1"/>
    <w:rsid w:val="00A274A8"/>
    <w:rsid w:val="00A304D2"/>
    <w:rsid w:val="00A30A7B"/>
    <w:rsid w:val="00A31475"/>
    <w:rsid w:val="00A3238C"/>
    <w:rsid w:val="00A32451"/>
    <w:rsid w:val="00A32C1B"/>
    <w:rsid w:val="00A34435"/>
    <w:rsid w:val="00A360D9"/>
    <w:rsid w:val="00A369D6"/>
    <w:rsid w:val="00A3790F"/>
    <w:rsid w:val="00A43708"/>
    <w:rsid w:val="00A45DEE"/>
    <w:rsid w:val="00A465BB"/>
    <w:rsid w:val="00A46FAE"/>
    <w:rsid w:val="00A4720D"/>
    <w:rsid w:val="00A5128F"/>
    <w:rsid w:val="00A53515"/>
    <w:rsid w:val="00A53FFB"/>
    <w:rsid w:val="00A543F8"/>
    <w:rsid w:val="00A54729"/>
    <w:rsid w:val="00A557B9"/>
    <w:rsid w:val="00A560A8"/>
    <w:rsid w:val="00A5636C"/>
    <w:rsid w:val="00A56431"/>
    <w:rsid w:val="00A578F3"/>
    <w:rsid w:val="00A601C4"/>
    <w:rsid w:val="00A60661"/>
    <w:rsid w:val="00A61863"/>
    <w:rsid w:val="00A62B08"/>
    <w:rsid w:val="00A6415E"/>
    <w:rsid w:val="00A6670D"/>
    <w:rsid w:val="00A670AD"/>
    <w:rsid w:val="00A67474"/>
    <w:rsid w:val="00A679CC"/>
    <w:rsid w:val="00A70627"/>
    <w:rsid w:val="00A70B9A"/>
    <w:rsid w:val="00A70BA4"/>
    <w:rsid w:val="00A726FF"/>
    <w:rsid w:val="00A744D6"/>
    <w:rsid w:val="00A749DF"/>
    <w:rsid w:val="00A75D16"/>
    <w:rsid w:val="00A75D48"/>
    <w:rsid w:val="00A7613F"/>
    <w:rsid w:val="00A76560"/>
    <w:rsid w:val="00A775F2"/>
    <w:rsid w:val="00A81E23"/>
    <w:rsid w:val="00A81FC4"/>
    <w:rsid w:val="00A82220"/>
    <w:rsid w:val="00A82B17"/>
    <w:rsid w:val="00A8390A"/>
    <w:rsid w:val="00A84355"/>
    <w:rsid w:val="00A843F6"/>
    <w:rsid w:val="00A846E4"/>
    <w:rsid w:val="00A84840"/>
    <w:rsid w:val="00A84978"/>
    <w:rsid w:val="00A85062"/>
    <w:rsid w:val="00A87388"/>
    <w:rsid w:val="00A90531"/>
    <w:rsid w:val="00A91785"/>
    <w:rsid w:val="00A92164"/>
    <w:rsid w:val="00A93112"/>
    <w:rsid w:val="00A94245"/>
    <w:rsid w:val="00AA0380"/>
    <w:rsid w:val="00AA430C"/>
    <w:rsid w:val="00AA522D"/>
    <w:rsid w:val="00AA63C3"/>
    <w:rsid w:val="00AA6E85"/>
    <w:rsid w:val="00AA7A1E"/>
    <w:rsid w:val="00AB05D3"/>
    <w:rsid w:val="00AB0DE9"/>
    <w:rsid w:val="00AB22B8"/>
    <w:rsid w:val="00AB7F73"/>
    <w:rsid w:val="00AC0175"/>
    <w:rsid w:val="00AC0B6B"/>
    <w:rsid w:val="00AC0FEA"/>
    <w:rsid w:val="00AC21C4"/>
    <w:rsid w:val="00AC3C6A"/>
    <w:rsid w:val="00AC7B15"/>
    <w:rsid w:val="00AC7D2E"/>
    <w:rsid w:val="00AC7E64"/>
    <w:rsid w:val="00AD15CB"/>
    <w:rsid w:val="00AD1EB5"/>
    <w:rsid w:val="00AD3631"/>
    <w:rsid w:val="00AD386E"/>
    <w:rsid w:val="00AD3F3E"/>
    <w:rsid w:val="00AD4741"/>
    <w:rsid w:val="00AD6C11"/>
    <w:rsid w:val="00AD6F8C"/>
    <w:rsid w:val="00AE00B7"/>
    <w:rsid w:val="00AE0DEF"/>
    <w:rsid w:val="00AE1DE3"/>
    <w:rsid w:val="00AE4094"/>
    <w:rsid w:val="00AE42FE"/>
    <w:rsid w:val="00AE4543"/>
    <w:rsid w:val="00AE559F"/>
    <w:rsid w:val="00AE6C5A"/>
    <w:rsid w:val="00AE713A"/>
    <w:rsid w:val="00AE7E0E"/>
    <w:rsid w:val="00AF122A"/>
    <w:rsid w:val="00AF2B55"/>
    <w:rsid w:val="00AF4C94"/>
    <w:rsid w:val="00AF603B"/>
    <w:rsid w:val="00AF6C13"/>
    <w:rsid w:val="00AF7562"/>
    <w:rsid w:val="00AF7A97"/>
    <w:rsid w:val="00B0026B"/>
    <w:rsid w:val="00B00D78"/>
    <w:rsid w:val="00B01256"/>
    <w:rsid w:val="00B0198B"/>
    <w:rsid w:val="00B029E9"/>
    <w:rsid w:val="00B038A2"/>
    <w:rsid w:val="00B03C65"/>
    <w:rsid w:val="00B0516C"/>
    <w:rsid w:val="00B055BD"/>
    <w:rsid w:val="00B060D5"/>
    <w:rsid w:val="00B06CF0"/>
    <w:rsid w:val="00B102EC"/>
    <w:rsid w:val="00B106AF"/>
    <w:rsid w:val="00B1077F"/>
    <w:rsid w:val="00B135D7"/>
    <w:rsid w:val="00B13779"/>
    <w:rsid w:val="00B139C5"/>
    <w:rsid w:val="00B1790C"/>
    <w:rsid w:val="00B2076F"/>
    <w:rsid w:val="00B20EA7"/>
    <w:rsid w:val="00B230BF"/>
    <w:rsid w:val="00B23514"/>
    <w:rsid w:val="00B23EC5"/>
    <w:rsid w:val="00B26E90"/>
    <w:rsid w:val="00B27329"/>
    <w:rsid w:val="00B31B4B"/>
    <w:rsid w:val="00B324A2"/>
    <w:rsid w:val="00B32AEF"/>
    <w:rsid w:val="00B33748"/>
    <w:rsid w:val="00B34284"/>
    <w:rsid w:val="00B344B7"/>
    <w:rsid w:val="00B361A7"/>
    <w:rsid w:val="00B364DD"/>
    <w:rsid w:val="00B401F6"/>
    <w:rsid w:val="00B4042F"/>
    <w:rsid w:val="00B425A3"/>
    <w:rsid w:val="00B43176"/>
    <w:rsid w:val="00B44272"/>
    <w:rsid w:val="00B44739"/>
    <w:rsid w:val="00B45E9B"/>
    <w:rsid w:val="00B4668F"/>
    <w:rsid w:val="00B46904"/>
    <w:rsid w:val="00B5028E"/>
    <w:rsid w:val="00B509D2"/>
    <w:rsid w:val="00B50E4E"/>
    <w:rsid w:val="00B510E1"/>
    <w:rsid w:val="00B51D15"/>
    <w:rsid w:val="00B51D61"/>
    <w:rsid w:val="00B5240D"/>
    <w:rsid w:val="00B52B45"/>
    <w:rsid w:val="00B541B0"/>
    <w:rsid w:val="00B54B7E"/>
    <w:rsid w:val="00B551BB"/>
    <w:rsid w:val="00B5527F"/>
    <w:rsid w:val="00B5547B"/>
    <w:rsid w:val="00B563CA"/>
    <w:rsid w:val="00B57199"/>
    <w:rsid w:val="00B57818"/>
    <w:rsid w:val="00B60B4B"/>
    <w:rsid w:val="00B61E4B"/>
    <w:rsid w:val="00B6232D"/>
    <w:rsid w:val="00B6327F"/>
    <w:rsid w:val="00B6421E"/>
    <w:rsid w:val="00B64A7C"/>
    <w:rsid w:val="00B66C93"/>
    <w:rsid w:val="00B71066"/>
    <w:rsid w:val="00B715A8"/>
    <w:rsid w:val="00B71985"/>
    <w:rsid w:val="00B726D1"/>
    <w:rsid w:val="00B749FA"/>
    <w:rsid w:val="00B75386"/>
    <w:rsid w:val="00B75775"/>
    <w:rsid w:val="00B768C5"/>
    <w:rsid w:val="00B772B0"/>
    <w:rsid w:val="00B81F94"/>
    <w:rsid w:val="00B83094"/>
    <w:rsid w:val="00B85319"/>
    <w:rsid w:val="00B87221"/>
    <w:rsid w:val="00B87BBF"/>
    <w:rsid w:val="00B91413"/>
    <w:rsid w:val="00B92287"/>
    <w:rsid w:val="00B93073"/>
    <w:rsid w:val="00B94548"/>
    <w:rsid w:val="00B96B29"/>
    <w:rsid w:val="00B96BAF"/>
    <w:rsid w:val="00B96C89"/>
    <w:rsid w:val="00B975D8"/>
    <w:rsid w:val="00B9765C"/>
    <w:rsid w:val="00BA024A"/>
    <w:rsid w:val="00BA0895"/>
    <w:rsid w:val="00BA13A3"/>
    <w:rsid w:val="00BA13C0"/>
    <w:rsid w:val="00BA25BB"/>
    <w:rsid w:val="00BA3BFC"/>
    <w:rsid w:val="00BA5F88"/>
    <w:rsid w:val="00BA6FE1"/>
    <w:rsid w:val="00BA7542"/>
    <w:rsid w:val="00BA7577"/>
    <w:rsid w:val="00BA77C7"/>
    <w:rsid w:val="00BB16F1"/>
    <w:rsid w:val="00BB24A1"/>
    <w:rsid w:val="00BB2692"/>
    <w:rsid w:val="00BB2B18"/>
    <w:rsid w:val="00BB36C3"/>
    <w:rsid w:val="00BB38CA"/>
    <w:rsid w:val="00BB4E75"/>
    <w:rsid w:val="00BB7C01"/>
    <w:rsid w:val="00BC0F31"/>
    <w:rsid w:val="00BC1766"/>
    <w:rsid w:val="00BC2CEA"/>
    <w:rsid w:val="00BC3BBC"/>
    <w:rsid w:val="00BC3F6B"/>
    <w:rsid w:val="00BC4749"/>
    <w:rsid w:val="00BC574F"/>
    <w:rsid w:val="00BC7756"/>
    <w:rsid w:val="00BC7777"/>
    <w:rsid w:val="00BD28D8"/>
    <w:rsid w:val="00BD3AC8"/>
    <w:rsid w:val="00BD45F7"/>
    <w:rsid w:val="00BD4919"/>
    <w:rsid w:val="00BD4C29"/>
    <w:rsid w:val="00BD4F58"/>
    <w:rsid w:val="00BD4F6A"/>
    <w:rsid w:val="00BD6218"/>
    <w:rsid w:val="00BD6EAA"/>
    <w:rsid w:val="00BE0119"/>
    <w:rsid w:val="00BE1519"/>
    <w:rsid w:val="00BE2A42"/>
    <w:rsid w:val="00BE3123"/>
    <w:rsid w:val="00BE4000"/>
    <w:rsid w:val="00BE7647"/>
    <w:rsid w:val="00BE7BAD"/>
    <w:rsid w:val="00BF28ED"/>
    <w:rsid w:val="00BF3866"/>
    <w:rsid w:val="00BF4FDD"/>
    <w:rsid w:val="00C041B2"/>
    <w:rsid w:val="00C049CC"/>
    <w:rsid w:val="00C05910"/>
    <w:rsid w:val="00C075C4"/>
    <w:rsid w:val="00C10C7A"/>
    <w:rsid w:val="00C12845"/>
    <w:rsid w:val="00C136AC"/>
    <w:rsid w:val="00C14194"/>
    <w:rsid w:val="00C1425E"/>
    <w:rsid w:val="00C150BA"/>
    <w:rsid w:val="00C16059"/>
    <w:rsid w:val="00C16F97"/>
    <w:rsid w:val="00C17BCF"/>
    <w:rsid w:val="00C21769"/>
    <w:rsid w:val="00C22844"/>
    <w:rsid w:val="00C266FD"/>
    <w:rsid w:val="00C26E3E"/>
    <w:rsid w:val="00C27A00"/>
    <w:rsid w:val="00C301A6"/>
    <w:rsid w:val="00C313F8"/>
    <w:rsid w:val="00C314EF"/>
    <w:rsid w:val="00C326FE"/>
    <w:rsid w:val="00C32990"/>
    <w:rsid w:val="00C36E04"/>
    <w:rsid w:val="00C43587"/>
    <w:rsid w:val="00C43811"/>
    <w:rsid w:val="00C45C17"/>
    <w:rsid w:val="00C4693C"/>
    <w:rsid w:val="00C470BE"/>
    <w:rsid w:val="00C47A44"/>
    <w:rsid w:val="00C47AD5"/>
    <w:rsid w:val="00C51716"/>
    <w:rsid w:val="00C52940"/>
    <w:rsid w:val="00C54D33"/>
    <w:rsid w:val="00C54ECB"/>
    <w:rsid w:val="00C5527E"/>
    <w:rsid w:val="00C56435"/>
    <w:rsid w:val="00C57A19"/>
    <w:rsid w:val="00C601D8"/>
    <w:rsid w:val="00C614BD"/>
    <w:rsid w:val="00C616EC"/>
    <w:rsid w:val="00C61B72"/>
    <w:rsid w:val="00C623FD"/>
    <w:rsid w:val="00C642E4"/>
    <w:rsid w:val="00C659AF"/>
    <w:rsid w:val="00C672B8"/>
    <w:rsid w:val="00C67432"/>
    <w:rsid w:val="00C706F3"/>
    <w:rsid w:val="00C70A65"/>
    <w:rsid w:val="00C71094"/>
    <w:rsid w:val="00C71494"/>
    <w:rsid w:val="00C714DF"/>
    <w:rsid w:val="00C7374A"/>
    <w:rsid w:val="00C73B6F"/>
    <w:rsid w:val="00C74701"/>
    <w:rsid w:val="00C75236"/>
    <w:rsid w:val="00C76511"/>
    <w:rsid w:val="00C80BA5"/>
    <w:rsid w:val="00C80DB4"/>
    <w:rsid w:val="00C81562"/>
    <w:rsid w:val="00C82AFF"/>
    <w:rsid w:val="00C82C59"/>
    <w:rsid w:val="00C842E1"/>
    <w:rsid w:val="00C847D0"/>
    <w:rsid w:val="00C851CB"/>
    <w:rsid w:val="00C87E7B"/>
    <w:rsid w:val="00C9056A"/>
    <w:rsid w:val="00C912B1"/>
    <w:rsid w:val="00C91300"/>
    <w:rsid w:val="00C9130C"/>
    <w:rsid w:val="00C9347E"/>
    <w:rsid w:val="00C941BE"/>
    <w:rsid w:val="00C94899"/>
    <w:rsid w:val="00C94A78"/>
    <w:rsid w:val="00C9584A"/>
    <w:rsid w:val="00C964D2"/>
    <w:rsid w:val="00C96B84"/>
    <w:rsid w:val="00C976EB"/>
    <w:rsid w:val="00C97727"/>
    <w:rsid w:val="00C97D0A"/>
    <w:rsid w:val="00CA08C6"/>
    <w:rsid w:val="00CA2D3C"/>
    <w:rsid w:val="00CA437A"/>
    <w:rsid w:val="00CA4A4D"/>
    <w:rsid w:val="00CA66D7"/>
    <w:rsid w:val="00CA6DA5"/>
    <w:rsid w:val="00CA7016"/>
    <w:rsid w:val="00CA7660"/>
    <w:rsid w:val="00CA783A"/>
    <w:rsid w:val="00CB1141"/>
    <w:rsid w:val="00CB1D75"/>
    <w:rsid w:val="00CB2267"/>
    <w:rsid w:val="00CB4D90"/>
    <w:rsid w:val="00CB4FCC"/>
    <w:rsid w:val="00CB69C9"/>
    <w:rsid w:val="00CC1290"/>
    <w:rsid w:val="00CC1334"/>
    <w:rsid w:val="00CC2E48"/>
    <w:rsid w:val="00CC3D05"/>
    <w:rsid w:val="00CC44CC"/>
    <w:rsid w:val="00CC62AF"/>
    <w:rsid w:val="00CC65D1"/>
    <w:rsid w:val="00CC6B4B"/>
    <w:rsid w:val="00CC6E1C"/>
    <w:rsid w:val="00CC6E7E"/>
    <w:rsid w:val="00CC7333"/>
    <w:rsid w:val="00CD0559"/>
    <w:rsid w:val="00CD140C"/>
    <w:rsid w:val="00CD15AE"/>
    <w:rsid w:val="00CD1711"/>
    <w:rsid w:val="00CD49F8"/>
    <w:rsid w:val="00CE0E33"/>
    <w:rsid w:val="00CE160B"/>
    <w:rsid w:val="00CE2A61"/>
    <w:rsid w:val="00CE5186"/>
    <w:rsid w:val="00CE5F99"/>
    <w:rsid w:val="00CE6798"/>
    <w:rsid w:val="00CE6C2D"/>
    <w:rsid w:val="00CF0479"/>
    <w:rsid w:val="00CF094B"/>
    <w:rsid w:val="00CF123E"/>
    <w:rsid w:val="00CF263C"/>
    <w:rsid w:val="00CF7130"/>
    <w:rsid w:val="00D00C4A"/>
    <w:rsid w:val="00D0105C"/>
    <w:rsid w:val="00D01929"/>
    <w:rsid w:val="00D0275B"/>
    <w:rsid w:val="00D027A3"/>
    <w:rsid w:val="00D0313A"/>
    <w:rsid w:val="00D03C0B"/>
    <w:rsid w:val="00D0534C"/>
    <w:rsid w:val="00D05459"/>
    <w:rsid w:val="00D05472"/>
    <w:rsid w:val="00D0587B"/>
    <w:rsid w:val="00D05ED0"/>
    <w:rsid w:val="00D11FA3"/>
    <w:rsid w:val="00D12AF8"/>
    <w:rsid w:val="00D12BC6"/>
    <w:rsid w:val="00D1302D"/>
    <w:rsid w:val="00D147C5"/>
    <w:rsid w:val="00D165A9"/>
    <w:rsid w:val="00D16BAE"/>
    <w:rsid w:val="00D171FE"/>
    <w:rsid w:val="00D17E4C"/>
    <w:rsid w:val="00D2078E"/>
    <w:rsid w:val="00D20C1B"/>
    <w:rsid w:val="00D22642"/>
    <w:rsid w:val="00D24A55"/>
    <w:rsid w:val="00D250CA"/>
    <w:rsid w:val="00D2514E"/>
    <w:rsid w:val="00D30ABA"/>
    <w:rsid w:val="00D3129F"/>
    <w:rsid w:val="00D313E0"/>
    <w:rsid w:val="00D31C10"/>
    <w:rsid w:val="00D32015"/>
    <w:rsid w:val="00D32206"/>
    <w:rsid w:val="00D330B8"/>
    <w:rsid w:val="00D342BB"/>
    <w:rsid w:val="00D342F3"/>
    <w:rsid w:val="00D34982"/>
    <w:rsid w:val="00D35D9C"/>
    <w:rsid w:val="00D363F4"/>
    <w:rsid w:val="00D36498"/>
    <w:rsid w:val="00D37273"/>
    <w:rsid w:val="00D37734"/>
    <w:rsid w:val="00D41CBB"/>
    <w:rsid w:val="00D428EB"/>
    <w:rsid w:val="00D432E6"/>
    <w:rsid w:val="00D43A5D"/>
    <w:rsid w:val="00D44CE0"/>
    <w:rsid w:val="00D44DA6"/>
    <w:rsid w:val="00D452D4"/>
    <w:rsid w:val="00D453E1"/>
    <w:rsid w:val="00D5167A"/>
    <w:rsid w:val="00D523D9"/>
    <w:rsid w:val="00D53010"/>
    <w:rsid w:val="00D550AA"/>
    <w:rsid w:val="00D55134"/>
    <w:rsid w:val="00D55501"/>
    <w:rsid w:val="00D55871"/>
    <w:rsid w:val="00D55F56"/>
    <w:rsid w:val="00D575DF"/>
    <w:rsid w:val="00D57DE8"/>
    <w:rsid w:val="00D608B8"/>
    <w:rsid w:val="00D62672"/>
    <w:rsid w:val="00D647D5"/>
    <w:rsid w:val="00D653DB"/>
    <w:rsid w:val="00D668A5"/>
    <w:rsid w:val="00D66E1D"/>
    <w:rsid w:val="00D6756F"/>
    <w:rsid w:val="00D67570"/>
    <w:rsid w:val="00D67FD5"/>
    <w:rsid w:val="00D703E1"/>
    <w:rsid w:val="00D70C0F"/>
    <w:rsid w:val="00D71959"/>
    <w:rsid w:val="00D72054"/>
    <w:rsid w:val="00D75359"/>
    <w:rsid w:val="00D7556F"/>
    <w:rsid w:val="00D761A3"/>
    <w:rsid w:val="00D80F44"/>
    <w:rsid w:val="00D81474"/>
    <w:rsid w:val="00D81868"/>
    <w:rsid w:val="00D82C57"/>
    <w:rsid w:val="00D83055"/>
    <w:rsid w:val="00D83AE0"/>
    <w:rsid w:val="00D84125"/>
    <w:rsid w:val="00D843C3"/>
    <w:rsid w:val="00D84463"/>
    <w:rsid w:val="00D85277"/>
    <w:rsid w:val="00D85714"/>
    <w:rsid w:val="00D8630C"/>
    <w:rsid w:val="00D871C3"/>
    <w:rsid w:val="00D8730E"/>
    <w:rsid w:val="00D90BAB"/>
    <w:rsid w:val="00D9115B"/>
    <w:rsid w:val="00D91D2A"/>
    <w:rsid w:val="00D9247B"/>
    <w:rsid w:val="00D92DAC"/>
    <w:rsid w:val="00D953EC"/>
    <w:rsid w:val="00D960B7"/>
    <w:rsid w:val="00D96E38"/>
    <w:rsid w:val="00D96E4E"/>
    <w:rsid w:val="00DA0213"/>
    <w:rsid w:val="00DA06B3"/>
    <w:rsid w:val="00DA5152"/>
    <w:rsid w:val="00DA5E54"/>
    <w:rsid w:val="00DA6D74"/>
    <w:rsid w:val="00DA6E00"/>
    <w:rsid w:val="00DB24D4"/>
    <w:rsid w:val="00DB2A73"/>
    <w:rsid w:val="00DB2C9C"/>
    <w:rsid w:val="00DB378B"/>
    <w:rsid w:val="00DB7073"/>
    <w:rsid w:val="00DC0316"/>
    <w:rsid w:val="00DC217B"/>
    <w:rsid w:val="00DC28AE"/>
    <w:rsid w:val="00DC37A0"/>
    <w:rsid w:val="00DC55E5"/>
    <w:rsid w:val="00DC5679"/>
    <w:rsid w:val="00DC5C9D"/>
    <w:rsid w:val="00DC636B"/>
    <w:rsid w:val="00DD10FC"/>
    <w:rsid w:val="00DD17F3"/>
    <w:rsid w:val="00DD1B6A"/>
    <w:rsid w:val="00DD20B4"/>
    <w:rsid w:val="00DD2841"/>
    <w:rsid w:val="00DD32B1"/>
    <w:rsid w:val="00DD3E2B"/>
    <w:rsid w:val="00DD44A1"/>
    <w:rsid w:val="00DD5AF8"/>
    <w:rsid w:val="00DD63BC"/>
    <w:rsid w:val="00DD66A7"/>
    <w:rsid w:val="00DD6B4E"/>
    <w:rsid w:val="00DD6DFE"/>
    <w:rsid w:val="00DD72BA"/>
    <w:rsid w:val="00DE2861"/>
    <w:rsid w:val="00DE4307"/>
    <w:rsid w:val="00DE520E"/>
    <w:rsid w:val="00DE562F"/>
    <w:rsid w:val="00DE7B04"/>
    <w:rsid w:val="00DF0EA5"/>
    <w:rsid w:val="00DF0F3D"/>
    <w:rsid w:val="00DF1429"/>
    <w:rsid w:val="00DF1B2C"/>
    <w:rsid w:val="00DF1CE7"/>
    <w:rsid w:val="00DF23A3"/>
    <w:rsid w:val="00DF2861"/>
    <w:rsid w:val="00DF39A4"/>
    <w:rsid w:val="00DF4D4A"/>
    <w:rsid w:val="00DF539C"/>
    <w:rsid w:val="00DF5446"/>
    <w:rsid w:val="00DF5DE8"/>
    <w:rsid w:val="00DF6838"/>
    <w:rsid w:val="00DF6D93"/>
    <w:rsid w:val="00E0042D"/>
    <w:rsid w:val="00E00A9A"/>
    <w:rsid w:val="00E01076"/>
    <w:rsid w:val="00E01904"/>
    <w:rsid w:val="00E03ADF"/>
    <w:rsid w:val="00E10025"/>
    <w:rsid w:val="00E11501"/>
    <w:rsid w:val="00E11B30"/>
    <w:rsid w:val="00E1224D"/>
    <w:rsid w:val="00E15B61"/>
    <w:rsid w:val="00E15F0C"/>
    <w:rsid w:val="00E1669D"/>
    <w:rsid w:val="00E174BB"/>
    <w:rsid w:val="00E17EB2"/>
    <w:rsid w:val="00E20A63"/>
    <w:rsid w:val="00E20DEF"/>
    <w:rsid w:val="00E21DDE"/>
    <w:rsid w:val="00E222A3"/>
    <w:rsid w:val="00E23710"/>
    <w:rsid w:val="00E25178"/>
    <w:rsid w:val="00E25EEB"/>
    <w:rsid w:val="00E27765"/>
    <w:rsid w:val="00E277F4"/>
    <w:rsid w:val="00E3007D"/>
    <w:rsid w:val="00E303F3"/>
    <w:rsid w:val="00E31DAA"/>
    <w:rsid w:val="00E33262"/>
    <w:rsid w:val="00E36D04"/>
    <w:rsid w:val="00E3723E"/>
    <w:rsid w:val="00E42349"/>
    <w:rsid w:val="00E42E75"/>
    <w:rsid w:val="00E44369"/>
    <w:rsid w:val="00E446FF"/>
    <w:rsid w:val="00E4506F"/>
    <w:rsid w:val="00E461AB"/>
    <w:rsid w:val="00E46BA6"/>
    <w:rsid w:val="00E478E7"/>
    <w:rsid w:val="00E51D1F"/>
    <w:rsid w:val="00E53BFC"/>
    <w:rsid w:val="00E54416"/>
    <w:rsid w:val="00E55973"/>
    <w:rsid w:val="00E56524"/>
    <w:rsid w:val="00E56D10"/>
    <w:rsid w:val="00E57524"/>
    <w:rsid w:val="00E57638"/>
    <w:rsid w:val="00E57AB5"/>
    <w:rsid w:val="00E61275"/>
    <w:rsid w:val="00E6134A"/>
    <w:rsid w:val="00E61BA0"/>
    <w:rsid w:val="00E61C3C"/>
    <w:rsid w:val="00E62B00"/>
    <w:rsid w:val="00E636CF"/>
    <w:rsid w:val="00E64E3A"/>
    <w:rsid w:val="00E65E11"/>
    <w:rsid w:val="00E6612F"/>
    <w:rsid w:val="00E6750A"/>
    <w:rsid w:val="00E67686"/>
    <w:rsid w:val="00E67CFB"/>
    <w:rsid w:val="00E70093"/>
    <w:rsid w:val="00E70179"/>
    <w:rsid w:val="00E70AE0"/>
    <w:rsid w:val="00E70D0B"/>
    <w:rsid w:val="00E72D28"/>
    <w:rsid w:val="00E735F5"/>
    <w:rsid w:val="00E7392B"/>
    <w:rsid w:val="00E75EB4"/>
    <w:rsid w:val="00E76084"/>
    <w:rsid w:val="00E8181B"/>
    <w:rsid w:val="00E82007"/>
    <w:rsid w:val="00E8353E"/>
    <w:rsid w:val="00E84129"/>
    <w:rsid w:val="00E85A04"/>
    <w:rsid w:val="00E85EC7"/>
    <w:rsid w:val="00E865E6"/>
    <w:rsid w:val="00E87845"/>
    <w:rsid w:val="00E90C79"/>
    <w:rsid w:val="00E910E9"/>
    <w:rsid w:val="00E91451"/>
    <w:rsid w:val="00E91F18"/>
    <w:rsid w:val="00E925FE"/>
    <w:rsid w:val="00E9266E"/>
    <w:rsid w:val="00E92BDD"/>
    <w:rsid w:val="00E92F92"/>
    <w:rsid w:val="00E935F7"/>
    <w:rsid w:val="00E9483B"/>
    <w:rsid w:val="00E959D2"/>
    <w:rsid w:val="00E97870"/>
    <w:rsid w:val="00EA2012"/>
    <w:rsid w:val="00EA601B"/>
    <w:rsid w:val="00EA6259"/>
    <w:rsid w:val="00EA7732"/>
    <w:rsid w:val="00EA7E42"/>
    <w:rsid w:val="00EB074A"/>
    <w:rsid w:val="00EB07D2"/>
    <w:rsid w:val="00EB0E6A"/>
    <w:rsid w:val="00EB1553"/>
    <w:rsid w:val="00EB2364"/>
    <w:rsid w:val="00EB2A84"/>
    <w:rsid w:val="00EB30A2"/>
    <w:rsid w:val="00EB5EB6"/>
    <w:rsid w:val="00EB7D31"/>
    <w:rsid w:val="00EB7E59"/>
    <w:rsid w:val="00EC13C7"/>
    <w:rsid w:val="00EC1E7C"/>
    <w:rsid w:val="00EC2E17"/>
    <w:rsid w:val="00EC2EBE"/>
    <w:rsid w:val="00EC317B"/>
    <w:rsid w:val="00EC3D0A"/>
    <w:rsid w:val="00EC3E57"/>
    <w:rsid w:val="00EC4047"/>
    <w:rsid w:val="00EC538F"/>
    <w:rsid w:val="00EC7DCA"/>
    <w:rsid w:val="00ED4889"/>
    <w:rsid w:val="00ED4DE0"/>
    <w:rsid w:val="00ED61C5"/>
    <w:rsid w:val="00ED641F"/>
    <w:rsid w:val="00ED7C53"/>
    <w:rsid w:val="00EE0431"/>
    <w:rsid w:val="00EE18CD"/>
    <w:rsid w:val="00EE2076"/>
    <w:rsid w:val="00EE2175"/>
    <w:rsid w:val="00EE2E9F"/>
    <w:rsid w:val="00EE3A3D"/>
    <w:rsid w:val="00EE46A0"/>
    <w:rsid w:val="00EE6DBC"/>
    <w:rsid w:val="00EF4347"/>
    <w:rsid w:val="00EF719A"/>
    <w:rsid w:val="00F0074F"/>
    <w:rsid w:val="00F0211B"/>
    <w:rsid w:val="00F023F1"/>
    <w:rsid w:val="00F03555"/>
    <w:rsid w:val="00F04298"/>
    <w:rsid w:val="00F04AFD"/>
    <w:rsid w:val="00F07759"/>
    <w:rsid w:val="00F114E2"/>
    <w:rsid w:val="00F115D6"/>
    <w:rsid w:val="00F1167B"/>
    <w:rsid w:val="00F131A4"/>
    <w:rsid w:val="00F15613"/>
    <w:rsid w:val="00F20764"/>
    <w:rsid w:val="00F20FD5"/>
    <w:rsid w:val="00F224F8"/>
    <w:rsid w:val="00F22FFA"/>
    <w:rsid w:val="00F235F2"/>
    <w:rsid w:val="00F24885"/>
    <w:rsid w:val="00F254CA"/>
    <w:rsid w:val="00F26227"/>
    <w:rsid w:val="00F26658"/>
    <w:rsid w:val="00F274A4"/>
    <w:rsid w:val="00F277EE"/>
    <w:rsid w:val="00F3039A"/>
    <w:rsid w:val="00F3043C"/>
    <w:rsid w:val="00F320FD"/>
    <w:rsid w:val="00F3301E"/>
    <w:rsid w:val="00F3304A"/>
    <w:rsid w:val="00F34A95"/>
    <w:rsid w:val="00F35CA7"/>
    <w:rsid w:val="00F362EE"/>
    <w:rsid w:val="00F36F9E"/>
    <w:rsid w:val="00F37500"/>
    <w:rsid w:val="00F414FB"/>
    <w:rsid w:val="00F41766"/>
    <w:rsid w:val="00F419A7"/>
    <w:rsid w:val="00F41FF8"/>
    <w:rsid w:val="00F420E1"/>
    <w:rsid w:val="00F43508"/>
    <w:rsid w:val="00F4379B"/>
    <w:rsid w:val="00F46714"/>
    <w:rsid w:val="00F474C1"/>
    <w:rsid w:val="00F47F2D"/>
    <w:rsid w:val="00F50581"/>
    <w:rsid w:val="00F51631"/>
    <w:rsid w:val="00F51B9C"/>
    <w:rsid w:val="00F5252A"/>
    <w:rsid w:val="00F5392E"/>
    <w:rsid w:val="00F53D6E"/>
    <w:rsid w:val="00F5497B"/>
    <w:rsid w:val="00F552B1"/>
    <w:rsid w:val="00F5571D"/>
    <w:rsid w:val="00F561EE"/>
    <w:rsid w:val="00F5724A"/>
    <w:rsid w:val="00F60B0D"/>
    <w:rsid w:val="00F64623"/>
    <w:rsid w:val="00F705CD"/>
    <w:rsid w:val="00F70841"/>
    <w:rsid w:val="00F712AA"/>
    <w:rsid w:val="00F7135C"/>
    <w:rsid w:val="00F71ADD"/>
    <w:rsid w:val="00F727C1"/>
    <w:rsid w:val="00F73BA3"/>
    <w:rsid w:val="00F760FC"/>
    <w:rsid w:val="00F76DF0"/>
    <w:rsid w:val="00F77A86"/>
    <w:rsid w:val="00F77F4F"/>
    <w:rsid w:val="00F8061D"/>
    <w:rsid w:val="00F80645"/>
    <w:rsid w:val="00F80C13"/>
    <w:rsid w:val="00F8442F"/>
    <w:rsid w:val="00F86040"/>
    <w:rsid w:val="00F875D2"/>
    <w:rsid w:val="00F87964"/>
    <w:rsid w:val="00F90364"/>
    <w:rsid w:val="00F911F6"/>
    <w:rsid w:val="00F913D5"/>
    <w:rsid w:val="00F92032"/>
    <w:rsid w:val="00F93214"/>
    <w:rsid w:val="00F939EB"/>
    <w:rsid w:val="00F952E7"/>
    <w:rsid w:val="00F95BC3"/>
    <w:rsid w:val="00F972B5"/>
    <w:rsid w:val="00F97D34"/>
    <w:rsid w:val="00FA0042"/>
    <w:rsid w:val="00FA01FD"/>
    <w:rsid w:val="00FA0EEA"/>
    <w:rsid w:val="00FA2362"/>
    <w:rsid w:val="00FA24A4"/>
    <w:rsid w:val="00FA33D0"/>
    <w:rsid w:val="00FA380B"/>
    <w:rsid w:val="00FA3AAE"/>
    <w:rsid w:val="00FA42C4"/>
    <w:rsid w:val="00FA451C"/>
    <w:rsid w:val="00FA45E4"/>
    <w:rsid w:val="00FA4D4E"/>
    <w:rsid w:val="00FB21B2"/>
    <w:rsid w:val="00FB2EF1"/>
    <w:rsid w:val="00FB3617"/>
    <w:rsid w:val="00FB3D28"/>
    <w:rsid w:val="00FB576F"/>
    <w:rsid w:val="00FB596B"/>
    <w:rsid w:val="00FB59F3"/>
    <w:rsid w:val="00FB5DE2"/>
    <w:rsid w:val="00FB6A1E"/>
    <w:rsid w:val="00FC1152"/>
    <w:rsid w:val="00FC2AAC"/>
    <w:rsid w:val="00FC4520"/>
    <w:rsid w:val="00FC4E0E"/>
    <w:rsid w:val="00FC58A1"/>
    <w:rsid w:val="00FC5C63"/>
    <w:rsid w:val="00FC6989"/>
    <w:rsid w:val="00FC6C17"/>
    <w:rsid w:val="00FC7A6F"/>
    <w:rsid w:val="00FD0DAC"/>
    <w:rsid w:val="00FD1564"/>
    <w:rsid w:val="00FD3772"/>
    <w:rsid w:val="00FD6EDF"/>
    <w:rsid w:val="00FD7401"/>
    <w:rsid w:val="00FE0E01"/>
    <w:rsid w:val="00FE10E9"/>
    <w:rsid w:val="00FE21F6"/>
    <w:rsid w:val="00FE363C"/>
    <w:rsid w:val="00FE6423"/>
    <w:rsid w:val="00FE6A4F"/>
    <w:rsid w:val="00FF0F53"/>
    <w:rsid w:val="00FF1205"/>
    <w:rsid w:val="00FF1BC1"/>
    <w:rsid w:val="00FF33FE"/>
    <w:rsid w:val="00FF38DA"/>
    <w:rsid w:val="00FF3AD5"/>
    <w:rsid w:val="00FF3D82"/>
    <w:rsid w:val="00FF3FDB"/>
    <w:rsid w:val="00FF443F"/>
    <w:rsid w:val="00FF4A17"/>
    <w:rsid w:val="00FF4FF9"/>
    <w:rsid w:val="00FF521D"/>
    <w:rsid w:val="00FF572E"/>
    <w:rsid w:val="00FF64BF"/>
    <w:rsid w:val="00FF670B"/>
    <w:rsid w:val="00FF70A1"/>
    <w:rsid w:val="04842DB1"/>
    <w:rsid w:val="09EE7359"/>
    <w:rsid w:val="0A503B7A"/>
    <w:rsid w:val="22405740"/>
    <w:rsid w:val="31CC4642"/>
    <w:rsid w:val="408D50F6"/>
    <w:rsid w:val="7A6029D5"/>
    <w:rsid w:val="7E5A0FDB"/>
    <w:rsid w:val="7EB9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AFF7D3"/>
  <w15:docId w15:val="{4DBD061B-97F6-4DA9-AB86-4B6671B6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7692E2-2438-4B0B-8352-794E9640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2023-10-03T01:21:00Z</cp:lastPrinted>
  <dcterms:created xsi:type="dcterms:W3CDTF">2025-07-04T09:28:00Z</dcterms:created>
  <dcterms:modified xsi:type="dcterms:W3CDTF">2025-07-04T09:39:00Z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EA2FBAD1D0384A5CA3524FBFB44558EC_12</vt:lpwstr>
  </property>
</Properties>
</file>