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6" w:type="dxa"/>
        <w:tblLook w:val="01E0" w:firstRow="1" w:lastRow="1" w:firstColumn="1" w:lastColumn="1" w:noHBand="0" w:noVBand="0"/>
      </w:tblPr>
      <w:tblGrid>
        <w:gridCol w:w="4536"/>
        <w:gridCol w:w="5455"/>
        <w:gridCol w:w="5455"/>
      </w:tblGrid>
      <w:tr w:rsidR="006504E3" w:rsidRPr="00C745FA" w14:paraId="2C278DDD" w14:textId="12F51E51" w:rsidTr="006504E3">
        <w:trPr>
          <w:trHeight w:val="1129"/>
        </w:trPr>
        <w:tc>
          <w:tcPr>
            <w:tcW w:w="4536" w:type="dxa"/>
            <w:shd w:val="clear" w:color="auto" w:fill="auto"/>
          </w:tcPr>
          <w:p w14:paraId="66F1CC2F" w14:textId="1C328A56" w:rsidR="006504E3" w:rsidRPr="00C745FA" w:rsidRDefault="006504E3" w:rsidP="00356513">
            <w:pPr>
              <w:pStyle w:val="Titl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45F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ĐẢNG BỘ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THÀNH PHỐ CẦN THƠ</w:t>
            </w:r>
          </w:p>
          <w:p w14:paraId="65331A03" w14:textId="3D583DA2" w:rsidR="006504E3" w:rsidRPr="00C745FA" w:rsidRDefault="006504E3" w:rsidP="004506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ĐẢNG ỦY XÃ VĨNH TƯỜNG</w:t>
            </w:r>
          </w:p>
          <w:p w14:paraId="7479D75A" w14:textId="77777777" w:rsidR="006504E3" w:rsidRPr="00C745FA" w:rsidRDefault="006504E3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*</w:t>
            </w:r>
          </w:p>
          <w:p w14:paraId="014797FA" w14:textId="21A27FF4" w:rsidR="006504E3" w:rsidRPr="00C745FA" w:rsidRDefault="006504E3" w:rsidP="004506DD">
            <w:pPr>
              <w:jc w:val="center"/>
              <w:rPr>
                <w:lang w:val="en-US"/>
              </w:rPr>
            </w:pPr>
            <w:proofErr w:type="spellStart"/>
            <w:r w:rsidRPr="00C745FA"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     </w:t>
            </w:r>
            <w:r w:rsidRPr="00C745FA">
              <w:rPr>
                <w:lang w:val="en-US"/>
              </w:rPr>
              <w:t>-</w:t>
            </w:r>
            <w:proofErr w:type="spellStart"/>
            <w:r w:rsidRPr="00C745FA">
              <w:rPr>
                <w:lang w:val="en-US"/>
              </w:rPr>
              <w:t>CTr</w:t>
            </w:r>
            <w:proofErr w:type="spellEnd"/>
            <w:r w:rsidRPr="00C745FA">
              <w:rPr>
                <w:lang w:val="en-US"/>
              </w:rPr>
              <w:t>/</w:t>
            </w:r>
            <w:r>
              <w:rPr>
                <w:lang w:val="en-US"/>
              </w:rPr>
              <w:t>Đ</w:t>
            </w:r>
            <w:r w:rsidRPr="00C745FA">
              <w:rPr>
                <w:lang w:val="en-US"/>
              </w:rPr>
              <w:t>U</w:t>
            </w:r>
          </w:p>
          <w:p w14:paraId="329E0419" w14:textId="77777777" w:rsidR="006504E3" w:rsidRPr="00C745FA" w:rsidRDefault="006504E3" w:rsidP="00212AA8">
            <w:pPr>
              <w:jc w:val="center"/>
              <w:rPr>
                <w:i/>
                <w:sz w:val="24"/>
                <w:szCs w:val="36"/>
                <w:lang w:val="en-US"/>
              </w:rPr>
            </w:pPr>
          </w:p>
        </w:tc>
        <w:tc>
          <w:tcPr>
            <w:tcW w:w="5455" w:type="dxa"/>
            <w:shd w:val="clear" w:color="auto" w:fill="auto"/>
          </w:tcPr>
          <w:p w14:paraId="73100859" w14:textId="77777777" w:rsidR="006504E3" w:rsidRPr="00C745FA" w:rsidRDefault="006504E3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C745FA">
              <w:rPr>
                <w:b/>
                <w:spacing w:val="12"/>
                <w:sz w:val="30"/>
                <w:szCs w:val="30"/>
                <w:lang w:val="en-US"/>
              </w:rPr>
              <w:t>ĐẢNG CỘNG SẢN VIỆT NAM</w:t>
            </w:r>
          </w:p>
          <w:p w14:paraId="491D3ECC" w14:textId="55B14ECA" w:rsidR="006504E3" w:rsidRPr="00C745FA" w:rsidRDefault="006504E3" w:rsidP="00356513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7D011C47" wp14:editId="35C144F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27813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CDBA5" id="Line 8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7pt,.45pt" to="24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02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"/>
                  </w:pict>
                </mc:Fallback>
              </mc:AlternateContent>
            </w:r>
          </w:p>
          <w:p w14:paraId="01FEEF1B" w14:textId="2FA8230A" w:rsidR="006504E3" w:rsidRPr="00C745FA" w:rsidRDefault="006504E3" w:rsidP="008B68B4">
            <w:pPr>
              <w:jc w:val="center"/>
              <w:rPr>
                <w:spacing w:val="4"/>
                <w:sz w:val="10"/>
                <w:szCs w:val="30"/>
                <w:lang w:val="en-US"/>
              </w:rPr>
            </w:pPr>
            <w:proofErr w:type="spellStart"/>
            <w:r>
              <w:rPr>
                <w:rFonts w:ascii="Times New Roman Italic" w:hAnsi="Times New Roman Italic"/>
                <w:i/>
                <w:spacing w:val="4"/>
                <w:lang w:val="en-US"/>
              </w:rPr>
              <w:t>Vĩnh</w:t>
            </w:r>
            <w:proofErr w:type="spellEnd"/>
            <w:r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proofErr w:type="spellStart"/>
            <w:r>
              <w:rPr>
                <w:rFonts w:ascii="Times New Roman Italic" w:hAnsi="Times New Roman Italic"/>
                <w:i/>
                <w:spacing w:val="4"/>
                <w:lang w:val="en-US"/>
              </w:rPr>
              <w:t>Tường</w:t>
            </w:r>
            <w:proofErr w:type="spellEnd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, </w:t>
            </w:r>
            <w:proofErr w:type="spellStart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ngày</w:t>
            </w:r>
            <w:proofErr w:type="spellEnd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>
              <w:rPr>
                <w:rFonts w:ascii="Times New Roman Italic" w:hAnsi="Times New Roman Italic"/>
                <w:i/>
                <w:spacing w:val="4"/>
                <w:lang w:val="en-US"/>
              </w:rPr>
              <w:t>30</w:t>
            </w: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proofErr w:type="spellStart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tháng</w:t>
            </w:r>
            <w:proofErr w:type="spellEnd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>
              <w:rPr>
                <w:rFonts w:ascii="Times New Roman Italic" w:hAnsi="Times New Roman Italic"/>
                <w:i/>
                <w:spacing w:val="4"/>
                <w:lang w:val="en-US"/>
              </w:rPr>
              <w:t>6</w:t>
            </w: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proofErr w:type="spellStart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năm</w:t>
            </w:r>
            <w:proofErr w:type="spellEnd"/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202</w:t>
            </w:r>
            <w:r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</w:p>
        </w:tc>
        <w:tc>
          <w:tcPr>
            <w:tcW w:w="5455" w:type="dxa"/>
          </w:tcPr>
          <w:p w14:paraId="6098BE40" w14:textId="77777777" w:rsidR="006504E3" w:rsidRPr="00C745FA" w:rsidRDefault="006504E3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</w:p>
        </w:tc>
      </w:tr>
    </w:tbl>
    <w:p w14:paraId="047A33D4" w14:textId="77777777" w:rsidR="00F94A6F" w:rsidRPr="00C745FA" w:rsidRDefault="00E62411" w:rsidP="00ED7846">
      <w:pPr>
        <w:spacing w:before="120"/>
        <w:jc w:val="center"/>
        <w:rPr>
          <w:b/>
          <w:sz w:val="32"/>
          <w:szCs w:val="30"/>
          <w:lang w:val="en-US"/>
        </w:rPr>
      </w:pPr>
      <w:r w:rsidRPr="00C745FA">
        <w:rPr>
          <w:b/>
          <w:sz w:val="32"/>
          <w:szCs w:val="30"/>
          <w:lang w:val="en-US"/>
        </w:rPr>
        <w:t>CHƯƠNG TRÌNH</w:t>
      </w:r>
    </w:p>
    <w:p w14:paraId="70344B44" w14:textId="3A23C4D6" w:rsidR="002B0CD3" w:rsidRDefault="00E476A8" w:rsidP="00BA28B0">
      <w:pPr>
        <w:spacing w:before="120"/>
        <w:jc w:val="center"/>
        <w:rPr>
          <w:b/>
          <w:lang w:val="en-US"/>
        </w:rPr>
      </w:pPr>
      <w:proofErr w:type="spellStart"/>
      <w:r w:rsidRPr="00C745FA">
        <w:rPr>
          <w:b/>
          <w:lang w:val="en-US"/>
        </w:rPr>
        <w:t>Làm</w:t>
      </w:r>
      <w:proofErr w:type="spellEnd"/>
      <w:r w:rsidRPr="00C745FA">
        <w:rPr>
          <w:b/>
          <w:lang w:val="en-US"/>
        </w:rPr>
        <w:t xml:space="preserve"> </w:t>
      </w:r>
      <w:proofErr w:type="spellStart"/>
      <w:r w:rsidRPr="00C745FA">
        <w:rPr>
          <w:b/>
          <w:lang w:val="en-US"/>
        </w:rPr>
        <w:t>việc</w:t>
      </w:r>
      <w:proofErr w:type="spellEnd"/>
      <w:r w:rsidRPr="00C745FA">
        <w:rPr>
          <w:b/>
          <w:lang w:val="en-US"/>
        </w:rPr>
        <w:t xml:space="preserve"> </w:t>
      </w:r>
      <w:proofErr w:type="spellStart"/>
      <w:r w:rsidRPr="00C745FA">
        <w:rPr>
          <w:b/>
          <w:lang w:val="en-US"/>
        </w:rPr>
        <w:t>của</w:t>
      </w:r>
      <w:proofErr w:type="spellEnd"/>
      <w:r w:rsidRPr="00C745FA">
        <w:rPr>
          <w:b/>
          <w:lang w:val="en-US"/>
        </w:rPr>
        <w:t xml:space="preserve"> Thường </w:t>
      </w:r>
      <w:proofErr w:type="spellStart"/>
      <w:r w:rsidRPr="00C745FA">
        <w:rPr>
          <w:b/>
          <w:lang w:val="en-US"/>
        </w:rPr>
        <w:t>trực</w:t>
      </w:r>
      <w:proofErr w:type="spellEnd"/>
      <w:r w:rsidRPr="00C745FA">
        <w:rPr>
          <w:b/>
          <w:lang w:val="en-US"/>
        </w:rPr>
        <w:t xml:space="preserve"> </w:t>
      </w:r>
      <w:proofErr w:type="spellStart"/>
      <w:r w:rsidR="00813717">
        <w:rPr>
          <w:b/>
          <w:lang w:val="en-US"/>
        </w:rPr>
        <w:t>Đảng</w:t>
      </w:r>
      <w:proofErr w:type="spellEnd"/>
      <w:r w:rsidR="00813717">
        <w:rPr>
          <w:b/>
          <w:lang w:val="en-US"/>
        </w:rPr>
        <w:t xml:space="preserve"> </w:t>
      </w:r>
      <w:proofErr w:type="spellStart"/>
      <w:r w:rsidR="00813717">
        <w:rPr>
          <w:b/>
          <w:lang w:val="en-US"/>
        </w:rPr>
        <w:t>ủy</w:t>
      </w:r>
      <w:proofErr w:type="spellEnd"/>
      <w:r w:rsidRPr="00C745FA">
        <w:rPr>
          <w:b/>
          <w:lang w:val="en-US"/>
        </w:rPr>
        <w:t xml:space="preserve"> </w:t>
      </w:r>
      <w:proofErr w:type="spellStart"/>
      <w:r w:rsidRPr="00C745FA">
        <w:rPr>
          <w:b/>
          <w:lang w:val="en-US"/>
        </w:rPr>
        <w:t>từ</w:t>
      </w:r>
      <w:proofErr w:type="spellEnd"/>
      <w:r w:rsidRPr="00C745FA">
        <w:rPr>
          <w:b/>
          <w:lang w:val="en-US"/>
        </w:rPr>
        <w:t xml:space="preserve"> </w:t>
      </w:r>
      <w:proofErr w:type="spellStart"/>
      <w:r w:rsidRPr="00C745FA">
        <w:rPr>
          <w:b/>
          <w:lang w:val="en-US"/>
        </w:rPr>
        <w:t>ngày</w:t>
      </w:r>
      <w:proofErr w:type="spellEnd"/>
      <w:r w:rsidRPr="00C745FA">
        <w:rPr>
          <w:b/>
          <w:lang w:val="en-US"/>
        </w:rPr>
        <w:t xml:space="preserve"> </w:t>
      </w:r>
      <w:r w:rsidR="00813717">
        <w:rPr>
          <w:b/>
          <w:lang w:val="en-US"/>
        </w:rPr>
        <w:t>30</w:t>
      </w:r>
      <w:r w:rsidR="007F0FFB">
        <w:rPr>
          <w:b/>
        </w:rPr>
        <w:t>/6</w:t>
      </w:r>
      <w:r w:rsidR="00066188">
        <w:rPr>
          <w:b/>
          <w:lang w:val="en-US"/>
        </w:rPr>
        <w:t xml:space="preserve"> </w:t>
      </w:r>
      <w:r w:rsidR="00D17215">
        <w:rPr>
          <w:b/>
          <w:lang w:val="en-US"/>
        </w:rPr>
        <w:t>-</w:t>
      </w:r>
      <w:r w:rsidR="00194F63">
        <w:rPr>
          <w:b/>
          <w:lang w:val="en-US"/>
        </w:rPr>
        <w:t xml:space="preserve"> </w:t>
      </w:r>
      <w:r w:rsidR="00D17215">
        <w:rPr>
          <w:b/>
          <w:lang w:val="en-US"/>
        </w:rPr>
        <w:t>05</w:t>
      </w:r>
      <w:r w:rsidR="007F0FFB">
        <w:rPr>
          <w:b/>
        </w:rPr>
        <w:t>/</w:t>
      </w:r>
      <w:r w:rsidR="0094188E">
        <w:rPr>
          <w:b/>
        </w:rPr>
        <w:t>7</w:t>
      </w:r>
      <w:r w:rsidR="008D43E1" w:rsidRPr="00C745FA">
        <w:rPr>
          <w:b/>
          <w:lang w:val="en-US"/>
        </w:rPr>
        <w:t>/202</w:t>
      </w:r>
      <w:r w:rsidR="00194F63">
        <w:rPr>
          <w:b/>
          <w:lang w:val="en-US"/>
        </w:rPr>
        <w:t>5</w:t>
      </w:r>
    </w:p>
    <w:p w14:paraId="5F22FCA4" w14:textId="7DC002EA" w:rsidR="00E62411" w:rsidRPr="00C745FA" w:rsidRDefault="002B0CD3" w:rsidP="00BA28B0">
      <w:pPr>
        <w:spacing w:before="120"/>
        <w:jc w:val="center"/>
        <w:rPr>
          <w:b/>
          <w:sz w:val="24"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Điều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chỉnh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lần</w:t>
      </w:r>
      <w:proofErr w:type="spellEnd"/>
      <w:r>
        <w:rPr>
          <w:b/>
          <w:lang w:val="en-US"/>
        </w:rPr>
        <w:t xml:space="preserve"> </w:t>
      </w:r>
      <w:r w:rsidR="00D17215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8ECFECB" w14:textId="400769DD" w:rsidR="00D92B37" w:rsidRPr="00D82025" w:rsidRDefault="00061467" w:rsidP="00D82025">
      <w:pPr>
        <w:spacing w:before="120"/>
        <w:jc w:val="center"/>
        <w:rPr>
          <w:bCs/>
          <w:lang w:val="en-US"/>
        </w:rPr>
      </w:pPr>
      <w:r w:rsidRPr="00ED689E">
        <w:rPr>
          <w:bCs/>
          <w:lang w:val="en-US"/>
        </w:rPr>
        <w:t>-----</w:t>
      </w:r>
    </w:p>
    <w:p w14:paraId="0611E0CA" w14:textId="5F679A18" w:rsidR="00F02DFA" w:rsidRPr="0094188E" w:rsidRDefault="00F02DFA" w:rsidP="00F02DFA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Thứ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Hai, </w:t>
      </w: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ngày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30/6/2025</w:t>
      </w:r>
    </w:p>
    <w:p w14:paraId="69A93639" w14:textId="73A83F3C" w:rsidR="00F02DFA" w:rsidRPr="0094188E" w:rsidRDefault="00F02DFA" w:rsidP="00A64319">
      <w:pPr>
        <w:spacing w:before="60" w:after="60"/>
        <w:ind w:firstLine="605"/>
        <w:jc w:val="both"/>
        <w:rPr>
          <w:color w:val="000000" w:themeColor="text1"/>
          <w:spacing w:val="2"/>
        </w:rPr>
      </w:pPr>
      <w:r w:rsidRPr="0094188E">
        <w:rPr>
          <w:color w:val="000000" w:themeColor="text1"/>
          <w:spacing w:val="2"/>
        </w:rPr>
        <w:t xml:space="preserve">- 8 giờ, đồng chí Bí thư </w:t>
      </w:r>
      <w:proofErr w:type="spellStart"/>
      <w:r w:rsidR="007078FF">
        <w:rPr>
          <w:color w:val="000000" w:themeColor="text1"/>
          <w:spacing w:val="2"/>
          <w:lang w:val="en-US"/>
        </w:rPr>
        <w:t>Đảng</w:t>
      </w:r>
      <w:proofErr w:type="spellEnd"/>
      <w:r w:rsidRPr="0094188E">
        <w:rPr>
          <w:color w:val="000000" w:themeColor="text1"/>
          <w:spacing w:val="2"/>
        </w:rPr>
        <w:t xml:space="preserve"> ủy dự Lễ </w:t>
      </w:r>
      <w:r w:rsidR="00AE33B4">
        <w:rPr>
          <w:color w:val="000000" w:themeColor="text1"/>
          <w:spacing w:val="2"/>
          <w:lang w:val="en-US"/>
        </w:rPr>
        <w:t>c</w:t>
      </w:r>
      <w:r w:rsidRPr="0094188E">
        <w:rPr>
          <w:color w:val="000000" w:themeColor="text1"/>
          <w:spacing w:val="2"/>
        </w:rPr>
        <w:t xml:space="preserve">ông bố các Nghị quyết </w:t>
      </w:r>
      <w:r w:rsidR="00026A1A" w:rsidRPr="0094188E">
        <w:rPr>
          <w:color w:val="000000" w:themeColor="text1"/>
          <w:spacing w:val="2"/>
        </w:rPr>
        <w:t xml:space="preserve">của Quốc hội </w:t>
      </w:r>
      <w:r w:rsidRPr="0094188E">
        <w:rPr>
          <w:color w:val="000000" w:themeColor="text1"/>
          <w:spacing w:val="2"/>
        </w:rPr>
        <w:t xml:space="preserve">về </w:t>
      </w:r>
      <w:r w:rsidR="00026A1A" w:rsidRPr="0094188E">
        <w:rPr>
          <w:color w:val="000000" w:themeColor="text1"/>
          <w:spacing w:val="2"/>
        </w:rPr>
        <w:t>sắp xếp đơn vị hành chính cấp tỉnh, cấp xã;</w:t>
      </w:r>
      <w:r w:rsidRPr="0094188E">
        <w:rPr>
          <w:color w:val="000000" w:themeColor="text1"/>
          <w:spacing w:val="2"/>
        </w:rPr>
        <w:t xml:space="preserve"> Quyết định </w:t>
      </w:r>
      <w:r w:rsidR="00026A1A" w:rsidRPr="0094188E">
        <w:rPr>
          <w:color w:val="000000" w:themeColor="text1"/>
          <w:spacing w:val="2"/>
        </w:rPr>
        <w:t>của Trung ương về thành lập Thành phố Cần Thơ</w:t>
      </w:r>
      <w:r w:rsidRPr="0094188E">
        <w:rPr>
          <w:color w:val="000000" w:themeColor="text1"/>
          <w:spacing w:val="2"/>
        </w:rPr>
        <w:t xml:space="preserve"> và nhân sự lãnh đạo các địa phương. Điểm tại thành phố Cần Thơ.</w:t>
      </w:r>
    </w:p>
    <w:p w14:paraId="050C588C" w14:textId="00FC4A9C" w:rsidR="00026A1A" w:rsidRPr="0094188E" w:rsidRDefault="00026A1A" w:rsidP="00CC74CC">
      <w:pPr>
        <w:spacing w:before="60" w:after="60"/>
        <w:ind w:firstLine="605"/>
        <w:jc w:val="both"/>
        <w:rPr>
          <w:color w:val="000000" w:themeColor="text1"/>
          <w:spacing w:val="2"/>
        </w:rPr>
      </w:pPr>
      <w:r w:rsidRPr="0094188E">
        <w:rPr>
          <w:color w:val="000000" w:themeColor="text1"/>
          <w:spacing w:val="2"/>
        </w:rPr>
        <w:t xml:space="preserve">- 8 giờ, đồng chí Phó Bí thư Thường trực </w:t>
      </w:r>
      <w:proofErr w:type="spellStart"/>
      <w:r w:rsidR="007078FF">
        <w:rPr>
          <w:color w:val="000000" w:themeColor="text1"/>
          <w:spacing w:val="2"/>
          <w:lang w:val="en-US"/>
        </w:rPr>
        <w:t>Đảng</w:t>
      </w:r>
      <w:proofErr w:type="spellEnd"/>
      <w:r w:rsidRPr="0094188E">
        <w:rPr>
          <w:color w:val="000000" w:themeColor="text1"/>
          <w:spacing w:val="2"/>
        </w:rPr>
        <w:t xml:space="preserve"> ủy, Chủ tịch HĐND </w:t>
      </w:r>
      <w:proofErr w:type="spellStart"/>
      <w:r w:rsidR="00B476D4">
        <w:rPr>
          <w:color w:val="000000" w:themeColor="text1"/>
          <w:spacing w:val="2"/>
          <w:lang w:val="en-US"/>
        </w:rPr>
        <w:t>xã</w:t>
      </w:r>
      <w:proofErr w:type="spellEnd"/>
      <w:r w:rsidRPr="0094188E">
        <w:rPr>
          <w:color w:val="000000" w:themeColor="text1"/>
          <w:spacing w:val="2"/>
        </w:rPr>
        <w:t xml:space="preserve"> dự Lễ </w:t>
      </w:r>
      <w:r w:rsidR="001E2C83">
        <w:rPr>
          <w:color w:val="000000" w:themeColor="text1"/>
          <w:spacing w:val="2"/>
          <w:lang w:val="en-US"/>
        </w:rPr>
        <w:t>c</w:t>
      </w:r>
      <w:r w:rsidRPr="0094188E">
        <w:rPr>
          <w:color w:val="000000" w:themeColor="text1"/>
          <w:spacing w:val="2"/>
        </w:rPr>
        <w:t xml:space="preserve">ông bố các Nghị quyết của Quốc hội về sắp xếp đơn vị hành chính cấp tỉnh, cấp xã; Quyết định của Trung ương về thành lập Thành phố Cần Thơ và nhân sự lãnh đạo các địa phương. </w:t>
      </w:r>
      <w:r w:rsidR="00011582" w:rsidRPr="0094188E">
        <w:rPr>
          <w:color w:val="000000" w:themeColor="text1"/>
          <w:spacing w:val="2"/>
        </w:rPr>
        <w:t>Thành phần tham dự (</w:t>
      </w:r>
      <w:r w:rsidR="00011582" w:rsidRPr="0094188E">
        <w:rPr>
          <w:i/>
          <w:iCs/>
          <w:color w:val="000000" w:themeColor="text1"/>
          <w:spacing w:val="2"/>
        </w:rPr>
        <w:t>có</w:t>
      </w:r>
      <w:r w:rsidR="00CC2DB1" w:rsidRPr="0094188E">
        <w:rPr>
          <w:i/>
          <w:iCs/>
          <w:color w:val="000000" w:themeColor="text1"/>
          <w:spacing w:val="2"/>
        </w:rPr>
        <w:t xml:space="preserve"> </w:t>
      </w:r>
      <w:r w:rsidR="00011582" w:rsidRPr="0094188E">
        <w:rPr>
          <w:i/>
          <w:iCs/>
          <w:color w:val="000000" w:themeColor="text1"/>
          <w:spacing w:val="2"/>
        </w:rPr>
        <w:t>thư mời riêng</w:t>
      </w:r>
      <w:r w:rsidR="00011582" w:rsidRPr="0094188E">
        <w:rPr>
          <w:color w:val="000000" w:themeColor="text1"/>
          <w:spacing w:val="2"/>
        </w:rPr>
        <w:t xml:space="preserve">). </w:t>
      </w:r>
      <w:r w:rsidRPr="0094188E">
        <w:rPr>
          <w:color w:val="000000" w:themeColor="text1"/>
          <w:spacing w:val="2"/>
        </w:rPr>
        <w:t xml:space="preserve">Điểm tại Hội trường </w:t>
      </w:r>
      <w:r w:rsidR="001957C2">
        <w:rPr>
          <w:color w:val="000000" w:themeColor="text1"/>
          <w:spacing w:val="2"/>
          <w:lang w:val="en-US"/>
        </w:rPr>
        <w:t>UBND</w:t>
      </w:r>
      <w:r w:rsidRPr="0094188E">
        <w:rPr>
          <w:color w:val="000000" w:themeColor="text1"/>
          <w:spacing w:val="2"/>
        </w:rPr>
        <w:t xml:space="preserve"> </w:t>
      </w:r>
      <w:proofErr w:type="spellStart"/>
      <w:r w:rsidR="00650773">
        <w:rPr>
          <w:color w:val="000000" w:themeColor="text1"/>
          <w:spacing w:val="2"/>
          <w:lang w:val="en-US"/>
        </w:rPr>
        <w:t>xã</w:t>
      </w:r>
      <w:proofErr w:type="spellEnd"/>
      <w:r w:rsidR="00650773">
        <w:rPr>
          <w:color w:val="000000" w:themeColor="text1"/>
          <w:spacing w:val="2"/>
          <w:lang w:val="en-US"/>
        </w:rPr>
        <w:t xml:space="preserve"> </w:t>
      </w:r>
      <w:proofErr w:type="spellStart"/>
      <w:r w:rsidR="00650773">
        <w:rPr>
          <w:color w:val="000000" w:themeColor="text1"/>
          <w:spacing w:val="2"/>
          <w:lang w:val="en-US"/>
        </w:rPr>
        <w:t>Vĩnh</w:t>
      </w:r>
      <w:proofErr w:type="spellEnd"/>
      <w:r w:rsidR="00650773">
        <w:rPr>
          <w:color w:val="000000" w:themeColor="text1"/>
          <w:spacing w:val="2"/>
          <w:lang w:val="en-US"/>
        </w:rPr>
        <w:t xml:space="preserve"> </w:t>
      </w:r>
      <w:proofErr w:type="spellStart"/>
      <w:r w:rsidR="00650773">
        <w:rPr>
          <w:color w:val="000000" w:themeColor="text1"/>
          <w:spacing w:val="2"/>
          <w:lang w:val="en-US"/>
        </w:rPr>
        <w:t>Tường</w:t>
      </w:r>
      <w:proofErr w:type="spellEnd"/>
      <w:r w:rsidRPr="0094188E">
        <w:rPr>
          <w:color w:val="000000" w:themeColor="text1"/>
          <w:spacing w:val="2"/>
        </w:rPr>
        <w:t>.</w:t>
      </w:r>
    </w:p>
    <w:p w14:paraId="18DA8BE1" w14:textId="37957424" w:rsidR="00E92DF9" w:rsidRPr="008B68B4" w:rsidRDefault="00CC74CC" w:rsidP="00CC74CC">
      <w:pPr>
        <w:spacing w:before="60" w:after="60"/>
        <w:ind w:firstLine="605"/>
        <w:jc w:val="both"/>
        <w:rPr>
          <w:color w:val="000000" w:themeColor="text1"/>
          <w:spacing w:val="2"/>
        </w:rPr>
      </w:pPr>
      <w:r w:rsidRPr="008B68B4">
        <w:rPr>
          <w:color w:val="000000" w:themeColor="text1"/>
          <w:spacing w:val="2"/>
        </w:rPr>
        <w:t xml:space="preserve">- 13 giờ 30, </w:t>
      </w:r>
      <w:r w:rsidR="00E92DF9" w:rsidRPr="008B68B4">
        <w:rPr>
          <w:color w:val="000000" w:themeColor="text1"/>
          <w:spacing w:val="2"/>
        </w:rPr>
        <w:t xml:space="preserve">Họp Thường trực Đảng ủy </w:t>
      </w:r>
      <w:r w:rsidR="008B4B7D" w:rsidRPr="008B68B4">
        <w:rPr>
          <w:color w:val="000000" w:themeColor="text1"/>
          <w:spacing w:val="2"/>
        </w:rPr>
        <w:t xml:space="preserve">xã. </w:t>
      </w:r>
      <w:r w:rsidR="00E92DF9" w:rsidRPr="008B68B4">
        <w:rPr>
          <w:color w:val="000000" w:themeColor="text1"/>
          <w:spacing w:val="2"/>
        </w:rPr>
        <w:t xml:space="preserve">Điểm tại </w:t>
      </w:r>
      <w:proofErr w:type="spellStart"/>
      <w:r w:rsidR="00650773" w:rsidRPr="008B68B4">
        <w:rPr>
          <w:color w:val="000000" w:themeColor="text1"/>
          <w:spacing w:val="2"/>
          <w:lang w:val="en-US"/>
        </w:rPr>
        <w:t>phòng</w:t>
      </w:r>
      <w:proofErr w:type="spellEnd"/>
      <w:r w:rsidR="00650773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650773" w:rsidRPr="008B68B4">
        <w:rPr>
          <w:color w:val="000000" w:themeColor="text1"/>
          <w:spacing w:val="2"/>
          <w:lang w:val="en-US"/>
        </w:rPr>
        <w:t>họp</w:t>
      </w:r>
      <w:proofErr w:type="spellEnd"/>
      <w:r w:rsidR="00650773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F150F7">
        <w:rPr>
          <w:color w:val="000000" w:themeColor="text1"/>
          <w:spacing w:val="2"/>
          <w:lang w:val="en-US"/>
        </w:rPr>
        <w:t>Đảng</w:t>
      </w:r>
      <w:proofErr w:type="spellEnd"/>
      <w:r w:rsidR="00F150F7">
        <w:rPr>
          <w:color w:val="000000" w:themeColor="text1"/>
          <w:spacing w:val="2"/>
          <w:lang w:val="en-US"/>
        </w:rPr>
        <w:t xml:space="preserve"> </w:t>
      </w:r>
      <w:proofErr w:type="spellStart"/>
      <w:r w:rsidR="00F150F7">
        <w:rPr>
          <w:color w:val="000000" w:themeColor="text1"/>
          <w:spacing w:val="2"/>
          <w:lang w:val="en-US"/>
        </w:rPr>
        <w:t>ủy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(</w:t>
      </w:r>
      <w:proofErr w:type="spellStart"/>
      <w:r w:rsidR="00F326EE">
        <w:rPr>
          <w:color w:val="000000" w:themeColor="text1"/>
          <w:spacing w:val="2"/>
          <w:lang w:val="en-US"/>
        </w:rPr>
        <w:t>xã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</w:t>
      </w:r>
      <w:proofErr w:type="spellStart"/>
      <w:r w:rsidR="00F326EE">
        <w:rPr>
          <w:color w:val="000000" w:themeColor="text1"/>
          <w:spacing w:val="2"/>
          <w:lang w:val="en-US"/>
        </w:rPr>
        <w:t>Vĩnh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Trung </w:t>
      </w:r>
      <w:proofErr w:type="spellStart"/>
      <w:r w:rsidR="00F326EE">
        <w:rPr>
          <w:color w:val="000000" w:themeColor="text1"/>
          <w:spacing w:val="2"/>
          <w:lang w:val="en-US"/>
        </w:rPr>
        <w:t>cũ</w:t>
      </w:r>
      <w:proofErr w:type="spellEnd"/>
      <w:r w:rsidR="00F326EE">
        <w:rPr>
          <w:color w:val="000000" w:themeColor="text1"/>
          <w:spacing w:val="2"/>
          <w:lang w:val="en-US"/>
        </w:rPr>
        <w:t>)</w:t>
      </w:r>
      <w:r w:rsidR="00E92DF9" w:rsidRPr="008B68B4">
        <w:rPr>
          <w:color w:val="000000" w:themeColor="text1"/>
          <w:spacing w:val="2"/>
        </w:rPr>
        <w:t>.</w:t>
      </w:r>
    </w:p>
    <w:p w14:paraId="3AE685A3" w14:textId="05ADE055" w:rsidR="0016290D" w:rsidRPr="008B68B4" w:rsidRDefault="00E92DF9" w:rsidP="00CC74CC">
      <w:pPr>
        <w:spacing w:before="60" w:after="60"/>
        <w:ind w:firstLine="605"/>
        <w:jc w:val="both"/>
        <w:rPr>
          <w:color w:val="000000" w:themeColor="text1"/>
          <w:spacing w:val="2"/>
        </w:rPr>
      </w:pPr>
      <w:r w:rsidRPr="008B68B4">
        <w:rPr>
          <w:color w:val="000000" w:themeColor="text1"/>
          <w:spacing w:val="2"/>
        </w:rPr>
        <w:t xml:space="preserve">- 14 giờ, Thường trực Đảng ủy họp Ban Thường vụ Đảng ủy. Mời các đồng chí Ủy viên Ban Thường vụ Đảng ủy xã cùng dự. </w:t>
      </w:r>
      <w:r w:rsidR="0016290D" w:rsidRPr="008B68B4">
        <w:rPr>
          <w:color w:val="000000" w:themeColor="text1"/>
          <w:spacing w:val="2"/>
        </w:rPr>
        <w:t xml:space="preserve">Điểm tại </w:t>
      </w:r>
      <w:proofErr w:type="spellStart"/>
      <w:r w:rsidR="0016290D" w:rsidRPr="008B68B4">
        <w:rPr>
          <w:color w:val="000000" w:themeColor="text1"/>
          <w:spacing w:val="2"/>
          <w:lang w:val="en-US"/>
        </w:rPr>
        <w:t>phòng</w:t>
      </w:r>
      <w:proofErr w:type="spellEnd"/>
      <w:r w:rsidR="0016290D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16290D" w:rsidRPr="008B68B4">
        <w:rPr>
          <w:color w:val="000000" w:themeColor="text1"/>
          <w:spacing w:val="2"/>
          <w:lang w:val="en-US"/>
        </w:rPr>
        <w:t>họp</w:t>
      </w:r>
      <w:proofErr w:type="spellEnd"/>
      <w:r w:rsidR="0016290D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Đảng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ủy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(</w:t>
      </w:r>
      <w:proofErr w:type="spellStart"/>
      <w:r w:rsidR="00F326EE">
        <w:rPr>
          <w:color w:val="000000" w:themeColor="text1"/>
          <w:spacing w:val="2"/>
          <w:lang w:val="en-US"/>
        </w:rPr>
        <w:t>xã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</w:t>
      </w:r>
      <w:proofErr w:type="spellStart"/>
      <w:r w:rsidR="00F326EE">
        <w:rPr>
          <w:color w:val="000000" w:themeColor="text1"/>
          <w:spacing w:val="2"/>
          <w:lang w:val="en-US"/>
        </w:rPr>
        <w:t>Vĩnh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Trung </w:t>
      </w:r>
      <w:proofErr w:type="spellStart"/>
      <w:r w:rsidR="00F326EE">
        <w:rPr>
          <w:color w:val="000000" w:themeColor="text1"/>
          <w:spacing w:val="2"/>
          <w:lang w:val="en-US"/>
        </w:rPr>
        <w:t>cũ</w:t>
      </w:r>
      <w:proofErr w:type="spellEnd"/>
      <w:r w:rsidR="00F326EE">
        <w:rPr>
          <w:color w:val="000000" w:themeColor="text1"/>
          <w:spacing w:val="2"/>
          <w:lang w:val="en-US"/>
        </w:rPr>
        <w:t>)</w:t>
      </w:r>
      <w:r w:rsidR="0016290D" w:rsidRPr="008B68B4">
        <w:rPr>
          <w:color w:val="000000" w:themeColor="text1"/>
          <w:spacing w:val="2"/>
          <w:lang w:val="en-US"/>
        </w:rPr>
        <w:t>.</w:t>
      </w:r>
      <w:r w:rsidR="0016290D" w:rsidRPr="008B68B4">
        <w:rPr>
          <w:color w:val="000000" w:themeColor="text1"/>
          <w:spacing w:val="2"/>
        </w:rPr>
        <w:t xml:space="preserve"> </w:t>
      </w:r>
    </w:p>
    <w:p w14:paraId="40D2B1F9" w14:textId="7FDA51CA" w:rsidR="007855D1" w:rsidRPr="008B68B4" w:rsidRDefault="00E92DF9" w:rsidP="00AB679F">
      <w:pPr>
        <w:spacing w:before="60" w:after="60"/>
        <w:ind w:firstLine="605"/>
        <w:jc w:val="both"/>
        <w:rPr>
          <w:b/>
          <w:bCs/>
          <w:color w:val="000000" w:themeColor="text1"/>
          <w:spacing w:val="2"/>
          <w:u w:val="single"/>
          <w:lang w:val="en-US"/>
        </w:rPr>
      </w:pPr>
      <w:r w:rsidRPr="008B68B4">
        <w:rPr>
          <w:color w:val="000000" w:themeColor="text1"/>
          <w:spacing w:val="2"/>
        </w:rPr>
        <w:t xml:space="preserve">- 15 giờ, Thường trực Đảng ủy họp Ban Chấp hành Đảng ủy xã. Mời các đồng chí Ủy viên Ban Chấp hành Đảng ủy xã cùng dự. </w:t>
      </w:r>
      <w:r w:rsidR="007855D1" w:rsidRPr="008B68B4">
        <w:rPr>
          <w:color w:val="000000" w:themeColor="text1"/>
          <w:spacing w:val="2"/>
        </w:rPr>
        <w:t xml:space="preserve">Điểm tại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phòng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họp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Đảng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ủy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xã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(</w:t>
      </w:r>
      <w:proofErr w:type="spellStart"/>
      <w:r w:rsidR="00557916">
        <w:rPr>
          <w:color w:val="000000" w:themeColor="text1"/>
          <w:spacing w:val="2"/>
          <w:lang w:val="en-US"/>
        </w:rPr>
        <w:t>xã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</w:t>
      </w:r>
      <w:proofErr w:type="spellStart"/>
      <w:r w:rsidR="00557916">
        <w:rPr>
          <w:color w:val="000000" w:themeColor="text1"/>
          <w:spacing w:val="2"/>
          <w:lang w:val="en-US"/>
        </w:rPr>
        <w:t>Vĩnh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Trung </w:t>
      </w:r>
      <w:proofErr w:type="spellStart"/>
      <w:r w:rsidR="00557916">
        <w:rPr>
          <w:color w:val="000000" w:themeColor="text1"/>
          <w:spacing w:val="2"/>
          <w:lang w:val="en-US"/>
        </w:rPr>
        <w:t>cũ</w:t>
      </w:r>
      <w:proofErr w:type="spellEnd"/>
      <w:r w:rsidR="00557916">
        <w:rPr>
          <w:color w:val="000000" w:themeColor="text1"/>
          <w:spacing w:val="2"/>
          <w:lang w:val="en-US"/>
        </w:rPr>
        <w:t>)</w:t>
      </w:r>
      <w:r w:rsidR="007855D1" w:rsidRPr="008B68B4">
        <w:rPr>
          <w:color w:val="000000" w:themeColor="text1"/>
          <w:spacing w:val="2"/>
          <w:lang w:val="en-US"/>
        </w:rPr>
        <w:t>.</w:t>
      </w:r>
      <w:r w:rsidR="007855D1" w:rsidRPr="008B68B4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</w:p>
    <w:p w14:paraId="08CE86CA" w14:textId="3D1B6E71" w:rsidR="007E41B3" w:rsidRPr="007855D1" w:rsidRDefault="00075A2B" w:rsidP="007855D1">
      <w:pPr>
        <w:spacing w:before="60" w:after="60"/>
        <w:ind w:firstLine="605"/>
        <w:jc w:val="both"/>
        <w:rPr>
          <w:b/>
          <w:bCs/>
          <w:color w:val="000000" w:themeColor="text1"/>
          <w:spacing w:val="2"/>
          <w:u w:val="single"/>
          <w:lang w:val="en-US"/>
        </w:rPr>
      </w:pP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Thứ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Ba, </w:t>
      </w: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ngày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01/</w:t>
      </w:r>
      <w:r w:rsidR="00344BC0" w:rsidRPr="0094188E">
        <w:rPr>
          <w:b/>
          <w:bCs/>
          <w:color w:val="000000" w:themeColor="text1"/>
          <w:spacing w:val="2"/>
          <w:u w:val="single"/>
          <w:lang w:val="en-US"/>
        </w:rPr>
        <w:t>7</w:t>
      </w:r>
      <w:r w:rsidRPr="0094188E">
        <w:rPr>
          <w:b/>
          <w:bCs/>
          <w:color w:val="000000" w:themeColor="text1"/>
          <w:spacing w:val="2"/>
          <w:u w:val="single"/>
          <w:lang w:val="en-US"/>
        </w:rPr>
        <w:t>/2025</w:t>
      </w:r>
    </w:p>
    <w:p w14:paraId="1C75651C" w14:textId="4BB8A653" w:rsidR="00D70538" w:rsidRPr="007B4704" w:rsidRDefault="00D70538" w:rsidP="00D70538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94188E">
        <w:rPr>
          <w:color w:val="000000" w:themeColor="text1"/>
          <w:spacing w:val="2"/>
        </w:rPr>
        <w:t xml:space="preserve">- </w:t>
      </w:r>
      <w:r>
        <w:rPr>
          <w:color w:val="000000" w:themeColor="text1"/>
          <w:spacing w:val="2"/>
        </w:rPr>
        <w:t>7</w:t>
      </w:r>
      <w:r w:rsidRPr="0094188E">
        <w:rPr>
          <w:color w:val="000000" w:themeColor="text1"/>
          <w:spacing w:val="2"/>
        </w:rPr>
        <w:t xml:space="preserve"> giờ</w:t>
      </w:r>
      <w:r>
        <w:rPr>
          <w:color w:val="000000" w:themeColor="text1"/>
          <w:spacing w:val="2"/>
        </w:rPr>
        <w:t xml:space="preserve"> 30</w:t>
      </w:r>
      <w:r w:rsidRPr="0094188E">
        <w:rPr>
          <w:color w:val="000000" w:themeColor="text1"/>
          <w:spacing w:val="2"/>
        </w:rPr>
        <w:t xml:space="preserve">, </w:t>
      </w:r>
      <w:r w:rsidR="00AB679F">
        <w:rPr>
          <w:color w:val="000000" w:themeColor="text1"/>
          <w:spacing w:val="2"/>
        </w:rPr>
        <w:t>đồng chí Bí thư Đảng ủy</w:t>
      </w:r>
      <w:r w:rsidR="00AB679F" w:rsidRPr="00982564">
        <w:rPr>
          <w:color w:val="000000" w:themeColor="text1"/>
          <w:spacing w:val="2"/>
        </w:rPr>
        <w:t xml:space="preserve">, </w:t>
      </w:r>
      <w:r w:rsidR="00982564">
        <w:rPr>
          <w:color w:val="4C4947"/>
          <w:sz w:val="26"/>
          <w:szCs w:val="26"/>
          <w:shd w:val="clear" w:color="auto" w:fill="FCFDFE"/>
        </w:rPr>
        <w:t xml:space="preserve">dự kỳ họp </w:t>
      </w:r>
      <w:r w:rsidR="00982564">
        <w:fldChar w:fldCharType="begin"/>
      </w:r>
      <w:r w:rsidR="00982564">
        <w:instrText>HYPERLINK "https://laodong.vn/tags/hoi-dong-nhan-dan-20194.ldo" \t "_self" \o "Hội đồng nhân dân"</w:instrText>
      </w:r>
      <w:r w:rsidR="00982564">
        <w:fldChar w:fldCharType="separate"/>
      </w:r>
      <w:r w:rsidR="00982564" w:rsidRPr="00982564">
        <w:rPr>
          <w:rStyle w:val="Hyperlink"/>
          <w:color w:val="000000" w:themeColor="text1"/>
          <w:sz w:val="26"/>
          <w:szCs w:val="26"/>
          <w:u w:val="none"/>
          <w:shd w:val="clear" w:color="auto" w:fill="FCFDFE"/>
        </w:rPr>
        <w:t>Hội đồng nhân dân</w:t>
      </w:r>
      <w:r w:rsidR="00982564">
        <w:fldChar w:fldCharType="end"/>
      </w:r>
      <w:r w:rsidR="00982564" w:rsidRPr="00982564">
        <w:rPr>
          <w:color w:val="000000" w:themeColor="text1"/>
          <w:sz w:val="26"/>
          <w:szCs w:val="26"/>
          <w:shd w:val="clear" w:color="auto" w:fill="FCFDFE"/>
        </w:rPr>
        <w:t> </w:t>
      </w:r>
      <w:r w:rsidR="00FC39D6">
        <w:rPr>
          <w:color w:val="000000" w:themeColor="text1"/>
          <w:sz w:val="26"/>
          <w:szCs w:val="26"/>
          <w:shd w:val="clear" w:color="auto" w:fill="FCFDFE"/>
          <w:lang w:val="en-US"/>
        </w:rPr>
        <w:t>T</w:t>
      </w:r>
      <w:r w:rsidR="00982564" w:rsidRPr="00982564">
        <w:rPr>
          <w:color w:val="000000" w:themeColor="text1"/>
          <w:sz w:val="26"/>
          <w:szCs w:val="26"/>
          <w:shd w:val="clear" w:color="auto" w:fill="FCFDFE"/>
        </w:rPr>
        <w:t>hành phố Cần Thơ khóa X, nhiệm kỳ 2021 - 2026 kỳ họp thứ nhất.</w:t>
      </w:r>
      <w:r w:rsidR="00D3104B">
        <w:rPr>
          <w:color w:val="000000" w:themeColor="text1"/>
          <w:sz w:val="26"/>
          <w:szCs w:val="26"/>
          <w:shd w:val="clear" w:color="auto" w:fill="FCFDFE"/>
          <w:lang w:val="en-US"/>
        </w:rPr>
        <w:t xml:space="preserve"> </w:t>
      </w:r>
      <w:r w:rsidR="007B4704" w:rsidRPr="0094188E">
        <w:rPr>
          <w:color w:val="000000" w:themeColor="text1"/>
          <w:spacing w:val="2"/>
        </w:rPr>
        <w:t>Điểm tại thành phố Cần Thơ</w:t>
      </w:r>
      <w:r w:rsidR="007B4704">
        <w:rPr>
          <w:color w:val="000000" w:themeColor="text1"/>
          <w:spacing w:val="2"/>
          <w:lang w:val="en-US"/>
        </w:rPr>
        <w:t>.</w:t>
      </w:r>
    </w:p>
    <w:p w14:paraId="52B07516" w14:textId="531BAA0D" w:rsidR="007E41B3" w:rsidRPr="00D70538" w:rsidRDefault="007E41B3" w:rsidP="008764FA">
      <w:pPr>
        <w:spacing w:before="60" w:after="60"/>
        <w:ind w:firstLine="605"/>
        <w:jc w:val="both"/>
        <w:rPr>
          <w:color w:val="000000" w:themeColor="text1"/>
          <w:spacing w:val="2"/>
        </w:rPr>
      </w:pPr>
      <w:r w:rsidRPr="0094188E">
        <w:rPr>
          <w:color w:val="000000" w:themeColor="text1"/>
          <w:spacing w:val="2"/>
        </w:rPr>
        <w:t xml:space="preserve">- </w:t>
      </w:r>
      <w:r w:rsidR="008764FA">
        <w:rPr>
          <w:color w:val="000000" w:themeColor="text1"/>
          <w:spacing w:val="2"/>
          <w:lang w:val="en-US"/>
        </w:rPr>
        <w:t>10</w:t>
      </w:r>
      <w:r w:rsidRPr="0094188E">
        <w:rPr>
          <w:color w:val="000000" w:themeColor="text1"/>
          <w:spacing w:val="2"/>
        </w:rPr>
        <w:t xml:space="preserve"> giờ</w:t>
      </w:r>
      <w:r>
        <w:rPr>
          <w:color w:val="000000" w:themeColor="text1"/>
          <w:spacing w:val="2"/>
        </w:rPr>
        <w:t xml:space="preserve"> </w:t>
      </w:r>
      <w:r w:rsidR="008764FA">
        <w:rPr>
          <w:color w:val="000000" w:themeColor="text1"/>
          <w:spacing w:val="2"/>
          <w:lang w:val="en-US"/>
        </w:rPr>
        <w:t>0</w:t>
      </w:r>
      <w:r>
        <w:rPr>
          <w:color w:val="000000" w:themeColor="text1"/>
          <w:spacing w:val="2"/>
        </w:rPr>
        <w:t>0</w:t>
      </w:r>
      <w:r w:rsidRPr="0094188E">
        <w:rPr>
          <w:color w:val="000000" w:themeColor="text1"/>
          <w:spacing w:val="2"/>
        </w:rPr>
        <w:t>, đồng chí Phó Bí thư Thường trực</w:t>
      </w:r>
      <w:r>
        <w:rPr>
          <w:color w:val="000000" w:themeColor="text1"/>
          <w:spacing w:val="2"/>
        </w:rPr>
        <w:t xml:space="preserve"> Đảng</w:t>
      </w:r>
      <w:r w:rsidRPr="0094188E">
        <w:rPr>
          <w:color w:val="000000" w:themeColor="text1"/>
          <w:spacing w:val="2"/>
        </w:rPr>
        <w:t xml:space="preserve"> ủy, Chủ tịch HĐND </w:t>
      </w:r>
      <w:r>
        <w:rPr>
          <w:color w:val="000000" w:themeColor="text1"/>
          <w:spacing w:val="2"/>
        </w:rPr>
        <w:t xml:space="preserve">xã dự Kỳ họp thứ nhất HĐND xã </w:t>
      </w:r>
      <w:proofErr w:type="spellStart"/>
      <w:r w:rsidR="008764FA">
        <w:rPr>
          <w:color w:val="000000" w:themeColor="text1"/>
          <w:spacing w:val="2"/>
          <w:lang w:val="en-US"/>
        </w:rPr>
        <w:t>Vĩnh</w:t>
      </w:r>
      <w:proofErr w:type="spellEnd"/>
      <w:r w:rsidR="008764FA">
        <w:rPr>
          <w:color w:val="000000" w:themeColor="text1"/>
          <w:spacing w:val="2"/>
          <w:lang w:val="en-US"/>
        </w:rPr>
        <w:t xml:space="preserve"> </w:t>
      </w:r>
      <w:proofErr w:type="spellStart"/>
      <w:r w:rsidR="008764FA">
        <w:rPr>
          <w:color w:val="000000" w:themeColor="text1"/>
          <w:spacing w:val="2"/>
          <w:lang w:val="en-US"/>
        </w:rPr>
        <w:t>Tường</w:t>
      </w:r>
      <w:proofErr w:type="spellEnd"/>
      <w:r>
        <w:rPr>
          <w:color w:val="000000" w:themeColor="text1"/>
          <w:spacing w:val="2"/>
        </w:rPr>
        <w:t xml:space="preserve"> </w:t>
      </w:r>
      <w:r w:rsidR="001C40C2">
        <w:rPr>
          <w:color w:val="000000" w:themeColor="text1"/>
          <w:spacing w:val="2"/>
          <w:lang w:val="en-US"/>
        </w:rPr>
        <w:t>k</w:t>
      </w:r>
      <w:r>
        <w:rPr>
          <w:color w:val="000000" w:themeColor="text1"/>
          <w:spacing w:val="2"/>
        </w:rPr>
        <w:t xml:space="preserve">hóa I, </w:t>
      </w:r>
      <w:r w:rsidR="005A2768">
        <w:rPr>
          <w:color w:val="000000" w:themeColor="text1"/>
          <w:spacing w:val="2"/>
          <w:lang w:val="en-US"/>
        </w:rPr>
        <w:t>(</w:t>
      </w:r>
      <w:r>
        <w:rPr>
          <w:color w:val="000000" w:themeColor="text1"/>
          <w:spacing w:val="2"/>
        </w:rPr>
        <w:t>nhiệm kỳ 2021-2026</w:t>
      </w:r>
      <w:r w:rsidR="005A2768">
        <w:rPr>
          <w:color w:val="000000" w:themeColor="text1"/>
          <w:spacing w:val="2"/>
          <w:lang w:val="en-US"/>
        </w:rPr>
        <w:t>)</w:t>
      </w:r>
      <w:r w:rsidRPr="0094188E">
        <w:rPr>
          <w:color w:val="000000" w:themeColor="text1"/>
          <w:spacing w:val="2"/>
        </w:rPr>
        <w:t xml:space="preserve">. Điểm tại Hội trường </w:t>
      </w:r>
      <w:r>
        <w:rPr>
          <w:color w:val="000000" w:themeColor="text1"/>
          <w:spacing w:val="2"/>
        </w:rPr>
        <w:t xml:space="preserve">UBND xã </w:t>
      </w:r>
      <w:proofErr w:type="spellStart"/>
      <w:r w:rsidR="008764FA">
        <w:rPr>
          <w:color w:val="000000" w:themeColor="text1"/>
          <w:spacing w:val="2"/>
          <w:lang w:val="en-US"/>
        </w:rPr>
        <w:t>Vĩnh</w:t>
      </w:r>
      <w:proofErr w:type="spellEnd"/>
      <w:r w:rsidR="008764FA">
        <w:rPr>
          <w:color w:val="000000" w:themeColor="text1"/>
          <w:spacing w:val="2"/>
          <w:lang w:val="en-US"/>
        </w:rPr>
        <w:t xml:space="preserve"> </w:t>
      </w:r>
      <w:proofErr w:type="spellStart"/>
      <w:r w:rsidR="008764FA">
        <w:rPr>
          <w:color w:val="000000" w:themeColor="text1"/>
          <w:spacing w:val="2"/>
          <w:lang w:val="en-US"/>
        </w:rPr>
        <w:t>Tường</w:t>
      </w:r>
      <w:proofErr w:type="spellEnd"/>
      <w:r w:rsidRPr="0094188E">
        <w:rPr>
          <w:color w:val="000000" w:themeColor="text1"/>
          <w:spacing w:val="2"/>
        </w:rPr>
        <w:t>.</w:t>
      </w:r>
    </w:p>
    <w:p w14:paraId="246FB6B0" w14:textId="2965E4D3" w:rsidR="00075A2B" w:rsidRPr="008B68B4" w:rsidRDefault="00075A2B" w:rsidP="00CC74CC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94188E">
        <w:rPr>
          <w:color w:val="000000" w:themeColor="text1"/>
          <w:spacing w:val="2"/>
        </w:rPr>
        <w:t xml:space="preserve">- 14 giờ, Thường trực Đảng ủy xã dự </w:t>
      </w:r>
      <w:proofErr w:type="spellStart"/>
      <w:r w:rsidR="008764FA">
        <w:rPr>
          <w:color w:val="000000" w:themeColor="text1"/>
          <w:spacing w:val="2"/>
          <w:lang w:val="en-US"/>
        </w:rPr>
        <w:t>họp</w:t>
      </w:r>
      <w:proofErr w:type="spellEnd"/>
      <w:r w:rsidR="008764FA">
        <w:rPr>
          <w:color w:val="000000" w:themeColor="text1"/>
          <w:spacing w:val="2"/>
          <w:lang w:val="en-US"/>
        </w:rPr>
        <w:t xml:space="preserve"> </w:t>
      </w:r>
      <w:r w:rsidR="007855D1">
        <w:t>Phiên họp thứ nhất thành viên UBND xã Vĩnh Tường</w:t>
      </w:r>
      <w:r w:rsidR="007855D1">
        <w:rPr>
          <w:lang w:val="en-US"/>
        </w:rPr>
        <w:t xml:space="preserve">. </w:t>
      </w:r>
      <w:r w:rsidR="007855D1" w:rsidRPr="008B68B4">
        <w:rPr>
          <w:color w:val="000000" w:themeColor="text1"/>
          <w:spacing w:val="2"/>
        </w:rPr>
        <w:t xml:space="preserve">Điểm tại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phòng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7855D1" w:rsidRPr="008B68B4">
        <w:rPr>
          <w:color w:val="000000" w:themeColor="text1"/>
          <w:spacing w:val="2"/>
          <w:lang w:val="en-US"/>
        </w:rPr>
        <w:t>họp</w:t>
      </w:r>
      <w:proofErr w:type="spellEnd"/>
      <w:r w:rsidR="007855D1" w:rsidRPr="008B68B4">
        <w:rPr>
          <w:color w:val="000000" w:themeColor="text1"/>
          <w:spacing w:val="2"/>
          <w:lang w:val="en-US"/>
        </w:rPr>
        <w:t xml:space="preserve"> </w:t>
      </w:r>
      <w:proofErr w:type="spellStart"/>
      <w:r w:rsidR="00F326EE">
        <w:rPr>
          <w:color w:val="000000" w:themeColor="text1"/>
          <w:spacing w:val="2"/>
          <w:lang w:val="en-US"/>
        </w:rPr>
        <w:t>Đảng</w:t>
      </w:r>
      <w:proofErr w:type="spellEnd"/>
      <w:r w:rsidR="00F326EE">
        <w:rPr>
          <w:color w:val="000000" w:themeColor="text1"/>
          <w:spacing w:val="2"/>
          <w:lang w:val="en-US"/>
        </w:rPr>
        <w:t xml:space="preserve"> </w:t>
      </w:r>
      <w:proofErr w:type="spellStart"/>
      <w:r w:rsidR="00F326EE">
        <w:rPr>
          <w:color w:val="000000" w:themeColor="text1"/>
          <w:spacing w:val="2"/>
          <w:lang w:val="en-US"/>
        </w:rPr>
        <w:t>ủy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(</w:t>
      </w:r>
      <w:proofErr w:type="spellStart"/>
      <w:r w:rsidR="00557916">
        <w:rPr>
          <w:color w:val="000000" w:themeColor="text1"/>
          <w:spacing w:val="2"/>
          <w:lang w:val="en-US"/>
        </w:rPr>
        <w:t>xã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</w:t>
      </w:r>
      <w:proofErr w:type="spellStart"/>
      <w:r w:rsidR="00557916">
        <w:rPr>
          <w:color w:val="000000" w:themeColor="text1"/>
          <w:spacing w:val="2"/>
          <w:lang w:val="en-US"/>
        </w:rPr>
        <w:t>Vĩnh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Trung </w:t>
      </w:r>
      <w:proofErr w:type="spellStart"/>
      <w:r w:rsidR="00557916">
        <w:rPr>
          <w:color w:val="000000" w:themeColor="text1"/>
          <w:spacing w:val="2"/>
          <w:lang w:val="en-US"/>
        </w:rPr>
        <w:t>cũ</w:t>
      </w:r>
      <w:proofErr w:type="spellEnd"/>
      <w:r w:rsidR="00557916">
        <w:rPr>
          <w:color w:val="000000" w:themeColor="text1"/>
          <w:spacing w:val="2"/>
          <w:lang w:val="en-US"/>
        </w:rPr>
        <w:t>)</w:t>
      </w:r>
      <w:r w:rsidR="007855D1" w:rsidRPr="008B68B4">
        <w:rPr>
          <w:color w:val="000000" w:themeColor="text1"/>
          <w:spacing w:val="2"/>
          <w:lang w:val="en-US"/>
        </w:rPr>
        <w:t>.</w:t>
      </w:r>
    </w:p>
    <w:p w14:paraId="7F892F57" w14:textId="19B1831D" w:rsidR="00D922BD" w:rsidRPr="0094188E" w:rsidRDefault="00D922BD" w:rsidP="00D922BD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Thứ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spacing w:val="2"/>
          <w:u w:val="single"/>
          <w:lang w:val="en-US"/>
        </w:rPr>
        <w:t>Tư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, </w:t>
      </w: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ngày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r>
        <w:rPr>
          <w:b/>
          <w:bCs/>
          <w:color w:val="000000" w:themeColor="text1"/>
          <w:spacing w:val="2"/>
          <w:u w:val="single"/>
          <w:lang w:val="en-US"/>
        </w:rPr>
        <w:t>02</w:t>
      </w:r>
      <w:r w:rsidRPr="0094188E">
        <w:rPr>
          <w:b/>
          <w:bCs/>
          <w:color w:val="000000" w:themeColor="text1"/>
          <w:spacing w:val="2"/>
          <w:u w:val="single"/>
          <w:lang w:val="en-US"/>
        </w:rPr>
        <w:t>/7/2025</w:t>
      </w:r>
    </w:p>
    <w:p w14:paraId="416FF762" w14:textId="3FD49703" w:rsidR="003C389F" w:rsidRDefault="007E0648" w:rsidP="001957C2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94188E">
        <w:rPr>
          <w:color w:val="000000" w:themeColor="text1"/>
          <w:spacing w:val="2"/>
        </w:rPr>
        <w:t xml:space="preserve">- </w:t>
      </w:r>
      <w:r w:rsidR="00954BE5">
        <w:rPr>
          <w:color w:val="000000" w:themeColor="text1"/>
          <w:spacing w:val="2"/>
          <w:lang w:val="en-US"/>
        </w:rPr>
        <w:t>7</w:t>
      </w:r>
      <w:r w:rsidRPr="0094188E">
        <w:rPr>
          <w:color w:val="000000" w:themeColor="text1"/>
          <w:spacing w:val="2"/>
        </w:rPr>
        <w:t xml:space="preserve"> giờ</w:t>
      </w:r>
      <w:r w:rsidR="00954BE5">
        <w:rPr>
          <w:color w:val="000000" w:themeColor="text1"/>
          <w:spacing w:val="2"/>
          <w:lang w:val="en-US"/>
        </w:rPr>
        <w:t xml:space="preserve"> 45</w:t>
      </w:r>
      <w:r w:rsidRPr="0094188E">
        <w:rPr>
          <w:color w:val="000000" w:themeColor="text1"/>
          <w:spacing w:val="2"/>
        </w:rPr>
        <w:t xml:space="preserve">, </w:t>
      </w:r>
      <w:proofErr w:type="spellStart"/>
      <w:r w:rsidR="00FE66A4">
        <w:rPr>
          <w:color w:val="000000" w:themeColor="text1"/>
          <w:spacing w:val="2"/>
          <w:lang w:val="en-US"/>
        </w:rPr>
        <w:t>đồng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chí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Bí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thư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Đảng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ủy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, </w:t>
      </w:r>
      <w:proofErr w:type="spellStart"/>
      <w:r w:rsidR="00E54EFD">
        <w:rPr>
          <w:color w:val="000000" w:themeColor="text1"/>
          <w:spacing w:val="2"/>
          <w:lang w:val="en-US"/>
        </w:rPr>
        <w:t>đồng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chí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Phó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Bí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thư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Đảng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ủy</w:t>
      </w:r>
      <w:proofErr w:type="spellEnd"/>
      <w:r w:rsidR="00891639">
        <w:rPr>
          <w:color w:val="000000" w:themeColor="text1"/>
          <w:spacing w:val="2"/>
          <w:lang w:val="en-US"/>
        </w:rPr>
        <w:t xml:space="preserve"> -</w:t>
      </w:r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Chủ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tịch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HĐND </w:t>
      </w:r>
      <w:proofErr w:type="spellStart"/>
      <w:r w:rsidR="00FE66A4">
        <w:rPr>
          <w:color w:val="000000" w:themeColor="text1"/>
          <w:spacing w:val="2"/>
          <w:lang w:val="en-US"/>
        </w:rPr>
        <w:t>xã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FE66A4">
        <w:rPr>
          <w:color w:val="000000" w:themeColor="text1"/>
          <w:spacing w:val="2"/>
          <w:lang w:val="en-US"/>
        </w:rPr>
        <w:t>dự</w:t>
      </w:r>
      <w:proofErr w:type="spellEnd"/>
      <w:r w:rsidR="00FE66A4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hội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nghị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sơ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kết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công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tác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6 </w:t>
      </w:r>
      <w:proofErr w:type="spellStart"/>
      <w:r w:rsidR="00E54EFD">
        <w:rPr>
          <w:color w:val="000000" w:themeColor="text1"/>
          <w:spacing w:val="2"/>
          <w:lang w:val="en-US"/>
        </w:rPr>
        <w:t>tháng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đầu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năm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và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nhiệm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vụ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trọng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tâm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công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tác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6 </w:t>
      </w:r>
      <w:proofErr w:type="spellStart"/>
      <w:r w:rsidR="00E54EFD">
        <w:rPr>
          <w:color w:val="000000" w:themeColor="text1"/>
          <w:spacing w:val="2"/>
          <w:lang w:val="en-US"/>
        </w:rPr>
        <w:t>tháng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cuối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năm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2025 </w:t>
      </w:r>
      <w:proofErr w:type="spellStart"/>
      <w:r w:rsidR="00E54EFD">
        <w:rPr>
          <w:color w:val="000000" w:themeColor="text1"/>
          <w:spacing w:val="2"/>
          <w:lang w:val="en-US"/>
        </w:rPr>
        <w:t>của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Ban </w:t>
      </w:r>
      <w:proofErr w:type="spellStart"/>
      <w:r w:rsidR="00E54EFD">
        <w:rPr>
          <w:color w:val="000000" w:themeColor="text1"/>
          <w:spacing w:val="2"/>
          <w:lang w:val="en-US"/>
        </w:rPr>
        <w:t>chỉ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đạo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Trung </w:t>
      </w:r>
      <w:proofErr w:type="spellStart"/>
      <w:r w:rsidR="00E54EFD">
        <w:rPr>
          <w:color w:val="000000" w:themeColor="text1"/>
          <w:spacing w:val="2"/>
          <w:lang w:val="en-US"/>
        </w:rPr>
        <w:t>ương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về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phát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triển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khoa </w:t>
      </w:r>
      <w:proofErr w:type="spellStart"/>
      <w:r w:rsidR="00E54EFD">
        <w:rPr>
          <w:color w:val="000000" w:themeColor="text1"/>
          <w:spacing w:val="2"/>
          <w:lang w:val="en-US"/>
        </w:rPr>
        <w:t>học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, </w:t>
      </w:r>
      <w:proofErr w:type="spellStart"/>
      <w:r w:rsidR="00E54EFD">
        <w:rPr>
          <w:color w:val="000000" w:themeColor="text1"/>
          <w:spacing w:val="2"/>
          <w:lang w:val="en-US"/>
        </w:rPr>
        <w:t>công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nghệ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, </w:t>
      </w:r>
      <w:proofErr w:type="spellStart"/>
      <w:r w:rsidR="00E54EFD">
        <w:rPr>
          <w:color w:val="000000" w:themeColor="text1"/>
          <w:spacing w:val="2"/>
          <w:lang w:val="en-US"/>
        </w:rPr>
        <w:t>đổi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mới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sáng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tạo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và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chuyển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đổi</w:t>
      </w:r>
      <w:proofErr w:type="spellEnd"/>
      <w:r w:rsidR="00E54EFD">
        <w:rPr>
          <w:color w:val="000000" w:themeColor="text1"/>
          <w:spacing w:val="2"/>
          <w:lang w:val="en-US"/>
        </w:rPr>
        <w:t xml:space="preserve"> </w:t>
      </w:r>
      <w:proofErr w:type="spellStart"/>
      <w:r w:rsidR="00E54EFD">
        <w:rPr>
          <w:color w:val="000000" w:themeColor="text1"/>
          <w:spacing w:val="2"/>
          <w:lang w:val="en-US"/>
        </w:rPr>
        <w:t>số</w:t>
      </w:r>
      <w:proofErr w:type="spellEnd"/>
      <w:r w:rsidR="00E54EFD">
        <w:rPr>
          <w:color w:val="000000" w:themeColor="text1"/>
          <w:spacing w:val="2"/>
          <w:lang w:val="en-US"/>
        </w:rPr>
        <w:t>.</w:t>
      </w:r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Mời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các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đồng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chí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Ủy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viên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Ban </w:t>
      </w:r>
      <w:proofErr w:type="spellStart"/>
      <w:r w:rsidR="001957C2">
        <w:rPr>
          <w:color w:val="000000" w:themeColor="text1"/>
          <w:spacing w:val="2"/>
          <w:lang w:val="en-US"/>
        </w:rPr>
        <w:t>Chấp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hành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Đảng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ủy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xã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cùng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dự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. </w:t>
      </w:r>
      <w:r w:rsidR="001957C2" w:rsidRPr="0094188E">
        <w:rPr>
          <w:color w:val="000000" w:themeColor="text1"/>
          <w:spacing w:val="2"/>
        </w:rPr>
        <w:t xml:space="preserve">Điểm tại Hội trường </w:t>
      </w:r>
      <w:r w:rsidR="001957C2">
        <w:rPr>
          <w:color w:val="000000" w:themeColor="text1"/>
          <w:spacing w:val="2"/>
          <w:lang w:val="en-US"/>
        </w:rPr>
        <w:t>UBND</w:t>
      </w:r>
      <w:r w:rsidR="001957C2" w:rsidRPr="0094188E">
        <w:rPr>
          <w:color w:val="000000" w:themeColor="text1"/>
          <w:spacing w:val="2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xã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Vĩnh</w:t>
      </w:r>
      <w:proofErr w:type="spellEnd"/>
      <w:r w:rsidR="001957C2">
        <w:rPr>
          <w:color w:val="000000" w:themeColor="text1"/>
          <w:spacing w:val="2"/>
          <w:lang w:val="en-US"/>
        </w:rPr>
        <w:t xml:space="preserve"> </w:t>
      </w:r>
      <w:proofErr w:type="spellStart"/>
      <w:r w:rsidR="001957C2">
        <w:rPr>
          <w:color w:val="000000" w:themeColor="text1"/>
          <w:spacing w:val="2"/>
          <w:lang w:val="en-US"/>
        </w:rPr>
        <w:t>Tường</w:t>
      </w:r>
      <w:proofErr w:type="spellEnd"/>
      <w:r w:rsidR="001957C2" w:rsidRPr="0094188E">
        <w:rPr>
          <w:color w:val="000000" w:themeColor="text1"/>
          <w:spacing w:val="2"/>
        </w:rPr>
        <w:t>.</w:t>
      </w:r>
    </w:p>
    <w:p w14:paraId="265B8670" w14:textId="4B27953F" w:rsidR="00ED706C" w:rsidRPr="00ED706C" w:rsidRDefault="00ED706C" w:rsidP="00ED706C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ED706C">
        <w:rPr>
          <w:color w:val="000000" w:themeColor="text1"/>
          <w:spacing w:val="2"/>
        </w:rPr>
        <w:t xml:space="preserve">- </w:t>
      </w:r>
      <w:r>
        <w:rPr>
          <w:color w:val="000000" w:themeColor="text1"/>
          <w:spacing w:val="2"/>
          <w:lang w:val="en-US"/>
        </w:rPr>
        <w:t>14</w:t>
      </w:r>
      <w:r w:rsidRPr="00ED706C">
        <w:rPr>
          <w:color w:val="000000" w:themeColor="text1"/>
          <w:spacing w:val="2"/>
        </w:rPr>
        <w:t xml:space="preserve"> giờ, </w:t>
      </w:r>
      <w:proofErr w:type="spellStart"/>
      <w:r w:rsidRPr="00ED706C">
        <w:rPr>
          <w:color w:val="000000" w:themeColor="text1"/>
          <w:spacing w:val="2"/>
          <w:lang w:val="en-US"/>
        </w:rPr>
        <w:t>đồng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chí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Bí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thư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Đảng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ủy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, </w:t>
      </w:r>
      <w:proofErr w:type="spellStart"/>
      <w:r w:rsidRPr="00ED706C">
        <w:rPr>
          <w:color w:val="000000" w:themeColor="text1"/>
          <w:spacing w:val="2"/>
          <w:lang w:val="en-US"/>
        </w:rPr>
        <w:t>đồng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chí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Phó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Bí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thư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Đảng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ủy</w:t>
      </w:r>
      <w:proofErr w:type="spellEnd"/>
      <w:r w:rsidR="00891639">
        <w:rPr>
          <w:color w:val="000000" w:themeColor="text1"/>
          <w:spacing w:val="2"/>
          <w:lang w:val="en-US"/>
        </w:rPr>
        <w:t xml:space="preserve"> -</w:t>
      </w:r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Chủ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tịch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HĐND </w:t>
      </w:r>
      <w:proofErr w:type="spellStart"/>
      <w:r w:rsidRPr="00ED706C">
        <w:rPr>
          <w:color w:val="000000" w:themeColor="text1"/>
          <w:spacing w:val="2"/>
          <w:lang w:val="en-US"/>
        </w:rPr>
        <w:t>xã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dự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="00240F1F">
        <w:rPr>
          <w:color w:val="000000" w:themeColor="text1"/>
          <w:spacing w:val="2"/>
          <w:lang w:val="en-US"/>
        </w:rPr>
        <w:t>Lễ</w:t>
      </w:r>
      <w:proofErr w:type="spellEnd"/>
      <w:r w:rsidR="00240F1F">
        <w:rPr>
          <w:color w:val="000000" w:themeColor="text1"/>
          <w:spacing w:val="2"/>
          <w:lang w:val="en-US"/>
        </w:rPr>
        <w:t xml:space="preserve"> </w:t>
      </w:r>
      <w:proofErr w:type="spellStart"/>
      <w:r w:rsidR="00240F1F">
        <w:rPr>
          <w:color w:val="000000" w:themeColor="text1"/>
          <w:spacing w:val="2"/>
          <w:lang w:val="en-US"/>
        </w:rPr>
        <w:t>công</w:t>
      </w:r>
      <w:proofErr w:type="spellEnd"/>
      <w:r w:rsidR="00240F1F">
        <w:rPr>
          <w:color w:val="000000" w:themeColor="text1"/>
          <w:spacing w:val="2"/>
          <w:lang w:val="en-US"/>
        </w:rPr>
        <w:t xml:space="preserve"> </w:t>
      </w:r>
      <w:proofErr w:type="spellStart"/>
      <w:r w:rsidR="00240F1F">
        <w:rPr>
          <w:color w:val="000000" w:themeColor="text1"/>
          <w:spacing w:val="2"/>
          <w:lang w:val="en-US"/>
        </w:rPr>
        <w:t>bố</w:t>
      </w:r>
      <w:proofErr w:type="spellEnd"/>
      <w:r w:rsidR="00240F1F">
        <w:rPr>
          <w:color w:val="000000" w:themeColor="text1"/>
          <w:spacing w:val="2"/>
          <w:lang w:val="en-US"/>
        </w:rPr>
        <w:t xml:space="preserve"> </w:t>
      </w:r>
      <w:proofErr w:type="spellStart"/>
      <w:r w:rsidR="00240F1F">
        <w:rPr>
          <w:color w:val="000000" w:themeColor="text1"/>
          <w:spacing w:val="2"/>
          <w:lang w:val="en-US"/>
        </w:rPr>
        <w:t>các</w:t>
      </w:r>
      <w:proofErr w:type="spellEnd"/>
      <w:r w:rsidR="00240F1F">
        <w:rPr>
          <w:color w:val="000000" w:themeColor="text1"/>
          <w:spacing w:val="2"/>
          <w:lang w:val="en-US"/>
        </w:rPr>
        <w:t xml:space="preserve"> </w:t>
      </w:r>
      <w:proofErr w:type="spellStart"/>
      <w:r w:rsidR="00027AD7">
        <w:rPr>
          <w:color w:val="000000" w:themeColor="text1"/>
          <w:spacing w:val="2"/>
          <w:lang w:val="en-US"/>
        </w:rPr>
        <w:t>Nghị</w:t>
      </w:r>
      <w:proofErr w:type="spellEnd"/>
      <w:r w:rsidR="00027AD7">
        <w:rPr>
          <w:color w:val="000000" w:themeColor="text1"/>
          <w:spacing w:val="2"/>
          <w:lang w:val="en-US"/>
        </w:rPr>
        <w:t xml:space="preserve"> </w:t>
      </w:r>
      <w:proofErr w:type="spellStart"/>
      <w:r w:rsidR="00027AD7">
        <w:rPr>
          <w:color w:val="000000" w:themeColor="text1"/>
          <w:spacing w:val="2"/>
          <w:lang w:val="en-US"/>
        </w:rPr>
        <w:t>quyết</w:t>
      </w:r>
      <w:proofErr w:type="spellEnd"/>
      <w:r w:rsidR="00027AD7">
        <w:rPr>
          <w:color w:val="000000" w:themeColor="text1"/>
          <w:spacing w:val="2"/>
          <w:lang w:val="en-US"/>
        </w:rPr>
        <w:t xml:space="preserve"> </w:t>
      </w:r>
      <w:proofErr w:type="spellStart"/>
      <w:r w:rsidR="00027AD7">
        <w:rPr>
          <w:color w:val="000000" w:themeColor="text1"/>
          <w:spacing w:val="2"/>
          <w:lang w:val="en-US"/>
        </w:rPr>
        <w:t>của</w:t>
      </w:r>
      <w:proofErr w:type="spellEnd"/>
      <w:r w:rsidR="00027AD7">
        <w:rPr>
          <w:color w:val="000000" w:themeColor="text1"/>
          <w:spacing w:val="2"/>
          <w:lang w:val="en-US"/>
        </w:rPr>
        <w:t xml:space="preserve"> HĐND </w:t>
      </w:r>
      <w:proofErr w:type="spellStart"/>
      <w:r w:rsidR="00027AD7">
        <w:rPr>
          <w:color w:val="000000" w:themeColor="text1"/>
          <w:spacing w:val="2"/>
          <w:lang w:val="en-US"/>
        </w:rPr>
        <w:t>thành</w:t>
      </w:r>
      <w:proofErr w:type="spellEnd"/>
      <w:r w:rsidR="00027AD7">
        <w:rPr>
          <w:color w:val="000000" w:themeColor="text1"/>
          <w:spacing w:val="2"/>
          <w:lang w:val="en-US"/>
        </w:rPr>
        <w:t xml:space="preserve"> </w:t>
      </w:r>
      <w:proofErr w:type="spellStart"/>
      <w:r w:rsidR="00027AD7">
        <w:rPr>
          <w:color w:val="000000" w:themeColor="text1"/>
          <w:spacing w:val="2"/>
          <w:lang w:val="en-US"/>
        </w:rPr>
        <w:t>phố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về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thành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lập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các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cơ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lastRenderedPageBreak/>
        <w:t>quan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chuyên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m</w:t>
      </w:r>
      <w:r w:rsidR="00DB3AE5">
        <w:rPr>
          <w:color w:val="000000" w:themeColor="text1"/>
          <w:spacing w:val="2"/>
          <w:lang w:val="en-US"/>
        </w:rPr>
        <w:t>ôn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thuộc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UBND </w:t>
      </w:r>
      <w:proofErr w:type="spellStart"/>
      <w:r w:rsidR="00623B2C">
        <w:rPr>
          <w:color w:val="000000" w:themeColor="text1"/>
          <w:spacing w:val="2"/>
          <w:lang w:val="en-US"/>
        </w:rPr>
        <w:t>thành</w:t>
      </w:r>
      <w:proofErr w:type="spellEnd"/>
      <w:r w:rsidR="00623B2C">
        <w:rPr>
          <w:color w:val="000000" w:themeColor="text1"/>
          <w:spacing w:val="2"/>
          <w:lang w:val="en-US"/>
        </w:rPr>
        <w:t xml:space="preserve"> </w:t>
      </w:r>
      <w:proofErr w:type="spellStart"/>
      <w:r w:rsidR="00623B2C">
        <w:rPr>
          <w:color w:val="000000" w:themeColor="text1"/>
          <w:spacing w:val="2"/>
          <w:lang w:val="en-US"/>
        </w:rPr>
        <w:t>phố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và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các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Quyết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định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của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Chủ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</w:t>
      </w:r>
      <w:proofErr w:type="spellStart"/>
      <w:r w:rsidR="00DB3AE5">
        <w:rPr>
          <w:color w:val="000000" w:themeColor="text1"/>
          <w:spacing w:val="2"/>
          <w:lang w:val="en-US"/>
        </w:rPr>
        <w:t>tịch</w:t>
      </w:r>
      <w:proofErr w:type="spellEnd"/>
      <w:r w:rsidR="00DB3AE5">
        <w:rPr>
          <w:color w:val="000000" w:themeColor="text1"/>
          <w:spacing w:val="2"/>
          <w:lang w:val="en-US"/>
        </w:rPr>
        <w:t xml:space="preserve"> UBND</w:t>
      </w:r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thành</w:t>
      </w:r>
      <w:proofErr w:type="spellEnd"/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phố</w:t>
      </w:r>
      <w:proofErr w:type="spellEnd"/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về</w:t>
      </w:r>
      <w:proofErr w:type="spellEnd"/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công</w:t>
      </w:r>
      <w:proofErr w:type="spellEnd"/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tác</w:t>
      </w:r>
      <w:proofErr w:type="spellEnd"/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cán</w:t>
      </w:r>
      <w:proofErr w:type="spellEnd"/>
      <w:r w:rsidR="008121C3">
        <w:rPr>
          <w:color w:val="000000" w:themeColor="text1"/>
          <w:spacing w:val="2"/>
          <w:lang w:val="en-US"/>
        </w:rPr>
        <w:t xml:space="preserve"> </w:t>
      </w:r>
      <w:proofErr w:type="spellStart"/>
      <w:r w:rsidR="008121C3">
        <w:rPr>
          <w:color w:val="000000" w:themeColor="text1"/>
          <w:spacing w:val="2"/>
          <w:lang w:val="en-US"/>
        </w:rPr>
        <w:t>bộ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. </w:t>
      </w:r>
      <w:proofErr w:type="spellStart"/>
      <w:r w:rsidRPr="00ED706C">
        <w:rPr>
          <w:color w:val="000000" w:themeColor="text1"/>
          <w:spacing w:val="2"/>
          <w:lang w:val="en-US"/>
        </w:rPr>
        <w:t>Mời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="00204500">
        <w:rPr>
          <w:color w:val="000000" w:themeColor="text1"/>
          <w:spacing w:val="2"/>
          <w:lang w:val="en-US"/>
        </w:rPr>
        <w:t>đại</w:t>
      </w:r>
      <w:proofErr w:type="spellEnd"/>
      <w:r w:rsidR="00204500">
        <w:rPr>
          <w:color w:val="000000" w:themeColor="text1"/>
          <w:spacing w:val="2"/>
          <w:lang w:val="en-US"/>
        </w:rPr>
        <w:t xml:space="preserve"> </w:t>
      </w:r>
      <w:proofErr w:type="spellStart"/>
      <w:r w:rsidR="00204500">
        <w:rPr>
          <w:color w:val="000000" w:themeColor="text1"/>
          <w:spacing w:val="2"/>
          <w:lang w:val="en-US"/>
        </w:rPr>
        <w:t>diện</w:t>
      </w:r>
      <w:proofErr w:type="spellEnd"/>
      <w:r w:rsidR="00204500">
        <w:rPr>
          <w:color w:val="000000" w:themeColor="text1"/>
          <w:spacing w:val="2"/>
          <w:lang w:val="en-US"/>
        </w:rPr>
        <w:t xml:space="preserve"> HĐND, UBND, </w:t>
      </w:r>
      <w:proofErr w:type="spellStart"/>
      <w:r w:rsidR="00204500">
        <w:rPr>
          <w:color w:val="000000" w:themeColor="text1"/>
          <w:spacing w:val="2"/>
          <w:lang w:val="en-US"/>
        </w:rPr>
        <w:t>Ủy</w:t>
      </w:r>
      <w:proofErr w:type="spellEnd"/>
      <w:r w:rsidR="00204500">
        <w:rPr>
          <w:color w:val="000000" w:themeColor="text1"/>
          <w:spacing w:val="2"/>
          <w:lang w:val="en-US"/>
        </w:rPr>
        <w:t xml:space="preserve"> ban MTTQVN, </w:t>
      </w:r>
      <w:proofErr w:type="spellStart"/>
      <w:r w:rsidR="00DA790E">
        <w:rPr>
          <w:color w:val="000000" w:themeColor="text1"/>
          <w:spacing w:val="2"/>
          <w:lang w:val="en-US"/>
        </w:rPr>
        <w:t>lãnh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đạo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các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cơ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quan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chuyên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môn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</w:t>
      </w:r>
      <w:proofErr w:type="spellStart"/>
      <w:r w:rsidR="00DA790E">
        <w:rPr>
          <w:color w:val="000000" w:themeColor="text1"/>
          <w:spacing w:val="2"/>
          <w:lang w:val="en-US"/>
        </w:rPr>
        <w:t>thuộc</w:t>
      </w:r>
      <w:proofErr w:type="spellEnd"/>
      <w:r w:rsidR="00DA790E">
        <w:rPr>
          <w:color w:val="000000" w:themeColor="text1"/>
          <w:spacing w:val="2"/>
          <w:lang w:val="en-US"/>
        </w:rPr>
        <w:t xml:space="preserve"> UBND </w:t>
      </w:r>
      <w:proofErr w:type="spellStart"/>
      <w:r w:rsidR="00DA790E">
        <w:rPr>
          <w:color w:val="000000" w:themeColor="text1"/>
          <w:spacing w:val="2"/>
          <w:lang w:val="en-US"/>
        </w:rPr>
        <w:t>xã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. </w:t>
      </w:r>
      <w:r w:rsidRPr="00ED706C">
        <w:rPr>
          <w:color w:val="000000" w:themeColor="text1"/>
          <w:spacing w:val="2"/>
        </w:rPr>
        <w:t xml:space="preserve">Điểm tại Hội trường </w:t>
      </w:r>
      <w:r w:rsidRPr="00ED706C">
        <w:rPr>
          <w:color w:val="000000" w:themeColor="text1"/>
          <w:spacing w:val="2"/>
          <w:lang w:val="en-US"/>
        </w:rPr>
        <w:t>UBND</w:t>
      </w:r>
      <w:r w:rsidRPr="00ED706C">
        <w:rPr>
          <w:color w:val="000000" w:themeColor="text1"/>
          <w:spacing w:val="2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xã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Vĩnh</w:t>
      </w:r>
      <w:proofErr w:type="spellEnd"/>
      <w:r w:rsidRPr="00ED706C">
        <w:rPr>
          <w:color w:val="000000" w:themeColor="text1"/>
          <w:spacing w:val="2"/>
          <w:lang w:val="en-US"/>
        </w:rPr>
        <w:t xml:space="preserve"> </w:t>
      </w:r>
      <w:proofErr w:type="spellStart"/>
      <w:r w:rsidRPr="00ED706C">
        <w:rPr>
          <w:color w:val="000000" w:themeColor="text1"/>
          <w:spacing w:val="2"/>
          <w:lang w:val="en-US"/>
        </w:rPr>
        <w:t>Tường</w:t>
      </w:r>
      <w:proofErr w:type="spellEnd"/>
      <w:r w:rsidRPr="00ED706C">
        <w:rPr>
          <w:color w:val="000000" w:themeColor="text1"/>
          <w:spacing w:val="2"/>
        </w:rPr>
        <w:t>.</w:t>
      </w:r>
    </w:p>
    <w:p w14:paraId="614E09F7" w14:textId="1F804B42" w:rsidR="007E0648" w:rsidRDefault="007E0648" w:rsidP="007E0648">
      <w:pPr>
        <w:spacing w:before="60" w:after="60"/>
        <w:ind w:firstLine="605"/>
        <w:jc w:val="both"/>
        <w:rPr>
          <w:b/>
          <w:bCs/>
          <w:color w:val="000000" w:themeColor="text1"/>
          <w:spacing w:val="2"/>
          <w:u w:val="single"/>
          <w:lang w:val="en-US"/>
        </w:rPr>
      </w:pP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Thứ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spacing w:val="2"/>
          <w:u w:val="single"/>
          <w:lang w:val="en-US"/>
        </w:rPr>
        <w:t>Năm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, </w:t>
      </w: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ngày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r>
        <w:rPr>
          <w:b/>
          <w:bCs/>
          <w:color w:val="000000" w:themeColor="text1"/>
          <w:spacing w:val="2"/>
          <w:u w:val="single"/>
          <w:lang w:val="en-US"/>
        </w:rPr>
        <w:t>03</w:t>
      </w:r>
      <w:r w:rsidRPr="0094188E">
        <w:rPr>
          <w:b/>
          <w:bCs/>
          <w:color w:val="000000" w:themeColor="text1"/>
          <w:spacing w:val="2"/>
          <w:u w:val="single"/>
          <w:lang w:val="en-US"/>
        </w:rPr>
        <w:t>/7/2025</w:t>
      </w:r>
    </w:p>
    <w:p w14:paraId="1665AE84" w14:textId="7E28DBFB" w:rsidR="00CF082C" w:rsidRDefault="00CF082C" w:rsidP="00732183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>
        <w:rPr>
          <w:color w:val="000000" w:themeColor="text1"/>
          <w:spacing w:val="2"/>
          <w:lang w:val="en-US"/>
        </w:rPr>
        <w:t xml:space="preserve">- 08 </w:t>
      </w:r>
      <w:proofErr w:type="spellStart"/>
      <w:r>
        <w:rPr>
          <w:color w:val="000000" w:themeColor="text1"/>
          <w:spacing w:val="2"/>
          <w:lang w:val="en-US"/>
        </w:rPr>
        <w:t>giờ</w:t>
      </w:r>
      <w:proofErr w:type="spellEnd"/>
      <w:r>
        <w:rPr>
          <w:color w:val="000000" w:themeColor="text1"/>
          <w:spacing w:val="2"/>
          <w:lang w:val="en-US"/>
        </w:rPr>
        <w:t xml:space="preserve"> 00, </w:t>
      </w:r>
      <w:proofErr w:type="spellStart"/>
      <w:r w:rsidR="00B05F43">
        <w:rPr>
          <w:color w:val="000000" w:themeColor="text1"/>
          <w:spacing w:val="2"/>
          <w:lang w:val="en-US"/>
        </w:rPr>
        <w:t>đồng</w:t>
      </w:r>
      <w:proofErr w:type="spellEnd"/>
      <w:r w:rsidR="00B05F43">
        <w:rPr>
          <w:color w:val="000000" w:themeColor="text1"/>
          <w:spacing w:val="2"/>
          <w:lang w:val="en-US"/>
        </w:rPr>
        <w:t xml:space="preserve"> </w:t>
      </w:r>
      <w:proofErr w:type="spellStart"/>
      <w:r w:rsidR="00B05F43">
        <w:rPr>
          <w:color w:val="000000" w:themeColor="text1"/>
          <w:spacing w:val="2"/>
          <w:lang w:val="en-US"/>
        </w:rPr>
        <w:t>chí</w:t>
      </w:r>
      <w:proofErr w:type="spellEnd"/>
      <w:r w:rsidR="00B05F43">
        <w:rPr>
          <w:color w:val="000000" w:themeColor="text1"/>
          <w:spacing w:val="2"/>
          <w:lang w:val="en-US"/>
        </w:rPr>
        <w:t xml:space="preserve"> </w:t>
      </w:r>
      <w:r w:rsidR="00B05F43">
        <w:rPr>
          <w:color w:val="000000" w:themeColor="text1"/>
          <w:spacing w:val="2"/>
        </w:rPr>
        <w:t xml:space="preserve">Bí thư Đảng ủy, Phó Bí thư Thường trực Đảng ủy, Chủ tịch HĐND xã </w:t>
      </w:r>
      <w:proofErr w:type="spellStart"/>
      <w:r>
        <w:rPr>
          <w:color w:val="000000" w:themeColor="text1"/>
          <w:spacing w:val="2"/>
          <w:lang w:val="en-US"/>
        </w:rPr>
        <w:t>làm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việc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với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Ủy</w:t>
      </w:r>
      <w:proofErr w:type="spellEnd"/>
      <w:r>
        <w:rPr>
          <w:color w:val="000000" w:themeColor="text1"/>
          <w:spacing w:val="2"/>
          <w:lang w:val="en-US"/>
        </w:rPr>
        <w:t xml:space="preserve"> ban </w:t>
      </w:r>
      <w:proofErr w:type="spellStart"/>
      <w:r>
        <w:rPr>
          <w:color w:val="000000" w:themeColor="text1"/>
          <w:spacing w:val="2"/>
          <w:lang w:val="en-US"/>
        </w:rPr>
        <w:t>kiểm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tra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để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phân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công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, </w:t>
      </w:r>
      <w:proofErr w:type="spellStart"/>
      <w:r w:rsidR="000D7A3C">
        <w:rPr>
          <w:color w:val="000000" w:themeColor="text1"/>
          <w:spacing w:val="2"/>
          <w:lang w:val="en-US"/>
        </w:rPr>
        <w:t>chỉ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đạo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một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số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nhiệm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vụ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trọng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tâm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cần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thực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hiện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. </w:t>
      </w:r>
      <w:proofErr w:type="spellStart"/>
      <w:r w:rsidR="000D7A3C">
        <w:rPr>
          <w:color w:val="000000" w:themeColor="text1"/>
          <w:spacing w:val="2"/>
          <w:lang w:val="en-US"/>
        </w:rPr>
        <w:t>Điểm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tại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phòng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họp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Đảng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ủy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xã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Vĩnh</w:t>
      </w:r>
      <w:proofErr w:type="spellEnd"/>
      <w:r w:rsidR="000D7A3C">
        <w:rPr>
          <w:color w:val="000000" w:themeColor="text1"/>
          <w:spacing w:val="2"/>
          <w:lang w:val="en-US"/>
        </w:rPr>
        <w:t xml:space="preserve"> </w:t>
      </w:r>
      <w:proofErr w:type="spellStart"/>
      <w:r w:rsidR="000D7A3C">
        <w:rPr>
          <w:color w:val="000000" w:themeColor="text1"/>
          <w:spacing w:val="2"/>
          <w:lang w:val="en-US"/>
        </w:rPr>
        <w:t>Tường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(</w:t>
      </w:r>
      <w:proofErr w:type="spellStart"/>
      <w:r w:rsidR="00557916">
        <w:rPr>
          <w:color w:val="000000" w:themeColor="text1"/>
          <w:spacing w:val="2"/>
          <w:lang w:val="en-US"/>
        </w:rPr>
        <w:t>xã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</w:t>
      </w:r>
      <w:proofErr w:type="spellStart"/>
      <w:r w:rsidR="00557916">
        <w:rPr>
          <w:color w:val="000000" w:themeColor="text1"/>
          <w:spacing w:val="2"/>
          <w:lang w:val="en-US"/>
        </w:rPr>
        <w:t>Vĩnh</w:t>
      </w:r>
      <w:proofErr w:type="spellEnd"/>
      <w:r w:rsidR="00557916">
        <w:rPr>
          <w:color w:val="000000" w:themeColor="text1"/>
          <w:spacing w:val="2"/>
          <w:lang w:val="en-US"/>
        </w:rPr>
        <w:t xml:space="preserve"> Trung </w:t>
      </w:r>
      <w:proofErr w:type="spellStart"/>
      <w:r w:rsidR="00557916">
        <w:rPr>
          <w:color w:val="000000" w:themeColor="text1"/>
          <w:spacing w:val="2"/>
          <w:lang w:val="en-US"/>
        </w:rPr>
        <w:t>cũ</w:t>
      </w:r>
      <w:proofErr w:type="spellEnd"/>
      <w:r w:rsidR="00557916">
        <w:rPr>
          <w:color w:val="000000" w:themeColor="text1"/>
          <w:spacing w:val="2"/>
          <w:lang w:val="en-US"/>
        </w:rPr>
        <w:t>)</w:t>
      </w:r>
      <w:r w:rsidR="000D7A3C">
        <w:rPr>
          <w:color w:val="000000" w:themeColor="text1"/>
          <w:spacing w:val="2"/>
          <w:lang w:val="en-US"/>
        </w:rPr>
        <w:t>.</w:t>
      </w:r>
    </w:p>
    <w:p w14:paraId="6FAC6C9F" w14:textId="5B20F319" w:rsidR="008C0386" w:rsidRDefault="008C0386" w:rsidP="00732183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264DE7">
        <w:rPr>
          <w:color w:val="FF0000"/>
          <w:spacing w:val="2"/>
          <w:lang w:val="en-US"/>
        </w:rPr>
        <w:t xml:space="preserve">- 08 </w:t>
      </w:r>
      <w:proofErr w:type="spellStart"/>
      <w:r w:rsidRPr="00264DE7">
        <w:rPr>
          <w:color w:val="FF0000"/>
          <w:spacing w:val="2"/>
          <w:lang w:val="en-US"/>
        </w:rPr>
        <w:t>giờ</w:t>
      </w:r>
      <w:proofErr w:type="spellEnd"/>
      <w:r w:rsidRPr="00264DE7">
        <w:rPr>
          <w:color w:val="FF0000"/>
          <w:spacing w:val="2"/>
          <w:lang w:val="en-US"/>
        </w:rPr>
        <w:t xml:space="preserve"> 30, </w:t>
      </w:r>
      <w:proofErr w:type="spellStart"/>
      <w:r w:rsidR="00B05F43" w:rsidRPr="00264DE7">
        <w:rPr>
          <w:color w:val="FF0000"/>
          <w:spacing w:val="2"/>
          <w:lang w:val="en-US"/>
        </w:rPr>
        <w:t>đồng</w:t>
      </w:r>
      <w:proofErr w:type="spellEnd"/>
      <w:r w:rsidR="00B05F43" w:rsidRPr="00264DE7">
        <w:rPr>
          <w:color w:val="FF0000"/>
          <w:spacing w:val="2"/>
          <w:lang w:val="en-US"/>
        </w:rPr>
        <w:t xml:space="preserve"> </w:t>
      </w:r>
      <w:proofErr w:type="spellStart"/>
      <w:r w:rsidR="00B05F43" w:rsidRPr="00264DE7">
        <w:rPr>
          <w:color w:val="FF0000"/>
          <w:spacing w:val="2"/>
          <w:lang w:val="en-US"/>
        </w:rPr>
        <w:t>chí</w:t>
      </w:r>
      <w:proofErr w:type="spellEnd"/>
      <w:r w:rsidR="00B05F43" w:rsidRPr="00264DE7">
        <w:rPr>
          <w:color w:val="FF0000"/>
          <w:spacing w:val="2"/>
          <w:lang w:val="en-US"/>
        </w:rPr>
        <w:t xml:space="preserve"> </w:t>
      </w:r>
      <w:r w:rsidR="00B05F43" w:rsidRPr="00264DE7">
        <w:rPr>
          <w:color w:val="FF0000"/>
          <w:spacing w:val="2"/>
        </w:rPr>
        <w:t xml:space="preserve">Bí thư Đảng ủy, Phó Bí thư Thường trực Đảng ủy, Chủ tịch HĐND xã </w:t>
      </w:r>
      <w:proofErr w:type="spellStart"/>
      <w:r w:rsidRPr="00264DE7">
        <w:rPr>
          <w:color w:val="FF0000"/>
          <w:spacing w:val="2"/>
          <w:lang w:val="en-US"/>
        </w:rPr>
        <w:t>làm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việc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với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thành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viên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Mặt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trận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tổ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quốc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để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phân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công</w:t>
      </w:r>
      <w:proofErr w:type="spellEnd"/>
      <w:r w:rsidRPr="00264DE7">
        <w:rPr>
          <w:color w:val="FF0000"/>
          <w:spacing w:val="2"/>
          <w:lang w:val="en-US"/>
        </w:rPr>
        <w:t xml:space="preserve">, </w:t>
      </w:r>
      <w:proofErr w:type="spellStart"/>
      <w:r w:rsidRPr="00264DE7">
        <w:rPr>
          <w:color w:val="FF0000"/>
          <w:spacing w:val="2"/>
          <w:lang w:val="en-US"/>
        </w:rPr>
        <w:t>chỉ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đạo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một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số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nhiệm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vụ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trọng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tâm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cần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thực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hiện</w:t>
      </w:r>
      <w:proofErr w:type="spellEnd"/>
      <w:r w:rsidRPr="00264DE7">
        <w:rPr>
          <w:color w:val="FF0000"/>
          <w:spacing w:val="2"/>
          <w:lang w:val="en-US"/>
        </w:rPr>
        <w:t xml:space="preserve">. </w:t>
      </w:r>
      <w:proofErr w:type="spellStart"/>
      <w:r w:rsidRPr="00264DE7">
        <w:rPr>
          <w:color w:val="FF0000"/>
          <w:spacing w:val="2"/>
          <w:lang w:val="en-US"/>
        </w:rPr>
        <w:t>Điểm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tại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phòng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họp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Đảng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ủy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xã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Vĩnh</w:t>
      </w:r>
      <w:proofErr w:type="spellEnd"/>
      <w:r w:rsidRPr="00264DE7">
        <w:rPr>
          <w:color w:val="FF0000"/>
          <w:spacing w:val="2"/>
          <w:lang w:val="en-US"/>
        </w:rPr>
        <w:t xml:space="preserve"> </w:t>
      </w:r>
      <w:proofErr w:type="spellStart"/>
      <w:r w:rsidRPr="00264DE7">
        <w:rPr>
          <w:color w:val="FF0000"/>
          <w:spacing w:val="2"/>
          <w:lang w:val="en-US"/>
        </w:rPr>
        <w:t>Tường</w:t>
      </w:r>
      <w:proofErr w:type="spellEnd"/>
      <w:r w:rsidR="00557916" w:rsidRPr="00264DE7">
        <w:rPr>
          <w:color w:val="FF0000"/>
          <w:spacing w:val="2"/>
          <w:lang w:val="en-US"/>
        </w:rPr>
        <w:t xml:space="preserve"> (</w:t>
      </w:r>
      <w:proofErr w:type="spellStart"/>
      <w:r w:rsidR="00557916" w:rsidRPr="00264DE7">
        <w:rPr>
          <w:color w:val="FF0000"/>
          <w:spacing w:val="2"/>
          <w:lang w:val="en-US"/>
        </w:rPr>
        <w:t>xã</w:t>
      </w:r>
      <w:proofErr w:type="spellEnd"/>
      <w:r w:rsidR="00557916" w:rsidRPr="00264DE7">
        <w:rPr>
          <w:color w:val="FF0000"/>
          <w:spacing w:val="2"/>
          <w:lang w:val="en-US"/>
        </w:rPr>
        <w:t xml:space="preserve"> </w:t>
      </w:r>
      <w:proofErr w:type="spellStart"/>
      <w:r w:rsidR="00557916" w:rsidRPr="00264DE7">
        <w:rPr>
          <w:color w:val="FF0000"/>
          <w:spacing w:val="2"/>
          <w:lang w:val="en-US"/>
        </w:rPr>
        <w:t>Vĩnh</w:t>
      </w:r>
      <w:proofErr w:type="spellEnd"/>
      <w:r w:rsidR="00557916" w:rsidRPr="00264DE7">
        <w:rPr>
          <w:color w:val="FF0000"/>
          <w:spacing w:val="2"/>
          <w:lang w:val="en-US"/>
        </w:rPr>
        <w:t xml:space="preserve"> Trung </w:t>
      </w:r>
      <w:proofErr w:type="spellStart"/>
      <w:r w:rsidR="00557916" w:rsidRPr="00264DE7">
        <w:rPr>
          <w:color w:val="FF0000"/>
          <w:spacing w:val="2"/>
          <w:lang w:val="en-US"/>
        </w:rPr>
        <w:t>cũ</w:t>
      </w:r>
      <w:proofErr w:type="spellEnd"/>
      <w:r w:rsidR="00557916" w:rsidRPr="00264DE7">
        <w:rPr>
          <w:color w:val="FF0000"/>
          <w:spacing w:val="2"/>
          <w:lang w:val="en-US"/>
        </w:rPr>
        <w:t>)</w:t>
      </w:r>
      <w:r w:rsidRPr="00264DE7">
        <w:rPr>
          <w:color w:val="FF0000"/>
          <w:spacing w:val="2"/>
          <w:lang w:val="en-US"/>
        </w:rPr>
        <w:t>.</w:t>
      </w:r>
      <w:r w:rsidR="00F326EE" w:rsidRPr="00264DE7">
        <w:rPr>
          <w:color w:val="FF0000"/>
          <w:spacing w:val="2"/>
          <w:lang w:val="en-US"/>
        </w:rPr>
        <w:t xml:space="preserve"> </w:t>
      </w:r>
      <w:proofErr w:type="spellStart"/>
      <w:r w:rsidR="00F326EE">
        <w:rPr>
          <w:color w:val="FF0000"/>
          <w:spacing w:val="2"/>
          <w:lang w:val="en-US"/>
        </w:rPr>
        <w:t>Lịch</w:t>
      </w:r>
      <w:proofErr w:type="spellEnd"/>
      <w:r w:rsidR="00F326EE">
        <w:rPr>
          <w:color w:val="FF0000"/>
          <w:spacing w:val="2"/>
          <w:lang w:val="en-US"/>
        </w:rPr>
        <w:t xml:space="preserve"> </w:t>
      </w:r>
      <w:proofErr w:type="spellStart"/>
      <w:r w:rsidR="00F326EE">
        <w:rPr>
          <w:color w:val="FF0000"/>
          <w:spacing w:val="2"/>
          <w:lang w:val="en-US"/>
        </w:rPr>
        <w:t>họp</w:t>
      </w:r>
      <w:proofErr w:type="spellEnd"/>
      <w:r w:rsidR="00F326EE">
        <w:rPr>
          <w:color w:val="FF0000"/>
          <w:spacing w:val="2"/>
          <w:lang w:val="en-US"/>
        </w:rPr>
        <w:t xml:space="preserve"> </w:t>
      </w:r>
      <w:proofErr w:type="spellStart"/>
      <w:r w:rsidR="00F326EE">
        <w:rPr>
          <w:color w:val="FF0000"/>
          <w:spacing w:val="2"/>
          <w:lang w:val="en-US"/>
        </w:rPr>
        <w:t>dời</w:t>
      </w:r>
      <w:proofErr w:type="spellEnd"/>
      <w:r w:rsidR="00F326EE">
        <w:rPr>
          <w:color w:val="FF0000"/>
          <w:spacing w:val="2"/>
          <w:lang w:val="en-US"/>
        </w:rPr>
        <w:t xml:space="preserve"> </w:t>
      </w:r>
      <w:proofErr w:type="spellStart"/>
      <w:r w:rsidR="00F326EE">
        <w:rPr>
          <w:color w:val="FF0000"/>
          <w:spacing w:val="2"/>
          <w:lang w:val="en-US"/>
        </w:rPr>
        <w:t>lại</w:t>
      </w:r>
      <w:proofErr w:type="spellEnd"/>
      <w:r w:rsidR="00F326EE">
        <w:rPr>
          <w:color w:val="FF0000"/>
          <w:spacing w:val="2"/>
          <w:lang w:val="en-US"/>
        </w:rPr>
        <w:t xml:space="preserve"> </w:t>
      </w:r>
      <w:proofErr w:type="spellStart"/>
      <w:r w:rsidR="00F326EE">
        <w:rPr>
          <w:color w:val="FF0000"/>
          <w:spacing w:val="2"/>
          <w:lang w:val="en-US"/>
        </w:rPr>
        <w:t>tuần</w:t>
      </w:r>
      <w:proofErr w:type="spellEnd"/>
      <w:r w:rsidR="00F326EE">
        <w:rPr>
          <w:color w:val="FF0000"/>
          <w:spacing w:val="2"/>
          <w:lang w:val="en-US"/>
        </w:rPr>
        <w:t xml:space="preserve"> </w:t>
      </w:r>
      <w:proofErr w:type="spellStart"/>
      <w:r w:rsidR="00F326EE">
        <w:rPr>
          <w:color w:val="FF0000"/>
          <w:spacing w:val="2"/>
          <w:lang w:val="en-US"/>
        </w:rPr>
        <w:t>sau</w:t>
      </w:r>
      <w:proofErr w:type="spellEnd"/>
      <w:r w:rsidR="00F326EE">
        <w:rPr>
          <w:color w:val="FF0000"/>
          <w:spacing w:val="2"/>
          <w:lang w:val="en-US"/>
        </w:rPr>
        <w:t>.</w:t>
      </w:r>
    </w:p>
    <w:p w14:paraId="2E33DE3D" w14:textId="7673BD53" w:rsidR="006E130F" w:rsidRPr="00594576" w:rsidRDefault="006E130F" w:rsidP="00732183">
      <w:pPr>
        <w:spacing w:before="60" w:after="60"/>
        <w:ind w:firstLine="605"/>
        <w:jc w:val="both"/>
        <w:rPr>
          <w:b/>
          <w:bCs/>
          <w:color w:val="000000" w:themeColor="text1"/>
          <w:spacing w:val="2"/>
        </w:rPr>
      </w:pPr>
      <w:r>
        <w:rPr>
          <w:color w:val="000000" w:themeColor="text1"/>
          <w:spacing w:val="2"/>
          <w:lang w:val="en-US"/>
        </w:rPr>
        <w:t xml:space="preserve">- 09 </w:t>
      </w:r>
      <w:proofErr w:type="spellStart"/>
      <w:r>
        <w:rPr>
          <w:color w:val="000000" w:themeColor="text1"/>
          <w:spacing w:val="2"/>
          <w:lang w:val="en-US"/>
        </w:rPr>
        <w:t>giờ</w:t>
      </w:r>
      <w:proofErr w:type="spellEnd"/>
      <w:r>
        <w:rPr>
          <w:color w:val="000000" w:themeColor="text1"/>
          <w:spacing w:val="2"/>
          <w:lang w:val="en-US"/>
        </w:rPr>
        <w:t xml:space="preserve"> 30, </w:t>
      </w:r>
      <w:proofErr w:type="spellStart"/>
      <w:r>
        <w:rPr>
          <w:color w:val="000000" w:themeColor="text1"/>
          <w:spacing w:val="2"/>
          <w:lang w:val="en-US"/>
        </w:rPr>
        <w:t>đồng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chí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Phó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Bí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thư</w:t>
      </w:r>
      <w:proofErr w:type="spellEnd"/>
      <w:r>
        <w:rPr>
          <w:color w:val="000000" w:themeColor="text1"/>
          <w:spacing w:val="2"/>
          <w:lang w:val="en-US"/>
        </w:rPr>
        <w:t xml:space="preserve"> Thường </w:t>
      </w:r>
      <w:proofErr w:type="spellStart"/>
      <w:r>
        <w:rPr>
          <w:color w:val="000000" w:themeColor="text1"/>
          <w:spacing w:val="2"/>
          <w:lang w:val="en-US"/>
        </w:rPr>
        <w:t>trực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Đảng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ủy</w:t>
      </w:r>
      <w:proofErr w:type="spellEnd"/>
      <w:r>
        <w:rPr>
          <w:color w:val="000000" w:themeColor="text1"/>
          <w:spacing w:val="2"/>
          <w:lang w:val="en-US"/>
        </w:rPr>
        <w:t xml:space="preserve"> – </w:t>
      </w:r>
      <w:proofErr w:type="spellStart"/>
      <w:r>
        <w:rPr>
          <w:color w:val="000000" w:themeColor="text1"/>
          <w:spacing w:val="2"/>
          <w:lang w:val="en-US"/>
        </w:rPr>
        <w:t>Chủ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tịch</w:t>
      </w:r>
      <w:proofErr w:type="spellEnd"/>
      <w:r>
        <w:rPr>
          <w:color w:val="000000" w:themeColor="text1"/>
          <w:spacing w:val="2"/>
          <w:lang w:val="en-US"/>
        </w:rPr>
        <w:t xml:space="preserve"> HĐND </w:t>
      </w:r>
      <w:proofErr w:type="spellStart"/>
      <w:r>
        <w:rPr>
          <w:color w:val="000000" w:themeColor="text1"/>
          <w:spacing w:val="2"/>
          <w:lang w:val="en-US"/>
        </w:rPr>
        <w:t>xã</w:t>
      </w:r>
      <w:proofErr w:type="spellEnd"/>
      <w:r>
        <w:rPr>
          <w:color w:val="000000" w:themeColor="text1"/>
          <w:spacing w:val="2"/>
          <w:lang w:val="en-US"/>
        </w:rPr>
        <w:t xml:space="preserve">, </w:t>
      </w:r>
      <w:proofErr w:type="spellStart"/>
      <w:r>
        <w:rPr>
          <w:color w:val="000000" w:themeColor="text1"/>
          <w:spacing w:val="2"/>
          <w:lang w:val="en-US"/>
        </w:rPr>
        <w:t>làm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viêc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với</w:t>
      </w:r>
      <w:proofErr w:type="spellEnd"/>
      <w:r>
        <w:rPr>
          <w:color w:val="000000" w:themeColor="text1"/>
          <w:spacing w:val="2"/>
          <w:lang w:val="en-US"/>
        </w:rPr>
        <w:t xml:space="preserve"> Văn </w:t>
      </w:r>
      <w:proofErr w:type="spellStart"/>
      <w:r>
        <w:rPr>
          <w:color w:val="000000" w:themeColor="text1"/>
          <w:spacing w:val="2"/>
          <w:lang w:val="en-US"/>
        </w:rPr>
        <w:t>phòng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Đảng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ủy</w:t>
      </w:r>
      <w:proofErr w:type="spellEnd"/>
      <w:r w:rsidR="005F0119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F0119">
        <w:rPr>
          <w:bCs/>
          <w:color w:val="000000" w:themeColor="text1"/>
          <w:spacing w:val="2"/>
          <w:lang w:val="en-US"/>
        </w:rPr>
        <w:t>để</w:t>
      </w:r>
      <w:proofErr w:type="spellEnd"/>
      <w:r w:rsidR="00594576" w:rsidRPr="00594576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94576">
        <w:rPr>
          <w:bCs/>
          <w:color w:val="000000" w:themeColor="text1"/>
          <w:spacing w:val="2"/>
          <w:lang w:val="en-US"/>
        </w:rPr>
        <w:t>chỉnh</w:t>
      </w:r>
      <w:proofErr w:type="spellEnd"/>
      <w:r w:rsidR="00594576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7F7B6E">
        <w:rPr>
          <w:bCs/>
          <w:color w:val="000000" w:themeColor="text1"/>
          <w:spacing w:val="2"/>
          <w:lang w:val="en-US"/>
        </w:rPr>
        <w:t>sửa</w:t>
      </w:r>
      <w:proofErr w:type="spellEnd"/>
      <w:r w:rsidR="007F7B6E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94576">
        <w:rPr>
          <w:bCs/>
          <w:color w:val="000000" w:themeColor="text1"/>
          <w:spacing w:val="2"/>
          <w:lang w:val="en-US"/>
        </w:rPr>
        <w:t>các</w:t>
      </w:r>
      <w:proofErr w:type="spellEnd"/>
      <w:r w:rsidR="00594576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94576">
        <w:rPr>
          <w:bCs/>
          <w:color w:val="000000" w:themeColor="text1"/>
          <w:spacing w:val="2"/>
          <w:lang w:val="en-US"/>
        </w:rPr>
        <w:t>văn</w:t>
      </w:r>
      <w:proofErr w:type="spellEnd"/>
      <w:r w:rsidR="00594576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94576">
        <w:rPr>
          <w:bCs/>
          <w:color w:val="000000" w:themeColor="text1"/>
          <w:spacing w:val="2"/>
          <w:lang w:val="en-US"/>
        </w:rPr>
        <w:t>bản</w:t>
      </w:r>
      <w:proofErr w:type="spellEnd"/>
      <w:r w:rsidR="00594576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F0119">
        <w:rPr>
          <w:bCs/>
          <w:color w:val="000000" w:themeColor="text1"/>
          <w:spacing w:val="2"/>
          <w:lang w:val="en-US"/>
        </w:rPr>
        <w:t>đã</w:t>
      </w:r>
      <w:proofErr w:type="spellEnd"/>
      <w:r w:rsidR="005F0119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F0119">
        <w:rPr>
          <w:bCs/>
          <w:color w:val="000000" w:themeColor="text1"/>
          <w:spacing w:val="2"/>
          <w:lang w:val="en-US"/>
        </w:rPr>
        <w:t>được</w:t>
      </w:r>
      <w:proofErr w:type="spellEnd"/>
      <w:r w:rsidR="005F0119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F0119">
        <w:rPr>
          <w:bCs/>
          <w:color w:val="000000" w:themeColor="text1"/>
          <w:spacing w:val="2"/>
          <w:lang w:val="en-US"/>
        </w:rPr>
        <w:t>phân</w:t>
      </w:r>
      <w:proofErr w:type="spellEnd"/>
      <w:r w:rsidR="005F0119">
        <w:rPr>
          <w:bCs/>
          <w:color w:val="000000" w:themeColor="text1"/>
          <w:spacing w:val="2"/>
          <w:lang w:val="en-US"/>
        </w:rPr>
        <w:t xml:space="preserve"> </w:t>
      </w:r>
      <w:proofErr w:type="spellStart"/>
      <w:r w:rsidR="005F0119">
        <w:rPr>
          <w:bCs/>
          <w:color w:val="000000" w:themeColor="text1"/>
          <w:spacing w:val="2"/>
          <w:lang w:val="en-US"/>
        </w:rPr>
        <w:t>công</w:t>
      </w:r>
      <w:proofErr w:type="spellEnd"/>
      <w:r w:rsidR="005F0119">
        <w:rPr>
          <w:bCs/>
          <w:color w:val="000000" w:themeColor="text1"/>
          <w:spacing w:val="2"/>
          <w:lang w:val="en-US"/>
        </w:rPr>
        <w:t>.</w:t>
      </w:r>
    </w:p>
    <w:p w14:paraId="6FE13DAC" w14:textId="0DDB57BD" w:rsidR="00B03878" w:rsidRPr="00B01ED3" w:rsidRDefault="00B03878" w:rsidP="00B01ED3">
      <w:pPr>
        <w:pStyle w:val="ListParagraph"/>
        <w:numPr>
          <w:ilvl w:val="0"/>
          <w:numId w:val="6"/>
        </w:numPr>
        <w:spacing w:before="60" w:after="60"/>
        <w:ind w:left="0" w:firstLine="605"/>
        <w:jc w:val="both"/>
        <w:rPr>
          <w:rFonts w:ascii="Times New Roman" w:hAnsi="Times New Roman"/>
          <w:bCs/>
          <w:i/>
          <w:color w:val="000000" w:themeColor="text1"/>
          <w:spacing w:val="2"/>
          <w:sz w:val="28"/>
          <w:szCs w:val="28"/>
        </w:rPr>
      </w:pPr>
      <w:r w:rsidRPr="00B0387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14 </w:t>
      </w:r>
      <w:proofErr w:type="spellStart"/>
      <w:r w:rsidRPr="00B0387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giờ</w:t>
      </w:r>
      <w:proofErr w:type="spellEnd"/>
      <w:r w:rsidRPr="00B03878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00</w:t>
      </w:r>
      <w:r w:rsidRPr="00B03878"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</w:rPr>
        <w:t xml:space="preserve">, </w:t>
      </w:r>
      <w:proofErr w:type="spellStart"/>
      <w:r w:rsidR="00732183" w:rsidRPr="0073218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đồng</w:t>
      </w:r>
      <w:proofErr w:type="spellEnd"/>
      <w:r w:rsidR="00732183" w:rsidRPr="0073218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732183" w:rsidRPr="0073218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chí</w:t>
      </w:r>
      <w:proofErr w:type="spellEnd"/>
      <w:r w:rsidR="00732183">
        <w:rPr>
          <w:rFonts w:ascii="Times New Roman" w:hAnsi="Times New Roman"/>
          <w:b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Bí</w:t>
      </w:r>
      <w:proofErr w:type="spellEnd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thư</w:t>
      </w:r>
      <w:proofErr w:type="spellEnd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Đảng</w:t>
      </w:r>
      <w:proofErr w:type="spellEnd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ủy</w:t>
      </w:r>
      <w:proofErr w:type="spellEnd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>dự</w:t>
      </w:r>
      <w:proofErr w:type="spellEnd"/>
      <w:r w:rsidRPr="00B01ED3">
        <w:rPr>
          <w:rFonts w:ascii="Times New Roman" w:hAnsi="Times New Roman"/>
          <w:bCs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301B1E" w:rsidRPr="00B01ED3">
        <w:rPr>
          <w:rFonts w:ascii="Times New Roman" w:eastAsia="Times New Roman" w:hAnsi="Times New Roman"/>
          <w:sz w:val="28"/>
        </w:rPr>
        <w:t>Hội</w:t>
      </w:r>
      <w:proofErr w:type="spellEnd"/>
      <w:r w:rsidR="00301B1E"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nghị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trực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tuyến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Chính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phủ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với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địa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B01ED3">
        <w:rPr>
          <w:rFonts w:ascii="Times New Roman" w:eastAsia="Times New Roman" w:hAnsi="Times New Roman"/>
          <w:sz w:val="28"/>
        </w:rPr>
        <w:t>phương</w:t>
      </w:r>
      <w:proofErr w:type="spellEnd"/>
      <w:r w:rsidRPr="00B01ED3">
        <w:rPr>
          <w:rFonts w:ascii="Times New Roman" w:eastAsia="Times New Roman" w:hAnsi="Times New Roman"/>
          <w:sz w:val="28"/>
        </w:rPr>
        <w:t xml:space="preserve"> </w:t>
      </w:r>
      <w:r w:rsidR="00B01ED3">
        <w:rPr>
          <w:rFonts w:ascii="Times New Roman" w:eastAsia="Times New Roman" w:hAnsi="Times New Roman"/>
          <w:i/>
          <w:sz w:val="28"/>
        </w:rPr>
        <w:t>(</w:t>
      </w:r>
      <w:proofErr w:type="spellStart"/>
      <w:r w:rsidRPr="00B01ED3">
        <w:rPr>
          <w:rFonts w:ascii="Times New Roman" w:eastAsia="Times New Roman" w:hAnsi="Times New Roman"/>
          <w:i/>
          <w:sz w:val="28"/>
        </w:rPr>
        <w:t>từ</w:t>
      </w:r>
      <w:proofErr w:type="spellEnd"/>
      <w:r w:rsidRPr="00B01ED3">
        <w:rPr>
          <w:rFonts w:ascii="Times New Roman" w:eastAsia="Times New Roman" w:hAnsi="Times New Roman"/>
          <w:i/>
          <w:sz w:val="28"/>
        </w:rPr>
        <w:t xml:space="preserve"> 14h00 </w:t>
      </w:r>
      <w:proofErr w:type="spellStart"/>
      <w:r w:rsidRPr="00B01ED3">
        <w:rPr>
          <w:rFonts w:ascii="Times New Roman" w:eastAsia="Times New Roman" w:hAnsi="Times New Roman"/>
          <w:i/>
          <w:sz w:val="28"/>
        </w:rPr>
        <w:t>đến</w:t>
      </w:r>
      <w:proofErr w:type="spellEnd"/>
      <w:r w:rsidRPr="00B01ED3">
        <w:rPr>
          <w:rFonts w:ascii="Times New Roman" w:eastAsia="Times New Roman" w:hAnsi="Times New Roman"/>
          <w:i/>
          <w:sz w:val="28"/>
        </w:rPr>
        <w:t xml:space="preserve"> 18h00)</w:t>
      </w:r>
      <w:r w:rsidR="00B01ED3">
        <w:rPr>
          <w:rFonts w:ascii="Times New Roman" w:eastAsia="Times New Roman" w:hAnsi="Times New Roman"/>
          <w:i/>
          <w:sz w:val="28"/>
        </w:rPr>
        <w:t>.</w:t>
      </w:r>
      <w:r w:rsidR="002B0CD3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="00C25CD6" w:rsidRPr="002B0CD3">
        <w:rPr>
          <w:rFonts w:ascii="Times New Roman" w:eastAsia="Times New Roman" w:hAnsi="Times New Roman"/>
          <w:color w:val="FF0000"/>
          <w:sz w:val="28"/>
        </w:rPr>
        <w:t>Mời</w:t>
      </w:r>
      <w:proofErr w:type="spellEnd"/>
      <w:r w:rsidR="00C25CD6" w:rsidRPr="002B0CD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2B0CD3" w:rsidRPr="002B0CD3">
        <w:rPr>
          <w:rFonts w:ascii="Times New Roman" w:eastAsia="Times New Roman" w:hAnsi="Times New Roman"/>
          <w:color w:val="FF0000"/>
          <w:sz w:val="28"/>
        </w:rPr>
        <w:t>các</w:t>
      </w:r>
      <w:proofErr w:type="spellEnd"/>
      <w:r w:rsidR="002B0CD3" w:rsidRPr="002B0CD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2B0CD3" w:rsidRPr="002B0CD3">
        <w:rPr>
          <w:rFonts w:ascii="Times New Roman" w:eastAsia="Times New Roman" w:hAnsi="Times New Roman"/>
          <w:color w:val="FF0000"/>
          <w:sz w:val="28"/>
        </w:rPr>
        <w:t>đồng</w:t>
      </w:r>
      <w:proofErr w:type="spellEnd"/>
      <w:r w:rsidR="002B0CD3" w:rsidRPr="002B0CD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2B0CD3" w:rsidRPr="002B0CD3">
        <w:rPr>
          <w:rFonts w:ascii="Times New Roman" w:eastAsia="Times New Roman" w:hAnsi="Times New Roman"/>
          <w:color w:val="FF0000"/>
          <w:sz w:val="28"/>
        </w:rPr>
        <w:t>chí</w:t>
      </w:r>
      <w:proofErr w:type="spellEnd"/>
      <w:r w:rsidR="002B0CD3" w:rsidRPr="002B0CD3">
        <w:rPr>
          <w:rFonts w:ascii="Times New Roman" w:eastAsia="Times New Roman" w:hAnsi="Times New Roman"/>
          <w:color w:val="FF0000"/>
          <w:sz w:val="28"/>
        </w:rPr>
        <w:t xml:space="preserve"> Ban Thường </w:t>
      </w:r>
      <w:proofErr w:type="spellStart"/>
      <w:r w:rsidR="002B0CD3" w:rsidRPr="002B0CD3">
        <w:rPr>
          <w:rFonts w:ascii="Times New Roman" w:eastAsia="Times New Roman" w:hAnsi="Times New Roman"/>
          <w:color w:val="FF0000"/>
          <w:sz w:val="28"/>
        </w:rPr>
        <w:t>vụ</w:t>
      </w:r>
      <w:proofErr w:type="spellEnd"/>
      <w:r w:rsidR="002B0CD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2B0CD3">
        <w:rPr>
          <w:rFonts w:ascii="Times New Roman" w:eastAsia="Times New Roman" w:hAnsi="Times New Roman"/>
          <w:color w:val="FF0000"/>
          <w:sz w:val="28"/>
        </w:rPr>
        <w:t>Đảng</w:t>
      </w:r>
      <w:proofErr w:type="spellEnd"/>
      <w:r w:rsidR="002B0CD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2B0CD3">
        <w:rPr>
          <w:rFonts w:ascii="Times New Roman" w:eastAsia="Times New Roman" w:hAnsi="Times New Roman"/>
          <w:color w:val="FF0000"/>
          <w:sz w:val="28"/>
        </w:rPr>
        <w:t>ủy</w:t>
      </w:r>
      <w:proofErr w:type="spellEnd"/>
      <w:r w:rsidR="00CE708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CE7083">
        <w:rPr>
          <w:rFonts w:ascii="Times New Roman" w:eastAsia="Times New Roman" w:hAnsi="Times New Roman"/>
          <w:color w:val="FF0000"/>
          <w:sz w:val="28"/>
        </w:rPr>
        <w:t>cùng</w:t>
      </w:r>
      <w:proofErr w:type="spellEnd"/>
      <w:r w:rsidR="00CE7083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spellStart"/>
      <w:r w:rsidR="00CE7083">
        <w:rPr>
          <w:rFonts w:ascii="Times New Roman" w:eastAsia="Times New Roman" w:hAnsi="Times New Roman"/>
          <w:color w:val="FF0000"/>
          <w:sz w:val="28"/>
        </w:rPr>
        <w:t>dự</w:t>
      </w:r>
      <w:proofErr w:type="spellEnd"/>
      <w:r w:rsidR="002B0CD3">
        <w:rPr>
          <w:rFonts w:ascii="Times New Roman" w:eastAsia="Times New Roman" w:hAnsi="Times New Roman"/>
          <w:i/>
          <w:sz w:val="28"/>
        </w:rPr>
        <w:t>.</w:t>
      </w:r>
      <w:r w:rsidR="00B01ED3">
        <w:rPr>
          <w:rFonts w:ascii="Times New Roman" w:eastAsia="Times New Roman" w:hAnsi="Times New Roman"/>
          <w:i/>
          <w:sz w:val="28"/>
        </w:rPr>
        <w:t xml:space="preserve"> </w:t>
      </w:r>
      <w:proofErr w:type="spellStart"/>
      <w:r w:rsidR="00B01ED3" w:rsidRPr="00B01ED3">
        <w:rPr>
          <w:rFonts w:ascii="Times New Roman" w:eastAsia="Times New Roman" w:hAnsi="Times New Roman"/>
          <w:sz w:val="28"/>
        </w:rPr>
        <w:t>Điểm</w:t>
      </w:r>
      <w:proofErr w:type="spellEnd"/>
      <w:r w:rsidR="00B01ED3" w:rsidRP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01ED3" w:rsidRPr="00B01ED3">
        <w:rPr>
          <w:rFonts w:ascii="Times New Roman" w:eastAsia="Times New Roman" w:hAnsi="Times New Roman"/>
          <w:sz w:val="28"/>
        </w:rPr>
        <w:t>tại</w:t>
      </w:r>
      <w:proofErr w:type="spellEnd"/>
      <w:r w:rsid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01ED3">
        <w:rPr>
          <w:rFonts w:ascii="Times New Roman" w:eastAsia="Times New Roman" w:hAnsi="Times New Roman"/>
          <w:sz w:val="28"/>
        </w:rPr>
        <w:t>Hội</w:t>
      </w:r>
      <w:proofErr w:type="spellEnd"/>
      <w:r w:rsid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01ED3">
        <w:rPr>
          <w:rFonts w:ascii="Times New Roman" w:eastAsia="Times New Roman" w:hAnsi="Times New Roman"/>
          <w:sz w:val="28"/>
        </w:rPr>
        <w:t>trường</w:t>
      </w:r>
      <w:proofErr w:type="spellEnd"/>
      <w:r w:rsidR="00B01ED3">
        <w:rPr>
          <w:rFonts w:ascii="Times New Roman" w:eastAsia="Times New Roman" w:hAnsi="Times New Roman"/>
          <w:sz w:val="28"/>
        </w:rPr>
        <w:t xml:space="preserve"> UBND </w:t>
      </w:r>
      <w:proofErr w:type="spellStart"/>
      <w:r w:rsidR="00B01ED3">
        <w:rPr>
          <w:rFonts w:ascii="Times New Roman" w:eastAsia="Times New Roman" w:hAnsi="Times New Roman"/>
          <w:sz w:val="28"/>
        </w:rPr>
        <w:t>xã</w:t>
      </w:r>
      <w:proofErr w:type="spellEnd"/>
      <w:r w:rsid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01ED3">
        <w:rPr>
          <w:rFonts w:ascii="Times New Roman" w:eastAsia="Times New Roman" w:hAnsi="Times New Roman"/>
          <w:sz w:val="28"/>
        </w:rPr>
        <w:t>Vĩnh</w:t>
      </w:r>
      <w:proofErr w:type="spellEnd"/>
      <w:r w:rsidR="00B01ED3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01ED3">
        <w:rPr>
          <w:rFonts w:ascii="Times New Roman" w:eastAsia="Times New Roman" w:hAnsi="Times New Roman"/>
          <w:sz w:val="28"/>
        </w:rPr>
        <w:t>Tường</w:t>
      </w:r>
      <w:proofErr w:type="spellEnd"/>
      <w:r w:rsidR="00B01ED3">
        <w:rPr>
          <w:rFonts w:ascii="Times New Roman" w:eastAsia="Times New Roman" w:hAnsi="Times New Roman"/>
          <w:sz w:val="28"/>
        </w:rPr>
        <w:t>.</w:t>
      </w:r>
    </w:p>
    <w:p w14:paraId="6965B86B" w14:textId="32A184E2" w:rsidR="007E0648" w:rsidRPr="00266828" w:rsidRDefault="007E0648" w:rsidP="00732183">
      <w:pPr>
        <w:spacing w:before="60" w:after="60"/>
        <w:ind w:firstLine="605"/>
        <w:jc w:val="both"/>
        <w:rPr>
          <w:b/>
          <w:bCs/>
          <w:color w:val="000000" w:themeColor="text1"/>
          <w:spacing w:val="2"/>
          <w:u w:val="single"/>
          <w:lang w:val="en-US"/>
        </w:rPr>
      </w:pPr>
      <w:r w:rsidRPr="0094188E">
        <w:rPr>
          <w:color w:val="000000" w:themeColor="text1"/>
          <w:spacing w:val="2"/>
        </w:rPr>
        <w:t xml:space="preserve">- </w:t>
      </w:r>
      <w:r w:rsidR="007448E6">
        <w:rPr>
          <w:color w:val="000000" w:themeColor="text1"/>
          <w:spacing w:val="2"/>
          <w:lang w:val="en-US"/>
        </w:rPr>
        <w:t xml:space="preserve">13 </w:t>
      </w:r>
      <w:proofErr w:type="spellStart"/>
      <w:r w:rsidR="007448E6">
        <w:rPr>
          <w:color w:val="000000" w:themeColor="text1"/>
          <w:spacing w:val="2"/>
          <w:lang w:val="en-US"/>
        </w:rPr>
        <w:t>giờ</w:t>
      </w:r>
      <w:proofErr w:type="spellEnd"/>
      <w:r w:rsidR="007448E6">
        <w:rPr>
          <w:color w:val="000000" w:themeColor="text1"/>
          <w:spacing w:val="2"/>
          <w:lang w:val="en-US"/>
        </w:rPr>
        <w:t xml:space="preserve"> 30, </w:t>
      </w:r>
      <w:proofErr w:type="spellStart"/>
      <w:r w:rsidR="007448E6">
        <w:rPr>
          <w:color w:val="000000" w:themeColor="text1"/>
          <w:spacing w:val="2"/>
          <w:lang w:val="en-US"/>
        </w:rPr>
        <w:t>đồng</w:t>
      </w:r>
      <w:proofErr w:type="spellEnd"/>
      <w:r w:rsidR="007448E6">
        <w:rPr>
          <w:color w:val="000000" w:themeColor="text1"/>
          <w:spacing w:val="2"/>
          <w:lang w:val="en-US"/>
        </w:rPr>
        <w:t xml:space="preserve"> </w:t>
      </w:r>
      <w:proofErr w:type="spellStart"/>
      <w:r w:rsidR="004A79DA">
        <w:rPr>
          <w:color w:val="000000" w:themeColor="text1"/>
          <w:spacing w:val="2"/>
          <w:lang w:val="en-US"/>
        </w:rPr>
        <w:t>chí</w:t>
      </w:r>
      <w:proofErr w:type="spellEnd"/>
      <w:r w:rsidR="004A79DA">
        <w:rPr>
          <w:color w:val="000000" w:themeColor="text1"/>
          <w:spacing w:val="2"/>
          <w:lang w:val="en-US"/>
        </w:rPr>
        <w:t xml:space="preserve"> </w:t>
      </w:r>
      <w:r w:rsidR="00732183">
        <w:rPr>
          <w:color w:val="000000" w:themeColor="text1"/>
          <w:spacing w:val="2"/>
        </w:rPr>
        <w:t>Phó Bí thư Thường trực Đảng ủy, Chủ tịch HĐND xã làm việc tại cơ quan</w:t>
      </w:r>
      <w:r w:rsidR="00266828">
        <w:rPr>
          <w:color w:val="000000" w:themeColor="text1"/>
          <w:spacing w:val="2"/>
          <w:lang w:val="en-US"/>
        </w:rPr>
        <w:t>.</w:t>
      </w:r>
    </w:p>
    <w:p w14:paraId="3ECA1F93" w14:textId="4612B28C" w:rsidR="007E0648" w:rsidRPr="0094188E" w:rsidRDefault="007E0648" w:rsidP="007E0648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Thứ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proofErr w:type="spellStart"/>
      <w:r>
        <w:rPr>
          <w:b/>
          <w:bCs/>
          <w:color w:val="000000" w:themeColor="text1"/>
          <w:spacing w:val="2"/>
          <w:u w:val="single"/>
          <w:lang w:val="en-US"/>
        </w:rPr>
        <w:t>Sáu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, </w:t>
      </w: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ngày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r>
        <w:rPr>
          <w:b/>
          <w:bCs/>
          <w:color w:val="000000" w:themeColor="text1"/>
          <w:spacing w:val="2"/>
          <w:u w:val="single"/>
          <w:lang w:val="en-US"/>
        </w:rPr>
        <w:t>04</w:t>
      </w:r>
      <w:r w:rsidRPr="0094188E">
        <w:rPr>
          <w:b/>
          <w:bCs/>
          <w:color w:val="000000" w:themeColor="text1"/>
          <w:spacing w:val="2"/>
          <w:u w:val="single"/>
          <w:lang w:val="en-US"/>
        </w:rPr>
        <w:t>/7/2025</w:t>
      </w:r>
    </w:p>
    <w:p w14:paraId="65AD2750" w14:textId="0020F148" w:rsidR="007E0648" w:rsidRDefault="007E0648" w:rsidP="007E0648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94188E">
        <w:rPr>
          <w:color w:val="000000" w:themeColor="text1"/>
          <w:spacing w:val="2"/>
        </w:rPr>
        <w:t xml:space="preserve">- </w:t>
      </w:r>
      <w:r w:rsidR="00BE6B0D">
        <w:rPr>
          <w:color w:val="000000" w:themeColor="text1"/>
          <w:spacing w:val="2"/>
          <w:lang w:val="en-US"/>
        </w:rPr>
        <w:t xml:space="preserve">7 </w:t>
      </w:r>
      <w:proofErr w:type="spellStart"/>
      <w:r w:rsidR="00BE6B0D">
        <w:rPr>
          <w:color w:val="000000" w:themeColor="text1"/>
          <w:spacing w:val="2"/>
          <w:lang w:val="en-US"/>
        </w:rPr>
        <w:t>giờ</w:t>
      </w:r>
      <w:proofErr w:type="spellEnd"/>
      <w:r w:rsidR="00BE6B0D">
        <w:rPr>
          <w:color w:val="000000" w:themeColor="text1"/>
          <w:spacing w:val="2"/>
          <w:lang w:val="en-US"/>
        </w:rPr>
        <w:t xml:space="preserve"> 30</w:t>
      </w:r>
      <w:r w:rsidR="003B1BED">
        <w:rPr>
          <w:color w:val="000000" w:themeColor="text1"/>
          <w:spacing w:val="2"/>
          <w:lang w:val="en-US"/>
        </w:rPr>
        <w:t xml:space="preserve">, </w:t>
      </w:r>
      <w:proofErr w:type="spellStart"/>
      <w:r w:rsidR="003B1BED">
        <w:rPr>
          <w:color w:val="000000" w:themeColor="text1"/>
          <w:spacing w:val="2"/>
          <w:lang w:val="en-US"/>
        </w:rPr>
        <w:t>đồng</w:t>
      </w:r>
      <w:proofErr w:type="spellEnd"/>
      <w:r w:rsidR="003B1BED">
        <w:rPr>
          <w:color w:val="000000" w:themeColor="text1"/>
          <w:spacing w:val="2"/>
          <w:lang w:val="en-US"/>
        </w:rPr>
        <w:t xml:space="preserve"> </w:t>
      </w:r>
      <w:proofErr w:type="spellStart"/>
      <w:r w:rsidR="003B1BED">
        <w:rPr>
          <w:color w:val="000000" w:themeColor="text1"/>
          <w:spacing w:val="2"/>
          <w:lang w:val="en-US"/>
        </w:rPr>
        <w:t>chí</w:t>
      </w:r>
      <w:proofErr w:type="spellEnd"/>
      <w:r w:rsidR="003B1BED">
        <w:rPr>
          <w:color w:val="000000" w:themeColor="text1"/>
          <w:spacing w:val="2"/>
          <w:lang w:val="en-US"/>
        </w:rPr>
        <w:t xml:space="preserve"> </w:t>
      </w:r>
      <w:r>
        <w:rPr>
          <w:color w:val="000000" w:themeColor="text1"/>
          <w:spacing w:val="2"/>
        </w:rPr>
        <w:t>Bí thư Đảng ủy, Phó Bí thư Thường trực Đảng ủy, Chủ tịch HĐND xã làm việc tại cơ quan.</w:t>
      </w:r>
    </w:p>
    <w:p w14:paraId="3AE331E5" w14:textId="0394DC74" w:rsidR="00266828" w:rsidRDefault="00266828" w:rsidP="00266828">
      <w:pPr>
        <w:spacing w:before="60" w:after="60"/>
        <w:ind w:firstLine="605"/>
        <w:jc w:val="both"/>
        <w:rPr>
          <w:color w:val="FF0000"/>
          <w:spacing w:val="2"/>
          <w:lang w:val="en-US"/>
        </w:rPr>
      </w:pPr>
      <w:r w:rsidRPr="0094188E">
        <w:rPr>
          <w:color w:val="000000" w:themeColor="text1"/>
          <w:spacing w:val="2"/>
        </w:rPr>
        <w:t xml:space="preserve">- </w:t>
      </w:r>
      <w:r w:rsidR="007448E6">
        <w:rPr>
          <w:color w:val="000000" w:themeColor="text1"/>
          <w:spacing w:val="2"/>
          <w:lang w:val="en-US"/>
        </w:rPr>
        <w:t>1</w:t>
      </w:r>
      <w:r w:rsidR="00283C98">
        <w:rPr>
          <w:color w:val="000000" w:themeColor="text1"/>
          <w:spacing w:val="2"/>
          <w:lang w:val="en-US"/>
        </w:rPr>
        <w:t>3</w:t>
      </w:r>
      <w:r w:rsidR="007448E6">
        <w:rPr>
          <w:color w:val="000000" w:themeColor="text1"/>
          <w:spacing w:val="2"/>
          <w:lang w:val="en-US"/>
        </w:rPr>
        <w:t xml:space="preserve"> </w:t>
      </w:r>
      <w:proofErr w:type="spellStart"/>
      <w:r w:rsidR="007448E6">
        <w:rPr>
          <w:color w:val="000000" w:themeColor="text1"/>
          <w:spacing w:val="2"/>
          <w:lang w:val="en-US"/>
        </w:rPr>
        <w:t>giờ</w:t>
      </w:r>
      <w:proofErr w:type="spellEnd"/>
      <w:r w:rsidR="007448E6">
        <w:rPr>
          <w:color w:val="000000" w:themeColor="text1"/>
          <w:spacing w:val="2"/>
          <w:lang w:val="en-US"/>
        </w:rPr>
        <w:t xml:space="preserve"> </w:t>
      </w:r>
      <w:r w:rsidR="00283C98">
        <w:rPr>
          <w:color w:val="000000" w:themeColor="text1"/>
          <w:spacing w:val="2"/>
          <w:lang w:val="en-US"/>
        </w:rPr>
        <w:t>3</w:t>
      </w:r>
      <w:r w:rsidR="007448E6">
        <w:rPr>
          <w:color w:val="000000" w:themeColor="text1"/>
          <w:spacing w:val="2"/>
          <w:lang w:val="en-US"/>
        </w:rPr>
        <w:t xml:space="preserve">0, </w:t>
      </w:r>
      <w:r>
        <w:rPr>
          <w:color w:val="000000" w:themeColor="text1"/>
          <w:spacing w:val="2"/>
        </w:rPr>
        <w:t>Thường trực Đảng ủy,</w:t>
      </w:r>
      <w:r w:rsidR="005A5BCA">
        <w:rPr>
          <w:color w:val="000000" w:themeColor="text1"/>
          <w:spacing w:val="2"/>
          <w:lang w:val="en-US"/>
        </w:rPr>
        <w:t xml:space="preserve"> </w:t>
      </w:r>
      <w:proofErr w:type="spellStart"/>
      <w:r w:rsidR="00283C98">
        <w:rPr>
          <w:color w:val="000000" w:themeColor="text1"/>
          <w:spacing w:val="2"/>
          <w:lang w:val="en-US"/>
        </w:rPr>
        <w:t>dự</w:t>
      </w:r>
      <w:proofErr w:type="spellEnd"/>
      <w:r w:rsidR="00283C98">
        <w:rPr>
          <w:color w:val="000000" w:themeColor="text1"/>
          <w:spacing w:val="2"/>
          <w:lang w:val="en-US"/>
        </w:rPr>
        <w:t xml:space="preserve"> </w:t>
      </w:r>
      <w:proofErr w:type="spellStart"/>
      <w:r w:rsidR="00395FB4">
        <w:rPr>
          <w:color w:val="000000" w:themeColor="text1"/>
          <w:spacing w:val="2"/>
          <w:lang w:val="en-US"/>
        </w:rPr>
        <w:t>hội</w:t>
      </w:r>
      <w:proofErr w:type="spellEnd"/>
      <w:r w:rsidR="00395FB4">
        <w:rPr>
          <w:color w:val="000000" w:themeColor="text1"/>
          <w:spacing w:val="2"/>
          <w:lang w:val="en-US"/>
        </w:rPr>
        <w:t xml:space="preserve"> </w:t>
      </w:r>
      <w:proofErr w:type="spellStart"/>
      <w:r w:rsidR="00395FB4">
        <w:rPr>
          <w:color w:val="000000" w:themeColor="text1"/>
          <w:spacing w:val="2"/>
          <w:lang w:val="en-US"/>
        </w:rPr>
        <w:t>nghị</w:t>
      </w:r>
      <w:proofErr w:type="spellEnd"/>
      <w:r w:rsidR="00395FB4">
        <w:rPr>
          <w:color w:val="000000" w:themeColor="text1"/>
          <w:spacing w:val="2"/>
          <w:lang w:val="en-US"/>
        </w:rPr>
        <w:t xml:space="preserve"> </w:t>
      </w:r>
      <w:proofErr w:type="spellStart"/>
      <w:r w:rsidR="00395FB4">
        <w:rPr>
          <w:color w:val="000000" w:themeColor="text1"/>
          <w:spacing w:val="2"/>
          <w:lang w:val="en-US"/>
        </w:rPr>
        <w:t>thông</w:t>
      </w:r>
      <w:proofErr w:type="spellEnd"/>
      <w:r w:rsidR="00395FB4">
        <w:rPr>
          <w:color w:val="000000" w:themeColor="text1"/>
          <w:spacing w:val="2"/>
          <w:lang w:val="en-US"/>
        </w:rPr>
        <w:t xml:space="preserve"> </w:t>
      </w:r>
      <w:proofErr w:type="spellStart"/>
      <w:r w:rsidR="00395FB4">
        <w:rPr>
          <w:color w:val="000000" w:themeColor="text1"/>
          <w:spacing w:val="2"/>
          <w:lang w:val="en-US"/>
        </w:rPr>
        <w:t>báo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về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việc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thực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hiện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chính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quyền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địa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</w:t>
      </w:r>
      <w:proofErr w:type="spellStart"/>
      <w:r w:rsidR="00C269FB">
        <w:rPr>
          <w:color w:val="000000" w:themeColor="text1"/>
          <w:spacing w:val="2"/>
          <w:lang w:val="en-US"/>
        </w:rPr>
        <w:t>phương</w:t>
      </w:r>
      <w:proofErr w:type="spellEnd"/>
      <w:r w:rsidR="00C269FB">
        <w:rPr>
          <w:color w:val="000000" w:themeColor="text1"/>
          <w:spacing w:val="2"/>
          <w:lang w:val="en-US"/>
        </w:rPr>
        <w:t xml:space="preserve"> 02 </w:t>
      </w:r>
      <w:proofErr w:type="spellStart"/>
      <w:r w:rsidR="00C269FB">
        <w:rPr>
          <w:color w:val="000000" w:themeColor="text1"/>
          <w:spacing w:val="2"/>
          <w:lang w:val="en-US"/>
        </w:rPr>
        <w:t>cấp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và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Công </w:t>
      </w:r>
      <w:proofErr w:type="spellStart"/>
      <w:r w:rsidR="0045603C">
        <w:rPr>
          <w:color w:val="000000" w:themeColor="text1"/>
          <w:spacing w:val="2"/>
          <w:lang w:val="en-US"/>
        </w:rPr>
        <w:t>bố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các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Quyết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định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thành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lập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các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Phòng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, Ban </w:t>
      </w:r>
      <w:proofErr w:type="spellStart"/>
      <w:r w:rsidR="0045603C">
        <w:rPr>
          <w:color w:val="000000" w:themeColor="text1"/>
          <w:spacing w:val="2"/>
          <w:lang w:val="en-US"/>
        </w:rPr>
        <w:t>chuyên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môn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cấp</w:t>
      </w:r>
      <w:proofErr w:type="spellEnd"/>
      <w:r w:rsidR="0045603C">
        <w:rPr>
          <w:color w:val="000000" w:themeColor="text1"/>
          <w:spacing w:val="2"/>
          <w:lang w:val="en-US"/>
        </w:rPr>
        <w:t xml:space="preserve"> </w:t>
      </w:r>
      <w:proofErr w:type="spellStart"/>
      <w:r w:rsidR="0045603C">
        <w:rPr>
          <w:color w:val="000000" w:themeColor="text1"/>
          <w:spacing w:val="2"/>
          <w:lang w:val="en-US"/>
        </w:rPr>
        <w:t>xã</w:t>
      </w:r>
      <w:proofErr w:type="spellEnd"/>
      <w:r w:rsidR="00E65D91">
        <w:rPr>
          <w:color w:val="000000" w:themeColor="text1"/>
          <w:spacing w:val="2"/>
          <w:lang w:val="en-US"/>
        </w:rPr>
        <w:t>.</w:t>
      </w:r>
      <w:r w:rsidR="00CE47F7">
        <w:rPr>
          <w:color w:val="000000" w:themeColor="text1"/>
          <w:spacing w:val="2"/>
          <w:lang w:val="en-US"/>
        </w:rPr>
        <w:t xml:space="preserve"> </w:t>
      </w:r>
      <w:proofErr w:type="spellStart"/>
      <w:r w:rsidR="00CE7083">
        <w:rPr>
          <w:color w:val="000000" w:themeColor="text1"/>
          <w:spacing w:val="2"/>
          <w:lang w:val="en-US"/>
        </w:rPr>
        <w:t>Mời</w:t>
      </w:r>
      <w:proofErr w:type="spellEnd"/>
      <w:r w:rsidR="00CE7083">
        <w:rPr>
          <w:color w:val="000000" w:themeColor="text1"/>
          <w:spacing w:val="2"/>
          <w:lang w:val="en-US"/>
        </w:rPr>
        <w:t xml:space="preserve"> </w:t>
      </w:r>
      <w:proofErr w:type="spellStart"/>
      <w:r w:rsidR="006A687B">
        <w:rPr>
          <w:color w:val="000000" w:themeColor="text1"/>
          <w:spacing w:val="2"/>
          <w:lang w:val="en-US"/>
        </w:rPr>
        <w:t>các</w:t>
      </w:r>
      <w:proofErr w:type="spellEnd"/>
      <w:r w:rsidR="006A687B">
        <w:rPr>
          <w:color w:val="000000" w:themeColor="text1"/>
          <w:spacing w:val="2"/>
          <w:lang w:val="en-US"/>
        </w:rPr>
        <w:t xml:space="preserve"> </w:t>
      </w:r>
      <w:proofErr w:type="spellStart"/>
      <w:r w:rsidR="006A687B">
        <w:rPr>
          <w:color w:val="000000" w:themeColor="text1"/>
          <w:spacing w:val="2"/>
          <w:lang w:val="en-US"/>
        </w:rPr>
        <w:t>đồng</w:t>
      </w:r>
      <w:proofErr w:type="spellEnd"/>
      <w:r w:rsidR="006A687B">
        <w:rPr>
          <w:color w:val="000000" w:themeColor="text1"/>
          <w:spacing w:val="2"/>
          <w:lang w:val="en-US"/>
        </w:rPr>
        <w:t xml:space="preserve"> </w:t>
      </w:r>
      <w:proofErr w:type="spellStart"/>
      <w:r w:rsidR="006A687B">
        <w:rPr>
          <w:color w:val="000000" w:themeColor="text1"/>
          <w:spacing w:val="2"/>
          <w:lang w:val="en-US"/>
        </w:rPr>
        <w:t>chí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B</w:t>
      </w:r>
      <w:r w:rsidR="00CE7083">
        <w:rPr>
          <w:color w:val="000000" w:themeColor="text1"/>
          <w:spacing w:val="2"/>
          <w:lang w:val="en-US"/>
        </w:rPr>
        <w:t xml:space="preserve">an </w:t>
      </w:r>
      <w:proofErr w:type="spellStart"/>
      <w:r w:rsidR="00CE7083">
        <w:rPr>
          <w:color w:val="000000" w:themeColor="text1"/>
          <w:spacing w:val="2"/>
          <w:lang w:val="en-US"/>
        </w:rPr>
        <w:t>Chấp</w:t>
      </w:r>
      <w:proofErr w:type="spellEnd"/>
      <w:r w:rsidR="00CE7083">
        <w:rPr>
          <w:color w:val="000000" w:themeColor="text1"/>
          <w:spacing w:val="2"/>
          <w:lang w:val="en-US"/>
        </w:rPr>
        <w:t xml:space="preserve"> </w:t>
      </w:r>
      <w:proofErr w:type="spellStart"/>
      <w:r w:rsidR="00CE7083">
        <w:rPr>
          <w:color w:val="000000" w:themeColor="text1"/>
          <w:spacing w:val="2"/>
          <w:lang w:val="en-US"/>
        </w:rPr>
        <w:t>hành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</w:t>
      </w:r>
      <w:proofErr w:type="spellStart"/>
      <w:r w:rsidR="0074615F">
        <w:rPr>
          <w:color w:val="000000" w:themeColor="text1"/>
          <w:spacing w:val="2"/>
          <w:lang w:val="en-US"/>
        </w:rPr>
        <w:t>Đảng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</w:t>
      </w:r>
      <w:proofErr w:type="spellStart"/>
      <w:r w:rsidR="0074615F">
        <w:rPr>
          <w:color w:val="000000" w:themeColor="text1"/>
          <w:spacing w:val="2"/>
          <w:lang w:val="en-US"/>
        </w:rPr>
        <w:t>ủy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, </w:t>
      </w:r>
      <w:proofErr w:type="spellStart"/>
      <w:r w:rsidR="0074615F">
        <w:rPr>
          <w:color w:val="000000" w:themeColor="text1"/>
          <w:spacing w:val="2"/>
          <w:lang w:val="en-US"/>
        </w:rPr>
        <w:t>Trưởng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, </w:t>
      </w:r>
      <w:proofErr w:type="spellStart"/>
      <w:r w:rsidR="0074615F">
        <w:rPr>
          <w:color w:val="000000" w:themeColor="text1"/>
          <w:spacing w:val="2"/>
          <w:lang w:val="en-US"/>
        </w:rPr>
        <w:t>phó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</w:t>
      </w:r>
      <w:proofErr w:type="spellStart"/>
      <w:r w:rsidR="0074615F">
        <w:rPr>
          <w:color w:val="000000" w:themeColor="text1"/>
          <w:spacing w:val="2"/>
          <w:lang w:val="en-US"/>
        </w:rPr>
        <w:t>các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ban, </w:t>
      </w:r>
      <w:proofErr w:type="spellStart"/>
      <w:r w:rsidR="0074615F">
        <w:rPr>
          <w:color w:val="000000" w:themeColor="text1"/>
          <w:spacing w:val="2"/>
          <w:lang w:val="en-US"/>
        </w:rPr>
        <w:t>ngành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,  </w:t>
      </w:r>
      <w:proofErr w:type="spellStart"/>
      <w:r w:rsidR="0074615F">
        <w:rPr>
          <w:color w:val="000000" w:themeColor="text1"/>
          <w:spacing w:val="2"/>
          <w:lang w:val="en-US"/>
        </w:rPr>
        <w:t>đoàn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</w:t>
      </w:r>
      <w:proofErr w:type="spellStart"/>
      <w:r w:rsidR="0074615F">
        <w:rPr>
          <w:color w:val="000000" w:themeColor="text1"/>
          <w:spacing w:val="2"/>
          <w:lang w:val="en-US"/>
        </w:rPr>
        <w:t>thể</w:t>
      </w:r>
      <w:proofErr w:type="spellEnd"/>
      <w:r w:rsidR="00CE7083">
        <w:rPr>
          <w:color w:val="000000" w:themeColor="text1"/>
          <w:spacing w:val="2"/>
          <w:lang w:val="en-US"/>
        </w:rPr>
        <w:t xml:space="preserve"> </w:t>
      </w:r>
      <w:proofErr w:type="spellStart"/>
      <w:r w:rsidR="00CE7083">
        <w:rPr>
          <w:color w:val="000000" w:themeColor="text1"/>
          <w:spacing w:val="2"/>
          <w:lang w:val="en-US"/>
        </w:rPr>
        <w:t>cùng</w:t>
      </w:r>
      <w:proofErr w:type="spellEnd"/>
      <w:r w:rsidR="00CE7083">
        <w:rPr>
          <w:color w:val="000000" w:themeColor="text1"/>
          <w:spacing w:val="2"/>
          <w:lang w:val="en-US"/>
        </w:rPr>
        <w:t xml:space="preserve"> </w:t>
      </w:r>
      <w:proofErr w:type="spellStart"/>
      <w:r w:rsidR="00CE7083">
        <w:rPr>
          <w:color w:val="000000" w:themeColor="text1"/>
          <w:spacing w:val="2"/>
          <w:lang w:val="en-US"/>
        </w:rPr>
        <w:t>dự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. </w:t>
      </w:r>
      <w:proofErr w:type="spellStart"/>
      <w:r w:rsidR="0074615F">
        <w:rPr>
          <w:color w:val="000000" w:themeColor="text1"/>
          <w:spacing w:val="2"/>
          <w:lang w:val="en-US"/>
        </w:rPr>
        <w:t>Điểm</w:t>
      </w:r>
      <w:proofErr w:type="spellEnd"/>
      <w:r w:rsidR="0074615F">
        <w:rPr>
          <w:color w:val="000000" w:themeColor="text1"/>
          <w:spacing w:val="2"/>
          <w:lang w:val="en-US"/>
        </w:rPr>
        <w:t xml:space="preserve"> </w:t>
      </w:r>
      <w:proofErr w:type="spellStart"/>
      <w:r w:rsidR="00CE47F7">
        <w:rPr>
          <w:color w:val="000000" w:themeColor="text1"/>
          <w:spacing w:val="2"/>
          <w:lang w:val="en-US"/>
        </w:rPr>
        <w:t>tại</w:t>
      </w:r>
      <w:proofErr w:type="spellEnd"/>
      <w:r w:rsidR="00CE47F7">
        <w:rPr>
          <w:color w:val="000000" w:themeColor="text1"/>
          <w:spacing w:val="2"/>
          <w:lang w:val="en-US"/>
        </w:rPr>
        <w:t xml:space="preserve"> </w:t>
      </w:r>
      <w:proofErr w:type="spellStart"/>
      <w:r w:rsidR="00CE47F7">
        <w:rPr>
          <w:color w:val="000000" w:themeColor="text1"/>
          <w:spacing w:val="2"/>
          <w:lang w:val="en-US"/>
        </w:rPr>
        <w:t>hội</w:t>
      </w:r>
      <w:proofErr w:type="spellEnd"/>
      <w:r w:rsidR="00CE47F7">
        <w:rPr>
          <w:color w:val="000000" w:themeColor="text1"/>
          <w:spacing w:val="2"/>
          <w:lang w:val="en-US"/>
        </w:rPr>
        <w:t xml:space="preserve"> </w:t>
      </w:r>
      <w:proofErr w:type="spellStart"/>
      <w:r w:rsidR="00CE47F7">
        <w:rPr>
          <w:color w:val="000000" w:themeColor="text1"/>
          <w:spacing w:val="2"/>
          <w:lang w:val="en-US"/>
        </w:rPr>
        <w:t>trường</w:t>
      </w:r>
      <w:proofErr w:type="spellEnd"/>
      <w:r w:rsidR="00CE47F7">
        <w:rPr>
          <w:color w:val="000000" w:themeColor="text1"/>
          <w:spacing w:val="2"/>
          <w:lang w:val="en-US"/>
        </w:rPr>
        <w:t xml:space="preserve"> UBND </w:t>
      </w:r>
      <w:proofErr w:type="spellStart"/>
      <w:r w:rsidR="00CE47F7">
        <w:rPr>
          <w:color w:val="000000" w:themeColor="text1"/>
          <w:spacing w:val="2"/>
          <w:lang w:val="en-US"/>
        </w:rPr>
        <w:t>xã</w:t>
      </w:r>
      <w:proofErr w:type="spellEnd"/>
      <w:r w:rsidR="00CE47F7">
        <w:rPr>
          <w:color w:val="000000" w:themeColor="text1"/>
          <w:spacing w:val="2"/>
          <w:lang w:val="en-US"/>
        </w:rPr>
        <w:t xml:space="preserve"> </w:t>
      </w:r>
      <w:proofErr w:type="spellStart"/>
      <w:r w:rsidR="00CE47F7">
        <w:rPr>
          <w:color w:val="000000" w:themeColor="text1"/>
          <w:spacing w:val="2"/>
          <w:lang w:val="en-US"/>
        </w:rPr>
        <w:t>Vĩnh</w:t>
      </w:r>
      <w:proofErr w:type="spellEnd"/>
      <w:r w:rsidR="00CE47F7">
        <w:rPr>
          <w:color w:val="000000" w:themeColor="text1"/>
          <w:spacing w:val="2"/>
          <w:lang w:val="en-US"/>
        </w:rPr>
        <w:t xml:space="preserve"> </w:t>
      </w:r>
      <w:proofErr w:type="spellStart"/>
      <w:r w:rsidR="00CE47F7">
        <w:rPr>
          <w:color w:val="000000" w:themeColor="text1"/>
          <w:spacing w:val="2"/>
          <w:lang w:val="en-US"/>
        </w:rPr>
        <w:t>Tường</w:t>
      </w:r>
      <w:proofErr w:type="spellEnd"/>
      <w:r w:rsidR="00CE47F7" w:rsidRPr="0074615F">
        <w:rPr>
          <w:color w:val="FF0000"/>
          <w:spacing w:val="2"/>
          <w:lang w:val="en-US"/>
        </w:rPr>
        <w:t>.</w:t>
      </w:r>
      <w:r w:rsidR="0074615F" w:rsidRPr="0074615F">
        <w:rPr>
          <w:color w:val="FF0000"/>
          <w:spacing w:val="2"/>
          <w:lang w:val="en-US"/>
        </w:rPr>
        <w:t xml:space="preserve"> (</w:t>
      </w:r>
      <w:proofErr w:type="spellStart"/>
      <w:r w:rsidR="0074615F" w:rsidRPr="0074615F">
        <w:rPr>
          <w:color w:val="FF0000"/>
          <w:spacing w:val="2"/>
          <w:lang w:val="en-US"/>
        </w:rPr>
        <w:t>Lịch</w:t>
      </w:r>
      <w:proofErr w:type="spellEnd"/>
      <w:r w:rsidR="0074615F" w:rsidRPr="0074615F">
        <w:rPr>
          <w:color w:val="FF0000"/>
          <w:spacing w:val="2"/>
          <w:lang w:val="en-US"/>
        </w:rPr>
        <w:t xml:space="preserve"> </w:t>
      </w:r>
      <w:proofErr w:type="spellStart"/>
      <w:r w:rsidR="0074615F" w:rsidRPr="0074615F">
        <w:rPr>
          <w:color w:val="FF0000"/>
          <w:spacing w:val="2"/>
          <w:lang w:val="en-US"/>
        </w:rPr>
        <w:t>điều</w:t>
      </w:r>
      <w:proofErr w:type="spellEnd"/>
      <w:r w:rsidR="0074615F" w:rsidRPr="0074615F">
        <w:rPr>
          <w:color w:val="FF0000"/>
          <w:spacing w:val="2"/>
          <w:lang w:val="en-US"/>
        </w:rPr>
        <w:t xml:space="preserve"> </w:t>
      </w:r>
      <w:proofErr w:type="spellStart"/>
      <w:r w:rsidR="0074615F" w:rsidRPr="0074615F">
        <w:rPr>
          <w:color w:val="FF0000"/>
          <w:spacing w:val="2"/>
          <w:lang w:val="en-US"/>
        </w:rPr>
        <w:t>chỉnh</w:t>
      </w:r>
      <w:proofErr w:type="spellEnd"/>
      <w:r w:rsidR="0074615F" w:rsidRPr="0074615F">
        <w:rPr>
          <w:color w:val="FF0000"/>
          <w:spacing w:val="2"/>
          <w:lang w:val="en-US"/>
        </w:rPr>
        <w:t>)</w:t>
      </w:r>
      <w:r w:rsidR="0074615F">
        <w:rPr>
          <w:color w:val="FF0000"/>
          <w:spacing w:val="2"/>
          <w:lang w:val="en-US"/>
        </w:rPr>
        <w:t>.</w:t>
      </w:r>
    </w:p>
    <w:p w14:paraId="5C7E0DA8" w14:textId="6FB4B912" w:rsidR="00D17215" w:rsidRPr="0094188E" w:rsidRDefault="00D17215" w:rsidP="00D17215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Thứ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r>
        <w:rPr>
          <w:b/>
          <w:bCs/>
          <w:color w:val="000000" w:themeColor="text1"/>
          <w:spacing w:val="2"/>
          <w:u w:val="single"/>
          <w:lang w:val="en-US"/>
        </w:rPr>
        <w:t>Bảy</w:t>
      </w:r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, </w:t>
      </w:r>
      <w:proofErr w:type="spellStart"/>
      <w:r w:rsidRPr="0094188E">
        <w:rPr>
          <w:b/>
          <w:bCs/>
          <w:color w:val="000000" w:themeColor="text1"/>
          <w:spacing w:val="2"/>
          <w:u w:val="single"/>
          <w:lang w:val="en-US"/>
        </w:rPr>
        <w:t>ngày</w:t>
      </w:r>
      <w:proofErr w:type="spellEnd"/>
      <w:r w:rsidRPr="0094188E">
        <w:rPr>
          <w:b/>
          <w:bCs/>
          <w:color w:val="000000" w:themeColor="text1"/>
          <w:spacing w:val="2"/>
          <w:u w:val="single"/>
          <w:lang w:val="en-US"/>
        </w:rPr>
        <w:t xml:space="preserve"> </w:t>
      </w:r>
      <w:r>
        <w:rPr>
          <w:b/>
          <w:bCs/>
          <w:color w:val="000000" w:themeColor="text1"/>
          <w:spacing w:val="2"/>
          <w:u w:val="single"/>
          <w:lang w:val="en-US"/>
        </w:rPr>
        <w:t>05</w:t>
      </w:r>
      <w:r w:rsidRPr="0094188E">
        <w:rPr>
          <w:b/>
          <w:bCs/>
          <w:color w:val="000000" w:themeColor="text1"/>
          <w:spacing w:val="2"/>
          <w:u w:val="single"/>
          <w:lang w:val="en-US"/>
        </w:rPr>
        <w:t>/7/2025</w:t>
      </w:r>
    </w:p>
    <w:p w14:paraId="3B590628" w14:textId="4AE3B216" w:rsidR="007E0648" w:rsidRDefault="00D17215" w:rsidP="00286C13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  <w:r w:rsidRPr="0094188E">
        <w:rPr>
          <w:color w:val="000000" w:themeColor="text1"/>
          <w:spacing w:val="2"/>
        </w:rPr>
        <w:t xml:space="preserve">- </w:t>
      </w:r>
      <w:r>
        <w:rPr>
          <w:color w:val="000000" w:themeColor="text1"/>
          <w:spacing w:val="2"/>
          <w:lang w:val="en-US"/>
        </w:rPr>
        <w:t xml:space="preserve">7 </w:t>
      </w:r>
      <w:proofErr w:type="spellStart"/>
      <w:r>
        <w:rPr>
          <w:color w:val="000000" w:themeColor="text1"/>
          <w:spacing w:val="2"/>
          <w:lang w:val="en-US"/>
        </w:rPr>
        <w:t>giờ</w:t>
      </w:r>
      <w:proofErr w:type="spellEnd"/>
      <w:r>
        <w:rPr>
          <w:color w:val="000000" w:themeColor="text1"/>
          <w:spacing w:val="2"/>
          <w:lang w:val="en-US"/>
        </w:rPr>
        <w:t xml:space="preserve"> 30, </w:t>
      </w:r>
      <w:proofErr w:type="spellStart"/>
      <w:r>
        <w:rPr>
          <w:color w:val="000000" w:themeColor="text1"/>
          <w:spacing w:val="2"/>
          <w:lang w:val="en-US"/>
        </w:rPr>
        <w:t>đồng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chí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r>
        <w:rPr>
          <w:color w:val="000000" w:themeColor="text1"/>
          <w:spacing w:val="2"/>
        </w:rPr>
        <w:t xml:space="preserve">Bí thư Đảng ủy, Phó Bí thư Thường trực Đảng ủy, </w:t>
      </w:r>
      <w:proofErr w:type="spellStart"/>
      <w:r>
        <w:rPr>
          <w:color w:val="000000" w:themeColor="text1"/>
          <w:spacing w:val="2"/>
          <w:lang w:val="en-US"/>
        </w:rPr>
        <w:t>cán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bộ</w:t>
      </w:r>
      <w:proofErr w:type="spellEnd"/>
      <w:r>
        <w:rPr>
          <w:color w:val="000000" w:themeColor="text1"/>
          <w:spacing w:val="2"/>
          <w:lang w:val="en-US"/>
        </w:rPr>
        <w:t xml:space="preserve">, </w:t>
      </w:r>
      <w:proofErr w:type="spellStart"/>
      <w:r>
        <w:rPr>
          <w:color w:val="000000" w:themeColor="text1"/>
          <w:spacing w:val="2"/>
          <w:lang w:val="en-US"/>
        </w:rPr>
        <w:t>công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chức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các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cơ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quan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tham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mưu</w:t>
      </w:r>
      <w:proofErr w:type="spellEnd"/>
      <w:r>
        <w:rPr>
          <w:color w:val="000000" w:themeColor="text1"/>
          <w:spacing w:val="2"/>
          <w:lang w:val="en-US"/>
        </w:rPr>
        <w:t xml:space="preserve">, </w:t>
      </w:r>
      <w:proofErr w:type="spellStart"/>
      <w:r>
        <w:rPr>
          <w:color w:val="000000" w:themeColor="text1"/>
          <w:spacing w:val="2"/>
          <w:lang w:val="en-US"/>
        </w:rPr>
        <w:t>giúp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việc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Đảng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ủy</w:t>
      </w:r>
      <w:proofErr w:type="spellEnd"/>
      <w:r>
        <w:rPr>
          <w:color w:val="000000" w:themeColor="text1"/>
          <w:spacing w:val="2"/>
          <w:lang w:val="en-US"/>
        </w:rPr>
        <w:t xml:space="preserve">; </w:t>
      </w:r>
      <w:proofErr w:type="spellStart"/>
      <w:r>
        <w:rPr>
          <w:color w:val="000000" w:themeColor="text1"/>
          <w:spacing w:val="2"/>
          <w:lang w:val="en-US"/>
        </w:rPr>
        <w:t>Ủy</w:t>
      </w:r>
      <w:proofErr w:type="spellEnd"/>
      <w:r>
        <w:rPr>
          <w:color w:val="000000" w:themeColor="text1"/>
          <w:spacing w:val="2"/>
          <w:lang w:val="en-US"/>
        </w:rPr>
        <w:t xml:space="preserve"> ban </w:t>
      </w:r>
      <w:proofErr w:type="spellStart"/>
      <w:r>
        <w:rPr>
          <w:color w:val="000000" w:themeColor="text1"/>
          <w:spacing w:val="2"/>
          <w:lang w:val="en-US"/>
        </w:rPr>
        <w:t>Mặt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trận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Tổ</w:t>
      </w:r>
      <w:proofErr w:type="spellEnd"/>
      <w:r>
        <w:rPr>
          <w:color w:val="000000" w:themeColor="text1"/>
          <w:spacing w:val="2"/>
          <w:lang w:val="en-US"/>
        </w:rPr>
        <w:t xml:space="preserve"> </w:t>
      </w:r>
      <w:proofErr w:type="spellStart"/>
      <w:r>
        <w:rPr>
          <w:color w:val="000000" w:themeColor="text1"/>
          <w:spacing w:val="2"/>
          <w:lang w:val="en-US"/>
        </w:rPr>
        <w:t>quốc</w:t>
      </w:r>
      <w:proofErr w:type="spellEnd"/>
      <w:r>
        <w:rPr>
          <w:color w:val="000000" w:themeColor="text1"/>
          <w:spacing w:val="2"/>
          <w:lang w:val="en-US"/>
        </w:rPr>
        <w:t xml:space="preserve"> Việt Nam </w:t>
      </w:r>
      <w:proofErr w:type="spellStart"/>
      <w:r>
        <w:rPr>
          <w:color w:val="000000" w:themeColor="text1"/>
          <w:spacing w:val="2"/>
          <w:lang w:val="en-US"/>
        </w:rPr>
        <w:t>xã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, </w:t>
      </w:r>
      <w:proofErr w:type="spellStart"/>
      <w:r w:rsidR="00286C13">
        <w:rPr>
          <w:color w:val="000000" w:themeColor="text1"/>
          <w:spacing w:val="2"/>
          <w:lang w:val="en-US"/>
        </w:rPr>
        <w:t>dự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Hội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nghị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tập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huấn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sử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dụng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phần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mềm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Hệ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thống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thông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tin </w:t>
      </w:r>
      <w:proofErr w:type="spellStart"/>
      <w:r w:rsidR="00286C13">
        <w:rPr>
          <w:color w:val="000000" w:themeColor="text1"/>
          <w:spacing w:val="2"/>
          <w:lang w:val="en-US"/>
        </w:rPr>
        <w:t>điều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hành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tác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nghiệp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trong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các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cơ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quan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Đảng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. </w:t>
      </w:r>
      <w:proofErr w:type="spellStart"/>
      <w:r w:rsidR="00286C13">
        <w:rPr>
          <w:color w:val="000000" w:themeColor="text1"/>
          <w:spacing w:val="2"/>
          <w:lang w:val="en-US"/>
        </w:rPr>
        <w:t>Điểm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tại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hội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trường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UBND </w:t>
      </w:r>
      <w:proofErr w:type="spellStart"/>
      <w:r w:rsidR="00286C13">
        <w:rPr>
          <w:color w:val="000000" w:themeColor="text1"/>
          <w:spacing w:val="2"/>
          <w:lang w:val="en-US"/>
        </w:rPr>
        <w:t>xã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Vĩnh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Tường</w:t>
      </w:r>
      <w:proofErr w:type="spellEnd"/>
      <w:r>
        <w:rPr>
          <w:color w:val="000000" w:themeColor="text1"/>
          <w:spacing w:val="2"/>
        </w:rPr>
        <w:t>.</w:t>
      </w:r>
      <w:r w:rsidR="00CA22DF">
        <w:rPr>
          <w:color w:val="000000" w:themeColor="text1"/>
          <w:spacing w:val="2"/>
          <w:lang w:val="en-US"/>
        </w:rPr>
        <w:t xml:space="preserve"> </w:t>
      </w:r>
      <w:r w:rsidR="00286C13">
        <w:rPr>
          <w:color w:val="000000" w:themeColor="text1"/>
          <w:spacing w:val="2"/>
          <w:lang w:val="en-US"/>
        </w:rPr>
        <w:t>(</w:t>
      </w:r>
      <w:proofErr w:type="spellStart"/>
      <w:r w:rsidR="00286C13">
        <w:rPr>
          <w:color w:val="000000" w:themeColor="text1"/>
          <w:spacing w:val="2"/>
          <w:lang w:val="en-US"/>
        </w:rPr>
        <w:t>Lịch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điều</w:t>
      </w:r>
      <w:proofErr w:type="spellEnd"/>
      <w:r w:rsidR="00286C13">
        <w:rPr>
          <w:color w:val="000000" w:themeColor="text1"/>
          <w:spacing w:val="2"/>
          <w:lang w:val="en-US"/>
        </w:rPr>
        <w:t xml:space="preserve"> </w:t>
      </w:r>
      <w:proofErr w:type="spellStart"/>
      <w:r w:rsidR="00286C13">
        <w:rPr>
          <w:color w:val="000000" w:themeColor="text1"/>
          <w:spacing w:val="2"/>
          <w:lang w:val="en-US"/>
        </w:rPr>
        <w:t>chỉnh</w:t>
      </w:r>
      <w:proofErr w:type="spellEnd"/>
      <w:r w:rsidR="00286C13">
        <w:rPr>
          <w:color w:val="000000" w:themeColor="text1"/>
          <w:spacing w:val="2"/>
          <w:lang w:val="en-US"/>
        </w:rPr>
        <w:t>).</w:t>
      </w:r>
    </w:p>
    <w:p w14:paraId="1B69FE9D" w14:textId="77777777" w:rsidR="00286C13" w:rsidRPr="00286C13" w:rsidRDefault="00286C13" w:rsidP="00286C13">
      <w:pPr>
        <w:spacing w:before="60" w:after="60"/>
        <w:ind w:firstLine="605"/>
        <w:jc w:val="both"/>
        <w:rPr>
          <w:color w:val="000000" w:themeColor="text1"/>
          <w:spacing w:val="2"/>
          <w:lang w:val="en-US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680"/>
        <w:gridCol w:w="498"/>
        <w:gridCol w:w="4629"/>
      </w:tblGrid>
      <w:tr w:rsidR="00407E6D" w:rsidRPr="00E9698B" w14:paraId="27E26711" w14:textId="77777777" w:rsidTr="00AC3325">
        <w:trPr>
          <w:trHeight w:val="2311"/>
        </w:trPr>
        <w:tc>
          <w:tcPr>
            <w:tcW w:w="4680" w:type="dxa"/>
            <w:shd w:val="clear" w:color="auto" w:fill="auto"/>
          </w:tcPr>
          <w:p w14:paraId="0437508D" w14:textId="77777777" w:rsidR="00407E6D" w:rsidRPr="00E9698B" w:rsidRDefault="00407E6D" w:rsidP="00CF2CB0">
            <w:pPr>
              <w:rPr>
                <w:sz w:val="24"/>
                <w:szCs w:val="24"/>
                <w:u w:val="single"/>
              </w:rPr>
            </w:pPr>
            <w:r w:rsidRPr="00E9698B">
              <w:rPr>
                <w:sz w:val="24"/>
                <w:szCs w:val="24"/>
                <w:u w:val="single"/>
                <w:lang w:val="en-US"/>
              </w:rPr>
              <w:t>N</w:t>
            </w:r>
            <w:r w:rsidRPr="00E9698B">
              <w:rPr>
                <w:sz w:val="24"/>
                <w:szCs w:val="24"/>
                <w:u w:val="single"/>
              </w:rPr>
              <w:t>ơi nhận:</w:t>
            </w:r>
          </w:p>
          <w:p w14:paraId="5919E2AD" w14:textId="50CB2D7F" w:rsidR="00407E6D" w:rsidRPr="007E1D3C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</w:t>
            </w:r>
            <w:r w:rsidR="007E1D3C">
              <w:rPr>
                <w:sz w:val="24"/>
                <w:szCs w:val="24"/>
                <w:lang w:val="en-US"/>
              </w:rPr>
              <w:t xml:space="preserve">Các </w:t>
            </w:r>
            <w:proofErr w:type="spellStart"/>
            <w:r w:rsidR="007E1D3C">
              <w:rPr>
                <w:sz w:val="24"/>
                <w:szCs w:val="24"/>
                <w:lang w:val="en-US"/>
              </w:rPr>
              <w:t>đồng</w:t>
            </w:r>
            <w:proofErr w:type="spellEnd"/>
            <w:r w:rsidR="007E1D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1D3C">
              <w:rPr>
                <w:sz w:val="24"/>
                <w:szCs w:val="24"/>
                <w:lang w:val="en-US"/>
              </w:rPr>
              <w:t>chí</w:t>
            </w:r>
            <w:proofErr w:type="spellEnd"/>
            <w:r w:rsidR="007E1D3C">
              <w:rPr>
                <w:sz w:val="24"/>
                <w:szCs w:val="24"/>
                <w:lang w:val="en-US"/>
              </w:rPr>
              <w:t xml:space="preserve"> UVBCH,</w:t>
            </w:r>
          </w:p>
          <w:p w14:paraId="5119DC31" w14:textId="07DC5B90" w:rsidR="00407E6D" w:rsidRPr="00E9698B" w:rsidRDefault="00407E6D" w:rsidP="007E1D3C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</w:t>
            </w:r>
            <w:r w:rsidR="007E1D3C" w:rsidRPr="00E9698B">
              <w:rPr>
                <w:sz w:val="24"/>
                <w:szCs w:val="24"/>
              </w:rPr>
              <w:t>Các</w:t>
            </w:r>
            <w:r w:rsidR="007E1D3C" w:rsidRPr="00E9698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1D3C" w:rsidRPr="00E9698B">
              <w:rPr>
                <w:sz w:val="24"/>
                <w:szCs w:val="24"/>
                <w:lang w:val="en-US"/>
              </w:rPr>
              <w:t>phòng</w:t>
            </w:r>
            <w:proofErr w:type="spellEnd"/>
            <w:r w:rsidR="007E1D3C" w:rsidRPr="00E9698B">
              <w:rPr>
                <w:sz w:val="24"/>
                <w:szCs w:val="24"/>
                <w:lang w:val="en-US"/>
              </w:rPr>
              <w:t>, ban</w:t>
            </w:r>
            <w:r w:rsidR="007E1D3C" w:rsidRPr="00E9698B">
              <w:rPr>
                <w:sz w:val="24"/>
                <w:szCs w:val="24"/>
              </w:rPr>
              <w:t xml:space="preserve">, ngành và đoàn thể cấp </w:t>
            </w:r>
            <w:proofErr w:type="spellStart"/>
            <w:r w:rsidR="007E1D3C">
              <w:rPr>
                <w:sz w:val="24"/>
                <w:szCs w:val="24"/>
                <w:lang w:val="en-US"/>
              </w:rPr>
              <w:t>xã</w:t>
            </w:r>
            <w:proofErr w:type="spellEnd"/>
            <w:r w:rsidR="007E1D3C" w:rsidRPr="00E9698B">
              <w:rPr>
                <w:sz w:val="24"/>
                <w:szCs w:val="24"/>
              </w:rPr>
              <w:t>,</w:t>
            </w:r>
          </w:p>
          <w:p w14:paraId="58D7159F" w14:textId="6FA6C914" w:rsidR="00407E6D" w:rsidRPr="00E9698B" w:rsidRDefault="00407E6D" w:rsidP="007E1D3C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</w:t>
            </w:r>
            <w:r w:rsidR="00497D79">
              <w:rPr>
                <w:sz w:val="24"/>
                <w:szCs w:val="24"/>
                <w:lang w:val="en-US"/>
              </w:rPr>
              <w:t xml:space="preserve"> </w:t>
            </w:r>
            <w:r w:rsidRPr="00E9698B">
              <w:rPr>
                <w:sz w:val="24"/>
                <w:szCs w:val="24"/>
              </w:rPr>
              <w:t>Lưu VP</w:t>
            </w:r>
            <w:r w:rsidR="007E1D3C">
              <w:rPr>
                <w:sz w:val="24"/>
                <w:szCs w:val="24"/>
                <w:lang w:val="en-US"/>
              </w:rPr>
              <w:t>Đ</w:t>
            </w:r>
            <w:r w:rsidRPr="00E9698B">
              <w:rPr>
                <w:sz w:val="24"/>
                <w:szCs w:val="24"/>
              </w:rPr>
              <w:t>U.</w:t>
            </w:r>
          </w:p>
        </w:tc>
        <w:tc>
          <w:tcPr>
            <w:tcW w:w="498" w:type="dxa"/>
            <w:shd w:val="clear" w:color="auto" w:fill="auto"/>
          </w:tcPr>
          <w:p w14:paraId="4E6552DF" w14:textId="77777777" w:rsidR="00407E6D" w:rsidRPr="00E9698B" w:rsidRDefault="00407E6D" w:rsidP="00CF2CB0">
            <w:pPr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2029143F" w14:textId="77777777" w:rsidR="00407E6D" w:rsidRPr="00E9698B" w:rsidRDefault="00407E6D" w:rsidP="00CF2CB0">
            <w:pPr>
              <w:jc w:val="center"/>
              <w:rPr>
                <w:b/>
                <w:spacing w:val="14"/>
              </w:rPr>
            </w:pPr>
            <w:r w:rsidRPr="00E9698B">
              <w:rPr>
                <w:b/>
                <w:spacing w:val="14"/>
              </w:rPr>
              <w:t>T/L BAN THƯỜNG VỤ</w:t>
            </w:r>
          </w:p>
          <w:p w14:paraId="62FA898E" w14:textId="77777777" w:rsidR="00407E6D" w:rsidRPr="00E9698B" w:rsidRDefault="00407E6D" w:rsidP="00CF2CB0">
            <w:pPr>
              <w:jc w:val="center"/>
              <w:rPr>
                <w:spacing w:val="-12"/>
              </w:rPr>
            </w:pPr>
            <w:r w:rsidRPr="00E9698B">
              <w:rPr>
                <w:spacing w:val="-12"/>
                <w:lang w:val="en-US"/>
              </w:rPr>
              <w:t>C</w:t>
            </w:r>
            <w:r w:rsidRPr="00E9698B">
              <w:rPr>
                <w:spacing w:val="-12"/>
              </w:rPr>
              <w:t>HÁNH VĂN PHÒNG</w:t>
            </w:r>
          </w:p>
          <w:p w14:paraId="19359E2B" w14:textId="6B5631A9" w:rsidR="00407E6D" w:rsidRPr="00E9698B" w:rsidRDefault="00407E6D" w:rsidP="00BA28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  <w:r w:rsidRPr="00E9698B">
              <w:rPr>
                <w:noProof/>
                <w:lang w:val="en-US" w:eastAsia="en-US"/>
              </w:rPr>
              <w:tab/>
            </w:r>
          </w:p>
          <w:p w14:paraId="3901869A" w14:textId="77777777" w:rsidR="00407E6D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697A7C46" w14:textId="77777777" w:rsidR="00BF41DD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2FED74CE" w14:textId="77777777" w:rsidR="00BF41DD" w:rsidRPr="00E9698B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0A959784" w14:textId="445458BC" w:rsidR="00407E6D" w:rsidRPr="00E9698B" w:rsidRDefault="007E1D3C" w:rsidP="00CF2C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Dương Thị Ngọc </w:t>
            </w:r>
            <w:proofErr w:type="spellStart"/>
            <w:r>
              <w:rPr>
                <w:b/>
                <w:lang w:val="en-US"/>
              </w:rPr>
              <w:t>Mơ</w:t>
            </w:r>
            <w:proofErr w:type="spellEnd"/>
          </w:p>
        </w:tc>
      </w:tr>
    </w:tbl>
    <w:p w14:paraId="3398AEEC" w14:textId="77777777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</w:p>
    <w:p w14:paraId="383C5120" w14:textId="7B159DCF" w:rsidR="00731517" w:rsidRDefault="00A0177A" w:rsidP="001A5FBC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731517" w:rsidSect="00286C13">
      <w:headerReference w:type="even" r:id="rId8"/>
      <w:headerReference w:type="default" r:id="rId9"/>
      <w:pgSz w:w="11906" w:h="16838" w:code="9"/>
      <w:pgMar w:top="1170" w:right="836" w:bottom="540" w:left="1418" w:header="23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A0F9" w14:textId="77777777" w:rsidR="00C72431" w:rsidRDefault="00C72431">
      <w:r>
        <w:separator/>
      </w:r>
    </w:p>
  </w:endnote>
  <w:endnote w:type="continuationSeparator" w:id="0">
    <w:p w14:paraId="47B93EB6" w14:textId="77777777" w:rsidR="00C72431" w:rsidRDefault="00C7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D35E" w14:textId="77777777" w:rsidR="00C72431" w:rsidRDefault="00C72431">
      <w:r>
        <w:separator/>
      </w:r>
    </w:p>
  </w:footnote>
  <w:footnote w:type="continuationSeparator" w:id="0">
    <w:p w14:paraId="29BC3029" w14:textId="77777777" w:rsidR="00C72431" w:rsidRDefault="00C7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41E" w14:textId="32D8828F" w:rsidR="00A670EE" w:rsidRDefault="00687BB0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B767A" w14:textId="77777777" w:rsidR="00A670EE" w:rsidRDefault="00A6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C0E" w14:textId="15AD7983" w:rsidR="00A670EE" w:rsidRDefault="00687BB0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7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1BDBB" w14:textId="77777777" w:rsidR="00A670EE" w:rsidRDefault="00A6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F0B"/>
    <w:multiLevelType w:val="hybridMultilevel"/>
    <w:tmpl w:val="FFF2AA30"/>
    <w:lvl w:ilvl="0" w:tplc="912E2F4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2E9418AC"/>
    <w:multiLevelType w:val="hybridMultilevel"/>
    <w:tmpl w:val="62FCCE74"/>
    <w:lvl w:ilvl="0" w:tplc="70ACEBB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339B7507"/>
    <w:multiLevelType w:val="hybridMultilevel"/>
    <w:tmpl w:val="C4E4125C"/>
    <w:lvl w:ilvl="0" w:tplc="D3F27F3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 w15:restartNumberingAfterBreak="0">
    <w:nsid w:val="480663EA"/>
    <w:multiLevelType w:val="hybridMultilevel"/>
    <w:tmpl w:val="9E6ADF92"/>
    <w:lvl w:ilvl="0" w:tplc="2070D20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 w15:restartNumberingAfterBreak="0">
    <w:nsid w:val="4FE269EC"/>
    <w:multiLevelType w:val="hybridMultilevel"/>
    <w:tmpl w:val="CA4EC4EE"/>
    <w:lvl w:ilvl="0" w:tplc="6046DE9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6B474F16"/>
    <w:multiLevelType w:val="hybridMultilevel"/>
    <w:tmpl w:val="F6B41A6E"/>
    <w:lvl w:ilvl="0" w:tplc="3C9A5EC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7743520">
    <w:abstractNumId w:val="2"/>
  </w:num>
  <w:num w:numId="2" w16cid:durableId="513227777">
    <w:abstractNumId w:val="1"/>
  </w:num>
  <w:num w:numId="3" w16cid:durableId="1264799501">
    <w:abstractNumId w:val="5"/>
  </w:num>
  <w:num w:numId="4" w16cid:durableId="1990480118">
    <w:abstractNumId w:val="3"/>
  </w:num>
  <w:num w:numId="5" w16cid:durableId="319966689">
    <w:abstractNumId w:val="4"/>
  </w:num>
  <w:num w:numId="6" w16cid:durableId="2040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11"/>
    <w:rsid w:val="00000371"/>
    <w:rsid w:val="00000819"/>
    <w:rsid w:val="00000859"/>
    <w:rsid w:val="00000969"/>
    <w:rsid w:val="00000AF7"/>
    <w:rsid w:val="00000CFD"/>
    <w:rsid w:val="00000D67"/>
    <w:rsid w:val="00000D90"/>
    <w:rsid w:val="00001264"/>
    <w:rsid w:val="0000138C"/>
    <w:rsid w:val="00001472"/>
    <w:rsid w:val="000015D4"/>
    <w:rsid w:val="0000174E"/>
    <w:rsid w:val="0000183F"/>
    <w:rsid w:val="0000186B"/>
    <w:rsid w:val="0000188A"/>
    <w:rsid w:val="0000188F"/>
    <w:rsid w:val="0000190D"/>
    <w:rsid w:val="00001A3F"/>
    <w:rsid w:val="00001C11"/>
    <w:rsid w:val="00001D6D"/>
    <w:rsid w:val="00001F0D"/>
    <w:rsid w:val="000020C3"/>
    <w:rsid w:val="00002129"/>
    <w:rsid w:val="0000223E"/>
    <w:rsid w:val="0000228F"/>
    <w:rsid w:val="00002299"/>
    <w:rsid w:val="000022A9"/>
    <w:rsid w:val="000023D9"/>
    <w:rsid w:val="00002526"/>
    <w:rsid w:val="000025BE"/>
    <w:rsid w:val="00002693"/>
    <w:rsid w:val="00002C7C"/>
    <w:rsid w:val="00002E44"/>
    <w:rsid w:val="00002E74"/>
    <w:rsid w:val="0000306C"/>
    <w:rsid w:val="00003257"/>
    <w:rsid w:val="000034B2"/>
    <w:rsid w:val="00003582"/>
    <w:rsid w:val="000035F2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0CB"/>
    <w:rsid w:val="00004148"/>
    <w:rsid w:val="00004182"/>
    <w:rsid w:val="0000423D"/>
    <w:rsid w:val="00004274"/>
    <w:rsid w:val="00004900"/>
    <w:rsid w:val="00004947"/>
    <w:rsid w:val="00004BA9"/>
    <w:rsid w:val="00004F68"/>
    <w:rsid w:val="000050FB"/>
    <w:rsid w:val="000051C5"/>
    <w:rsid w:val="000052AB"/>
    <w:rsid w:val="0000551D"/>
    <w:rsid w:val="0000555B"/>
    <w:rsid w:val="000055C9"/>
    <w:rsid w:val="00005A5C"/>
    <w:rsid w:val="00005AF9"/>
    <w:rsid w:val="00005C46"/>
    <w:rsid w:val="00005CE1"/>
    <w:rsid w:val="00005EB0"/>
    <w:rsid w:val="00005EE8"/>
    <w:rsid w:val="00005F1F"/>
    <w:rsid w:val="00005F31"/>
    <w:rsid w:val="00005FD6"/>
    <w:rsid w:val="00006155"/>
    <w:rsid w:val="000063C5"/>
    <w:rsid w:val="000064BF"/>
    <w:rsid w:val="00006596"/>
    <w:rsid w:val="00006663"/>
    <w:rsid w:val="0000688A"/>
    <w:rsid w:val="000068CD"/>
    <w:rsid w:val="000068F0"/>
    <w:rsid w:val="00006ADB"/>
    <w:rsid w:val="00006BDF"/>
    <w:rsid w:val="00006DD1"/>
    <w:rsid w:val="00006DDA"/>
    <w:rsid w:val="00006EFB"/>
    <w:rsid w:val="00006F49"/>
    <w:rsid w:val="00006FF1"/>
    <w:rsid w:val="0000710A"/>
    <w:rsid w:val="00007152"/>
    <w:rsid w:val="000071D9"/>
    <w:rsid w:val="000072C9"/>
    <w:rsid w:val="00007307"/>
    <w:rsid w:val="00007315"/>
    <w:rsid w:val="000079AB"/>
    <w:rsid w:val="00007A5F"/>
    <w:rsid w:val="00007AC5"/>
    <w:rsid w:val="00007F2D"/>
    <w:rsid w:val="00010072"/>
    <w:rsid w:val="0001007A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2BE"/>
    <w:rsid w:val="0001137E"/>
    <w:rsid w:val="0001147F"/>
    <w:rsid w:val="00011486"/>
    <w:rsid w:val="000114FF"/>
    <w:rsid w:val="00011572"/>
    <w:rsid w:val="00011582"/>
    <w:rsid w:val="00011620"/>
    <w:rsid w:val="000117AC"/>
    <w:rsid w:val="000118E8"/>
    <w:rsid w:val="00011C59"/>
    <w:rsid w:val="00011CAA"/>
    <w:rsid w:val="00011E66"/>
    <w:rsid w:val="00011E78"/>
    <w:rsid w:val="00011ED0"/>
    <w:rsid w:val="00011F4D"/>
    <w:rsid w:val="00012149"/>
    <w:rsid w:val="00012379"/>
    <w:rsid w:val="0001250B"/>
    <w:rsid w:val="000125F2"/>
    <w:rsid w:val="00012652"/>
    <w:rsid w:val="00012A67"/>
    <w:rsid w:val="00012BAF"/>
    <w:rsid w:val="00012E41"/>
    <w:rsid w:val="00012EEB"/>
    <w:rsid w:val="00013151"/>
    <w:rsid w:val="0001319E"/>
    <w:rsid w:val="00013255"/>
    <w:rsid w:val="000132D2"/>
    <w:rsid w:val="0001341F"/>
    <w:rsid w:val="00013CF8"/>
    <w:rsid w:val="00013D04"/>
    <w:rsid w:val="00013F97"/>
    <w:rsid w:val="000140CC"/>
    <w:rsid w:val="000140D2"/>
    <w:rsid w:val="000140DE"/>
    <w:rsid w:val="0001418A"/>
    <w:rsid w:val="000141E6"/>
    <w:rsid w:val="0001420E"/>
    <w:rsid w:val="00014694"/>
    <w:rsid w:val="00014697"/>
    <w:rsid w:val="00014CA9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B95"/>
    <w:rsid w:val="00015EBC"/>
    <w:rsid w:val="00015FF1"/>
    <w:rsid w:val="000161D4"/>
    <w:rsid w:val="00016217"/>
    <w:rsid w:val="000162EE"/>
    <w:rsid w:val="000163E1"/>
    <w:rsid w:val="000163EF"/>
    <w:rsid w:val="00016598"/>
    <w:rsid w:val="00016B3B"/>
    <w:rsid w:val="00016DA3"/>
    <w:rsid w:val="00016E91"/>
    <w:rsid w:val="00016EDF"/>
    <w:rsid w:val="00016EF8"/>
    <w:rsid w:val="000171CB"/>
    <w:rsid w:val="00017255"/>
    <w:rsid w:val="00017274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200D6"/>
    <w:rsid w:val="000204C3"/>
    <w:rsid w:val="00020920"/>
    <w:rsid w:val="00020945"/>
    <w:rsid w:val="00020A2E"/>
    <w:rsid w:val="00020A5A"/>
    <w:rsid w:val="00020A5D"/>
    <w:rsid w:val="00020A70"/>
    <w:rsid w:val="00020C5F"/>
    <w:rsid w:val="00020C61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AA6"/>
    <w:rsid w:val="00021CBC"/>
    <w:rsid w:val="00021E68"/>
    <w:rsid w:val="00021EE6"/>
    <w:rsid w:val="000220E8"/>
    <w:rsid w:val="00022122"/>
    <w:rsid w:val="00022224"/>
    <w:rsid w:val="00022327"/>
    <w:rsid w:val="000224DF"/>
    <w:rsid w:val="0002256F"/>
    <w:rsid w:val="000227AE"/>
    <w:rsid w:val="000227AF"/>
    <w:rsid w:val="00022820"/>
    <w:rsid w:val="00022983"/>
    <w:rsid w:val="000229D2"/>
    <w:rsid w:val="000229EA"/>
    <w:rsid w:val="00022BD2"/>
    <w:rsid w:val="00022D78"/>
    <w:rsid w:val="00022EF2"/>
    <w:rsid w:val="00022F44"/>
    <w:rsid w:val="00022F99"/>
    <w:rsid w:val="00022FCA"/>
    <w:rsid w:val="000232A8"/>
    <w:rsid w:val="00023310"/>
    <w:rsid w:val="0002344A"/>
    <w:rsid w:val="000235DC"/>
    <w:rsid w:val="00023855"/>
    <w:rsid w:val="00023887"/>
    <w:rsid w:val="00023DA7"/>
    <w:rsid w:val="00023F75"/>
    <w:rsid w:val="00023F82"/>
    <w:rsid w:val="00024002"/>
    <w:rsid w:val="000241C2"/>
    <w:rsid w:val="000241E0"/>
    <w:rsid w:val="00024252"/>
    <w:rsid w:val="0002435C"/>
    <w:rsid w:val="00024728"/>
    <w:rsid w:val="000247E2"/>
    <w:rsid w:val="0002480C"/>
    <w:rsid w:val="000248B6"/>
    <w:rsid w:val="00024BD1"/>
    <w:rsid w:val="00024C11"/>
    <w:rsid w:val="00024C86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987"/>
    <w:rsid w:val="00025A80"/>
    <w:rsid w:val="00025C66"/>
    <w:rsid w:val="00025E2B"/>
    <w:rsid w:val="00025EBC"/>
    <w:rsid w:val="00025FC0"/>
    <w:rsid w:val="000260FB"/>
    <w:rsid w:val="0002637E"/>
    <w:rsid w:val="00026455"/>
    <w:rsid w:val="00026555"/>
    <w:rsid w:val="00026619"/>
    <w:rsid w:val="00026629"/>
    <w:rsid w:val="00026785"/>
    <w:rsid w:val="0002678C"/>
    <w:rsid w:val="00026A1A"/>
    <w:rsid w:val="00026A74"/>
    <w:rsid w:val="00026BDE"/>
    <w:rsid w:val="00026C7D"/>
    <w:rsid w:val="00026D14"/>
    <w:rsid w:val="00026EF8"/>
    <w:rsid w:val="0002716B"/>
    <w:rsid w:val="000272B7"/>
    <w:rsid w:val="00027507"/>
    <w:rsid w:val="0002760F"/>
    <w:rsid w:val="000276D8"/>
    <w:rsid w:val="00027967"/>
    <w:rsid w:val="00027A71"/>
    <w:rsid w:val="00027AD7"/>
    <w:rsid w:val="00027C45"/>
    <w:rsid w:val="00027CCB"/>
    <w:rsid w:val="000302EE"/>
    <w:rsid w:val="00030332"/>
    <w:rsid w:val="00030387"/>
    <w:rsid w:val="0003038F"/>
    <w:rsid w:val="000306B9"/>
    <w:rsid w:val="00030733"/>
    <w:rsid w:val="0003094A"/>
    <w:rsid w:val="00030AC1"/>
    <w:rsid w:val="00030BE9"/>
    <w:rsid w:val="00030DF2"/>
    <w:rsid w:val="00030EDF"/>
    <w:rsid w:val="00030F34"/>
    <w:rsid w:val="00031105"/>
    <w:rsid w:val="00031369"/>
    <w:rsid w:val="000315D2"/>
    <w:rsid w:val="00031749"/>
    <w:rsid w:val="000319C0"/>
    <w:rsid w:val="00031ACB"/>
    <w:rsid w:val="00031F5F"/>
    <w:rsid w:val="00032046"/>
    <w:rsid w:val="0003220C"/>
    <w:rsid w:val="00032377"/>
    <w:rsid w:val="0003244B"/>
    <w:rsid w:val="000324A8"/>
    <w:rsid w:val="00032606"/>
    <w:rsid w:val="00032687"/>
    <w:rsid w:val="000326B8"/>
    <w:rsid w:val="0003278A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D5"/>
    <w:rsid w:val="000334E4"/>
    <w:rsid w:val="000334E5"/>
    <w:rsid w:val="00033753"/>
    <w:rsid w:val="0003390F"/>
    <w:rsid w:val="00033CAE"/>
    <w:rsid w:val="00033D49"/>
    <w:rsid w:val="00033E09"/>
    <w:rsid w:val="00033E36"/>
    <w:rsid w:val="00033FA4"/>
    <w:rsid w:val="0003402E"/>
    <w:rsid w:val="0003417A"/>
    <w:rsid w:val="000342AA"/>
    <w:rsid w:val="0003443E"/>
    <w:rsid w:val="00034AB3"/>
    <w:rsid w:val="00034B40"/>
    <w:rsid w:val="00034B77"/>
    <w:rsid w:val="00034C03"/>
    <w:rsid w:val="00034DD5"/>
    <w:rsid w:val="00034E0B"/>
    <w:rsid w:val="00034E1F"/>
    <w:rsid w:val="00034E91"/>
    <w:rsid w:val="00034EB9"/>
    <w:rsid w:val="00034F4E"/>
    <w:rsid w:val="00034F83"/>
    <w:rsid w:val="00035090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AB6"/>
    <w:rsid w:val="00035BC9"/>
    <w:rsid w:val="00035D20"/>
    <w:rsid w:val="00035E9E"/>
    <w:rsid w:val="000360ED"/>
    <w:rsid w:val="000360FE"/>
    <w:rsid w:val="00036177"/>
    <w:rsid w:val="000361C9"/>
    <w:rsid w:val="000362E2"/>
    <w:rsid w:val="00036994"/>
    <w:rsid w:val="00036CDC"/>
    <w:rsid w:val="00036DA7"/>
    <w:rsid w:val="00036F5B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7E7"/>
    <w:rsid w:val="00037911"/>
    <w:rsid w:val="00037EE3"/>
    <w:rsid w:val="00037F4B"/>
    <w:rsid w:val="00040471"/>
    <w:rsid w:val="000406A3"/>
    <w:rsid w:val="000406FA"/>
    <w:rsid w:val="0004099F"/>
    <w:rsid w:val="00040A67"/>
    <w:rsid w:val="00040ACE"/>
    <w:rsid w:val="00040D3A"/>
    <w:rsid w:val="00040EAC"/>
    <w:rsid w:val="00040EF8"/>
    <w:rsid w:val="00040F42"/>
    <w:rsid w:val="00040F9B"/>
    <w:rsid w:val="00040FB8"/>
    <w:rsid w:val="000412A6"/>
    <w:rsid w:val="00041505"/>
    <w:rsid w:val="00041541"/>
    <w:rsid w:val="00041543"/>
    <w:rsid w:val="0004157F"/>
    <w:rsid w:val="00041629"/>
    <w:rsid w:val="0004190A"/>
    <w:rsid w:val="000419E3"/>
    <w:rsid w:val="00041CBC"/>
    <w:rsid w:val="00042078"/>
    <w:rsid w:val="0004210C"/>
    <w:rsid w:val="00042126"/>
    <w:rsid w:val="000421DB"/>
    <w:rsid w:val="000423DC"/>
    <w:rsid w:val="0004255C"/>
    <w:rsid w:val="00042669"/>
    <w:rsid w:val="00042A5E"/>
    <w:rsid w:val="00042ABF"/>
    <w:rsid w:val="00042CEC"/>
    <w:rsid w:val="00043015"/>
    <w:rsid w:val="00043175"/>
    <w:rsid w:val="000431EB"/>
    <w:rsid w:val="00043454"/>
    <w:rsid w:val="0004352A"/>
    <w:rsid w:val="00043579"/>
    <w:rsid w:val="0004364F"/>
    <w:rsid w:val="000436A1"/>
    <w:rsid w:val="000437F0"/>
    <w:rsid w:val="00043985"/>
    <w:rsid w:val="000439E6"/>
    <w:rsid w:val="00043A31"/>
    <w:rsid w:val="00043A73"/>
    <w:rsid w:val="00043BAF"/>
    <w:rsid w:val="00043C68"/>
    <w:rsid w:val="00043C89"/>
    <w:rsid w:val="00043DA3"/>
    <w:rsid w:val="00043F37"/>
    <w:rsid w:val="00044014"/>
    <w:rsid w:val="00044426"/>
    <w:rsid w:val="000444B8"/>
    <w:rsid w:val="0004451E"/>
    <w:rsid w:val="0004468E"/>
    <w:rsid w:val="0004485B"/>
    <w:rsid w:val="00044D79"/>
    <w:rsid w:val="00044D86"/>
    <w:rsid w:val="00044EFD"/>
    <w:rsid w:val="00044F00"/>
    <w:rsid w:val="00044F01"/>
    <w:rsid w:val="00044FD7"/>
    <w:rsid w:val="00045041"/>
    <w:rsid w:val="00045572"/>
    <w:rsid w:val="00045590"/>
    <w:rsid w:val="000455A4"/>
    <w:rsid w:val="000456C4"/>
    <w:rsid w:val="00045854"/>
    <w:rsid w:val="00045B5F"/>
    <w:rsid w:val="00045F99"/>
    <w:rsid w:val="00046059"/>
    <w:rsid w:val="00046129"/>
    <w:rsid w:val="0004630C"/>
    <w:rsid w:val="00046698"/>
    <w:rsid w:val="00046845"/>
    <w:rsid w:val="0004699C"/>
    <w:rsid w:val="00046A90"/>
    <w:rsid w:val="00046B16"/>
    <w:rsid w:val="00046C23"/>
    <w:rsid w:val="00046C2C"/>
    <w:rsid w:val="00046EB6"/>
    <w:rsid w:val="00046EF5"/>
    <w:rsid w:val="000471B1"/>
    <w:rsid w:val="00047215"/>
    <w:rsid w:val="0004724C"/>
    <w:rsid w:val="000473BB"/>
    <w:rsid w:val="00047862"/>
    <w:rsid w:val="00047BA1"/>
    <w:rsid w:val="00047D0E"/>
    <w:rsid w:val="00050150"/>
    <w:rsid w:val="000502D8"/>
    <w:rsid w:val="00050327"/>
    <w:rsid w:val="000504E7"/>
    <w:rsid w:val="0005052A"/>
    <w:rsid w:val="000506EC"/>
    <w:rsid w:val="000507A6"/>
    <w:rsid w:val="00050A5F"/>
    <w:rsid w:val="00050ACF"/>
    <w:rsid w:val="00050B31"/>
    <w:rsid w:val="00050BAF"/>
    <w:rsid w:val="00050CC9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30A"/>
    <w:rsid w:val="00051679"/>
    <w:rsid w:val="000516C4"/>
    <w:rsid w:val="000516E3"/>
    <w:rsid w:val="000516EA"/>
    <w:rsid w:val="00051E41"/>
    <w:rsid w:val="0005247D"/>
    <w:rsid w:val="0005255A"/>
    <w:rsid w:val="000526FF"/>
    <w:rsid w:val="00052891"/>
    <w:rsid w:val="000528F9"/>
    <w:rsid w:val="00052B3C"/>
    <w:rsid w:val="00052CA6"/>
    <w:rsid w:val="00052D08"/>
    <w:rsid w:val="00052DAF"/>
    <w:rsid w:val="00053054"/>
    <w:rsid w:val="00053151"/>
    <w:rsid w:val="00053252"/>
    <w:rsid w:val="00053254"/>
    <w:rsid w:val="00053263"/>
    <w:rsid w:val="000532E6"/>
    <w:rsid w:val="0005359F"/>
    <w:rsid w:val="0005374E"/>
    <w:rsid w:val="0005375F"/>
    <w:rsid w:val="0005382A"/>
    <w:rsid w:val="00053984"/>
    <w:rsid w:val="00053B2D"/>
    <w:rsid w:val="00053B5E"/>
    <w:rsid w:val="00053BAC"/>
    <w:rsid w:val="00053D07"/>
    <w:rsid w:val="00053D66"/>
    <w:rsid w:val="00053EC8"/>
    <w:rsid w:val="00054340"/>
    <w:rsid w:val="0005436C"/>
    <w:rsid w:val="000543EA"/>
    <w:rsid w:val="00054774"/>
    <w:rsid w:val="000547B6"/>
    <w:rsid w:val="00054958"/>
    <w:rsid w:val="000549DD"/>
    <w:rsid w:val="00054A1B"/>
    <w:rsid w:val="00054AB5"/>
    <w:rsid w:val="00054BCF"/>
    <w:rsid w:val="00054C13"/>
    <w:rsid w:val="00054CD4"/>
    <w:rsid w:val="00054E65"/>
    <w:rsid w:val="00054F6C"/>
    <w:rsid w:val="000550DA"/>
    <w:rsid w:val="00055109"/>
    <w:rsid w:val="0005514A"/>
    <w:rsid w:val="000552C6"/>
    <w:rsid w:val="0005534F"/>
    <w:rsid w:val="0005559A"/>
    <w:rsid w:val="000555ED"/>
    <w:rsid w:val="00055842"/>
    <w:rsid w:val="0005591F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77A"/>
    <w:rsid w:val="000569E5"/>
    <w:rsid w:val="00056A8F"/>
    <w:rsid w:val="00056AF9"/>
    <w:rsid w:val="00056B2F"/>
    <w:rsid w:val="00056D6C"/>
    <w:rsid w:val="000571BF"/>
    <w:rsid w:val="00057302"/>
    <w:rsid w:val="000573A5"/>
    <w:rsid w:val="000575CB"/>
    <w:rsid w:val="0005772A"/>
    <w:rsid w:val="00057737"/>
    <w:rsid w:val="000577E3"/>
    <w:rsid w:val="000579FA"/>
    <w:rsid w:val="00057B4F"/>
    <w:rsid w:val="00057BAE"/>
    <w:rsid w:val="00057C3C"/>
    <w:rsid w:val="00057C72"/>
    <w:rsid w:val="00057C81"/>
    <w:rsid w:val="00057D73"/>
    <w:rsid w:val="00057EA9"/>
    <w:rsid w:val="00057F6D"/>
    <w:rsid w:val="00057FB4"/>
    <w:rsid w:val="00057FEE"/>
    <w:rsid w:val="0006024F"/>
    <w:rsid w:val="000604F9"/>
    <w:rsid w:val="000605D2"/>
    <w:rsid w:val="00060623"/>
    <w:rsid w:val="000607CD"/>
    <w:rsid w:val="00060C4D"/>
    <w:rsid w:val="00060CDE"/>
    <w:rsid w:val="00060E98"/>
    <w:rsid w:val="00060FB8"/>
    <w:rsid w:val="00061081"/>
    <w:rsid w:val="00061145"/>
    <w:rsid w:val="0006115A"/>
    <w:rsid w:val="000611B6"/>
    <w:rsid w:val="00061425"/>
    <w:rsid w:val="00061464"/>
    <w:rsid w:val="00061467"/>
    <w:rsid w:val="00061540"/>
    <w:rsid w:val="00061688"/>
    <w:rsid w:val="000617EF"/>
    <w:rsid w:val="0006191A"/>
    <w:rsid w:val="000619E3"/>
    <w:rsid w:val="00061ADE"/>
    <w:rsid w:val="00061BB2"/>
    <w:rsid w:val="00061C38"/>
    <w:rsid w:val="00061D2D"/>
    <w:rsid w:val="00061D46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460"/>
    <w:rsid w:val="0006398F"/>
    <w:rsid w:val="000639FC"/>
    <w:rsid w:val="00063C9B"/>
    <w:rsid w:val="00063E39"/>
    <w:rsid w:val="00063EAC"/>
    <w:rsid w:val="00063FF3"/>
    <w:rsid w:val="00064201"/>
    <w:rsid w:val="0006423C"/>
    <w:rsid w:val="00064406"/>
    <w:rsid w:val="0006441C"/>
    <w:rsid w:val="0006443A"/>
    <w:rsid w:val="00064549"/>
    <w:rsid w:val="0006457D"/>
    <w:rsid w:val="0006468C"/>
    <w:rsid w:val="0006489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313"/>
    <w:rsid w:val="0006532A"/>
    <w:rsid w:val="000656C6"/>
    <w:rsid w:val="000656EA"/>
    <w:rsid w:val="000657DE"/>
    <w:rsid w:val="00065C72"/>
    <w:rsid w:val="00065D0F"/>
    <w:rsid w:val="0006606E"/>
    <w:rsid w:val="0006615E"/>
    <w:rsid w:val="00066188"/>
    <w:rsid w:val="000661CC"/>
    <w:rsid w:val="000661D2"/>
    <w:rsid w:val="000665DE"/>
    <w:rsid w:val="0006676B"/>
    <w:rsid w:val="00066776"/>
    <w:rsid w:val="00066890"/>
    <w:rsid w:val="00066923"/>
    <w:rsid w:val="00066997"/>
    <w:rsid w:val="00066B4F"/>
    <w:rsid w:val="00066BD9"/>
    <w:rsid w:val="00066CF1"/>
    <w:rsid w:val="00066D8D"/>
    <w:rsid w:val="00066DA1"/>
    <w:rsid w:val="00066E70"/>
    <w:rsid w:val="00066F16"/>
    <w:rsid w:val="00066F19"/>
    <w:rsid w:val="00066FBA"/>
    <w:rsid w:val="000672F8"/>
    <w:rsid w:val="000673F3"/>
    <w:rsid w:val="000673F9"/>
    <w:rsid w:val="000674C4"/>
    <w:rsid w:val="00067511"/>
    <w:rsid w:val="00067594"/>
    <w:rsid w:val="0006762B"/>
    <w:rsid w:val="000677EB"/>
    <w:rsid w:val="00067BD4"/>
    <w:rsid w:val="00067CA6"/>
    <w:rsid w:val="00067D21"/>
    <w:rsid w:val="00070199"/>
    <w:rsid w:val="0007046F"/>
    <w:rsid w:val="00070511"/>
    <w:rsid w:val="000705D4"/>
    <w:rsid w:val="0007082F"/>
    <w:rsid w:val="00070897"/>
    <w:rsid w:val="00070BA2"/>
    <w:rsid w:val="00070BCA"/>
    <w:rsid w:val="00070C21"/>
    <w:rsid w:val="00070CEE"/>
    <w:rsid w:val="00070CEF"/>
    <w:rsid w:val="00070F5D"/>
    <w:rsid w:val="00070FC9"/>
    <w:rsid w:val="00070FF3"/>
    <w:rsid w:val="00071164"/>
    <w:rsid w:val="000711F8"/>
    <w:rsid w:val="00071252"/>
    <w:rsid w:val="00071436"/>
    <w:rsid w:val="0007146B"/>
    <w:rsid w:val="000714AE"/>
    <w:rsid w:val="00071578"/>
    <w:rsid w:val="0007162C"/>
    <w:rsid w:val="000717D7"/>
    <w:rsid w:val="000718C8"/>
    <w:rsid w:val="000719AB"/>
    <w:rsid w:val="000719B2"/>
    <w:rsid w:val="00071B0C"/>
    <w:rsid w:val="00071B44"/>
    <w:rsid w:val="00071BEE"/>
    <w:rsid w:val="00071EC3"/>
    <w:rsid w:val="00072109"/>
    <w:rsid w:val="00072515"/>
    <w:rsid w:val="00072651"/>
    <w:rsid w:val="000729B2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387"/>
    <w:rsid w:val="0007338C"/>
    <w:rsid w:val="0007341F"/>
    <w:rsid w:val="0007343D"/>
    <w:rsid w:val="000735BC"/>
    <w:rsid w:val="000735DF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2B"/>
    <w:rsid w:val="00075ADA"/>
    <w:rsid w:val="00075DD8"/>
    <w:rsid w:val="00075F32"/>
    <w:rsid w:val="00075F34"/>
    <w:rsid w:val="00076119"/>
    <w:rsid w:val="00076136"/>
    <w:rsid w:val="0007614E"/>
    <w:rsid w:val="00076239"/>
    <w:rsid w:val="0007638D"/>
    <w:rsid w:val="000763A1"/>
    <w:rsid w:val="00076463"/>
    <w:rsid w:val="0007662A"/>
    <w:rsid w:val="0007696E"/>
    <w:rsid w:val="000769DB"/>
    <w:rsid w:val="00076D24"/>
    <w:rsid w:val="00076E49"/>
    <w:rsid w:val="00076E4B"/>
    <w:rsid w:val="00076E84"/>
    <w:rsid w:val="000770F7"/>
    <w:rsid w:val="00077167"/>
    <w:rsid w:val="00077428"/>
    <w:rsid w:val="00077774"/>
    <w:rsid w:val="00077974"/>
    <w:rsid w:val="00077CAD"/>
    <w:rsid w:val="00077CBE"/>
    <w:rsid w:val="00080182"/>
    <w:rsid w:val="0008020F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400"/>
    <w:rsid w:val="00081559"/>
    <w:rsid w:val="0008168C"/>
    <w:rsid w:val="000817D1"/>
    <w:rsid w:val="00081993"/>
    <w:rsid w:val="000819E7"/>
    <w:rsid w:val="00081B81"/>
    <w:rsid w:val="00081C21"/>
    <w:rsid w:val="00081E52"/>
    <w:rsid w:val="00081EE8"/>
    <w:rsid w:val="00081EFA"/>
    <w:rsid w:val="0008215B"/>
    <w:rsid w:val="00082322"/>
    <w:rsid w:val="000824DB"/>
    <w:rsid w:val="00082745"/>
    <w:rsid w:val="00082880"/>
    <w:rsid w:val="00082A7F"/>
    <w:rsid w:val="00082B35"/>
    <w:rsid w:val="00082BA4"/>
    <w:rsid w:val="00082C2D"/>
    <w:rsid w:val="00082CCA"/>
    <w:rsid w:val="00082D13"/>
    <w:rsid w:val="00082E0F"/>
    <w:rsid w:val="000831DC"/>
    <w:rsid w:val="00083349"/>
    <w:rsid w:val="00083358"/>
    <w:rsid w:val="0008337F"/>
    <w:rsid w:val="0008347B"/>
    <w:rsid w:val="000834A5"/>
    <w:rsid w:val="0008375F"/>
    <w:rsid w:val="00083763"/>
    <w:rsid w:val="000837A1"/>
    <w:rsid w:val="0008384B"/>
    <w:rsid w:val="00083919"/>
    <w:rsid w:val="00083984"/>
    <w:rsid w:val="00083BCB"/>
    <w:rsid w:val="00083CD1"/>
    <w:rsid w:val="00083D11"/>
    <w:rsid w:val="00083DFB"/>
    <w:rsid w:val="000841FC"/>
    <w:rsid w:val="0008436D"/>
    <w:rsid w:val="0008438C"/>
    <w:rsid w:val="000849E8"/>
    <w:rsid w:val="00084D7F"/>
    <w:rsid w:val="00084D85"/>
    <w:rsid w:val="00084EBD"/>
    <w:rsid w:val="0008507D"/>
    <w:rsid w:val="0008511F"/>
    <w:rsid w:val="0008518E"/>
    <w:rsid w:val="00085444"/>
    <w:rsid w:val="000854D3"/>
    <w:rsid w:val="0008574E"/>
    <w:rsid w:val="00085903"/>
    <w:rsid w:val="00085A5C"/>
    <w:rsid w:val="00085C6F"/>
    <w:rsid w:val="00085CD7"/>
    <w:rsid w:val="00085CD8"/>
    <w:rsid w:val="00085E07"/>
    <w:rsid w:val="00085E6F"/>
    <w:rsid w:val="0008603D"/>
    <w:rsid w:val="0008622C"/>
    <w:rsid w:val="000864BA"/>
    <w:rsid w:val="000866DF"/>
    <w:rsid w:val="000869B7"/>
    <w:rsid w:val="00086AD6"/>
    <w:rsid w:val="00086BB4"/>
    <w:rsid w:val="00086E89"/>
    <w:rsid w:val="00086F23"/>
    <w:rsid w:val="0008711A"/>
    <w:rsid w:val="000871F8"/>
    <w:rsid w:val="000873CE"/>
    <w:rsid w:val="00087453"/>
    <w:rsid w:val="000874EA"/>
    <w:rsid w:val="0008761E"/>
    <w:rsid w:val="000877CE"/>
    <w:rsid w:val="000879AB"/>
    <w:rsid w:val="00087B74"/>
    <w:rsid w:val="00087C2E"/>
    <w:rsid w:val="00087D91"/>
    <w:rsid w:val="00087E39"/>
    <w:rsid w:val="00087EBD"/>
    <w:rsid w:val="00087EFA"/>
    <w:rsid w:val="00087F2F"/>
    <w:rsid w:val="000903CB"/>
    <w:rsid w:val="00090602"/>
    <w:rsid w:val="00090722"/>
    <w:rsid w:val="00090838"/>
    <w:rsid w:val="0009088B"/>
    <w:rsid w:val="000908AE"/>
    <w:rsid w:val="0009090E"/>
    <w:rsid w:val="000909B2"/>
    <w:rsid w:val="00090C46"/>
    <w:rsid w:val="00090C8E"/>
    <w:rsid w:val="00090CFA"/>
    <w:rsid w:val="00090D63"/>
    <w:rsid w:val="00090D9B"/>
    <w:rsid w:val="00090FB5"/>
    <w:rsid w:val="0009143E"/>
    <w:rsid w:val="00091481"/>
    <w:rsid w:val="0009183D"/>
    <w:rsid w:val="00091B9F"/>
    <w:rsid w:val="00091CEF"/>
    <w:rsid w:val="00091E34"/>
    <w:rsid w:val="00091F36"/>
    <w:rsid w:val="000923BA"/>
    <w:rsid w:val="00092425"/>
    <w:rsid w:val="000925CD"/>
    <w:rsid w:val="00092711"/>
    <w:rsid w:val="00092723"/>
    <w:rsid w:val="00092748"/>
    <w:rsid w:val="0009293B"/>
    <w:rsid w:val="00092A6B"/>
    <w:rsid w:val="00092B72"/>
    <w:rsid w:val="00092BB7"/>
    <w:rsid w:val="00092BDA"/>
    <w:rsid w:val="00092C9D"/>
    <w:rsid w:val="00092CA7"/>
    <w:rsid w:val="00092CCB"/>
    <w:rsid w:val="00093027"/>
    <w:rsid w:val="000931EC"/>
    <w:rsid w:val="0009328C"/>
    <w:rsid w:val="00093380"/>
    <w:rsid w:val="0009355D"/>
    <w:rsid w:val="00093578"/>
    <w:rsid w:val="000935E9"/>
    <w:rsid w:val="00093687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406"/>
    <w:rsid w:val="00094452"/>
    <w:rsid w:val="00094462"/>
    <w:rsid w:val="000948E8"/>
    <w:rsid w:val="000948E9"/>
    <w:rsid w:val="0009490D"/>
    <w:rsid w:val="0009496B"/>
    <w:rsid w:val="00094985"/>
    <w:rsid w:val="000949DC"/>
    <w:rsid w:val="00094A42"/>
    <w:rsid w:val="00094A7B"/>
    <w:rsid w:val="00094B7B"/>
    <w:rsid w:val="00094CDC"/>
    <w:rsid w:val="00094E26"/>
    <w:rsid w:val="00095211"/>
    <w:rsid w:val="00095257"/>
    <w:rsid w:val="0009525A"/>
    <w:rsid w:val="000953D4"/>
    <w:rsid w:val="00095419"/>
    <w:rsid w:val="0009559D"/>
    <w:rsid w:val="000955D5"/>
    <w:rsid w:val="000957F3"/>
    <w:rsid w:val="000958CC"/>
    <w:rsid w:val="00095B87"/>
    <w:rsid w:val="00095B8E"/>
    <w:rsid w:val="00095C17"/>
    <w:rsid w:val="00095C1A"/>
    <w:rsid w:val="00095CBE"/>
    <w:rsid w:val="00095D0E"/>
    <w:rsid w:val="00095D31"/>
    <w:rsid w:val="00095F3C"/>
    <w:rsid w:val="00096004"/>
    <w:rsid w:val="0009603A"/>
    <w:rsid w:val="00096085"/>
    <w:rsid w:val="000961E2"/>
    <w:rsid w:val="00096337"/>
    <w:rsid w:val="000965FC"/>
    <w:rsid w:val="00096623"/>
    <w:rsid w:val="00096B13"/>
    <w:rsid w:val="00096B23"/>
    <w:rsid w:val="00096B5A"/>
    <w:rsid w:val="00096CA3"/>
    <w:rsid w:val="00096D59"/>
    <w:rsid w:val="00096E75"/>
    <w:rsid w:val="00097070"/>
    <w:rsid w:val="000971CF"/>
    <w:rsid w:val="000971E3"/>
    <w:rsid w:val="00097200"/>
    <w:rsid w:val="00097233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97D58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F25"/>
    <w:rsid w:val="000A1092"/>
    <w:rsid w:val="000A1164"/>
    <w:rsid w:val="000A11BB"/>
    <w:rsid w:val="000A1257"/>
    <w:rsid w:val="000A1579"/>
    <w:rsid w:val="000A1586"/>
    <w:rsid w:val="000A1595"/>
    <w:rsid w:val="000A15AA"/>
    <w:rsid w:val="000A169F"/>
    <w:rsid w:val="000A19C5"/>
    <w:rsid w:val="000A1A57"/>
    <w:rsid w:val="000A20E5"/>
    <w:rsid w:val="000A2370"/>
    <w:rsid w:val="000A241F"/>
    <w:rsid w:val="000A2474"/>
    <w:rsid w:val="000A24C0"/>
    <w:rsid w:val="000A2673"/>
    <w:rsid w:val="000A2682"/>
    <w:rsid w:val="000A2703"/>
    <w:rsid w:val="000A2739"/>
    <w:rsid w:val="000A2894"/>
    <w:rsid w:val="000A2925"/>
    <w:rsid w:val="000A2A28"/>
    <w:rsid w:val="000A2A7F"/>
    <w:rsid w:val="000A2B72"/>
    <w:rsid w:val="000A2BB6"/>
    <w:rsid w:val="000A2C4F"/>
    <w:rsid w:val="000A2D3A"/>
    <w:rsid w:val="000A2EC6"/>
    <w:rsid w:val="000A2F72"/>
    <w:rsid w:val="000A30D2"/>
    <w:rsid w:val="000A3129"/>
    <w:rsid w:val="000A328A"/>
    <w:rsid w:val="000A332F"/>
    <w:rsid w:val="000A3704"/>
    <w:rsid w:val="000A3722"/>
    <w:rsid w:val="000A394B"/>
    <w:rsid w:val="000A3A2B"/>
    <w:rsid w:val="000A3D12"/>
    <w:rsid w:val="000A3F17"/>
    <w:rsid w:val="000A3FE3"/>
    <w:rsid w:val="000A423D"/>
    <w:rsid w:val="000A464F"/>
    <w:rsid w:val="000A4664"/>
    <w:rsid w:val="000A4704"/>
    <w:rsid w:val="000A473C"/>
    <w:rsid w:val="000A480B"/>
    <w:rsid w:val="000A4B65"/>
    <w:rsid w:val="000A4CB7"/>
    <w:rsid w:val="000A4D63"/>
    <w:rsid w:val="000A4DD1"/>
    <w:rsid w:val="000A4E6E"/>
    <w:rsid w:val="000A5056"/>
    <w:rsid w:val="000A5583"/>
    <w:rsid w:val="000A5927"/>
    <w:rsid w:val="000A5B85"/>
    <w:rsid w:val="000A5CB1"/>
    <w:rsid w:val="000A621F"/>
    <w:rsid w:val="000A63EF"/>
    <w:rsid w:val="000A6489"/>
    <w:rsid w:val="000A649C"/>
    <w:rsid w:val="000A64AB"/>
    <w:rsid w:val="000A65B0"/>
    <w:rsid w:val="000A6CD1"/>
    <w:rsid w:val="000A6D0C"/>
    <w:rsid w:val="000A6DD0"/>
    <w:rsid w:val="000A6E7E"/>
    <w:rsid w:val="000A716C"/>
    <w:rsid w:val="000A7191"/>
    <w:rsid w:val="000A72BB"/>
    <w:rsid w:val="000A7411"/>
    <w:rsid w:val="000A7740"/>
    <w:rsid w:val="000A791F"/>
    <w:rsid w:val="000A7ABC"/>
    <w:rsid w:val="000A7CA3"/>
    <w:rsid w:val="000A7E08"/>
    <w:rsid w:val="000A7F7D"/>
    <w:rsid w:val="000B0114"/>
    <w:rsid w:val="000B0424"/>
    <w:rsid w:val="000B0745"/>
    <w:rsid w:val="000B08ED"/>
    <w:rsid w:val="000B091F"/>
    <w:rsid w:val="000B0BCA"/>
    <w:rsid w:val="000B0E9E"/>
    <w:rsid w:val="000B0F7D"/>
    <w:rsid w:val="000B1074"/>
    <w:rsid w:val="000B107A"/>
    <w:rsid w:val="000B10B2"/>
    <w:rsid w:val="000B1179"/>
    <w:rsid w:val="000B13B4"/>
    <w:rsid w:val="000B14F8"/>
    <w:rsid w:val="000B17C2"/>
    <w:rsid w:val="000B17F1"/>
    <w:rsid w:val="000B1994"/>
    <w:rsid w:val="000B1A4A"/>
    <w:rsid w:val="000B1A9B"/>
    <w:rsid w:val="000B1AB2"/>
    <w:rsid w:val="000B1D95"/>
    <w:rsid w:val="000B25CE"/>
    <w:rsid w:val="000B2692"/>
    <w:rsid w:val="000B2931"/>
    <w:rsid w:val="000B2945"/>
    <w:rsid w:val="000B29F0"/>
    <w:rsid w:val="000B2A9A"/>
    <w:rsid w:val="000B2B0F"/>
    <w:rsid w:val="000B2CD2"/>
    <w:rsid w:val="000B2D70"/>
    <w:rsid w:val="000B326A"/>
    <w:rsid w:val="000B32D7"/>
    <w:rsid w:val="000B38F4"/>
    <w:rsid w:val="000B3910"/>
    <w:rsid w:val="000B3972"/>
    <w:rsid w:val="000B3A57"/>
    <w:rsid w:val="000B3A65"/>
    <w:rsid w:val="000B3AF3"/>
    <w:rsid w:val="000B40A7"/>
    <w:rsid w:val="000B4161"/>
    <w:rsid w:val="000B4385"/>
    <w:rsid w:val="000B43AC"/>
    <w:rsid w:val="000B449C"/>
    <w:rsid w:val="000B4A55"/>
    <w:rsid w:val="000B4AA3"/>
    <w:rsid w:val="000B4B3C"/>
    <w:rsid w:val="000B4BB1"/>
    <w:rsid w:val="000B4C8E"/>
    <w:rsid w:val="000B4E07"/>
    <w:rsid w:val="000B4E4B"/>
    <w:rsid w:val="000B4ED8"/>
    <w:rsid w:val="000B4FB2"/>
    <w:rsid w:val="000B5124"/>
    <w:rsid w:val="000B519E"/>
    <w:rsid w:val="000B525B"/>
    <w:rsid w:val="000B53D7"/>
    <w:rsid w:val="000B55F2"/>
    <w:rsid w:val="000B5602"/>
    <w:rsid w:val="000B5796"/>
    <w:rsid w:val="000B58FF"/>
    <w:rsid w:val="000B5A0C"/>
    <w:rsid w:val="000B5A12"/>
    <w:rsid w:val="000B5C03"/>
    <w:rsid w:val="000B5D8A"/>
    <w:rsid w:val="000B602F"/>
    <w:rsid w:val="000B64BB"/>
    <w:rsid w:val="000B663B"/>
    <w:rsid w:val="000B6687"/>
    <w:rsid w:val="000B66D3"/>
    <w:rsid w:val="000B6941"/>
    <w:rsid w:val="000B6A1D"/>
    <w:rsid w:val="000B6AA2"/>
    <w:rsid w:val="000B6C79"/>
    <w:rsid w:val="000B6C97"/>
    <w:rsid w:val="000B6E9A"/>
    <w:rsid w:val="000B6F54"/>
    <w:rsid w:val="000B70B8"/>
    <w:rsid w:val="000B735F"/>
    <w:rsid w:val="000B75A0"/>
    <w:rsid w:val="000B75D4"/>
    <w:rsid w:val="000B77FD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0A"/>
    <w:rsid w:val="000C0420"/>
    <w:rsid w:val="000C062F"/>
    <w:rsid w:val="000C06DF"/>
    <w:rsid w:val="000C07BE"/>
    <w:rsid w:val="000C0DB8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E0"/>
    <w:rsid w:val="000C25EB"/>
    <w:rsid w:val="000C267A"/>
    <w:rsid w:val="000C2732"/>
    <w:rsid w:val="000C28B1"/>
    <w:rsid w:val="000C2F1F"/>
    <w:rsid w:val="000C2F3D"/>
    <w:rsid w:val="000C305F"/>
    <w:rsid w:val="000C3064"/>
    <w:rsid w:val="000C332D"/>
    <w:rsid w:val="000C34AC"/>
    <w:rsid w:val="000C351E"/>
    <w:rsid w:val="000C35A9"/>
    <w:rsid w:val="000C35EC"/>
    <w:rsid w:val="000C363F"/>
    <w:rsid w:val="000C36F2"/>
    <w:rsid w:val="000C3910"/>
    <w:rsid w:val="000C395A"/>
    <w:rsid w:val="000C397A"/>
    <w:rsid w:val="000C39A6"/>
    <w:rsid w:val="000C3A13"/>
    <w:rsid w:val="000C3AEB"/>
    <w:rsid w:val="000C3C91"/>
    <w:rsid w:val="000C3FD0"/>
    <w:rsid w:val="000C442E"/>
    <w:rsid w:val="000C442F"/>
    <w:rsid w:val="000C4826"/>
    <w:rsid w:val="000C48A8"/>
    <w:rsid w:val="000C4A48"/>
    <w:rsid w:val="000C4A73"/>
    <w:rsid w:val="000C4BBE"/>
    <w:rsid w:val="000C4BEE"/>
    <w:rsid w:val="000C4DEF"/>
    <w:rsid w:val="000C4E5B"/>
    <w:rsid w:val="000C4F26"/>
    <w:rsid w:val="000C5063"/>
    <w:rsid w:val="000C5925"/>
    <w:rsid w:val="000C5B42"/>
    <w:rsid w:val="000C5C1D"/>
    <w:rsid w:val="000C5D5C"/>
    <w:rsid w:val="000C606C"/>
    <w:rsid w:val="000C606D"/>
    <w:rsid w:val="000C620F"/>
    <w:rsid w:val="000C62DC"/>
    <w:rsid w:val="000C634D"/>
    <w:rsid w:val="000C636A"/>
    <w:rsid w:val="000C649F"/>
    <w:rsid w:val="000C65FA"/>
    <w:rsid w:val="000C662E"/>
    <w:rsid w:val="000C6978"/>
    <w:rsid w:val="000C6AC3"/>
    <w:rsid w:val="000C6B9C"/>
    <w:rsid w:val="000C6CA3"/>
    <w:rsid w:val="000C6D25"/>
    <w:rsid w:val="000C6F70"/>
    <w:rsid w:val="000C7053"/>
    <w:rsid w:val="000C716C"/>
    <w:rsid w:val="000C727F"/>
    <w:rsid w:val="000C757C"/>
    <w:rsid w:val="000C7694"/>
    <w:rsid w:val="000C7A72"/>
    <w:rsid w:val="000C7ADA"/>
    <w:rsid w:val="000C7B6B"/>
    <w:rsid w:val="000C7B77"/>
    <w:rsid w:val="000C7C10"/>
    <w:rsid w:val="000C7C92"/>
    <w:rsid w:val="000C7E71"/>
    <w:rsid w:val="000D0052"/>
    <w:rsid w:val="000D00BE"/>
    <w:rsid w:val="000D0211"/>
    <w:rsid w:val="000D028C"/>
    <w:rsid w:val="000D0481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788"/>
    <w:rsid w:val="000D17C4"/>
    <w:rsid w:val="000D1D07"/>
    <w:rsid w:val="000D1D17"/>
    <w:rsid w:val="000D1DA9"/>
    <w:rsid w:val="000D1F91"/>
    <w:rsid w:val="000D23EA"/>
    <w:rsid w:val="000D23F0"/>
    <w:rsid w:val="000D2478"/>
    <w:rsid w:val="000D25E6"/>
    <w:rsid w:val="000D2744"/>
    <w:rsid w:val="000D279D"/>
    <w:rsid w:val="000D2837"/>
    <w:rsid w:val="000D2A82"/>
    <w:rsid w:val="000D2CFA"/>
    <w:rsid w:val="000D2E52"/>
    <w:rsid w:val="000D2EFE"/>
    <w:rsid w:val="000D3482"/>
    <w:rsid w:val="000D3507"/>
    <w:rsid w:val="000D3528"/>
    <w:rsid w:val="000D3699"/>
    <w:rsid w:val="000D3919"/>
    <w:rsid w:val="000D39F9"/>
    <w:rsid w:val="000D3B34"/>
    <w:rsid w:val="000D3B5B"/>
    <w:rsid w:val="000D3B88"/>
    <w:rsid w:val="000D3B94"/>
    <w:rsid w:val="000D3CE0"/>
    <w:rsid w:val="000D3F20"/>
    <w:rsid w:val="000D402C"/>
    <w:rsid w:val="000D40F0"/>
    <w:rsid w:val="000D41E6"/>
    <w:rsid w:val="000D42B0"/>
    <w:rsid w:val="000D431E"/>
    <w:rsid w:val="000D4473"/>
    <w:rsid w:val="000D45C7"/>
    <w:rsid w:val="000D4A11"/>
    <w:rsid w:val="000D4C21"/>
    <w:rsid w:val="000D4C2D"/>
    <w:rsid w:val="000D4F26"/>
    <w:rsid w:val="000D4F5F"/>
    <w:rsid w:val="000D5061"/>
    <w:rsid w:val="000D52BE"/>
    <w:rsid w:val="000D53BA"/>
    <w:rsid w:val="000D57FC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3C"/>
    <w:rsid w:val="000D7AE2"/>
    <w:rsid w:val="000D7B3C"/>
    <w:rsid w:val="000D7C27"/>
    <w:rsid w:val="000D7D05"/>
    <w:rsid w:val="000D7D2F"/>
    <w:rsid w:val="000D7D73"/>
    <w:rsid w:val="000D7E36"/>
    <w:rsid w:val="000D7E49"/>
    <w:rsid w:val="000D7FAC"/>
    <w:rsid w:val="000D7FD3"/>
    <w:rsid w:val="000E0231"/>
    <w:rsid w:val="000E08C7"/>
    <w:rsid w:val="000E11CE"/>
    <w:rsid w:val="000E1298"/>
    <w:rsid w:val="000E13AF"/>
    <w:rsid w:val="000E13C2"/>
    <w:rsid w:val="000E150F"/>
    <w:rsid w:val="000E1568"/>
    <w:rsid w:val="000E15C2"/>
    <w:rsid w:val="000E15D5"/>
    <w:rsid w:val="000E175F"/>
    <w:rsid w:val="000E1827"/>
    <w:rsid w:val="000E18B1"/>
    <w:rsid w:val="000E1925"/>
    <w:rsid w:val="000E1DF4"/>
    <w:rsid w:val="000E1E1E"/>
    <w:rsid w:val="000E1E6D"/>
    <w:rsid w:val="000E1FEB"/>
    <w:rsid w:val="000E2067"/>
    <w:rsid w:val="000E215F"/>
    <w:rsid w:val="000E2386"/>
    <w:rsid w:val="000E244D"/>
    <w:rsid w:val="000E25A6"/>
    <w:rsid w:val="000E2613"/>
    <w:rsid w:val="000E2A7C"/>
    <w:rsid w:val="000E2AAF"/>
    <w:rsid w:val="000E2C4F"/>
    <w:rsid w:val="000E2CC8"/>
    <w:rsid w:val="000E2D9D"/>
    <w:rsid w:val="000E2E42"/>
    <w:rsid w:val="000E2F71"/>
    <w:rsid w:val="000E2FB0"/>
    <w:rsid w:val="000E311A"/>
    <w:rsid w:val="000E3142"/>
    <w:rsid w:val="000E3151"/>
    <w:rsid w:val="000E32EE"/>
    <w:rsid w:val="000E33EF"/>
    <w:rsid w:val="000E34BC"/>
    <w:rsid w:val="000E361A"/>
    <w:rsid w:val="000E37B6"/>
    <w:rsid w:val="000E3B11"/>
    <w:rsid w:val="000E3B36"/>
    <w:rsid w:val="000E3C6C"/>
    <w:rsid w:val="000E3CDE"/>
    <w:rsid w:val="000E3DB7"/>
    <w:rsid w:val="000E3DE9"/>
    <w:rsid w:val="000E3E7D"/>
    <w:rsid w:val="000E3EC4"/>
    <w:rsid w:val="000E4019"/>
    <w:rsid w:val="000E413A"/>
    <w:rsid w:val="000E41F3"/>
    <w:rsid w:val="000E429A"/>
    <w:rsid w:val="000E471A"/>
    <w:rsid w:val="000E4A40"/>
    <w:rsid w:val="000E4ADA"/>
    <w:rsid w:val="000E4AE2"/>
    <w:rsid w:val="000E4C6F"/>
    <w:rsid w:val="000E4C7B"/>
    <w:rsid w:val="000E4CB8"/>
    <w:rsid w:val="000E4D8E"/>
    <w:rsid w:val="000E4E19"/>
    <w:rsid w:val="000E4F41"/>
    <w:rsid w:val="000E4F4D"/>
    <w:rsid w:val="000E5056"/>
    <w:rsid w:val="000E5076"/>
    <w:rsid w:val="000E5085"/>
    <w:rsid w:val="000E50FE"/>
    <w:rsid w:val="000E5109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103"/>
    <w:rsid w:val="000E631D"/>
    <w:rsid w:val="000E6617"/>
    <w:rsid w:val="000E67F0"/>
    <w:rsid w:val="000E6885"/>
    <w:rsid w:val="000E6888"/>
    <w:rsid w:val="000E68A1"/>
    <w:rsid w:val="000E6A88"/>
    <w:rsid w:val="000E6F1B"/>
    <w:rsid w:val="000E70B4"/>
    <w:rsid w:val="000E71BE"/>
    <w:rsid w:val="000E7677"/>
    <w:rsid w:val="000E775A"/>
    <w:rsid w:val="000E7790"/>
    <w:rsid w:val="000E78DA"/>
    <w:rsid w:val="000E7952"/>
    <w:rsid w:val="000E7A26"/>
    <w:rsid w:val="000E7A44"/>
    <w:rsid w:val="000E7A4D"/>
    <w:rsid w:val="000E7B17"/>
    <w:rsid w:val="000E7B2E"/>
    <w:rsid w:val="000E7CB0"/>
    <w:rsid w:val="000F03AF"/>
    <w:rsid w:val="000F0433"/>
    <w:rsid w:val="000F055C"/>
    <w:rsid w:val="000F0573"/>
    <w:rsid w:val="000F05C4"/>
    <w:rsid w:val="000F0721"/>
    <w:rsid w:val="000F07BB"/>
    <w:rsid w:val="000F0873"/>
    <w:rsid w:val="000F0882"/>
    <w:rsid w:val="000F09BC"/>
    <w:rsid w:val="000F0A13"/>
    <w:rsid w:val="000F0A33"/>
    <w:rsid w:val="000F0B41"/>
    <w:rsid w:val="000F0B46"/>
    <w:rsid w:val="000F0C84"/>
    <w:rsid w:val="000F0CAD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E1"/>
    <w:rsid w:val="000F1C43"/>
    <w:rsid w:val="000F1CC9"/>
    <w:rsid w:val="000F1D1B"/>
    <w:rsid w:val="000F1D9B"/>
    <w:rsid w:val="000F1E3C"/>
    <w:rsid w:val="000F214C"/>
    <w:rsid w:val="000F23E9"/>
    <w:rsid w:val="000F2414"/>
    <w:rsid w:val="000F257D"/>
    <w:rsid w:val="000F2640"/>
    <w:rsid w:val="000F2768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4C8"/>
    <w:rsid w:val="000F3869"/>
    <w:rsid w:val="000F3A56"/>
    <w:rsid w:val="000F3A64"/>
    <w:rsid w:val="000F3D68"/>
    <w:rsid w:val="000F3DB0"/>
    <w:rsid w:val="000F412A"/>
    <w:rsid w:val="000F429F"/>
    <w:rsid w:val="000F42BC"/>
    <w:rsid w:val="000F45C3"/>
    <w:rsid w:val="000F45FF"/>
    <w:rsid w:val="000F4761"/>
    <w:rsid w:val="000F47BA"/>
    <w:rsid w:val="000F4812"/>
    <w:rsid w:val="000F4C5C"/>
    <w:rsid w:val="000F4F2E"/>
    <w:rsid w:val="000F4FCD"/>
    <w:rsid w:val="000F5055"/>
    <w:rsid w:val="000F550F"/>
    <w:rsid w:val="000F55F0"/>
    <w:rsid w:val="000F55FB"/>
    <w:rsid w:val="000F570B"/>
    <w:rsid w:val="000F577B"/>
    <w:rsid w:val="000F592E"/>
    <w:rsid w:val="000F59E8"/>
    <w:rsid w:val="000F5A02"/>
    <w:rsid w:val="000F5B81"/>
    <w:rsid w:val="000F5BB2"/>
    <w:rsid w:val="000F5C99"/>
    <w:rsid w:val="000F5E7D"/>
    <w:rsid w:val="000F5F65"/>
    <w:rsid w:val="000F5FD8"/>
    <w:rsid w:val="000F61F8"/>
    <w:rsid w:val="000F63BE"/>
    <w:rsid w:val="000F660D"/>
    <w:rsid w:val="000F677B"/>
    <w:rsid w:val="000F691C"/>
    <w:rsid w:val="000F6A1B"/>
    <w:rsid w:val="000F6B18"/>
    <w:rsid w:val="000F6B52"/>
    <w:rsid w:val="000F6B62"/>
    <w:rsid w:val="000F6C37"/>
    <w:rsid w:val="000F6DD7"/>
    <w:rsid w:val="000F6FD5"/>
    <w:rsid w:val="000F7053"/>
    <w:rsid w:val="000F71F8"/>
    <w:rsid w:val="000F7341"/>
    <w:rsid w:val="000F73C2"/>
    <w:rsid w:val="000F768A"/>
    <w:rsid w:val="000F772F"/>
    <w:rsid w:val="000F79EF"/>
    <w:rsid w:val="000F7A75"/>
    <w:rsid w:val="000F7AE4"/>
    <w:rsid w:val="000F7C62"/>
    <w:rsid w:val="000F7DEE"/>
    <w:rsid w:val="000F7E52"/>
    <w:rsid w:val="000F7E68"/>
    <w:rsid w:val="00100141"/>
    <w:rsid w:val="00100307"/>
    <w:rsid w:val="0010039A"/>
    <w:rsid w:val="001003A8"/>
    <w:rsid w:val="001006E1"/>
    <w:rsid w:val="00100818"/>
    <w:rsid w:val="00100856"/>
    <w:rsid w:val="00100C1F"/>
    <w:rsid w:val="00100D97"/>
    <w:rsid w:val="00100E7A"/>
    <w:rsid w:val="00100F13"/>
    <w:rsid w:val="001010E4"/>
    <w:rsid w:val="001010FD"/>
    <w:rsid w:val="0010116A"/>
    <w:rsid w:val="001011B0"/>
    <w:rsid w:val="00101240"/>
    <w:rsid w:val="0010130E"/>
    <w:rsid w:val="001013C9"/>
    <w:rsid w:val="00101509"/>
    <w:rsid w:val="00101590"/>
    <w:rsid w:val="001019BB"/>
    <w:rsid w:val="00101A1A"/>
    <w:rsid w:val="00101BE9"/>
    <w:rsid w:val="00101C65"/>
    <w:rsid w:val="00101C8B"/>
    <w:rsid w:val="00101E34"/>
    <w:rsid w:val="0010208E"/>
    <w:rsid w:val="001020E6"/>
    <w:rsid w:val="001020F2"/>
    <w:rsid w:val="00102298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7A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42F0"/>
    <w:rsid w:val="0010438D"/>
    <w:rsid w:val="001044C2"/>
    <w:rsid w:val="00104538"/>
    <w:rsid w:val="00104683"/>
    <w:rsid w:val="001047FC"/>
    <w:rsid w:val="00104853"/>
    <w:rsid w:val="00104D03"/>
    <w:rsid w:val="00105213"/>
    <w:rsid w:val="00105276"/>
    <w:rsid w:val="001052A1"/>
    <w:rsid w:val="00105835"/>
    <w:rsid w:val="00105A74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E9F"/>
    <w:rsid w:val="0010727E"/>
    <w:rsid w:val="00107325"/>
    <w:rsid w:val="0010762F"/>
    <w:rsid w:val="00107637"/>
    <w:rsid w:val="00107CE2"/>
    <w:rsid w:val="00107D5D"/>
    <w:rsid w:val="00107EAD"/>
    <w:rsid w:val="001100D7"/>
    <w:rsid w:val="001101B2"/>
    <w:rsid w:val="00110413"/>
    <w:rsid w:val="001109E1"/>
    <w:rsid w:val="00110AFC"/>
    <w:rsid w:val="00110F30"/>
    <w:rsid w:val="0011116C"/>
    <w:rsid w:val="001113DA"/>
    <w:rsid w:val="001113F6"/>
    <w:rsid w:val="001114DD"/>
    <w:rsid w:val="001115EC"/>
    <w:rsid w:val="00111806"/>
    <w:rsid w:val="001118E8"/>
    <w:rsid w:val="0011190D"/>
    <w:rsid w:val="00111BAA"/>
    <w:rsid w:val="00111BAC"/>
    <w:rsid w:val="00111BAD"/>
    <w:rsid w:val="00112168"/>
    <w:rsid w:val="001123D3"/>
    <w:rsid w:val="001123E1"/>
    <w:rsid w:val="00112512"/>
    <w:rsid w:val="00112559"/>
    <w:rsid w:val="001125C6"/>
    <w:rsid w:val="001126E1"/>
    <w:rsid w:val="0011286F"/>
    <w:rsid w:val="001128AA"/>
    <w:rsid w:val="001128E1"/>
    <w:rsid w:val="00112AC0"/>
    <w:rsid w:val="00112C04"/>
    <w:rsid w:val="00112C43"/>
    <w:rsid w:val="00112DA7"/>
    <w:rsid w:val="00112ECD"/>
    <w:rsid w:val="00112F6D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3E8"/>
    <w:rsid w:val="001144B1"/>
    <w:rsid w:val="001147B6"/>
    <w:rsid w:val="001147DD"/>
    <w:rsid w:val="001148C4"/>
    <w:rsid w:val="00114BDD"/>
    <w:rsid w:val="00114C23"/>
    <w:rsid w:val="00114CA6"/>
    <w:rsid w:val="00114D09"/>
    <w:rsid w:val="00114DED"/>
    <w:rsid w:val="00114E71"/>
    <w:rsid w:val="001150E4"/>
    <w:rsid w:val="001150E8"/>
    <w:rsid w:val="001152E3"/>
    <w:rsid w:val="00115624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B6"/>
    <w:rsid w:val="00116394"/>
    <w:rsid w:val="00116415"/>
    <w:rsid w:val="00116461"/>
    <w:rsid w:val="001166E4"/>
    <w:rsid w:val="0011681E"/>
    <w:rsid w:val="001169B9"/>
    <w:rsid w:val="00116AC6"/>
    <w:rsid w:val="00116DAF"/>
    <w:rsid w:val="00116E16"/>
    <w:rsid w:val="00116ED5"/>
    <w:rsid w:val="00116EEA"/>
    <w:rsid w:val="00116F9B"/>
    <w:rsid w:val="00117202"/>
    <w:rsid w:val="0011721A"/>
    <w:rsid w:val="00117322"/>
    <w:rsid w:val="0011763C"/>
    <w:rsid w:val="00117690"/>
    <w:rsid w:val="001176F2"/>
    <w:rsid w:val="001177F6"/>
    <w:rsid w:val="00117818"/>
    <w:rsid w:val="001178BF"/>
    <w:rsid w:val="0011792B"/>
    <w:rsid w:val="001179CB"/>
    <w:rsid w:val="001179CF"/>
    <w:rsid w:val="00117C51"/>
    <w:rsid w:val="00117C56"/>
    <w:rsid w:val="00117D84"/>
    <w:rsid w:val="00117DBA"/>
    <w:rsid w:val="00117DC4"/>
    <w:rsid w:val="00117DEF"/>
    <w:rsid w:val="00117FA2"/>
    <w:rsid w:val="0012020F"/>
    <w:rsid w:val="001204B2"/>
    <w:rsid w:val="00120686"/>
    <w:rsid w:val="001206B2"/>
    <w:rsid w:val="00120740"/>
    <w:rsid w:val="00120920"/>
    <w:rsid w:val="00120B31"/>
    <w:rsid w:val="00120BB4"/>
    <w:rsid w:val="00120C22"/>
    <w:rsid w:val="00120C28"/>
    <w:rsid w:val="00120CC7"/>
    <w:rsid w:val="00120E12"/>
    <w:rsid w:val="00120E38"/>
    <w:rsid w:val="00120EE3"/>
    <w:rsid w:val="00120FB7"/>
    <w:rsid w:val="00121104"/>
    <w:rsid w:val="0012115A"/>
    <w:rsid w:val="00121276"/>
    <w:rsid w:val="00121280"/>
    <w:rsid w:val="0012146E"/>
    <w:rsid w:val="00121496"/>
    <w:rsid w:val="00121668"/>
    <w:rsid w:val="001217E3"/>
    <w:rsid w:val="00121B62"/>
    <w:rsid w:val="00121B8D"/>
    <w:rsid w:val="00121BDF"/>
    <w:rsid w:val="00121E1A"/>
    <w:rsid w:val="001220CA"/>
    <w:rsid w:val="0012244D"/>
    <w:rsid w:val="00122479"/>
    <w:rsid w:val="00122744"/>
    <w:rsid w:val="001227D7"/>
    <w:rsid w:val="00122840"/>
    <w:rsid w:val="0012295D"/>
    <w:rsid w:val="00122973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39F"/>
    <w:rsid w:val="00123571"/>
    <w:rsid w:val="0012358A"/>
    <w:rsid w:val="001235F9"/>
    <w:rsid w:val="0012360C"/>
    <w:rsid w:val="001236F1"/>
    <w:rsid w:val="001238B6"/>
    <w:rsid w:val="0012396E"/>
    <w:rsid w:val="00123AA4"/>
    <w:rsid w:val="00123B77"/>
    <w:rsid w:val="00123B8B"/>
    <w:rsid w:val="00123D65"/>
    <w:rsid w:val="001240B2"/>
    <w:rsid w:val="001240EB"/>
    <w:rsid w:val="00124162"/>
    <w:rsid w:val="00124194"/>
    <w:rsid w:val="0012429D"/>
    <w:rsid w:val="001242E9"/>
    <w:rsid w:val="0012463F"/>
    <w:rsid w:val="001247F2"/>
    <w:rsid w:val="001247FD"/>
    <w:rsid w:val="00124844"/>
    <w:rsid w:val="00124885"/>
    <w:rsid w:val="00124940"/>
    <w:rsid w:val="00124D0E"/>
    <w:rsid w:val="00124DD0"/>
    <w:rsid w:val="001250E3"/>
    <w:rsid w:val="0012511B"/>
    <w:rsid w:val="001255D5"/>
    <w:rsid w:val="00125602"/>
    <w:rsid w:val="00125723"/>
    <w:rsid w:val="00125737"/>
    <w:rsid w:val="0012579A"/>
    <w:rsid w:val="0012591D"/>
    <w:rsid w:val="00125B6E"/>
    <w:rsid w:val="00125C38"/>
    <w:rsid w:val="00125C3B"/>
    <w:rsid w:val="00125D00"/>
    <w:rsid w:val="00125EB7"/>
    <w:rsid w:val="00126056"/>
    <w:rsid w:val="0012627C"/>
    <w:rsid w:val="0012634E"/>
    <w:rsid w:val="001266DC"/>
    <w:rsid w:val="00126A87"/>
    <w:rsid w:val="00126F5F"/>
    <w:rsid w:val="001271F8"/>
    <w:rsid w:val="00127772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6C"/>
    <w:rsid w:val="001302C9"/>
    <w:rsid w:val="00130748"/>
    <w:rsid w:val="001308BC"/>
    <w:rsid w:val="00130972"/>
    <w:rsid w:val="00130B73"/>
    <w:rsid w:val="00130E3A"/>
    <w:rsid w:val="001313E7"/>
    <w:rsid w:val="001315CF"/>
    <w:rsid w:val="001315EE"/>
    <w:rsid w:val="00131C7F"/>
    <w:rsid w:val="00131F83"/>
    <w:rsid w:val="00132027"/>
    <w:rsid w:val="001320D5"/>
    <w:rsid w:val="00132139"/>
    <w:rsid w:val="0013224A"/>
    <w:rsid w:val="00132337"/>
    <w:rsid w:val="001324FE"/>
    <w:rsid w:val="00132617"/>
    <w:rsid w:val="00132999"/>
    <w:rsid w:val="00132C68"/>
    <w:rsid w:val="00132E8A"/>
    <w:rsid w:val="00132F9C"/>
    <w:rsid w:val="00132FBA"/>
    <w:rsid w:val="00132FFE"/>
    <w:rsid w:val="00133228"/>
    <w:rsid w:val="0013362E"/>
    <w:rsid w:val="0013367D"/>
    <w:rsid w:val="00133857"/>
    <w:rsid w:val="00133895"/>
    <w:rsid w:val="00133BC3"/>
    <w:rsid w:val="00133C23"/>
    <w:rsid w:val="00133C48"/>
    <w:rsid w:val="00133CC5"/>
    <w:rsid w:val="00133D24"/>
    <w:rsid w:val="00133EEB"/>
    <w:rsid w:val="0013406A"/>
    <w:rsid w:val="00134170"/>
    <w:rsid w:val="001341AF"/>
    <w:rsid w:val="00134205"/>
    <w:rsid w:val="00134577"/>
    <w:rsid w:val="0013476F"/>
    <w:rsid w:val="001347E9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555"/>
    <w:rsid w:val="0013569D"/>
    <w:rsid w:val="00135774"/>
    <w:rsid w:val="001357D2"/>
    <w:rsid w:val="00135891"/>
    <w:rsid w:val="001358BA"/>
    <w:rsid w:val="00135985"/>
    <w:rsid w:val="00135DCE"/>
    <w:rsid w:val="00135EFD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E89"/>
    <w:rsid w:val="00137127"/>
    <w:rsid w:val="00137254"/>
    <w:rsid w:val="001372BD"/>
    <w:rsid w:val="0013734E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41"/>
    <w:rsid w:val="00140AB5"/>
    <w:rsid w:val="00140AC6"/>
    <w:rsid w:val="00140B7E"/>
    <w:rsid w:val="00140C3E"/>
    <w:rsid w:val="00140D31"/>
    <w:rsid w:val="00140D5B"/>
    <w:rsid w:val="00140DD5"/>
    <w:rsid w:val="00140E0E"/>
    <w:rsid w:val="001410F0"/>
    <w:rsid w:val="0014127F"/>
    <w:rsid w:val="00141299"/>
    <w:rsid w:val="0014146B"/>
    <w:rsid w:val="001414FC"/>
    <w:rsid w:val="00141596"/>
    <w:rsid w:val="001416F5"/>
    <w:rsid w:val="00141C66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7F"/>
    <w:rsid w:val="00143017"/>
    <w:rsid w:val="00143064"/>
    <w:rsid w:val="0014313A"/>
    <w:rsid w:val="00143229"/>
    <w:rsid w:val="00143251"/>
    <w:rsid w:val="0014346F"/>
    <w:rsid w:val="001435D7"/>
    <w:rsid w:val="001439DB"/>
    <w:rsid w:val="00143A41"/>
    <w:rsid w:val="00143BC3"/>
    <w:rsid w:val="00143DD9"/>
    <w:rsid w:val="00143E56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8D5"/>
    <w:rsid w:val="00144A5E"/>
    <w:rsid w:val="00144FD1"/>
    <w:rsid w:val="0014504A"/>
    <w:rsid w:val="001451B0"/>
    <w:rsid w:val="00145586"/>
    <w:rsid w:val="001455BE"/>
    <w:rsid w:val="001458C2"/>
    <w:rsid w:val="00145F1D"/>
    <w:rsid w:val="00145FB8"/>
    <w:rsid w:val="0014609A"/>
    <w:rsid w:val="001460AE"/>
    <w:rsid w:val="001461EE"/>
    <w:rsid w:val="00146235"/>
    <w:rsid w:val="00146519"/>
    <w:rsid w:val="001466C9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31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65E"/>
    <w:rsid w:val="001507C1"/>
    <w:rsid w:val="00150A5C"/>
    <w:rsid w:val="00150B80"/>
    <w:rsid w:val="00150BBC"/>
    <w:rsid w:val="00150D50"/>
    <w:rsid w:val="00150D5E"/>
    <w:rsid w:val="00150E1D"/>
    <w:rsid w:val="0015106B"/>
    <w:rsid w:val="00151187"/>
    <w:rsid w:val="00151582"/>
    <w:rsid w:val="0015166E"/>
    <w:rsid w:val="001517A6"/>
    <w:rsid w:val="00151BB6"/>
    <w:rsid w:val="00151BED"/>
    <w:rsid w:val="00151F52"/>
    <w:rsid w:val="0015204B"/>
    <w:rsid w:val="00152051"/>
    <w:rsid w:val="0015223A"/>
    <w:rsid w:val="00152276"/>
    <w:rsid w:val="001523EF"/>
    <w:rsid w:val="00152403"/>
    <w:rsid w:val="001525C7"/>
    <w:rsid w:val="00152616"/>
    <w:rsid w:val="0015266F"/>
    <w:rsid w:val="001526D1"/>
    <w:rsid w:val="001526EF"/>
    <w:rsid w:val="00152901"/>
    <w:rsid w:val="001529D5"/>
    <w:rsid w:val="00152B67"/>
    <w:rsid w:val="00152B74"/>
    <w:rsid w:val="00152B9F"/>
    <w:rsid w:val="00152CF5"/>
    <w:rsid w:val="00152D6F"/>
    <w:rsid w:val="00152E0F"/>
    <w:rsid w:val="00152E12"/>
    <w:rsid w:val="00152E3A"/>
    <w:rsid w:val="00152FF2"/>
    <w:rsid w:val="00153131"/>
    <w:rsid w:val="001534BB"/>
    <w:rsid w:val="0015356B"/>
    <w:rsid w:val="001535AC"/>
    <w:rsid w:val="001536A2"/>
    <w:rsid w:val="001539FD"/>
    <w:rsid w:val="00153A36"/>
    <w:rsid w:val="00153C8C"/>
    <w:rsid w:val="00153D60"/>
    <w:rsid w:val="00153DAA"/>
    <w:rsid w:val="00153F7D"/>
    <w:rsid w:val="0015412A"/>
    <w:rsid w:val="001541E5"/>
    <w:rsid w:val="001541FD"/>
    <w:rsid w:val="00154280"/>
    <w:rsid w:val="001544C4"/>
    <w:rsid w:val="001544EA"/>
    <w:rsid w:val="0015453A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51C"/>
    <w:rsid w:val="00155539"/>
    <w:rsid w:val="0015557A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2E6"/>
    <w:rsid w:val="00156345"/>
    <w:rsid w:val="00156351"/>
    <w:rsid w:val="001563FE"/>
    <w:rsid w:val="001565BB"/>
    <w:rsid w:val="001566DB"/>
    <w:rsid w:val="001566E7"/>
    <w:rsid w:val="001568F2"/>
    <w:rsid w:val="00156A93"/>
    <w:rsid w:val="00156D9F"/>
    <w:rsid w:val="00156EBA"/>
    <w:rsid w:val="00156F91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A48"/>
    <w:rsid w:val="00157BFD"/>
    <w:rsid w:val="00157D54"/>
    <w:rsid w:val="00157D66"/>
    <w:rsid w:val="00157E8F"/>
    <w:rsid w:val="00157F54"/>
    <w:rsid w:val="001605FE"/>
    <w:rsid w:val="00160804"/>
    <w:rsid w:val="00160A01"/>
    <w:rsid w:val="00160BCB"/>
    <w:rsid w:val="00160F33"/>
    <w:rsid w:val="00161514"/>
    <w:rsid w:val="001616E7"/>
    <w:rsid w:val="00161942"/>
    <w:rsid w:val="00161A14"/>
    <w:rsid w:val="00161AEA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90D"/>
    <w:rsid w:val="00162A7E"/>
    <w:rsid w:val="00162C22"/>
    <w:rsid w:val="00162F4E"/>
    <w:rsid w:val="00163198"/>
    <w:rsid w:val="001632B7"/>
    <w:rsid w:val="001632BC"/>
    <w:rsid w:val="00163402"/>
    <w:rsid w:val="001634CD"/>
    <w:rsid w:val="00163609"/>
    <w:rsid w:val="0016370C"/>
    <w:rsid w:val="0016378C"/>
    <w:rsid w:val="001639FA"/>
    <w:rsid w:val="00163D5A"/>
    <w:rsid w:val="00164309"/>
    <w:rsid w:val="0016444E"/>
    <w:rsid w:val="001644E6"/>
    <w:rsid w:val="00164510"/>
    <w:rsid w:val="0016477D"/>
    <w:rsid w:val="001648D6"/>
    <w:rsid w:val="0016491D"/>
    <w:rsid w:val="001649A5"/>
    <w:rsid w:val="00164BC9"/>
    <w:rsid w:val="00164C3A"/>
    <w:rsid w:val="00164C93"/>
    <w:rsid w:val="00164EAC"/>
    <w:rsid w:val="00164F9B"/>
    <w:rsid w:val="00164FF6"/>
    <w:rsid w:val="001650AE"/>
    <w:rsid w:val="0016535B"/>
    <w:rsid w:val="00165406"/>
    <w:rsid w:val="001654B2"/>
    <w:rsid w:val="00165694"/>
    <w:rsid w:val="00165757"/>
    <w:rsid w:val="00165836"/>
    <w:rsid w:val="00165F33"/>
    <w:rsid w:val="001661B2"/>
    <w:rsid w:val="00166266"/>
    <w:rsid w:val="00166286"/>
    <w:rsid w:val="0016687D"/>
    <w:rsid w:val="00166A41"/>
    <w:rsid w:val="00166A78"/>
    <w:rsid w:val="00166B6D"/>
    <w:rsid w:val="00166C3D"/>
    <w:rsid w:val="00166CD7"/>
    <w:rsid w:val="00166E7F"/>
    <w:rsid w:val="00166ECD"/>
    <w:rsid w:val="00166EFF"/>
    <w:rsid w:val="00167159"/>
    <w:rsid w:val="0016715B"/>
    <w:rsid w:val="00167359"/>
    <w:rsid w:val="001673C6"/>
    <w:rsid w:val="0016741F"/>
    <w:rsid w:val="0016745A"/>
    <w:rsid w:val="00167551"/>
    <w:rsid w:val="0016757F"/>
    <w:rsid w:val="001676DF"/>
    <w:rsid w:val="00167716"/>
    <w:rsid w:val="0016773F"/>
    <w:rsid w:val="001679C4"/>
    <w:rsid w:val="00167A11"/>
    <w:rsid w:val="00167C74"/>
    <w:rsid w:val="00167C9B"/>
    <w:rsid w:val="00167CAB"/>
    <w:rsid w:val="00167D88"/>
    <w:rsid w:val="00167DC6"/>
    <w:rsid w:val="00167F45"/>
    <w:rsid w:val="00167F5B"/>
    <w:rsid w:val="0017007A"/>
    <w:rsid w:val="00170112"/>
    <w:rsid w:val="0017019E"/>
    <w:rsid w:val="001701BA"/>
    <w:rsid w:val="0017022D"/>
    <w:rsid w:val="00170271"/>
    <w:rsid w:val="001702E9"/>
    <w:rsid w:val="001705F1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077"/>
    <w:rsid w:val="00171376"/>
    <w:rsid w:val="001713D9"/>
    <w:rsid w:val="0017140A"/>
    <w:rsid w:val="00171627"/>
    <w:rsid w:val="00171654"/>
    <w:rsid w:val="00171715"/>
    <w:rsid w:val="00171850"/>
    <w:rsid w:val="00171B1C"/>
    <w:rsid w:val="00171B69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2E66"/>
    <w:rsid w:val="0017302C"/>
    <w:rsid w:val="001730C0"/>
    <w:rsid w:val="00173182"/>
    <w:rsid w:val="00173361"/>
    <w:rsid w:val="00173652"/>
    <w:rsid w:val="00173969"/>
    <w:rsid w:val="001739EE"/>
    <w:rsid w:val="00173B63"/>
    <w:rsid w:val="00173C05"/>
    <w:rsid w:val="00173C57"/>
    <w:rsid w:val="00173E83"/>
    <w:rsid w:val="00173F40"/>
    <w:rsid w:val="00173F59"/>
    <w:rsid w:val="00173FD0"/>
    <w:rsid w:val="001741C5"/>
    <w:rsid w:val="00174272"/>
    <w:rsid w:val="00174418"/>
    <w:rsid w:val="00174460"/>
    <w:rsid w:val="00174903"/>
    <w:rsid w:val="001749D2"/>
    <w:rsid w:val="00174BFE"/>
    <w:rsid w:val="00174E50"/>
    <w:rsid w:val="00174EC7"/>
    <w:rsid w:val="0017510D"/>
    <w:rsid w:val="001751A2"/>
    <w:rsid w:val="0017536B"/>
    <w:rsid w:val="0017547D"/>
    <w:rsid w:val="00175769"/>
    <w:rsid w:val="0017593B"/>
    <w:rsid w:val="0017594D"/>
    <w:rsid w:val="00175973"/>
    <w:rsid w:val="00175A7D"/>
    <w:rsid w:val="00175AB8"/>
    <w:rsid w:val="00175BB4"/>
    <w:rsid w:val="00175F5B"/>
    <w:rsid w:val="001760A2"/>
    <w:rsid w:val="0017653D"/>
    <w:rsid w:val="00176562"/>
    <w:rsid w:val="00176627"/>
    <w:rsid w:val="001766CF"/>
    <w:rsid w:val="00176874"/>
    <w:rsid w:val="001768F7"/>
    <w:rsid w:val="00176936"/>
    <w:rsid w:val="00176B01"/>
    <w:rsid w:val="00176F65"/>
    <w:rsid w:val="00176FED"/>
    <w:rsid w:val="00177633"/>
    <w:rsid w:val="001776F7"/>
    <w:rsid w:val="001777CC"/>
    <w:rsid w:val="001778B6"/>
    <w:rsid w:val="00177B4E"/>
    <w:rsid w:val="00177B51"/>
    <w:rsid w:val="00177E0D"/>
    <w:rsid w:val="00177E74"/>
    <w:rsid w:val="0018017D"/>
    <w:rsid w:val="00180265"/>
    <w:rsid w:val="0018044A"/>
    <w:rsid w:val="0018055F"/>
    <w:rsid w:val="00180607"/>
    <w:rsid w:val="001806CE"/>
    <w:rsid w:val="001809C5"/>
    <w:rsid w:val="00180CD2"/>
    <w:rsid w:val="00180D9C"/>
    <w:rsid w:val="00180E9C"/>
    <w:rsid w:val="0018100D"/>
    <w:rsid w:val="00181132"/>
    <w:rsid w:val="001813FC"/>
    <w:rsid w:val="0018165A"/>
    <w:rsid w:val="00181670"/>
    <w:rsid w:val="00181723"/>
    <w:rsid w:val="00181994"/>
    <w:rsid w:val="001819C6"/>
    <w:rsid w:val="00181A07"/>
    <w:rsid w:val="00181E52"/>
    <w:rsid w:val="00181EF2"/>
    <w:rsid w:val="00181EF6"/>
    <w:rsid w:val="00181EFD"/>
    <w:rsid w:val="00181F15"/>
    <w:rsid w:val="0018201C"/>
    <w:rsid w:val="0018208A"/>
    <w:rsid w:val="0018234E"/>
    <w:rsid w:val="00182448"/>
    <w:rsid w:val="0018250E"/>
    <w:rsid w:val="001828F0"/>
    <w:rsid w:val="00182A1B"/>
    <w:rsid w:val="00182A55"/>
    <w:rsid w:val="00182AA6"/>
    <w:rsid w:val="00182AAD"/>
    <w:rsid w:val="00182B3A"/>
    <w:rsid w:val="00182B70"/>
    <w:rsid w:val="00182F98"/>
    <w:rsid w:val="00183013"/>
    <w:rsid w:val="00183048"/>
    <w:rsid w:val="0018327F"/>
    <w:rsid w:val="001832A5"/>
    <w:rsid w:val="00183306"/>
    <w:rsid w:val="0018354B"/>
    <w:rsid w:val="00183576"/>
    <w:rsid w:val="00183610"/>
    <w:rsid w:val="001837BF"/>
    <w:rsid w:val="00183BA0"/>
    <w:rsid w:val="00183BA5"/>
    <w:rsid w:val="00183C30"/>
    <w:rsid w:val="00183C81"/>
    <w:rsid w:val="00183DA9"/>
    <w:rsid w:val="00183DDA"/>
    <w:rsid w:val="00183E09"/>
    <w:rsid w:val="00183EA9"/>
    <w:rsid w:val="001840FF"/>
    <w:rsid w:val="00184196"/>
    <w:rsid w:val="001843F9"/>
    <w:rsid w:val="00184783"/>
    <w:rsid w:val="00184974"/>
    <w:rsid w:val="001849D5"/>
    <w:rsid w:val="00184A55"/>
    <w:rsid w:val="00184B33"/>
    <w:rsid w:val="00184B86"/>
    <w:rsid w:val="00184D10"/>
    <w:rsid w:val="00184D32"/>
    <w:rsid w:val="00184E61"/>
    <w:rsid w:val="00184FD3"/>
    <w:rsid w:val="00185027"/>
    <w:rsid w:val="00185401"/>
    <w:rsid w:val="00185415"/>
    <w:rsid w:val="001854C7"/>
    <w:rsid w:val="00185806"/>
    <w:rsid w:val="00185A87"/>
    <w:rsid w:val="00185B3B"/>
    <w:rsid w:val="00185B51"/>
    <w:rsid w:val="00185D36"/>
    <w:rsid w:val="00185DD0"/>
    <w:rsid w:val="00186146"/>
    <w:rsid w:val="001861F1"/>
    <w:rsid w:val="001863E5"/>
    <w:rsid w:val="0018646F"/>
    <w:rsid w:val="00186592"/>
    <w:rsid w:val="0018659C"/>
    <w:rsid w:val="001865C7"/>
    <w:rsid w:val="001866DE"/>
    <w:rsid w:val="0018672F"/>
    <w:rsid w:val="001868FD"/>
    <w:rsid w:val="00186971"/>
    <w:rsid w:val="0018697C"/>
    <w:rsid w:val="00186A63"/>
    <w:rsid w:val="00186AC9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6E3"/>
    <w:rsid w:val="00187C86"/>
    <w:rsid w:val="00187D9A"/>
    <w:rsid w:val="0019039D"/>
    <w:rsid w:val="001903F8"/>
    <w:rsid w:val="0019044C"/>
    <w:rsid w:val="00190475"/>
    <w:rsid w:val="001904EC"/>
    <w:rsid w:val="001905D3"/>
    <w:rsid w:val="0019069E"/>
    <w:rsid w:val="00190AB0"/>
    <w:rsid w:val="00190C54"/>
    <w:rsid w:val="00190CB3"/>
    <w:rsid w:val="00190DEB"/>
    <w:rsid w:val="00190F9C"/>
    <w:rsid w:val="001911CC"/>
    <w:rsid w:val="0019131B"/>
    <w:rsid w:val="0019132E"/>
    <w:rsid w:val="00191388"/>
    <w:rsid w:val="0019153F"/>
    <w:rsid w:val="001915B0"/>
    <w:rsid w:val="00191611"/>
    <w:rsid w:val="001916DB"/>
    <w:rsid w:val="001916FB"/>
    <w:rsid w:val="001917BC"/>
    <w:rsid w:val="001918CA"/>
    <w:rsid w:val="001919E5"/>
    <w:rsid w:val="00191A1E"/>
    <w:rsid w:val="00191AF6"/>
    <w:rsid w:val="00191B0B"/>
    <w:rsid w:val="00191BAA"/>
    <w:rsid w:val="00191C1A"/>
    <w:rsid w:val="00191C7E"/>
    <w:rsid w:val="00191D2D"/>
    <w:rsid w:val="0019266A"/>
    <w:rsid w:val="001927F7"/>
    <w:rsid w:val="001928D3"/>
    <w:rsid w:val="00192939"/>
    <w:rsid w:val="00192A89"/>
    <w:rsid w:val="00192B78"/>
    <w:rsid w:val="00192D26"/>
    <w:rsid w:val="00192F61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C9E"/>
    <w:rsid w:val="00193D1E"/>
    <w:rsid w:val="00193DD5"/>
    <w:rsid w:val="00193EFE"/>
    <w:rsid w:val="001942CC"/>
    <w:rsid w:val="0019458D"/>
    <w:rsid w:val="00194676"/>
    <w:rsid w:val="00194817"/>
    <w:rsid w:val="00194D86"/>
    <w:rsid w:val="00194F63"/>
    <w:rsid w:val="0019500B"/>
    <w:rsid w:val="001951A9"/>
    <w:rsid w:val="001957C2"/>
    <w:rsid w:val="0019598C"/>
    <w:rsid w:val="001959FD"/>
    <w:rsid w:val="00195BB5"/>
    <w:rsid w:val="00195C7D"/>
    <w:rsid w:val="00195C9C"/>
    <w:rsid w:val="00195D15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85A"/>
    <w:rsid w:val="00196932"/>
    <w:rsid w:val="001969F1"/>
    <w:rsid w:val="00196A77"/>
    <w:rsid w:val="00196B2C"/>
    <w:rsid w:val="00196C7D"/>
    <w:rsid w:val="00196DFE"/>
    <w:rsid w:val="001970A9"/>
    <w:rsid w:val="0019727B"/>
    <w:rsid w:val="001972C6"/>
    <w:rsid w:val="001972F7"/>
    <w:rsid w:val="001973D2"/>
    <w:rsid w:val="00197418"/>
    <w:rsid w:val="001975CA"/>
    <w:rsid w:val="00197B55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8CC"/>
    <w:rsid w:val="001A0926"/>
    <w:rsid w:val="001A0A4F"/>
    <w:rsid w:val="001A0AA9"/>
    <w:rsid w:val="001A0B94"/>
    <w:rsid w:val="001A115E"/>
    <w:rsid w:val="001A1391"/>
    <w:rsid w:val="001A1520"/>
    <w:rsid w:val="001A15C8"/>
    <w:rsid w:val="001A164E"/>
    <w:rsid w:val="001A16DD"/>
    <w:rsid w:val="001A16DE"/>
    <w:rsid w:val="001A16FD"/>
    <w:rsid w:val="001A1742"/>
    <w:rsid w:val="001A18AC"/>
    <w:rsid w:val="001A18F9"/>
    <w:rsid w:val="001A19C9"/>
    <w:rsid w:val="001A1A97"/>
    <w:rsid w:val="001A1BB6"/>
    <w:rsid w:val="001A1D71"/>
    <w:rsid w:val="001A1F37"/>
    <w:rsid w:val="001A1F86"/>
    <w:rsid w:val="001A2018"/>
    <w:rsid w:val="001A2021"/>
    <w:rsid w:val="001A203C"/>
    <w:rsid w:val="001A213A"/>
    <w:rsid w:val="001A21F6"/>
    <w:rsid w:val="001A23B8"/>
    <w:rsid w:val="001A2539"/>
    <w:rsid w:val="001A275B"/>
    <w:rsid w:val="001A28D9"/>
    <w:rsid w:val="001A2932"/>
    <w:rsid w:val="001A293C"/>
    <w:rsid w:val="001A2A0A"/>
    <w:rsid w:val="001A2A56"/>
    <w:rsid w:val="001A2C96"/>
    <w:rsid w:val="001A2CCD"/>
    <w:rsid w:val="001A2D3A"/>
    <w:rsid w:val="001A2D78"/>
    <w:rsid w:val="001A2DBC"/>
    <w:rsid w:val="001A2DC4"/>
    <w:rsid w:val="001A2EAB"/>
    <w:rsid w:val="001A2EF3"/>
    <w:rsid w:val="001A2F3A"/>
    <w:rsid w:val="001A2F84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A6B"/>
    <w:rsid w:val="001A3D87"/>
    <w:rsid w:val="001A3DEE"/>
    <w:rsid w:val="001A41A2"/>
    <w:rsid w:val="001A41B1"/>
    <w:rsid w:val="001A41BE"/>
    <w:rsid w:val="001A44FB"/>
    <w:rsid w:val="001A47AE"/>
    <w:rsid w:val="001A493B"/>
    <w:rsid w:val="001A4D8F"/>
    <w:rsid w:val="001A4E7F"/>
    <w:rsid w:val="001A4FFC"/>
    <w:rsid w:val="001A5236"/>
    <w:rsid w:val="001A54B2"/>
    <w:rsid w:val="001A54E4"/>
    <w:rsid w:val="001A54FB"/>
    <w:rsid w:val="001A54FC"/>
    <w:rsid w:val="001A5523"/>
    <w:rsid w:val="001A5586"/>
    <w:rsid w:val="001A55BA"/>
    <w:rsid w:val="001A580C"/>
    <w:rsid w:val="001A5867"/>
    <w:rsid w:val="001A58C0"/>
    <w:rsid w:val="001A5956"/>
    <w:rsid w:val="001A5EBC"/>
    <w:rsid w:val="001A5FBC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38D"/>
    <w:rsid w:val="001A7A32"/>
    <w:rsid w:val="001A7BDF"/>
    <w:rsid w:val="001A7CBA"/>
    <w:rsid w:val="001A7DC3"/>
    <w:rsid w:val="001A7E97"/>
    <w:rsid w:val="001A7F07"/>
    <w:rsid w:val="001A7F30"/>
    <w:rsid w:val="001B0251"/>
    <w:rsid w:val="001B025A"/>
    <w:rsid w:val="001B035B"/>
    <w:rsid w:val="001B03D7"/>
    <w:rsid w:val="001B0485"/>
    <w:rsid w:val="001B055D"/>
    <w:rsid w:val="001B0640"/>
    <w:rsid w:val="001B06DD"/>
    <w:rsid w:val="001B07C6"/>
    <w:rsid w:val="001B0843"/>
    <w:rsid w:val="001B08C0"/>
    <w:rsid w:val="001B0A89"/>
    <w:rsid w:val="001B0C60"/>
    <w:rsid w:val="001B0D04"/>
    <w:rsid w:val="001B0D70"/>
    <w:rsid w:val="001B10D1"/>
    <w:rsid w:val="001B1191"/>
    <w:rsid w:val="001B13F9"/>
    <w:rsid w:val="001B146D"/>
    <w:rsid w:val="001B15A7"/>
    <w:rsid w:val="001B16A7"/>
    <w:rsid w:val="001B179A"/>
    <w:rsid w:val="001B196D"/>
    <w:rsid w:val="001B1B15"/>
    <w:rsid w:val="001B1B38"/>
    <w:rsid w:val="001B1B5C"/>
    <w:rsid w:val="001B206A"/>
    <w:rsid w:val="001B2297"/>
    <w:rsid w:val="001B2362"/>
    <w:rsid w:val="001B2780"/>
    <w:rsid w:val="001B2797"/>
    <w:rsid w:val="001B2907"/>
    <w:rsid w:val="001B290C"/>
    <w:rsid w:val="001B2BA2"/>
    <w:rsid w:val="001B2D26"/>
    <w:rsid w:val="001B2F71"/>
    <w:rsid w:val="001B2F89"/>
    <w:rsid w:val="001B2FD5"/>
    <w:rsid w:val="001B3347"/>
    <w:rsid w:val="001B3460"/>
    <w:rsid w:val="001B370A"/>
    <w:rsid w:val="001B3754"/>
    <w:rsid w:val="001B3789"/>
    <w:rsid w:val="001B3900"/>
    <w:rsid w:val="001B3A15"/>
    <w:rsid w:val="001B3B56"/>
    <w:rsid w:val="001B3B5E"/>
    <w:rsid w:val="001B3F87"/>
    <w:rsid w:val="001B410F"/>
    <w:rsid w:val="001B4232"/>
    <w:rsid w:val="001B4388"/>
    <w:rsid w:val="001B45C5"/>
    <w:rsid w:val="001B46A1"/>
    <w:rsid w:val="001B4AA2"/>
    <w:rsid w:val="001B4B49"/>
    <w:rsid w:val="001B4BA2"/>
    <w:rsid w:val="001B4BAD"/>
    <w:rsid w:val="001B4C08"/>
    <w:rsid w:val="001B4D0F"/>
    <w:rsid w:val="001B5157"/>
    <w:rsid w:val="001B518D"/>
    <w:rsid w:val="001B51D1"/>
    <w:rsid w:val="001B5338"/>
    <w:rsid w:val="001B55D1"/>
    <w:rsid w:val="001B56BB"/>
    <w:rsid w:val="001B5890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9F6"/>
    <w:rsid w:val="001B6A41"/>
    <w:rsid w:val="001B6A73"/>
    <w:rsid w:val="001B6B46"/>
    <w:rsid w:val="001B6C81"/>
    <w:rsid w:val="001B6D40"/>
    <w:rsid w:val="001B7170"/>
    <w:rsid w:val="001B75E1"/>
    <w:rsid w:val="001B7750"/>
    <w:rsid w:val="001B7828"/>
    <w:rsid w:val="001B7956"/>
    <w:rsid w:val="001B7A4A"/>
    <w:rsid w:val="001B7C0C"/>
    <w:rsid w:val="001B7E66"/>
    <w:rsid w:val="001C01AA"/>
    <w:rsid w:val="001C0257"/>
    <w:rsid w:val="001C0337"/>
    <w:rsid w:val="001C034B"/>
    <w:rsid w:val="001C0462"/>
    <w:rsid w:val="001C0647"/>
    <w:rsid w:val="001C081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8F"/>
    <w:rsid w:val="001C15D0"/>
    <w:rsid w:val="001C167D"/>
    <w:rsid w:val="001C172D"/>
    <w:rsid w:val="001C189B"/>
    <w:rsid w:val="001C1A37"/>
    <w:rsid w:val="001C1B09"/>
    <w:rsid w:val="001C1B61"/>
    <w:rsid w:val="001C1C94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ABF"/>
    <w:rsid w:val="001C2CEA"/>
    <w:rsid w:val="001C2E4C"/>
    <w:rsid w:val="001C2E61"/>
    <w:rsid w:val="001C3020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E0E"/>
    <w:rsid w:val="001C3F14"/>
    <w:rsid w:val="001C3F73"/>
    <w:rsid w:val="001C3F7D"/>
    <w:rsid w:val="001C40C2"/>
    <w:rsid w:val="001C420E"/>
    <w:rsid w:val="001C425E"/>
    <w:rsid w:val="001C4637"/>
    <w:rsid w:val="001C465A"/>
    <w:rsid w:val="001C46FD"/>
    <w:rsid w:val="001C4ACF"/>
    <w:rsid w:val="001C4C16"/>
    <w:rsid w:val="001C4C9D"/>
    <w:rsid w:val="001C4EB8"/>
    <w:rsid w:val="001C4F14"/>
    <w:rsid w:val="001C4F78"/>
    <w:rsid w:val="001C4FA9"/>
    <w:rsid w:val="001C50F6"/>
    <w:rsid w:val="001C52B7"/>
    <w:rsid w:val="001C5330"/>
    <w:rsid w:val="001C53AB"/>
    <w:rsid w:val="001C5495"/>
    <w:rsid w:val="001C56AD"/>
    <w:rsid w:val="001C56E0"/>
    <w:rsid w:val="001C5701"/>
    <w:rsid w:val="001C57CE"/>
    <w:rsid w:val="001C5A9F"/>
    <w:rsid w:val="001C5C74"/>
    <w:rsid w:val="001C5CA8"/>
    <w:rsid w:val="001C5CF7"/>
    <w:rsid w:val="001C60C7"/>
    <w:rsid w:val="001C62BD"/>
    <w:rsid w:val="001C6441"/>
    <w:rsid w:val="001C655D"/>
    <w:rsid w:val="001C65E3"/>
    <w:rsid w:val="001C6617"/>
    <w:rsid w:val="001C6625"/>
    <w:rsid w:val="001C6890"/>
    <w:rsid w:val="001C6981"/>
    <w:rsid w:val="001C699B"/>
    <w:rsid w:val="001C6A15"/>
    <w:rsid w:val="001C6A6D"/>
    <w:rsid w:val="001C6B87"/>
    <w:rsid w:val="001C73D6"/>
    <w:rsid w:val="001C755D"/>
    <w:rsid w:val="001C7628"/>
    <w:rsid w:val="001C779F"/>
    <w:rsid w:val="001C78E7"/>
    <w:rsid w:val="001C7916"/>
    <w:rsid w:val="001C79C8"/>
    <w:rsid w:val="001C7B62"/>
    <w:rsid w:val="001C7D58"/>
    <w:rsid w:val="001C7DAC"/>
    <w:rsid w:val="001D0081"/>
    <w:rsid w:val="001D00D2"/>
    <w:rsid w:val="001D01B5"/>
    <w:rsid w:val="001D0361"/>
    <w:rsid w:val="001D0500"/>
    <w:rsid w:val="001D0593"/>
    <w:rsid w:val="001D065B"/>
    <w:rsid w:val="001D079D"/>
    <w:rsid w:val="001D0B84"/>
    <w:rsid w:val="001D0C3C"/>
    <w:rsid w:val="001D0C41"/>
    <w:rsid w:val="001D1011"/>
    <w:rsid w:val="001D14A4"/>
    <w:rsid w:val="001D159F"/>
    <w:rsid w:val="001D15DD"/>
    <w:rsid w:val="001D15F4"/>
    <w:rsid w:val="001D1889"/>
    <w:rsid w:val="001D193E"/>
    <w:rsid w:val="001D1969"/>
    <w:rsid w:val="001D19D8"/>
    <w:rsid w:val="001D19D9"/>
    <w:rsid w:val="001D1CB9"/>
    <w:rsid w:val="001D1D50"/>
    <w:rsid w:val="001D1E89"/>
    <w:rsid w:val="001D207C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944"/>
    <w:rsid w:val="001D2CDD"/>
    <w:rsid w:val="001D2DF0"/>
    <w:rsid w:val="001D304F"/>
    <w:rsid w:val="001D323B"/>
    <w:rsid w:val="001D3290"/>
    <w:rsid w:val="001D345D"/>
    <w:rsid w:val="001D345F"/>
    <w:rsid w:val="001D3499"/>
    <w:rsid w:val="001D3549"/>
    <w:rsid w:val="001D365D"/>
    <w:rsid w:val="001D3A54"/>
    <w:rsid w:val="001D3A93"/>
    <w:rsid w:val="001D3ACB"/>
    <w:rsid w:val="001D3BF3"/>
    <w:rsid w:val="001D3C6C"/>
    <w:rsid w:val="001D3D2C"/>
    <w:rsid w:val="001D3D53"/>
    <w:rsid w:val="001D3E58"/>
    <w:rsid w:val="001D3E8F"/>
    <w:rsid w:val="001D3E96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9EB"/>
    <w:rsid w:val="001D4A25"/>
    <w:rsid w:val="001D4B86"/>
    <w:rsid w:val="001D4BB4"/>
    <w:rsid w:val="001D502F"/>
    <w:rsid w:val="001D510B"/>
    <w:rsid w:val="001D51B9"/>
    <w:rsid w:val="001D52D6"/>
    <w:rsid w:val="001D54EE"/>
    <w:rsid w:val="001D561C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403"/>
    <w:rsid w:val="001D7433"/>
    <w:rsid w:val="001D75C1"/>
    <w:rsid w:val="001D76A3"/>
    <w:rsid w:val="001D76F0"/>
    <w:rsid w:val="001D797A"/>
    <w:rsid w:val="001D7D27"/>
    <w:rsid w:val="001D7D74"/>
    <w:rsid w:val="001D7E91"/>
    <w:rsid w:val="001D7F7E"/>
    <w:rsid w:val="001E0197"/>
    <w:rsid w:val="001E01ED"/>
    <w:rsid w:val="001E023C"/>
    <w:rsid w:val="001E032E"/>
    <w:rsid w:val="001E057D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3C"/>
    <w:rsid w:val="001E21C2"/>
    <w:rsid w:val="001E21E1"/>
    <w:rsid w:val="001E2493"/>
    <w:rsid w:val="001E26DE"/>
    <w:rsid w:val="001E27FA"/>
    <w:rsid w:val="001E282C"/>
    <w:rsid w:val="001E2C83"/>
    <w:rsid w:val="001E2C89"/>
    <w:rsid w:val="001E2F6D"/>
    <w:rsid w:val="001E3041"/>
    <w:rsid w:val="001E3068"/>
    <w:rsid w:val="001E3090"/>
    <w:rsid w:val="001E35B1"/>
    <w:rsid w:val="001E37F2"/>
    <w:rsid w:val="001E388D"/>
    <w:rsid w:val="001E3978"/>
    <w:rsid w:val="001E3A8F"/>
    <w:rsid w:val="001E3AFF"/>
    <w:rsid w:val="001E3B23"/>
    <w:rsid w:val="001E3E16"/>
    <w:rsid w:val="001E3E99"/>
    <w:rsid w:val="001E4099"/>
    <w:rsid w:val="001E4603"/>
    <w:rsid w:val="001E469B"/>
    <w:rsid w:val="001E46FA"/>
    <w:rsid w:val="001E48E5"/>
    <w:rsid w:val="001E4ABD"/>
    <w:rsid w:val="001E4D53"/>
    <w:rsid w:val="001E4DB8"/>
    <w:rsid w:val="001E4E1E"/>
    <w:rsid w:val="001E5386"/>
    <w:rsid w:val="001E541F"/>
    <w:rsid w:val="001E54E3"/>
    <w:rsid w:val="001E5502"/>
    <w:rsid w:val="001E557E"/>
    <w:rsid w:val="001E56C1"/>
    <w:rsid w:val="001E5706"/>
    <w:rsid w:val="001E5881"/>
    <w:rsid w:val="001E5A5A"/>
    <w:rsid w:val="001E5C0F"/>
    <w:rsid w:val="001E5CCB"/>
    <w:rsid w:val="001E6009"/>
    <w:rsid w:val="001E60C7"/>
    <w:rsid w:val="001E6181"/>
    <w:rsid w:val="001E6301"/>
    <w:rsid w:val="001E63E8"/>
    <w:rsid w:val="001E658D"/>
    <w:rsid w:val="001E6791"/>
    <w:rsid w:val="001E6B2F"/>
    <w:rsid w:val="001E6BD5"/>
    <w:rsid w:val="001E6DC8"/>
    <w:rsid w:val="001E6F3C"/>
    <w:rsid w:val="001E6F71"/>
    <w:rsid w:val="001E7020"/>
    <w:rsid w:val="001E7209"/>
    <w:rsid w:val="001E7307"/>
    <w:rsid w:val="001E743E"/>
    <w:rsid w:val="001E74A7"/>
    <w:rsid w:val="001E752F"/>
    <w:rsid w:val="001E7AAC"/>
    <w:rsid w:val="001E7BE3"/>
    <w:rsid w:val="001E7C44"/>
    <w:rsid w:val="001E7E8E"/>
    <w:rsid w:val="001E7EEE"/>
    <w:rsid w:val="001F00CB"/>
    <w:rsid w:val="001F00CD"/>
    <w:rsid w:val="001F03AE"/>
    <w:rsid w:val="001F03BF"/>
    <w:rsid w:val="001F04DF"/>
    <w:rsid w:val="001F0566"/>
    <w:rsid w:val="001F0649"/>
    <w:rsid w:val="001F0712"/>
    <w:rsid w:val="001F091C"/>
    <w:rsid w:val="001F0D27"/>
    <w:rsid w:val="001F10C6"/>
    <w:rsid w:val="001F10E2"/>
    <w:rsid w:val="001F1210"/>
    <w:rsid w:val="001F1329"/>
    <w:rsid w:val="001F13F2"/>
    <w:rsid w:val="001F14EA"/>
    <w:rsid w:val="001F158B"/>
    <w:rsid w:val="001F16D2"/>
    <w:rsid w:val="001F176A"/>
    <w:rsid w:val="001F1878"/>
    <w:rsid w:val="001F1A76"/>
    <w:rsid w:val="001F1AE9"/>
    <w:rsid w:val="001F1BE7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88D"/>
    <w:rsid w:val="001F2935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6CC"/>
    <w:rsid w:val="001F4882"/>
    <w:rsid w:val="001F4A67"/>
    <w:rsid w:val="001F4B1A"/>
    <w:rsid w:val="001F4B2B"/>
    <w:rsid w:val="001F4B4E"/>
    <w:rsid w:val="001F4C02"/>
    <w:rsid w:val="001F4CFA"/>
    <w:rsid w:val="001F4F04"/>
    <w:rsid w:val="001F4F2E"/>
    <w:rsid w:val="001F5182"/>
    <w:rsid w:val="001F51DA"/>
    <w:rsid w:val="001F53F6"/>
    <w:rsid w:val="001F5503"/>
    <w:rsid w:val="001F559D"/>
    <w:rsid w:val="001F55B5"/>
    <w:rsid w:val="001F565E"/>
    <w:rsid w:val="001F5886"/>
    <w:rsid w:val="001F5A69"/>
    <w:rsid w:val="001F601A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09B"/>
    <w:rsid w:val="001F7186"/>
    <w:rsid w:val="001F7391"/>
    <w:rsid w:val="001F7512"/>
    <w:rsid w:val="001F75B0"/>
    <w:rsid w:val="001F78F1"/>
    <w:rsid w:val="001F7BE0"/>
    <w:rsid w:val="001F7C44"/>
    <w:rsid w:val="001F7DBA"/>
    <w:rsid w:val="001F7DFC"/>
    <w:rsid w:val="002001C5"/>
    <w:rsid w:val="002001D5"/>
    <w:rsid w:val="00200344"/>
    <w:rsid w:val="00200511"/>
    <w:rsid w:val="0020073E"/>
    <w:rsid w:val="00200765"/>
    <w:rsid w:val="002007E4"/>
    <w:rsid w:val="00200A63"/>
    <w:rsid w:val="00200D21"/>
    <w:rsid w:val="00200FEE"/>
    <w:rsid w:val="002010DF"/>
    <w:rsid w:val="002010F0"/>
    <w:rsid w:val="0020113C"/>
    <w:rsid w:val="0020116F"/>
    <w:rsid w:val="002011B0"/>
    <w:rsid w:val="002011D6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5D7"/>
    <w:rsid w:val="0020283D"/>
    <w:rsid w:val="00202959"/>
    <w:rsid w:val="00202B44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59"/>
    <w:rsid w:val="00203BDA"/>
    <w:rsid w:val="00203C8A"/>
    <w:rsid w:val="00203D52"/>
    <w:rsid w:val="00203D53"/>
    <w:rsid w:val="0020400D"/>
    <w:rsid w:val="0020418C"/>
    <w:rsid w:val="002043AF"/>
    <w:rsid w:val="002043CF"/>
    <w:rsid w:val="00204436"/>
    <w:rsid w:val="00204500"/>
    <w:rsid w:val="00204522"/>
    <w:rsid w:val="0020462F"/>
    <w:rsid w:val="0020475B"/>
    <w:rsid w:val="002047C1"/>
    <w:rsid w:val="00204A5B"/>
    <w:rsid w:val="00204B1E"/>
    <w:rsid w:val="00204CC2"/>
    <w:rsid w:val="00204DFB"/>
    <w:rsid w:val="00204E77"/>
    <w:rsid w:val="00204F55"/>
    <w:rsid w:val="00204F81"/>
    <w:rsid w:val="00205119"/>
    <w:rsid w:val="00205584"/>
    <w:rsid w:val="0020560B"/>
    <w:rsid w:val="002056B1"/>
    <w:rsid w:val="002056F0"/>
    <w:rsid w:val="00205BEC"/>
    <w:rsid w:val="00205F75"/>
    <w:rsid w:val="0020619D"/>
    <w:rsid w:val="002062B4"/>
    <w:rsid w:val="002062CE"/>
    <w:rsid w:val="00206385"/>
    <w:rsid w:val="002065E3"/>
    <w:rsid w:val="0020663B"/>
    <w:rsid w:val="00206851"/>
    <w:rsid w:val="00206A20"/>
    <w:rsid w:val="00206B43"/>
    <w:rsid w:val="002072CE"/>
    <w:rsid w:val="0020746C"/>
    <w:rsid w:val="002075FA"/>
    <w:rsid w:val="00207C3F"/>
    <w:rsid w:val="00207E08"/>
    <w:rsid w:val="00207E92"/>
    <w:rsid w:val="00207EEC"/>
    <w:rsid w:val="00207FB6"/>
    <w:rsid w:val="00210004"/>
    <w:rsid w:val="002103AD"/>
    <w:rsid w:val="002103F4"/>
    <w:rsid w:val="00210449"/>
    <w:rsid w:val="00210605"/>
    <w:rsid w:val="002106A2"/>
    <w:rsid w:val="00210952"/>
    <w:rsid w:val="00210ACD"/>
    <w:rsid w:val="00210B06"/>
    <w:rsid w:val="00211099"/>
    <w:rsid w:val="00211350"/>
    <w:rsid w:val="00211453"/>
    <w:rsid w:val="0021168A"/>
    <w:rsid w:val="0021189E"/>
    <w:rsid w:val="00211939"/>
    <w:rsid w:val="0021194E"/>
    <w:rsid w:val="00211960"/>
    <w:rsid w:val="00211A07"/>
    <w:rsid w:val="00211AA8"/>
    <w:rsid w:val="00211AB4"/>
    <w:rsid w:val="00211BE4"/>
    <w:rsid w:val="00211D5E"/>
    <w:rsid w:val="00211E18"/>
    <w:rsid w:val="00211EEF"/>
    <w:rsid w:val="0021218C"/>
    <w:rsid w:val="00212549"/>
    <w:rsid w:val="00212580"/>
    <w:rsid w:val="00212674"/>
    <w:rsid w:val="002126D2"/>
    <w:rsid w:val="002129D6"/>
    <w:rsid w:val="00212A33"/>
    <w:rsid w:val="00212AA8"/>
    <w:rsid w:val="00212AC4"/>
    <w:rsid w:val="00212D74"/>
    <w:rsid w:val="00212F12"/>
    <w:rsid w:val="00212F43"/>
    <w:rsid w:val="00212FD5"/>
    <w:rsid w:val="00213174"/>
    <w:rsid w:val="00213184"/>
    <w:rsid w:val="002131AD"/>
    <w:rsid w:val="0021345B"/>
    <w:rsid w:val="00213483"/>
    <w:rsid w:val="0021376D"/>
    <w:rsid w:val="00213A44"/>
    <w:rsid w:val="00213A79"/>
    <w:rsid w:val="00213DBD"/>
    <w:rsid w:val="00213DC8"/>
    <w:rsid w:val="00213E57"/>
    <w:rsid w:val="00213E84"/>
    <w:rsid w:val="00213F94"/>
    <w:rsid w:val="002140C5"/>
    <w:rsid w:val="00214198"/>
    <w:rsid w:val="0021431B"/>
    <w:rsid w:val="00214385"/>
    <w:rsid w:val="00214511"/>
    <w:rsid w:val="00214A56"/>
    <w:rsid w:val="00214B23"/>
    <w:rsid w:val="00214CE5"/>
    <w:rsid w:val="00214D08"/>
    <w:rsid w:val="00214D0E"/>
    <w:rsid w:val="00214D6F"/>
    <w:rsid w:val="00214E7F"/>
    <w:rsid w:val="00214EAA"/>
    <w:rsid w:val="00214F88"/>
    <w:rsid w:val="00215072"/>
    <w:rsid w:val="00215174"/>
    <w:rsid w:val="002152B6"/>
    <w:rsid w:val="00215300"/>
    <w:rsid w:val="00215388"/>
    <w:rsid w:val="002153A5"/>
    <w:rsid w:val="0021569A"/>
    <w:rsid w:val="00215735"/>
    <w:rsid w:val="0021588F"/>
    <w:rsid w:val="0021592C"/>
    <w:rsid w:val="00215939"/>
    <w:rsid w:val="00215996"/>
    <w:rsid w:val="002159E4"/>
    <w:rsid w:val="00215BFA"/>
    <w:rsid w:val="00215E68"/>
    <w:rsid w:val="00215F32"/>
    <w:rsid w:val="0021602E"/>
    <w:rsid w:val="00216167"/>
    <w:rsid w:val="00216223"/>
    <w:rsid w:val="002164DD"/>
    <w:rsid w:val="002164E0"/>
    <w:rsid w:val="0021669C"/>
    <w:rsid w:val="0021674D"/>
    <w:rsid w:val="0021692B"/>
    <w:rsid w:val="002169C7"/>
    <w:rsid w:val="00216AEF"/>
    <w:rsid w:val="00216B1E"/>
    <w:rsid w:val="00216B3F"/>
    <w:rsid w:val="00216C8A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8A0"/>
    <w:rsid w:val="00217973"/>
    <w:rsid w:val="00217B13"/>
    <w:rsid w:val="00217B61"/>
    <w:rsid w:val="00217BC6"/>
    <w:rsid w:val="00217BEA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2CA"/>
    <w:rsid w:val="0022161D"/>
    <w:rsid w:val="00221763"/>
    <w:rsid w:val="00221782"/>
    <w:rsid w:val="002217CA"/>
    <w:rsid w:val="0022194C"/>
    <w:rsid w:val="002219A4"/>
    <w:rsid w:val="00222187"/>
    <w:rsid w:val="00222416"/>
    <w:rsid w:val="00222524"/>
    <w:rsid w:val="002225F4"/>
    <w:rsid w:val="00222622"/>
    <w:rsid w:val="00222752"/>
    <w:rsid w:val="002229BA"/>
    <w:rsid w:val="00222A5F"/>
    <w:rsid w:val="00222BB6"/>
    <w:rsid w:val="00222BCD"/>
    <w:rsid w:val="00222C6F"/>
    <w:rsid w:val="00222C80"/>
    <w:rsid w:val="00222E04"/>
    <w:rsid w:val="00222F72"/>
    <w:rsid w:val="00222F7B"/>
    <w:rsid w:val="00222FD1"/>
    <w:rsid w:val="00223023"/>
    <w:rsid w:val="00223114"/>
    <w:rsid w:val="0022337D"/>
    <w:rsid w:val="002233AE"/>
    <w:rsid w:val="00223666"/>
    <w:rsid w:val="00223692"/>
    <w:rsid w:val="002236DB"/>
    <w:rsid w:val="00223B0C"/>
    <w:rsid w:val="00223E29"/>
    <w:rsid w:val="0022403A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4F8A"/>
    <w:rsid w:val="00225271"/>
    <w:rsid w:val="00225292"/>
    <w:rsid w:val="0022536A"/>
    <w:rsid w:val="00225418"/>
    <w:rsid w:val="0022552C"/>
    <w:rsid w:val="00225730"/>
    <w:rsid w:val="00225788"/>
    <w:rsid w:val="002257B1"/>
    <w:rsid w:val="0022594D"/>
    <w:rsid w:val="00225B2A"/>
    <w:rsid w:val="00225D1D"/>
    <w:rsid w:val="00225DBA"/>
    <w:rsid w:val="00226081"/>
    <w:rsid w:val="002261A6"/>
    <w:rsid w:val="0022643B"/>
    <w:rsid w:val="00226482"/>
    <w:rsid w:val="0022648A"/>
    <w:rsid w:val="002265F1"/>
    <w:rsid w:val="00226731"/>
    <w:rsid w:val="00226D7B"/>
    <w:rsid w:val="00226D9E"/>
    <w:rsid w:val="00226F05"/>
    <w:rsid w:val="00226FA8"/>
    <w:rsid w:val="002270A4"/>
    <w:rsid w:val="002272CA"/>
    <w:rsid w:val="0022737F"/>
    <w:rsid w:val="0022744B"/>
    <w:rsid w:val="002275CA"/>
    <w:rsid w:val="002276BF"/>
    <w:rsid w:val="0022772B"/>
    <w:rsid w:val="00227753"/>
    <w:rsid w:val="00227897"/>
    <w:rsid w:val="002278C4"/>
    <w:rsid w:val="002279C8"/>
    <w:rsid w:val="00227ADF"/>
    <w:rsid w:val="00227B0D"/>
    <w:rsid w:val="00227C06"/>
    <w:rsid w:val="00227C21"/>
    <w:rsid w:val="00227EB9"/>
    <w:rsid w:val="00227EFD"/>
    <w:rsid w:val="00230249"/>
    <w:rsid w:val="002305FF"/>
    <w:rsid w:val="00230812"/>
    <w:rsid w:val="002308E8"/>
    <w:rsid w:val="0023094A"/>
    <w:rsid w:val="002309C4"/>
    <w:rsid w:val="00230AC8"/>
    <w:rsid w:val="00230D1B"/>
    <w:rsid w:val="00230DDB"/>
    <w:rsid w:val="00230E19"/>
    <w:rsid w:val="00231066"/>
    <w:rsid w:val="002310CB"/>
    <w:rsid w:val="00231312"/>
    <w:rsid w:val="002315D6"/>
    <w:rsid w:val="002316B3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351"/>
    <w:rsid w:val="00232586"/>
    <w:rsid w:val="002327DD"/>
    <w:rsid w:val="00232901"/>
    <w:rsid w:val="00232A1C"/>
    <w:rsid w:val="00232A6C"/>
    <w:rsid w:val="00232B10"/>
    <w:rsid w:val="00232C6B"/>
    <w:rsid w:val="00232DBB"/>
    <w:rsid w:val="00232E2B"/>
    <w:rsid w:val="002330C4"/>
    <w:rsid w:val="00233703"/>
    <w:rsid w:val="00233760"/>
    <w:rsid w:val="00233982"/>
    <w:rsid w:val="00233BFC"/>
    <w:rsid w:val="00233D33"/>
    <w:rsid w:val="00233E1D"/>
    <w:rsid w:val="00233E26"/>
    <w:rsid w:val="00233E78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0C"/>
    <w:rsid w:val="00234955"/>
    <w:rsid w:val="00234B58"/>
    <w:rsid w:val="00234BE3"/>
    <w:rsid w:val="00234CE0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EA6"/>
    <w:rsid w:val="00235F70"/>
    <w:rsid w:val="00236287"/>
    <w:rsid w:val="002365DF"/>
    <w:rsid w:val="0023667C"/>
    <w:rsid w:val="0023691C"/>
    <w:rsid w:val="00236CDA"/>
    <w:rsid w:val="00236D7B"/>
    <w:rsid w:val="00236D95"/>
    <w:rsid w:val="00236F1A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33A"/>
    <w:rsid w:val="002404AC"/>
    <w:rsid w:val="00240B0D"/>
    <w:rsid w:val="00240B45"/>
    <w:rsid w:val="00240CC8"/>
    <w:rsid w:val="00240CC9"/>
    <w:rsid w:val="00240E18"/>
    <w:rsid w:val="00240F1F"/>
    <w:rsid w:val="0024107D"/>
    <w:rsid w:val="002410B8"/>
    <w:rsid w:val="0024113F"/>
    <w:rsid w:val="002411AA"/>
    <w:rsid w:val="002411BA"/>
    <w:rsid w:val="00241296"/>
    <w:rsid w:val="002412EA"/>
    <w:rsid w:val="0024143C"/>
    <w:rsid w:val="0024157B"/>
    <w:rsid w:val="002416D0"/>
    <w:rsid w:val="002416DA"/>
    <w:rsid w:val="00241727"/>
    <w:rsid w:val="002417B4"/>
    <w:rsid w:val="00241813"/>
    <w:rsid w:val="00241B38"/>
    <w:rsid w:val="00241C8E"/>
    <w:rsid w:val="00241DAD"/>
    <w:rsid w:val="00241FCC"/>
    <w:rsid w:val="00242073"/>
    <w:rsid w:val="00242398"/>
    <w:rsid w:val="00242692"/>
    <w:rsid w:val="002427DB"/>
    <w:rsid w:val="00242881"/>
    <w:rsid w:val="0024297E"/>
    <w:rsid w:val="00242992"/>
    <w:rsid w:val="00242AFE"/>
    <w:rsid w:val="00242C27"/>
    <w:rsid w:val="0024306A"/>
    <w:rsid w:val="002430A9"/>
    <w:rsid w:val="00243180"/>
    <w:rsid w:val="002431D2"/>
    <w:rsid w:val="002431E0"/>
    <w:rsid w:val="00243230"/>
    <w:rsid w:val="002432A3"/>
    <w:rsid w:val="002432C8"/>
    <w:rsid w:val="0024342E"/>
    <w:rsid w:val="002434F3"/>
    <w:rsid w:val="002437FD"/>
    <w:rsid w:val="00243804"/>
    <w:rsid w:val="0024396F"/>
    <w:rsid w:val="002439BD"/>
    <w:rsid w:val="002439D3"/>
    <w:rsid w:val="002439F5"/>
    <w:rsid w:val="00243D27"/>
    <w:rsid w:val="00244004"/>
    <w:rsid w:val="002440AA"/>
    <w:rsid w:val="00244100"/>
    <w:rsid w:val="002443FB"/>
    <w:rsid w:val="0024451B"/>
    <w:rsid w:val="0024464B"/>
    <w:rsid w:val="00244680"/>
    <w:rsid w:val="00244769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1B"/>
    <w:rsid w:val="00244F35"/>
    <w:rsid w:val="00245187"/>
    <w:rsid w:val="002451DD"/>
    <w:rsid w:val="002452CD"/>
    <w:rsid w:val="0024542C"/>
    <w:rsid w:val="00245508"/>
    <w:rsid w:val="00245847"/>
    <w:rsid w:val="0024585E"/>
    <w:rsid w:val="00245B7D"/>
    <w:rsid w:val="00245F2B"/>
    <w:rsid w:val="002460F0"/>
    <w:rsid w:val="00246169"/>
    <w:rsid w:val="002462CD"/>
    <w:rsid w:val="00246608"/>
    <w:rsid w:val="00246730"/>
    <w:rsid w:val="0024676C"/>
    <w:rsid w:val="00246868"/>
    <w:rsid w:val="00246896"/>
    <w:rsid w:val="002468B9"/>
    <w:rsid w:val="00246A4A"/>
    <w:rsid w:val="00246AA0"/>
    <w:rsid w:val="00246B5F"/>
    <w:rsid w:val="00246BA1"/>
    <w:rsid w:val="00246BFC"/>
    <w:rsid w:val="00246D69"/>
    <w:rsid w:val="0024721F"/>
    <w:rsid w:val="002472EF"/>
    <w:rsid w:val="002473D6"/>
    <w:rsid w:val="002473F5"/>
    <w:rsid w:val="00247469"/>
    <w:rsid w:val="0024767F"/>
    <w:rsid w:val="00247CEC"/>
    <w:rsid w:val="00247D12"/>
    <w:rsid w:val="00247F05"/>
    <w:rsid w:val="002501AB"/>
    <w:rsid w:val="00250268"/>
    <w:rsid w:val="002503AF"/>
    <w:rsid w:val="002503FB"/>
    <w:rsid w:val="00250590"/>
    <w:rsid w:val="002506E3"/>
    <w:rsid w:val="002507B5"/>
    <w:rsid w:val="00250B3B"/>
    <w:rsid w:val="00251026"/>
    <w:rsid w:val="00251094"/>
    <w:rsid w:val="002510C9"/>
    <w:rsid w:val="002511AB"/>
    <w:rsid w:val="0025149A"/>
    <w:rsid w:val="0025182A"/>
    <w:rsid w:val="00251847"/>
    <w:rsid w:val="002518DC"/>
    <w:rsid w:val="00251ABE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A7"/>
    <w:rsid w:val="002534BC"/>
    <w:rsid w:val="0025389C"/>
    <w:rsid w:val="002538CC"/>
    <w:rsid w:val="00253B8E"/>
    <w:rsid w:val="002545A7"/>
    <w:rsid w:val="002546EA"/>
    <w:rsid w:val="002547D7"/>
    <w:rsid w:val="002547E2"/>
    <w:rsid w:val="0025484E"/>
    <w:rsid w:val="00254A69"/>
    <w:rsid w:val="00254AFE"/>
    <w:rsid w:val="00254DDC"/>
    <w:rsid w:val="00254E71"/>
    <w:rsid w:val="00254FBF"/>
    <w:rsid w:val="00254FD9"/>
    <w:rsid w:val="00255052"/>
    <w:rsid w:val="00255555"/>
    <w:rsid w:val="002556A0"/>
    <w:rsid w:val="0025596D"/>
    <w:rsid w:val="00255B91"/>
    <w:rsid w:val="00255BF9"/>
    <w:rsid w:val="00255C1E"/>
    <w:rsid w:val="00255CCA"/>
    <w:rsid w:val="00255CFF"/>
    <w:rsid w:val="00255DC4"/>
    <w:rsid w:val="00255EDC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E2E"/>
    <w:rsid w:val="0025702C"/>
    <w:rsid w:val="0025702D"/>
    <w:rsid w:val="0025706D"/>
    <w:rsid w:val="0025720C"/>
    <w:rsid w:val="0025758F"/>
    <w:rsid w:val="00257720"/>
    <w:rsid w:val="00257879"/>
    <w:rsid w:val="00257A0B"/>
    <w:rsid w:val="00257B87"/>
    <w:rsid w:val="00257CF1"/>
    <w:rsid w:val="00257D85"/>
    <w:rsid w:val="00257EFD"/>
    <w:rsid w:val="00257FB9"/>
    <w:rsid w:val="00260196"/>
    <w:rsid w:val="00260374"/>
    <w:rsid w:val="00260389"/>
    <w:rsid w:val="00260517"/>
    <w:rsid w:val="002605B5"/>
    <w:rsid w:val="00260609"/>
    <w:rsid w:val="00260641"/>
    <w:rsid w:val="002607B4"/>
    <w:rsid w:val="00260944"/>
    <w:rsid w:val="002609F4"/>
    <w:rsid w:val="00260B64"/>
    <w:rsid w:val="00260B95"/>
    <w:rsid w:val="00261064"/>
    <w:rsid w:val="00261149"/>
    <w:rsid w:val="00261168"/>
    <w:rsid w:val="002614B9"/>
    <w:rsid w:val="002616B2"/>
    <w:rsid w:val="00261827"/>
    <w:rsid w:val="00261865"/>
    <w:rsid w:val="002618F5"/>
    <w:rsid w:val="002618FD"/>
    <w:rsid w:val="002619E1"/>
    <w:rsid w:val="00261F11"/>
    <w:rsid w:val="00261FE4"/>
    <w:rsid w:val="00262011"/>
    <w:rsid w:val="00262074"/>
    <w:rsid w:val="002620E4"/>
    <w:rsid w:val="0026226F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F97"/>
    <w:rsid w:val="002631C4"/>
    <w:rsid w:val="002632C4"/>
    <w:rsid w:val="00263345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E9"/>
    <w:rsid w:val="00264819"/>
    <w:rsid w:val="002649FE"/>
    <w:rsid w:val="00264DE7"/>
    <w:rsid w:val="00264DEA"/>
    <w:rsid w:val="00264F06"/>
    <w:rsid w:val="00265432"/>
    <w:rsid w:val="002655E4"/>
    <w:rsid w:val="00265743"/>
    <w:rsid w:val="0026577D"/>
    <w:rsid w:val="002657A6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251"/>
    <w:rsid w:val="00266346"/>
    <w:rsid w:val="00266422"/>
    <w:rsid w:val="0026681C"/>
    <w:rsid w:val="00266828"/>
    <w:rsid w:val="00266CBF"/>
    <w:rsid w:val="00266E0B"/>
    <w:rsid w:val="002670DC"/>
    <w:rsid w:val="00267135"/>
    <w:rsid w:val="002671D6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D8F"/>
    <w:rsid w:val="00267E8C"/>
    <w:rsid w:val="002701B5"/>
    <w:rsid w:val="0027028F"/>
    <w:rsid w:val="00270463"/>
    <w:rsid w:val="002704B5"/>
    <w:rsid w:val="002704F1"/>
    <w:rsid w:val="0027059C"/>
    <w:rsid w:val="002705DB"/>
    <w:rsid w:val="00270630"/>
    <w:rsid w:val="00270707"/>
    <w:rsid w:val="002708B1"/>
    <w:rsid w:val="002709B5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DC3"/>
    <w:rsid w:val="00271DCA"/>
    <w:rsid w:val="00271F11"/>
    <w:rsid w:val="00271F7F"/>
    <w:rsid w:val="00272016"/>
    <w:rsid w:val="00272017"/>
    <w:rsid w:val="002724DA"/>
    <w:rsid w:val="0027257F"/>
    <w:rsid w:val="002726AF"/>
    <w:rsid w:val="00272922"/>
    <w:rsid w:val="00272990"/>
    <w:rsid w:val="00272AE0"/>
    <w:rsid w:val="00272BF8"/>
    <w:rsid w:val="00272CD5"/>
    <w:rsid w:val="00272D69"/>
    <w:rsid w:val="002732B7"/>
    <w:rsid w:val="002732FC"/>
    <w:rsid w:val="002733CD"/>
    <w:rsid w:val="002734EE"/>
    <w:rsid w:val="00273598"/>
    <w:rsid w:val="00273695"/>
    <w:rsid w:val="00273B22"/>
    <w:rsid w:val="00273B90"/>
    <w:rsid w:val="00273CC3"/>
    <w:rsid w:val="00273CC7"/>
    <w:rsid w:val="00273D1A"/>
    <w:rsid w:val="00273EE6"/>
    <w:rsid w:val="00273F95"/>
    <w:rsid w:val="00273F99"/>
    <w:rsid w:val="00274053"/>
    <w:rsid w:val="00274076"/>
    <w:rsid w:val="00274078"/>
    <w:rsid w:val="0027411F"/>
    <w:rsid w:val="002741D2"/>
    <w:rsid w:val="00274201"/>
    <w:rsid w:val="002742A1"/>
    <w:rsid w:val="002745C9"/>
    <w:rsid w:val="002747A4"/>
    <w:rsid w:val="0027493E"/>
    <w:rsid w:val="00274BF6"/>
    <w:rsid w:val="0027525F"/>
    <w:rsid w:val="002752B2"/>
    <w:rsid w:val="00275315"/>
    <w:rsid w:val="0027547C"/>
    <w:rsid w:val="00275675"/>
    <w:rsid w:val="00275693"/>
    <w:rsid w:val="0027582A"/>
    <w:rsid w:val="00275B31"/>
    <w:rsid w:val="0027636B"/>
    <w:rsid w:val="002763FB"/>
    <w:rsid w:val="002766FE"/>
    <w:rsid w:val="00276AB6"/>
    <w:rsid w:val="00276B0E"/>
    <w:rsid w:val="00276B0F"/>
    <w:rsid w:val="00276C99"/>
    <w:rsid w:val="00276FBA"/>
    <w:rsid w:val="0027728B"/>
    <w:rsid w:val="00277353"/>
    <w:rsid w:val="0027737B"/>
    <w:rsid w:val="002774C2"/>
    <w:rsid w:val="00277568"/>
    <w:rsid w:val="002777CC"/>
    <w:rsid w:val="0027781F"/>
    <w:rsid w:val="0027783B"/>
    <w:rsid w:val="002778AA"/>
    <w:rsid w:val="00277D1D"/>
    <w:rsid w:val="00277DCF"/>
    <w:rsid w:val="00277F02"/>
    <w:rsid w:val="00277FFC"/>
    <w:rsid w:val="00280006"/>
    <w:rsid w:val="00280123"/>
    <w:rsid w:val="002801F9"/>
    <w:rsid w:val="002802D7"/>
    <w:rsid w:val="00280ABA"/>
    <w:rsid w:val="00280CA7"/>
    <w:rsid w:val="00280ECC"/>
    <w:rsid w:val="002811F6"/>
    <w:rsid w:val="0028129F"/>
    <w:rsid w:val="0028144A"/>
    <w:rsid w:val="0028175F"/>
    <w:rsid w:val="002817EC"/>
    <w:rsid w:val="0028197B"/>
    <w:rsid w:val="002819A9"/>
    <w:rsid w:val="002819FF"/>
    <w:rsid w:val="00281A54"/>
    <w:rsid w:val="00281CE3"/>
    <w:rsid w:val="00281DFB"/>
    <w:rsid w:val="00281EF6"/>
    <w:rsid w:val="002825F6"/>
    <w:rsid w:val="002826E5"/>
    <w:rsid w:val="0028277D"/>
    <w:rsid w:val="002827F2"/>
    <w:rsid w:val="002829D6"/>
    <w:rsid w:val="002829EE"/>
    <w:rsid w:val="00282C76"/>
    <w:rsid w:val="00282CF7"/>
    <w:rsid w:val="00282E4F"/>
    <w:rsid w:val="00283120"/>
    <w:rsid w:val="0028328E"/>
    <w:rsid w:val="002832AA"/>
    <w:rsid w:val="002832CF"/>
    <w:rsid w:val="00283393"/>
    <w:rsid w:val="002835E1"/>
    <w:rsid w:val="00283608"/>
    <w:rsid w:val="0028363A"/>
    <w:rsid w:val="00283788"/>
    <w:rsid w:val="0028378E"/>
    <w:rsid w:val="00283820"/>
    <w:rsid w:val="00283908"/>
    <w:rsid w:val="00283991"/>
    <w:rsid w:val="00283B35"/>
    <w:rsid w:val="00283C98"/>
    <w:rsid w:val="00283CF7"/>
    <w:rsid w:val="00283FAA"/>
    <w:rsid w:val="002840B4"/>
    <w:rsid w:val="002842E1"/>
    <w:rsid w:val="002844D3"/>
    <w:rsid w:val="00284525"/>
    <w:rsid w:val="0028465C"/>
    <w:rsid w:val="00284876"/>
    <w:rsid w:val="0028491E"/>
    <w:rsid w:val="00284B2E"/>
    <w:rsid w:val="00284B45"/>
    <w:rsid w:val="00284DA9"/>
    <w:rsid w:val="00284DCF"/>
    <w:rsid w:val="00284E51"/>
    <w:rsid w:val="00284F70"/>
    <w:rsid w:val="00284FAD"/>
    <w:rsid w:val="00285019"/>
    <w:rsid w:val="00285261"/>
    <w:rsid w:val="002852C0"/>
    <w:rsid w:val="002853E8"/>
    <w:rsid w:val="002854A6"/>
    <w:rsid w:val="002855C9"/>
    <w:rsid w:val="002855E3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13"/>
    <w:rsid w:val="00286C58"/>
    <w:rsid w:val="00286CBF"/>
    <w:rsid w:val="00286DC9"/>
    <w:rsid w:val="0028703C"/>
    <w:rsid w:val="00287058"/>
    <w:rsid w:val="002871C8"/>
    <w:rsid w:val="00287443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A71"/>
    <w:rsid w:val="00290CE3"/>
    <w:rsid w:val="00290D9F"/>
    <w:rsid w:val="00290E67"/>
    <w:rsid w:val="00291024"/>
    <w:rsid w:val="00291067"/>
    <w:rsid w:val="002911CE"/>
    <w:rsid w:val="00291447"/>
    <w:rsid w:val="0029163C"/>
    <w:rsid w:val="00291940"/>
    <w:rsid w:val="00291B28"/>
    <w:rsid w:val="00291C04"/>
    <w:rsid w:val="00291CEC"/>
    <w:rsid w:val="00291E75"/>
    <w:rsid w:val="00291FDA"/>
    <w:rsid w:val="00292032"/>
    <w:rsid w:val="002920EE"/>
    <w:rsid w:val="00292136"/>
    <w:rsid w:val="002925F7"/>
    <w:rsid w:val="00292696"/>
    <w:rsid w:val="002929D2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78C"/>
    <w:rsid w:val="002939BB"/>
    <w:rsid w:val="002939E2"/>
    <w:rsid w:val="00293BBE"/>
    <w:rsid w:val="00293D58"/>
    <w:rsid w:val="00293D96"/>
    <w:rsid w:val="00293F3E"/>
    <w:rsid w:val="00293FD4"/>
    <w:rsid w:val="0029404D"/>
    <w:rsid w:val="0029414F"/>
    <w:rsid w:val="0029438F"/>
    <w:rsid w:val="0029465F"/>
    <w:rsid w:val="002947CA"/>
    <w:rsid w:val="002948BB"/>
    <w:rsid w:val="002948DF"/>
    <w:rsid w:val="00294B64"/>
    <w:rsid w:val="00294C27"/>
    <w:rsid w:val="00294D2F"/>
    <w:rsid w:val="00294F98"/>
    <w:rsid w:val="0029504A"/>
    <w:rsid w:val="0029524E"/>
    <w:rsid w:val="0029529D"/>
    <w:rsid w:val="00295487"/>
    <w:rsid w:val="002954C7"/>
    <w:rsid w:val="002954E4"/>
    <w:rsid w:val="002954F2"/>
    <w:rsid w:val="002956E4"/>
    <w:rsid w:val="002956F5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595"/>
    <w:rsid w:val="002966A9"/>
    <w:rsid w:val="002967CC"/>
    <w:rsid w:val="0029686E"/>
    <w:rsid w:val="0029692D"/>
    <w:rsid w:val="0029715D"/>
    <w:rsid w:val="0029728A"/>
    <w:rsid w:val="00297386"/>
    <w:rsid w:val="002973E3"/>
    <w:rsid w:val="0029753A"/>
    <w:rsid w:val="00297573"/>
    <w:rsid w:val="00297782"/>
    <w:rsid w:val="00297929"/>
    <w:rsid w:val="0029793C"/>
    <w:rsid w:val="00297BBA"/>
    <w:rsid w:val="00297CAA"/>
    <w:rsid w:val="00297E34"/>
    <w:rsid w:val="00297E73"/>
    <w:rsid w:val="00297FB4"/>
    <w:rsid w:val="002A0159"/>
    <w:rsid w:val="002A016B"/>
    <w:rsid w:val="002A038A"/>
    <w:rsid w:val="002A0736"/>
    <w:rsid w:val="002A0A9F"/>
    <w:rsid w:val="002A0B72"/>
    <w:rsid w:val="002A0C04"/>
    <w:rsid w:val="002A0CE2"/>
    <w:rsid w:val="002A0DB1"/>
    <w:rsid w:val="002A0ECB"/>
    <w:rsid w:val="002A0F66"/>
    <w:rsid w:val="002A0FEF"/>
    <w:rsid w:val="002A10FB"/>
    <w:rsid w:val="002A11E2"/>
    <w:rsid w:val="002A138A"/>
    <w:rsid w:val="002A139B"/>
    <w:rsid w:val="002A14A3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2037"/>
    <w:rsid w:val="002A20DD"/>
    <w:rsid w:val="002A2363"/>
    <w:rsid w:val="002A237E"/>
    <w:rsid w:val="002A2747"/>
    <w:rsid w:val="002A27DE"/>
    <w:rsid w:val="002A2869"/>
    <w:rsid w:val="002A29C1"/>
    <w:rsid w:val="002A2A85"/>
    <w:rsid w:val="002A2AE3"/>
    <w:rsid w:val="002A2B69"/>
    <w:rsid w:val="002A2BCD"/>
    <w:rsid w:val="002A2C86"/>
    <w:rsid w:val="002A2D38"/>
    <w:rsid w:val="002A2DBF"/>
    <w:rsid w:val="002A2F58"/>
    <w:rsid w:val="002A3341"/>
    <w:rsid w:val="002A3581"/>
    <w:rsid w:val="002A35FA"/>
    <w:rsid w:val="002A3637"/>
    <w:rsid w:val="002A36C6"/>
    <w:rsid w:val="002A36EF"/>
    <w:rsid w:val="002A391D"/>
    <w:rsid w:val="002A3A44"/>
    <w:rsid w:val="002A3AE7"/>
    <w:rsid w:val="002A3BA7"/>
    <w:rsid w:val="002A4152"/>
    <w:rsid w:val="002A4335"/>
    <w:rsid w:val="002A43FA"/>
    <w:rsid w:val="002A4520"/>
    <w:rsid w:val="002A454A"/>
    <w:rsid w:val="002A459D"/>
    <w:rsid w:val="002A45FA"/>
    <w:rsid w:val="002A47DF"/>
    <w:rsid w:val="002A49A0"/>
    <w:rsid w:val="002A49D3"/>
    <w:rsid w:val="002A4A12"/>
    <w:rsid w:val="002A4AB5"/>
    <w:rsid w:val="002A4DCF"/>
    <w:rsid w:val="002A4F46"/>
    <w:rsid w:val="002A4FAD"/>
    <w:rsid w:val="002A500D"/>
    <w:rsid w:val="002A500F"/>
    <w:rsid w:val="002A5247"/>
    <w:rsid w:val="002A536D"/>
    <w:rsid w:val="002A55CF"/>
    <w:rsid w:val="002A5671"/>
    <w:rsid w:val="002A582C"/>
    <w:rsid w:val="002A58DA"/>
    <w:rsid w:val="002A5935"/>
    <w:rsid w:val="002A5990"/>
    <w:rsid w:val="002A59D7"/>
    <w:rsid w:val="002A5A5F"/>
    <w:rsid w:val="002A5CB5"/>
    <w:rsid w:val="002A5F11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217"/>
    <w:rsid w:val="002A725E"/>
    <w:rsid w:val="002A761B"/>
    <w:rsid w:val="002A76EE"/>
    <w:rsid w:val="002A7AE1"/>
    <w:rsid w:val="002A7C62"/>
    <w:rsid w:val="002B005F"/>
    <w:rsid w:val="002B0103"/>
    <w:rsid w:val="002B0174"/>
    <w:rsid w:val="002B01FD"/>
    <w:rsid w:val="002B02FB"/>
    <w:rsid w:val="002B043E"/>
    <w:rsid w:val="002B0523"/>
    <w:rsid w:val="002B08D4"/>
    <w:rsid w:val="002B094C"/>
    <w:rsid w:val="002B0B3F"/>
    <w:rsid w:val="002B0C07"/>
    <w:rsid w:val="002B0CD3"/>
    <w:rsid w:val="002B0D1B"/>
    <w:rsid w:val="002B0DD9"/>
    <w:rsid w:val="002B0DE7"/>
    <w:rsid w:val="002B0E29"/>
    <w:rsid w:val="002B0F25"/>
    <w:rsid w:val="002B104B"/>
    <w:rsid w:val="002B1384"/>
    <w:rsid w:val="002B14BE"/>
    <w:rsid w:val="002B15AB"/>
    <w:rsid w:val="002B1643"/>
    <w:rsid w:val="002B1664"/>
    <w:rsid w:val="002B1671"/>
    <w:rsid w:val="002B18B3"/>
    <w:rsid w:val="002B18CD"/>
    <w:rsid w:val="002B199E"/>
    <w:rsid w:val="002B1E27"/>
    <w:rsid w:val="002B20CC"/>
    <w:rsid w:val="002B224C"/>
    <w:rsid w:val="002B22ED"/>
    <w:rsid w:val="002B2484"/>
    <w:rsid w:val="002B24B8"/>
    <w:rsid w:val="002B274E"/>
    <w:rsid w:val="002B2917"/>
    <w:rsid w:val="002B297A"/>
    <w:rsid w:val="002B2AB5"/>
    <w:rsid w:val="002B2C57"/>
    <w:rsid w:val="002B35C7"/>
    <w:rsid w:val="002B369A"/>
    <w:rsid w:val="002B36B7"/>
    <w:rsid w:val="002B3828"/>
    <w:rsid w:val="002B388C"/>
    <w:rsid w:val="002B3894"/>
    <w:rsid w:val="002B38D0"/>
    <w:rsid w:val="002B3C61"/>
    <w:rsid w:val="002B3C96"/>
    <w:rsid w:val="002B3EE2"/>
    <w:rsid w:val="002B3FC5"/>
    <w:rsid w:val="002B4187"/>
    <w:rsid w:val="002B418F"/>
    <w:rsid w:val="002B4220"/>
    <w:rsid w:val="002B4222"/>
    <w:rsid w:val="002B42B5"/>
    <w:rsid w:val="002B4442"/>
    <w:rsid w:val="002B44AE"/>
    <w:rsid w:val="002B4558"/>
    <w:rsid w:val="002B45E3"/>
    <w:rsid w:val="002B46AE"/>
    <w:rsid w:val="002B49AB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2B4"/>
    <w:rsid w:val="002B647D"/>
    <w:rsid w:val="002B6506"/>
    <w:rsid w:val="002B672A"/>
    <w:rsid w:val="002B690B"/>
    <w:rsid w:val="002B6956"/>
    <w:rsid w:val="002B69E2"/>
    <w:rsid w:val="002B6A8F"/>
    <w:rsid w:val="002B6B41"/>
    <w:rsid w:val="002B6B4F"/>
    <w:rsid w:val="002B6B59"/>
    <w:rsid w:val="002B6DA2"/>
    <w:rsid w:val="002B6F04"/>
    <w:rsid w:val="002B7100"/>
    <w:rsid w:val="002B7296"/>
    <w:rsid w:val="002B73A6"/>
    <w:rsid w:val="002B7524"/>
    <w:rsid w:val="002B76AD"/>
    <w:rsid w:val="002B76ED"/>
    <w:rsid w:val="002B770E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B64"/>
    <w:rsid w:val="002C0C1A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144"/>
    <w:rsid w:val="002C22CC"/>
    <w:rsid w:val="002C2316"/>
    <w:rsid w:val="002C2528"/>
    <w:rsid w:val="002C277D"/>
    <w:rsid w:val="002C284E"/>
    <w:rsid w:val="002C2912"/>
    <w:rsid w:val="002C2918"/>
    <w:rsid w:val="002C2A5B"/>
    <w:rsid w:val="002C2A96"/>
    <w:rsid w:val="002C2C72"/>
    <w:rsid w:val="002C2FE3"/>
    <w:rsid w:val="002C3069"/>
    <w:rsid w:val="002C312B"/>
    <w:rsid w:val="002C39F5"/>
    <w:rsid w:val="002C3B5E"/>
    <w:rsid w:val="002C3E7B"/>
    <w:rsid w:val="002C3E9D"/>
    <w:rsid w:val="002C3F04"/>
    <w:rsid w:val="002C4002"/>
    <w:rsid w:val="002C408D"/>
    <w:rsid w:val="002C40C5"/>
    <w:rsid w:val="002C40F7"/>
    <w:rsid w:val="002C4102"/>
    <w:rsid w:val="002C43E2"/>
    <w:rsid w:val="002C4641"/>
    <w:rsid w:val="002C4688"/>
    <w:rsid w:val="002C4713"/>
    <w:rsid w:val="002C4C94"/>
    <w:rsid w:val="002C4CD5"/>
    <w:rsid w:val="002C4FC9"/>
    <w:rsid w:val="002C5093"/>
    <w:rsid w:val="002C50BC"/>
    <w:rsid w:val="002C5176"/>
    <w:rsid w:val="002C526C"/>
    <w:rsid w:val="002C552C"/>
    <w:rsid w:val="002C55EF"/>
    <w:rsid w:val="002C575F"/>
    <w:rsid w:val="002C58A3"/>
    <w:rsid w:val="002C58DA"/>
    <w:rsid w:val="002C5B31"/>
    <w:rsid w:val="002C5B38"/>
    <w:rsid w:val="002C5C78"/>
    <w:rsid w:val="002C5D33"/>
    <w:rsid w:val="002C5FA3"/>
    <w:rsid w:val="002C63E0"/>
    <w:rsid w:val="002C65A2"/>
    <w:rsid w:val="002C68DE"/>
    <w:rsid w:val="002C6BAF"/>
    <w:rsid w:val="002C6C29"/>
    <w:rsid w:val="002C6E4E"/>
    <w:rsid w:val="002C6F51"/>
    <w:rsid w:val="002C7124"/>
    <w:rsid w:val="002C713D"/>
    <w:rsid w:val="002C7255"/>
    <w:rsid w:val="002C73C0"/>
    <w:rsid w:val="002C73F8"/>
    <w:rsid w:val="002C75AF"/>
    <w:rsid w:val="002C75F4"/>
    <w:rsid w:val="002C76B5"/>
    <w:rsid w:val="002C78F4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DC9"/>
    <w:rsid w:val="002D0F58"/>
    <w:rsid w:val="002D0FF8"/>
    <w:rsid w:val="002D0FFA"/>
    <w:rsid w:val="002D1123"/>
    <w:rsid w:val="002D13B7"/>
    <w:rsid w:val="002D165D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23"/>
    <w:rsid w:val="002D275E"/>
    <w:rsid w:val="002D28EA"/>
    <w:rsid w:val="002D290D"/>
    <w:rsid w:val="002D29F3"/>
    <w:rsid w:val="002D29FC"/>
    <w:rsid w:val="002D2BC3"/>
    <w:rsid w:val="002D2CDC"/>
    <w:rsid w:val="002D2E4E"/>
    <w:rsid w:val="002D2EF2"/>
    <w:rsid w:val="002D2F85"/>
    <w:rsid w:val="002D2FAF"/>
    <w:rsid w:val="002D3173"/>
    <w:rsid w:val="002D31ED"/>
    <w:rsid w:val="002D3262"/>
    <w:rsid w:val="002D3383"/>
    <w:rsid w:val="002D3384"/>
    <w:rsid w:val="002D3457"/>
    <w:rsid w:val="002D3495"/>
    <w:rsid w:val="002D3698"/>
    <w:rsid w:val="002D36C0"/>
    <w:rsid w:val="002D36C6"/>
    <w:rsid w:val="002D3703"/>
    <w:rsid w:val="002D374C"/>
    <w:rsid w:val="002D385F"/>
    <w:rsid w:val="002D3E0C"/>
    <w:rsid w:val="002D4025"/>
    <w:rsid w:val="002D43BA"/>
    <w:rsid w:val="002D43C9"/>
    <w:rsid w:val="002D44ED"/>
    <w:rsid w:val="002D45E8"/>
    <w:rsid w:val="002D4619"/>
    <w:rsid w:val="002D488E"/>
    <w:rsid w:val="002D4A20"/>
    <w:rsid w:val="002D4ACE"/>
    <w:rsid w:val="002D4B82"/>
    <w:rsid w:val="002D4BED"/>
    <w:rsid w:val="002D4E3C"/>
    <w:rsid w:val="002D547F"/>
    <w:rsid w:val="002D552E"/>
    <w:rsid w:val="002D55DF"/>
    <w:rsid w:val="002D5622"/>
    <w:rsid w:val="002D5A7D"/>
    <w:rsid w:val="002D5B75"/>
    <w:rsid w:val="002D5ECA"/>
    <w:rsid w:val="002D5EEC"/>
    <w:rsid w:val="002D5F61"/>
    <w:rsid w:val="002D5FC1"/>
    <w:rsid w:val="002D6051"/>
    <w:rsid w:val="002D62CF"/>
    <w:rsid w:val="002D6329"/>
    <w:rsid w:val="002D6463"/>
    <w:rsid w:val="002D66CF"/>
    <w:rsid w:val="002D683D"/>
    <w:rsid w:val="002D6A9E"/>
    <w:rsid w:val="002D6B26"/>
    <w:rsid w:val="002D6B6A"/>
    <w:rsid w:val="002D6DAF"/>
    <w:rsid w:val="002D70DA"/>
    <w:rsid w:val="002D727C"/>
    <w:rsid w:val="002D7BA5"/>
    <w:rsid w:val="002D7E2D"/>
    <w:rsid w:val="002D7EEC"/>
    <w:rsid w:val="002D7FED"/>
    <w:rsid w:val="002E00E5"/>
    <w:rsid w:val="002E00E6"/>
    <w:rsid w:val="002E0251"/>
    <w:rsid w:val="002E0529"/>
    <w:rsid w:val="002E05E9"/>
    <w:rsid w:val="002E0643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16BE"/>
    <w:rsid w:val="002E201E"/>
    <w:rsid w:val="002E2038"/>
    <w:rsid w:val="002E2172"/>
    <w:rsid w:val="002E21B9"/>
    <w:rsid w:val="002E2455"/>
    <w:rsid w:val="002E2647"/>
    <w:rsid w:val="002E2C3F"/>
    <w:rsid w:val="002E2D69"/>
    <w:rsid w:val="002E2E73"/>
    <w:rsid w:val="002E3057"/>
    <w:rsid w:val="002E3071"/>
    <w:rsid w:val="002E31A5"/>
    <w:rsid w:val="002E31A6"/>
    <w:rsid w:val="002E3386"/>
    <w:rsid w:val="002E3674"/>
    <w:rsid w:val="002E3933"/>
    <w:rsid w:val="002E3968"/>
    <w:rsid w:val="002E39CA"/>
    <w:rsid w:val="002E3A02"/>
    <w:rsid w:val="002E3DF9"/>
    <w:rsid w:val="002E420C"/>
    <w:rsid w:val="002E4732"/>
    <w:rsid w:val="002E4783"/>
    <w:rsid w:val="002E4787"/>
    <w:rsid w:val="002E4917"/>
    <w:rsid w:val="002E4C19"/>
    <w:rsid w:val="002E4CA9"/>
    <w:rsid w:val="002E4CB9"/>
    <w:rsid w:val="002E4E00"/>
    <w:rsid w:val="002E4E1F"/>
    <w:rsid w:val="002E4E37"/>
    <w:rsid w:val="002E4E68"/>
    <w:rsid w:val="002E4E83"/>
    <w:rsid w:val="002E5579"/>
    <w:rsid w:val="002E5691"/>
    <w:rsid w:val="002E5874"/>
    <w:rsid w:val="002E58D7"/>
    <w:rsid w:val="002E594F"/>
    <w:rsid w:val="002E5A9D"/>
    <w:rsid w:val="002E5BA2"/>
    <w:rsid w:val="002E5BC5"/>
    <w:rsid w:val="002E5CC7"/>
    <w:rsid w:val="002E5D1E"/>
    <w:rsid w:val="002E5EDD"/>
    <w:rsid w:val="002E5EFD"/>
    <w:rsid w:val="002E5FAF"/>
    <w:rsid w:val="002E60E2"/>
    <w:rsid w:val="002E61A9"/>
    <w:rsid w:val="002E622F"/>
    <w:rsid w:val="002E6251"/>
    <w:rsid w:val="002E6300"/>
    <w:rsid w:val="002E669D"/>
    <w:rsid w:val="002E672B"/>
    <w:rsid w:val="002E6853"/>
    <w:rsid w:val="002E6911"/>
    <w:rsid w:val="002E6931"/>
    <w:rsid w:val="002E698B"/>
    <w:rsid w:val="002E6D48"/>
    <w:rsid w:val="002E6DAA"/>
    <w:rsid w:val="002E6E0B"/>
    <w:rsid w:val="002E7147"/>
    <w:rsid w:val="002E7190"/>
    <w:rsid w:val="002E7335"/>
    <w:rsid w:val="002E739A"/>
    <w:rsid w:val="002E73BE"/>
    <w:rsid w:val="002E7586"/>
    <w:rsid w:val="002E761A"/>
    <w:rsid w:val="002E7637"/>
    <w:rsid w:val="002E7694"/>
    <w:rsid w:val="002E78F5"/>
    <w:rsid w:val="002E79C2"/>
    <w:rsid w:val="002E7B0F"/>
    <w:rsid w:val="002E7B23"/>
    <w:rsid w:val="002E7CB8"/>
    <w:rsid w:val="002F0089"/>
    <w:rsid w:val="002F0221"/>
    <w:rsid w:val="002F022F"/>
    <w:rsid w:val="002F0452"/>
    <w:rsid w:val="002F0489"/>
    <w:rsid w:val="002F0998"/>
    <w:rsid w:val="002F09C6"/>
    <w:rsid w:val="002F0A62"/>
    <w:rsid w:val="002F0CB3"/>
    <w:rsid w:val="002F0D32"/>
    <w:rsid w:val="002F0E5D"/>
    <w:rsid w:val="002F0E84"/>
    <w:rsid w:val="002F0FA5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007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127"/>
    <w:rsid w:val="002F3329"/>
    <w:rsid w:val="002F342F"/>
    <w:rsid w:val="002F358D"/>
    <w:rsid w:val="002F35BD"/>
    <w:rsid w:val="002F3644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29F"/>
    <w:rsid w:val="002F4434"/>
    <w:rsid w:val="002F44B0"/>
    <w:rsid w:val="002F44DF"/>
    <w:rsid w:val="002F47F1"/>
    <w:rsid w:val="002F48B3"/>
    <w:rsid w:val="002F48CD"/>
    <w:rsid w:val="002F49FC"/>
    <w:rsid w:val="002F4D25"/>
    <w:rsid w:val="002F4ECD"/>
    <w:rsid w:val="002F4EE1"/>
    <w:rsid w:val="002F4F06"/>
    <w:rsid w:val="002F4F5C"/>
    <w:rsid w:val="002F5267"/>
    <w:rsid w:val="002F53CB"/>
    <w:rsid w:val="002F54E3"/>
    <w:rsid w:val="002F5502"/>
    <w:rsid w:val="002F5674"/>
    <w:rsid w:val="002F57CB"/>
    <w:rsid w:val="002F584E"/>
    <w:rsid w:val="002F58AD"/>
    <w:rsid w:val="002F5A27"/>
    <w:rsid w:val="002F5A7D"/>
    <w:rsid w:val="002F5B01"/>
    <w:rsid w:val="002F5BB0"/>
    <w:rsid w:val="002F5D0A"/>
    <w:rsid w:val="002F5FC1"/>
    <w:rsid w:val="002F605A"/>
    <w:rsid w:val="002F60E3"/>
    <w:rsid w:val="002F6298"/>
    <w:rsid w:val="002F637D"/>
    <w:rsid w:val="002F66AE"/>
    <w:rsid w:val="002F69F3"/>
    <w:rsid w:val="002F6A0F"/>
    <w:rsid w:val="002F6EC0"/>
    <w:rsid w:val="002F6EE1"/>
    <w:rsid w:val="002F6F05"/>
    <w:rsid w:val="002F6F1A"/>
    <w:rsid w:val="002F701C"/>
    <w:rsid w:val="002F7044"/>
    <w:rsid w:val="002F71AC"/>
    <w:rsid w:val="002F722A"/>
    <w:rsid w:val="002F74F8"/>
    <w:rsid w:val="002F75B2"/>
    <w:rsid w:val="002F763C"/>
    <w:rsid w:val="002F78C0"/>
    <w:rsid w:val="002F7D4F"/>
    <w:rsid w:val="002F7FED"/>
    <w:rsid w:val="00300021"/>
    <w:rsid w:val="003003C0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D0"/>
    <w:rsid w:val="003011D8"/>
    <w:rsid w:val="0030149B"/>
    <w:rsid w:val="003015A6"/>
    <w:rsid w:val="003016F1"/>
    <w:rsid w:val="00301712"/>
    <w:rsid w:val="003017FE"/>
    <w:rsid w:val="00301B1E"/>
    <w:rsid w:val="00301C50"/>
    <w:rsid w:val="00301EAB"/>
    <w:rsid w:val="00301EDC"/>
    <w:rsid w:val="00302040"/>
    <w:rsid w:val="00302323"/>
    <w:rsid w:val="00302337"/>
    <w:rsid w:val="003023D0"/>
    <w:rsid w:val="00302545"/>
    <w:rsid w:val="00302822"/>
    <w:rsid w:val="00302AAC"/>
    <w:rsid w:val="00302B2D"/>
    <w:rsid w:val="00302D9A"/>
    <w:rsid w:val="00302EF8"/>
    <w:rsid w:val="00302F7D"/>
    <w:rsid w:val="00302FFA"/>
    <w:rsid w:val="0030300D"/>
    <w:rsid w:val="003030E2"/>
    <w:rsid w:val="00303100"/>
    <w:rsid w:val="0030314C"/>
    <w:rsid w:val="003031E6"/>
    <w:rsid w:val="0030348B"/>
    <w:rsid w:val="00303697"/>
    <w:rsid w:val="00303B90"/>
    <w:rsid w:val="00303E89"/>
    <w:rsid w:val="00303F13"/>
    <w:rsid w:val="00303FE1"/>
    <w:rsid w:val="00304087"/>
    <w:rsid w:val="003041E3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F06"/>
    <w:rsid w:val="00305073"/>
    <w:rsid w:val="003050F9"/>
    <w:rsid w:val="00305108"/>
    <w:rsid w:val="0030529C"/>
    <w:rsid w:val="003052E8"/>
    <w:rsid w:val="00305347"/>
    <w:rsid w:val="00305674"/>
    <w:rsid w:val="00305787"/>
    <w:rsid w:val="00305B37"/>
    <w:rsid w:val="00305B66"/>
    <w:rsid w:val="00305B6C"/>
    <w:rsid w:val="00305B83"/>
    <w:rsid w:val="00305B98"/>
    <w:rsid w:val="00305BB6"/>
    <w:rsid w:val="00305DDF"/>
    <w:rsid w:val="00305E44"/>
    <w:rsid w:val="00305F95"/>
    <w:rsid w:val="003060D4"/>
    <w:rsid w:val="003061E7"/>
    <w:rsid w:val="00306476"/>
    <w:rsid w:val="00306542"/>
    <w:rsid w:val="00306689"/>
    <w:rsid w:val="003066EF"/>
    <w:rsid w:val="003068B0"/>
    <w:rsid w:val="0030698B"/>
    <w:rsid w:val="00306B53"/>
    <w:rsid w:val="00306C84"/>
    <w:rsid w:val="003071BC"/>
    <w:rsid w:val="003071DB"/>
    <w:rsid w:val="00307257"/>
    <w:rsid w:val="00307308"/>
    <w:rsid w:val="00307630"/>
    <w:rsid w:val="00307655"/>
    <w:rsid w:val="003077EB"/>
    <w:rsid w:val="0030786B"/>
    <w:rsid w:val="00307994"/>
    <w:rsid w:val="00307AE8"/>
    <w:rsid w:val="00307BC9"/>
    <w:rsid w:val="00307D31"/>
    <w:rsid w:val="00307D98"/>
    <w:rsid w:val="003100A0"/>
    <w:rsid w:val="00310108"/>
    <w:rsid w:val="003104AA"/>
    <w:rsid w:val="003104B3"/>
    <w:rsid w:val="0031058B"/>
    <w:rsid w:val="003105F3"/>
    <w:rsid w:val="003105FF"/>
    <w:rsid w:val="003106CA"/>
    <w:rsid w:val="00310702"/>
    <w:rsid w:val="0031071E"/>
    <w:rsid w:val="003108F4"/>
    <w:rsid w:val="00310A29"/>
    <w:rsid w:val="00310B62"/>
    <w:rsid w:val="00310BFA"/>
    <w:rsid w:val="00310C6A"/>
    <w:rsid w:val="00310D13"/>
    <w:rsid w:val="00310F87"/>
    <w:rsid w:val="00311065"/>
    <w:rsid w:val="003110D2"/>
    <w:rsid w:val="0031112F"/>
    <w:rsid w:val="003111EC"/>
    <w:rsid w:val="00311340"/>
    <w:rsid w:val="003113EF"/>
    <w:rsid w:val="0031141B"/>
    <w:rsid w:val="003115D7"/>
    <w:rsid w:val="003119EC"/>
    <w:rsid w:val="00311A68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2AC"/>
    <w:rsid w:val="0031245C"/>
    <w:rsid w:val="00312967"/>
    <w:rsid w:val="003129AE"/>
    <w:rsid w:val="00312A03"/>
    <w:rsid w:val="00312C95"/>
    <w:rsid w:val="003130E8"/>
    <w:rsid w:val="00313120"/>
    <w:rsid w:val="00313141"/>
    <w:rsid w:val="00313295"/>
    <w:rsid w:val="003133FD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1A7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92"/>
    <w:rsid w:val="00314BA1"/>
    <w:rsid w:val="00314BD8"/>
    <w:rsid w:val="00314C79"/>
    <w:rsid w:val="00314D95"/>
    <w:rsid w:val="00314E0A"/>
    <w:rsid w:val="00314F07"/>
    <w:rsid w:val="00314F0B"/>
    <w:rsid w:val="00315008"/>
    <w:rsid w:val="0031506F"/>
    <w:rsid w:val="003152AE"/>
    <w:rsid w:val="003155F1"/>
    <w:rsid w:val="003156AE"/>
    <w:rsid w:val="00315722"/>
    <w:rsid w:val="003157A8"/>
    <w:rsid w:val="003157CE"/>
    <w:rsid w:val="003157EF"/>
    <w:rsid w:val="00315A5A"/>
    <w:rsid w:val="00315A74"/>
    <w:rsid w:val="00315A9D"/>
    <w:rsid w:val="00315C8E"/>
    <w:rsid w:val="00315CE0"/>
    <w:rsid w:val="00315D58"/>
    <w:rsid w:val="00315D93"/>
    <w:rsid w:val="00315EE0"/>
    <w:rsid w:val="0031607C"/>
    <w:rsid w:val="003162A4"/>
    <w:rsid w:val="0031653F"/>
    <w:rsid w:val="00316642"/>
    <w:rsid w:val="0031671C"/>
    <w:rsid w:val="0031678B"/>
    <w:rsid w:val="003169C9"/>
    <w:rsid w:val="00316A84"/>
    <w:rsid w:val="00316D54"/>
    <w:rsid w:val="00316D9B"/>
    <w:rsid w:val="00316E57"/>
    <w:rsid w:val="00317047"/>
    <w:rsid w:val="003170C9"/>
    <w:rsid w:val="0031710F"/>
    <w:rsid w:val="00317275"/>
    <w:rsid w:val="00317316"/>
    <w:rsid w:val="00317399"/>
    <w:rsid w:val="003173A4"/>
    <w:rsid w:val="0031763D"/>
    <w:rsid w:val="003177A4"/>
    <w:rsid w:val="00317829"/>
    <w:rsid w:val="00317964"/>
    <w:rsid w:val="003179E4"/>
    <w:rsid w:val="00317A28"/>
    <w:rsid w:val="00317C6F"/>
    <w:rsid w:val="00317ECA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AFD"/>
    <w:rsid w:val="00320C74"/>
    <w:rsid w:val="00320FAB"/>
    <w:rsid w:val="00321248"/>
    <w:rsid w:val="003212A8"/>
    <w:rsid w:val="00321317"/>
    <w:rsid w:val="00321467"/>
    <w:rsid w:val="003215B9"/>
    <w:rsid w:val="00321637"/>
    <w:rsid w:val="003216F0"/>
    <w:rsid w:val="0032174F"/>
    <w:rsid w:val="00321BFE"/>
    <w:rsid w:val="00321C80"/>
    <w:rsid w:val="00321D6B"/>
    <w:rsid w:val="00321DF0"/>
    <w:rsid w:val="00321FAB"/>
    <w:rsid w:val="00322073"/>
    <w:rsid w:val="00322100"/>
    <w:rsid w:val="003222A0"/>
    <w:rsid w:val="00322466"/>
    <w:rsid w:val="0032247F"/>
    <w:rsid w:val="00322489"/>
    <w:rsid w:val="003226C3"/>
    <w:rsid w:val="003227C8"/>
    <w:rsid w:val="003228D8"/>
    <w:rsid w:val="003229F9"/>
    <w:rsid w:val="00322A14"/>
    <w:rsid w:val="00322A22"/>
    <w:rsid w:val="00322B4E"/>
    <w:rsid w:val="00322C9E"/>
    <w:rsid w:val="00322E7A"/>
    <w:rsid w:val="00322ED0"/>
    <w:rsid w:val="00322F2C"/>
    <w:rsid w:val="00322F6A"/>
    <w:rsid w:val="003233CB"/>
    <w:rsid w:val="003234D9"/>
    <w:rsid w:val="0032361D"/>
    <w:rsid w:val="0032387C"/>
    <w:rsid w:val="00323880"/>
    <w:rsid w:val="00323893"/>
    <w:rsid w:val="003238C8"/>
    <w:rsid w:val="00323A40"/>
    <w:rsid w:val="00323AAC"/>
    <w:rsid w:val="00323E9C"/>
    <w:rsid w:val="0032408B"/>
    <w:rsid w:val="003241C9"/>
    <w:rsid w:val="003243B1"/>
    <w:rsid w:val="00324560"/>
    <w:rsid w:val="003245CC"/>
    <w:rsid w:val="0032471D"/>
    <w:rsid w:val="00324823"/>
    <w:rsid w:val="00324887"/>
    <w:rsid w:val="00324A0C"/>
    <w:rsid w:val="00324A0E"/>
    <w:rsid w:val="00324A35"/>
    <w:rsid w:val="00324BEC"/>
    <w:rsid w:val="00324FE2"/>
    <w:rsid w:val="00325056"/>
    <w:rsid w:val="003250A4"/>
    <w:rsid w:val="0032516A"/>
    <w:rsid w:val="003252F2"/>
    <w:rsid w:val="00325682"/>
    <w:rsid w:val="003256E3"/>
    <w:rsid w:val="0032570F"/>
    <w:rsid w:val="003258BA"/>
    <w:rsid w:val="00325920"/>
    <w:rsid w:val="00325B23"/>
    <w:rsid w:val="00325B75"/>
    <w:rsid w:val="00325CD9"/>
    <w:rsid w:val="00325D28"/>
    <w:rsid w:val="00325DB5"/>
    <w:rsid w:val="00325FFF"/>
    <w:rsid w:val="00326024"/>
    <w:rsid w:val="0032605B"/>
    <w:rsid w:val="003260BC"/>
    <w:rsid w:val="00326211"/>
    <w:rsid w:val="0032635D"/>
    <w:rsid w:val="00326616"/>
    <w:rsid w:val="00326799"/>
    <w:rsid w:val="00326959"/>
    <w:rsid w:val="00326967"/>
    <w:rsid w:val="003269E1"/>
    <w:rsid w:val="00326A0D"/>
    <w:rsid w:val="00326C12"/>
    <w:rsid w:val="00326CFD"/>
    <w:rsid w:val="0032703C"/>
    <w:rsid w:val="003274A1"/>
    <w:rsid w:val="00327545"/>
    <w:rsid w:val="0032772D"/>
    <w:rsid w:val="003277DF"/>
    <w:rsid w:val="003277EB"/>
    <w:rsid w:val="0032781C"/>
    <w:rsid w:val="00327A15"/>
    <w:rsid w:val="00327B55"/>
    <w:rsid w:val="00327CF0"/>
    <w:rsid w:val="00327E20"/>
    <w:rsid w:val="00327E25"/>
    <w:rsid w:val="00327F08"/>
    <w:rsid w:val="00330151"/>
    <w:rsid w:val="0033033B"/>
    <w:rsid w:val="003304E7"/>
    <w:rsid w:val="00330529"/>
    <w:rsid w:val="0033066F"/>
    <w:rsid w:val="00330673"/>
    <w:rsid w:val="003308D9"/>
    <w:rsid w:val="00330ACC"/>
    <w:rsid w:val="00330B3C"/>
    <w:rsid w:val="00330BA3"/>
    <w:rsid w:val="00330BB5"/>
    <w:rsid w:val="00330C8D"/>
    <w:rsid w:val="00331306"/>
    <w:rsid w:val="00331613"/>
    <w:rsid w:val="0033164F"/>
    <w:rsid w:val="003316E8"/>
    <w:rsid w:val="003317E7"/>
    <w:rsid w:val="003318C0"/>
    <w:rsid w:val="00331979"/>
    <w:rsid w:val="00331A45"/>
    <w:rsid w:val="00331A78"/>
    <w:rsid w:val="00331AC7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A90"/>
    <w:rsid w:val="00332CB7"/>
    <w:rsid w:val="003330BF"/>
    <w:rsid w:val="0033320E"/>
    <w:rsid w:val="0033324D"/>
    <w:rsid w:val="0033326A"/>
    <w:rsid w:val="00333281"/>
    <w:rsid w:val="00333293"/>
    <w:rsid w:val="003333D6"/>
    <w:rsid w:val="0033360B"/>
    <w:rsid w:val="00333616"/>
    <w:rsid w:val="0033379C"/>
    <w:rsid w:val="00333819"/>
    <w:rsid w:val="0033387D"/>
    <w:rsid w:val="00333BE3"/>
    <w:rsid w:val="00333CE8"/>
    <w:rsid w:val="00333D1D"/>
    <w:rsid w:val="00333D56"/>
    <w:rsid w:val="00333F04"/>
    <w:rsid w:val="0033418E"/>
    <w:rsid w:val="003341C3"/>
    <w:rsid w:val="0033421D"/>
    <w:rsid w:val="00334262"/>
    <w:rsid w:val="003342E2"/>
    <w:rsid w:val="003343BF"/>
    <w:rsid w:val="0033453A"/>
    <w:rsid w:val="00334662"/>
    <w:rsid w:val="003346AC"/>
    <w:rsid w:val="00334793"/>
    <w:rsid w:val="003348BF"/>
    <w:rsid w:val="00334A98"/>
    <w:rsid w:val="00334AD7"/>
    <w:rsid w:val="00334BB0"/>
    <w:rsid w:val="00334D55"/>
    <w:rsid w:val="00335014"/>
    <w:rsid w:val="0033514F"/>
    <w:rsid w:val="003352A3"/>
    <w:rsid w:val="003355E5"/>
    <w:rsid w:val="003357E7"/>
    <w:rsid w:val="0033593A"/>
    <w:rsid w:val="00335A8C"/>
    <w:rsid w:val="00335AE9"/>
    <w:rsid w:val="00335B7A"/>
    <w:rsid w:val="00335C46"/>
    <w:rsid w:val="00335C6D"/>
    <w:rsid w:val="00335EC2"/>
    <w:rsid w:val="00335FB3"/>
    <w:rsid w:val="0033625F"/>
    <w:rsid w:val="00336325"/>
    <w:rsid w:val="003363C2"/>
    <w:rsid w:val="0033646F"/>
    <w:rsid w:val="00336482"/>
    <w:rsid w:val="0033656D"/>
    <w:rsid w:val="00336590"/>
    <w:rsid w:val="0033675A"/>
    <w:rsid w:val="00336860"/>
    <w:rsid w:val="003368A5"/>
    <w:rsid w:val="00336A2B"/>
    <w:rsid w:val="00336A82"/>
    <w:rsid w:val="00336B04"/>
    <w:rsid w:val="00336B73"/>
    <w:rsid w:val="00336B9E"/>
    <w:rsid w:val="00336C5B"/>
    <w:rsid w:val="00336DBE"/>
    <w:rsid w:val="003370B8"/>
    <w:rsid w:val="0033735E"/>
    <w:rsid w:val="0033737E"/>
    <w:rsid w:val="00337413"/>
    <w:rsid w:val="003377E3"/>
    <w:rsid w:val="003378C3"/>
    <w:rsid w:val="003379DF"/>
    <w:rsid w:val="00337C31"/>
    <w:rsid w:val="00337C5E"/>
    <w:rsid w:val="00337DC2"/>
    <w:rsid w:val="00340029"/>
    <w:rsid w:val="003400E2"/>
    <w:rsid w:val="003402BF"/>
    <w:rsid w:val="003402DF"/>
    <w:rsid w:val="0034031C"/>
    <w:rsid w:val="00340334"/>
    <w:rsid w:val="00340555"/>
    <w:rsid w:val="00340596"/>
    <w:rsid w:val="0034072D"/>
    <w:rsid w:val="00340A3B"/>
    <w:rsid w:val="00340B0A"/>
    <w:rsid w:val="00340BE4"/>
    <w:rsid w:val="00340DA1"/>
    <w:rsid w:val="00340E37"/>
    <w:rsid w:val="00340FBD"/>
    <w:rsid w:val="00341004"/>
    <w:rsid w:val="0034116A"/>
    <w:rsid w:val="003411DE"/>
    <w:rsid w:val="003411E6"/>
    <w:rsid w:val="00341241"/>
    <w:rsid w:val="00341249"/>
    <w:rsid w:val="003412BF"/>
    <w:rsid w:val="00341720"/>
    <w:rsid w:val="003418D4"/>
    <w:rsid w:val="00341905"/>
    <w:rsid w:val="00341A16"/>
    <w:rsid w:val="00341A70"/>
    <w:rsid w:val="00341AA8"/>
    <w:rsid w:val="00341ABC"/>
    <w:rsid w:val="00341B25"/>
    <w:rsid w:val="00341B87"/>
    <w:rsid w:val="00341C06"/>
    <w:rsid w:val="00341DC5"/>
    <w:rsid w:val="00341F86"/>
    <w:rsid w:val="00342295"/>
    <w:rsid w:val="003425C0"/>
    <w:rsid w:val="0034262D"/>
    <w:rsid w:val="003426DC"/>
    <w:rsid w:val="0034276C"/>
    <w:rsid w:val="00342894"/>
    <w:rsid w:val="00342C09"/>
    <w:rsid w:val="00342C38"/>
    <w:rsid w:val="00342D67"/>
    <w:rsid w:val="00342D69"/>
    <w:rsid w:val="00342D8D"/>
    <w:rsid w:val="00343052"/>
    <w:rsid w:val="0034323F"/>
    <w:rsid w:val="003432ED"/>
    <w:rsid w:val="00343378"/>
    <w:rsid w:val="0034345C"/>
    <w:rsid w:val="0034362B"/>
    <w:rsid w:val="003438C5"/>
    <w:rsid w:val="00343A07"/>
    <w:rsid w:val="00343A1E"/>
    <w:rsid w:val="00343A50"/>
    <w:rsid w:val="00343A99"/>
    <w:rsid w:val="00343AAE"/>
    <w:rsid w:val="00343AC4"/>
    <w:rsid w:val="00343CF0"/>
    <w:rsid w:val="00343D78"/>
    <w:rsid w:val="003440CA"/>
    <w:rsid w:val="00344605"/>
    <w:rsid w:val="00344946"/>
    <w:rsid w:val="00344A6E"/>
    <w:rsid w:val="00344AE4"/>
    <w:rsid w:val="00344B66"/>
    <w:rsid w:val="00344BC0"/>
    <w:rsid w:val="00344D6B"/>
    <w:rsid w:val="00344DF9"/>
    <w:rsid w:val="00344F98"/>
    <w:rsid w:val="00344FA3"/>
    <w:rsid w:val="00344FDE"/>
    <w:rsid w:val="00345031"/>
    <w:rsid w:val="00345086"/>
    <w:rsid w:val="003450C8"/>
    <w:rsid w:val="003451E1"/>
    <w:rsid w:val="003452D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604C"/>
    <w:rsid w:val="0034611E"/>
    <w:rsid w:val="00346285"/>
    <w:rsid w:val="00346435"/>
    <w:rsid w:val="0034654D"/>
    <w:rsid w:val="003465B4"/>
    <w:rsid w:val="003465C7"/>
    <w:rsid w:val="00346742"/>
    <w:rsid w:val="003467D1"/>
    <w:rsid w:val="00346834"/>
    <w:rsid w:val="0034688F"/>
    <w:rsid w:val="00346971"/>
    <w:rsid w:val="00346A45"/>
    <w:rsid w:val="00346A76"/>
    <w:rsid w:val="00346EE0"/>
    <w:rsid w:val="00346FD4"/>
    <w:rsid w:val="003472B4"/>
    <w:rsid w:val="003472EF"/>
    <w:rsid w:val="00347630"/>
    <w:rsid w:val="003476EB"/>
    <w:rsid w:val="00347714"/>
    <w:rsid w:val="003477E0"/>
    <w:rsid w:val="00347981"/>
    <w:rsid w:val="00347999"/>
    <w:rsid w:val="00347B40"/>
    <w:rsid w:val="00347B69"/>
    <w:rsid w:val="00347C68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2012"/>
    <w:rsid w:val="0035211F"/>
    <w:rsid w:val="003521C1"/>
    <w:rsid w:val="0035264C"/>
    <w:rsid w:val="0035278F"/>
    <w:rsid w:val="00352A82"/>
    <w:rsid w:val="00352B20"/>
    <w:rsid w:val="00352BBC"/>
    <w:rsid w:val="00352F46"/>
    <w:rsid w:val="0035307F"/>
    <w:rsid w:val="003530C9"/>
    <w:rsid w:val="00353326"/>
    <w:rsid w:val="00353548"/>
    <w:rsid w:val="00353638"/>
    <w:rsid w:val="00353663"/>
    <w:rsid w:val="00353690"/>
    <w:rsid w:val="0035369F"/>
    <w:rsid w:val="00353854"/>
    <w:rsid w:val="003538A8"/>
    <w:rsid w:val="00353920"/>
    <w:rsid w:val="00353976"/>
    <w:rsid w:val="00353CEA"/>
    <w:rsid w:val="00353D5B"/>
    <w:rsid w:val="00353EF9"/>
    <w:rsid w:val="00353F72"/>
    <w:rsid w:val="00354157"/>
    <w:rsid w:val="00354216"/>
    <w:rsid w:val="0035426A"/>
    <w:rsid w:val="0035434D"/>
    <w:rsid w:val="0035438E"/>
    <w:rsid w:val="00354508"/>
    <w:rsid w:val="003546D5"/>
    <w:rsid w:val="00354992"/>
    <w:rsid w:val="003549FD"/>
    <w:rsid w:val="00354C26"/>
    <w:rsid w:val="00354DE5"/>
    <w:rsid w:val="00354E51"/>
    <w:rsid w:val="00354FA6"/>
    <w:rsid w:val="0035558D"/>
    <w:rsid w:val="003555B3"/>
    <w:rsid w:val="003555EB"/>
    <w:rsid w:val="003556AB"/>
    <w:rsid w:val="003556F9"/>
    <w:rsid w:val="00355702"/>
    <w:rsid w:val="003557A9"/>
    <w:rsid w:val="00355876"/>
    <w:rsid w:val="003559DF"/>
    <w:rsid w:val="00355A04"/>
    <w:rsid w:val="00355BE9"/>
    <w:rsid w:val="00355DC3"/>
    <w:rsid w:val="0035607E"/>
    <w:rsid w:val="003560A2"/>
    <w:rsid w:val="003560FD"/>
    <w:rsid w:val="003562F4"/>
    <w:rsid w:val="003563E5"/>
    <w:rsid w:val="0035646A"/>
    <w:rsid w:val="00356513"/>
    <w:rsid w:val="00356893"/>
    <w:rsid w:val="00356B8A"/>
    <w:rsid w:val="00356D03"/>
    <w:rsid w:val="00356DDC"/>
    <w:rsid w:val="00356DF7"/>
    <w:rsid w:val="00356F1A"/>
    <w:rsid w:val="00356F79"/>
    <w:rsid w:val="003571FB"/>
    <w:rsid w:val="0035733F"/>
    <w:rsid w:val="0035747F"/>
    <w:rsid w:val="0035775C"/>
    <w:rsid w:val="00357839"/>
    <w:rsid w:val="003578BD"/>
    <w:rsid w:val="00357BC4"/>
    <w:rsid w:val="00357CFF"/>
    <w:rsid w:val="00357DD4"/>
    <w:rsid w:val="00360134"/>
    <w:rsid w:val="00360220"/>
    <w:rsid w:val="0036032E"/>
    <w:rsid w:val="0036054A"/>
    <w:rsid w:val="00360566"/>
    <w:rsid w:val="003606C3"/>
    <w:rsid w:val="003606ED"/>
    <w:rsid w:val="0036083C"/>
    <w:rsid w:val="00360965"/>
    <w:rsid w:val="00360F9D"/>
    <w:rsid w:val="00361029"/>
    <w:rsid w:val="0036104B"/>
    <w:rsid w:val="0036114C"/>
    <w:rsid w:val="00361219"/>
    <w:rsid w:val="0036122F"/>
    <w:rsid w:val="003612A7"/>
    <w:rsid w:val="003613D8"/>
    <w:rsid w:val="003614A4"/>
    <w:rsid w:val="00361591"/>
    <w:rsid w:val="00361622"/>
    <w:rsid w:val="00361679"/>
    <w:rsid w:val="00361769"/>
    <w:rsid w:val="00361966"/>
    <w:rsid w:val="00361A17"/>
    <w:rsid w:val="00361C24"/>
    <w:rsid w:val="00361C38"/>
    <w:rsid w:val="00361D72"/>
    <w:rsid w:val="00361E48"/>
    <w:rsid w:val="00361EC8"/>
    <w:rsid w:val="00362025"/>
    <w:rsid w:val="00362029"/>
    <w:rsid w:val="003620A1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7AB"/>
    <w:rsid w:val="00363906"/>
    <w:rsid w:val="00363914"/>
    <w:rsid w:val="00363A2D"/>
    <w:rsid w:val="00363AA2"/>
    <w:rsid w:val="00363E1F"/>
    <w:rsid w:val="00363E26"/>
    <w:rsid w:val="00363ECD"/>
    <w:rsid w:val="00363F2E"/>
    <w:rsid w:val="003640C8"/>
    <w:rsid w:val="003649C0"/>
    <w:rsid w:val="00364ACF"/>
    <w:rsid w:val="00364AF4"/>
    <w:rsid w:val="00364B48"/>
    <w:rsid w:val="00364C50"/>
    <w:rsid w:val="00364E32"/>
    <w:rsid w:val="00364FE2"/>
    <w:rsid w:val="003656BA"/>
    <w:rsid w:val="0036575F"/>
    <w:rsid w:val="00365784"/>
    <w:rsid w:val="003657A9"/>
    <w:rsid w:val="00365915"/>
    <w:rsid w:val="00365946"/>
    <w:rsid w:val="00365975"/>
    <w:rsid w:val="00365A0A"/>
    <w:rsid w:val="00365A64"/>
    <w:rsid w:val="00365B99"/>
    <w:rsid w:val="00365D46"/>
    <w:rsid w:val="00365D48"/>
    <w:rsid w:val="00365E6C"/>
    <w:rsid w:val="0036600F"/>
    <w:rsid w:val="003660C2"/>
    <w:rsid w:val="0036619F"/>
    <w:rsid w:val="003661DD"/>
    <w:rsid w:val="00366275"/>
    <w:rsid w:val="00366377"/>
    <w:rsid w:val="00366B5E"/>
    <w:rsid w:val="00366DDA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EED"/>
    <w:rsid w:val="00367F3B"/>
    <w:rsid w:val="0037010F"/>
    <w:rsid w:val="0037015C"/>
    <w:rsid w:val="0037023C"/>
    <w:rsid w:val="00370268"/>
    <w:rsid w:val="00370359"/>
    <w:rsid w:val="00370520"/>
    <w:rsid w:val="0037056E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4"/>
    <w:rsid w:val="0037197B"/>
    <w:rsid w:val="003719E5"/>
    <w:rsid w:val="00371B4A"/>
    <w:rsid w:val="00371B5A"/>
    <w:rsid w:val="00371D58"/>
    <w:rsid w:val="00371F09"/>
    <w:rsid w:val="0037219E"/>
    <w:rsid w:val="00372330"/>
    <w:rsid w:val="003723DD"/>
    <w:rsid w:val="00372438"/>
    <w:rsid w:val="00372539"/>
    <w:rsid w:val="0037254A"/>
    <w:rsid w:val="0037277D"/>
    <w:rsid w:val="00372915"/>
    <w:rsid w:val="00372C56"/>
    <w:rsid w:val="00372E40"/>
    <w:rsid w:val="00372F72"/>
    <w:rsid w:val="00372FA7"/>
    <w:rsid w:val="00372FAC"/>
    <w:rsid w:val="00372FD0"/>
    <w:rsid w:val="003730B8"/>
    <w:rsid w:val="003731AB"/>
    <w:rsid w:val="00373200"/>
    <w:rsid w:val="00373225"/>
    <w:rsid w:val="0037342B"/>
    <w:rsid w:val="003734EF"/>
    <w:rsid w:val="003735DB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B49"/>
    <w:rsid w:val="00374C3E"/>
    <w:rsid w:val="00374E22"/>
    <w:rsid w:val="00374E41"/>
    <w:rsid w:val="00374E93"/>
    <w:rsid w:val="00375176"/>
    <w:rsid w:val="003751CE"/>
    <w:rsid w:val="003752D3"/>
    <w:rsid w:val="003756B9"/>
    <w:rsid w:val="003757FA"/>
    <w:rsid w:val="00375881"/>
    <w:rsid w:val="0037595C"/>
    <w:rsid w:val="00375A68"/>
    <w:rsid w:val="00375B0E"/>
    <w:rsid w:val="00375C70"/>
    <w:rsid w:val="00375CA2"/>
    <w:rsid w:val="003763A4"/>
    <w:rsid w:val="00376401"/>
    <w:rsid w:val="00376482"/>
    <w:rsid w:val="003764F7"/>
    <w:rsid w:val="00376790"/>
    <w:rsid w:val="003767B8"/>
    <w:rsid w:val="0037686A"/>
    <w:rsid w:val="0037693A"/>
    <w:rsid w:val="00376A56"/>
    <w:rsid w:val="00376AC6"/>
    <w:rsid w:val="00376C2D"/>
    <w:rsid w:val="00376D72"/>
    <w:rsid w:val="00376E1A"/>
    <w:rsid w:val="00376E30"/>
    <w:rsid w:val="00376EFF"/>
    <w:rsid w:val="00376FB8"/>
    <w:rsid w:val="00376FEF"/>
    <w:rsid w:val="003772B3"/>
    <w:rsid w:val="003772BE"/>
    <w:rsid w:val="00377312"/>
    <w:rsid w:val="00377319"/>
    <w:rsid w:val="0037732F"/>
    <w:rsid w:val="00377361"/>
    <w:rsid w:val="0037747B"/>
    <w:rsid w:val="0037766D"/>
    <w:rsid w:val="00377B41"/>
    <w:rsid w:val="00377E82"/>
    <w:rsid w:val="00380202"/>
    <w:rsid w:val="0038053E"/>
    <w:rsid w:val="0038097D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4BE"/>
    <w:rsid w:val="0038193C"/>
    <w:rsid w:val="00381A7E"/>
    <w:rsid w:val="00381B58"/>
    <w:rsid w:val="00381BFB"/>
    <w:rsid w:val="00381C8D"/>
    <w:rsid w:val="00381ED3"/>
    <w:rsid w:val="00381ED5"/>
    <w:rsid w:val="00381EF9"/>
    <w:rsid w:val="00381F8E"/>
    <w:rsid w:val="0038201C"/>
    <w:rsid w:val="00382064"/>
    <w:rsid w:val="003822BC"/>
    <w:rsid w:val="0038251C"/>
    <w:rsid w:val="003828F5"/>
    <w:rsid w:val="00382949"/>
    <w:rsid w:val="00382ABB"/>
    <w:rsid w:val="00382C18"/>
    <w:rsid w:val="00382C4A"/>
    <w:rsid w:val="00382E37"/>
    <w:rsid w:val="00382F9E"/>
    <w:rsid w:val="00382FA0"/>
    <w:rsid w:val="0038356C"/>
    <w:rsid w:val="00383591"/>
    <w:rsid w:val="0038377B"/>
    <w:rsid w:val="003837BA"/>
    <w:rsid w:val="003838AE"/>
    <w:rsid w:val="00383912"/>
    <w:rsid w:val="00383A31"/>
    <w:rsid w:val="00383C8A"/>
    <w:rsid w:val="00383CAA"/>
    <w:rsid w:val="00383D09"/>
    <w:rsid w:val="00383EC7"/>
    <w:rsid w:val="00383EF9"/>
    <w:rsid w:val="00384329"/>
    <w:rsid w:val="00384587"/>
    <w:rsid w:val="0038464C"/>
    <w:rsid w:val="00384C09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915"/>
    <w:rsid w:val="00385ADC"/>
    <w:rsid w:val="00385B94"/>
    <w:rsid w:val="00385F83"/>
    <w:rsid w:val="0038606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E37"/>
    <w:rsid w:val="00387FF5"/>
    <w:rsid w:val="00390648"/>
    <w:rsid w:val="003906CA"/>
    <w:rsid w:val="0039082C"/>
    <w:rsid w:val="00390923"/>
    <w:rsid w:val="00390AE0"/>
    <w:rsid w:val="00390B02"/>
    <w:rsid w:val="00390B63"/>
    <w:rsid w:val="00390C63"/>
    <w:rsid w:val="00390CE2"/>
    <w:rsid w:val="00390D45"/>
    <w:rsid w:val="00390D71"/>
    <w:rsid w:val="00390EBC"/>
    <w:rsid w:val="00390EF5"/>
    <w:rsid w:val="00391192"/>
    <w:rsid w:val="003912AD"/>
    <w:rsid w:val="00391384"/>
    <w:rsid w:val="003915BA"/>
    <w:rsid w:val="00391670"/>
    <w:rsid w:val="0039173C"/>
    <w:rsid w:val="003919EB"/>
    <w:rsid w:val="00391A04"/>
    <w:rsid w:val="00391D8D"/>
    <w:rsid w:val="00391F13"/>
    <w:rsid w:val="00391FFA"/>
    <w:rsid w:val="00392138"/>
    <w:rsid w:val="003921C7"/>
    <w:rsid w:val="0039230C"/>
    <w:rsid w:val="00392588"/>
    <w:rsid w:val="00392591"/>
    <w:rsid w:val="0039273D"/>
    <w:rsid w:val="003927B8"/>
    <w:rsid w:val="003929B8"/>
    <w:rsid w:val="00392ABC"/>
    <w:rsid w:val="00392B6F"/>
    <w:rsid w:val="00392D31"/>
    <w:rsid w:val="00393042"/>
    <w:rsid w:val="003930A9"/>
    <w:rsid w:val="003931F8"/>
    <w:rsid w:val="0039321F"/>
    <w:rsid w:val="003932AD"/>
    <w:rsid w:val="00393599"/>
    <w:rsid w:val="003939B7"/>
    <w:rsid w:val="00393B79"/>
    <w:rsid w:val="00393CFD"/>
    <w:rsid w:val="00393DF8"/>
    <w:rsid w:val="00393E21"/>
    <w:rsid w:val="00394064"/>
    <w:rsid w:val="00394132"/>
    <w:rsid w:val="00394280"/>
    <w:rsid w:val="003943C4"/>
    <w:rsid w:val="003944A9"/>
    <w:rsid w:val="00394674"/>
    <w:rsid w:val="00394A60"/>
    <w:rsid w:val="00394B33"/>
    <w:rsid w:val="00394F3D"/>
    <w:rsid w:val="00394F86"/>
    <w:rsid w:val="00395056"/>
    <w:rsid w:val="003950C2"/>
    <w:rsid w:val="003950E7"/>
    <w:rsid w:val="003950FE"/>
    <w:rsid w:val="0039523D"/>
    <w:rsid w:val="0039567E"/>
    <w:rsid w:val="0039572C"/>
    <w:rsid w:val="003958D6"/>
    <w:rsid w:val="0039591C"/>
    <w:rsid w:val="0039592C"/>
    <w:rsid w:val="00395951"/>
    <w:rsid w:val="00395AC9"/>
    <w:rsid w:val="00395B10"/>
    <w:rsid w:val="00395B57"/>
    <w:rsid w:val="00395CFD"/>
    <w:rsid w:val="00395D00"/>
    <w:rsid w:val="00395D81"/>
    <w:rsid w:val="00395DC1"/>
    <w:rsid w:val="00395FB4"/>
    <w:rsid w:val="0039608C"/>
    <w:rsid w:val="0039626D"/>
    <w:rsid w:val="00396354"/>
    <w:rsid w:val="0039642B"/>
    <w:rsid w:val="003965B0"/>
    <w:rsid w:val="003967B4"/>
    <w:rsid w:val="0039692E"/>
    <w:rsid w:val="00396992"/>
    <w:rsid w:val="00396A0D"/>
    <w:rsid w:val="00396AA8"/>
    <w:rsid w:val="00396B27"/>
    <w:rsid w:val="00396B60"/>
    <w:rsid w:val="00396D4C"/>
    <w:rsid w:val="00396D8A"/>
    <w:rsid w:val="00396E65"/>
    <w:rsid w:val="00396E82"/>
    <w:rsid w:val="00396F83"/>
    <w:rsid w:val="00397127"/>
    <w:rsid w:val="003971ED"/>
    <w:rsid w:val="0039721C"/>
    <w:rsid w:val="0039738E"/>
    <w:rsid w:val="00397497"/>
    <w:rsid w:val="00397520"/>
    <w:rsid w:val="00397528"/>
    <w:rsid w:val="00397729"/>
    <w:rsid w:val="0039780B"/>
    <w:rsid w:val="00397AEB"/>
    <w:rsid w:val="00397C4E"/>
    <w:rsid w:val="00397DAC"/>
    <w:rsid w:val="00397DAF"/>
    <w:rsid w:val="00397E38"/>
    <w:rsid w:val="00397F98"/>
    <w:rsid w:val="003A0120"/>
    <w:rsid w:val="003A016E"/>
    <w:rsid w:val="003A0190"/>
    <w:rsid w:val="003A03BF"/>
    <w:rsid w:val="003A049A"/>
    <w:rsid w:val="003A0776"/>
    <w:rsid w:val="003A082C"/>
    <w:rsid w:val="003A0B36"/>
    <w:rsid w:val="003A0BA3"/>
    <w:rsid w:val="003A0CC3"/>
    <w:rsid w:val="003A110E"/>
    <w:rsid w:val="003A1622"/>
    <w:rsid w:val="003A170E"/>
    <w:rsid w:val="003A1878"/>
    <w:rsid w:val="003A1A87"/>
    <w:rsid w:val="003A1B5C"/>
    <w:rsid w:val="003A1C22"/>
    <w:rsid w:val="003A1C44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9F"/>
    <w:rsid w:val="003A2CCF"/>
    <w:rsid w:val="003A2E8D"/>
    <w:rsid w:val="003A2EB3"/>
    <w:rsid w:val="003A3097"/>
    <w:rsid w:val="003A3167"/>
    <w:rsid w:val="003A3292"/>
    <w:rsid w:val="003A33DB"/>
    <w:rsid w:val="003A3514"/>
    <w:rsid w:val="003A35B8"/>
    <w:rsid w:val="003A38D8"/>
    <w:rsid w:val="003A3953"/>
    <w:rsid w:val="003A3B91"/>
    <w:rsid w:val="003A3C1B"/>
    <w:rsid w:val="003A3C93"/>
    <w:rsid w:val="003A3E09"/>
    <w:rsid w:val="003A3E11"/>
    <w:rsid w:val="003A40F9"/>
    <w:rsid w:val="003A44B4"/>
    <w:rsid w:val="003A453E"/>
    <w:rsid w:val="003A463F"/>
    <w:rsid w:val="003A46F7"/>
    <w:rsid w:val="003A471F"/>
    <w:rsid w:val="003A4770"/>
    <w:rsid w:val="003A491C"/>
    <w:rsid w:val="003A4B40"/>
    <w:rsid w:val="003A4D68"/>
    <w:rsid w:val="003A5045"/>
    <w:rsid w:val="003A544D"/>
    <w:rsid w:val="003A5899"/>
    <w:rsid w:val="003A58AE"/>
    <w:rsid w:val="003A5A79"/>
    <w:rsid w:val="003A5BF9"/>
    <w:rsid w:val="003A5CEA"/>
    <w:rsid w:val="003A5DFF"/>
    <w:rsid w:val="003A608D"/>
    <w:rsid w:val="003A60D0"/>
    <w:rsid w:val="003A612D"/>
    <w:rsid w:val="003A63D2"/>
    <w:rsid w:val="003A648B"/>
    <w:rsid w:val="003A6667"/>
    <w:rsid w:val="003A6895"/>
    <w:rsid w:val="003A68D6"/>
    <w:rsid w:val="003A6910"/>
    <w:rsid w:val="003A6A67"/>
    <w:rsid w:val="003A6AA8"/>
    <w:rsid w:val="003A6BAC"/>
    <w:rsid w:val="003A70EB"/>
    <w:rsid w:val="003A7234"/>
    <w:rsid w:val="003A7353"/>
    <w:rsid w:val="003A7A3C"/>
    <w:rsid w:val="003A7C79"/>
    <w:rsid w:val="003A7CA3"/>
    <w:rsid w:val="003A7D2A"/>
    <w:rsid w:val="003A7D50"/>
    <w:rsid w:val="003B0167"/>
    <w:rsid w:val="003B0269"/>
    <w:rsid w:val="003B039F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A9D"/>
    <w:rsid w:val="003B0DD7"/>
    <w:rsid w:val="003B0E93"/>
    <w:rsid w:val="003B1221"/>
    <w:rsid w:val="003B12A3"/>
    <w:rsid w:val="003B12B4"/>
    <w:rsid w:val="003B1361"/>
    <w:rsid w:val="003B13C4"/>
    <w:rsid w:val="003B16F7"/>
    <w:rsid w:val="003B17B6"/>
    <w:rsid w:val="003B18F2"/>
    <w:rsid w:val="003B195F"/>
    <w:rsid w:val="003B1BBD"/>
    <w:rsid w:val="003B1BED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AC9"/>
    <w:rsid w:val="003B2B13"/>
    <w:rsid w:val="003B2C2D"/>
    <w:rsid w:val="003B2C94"/>
    <w:rsid w:val="003B2DDC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CA2"/>
    <w:rsid w:val="003B3D2E"/>
    <w:rsid w:val="003B3D60"/>
    <w:rsid w:val="003B3DC9"/>
    <w:rsid w:val="003B3FBB"/>
    <w:rsid w:val="003B40D1"/>
    <w:rsid w:val="003B4271"/>
    <w:rsid w:val="003B4615"/>
    <w:rsid w:val="003B461F"/>
    <w:rsid w:val="003B4663"/>
    <w:rsid w:val="003B4747"/>
    <w:rsid w:val="003B497D"/>
    <w:rsid w:val="003B4B47"/>
    <w:rsid w:val="003B4C84"/>
    <w:rsid w:val="003B4D3E"/>
    <w:rsid w:val="003B4E0E"/>
    <w:rsid w:val="003B4EDE"/>
    <w:rsid w:val="003B54C1"/>
    <w:rsid w:val="003B54F9"/>
    <w:rsid w:val="003B55BA"/>
    <w:rsid w:val="003B55FA"/>
    <w:rsid w:val="003B5658"/>
    <w:rsid w:val="003B56EA"/>
    <w:rsid w:val="003B577D"/>
    <w:rsid w:val="003B58EF"/>
    <w:rsid w:val="003B59E8"/>
    <w:rsid w:val="003B59EB"/>
    <w:rsid w:val="003B5AFC"/>
    <w:rsid w:val="003B5CCD"/>
    <w:rsid w:val="003B5F44"/>
    <w:rsid w:val="003B6009"/>
    <w:rsid w:val="003B6589"/>
    <w:rsid w:val="003B66FE"/>
    <w:rsid w:val="003B67CB"/>
    <w:rsid w:val="003B6943"/>
    <w:rsid w:val="003B6ECB"/>
    <w:rsid w:val="003B6F89"/>
    <w:rsid w:val="003B7020"/>
    <w:rsid w:val="003B707A"/>
    <w:rsid w:val="003B7194"/>
    <w:rsid w:val="003B734C"/>
    <w:rsid w:val="003B740D"/>
    <w:rsid w:val="003B74A6"/>
    <w:rsid w:val="003B74FB"/>
    <w:rsid w:val="003B756E"/>
    <w:rsid w:val="003B7570"/>
    <w:rsid w:val="003B7625"/>
    <w:rsid w:val="003B7778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87"/>
    <w:rsid w:val="003C06CE"/>
    <w:rsid w:val="003C076E"/>
    <w:rsid w:val="003C0AD1"/>
    <w:rsid w:val="003C0DA4"/>
    <w:rsid w:val="003C0F72"/>
    <w:rsid w:val="003C12A8"/>
    <w:rsid w:val="003C12DD"/>
    <w:rsid w:val="003C137C"/>
    <w:rsid w:val="003C13D8"/>
    <w:rsid w:val="003C1450"/>
    <w:rsid w:val="003C1461"/>
    <w:rsid w:val="003C147D"/>
    <w:rsid w:val="003C1614"/>
    <w:rsid w:val="003C1664"/>
    <w:rsid w:val="003C171F"/>
    <w:rsid w:val="003C1ACB"/>
    <w:rsid w:val="003C1B3D"/>
    <w:rsid w:val="003C1C5F"/>
    <w:rsid w:val="003C1C94"/>
    <w:rsid w:val="003C1CEC"/>
    <w:rsid w:val="003C1DA5"/>
    <w:rsid w:val="003C1F82"/>
    <w:rsid w:val="003C20A6"/>
    <w:rsid w:val="003C2498"/>
    <w:rsid w:val="003C25E1"/>
    <w:rsid w:val="003C2B2A"/>
    <w:rsid w:val="003C2C94"/>
    <w:rsid w:val="003C2DBE"/>
    <w:rsid w:val="003C302B"/>
    <w:rsid w:val="003C304A"/>
    <w:rsid w:val="003C334C"/>
    <w:rsid w:val="003C3442"/>
    <w:rsid w:val="003C3451"/>
    <w:rsid w:val="003C367F"/>
    <w:rsid w:val="003C37DA"/>
    <w:rsid w:val="003C389F"/>
    <w:rsid w:val="003C3B43"/>
    <w:rsid w:val="003C403A"/>
    <w:rsid w:val="003C41C0"/>
    <w:rsid w:val="003C4242"/>
    <w:rsid w:val="003C432C"/>
    <w:rsid w:val="003C445D"/>
    <w:rsid w:val="003C44BA"/>
    <w:rsid w:val="003C47C1"/>
    <w:rsid w:val="003C498A"/>
    <w:rsid w:val="003C4BF4"/>
    <w:rsid w:val="003C4CA8"/>
    <w:rsid w:val="003C4D31"/>
    <w:rsid w:val="003C4EA8"/>
    <w:rsid w:val="003C5640"/>
    <w:rsid w:val="003C56BF"/>
    <w:rsid w:val="003C56FB"/>
    <w:rsid w:val="003C5801"/>
    <w:rsid w:val="003C59AC"/>
    <w:rsid w:val="003C5A33"/>
    <w:rsid w:val="003C5BAB"/>
    <w:rsid w:val="003C5DD8"/>
    <w:rsid w:val="003C61B5"/>
    <w:rsid w:val="003C627C"/>
    <w:rsid w:val="003C62AA"/>
    <w:rsid w:val="003C637E"/>
    <w:rsid w:val="003C6431"/>
    <w:rsid w:val="003C6553"/>
    <w:rsid w:val="003C65DC"/>
    <w:rsid w:val="003C6660"/>
    <w:rsid w:val="003C6811"/>
    <w:rsid w:val="003C68C3"/>
    <w:rsid w:val="003C699D"/>
    <w:rsid w:val="003C7250"/>
    <w:rsid w:val="003C73BF"/>
    <w:rsid w:val="003C7415"/>
    <w:rsid w:val="003C743A"/>
    <w:rsid w:val="003C79A7"/>
    <w:rsid w:val="003C7A35"/>
    <w:rsid w:val="003C7B0E"/>
    <w:rsid w:val="003C7B5F"/>
    <w:rsid w:val="003C7EBB"/>
    <w:rsid w:val="003C7FF9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0F9B"/>
    <w:rsid w:val="003D11B0"/>
    <w:rsid w:val="003D1338"/>
    <w:rsid w:val="003D1358"/>
    <w:rsid w:val="003D14DD"/>
    <w:rsid w:val="003D16F5"/>
    <w:rsid w:val="003D1B1C"/>
    <w:rsid w:val="003D1BBC"/>
    <w:rsid w:val="003D1CA9"/>
    <w:rsid w:val="003D1D59"/>
    <w:rsid w:val="003D1F45"/>
    <w:rsid w:val="003D1FF4"/>
    <w:rsid w:val="003D2021"/>
    <w:rsid w:val="003D2320"/>
    <w:rsid w:val="003D249D"/>
    <w:rsid w:val="003D259A"/>
    <w:rsid w:val="003D2C1A"/>
    <w:rsid w:val="003D2F71"/>
    <w:rsid w:val="003D33AB"/>
    <w:rsid w:val="003D3441"/>
    <w:rsid w:val="003D34C5"/>
    <w:rsid w:val="003D3745"/>
    <w:rsid w:val="003D375B"/>
    <w:rsid w:val="003D38BB"/>
    <w:rsid w:val="003D3945"/>
    <w:rsid w:val="003D3B3B"/>
    <w:rsid w:val="003D3CB1"/>
    <w:rsid w:val="003D3DB6"/>
    <w:rsid w:val="003D446E"/>
    <w:rsid w:val="003D463C"/>
    <w:rsid w:val="003D466A"/>
    <w:rsid w:val="003D499C"/>
    <w:rsid w:val="003D4A3A"/>
    <w:rsid w:val="003D4B3F"/>
    <w:rsid w:val="003D4C14"/>
    <w:rsid w:val="003D4C2B"/>
    <w:rsid w:val="003D4C3A"/>
    <w:rsid w:val="003D4D8F"/>
    <w:rsid w:val="003D4DE2"/>
    <w:rsid w:val="003D4E91"/>
    <w:rsid w:val="003D5015"/>
    <w:rsid w:val="003D50C3"/>
    <w:rsid w:val="003D50D2"/>
    <w:rsid w:val="003D520D"/>
    <w:rsid w:val="003D52EB"/>
    <w:rsid w:val="003D5491"/>
    <w:rsid w:val="003D54D7"/>
    <w:rsid w:val="003D57CB"/>
    <w:rsid w:val="003D5829"/>
    <w:rsid w:val="003D588A"/>
    <w:rsid w:val="003D5B86"/>
    <w:rsid w:val="003D5D7D"/>
    <w:rsid w:val="003D5E31"/>
    <w:rsid w:val="003D60A4"/>
    <w:rsid w:val="003D60AA"/>
    <w:rsid w:val="003D6262"/>
    <w:rsid w:val="003D67CA"/>
    <w:rsid w:val="003D68D2"/>
    <w:rsid w:val="003D6936"/>
    <w:rsid w:val="003D699B"/>
    <w:rsid w:val="003D6A6B"/>
    <w:rsid w:val="003D6B5C"/>
    <w:rsid w:val="003D6B80"/>
    <w:rsid w:val="003D6DB0"/>
    <w:rsid w:val="003D6E3A"/>
    <w:rsid w:val="003D6F2A"/>
    <w:rsid w:val="003D6F38"/>
    <w:rsid w:val="003D6FBC"/>
    <w:rsid w:val="003D701D"/>
    <w:rsid w:val="003D70DD"/>
    <w:rsid w:val="003D7151"/>
    <w:rsid w:val="003D7169"/>
    <w:rsid w:val="003D7236"/>
    <w:rsid w:val="003D73F8"/>
    <w:rsid w:val="003D748A"/>
    <w:rsid w:val="003D74D9"/>
    <w:rsid w:val="003D76AF"/>
    <w:rsid w:val="003D7748"/>
    <w:rsid w:val="003D7760"/>
    <w:rsid w:val="003D7936"/>
    <w:rsid w:val="003D79FA"/>
    <w:rsid w:val="003D7A2D"/>
    <w:rsid w:val="003D7B02"/>
    <w:rsid w:val="003D7DB8"/>
    <w:rsid w:val="003D7F7A"/>
    <w:rsid w:val="003D7F8D"/>
    <w:rsid w:val="003E03BA"/>
    <w:rsid w:val="003E056F"/>
    <w:rsid w:val="003E05B7"/>
    <w:rsid w:val="003E0872"/>
    <w:rsid w:val="003E0BDF"/>
    <w:rsid w:val="003E0CF6"/>
    <w:rsid w:val="003E0D1A"/>
    <w:rsid w:val="003E0D8A"/>
    <w:rsid w:val="003E0E0C"/>
    <w:rsid w:val="003E0F83"/>
    <w:rsid w:val="003E101B"/>
    <w:rsid w:val="003E10BB"/>
    <w:rsid w:val="003E10F0"/>
    <w:rsid w:val="003E10FA"/>
    <w:rsid w:val="003E114E"/>
    <w:rsid w:val="003E11A6"/>
    <w:rsid w:val="003E12C1"/>
    <w:rsid w:val="003E12C9"/>
    <w:rsid w:val="003E1343"/>
    <w:rsid w:val="003E139D"/>
    <w:rsid w:val="003E144D"/>
    <w:rsid w:val="003E162F"/>
    <w:rsid w:val="003E1DB6"/>
    <w:rsid w:val="003E1DC3"/>
    <w:rsid w:val="003E1F4E"/>
    <w:rsid w:val="003E1FD4"/>
    <w:rsid w:val="003E22E7"/>
    <w:rsid w:val="003E230C"/>
    <w:rsid w:val="003E23C1"/>
    <w:rsid w:val="003E2575"/>
    <w:rsid w:val="003E2808"/>
    <w:rsid w:val="003E2865"/>
    <w:rsid w:val="003E2A8E"/>
    <w:rsid w:val="003E2DC5"/>
    <w:rsid w:val="003E2DF8"/>
    <w:rsid w:val="003E2EA4"/>
    <w:rsid w:val="003E2F3F"/>
    <w:rsid w:val="003E301E"/>
    <w:rsid w:val="003E3037"/>
    <w:rsid w:val="003E3376"/>
    <w:rsid w:val="003E33A4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DA"/>
    <w:rsid w:val="003E4323"/>
    <w:rsid w:val="003E44CC"/>
    <w:rsid w:val="003E46D0"/>
    <w:rsid w:val="003E46DF"/>
    <w:rsid w:val="003E4840"/>
    <w:rsid w:val="003E484A"/>
    <w:rsid w:val="003E4889"/>
    <w:rsid w:val="003E4B0B"/>
    <w:rsid w:val="003E4D8C"/>
    <w:rsid w:val="003E4EEA"/>
    <w:rsid w:val="003E571E"/>
    <w:rsid w:val="003E5BAE"/>
    <w:rsid w:val="003E5BBB"/>
    <w:rsid w:val="003E5BBD"/>
    <w:rsid w:val="003E5BC9"/>
    <w:rsid w:val="003E60BA"/>
    <w:rsid w:val="003E60FC"/>
    <w:rsid w:val="003E61DA"/>
    <w:rsid w:val="003E639F"/>
    <w:rsid w:val="003E64A7"/>
    <w:rsid w:val="003E65AA"/>
    <w:rsid w:val="003E69E2"/>
    <w:rsid w:val="003E6A2C"/>
    <w:rsid w:val="003E6A6D"/>
    <w:rsid w:val="003E6B5B"/>
    <w:rsid w:val="003E6B85"/>
    <w:rsid w:val="003E6C31"/>
    <w:rsid w:val="003E6CCB"/>
    <w:rsid w:val="003E6E03"/>
    <w:rsid w:val="003E7006"/>
    <w:rsid w:val="003E7424"/>
    <w:rsid w:val="003E7474"/>
    <w:rsid w:val="003E74B1"/>
    <w:rsid w:val="003E775B"/>
    <w:rsid w:val="003E7932"/>
    <w:rsid w:val="003E7AB8"/>
    <w:rsid w:val="003E7AD8"/>
    <w:rsid w:val="003E7CD8"/>
    <w:rsid w:val="003E7D8D"/>
    <w:rsid w:val="003E7D9B"/>
    <w:rsid w:val="003E7E24"/>
    <w:rsid w:val="003F0029"/>
    <w:rsid w:val="003F03B5"/>
    <w:rsid w:val="003F0651"/>
    <w:rsid w:val="003F0659"/>
    <w:rsid w:val="003F08F8"/>
    <w:rsid w:val="003F0920"/>
    <w:rsid w:val="003F0A2C"/>
    <w:rsid w:val="003F0AA1"/>
    <w:rsid w:val="003F0B55"/>
    <w:rsid w:val="003F0C6D"/>
    <w:rsid w:val="003F0D97"/>
    <w:rsid w:val="003F0DA4"/>
    <w:rsid w:val="003F0E0D"/>
    <w:rsid w:val="003F0EA3"/>
    <w:rsid w:val="003F0F15"/>
    <w:rsid w:val="003F0F47"/>
    <w:rsid w:val="003F0F72"/>
    <w:rsid w:val="003F1076"/>
    <w:rsid w:val="003F10F8"/>
    <w:rsid w:val="003F16B1"/>
    <w:rsid w:val="003F17B5"/>
    <w:rsid w:val="003F182D"/>
    <w:rsid w:val="003F18D7"/>
    <w:rsid w:val="003F18DA"/>
    <w:rsid w:val="003F1B45"/>
    <w:rsid w:val="003F1BC7"/>
    <w:rsid w:val="003F275D"/>
    <w:rsid w:val="003F277F"/>
    <w:rsid w:val="003F27F4"/>
    <w:rsid w:val="003F28E7"/>
    <w:rsid w:val="003F294D"/>
    <w:rsid w:val="003F2965"/>
    <w:rsid w:val="003F2A27"/>
    <w:rsid w:val="003F2A5E"/>
    <w:rsid w:val="003F2AAD"/>
    <w:rsid w:val="003F2B3A"/>
    <w:rsid w:val="003F2D83"/>
    <w:rsid w:val="003F2DCF"/>
    <w:rsid w:val="003F2FC5"/>
    <w:rsid w:val="003F30BA"/>
    <w:rsid w:val="003F3256"/>
    <w:rsid w:val="003F3365"/>
    <w:rsid w:val="003F344A"/>
    <w:rsid w:val="003F34D4"/>
    <w:rsid w:val="003F3AA5"/>
    <w:rsid w:val="003F3AC1"/>
    <w:rsid w:val="003F3B0F"/>
    <w:rsid w:val="003F3B30"/>
    <w:rsid w:val="003F3BA8"/>
    <w:rsid w:val="003F3CCA"/>
    <w:rsid w:val="003F3D6A"/>
    <w:rsid w:val="003F3F08"/>
    <w:rsid w:val="003F3F3F"/>
    <w:rsid w:val="003F3FD0"/>
    <w:rsid w:val="003F433E"/>
    <w:rsid w:val="003F43C8"/>
    <w:rsid w:val="003F44A1"/>
    <w:rsid w:val="003F45CF"/>
    <w:rsid w:val="003F4777"/>
    <w:rsid w:val="003F4C23"/>
    <w:rsid w:val="003F4CCE"/>
    <w:rsid w:val="003F4DB9"/>
    <w:rsid w:val="003F4E5B"/>
    <w:rsid w:val="003F50AF"/>
    <w:rsid w:val="003F5203"/>
    <w:rsid w:val="003F538E"/>
    <w:rsid w:val="003F5487"/>
    <w:rsid w:val="003F548C"/>
    <w:rsid w:val="003F5906"/>
    <w:rsid w:val="003F594F"/>
    <w:rsid w:val="003F5A00"/>
    <w:rsid w:val="003F5C02"/>
    <w:rsid w:val="003F5D80"/>
    <w:rsid w:val="003F616D"/>
    <w:rsid w:val="003F6199"/>
    <w:rsid w:val="003F62C3"/>
    <w:rsid w:val="003F62C7"/>
    <w:rsid w:val="003F62D0"/>
    <w:rsid w:val="003F6393"/>
    <w:rsid w:val="003F63D4"/>
    <w:rsid w:val="003F659E"/>
    <w:rsid w:val="003F662D"/>
    <w:rsid w:val="003F683A"/>
    <w:rsid w:val="003F683B"/>
    <w:rsid w:val="003F68BE"/>
    <w:rsid w:val="003F69C3"/>
    <w:rsid w:val="003F6CD1"/>
    <w:rsid w:val="003F6DD5"/>
    <w:rsid w:val="003F7004"/>
    <w:rsid w:val="003F723F"/>
    <w:rsid w:val="003F727A"/>
    <w:rsid w:val="003F72E4"/>
    <w:rsid w:val="003F73E3"/>
    <w:rsid w:val="003F73FB"/>
    <w:rsid w:val="003F76A1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BA"/>
    <w:rsid w:val="004006E9"/>
    <w:rsid w:val="0040082B"/>
    <w:rsid w:val="00400841"/>
    <w:rsid w:val="00400873"/>
    <w:rsid w:val="00400881"/>
    <w:rsid w:val="00400907"/>
    <w:rsid w:val="00400908"/>
    <w:rsid w:val="00400919"/>
    <w:rsid w:val="00400AFF"/>
    <w:rsid w:val="00400B9D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737"/>
    <w:rsid w:val="004017A0"/>
    <w:rsid w:val="004018ED"/>
    <w:rsid w:val="004019B8"/>
    <w:rsid w:val="00401AB2"/>
    <w:rsid w:val="00402172"/>
    <w:rsid w:val="0040224E"/>
    <w:rsid w:val="00402350"/>
    <w:rsid w:val="0040253F"/>
    <w:rsid w:val="004025C9"/>
    <w:rsid w:val="00402714"/>
    <w:rsid w:val="00402871"/>
    <w:rsid w:val="00402958"/>
    <w:rsid w:val="00402D67"/>
    <w:rsid w:val="00402E53"/>
    <w:rsid w:val="00402EC6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5DA"/>
    <w:rsid w:val="004045FC"/>
    <w:rsid w:val="0040460B"/>
    <w:rsid w:val="0040475A"/>
    <w:rsid w:val="004047E3"/>
    <w:rsid w:val="00404850"/>
    <w:rsid w:val="00404A20"/>
    <w:rsid w:val="00404A7D"/>
    <w:rsid w:val="00404AFB"/>
    <w:rsid w:val="00404B0E"/>
    <w:rsid w:val="00404B89"/>
    <w:rsid w:val="00404D5E"/>
    <w:rsid w:val="00404E8D"/>
    <w:rsid w:val="00404E9C"/>
    <w:rsid w:val="004050D8"/>
    <w:rsid w:val="00405114"/>
    <w:rsid w:val="00405185"/>
    <w:rsid w:val="00405313"/>
    <w:rsid w:val="00405472"/>
    <w:rsid w:val="004054C2"/>
    <w:rsid w:val="00405625"/>
    <w:rsid w:val="0040595B"/>
    <w:rsid w:val="00405961"/>
    <w:rsid w:val="00405A1D"/>
    <w:rsid w:val="00405CDC"/>
    <w:rsid w:val="00405DE5"/>
    <w:rsid w:val="00406028"/>
    <w:rsid w:val="004060EE"/>
    <w:rsid w:val="0040610C"/>
    <w:rsid w:val="0040616B"/>
    <w:rsid w:val="00406223"/>
    <w:rsid w:val="004062E9"/>
    <w:rsid w:val="0040633F"/>
    <w:rsid w:val="00406646"/>
    <w:rsid w:val="004066C4"/>
    <w:rsid w:val="00406806"/>
    <w:rsid w:val="004068C2"/>
    <w:rsid w:val="004068D1"/>
    <w:rsid w:val="00406942"/>
    <w:rsid w:val="00406AA6"/>
    <w:rsid w:val="00406B43"/>
    <w:rsid w:val="00406D3C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F7"/>
    <w:rsid w:val="00407915"/>
    <w:rsid w:val="004079CD"/>
    <w:rsid w:val="00407A0E"/>
    <w:rsid w:val="00407CD4"/>
    <w:rsid w:val="00407D04"/>
    <w:rsid w:val="00407E50"/>
    <w:rsid w:val="00407E6D"/>
    <w:rsid w:val="00407F55"/>
    <w:rsid w:val="00410345"/>
    <w:rsid w:val="00410352"/>
    <w:rsid w:val="0041067E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F0F"/>
    <w:rsid w:val="004114DD"/>
    <w:rsid w:val="004116D1"/>
    <w:rsid w:val="0041173F"/>
    <w:rsid w:val="004117E0"/>
    <w:rsid w:val="00411820"/>
    <w:rsid w:val="00411953"/>
    <w:rsid w:val="004119CC"/>
    <w:rsid w:val="00411A76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BC"/>
    <w:rsid w:val="00412D01"/>
    <w:rsid w:val="00412F23"/>
    <w:rsid w:val="004130FE"/>
    <w:rsid w:val="0041330C"/>
    <w:rsid w:val="00413494"/>
    <w:rsid w:val="004136D3"/>
    <w:rsid w:val="004136D5"/>
    <w:rsid w:val="00413873"/>
    <w:rsid w:val="00413A5A"/>
    <w:rsid w:val="00413AC5"/>
    <w:rsid w:val="00413B00"/>
    <w:rsid w:val="00413B91"/>
    <w:rsid w:val="00413BF8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766"/>
    <w:rsid w:val="00414911"/>
    <w:rsid w:val="00414A5B"/>
    <w:rsid w:val="00414A8D"/>
    <w:rsid w:val="00414AAC"/>
    <w:rsid w:val="00414BF5"/>
    <w:rsid w:val="00414C5D"/>
    <w:rsid w:val="00415037"/>
    <w:rsid w:val="0041506A"/>
    <w:rsid w:val="00415151"/>
    <w:rsid w:val="004151AB"/>
    <w:rsid w:val="004152AD"/>
    <w:rsid w:val="004152C4"/>
    <w:rsid w:val="004153B8"/>
    <w:rsid w:val="00415406"/>
    <w:rsid w:val="0041542A"/>
    <w:rsid w:val="004155E2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28E"/>
    <w:rsid w:val="0041648A"/>
    <w:rsid w:val="00416574"/>
    <w:rsid w:val="00416588"/>
    <w:rsid w:val="00416596"/>
    <w:rsid w:val="0041677F"/>
    <w:rsid w:val="00416976"/>
    <w:rsid w:val="00416AAF"/>
    <w:rsid w:val="00416D12"/>
    <w:rsid w:val="00416D91"/>
    <w:rsid w:val="00416DC7"/>
    <w:rsid w:val="00416F9C"/>
    <w:rsid w:val="0041713E"/>
    <w:rsid w:val="004173E1"/>
    <w:rsid w:val="004176CA"/>
    <w:rsid w:val="0041772D"/>
    <w:rsid w:val="00417774"/>
    <w:rsid w:val="00417981"/>
    <w:rsid w:val="00417C90"/>
    <w:rsid w:val="00420138"/>
    <w:rsid w:val="0042047B"/>
    <w:rsid w:val="00420513"/>
    <w:rsid w:val="004206B4"/>
    <w:rsid w:val="00420731"/>
    <w:rsid w:val="00420801"/>
    <w:rsid w:val="00420B2C"/>
    <w:rsid w:val="00420BFB"/>
    <w:rsid w:val="00420CAF"/>
    <w:rsid w:val="00420DC3"/>
    <w:rsid w:val="00420F2B"/>
    <w:rsid w:val="00420FCD"/>
    <w:rsid w:val="004210A7"/>
    <w:rsid w:val="0042112A"/>
    <w:rsid w:val="0042127C"/>
    <w:rsid w:val="00421401"/>
    <w:rsid w:val="00421558"/>
    <w:rsid w:val="004215BE"/>
    <w:rsid w:val="004215FD"/>
    <w:rsid w:val="00421628"/>
    <w:rsid w:val="00421672"/>
    <w:rsid w:val="004216C5"/>
    <w:rsid w:val="00421720"/>
    <w:rsid w:val="00421743"/>
    <w:rsid w:val="0042188D"/>
    <w:rsid w:val="00421F94"/>
    <w:rsid w:val="00422024"/>
    <w:rsid w:val="00422137"/>
    <w:rsid w:val="004221AB"/>
    <w:rsid w:val="00422234"/>
    <w:rsid w:val="00422260"/>
    <w:rsid w:val="00422274"/>
    <w:rsid w:val="00422599"/>
    <w:rsid w:val="00422BDD"/>
    <w:rsid w:val="00422D0F"/>
    <w:rsid w:val="00422DFB"/>
    <w:rsid w:val="00422EA1"/>
    <w:rsid w:val="00423138"/>
    <w:rsid w:val="004231CC"/>
    <w:rsid w:val="004231F9"/>
    <w:rsid w:val="00423537"/>
    <w:rsid w:val="00423711"/>
    <w:rsid w:val="00423729"/>
    <w:rsid w:val="0042385F"/>
    <w:rsid w:val="00423953"/>
    <w:rsid w:val="004239F6"/>
    <w:rsid w:val="00423A21"/>
    <w:rsid w:val="00423AB9"/>
    <w:rsid w:val="00423AE3"/>
    <w:rsid w:val="00423B07"/>
    <w:rsid w:val="00423FA6"/>
    <w:rsid w:val="0042403B"/>
    <w:rsid w:val="00424076"/>
    <w:rsid w:val="00424239"/>
    <w:rsid w:val="004243D2"/>
    <w:rsid w:val="0042444C"/>
    <w:rsid w:val="00424517"/>
    <w:rsid w:val="0042458A"/>
    <w:rsid w:val="004245F6"/>
    <w:rsid w:val="004246CA"/>
    <w:rsid w:val="0042475F"/>
    <w:rsid w:val="00424916"/>
    <w:rsid w:val="00424A20"/>
    <w:rsid w:val="00424BD8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2"/>
    <w:rsid w:val="004264F3"/>
    <w:rsid w:val="0042657B"/>
    <w:rsid w:val="0042673B"/>
    <w:rsid w:val="004267D3"/>
    <w:rsid w:val="00426819"/>
    <w:rsid w:val="0042685B"/>
    <w:rsid w:val="0042690D"/>
    <w:rsid w:val="00426ECE"/>
    <w:rsid w:val="00426EF0"/>
    <w:rsid w:val="00426F01"/>
    <w:rsid w:val="00426F8C"/>
    <w:rsid w:val="00426FE6"/>
    <w:rsid w:val="004272B2"/>
    <w:rsid w:val="0042742D"/>
    <w:rsid w:val="0042743E"/>
    <w:rsid w:val="004274B0"/>
    <w:rsid w:val="004275AA"/>
    <w:rsid w:val="00427617"/>
    <w:rsid w:val="00427694"/>
    <w:rsid w:val="00427698"/>
    <w:rsid w:val="00427786"/>
    <w:rsid w:val="004277AB"/>
    <w:rsid w:val="00427877"/>
    <w:rsid w:val="00427962"/>
    <w:rsid w:val="0042796D"/>
    <w:rsid w:val="00427B22"/>
    <w:rsid w:val="0043022E"/>
    <w:rsid w:val="00430258"/>
    <w:rsid w:val="00430358"/>
    <w:rsid w:val="00430362"/>
    <w:rsid w:val="00430722"/>
    <w:rsid w:val="004308C3"/>
    <w:rsid w:val="00430902"/>
    <w:rsid w:val="004309AC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59"/>
    <w:rsid w:val="0043137A"/>
    <w:rsid w:val="00431394"/>
    <w:rsid w:val="004313A3"/>
    <w:rsid w:val="00431708"/>
    <w:rsid w:val="0043190E"/>
    <w:rsid w:val="004319D2"/>
    <w:rsid w:val="00431A62"/>
    <w:rsid w:val="00431BA3"/>
    <w:rsid w:val="00431BCD"/>
    <w:rsid w:val="00431E27"/>
    <w:rsid w:val="00431F29"/>
    <w:rsid w:val="00431F89"/>
    <w:rsid w:val="004324D8"/>
    <w:rsid w:val="00432AFE"/>
    <w:rsid w:val="00432B9D"/>
    <w:rsid w:val="00432DD2"/>
    <w:rsid w:val="00432F76"/>
    <w:rsid w:val="00433330"/>
    <w:rsid w:val="004334EB"/>
    <w:rsid w:val="004337A1"/>
    <w:rsid w:val="004338D3"/>
    <w:rsid w:val="004339EB"/>
    <w:rsid w:val="00433B1D"/>
    <w:rsid w:val="00433B48"/>
    <w:rsid w:val="00433DE4"/>
    <w:rsid w:val="00433DE5"/>
    <w:rsid w:val="00433EC0"/>
    <w:rsid w:val="00433FEF"/>
    <w:rsid w:val="00433FFB"/>
    <w:rsid w:val="004340EA"/>
    <w:rsid w:val="004340F5"/>
    <w:rsid w:val="0043416D"/>
    <w:rsid w:val="004341C0"/>
    <w:rsid w:val="004343BC"/>
    <w:rsid w:val="004344F5"/>
    <w:rsid w:val="00434563"/>
    <w:rsid w:val="0043456D"/>
    <w:rsid w:val="0043460E"/>
    <w:rsid w:val="0043465A"/>
    <w:rsid w:val="004347EE"/>
    <w:rsid w:val="00434AFD"/>
    <w:rsid w:val="00434B04"/>
    <w:rsid w:val="00434D4C"/>
    <w:rsid w:val="00434F73"/>
    <w:rsid w:val="00435132"/>
    <w:rsid w:val="004351F3"/>
    <w:rsid w:val="00435294"/>
    <w:rsid w:val="00435336"/>
    <w:rsid w:val="004353E7"/>
    <w:rsid w:val="0043552C"/>
    <w:rsid w:val="00435574"/>
    <w:rsid w:val="004357B0"/>
    <w:rsid w:val="004358BD"/>
    <w:rsid w:val="004358EE"/>
    <w:rsid w:val="00435C38"/>
    <w:rsid w:val="00435DDF"/>
    <w:rsid w:val="00435EBA"/>
    <w:rsid w:val="00435FF8"/>
    <w:rsid w:val="0043617F"/>
    <w:rsid w:val="00436341"/>
    <w:rsid w:val="0043637F"/>
    <w:rsid w:val="0043689A"/>
    <w:rsid w:val="00436B6F"/>
    <w:rsid w:val="00436C48"/>
    <w:rsid w:val="00436FF8"/>
    <w:rsid w:val="004370C3"/>
    <w:rsid w:val="00437142"/>
    <w:rsid w:val="004372FD"/>
    <w:rsid w:val="00437442"/>
    <w:rsid w:val="004374F9"/>
    <w:rsid w:val="004375B4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A32"/>
    <w:rsid w:val="00440F5B"/>
    <w:rsid w:val="0044103B"/>
    <w:rsid w:val="00441214"/>
    <w:rsid w:val="00441476"/>
    <w:rsid w:val="004414EE"/>
    <w:rsid w:val="0044162F"/>
    <w:rsid w:val="004417E6"/>
    <w:rsid w:val="004419F9"/>
    <w:rsid w:val="00441A2B"/>
    <w:rsid w:val="00441A8B"/>
    <w:rsid w:val="00441B96"/>
    <w:rsid w:val="00442026"/>
    <w:rsid w:val="00442033"/>
    <w:rsid w:val="0044228A"/>
    <w:rsid w:val="004422E2"/>
    <w:rsid w:val="00442726"/>
    <w:rsid w:val="00442836"/>
    <w:rsid w:val="004428BD"/>
    <w:rsid w:val="00442B98"/>
    <w:rsid w:val="00442EE6"/>
    <w:rsid w:val="00442FA4"/>
    <w:rsid w:val="00443007"/>
    <w:rsid w:val="004430DE"/>
    <w:rsid w:val="004434D1"/>
    <w:rsid w:val="004435AC"/>
    <w:rsid w:val="004438E5"/>
    <w:rsid w:val="00443BA8"/>
    <w:rsid w:val="00443BBB"/>
    <w:rsid w:val="00443C5E"/>
    <w:rsid w:val="00443D05"/>
    <w:rsid w:val="00443D7C"/>
    <w:rsid w:val="00443E0E"/>
    <w:rsid w:val="00443E91"/>
    <w:rsid w:val="00443F54"/>
    <w:rsid w:val="00444089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87D"/>
    <w:rsid w:val="0044589B"/>
    <w:rsid w:val="00445909"/>
    <w:rsid w:val="0044599C"/>
    <w:rsid w:val="00445A8E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E2"/>
    <w:rsid w:val="00446E79"/>
    <w:rsid w:val="00447018"/>
    <w:rsid w:val="00447023"/>
    <w:rsid w:val="00447045"/>
    <w:rsid w:val="00447513"/>
    <w:rsid w:val="00447587"/>
    <w:rsid w:val="0044782D"/>
    <w:rsid w:val="00447A05"/>
    <w:rsid w:val="00447E11"/>
    <w:rsid w:val="00447FC2"/>
    <w:rsid w:val="0045016A"/>
    <w:rsid w:val="00450181"/>
    <w:rsid w:val="004501C6"/>
    <w:rsid w:val="004504FD"/>
    <w:rsid w:val="00450547"/>
    <w:rsid w:val="00450577"/>
    <w:rsid w:val="004506DD"/>
    <w:rsid w:val="0045072F"/>
    <w:rsid w:val="00450770"/>
    <w:rsid w:val="00450A3F"/>
    <w:rsid w:val="00450B18"/>
    <w:rsid w:val="00450C27"/>
    <w:rsid w:val="00450D13"/>
    <w:rsid w:val="00450D57"/>
    <w:rsid w:val="00450F33"/>
    <w:rsid w:val="00450F85"/>
    <w:rsid w:val="00451157"/>
    <w:rsid w:val="00451345"/>
    <w:rsid w:val="0045134A"/>
    <w:rsid w:val="004513DC"/>
    <w:rsid w:val="00451692"/>
    <w:rsid w:val="0045191A"/>
    <w:rsid w:val="0045198C"/>
    <w:rsid w:val="00451990"/>
    <w:rsid w:val="00451E80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50"/>
    <w:rsid w:val="00453767"/>
    <w:rsid w:val="00453812"/>
    <w:rsid w:val="00453844"/>
    <w:rsid w:val="00453A9F"/>
    <w:rsid w:val="00453BBE"/>
    <w:rsid w:val="00453D5F"/>
    <w:rsid w:val="00453D7F"/>
    <w:rsid w:val="00453E3F"/>
    <w:rsid w:val="00453E96"/>
    <w:rsid w:val="00454103"/>
    <w:rsid w:val="0045469F"/>
    <w:rsid w:val="00454773"/>
    <w:rsid w:val="00454A74"/>
    <w:rsid w:val="00454B36"/>
    <w:rsid w:val="00454B55"/>
    <w:rsid w:val="00454CC3"/>
    <w:rsid w:val="00454D06"/>
    <w:rsid w:val="00454F25"/>
    <w:rsid w:val="00455085"/>
    <w:rsid w:val="0045520E"/>
    <w:rsid w:val="00455238"/>
    <w:rsid w:val="0045564D"/>
    <w:rsid w:val="004556AD"/>
    <w:rsid w:val="00455790"/>
    <w:rsid w:val="00455851"/>
    <w:rsid w:val="00455C4F"/>
    <w:rsid w:val="00455DE1"/>
    <w:rsid w:val="00455E4A"/>
    <w:rsid w:val="00455E93"/>
    <w:rsid w:val="00455EA6"/>
    <w:rsid w:val="00455F0F"/>
    <w:rsid w:val="00455FCD"/>
    <w:rsid w:val="0045603C"/>
    <w:rsid w:val="00456131"/>
    <w:rsid w:val="0045613F"/>
    <w:rsid w:val="0045614D"/>
    <w:rsid w:val="004563D8"/>
    <w:rsid w:val="004563FA"/>
    <w:rsid w:val="0045665A"/>
    <w:rsid w:val="00456806"/>
    <w:rsid w:val="0045689C"/>
    <w:rsid w:val="004568F7"/>
    <w:rsid w:val="00456AAA"/>
    <w:rsid w:val="00456CE4"/>
    <w:rsid w:val="00456DE8"/>
    <w:rsid w:val="00456EA7"/>
    <w:rsid w:val="00456F6D"/>
    <w:rsid w:val="00457478"/>
    <w:rsid w:val="004574E5"/>
    <w:rsid w:val="00457594"/>
    <w:rsid w:val="00457C83"/>
    <w:rsid w:val="00457F1A"/>
    <w:rsid w:val="00460123"/>
    <w:rsid w:val="0046053A"/>
    <w:rsid w:val="00460679"/>
    <w:rsid w:val="004606C7"/>
    <w:rsid w:val="00460814"/>
    <w:rsid w:val="0046093B"/>
    <w:rsid w:val="004609E8"/>
    <w:rsid w:val="004609EA"/>
    <w:rsid w:val="00460A38"/>
    <w:rsid w:val="00460AFF"/>
    <w:rsid w:val="00460BB9"/>
    <w:rsid w:val="00460C29"/>
    <w:rsid w:val="00460D51"/>
    <w:rsid w:val="00460DD3"/>
    <w:rsid w:val="00460EDC"/>
    <w:rsid w:val="00460FB1"/>
    <w:rsid w:val="00461127"/>
    <w:rsid w:val="0046117B"/>
    <w:rsid w:val="0046121C"/>
    <w:rsid w:val="0046126B"/>
    <w:rsid w:val="0046130B"/>
    <w:rsid w:val="004613AE"/>
    <w:rsid w:val="00461462"/>
    <w:rsid w:val="004614DD"/>
    <w:rsid w:val="0046167A"/>
    <w:rsid w:val="004616DF"/>
    <w:rsid w:val="004617C4"/>
    <w:rsid w:val="004617FC"/>
    <w:rsid w:val="004619F0"/>
    <w:rsid w:val="0046209F"/>
    <w:rsid w:val="00462226"/>
    <w:rsid w:val="00462334"/>
    <w:rsid w:val="0046271D"/>
    <w:rsid w:val="00462B2E"/>
    <w:rsid w:val="00462BBE"/>
    <w:rsid w:val="00462C88"/>
    <w:rsid w:val="00462F24"/>
    <w:rsid w:val="00462F5D"/>
    <w:rsid w:val="00463086"/>
    <w:rsid w:val="0046316E"/>
    <w:rsid w:val="004631C3"/>
    <w:rsid w:val="00463292"/>
    <w:rsid w:val="00463419"/>
    <w:rsid w:val="0046350E"/>
    <w:rsid w:val="0046360F"/>
    <w:rsid w:val="00463A13"/>
    <w:rsid w:val="00463A7B"/>
    <w:rsid w:val="00463A89"/>
    <w:rsid w:val="0046402F"/>
    <w:rsid w:val="00464215"/>
    <w:rsid w:val="00464231"/>
    <w:rsid w:val="0046427F"/>
    <w:rsid w:val="00464619"/>
    <w:rsid w:val="004648BD"/>
    <w:rsid w:val="00464A4F"/>
    <w:rsid w:val="00464BDF"/>
    <w:rsid w:val="00464C03"/>
    <w:rsid w:val="00464C68"/>
    <w:rsid w:val="00464CCF"/>
    <w:rsid w:val="00464CDC"/>
    <w:rsid w:val="00464D5D"/>
    <w:rsid w:val="00464E40"/>
    <w:rsid w:val="0046534F"/>
    <w:rsid w:val="004654BB"/>
    <w:rsid w:val="004654EC"/>
    <w:rsid w:val="00465AF6"/>
    <w:rsid w:val="00465CFE"/>
    <w:rsid w:val="00465D8A"/>
    <w:rsid w:val="00465E33"/>
    <w:rsid w:val="00465EB7"/>
    <w:rsid w:val="00465F3E"/>
    <w:rsid w:val="00466065"/>
    <w:rsid w:val="004660AB"/>
    <w:rsid w:val="004660B5"/>
    <w:rsid w:val="0046614D"/>
    <w:rsid w:val="004662E6"/>
    <w:rsid w:val="00466373"/>
    <w:rsid w:val="004663BC"/>
    <w:rsid w:val="00466503"/>
    <w:rsid w:val="00466532"/>
    <w:rsid w:val="004665AC"/>
    <w:rsid w:val="00466AFD"/>
    <w:rsid w:val="00466B64"/>
    <w:rsid w:val="00466C13"/>
    <w:rsid w:val="00466F57"/>
    <w:rsid w:val="004670D7"/>
    <w:rsid w:val="0046721A"/>
    <w:rsid w:val="00467488"/>
    <w:rsid w:val="004674D1"/>
    <w:rsid w:val="004674F5"/>
    <w:rsid w:val="00467524"/>
    <w:rsid w:val="00467620"/>
    <w:rsid w:val="0046778E"/>
    <w:rsid w:val="00467848"/>
    <w:rsid w:val="004679BC"/>
    <w:rsid w:val="00467A33"/>
    <w:rsid w:val="00467A7E"/>
    <w:rsid w:val="00467F59"/>
    <w:rsid w:val="004704B3"/>
    <w:rsid w:val="00470523"/>
    <w:rsid w:val="00470A68"/>
    <w:rsid w:val="00470ACD"/>
    <w:rsid w:val="00470C33"/>
    <w:rsid w:val="00470CCC"/>
    <w:rsid w:val="00470E10"/>
    <w:rsid w:val="00470ED9"/>
    <w:rsid w:val="00470F4E"/>
    <w:rsid w:val="00470F9C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A8"/>
    <w:rsid w:val="00472119"/>
    <w:rsid w:val="00472246"/>
    <w:rsid w:val="004722C7"/>
    <w:rsid w:val="00472372"/>
    <w:rsid w:val="00472476"/>
    <w:rsid w:val="00472542"/>
    <w:rsid w:val="0047274F"/>
    <w:rsid w:val="0047287A"/>
    <w:rsid w:val="00472A47"/>
    <w:rsid w:val="00472AD7"/>
    <w:rsid w:val="00472CB5"/>
    <w:rsid w:val="0047308F"/>
    <w:rsid w:val="00473325"/>
    <w:rsid w:val="00473362"/>
    <w:rsid w:val="00473393"/>
    <w:rsid w:val="00473550"/>
    <w:rsid w:val="0047357A"/>
    <w:rsid w:val="0047372D"/>
    <w:rsid w:val="00473926"/>
    <w:rsid w:val="00473A03"/>
    <w:rsid w:val="00473A37"/>
    <w:rsid w:val="00473AD5"/>
    <w:rsid w:val="00473B78"/>
    <w:rsid w:val="00473C89"/>
    <w:rsid w:val="00473CFF"/>
    <w:rsid w:val="00473DA2"/>
    <w:rsid w:val="00473E8B"/>
    <w:rsid w:val="00473FFF"/>
    <w:rsid w:val="004740CA"/>
    <w:rsid w:val="004740D0"/>
    <w:rsid w:val="00474411"/>
    <w:rsid w:val="0047474F"/>
    <w:rsid w:val="0047476A"/>
    <w:rsid w:val="004749E7"/>
    <w:rsid w:val="00474AFB"/>
    <w:rsid w:val="00474DA4"/>
    <w:rsid w:val="00474F21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2F"/>
    <w:rsid w:val="00475702"/>
    <w:rsid w:val="004757CD"/>
    <w:rsid w:val="00475A3B"/>
    <w:rsid w:val="00475BAB"/>
    <w:rsid w:val="00475DFF"/>
    <w:rsid w:val="004762A9"/>
    <w:rsid w:val="00476303"/>
    <w:rsid w:val="00476494"/>
    <w:rsid w:val="004766F9"/>
    <w:rsid w:val="00476711"/>
    <w:rsid w:val="0047680E"/>
    <w:rsid w:val="004768E2"/>
    <w:rsid w:val="00476A1E"/>
    <w:rsid w:val="00476A4D"/>
    <w:rsid w:val="00476B77"/>
    <w:rsid w:val="00476C0D"/>
    <w:rsid w:val="00476C70"/>
    <w:rsid w:val="00476C8B"/>
    <w:rsid w:val="00476D23"/>
    <w:rsid w:val="00476F72"/>
    <w:rsid w:val="00477181"/>
    <w:rsid w:val="00477651"/>
    <w:rsid w:val="00477738"/>
    <w:rsid w:val="00477794"/>
    <w:rsid w:val="0047781D"/>
    <w:rsid w:val="00477AA8"/>
    <w:rsid w:val="00477AD0"/>
    <w:rsid w:val="00477BAF"/>
    <w:rsid w:val="00477E20"/>
    <w:rsid w:val="00477F6E"/>
    <w:rsid w:val="00477F9B"/>
    <w:rsid w:val="00477FBC"/>
    <w:rsid w:val="00477FCE"/>
    <w:rsid w:val="00480161"/>
    <w:rsid w:val="004802C5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8D7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770"/>
    <w:rsid w:val="004818EB"/>
    <w:rsid w:val="00481A66"/>
    <w:rsid w:val="00481A75"/>
    <w:rsid w:val="00481DDA"/>
    <w:rsid w:val="00481DDC"/>
    <w:rsid w:val="00481E48"/>
    <w:rsid w:val="00481F11"/>
    <w:rsid w:val="00482065"/>
    <w:rsid w:val="0048210C"/>
    <w:rsid w:val="0048213D"/>
    <w:rsid w:val="00482183"/>
    <w:rsid w:val="00482318"/>
    <w:rsid w:val="0048232C"/>
    <w:rsid w:val="0048238A"/>
    <w:rsid w:val="004824A7"/>
    <w:rsid w:val="00482566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22"/>
    <w:rsid w:val="004836A4"/>
    <w:rsid w:val="004836C1"/>
    <w:rsid w:val="004836FA"/>
    <w:rsid w:val="00483A85"/>
    <w:rsid w:val="00483C14"/>
    <w:rsid w:val="00483C35"/>
    <w:rsid w:val="00483D33"/>
    <w:rsid w:val="00483DB1"/>
    <w:rsid w:val="00483E54"/>
    <w:rsid w:val="00483EB3"/>
    <w:rsid w:val="0048458B"/>
    <w:rsid w:val="004846A2"/>
    <w:rsid w:val="004846BA"/>
    <w:rsid w:val="004847E4"/>
    <w:rsid w:val="004849A8"/>
    <w:rsid w:val="00484B94"/>
    <w:rsid w:val="00484BCE"/>
    <w:rsid w:val="00484E7B"/>
    <w:rsid w:val="00484F6B"/>
    <w:rsid w:val="0048506C"/>
    <w:rsid w:val="00485086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514"/>
    <w:rsid w:val="0048692C"/>
    <w:rsid w:val="00486C63"/>
    <w:rsid w:val="00486C99"/>
    <w:rsid w:val="00486ED5"/>
    <w:rsid w:val="00486EF0"/>
    <w:rsid w:val="00486FD0"/>
    <w:rsid w:val="0048700C"/>
    <w:rsid w:val="00487142"/>
    <w:rsid w:val="00487388"/>
    <w:rsid w:val="004874C2"/>
    <w:rsid w:val="0048763D"/>
    <w:rsid w:val="004876B6"/>
    <w:rsid w:val="004877B7"/>
    <w:rsid w:val="00487887"/>
    <w:rsid w:val="00490080"/>
    <w:rsid w:val="0049023F"/>
    <w:rsid w:val="00490392"/>
    <w:rsid w:val="00490447"/>
    <w:rsid w:val="0049048B"/>
    <w:rsid w:val="00490A4E"/>
    <w:rsid w:val="00490F60"/>
    <w:rsid w:val="00490FB8"/>
    <w:rsid w:val="0049109A"/>
    <w:rsid w:val="00491155"/>
    <w:rsid w:val="00491275"/>
    <w:rsid w:val="0049134D"/>
    <w:rsid w:val="004913C8"/>
    <w:rsid w:val="0049170E"/>
    <w:rsid w:val="00491784"/>
    <w:rsid w:val="00491A65"/>
    <w:rsid w:val="00491A66"/>
    <w:rsid w:val="00491B78"/>
    <w:rsid w:val="00491DB7"/>
    <w:rsid w:val="00491E8D"/>
    <w:rsid w:val="00491FF6"/>
    <w:rsid w:val="00491FFB"/>
    <w:rsid w:val="004921A5"/>
    <w:rsid w:val="0049220F"/>
    <w:rsid w:val="00492296"/>
    <w:rsid w:val="0049229A"/>
    <w:rsid w:val="00492325"/>
    <w:rsid w:val="004923CD"/>
    <w:rsid w:val="0049242A"/>
    <w:rsid w:val="00492514"/>
    <w:rsid w:val="00492617"/>
    <w:rsid w:val="004926B2"/>
    <w:rsid w:val="0049276C"/>
    <w:rsid w:val="004927D0"/>
    <w:rsid w:val="004928A4"/>
    <w:rsid w:val="00492952"/>
    <w:rsid w:val="00492D81"/>
    <w:rsid w:val="00492DBE"/>
    <w:rsid w:val="00492F1C"/>
    <w:rsid w:val="00493060"/>
    <w:rsid w:val="00493212"/>
    <w:rsid w:val="00493271"/>
    <w:rsid w:val="00493463"/>
    <w:rsid w:val="0049355F"/>
    <w:rsid w:val="00493578"/>
    <w:rsid w:val="004935E7"/>
    <w:rsid w:val="00493706"/>
    <w:rsid w:val="00493769"/>
    <w:rsid w:val="0049384E"/>
    <w:rsid w:val="00493962"/>
    <w:rsid w:val="00493966"/>
    <w:rsid w:val="00493A5E"/>
    <w:rsid w:val="00493C03"/>
    <w:rsid w:val="00493D2C"/>
    <w:rsid w:val="00493EB2"/>
    <w:rsid w:val="00494172"/>
    <w:rsid w:val="0049418C"/>
    <w:rsid w:val="0049428D"/>
    <w:rsid w:val="004942B2"/>
    <w:rsid w:val="00494393"/>
    <w:rsid w:val="004943AA"/>
    <w:rsid w:val="00494417"/>
    <w:rsid w:val="00494430"/>
    <w:rsid w:val="00494774"/>
    <w:rsid w:val="004947C8"/>
    <w:rsid w:val="00494A09"/>
    <w:rsid w:val="00494A9B"/>
    <w:rsid w:val="00494B96"/>
    <w:rsid w:val="00494D32"/>
    <w:rsid w:val="00494EF7"/>
    <w:rsid w:val="00494F6B"/>
    <w:rsid w:val="00495041"/>
    <w:rsid w:val="0049506F"/>
    <w:rsid w:val="004950F0"/>
    <w:rsid w:val="00495112"/>
    <w:rsid w:val="004952FB"/>
    <w:rsid w:val="004953E1"/>
    <w:rsid w:val="00495599"/>
    <w:rsid w:val="00495737"/>
    <w:rsid w:val="00495925"/>
    <w:rsid w:val="00495A22"/>
    <w:rsid w:val="00495AF3"/>
    <w:rsid w:val="00495B40"/>
    <w:rsid w:val="00495DB2"/>
    <w:rsid w:val="00496072"/>
    <w:rsid w:val="00496158"/>
    <w:rsid w:val="004961BC"/>
    <w:rsid w:val="004964D6"/>
    <w:rsid w:val="0049661B"/>
    <w:rsid w:val="0049668F"/>
    <w:rsid w:val="00496765"/>
    <w:rsid w:val="0049692C"/>
    <w:rsid w:val="00496C43"/>
    <w:rsid w:val="00496DA7"/>
    <w:rsid w:val="004970BC"/>
    <w:rsid w:val="004970FB"/>
    <w:rsid w:val="004974FD"/>
    <w:rsid w:val="004976EC"/>
    <w:rsid w:val="004978B2"/>
    <w:rsid w:val="00497C65"/>
    <w:rsid w:val="00497D79"/>
    <w:rsid w:val="00497D9C"/>
    <w:rsid w:val="004A0153"/>
    <w:rsid w:val="004A01B5"/>
    <w:rsid w:val="004A0203"/>
    <w:rsid w:val="004A032F"/>
    <w:rsid w:val="004A05D0"/>
    <w:rsid w:val="004A05F0"/>
    <w:rsid w:val="004A06A7"/>
    <w:rsid w:val="004A0704"/>
    <w:rsid w:val="004A0732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89"/>
    <w:rsid w:val="004A13BF"/>
    <w:rsid w:val="004A13DD"/>
    <w:rsid w:val="004A149A"/>
    <w:rsid w:val="004A1532"/>
    <w:rsid w:val="004A19A6"/>
    <w:rsid w:val="004A19D6"/>
    <w:rsid w:val="004A1B17"/>
    <w:rsid w:val="004A1CDA"/>
    <w:rsid w:val="004A227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A0"/>
    <w:rsid w:val="004A34C3"/>
    <w:rsid w:val="004A36C9"/>
    <w:rsid w:val="004A37F7"/>
    <w:rsid w:val="004A3A94"/>
    <w:rsid w:val="004A3C64"/>
    <w:rsid w:val="004A416B"/>
    <w:rsid w:val="004A44D8"/>
    <w:rsid w:val="004A45C8"/>
    <w:rsid w:val="004A464D"/>
    <w:rsid w:val="004A474D"/>
    <w:rsid w:val="004A49BD"/>
    <w:rsid w:val="004A4D4E"/>
    <w:rsid w:val="004A4E93"/>
    <w:rsid w:val="004A5077"/>
    <w:rsid w:val="004A514C"/>
    <w:rsid w:val="004A5488"/>
    <w:rsid w:val="004A5494"/>
    <w:rsid w:val="004A554D"/>
    <w:rsid w:val="004A5571"/>
    <w:rsid w:val="004A597C"/>
    <w:rsid w:val="004A5B65"/>
    <w:rsid w:val="004A5E42"/>
    <w:rsid w:val="004A62A2"/>
    <w:rsid w:val="004A6374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9A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A"/>
    <w:rsid w:val="004A79DE"/>
    <w:rsid w:val="004A7A5F"/>
    <w:rsid w:val="004A7EE1"/>
    <w:rsid w:val="004B0007"/>
    <w:rsid w:val="004B00A8"/>
    <w:rsid w:val="004B020C"/>
    <w:rsid w:val="004B036B"/>
    <w:rsid w:val="004B04C5"/>
    <w:rsid w:val="004B0684"/>
    <w:rsid w:val="004B0686"/>
    <w:rsid w:val="004B0735"/>
    <w:rsid w:val="004B07F0"/>
    <w:rsid w:val="004B0B91"/>
    <w:rsid w:val="004B0CE3"/>
    <w:rsid w:val="004B0D9B"/>
    <w:rsid w:val="004B0EC8"/>
    <w:rsid w:val="004B0F17"/>
    <w:rsid w:val="004B0F5F"/>
    <w:rsid w:val="004B11E8"/>
    <w:rsid w:val="004B13C5"/>
    <w:rsid w:val="004B144D"/>
    <w:rsid w:val="004B1527"/>
    <w:rsid w:val="004B1674"/>
    <w:rsid w:val="004B1728"/>
    <w:rsid w:val="004B1793"/>
    <w:rsid w:val="004B1816"/>
    <w:rsid w:val="004B19D4"/>
    <w:rsid w:val="004B1B97"/>
    <w:rsid w:val="004B2193"/>
    <w:rsid w:val="004B248E"/>
    <w:rsid w:val="004B25AE"/>
    <w:rsid w:val="004B2648"/>
    <w:rsid w:val="004B264B"/>
    <w:rsid w:val="004B28E0"/>
    <w:rsid w:val="004B2B2E"/>
    <w:rsid w:val="004B2B3D"/>
    <w:rsid w:val="004B2C27"/>
    <w:rsid w:val="004B2CDB"/>
    <w:rsid w:val="004B2E55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DEA"/>
    <w:rsid w:val="004B4ECE"/>
    <w:rsid w:val="004B4EE3"/>
    <w:rsid w:val="004B4FED"/>
    <w:rsid w:val="004B516A"/>
    <w:rsid w:val="004B522D"/>
    <w:rsid w:val="004B538E"/>
    <w:rsid w:val="004B552B"/>
    <w:rsid w:val="004B5724"/>
    <w:rsid w:val="004B5791"/>
    <w:rsid w:val="004B57F7"/>
    <w:rsid w:val="004B5CBD"/>
    <w:rsid w:val="004B5DCF"/>
    <w:rsid w:val="004B5E3C"/>
    <w:rsid w:val="004B6077"/>
    <w:rsid w:val="004B6112"/>
    <w:rsid w:val="004B646A"/>
    <w:rsid w:val="004B66B1"/>
    <w:rsid w:val="004B68ED"/>
    <w:rsid w:val="004B69B4"/>
    <w:rsid w:val="004B6ACF"/>
    <w:rsid w:val="004B6AE4"/>
    <w:rsid w:val="004B6C4E"/>
    <w:rsid w:val="004B6F5B"/>
    <w:rsid w:val="004B6F77"/>
    <w:rsid w:val="004B6F91"/>
    <w:rsid w:val="004B74FA"/>
    <w:rsid w:val="004B75B6"/>
    <w:rsid w:val="004B75C2"/>
    <w:rsid w:val="004B76B7"/>
    <w:rsid w:val="004B778B"/>
    <w:rsid w:val="004B7952"/>
    <w:rsid w:val="004B7A00"/>
    <w:rsid w:val="004B7A85"/>
    <w:rsid w:val="004B7B07"/>
    <w:rsid w:val="004B7E15"/>
    <w:rsid w:val="004B7FE9"/>
    <w:rsid w:val="004C005E"/>
    <w:rsid w:val="004C01E0"/>
    <w:rsid w:val="004C03A0"/>
    <w:rsid w:val="004C063E"/>
    <w:rsid w:val="004C069F"/>
    <w:rsid w:val="004C06C1"/>
    <w:rsid w:val="004C06ED"/>
    <w:rsid w:val="004C074D"/>
    <w:rsid w:val="004C08CB"/>
    <w:rsid w:val="004C0A62"/>
    <w:rsid w:val="004C0BD0"/>
    <w:rsid w:val="004C0CB9"/>
    <w:rsid w:val="004C0D2C"/>
    <w:rsid w:val="004C0D82"/>
    <w:rsid w:val="004C0ED6"/>
    <w:rsid w:val="004C0F83"/>
    <w:rsid w:val="004C126C"/>
    <w:rsid w:val="004C127A"/>
    <w:rsid w:val="004C1498"/>
    <w:rsid w:val="004C14CA"/>
    <w:rsid w:val="004C15F8"/>
    <w:rsid w:val="004C1A4E"/>
    <w:rsid w:val="004C1B9A"/>
    <w:rsid w:val="004C1B9C"/>
    <w:rsid w:val="004C1BCA"/>
    <w:rsid w:val="004C2109"/>
    <w:rsid w:val="004C212D"/>
    <w:rsid w:val="004C2146"/>
    <w:rsid w:val="004C21F4"/>
    <w:rsid w:val="004C2761"/>
    <w:rsid w:val="004C2BB9"/>
    <w:rsid w:val="004C2CC6"/>
    <w:rsid w:val="004C2EB3"/>
    <w:rsid w:val="004C304F"/>
    <w:rsid w:val="004C3200"/>
    <w:rsid w:val="004C3307"/>
    <w:rsid w:val="004C351E"/>
    <w:rsid w:val="004C3576"/>
    <w:rsid w:val="004C359F"/>
    <w:rsid w:val="004C37B8"/>
    <w:rsid w:val="004C3A56"/>
    <w:rsid w:val="004C3C81"/>
    <w:rsid w:val="004C3D9C"/>
    <w:rsid w:val="004C3DB3"/>
    <w:rsid w:val="004C3E35"/>
    <w:rsid w:val="004C3E77"/>
    <w:rsid w:val="004C3E90"/>
    <w:rsid w:val="004C3ECE"/>
    <w:rsid w:val="004C3EDA"/>
    <w:rsid w:val="004C40E8"/>
    <w:rsid w:val="004C4205"/>
    <w:rsid w:val="004C425E"/>
    <w:rsid w:val="004C429F"/>
    <w:rsid w:val="004C42D0"/>
    <w:rsid w:val="004C43F3"/>
    <w:rsid w:val="004C43F9"/>
    <w:rsid w:val="004C44CF"/>
    <w:rsid w:val="004C4525"/>
    <w:rsid w:val="004C4590"/>
    <w:rsid w:val="004C4621"/>
    <w:rsid w:val="004C4623"/>
    <w:rsid w:val="004C464C"/>
    <w:rsid w:val="004C47E3"/>
    <w:rsid w:val="004C48B7"/>
    <w:rsid w:val="004C4A37"/>
    <w:rsid w:val="004C4B4D"/>
    <w:rsid w:val="004C4BB0"/>
    <w:rsid w:val="004C4BF4"/>
    <w:rsid w:val="004C4C02"/>
    <w:rsid w:val="004C4DB4"/>
    <w:rsid w:val="004C4DDE"/>
    <w:rsid w:val="004C4E0E"/>
    <w:rsid w:val="004C4E46"/>
    <w:rsid w:val="004C4E5B"/>
    <w:rsid w:val="004C4EAF"/>
    <w:rsid w:val="004C4F42"/>
    <w:rsid w:val="004C4FC4"/>
    <w:rsid w:val="004C5042"/>
    <w:rsid w:val="004C50C7"/>
    <w:rsid w:val="004C5156"/>
    <w:rsid w:val="004C5164"/>
    <w:rsid w:val="004C51D6"/>
    <w:rsid w:val="004C51DC"/>
    <w:rsid w:val="004C5312"/>
    <w:rsid w:val="004C56E7"/>
    <w:rsid w:val="004C57F7"/>
    <w:rsid w:val="004C5993"/>
    <w:rsid w:val="004C5A7A"/>
    <w:rsid w:val="004C5B46"/>
    <w:rsid w:val="004C5BFF"/>
    <w:rsid w:val="004C5D39"/>
    <w:rsid w:val="004C5DEF"/>
    <w:rsid w:val="004C5E17"/>
    <w:rsid w:val="004C5E48"/>
    <w:rsid w:val="004C5E5C"/>
    <w:rsid w:val="004C607F"/>
    <w:rsid w:val="004C60C7"/>
    <w:rsid w:val="004C6117"/>
    <w:rsid w:val="004C63D9"/>
    <w:rsid w:val="004C64AE"/>
    <w:rsid w:val="004C6517"/>
    <w:rsid w:val="004C670A"/>
    <w:rsid w:val="004C670F"/>
    <w:rsid w:val="004C6712"/>
    <w:rsid w:val="004C6801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6C"/>
    <w:rsid w:val="004C77BD"/>
    <w:rsid w:val="004C780B"/>
    <w:rsid w:val="004C78E5"/>
    <w:rsid w:val="004C7980"/>
    <w:rsid w:val="004C7ADB"/>
    <w:rsid w:val="004D0100"/>
    <w:rsid w:val="004D019D"/>
    <w:rsid w:val="004D0258"/>
    <w:rsid w:val="004D06BD"/>
    <w:rsid w:val="004D07E8"/>
    <w:rsid w:val="004D0CF3"/>
    <w:rsid w:val="004D0F28"/>
    <w:rsid w:val="004D102C"/>
    <w:rsid w:val="004D12A4"/>
    <w:rsid w:val="004D16EE"/>
    <w:rsid w:val="004D170D"/>
    <w:rsid w:val="004D1858"/>
    <w:rsid w:val="004D18F6"/>
    <w:rsid w:val="004D1CF5"/>
    <w:rsid w:val="004D1EF3"/>
    <w:rsid w:val="004D211C"/>
    <w:rsid w:val="004D2194"/>
    <w:rsid w:val="004D22D0"/>
    <w:rsid w:val="004D295F"/>
    <w:rsid w:val="004D2B95"/>
    <w:rsid w:val="004D2F0D"/>
    <w:rsid w:val="004D3453"/>
    <w:rsid w:val="004D346C"/>
    <w:rsid w:val="004D372F"/>
    <w:rsid w:val="004D384F"/>
    <w:rsid w:val="004D3961"/>
    <w:rsid w:val="004D3C8F"/>
    <w:rsid w:val="004D3CE7"/>
    <w:rsid w:val="004D3DF2"/>
    <w:rsid w:val="004D4280"/>
    <w:rsid w:val="004D431A"/>
    <w:rsid w:val="004D4377"/>
    <w:rsid w:val="004D44FB"/>
    <w:rsid w:val="004D4678"/>
    <w:rsid w:val="004D46A7"/>
    <w:rsid w:val="004D4947"/>
    <w:rsid w:val="004D4C27"/>
    <w:rsid w:val="004D4D2E"/>
    <w:rsid w:val="004D4D9A"/>
    <w:rsid w:val="004D4DBA"/>
    <w:rsid w:val="004D4DE1"/>
    <w:rsid w:val="004D4F2A"/>
    <w:rsid w:val="004D5120"/>
    <w:rsid w:val="004D5345"/>
    <w:rsid w:val="004D5723"/>
    <w:rsid w:val="004D5753"/>
    <w:rsid w:val="004D58A9"/>
    <w:rsid w:val="004D592F"/>
    <w:rsid w:val="004D59C7"/>
    <w:rsid w:val="004D5A4D"/>
    <w:rsid w:val="004D5B95"/>
    <w:rsid w:val="004D5E39"/>
    <w:rsid w:val="004D61FF"/>
    <w:rsid w:val="004D6525"/>
    <w:rsid w:val="004D65D9"/>
    <w:rsid w:val="004D6780"/>
    <w:rsid w:val="004D682A"/>
    <w:rsid w:val="004D6911"/>
    <w:rsid w:val="004D6965"/>
    <w:rsid w:val="004D6998"/>
    <w:rsid w:val="004D7234"/>
    <w:rsid w:val="004D75F7"/>
    <w:rsid w:val="004D76CB"/>
    <w:rsid w:val="004D7844"/>
    <w:rsid w:val="004D7AD3"/>
    <w:rsid w:val="004D7BD5"/>
    <w:rsid w:val="004D7D9F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1B2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1FCC"/>
    <w:rsid w:val="004E212A"/>
    <w:rsid w:val="004E21FB"/>
    <w:rsid w:val="004E22AB"/>
    <w:rsid w:val="004E2319"/>
    <w:rsid w:val="004E23BB"/>
    <w:rsid w:val="004E282A"/>
    <w:rsid w:val="004E2AF6"/>
    <w:rsid w:val="004E2B3C"/>
    <w:rsid w:val="004E2BAD"/>
    <w:rsid w:val="004E2C21"/>
    <w:rsid w:val="004E2D31"/>
    <w:rsid w:val="004E2DE4"/>
    <w:rsid w:val="004E2E9F"/>
    <w:rsid w:val="004E2FD8"/>
    <w:rsid w:val="004E35D6"/>
    <w:rsid w:val="004E362E"/>
    <w:rsid w:val="004E374E"/>
    <w:rsid w:val="004E394F"/>
    <w:rsid w:val="004E3A7F"/>
    <w:rsid w:val="004E3C2A"/>
    <w:rsid w:val="004E3CC1"/>
    <w:rsid w:val="004E40D3"/>
    <w:rsid w:val="004E413A"/>
    <w:rsid w:val="004E4261"/>
    <w:rsid w:val="004E42BA"/>
    <w:rsid w:val="004E42E2"/>
    <w:rsid w:val="004E43AB"/>
    <w:rsid w:val="004E45FB"/>
    <w:rsid w:val="004E46E2"/>
    <w:rsid w:val="004E48BD"/>
    <w:rsid w:val="004E49FC"/>
    <w:rsid w:val="004E4B1C"/>
    <w:rsid w:val="004E4BD1"/>
    <w:rsid w:val="004E531F"/>
    <w:rsid w:val="004E5336"/>
    <w:rsid w:val="004E5526"/>
    <w:rsid w:val="004E5633"/>
    <w:rsid w:val="004E5736"/>
    <w:rsid w:val="004E5747"/>
    <w:rsid w:val="004E58F1"/>
    <w:rsid w:val="004E5B23"/>
    <w:rsid w:val="004E5B55"/>
    <w:rsid w:val="004E5C22"/>
    <w:rsid w:val="004E5C38"/>
    <w:rsid w:val="004E5CFC"/>
    <w:rsid w:val="004E5FA7"/>
    <w:rsid w:val="004E6066"/>
    <w:rsid w:val="004E625A"/>
    <w:rsid w:val="004E6AF1"/>
    <w:rsid w:val="004E6B8F"/>
    <w:rsid w:val="004E6E0E"/>
    <w:rsid w:val="004E6F60"/>
    <w:rsid w:val="004E6F7F"/>
    <w:rsid w:val="004E705F"/>
    <w:rsid w:val="004E70B2"/>
    <w:rsid w:val="004E70E8"/>
    <w:rsid w:val="004E720A"/>
    <w:rsid w:val="004E722F"/>
    <w:rsid w:val="004E72BD"/>
    <w:rsid w:val="004E76A7"/>
    <w:rsid w:val="004E7AAC"/>
    <w:rsid w:val="004E7BD7"/>
    <w:rsid w:val="004E7D78"/>
    <w:rsid w:val="004E7E77"/>
    <w:rsid w:val="004E7EF1"/>
    <w:rsid w:val="004E7F5A"/>
    <w:rsid w:val="004E7FF4"/>
    <w:rsid w:val="004F02C1"/>
    <w:rsid w:val="004F035C"/>
    <w:rsid w:val="004F0463"/>
    <w:rsid w:val="004F04BF"/>
    <w:rsid w:val="004F052D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7F1"/>
    <w:rsid w:val="004F2839"/>
    <w:rsid w:val="004F2CF3"/>
    <w:rsid w:val="004F2CF9"/>
    <w:rsid w:val="004F2D13"/>
    <w:rsid w:val="004F2E20"/>
    <w:rsid w:val="004F2F46"/>
    <w:rsid w:val="004F3143"/>
    <w:rsid w:val="004F3265"/>
    <w:rsid w:val="004F330A"/>
    <w:rsid w:val="004F333F"/>
    <w:rsid w:val="004F34E6"/>
    <w:rsid w:val="004F372C"/>
    <w:rsid w:val="004F3863"/>
    <w:rsid w:val="004F3997"/>
    <w:rsid w:val="004F3A94"/>
    <w:rsid w:val="004F3BC3"/>
    <w:rsid w:val="004F3C59"/>
    <w:rsid w:val="004F3E7B"/>
    <w:rsid w:val="004F442C"/>
    <w:rsid w:val="004F44C8"/>
    <w:rsid w:val="004F469E"/>
    <w:rsid w:val="004F48EE"/>
    <w:rsid w:val="004F4A73"/>
    <w:rsid w:val="004F4A78"/>
    <w:rsid w:val="004F4B12"/>
    <w:rsid w:val="004F4C4B"/>
    <w:rsid w:val="004F4CA8"/>
    <w:rsid w:val="004F4EA8"/>
    <w:rsid w:val="004F4EC3"/>
    <w:rsid w:val="004F4F61"/>
    <w:rsid w:val="004F4F82"/>
    <w:rsid w:val="004F50CD"/>
    <w:rsid w:val="004F5347"/>
    <w:rsid w:val="004F546C"/>
    <w:rsid w:val="004F5490"/>
    <w:rsid w:val="004F5559"/>
    <w:rsid w:val="004F56E0"/>
    <w:rsid w:val="004F57C6"/>
    <w:rsid w:val="004F5972"/>
    <w:rsid w:val="004F59E4"/>
    <w:rsid w:val="004F5AA2"/>
    <w:rsid w:val="004F5B29"/>
    <w:rsid w:val="004F5F08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951"/>
    <w:rsid w:val="004F6968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8E8"/>
    <w:rsid w:val="004F791A"/>
    <w:rsid w:val="004F798B"/>
    <w:rsid w:val="004F79F2"/>
    <w:rsid w:val="004F7D4E"/>
    <w:rsid w:val="004F7E36"/>
    <w:rsid w:val="004F7E8B"/>
    <w:rsid w:val="004F7EBF"/>
    <w:rsid w:val="005000F6"/>
    <w:rsid w:val="005003D1"/>
    <w:rsid w:val="00500649"/>
    <w:rsid w:val="00500690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6A1"/>
    <w:rsid w:val="0050186F"/>
    <w:rsid w:val="00501E70"/>
    <w:rsid w:val="005022CE"/>
    <w:rsid w:val="00502511"/>
    <w:rsid w:val="00502586"/>
    <w:rsid w:val="005025DE"/>
    <w:rsid w:val="0050260A"/>
    <w:rsid w:val="00502922"/>
    <w:rsid w:val="00502937"/>
    <w:rsid w:val="00502D96"/>
    <w:rsid w:val="005030C1"/>
    <w:rsid w:val="00503192"/>
    <w:rsid w:val="005032E8"/>
    <w:rsid w:val="0050384F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015"/>
    <w:rsid w:val="00505115"/>
    <w:rsid w:val="005051FD"/>
    <w:rsid w:val="00505313"/>
    <w:rsid w:val="005053A6"/>
    <w:rsid w:val="00505402"/>
    <w:rsid w:val="00505413"/>
    <w:rsid w:val="00505455"/>
    <w:rsid w:val="005057C9"/>
    <w:rsid w:val="00505A31"/>
    <w:rsid w:val="00505B27"/>
    <w:rsid w:val="00505D72"/>
    <w:rsid w:val="00505DF9"/>
    <w:rsid w:val="00505E06"/>
    <w:rsid w:val="0050617F"/>
    <w:rsid w:val="00506182"/>
    <w:rsid w:val="00506362"/>
    <w:rsid w:val="005064CD"/>
    <w:rsid w:val="00506535"/>
    <w:rsid w:val="0050693E"/>
    <w:rsid w:val="0050693F"/>
    <w:rsid w:val="005069F0"/>
    <w:rsid w:val="00506A78"/>
    <w:rsid w:val="00506AFB"/>
    <w:rsid w:val="00506DF4"/>
    <w:rsid w:val="00506FC4"/>
    <w:rsid w:val="005072D2"/>
    <w:rsid w:val="005074B2"/>
    <w:rsid w:val="00507603"/>
    <w:rsid w:val="0050767F"/>
    <w:rsid w:val="00507AB2"/>
    <w:rsid w:val="00507B7A"/>
    <w:rsid w:val="00507B89"/>
    <w:rsid w:val="00507D14"/>
    <w:rsid w:val="00507D2A"/>
    <w:rsid w:val="00507E5B"/>
    <w:rsid w:val="00510061"/>
    <w:rsid w:val="005100B6"/>
    <w:rsid w:val="005104B6"/>
    <w:rsid w:val="00510764"/>
    <w:rsid w:val="005107E8"/>
    <w:rsid w:val="00510908"/>
    <w:rsid w:val="00510991"/>
    <w:rsid w:val="00510A30"/>
    <w:rsid w:val="00510BF2"/>
    <w:rsid w:val="00510C69"/>
    <w:rsid w:val="00510C8F"/>
    <w:rsid w:val="00510D03"/>
    <w:rsid w:val="00510D70"/>
    <w:rsid w:val="00510E04"/>
    <w:rsid w:val="00510E6F"/>
    <w:rsid w:val="0051103A"/>
    <w:rsid w:val="00511145"/>
    <w:rsid w:val="005116DF"/>
    <w:rsid w:val="00511C53"/>
    <w:rsid w:val="00511D45"/>
    <w:rsid w:val="00511E09"/>
    <w:rsid w:val="005121CA"/>
    <w:rsid w:val="0051267C"/>
    <w:rsid w:val="00512840"/>
    <w:rsid w:val="00512AAD"/>
    <w:rsid w:val="00512ADC"/>
    <w:rsid w:val="00512EE7"/>
    <w:rsid w:val="005130DF"/>
    <w:rsid w:val="0051323C"/>
    <w:rsid w:val="005132E3"/>
    <w:rsid w:val="0051342F"/>
    <w:rsid w:val="00513514"/>
    <w:rsid w:val="00513658"/>
    <w:rsid w:val="00513AEB"/>
    <w:rsid w:val="00513BD1"/>
    <w:rsid w:val="005141DD"/>
    <w:rsid w:val="00514394"/>
    <w:rsid w:val="005143BA"/>
    <w:rsid w:val="00514616"/>
    <w:rsid w:val="00514644"/>
    <w:rsid w:val="00514658"/>
    <w:rsid w:val="00514660"/>
    <w:rsid w:val="0051471D"/>
    <w:rsid w:val="00514750"/>
    <w:rsid w:val="005147DA"/>
    <w:rsid w:val="0051492A"/>
    <w:rsid w:val="00514969"/>
    <w:rsid w:val="005149A3"/>
    <w:rsid w:val="005149F3"/>
    <w:rsid w:val="00514B93"/>
    <w:rsid w:val="00514E97"/>
    <w:rsid w:val="0051500A"/>
    <w:rsid w:val="00515172"/>
    <w:rsid w:val="00515293"/>
    <w:rsid w:val="005153BE"/>
    <w:rsid w:val="00515541"/>
    <w:rsid w:val="005157B0"/>
    <w:rsid w:val="005158A1"/>
    <w:rsid w:val="00515997"/>
    <w:rsid w:val="00515C39"/>
    <w:rsid w:val="00515E77"/>
    <w:rsid w:val="00515F2F"/>
    <w:rsid w:val="0051612C"/>
    <w:rsid w:val="005161C0"/>
    <w:rsid w:val="005163D2"/>
    <w:rsid w:val="005164A5"/>
    <w:rsid w:val="005164F4"/>
    <w:rsid w:val="00516538"/>
    <w:rsid w:val="00516571"/>
    <w:rsid w:val="00516707"/>
    <w:rsid w:val="0051676D"/>
    <w:rsid w:val="00516B53"/>
    <w:rsid w:val="00516C11"/>
    <w:rsid w:val="00516DA7"/>
    <w:rsid w:val="00516FA8"/>
    <w:rsid w:val="00516FDE"/>
    <w:rsid w:val="00517021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74"/>
    <w:rsid w:val="005179F5"/>
    <w:rsid w:val="00517B0D"/>
    <w:rsid w:val="00517B43"/>
    <w:rsid w:val="00517CC6"/>
    <w:rsid w:val="00517CE2"/>
    <w:rsid w:val="00517D6F"/>
    <w:rsid w:val="0052007E"/>
    <w:rsid w:val="005200F0"/>
    <w:rsid w:val="00520223"/>
    <w:rsid w:val="005204F7"/>
    <w:rsid w:val="00520702"/>
    <w:rsid w:val="00520860"/>
    <w:rsid w:val="00520A8D"/>
    <w:rsid w:val="00520B6B"/>
    <w:rsid w:val="00520D66"/>
    <w:rsid w:val="00521135"/>
    <w:rsid w:val="00521279"/>
    <w:rsid w:val="005212BA"/>
    <w:rsid w:val="00521605"/>
    <w:rsid w:val="00521A66"/>
    <w:rsid w:val="00521B36"/>
    <w:rsid w:val="00521BD7"/>
    <w:rsid w:val="00521DEF"/>
    <w:rsid w:val="0052202D"/>
    <w:rsid w:val="00522070"/>
    <w:rsid w:val="00522141"/>
    <w:rsid w:val="00522363"/>
    <w:rsid w:val="0052258A"/>
    <w:rsid w:val="0052261C"/>
    <w:rsid w:val="005226C8"/>
    <w:rsid w:val="005226FE"/>
    <w:rsid w:val="00522965"/>
    <w:rsid w:val="00522BAB"/>
    <w:rsid w:val="00522DE2"/>
    <w:rsid w:val="00523068"/>
    <w:rsid w:val="0052323D"/>
    <w:rsid w:val="00523271"/>
    <w:rsid w:val="005232CD"/>
    <w:rsid w:val="005236B4"/>
    <w:rsid w:val="00523712"/>
    <w:rsid w:val="00523739"/>
    <w:rsid w:val="005237DD"/>
    <w:rsid w:val="0052394F"/>
    <w:rsid w:val="00523EAA"/>
    <w:rsid w:val="005240FC"/>
    <w:rsid w:val="00524115"/>
    <w:rsid w:val="00524160"/>
    <w:rsid w:val="0052417E"/>
    <w:rsid w:val="00524318"/>
    <w:rsid w:val="005244F5"/>
    <w:rsid w:val="00524678"/>
    <w:rsid w:val="00524793"/>
    <w:rsid w:val="005249DB"/>
    <w:rsid w:val="00524CA1"/>
    <w:rsid w:val="00525021"/>
    <w:rsid w:val="00525376"/>
    <w:rsid w:val="005253C1"/>
    <w:rsid w:val="005257D5"/>
    <w:rsid w:val="005258C7"/>
    <w:rsid w:val="00525C00"/>
    <w:rsid w:val="00525CB1"/>
    <w:rsid w:val="00525E51"/>
    <w:rsid w:val="0052614E"/>
    <w:rsid w:val="00526185"/>
    <w:rsid w:val="0052623D"/>
    <w:rsid w:val="00526252"/>
    <w:rsid w:val="0052635C"/>
    <w:rsid w:val="00526428"/>
    <w:rsid w:val="005264CE"/>
    <w:rsid w:val="00526519"/>
    <w:rsid w:val="00526521"/>
    <w:rsid w:val="00526523"/>
    <w:rsid w:val="0052677C"/>
    <w:rsid w:val="0052684F"/>
    <w:rsid w:val="00526852"/>
    <w:rsid w:val="00526BD2"/>
    <w:rsid w:val="00526D6D"/>
    <w:rsid w:val="00527333"/>
    <w:rsid w:val="005273DC"/>
    <w:rsid w:val="005274E5"/>
    <w:rsid w:val="005277C8"/>
    <w:rsid w:val="00527922"/>
    <w:rsid w:val="00527BB2"/>
    <w:rsid w:val="00527BCA"/>
    <w:rsid w:val="00527C5D"/>
    <w:rsid w:val="00527F8D"/>
    <w:rsid w:val="0053005F"/>
    <w:rsid w:val="0053008E"/>
    <w:rsid w:val="005300CC"/>
    <w:rsid w:val="0053034F"/>
    <w:rsid w:val="005309F1"/>
    <w:rsid w:val="00530A22"/>
    <w:rsid w:val="00530B24"/>
    <w:rsid w:val="00530BA6"/>
    <w:rsid w:val="00530C9E"/>
    <w:rsid w:val="00530E34"/>
    <w:rsid w:val="00530F30"/>
    <w:rsid w:val="00530F59"/>
    <w:rsid w:val="00531045"/>
    <w:rsid w:val="005310D0"/>
    <w:rsid w:val="00531355"/>
    <w:rsid w:val="00531439"/>
    <w:rsid w:val="005315C5"/>
    <w:rsid w:val="00531600"/>
    <w:rsid w:val="0053162A"/>
    <w:rsid w:val="0053169C"/>
    <w:rsid w:val="005317EB"/>
    <w:rsid w:val="00531866"/>
    <w:rsid w:val="00531948"/>
    <w:rsid w:val="00531A86"/>
    <w:rsid w:val="00531B77"/>
    <w:rsid w:val="00531BF2"/>
    <w:rsid w:val="00532027"/>
    <w:rsid w:val="00532377"/>
    <w:rsid w:val="0053257D"/>
    <w:rsid w:val="00532971"/>
    <w:rsid w:val="005329C7"/>
    <w:rsid w:val="00532AF7"/>
    <w:rsid w:val="00532B9E"/>
    <w:rsid w:val="00532F4F"/>
    <w:rsid w:val="005330FA"/>
    <w:rsid w:val="005333F7"/>
    <w:rsid w:val="0053355F"/>
    <w:rsid w:val="00533875"/>
    <w:rsid w:val="00533AD3"/>
    <w:rsid w:val="00533AE8"/>
    <w:rsid w:val="00533BCB"/>
    <w:rsid w:val="00533CD5"/>
    <w:rsid w:val="00533D86"/>
    <w:rsid w:val="00534038"/>
    <w:rsid w:val="00534197"/>
    <w:rsid w:val="005341B2"/>
    <w:rsid w:val="0053459E"/>
    <w:rsid w:val="005345B2"/>
    <w:rsid w:val="00534607"/>
    <w:rsid w:val="005349D3"/>
    <w:rsid w:val="00534B5A"/>
    <w:rsid w:val="00534D81"/>
    <w:rsid w:val="00534DCA"/>
    <w:rsid w:val="00534DFF"/>
    <w:rsid w:val="00534F5F"/>
    <w:rsid w:val="00535361"/>
    <w:rsid w:val="005354A9"/>
    <w:rsid w:val="005354D3"/>
    <w:rsid w:val="0053554E"/>
    <w:rsid w:val="0053557A"/>
    <w:rsid w:val="00535641"/>
    <w:rsid w:val="00535707"/>
    <w:rsid w:val="005359DB"/>
    <w:rsid w:val="00535C37"/>
    <w:rsid w:val="00535CFC"/>
    <w:rsid w:val="00535E7D"/>
    <w:rsid w:val="00535F1A"/>
    <w:rsid w:val="00535F55"/>
    <w:rsid w:val="00536039"/>
    <w:rsid w:val="005360C3"/>
    <w:rsid w:val="005360DA"/>
    <w:rsid w:val="0053613E"/>
    <w:rsid w:val="00536217"/>
    <w:rsid w:val="00536242"/>
    <w:rsid w:val="00536283"/>
    <w:rsid w:val="005363BD"/>
    <w:rsid w:val="0053655C"/>
    <w:rsid w:val="00536584"/>
    <w:rsid w:val="00536703"/>
    <w:rsid w:val="00536785"/>
    <w:rsid w:val="00536946"/>
    <w:rsid w:val="00536A1B"/>
    <w:rsid w:val="00536DAA"/>
    <w:rsid w:val="00536DF9"/>
    <w:rsid w:val="005371B1"/>
    <w:rsid w:val="005372A6"/>
    <w:rsid w:val="00537351"/>
    <w:rsid w:val="00537386"/>
    <w:rsid w:val="00537409"/>
    <w:rsid w:val="005376DA"/>
    <w:rsid w:val="0053797B"/>
    <w:rsid w:val="00537DC7"/>
    <w:rsid w:val="00537E38"/>
    <w:rsid w:val="00537E76"/>
    <w:rsid w:val="00537EA4"/>
    <w:rsid w:val="00537FCC"/>
    <w:rsid w:val="00540024"/>
    <w:rsid w:val="005401D5"/>
    <w:rsid w:val="0054028F"/>
    <w:rsid w:val="00540407"/>
    <w:rsid w:val="00540458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1C"/>
    <w:rsid w:val="00540CD1"/>
    <w:rsid w:val="005410C8"/>
    <w:rsid w:val="005410D6"/>
    <w:rsid w:val="005411BD"/>
    <w:rsid w:val="005416C3"/>
    <w:rsid w:val="00541750"/>
    <w:rsid w:val="00541934"/>
    <w:rsid w:val="00541BFB"/>
    <w:rsid w:val="00541FA7"/>
    <w:rsid w:val="00541FD8"/>
    <w:rsid w:val="00542002"/>
    <w:rsid w:val="0054205A"/>
    <w:rsid w:val="00542169"/>
    <w:rsid w:val="00542411"/>
    <w:rsid w:val="00542469"/>
    <w:rsid w:val="005424DA"/>
    <w:rsid w:val="005426E3"/>
    <w:rsid w:val="00542735"/>
    <w:rsid w:val="00542781"/>
    <w:rsid w:val="005429F9"/>
    <w:rsid w:val="00542D3E"/>
    <w:rsid w:val="00542EA3"/>
    <w:rsid w:val="0054308F"/>
    <w:rsid w:val="0054344B"/>
    <w:rsid w:val="00543484"/>
    <w:rsid w:val="0054349C"/>
    <w:rsid w:val="005434C4"/>
    <w:rsid w:val="005438F1"/>
    <w:rsid w:val="00543D05"/>
    <w:rsid w:val="00543DC7"/>
    <w:rsid w:val="00543E55"/>
    <w:rsid w:val="00543E8F"/>
    <w:rsid w:val="00543EDE"/>
    <w:rsid w:val="005440E9"/>
    <w:rsid w:val="00544198"/>
    <w:rsid w:val="005441CC"/>
    <w:rsid w:val="0054425D"/>
    <w:rsid w:val="005442A0"/>
    <w:rsid w:val="005442E1"/>
    <w:rsid w:val="00544317"/>
    <w:rsid w:val="00544416"/>
    <w:rsid w:val="005446ED"/>
    <w:rsid w:val="0054479A"/>
    <w:rsid w:val="005447AC"/>
    <w:rsid w:val="0054495D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42E"/>
    <w:rsid w:val="005454F6"/>
    <w:rsid w:val="0054554D"/>
    <w:rsid w:val="00545733"/>
    <w:rsid w:val="00545741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2B"/>
    <w:rsid w:val="005464F1"/>
    <w:rsid w:val="00546B08"/>
    <w:rsid w:val="00546D95"/>
    <w:rsid w:val="00546E2C"/>
    <w:rsid w:val="00546F9C"/>
    <w:rsid w:val="00546F9F"/>
    <w:rsid w:val="00546FDD"/>
    <w:rsid w:val="005471E5"/>
    <w:rsid w:val="00547256"/>
    <w:rsid w:val="00547259"/>
    <w:rsid w:val="005472D9"/>
    <w:rsid w:val="0054756E"/>
    <w:rsid w:val="00547854"/>
    <w:rsid w:val="005478A0"/>
    <w:rsid w:val="005478A8"/>
    <w:rsid w:val="00547AD1"/>
    <w:rsid w:val="00547AEA"/>
    <w:rsid w:val="00547EDE"/>
    <w:rsid w:val="00547F16"/>
    <w:rsid w:val="00550160"/>
    <w:rsid w:val="00550340"/>
    <w:rsid w:val="00550441"/>
    <w:rsid w:val="005505F5"/>
    <w:rsid w:val="0055095C"/>
    <w:rsid w:val="005509B2"/>
    <w:rsid w:val="00550B44"/>
    <w:rsid w:val="00550B6B"/>
    <w:rsid w:val="00550D10"/>
    <w:rsid w:val="00550D65"/>
    <w:rsid w:val="00550EBB"/>
    <w:rsid w:val="00551035"/>
    <w:rsid w:val="00551104"/>
    <w:rsid w:val="0055113F"/>
    <w:rsid w:val="0055116E"/>
    <w:rsid w:val="00551287"/>
    <w:rsid w:val="00551549"/>
    <w:rsid w:val="00551661"/>
    <w:rsid w:val="005517F1"/>
    <w:rsid w:val="00551863"/>
    <w:rsid w:val="00551868"/>
    <w:rsid w:val="005518CD"/>
    <w:rsid w:val="005518ED"/>
    <w:rsid w:val="00551A10"/>
    <w:rsid w:val="00551BC6"/>
    <w:rsid w:val="00551C64"/>
    <w:rsid w:val="00552110"/>
    <w:rsid w:val="00552124"/>
    <w:rsid w:val="005522B9"/>
    <w:rsid w:val="005523BE"/>
    <w:rsid w:val="005523BF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B99"/>
    <w:rsid w:val="00552D50"/>
    <w:rsid w:val="00552D70"/>
    <w:rsid w:val="00552D94"/>
    <w:rsid w:val="00552DA2"/>
    <w:rsid w:val="00552F12"/>
    <w:rsid w:val="00552F78"/>
    <w:rsid w:val="00553227"/>
    <w:rsid w:val="0055341A"/>
    <w:rsid w:val="0055359D"/>
    <w:rsid w:val="0055364B"/>
    <w:rsid w:val="005536D1"/>
    <w:rsid w:val="00553706"/>
    <w:rsid w:val="00553AB6"/>
    <w:rsid w:val="00553BF0"/>
    <w:rsid w:val="00553D66"/>
    <w:rsid w:val="00553D69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750"/>
    <w:rsid w:val="00554761"/>
    <w:rsid w:val="0055481D"/>
    <w:rsid w:val="00554910"/>
    <w:rsid w:val="005549AA"/>
    <w:rsid w:val="00554DEC"/>
    <w:rsid w:val="00554E6D"/>
    <w:rsid w:val="00554F18"/>
    <w:rsid w:val="00555283"/>
    <w:rsid w:val="0055536F"/>
    <w:rsid w:val="00555640"/>
    <w:rsid w:val="005556F7"/>
    <w:rsid w:val="00555780"/>
    <w:rsid w:val="00555D12"/>
    <w:rsid w:val="00555E65"/>
    <w:rsid w:val="00555F70"/>
    <w:rsid w:val="00556245"/>
    <w:rsid w:val="0055629A"/>
    <w:rsid w:val="00556497"/>
    <w:rsid w:val="005564E7"/>
    <w:rsid w:val="00556831"/>
    <w:rsid w:val="005568B5"/>
    <w:rsid w:val="005569F4"/>
    <w:rsid w:val="00556C32"/>
    <w:rsid w:val="0055704F"/>
    <w:rsid w:val="00557121"/>
    <w:rsid w:val="00557171"/>
    <w:rsid w:val="00557201"/>
    <w:rsid w:val="00557325"/>
    <w:rsid w:val="005573C1"/>
    <w:rsid w:val="005574A8"/>
    <w:rsid w:val="0055757E"/>
    <w:rsid w:val="00557810"/>
    <w:rsid w:val="00557916"/>
    <w:rsid w:val="00557A07"/>
    <w:rsid w:val="00557B20"/>
    <w:rsid w:val="00557D7E"/>
    <w:rsid w:val="00557E41"/>
    <w:rsid w:val="00560148"/>
    <w:rsid w:val="00560176"/>
    <w:rsid w:val="00560388"/>
    <w:rsid w:val="0056062A"/>
    <w:rsid w:val="005606F1"/>
    <w:rsid w:val="005608A6"/>
    <w:rsid w:val="00560987"/>
    <w:rsid w:val="00560ADD"/>
    <w:rsid w:val="00560ADF"/>
    <w:rsid w:val="00560CB6"/>
    <w:rsid w:val="00560E42"/>
    <w:rsid w:val="00560F06"/>
    <w:rsid w:val="0056101E"/>
    <w:rsid w:val="00561157"/>
    <w:rsid w:val="005618EA"/>
    <w:rsid w:val="00561CD2"/>
    <w:rsid w:val="00561D18"/>
    <w:rsid w:val="00561D3C"/>
    <w:rsid w:val="00561E39"/>
    <w:rsid w:val="00561F6D"/>
    <w:rsid w:val="00562004"/>
    <w:rsid w:val="00562455"/>
    <w:rsid w:val="0056267E"/>
    <w:rsid w:val="005627F8"/>
    <w:rsid w:val="00562880"/>
    <w:rsid w:val="005628E2"/>
    <w:rsid w:val="00562987"/>
    <w:rsid w:val="005629FC"/>
    <w:rsid w:val="00562B01"/>
    <w:rsid w:val="00562B53"/>
    <w:rsid w:val="00562D5D"/>
    <w:rsid w:val="00562E41"/>
    <w:rsid w:val="00563014"/>
    <w:rsid w:val="0056306D"/>
    <w:rsid w:val="005631A8"/>
    <w:rsid w:val="005632EB"/>
    <w:rsid w:val="005633E8"/>
    <w:rsid w:val="005635C4"/>
    <w:rsid w:val="005635F3"/>
    <w:rsid w:val="005636DF"/>
    <w:rsid w:val="0056373C"/>
    <w:rsid w:val="005637C8"/>
    <w:rsid w:val="00563975"/>
    <w:rsid w:val="00563A10"/>
    <w:rsid w:val="00563A1D"/>
    <w:rsid w:val="00563A4D"/>
    <w:rsid w:val="00564106"/>
    <w:rsid w:val="0056418F"/>
    <w:rsid w:val="005641C5"/>
    <w:rsid w:val="005643F7"/>
    <w:rsid w:val="00564455"/>
    <w:rsid w:val="005646A2"/>
    <w:rsid w:val="0056472E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3DA"/>
    <w:rsid w:val="00565655"/>
    <w:rsid w:val="00565778"/>
    <w:rsid w:val="0056589E"/>
    <w:rsid w:val="00565A0B"/>
    <w:rsid w:val="00565F19"/>
    <w:rsid w:val="00566013"/>
    <w:rsid w:val="0056613B"/>
    <w:rsid w:val="0056619F"/>
    <w:rsid w:val="005661FD"/>
    <w:rsid w:val="00566227"/>
    <w:rsid w:val="00566332"/>
    <w:rsid w:val="005664DD"/>
    <w:rsid w:val="005666F6"/>
    <w:rsid w:val="0056675D"/>
    <w:rsid w:val="005668A8"/>
    <w:rsid w:val="0056690D"/>
    <w:rsid w:val="00566950"/>
    <w:rsid w:val="005669D6"/>
    <w:rsid w:val="00566BC5"/>
    <w:rsid w:val="00566D48"/>
    <w:rsid w:val="00566D87"/>
    <w:rsid w:val="00567082"/>
    <w:rsid w:val="005670FB"/>
    <w:rsid w:val="00567186"/>
    <w:rsid w:val="005672B9"/>
    <w:rsid w:val="005678A2"/>
    <w:rsid w:val="005678B9"/>
    <w:rsid w:val="00567956"/>
    <w:rsid w:val="00567A0D"/>
    <w:rsid w:val="00567C16"/>
    <w:rsid w:val="00567C66"/>
    <w:rsid w:val="00567CCF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9C"/>
    <w:rsid w:val="005706AE"/>
    <w:rsid w:val="00570A93"/>
    <w:rsid w:val="00570D14"/>
    <w:rsid w:val="00570D2D"/>
    <w:rsid w:val="00570D80"/>
    <w:rsid w:val="00570DB9"/>
    <w:rsid w:val="00570E34"/>
    <w:rsid w:val="00570E47"/>
    <w:rsid w:val="00570E55"/>
    <w:rsid w:val="00570F09"/>
    <w:rsid w:val="00570FC4"/>
    <w:rsid w:val="00570FDB"/>
    <w:rsid w:val="005711F4"/>
    <w:rsid w:val="00571371"/>
    <w:rsid w:val="005713F2"/>
    <w:rsid w:val="005714C4"/>
    <w:rsid w:val="00571576"/>
    <w:rsid w:val="005717DD"/>
    <w:rsid w:val="00571821"/>
    <w:rsid w:val="005719C6"/>
    <w:rsid w:val="00571C9E"/>
    <w:rsid w:val="00572130"/>
    <w:rsid w:val="00572717"/>
    <w:rsid w:val="005727CD"/>
    <w:rsid w:val="00572802"/>
    <w:rsid w:val="0057281E"/>
    <w:rsid w:val="005728CE"/>
    <w:rsid w:val="005729F0"/>
    <w:rsid w:val="00572B93"/>
    <w:rsid w:val="00572C3A"/>
    <w:rsid w:val="00572E2F"/>
    <w:rsid w:val="00572E36"/>
    <w:rsid w:val="00572E38"/>
    <w:rsid w:val="00573013"/>
    <w:rsid w:val="00573169"/>
    <w:rsid w:val="005731DC"/>
    <w:rsid w:val="005735C5"/>
    <w:rsid w:val="00573656"/>
    <w:rsid w:val="005737A4"/>
    <w:rsid w:val="00573968"/>
    <w:rsid w:val="005739E0"/>
    <w:rsid w:val="00573BBE"/>
    <w:rsid w:val="00573D22"/>
    <w:rsid w:val="00573F22"/>
    <w:rsid w:val="0057400F"/>
    <w:rsid w:val="00574099"/>
    <w:rsid w:val="0057428C"/>
    <w:rsid w:val="005743EC"/>
    <w:rsid w:val="005744DE"/>
    <w:rsid w:val="0057454C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255"/>
    <w:rsid w:val="0057525E"/>
    <w:rsid w:val="005753CA"/>
    <w:rsid w:val="00575445"/>
    <w:rsid w:val="0057584B"/>
    <w:rsid w:val="00575E0A"/>
    <w:rsid w:val="00575F4D"/>
    <w:rsid w:val="00575F7F"/>
    <w:rsid w:val="00576195"/>
    <w:rsid w:val="0057652B"/>
    <w:rsid w:val="005765F5"/>
    <w:rsid w:val="005766D4"/>
    <w:rsid w:val="005766D7"/>
    <w:rsid w:val="00576707"/>
    <w:rsid w:val="00576770"/>
    <w:rsid w:val="005767E2"/>
    <w:rsid w:val="0057695C"/>
    <w:rsid w:val="00576AD1"/>
    <w:rsid w:val="00576B0E"/>
    <w:rsid w:val="00576E4D"/>
    <w:rsid w:val="00576FA8"/>
    <w:rsid w:val="00577161"/>
    <w:rsid w:val="0057729B"/>
    <w:rsid w:val="005772AA"/>
    <w:rsid w:val="00577464"/>
    <w:rsid w:val="00577500"/>
    <w:rsid w:val="00577569"/>
    <w:rsid w:val="005776D4"/>
    <w:rsid w:val="00577876"/>
    <w:rsid w:val="00577B6D"/>
    <w:rsid w:val="00577BA9"/>
    <w:rsid w:val="00577C2B"/>
    <w:rsid w:val="00577E2A"/>
    <w:rsid w:val="005802D7"/>
    <w:rsid w:val="005809D2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4F9"/>
    <w:rsid w:val="005814FC"/>
    <w:rsid w:val="0058151D"/>
    <w:rsid w:val="005815E8"/>
    <w:rsid w:val="005816F0"/>
    <w:rsid w:val="00581A9E"/>
    <w:rsid w:val="00581B64"/>
    <w:rsid w:val="00581EED"/>
    <w:rsid w:val="00581F16"/>
    <w:rsid w:val="00581F3A"/>
    <w:rsid w:val="00581FA1"/>
    <w:rsid w:val="00582144"/>
    <w:rsid w:val="0058215D"/>
    <w:rsid w:val="005826A6"/>
    <w:rsid w:val="0058284B"/>
    <w:rsid w:val="0058286D"/>
    <w:rsid w:val="005828A8"/>
    <w:rsid w:val="00582B03"/>
    <w:rsid w:val="00582C31"/>
    <w:rsid w:val="00582E87"/>
    <w:rsid w:val="00582EA7"/>
    <w:rsid w:val="0058305D"/>
    <w:rsid w:val="0058317C"/>
    <w:rsid w:val="00583255"/>
    <w:rsid w:val="005832F2"/>
    <w:rsid w:val="00583304"/>
    <w:rsid w:val="0058353B"/>
    <w:rsid w:val="005837C8"/>
    <w:rsid w:val="00583945"/>
    <w:rsid w:val="00583A5E"/>
    <w:rsid w:val="00583AF1"/>
    <w:rsid w:val="00583B19"/>
    <w:rsid w:val="00583BC0"/>
    <w:rsid w:val="00583D2A"/>
    <w:rsid w:val="00583ED4"/>
    <w:rsid w:val="00584131"/>
    <w:rsid w:val="00584225"/>
    <w:rsid w:val="005842FB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91B"/>
    <w:rsid w:val="00585A06"/>
    <w:rsid w:val="00585A5F"/>
    <w:rsid w:val="00585A81"/>
    <w:rsid w:val="00585ADC"/>
    <w:rsid w:val="00585BAC"/>
    <w:rsid w:val="00585BAF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C17"/>
    <w:rsid w:val="00586EE6"/>
    <w:rsid w:val="00586F79"/>
    <w:rsid w:val="00586FC9"/>
    <w:rsid w:val="0058715C"/>
    <w:rsid w:val="00587173"/>
    <w:rsid w:val="00587915"/>
    <w:rsid w:val="0058797D"/>
    <w:rsid w:val="00587ADC"/>
    <w:rsid w:val="00587B51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47"/>
    <w:rsid w:val="00590F21"/>
    <w:rsid w:val="00590FE1"/>
    <w:rsid w:val="005911D2"/>
    <w:rsid w:val="005913D1"/>
    <w:rsid w:val="0059143D"/>
    <w:rsid w:val="00591516"/>
    <w:rsid w:val="005916EB"/>
    <w:rsid w:val="005917F5"/>
    <w:rsid w:val="00591848"/>
    <w:rsid w:val="0059191B"/>
    <w:rsid w:val="00591928"/>
    <w:rsid w:val="005919B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518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6C"/>
    <w:rsid w:val="00593478"/>
    <w:rsid w:val="00593569"/>
    <w:rsid w:val="00593894"/>
    <w:rsid w:val="0059396A"/>
    <w:rsid w:val="005939D3"/>
    <w:rsid w:val="00593B04"/>
    <w:rsid w:val="00593C64"/>
    <w:rsid w:val="00593CA7"/>
    <w:rsid w:val="00594576"/>
    <w:rsid w:val="0059484F"/>
    <w:rsid w:val="005949EB"/>
    <w:rsid w:val="00594ABA"/>
    <w:rsid w:val="00594B3B"/>
    <w:rsid w:val="00594BE0"/>
    <w:rsid w:val="00594C38"/>
    <w:rsid w:val="00594C3F"/>
    <w:rsid w:val="00594E3C"/>
    <w:rsid w:val="00594ED0"/>
    <w:rsid w:val="00594F9A"/>
    <w:rsid w:val="00595074"/>
    <w:rsid w:val="00595089"/>
    <w:rsid w:val="00595166"/>
    <w:rsid w:val="00595219"/>
    <w:rsid w:val="00595605"/>
    <w:rsid w:val="00595A40"/>
    <w:rsid w:val="00595BC9"/>
    <w:rsid w:val="00595D6C"/>
    <w:rsid w:val="0059621C"/>
    <w:rsid w:val="00596255"/>
    <w:rsid w:val="00596321"/>
    <w:rsid w:val="00596323"/>
    <w:rsid w:val="0059637F"/>
    <w:rsid w:val="005963F5"/>
    <w:rsid w:val="0059646B"/>
    <w:rsid w:val="005966EB"/>
    <w:rsid w:val="00596744"/>
    <w:rsid w:val="005968B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288"/>
    <w:rsid w:val="00597370"/>
    <w:rsid w:val="0059743C"/>
    <w:rsid w:val="00597590"/>
    <w:rsid w:val="00597683"/>
    <w:rsid w:val="005977B3"/>
    <w:rsid w:val="005978FE"/>
    <w:rsid w:val="00597970"/>
    <w:rsid w:val="00597A82"/>
    <w:rsid w:val="00597C75"/>
    <w:rsid w:val="00597CAE"/>
    <w:rsid w:val="00597D6A"/>
    <w:rsid w:val="00597F8D"/>
    <w:rsid w:val="005A015D"/>
    <w:rsid w:val="005A0193"/>
    <w:rsid w:val="005A0381"/>
    <w:rsid w:val="005A05AD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B7"/>
    <w:rsid w:val="005A2232"/>
    <w:rsid w:val="005A2581"/>
    <w:rsid w:val="005A2582"/>
    <w:rsid w:val="005A25B7"/>
    <w:rsid w:val="005A25DD"/>
    <w:rsid w:val="005A26D9"/>
    <w:rsid w:val="005A2768"/>
    <w:rsid w:val="005A2900"/>
    <w:rsid w:val="005A2B75"/>
    <w:rsid w:val="005A2CCC"/>
    <w:rsid w:val="005A2E3D"/>
    <w:rsid w:val="005A3008"/>
    <w:rsid w:val="005A3010"/>
    <w:rsid w:val="005A32D5"/>
    <w:rsid w:val="005A333F"/>
    <w:rsid w:val="005A3396"/>
    <w:rsid w:val="005A34E7"/>
    <w:rsid w:val="005A35E0"/>
    <w:rsid w:val="005A3888"/>
    <w:rsid w:val="005A3A35"/>
    <w:rsid w:val="005A3DE6"/>
    <w:rsid w:val="005A3EA4"/>
    <w:rsid w:val="005A3F01"/>
    <w:rsid w:val="005A3F68"/>
    <w:rsid w:val="005A433F"/>
    <w:rsid w:val="005A44BF"/>
    <w:rsid w:val="005A4622"/>
    <w:rsid w:val="005A468D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F0"/>
    <w:rsid w:val="005A5502"/>
    <w:rsid w:val="005A55F9"/>
    <w:rsid w:val="005A57BC"/>
    <w:rsid w:val="005A58CB"/>
    <w:rsid w:val="005A5A4E"/>
    <w:rsid w:val="005A5A67"/>
    <w:rsid w:val="005A5AAB"/>
    <w:rsid w:val="005A5BCA"/>
    <w:rsid w:val="005A5C3D"/>
    <w:rsid w:val="005A5DEE"/>
    <w:rsid w:val="005A5F54"/>
    <w:rsid w:val="005A5F8A"/>
    <w:rsid w:val="005A617C"/>
    <w:rsid w:val="005A620F"/>
    <w:rsid w:val="005A639D"/>
    <w:rsid w:val="005A6452"/>
    <w:rsid w:val="005A695D"/>
    <w:rsid w:val="005A69D5"/>
    <w:rsid w:val="005A6D43"/>
    <w:rsid w:val="005A7183"/>
    <w:rsid w:val="005A729A"/>
    <w:rsid w:val="005A7304"/>
    <w:rsid w:val="005A7466"/>
    <w:rsid w:val="005A7481"/>
    <w:rsid w:val="005A7705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5A"/>
    <w:rsid w:val="005B03DE"/>
    <w:rsid w:val="005B0408"/>
    <w:rsid w:val="005B07DF"/>
    <w:rsid w:val="005B091C"/>
    <w:rsid w:val="005B09EB"/>
    <w:rsid w:val="005B0B7A"/>
    <w:rsid w:val="005B0C81"/>
    <w:rsid w:val="005B0CCD"/>
    <w:rsid w:val="005B0D4F"/>
    <w:rsid w:val="005B0E10"/>
    <w:rsid w:val="005B0EF5"/>
    <w:rsid w:val="005B12D1"/>
    <w:rsid w:val="005B185A"/>
    <w:rsid w:val="005B1861"/>
    <w:rsid w:val="005B1AD5"/>
    <w:rsid w:val="005B1AF4"/>
    <w:rsid w:val="005B1CD4"/>
    <w:rsid w:val="005B237A"/>
    <w:rsid w:val="005B25C1"/>
    <w:rsid w:val="005B2715"/>
    <w:rsid w:val="005B29CE"/>
    <w:rsid w:val="005B2DB1"/>
    <w:rsid w:val="005B30CB"/>
    <w:rsid w:val="005B32AF"/>
    <w:rsid w:val="005B3403"/>
    <w:rsid w:val="005B34E0"/>
    <w:rsid w:val="005B35AB"/>
    <w:rsid w:val="005B36AF"/>
    <w:rsid w:val="005B39AB"/>
    <w:rsid w:val="005B3BC0"/>
    <w:rsid w:val="005B3CAE"/>
    <w:rsid w:val="005B3CB2"/>
    <w:rsid w:val="005B3CC8"/>
    <w:rsid w:val="005B3D0E"/>
    <w:rsid w:val="005B3F26"/>
    <w:rsid w:val="005B3F78"/>
    <w:rsid w:val="005B4050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855"/>
    <w:rsid w:val="005B5873"/>
    <w:rsid w:val="005B58C1"/>
    <w:rsid w:val="005B5964"/>
    <w:rsid w:val="005B5A04"/>
    <w:rsid w:val="005B5F3C"/>
    <w:rsid w:val="005B5F7F"/>
    <w:rsid w:val="005B6485"/>
    <w:rsid w:val="005B673A"/>
    <w:rsid w:val="005B6948"/>
    <w:rsid w:val="005B6A4C"/>
    <w:rsid w:val="005B6B30"/>
    <w:rsid w:val="005B6B3F"/>
    <w:rsid w:val="005B6F1C"/>
    <w:rsid w:val="005B70B5"/>
    <w:rsid w:val="005B7156"/>
    <w:rsid w:val="005B7251"/>
    <w:rsid w:val="005B727F"/>
    <w:rsid w:val="005B72CB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1"/>
    <w:rsid w:val="005C0421"/>
    <w:rsid w:val="005C0447"/>
    <w:rsid w:val="005C054E"/>
    <w:rsid w:val="005C060E"/>
    <w:rsid w:val="005C068A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52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181"/>
    <w:rsid w:val="005C32B4"/>
    <w:rsid w:val="005C33FD"/>
    <w:rsid w:val="005C3715"/>
    <w:rsid w:val="005C3827"/>
    <w:rsid w:val="005C3845"/>
    <w:rsid w:val="005C3848"/>
    <w:rsid w:val="005C38C3"/>
    <w:rsid w:val="005C394D"/>
    <w:rsid w:val="005C3A58"/>
    <w:rsid w:val="005C3B05"/>
    <w:rsid w:val="005C3C50"/>
    <w:rsid w:val="005C3C54"/>
    <w:rsid w:val="005C3D70"/>
    <w:rsid w:val="005C3EEC"/>
    <w:rsid w:val="005C3F40"/>
    <w:rsid w:val="005C4112"/>
    <w:rsid w:val="005C42DA"/>
    <w:rsid w:val="005C469D"/>
    <w:rsid w:val="005C4821"/>
    <w:rsid w:val="005C4826"/>
    <w:rsid w:val="005C4935"/>
    <w:rsid w:val="005C4C90"/>
    <w:rsid w:val="005C4DC0"/>
    <w:rsid w:val="005C4ED1"/>
    <w:rsid w:val="005C4F98"/>
    <w:rsid w:val="005C5274"/>
    <w:rsid w:val="005C5373"/>
    <w:rsid w:val="005C5466"/>
    <w:rsid w:val="005C5640"/>
    <w:rsid w:val="005C5696"/>
    <w:rsid w:val="005C5890"/>
    <w:rsid w:val="005C59A9"/>
    <w:rsid w:val="005C5B19"/>
    <w:rsid w:val="005C5C0E"/>
    <w:rsid w:val="005C5C28"/>
    <w:rsid w:val="005C5CC7"/>
    <w:rsid w:val="005C5D0C"/>
    <w:rsid w:val="005C60F1"/>
    <w:rsid w:val="005C6328"/>
    <w:rsid w:val="005C63E4"/>
    <w:rsid w:val="005C6405"/>
    <w:rsid w:val="005C671F"/>
    <w:rsid w:val="005C6741"/>
    <w:rsid w:val="005C6969"/>
    <w:rsid w:val="005C6B7F"/>
    <w:rsid w:val="005C6BD6"/>
    <w:rsid w:val="005C6EE6"/>
    <w:rsid w:val="005C6F89"/>
    <w:rsid w:val="005C7004"/>
    <w:rsid w:val="005C717E"/>
    <w:rsid w:val="005C7300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2B1"/>
    <w:rsid w:val="005D0441"/>
    <w:rsid w:val="005D044F"/>
    <w:rsid w:val="005D0579"/>
    <w:rsid w:val="005D0774"/>
    <w:rsid w:val="005D07C4"/>
    <w:rsid w:val="005D0865"/>
    <w:rsid w:val="005D0C3D"/>
    <w:rsid w:val="005D0C9A"/>
    <w:rsid w:val="005D0CFD"/>
    <w:rsid w:val="005D0E27"/>
    <w:rsid w:val="005D0F7B"/>
    <w:rsid w:val="005D1024"/>
    <w:rsid w:val="005D1199"/>
    <w:rsid w:val="005D11AE"/>
    <w:rsid w:val="005D135B"/>
    <w:rsid w:val="005D14AA"/>
    <w:rsid w:val="005D164F"/>
    <w:rsid w:val="005D171F"/>
    <w:rsid w:val="005D175E"/>
    <w:rsid w:val="005D181E"/>
    <w:rsid w:val="005D199D"/>
    <w:rsid w:val="005D1C15"/>
    <w:rsid w:val="005D1F8F"/>
    <w:rsid w:val="005D21A0"/>
    <w:rsid w:val="005D229E"/>
    <w:rsid w:val="005D2504"/>
    <w:rsid w:val="005D2686"/>
    <w:rsid w:val="005D2687"/>
    <w:rsid w:val="005D2692"/>
    <w:rsid w:val="005D274A"/>
    <w:rsid w:val="005D283B"/>
    <w:rsid w:val="005D28CE"/>
    <w:rsid w:val="005D292C"/>
    <w:rsid w:val="005D29C0"/>
    <w:rsid w:val="005D29D0"/>
    <w:rsid w:val="005D2A2E"/>
    <w:rsid w:val="005D2A89"/>
    <w:rsid w:val="005D2BC5"/>
    <w:rsid w:val="005D2BF6"/>
    <w:rsid w:val="005D2DC6"/>
    <w:rsid w:val="005D2E4A"/>
    <w:rsid w:val="005D3031"/>
    <w:rsid w:val="005D30E6"/>
    <w:rsid w:val="005D32DC"/>
    <w:rsid w:val="005D33A7"/>
    <w:rsid w:val="005D3445"/>
    <w:rsid w:val="005D34CB"/>
    <w:rsid w:val="005D34E7"/>
    <w:rsid w:val="005D360F"/>
    <w:rsid w:val="005D361D"/>
    <w:rsid w:val="005D3844"/>
    <w:rsid w:val="005D3867"/>
    <w:rsid w:val="005D3A6B"/>
    <w:rsid w:val="005D3A77"/>
    <w:rsid w:val="005D3DEA"/>
    <w:rsid w:val="005D3FBE"/>
    <w:rsid w:val="005D42A0"/>
    <w:rsid w:val="005D448A"/>
    <w:rsid w:val="005D46CB"/>
    <w:rsid w:val="005D494D"/>
    <w:rsid w:val="005D49DB"/>
    <w:rsid w:val="005D4AEA"/>
    <w:rsid w:val="005D4D0B"/>
    <w:rsid w:val="005D4E31"/>
    <w:rsid w:val="005D4ED6"/>
    <w:rsid w:val="005D50B0"/>
    <w:rsid w:val="005D50F7"/>
    <w:rsid w:val="005D535A"/>
    <w:rsid w:val="005D5366"/>
    <w:rsid w:val="005D572B"/>
    <w:rsid w:val="005D58B5"/>
    <w:rsid w:val="005D5972"/>
    <w:rsid w:val="005D5C1D"/>
    <w:rsid w:val="005D5D1A"/>
    <w:rsid w:val="005D5D3B"/>
    <w:rsid w:val="005D5DF8"/>
    <w:rsid w:val="005D5E70"/>
    <w:rsid w:val="005D5FC6"/>
    <w:rsid w:val="005D61A4"/>
    <w:rsid w:val="005D6407"/>
    <w:rsid w:val="005D6485"/>
    <w:rsid w:val="005D64EB"/>
    <w:rsid w:val="005D6592"/>
    <w:rsid w:val="005D67CE"/>
    <w:rsid w:val="005D67E6"/>
    <w:rsid w:val="005D696C"/>
    <w:rsid w:val="005D698B"/>
    <w:rsid w:val="005D6A81"/>
    <w:rsid w:val="005D6B09"/>
    <w:rsid w:val="005D6C4F"/>
    <w:rsid w:val="005D6C8C"/>
    <w:rsid w:val="005D6D25"/>
    <w:rsid w:val="005D6D48"/>
    <w:rsid w:val="005D6DF9"/>
    <w:rsid w:val="005D700C"/>
    <w:rsid w:val="005D72E3"/>
    <w:rsid w:val="005D7436"/>
    <w:rsid w:val="005D7446"/>
    <w:rsid w:val="005D75AF"/>
    <w:rsid w:val="005D75D1"/>
    <w:rsid w:val="005D7929"/>
    <w:rsid w:val="005D7C02"/>
    <w:rsid w:val="005D7F5D"/>
    <w:rsid w:val="005D7F89"/>
    <w:rsid w:val="005E01C1"/>
    <w:rsid w:val="005E01D6"/>
    <w:rsid w:val="005E0391"/>
    <w:rsid w:val="005E03A3"/>
    <w:rsid w:val="005E03A7"/>
    <w:rsid w:val="005E0419"/>
    <w:rsid w:val="005E0573"/>
    <w:rsid w:val="005E073A"/>
    <w:rsid w:val="005E07CD"/>
    <w:rsid w:val="005E07DA"/>
    <w:rsid w:val="005E0843"/>
    <w:rsid w:val="005E0863"/>
    <w:rsid w:val="005E0A27"/>
    <w:rsid w:val="005E0CA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97D"/>
    <w:rsid w:val="005E1C38"/>
    <w:rsid w:val="005E1E08"/>
    <w:rsid w:val="005E220E"/>
    <w:rsid w:val="005E2285"/>
    <w:rsid w:val="005E2432"/>
    <w:rsid w:val="005E2551"/>
    <w:rsid w:val="005E272F"/>
    <w:rsid w:val="005E2755"/>
    <w:rsid w:val="005E285D"/>
    <w:rsid w:val="005E2882"/>
    <w:rsid w:val="005E28C4"/>
    <w:rsid w:val="005E28E9"/>
    <w:rsid w:val="005E2E42"/>
    <w:rsid w:val="005E2F20"/>
    <w:rsid w:val="005E3016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CF1"/>
    <w:rsid w:val="005E3DB2"/>
    <w:rsid w:val="005E40CF"/>
    <w:rsid w:val="005E44B3"/>
    <w:rsid w:val="005E4729"/>
    <w:rsid w:val="005E474A"/>
    <w:rsid w:val="005E4941"/>
    <w:rsid w:val="005E499C"/>
    <w:rsid w:val="005E4A0D"/>
    <w:rsid w:val="005E4ADC"/>
    <w:rsid w:val="005E4BF9"/>
    <w:rsid w:val="005E4D0E"/>
    <w:rsid w:val="005E500D"/>
    <w:rsid w:val="005E5136"/>
    <w:rsid w:val="005E5191"/>
    <w:rsid w:val="005E52EA"/>
    <w:rsid w:val="005E540D"/>
    <w:rsid w:val="005E5455"/>
    <w:rsid w:val="005E5598"/>
    <w:rsid w:val="005E55DB"/>
    <w:rsid w:val="005E5861"/>
    <w:rsid w:val="005E5994"/>
    <w:rsid w:val="005E5D4A"/>
    <w:rsid w:val="005E5EC2"/>
    <w:rsid w:val="005E5F71"/>
    <w:rsid w:val="005E5F8D"/>
    <w:rsid w:val="005E6095"/>
    <w:rsid w:val="005E61B1"/>
    <w:rsid w:val="005E63B3"/>
    <w:rsid w:val="005E64E1"/>
    <w:rsid w:val="005E67F5"/>
    <w:rsid w:val="005E690D"/>
    <w:rsid w:val="005E6B0B"/>
    <w:rsid w:val="005E6D84"/>
    <w:rsid w:val="005E6E36"/>
    <w:rsid w:val="005E6EFD"/>
    <w:rsid w:val="005E6FF1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119"/>
    <w:rsid w:val="005F04E6"/>
    <w:rsid w:val="005F0777"/>
    <w:rsid w:val="005F07BB"/>
    <w:rsid w:val="005F090C"/>
    <w:rsid w:val="005F0971"/>
    <w:rsid w:val="005F0B48"/>
    <w:rsid w:val="005F0BD7"/>
    <w:rsid w:val="005F0CCF"/>
    <w:rsid w:val="005F0D02"/>
    <w:rsid w:val="005F0DFF"/>
    <w:rsid w:val="005F0F1D"/>
    <w:rsid w:val="005F0FAF"/>
    <w:rsid w:val="005F108B"/>
    <w:rsid w:val="005F156C"/>
    <w:rsid w:val="005F1658"/>
    <w:rsid w:val="005F166C"/>
    <w:rsid w:val="005F16E0"/>
    <w:rsid w:val="005F1AB8"/>
    <w:rsid w:val="005F1B14"/>
    <w:rsid w:val="005F1B93"/>
    <w:rsid w:val="005F1DAE"/>
    <w:rsid w:val="005F214C"/>
    <w:rsid w:val="005F2169"/>
    <w:rsid w:val="005F222A"/>
    <w:rsid w:val="005F22EA"/>
    <w:rsid w:val="005F256E"/>
    <w:rsid w:val="005F264B"/>
    <w:rsid w:val="005F2818"/>
    <w:rsid w:val="005F283C"/>
    <w:rsid w:val="005F2B0B"/>
    <w:rsid w:val="005F2CA9"/>
    <w:rsid w:val="005F2CF8"/>
    <w:rsid w:val="005F2D88"/>
    <w:rsid w:val="005F2E07"/>
    <w:rsid w:val="005F3092"/>
    <w:rsid w:val="005F30F3"/>
    <w:rsid w:val="005F33A9"/>
    <w:rsid w:val="005F33E3"/>
    <w:rsid w:val="005F346E"/>
    <w:rsid w:val="005F353E"/>
    <w:rsid w:val="005F362D"/>
    <w:rsid w:val="005F37E2"/>
    <w:rsid w:val="005F3802"/>
    <w:rsid w:val="005F38A8"/>
    <w:rsid w:val="005F3A3C"/>
    <w:rsid w:val="005F3A6D"/>
    <w:rsid w:val="005F3AE7"/>
    <w:rsid w:val="005F4227"/>
    <w:rsid w:val="005F43DB"/>
    <w:rsid w:val="005F461E"/>
    <w:rsid w:val="005F465D"/>
    <w:rsid w:val="005F47C7"/>
    <w:rsid w:val="005F4AAA"/>
    <w:rsid w:val="005F4AC5"/>
    <w:rsid w:val="005F4E42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94F"/>
    <w:rsid w:val="005F5BD8"/>
    <w:rsid w:val="005F5D3C"/>
    <w:rsid w:val="005F5FA3"/>
    <w:rsid w:val="005F61AB"/>
    <w:rsid w:val="005F629F"/>
    <w:rsid w:val="005F63D4"/>
    <w:rsid w:val="005F6420"/>
    <w:rsid w:val="005F6539"/>
    <w:rsid w:val="005F6E64"/>
    <w:rsid w:val="005F6F7E"/>
    <w:rsid w:val="005F7043"/>
    <w:rsid w:val="005F709A"/>
    <w:rsid w:val="005F71EC"/>
    <w:rsid w:val="005F7274"/>
    <w:rsid w:val="005F7396"/>
    <w:rsid w:val="005F741B"/>
    <w:rsid w:val="005F75C4"/>
    <w:rsid w:val="005F78B2"/>
    <w:rsid w:val="005F7A97"/>
    <w:rsid w:val="005F7A9D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8AA"/>
    <w:rsid w:val="00600A3E"/>
    <w:rsid w:val="00600A54"/>
    <w:rsid w:val="00600BF8"/>
    <w:rsid w:val="00600C47"/>
    <w:rsid w:val="00600DD2"/>
    <w:rsid w:val="00600E6F"/>
    <w:rsid w:val="00600F0E"/>
    <w:rsid w:val="00600F32"/>
    <w:rsid w:val="00600F6B"/>
    <w:rsid w:val="006010E1"/>
    <w:rsid w:val="00601206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D0C"/>
    <w:rsid w:val="00601F6A"/>
    <w:rsid w:val="00601FAA"/>
    <w:rsid w:val="0060202B"/>
    <w:rsid w:val="00602234"/>
    <w:rsid w:val="006022FE"/>
    <w:rsid w:val="006024D6"/>
    <w:rsid w:val="00602BB3"/>
    <w:rsid w:val="00602F00"/>
    <w:rsid w:val="006030F3"/>
    <w:rsid w:val="00603251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86E"/>
    <w:rsid w:val="00604921"/>
    <w:rsid w:val="00604BA4"/>
    <w:rsid w:val="00604D69"/>
    <w:rsid w:val="00604F27"/>
    <w:rsid w:val="00604FBC"/>
    <w:rsid w:val="006050B5"/>
    <w:rsid w:val="0060519C"/>
    <w:rsid w:val="00605334"/>
    <w:rsid w:val="00605363"/>
    <w:rsid w:val="00605456"/>
    <w:rsid w:val="0060550F"/>
    <w:rsid w:val="006055F8"/>
    <w:rsid w:val="006056D9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FB3"/>
    <w:rsid w:val="00605FF8"/>
    <w:rsid w:val="00606227"/>
    <w:rsid w:val="0060626A"/>
    <w:rsid w:val="006065DD"/>
    <w:rsid w:val="006066AD"/>
    <w:rsid w:val="00606769"/>
    <w:rsid w:val="006068A1"/>
    <w:rsid w:val="006068F7"/>
    <w:rsid w:val="0060691D"/>
    <w:rsid w:val="00606B63"/>
    <w:rsid w:val="00606C68"/>
    <w:rsid w:val="00606CE3"/>
    <w:rsid w:val="00606F74"/>
    <w:rsid w:val="0060701F"/>
    <w:rsid w:val="0060722C"/>
    <w:rsid w:val="00607282"/>
    <w:rsid w:val="0060735C"/>
    <w:rsid w:val="0060739B"/>
    <w:rsid w:val="00607435"/>
    <w:rsid w:val="00607460"/>
    <w:rsid w:val="00607697"/>
    <w:rsid w:val="0060778D"/>
    <w:rsid w:val="00607918"/>
    <w:rsid w:val="00607A05"/>
    <w:rsid w:val="00607A72"/>
    <w:rsid w:val="00607AAB"/>
    <w:rsid w:val="00607E92"/>
    <w:rsid w:val="00607F97"/>
    <w:rsid w:val="0061020B"/>
    <w:rsid w:val="0061027A"/>
    <w:rsid w:val="006103DE"/>
    <w:rsid w:val="00610510"/>
    <w:rsid w:val="00610536"/>
    <w:rsid w:val="00610711"/>
    <w:rsid w:val="00610858"/>
    <w:rsid w:val="00610861"/>
    <w:rsid w:val="00610BF3"/>
    <w:rsid w:val="00610C9B"/>
    <w:rsid w:val="00610D19"/>
    <w:rsid w:val="00610D93"/>
    <w:rsid w:val="00610FC6"/>
    <w:rsid w:val="00611304"/>
    <w:rsid w:val="00611402"/>
    <w:rsid w:val="00611449"/>
    <w:rsid w:val="0061145B"/>
    <w:rsid w:val="00611B99"/>
    <w:rsid w:val="00611CE9"/>
    <w:rsid w:val="00611CF2"/>
    <w:rsid w:val="006123E8"/>
    <w:rsid w:val="006125AC"/>
    <w:rsid w:val="006125D8"/>
    <w:rsid w:val="00612691"/>
    <w:rsid w:val="00612753"/>
    <w:rsid w:val="00612787"/>
    <w:rsid w:val="00612B8F"/>
    <w:rsid w:val="006130DC"/>
    <w:rsid w:val="006132D9"/>
    <w:rsid w:val="00613382"/>
    <w:rsid w:val="006134B6"/>
    <w:rsid w:val="0061367D"/>
    <w:rsid w:val="00613739"/>
    <w:rsid w:val="00613877"/>
    <w:rsid w:val="006138CD"/>
    <w:rsid w:val="0061449D"/>
    <w:rsid w:val="006145C5"/>
    <w:rsid w:val="0061471D"/>
    <w:rsid w:val="0061475A"/>
    <w:rsid w:val="0061476C"/>
    <w:rsid w:val="006148FB"/>
    <w:rsid w:val="00614B14"/>
    <w:rsid w:val="00614BD6"/>
    <w:rsid w:val="00614C9B"/>
    <w:rsid w:val="0061500F"/>
    <w:rsid w:val="00615127"/>
    <w:rsid w:val="006152FC"/>
    <w:rsid w:val="00615303"/>
    <w:rsid w:val="006153D9"/>
    <w:rsid w:val="006154DE"/>
    <w:rsid w:val="006155F4"/>
    <w:rsid w:val="0061561E"/>
    <w:rsid w:val="00615718"/>
    <w:rsid w:val="0061586F"/>
    <w:rsid w:val="0061594B"/>
    <w:rsid w:val="006159BF"/>
    <w:rsid w:val="00615A7E"/>
    <w:rsid w:val="00615D0B"/>
    <w:rsid w:val="00615EFC"/>
    <w:rsid w:val="006160D5"/>
    <w:rsid w:val="006160E6"/>
    <w:rsid w:val="006161C1"/>
    <w:rsid w:val="00616526"/>
    <w:rsid w:val="006165A5"/>
    <w:rsid w:val="00616739"/>
    <w:rsid w:val="00616819"/>
    <w:rsid w:val="00616827"/>
    <w:rsid w:val="00616925"/>
    <w:rsid w:val="006169A4"/>
    <w:rsid w:val="00616A33"/>
    <w:rsid w:val="00616A8F"/>
    <w:rsid w:val="00616AD9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778"/>
    <w:rsid w:val="00617A1F"/>
    <w:rsid w:val="00617A78"/>
    <w:rsid w:val="00617B50"/>
    <w:rsid w:val="00617C60"/>
    <w:rsid w:val="00617E30"/>
    <w:rsid w:val="00617F34"/>
    <w:rsid w:val="0062056A"/>
    <w:rsid w:val="006206DF"/>
    <w:rsid w:val="006208D5"/>
    <w:rsid w:val="00620D6C"/>
    <w:rsid w:val="00620D8C"/>
    <w:rsid w:val="00620E49"/>
    <w:rsid w:val="00620E6F"/>
    <w:rsid w:val="00620EE7"/>
    <w:rsid w:val="00621010"/>
    <w:rsid w:val="00621087"/>
    <w:rsid w:val="0062115E"/>
    <w:rsid w:val="006211B1"/>
    <w:rsid w:val="006211F2"/>
    <w:rsid w:val="00621225"/>
    <w:rsid w:val="006212C2"/>
    <w:rsid w:val="00621326"/>
    <w:rsid w:val="00621335"/>
    <w:rsid w:val="00621578"/>
    <w:rsid w:val="006215D3"/>
    <w:rsid w:val="00621A03"/>
    <w:rsid w:val="00621E3E"/>
    <w:rsid w:val="00621E66"/>
    <w:rsid w:val="00622258"/>
    <w:rsid w:val="0062244A"/>
    <w:rsid w:val="0062267A"/>
    <w:rsid w:val="00622AF8"/>
    <w:rsid w:val="00622DBC"/>
    <w:rsid w:val="00622FF0"/>
    <w:rsid w:val="00623022"/>
    <w:rsid w:val="006230C2"/>
    <w:rsid w:val="006231C9"/>
    <w:rsid w:val="00623295"/>
    <w:rsid w:val="006233C8"/>
    <w:rsid w:val="006234FC"/>
    <w:rsid w:val="0062352B"/>
    <w:rsid w:val="00623739"/>
    <w:rsid w:val="0062381A"/>
    <w:rsid w:val="00623998"/>
    <w:rsid w:val="00623B2C"/>
    <w:rsid w:val="00623C95"/>
    <w:rsid w:val="00623D19"/>
    <w:rsid w:val="00623D6F"/>
    <w:rsid w:val="00623EB8"/>
    <w:rsid w:val="006242EB"/>
    <w:rsid w:val="0062430F"/>
    <w:rsid w:val="006247E6"/>
    <w:rsid w:val="00624DEA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CB"/>
    <w:rsid w:val="006263F8"/>
    <w:rsid w:val="00626481"/>
    <w:rsid w:val="0062653E"/>
    <w:rsid w:val="006265A2"/>
    <w:rsid w:val="006265B6"/>
    <w:rsid w:val="00626623"/>
    <w:rsid w:val="00626762"/>
    <w:rsid w:val="00626AA3"/>
    <w:rsid w:val="00626AB7"/>
    <w:rsid w:val="00626E4D"/>
    <w:rsid w:val="00626E81"/>
    <w:rsid w:val="00626E84"/>
    <w:rsid w:val="0062701D"/>
    <w:rsid w:val="006270CD"/>
    <w:rsid w:val="006271DF"/>
    <w:rsid w:val="00627482"/>
    <w:rsid w:val="0062778E"/>
    <w:rsid w:val="00627AB8"/>
    <w:rsid w:val="00627D49"/>
    <w:rsid w:val="00630030"/>
    <w:rsid w:val="006300B6"/>
    <w:rsid w:val="00630385"/>
    <w:rsid w:val="00630405"/>
    <w:rsid w:val="006305C1"/>
    <w:rsid w:val="00630605"/>
    <w:rsid w:val="0063070C"/>
    <w:rsid w:val="00630846"/>
    <w:rsid w:val="006308AB"/>
    <w:rsid w:val="006309CA"/>
    <w:rsid w:val="00630A9E"/>
    <w:rsid w:val="00630C46"/>
    <w:rsid w:val="00630D9D"/>
    <w:rsid w:val="00630FBE"/>
    <w:rsid w:val="00631025"/>
    <w:rsid w:val="0063109A"/>
    <w:rsid w:val="0063112F"/>
    <w:rsid w:val="006311DA"/>
    <w:rsid w:val="00631262"/>
    <w:rsid w:val="00631266"/>
    <w:rsid w:val="0063129C"/>
    <w:rsid w:val="0063131A"/>
    <w:rsid w:val="006313D3"/>
    <w:rsid w:val="0063143F"/>
    <w:rsid w:val="00631508"/>
    <w:rsid w:val="00631587"/>
    <w:rsid w:val="00631A03"/>
    <w:rsid w:val="00631A18"/>
    <w:rsid w:val="00631B17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23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3D"/>
    <w:rsid w:val="006335CF"/>
    <w:rsid w:val="0063371A"/>
    <w:rsid w:val="00633747"/>
    <w:rsid w:val="00633794"/>
    <w:rsid w:val="00633838"/>
    <w:rsid w:val="00633885"/>
    <w:rsid w:val="006338D8"/>
    <w:rsid w:val="006339AF"/>
    <w:rsid w:val="00633A2F"/>
    <w:rsid w:val="00633A6A"/>
    <w:rsid w:val="00633AFC"/>
    <w:rsid w:val="00633B42"/>
    <w:rsid w:val="00633C2B"/>
    <w:rsid w:val="00633C7A"/>
    <w:rsid w:val="00633D15"/>
    <w:rsid w:val="00633D5D"/>
    <w:rsid w:val="00633DE3"/>
    <w:rsid w:val="00633E35"/>
    <w:rsid w:val="00633E85"/>
    <w:rsid w:val="00633E9C"/>
    <w:rsid w:val="00633EDD"/>
    <w:rsid w:val="0063407B"/>
    <w:rsid w:val="006340D4"/>
    <w:rsid w:val="006341D5"/>
    <w:rsid w:val="0063440A"/>
    <w:rsid w:val="00634464"/>
    <w:rsid w:val="00634527"/>
    <w:rsid w:val="00634624"/>
    <w:rsid w:val="006347DD"/>
    <w:rsid w:val="00634888"/>
    <w:rsid w:val="00634A37"/>
    <w:rsid w:val="00634B4B"/>
    <w:rsid w:val="00634C36"/>
    <w:rsid w:val="00634D85"/>
    <w:rsid w:val="00635040"/>
    <w:rsid w:val="006350D9"/>
    <w:rsid w:val="00635109"/>
    <w:rsid w:val="006351E7"/>
    <w:rsid w:val="006353FC"/>
    <w:rsid w:val="006354B0"/>
    <w:rsid w:val="00635645"/>
    <w:rsid w:val="006357A6"/>
    <w:rsid w:val="006359FD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DF"/>
    <w:rsid w:val="006370FE"/>
    <w:rsid w:val="00637119"/>
    <w:rsid w:val="0063720D"/>
    <w:rsid w:val="00637312"/>
    <w:rsid w:val="006374A2"/>
    <w:rsid w:val="00637678"/>
    <w:rsid w:val="00637772"/>
    <w:rsid w:val="00637927"/>
    <w:rsid w:val="00637A6F"/>
    <w:rsid w:val="00637CF5"/>
    <w:rsid w:val="006403B4"/>
    <w:rsid w:val="00640516"/>
    <w:rsid w:val="00640614"/>
    <w:rsid w:val="006408D7"/>
    <w:rsid w:val="00640B58"/>
    <w:rsid w:val="00641096"/>
    <w:rsid w:val="006412A5"/>
    <w:rsid w:val="006414D3"/>
    <w:rsid w:val="00641528"/>
    <w:rsid w:val="00641547"/>
    <w:rsid w:val="0064165E"/>
    <w:rsid w:val="00641984"/>
    <w:rsid w:val="00641AE8"/>
    <w:rsid w:val="00641AE9"/>
    <w:rsid w:val="00641CB2"/>
    <w:rsid w:val="00641F52"/>
    <w:rsid w:val="0064209E"/>
    <w:rsid w:val="006421EB"/>
    <w:rsid w:val="006428E2"/>
    <w:rsid w:val="00642B2D"/>
    <w:rsid w:val="00642BC5"/>
    <w:rsid w:val="00642C32"/>
    <w:rsid w:val="00642C8A"/>
    <w:rsid w:val="00642E20"/>
    <w:rsid w:val="00642F1C"/>
    <w:rsid w:val="00643025"/>
    <w:rsid w:val="006430D9"/>
    <w:rsid w:val="00643253"/>
    <w:rsid w:val="0064334C"/>
    <w:rsid w:val="0064356A"/>
    <w:rsid w:val="0064363C"/>
    <w:rsid w:val="00643688"/>
    <w:rsid w:val="0064378A"/>
    <w:rsid w:val="006438AD"/>
    <w:rsid w:val="00643A28"/>
    <w:rsid w:val="00643A9D"/>
    <w:rsid w:val="00643B63"/>
    <w:rsid w:val="00643DA9"/>
    <w:rsid w:val="00643DE8"/>
    <w:rsid w:val="00643E1B"/>
    <w:rsid w:val="00643F10"/>
    <w:rsid w:val="00643FF1"/>
    <w:rsid w:val="00644037"/>
    <w:rsid w:val="0064409B"/>
    <w:rsid w:val="006442CB"/>
    <w:rsid w:val="00644325"/>
    <w:rsid w:val="0064434B"/>
    <w:rsid w:val="00644425"/>
    <w:rsid w:val="00644958"/>
    <w:rsid w:val="00644A8C"/>
    <w:rsid w:val="00644BE4"/>
    <w:rsid w:val="00644C60"/>
    <w:rsid w:val="006451E9"/>
    <w:rsid w:val="00645431"/>
    <w:rsid w:val="006454B2"/>
    <w:rsid w:val="006454E8"/>
    <w:rsid w:val="00645566"/>
    <w:rsid w:val="0064573F"/>
    <w:rsid w:val="0064590C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C0"/>
    <w:rsid w:val="00646C31"/>
    <w:rsid w:val="00646E89"/>
    <w:rsid w:val="00646FA2"/>
    <w:rsid w:val="00646FE3"/>
    <w:rsid w:val="00647020"/>
    <w:rsid w:val="0064748A"/>
    <w:rsid w:val="00647780"/>
    <w:rsid w:val="00647889"/>
    <w:rsid w:val="006478A1"/>
    <w:rsid w:val="00647C71"/>
    <w:rsid w:val="00647CE8"/>
    <w:rsid w:val="00647D1C"/>
    <w:rsid w:val="00647D47"/>
    <w:rsid w:val="00647E34"/>
    <w:rsid w:val="00647F20"/>
    <w:rsid w:val="0065004D"/>
    <w:rsid w:val="0065037C"/>
    <w:rsid w:val="006504E3"/>
    <w:rsid w:val="0065054E"/>
    <w:rsid w:val="00650702"/>
    <w:rsid w:val="00650773"/>
    <w:rsid w:val="00650880"/>
    <w:rsid w:val="006508E4"/>
    <w:rsid w:val="0065093F"/>
    <w:rsid w:val="00650DB0"/>
    <w:rsid w:val="00650E6E"/>
    <w:rsid w:val="00650EA9"/>
    <w:rsid w:val="00651139"/>
    <w:rsid w:val="00651495"/>
    <w:rsid w:val="00651552"/>
    <w:rsid w:val="00651756"/>
    <w:rsid w:val="0065189D"/>
    <w:rsid w:val="006518A3"/>
    <w:rsid w:val="0065190A"/>
    <w:rsid w:val="00651952"/>
    <w:rsid w:val="006519DD"/>
    <w:rsid w:val="006519F7"/>
    <w:rsid w:val="00651B67"/>
    <w:rsid w:val="00651BFA"/>
    <w:rsid w:val="006520E9"/>
    <w:rsid w:val="006523AC"/>
    <w:rsid w:val="00652469"/>
    <w:rsid w:val="0065283E"/>
    <w:rsid w:val="0065290B"/>
    <w:rsid w:val="00652993"/>
    <w:rsid w:val="00652B93"/>
    <w:rsid w:val="00652FB5"/>
    <w:rsid w:val="00653030"/>
    <w:rsid w:val="006531BF"/>
    <w:rsid w:val="00653225"/>
    <w:rsid w:val="00653226"/>
    <w:rsid w:val="0065326E"/>
    <w:rsid w:val="0065345E"/>
    <w:rsid w:val="00653667"/>
    <w:rsid w:val="006538FE"/>
    <w:rsid w:val="006539A8"/>
    <w:rsid w:val="00653ACB"/>
    <w:rsid w:val="00653BC2"/>
    <w:rsid w:val="00653D90"/>
    <w:rsid w:val="00653EF2"/>
    <w:rsid w:val="00653F31"/>
    <w:rsid w:val="00653FE2"/>
    <w:rsid w:val="006540A0"/>
    <w:rsid w:val="00654124"/>
    <w:rsid w:val="006543E9"/>
    <w:rsid w:val="006545A3"/>
    <w:rsid w:val="006545BD"/>
    <w:rsid w:val="006548BD"/>
    <w:rsid w:val="006548D8"/>
    <w:rsid w:val="00654C02"/>
    <w:rsid w:val="00654C0C"/>
    <w:rsid w:val="00654C9D"/>
    <w:rsid w:val="00654DAF"/>
    <w:rsid w:val="006550F8"/>
    <w:rsid w:val="00655197"/>
    <w:rsid w:val="006554EC"/>
    <w:rsid w:val="006554FA"/>
    <w:rsid w:val="006558BA"/>
    <w:rsid w:val="006558E6"/>
    <w:rsid w:val="00655935"/>
    <w:rsid w:val="006559D6"/>
    <w:rsid w:val="00655A19"/>
    <w:rsid w:val="00655B2A"/>
    <w:rsid w:val="00655BD4"/>
    <w:rsid w:val="00655DDE"/>
    <w:rsid w:val="00655E15"/>
    <w:rsid w:val="00655E3E"/>
    <w:rsid w:val="006560C9"/>
    <w:rsid w:val="00656193"/>
    <w:rsid w:val="00656264"/>
    <w:rsid w:val="00656508"/>
    <w:rsid w:val="0065667B"/>
    <w:rsid w:val="0065683E"/>
    <w:rsid w:val="0065686D"/>
    <w:rsid w:val="006569DF"/>
    <w:rsid w:val="00656A77"/>
    <w:rsid w:val="00656B57"/>
    <w:rsid w:val="00656E62"/>
    <w:rsid w:val="00657089"/>
    <w:rsid w:val="0065711A"/>
    <w:rsid w:val="0065723B"/>
    <w:rsid w:val="00657389"/>
    <w:rsid w:val="00657448"/>
    <w:rsid w:val="006574A0"/>
    <w:rsid w:val="0065753E"/>
    <w:rsid w:val="00657640"/>
    <w:rsid w:val="006576D0"/>
    <w:rsid w:val="006577D4"/>
    <w:rsid w:val="006578AE"/>
    <w:rsid w:val="0065798E"/>
    <w:rsid w:val="00657A64"/>
    <w:rsid w:val="00657B1D"/>
    <w:rsid w:val="00657CCA"/>
    <w:rsid w:val="00657E52"/>
    <w:rsid w:val="00657E64"/>
    <w:rsid w:val="00660584"/>
    <w:rsid w:val="00660640"/>
    <w:rsid w:val="00660685"/>
    <w:rsid w:val="006606C9"/>
    <w:rsid w:val="00660761"/>
    <w:rsid w:val="00660DC7"/>
    <w:rsid w:val="00660E42"/>
    <w:rsid w:val="00660ECD"/>
    <w:rsid w:val="006610C7"/>
    <w:rsid w:val="006612E3"/>
    <w:rsid w:val="0066137B"/>
    <w:rsid w:val="00661403"/>
    <w:rsid w:val="006614E8"/>
    <w:rsid w:val="0066153F"/>
    <w:rsid w:val="006618EE"/>
    <w:rsid w:val="00661A19"/>
    <w:rsid w:val="00661BD7"/>
    <w:rsid w:val="00661C68"/>
    <w:rsid w:val="00661D29"/>
    <w:rsid w:val="00661E39"/>
    <w:rsid w:val="00661EB8"/>
    <w:rsid w:val="00662085"/>
    <w:rsid w:val="006620EB"/>
    <w:rsid w:val="00662274"/>
    <w:rsid w:val="006624DB"/>
    <w:rsid w:val="006624DF"/>
    <w:rsid w:val="0066272A"/>
    <w:rsid w:val="0066273A"/>
    <w:rsid w:val="006628C6"/>
    <w:rsid w:val="00662A23"/>
    <w:rsid w:val="00662D35"/>
    <w:rsid w:val="00662D8B"/>
    <w:rsid w:val="00662D93"/>
    <w:rsid w:val="00662F6D"/>
    <w:rsid w:val="00663144"/>
    <w:rsid w:val="00663367"/>
    <w:rsid w:val="00663493"/>
    <w:rsid w:val="006636A6"/>
    <w:rsid w:val="006636BA"/>
    <w:rsid w:val="0066370D"/>
    <w:rsid w:val="0066380A"/>
    <w:rsid w:val="00663BD7"/>
    <w:rsid w:val="00663EE7"/>
    <w:rsid w:val="00663FC8"/>
    <w:rsid w:val="006640F7"/>
    <w:rsid w:val="00664452"/>
    <w:rsid w:val="00664611"/>
    <w:rsid w:val="00664685"/>
    <w:rsid w:val="00664838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B21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2CC"/>
    <w:rsid w:val="00666365"/>
    <w:rsid w:val="0066644F"/>
    <w:rsid w:val="00666681"/>
    <w:rsid w:val="006666BE"/>
    <w:rsid w:val="00666780"/>
    <w:rsid w:val="006668A6"/>
    <w:rsid w:val="00666A78"/>
    <w:rsid w:val="00666AB7"/>
    <w:rsid w:val="00667179"/>
    <w:rsid w:val="0066730A"/>
    <w:rsid w:val="006674E1"/>
    <w:rsid w:val="00667602"/>
    <w:rsid w:val="00667711"/>
    <w:rsid w:val="00667752"/>
    <w:rsid w:val="006678AD"/>
    <w:rsid w:val="00667AB7"/>
    <w:rsid w:val="00667CAB"/>
    <w:rsid w:val="00667CF7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7D"/>
    <w:rsid w:val="00670B8F"/>
    <w:rsid w:val="00670DE5"/>
    <w:rsid w:val="00670EE2"/>
    <w:rsid w:val="00671020"/>
    <w:rsid w:val="00671332"/>
    <w:rsid w:val="006713D8"/>
    <w:rsid w:val="00671456"/>
    <w:rsid w:val="00671469"/>
    <w:rsid w:val="00671950"/>
    <w:rsid w:val="006719F4"/>
    <w:rsid w:val="00671ACD"/>
    <w:rsid w:val="00671BF3"/>
    <w:rsid w:val="00671D0F"/>
    <w:rsid w:val="00671D34"/>
    <w:rsid w:val="00671DEC"/>
    <w:rsid w:val="00671ECC"/>
    <w:rsid w:val="00671FE4"/>
    <w:rsid w:val="006723A7"/>
    <w:rsid w:val="0067244C"/>
    <w:rsid w:val="00672487"/>
    <w:rsid w:val="0067264D"/>
    <w:rsid w:val="00672669"/>
    <w:rsid w:val="006726F0"/>
    <w:rsid w:val="0067272B"/>
    <w:rsid w:val="0067279D"/>
    <w:rsid w:val="0067284B"/>
    <w:rsid w:val="00672850"/>
    <w:rsid w:val="006728B6"/>
    <w:rsid w:val="006729B8"/>
    <w:rsid w:val="00672B5F"/>
    <w:rsid w:val="00672D06"/>
    <w:rsid w:val="00673080"/>
    <w:rsid w:val="00673246"/>
    <w:rsid w:val="0067337E"/>
    <w:rsid w:val="00673449"/>
    <w:rsid w:val="0067360C"/>
    <w:rsid w:val="006737D5"/>
    <w:rsid w:val="006738DC"/>
    <w:rsid w:val="00673991"/>
    <w:rsid w:val="00673C15"/>
    <w:rsid w:val="00673E78"/>
    <w:rsid w:val="0067434C"/>
    <w:rsid w:val="0067436C"/>
    <w:rsid w:val="00674746"/>
    <w:rsid w:val="0067476E"/>
    <w:rsid w:val="006748E5"/>
    <w:rsid w:val="00674B81"/>
    <w:rsid w:val="00674BDA"/>
    <w:rsid w:val="00674C85"/>
    <w:rsid w:val="00674CC2"/>
    <w:rsid w:val="00674EF4"/>
    <w:rsid w:val="00674F6D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46"/>
    <w:rsid w:val="006762FC"/>
    <w:rsid w:val="00676339"/>
    <w:rsid w:val="00676393"/>
    <w:rsid w:val="0067647D"/>
    <w:rsid w:val="00676486"/>
    <w:rsid w:val="0067649C"/>
    <w:rsid w:val="0067655F"/>
    <w:rsid w:val="00676567"/>
    <w:rsid w:val="006766E4"/>
    <w:rsid w:val="006769E9"/>
    <w:rsid w:val="00676B24"/>
    <w:rsid w:val="00676B37"/>
    <w:rsid w:val="00676F54"/>
    <w:rsid w:val="00676F5A"/>
    <w:rsid w:val="00677428"/>
    <w:rsid w:val="00677488"/>
    <w:rsid w:val="0067753F"/>
    <w:rsid w:val="00677926"/>
    <w:rsid w:val="00677AA6"/>
    <w:rsid w:val="00677ADF"/>
    <w:rsid w:val="00677BCF"/>
    <w:rsid w:val="00677C78"/>
    <w:rsid w:val="00677D2D"/>
    <w:rsid w:val="00677E08"/>
    <w:rsid w:val="00677EB8"/>
    <w:rsid w:val="00677FC2"/>
    <w:rsid w:val="0068031D"/>
    <w:rsid w:val="0068054A"/>
    <w:rsid w:val="006805D6"/>
    <w:rsid w:val="00680709"/>
    <w:rsid w:val="006807BB"/>
    <w:rsid w:val="00680D07"/>
    <w:rsid w:val="00680D42"/>
    <w:rsid w:val="00680DEB"/>
    <w:rsid w:val="006810F0"/>
    <w:rsid w:val="0068132A"/>
    <w:rsid w:val="006817AF"/>
    <w:rsid w:val="0068182C"/>
    <w:rsid w:val="006818C1"/>
    <w:rsid w:val="00681A06"/>
    <w:rsid w:val="00681A33"/>
    <w:rsid w:val="00681A7F"/>
    <w:rsid w:val="00681F45"/>
    <w:rsid w:val="006821F3"/>
    <w:rsid w:val="00682246"/>
    <w:rsid w:val="0068244C"/>
    <w:rsid w:val="00682761"/>
    <w:rsid w:val="00682776"/>
    <w:rsid w:val="00682806"/>
    <w:rsid w:val="006828D8"/>
    <w:rsid w:val="00682BDA"/>
    <w:rsid w:val="00682EA4"/>
    <w:rsid w:val="006831A7"/>
    <w:rsid w:val="0068353A"/>
    <w:rsid w:val="0068386A"/>
    <w:rsid w:val="006838A5"/>
    <w:rsid w:val="00683949"/>
    <w:rsid w:val="0068395C"/>
    <w:rsid w:val="00683A33"/>
    <w:rsid w:val="00683B69"/>
    <w:rsid w:val="00683DCD"/>
    <w:rsid w:val="00683E7E"/>
    <w:rsid w:val="00683EAB"/>
    <w:rsid w:val="00683F4E"/>
    <w:rsid w:val="00684092"/>
    <w:rsid w:val="006840D6"/>
    <w:rsid w:val="006842A5"/>
    <w:rsid w:val="006844C7"/>
    <w:rsid w:val="006845AA"/>
    <w:rsid w:val="0068461C"/>
    <w:rsid w:val="006846A7"/>
    <w:rsid w:val="00684785"/>
    <w:rsid w:val="006847CF"/>
    <w:rsid w:val="00684A24"/>
    <w:rsid w:val="00684A29"/>
    <w:rsid w:val="00684B26"/>
    <w:rsid w:val="00684CB9"/>
    <w:rsid w:val="00684D41"/>
    <w:rsid w:val="00684D8E"/>
    <w:rsid w:val="00684E79"/>
    <w:rsid w:val="00684F5A"/>
    <w:rsid w:val="006850ED"/>
    <w:rsid w:val="00685121"/>
    <w:rsid w:val="00685127"/>
    <w:rsid w:val="00685186"/>
    <w:rsid w:val="00685297"/>
    <w:rsid w:val="00685308"/>
    <w:rsid w:val="006853DD"/>
    <w:rsid w:val="00685692"/>
    <w:rsid w:val="00685716"/>
    <w:rsid w:val="0068586A"/>
    <w:rsid w:val="006859F3"/>
    <w:rsid w:val="00685A9F"/>
    <w:rsid w:val="00686089"/>
    <w:rsid w:val="00686226"/>
    <w:rsid w:val="00686287"/>
    <w:rsid w:val="006863DB"/>
    <w:rsid w:val="00686525"/>
    <w:rsid w:val="006865FE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72C"/>
    <w:rsid w:val="00687A64"/>
    <w:rsid w:val="00687B14"/>
    <w:rsid w:val="00687BB0"/>
    <w:rsid w:val="00687FE1"/>
    <w:rsid w:val="006907CF"/>
    <w:rsid w:val="00690833"/>
    <w:rsid w:val="00690932"/>
    <w:rsid w:val="00690948"/>
    <w:rsid w:val="00690CA5"/>
    <w:rsid w:val="00690CCE"/>
    <w:rsid w:val="00690CEA"/>
    <w:rsid w:val="00690CEC"/>
    <w:rsid w:val="00690DBB"/>
    <w:rsid w:val="00690DF2"/>
    <w:rsid w:val="00690E30"/>
    <w:rsid w:val="00690F03"/>
    <w:rsid w:val="00690F12"/>
    <w:rsid w:val="00690F74"/>
    <w:rsid w:val="00690FB3"/>
    <w:rsid w:val="00690FF4"/>
    <w:rsid w:val="0069103C"/>
    <w:rsid w:val="0069107E"/>
    <w:rsid w:val="00691096"/>
    <w:rsid w:val="006911D1"/>
    <w:rsid w:val="006913BB"/>
    <w:rsid w:val="0069144C"/>
    <w:rsid w:val="00691471"/>
    <w:rsid w:val="00691520"/>
    <w:rsid w:val="00691721"/>
    <w:rsid w:val="00691AAC"/>
    <w:rsid w:val="00691AEB"/>
    <w:rsid w:val="00691B0F"/>
    <w:rsid w:val="00691DB5"/>
    <w:rsid w:val="0069204A"/>
    <w:rsid w:val="00692081"/>
    <w:rsid w:val="0069218E"/>
    <w:rsid w:val="0069230E"/>
    <w:rsid w:val="0069237A"/>
    <w:rsid w:val="0069238C"/>
    <w:rsid w:val="006924E8"/>
    <w:rsid w:val="006927A0"/>
    <w:rsid w:val="00692834"/>
    <w:rsid w:val="006928B7"/>
    <w:rsid w:val="006929D8"/>
    <w:rsid w:val="00692A5F"/>
    <w:rsid w:val="00692ABB"/>
    <w:rsid w:val="00692B17"/>
    <w:rsid w:val="00692B1F"/>
    <w:rsid w:val="00692C49"/>
    <w:rsid w:val="00692CE3"/>
    <w:rsid w:val="00692E33"/>
    <w:rsid w:val="00692E94"/>
    <w:rsid w:val="006932C4"/>
    <w:rsid w:val="00693307"/>
    <w:rsid w:val="00693374"/>
    <w:rsid w:val="00693456"/>
    <w:rsid w:val="0069346C"/>
    <w:rsid w:val="00693610"/>
    <w:rsid w:val="00693654"/>
    <w:rsid w:val="00693817"/>
    <w:rsid w:val="00693AA6"/>
    <w:rsid w:val="00693E7B"/>
    <w:rsid w:val="00694031"/>
    <w:rsid w:val="0069410A"/>
    <w:rsid w:val="00694152"/>
    <w:rsid w:val="00694358"/>
    <w:rsid w:val="006943C4"/>
    <w:rsid w:val="006943F1"/>
    <w:rsid w:val="0069441F"/>
    <w:rsid w:val="00694485"/>
    <w:rsid w:val="006944B7"/>
    <w:rsid w:val="00694551"/>
    <w:rsid w:val="006946B1"/>
    <w:rsid w:val="006946C7"/>
    <w:rsid w:val="00694C43"/>
    <w:rsid w:val="00694F1D"/>
    <w:rsid w:val="006950A1"/>
    <w:rsid w:val="006951CB"/>
    <w:rsid w:val="00695293"/>
    <w:rsid w:val="006952A5"/>
    <w:rsid w:val="006952BE"/>
    <w:rsid w:val="00695501"/>
    <w:rsid w:val="0069555A"/>
    <w:rsid w:val="00695686"/>
    <w:rsid w:val="00695756"/>
    <w:rsid w:val="00695879"/>
    <w:rsid w:val="006958F3"/>
    <w:rsid w:val="0069596C"/>
    <w:rsid w:val="00695997"/>
    <w:rsid w:val="00695A5F"/>
    <w:rsid w:val="00695BBE"/>
    <w:rsid w:val="00695D90"/>
    <w:rsid w:val="0069601C"/>
    <w:rsid w:val="00696029"/>
    <w:rsid w:val="0069602D"/>
    <w:rsid w:val="00696201"/>
    <w:rsid w:val="00696334"/>
    <w:rsid w:val="006963E8"/>
    <w:rsid w:val="006964C7"/>
    <w:rsid w:val="00696803"/>
    <w:rsid w:val="006968B8"/>
    <w:rsid w:val="006968F0"/>
    <w:rsid w:val="006969D8"/>
    <w:rsid w:val="00696CF2"/>
    <w:rsid w:val="00697097"/>
    <w:rsid w:val="00697304"/>
    <w:rsid w:val="00697338"/>
    <w:rsid w:val="00697404"/>
    <w:rsid w:val="00697464"/>
    <w:rsid w:val="00697584"/>
    <w:rsid w:val="00697872"/>
    <w:rsid w:val="006978E1"/>
    <w:rsid w:val="0069792A"/>
    <w:rsid w:val="00697984"/>
    <w:rsid w:val="00697E42"/>
    <w:rsid w:val="006A006F"/>
    <w:rsid w:val="006A01A3"/>
    <w:rsid w:val="006A035F"/>
    <w:rsid w:val="006A04EB"/>
    <w:rsid w:val="006A0635"/>
    <w:rsid w:val="006A08D2"/>
    <w:rsid w:val="006A0D6C"/>
    <w:rsid w:val="006A0E2F"/>
    <w:rsid w:val="006A0E55"/>
    <w:rsid w:val="006A0F1E"/>
    <w:rsid w:val="006A1116"/>
    <w:rsid w:val="006A1118"/>
    <w:rsid w:val="006A12DD"/>
    <w:rsid w:val="006A1377"/>
    <w:rsid w:val="006A14AC"/>
    <w:rsid w:val="006A167B"/>
    <w:rsid w:val="006A172E"/>
    <w:rsid w:val="006A17EC"/>
    <w:rsid w:val="006A1825"/>
    <w:rsid w:val="006A1951"/>
    <w:rsid w:val="006A1980"/>
    <w:rsid w:val="006A1A1C"/>
    <w:rsid w:val="006A1B7A"/>
    <w:rsid w:val="006A1C96"/>
    <w:rsid w:val="006A1CC2"/>
    <w:rsid w:val="006A1F96"/>
    <w:rsid w:val="006A2280"/>
    <w:rsid w:val="006A290D"/>
    <w:rsid w:val="006A294D"/>
    <w:rsid w:val="006A2AE2"/>
    <w:rsid w:val="006A2BCE"/>
    <w:rsid w:val="006A2CCA"/>
    <w:rsid w:val="006A3042"/>
    <w:rsid w:val="006A3111"/>
    <w:rsid w:val="006A315D"/>
    <w:rsid w:val="006A32F0"/>
    <w:rsid w:val="006A3354"/>
    <w:rsid w:val="006A35F2"/>
    <w:rsid w:val="006A3741"/>
    <w:rsid w:val="006A38A8"/>
    <w:rsid w:val="006A3995"/>
    <w:rsid w:val="006A3A3B"/>
    <w:rsid w:val="006A3A7A"/>
    <w:rsid w:val="006A3B07"/>
    <w:rsid w:val="006A409D"/>
    <w:rsid w:val="006A417E"/>
    <w:rsid w:val="006A41B9"/>
    <w:rsid w:val="006A420A"/>
    <w:rsid w:val="006A4363"/>
    <w:rsid w:val="006A43D1"/>
    <w:rsid w:val="006A4413"/>
    <w:rsid w:val="006A44AB"/>
    <w:rsid w:val="006A4612"/>
    <w:rsid w:val="006A469C"/>
    <w:rsid w:val="006A47CF"/>
    <w:rsid w:val="006A4ED6"/>
    <w:rsid w:val="006A51D5"/>
    <w:rsid w:val="006A5300"/>
    <w:rsid w:val="006A5392"/>
    <w:rsid w:val="006A542F"/>
    <w:rsid w:val="006A553D"/>
    <w:rsid w:val="006A5553"/>
    <w:rsid w:val="006A556F"/>
    <w:rsid w:val="006A5702"/>
    <w:rsid w:val="006A582C"/>
    <w:rsid w:val="006A597F"/>
    <w:rsid w:val="006A5AFA"/>
    <w:rsid w:val="006A5B54"/>
    <w:rsid w:val="006A5BC1"/>
    <w:rsid w:val="006A5CEE"/>
    <w:rsid w:val="006A5CF9"/>
    <w:rsid w:val="006A5D7F"/>
    <w:rsid w:val="006A5D94"/>
    <w:rsid w:val="006A5EEF"/>
    <w:rsid w:val="006A603B"/>
    <w:rsid w:val="006A61AF"/>
    <w:rsid w:val="006A638E"/>
    <w:rsid w:val="006A63CB"/>
    <w:rsid w:val="006A64A5"/>
    <w:rsid w:val="006A64F9"/>
    <w:rsid w:val="006A6503"/>
    <w:rsid w:val="006A6802"/>
    <w:rsid w:val="006A687B"/>
    <w:rsid w:val="006A6BB3"/>
    <w:rsid w:val="006A6BBD"/>
    <w:rsid w:val="006A6C65"/>
    <w:rsid w:val="006A6CAE"/>
    <w:rsid w:val="006A6D85"/>
    <w:rsid w:val="006A6D9D"/>
    <w:rsid w:val="006A720C"/>
    <w:rsid w:val="006A736F"/>
    <w:rsid w:val="006A759C"/>
    <w:rsid w:val="006A7BBE"/>
    <w:rsid w:val="006A7DDC"/>
    <w:rsid w:val="006A7E9B"/>
    <w:rsid w:val="006A7F56"/>
    <w:rsid w:val="006B001E"/>
    <w:rsid w:val="006B0066"/>
    <w:rsid w:val="006B00A5"/>
    <w:rsid w:val="006B0109"/>
    <w:rsid w:val="006B0184"/>
    <w:rsid w:val="006B028A"/>
    <w:rsid w:val="006B043D"/>
    <w:rsid w:val="006B0457"/>
    <w:rsid w:val="006B04B7"/>
    <w:rsid w:val="006B0565"/>
    <w:rsid w:val="006B0866"/>
    <w:rsid w:val="006B0986"/>
    <w:rsid w:val="006B09FA"/>
    <w:rsid w:val="006B0D47"/>
    <w:rsid w:val="006B0F17"/>
    <w:rsid w:val="006B119B"/>
    <w:rsid w:val="006B1225"/>
    <w:rsid w:val="006B12A8"/>
    <w:rsid w:val="006B133F"/>
    <w:rsid w:val="006B145A"/>
    <w:rsid w:val="006B1506"/>
    <w:rsid w:val="006B16AE"/>
    <w:rsid w:val="006B16EA"/>
    <w:rsid w:val="006B1723"/>
    <w:rsid w:val="006B1746"/>
    <w:rsid w:val="006B1788"/>
    <w:rsid w:val="006B1BE6"/>
    <w:rsid w:val="006B1C4C"/>
    <w:rsid w:val="006B1CEE"/>
    <w:rsid w:val="006B1DE8"/>
    <w:rsid w:val="006B1F3F"/>
    <w:rsid w:val="006B1F69"/>
    <w:rsid w:val="006B2270"/>
    <w:rsid w:val="006B2850"/>
    <w:rsid w:val="006B28E0"/>
    <w:rsid w:val="006B29A1"/>
    <w:rsid w:val="006B2B1B"/>
    <w:rsid w:val="006B2D54"/>
    <w:rsid w:val="006B2FE5"/>
    <w:rsid w:val="006B3451"/>
    <w:rsid w:val="006B345F"/>
    <w:rsid w:val="006B3490"/>
    <w:rsid w:val="006B350B"/>
    <w:rsid w:val="006B36EF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D0"/>
    <w:rsid w:val="006B5337"/>
    <w:rsid w:val="006B554A"/>
    <w:rsid w:val="006B5700"/>
    <w:rsid w:val="006B57FA"/>
    <w:rsid w:val="006B5838"/>
    <w:rsid w:val="006B5989"/>
    <w:rsid w:val="006B5B8A"/>
    <w:rsid w:val="006B5BA6"/>
    <w:rsid w:val="006B5CEC"/>
    <w:rsid w:val="006B5D06"/>
    <w:rsid w:val="006B5D26"/>
    <w:rsid w:val="006B5D31"/>
    <w:rsid w:val="006B5DC9"/>
    <w:rsid w:val="006B5E3D"/>
    <w:rsid w:val="006B5ECB"/>
    <w:rsid w:val="006B5F1E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797"/>
    <w:rsid w:val="006B69D8"/>
    <w:rsid w:val="006B6A34"/>
    <w:rsid w:val="006B6FED"/>
    <w:rsid w:val="006B71D8"/>
    <w:rsid w:val="006B72F0"/>
    <w:rsid w:val="006B7309"/>
    <w:rsid w:val="006B75AB"/>
    <w:rsid w:val="006B7736"/>
    <w:rsid w:val="006B7804"/>
    <w:rsid w:val="006B7A91"/>
    <w:rsid w:val="006B7AE7"/>
    <w:rsid w:val="006B7B6E"/>
    <w:rsid w:val="006B7C2F"/>
    <w:rsid w:val="006C00A6"/>
    <w:rsid w:val="006C00DA"/>
    <w:rsid w:val="006C01AE"/>
    <w:rsid w:val="006C0373"/>
    <w:rsid w:val="006C04DE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58E"/>
    <w:rsid w:val="006C17AC"/>
    <w:rsid w:val="006C17F6"/>
    <w:rsid w:val="006C1940"/>
    <w:rsid w:val="006C19C3"/>
    <w:rsid w:val="006C1BCF"/>
    <w:rsid w:val="006C1F1A"/>
    <w:rsid w:val="006C1F9B"/>
    <w:rsid w:val="006C1FDD"/>
    <w:rsid w:val="006C2008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9B3"/>
    <w:rsid w:val="006C4CFA"/>
    <w:rsid w:val="006C4EC6"/>
    <w:rsid w:val="006C4F8D"/>
    <w:rsid w:val="006C50AB"/>
    <w:rsid w:val="006C50E8"/>
    <w:rsid w:val="006C514C"/>
    <w:rsid w:val="006C554E"/>
    <w:rsid w:val="006C5594"/>
    <w:rsid w:val="006C569F"/>
    <w:rsid w:val="006C57FE"/>
    <w:rsid w:val="006C5B22"/>
    <w:rsid w:val="006C5B41"/>
    <w:rsid w:val="006C5C7C"/>
    <w:rsid w:val="006C5F5D"/>
    <w:rsid w:val="006C61B7"/>
    <w:rsid w:val="006C61DC"/>
    <w:rsid w:val="006C631D"/>
    <w:rsid w:val="006C63C9"/>
    <w:rsid w:val="006C63DB"/>
    <w:rsid w:val="006C64A6"/>
    <w:rsid w:val="006C64C6"/>
    <w:rsid w:val="006C65AC"/>
    <w:rsid w:val="006C6688"/>
    <w:rsid w:val="006C6703"/>
    <w:rsid w:val="006C6765"/>
    <w:rsid w:val="006C6B31"/>
    <w:rsid w:val="006C6C41"/>
    <w:rsid w:val="006C6D1C"/>
    <w:rsid w:val="006C6EF4"/>
    <w:rsid w:val="006C70CC"/>
    <w:rsid w:val="006C7176"/>
    <w:rsid w:val="006C724E"/>
    <w:rsid w:val="006C73C1"/>
    <w:rsid w:val="006C752A"/>
    <w:rsid w:val="006C75E8"/>
    <w:rsid w:val="006C75F4"/>
    <w:rsid w:val="006C7633"/>
    <w:rsid w:val="006C7759"/>
    <w:rsid w:val="006C7787"/>
    <w:rsid w:val="006C796B"/>
    <w:rsid w:val="006C7AA1"/>
    <w:rsid w:val="006C7C12"/>
    <w:rsid w:val="006C7C15"/>
    <w:rsid w:val="006C7C1C"/>
    <w:rsid w:val="006C7DF4"/>
    <w:rsid w:val="006C7E3C"/>
    <w:rsid w:val="006D025B"/>
    <w:rsid w:val="006D0280"/>
    <w:rsid w:val="006D0322"/>
    <w:rsid w:val="006D04ED"/>
    <w:rsid w:val="006D067A"/>
    <w:rsid w:val="006D07F3"/>
    <w:rsid w:val="006D081D"/>
    <w:rsid w:val="006D08EA"/>
    <w:rsid w:val="006D09A8"/>
    <w:rsid w:val="006D09F2"/>
    <w:rsid w:val="006D0C2A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1F5C"/>
    <w:rsid w:val="006D2261"/>
    <w:rsid w:val="006D22FB"/>
    <w:rsid w:val="006D2522"/>
    <w:rsid w:val="006D2616"/>
    <w:rsid w:val="006D267D"/>
    <w:rsid w:val="006D2683"/>
    <w:rsid w:val="006D26E5"/>
    <w:rsid w:val="006D2848"/>
    <w:rsid w:val="006D28E3"/>
    <w:rsid w:val="006D29CD"/>
    <w:rsid w:val="006D2A65"/>
    <w:rsid w:val="006D2B29"/>
    <w:rsid w:val="006D31BE"/>
    <w:rsid w:val="006D31FA"/>
    <w:rsid w:val="006D322C"/>
    <w:rsid w:val="006D344D"/>
    <w:rsid w:val="006D3462"/>
    <w:rsid w:val="006D354E"/>
    <w:rsid w:val="006D3592"/>
    <w:rsid w:val="006D37A2"/>
    <w:rsid w:val="006D37E5"/>
    <w:rsid w:val="006D3963"/>
    <w:rsid w:val="006D3A0E"/>
    <w:rsid w:val="006D3B26"/>
    <w:rsid w:val="006D3DF9"/>
    <w:rsid w:val="006D3FC2"/>
    <w:rsid w:val="006D407F"/>
    <w:rsid w:val="006D4237"/>
    <w:rsid w:val="006D445A"/>
    <w:rsid w:val="006D45A1"/>
    <w:rsid w:val="006D482D"/>
    <w:rsid w:val="006D49DF"/>
    <w:rsid w:val="006D4C79"/>
    <w:rsid w:val="006D4E38"/>
    <w:rsid w:val="006D4F8D"/>
    <w:rsid w:val="006D50EB"/>
    <w:rsid w:val="006D50F7"/>
    <w:rsid w:val="006D55B4"/>
    <w:rsid w:val="006D55BC"/>
    <w:rsid w:val="006D564A"/>
    <w:rsid w:val="006D56E8"/>
    <w:rsid w:val="006D57B1"/>
    <w:rsid w:val="006D5848"/>
    <w:rsid w:val="006D58DD"/>
    <w:rsid w:val="006D58F4"/>
    <w:rsid w:val="006D5904"/>
    <w:rsid w:val="006D5AA9"/>
    <w:rsid w:val="006D5AE7"/>
    <w:rsid w:val="006D5E31"/>
    <w:rsid w:val="006D6095"/>
    <w:rsid w:val="006D60BC"/>
    <w:rsid w:val="006D618B"/>
    <w:rsid w:val="006D622C"/>
    <w:rsid w:val="006D6274"/>
    <w:rsid w:val="006D6456"/>
    <w:rsid w:val="006D64A0"/>
    <w:rsid w:val="006D6523"/>
    <w:rsid w:val="006D654A"/>
    <w:rsid w:val="006D66BF"/>
    <w:rsid w:val="006D683F"/>
    <w:rsid w:val="006D6A31"/>
    <w:rsid w:val="006D6AB1"/>
    <w:rsid w:val="006D6AFE"/>
    <w:rsid w:val="006D6C39"/>
    <w:rsid w:val="006D6D96"/>
    <w:rsid w:val="006D6FED"/>
    <w:rsid w:val="006D6FEE"/>
    <w:rsid w:val="006D71BD"/>
    <w:rsid w:val="006D71EC"/>
    <w:rsid w:val="006D7225"/>
    <w:rsid w:val="006D728D"/>
    <w:rsid w:val="006D739A"/>
    <w:rsid w:val="006D75E2"/>
    <w:rsid w:val="006D7630"/>
    <w:rsid w:val="006D76F8"/>
    <w:rsid w:val="006D7740"/>
    <w:rsid w:val="006D778A"/>
    <w:rsid w:val="006D77A0"/>
    <w:rsid w:val="006D798C"/>
    <w:rsid w:val="006D79ED"/>
    <w:rsid w:val="006D7C87"/>
    <w:rsid w:val="006D7D90"/>
    <w:rsid w:val="006D7E77"/>
    <w:rsid w:val="006D7EDD"/>
    <w:rsid w:val="006D7FE7"/>
    <w:rsid w:val="006D7FED"/>
    <w:rsid w:val="006E001B"/>
    <w:rsid w:val="006E02E7"/>
    <w:rsid w:val="006E035A"/>
    <w:rsid w:val="006E0363"/>
    <w:rsid w:val="006E0445"/>
    <w:rsid w:val="006E063E"/>
    <w:rsid w:val="006E06F0"/>
    <w:rsid w:val="006E07DC"/>
    <w:rsid w:val="006E098E"/>
    <w:rsid w:val="006E09C2"/>
    <w:rsid w:val="006E0DA0"/>
    <w:rsid w:val="006E0E92"/>
    <w:rsid w:val="006E10EB"/>
    <w:rsid w:val="006E126A"/>
    <w:rsid w:val="006E130F"/>
    <w:rsid w:val="006E13C2"/>
    <w:rsid w:val="006E163E"/>
    <w:rsid w:val="006E164A"/>
    <w:rsid w:val="006E166D"/>
    <w:rsid w:val="006E17FA"/>
    <w:rsid w:val="006E1825"/>
    <w:rsid w:val="006E1857"/>
    <w:rsid w:val="006E187B"/>
    <w:rsid w:val="006E196D"/>
    <w:rsid w:val="006E19AF"/>
    <w:rsid w:val="006E1B07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BC9"/>
    <w:rsid w:val="006E2E9B"/>
    <w:rsid w:val="006E2F45"/>
    <w:rsid w:val="006E324C"/>
    <w:rsid w:val="006E3414"/>
    <w:rsid w:val="006E341B"/>
    <w:rsid w:val="006E368D"/>
    <w:rsid w:val="006E36B8"/>
    <w:rsid w:val="006E39CE"/>
    <w:rsid w:val="006E3A3E"/>
    <w:rsid w:val="006E3B30"/>
    <w:rsid w:val="006E3CF0"/>
    <w:rsid w:val="006E3D68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697"/>
    <w:rsid w:val="006E4916"/>
    <w:rsid w:val="006E49BC"/>
    <w:rsid w:val="006E4A25"/>
    <w:rsid w:val="006E4A72"/>
    <w:rsid w:val="006E4AA7"/>
    <w:rsid w:val="006E4ADD"/>
    <w:rsid w:val="006E4CB6"/>
    <w:rsid w:val="006E4DAA"/>
    <w:rsid w:val="006E4F38"/>
    <w:rsid w:val="006E5237"/>
    <w:rsid w:val="006E5339"/>
    <w:rsid w:val="006E53A7"/>
    <w:rsid w:val="006E53BB"/>
    <w:rsid w:val="006E546F"/>
    <w:rsid w:val="006E54A9"/>
    <w:rsid w:val="006E55A5"/>
    <w:rsid w:val="006E56D5"/>
    <w:rsid w:val="006E57CA"/>
    <w:rsid w:val="006E57F6"/>
    <w:rsid w:val="006E5815"/>
    <w:rsid w:val="006E5A5A"/>
    <w:rsid w:val="006E5BB6"/>
    <w:rsid w:val="006E5BF1"/>
    <w:rsid w:val="006E5CA5"/>
    <w:rsid w:val="006E5E11"/>
    <w:rsid w:val="006E5F48"/>
    <w:rsid w:val="006E600A"/>
    <w:rsid w:val="006E617A"/>
    <w:rsid w:val="006E6600"/>
    <w:rsid w:val="006E66A0"/>
    <w:rsid w:val="006E66D4"/>
    <w:rsid w:val="006E6809"/>
    <w:rsid w:val="006E68AE"/>
    <w:rsid w:val="006E6952"/>
    <w:rsid w:val="006E6B62"/>
    <w:rsid w:val="006E6C1E"/>
    <w:rsid w:val="006E6E6A"/>
    <w:rsid w:val="006E6E84"/>
    <w:rsid w:val="006E6FE0"/>
    <w:rsid w:val="006E6FE1"/>
    <w:rsid w:val="006E703F"/>
    <w:rsid w:val="006E7058"/>
    <w:rsid w:val="006E709A"/>
    <w:rsid w:val="006E720F"/>
    <w:rsid w:val="006E725C"/>
    <w:rsid w:val="006E74FA"/>
    <w:rsid w:val="006E763F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6DD"/>
    <w:rsid w:val="006F087C"/>
    <w:rsid w:val="006F0A60"/>
    <w:rsid w:val="006F0AA2"/>
    <w:rsid w:val="006F0B30"/>
    <w:rsid w:val="006F0C55"/>
    <w:rsid w:val="006F0C6E"/>
    <w:rsid w:val="006F11C0"/>
    <w:rsid w:val="006F13CF"/>
    <w:rsid w:val="006F13DE"/>
    <w:rsid w:val="006F1401"/>
    <w:rsid w:val="006F1451"/>
    <w:rsid w:val="006F15CE"/>
    <w:rsid w:val="006F1D0A"/>
    <w:rsid w:val="006F1DEC"/>
    <w:rsid w:val="006F1F0E"/>
    <w:rsid w:val="006F1F16"/>
    <w:rsid w:val="006F2418"/>
    <w:rsid w:val="006F251C"/>
    <w:rsid w:val="006F25A5"/>
    <w:rsid w:val="006F2739"/>
    <w:rsid w:val="006F2752"/>
    <w:rsid w:val="006F28DE"/>
    <w:rsid w:val="006F290A"/>
    <w:rsid w:val="006F2A94"/>
    <w:rsid w:val="006F2AB8"/>
    <w:rsid w:val="006F2CDA"/>
    <w:rsid w:val="006F2CFF"/>
    <w:rsid w:val="006F2FF5"/>
    <w:rsid w:val="006F30D1"/>
    <w:rsid w:val="006F317A"/>
    <w:rsid w:val="006F317C"/>
    <w:rsid w:val="006F31BB"/>
    <w:rsid w:val="006F31D2"/>
    <w:rsid w:val="006F3400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F42"/>
    <w:rsid w:val="006F40C8"/>
    <w:rsid w:val="006F40E3"/>
    <w:rsid w:val="006F4140"/>
    <w:rsid w:val="006F425B"/>
    <w:rsid w:val="006F45FD"/>
    <w:rsid w:val="006F463B"/>
    <w:rsid w:val="006F46AA"/>
    <w:rsid w:val="006F4996"/>
    <w:rsid w:val="006F49B4"/>
    <w:rsid w:val="006F4BA8"/>
    <w:rsid w:val="006F4DC7"/>
    <w:rsid w:val="006F521D"/>
    <w:rsid w:val="006F52BC"/>
    <w:rsid w:val="006F5485"/>
    <w:rsid w:val="006F54FE"/>
    <w:rsid w:val="006F58C7"/>
    <w:rsid w:val="006F58C8"/>
    <w:rsid w:val="006F5A13"/>
    <w:rsid w:val="006F5B1A"/>
    <w:rsid w:val="006F5C1F"/>
    <w:rsid w:val="006F5C5D"/>
    <w:rsid w:val="006F5D5A"/>
    <w:rsid w:val="006F5E34"/>
    <w:rsid w:val="006F6089"/>
    <w:rsid w:val="006F6090"/>
    <w:rsid w:val="006F6427"/>
    <w:rsid w:val="006F68DA"/>
    <w:rsid w:val="006F6C21"/>
    <w:rsid w:val="006F6CFE"/>
    <w:rsid w:val="006F6D12"/>
    <w:rsid w:val="006F6DF0"/>
    <w:rsid w:val="006F7009"/>
    <w:rsid w:val="006F70C4"/>
    <w:rsid w:val="006F7108"/>
    <w:rsid w:val="006F727E"/>
    <w:rsid w:val="006F73DE"/>
    <w:rsid w:val="006F7496"/>
    <w:rsid w:val="006F76D8"/>
    <w:rsid w:val="006F76E8"/>
    <w:rsid w:val="006F7927"/>
    <w:rsid w:val="006F7B21"/>
    <w:rsid w:val="006F7B4A"/>
    <w:rsid w:val="006F7BCB"/>
    <w:rsid w:val="006F7BDA"/>
    <w:rsid w:val="006F7C84"/>
    <w:rsid w:val="006F7CF0"/>
    <w:rsid w:val="006F7D24"/>
    <w:rsid w:val="006F7E22"/>
    <w:rsid w:val="006F7E59"/>
    <w:rsid w:val="006F7F01"/>
    <w:rsid w:val="00700029"/>
    <w:rsid w:val="0070026F"/>
    <w:rsid w:val="00700273"/>
    <w:rsid w:val="00700282"/>
    <w:rsid w:val="007004FA"/>
    <w:rsid w:val="00700A83"/>
    <w:rsid w:val="00700B53"/>
    <w:rsid w:val="00700C98"/>
    <w:rsid w:val="007010C1"/>
    <w:rsid w:val="00701119"/>
    <w:rsid w:val="007011AA"/>
    <w:rsid w:val="00701677"/>
    <w:rsid w:val="00701681"/>
    <w:rsid w:val="00701BB7"/>
    <w:rsid w:val="00701BCD"/>
    <w:rsid w:val="00701C46"/>
    <w:rsid w:val="00701DBB"/>
    <w:rsid w:val="00701E6A"/>
    <w:rsid w:val="00701FC7"/>
    <w:rsid w:val="0070205A"/>
    <w:rsid w:val="007021CC"/>
    <w:rsid w:val="007021D2"/>
    <w:rsid w:val="00702270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D48"/>
    <w:rsid w:val="00702F10"/>
    <w:rsid w:val="00703151"/>
    <w:rsid w:val="00703376"/>
    <w:rsid w:val="0070339E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E3F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603F"/>
    <w:rsid w:val="00706074"/>
    <w:rsid w:val="0070609B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88"/>
    <w:rsid w:val="00706A93"/>
    <w:rsid w:val="00706B53"/>
    <w:rsid w:val="00706CB3"/>
    <w:rsid w:val="00706DED"/>
    <w:rsid w:val="00706E4C"/>
    <w:rsid w:val="00706E86"/>
    <w:rsid w:val="00707182"/>
    <w:rsid w:val="00707204"/>
    <w:rsid w:val="0070755C"/>
    <w:rsid w:val="00707657"/>
    <w:rsid w:val="007076FF"/>
    <w:rsid w:val="0070780E"/>
    <w:rsid w:val="00707869"/>
    <w:rsid w:val="007078E7"/>
    <w:rsid w:val="007078FF"/>
    <w:rsid w:val="0070795D"/>
    <w:rsid w:val="00707981"/>
    <w:rsid w:val="00707984"/>
    <w:rsid w:val="00707A38"/>
    <w:rsid w:val="00707D5F"/>
    <w:rsid w:val="00707D75"/>
    <w:rsid w:val="00707E11"/>
    <w:rsid w:val="00710052"/>
    <w:rsid w:val="007100F1"/>
    <w:rsid w:val="00710198"/>
    <w:rsid w:val="007102F8"/>
    <w:rsid w:val="0071051D"/>
    <w:rsid w:val="0071054D"/>
    <w:rsid w:val="0071067C"/>
    <w:rsid w:val="0071073B"/>
    <w:rsid w:val="0071088F"/>
    <w:rsid w:val="00710AA4"/>
    <w:rsid w:val="00710AE1"/>
    <w:rsid w:val="00710B4A"/>
    <w:rsid w:val="00710ECE"/>
    <w:rsid w:val="00711553"/>
    <w:rsid w:val="007115E8"/>
    <w:rsid w:val="007117FB"/>
    <w:rsid w:val="0071189C"/>
    <w:rsid w:val="00711BB5"/>
    <w:rsid w:val="00711BEA"/>
    <w:rsid w:val="00711C27"/>
    <w:rsid w:val="00711D7F"/>
    <w:rsid w:val="00711E62"/>
    <w:rsid w:val="00711E7B"/>
    <w:rsid w:val="00711EFD"/>
    <w:rsid w:val="00711FEF"/>
    <w:rsid w:val="007120A6"/>
    <w:rsid w:val="0071255F"/>
    <w:rsid w:val="0071256A"/>
    <w:rsid w:val="007125C9"/>
    <w:rsid w:val="007127C1"/>
    <w:rsid w:val="00712874"/>
    <w:rsid w:val="00712979"/>
    <w:rsid w:val="00712DCF"/>
    <w:rsid w:val="00712EAA"/>
    <w:rsid w:val="00712FB4"/>
    <w:rsid w:val="00712FD4"/>
    <w:rsid w:val="007131A3"/>
    <w:rsid w:val="007132EB"/>
    <w:rsid w:val="00713378"/>
    <w:rsid w:val="007133DF"/>
    <w:rsid w:val="00713455"/>
    <w:rsid w:val="00713517"/>
    <w:rsid w:val="00713838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C41"/>
    <w:rsid w:val="00714DA6"/>
    <w:rsid w:val="00714E9E"/>
    <w:rsid w:val="007150EF"/>
    <w:rsid w:val="00715184"/>
    <w:rsid w:val="00715227"/>
    <w:rsid w:val="00715364"/>
    <w:rsid w:val="007155A9"/>
    <w:rsid w:val="00715911"/>
    <w:rsid w:val="007159BD"/>
    <w:rsid w:val="00715B9C"/>
    <w:rsid w:val="00715BE1"/>
    <w:rsid w:val="00715D20"/>
    <w:rsid w:val="00715D2D"/>
    <w:rsid w:val="00715F48"/>
    <w:rsid w:val="007161C8"/>
    <w:rsid w:val="00716298"/>
    <w:rsid w:val="007168A6"/>
    <w:rsid w:val="007168BA"/>
    <w:rsid w:val="00716917"/>
    <w:rsid w:val="00716A8D"/>
    <w:rsid w:val="00716AE1"/>
    <w:rsid w:val="00716B4A"/>
    <w:rsid w:val="00716BBB"/>
    <w:rsid w:val="00716BF2"/>
    <w:rsid w:val="00716C64"/>
    <w:rsid w:val="00716C7F"/>
    <w:rsid w:val="00716D3F"/>
    <w:rsid w:val="00717121"/>
    <w:rsid w:val="0071738D"/>
    <w:rsid w:val="007173CB"/>
    <w:rsid w:val="00717650"/>
    <w:rsid w:val="0071787A"/>
    <w:rsid w:val="00717A6F"/>
    <w:rsid w:val="00717B0E"/>
    <w:rsid w:val="00717CBA"/>
    <w:rsid w:val="00720130"/>
    <w:rsid w:val="0072014B"/>
    <w:rsid w:val="007202D9"/>
    <w:rsid w:val="007203E3"/>
    <w:rsid w:val="007207D3"/>
    <w:rsid w:val="00720ABD"/>
    <w:rsid w:val="00720B28"/>
    <w:rsid w:val="00720B84"/>
    <w:rsid w:val="00720F7E"/>
    <w:rsid w:val="00720F94"/>
    <w:rsid w:val="00720FD5"/>
    <w:rsid w:val="007210C9"/>
    <w:rsid w:val="00721190"/>
    <w:rsid w:val="0072139C"/>
    <w:rsid w:val="0072141E"/>
    <w:rsid w:val="007217AD"/>
    <w:rsid w:val="0072194A"/>
    <w:rsid w:val="007219A9"/>
    <w:rsid w:val="00721A8F"/>
    <w:rsid w:val="00721AC8"/>
    <w:rsid w:val="00721B36"/>
    <w:rsid w:val="00721F32"/>
    <w:rsid w:val="00721FFE"/>
    <w:rsid w:val="00722275"/>
    <w:rsid w:val="007222FB"/>
    <w:rsid w:val="00722311"/>
    <w:rsid w:val="007225D1"/>
    <w:rsid w:val="007226FE"/>
    <w:rsid w:val="0072272E"/>
    <w:rsid w:val="007227A0"/>
    <w:rsid w:val="007229A1"/>
    <w:rsid w:val="00722A73"/>
    <w:rsid w:val="00722B54"/>
    <w:rsid w:val="00722E45"/>
    <w:rsid w:val="00722EDA"/>
    <w:rsid w:val="007232BF"/>
    <w:rsid w:val="0072354C"/>
    <w:rsid w:val="0072361C"/>
    <w:rsid w:val="00723622"/>
    <w:rsid w:val="007236C3"/>
    <w:rsid w:val="007236E0"/>
    <w:rsid w:val="007236F4"/>
    <w:rsid w:val="00723707"/>
    <w:rsid w:val="00723724"/>
    <w:rsid w:val="007238FA"/>
    <w:rsid w:val="007238FE"/>
    <w:rsid w:val="00723B77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D50"/>
    <w:rsid w:val="00724DE9"/>
    <w:rsid w:val="00724EF8"/>
    <w:rsid w:val="00724F29"/>
    <w:rsid w:val="00724FA3"/>
    <w:rsid w:val="007250AB"/>
    <w:rsid w:val="0072534D"/>
    <w:rsid w:val="0072537F"/>
    <w:rsid w:val="007254A5"/>
    <w:rsid w:val="007256EC"/>
    <w:rsid w:val="00725834"/>
    <w:rsid w:val="007258F8"/>
    <w:rsid w:val="00725C5E"/>
    <w:rsid w:val="00726033"/>
    <w:rsid w:val="00726163"/>
    <w:rsid w:val="00726333"/>
    <w:rsid w:val="0072647C"/>
    <w:rsid w:val="00726607"/>
    <w:rsid w:val="007266DD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4DF"/>
    <w:rsid w:val="0072752C"/>
    <w:rsid w:val="0072767C"/>
    <w:rsid w:val="007276B6"/>
    <w:rsid w:val="00727893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B0"/>
    <w:rsid w:val="007302D4"/>
    <w:rsid w:val="0073033C"/>
    <w:rsid w:val="007305B9"/>
    <w:rsid w:val="007305EA"/>
    <w:rsid w:val="007306AF"/>
    <w:rsid w:val="007306E5"/>
    <w:rsid w:val="00730713"/>
    <w:rsid w:val="007309EA"/>
    <w:rsid w:val="007309F0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438"/>
    <w:rsid w:val="00731517"/>
    <w:rsid w:val="00731579"/>
    <w:rsid w:val="0073168B"/>
    <w:rsid w:val="00731A9D"/>
    <w:rsid w:val="00731D7C"/>
    <w:rsid w:val="00732168"/>
    <w:rsid w:val="00732183"/>
    <w:rsid w:val="007321C4"/>
    <w:rsid w:val="00732299"/>
    <w:rsid w:val="007323A2"/>
    <w:rsid w:val="007324CF"/>
    <w:rsid w:val="007324ED"/>
    <w:rsid w:val="007325B1"/>
    <w:rsid w:val="007325ED"/>
    <w:rsid w:val="00732689"/>
    <w:rsid w:val="007326F4"/>
    <w:rsid w:val="00732920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8F"/>
    <w:rsid w:val="007333E6"/>
    <w:rsid w:val="0073341D"/>
    <w:rsid w:val="00733479"/>
    <w:rsid w:val="007334FF"/>
    <w:rsid w:val="0073364C"/>
    <w:rsid w:val="00733881"/>
    <w:rsid w:val="00733C56"/>
    <w:rsid w:val="00733CEA"/>
    <w:rsid w:val="00733D84"/>
    <w:rsid w:val="00733D96"/>
    <w:rsid w:val="00733F16"/>
    <w:rsid w:val="00734072"/>
    <w:rsid w:val="0073410E"/>
    <w:rsid w:val="007341FD"/>
    <w:rsid w:val="007342F4"/>
    <w:rsid w:val="00734339"/>
    <w:rsid w:val="00734517"/>
    <w:rsid w:val="007347CE"/>
    <w:rsid w:val="007349AB"/>
    <w:rsid w:val="00734B85"/>
    <w:rsid w:val="00734BD8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B19"/>
    <w:rsid w:val="00735CCD"/>
    <w:rsid w:val="00735D12"/>
    <w:rsid w:val="007362C4"/>
    <w:rsid w:val="0073632E"/>
    <w:rsid w:val="0073633A"/>
    <w:rsid w:val="0073642B"/>
    <w:rsid w:val="007364C2"/>
    <w:rsid w:val="007364EB"/>
    <w:rsid w:val="0073678C"/>
    <w:rsid w:val="00736912"/>
    <w:rsid w:val="00736A38"/>
    <w:rsid w:val="00736AEA"/>
    <w:rsid w:val="00736C3A"/>
    <w:rsid w:val="00736E58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B4"/>
    <w:rsid w:val="0074049E"/>
    <w:rsid w:val="00740501"/>
    <w:rsid w:val="0074060A"/>
    <w:rsid w:val="00740648"/>
    <w:rsid w:val="0074088D"/>
    <w:rsid w:val="0074089F"/>
    <w:rsid w:val="007408A3"/>
    <w:rsid w:val="00740A4C"/>
    <w:rsid w:val="00740C6E"/>
    <w:rsid w:val="00740D88"/>
    <w:rsid w:val="00741098"/>
    <w:rsid w:val="007410BF"/>
    <w:rsid w:val="0074128D"/>
    <w:rsid w:val="00741327"/>
    <w:rsid w:val="007415D4"/>
    <w:rsid w:val="0074162C"/>
    <w:rsid w:val="007417D3"/>
    <w:rsid w:val="007417EC"/>
    <w:rsid w:val="00741896"/>
    <w:rsid w:val="0074194D"/>
    <w:rsid w:val="00741AF5"/>
    <w:rsid w:val="00741B1E"/>
    <w:rsid w:val="00741BB6"/>
    <w:rsid w:val="00741BE9"/>
    <w:rsid w:val="00741BEC"/>
    <w:rsid w:val="00741CC6"/>
    <w:rsid w:val="00741EB0"/>
    <w:rsid w:val="0074219B"/>
    <w:rsid w:val="0074220D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0D3"/>
    <w:rsid w:val="007432BD"/>
    <w:rsid w:val="007432CA"/>
    <w:rsid w:val="007435CE"/>
    <w:rsid w:val="00743973"/>
    <w:rsid w:val="00743B1D"/>
    <w:rsid w:val="0074445C"/>
    <w:rsid w:val="007448C7"/>
    <w:rsid w:val="007448E6"/>
    <w:rsid w:val="00744982"/>
    <w:rsid w:val="007449CE"/>
    <w:rsid w:val="007449D7"/>
    <w:rsid w:val="00744AB3"/>
    <w:rsid w:val="00744B17"/>
    <w:rsid w:val="00744B25"/>
    <w:rsid w:val="00744B99"/>
    <w:rsid w:val="00744BD2"/>
    <w:rsid w:val="00744C3B"/>
    <w:rsid w:val="00744C60"/>
    <w:rsid w:val="00744F0D"/>
    <w:rsid w:val="00744F23"/>
    <w:rsid w:val="00744FDA"/>
    <w:rsid w:val="00745002"/>
    <w:rsid w:val="00745045"/>
    <w:rsid w:val="00745090"/>
    <w:rsid w:val="0074525B"/>
    <w:rsid w:val="00745483"/>
    <w:rsid w:val="00745498"/>
    <w:rsid w:val="0074579F"/>
    <w:rsid w:val="00745828"/>
    <w:rsid w:val="00745920"/>
    <w:rsid w:val="0074596E"/>
    <w:rsid w:val="00745E94"/>
    <w:rsid w:val="007460AA"/>
    <w:rsid w:val="0074615F"/>
    <w:rsid w:val="0074621D"/>
    <w:rsid w:val="00746373"/>
    <w:rsid w:val="0074641B"/>
    <w:rsid w:val="007464B4"/>
    <w:rsid w:val="007465F8"/>
    <w:rsid w:val="00746677"/>
    <w:rsid w:val="00746BC0"/>
    <w:rsid w:val="00746BC7"/>
    <w:rsid w:val="00746D21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09"/>
    <w:rsid w:val="00747ABB"/>
    <w:rsid w:val="00747E85"/>
    <w:rsid w:val="00747EAB"/>
    <w:rsid w:val="00747FD9"/>
    <w:rsid w:val="007501D5"/>
    <w:rsid w:val="00750259"/>
    <w:rsid w:val="00750337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54B"/>
    <w:rsid w:val="00751781"/>
    <w:rsid w:val="0075196E"/>
    <w:rsid w:val="00751B7C"/>
    <w:rsid w:val="00751B84"/>
    <w:rsid w:val="00751BDC"/>
    <w:rsid w:val="00751DFE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AEB"/>
    <w:rsid w:val="00752B8D"/>
    <w:rsid w:val="00752DD7"/>
    <w:rsid w:val="00753030"/>
    <w:rsid w:val="007532AE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E90"/>
    <w:rsid w:val="00753F7E"/>
    <w:rsid w:val="00754006"/>
    <w:rsid w:val="007540DC"/>
    <w:rsid w:val="0075416E"/>
    <w:rsid w:val="0075426D"/>
    <w:rsid w:val="00754325"/>
    <w:rsid w:val="0075447F"/>
    <w:rsid w:val="00754489"/>
    <w:rsid w:val="007547A5"/>
    <w:rsid w:val="00754842"/>
    <w:rsid w:val="007549C8"/>
    <w:rsid w:val="007549E1"/>
    <w:rsid w:val="00754A14"/>
    <w:rsid w:val="00754BCB"/>
    <w:rsid w:val="00754C2A"/>
    <w:rsid w:val="00754CCD"/>
    <w:rsid w:val="00754D5B"/>
    <w:rsid w:val="00754EC8"/>
    <w:rsid w:val="00754F4F"/>
    <w:rsid w:val="00754F79"/>
    <w:rsid w:val="00755370"/>
    <w:rsid w:val="007555D1"/>
    <w:rsid w:val="00755E46"/>
    <w:rsid w:val="00755F0F"/>
    <w:rsid w:val="00755F2D"/>
    <w:rsid w:val="00755FF9"/>
    <w:rsid w:val="0075603A"/>
    <w:rsid w:val="00756160"/>
    <w:rsid w:val="0075625E"/>
    <w:rsid w:val="007562D1"/>
    <w:rsid w:val="0075684E"/>
    <w:rsid w:val="007569E9"/>
    <w:rsid w:val="00756D8A"/>
    <w:rsid w:val="00756D9F"/>
    <w:rsid w:val="00757013"/>
    <w:rsid w:val="00757329"/>
    <w:rsid w:val="00757382"/>
    <w:rsid w:val="0075747B"/>
    <w:rsid w:val="0075751C"/>
    <w:rsid w:val="007576FF"/>
    <w:rsid w:val="007578A8"/>
    <w:rsid w:val="0075796A"/>
    <w:rsid w:val="00757A33"/>
    <w:rsid w:val="00757C2F"/>
    <w:rsid w:val="00757FD0"/>
    <w:rsid w:val="00760312"/>
    <w:rsid w:val="007603D2"/>
    <w:rsid w:val="00760413"/>
    <w:rsid w:val="00760434"/>
    <w:rsid w:val="007604E8"/>
    <w:rsid w:val="0076056E"/>
    <w:rsid w:val="007605BC"/>
    <w:rsid w:val="0076073F"/>
    <w:rsid w:val="007607E8"/>
    <w:rsid w:val="00760921"/>
    <w:rsid w:val="00760A9A"/>
    <w:rsid w:val="00760B8E"/>
    <w:rsid w:val="00760ECC"/>
    <w:rsid w:val="00760F7F"/>
    <w:rsid w:val="00760F81"/>
    <w:rsid w:val="00760FED"/>
    <w:rsid w:val="00761042"/>
    <w:rsid w:val="00761051"/>
    <w:rsid w:val="007610D9"/>
    <w:rsid w:val="007611D2"/>
    <w:rsid w:val="007614EF"/>
    <w:rsid w:val="007615E5"/>
    <w:rsid w:val="00761630"/>
    <w:rsid w:val="0076185C"/>
    <w:rsid w:val="00761876"/>
    <w:rsid w:val="0076188F"/>
    <w:rsid w:val="0076190A"/>
    <w:rsid w:val="00761B6D"/>
    <w:rsid w:val="00761CF9"/>
    <w:rsid w:val="007626B2"/>
    <w:rsid w:val="0076278C"/>
    <w:rsid w:val="00762825"/>
    <w:rsid w:val="007629E4"/>
    <w:rsid w:val="00762B40"/>
    <w:rsid w:val="00762B6E"/>
    <w:rsid w:val="00762C46"/>
    <w:rsid w:val="00762C93"/>
    <w:rsid w:val="00763054"/>
    <w:rsid w:val="007631D8"/>
    <w:rsid w:val="007631F8"/>
    <w:rsid w:val="007633AF"/>
    <w:rsid w:val="0076349F"/>
    <w:rsid w:val="007636B7"/>
    <w:rsid w:val="00763712"/>
    <w:rsid w:val="007637A7"/>
    <w:rsid w:val="007637CF"/>
    <w:rsid w:val="00763A90"/>
    <w:rsid w:val="00763BD9"/>
    <w:rsid w:val="00763C82"/>
    <w:rsid w:val="00763C95"/>
    <w:rsid w:val="00763DD7"/>
    <w:rsid w:val="00763E41"/>
    <w:rsid w:val="00763EE0"/>
    <w:rsid w:val="00763F33"/>
    <w:rsid w:val="00763FB1"/>
    <w:rsid w:val="0076418A"/>
    <w:rsid w:val="007641FB"/>
    <w:rsid w:val="00764480"/>
    <w:rsid w:val="007644B6"/>
    <w:rsid w:val="0076460E"/>
    <w:rsid w:val="0076471C"/>
    <w:rsid w:val="0076474A"/>
    <w:rsid w:val="00764927"/>
    <w:rsid w:val="00764BA2"/>
    <w:rsid w:val="00764C3C"/>
    <w:rsid w:val="00764E13"/>
    <w:rsid w:val="00764E26"/>
    <w:rsid w:val="00764E6C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CE2"/>
    <w:rsid w:val="00765E42"/>
    <w:rsid w:val="00765ED4"/>
    <w:rsid w:val="00766026"/>
    <w:rsid w:val="007660D2"/>
    <w:rsid w:val="0076621D"/>
    <w:rsid w:val="00766251"/>
    <w:rsid w:val="007662E2"/>
    <w:rsid w:val="00766467"/>
    <w:rsid w:val="00766877"/>
    <w:rsid w:val="00766942"/>
    <w:rsid w:val="00766A84"/>
    <w:rsid w:val="00766AA3"/>
    <w:rsid w:val="00766BFA"/>
    <w:rsid w:val="00766CFD"/>
    <w:rsid w:val="00766DD1"/>
    <w:rsid w:val="00766FB7"/>
    <w:rsid w:val="00767217"/>
    <w:rsid w:val="00767284"/>
    <w:rsid w:val="007674F4"/>
    <w:rsid w:val="00767541"/>
    <w:rsid w:val="007675D9"/>
    <w:rsid w:val="0076760C"/>
    <w:rsid w:val="00767653"/>
    <w:rsid w:val="0076773D"/>
    <w:rsid w:val="007677CE"/>
    <w:rsid w:val="007678C3"/>
    <w:rsid w:val="00767AF9"/>
    <w:rsid w:val="00767C30"/>
    <w:rsid w:val="00770123"/>
    <w:rsid w:val="007701AC"/>
    <w:rsid w:val="00770426"/>
    <w:rsid w:val="007704D1"/>
    <w:rsid w:val="0077065F"/>
    <w:rsid w:val="007707DD"/>
    <w:rsid w:val="00770963"/>
    <w:rsid w:val="00770ADC"/>
    <w:rsid w:val="00770B57"/>
    <w:rsid w:val="00770B94"/>
    <w:rsid w:val="00770BFE"/>
    <w:rsid w:val="00770C8D"/>
    <w:rsid w:val="00770D00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AB1"/>
    <w:rsid w:val="00771B51"/>
    <w:rsid w:val="00771B5F"/>
    <w:rsid w:val="00771BF5"/>
    <w:rsid w:val="00771C6E"/>
    <w:rsid w:val="00771CB2"/>
    <w:rsid w:val="00771CCB"/>
    <w:rsid w:val="00771D7A"/>
    <w:rsid w:val="00772116"/>
    <w:rsid w:val="007721BB"/>
    <w:rsid w:val="00772228"/>
    <w:rsid w:val="007722AE"/>
    <w:rsid w:val="00772432"/>
    <w:rsid w:val="0077275D"/>
    <w:rsid w:val="007728E0"/>
    <w:rsid w:val="00772947"/>
    <w:rsid w:val="00772A81"/>
    <w:rsid w:val="00772AA2"/>
    <w:rsid w:val="00772D24"/>
    <w:rsid w:val="00772D7F"/>
    <w:rsid w:val="00772E73"/>
    <w:rsid w:val="00772EE4"/>
    <w:rsid w:val="00772F4B"/>
    <w:rsid w:val="00773160"/>
    <w:rsid w:val="00773193"/>
    <w:rsid w:val="0077330D"/>
    <w:rsid w:val="007733D7"/>
    <w:rsid w:val="007734C2"/>
    <w:rsid w:val="0077357F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400E"/>
    <w:rsid w:val="0077407C"/>
    <w:rsid w:val="00774184"/>
    <w:rsid w:val="0077420C"/>
    <w:rsid w:val="00774251"/>
    <w:rsid w:val="00774368"/>
    <w:rsid w:val="007743C6"/>
    <w:rsid w:val="0077445D"/>
    <w:rsid w:val="0077450E"/>
    <w:rsid w:val="00774863"/>
    <w:rsid w:val="007749A5"/>
    <w:rsid w:val="00774A84"/>
    <w:rsid w:val="00774AB6"/>
    <w:rsid w:val="00774BD1"/>
    <w:rsid w:val="00774DA6"/>
    <w:rsid w:val="00774E16"/>
    <w:rsid w:val="00774E27"/>
    <w:rsid w:val="00774E6E"/>
    <w:rsid w:val="00774EE3"/>
    <w:rsid w:val="007750DC"/>
    <w:rsid w:val="00775135"/>
    <w:rsid w:val="007752C6"/>
    <w:rsid w:val="007752CC"/>
    <w:rsid w:val="00775342"/>
    <w:rsid w:val="007753B5"/>
    <w:rsid w:val="007758FA"/>
    <w:rsid w:val="0077593D"/>
    <w:rsid w:val="00775A29"/>
    <w:rsid w:val="00775E24"/>
    <w:rsid w:val="00775E9C"/>
    <w:rsid w:val="00775F21"/>
    <w:rsid w:val="00775F23"/>
    <w:rsid w:val="0077613F"/>
    <w:rsid w:val="007765C4"/>
    <w:rsid w:val="00776762"/>
    <w:rsid w:val="007768D0"/>
    <w:rsid w:val="00776A61"/>
    <w:rsid w:val="00776AAD"/>
    <w:rsid w:val="00776B47"/>
    <w:rsid w:val="00776BBF"/>
    <w:rsid w:val="00776CFD"/>
    <w:rsid w:val="00776F51"/>
    <w:rsid w:val="00776F77"/>
    <w:rsid w:val="00776F96"/>
    <w:rsid w:val="0077709C"/>
    <w:rsid w:val="007773B0"/>
    <w:rsid w:val="007773F0"/>
    <w:rsid w:val="007775B6"/>
    <w:rsid w:val="0077773F"/>
    <w:rsid w:val="00777757"/>
    <w:rsid w:val="007777F1"/>
    <w:rsid w:val="007778DF"/>
    <w:rsid w:val="007779F1"/>
    <w:rsid w:val="00777BF2"/>
    <w:rsid w:val="00777C5D"/>
    <w:rsid w:val="00777E4E"/>
    <w:rsid w:val="00777F7B"/>
    <w:rsid w:val="00780285"/>
    <w:rsid w:val="007802D0"/>
    <w:rsid w:val="007803FE"/>
    <w:rsid w:val="00780491"/>
    <w:rsid w:val="007804E8"/>
    <w:rsid w:val="00780622"/>
    <w:rsid w:val="007807B2"/>
    <w:rsid w:val="007808CB"/>
    <w:rsid w:val="00780983"/>
    <w:rsid w:val="00780ADB"/>
    <w:rsid w:val="00780AE6"/>
    <w:rsid w:val="00780B33"/>
    <w:rsid w:val="00780CAF"/>
    <w:rsid w:val="00780CD9"/>
    <w:rsid w:val="00780CE8"/>
    <w:rsid w:val="00780D10"/>
    <w:rsid w:val="007811AF"/>
    <w:rsid w:val="007812A2"/>
    <w:rsid w:val="007814CC"/>
    <w:rsid w:val="007814E7"/>
    <w:rsid w:val="007816C8"/>
    <w:rsid w:val="00781755"/>
    <w:rsid w:val="007817A4"/>
    <w:rsid w:val="00781B68"/>
    <w:rsid w:val="00781FC1"/>
    <w:rsid w:val="00781FDC"/>
    <w:rsid w:val="007820CE"/>
    <w:rsid w:val="00782261"/>
    <w:rsid w:val="00782271"/>
    <w:rsid w:val="00782300"/>
    <w:rsid w:val="00782348"/>
    <w:rsid w:val="007823D0"/>
    <w:rsid w:val="0078241D"/>
    <w:rsid w:val="007824BD"/>
    <w:rsid w:val="007824FC"/>
    <w:rsid w:val="007825DB"/>
    <w:rsid w:val="0078286B"/>
    <w:rsid w:val="00783078"/>
    <w:rsid w:val="00783277"/>
    <w:rsid w:val="0078347A"/>
    <w:rsid w:val="007834FD"/>
    <w:rsid w:val="007835BA"/>
    <w:rsid w:val="00783760"/>
    <w:rsid w:val="007837BA"/>
    <w:rsid w:val="00783B6E"/>
    <w:rsid w:val="00783B70"/>
    <w:rsid w:val="00783C3E"/>
    <w:rsid w:val="00783D95"/>
    <w:rsid w:val="00783F90"/>
    <w:rsid w:val="0078402F"/>
    <w:rsid w:val="00784122"/>
    <w:rsid w:val="0078414B"/>
    <w:rsid w:val="0078436F"/>
    <w:rsid w:val="00784509"/>
    <w:rsid w:val="0078454E"/>
    <w:rsid w:val="007847AC"/>
    <w:rsid w:val="00784860"/>
    <w:rsid w:val="00784880"/>
    <w:rsid w:val="007849FF"/>
    <w:rsid w:val="00784AE1"/>
    <w:rsid w:val="00784C3E"/>
    <w:rsid w:val="00784C56"/>
    <w:rsid w:val="00784D17"/>
    <w:rsid w:val="00784ED7"/>
    <w:rsid w:val="00784F9A"/>
    <w:rsid w:val="00785056"/>
    <w:rsid w:val="00785077"/>
    <w:rsid w:val="00785145"/>
    <w:rsid w:val="0078522B"/>
    <w:rsid w:val="00785511"/>
    <w:rsid w:val="007855D1"/>
    <w:rsid w:val="00785617"/>
    <w:rsid w:val="0078569C"/>
    <w:rsid w:val="007856B2"/>
    <w:rsid w:val="00785759"/>
    <w:rsid w:val="00785786"/>
    <w:rsid w:val="007858DF"/>
    <w:rsid w:val="00785B56"/>
    <w:rsid w:val="00785DE1"/>
    <w:rsid w:val="00785E79"/>
    <w:rsid w:val="00786005"/>
    <w:rsid w:val="0078621B"/>
    <w:rsid w:val="00786321"/>
    <w:rsid w:val="00786527"/>
    <w:rsid w:val="00786580"/>
    <w:rsid w:val="007868B6"/>
    <w:rsid w:val="007868BB"/>
    <w:rsid w:val="007869CC"/>
    <w:rsid w:val="00786B15"/>
    <w:rsid w:val="00786C02"/>
    <w:rsid w:val="00786D2E"/>
    <w:rsid w:val="00786D57"/>
    <w:rsid w:val="00787025"/>
    <w:rsid w:val="00787055"/>
    <w:rsid w:val="007873CB"/>
    <w:rsid w:val="00787583"/>
    <w:rsid w:val="00787608"/>
    <w:rsid w:val="00787687"/>
    <w:rsid w:val="00787886"/>
    <w:rsid w:val="0078796E"/>
    <w:rsid w:val="0078797D"/>
    <w:rsid w:val="00787B37"/>
    <w:rsid w:val="00787D27"/>
    <w:rsid w:val="00787E3A"/>
    <w:rsid w:val="00787E8E"/>
    <w:rsid w:val="00787EFB"/>
    <w:rsid w:val="0079020E"/>
    <w:rsid w:val="00790210"/>
    <w:rsid w:val="007902BD"/>
    <w:rsid w:val="00790422"/>
    <w:rsid w:val="0079068D"/>
    <w:rsid w:val="007906FB"/>
    <w:rsid w:val="007908B2"/>
    <w:rsid w:val="007908CE"/>
    <w:rsid w:val="007908F5"/>
    <w:rsid w:val="00790983"/>
    <w:rsid w:val="00790A7F"/>
    <w:rsid w:val="00790AC4"/>
    <w:rsid w:val="00790AEC"/>
    <w:rsid w:val="00790B2A"/>
    <w:rsid w:val="00790BCA"/>
    <w:rsid w:val="00790BD6"/>
    <w:rsid w:val="00790BFB"/>
    <w:rsid w:val="00790D52"/>
    <w:rsid w:val="00790DFB"/>
    <w:rsid w:val="00790E1E"/>
    <w:rsid w:val="007911EB"/>
    <w:rsid w:val="0079139D"/>
    <w:rsid w:val="007913BB"/>
    <w:rsid w:val="0079141D"/>
    <w:rsid w:val="007914DF"/>
    <w:rsid w:val="00791514"/>
    <w:rsid w:val="00791C43"/>
    <w:rsid w:val="00791D7A"/>
    <w:rsid w:val="00791D9C"/>
    <w:rsid w:val="00791E20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854"/>
    <w:rsid w:val="007929D6"/>
    <w:rsid w:val="007929ED"/>
    <w:rsid w:val="00792A74"/>
    <w:rsid w:val="00792BBA"/>
    <w:rsid w:val="00792D7A"/>
    <w:rsid w:val="00792F14"/>
    <w:rsid w:val="0079307A"/>
    <w:rsid w:val="0079311F"/>
    <w:rsid w:val="00793161"/>
    <w:rsid w:val="007931B8"/>
    <w:rsid w:val="00793417"/>
    <w:rsid w:val="00793587"/>
    <w:rsid w:val="007935C2"/>
    <w:rsid w:val="0079368E"/>
    <w:rsid w:val="007937A1"/>
    <w:rsid w:val="00793820"/>
    <w:rsid w:val="0079392C"/>
    <w:rsid w:val="00793949"/>
    <w:rsid w:val="00793D07"/>
    <w:rsid w:val="00793F19"/>
    <w:rsid w:val="00794012"/>
    <w:rsid w:val="0079408E"/>
    <w:rsid w:val="0079439A"/>
    <w:rsid w:val="007944EB"/>
    <w:rsid w:val="00794541"/>
    <w:rsid w:val="00794560"/>
    <w:rsid w:val="0079462D"/>
    <w:rsid w:val="00794729"/>
    <w:rsid w:val="0079475F"/>
    <w:rsid w:val="00794783"/>
    <w:rsid w:val="00794795"/>
    <w:rsid w:val="00794915"/>
    <w:rsid w:val="00794A33"/>
    <w:rsid w:val="00794A4C"/>
    <w:rsid w:val="00794C94"/>
    <w:rsid w:val="00794DB8"/>
    <w:rsid w:val="00794F35"/>
    <w:rsid w:val="007950E2"/>
    <w:rsid w:val="007951AA"/>
    <w:rsid w:val="007951EC"/>
    <w:rsid w:val="00795202"/>
    <w:rsid w:val="00795238"/>
    <w:rsid w:val="0079538E"/>
    <w:rsid w:val="00795543"/>
    <w:rsid w:val="0079563B"/>
    <w:rsid w:val="00795706"/>
    <w:rsid w:val="0079571D"/>
    <w:rsid w:val="0079588A"/>
    <w:rsid w:val="007959AA"/>
    <w:rsid w:val="00795DC6"/>
    <w:rsid w:val="00795E63"/>
    <w:rsid w:val="0079610B"/>
    <w:rsid w:val="00796164"/>
    <w:rsid w:val="007961B1"/>
    <w:rsid w:val="007962B0"/>
    <w:rsid w:val="007965F1"/>
    <w:rsid w:val="0079668D"/>
    <w:rsid w:val="007967CA"/>
    <w:rsid w:val="007967F7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97743"/>
    <w:rsid w:val="00797C61"/>
    <w:rsid w:val="007A0134"/>
    <w:rsid w:val="007A014E"/>
    <w:rsid w:val="007A0192"/>
    <w:rsid w:val="007A0270"/>
    <w:rsid w:val="007A0330"/>
    <w:rsid w:val="007A0390"/>
    <w:rsid w:val="007A04EC"/>
    <w:rsid w:val="007A0710"/>
    <w:rsid w:val="007A08C8"/>
    <w:rsid w:val="007A0921"/>
    <w:rsid w:val="007A0F4D"/>
    <w:rsid w:val="007A1216"/>
    <w:rsid w:val="007A12B5"/>
    <w:rsid w:val="007A134C"/>
    <w:rsid w:val="007A14BD"/>
    <w:rsid w:val="007A1706"/>
    <w:rsid w:val="007A17C3"/>
    <w:rsid w:val="007A1802"/>
    <w:rsid w:val="007A1885"/>
    <w:rsid w:val="007A18A6"/>
    <w:rsid w:val="007A1BAE"/>
    <w:rsid w:val="007A1CBC"/>
    <w:rsid w:val="007A1D5A"/>
    <w:rsid w:val="007A2128"/>
    <w:rsid w:val="007A225E"/>
    <w:rsid w:val="007A26F5"/>
    <w:rsid w:val="007A27E2"/>
    <w:rsid w:val="007A28B9"/>
    <w:rsid w:val="007A297A"/>
    <w:rsid w:val="007A29C4"/>
    <w:rsid w:val="007A2B3F"/>
    <w:rsid w:val="007A2BCB"/>
    <w:rsid w:val="007A2C0F"/>
    <w:rsid w:val="007A3662"/>
    <w:rsid w:val="007A3741"/>
    <w:rsid w:val="007A3915"/>
    <w:rsid w:val="007A39AA"/>
    <w:rsid w:val="007A3B3C"/>
    <w:rsid w:val="007A3D2A"/>
    <w:rsid w:val="007A3D39"/>
    <w:rsid w:val="007A3F30"/>
    <w:rsid w:val="007A3FC2"/>
    <w:rsid w:val="007A3FD8"/>
    <w:rsid w:val="007A413B"/>
    <w:rsid w:val="007A41FC"/>
    <w:rsid w:val="007A422A"/>
    <w:rsid w:val="007A4250"/>
    <w:rsid w:val="007A4345"/>
    <w:rsid w:val="007A4350"/>
    <w:rsid w:val="007A4425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CA"/>
    <w:rsid w:val="007A541C"/>
    <w:rsid w:val="007A55E4"/>
    <w:rsid w:val="007A561A"/>
    <w:rsid w:val="007A5893"/>
    <w:rsid w:val="007A59C5"/>
    <w:rsid w:val="007A5A8E"/>
    <w:rsid w:val="007A5C43"/>
    <w:rsid w:val="007A5D8B"/>
    <w:rsid w:val="007A5EF9"/>
    <w:rsid w:val="007A62EF"/>
    <w:rsid w:val="007A6318"/>
    <w:rsid w:val="007A64A0"/>
    <w:rsid w:val="007A692C"/>
    <w:rsid w:val="007A69FF"/>
    <w:rsid w:val="007A6AA6"/>
    <w:rsid w:val="007A70B0"/>
    <w:rsid w:val="007A710F"/>
    <w:rsid w:val="007A721A"/>
    <w:rsid w:val="007A724F"/>
    <w:rsid w:val="007A72E8"/>
    <w:rsid w:val="007A7417"/>
    <w:rsid w:val="007A7555"/>
    <w:rsid w:val="007A75A8"/>
    <w:rsid w:val="007A763F"/>
    <w:rsid w:val="007A772C"/>
    <w:rsid w:val="007A7732"/>
    <w:rsid w:val="007A78AB"/>
    <w:rsid w:val="007A7908"/>
    <w:rsid w:val="007A7A3E"/>
    <w:rsid w:val="007A7DCF"/>
    <w:rsid w:val="007A7EF1"/>
    <w:rsid w:val="007A7F2D"/>
    <w:rsid w:val="007B00DC"/>
    <w:rsid w:val="007B00FC"/>
    <w:rsid w:val="007B01CE"/>
    <w:rsid w:val="007B022D"/>
    <w:rsid w:val="007B04EF"/>
    <w:rsid w:val="007B0631"/>
    <w:rsid w:val="007B067E"/>
    <w:rsid w:val="007B0696"/>
    <w:rsid w:val="007B06A6"/>
    <w:rsid w:val="007B06C6"/>
    <w:rsid w:val="007B06D6"/>
    <w:rsid w:val="007B079B"/>
    <w:rsid w:val="007B0959"/>
    <w:rsid w:val="007B09DF"/>
    <w:rsid w:val="007B09E5"/>
    <w:rsid w:val="007B0AC9"/>
    <w:rsid w:val="007B0B9B"/>
    <w:rsid w:val="007B1156"/>
    <w:rsid w:val="007B1875"/>
    <w:rsid w:val="007B1ACA"/>
    <w:rsid w:val="007B1C4D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8F8"/>
    <w:rsid w:val="007B29BF"/>
    <w:rsid w:val="007B2C0F"/>
    <w:rsid w:val="007B304E"/>
    <w:rsid w:val="007B30E7"/>
    <w:rsid w:val="007B3149"/>
    <w:rsid w:val="007B31D4"/>
    <w:rsid w:val="007B3403"/>
    <w:rsid w:val="007B34B5"/>
    <w:rsid w:val="007B393D"/>
    <w:rsid w:val="007B39F0"/>
    <w:rsid w:val="007B3BCE"/>
    <w:rsid w:val="007B3DCD"/>
    <w:rsid w:val="007B41C5"/>
    <w:rsid w:val="007B41CB"/>
    <w:rsid w:val="007B4205"/>
    <w:rsid w:val="007B433B"/>
    <w:rsid w:val="007B434D"/>
    <w:rsid w:val="007B4704"/>
    <w:rsid w:val="007B4ACB"/>
    <w:rsid w:val="007B4BCD"/>
    <w:rsid w:val="007B4D2E"/>
    <w:rsid w:val="007B4F21"/>
    <w:rsid w:val="007B4F81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0E"/>
    <w:rsid w:val="007B6364"/>
    <w:rsid w:val="007B6426"/>
    <w:rsid w:val="007B6456"/>
    <w:rsid w:val="007B64A1"/>
    <w:rsid w:val="007B66EC"/>
    <w:rsid w:val="007B68C4"/>
    <w:rsid w:val="007B6AC6"/>
    <w:rsid w:val="007B6C8D"/>
    <w:rsid w:val="007B6D00"/>
    <w:rsid w:val="007B6D67"/>
    <w:rsid w:val="007B6DB7"/>
    <w:rsid w:val="007B7409"/>
    <w:rsid w:val="007B744B"/>
    <w:rsid w:val="007B74A8"/>
    <w:rsid w:val="007B75E2"/>
    <w:rsid w:val="007B7603"/>
    <w:rsid w:val="007B7685"/>
    <w:rsid w:val="007B7FBD"/>
    <w:rsid w:val="007C00B8"/>
    <w:rsid w:val="007C00C5"/>
    <w:rsid w:val="007C0134"/>
    <w:rsid w:val="007C01C9"/>
    <w:rsid w:val="007C05CC"/>
    <w:rsid w:val="007C06CA"/>
    <w:rsid w:val="007C090E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16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20B0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43B7"/>
    <w:rsid w:val="007C4406"/>
    <w:rsid w:val="007C46AB"/>
    <w:rsid w:val="007C47A9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E1"/>
    <w:rsid w:val="007C536F"/>
    <w:rsid w:val="007C53BB"/>
    <w:rsid w:val="007C53E0"/>
    <w:rsid w:val="007C53F3"/>
    <w:rsid w:val="007C5446"/>
    <w:rsid w:val="007C54B2"/>
    <w:rsid w:val="007C556D"/>
    <w:rsid w:val="007C5663"/>
    <w:rsid w:val="007C56A3"/>
    <w:rsid w:val="007C596A"/>
    <w:rsid w:val="007C5A4A"/>
    <w:rsid w:val="007C5BAA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977"/>
    <w:rsid w:val="007C6A76"/>
    <w:rsid w:val="007C6C6A"/>
    <w:rsid w:val="007C6DE3"/>
    <w:rsid w:val="007C6E92"/>
    <w:rsid w:val="007C72F9"/>
    <w:rsid w:val="007C73FE"/>
    <w:rsid w:val="007C752E"/>
    <w:rsid w:val="007C759B"/>
    <w:rsid w:val="007C784F"/>
    <w:rsid w:val="007C7850"/>
    <w:rsid w:val="007C78BC"/>
    <w:rsid w:val="007C7A4E"/>
    <w:rsid w:val="007C7A97"/>
    <w:rsid w:val="007C7B58"/>
    <w:rsid w:val="007C7D75"/>
    <w:rsid w:val="007C7DEC"/>
    <w:rsid w:val="007C7E9B"/>
    <w:rsid w:val="007D01AE"/>
    <w:rsid w:val="007D01FC"/>
    <w:rsid w:val="007D0241"/>
    <w:rsid w:val="007D0372"/>
    <w:rsid w:val="007D038B"/>
    <w:rsid w:val="007D0392"/>
    <w:rsid w:val="007D03EE"/>
    <w:rsid w:val="007D03F4"/>
    <w:rsid w:val="007D053A"/>
    <w:rsid w:val="007D057F"/>
    <w:rsid w:val="007D06E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7AB"/>
    <w:rsid w:val="007D17CF"/>
    <w:rsid w:val="007D194D"/>
    <w:rsid w:val="007D19CC"/>
    <w:rsid w:val="007D1B7A"/>
    <w:rsid w:val="007D1B7E"/>
    <w:rsid w:val="007D1B86"/>
    <w:rsid w:val="007D1D3B"/>
    <w:rsid w:val="007D1DDF"/>
    <w:rsid w:val="007D1F84"/>
    <w:rsid w:val="007D20D1"/>
    <w:rsid w:val="007D2278"/>
    <w:rsid w:val="007D22A7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9DA"/>
    <w:rsid w:val="007D2A18"/>
    <w:rsid w:val="007D2E67"/>
    <w:rsid w:val="007D2E88"/>
    <w:rsid w:val="007D300F"/>
    <w:rsid w:val="007D302A"/>
    <w:rsid w:val="007D3133"/>
    <w:rsid w:val="007D31F6"/>
    <w:rsid w:val="007D325E"/>
    <w:rsid w:val="007D32CE"/>
    <w:rsid w:val="007D3319"/>
    <w:rsid w:val="007D34F2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0"/>
    <w:rsid w:val="007D409B"/>
    <w:rsid w:val="007D40C9"/>
    <w:rsid w:val="007D4150"/>
    <w:rsid w:val="007D422C"/>
    <w:rsid w:val="007D4663"/>
    <w:rsid w:val="007D475C"/>
    <w:rsid w:val="007D482B"/>
    <w:rsid w:val="007D49E1"/>
    <w:rsid w:val="007D4B2E"/>
    <w:rsid w:val="007D4BE0"/>
    <w:rsid w:val="007D4DA6"/>
    <w:rsid w:val="007D4DAF"/>
    <w:rsid w:val="007D4DE8"/>
    <w:rsid w:val="007D4E20"/>
    <w:rsid w:val="007D4E60"/>
    <w:rsid w:val="007D518A"/>
    <w:rsid w:val="007D52FC"/>
    <w:rsid w:val="007D5377"/>
    <w:rsid w:val="007D554F"/>
    <w:rsid w:val="007D582F"/>
    <w:rsid w:val="007D587E"/>
    <w:rsid w:val="007D58CB"/>
    <w:rsid w:val="007D5950"/>
    <w:rsid w:val="007D595A"/>
    <w:rsid w:val="007D59FA"/>
    <w:rsid w:val="007D5BAC"/>
    <w:rsid w:val="007D5C41"/>
    <w:rsid w:val="007D5E2F"/>
    <w:rsid w:val="007D5EBC"/>
    <w:rsid w:val="007D5EEC"/>
    <w:rsid w:val="007D608A"/>
    <w:rsid w:val="007D613D"/>
    <w:rsid w:val="007D62F6"/>
    <w:rsid w:val="007D639A"/>
    <w:rsid w:val="007D641C"/>
    <w:rsid w:val="007D64ED"/>
    <w:rsid w:val="007D656A"/>
    <w:rsid w:val="007D6669"/>
    <w:rsid w:val="007D6732"/>
    <w:rsid w:val="007D67A4"/>
    <w:rsid w:val="007D6910"/>
    <w:rsid w:val="007D69EA"/>
    <w:rsid w:val="007D6B11"/>
    <w:rsid w:val="007D6BF1"/>
    <w:rsid w:val="007D6CF5"/>
    <w:rsid w:val="007D6EB4"/>
    <w:rsid w:val="007D6F03"/>
    <w:rsid w:val="007D6FF7"/>
    <w:rsid w:val="007D7032"/>
    <w:rsid w:val="007D7103"/>
    <w:rsid w:val="007D7200"/>
    <w:rsid w:val="007D73FF"/>
    <w:rsid w:val="007D7481"/>
    <w:rsid w:val="007D7655"/>
    <w:rsid w:val="007D767E"/>
    <w:rsid w:val="007D770A"/>
    <w:rsid w:val="007D773F"/>
    <w:rsid w:val="007D77E8"/>
    <w:rsid w:val="007D7EFB"/>
    <w:rsid w:val="007D7FC7"/>
    <w:rsid w:val="007E0093"/>
    <w:rsid w:val="007E0254"/>
    <w:rsid w:val="007E035D"/>
    <w:rsid w:val="007E04E6"/>
    <w:rsid w:val="007E05EB"/>
    <w:rsid w:val="007E0631"/>
    <w:rsid w:val="007E0648"/>
    <w:rsid w:val="007E06A0"/>
    <w:rsid w:val="007E0875"/>
    <w:rsid w:val="007E0897"/>
    <w:rsid w:val="007E0B7D"/>
    <w:rsid w:val="007E0C02"/>
    <w:rsid w:val="007E0C1B"/>
    <w:rsid w:val="007E0CB3"/>
    <w:rsid w:val="007E0D95"/>
    <w:rsid w:val="007E0DD1"/>
    <w:rsid w:val="007E135E"/>
    <w:rsid w:val="007E1376"/>
    <w:rsid w:val="007E1412"/>
    <w:rsid w:val="007E17C5"/>
    <w:rsid w:val="007E181B"/>
    <w:rsid w:val="007E18A7"/>
    <w:rsid w:val="007E198E"/>
    <w:rsid w:val="007E19D4"/>
    <w:rsid w:val="007E1A52"/>
    <w:rsid w:val="007E1A9E"/>
    <w:rsid w:val="007E1C50"/>
    <w:rsid w:val="007E1CCA"/>
    <w:rsid w:val="007E1D3C"/>
    <w:rsid w:val="007E1DFE"/>
    <w:rsid w:val="007E1ECD"/>
    <w:rsid w:val="007E1F6C"/>
    <w:rsid w:val="007E21B3"/>
    <w:rsid w:val="007E21DC"/>
    <w:rsid w:val="007E2312"/>
    <w:rsid w:val="007E2622"/>
    <w:rsid w:val="007E2674"/>
    <w:rsid w:val="007E2700"/>
    <w:rsid w:val="007E277A"/>
    <w:rsid w:val="007E29BC"/>
    <w:rsid w:val="007E2AE8"/>
    <w:rsid w:val="007E2BC4"/>
    <w:rsid w:val="007E2CA0"/>
    <w:rsid w:val="007E2CAC"/>
    <w:rsid w:val="007E2E6B"/>
    <w:rsid w:val="007E2EAF"/>
    <w:rsid w:val="007E30AD"/>
    <w:rsid w:val="007E31C7"/>
    <w:rsid w:val="007E31FA"/>
    <w:rsid w:val="007E3567"/>
    <w:rsid w:val="007E35E8"/>
    <w:rsid w:val="007E366E"/>
    <w:rsid w:val="007E3727"/>
    <w:rsid w:val="007E3AB0"/>
    <w:rsid w:val="007E3E75"/>
    <w:rsid w:val="007E3E7F"/>
    <w:rsid w:val="007E3FC2"/>
    <w:rsid w:val="007E4161"/>
    <w:rsid w:val="007E41B3"/>
    <w:rsid w:val="007E4389"/>
    <w:rsid w:val="007E43C4"/>
    <w:rsid w:val="007E445C"/>
    <w:rsid w:val="007E4622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515F"/>
    <w:rsid w:val="007E5479"/>
    <w:rsid w:val="007E58B6"/>
    <w:rsid w:val="007E5909"/>
    <w:rsid w:val="007E595F"/>
    <w:rsid w:val="007E59B8"/>
    <w:rsid w:val="007E5BA8"/>
    <w:rsid w:val="007E5D17"/>
    <w:rsid w:val="007E5ED6"/>
    <w:rsid w:val="007E6074"/>
    <w:rsid w:val="007E607D"/>
    <w:rsid w:val="007E609F"/>
    <w:rsid w:val="007E6201"/>
    <w:rsid w:val="007E65A4"/>
    <w:rsid w:val="007E6623"/>
    <w:rsid w:val="007E6909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051"/>
    <w:rsid w:val="007E7113"/>
    <w:rsid w:val="007E7433"/>
    <w:rsid w:val="007E758D"/>
    <w:rsid w:val="007E7596"/>
    <w:rsid w:val="007E75A1"/>
    <w:rsid w:val="007E75B2"/>
    <w:rsid w:val="007E76DA"/>
    <w:rsid w:val="007E774A"/>
    <w:rsid w:val="007E7818"/>
    <w:rsid w:val="007E79AE"/>
    <w:rsid w:val="007E7AB4"/>
    <w:rsid w:val="007E7ADB"/>
    <w:rsid w:val="007E7C8A"/>
    <w:rsid w:val="007E7DCC"/>
    <w:rsid w:val="007F037F"/>
    <w:rsid w:val="007F0517"/>
    <w:rsid w:val="007F0563"/>
    <w:rsid w:val="007F0828"/>
    <w:rsid w:val="007F0B9A"/>
    <w:rsid w:val="007F0BF7"/>
    <w:rsid w:val="007F0CEF"/>
    <w:rsid w:val="007F0FFB"/>
    <w:rsid w:val="007F1093"/>
    <w:rsid w:val="007F111E"/>
    <w:rsid w:val="007F11C3"/>
    <w:rsid w:val="007F11D9"/>
    <w:rsid w:val="007F1282"/>
    <w:rsid w:val="007F1373"/>
    <w:rsid w:val="007F1379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AE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D79"/>
    <w:rsid w:val="007F2F1D"/>
    <w:rsid w:val="007F2F2F"/>
    <w:rsid w:val="007F3223"/>
    <w:rsid w:val="007F32BF"/>
    <w:rsid w:val="007F35F2"/>
    <w:rsid w:val="007F3606"/>
    <w:rsid w:val="007F3757"/>
    <w:rsid w:val="007F3982"/>
    <w:rsid w:val="007F3A47"/>
    <w:rsid w:val="007F3C37"/>
    <w:rsid w:val="007F3C49"/>
    <w:rsid w:val="007F3C5B"/>
    <w:rsid w:val="007F3DD7"/>
    <w:rsid w:val="007F3E12"/>
    <w:rsid w:val="007F3E5B"/>
    <w:rsid w:val="007F4865"/>
    <w:rsid w:val="007F4A6A"/>
    <w:rsid w:val="007F4B5D"/>
    <w:rsid w:val="007F51BC"/>
    <w:rsid w:val="007F5276"/>
    <w:rsid w:val="007F5392"/>
    <w:rsid w:val="007F57AF"/>
    <w:rsid w:val="007F57DA"/>
    <w:rsid w:val="007F58EB"/>
    <w:rsid w:val="007F59D8"/>
    <w:rsid w:val="007F5A26"/>
    <w:rsid w:val="007F5A85"/>
    <w:rsid w:val="007F5B24"/>
    <w:rsid w:val="007F5BD7"/>
    <w:rsid w:val="007F5C4C"/>
    <w:rsid w:val="007F5C71"/>
    <w:rsid w:val="007F5DFA"/>
    <w:rsid w:val="007F6277"/>
    <w:rsid w:val="007F628D"/>
    <w:rsid w:val="007F6368"/>
    <w:rsid w:val="007F656C"/>
    <w:rsid w:val="007F6591"/>
    <w:rsid w:val="007F6630"/>
    <w:rsid w:val="007F684A"/>
    <w:rsid w:val="007F684F"/>
    <w:rsid w:val="007F6A42"/>
    <w:rsid w:val="007F6DF9"/>
    <w:rsid w:val="007F6E6A"/>
    <w:rsid w:val="007F6F80"/>
    <w:rsid w:val="007F6FFF"/>
    <w:rsid w:val="007F7254"/>
    <w:rsid w:val="007F72DB"/>
    <w:rsid w:val="007F73E0"/>
    <w:rsid w:val="007F7408"/>
    <w:rsid w:val="007F757A"/>
    <w:rsid w:val="007F76EE"/>
    <w:rsid w:val="007F789D"/>
    <w:rsid w:val="007F7B6E"/>
    <w:rsid w:val="007F7C2E"/>
    <w:rsid w:val="0080059D"/>
    <w:rsid w:val="008005A0"/>
    <w:rsid w:val="00800A29"/>
    <w:rsid w:val="00800BCD"/>
    <w:rsid w:val="00800D81"/>
    <w:rsid w:val="00800E2E"/>
    <w:rsid w:val="00800F88"/>
    <w:rsid w:val="0080103F"/>
    <w:rsid w:val="00801160"/>
    <w:rsid w:val="00801182"/>
    <w:rsid w:val="00801251"/>
    <w:rsid w:val="0080150A"/>
    <w:rsid w:val="00801679"/>
    <w:rsid w:val="00801797"/>
    <w:rsid w:val="008017BE"/>
    <w:rsid w:val="008018E3"/>
    <w:rsid w:val="0080193F"/>
    <w:rsid w:val="00801A6F"/>
    <w:rsid w:val="00801BB5"/>
    <w:rsid w:val="00801C28"/>
    <w:rsid w:val="00801D40"/>
    <w:rsid w:val="00801F3E"/>
    <w:rsid w:val="00802175"/>
    <w:rsid w:val="00802244"/>
    <w:rsid w:val="008023D2"/>
    <w:rsid w:val="00802570"/>
    <w:rsid w:val="008025EB"/>
    <w:rsid w:val="0080290D"/>
    <w:rsid w:val="00802A2A"/>
    <w:rsid w:val="00802AAB"/>
    <w:rsid w:val="00802AAC"/>
    <w:rsid w:val="00802C80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6AE"/>
    <w:rsid w:val="0080378B"/>
    <w:rsid w:val="00803826"/>
    <w:rsid w:val="008038A8"/>
    <w:rsid w:val="0080399D"/>
    <w:rsid w:val="008039E3"/>
    <w:rsid w:val="00803CA2"/>
    <w:rsid w:val="00803F51"/>
    <w:rsid w:val="008040F0"/>
    <w:rsid w:val="00804103"/>
    <w:rsid w:val="0080411D"/>
    <w:rsid w:val="0080414F"/>
    <w:rsid w:val="00804328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DA6"/>
    <w:rsid w:val="00804EB0"/>
    <w:rsid w:val="00804EF4"/>
    <w:rsid w:val="008051A7"/>
    <w:rsid w:val="0080554C"/>
    <w:rsid w:val="008056CD"/>
    <w:rsid w:val="0080570A"/>
    <w:rsid w:val="00805890"/>
    <w:rsid w:val="00805B5C"/>
    <w:rsid w:val="00805C16"/>
    <w:rsid w:val="00805C26"/>
    <w:rsid w:val="00805D5D"/>
    <w:rsid w:val="00805FFB"/>
    <w:rsid w:val="00806167"/>
    <w:rsid w:val="00806214"/>
    <w:rsid w:val="0080635C"/>
    <w:rsid w:val="00806580"/>
    <w:rsid w:val="008065EF"/>
    <w:rsid w:val="0080662F"/>
    <w:rsid w:val="008066CB"/>
    <w:rsid w:val="00806809"/>
    <w:rsid w:val="0080680A"/>
    <w:rsid w:val="00806ACD"/>
    <w:rsid w:val="00806AD2"/>
    <w:rsid w:val="00806EA3"/>
    <w:rsid w:val="00806EBE"/>
    <w:rsid w:val="00807152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E3"/>
    <w:rsid w:val="00807F90"/>
    <w:rsid w:val="008100E5"/>
    <w:rsid w:val="00810227"/>
    <w:rsid w:val="00810301"/>
    <w:rsid w:val="008104B2"/>
    <w:rsid w:val="008106E0"/>
    <w:rsid w:val="008106E9"/>
    <w:rsid w:val="008108BC"/>
    <w:rsid w:val="008108F4"/>
    <w:rsid w:val="00810AA9"/>
    <w:rsid w:val="00810C6C"/>
    <w:rsid w:val="00810CEC"/>
    <w:rsid w:val="00810F66"/>
    <w:rsid w:val="00811297"/>
    <w:rsid w:val="0081138E"/>
    <w:rsid w:val="008114F3"/>
    <w:rsid w:val="00811572"/>
    <w:rsid w:val="00811747"/>
    <w:rsid w:val="008117CC"/>
    <w:rsid w:val="00811866"/>
    <w:rsid w:val="0081187F"/>
    <w:rsid w:val="00811C33"/>
    <w:rsid w:val="00811C98"/>
    <w:rsid w:val="00811CF7"/>
    <w:rsid w:val="00811FC6"/>
    <w:rsid w:val="00811FE2"/>
    <w:rsid w:val="008120C8"/>
    <w:rsid w:val="008121C3"/>
    <w:rsid w:val="008121CF"/>
    <w:rsid w:val="008122FF"/>
    <w:rsid w:val="0081233A"/>
    <w:rsid w:val="00812566"/>
    <w:rsid w:val="0081256B"/>
    <w:rsid w:val="008125CF"/>
    <w:rsid w:val="008125F7"/>
    <w:rsid w:val="00812899"/>
    <w:rsid w:val="00812C1F"/>
    <w:rsid w:val="00812DFD"/>
    <w:rsid w:val="00813124"/>
    <w:rsid w:val="0081328F"/>
    <w:rsid w:val="008132BA"/>
    <w:rsid w:val="00813311"/>
    <w:rsid w:val="008133E3"/>
    <w:rsid w:val="0081349D"/>
    <w:rsid w:val="008134AC"/>
    <w:rsid w:val="008134BA"/>
    <w:rsid w:val="00813717"/>
    <w:rsid w:val="0081373D"/>
    <w:rsid w:val="00813747"/>
    <w:rsid w:val="008139D4"/>
    <w:rsid w:val="00813AD6"/>
    <w:rsid w:val="00813B71"/>
    <w:rsid w:val="00813B8A"/>
    <w:rsid w:val="00813C28"/>
    <w:rsid w:val="00813C8B"/>
    <w:rsid w:val="00813CC8"/>
    <w:rsid w:val="00813D6D"/>
    <w:rsid w:val="00813DEF"/>
    <w:rsid w:val="00813EB8"/>
    <w:rsid w:val="00814102"/>
    <w:rsid w:val="008142E2"/>
    <w:rsid w:val="008144A8"/>
    <w:rsid w:val="008145F0"/>
    <w:rsid w:val="008149CC"/>
    <w:rsid w:val="00814A16"/>
    <w:rsid w:val="00814BED"/>
    <w:rsid w:val="00814E94"/>
    <w:rsid w:val="00814EBE"/>
    <w:rsid w:val="00814F70"/>
    <w:rsid w:val="00814FE7"/>
    <w:rsid w:val="008150FD"/>
    <w:rsid w:val="0081513E"/>
    <w:rsid w:val="00815175"/>
    <w:rsid w:val="0081544A"/>
    <w:rsid w:val="0081562B"/>
    <w:rsid w:val="00815943"/>
    <w:rsid w:val="0081595D"/>
    <w:rsid w:val="00815999"/>
    <w:rsid w:val="00815ADB"/>
    <w:rsid w:val="00815BA7"/>
    <w:rsid w:val="00815CBC"/>
    <w:rsid w:val="00815DFE"/>
    <w:rsid w:val="00815F66"/>
    <w:rsid w:val="0081608F"/>
    <w:rsid w:val="00816142"/>
    <w:rsid w:val="0081616E"/>
    <w:rsid w:val="008164A2"/>
    <w:rsid w:val="00816951"/>
    <w:rsid w:val="00816F5C"/>
    <w:rsid w:val="00816FD2"/>
    <w:rsid w:val="0081716B"/>
    <w:rsid w:val="00817202"/>
    <w:rsid w:val="008172AE"/>
    <w:rsid w:val="008172E9"/>
    <w:rsid w:val="00817635"/>
    <w:rsid w:val="00817796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36D"/>
    <w:rsid w:val="00820421"/>
    <w:rsid w:val="00820516"/>
    <w:rsid w:val="00820753"/>
    <w:rsid w:val="00820970"/>
    <w:rsid w:val="00820B3B"/>
    <w:rsid w:val="00820B72"/>
    <w:rsid w:val="00820BB6"/>
    <w:rsid w:val="00820C87"/>
    <w:rsid w:val="00820C90"/>
    <w:rsid w:val="00820CCD"/>
    <w:rsid w:val="00820DC1"/>
    <w:rsid w:val="00820FF9"/>
    <w:rsid w:val="008213D2"/>
    <w:rsid w:val="00821678"/>
    <w:rsid w:val="00821682"/>
    <w:rsid w:val="00821880"/>
    <w:rsid w:val="00821A62"/>
    <w:rsid w:val="00821B37"/>
    <w:rsid w:val="00821B76"/>
    <w:rsid w:val="00821B8F"/>
    <w:rsid w:val="00821BDE"/>
    <w:rsid w:val="00821C2F"/>
    <w:rsid w:val="00821C95"/>
    <w:rsid w:val="00821D5E"/>
    <w:rsid w:val="00821E59"/>
    <w:rsid w:val="00821EDE"/>
    <w:rsid w:val="00822044"/>
    <w:rsid w:val="00822155"/>
    <w:rsid w:val="0082249B"/>
    <w:rsid w:val="008227DF"/>
    <w:rsid w:val="00822908"/>
    <w:rsid w:val="00822C62"/>
    <w:rsid w:val="00822DD4"/>
    <w:rsid w:val="00822EB3"/>
    <w:rsid w:val="00822F0C"/>
    <w:rsid w:val="00822F34"/>
    <w:rsid w:val="00823064"/>
    <w:rsid w:val="008230E4"/>
    <w:rsid w:val="008230F1"/>
    <w:rsid w:val="008232F3"/>
    <w:rsid w:val="0082333B"/>
    <w:rsid w:val="008236FD"/>
    <w:rsid w:val="0082385D"/>
    <w:rsid w:val="00823873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9A1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5D6"/>
    <w:rsid w:val="008256D6"/>
    <w:rsid w:val="00825837"/>
    <w:rsid w:val="0082596C"/>
    <w:rsid w:val="00825999"/>
    <w:rsid w:val="00825AA9"/>
    <w:rsid w:val="00825AE2"/>
    <w:rsid w:val="00825B05"/>
    <w:rsid w:val="00825B15"/>
    <w:rsid w:val="00825B7E"/>
    <w:rsid w:val="00825C43"/>
    <w:rsid w:val="00825C7B"/>
    <w:rsid w:val="00825E55"/>
    <w:rsid w:val="00825F6A"/>
    <w:rsid w:val="00825FA9"/>
    <w:rsid w:val="00826042"/>
    <w:rsid w:val="008260B8"/>
    <w:rsid w:val="008261A4"/>
    <w:rsid w:val="0082630D"/>
    <w:rsid w:val="008263D2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3C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739"/>
    <w:rsid w:val="00830786"/>
    <w:rsid w:val="00830903"/>
    <w:rsid w:val="008309E6"/>
    <w:rsid w:val="00830A2C"/>
    <w:rsid w:val="00830EC9"/>
    <w:rsid w:val="00831119"/>
    <w:rsid w:val="00831759"/>
    <w:rsid w:val="0083199D"/>
    <w:rsid w:val="00831B33"/>
    <w:rsid w:val="00831C1D"/>
    <w:rsid w:val="00831CF6"/>
    <w:rsid w:val="00831E99"/>
    <w:rsid w:val="00831EAF"/>
    <w:rsid w:val="00831FBA"/>
    <w:rsid w:val="008320D3"/>
    <w:rsid w:val="008320E6"/>
    <w:rsid w:val="00832182"/>
    <w:rsid w:val="0083230C"/>
    <w:rsid w:val="00832313"/>
    <w:rsid w:val="00832343"/>
    <w:rsid w:val="00832526"/>
    <w:rsid w:val="00832647"/>
    <w:rsid w:val="00832923"/>
    <w:rsid w:val="00832B0F"/>
    <w:rsid w:val="00832CD2"/>
    <w:rsid w:val="00832CE0"/>
    <w:rsid w:val="00832D5E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AB"/>
    <w:rsid w:val="008338FF"/>
    <w:rsid w:val="00833909"/>
    <w:rsid w:val="008339D9"/>
    <w:rsid w:val="00833A2C"/>
    <w:rsid w:val="00833B4F"/>
    <w:rsid w:val="00833C50"/>
    <w:rsid w:val="00833FEC"/>
    <w:rsid w:val="008342D1"/>
    <w:rsid w:val="008345FE"/>
    <w:rsid w:val="008347A9"/>
    <w:rsid w:val="00834A61"/>
    <w:rsid w:val="00834A8C"/>
    <w:rsid w:val="00834B7B"/>
    <w:rsid w:val="00834CAD"/>
    <w:rsid w:val="00834CC0"/>
    <w:rsid w:val="00834E43"/>
    <w:rsid w:val="0083506D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269"/>
    <w:rsid w:val="00836336"/>
    <w:rsid w:val="0083636B"/>
    <w:rsid w:val="008365BF"/>
    <w:rsid w:val="008366B6"/>
    <w:rsid w:val="0083697D"/>
    <w:rsid w:val="008369D9"/>
    <w:rsid w:val="00836B50"/>
    <w:rsid w:val="00836DBD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64"/>
    <w:rsid w:val="00837EC3"/>
    <w:rsid w:val="00840017"/>
    <w:rsid w:val="0084029B"/>
    <w:rsid w:val="008402BC"/>
    <w:rsid w:val="008403C8"/>
    <w:rsid w:val="00840526"/>
    <w:rsid w:val="008405BA"/>
    <w:rsid w:val="008405F8"/>
    <w:rsid w:val="00840695"/>
    <w:rsid w:val="008406ED"/>
    <w:rsid w:val="00840969"/>
    <w:rsid w:val="00840AFE"/>
    <w:rsid w:val="00840F15"/>
    <w:rsid w:val="00840FB1"/>
    <w:rsid w:val="0084105A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A5"/>
    <w:rsid w:val="008423D9"/>
    <w:rsid w:val="00842647"/>
    <w:rsid w:val="00842825"/>
    <w:rsid w:val="008428AA"/>
    <w:rsid w:val="00842927"/>
    <w:rsid w:val="00842945"/>
    <w:rsid w:val="008429F5"/>
    <w:rsid w:val="00842A91"/>
    <w:rsid w:val="00842ACC"/>
    <w:rsid w:val="00842CAD"/>
    <w:rsid w:val="00842E74"/>
    <w:rsid w:val="00842EA0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DD7"/>
    <w:rsid w:val="00843E70"/>
    <w:rsid w:val="00843F88"/>
    <w:rsid w:val="00843FDC"/>
    <w:rsid w:val="008443E6"/>
    <w:rsid w:val="008445D2"/>
    <w:rsid w:val="008445EE"/>
    <w:rsid w:val="008448D0"/>
    <w:rsid w:val="00844BA6"/>
    <w:rsid w:val="00844CDA"/>
    <w:rsid w:val="00844DAD"/>
    <w:rsid w:val="00845076"/>
    <w:rsid w:val="0084526A"/>
    <w:rsid w:val="00845560"/>
    <w:rsid w:val="008455F0"/>
    <w:rsid w:val="00845837"/>
    <w:rsid w:val="008458B7"/>
    <w:rsid w:val="00845AA3"/>
    <w:rsid w:val="00845C33"/>
    <w:rsid w:val="00845DBC"/>
    <w:rsid w:val="00845ED0"/>
    <w:rsid w:val="00845ED1"/>
    <w:rsid w:val="00846079"/>
    <w:rsid w:val="0084630B"/>
    <w:rsid w:val="0084633C"/>
    <w:rsid w:val="00846398"/>
    <w:rsid w:val="00846419"/>
    <w:rsid w:val="00846571"/>
    <w:rsid w:val="00846726"/>
    <w:rsid w:val="008467E1"/>
    <w:rsid w:val="00846904"/>
    <w:rsid w:val="00846D61"/>
    <w:rsid w:val="00846D83"/>
    <w:rsid w:val="00846EB0"/>
    <w:rsid w:val="00846ED9"/>
    <w:rsid w:val="00847008"/>
    <w:rsid w:val="00847080"/>
    <w:rsid w:val="008471C5"/>
    <w:rsid w:val="0084733B"/>
    <w:rsid w:val="00847408"/>
    <w:rsid w:val="00847613"/>
    <w:rsid w:val="00847821"/>
    <w:rsid w:val="00847AB2"/>
    <w:rsid w:val="00847F7C"/>
    <w:rsid w:val="0085016A"/>
    <w:rsid w:val="00850563"/>
    <w:rsid w:val="00850591"/>
    <w:rsid w:val="008509C2"/>
    <w:rsid w:val="00850A22"/>
    <w:rsid w:val="00850A2D"/>
    <w:rsid w:val="00850A59"/>
    <w:rsid w:val="00850BE1"/>
    <w:rsid w:val="00850C46"/>
    <w:rsid w:val="00850CC3"/>
    <w:rsid w:val="00850DA4"/>
    <w:rsid w:val="00850DB4"/>
    <w:rsid w:val="008512ED"/>
    <w:rsid w:val="00851347"/>
    <w:rsid w:val="00851684"/>
    <w:rsid w:val="00851733"/>
    <w:rsid w:val="00851830"/>
    <w:rsid w:val="00851C9B"/>
    <w:rsid w:val="00851CBA"/>
    <w:rsid w:val="00851D2F"/>
    <w:rsid w:val="00851FBF"/>
    <w:rsid w:val="00852100"/>
    <w:rsid w:val="00852246"/>
    <w:rsid w:val="008523DC"/>
    <w:rsid w:val="00852575"/>
    <w:rsid w:val="00852891"/>
    <w:rsid w:val="008529A3"/>
    <w:rsid w:val="00852B3E"/>
    <w:rsid w:val="00852B6D"/>
    <w:rsid w:val="00852BFD"/>
    <w:rsid w:val="00852C62"/>
    <w:rsid w:val="00852D5F"/>
    <w:rsid w:val="00852DB3"/>
    <w:rsid w:val="00852EEA"/>
    <w:rsid w:val="00852F17"/>
    <w:rsid w:val="0085304F"/>
    <w:rsid w:val="008530CD"/>
    <w:rsid w:val="008532AA"/>
    <w:rsid w:val="0085358D"/>
    <w:rsid w:val="008535CA"/>
    <w:rsid w:val="0085377C"/>
    <w:rsid w:val="008537BD"/>
    <w:rsid w:val="00853811"/>
    <w:rsid w:val="00853B4A"/>
    <w:rsid w:val="00853D5B"/>
    <w:rsid w:val="00853E55"/>
    <w:rsid w:val="00853ECB"/>
    <w:rsid w:val="0085401B"/>
    <w:rsid w:val="008543AE"/>
    <w:rsid w:val="008543E2"/>
    <w:rsid w:val="0085477C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72"/>
    <w:rsid w:val="00854C86"/>
    <w:rsid w:val="00854EDF"/>
    <w:rsid w:val="00854F9F"/>
    <w:rsid w:val="00855061"/>
    <w:rsid w:val="0085507F"/>
    <w:rsid w:val="008550A8"/>
    <w:rsid w:val="00855293"/>
    <w:rsid w:val="008556FE"/>
    <w:rsid w:val="0085572E"/>
    <w:rsid w:val="00855979"/>
    <w:rsid w:val="00855A5C"/>
    <w:rsid w:val="00855AAD"/>
    <w:rsid w:val="00855C8F"/>
    <w:rsid w:val="00855E91"/>
    <w:rsid w:val="00855EC4"/>
    <w:rsid w:val="00855F4D"/>
    <w:rsid w:val="00856434"/>
    <w:rsid w:val="008564C1"/>
    <w:rsid w:val="00856686"/>
    <w:rsid w:val="008568CF"/>
    <w:rsid w:val="008569E1"/>
    <w:rsid w:val="00856AB6"/>
    <w:rsid w:val="00856D2E"/>
    <w:rsid w:val="00856E04"/>
    <w:rsid w:val="00856E1A"/>
    <w:rsid w:val="00856F21"/>
    <w:rsid w:val="00856F71"/>
    <w:rsid w:val="008570B8"/>
    <w:rsid w:val="00857268"/>
    <w:rsid w:val="008572C3"/>
    <w:rsid w:val="00857308"/>
    <w:rsid w:val="00857672"/>
    <w:rsid w:val="0085769C"/>
    <w:rsid w:val="008576E3"/>
    <w:rsid w:val="00857937"/>
    <w:rsid w:val="00857C67"/>
    <w:rsid w:val="00857CD4"/>
    <w:rsid w:val="00857E56"/>
    <w:rsid w:val="00857F24"/>
    <w:rsid w:val="00857F88"/>
    <w:rsid w:val="00860188"/>
    <w:rsid w:val="008601A2"/>
    <w:rsid w:val="00860296"/>
    <w:rsid w:val="00860982"/>
    <w:rsid w:val="00860995"/>
    <w:rsid w:val="00860C92"/>
    <w:rsid w:val="00860DEA"/>
    <w:rsid w:val="00860F67"/>
    <w:rsid w:val="0086107D"/>
    <w:rsid w:val="0086116B"/>
    <w:rsid w:val="00861200"/>
    <w:rsid w:val="008613CD"/>
    <w:rsid w:val="00861481"/>
    <w:rsid w:val="008614FF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9C5"/>
    <w:rsid w:val="00861B03"/>
    <w:rsid w:val="00861CA9"/>
    <w:rsid w:val="00861DE1"/>
    <w:rsid w:val="00861F2A"/>
    <w:rsid w:val="00861F5B"/>
    <w:rsid w:val="00862026"/>
    <w:rsid w:val="00862189"/>
    <w:rsid w:val="008623F5"/>
    <w:rsid w:val="00862681"/>
    <w:rsid w:val="0086275F"/>
    <w:rsid w:val="0086277C"/>
    <w:rsid w:val="008627D4"/>
    <w:rsid w:val="0086281A"/>
    <w:rsid w:val="008628A9"/>
    <w:rsid w:val="0086291A"/>
    <w:rsid w:val="008629EF"/>
    <w:rsid w:val="00862A6A"/>
    <w:rsid w:val="00862A97"/>
    <w:rsid w:val="00862AC5"/>
    <w:rsid w:val="00862B9E"/>
    <w:rsid w:val="00862D37"/>
    <w:rsid w:val="00862E14"/>
    <w:rsid w:val="00862F22"/>
    <w:rsid w:val="0086301A"/>
    <w:rsid w:val="0086340C"/>
    <w:rsid w:val="008636F3"/>
    <w:rsid w:val="008637B4"/>
    <w:rsid w:val="00863843"/>
    <w:rsid w:val="00863855"/>
    <w:rsid w:val="008638E9"/>
    <w:rsid w:val="00863CEB"/>
    <w:rsid w:val="008641A8"/>
    <w:rsid w:val="008643EB"/>
    <w:rsid w:val="008643F6"/>
    <w:rsid w:val="00864605"/>
    <w:rsid w:val="0086466F"/>
    <w:rsid w:val="00864737"/>
    <w:rsid w:val="0086479C"/>
    <w:rsid w:val="0086480F"/>
    <w:rsid w:val="00864988"/>
    <w:rsid w:val="00864A50"/>
    <w:rsid w:val="00864ABF"/>
    <w:rsid w:val="00864E6A"/>
    <w:rsid w:val="008650B7"/>
    <w:rsid w:val="00865106"/>
    <w:rsid w:val="008651C2"/>
    <w:rsid w:val="00865215"/>
    <w:rsid w:val="0086522C"/>
    <w:rsid w:val="00865245"/>
    <w:rsid w:val="0086525A"/>
    <w:rsid w:val="00865357"/>
    <w:rsid w:val="00865433"/>
    <w:rsid w:val="0086545B"/>
    <w:rsid w:val="0086566F"/>
    <w:rsid w:val="008656AE"/>
    <w:rsid w:val="008656DB"/>
    <w:rsid w:val="00865916"/>
    <w:rsid w:val="00865A01"/>
    <w:rsid w:val="00865A09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A3"/>
    <w:rsid w:val="00867460"/>
    <w:rsid w:val="00867766"/>
    <w:rsid w:val="00867A0A"/>
    <w:rsid w:val="00867A24"/>
    <w:rsid w:val="00867AC3"/>
    <w:rsid w:val="00867ADC"/>
    <w:rsid w:val="00867DDF"/>
    <w:rsid w:val="00867FD9"/>
    <w:rsid w:val="008700E3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0CF9"/>
    <w:rsid w:val="00871032"/>
    <w:rsid w:val="00871088"/>
    <w:rsid w:val="00871407"/>
    <w:rsid w:val="00871412"/>
    <w:rsid w:val="0087156E"/>
    <w:rsid w:val="008716E4"/>
    <w:rsid w:val="008718EA"/>
    <w:rsid w:val="00871985"/>
    <w:rsid w:val="00871BF2"/>
    <w:rsid w:val="00871CA8"/>
    <w:rsid w:val="00871CC3"/>
    <w:rsid w:val="00871D99"/>
    <w:rsid w:val="00871F7A"/>
    <w:rsid w:val="008720A9"/>
    <w:rsid w:val="00872215"/>
    <w:rsid w:val="008724A5"/>
    <w:rsid w:val="0087258B"/>
    <w:rsid w:val="00872694"/>
    <w:rsid w:val="0087277A"/>
    <w:rsid w:val="008728C6"/>
    <w:rsid w:val="00872AD1"/>
    <w:rsid w:val="00872B05"/>
    <w:rsid w:val="00872BCC"/>
    <w:rsid w:val="00872BDB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BF2"/>
    <w:rsid w:val="00873C39"/>
    <w:rsid w:val="00873D0D"/>
    <w:rsid w:val="00873DB1"/>
    <w:rsid w:val="00873E52"/>
    <w:rsid w:val="00873EBA"/>
    <w:rsid w:val="0087418A"/>
    <w:rsid w:val="00874264"/>
    <w:rsid w:val="0087426D"/>
    <w:rsid w:val="008743A7"/>
    <w:rsid w:val="0087449E"/>
    <w:rsid w:val="008744E1"/>
    <w:rsid w:val="008745D7"/>
    <w:rsid w:val="008746E7"/>
    <w:rsid w:val="00874722"/>
    <w:rsid w:val="0087473A"/>
    <w:rsid w:val="00874973"/>
    <w:rsid w:val="008749BA"/>
    <w:rsid w:val="00874AF4"/>
    <w:rsid w:val="00874B34"/>
    <w:rsid w:val="00874B60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70"/>
    <w:rsid w:val="00875197"/>
    <w:rsid w:val="0087533D"/>
    <w:rsid w:val="00875484"/>
    <w:rsid w:val="0087550C"/>
    <w:rsid w:val="00875861"/>
    <w:rsid w:val="0087589A"/>
    <w:rsid w:val="00875922"/>
    <w:rsid w:val="00875EB7"/>
    <w:rsid w:val="00875FA3"/>
    <w:rsid w:val="00875FAD"/>
    <w:rsid w:val="0087608B"/>
    <w:rsid w:val="008760B6"/>
    <w:rsid w:val="00876225"/>
    <w:rsid w:val="00876234"/>
    <w:rsid w:val="008762F5"/>
    <w:rsid w:val="008764FA"/>
    <w:rsid w:val="0087663E"/>
    <w:rsid w:val="0087694C"/>
    <w:rsid w:val="0087699F"/>
    <w:rsid w:val="00876B19"/>
    <w:rsid w:val="00876B59"/>
    <w:rsid w:val="00876C07"/>
    <w:rsid w:val="00876D8F"/>
    <w:rsid w:val="00876ED1"/>
    <w:rsid w:val="00876EE1"/>
    <w:rsid w:val="00877059"/>
    <w:rsid w:val="00877110"/>
    <w:rsid w:val="0087711D"/>
    <w:rsid w:val="008774CB"/>
    <w:rsid w:val="00877541"/>
    <w:rsid w:val="00877575"/>
    <w:rsid w:val="008777E6"/>
    <w:rsid w:val="008777F1"/>
    <w:rsid w:val="00877CAD"/>
    <w:rsid w:val="00877DE5"/>
    <w:rsid w:val="008801E3"/>
    <w:rsid w:val="0088031A"/>
    <w:rsid w:val="00880973"/>
    <w:rsid w:val="00880CB4"/>
    <w:rsid w:val="00880D89"/>
    <w:rsid w:val="00880FA5"/>
    <w:rsid w:val="008810D5"/>
    <w:rsid w:val="008810DE"/>
    <w:rsid w:val="008811B0"/>
    <w:rsid w:val="00881247"/>
    <w:rsid w:val="008814FC"/>
    <w:rsid w:val="008816D3"/>
    <w:rsid w:val="0088173E"/>
    <w:rsid w:val="00881788"/>
    <w:rsid w:val="008818CC"/>
    <w:rsid w:val="008819BC"/>
    <w:rsid w:val="00881D6C"/>
    <w:rsid w:val="00881D71"/>
    <w:rsid w:val="00881E7D"/>
    <w:rsid w:val="00882011"/>
    <w:rsid w:val="00882159"/>
    <w:rsid w:val="008822C3"/>
    <w:rsid w:val="00882369"/>
    <w:rsid w:val="008823ED"/>
    <w:rsid w:val="008826D1"/>
    <w:rsid w:val="008827D2"/>
    <w:rsid w:val="008827F6"/>
    <w:rsid w:val="0088293B"/>
    <w:rsid w:val="00882B76"/>
    <w:rsid w:val="00882BA2"/>
    <w:rsid w:val="00882F17"/>
    <w:rsid w:val="00882F38"/>
    <w:rsid w:val="00882F68"/>
    <w:rsid w:val="00883209"/>
    <w:rsid w:val="00883383"/>
    <w:rsid w:val="00883514"/>
    <w:rsid w:val="00883673"/>
    <w:rsid w:val="008836BA"/>
    <w:rsid w:val="0088379F"/>
    <w:rsid w:val="008837DD"/>
    <w:rsid w:val="00883805"/>
    <w:rsid w:val="00883822"/>
    <w:rsid w:val="00883982"/>
    <w:rsid w:val="00883A6E"/>
    <w:rsid w:val="00883AB7"/>
    <w:rsid w:val="00883B19"/>
    <w:rsid w:val="00883BFE"/>
    <w:rsid w:val="00883CF2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58A"/>
    <w:rsid w:val="0088580C"/>
    <w:rsid w:val="0088584F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BF1"/>
    <w:rsid w:val="00886DB0"/>
    <w:rsid w:val="00886E07"/>
    <w:rsid w:val="00886E5B"/>
    <w:rsid w:val="0088738E"/>
    <w:rsid w:val="00887604"/>
    <w:rsid w:val="008876AF"/>
    <w:rsid w:val="0088771D"/>
    <w:rsid w:val="00887763"/>
    <w:rsid w:val="008877BD"/>
    <w:rsid w:val="00887A3C"/>
    <w:rsid w:val="00890070"/>
    <w:rsid w:val="008900AF"/>
    <w:rsid w:val="00890142"/>
    <w:rsid w:val="00890508"/>
    <w:rsid w:val="0089065D"/>
    <w:rsid w:val="0089098D"/>
    <w:rsid w:val="0089098F"/>
    <w:rsid w:val="00890D58"/>
    <w:rsid w:val="00890D76"/>
    <w:rsid w:val="00890DB7"/>
    <w:rsid w:val="00891133"/>
    <w:rsid w:val="00891263"/>
    <w:rsid w:val="008912D9"/>
    <w:rsid w:val="008913CB"/>
    <w:rsid w:val="008915F9"/>
    <w:rsid w:val="00891639"/>
    <w:rsid w:val="008917D6"/>
    <w:rsid w:val="00891ADB"/>
    <w:rsid w:val="00891BA2"/>
    <w:rsid w:val="00891FDB"/>
    <w:rsid w:val="00892014"/>
    <w:rsid w:val="008921DF"/>
    <w:rsid w:val="00892287"/>
    <w:rsid w:val="0089234A"/>
    <w:rsid w:val="00892414"/>
    <w:rsid w:val="00892693"/>
    <w:rsid w:val="00892798"/>
    <w:rsid w:val="0089283C"/>
    <w:rsid w:val="00892AC2"/>
    <w:rsid w:val="00893038"/>
    <w:rsid w:val="008932C9"/>
    <w:rsid w:val="0089338A"/>
    <w:rsid w:val="0089351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08"/>
    <w:rsid w:val="00894678"/>
    <w:rsid w:val="008948F2"/>
    <w:rsid w:val="0089498F"/>
    <w:rsid w:val="008949AC"/>
    <w:rsid w:val="00894AAF"/>
    <w:rsid w:val="00894BD1"/>
    <w:rsid w:val="00894E6A"/>
    <w:rsid w:val="00894FF4"/>
    <w:rsid w:val="00895075"/>
    <w:rsid w:val="00895209"/>
    <w:rsid w:val="0089537A"/>
    <w:rsid w:val="008955ED"/>
    <w:rsid w:val="008957E2"/>
    <w:rsid w:val="00895912"/>
    <w:rsid w:val="00895A47"/>
    <w:rsid w:val="00895CF3"/>
    <w:rsid w:val="00895E5A"/>
    <w:rsid w:val="00895FA3"/>
    <w:rsid w:val="00896210"/>
    <w:rsid w:val="00896578"/>
    <w:rsid w:val="008965D7"/>
    <w:rsid w:val="00896672"/>
    <w:rsid w:val="00896690"/>
    <w:rsid w:val="008966DD"/>
    <w:rsid w:val="00896852"/>
    <w:rsid w:val="00896902"/>
    <w:rsid w:val="00896920"/>
    <w:rsid w:val="00896987"/>
    <w:rsid w:val="008969E4"/>
    <w:rsid w:val="00896A4C"/>
    <w:rsid w:val="00896B92"/>
    <w:rsid w:val="00896CE8"/>
    <w:rsid w:val="00896D72"/>
    <w:rsid w:val="00896E7A"/>
    <w:rsid w:val="0089700A"/>
    <w:rsid w:val="008972CD"/>
    <w:rsid w:val="008972CF"/>
    <w:rsid w:val="0089740D"/>
    <w:rsid w:val="008974FD"/>
    <w:rsid w:val="00897587"/>
    <w:rsid w:val="00897BBB"/>
    <w:rsid w:val="00897C6A"/>
    <w:rsid w:val="00897D27"/>
    <w:rsid w:val="00897E92"/>
    <w:rsid w:val="00897EA6"/>
    <w:rsid w:val="008A010D"/>
    <w:rsid w:val="008A0179"/>
    <w:rsid w:val="008A02B8"/>
    <w:rsid w:val="008A051A"/>
    <w:rsid w:val="008A07E5"/>
    <w:rsid w:val="008A07FF"/>
    <w:rsid w:val="008A0886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6A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F8"/>
    <w:rsid w:val="008A2E66"/>
    <w:rsid w:val="008A2E8A"/>
    <w:rsid w:val="008A2F90"/>
    <w:rsid w:val="008A33F0"/>
    <w:rsid w:val="008A3542"/>
    <w:rsid w:val="008A37E2"/>
    <w:rsid w:val="008A3960"/>
    <w:rsid w:val="008A3973"/>
    <w:rsid w:val="008A3983"/>
    <w:rsid w:val="008A3A83"/>
    <w:rsid w:val="008A3CA5"/>
    <w:rsid w:val="008A3E84"/>
    <w:rsid w:val="008A3E94"/>
    <w:rsid w:val="008A3EDA"/>
    <w:rsid w:val="008A42F0"/>
    <w:rsid w:val="008A457E"/>
    <w:rsid w:val="008A478D"/>
    <w:rsid w:val="008A4806"/>
    <w:rsid w:val="008A4A64"/>
    <w:rsid w:val="008A4A95"/>
    <w:rsid w:val="008A4C39"/>
    <w:rsid w:val="008A4D1C"/>
    <w:rsid w:val="008A4DD7"/>
    <w:rsid w:val="008A4E56"/>
    <w:rsid w:val="008A4F2F"/>
    <w:rsid w:val="008A5123"/>
    <w:rsid w:val="008A5438"/>
    <w:rsid w:val="008A556A"/>
    <w:rsid w:val="008A567E"/>
    <w:rsid w:val="008A5825"/>
    <w:rsid w:val="008A58FE"/>
    <w:rsid w:val="008A5C95"/>
    <w:rsid w:val="008A5D67"/>
    <w:rsid w:val="008A5E62"/>
    <w:rsid w:val="008A6007"/>
    <w:rsid w:val="008A6248"/>
    <w:rsid w:val="008A652C"/>
    <w:rsid w:val="008A672F"/>
    <w:rsid w:val="008A679D"/>
    <w:rsid w:val="008A6B7F"/>
    <w:rsid w:val="008A6BD3"/>
    <w:rsid w:val="008A6E89"/>
    <w:rsid w:val="008A7011"/>
    <w:rsid w:val="008A718A"/>
    <w:rsid w:val="008A7224"/>
    <w:rsid w:val="008A72B0"/>
    <w:rsid w:val="008A7360"/>
    <w:rsid w:val="008A7490"/>
    <w:rsid w:val="008A778C"/>
    <w:rsid w:val="008A77DB"/>
    <w:rsid w:val="008A77EA"/>
    <w:rsid w:val="008A7AF6"/>
    <w:rsid w:val="008A7CA4"/>
    <w:rsid w:val="008A7CBD"/>
    <w:rsid w:val="008A7E83"/>
    <w:rsid w:val="008B01EB"/>
    <w:rsid w:val="008B02EC"/>
    <w:rsid w:val="008B0316"/>
    <w:rsid w:val="008B05F4"/>
    <w:rsid w:val="008B079A"/>
    <w:rsid w:val="008B0832"/>
    <w:rsid w:val="008B083C"/>
    <w:rsid w:val="008B0993"/>
    <w:rsid w:val="008B0A0E"/>
    <w:rsid w:val="008B0B41"/>
    <w:rsid w:val="008B0CDA"/>
    <w:rsid w:val="008B0D1E"/>
    <w:rsid w:val="008B0D67"/>
    <w:rsid w:val="008B0E09"/>
    <w:rsid w:val="008B0EA4"/>
    <w:rsid w:val="008B14B4"/>
    <w:rsid w:val="008B1633"/>
    <w:rsid w:val="008B16A7"/>
    <w:rsid w:val="008B1704"/>
    <w:rsid w:val="008B18CA"/>
    <w:rsid w:val="008B18F6"/>
    <w:rsid w:val="008B193F"/>
    <w:rsid w:val="008B1A08"/>
    <w:rsid w:val="008B1AB4"/>
    <w:rsid w:val="008B1BA6"/>
    <w:rsid w:val="008B1CF0"/>
    <w:rsid w:val="008B1EEC"/>
    <w:rsid w:val="008B226B"/>
    <w:rsid w:val="008B22C2"/>
    <w:rsid w:val="008B263A"/>
    <w:rsid w:val="008B266F"/>
    <w:rsid w:val="008B27E5"/>
    <w:rsid w:val="008B2811"/>
    <w:rsid w:val="008B2E21"/>
    <w:rsid w:val="008B2FAC"/>
    <w:rsid w:val="008B305B"/>
    <w:rsid w:val="008B3403"/>
    <w:rsid w:val="008B34C4"/>
    <w:rsid w:val="008B34E5"/>
    <w:rsid w:val="008B379B"/>
    <w:rsid w:val="008B383E"/>
    <w:rsid w:val="008B392F"/>
    <w:rsid w:val="008B3ADB"/>
    <w:rsid w:val="008B3E41"/>
    <w:rsid w:val="008B42E9"/>
    <w:rsid w:val="008B4411"/>
    <w:rsid w:val="008B45D7"/>
    <w:rsid w:val="008B4688"/>
    <w:rsid w:val="008B480D"/>
    <w:rsid w:val="008B481A"/>
    <w:rsid w:val="008B48E0"/>
    <w:rsid w:val="008B4B55"/>
    <w:rsid w:val="008B4B6F"/>
    <w:rsid w:val="008B4B7D"/>
    <w:rsid w:val="008B4B9E"/>
    <w:rsid w:val="008B4C87"/>
    <w:rsid w:val="008B4CD4"/>
    <w:rsid w:val="008B4F8E"/>
    <w:rsid w:val="008B5569"/>
    <w:rsid w:val="008B56EB"/>
    <w:rsid w:val="008B5795"/>
    <w:rsid w:val="008B58D3"/>
    <w:rsid w:val="008B5A27"/>
    <w:rsid w:val="008B5A40"/>
    <w:rsid w:val="008B5ACE"/>
    <w:rsid w:val="008B5B41"/>
    <w:rsid w:val="008B5B63"/>
    <w:rsid w:val="008B5D19"/>
    <w:rsid w:val="008B5D3E"/>
    <w:rsid w:val="008B5E45"/>
    <w:rsid w:val="008B5EDB"/>
    <w:rsid w:val="008B6209"/>
    <w:rsid w:val="008B629B"/>
    <w:rsid w:val="008B6371"/>
    <w:rsid w:val="008B63EF"/>
    <w:rsid w:val="008B6494"/>
    <w:rsid w:val="008B65F4"/>
    <w:rsid w:val="008B6726"/>
    <w:rsid w:val="008B68B4"/>
    <w:rsid w:val="008B6A2C"/>
    <w:rsid w:val="008B6BAC"/>
    <w:rsid w:val="008B6E59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386"/>
    <w:rsid w:val="008C04C5"/>
    <w:rsid w:val="008C054A"/>
    <w:rsid w:val="008C05B3"/>
    <w:rsid w:val="008C06D6"/>
    <w:rsid w:val="008C0985"/>
    <w:rsid w:val="008C0C5A"/>
    <w:rsid w:val="008C0D44"/>
    <w:rsid w:val="008C0F3B"/>
    <w:rsid w:val="008C143B"/>
    <w:rsid w:val="008C170F"/>
    <w:rsid w:val="008C1749"/>
    <w:rsid w:val="008C1A27"/>
    <w:rsid w:val="008C1ADD"/>
    <w:rsid w:val="008C1C55"/>
    <w:rsid w:val="008C1D75"/>
    <w:rsid w:val="008C1EA5"/>
    <w:rsid w:val="008C2075"/>
    <w:rsid w:val="008C216E"/>
    <w:rsid w:val="008C242E"/>
    <w:rsid w:val="008C2501"/>
    <w:rsid w:val="008C252D"/>
    <w:rsid w:val="008C271C"/>
    <w:rsid w:val="008C272C"/>
    <w:rsid w:val="008C2D52"/>
    <w:rsid w:val="008C2D8C"/>
    <w:rsid w:val="008C2E16"/>
    <w:rsid w:val="008C2E95"/>
    <w:rsid w:val="008C2FE9"/>
    <w:rsid w:val="008C310D"/>
    <w:rsid w:val="008C325C"/>
    <w:rsid w:val="008C329A"/>
    <w:rsid w:val="008C32FD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89"/>
    <w:rsid w:val="008C465D"/>
    <w:rsid w:val="008C46D0"/>
    <w:rsid w:val="008C46DD"/>
    <w:rsid w:val="008C4985"/>
    <w:rsid w:val="008C4A72"/>
    <w:rsid w:val="008C4AB8"/>
    <w:rsid w:val="008C4B25"/>
    <w:rsid w:val="008C4B8B"/>
    <w:rsid w:val="008C4BF8"/>
    <w:rsid w:val="008C4CED"/>
    <w:rsid w:val="008C5445"/>
    <w:rsid w:val="008C549F"/>
    <w:rsid w:val="008C54C0"/>
    <w:rsid w:val="008C5510"/>
    <w:rsid w:val="008C554E"/>
    <w:rsid w:val="008C57EB"/>
    <w:rsid w:val="008C5AEF"/>
    <w:rsid w:val="008C5D58"/>
    <w:rsid w:val="008C5D72"/>
    <w:rsid w:val="008C5DAA"/>
    <w:rsid w:val="008C5F3B"/>
    <w:rsid w:val="008C62B4"/>
    <w:rsid w:val="008C6596"/>
    <w:rsid w:val="008C674E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9F2"/>
    <w:rsid w:val="008C7AE0"/>
    <w:rsid w:val="008C7B99"/>
    <w:rsid w:val="008C7BF3"/>
    <w:rsid w:val="008C7C23"/>
    <w:rsid w:val="008C7CF7"/>
    <w:rsid w:val="008C7DE5"/>
    <w:rsid w:val="008C7FDF"/>
    <w:rsid w:val="008C7FE6"/>
    <w:rsid w:val="008D02D8"/>
    <w:rsid w:val="008D07FD"/>
    <w:rsid w:val="008D0803"/>
    <w:rsid w:val="008D097F"/>
    <w:rsid w:val="008D0A8A"/>
    <w:rsid w:val="008D0B22"/>
    <w:rsid w:val="008D0BEE"/>
    <w:rsid w:val="008D0C8F"/>
    <w:rsid w:val="008D0C92"/>
    <w:rsid w:val="008D0D23"/>
    <w:rsid w:val="008D0DFE"/>
    <w:rsid w:val="008D0E7D"/>
    <w:rsid w:val="008D1010"/>
    <w:rsid w:val="008D1064"/>
    <w:rsid w:val="008D11A5"/>
    <w:rsid w:val="008D133B"/>
    <w:rsid w:val="008D139A"/>
    <w:rsid w:val="008D1714"/>
    <w:rsid w:val="008D17AE"/>
    <w:rsid w:val="008D18E0"/>
    <w:rsid w:val="008D19FE"/>
    <w:rsid w:val="008D1BD5"/>
    <w:rsid w:val="008D1C70"/>
    <w:rsid w:val="008D1CCE"/>
    <w:rsid w:val="008D1E23"/>
    <w:rsid w:val="008D1E8D"/>
    <w:rsid w:val="008D1F5A"/>
    <w:rsid w:val="008D204D"/>
    <w:rsid w:val="008D2260"/>
    <w:rsid w:val="008D2281"/>
    <w:rsid w:val="008D231C"/>
    <w:rsid w:val="008D24CC"/>
    <w:rsid w:val="008D286E"/>
    <w:rsid w:val="008D2A55"/>
    <w:rsid w:val="008D2D2E"/>
    <w:rsid w:val="008D2E59"/>
    <w:rsid w:val="008D2FD5"/>
    <w:rsid w:val="008D300C"/>
    <w:rsid w:val="008D30A2"/>
    <w:rsid w:val="008D3116"/>
    <w:rsid w:val="008D314D"/>
    <w:rsid w:val="008D31E9"/>
    <w:rsid w:val="008D331D"/>
    <w:rsid w:val="008D3362"/>
    <w:rsid w:val="008D36BD"/>
    <w:rsid w:val="008D36E1"/>
    <w:rsid w:val="008D38D3"/>
    <w:rsid w:val="008D38FB"/>
    <w:rsid w:val="008D39BA"/>
    <w:rsid w:val="008D39FC"/>
    <w:rsid w:val="008D3B7A"/>
    <w:rsid w:val="008D3C65"/>
    <w:rsid w:val="008D3D9A"/>
    <w:rsid w:val="008D3EAD"/>
    <w:rsid w:val="008D3F6F"/>
    <w:rsid w:val="008D42E4"/>
    <w:rsid w:val="008D43E1"/>
    <w:rsid w:val="008D4587"/>
    <w:rsid w:val="008D45EE"/>
    <w:rsid w:val="008D4777"/>
    <w:rsid w:val="008D47CE"/>
    <w:rsid w:val="008D4942"/>
    <w:rsid w:val="008D4A7F"/>
    <w:rsid w:val="008D4D6A"/>
    <w:rsid w:val="008D4E6C"/>
    <w:rsid w:val="008D526D"/>
    <w:rsid w:val="008D52A3"/>
    <w:rsid w:val="008D5537"/>
    <w:rsid w:val="008D563E"/>
    <w:rsid w:val="008D5724"/>
    <w:rsid w:val="008D5743"/>
    <w:rsid w:val="008D5B64"/>
    <w:rsid w:val="008D5C45"/>
    <w:rsid w:val="008D5D06"/>
    <w:rsid w:val="008D5DBB"/>
    <w:rsid w:val="008D5E22"/>
    <w:rsid w:val="008D5E34"/>
    <w:rsid w:val="008D5F1D"/>
    <w:rsid w:val="008D5F5A"/>
    <w:rsid w:val="008D60DC"/>
    <w:rsid w:val="008D61E8"/>
    <w:rsid w:val="008D6299"/>
    <w:rsid w:val="008D63BE"/>
    <w:rsid w:val="008D64A7"/>
    <w:rsid w:val="008D64EB"/>
    <w:rsid w:val="008D655C"/>
    <w:rsid w:val="008D6798"/>
    <w:rsid w:val="008D6C1D"/>
    <w:rsid w:val="008D6C4C"/>
    <w:rsid w:val="008D6CA5"/>
    <w:rsid w:val="008D6CE9"/>
    <w:rsid w:val="008D6F57"/>
    <w:rsid w:val="008D6F5A"/>
    <w:rsid w:val="008D70B6"/>
    <w:rsid w:val="008D71AA"/>
    <w:rsid w:val="008D7459"/>
    <w:rsid w:val="008D7506"/>
    <w:rsid w:val="008D77B3"/>
    <w:rsid w:val="008D784B"/>
    <w:rsid w:val="008D797F"/>
    <w:rsid w:val="008D79DC"/>
    <w:rsid w:val="008D7A08"/>
    <w:rsid w:val="008D7B28"/>
    <w:rsid w:val="008D7C42"/>
    <w:rsid w:val="008D7CE3"/>
    <w:rsid w:val="008D7CEE"/>
    <w:rsid w:val="008D7E9C"/>
    <w:rsid w:val="008D7FE6"/>
    <w:rsid w:val="008E0026"/>
    <w:rsid w:val="008E00F6"/>
    <w:rsid w:val="008E012B"/>
    <w:rsid w:val="008E01C0"/>
    <w:rsid w:val="008E02B1"/>
    <w:rsid w:val="008E04AB"/>
    <w:rsid w:val="008E04C2"/>
    <w:rsid w:val="008E0619"/>
    <w:rsid w:val="008E07C7"/>
    <w:rsid w:val="008E0948"/>
    <w:rsid w:val="008E09D9"/>
    <w:rsid w:val="008E0B0B"/>
    <w:rsid w:val="008E0B83"/>
    <w:rsid w:val="008E0B97"/>
    <w:rsid w:val="008E0BD1"/>
    <w:rsid w:val="008E0FD8"/>
    <w:rsid w:val="008E1167"/>
    <w:rsid w:val="008E11A3"/>
    <w:rsid w:val="008E1377"/>
    <w:rsid w:val="008E1380"/>
    <w:rsid w:val="008E140F"/>
    <w:rsid w:val="008E1591"/>
    <w:rsid w:val="008E16E3"/>
    <w:rsid w:val="008E1777"/>
    <w:rsid w:val="008E18A2"/>
    <w:rsid w:val="008E1B7A"/>
    <w:rsid w:val="008E1C85"/>
    <w:rsid w:val="008E1DC5"/>
    <w:rsid w:val="008E1FD3"/>
    <w:rsid w:val="008E21B6"/>
    <w:rsid w:val="008E2205"/>
    <w:rsid w:val="008E2311"/>
    <w:rsid w:val="008E25B0"/>
    <w:rsid w:val="008E279E"/>
    <w:rsid w:val="008E287D"/>
    <w:rsid w:val="008E299C"/>
    <w:rsid w:val="008E29AD"/>
    <w:rsid w:val="008E2BD6"/>
    <w:rsid w:val="008E2CCB"/>
    <w:rsid w:val="008E2D54"/>
    <w:rsid w:val="008E2E79"/>
    <w:rsid w:val="008E2FEF"/>
    <w:rsid w:val="008E30B3"/>
    <w:rsid w:val="008E323B"/>
    <w:rsid w:val="008E348B"/>
    <w:rsid w:val="008E3491"/>
    <w:rsid w:val="008E36D5"/>
    <w:rsid w:val="008E3745"/>
    <w:rsid w:val="008E391C"/>
    <w:rsid w:val="008E3980"/>
    <w:rsid w:val="008E39B0"/>
    <w:rsid w:val="008E3A8F"/>
    <w:rsid w:val="008E3D2E"/>
    <w:rsid w:val="008E3D3E"/>
    <w:rsid w:val="008E3DC1"/>
    <w:rsid w:val="008E3E36"/>
    <w:rsid w:val="008E3E3B"/>
    <w:rsid w:val="008E3EBB"/>
    <w:rsid w:val="008E3F26"/>
    <w:rsid w:val="008E3F5B"/>
    <w:rsid w:val="008E3FD2"/>
    <w:rsid w:val="008E4061"/>
    <w:rsid w:val="008E41EC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4DEB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CCE"/>
    <w:rsid w:val="008E5F94"/>
    <w:rsid w:val="008E6115"/>
    <w:rsid w:val="008E64B3"/>
    <w:rsid w:val="008E66A6"/>
    <w:rsid w:val="008E6B57"/>
    <w:rsid w:val="008E6BC8"/>
    <w:rsid w:val="008E6D97"/>
    <w:rsid w:val="008E6DB5"/>
    <w:rsid w:val="008E6E8B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53B"/>
    <w:rsid w:val="008F1768"/>
    <w:rsid w:val="008F19A4"/>
    <w:rsid w:val="008F1AB2"/>
    <w:rsid w:val="008F1B62"/>
    <w:rsid w:val="008F1CEF"/>
    <w:rsid w:val="008F1E7A"/>
    <w:rsid w:val="008F1FA2"/>
    <w:rsid w:val="008F2021"/>
    <w:rsid w:val="008F20DF"/>
    <w:rsid w:val="008F2392"/>
    <w:rsid w:val="008F23CF"/>
    <w:rsid w:val="008F2532"/>
    <w:rsid w:val="008F2728"/>
    <w:rsid w:val="008F277D"/>
    <w:rsid w:val="008F2876"/>
    <w:rsid w:val="008F2DFD"/>
    <w:rsid w:val="008F2E3A"/>
    <w:rsid w:val="008F2F5A"/>
    <w:rsid w:val="008F3128"/>
    <w:rsid w:val="008F33A7"/>
    <w:rsid w:val="008F345D"/>
    <w:rsid w:val="008F34BA"/>
    <w:rsid w:val="008F34CC"/>
    <w:rsid w:val="008F3B52"/>
    <w:rsid w:val="008F3BB7"/>
    <w:rsid w:val="008F3C09"/>
    <w:rsid w:val="008F3C65"/>
    <w:rsid w:val="008F3E1B"/>
    <w:rsid w:val="008F3F26"/>
    <w:rsid w:val="008F3F66"/>
    <w:rsid w:val="008F4021"/>
    <w:rsid w:val="008F40A2"/>
    <w:rsid w:val="008F4211"/>
    <w:rsid w:val="008F42EF"/>
    <w:rsid w:val="008F4660"/>
    <w:rsid w:val="008F46D4"/>
    <w:rsid w:val="008F470D"/>
    <w:rsid w:val="008F4799"/>
    <w:rsid w:val="008F490C"/>
    <w:rsid w:val="008F4A02"/>
    <w:rsid w:val="008F5046"/>
    <w:rsid w:val="008F529B"/>
    <w:rsid w:val="008F52E7"/>
    <w:rsid w:val="008F531B"/>
    <w:rsid w:val="008F5345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2D8"/>
    <w:rsid w:val="008F674F"/>
    <w:rsid w:val="008F6767"/>
    <w:rsid w:val="008F6820"/>
    <w:rsid w:val="008F691F"/>
    <w:rsid w:val="008F6928"/>
    <w:rsid w:val="008F6C05"/>
    <w:rsid w:val="008F6C7B"/>
    <w:rsid w:val="008F6C88"/>
    <w:rsid w:val="008F6D92"/>
    <w:rsid w:val="008F6E5C"/>
    <w:rsid w:val="008F71CF"/>
    <w:rsid w:val="008F726D"/>
    <w:rsid w:val="008F72CD"/>
    <w:rsid w:val="008F73CA"/>
    <w:rsid w:val="008F759E"/>
    <w:rsid w:val="008F75B6"/>
    <w:rsid w:val="008F7711"/>
    <w:rsid w:val="008F7927"/>
    <w:rsid w:val="008F7AEC"/>
    <w:rsid w:val="008F7D6D"/>
    <w:rsid w:val="008F7D98"/>
    <w:rsid w:val="008F7DCA"/>
    <w:rsid w:val="008F7F09"/>
    <w:rsid w:val="008F7F8C"/>
    <w:rsid w:val="00900091"/>
    <w:rsid w:val="00900093"/>
    <w:rsid w:val="009000B9"/>
    <w:rsid w:val="009000E1"/>
    <w:rsid w:val="009001D0"/>
    <w:rsid w:val="0090031F"/>
    <w:rsid w:val="0090041A"/>
    <w:rsid w:val="0090057C"/>
    <w:rsid w:val="0090088A"/>
    <w:rsid w:val="00900969"/>
    <w:rsid w:val="00900A54"/>
    <w:rsid w:val="00900C57"/>
    <w:rsid w:val="00900F00"/>
    <w:rsid w:val="009010BD"/>
    <w:rsid w:val="009012CF"/>
    <w:rsid w:val="0090157A"/>
    <w:rsid w:val="00901AE6"/>
    <w:rsid w:val="00901BEA"/>
    <w:rsid w:val="00901D77"/>
    <w:rsid w:val="00901EA0"/>
    <w:rsid w:val="00901FAF"/>
    <w:rsid w:val="009020A1"/>
    <w:rsid w:val="0090232D"/>
    <w:rsid w:val="009023AD"/>
    <w:rsid w:val="0090261E"/>
    <w:rsid w:val="00902628"/>
    <w:rsid w:val="0090264D"/>
    <w:rsid w:val="00902674"/>
    <w:rsid w:val="00902681"/>
    <w:rsid w:val="0090268D"/>
    <w:rsid w:val="0090274D"/>
    <w:rsid w:val="0090275A"/>
    <w:rsid w:val="009027D8"/>
    <w:rsid w:val="00902972"/>
    <w:rsid w:val="00902C47"/>
    <w:rsid w:val="00902CA8"/>
    <w:rsid w:val="00902E7E"/>
    <w:rsid w:val="009032C6"/>
    <w:rsid w:val="009034B0"/>
    <w:rsid w:val="009034C3"/>
    <w:rsid w:val="009034F9"/>
    <w:rsid w:val="00903586"/>
    <w:rsid w:val="009038BE"/>
    <w:rsid w:val="00903990"/>
    <w:rsid w:val="00903B4D"/>
    <w:rsid w:val="00903DE8"/>
    <w:rsid w:val="00903E37"/>
    <w:rsid w:val="00903E52"/>
    <w:rsid w:val="00903E6D"/>
    <w:rsid w:val="00903FC4"/>
    <w:rsid w:val="009042CC"/>
    <w:rsid w:val="0090452C"/>
    <w:rsid w:val="00904950"/>
    <w:rsid w:val="00904967"/>
    <w:rsid w:val="00904B46"/>
    <w:rsid w:val="00904C2D"/>
    <w:rsid w:val="00904C76"/>
    <w:rsid w:val="00904CE3"/>
    <w:rsid w:val="00904D84"/>
    <w:rsid w:val="00904DE9"/>
    <w:rsid w:val="0090502B"/>
    <w:rsid w:val="0090521C"/>
    <w:rsid w:val="0090535C"/>
    <w:rsid w:val="0090542A"/>
    <w:rsid w:val="0090571F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182"/>
    <w:rsid w:val="00906203"/>
    <w:rsid w:val="009062AE"/>
    <w:rsid w:val="009063AD"/>
    <w:rsid w:val="0090674E"/>
    <w:rsid w:val="00906832"/>
    <w:rsid w:val="00906847"/>
    <w:rsid w:val="009069C2"/>
    <w:rsid w:val="00906F52"/>
    <w:rsid w:val="009070B1"/>
    <w:rsid w:val="00907198"/>
    <w:rsid w:val="009071B0"/>
    <w:rsid w:val="0090748C"/>
    <w:rsid w:val="00907559"/>
    <w:rsid w:val="0090784D"/>
    <w:rsid w:val="009078EA"/>
    <w:rsid w:val="009078FD"/>
    <w:rsid w:val="0090797B"/>
    <w:rsid w:val="00907AA5"/>
    <w:rsid w:val="00907AD7"/>
    <w:rsid w:val="00907CAD"/>
    <w:rsid w:val="0091024F"/>
    <w:rsid w:val="00910466"/>
    <w:rsid w:val="00910484"/>
    <w:rsid w:val="009104F6"/>
    <w:rsid w:val="009106C5"/>
    <w:rsid w:val="009106CF"/>
    <w:rsid w:val="00910847"/>
    <w:rsid w:val="009108D6"/>
    <w:rsid w:val="00910C72"/>
    <w:rsid w:val="0091115D"/>
    <w:rsid w:val="009111ED"/>
    <w:rsid w:val="00911202"/>
    <w:rsid w:val="009115C0"/>
    <w:rsid w:val="00911657"/>
    <w:rsid w:val="00911695"/>
    <w:rsid w:val="00911A55"/>
    <w:rsid w:val="00911AD1"/>
    <w:rsid w:val="00911AEC"/>
    <w:rsid w:val="00911BF3"/>
    <w:rsid w:val="00911D75"/>
    <w:rsid w:val="00911E3E"/>
    <w:rsid w:val="00911E71"/>
    <w:rsid w:val="00911F47"/>
    <w:rsid w:val="00911FAB"/>
    <w:rsid w:val="0091204D"/>
    <w:rsid w:val="0091226F"/>
    <w:rsid w:val="009122B6"/>
    <w:rsid w:val="009123C7"/>
    <w:rsid w:val="00912700"/>
    <w:rsid w:val="009127D4"/>
    <w:rsid w:val="00912967"/>
    <w:rsid w:val="00912AE4"/>
    <w:rsid w:val="00912B7D"/>
    <w:rsid w:val="00912E0D"/>
    <w:rsid w:val="00912E3E"/>
    <w:rsid w:val="00912FEF"/>
    <w:rsid w:val="009130E0"/>
    <w:rsid w:val="009133A7"/>
    <w:rsid w:val="009134C6"/>
    <w:rsid w:val="009136D7"/>
    <w:rsid w:val="00913782"/>
    <w:rsid w:val="009137F4"/>
    <w:rsid w:val="009139A4"/>
    <w:rsid w:val="00913B90"/>
    <w:rsid w:val="00913D03"/>
    <w:rsid w:val="00913F6C"/>
    <w:rsid w:val="00913FDF"/>
    <w:rsid w:val="00914092"/>
    <w:rsid w:val="009140E2"/>
    <w:rsid w:val="009140E3"/>
    <w:rsid w:val="009140E5"/>
    <w:rsid w:val="0091416A"/>
    <w:rsid w:val="009141B0"/>
    <w:rsid w:val="00914304"/>
    <w:rsid w:val="0091453E"/>
    <w:rsid w:val="009145B5"/>
    <w:rsid w:val="00914659"/>
    <w:rsid w:val="00914A8D"/>
    <w:rsid w:val="00914ACC"/>
    <w:rsid w:val="00914B4A"/>
    <w:rsid w:val="00914C5B"/>
    <w:rsid w:val="00914DDC"/>
    <w:rsid w:val="00914E31"/>
    <w:rsid w:val="009151DE"/>
    <w:rsid w:val="00915324"/>
    <w:rsid w:val="0091533C"/>
    <w:rsid w:val="00915558"/>
    <w:rsid w:val="009155C4"/>
    <w:rsid w:val="00915843"/>
    <w:rsid w:val="00915BED"/>
    <w:rsid w:val="00915D68"/>
    <w:rsid w:val="00915E83"/>
    <w:rsid w:val="0091606B"/>
    <w:rsid w:val="00916275"/>
    <w:rsid w:val="009162B9"/>
    <w:rsid w:val="0091632E"/>
    <w:rsid w:val="0091653C"/>
    <w:rsid w:val="0091657B"/>
    <w:rsid w:val="009165DC"/>
    <w:rsid w:val="00916EB2"/>
    <w:rsid w:val="009170E6"/>
    <w:rsid w:val="009171B4"/>
    <w:rsid w:val="009171FE"/>
    <w:rsid w:val="00917222"/>
    <w:rsid w:val="0091728C"/>
    <w:rsid w:val="009172DC"/>
    <w:rsid w:val="00917305"/>
    <w:rsid w:val="009173B2"/>
    <w:rsid w:val="009174F0"/>
    <w:rsid w:val="009174F3"/>
    <w:rsid w:val="00917AB3"/>
    <w:rsid w:val="00917AB6"/>
    <w:rsid w:val="00917D4B"/>
    <w:rsid w:val="0092003D"/>
    <w:rsid w:val="0092015B"/>
    <w:rsid w:val="0092041D"/>
    <w:rsid w:val="00920449"/>
    <w:rsid w:val="00920477"/>
    <w:rsid w:val="009204E8"/>
    <w:rsid w:val="00920542"/>
    <w:rsid w:val="009205CE"/>
    <w:rsid w:val="00920751"/>
    <w:rsid w:val="0092078B"/>
    <w:rsid w:val="00920826"/>
    <w:rsid w:val="00920964"/>
    <w:rsid w:val="00920B83"/>
    <w:rsid w:val="00920D4F"/>
    <w:rsid w:val="00920FDD"/>
    <w:rsid w:val="00920FFD"/>
    <w:rsid w:val="009211AA"/>
    <w:rsid w:val="00921287"/>
    <w:rsid w:val="009214C7"/>
    <w:rsid w:val="00921749"/>
    <w:rsid w:val="0092180A"/>
    <w:rsid w:val="00921A74"/>
    <w:rsid w:val="00921AEF"/>
    <w:rsid w:val="00921C5B"/>
    <w:rsid w:val="00921D21"/>
    <w:rsid w:val="00921DEC"/>
    <w:rsid w:val="00921E0C"/>
    <w:rsid w:val="00921E49"/>
    <w:rsid w:val="0092201D"/>
    <w:rsid w:val="00922065"/>
    <w:rsid w:val="00922079"/>
    <w:rsid w:val="009220C0"/>
    <w:rsid w:val="00922111"/>
    <w:rsid w:val="00922161"/>
    <w:rsid w:val="00922276"/>
    <w:rsid w:val="009222A0"/>
    <w:rsid w:val="0092239F"/>
    <w:rsid w:val="0092263B"/>
    <w:rsid w:val="0092286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6CE"/>
    <w:rsid w:val="009236D5"/>
    <w:rsid w:val="009237E4"/>
    <w:rsid w:val="00923918"/>
    <w:rsid w:val="00923A0F"/>
    <w:rsid w:val="00923A1C"/>
    <w:rsid w:val="00923AB4"/>
    <w:rsid w:val="00923D77"/>
    <w:rsid w:val="00923EAF"/>
    <w:rsid w:val="00924200"/>
    <w:rsid w:val="009243AD"/>
    <w:rsid w:val="009244CC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F6F"/>
    <w:rsid w:val="00924FB3"/>
    <w:rsid w:val="009252A8"/>
    <w:rsid w:val="009253BE"/>
    <w:rsid w:val="00925437"/>
    <w:rsid w:val="009256AB"/>
    <w:rsid w:val="00925AAA"/>
    <w:rsid w:val="00925CF0"/>
    <w:rsid w:val="00925D3A"/>
    <w:rsid w:val="00925DB0"/>
    <w:rsid w:val="00925DE8"/>
    <w:rsid w:val="00926121"/>
    <w:rsid w:val="009263D5"/>
    <w:rsid w:val="009264DF"/>
    <w:rsid w:val="0092664F"/>
    <w:rsid w:val="00926900"/>
    <w:rsid w:val="00926A1B"/>
    <w:rsid w:val="00926C97"/>
    <w:rsid w:val="00926CD6"/>
    <w:rsid w:val="00926D1E"/>
    <w:rsid w:val="00926EBD"/>
    <w:rsid w:val="00927181"/>
    <w:rsid w:val="00927537"/>
    <w:rsid w:val="00927563"/>
    <w:rsid w:val="0092779B"/>
    <w:rsid w:val="009277E5"/>
    <w:rsid w:val="009277F9"/>
    <w:rsid w:val="009278E2"/>
    <w:rsid w:val="00927A10"/>
    <w:rsid w:val="00927AAC"/>
    <w:rsid w:val="00927B38"/>
    <w:rsid w:val="00927C6A"/>
    <w:rsid w:val="00927E5C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999"/>
    <w:rsid w:val="009309D0"/>
    <w:rsid w:val="00930AA4"/>
    <w:rsid w:val="00930AC2"/>
    <w:rsid w:val="00930B98"/>
    <w:rsid w:val="00930CD2"/>
    <w:rsid w:val="00930D79"/>
    <w:rsid w:val="00930DE8"/>
    <w:rsid w:val="00931115"/>
    <w:rsid w:val="009312FD"/>
    <w:rsid w:val="009316C5"/>
    <w:rsid w:val="009317DB"/>
    <w:rsid w:val="00931C23"/>
    <w:rsid w:val="00931D4D"/>
    <w:rsid w:val="00931D70"/>
    <w:rsid w:val="00931D90"/>
    <w:rsid w:val="0093201B"/>
    <w:rsid w:val="00932218"/>
    <w:rsid w:val="009325C9"/>
    <w:rsid w:val="009326D4"/>
    <w:rsid w:val="009326D8"/>
    <w:rsid w:val="009328AD"/>
    <w:rsid w:val="009328C2"/>
    <w:rsid w:val="0093294C"/>
    <w:rsid w:val="00932C35"/>
    <w:rsid w:val="00932F59"/>
    <w:rsid w:val="00933273"/>
    <w:rsid w:val="00933291"/>
    <w:rsid w:val="0093342D"/>
    <w:rsid w:val="00933606"/>
    <w:rsid w:val="0093385C"/>
    <w:rsid w:val="0093396F"/>
    <w:rsid w:val="00933A1B"/>
    <w:rsid w:val="00933BB9"/>
    <w:rsid w:val="00933D10"/>
    <w:rsid w:val="00933DD2"/>
    <w:rsid w:val="00933DD9"/>
    <w:rsid w:val="00933E11"/>
    <w:rsid w:val="0093440B"/>
    <w:rsid w:val="0093470A"/>
    <w:rsid w:val="009347E8"/>
    <w:rsid w:val="0093485E"/>
    <w:rsid w:val="00934A04"/>
    <w:rsid w:val="00934C5B"/>
    <w:rsid w:val="00934C97"/>
    <w:rsid w:val="00934D6A"/>
    <w:rsid w:val="00935066"/>
    <w:rsid w:val="00935195"/>
    <w:rsid w:val="009351C9"/>
    <w:rsid w:val="009351E7"/>
    <w:rsid w:val="009352CB"/>
    <w:rsid w:val="0093531E"/>
    <w:rsid w:val="009353A4"/>
    <w:rsid w:val="009354E2"/>
    <w:rsid w:val="00935599"/>
    <w:rsid w:val="009355A5"/>
    <w:rsid w:val="0093588E"/>
    <w:rsid w:val="009359AE"/>
    <w:rsid w:val="009359C1"/>
    <w:rsid w:val="009359E1"/>
    <w:rsid w:val="00935AC0"/>
    <w:rsid w:val="00935D93"/>
    <w:rsid w:val="00935E99"/>
    <w:rsid w:val="009360D1"/>
    <w:rsid w:val="00936295"/>
    <w:rsid w:val="0093659F"/>
    <w:rsid w:val="00936AB7"/>
    <w:rsid w:val="00936F0A"/>
    <w:rsid w:val="009370B1"/>
    <w:rsid w:val="009371D9"/>
    <w:rsid w:val="00937267"/>
    <w:rsid w:val="009373C9"/>
    <w:rsid w:val="00937406"/>
    <w:rsid w:val="00937839"/>
    <w:rsid w:val="009378C4"/>
    <w:rsid w:val="00937AE1"/>
    <w:rsid w:val="00937BF3"/>
    <w:rsid w:val="00937C96"/>
    <w:rsid w:val="00937CF4"/>
    <w:rsid w:val="00940068"/>
    <w:rsid w:val="009400D9"/>
    <w:rsid w:val="009403F2"/>
    <w:rsid w:val="009404A9"/>
    <w:rsid w:val="00940540"/>
    <w:rsid w:val="00940642"/>
    <w:rsid w:val="0094064D"/>
    <w:rsid w:val="0094080D"/>
    <w:rsid w:val="0094095D"/>
    <w:rsid w:val="00940A74"/>
    <w:rsid w:val="00940AA3"/>
    <w:rsid w:val="00940B83"/>
    <w:rsid w:val="00940D17"/>
    <w:rsid w:val="00940EA7"/>
    <w:rsid w:val="00940EC8"/>
    <w:rsid w:val="0094102E"/>
    <w:rsid w:val="009410A4"/>
    <w:rsid w:val="009410CA"/>
    <w:rsid w:val="00941254"/>
    <w:rsid w:val="0094137A"/>
    <w:rsid w:val="00941519"/>
    <w:rsid w:val="009415A3"/>
    <w:rsid w:val="0094178E"/>
    <w:rsid w:val="0094188E"/>
    <w:rsid w:val="00941891"/>
    <w:rsid w:val="00941A3F"/>
    <w:rsid w:val="00941A52"/>
    <w:rsid w:val="00941B31"/>
    <w:rsid w:val="00941B3A"/>
    <w:rsid w:val="00941CBA"/>
    <w:rsid w:val="00941DB3"/>
    <w:rsid w:val="00942167"/>
    <w:rsid w:val="009421B8"/>
    <w:rsid w:val="0094220C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828"/>
    <w:rsid w:val="009439AE"/>
    <w:rsid w:val="00943A39"/>
    <w:rsid w:val="00943B40"/>
    <w:rsid w:val="00943C29"/>
    <w:rsid w:val="00943CE4"/>
    <w:rsid w:val="00943D79"/>
    <w:rsid w:val="00943E30"/>
    <w:rsid w:val="00943EFE"/>
    <w:rsid w:val="00943FA2"/>
    <w:rsid w:val="0094401B"/>
    <w:rsid w:val="00944086"/>
    <w:rsid w:val="009441BF"/>
    <w:rsid w:val="0094437A"/>
    <w:rsid w:val="009443EB"/>
    <w:rsid w:val="009445E1"/>
    <w:rsid w:val="00944640"/>
    <w:rsid w:val="0094465D"/>
    <w:rsid w:val="00944832"/>
    <w:rsid w:val="009448B3"/>
    <w:rsid w:val="0094497B"/>
    <w:rsid w:val="009449FE"/>
    <w:rsid w:val="00944B91"/>
    <w:rsid w:val="00944D4A"/>
    <w:rsid w:val="00944E0A"/>
    <w:rsid w:val="00944ED2"/>
    <w:rsid w:val="00944FB5"/>
    <w:rsid w:val="0094520F"/>
    <w:rsid w:val="009456C1"/>
    <w:rsid w:val="009456EF"/>
    <w:rsid w:val="0094572E"/>
    <w:rsid w:val="0094583B"/>
    <w:rsid w:val="00945846"/>
    <w:rsid w:val="00945AC9"/>
    <w:rsid w:val="00945B61"/>
    <w:rsid w:val="00945C7C"/>
    <w:rsid w:val="00945DB3"/>
    <w:rsid w:val="00945F39"/>
    <w:rsid w:val="00945F59"/>
    <w:rsid w:val="009460FB"/>
    <w:rsid w:val="009462D6"/>
    <w:rsid w:val="009464A5"/>
    <w:rsid w:val="00946558"/>
    <w:rsid w:val="00946559"/>
    <w:rsid w:val="0094657B"/>
    <w:rsid w:val="00946856"/>
    <w:rsid w:val="00946A5D"/>
    <w:rsid w:val="00946A85"/>
    <w:rsid w:val="00946C07"/>
    <w:rsid w:val="00946CCF"/>
    <w:rsid w:val="00946D87"/>
    <w:rsid w:val="00946FBF"/>
    <w:rsid w:val="00947017"/>
    <w:rsid w:val="00947018"/>
    <w:rsid w:val="009471DE"/>
    <w:rsid w:val="0094754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6E7"/>
    <w:rsid w:val="0095077C"/>
    <w:rsid w:val="0095079B"/>
    <w:rsid w:val="00950959"/>
    <w:rsid w:val="00950A5F"/>
    <w:rsid w:val="009514F8"/>
    <w:rsid w:val="00951512"/>
    <w:rsid w:val="009516F0"/>
    <w:rsid w:val="0095182A"/>
    <w:rsid w:val="00951AF5"/>
    <w:rsid w:val="00951B81"/>
    <w:rsid w:val="00951C00"/>
    <w:rsid w:val="00951E79"/>
    <w:rsid w:val="00952196"/>
    <w:rsid w:val="00952342"/>
    <w:rsid w:val="009523D0"/>
    <w:rsid w:val="009524A2"/>
    <w:rsid w:val="00952513"/>
    <w:rsid w:val="009525EE"/>
    <w:rsid w:val="00952616"/>
    <w:rsid w:val="0095272D"/>
    <w:rsid w:val="00952980"/>
    <w:rsid w:val="0095298F"/>
    <w:rsid w:val="00952A4B"/>
    <w:rsid w:val="00952A5C"/>
    <w:rsid w:val="00952C1B"/>
    <w:rsid w:val="00952CFF"/>
    <w:rsid w:val="00952D7F"/>
    <w:rsid w:val="00952E3F"/>
    <w:rsid w:val="00952EBA"/>
    <w:rsid w:val="00952F25"/>
    <w:rsid w:val="00953390"/>
    <w:rsid w:val="009534AA"/>
    <w:rsid w:val="0095367F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5A4"/>
    <w:rsid w:val="00954754"/>
    <w:rsid w:val="0095476E"/>
    <w:rsid w:val="009548CF"/>
    <w:rsid w:val="009548F2"/>
    <w:rsid w:val="00954AE3"/>
    <w:rsid w:val="00954BC4"/>
    <w:rsid w:val="00954BE5"/>
    <w:rsid w:val="00954D15"/>
    <w:rsid w:val="00954E48"/>
    <w:rsid w:val="00954F57"/>
    <w:rsid w:val="009553E6"/>
    <w:rsid w:val="00955557"/>
    <w:rsid w:val="009555E2"/>
    <w:rsid w:val="009557CE"/>
    <w:rsid w:val="0095584E"/>
    <w:rsid w:val="00955853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AF1"/>
    <w:rsid w:val="00956B32"/>
    <w:rsid w:val="00956BB9"/>
    <w:rsid w:val="00956C70"/>
    <w:rsid w:val="00956D5A"/>
    <w:rsid w:val="00956EB1"/>
    <w:rsid w:val="00956F7B"/>
    <w:rsid w:val="0095700A"/>
    <w:rsid w:val="00957099"/>
    <w:rsid w:val="009572B2"/>
    <w:rsid w:val="00957372"/>
    <w:rsid w:val="009573CC"/>
    <w:rsid w:val="009575CA"/>
    <w:rsid w:val="009577D6"/>
    <w:rsid w:val="0095782C"/>
    <w:rsid w:val="00957868"/>
    <w:rsid w:val="00957B02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8B"/>
    <w:rsid w:val="00960BE1"/>
    <w:rsid w:val="00960D66"/>
    <w:rsid w:val="00960E2B"/>
    <w:rsid w:val="00960EFB"/>
    <w:rsid w:val="00960F82"/>
    <w:rsid w:val="009610F9"/>
    <w:rsid w:val="0096116B"/>
    <w:rsid w:val="0096118D"/>
    <w:rsid w:val="009612CE"/>
    <w:rsid w:val="0096141E"/>
    <w:rsid w:val="009615B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2EE3"/>
    <w:rsid w:val="00963010"/>
    <w:rsid w:val="009632AB"/>
    <w:rsid w:val="00963346"/>
    <w:rsid w:val="00963595"/>
    <w:rsid w:val="00963689"/>
    <w:rsid w:val="009636FE"/>
    <w:rsid w:val="00963715"/>
    <w:rsid w:val="0096374C"/>
    <w:rsid w:val="00963A8E"/>
    <w:rsid w:val="00963B2E"/>
    <w:rsid w:val="00963BA7"/>
    <w:rsid w:val="00963C9B"/>
    <w:rsid w:val="00963D26"/>
    <w:rsid w:val="00963DE6"/>
    <w:rsid w:val="00963EE4"/>
    <w:rsid w:val="00964011"/>
    <w:rsid w:val="00964227"/>
    <w:rsid w:val="00964606"/>
    <w:rsid w:val="009648B5"/>
    <w:rsid w:val="00964957"/>
    <w:rsid w:val="009649E8"/>
    <w:rsid w:val="00964AC0"/>
    <w:rsid w:val="00964DD3"/>
    <w:rsid w:val="00964F54"/>
    <w:rsid w:val="009650B2"/>
    <w:rsid w:val="00965134"/>
    <w:rsid w:val="0096520C"/>
    <w:rsid w:val="00965368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B5D"/>
    <w:rsid w:val="00965D4F"/>
    <w:rsid w:val="00965E9B"/>
    <w:rsid w:val="00965EC2"/>
    <w:rsid w:val="00966069"/>
    <w:rsid w:val="00966191"/>
    <w:rsid w:val="009662D9"/>
    <w:rsid w:val="009665E0"/>
    <w:rsid w:val="009667D9"/>
    <w:rsid w:val="00966AAB"/>
    <w:rsid w:val="00966B12"/>
    <w:rsid w:val="00966B31"/>
    <w:rsid w:val="00966C64"/>
    <w:rsid w:val="0096710A"/>
    <w:rsid w:val="009671B4"/>
    <w:rsid w:val="00967313"/>
    <w:rsid w:val="009673CE"/>
    <w:rsid w:val="009674ED"/>
    <w:rsid w:val="00967568"/>
    <w:rsid w:val="009675F8"/>
    <w:rsid w:val="009676D5"/>
    <w:rsid w:val="00967C10"/>
    <w:rsid w:val="00967D0F"/>
    <w:rsid w:val="00967D33"/>
    <w:rsid w:val="00967E62"/>
    <w:rsid w:val="00967F94"/>
    <w:rsid w:val="00970323"/>
    <w:rsid w:val="00970333"/>
    <w:rsid w:val="00970530"/>
    <w:rsid w:val="0097055D"/>
    <w:rsid w:val="00970565"/>
    <w:rsid w:val="009705A0"/>
    <w:rsid w:val="009706F5"/>
    <w:rsid w:val="009709D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225"/>
    <w:rsid w:val="009714A3"/>
    <w:rsid w:val="00971618"/>
    <w:rsid w:val="0097165C"/>
    <w:rsid w:val="009716EE"/>
    <w:rsid w:val="00971780"/>
    <w:rsid w:val="00971827"/>
    <w:rsid w:val="0097182E"/>
    <w:rsid w:val="00971996"/>
    <w:rsid w:val="00971B5F"/>
    <w:rsid w:val="00971C42"/>
    <w:rsid w:val="00971DBF"/>
    <w:rsid w:val="00971F4F"/>
    <w:rsid w:val="0097202D"/>
    <w:rsid w:val="00972296"/>
    <w:rsid w:val="00972316"/>
    <w:rsid w:val="00972713"/>
    <w:rsid w:val="009727CB"/>
    <w:rsid w:val="00972813"/>
    <w:rsid w:val="00972BFF"/>
    <w:rsid w:val="00972C91"/>
    <w:rsid w:val="00972CC0"/>
    <w:rsid w:val="00972CCB"/>
    <w:rsid w:val="00972D14"/>
    <w:rsid w:val="00972DE9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BAE"/>
    <w:rsid w:val="00974091"/>
    <w:rsid w:val="009740DD"/>
    <w:rsid w:val="00974329"/>
    <w:rsid w:val="0097432D"/>
    <w:rsid w:val="0097439D"/>
    <w:rsid w:val="009745D6"/>
    <w:rsid w:val="0097460F"/>
    <w:rsid w:val="009746CD"/>
    <w:rsid w:val="00974783"/>
    <w:rsid w:val="009748E9"/>
    <w:rsid w:val="009748F2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01C"/>
    <w:rsid w:val="00976330"/>
    <w:rsid w:val="0097659C"/>
    <w:rsid w:val="00976672"/>
    <w:rsid w:val="00976769"/>
    <w:rsid w:val="0097682B"/>
    <w:rsid w:val="00976A22"/>
    <w:rsid w:val="00976AA1"/>
    <w:rsid w:val="00976AC9"/>
    <w:rsid w:val="00976B0C"/>
    <w:rsid w:val="00976DC9"/>
    <w:rsid w:val="00976E94"/>
    <w:rsid w:val="00976FA5"/>
    <w:rsid w:val="0097727C"/>
    <w:rsid w:val="009772B6"/>
    <w:rsid w:val="009772C7"/>
    <w:rsid w:val="0097738B"/>
    <w:rsid w:val="0097747F"/>
    <w:rsid w:val="0097752A"/>
    <w:rsid w:val="00977659"/>
    <w:rsid w:val="009778C4"/>
    <w:rsid w:val="009778C6"/>
    <w:rsid w:val="009778D5"/>
    <w:rsid w:val="009779E6"/>
    <w:rsid w:val="00977E50"/>
    <w:rsid w:val="00977F46"/>
    <w:rsid w:val="009800C8"/>
    <w:rsid w:val="009803F6"/>
    <w:rsid w:val="00980471"/>
    <w:rsid w:val="009805B3"/>
    <w:rsid w:val="009805DD"/>
    <w:rsid w:val="009807EF"/>
    <w:rsid w:val="0098085F"/>
    <w:rsid w:val="009808F7"/>
    <w:rsid w:val="00980942"/>
    <w:rsid w:val="009809E0"/>
    <w:rsid w:val="00980BAB"/>
    <w:rsid w:val="00980CCC"/>
    <w:rsid w:val="00980FAB"/>
    <w:rsid w:val="009810D8"/>
    <w:rsid w:val="0098111E"/>
    <w:rsid w:val="009811AE"/>
    <w:rsid w:val="009812BC"/>
    <w:rsid w:val="0098147A"/>
    <w:rsid w:val="00981483"/>
    <w:rsid w:val="00981487"/>
    <w:rsid w:val="009818B7"/>
    <w:rsid w:val="00981AC7"/>
    <w:rsid w:val="00981C27"/>
    <w:rsid w:val="00981DEF"/>
    <w:rsid w:val="0098229A"/>
    <w:rsid w:val="009823F8"/>
    <w:rsid w:val="00982427"/>
    <w:rsid w:val="00982441"/>
    <w:rsid w:val="00982506"/>
    <w:rsid w:val="00982564"/>
    <w:rsid w:val="00982583"/>
    <w:rsid w:val="0098266A"/>
    <w:rsid w:val="0098285D"/>
    <w:rsid w:val="009828D3"/>
    <w:rsid w:val="00982AB3"/>
    <w:rsid w:val="00982C07"/>
    <w:rsid w:val="00982D8D"/>
    <w:rsid w:val="00983514"/>
    <w:rsid w:val="009835DD"/>
    <w:rsid w:val="00983898"/>
    <w:rsid w:val="0098389A"/>
    <w:rsid w:val="009839D0"/>
    <w:rsid w:val="00983B76"/>
    <w:rsid w:val="00983C33"/>
    <w:rsid w:val="00983C3D"/>
    <w:rsid w:val="00983C6C"/>
    <w:rsid w:val="00983EF4"/>
    <w:rsid w:val="00984321"/>
    <w:rsid w:val="009844E0"/>
    <w:rsid w:val="00984841"/>
    <w:rsid w:val="009848C7"/>
    <w:rsid w:val="00984956"/>
    <w:rsid w:val="009849F9"/>
    <w:rsid w:val="00984D09"/>
    <w:rsid w:val="00984EA3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7F8"/>
    <w:rsid w:val="00985832"/>
    <w:rsid w:val="00985B76"/>
    <w:rsid w:val="00985DA0"/>
    <w:rsid w:val="0098602C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2F6"/>
    <w:rsid w:val="0098745F"/>
    <w:rsid w:val="00987717"/>
    <w:rsid w:val="0098780B"/>
    <w:rsid w:val="00987AC6"/>
    <w:rsid w:val="00987AD8"/>
    <w:rsid w:val="00987FBD"/>
    <w:rsid w:val="009900A6"/>
    <w:rsid w:val="009901EC"/>
    <w:rsid w:val="009905BF"/>
    <w:rsid w:val="00990C65"/>
    <w:rsid w:val="00990CAE"/>
    <w:rsid w:val="00990E44"/>
    <w:rsid w:val="00990E8F"/>
    <w:rsid w:val="00990F43"/>
    <w:rsid w:val="00991018"/>
    <w:rsid w:val="00991104"/>
    <w:rsid w:val="009912BA"/>
    <w:rsid w:val="00991336"/>
    <w:rsid w:val="0099168A"/>
    <w:rsid w:val="00991728"/>
    <w:rsid w:val="0099178D"/>
    <w:rsid w:val="0099187D"/>
    <w:rsid w:val="009918AC"/>
    <w:rsid w:val="00991935"/>
    <w:rsid w:val="009919EF"/>
    <w:rsid w:val="00991B2F"/>
    <w:rsid w:val="00991BF6"/>
    <w:rsid w:val="00991C2F"/>
    <w:rsid w:val="00991C98"/>
    <w:rsid w:val="00991DD1"/>
    <w:rsid w:val="0099201B"/>
    <w:rsid w:val="00992244"/>
    <w:rsid w:val="009922BF"/>
    <w:rsid w:val="009923B5"/>
    <w:rsid w:val="009923CB"/>
    <w:rsid w:val="009923E4"/>
    <w:rsid w:val="00992429"/>
    <w:rsid w:val="0099253E"/>
    <w:rsid w:val="00992780"/>
    <w:rsid w:val="00992804"/>
    <w:rsid w:val="0099286B"/>
    <w:rsid w:val="00992B5D"/>
    <w:rsid w:val="00992C83"/>
    <w:rsid w:val="00992E7B"/>
    <w:rsid w:val="00993034"/>
    <w:rsid w:val="00993117"/>
    <w:rsid w:val="009933DB"/>
    <w:rsid w:val="00993421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50A"/>
    <w:rsid w:val="0099460D"/>
    <w:rsid w:val="009946DD"/>
    <w:rsid w:val="00994B5A"/>
    <w:rsid w:val="009952F0"/>
    <w:rsid w:val="009953C9"/>
    <w:rsid w:val="009955D4"/>
    <w:rsid w:val="00995621"/>
    <w:rsid w:val="00995A04"/>
    <w:rsid w:val="00995A72"/>
    <w:rsid w:val="00995DF2"/>
    <w:rsid w:val="00995E67"/>
    <w:rsid w:val="00995F5E"/>
    <w:rsid w:val="00996002"/>
    <w:rsid w:val="00996047"/>
    <w:rsid w:val="0099614E"/>
    <w:rsid w:val="009964DE"/>
    <w:rsid w:val="009965C7"/>
    <w:rsid w:val="00996821"/>
    <w:rsid w:val="009968E7"/>
    <w:rsid w:val="009968FA"/>
    <w:rsid w:val="00996C0B"/>
    <w:rsid w:val="009971A2"/>
    <w:rsid w:val="00997297"/>
    <w:rsid w:val="00997369"/>
    <w:rsid w:val="00997448"/>
    <w:rsid w:val="00997538"/>
    <w:rsid w:val="0099760D"/>
    <w:rsid w:val="0099781B"/>
    <w:rsid w:val="00997CF6"/>
    <w:rsid w:val="00997E9E"/>
    <w:rsid w:val="009A0196"/>
    <w:rsid w:val="009A01BB"/>
    <w:rsid w:val="009A01D6"/>
    <w:rsid w:val="009A0297"/>
    <w:rsid w:val="009A03AE"/>
    <w:rsid w:val="009A03C4"/>
    <w:rsid w:val="009A05DB"/>
    <w:rsid w:val="009A0677"/>
    <w:rsid w:val="009A08AA"/>
    <w:rsid w:val="009A08DB"/>
    <w:rsid w:val="009A09E2"/>
    <w:rsid w:val="009A0B30"/>
    <w:rsid w:val="009A0BD2"/>
    <w:rsid w:val="009A0C52"/>
    <w:rsid w:val="009A12E4"/>
    <w:rsid w:val="009A1387"/>
    <w:rsid w:val="009A17B9"/>
    <w:rsid w:val="009A17CB"/>
    <w:rsid w:val="009A193B"/>
    <w:rsid w:val="009A1C02"/>
    <w:rsid w:val="009A1D7F"/>
    <w:rsid w:val="009A1EC3"/>
    <w:rsid w:val="009A1F5B"/>
    <w:rsid w:val="009A1F96"/>
    <w:rsid w:val="009A1FAD"/>
    <w:rsid w:val="009A20B3"/>
    <w:rsid w:val="009A215C"/>
    <w:rsid w:val="009A2205"/>
    <w:rsid w:val="009A236F"/>
    <w:rsid w:val="009A25A6"/>
    <w:rsid w:val="009A264D"/>
    <w:rsid w:val="009A2665"/>
    <w:rsid w:val="009A27D1"/>
    <w:rsid w:val="009A2A87"/>
    <w:rsid w:val="009A2D03"/>
    <w:rsid w:val="009A3035"/>
    <w:rsid w:val="009A31CB"/>
    <w:rsid w:val="009A31E4"/>
    <w:rsid w:val="009A3387"/>
    <w:rsid w:val="009A33C5"/>
    <w:rsid w:val="009A35C2"/>
    <w:rsid w:val="009A378B"/>
    <w:rsid w:val="009A399F"/>
    <w:rsid w:val="009A3D83"/>
    <w:rsid w:val="009A3E7E"/>
    <w:rsid w:val="009A4021"/>
    <w:rsid w:val="009A408A"/>
    <w:rsid w:val="009A412C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97B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56B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6F48"/>
    <w:rsid w:val="009A7098"/>
    <w:rsid w:val="009A70E1"/>
    <w:rsid w:val="009A7227"/>
    <w:rsid w:val="009A74B4"/>
    <w:rsid w:val="009A7534"/>
    <w:rsid w:val="009A774A"/>
    <w:rsid w:val="009A7789"/>
    <w:rsid w:val="009A7C02"/>
    <w:rsid w:val="009A7CFD"/>
    <w:rsid w:val="009A7E2F"/>
    <w:rsid w:val="009A7F1D"/>
    <w:rsid w:val="009B015A"/>
    <w:rsid w:val="009B0174"/>
    <w:rsid w:val="009B05D0"/>
    <w:rsid w:val="009B09D5"/>
    <w:rsid w:val="009B0E59"/>
    <w:rsid w:val="009B0EB3"/>
    <w:rsid w:val="009B0F5E"/>
    <w:rsid w:val="009B13F1"/>
    <w:rsid w:val="009B15D5"/>
    <w:rsid w:val="009B166C"/>
    <w:rsid w:val="009B17E0"/>
    <w:rsid w:val="009B18E9"/>
    <w:rsid w:val="009B19A1"/>
    <w:rsid w:val="009B1B77"/>
    <w:rsid w:val="009B1CD1"/>
    <w:rsid w:val="009B1EA5"/>
    <w:rsid w:val="009B1F2D"/>
    <w:rsid w:val="009B20AA"/>
    <w:rsid w:val="009B21C2"/>
    <w:rsid w:val="009B22D6"/>
    <w:rsid w:val="009B235E"/>
    <w:rsid w:val="009B2431"/>
    <w:rsid w:val="009B29E3"/>
    <w:rsid w:val="009B29FC"/>
    <w:rsid w:val="009B2B5F"/>
    <w:rsid w:val="009B2DD8"/>
    <w:rsid w:val="009B3032"/>
    <w:rsid w:val="009B311B"/>
    <w:rsid w:val="009B323E"/>
    <w:rsid w:val="009B324F"/>
    <w:rsid w:val="009B32BD"/>
    <w:rsid w:val="009B330E"/>
    <w:rsid w:val="009B3635"/>
    <w:rsid w:val="009B3655"/>
    <w:rsid w:val="009B3744"/>
    <w:rsid w:val="009B37BB"/>
    <w:rsid w:val="009B393E"/>
    <w:rsid w:val="009B3A3E"/>
    <w:rsid w:val="009B3A8C"/>
    <w:rsid w:val="009B3B01"/>
    <w:rsid w:val="009B3D35"/>
    <w:rsid w:val="009B3DA1"/>
    <w:rsid w:val="009B3E43"/>
    <w:rsid w:val="009B3F81"/>
    <w:rsid w:val="009B43E4"/>
    <w:rsid w:val="009B44D7"/>
    <w:rsid w:val="009B45E5"/>
    <w:rsid w:val="009B461A"/>
    <w:rsid w:val="009B4652"/>
    <w:rsid w:val="009B4653"/>
    <w:rsid w:val="009B4768"/>
    <w:rsid w:val="009B4AAE"/>
    <w:rsid w:val="009B4B99"/>
    <w:rsid w:val="009B4C65"/>
    <w:rsid w:val="009B4E7C"/>
    <w:rsid w:val="009B4ECE"/>
    <w:rsid w:val="009B4F00"/>
    <w:rsid w:val="009B5012"/>
    <w:rsid w:val="009B5023"/>
    <w:rsid w:val="009B5065"/>
    <w:rsid w:val="009B5104"/>
    <w:rsid w:val="009B5459"/>
    <w:rsid w:val="009B5690"/>
    <w:rsid w:val="009B5737"/>
    <w:rsid w:val="009B5A92"/>
    <w:rsid w:val="009B5B2F"/>
    <w:rsid w:val="009B63B3"/>
    <w:rsid w:val="009B63F7"/>
    <w:rsid w:val="009B63FF"/>
    <w:rsid w:val="009B6487"/>
    <w:rsid w:val="009B64C4"/>
    <w:rsid w:val="009B6521"/>
    <w:rsid w:val="009B6562"/>
    <w:rsid w:val="009B66F5"/>
    <w:rsid w:val="009B66F8"/>
    <w:rsid w:val="009B68A0"/>
    <w:rsid w:val="009B6991"/>
    <w:rsid w:val="009B69CB"/>
    <w:rsid w:val="009B6A5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BFB"/>
    <w:rsid w:val="009B7C4E"/>
    <w:rsid w:val="009B7FEE"/>
    <w:rsid w:val="009C03F4"/>
    <w:rsid w:val="009C057A"/>
    <w:rsid w:val="009C05E3"/>
    <w:rsid w:val="009C0605"/>
    <w:rsid w:val="009C06D5"/>
    <w:rsid w:val="009C08C2"/>
    <w:rsid w:val="009C093E"/>
    <w:rsid w:val="009C094E"/>
    <w:rsid w:val="009C0975"/>
    <w:rsid w:val="009C09DC"/>
    <w:rsid w:val="009C0E1B"/>
    <w:rsid w:val="009C0FA2"/>
    <w:rsid w:val="009C1004"/>
    <w:rsid w:val="009C1060"/>
    <w:rsid w:val="009C10AA"/>
    <w:rsid w:val="009C10AB"/>
    <w:rsid w:val="009C115F"/>
    <w:rsid w:val="009C12BC"/>
    <w:rsid w:val="009C142B"/>
    <w:rsid w:val="009C15B7"/>
    <w:rsid w:val="009C15F2"/>
    <w:rsid w:val="009C185C"/>
    <w:rsid w:val="009C18F0"/>
    <w:rsid w:val="009C19C0"/>
    <w:rsid w:val="009C19DA"/>
    <w:rsid w:val="009C19E4"/>
    <w:rsid w:val="009C1A8E"/>
    <w:rsid w:val="009C1BBB"/>
    <w:rsid w:val="009C1D0A"/>
    <w:rsid w:val="009C1E65"/>
    <w:rsid w:val="009C1E72"/>
    <w:rsid w:val="009C1F8B"/>
    <w:rsid w:val="009C2000"/>
    <w:rsid w:val="009C2098"/>
    <w:rsid w:val="009C21EB"/>
    <w:rsid w:val="009C24F4"/>
    <w:rsid w:val="009C24FB"/>
    <w:rsid w:val="009C2607"/>
    <w:rsid w:val="009C2811"/>
    <w:rsid w:val="009C2A26"/>
    <w:rsid w:val="009C2A80"/>
    <w:rsid w:val="009C2AB7"/>
    <w:rsid w:val="009C2B9E"/>
    <w:rsid w:val="009C2CC4"/>
    <w:rsid w:val="009C2D1B"/>
    <w:rsid w:val="009C2DDA"/>
    <w:rsid w:val="009C2F46"/>
    <w:rsid w:val="009C2F6C"/>
    <w:rsid w:val="009C3040"/>
    <w:rsid w:val="009C322E"/>
    <w:rsid w:val="009C3469"/>
    <w:rsid w:val="009C357A"/>
    <w:rsid w:val="009C35B5"/>
    <w:rsid w:val="009C38CE"/>
    <w:rsid w:val="009C3A16"/>
    <w:rsid w:val="009C3B23"/>
    <w:rsid w:val="009C3DBD"/>
    <w:rsid w:val="009C3EA1"/>
    <w:rsid w:val="009C41A2"/>
    <w:rsid w:val="009C4280"/>
    <w:rsid w:val="009C4288"/>
    <w:rsid w:val="009C487D"/>
    <w:rsid w:val="009C4981"/>
    <w:rsid w:val="009C4BFF"/>
    <w:rsid w:val="009C4D38"/>
    <w:rsid w:val="009C4DAD"/>
    <w:rsid w:val="009C4E64"/>
    <w:rsid w:val="009C4E69"/>
    <w:rsid w:val="009C5113"/>
    <w:rsid w:val="009C511F"/>
    <w:rsid w:val="009C537A"/>
    <w:rsid w:val="009C53FE"/>
    <w:rsid w:val="009C5600"/>
    <w:rsid w:val="009C5699"/>
    <w:rsid w:val="009C5745"/>
    <w:rsid w:val="009C57E7"/>
    <w:rsid w:val="009C5950"/>
    <w:rsid w:val="009C59B1"/>
    <w:rsid w:val="009C5E2A"/>
    <w:rsid w:val="009C5E93"/>
    <w:rsid w:val="009C61DC"/>
    <w:rsid w:val="009C61FF"/>
    <w:rsid w:val="009C62D0"/>
    <w:rsid w:val="009C6531"/>
    <w:rsid w:val="009C693C"/>
    <w:rsid w:val="009C6A50"/>
    <w:rsid w:val="009C6C8A"/>
    <w:rsid w:val="009C6DC9"/>
    <w:rsid w:val="009C6F5A"/>
    <w:rsid w:val="009C724D"/>
    <w:rsid w:val="009C7491"/>
    <w:rsid w:val="009C74A7"/>
    <w:rsid w:val="009C76C5"/>
    <w:rsid w:val="009C7727"/>
    <w:rsid w:val="009C7805"/>
    <w:rsid w:val="009C781F"/>
    <w:rsid w:val="009C78C6"/>
    <w:rsid w:val="009C78E2"/>
    <w:rsid w:val="009C79B8"/>
    <w:rsid w:val="009C79F8"/>
    <w:rsid w:val="009C7A47"/>
    <w:rsid w:val="009C7A8F"/>
    <w:rsid w:val="009C7B06"/>
    <w:rsid w:val="009C7EB6"/>
    <w:rsid w:val="009C7FF7"/>
    <w:rsid w:val="009D0054"/>
    <w:rsid w:val="009D0073"/>
    <w:rsid w:val="009D0110"/>
    <w:rsid w:val="009D018D"/>
    <w:rsid w:val="009D0580"/>
    <w:rsid w:val="009D08C3"/>
    <w:rsid w:val="009D08F2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A6C"/>
    <w:rsid w:val="009D1C0A"/>
    <w:rsid w:val="009D1C5D"/>
    <w:rsid w:val="009D1C7E"/>
    <w:rsid w:val="009D1D6C"/>
    <w:rsid w:val="009D1D80"/>
    <w:rsid w:val="009D1ECF"/>
    <w:rsid w:val="009D1F84"/>
    <w:rsid w:val="009D1FDB"/>
    <w:rsid w:val="009D201A"/>
    <w:rsid w:val="009D2402"/>
    <w:rsid w:val="009D2597"/>
    <w:rsid w:val="009D2618"/>
    <w:rsid w:val="009D2843"/>
    <w:rsid w:val="009D2BEB"/>
    <w:rsid w:val="009D2C24"/>
    <w:rsid w:val="009D2D81"/>
    <w:rsid w:val="009D332C"/>
    <w:rsid w:val="009D34A3"/>
    <w:rsid w:val="009D3594"/>
    <w:rsid w:val="009D35EE"/>
    <w:rsid w:val="009D3618"/>
    <w:rsid w:val="009D3678"/>
    <w:rsid w:val="009D3AB9"/>
    <w:rsid w:val="009D3BE3"/>
    <w:rsid w:val="009D3C92"/>
    <w:rsid w:val="009D3E45"/>
    <w:rsid w:val="009D3F3B"/>
    <w:rsid w:val="009D4104"/>
    <w:rsid w:val="009D42F0"/>
    <w:rsid w:val="009D43A4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160"/>
    <w:rsid w:val="009D574F"/>
    <w:rsid w:val="009D58CE"/>
    <w:rsid w:val="009D5995"/>
    <w:rsid w:val="009D5B4F"/>
    <w:rsid w:val="009D5BC5"/>
    <w:rsid w:val="009D5E56"/>
    <w:rsid w:val="009D5F5B"/>
    <w:rsid w:val="009D607A"/>
    <w:rsid w:val="009D6319"/>
    <w:rsid w:val="009D633A"/>
    <w:rsid w:val="009D6499"/>
    <w:rsid w:val="009D659B"/>
    <w:rsid w:val="009D671C"/>
    <w:rsid w:val="009D6798"/>
    <w:rsid w:val="009D6AD8"/>
    <w:rsid w:val="009D6B06"/>
    <w:rsid w:val="009D6BA0"/>
    <w:rsid w:val="009D6BC1"/>
    <w:rsid w:val="009D6C5B"/>
    <w:rsid w:val="009D6DBE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7C2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B3"/>
    <w:rsid w:val="009E09DC"/>
    <w:rsid w:val="009E0A7E"/>
    <w:rsid w:val="009E0C94"/>
    <w:rsid w:val="009E0E93"/>
    <w:rsid w:val="009E0F84"/>
    <w:rsid w:val="009E124C"/>
    <w:rsid w:val="009E1349"/>
    <w:rsid w:val="009E1631"/>
    <w:rsid w:val="009E1729"/>
    <w:rsid w:val="009E176A"/>
    <w:rsid w:val="009E17D3"/>
    <w:rsid w:val="009E1A90"/>
    <w:rsid w:val="009E1CCE"/>
    <w:rsid w:val="009E1D74"/>
    <w:rsid w:val="009E1E47"/>
    <w:rsid w:val="009E1E9C"/>
    <w:rsid w:val="009E20D7"/>
    <w:rsid w:val="009E2114"/>
    <w:rsid w:val="009E250A"/>
    <w:rsid w:val="009E25A8"/>
    <w:rsid w:val="009E262C"/>
    <w:rsid w:val="009E27CF"/>
    <w:rsid w:val="009E2A0B"/>
    <w:rsid w:val="009E2AF5"/>
    <w:rsid w:val="009E2BE5"/>
    <w:rsid w:val="009E2CC5"/>
    <w:rsid w:val="009E2D4E"/>
    <w:rsid w:val="009E2DCB"/>
    <w:rsid w:val="009E2E7C"/>
    <w:rsid w:val="009E2F61"/>
    <w:rsid w:val="009E302F"/>
    <w:rsid w:val="009E3058"/>
    <w:rsid w:val="009E3113"/>
    <w:rsid w:val="009E3146"/>
    <w:rsid w:val="009E32F5"/>
    <w:rsid w:val="009E3607"/>
    <w:rsid w:val="009E38F2"/>
    <w:rsid w:val="009E3BC8"/>
    <w:rsid w:val="009E3FB0"/>
    <w:rsid w:val="009E3FD5"/>
    <w:rsid w:val="009E4083"/>
    <w:rsid w:val="009E4137"/>
    <w:rsid w:val="009E42E9"/>
    <w:rsid w:val="009E4869"/>
    <w:rsid w:val="009E4B7B"/>
    <w:rsid w:val="009E4B98"/>
    <w:rsid w:val="009E4CF2"/>
    <w:rsid w:val="009E4FC5"/>
    <w:rsid w:val="009E5176"/>
    <w:rsid w:val="009E51A3"/>
    <w:rsid w:val="009E51A5"/>
    <w:rsid w:val="009E523F"/>
    <w:rsid w:val="009E5249"/>
    <w:rsid w:val="009E5580"/>
    <w:rsid w:val="009E5654"/>
    <w:rsid w:val="009E58B8"/>
    <w:rsid w:val="009E58C9"/>
    <w:rsid w:val="009E5C30"/>
    <w:rsid w:val="009E5C4E"/>
    <w:rsid w:val="009E602D"/>
    <w:rsid w:val="009E625B"/>
    <w:rsid w:val="009E629B"/>
    <w:rsid w:val="009E62B9"/>
    <w:rsid w:val="009E64D9"/>
    <w:rsid w:val="009E68BA"/>
    <w:rsid w:val="009E6A35"/>
    <w:rsid w:val="009E6B80"/>
    <w:rsid w:val="009E6F58"/>
    <w:rsid w:val="009E70EA"/>
    <w:rsid w:val="009E717F"/>
    <w:rsid w:val="009E71A2"/>
    <w:rsid w:val="009E71E9"/>
    <w:rsid w:val="009E724A"/>
    <w:rsid w:val="009E7505"/>
    <w:rsid w:val="009E75C0"/>
    <w:rsid w:val="009E76E4"/>
    <w:rsid w:val="009E7880"/>
    <w:rsid w:val="009E7960"/>
    <w:rsid w:val="009E7A72"/>
    <w:rsid w:val="009E7AD0"/>
    <w:rsid w:val="009E7BC8"/>
    <w:rsid w:val="009E7C89"/>
    <w:rsid w:val="009E7E84"/>
    <w:rsid w:val="009F02DF"/>
    <w:rsid w:val="009F0547"/>
    <w:rsid w:val="009F062B"/>
    <w:rsid w:val="009F075F"/>
    <w:rsid w:val="009F08B4"/>
    <w:rsid w:val="009F0941"/>
    <w:rsid w:val="009F0C18"/>
    <w:rsid w:val="009F0C93"/>
    <w:rsid w:val="009F0D87"/>
    <w:rsid w:val="009F0DC9"/>
    <w:rsid w:val="009F0DF4"/>
    <w:rsid w:val="009F0FC0"/>
    <w:rsid w:val="009F0FF7"/>
    <w:rsid w:val="009F108E"/>
    <w:rsid w:val="009F1267"/>
    <w:rsid w:val="009F16C9"/>
    <w:rsid w:val="009F17C9"/>
    <w:rsid w:val="009F17FC"/>
    <w:rsid w:val="009F18AD"/>
    <w:rsid w:val="009F1908"/>
    <w:rsid w:val="009F1C11"/>
    <w:rsid w:val="009F1CDF"/>
    <w:rsid w:val="009F1D6C"/>
    <w:rsid w:val="009F1E0E"/>
    <w:rsid w:val="009F1FB6"/>
    <w:rsid w:val="009F217B"/>
    <w:rsid w:val="009F228D"/>
    <w:rsid w:val="009F22FC"/>
    <w:rsid w:val="009F230C"/>
    <w:rsid w:val="009F231E"/>
    <w:rsid w:val="009F2393"/>
    <w:rsid w:val="009F23FA"/>
    <w:rsid w:val="009F269B"/>
    <w:rsid w:val="009F26AC"/>
    <w:rsid w:val="009F2933"/>
    <w:rsid w:val="009F293D"/>
    <w:rsid w:val="009F29D9"/>
    <w:rsid w:val="009F29E7"/>
    <w:rsid w:val="009F2A2B"/>
    <w:rsid w:val="009F2AC3"/>
    <w:rsid w:val="009F2B5C"/>
    <w:rsid w:val="009F2B65"/>
    <w:rsid w:val="009F2B84"/>
    <w:rsid w:val="009F2BD2"/>
    <w:rsid w:val="009F2CBF"/>
    <w:rsid w:val="009F2DC7"/>
    <w:rsid w:val="009F3023"/>
    <w:rsid w:val="009F315A"/>
    <w:rsid w:val="009F31CA"/>
    <w:rsid w:val="009F3270"/>
    <w:rsid w:val="009F3381"/>
    <w:rsid w:val="009F3639"/>
    <w:rsid w:val="009F36F7"/>
    <w:rsid w:val="009F3705"/>
    <w:rsid w:val="009F37E3"/>
    <w:rsid w:val="009F38D3"/>
    <w:rsid w:val="009F3A58"/>
    <w:rsid w:val="009F3D94"/>
    <w:rsid w:val="009F3E62"/>
    <w:rsid w:val="009F3E7E"/>
    <w:rsid w:val="009F3F63"/>
    <w:rsid w:val="009F412E"/>
    <w:rsid w:val="009F41B7"/>
    <w:rsid w:val="009F42ED"/>
    <w:rsid w:val="009F4369"/>
    <w:rsid w:val="009F43B9"/>
    <w:rsid w:val="009F4464"/>
    <w:rsid w:val="009F44B9"/>
    <w:rsid w:val="009F4586"/>
    <w:rsid w:val="009F45E9"/>
    <w:rsid w:val="009F4689"/>
    <w:rsid w:val="009F4694"/>
    <w:rsid w:val="009F46AE"/>
    <w:rsid w:val="009F4798"/>
    <w:rsid w:val="009F48D1"/>
    <w:rsid w:val="009F4B75"/>
    <w:rsid w:val="009F4C27"/>
    <w:rsid w:val="009F4C2E"/>
    <w:rsid w:val="009F4D27"/>
    <w:rsid w:val="009F4DD1"/>
    <w:rsid w:val="009F4ED1"/>
    <w:rsid w:val="009F4FD7"/>
    <w:rsid w:val="009F5055"/>
    <w:rsid w:val="009F51AA"/>
    <w:rsid w:val="009F56A2"/>
    <w:rsid w:val="009F5961"/>
    <w:rsid w:val="009F5AF4"/>
    <w:rsid w:val="009F5B07"/>
    <w:rsid w:val="009F5BB9"/>
    <w:rsid w:val="009F5C13"/>
    <w:rsid w:val="009F5EE3"/>
    <w:rsid w:val="009F5F4D"/>
    <w:rsid w:val="009F61E0"/>
    <w:rsid w:val="009F63F8"/>
    <w:rsid w:val="009F6489"/>
    <w:rsid w:val="009F6879"/>
    <w:rsid w:val="009F68F7"/>
    <w:rsid w:val="009F6981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72A"/>
    <w:rsid w:val="009F7770"/>
    <w:rsid w:val="009F77A0"/>
    <w:rsid w:val="009F7868"/>
    <w:rsid w:val="009F78C4"/>
    <w:rsid w:val="009F79EB"/>
    <w:rsid w:val="009F7A4F"/>
    <w:rsid w:val="009F7ABA"/>
    <w:rsid w:val="009F7ED3"/>
    <w:rsid w:val="009F7F3F"/>
    <w:rsid w:val="009F7F40"/>
    <w:rsid w:val="009F7FE9"/>
    <w:rsid w:val="00A00258"/>
    <w:rsid w:val="00A002BC"/>
    <w:rsid w:val="00A00583"/>
    <w:rsid w:val="00A00647"/>
    <w:rsid w:val="00A0067A"/>
    <w:rsid w:val="00A006B0"/>
    <w:rsid w:val="00A00795"/>
    <w:rsid w:val="00A0079F"/>
    <w:rsid w:val="00A00B51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77A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47F"/>
    <w:rsid w:val="00A02782"/>
    <w:rsid w:val="00A029FE"/>
    <w:rsid w:val="00A02A6E"/>
    <w:rsid w:val="00A02AE7"/>
    <w:rsid w:val="00A02CA9"/>
    <w:rsid w:val="00A02CC1"/>
    <w:rsid w:val="00A02D23"/>
    <w:rsid w:val="00A02D44"/>
    <w:rsid w:val="00A02E16"/>
    <w:rsid w:val="00A02EAB"/>
    <w:rsid w:val="00A02F01"/>
    <w:rsid w:val="00A0366C"/>
    <w:rsid w:val="00A0367A"/>
    <w:rsid w:val="00A03686"/>
    <w:rsid w:val="00A0386E"/>
    <w:rsid w:val="00A03C28"/>
    <w:rsid w:val="00A03C29"/>
    <w:rsid w:val="00A03E56"/>
    <w:rsid w:val="00A042F1"/>
    <w:rsid w:val="00A04605"/>
    <w:rsid w:val="00A04725"/>
    <w:rsid w:val="00A04836"/>
    <w:rsid w:val="00A04866"/>
    <w:rsid w:val="00A048C4"/>
    <w:rsid w:val="00A048FE"/>
    <w:rsid w:val="00A0494D"/>
    <w:rsid w:val="00A0498E"/>
    <w:rsid w:val="00A04A6D"/>
    <w:rsid w:val="00A04C6F"/>
    <w:rsid w:val="00A04C73"/>
    <w:rsid w:val="00A04CCA"/>
    <w:rsid w:val="00A04D0D"/>
    <w:rsid w:val="00A04DCE"/>
    <w:rsid w:val="00A05157"/>
    <w:rsid w:val="00A054FE"/>
    <w:rsid w:val="00A055D3"/>
    <w:rsid w:val="00A05889"/>
    <w:rsid w:val="00A058AF"/>
    <w:rsid w:val="00A05BA2"/>
    <w:rsid w:val="00A05CF4"/>
    <w:rsid w:val="00A05D22"/>
    <w:rsid w:val="00A05D5E"/>
    <w:rsid w:val="00A05DE1"/>
    <w:rsid w:val="00A05EB8"/>
    <w:rsid w:val="00A05FE6"/>
    <w:rsid w:val="00A06007"/>
    <w:rsid w:val="00A0600F"/>
    <w:rsid w:val="00A06029"/>
    <w:rsid w:val="00A060CA"/>
    <w:rsid w:val="00A0626F"/>
    <w:rsid w:val="00A062F8"/>
    <w:rsid w:val="00A06326"/>
    <w:rsid w:val="00A063AE"/>
    <w:rsid w:val="00A068D8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143"/>
    <w:rsid w:val="00A10237"/>
    <w:rsid w:val="00A10251"/>
    <w:rsid w:val="00A1056A"/>
    <w:rsid w:val="00A108F2"/>
    <w:rsid w:val="00A1093B"/>
    <w:rsid w:val="00A10C56"/>
    <w:rsid w:val="00A10C61"/>
    <w:rsid w:val="00A10C64"/>
    <w:rsid w:val="00A111B4"/>
    <w:rsid w:val="00A1139D"/>
    <w:rsid w:val="00A119E7"/>
    <w:rsid w:val="00A11BA9"/>
    <w:rsid w:val="00A11E2E"/>
    <w:rsid w:val="00A11E4B"/>
    <w:rsid w:val="00A11F24"/>
    <w:rsid w:val="00A11FA6"/>
    <w:rsid w:val="00A1204D"/>
    <w:rsid w:val="00A1222A"/>
    <w:rsid w:val="00A12260"/>
    <w:rsid w:val="00A1234E"/>
    <w:rsid w:val="00A12357"/>
    <w:rsid w:val="00A123EB"/>
    <w:rsid w:val="00A12631"/>
    <w:rsid w:val="00A1269C"/>
    <w:rsid w:val="00A127D1"/>
    <w:rsid w:val="00A12B42"/>
    <w:rsid w:val="00A12DDC"/>
    <w:rsid w:val="00A12E76"/>
    <w:rsid w:val="00A12E94"/>
    <w:rsid w:val="00A12F32"/>
    <w:rsid w:val="00A12FFA"/>
    <w:rsid w:val="00A13118"/>
    <w:rsid w:val="00A1323F"/>
    <w:rsid w:val="00A13702"/>
    <w:rsid w:val="00A13C74"/>
    <w:rsid w:val="00A13EC3"/>
    <w:rsid w:val="00A13FB1"/>
    <w:rsid w:val="00A1414F"/>
    <w:rsid w:val="00A14381"/>
    <w:rsid w:val="00A14463"/>
    <w:rsid w:val="00A145E1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3A"/>
    <w:rsid w:val="00A1519E"/>
    <w:rsid w:val="00A152D6"/>
    <w:rsid w:val="00A152F5"/>
    <w:rsid w:val="00A15365"/>
    <w:rsid w:val="00A1548F"/>
    <w:rsid w:val="00A1558B"/>
    <w:rsid w:val="00A156AF"/>
    <w:rsid w:val="00A156D3"/>
    <w:rsid w:val="00A159FE"/>
    <w:rsid w:val="00A15A2A"/>
    <w:rsid w:val="00A15BB5"/>
    <w:rsid w:val="00A15C01"/>
    <w:rsid w:val="00A15D1C"/>
    <w:rsid w:val="00A15DF0"/>
    <w:rsid w:val="00A15FAA"/>
    <w:rsid w:val="00A15FF9"/>
    <w:rsid w:val="00A16005"/>
    <w:rsid w:val="00A16033"/>
    <w:rsid w:val="00A1611E"/>
    <w:rsid w:val="00A1621E"/>
    <w:rsid w:val="00A1630E"/>
    <w:rsid w:val="00A1649E"/>
    <w:rsid w:val="00A16761"/>
    <w:rsid w:val="00A167EC"/>
    <w:rsid w:val="00A1692E"/>
    <w:rsid w:val="00A1697E"/>
    <w:rsid w:val="00A16DA0"/>
    <w:rsid w:val="00A16DEB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DC6"/>
    <w:rsid w:val="00A17ED3"/>
    <w:rsid w:val="00A20014"/>
    <w:rsid w:val="00A20095"/>
    <w:rsid w:val="00A202BE"/>
    <w:rsid w:val="00A202E0"/>
    <w:rsid w:val="00A20326"/>
    <w:rsid w:val="00A20564"/>
    <w:rsid w:val="00A207F8"/>
    <w:rsid w:val="00A2087C"/>
    <w:rsid w:val="00A20A2A"/>
    <w:rsid w:val="00A20A57"/>
    <w:rsid w:val="00A20B06"/>
    <w:rsid w:val="00A20BEA"/>
    <w:rsid w:val="00A20BF3"/>
    <w:rsid w:val="00A20D5F"/>
    <w:rsid w:val="00A20DF9"/>
    <w:rsid w:val="00A20E7D"/>
    <w:rsid w:val="00A20EBA"/>
    <w:rsid w:val="00A20F08"/>
    <w:rsid w:val="00A211FC"/>
    <w:rsid w:val="00A21235"/>
    <w:rsid w:val="00A21361"/>
    <w:rsid w:val="00A216A0"/>
    <w:rsid w:val="00A21F1F"/>
    <w:rsid w:val="00A220EE"/>
    <w:rsid w:val="00A2248C"/>
    <w:rsid w:val="00A22654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203"/>
    <w:rsid w:val="00A243BD"/>
    <w:rsid w:val="00A24717"/>
    <w:rsid w:val="00A24A0A"/>
    <w:rsid w:val="00A24A0B"/>
    <w:rsid w:val="00A24AF2"/>
    <w:rsid w:val="00A24C1B"/>
    <w:rsid w:val="00A25031"/>
    <w:rsid w:val="00A25058"/>
    <w:rsid w:val="00A250EE"/>
    <w:rsid w:val="00A251A8"/>
    <w:rsid w:val="00A2526B"/>
    <w:rsid w:val="00A252E6"/>
    <w:rsid w:val="00A254AE"/>
    <w:rsid w:val="00A254BA"/>
    <w:rsid w:val="00A25585"/>
    <w:rsid w:val="00A2573A"/>
    <w:rsid w:val="00A2576B"/>
    <w:rsid w:val="00A26034"/>
    <w:rsid w:val="00A262C4"/>
    <w:rsid w:val="00A262FE"/>
    <w:rsid w:val="00A2632F"/>
    <w:rsid w:val="00A264AB"/>
    <w:rsid w:val="00A264DC"/>
    <w:rsid w:val="00A26515"/>
    <w:rsid w:val="00A26659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CD"/>
    <w:rsid w:val="00A274CA"/>
    <w:rsid w:val="00A2750D"/>
    <w:rsid w:val="00A2778A"/>
    <w:rsid w:val="00A277D6"/>
    <w:rsid w:val="00A27974"/>
    <w:rsid w:val="00A279CF"/>
    <w:rsid w:val="00A27C3E"/>
    <w:rsid w:val="00A27C6A"/>
    <w:rsid w:val="00A27CDC"/>
    <w:rsid w:val="00A27D84"/>
    <w:rsid w:val="00A27D94"/>
    <w:rsid w:val="00A27E0F"/>
    <w:rsid w:val="00A27E87"/>
    <w:rsid w:val="00A27F61"/>
    <w:rsid w:val="00A27F8E"/>
    <w:rsid w:val="00A27F9B"/>
    <w:rsid w:val="00A300E7"/>
    <w:rsid w:val="00A302AB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D91"/>
    <w:rsid w:val="00A31DAB"/>
    <w:rsid w:val="00A31EB9"/>
    <w:rsid w:val="00A31EC5"/>
    <w:rsid w:val="00A320B3"/>
    <w:rsid w:val="00A320DB"/>
    <w:rsid w:val="00A3218F"/>
    <w:rsid w:val="00A32840"/>
    <w:rsid w:val="00A32862"/>
    <w:rsid w:val="00A32ACA"/>
    <w:rsid w:val="00A32B94"/>
    <w:rsid w:val="00A32BA1"/>
    <w:rsid w:val="00A32C11"/>
    <w:rsid w:val="00A32D92"/>
    <w:rsid w:val="00A331DB"/>
    <w:rsid w:val="00A33273"/>
    <w:rsid w:val="00A3328B"/>
    <w:rsid w:val="00A3341C"/>
    <w:rsid w:val="00A335DC"/>
    <w:rsid w:val="00A337B9"/>
    <w:rsid w:val="00A337F8"/>
    <w:rsid w:val="00A33822"/>
    <w:rsid w:val="00A33AE6"/>
    <w:rsid w:val="00A33B45"/>
    <w:rsid w:val="00A33BDF"/>
    <w:rsid w:val="00A33C9A"/>
    <w:rsid w:val="00A33D00"/>
    <w:rsid w:val="00A33E32"/>
    <w:rsid w:val="00A3403F"/>
    <w:rsid w:val="00A34096"/>
    <w:rsid w:val="00A340A5"/>
    <w:rsid w:val="00A3438F"/>
    <w:rsid w:val="00A3458B"/>
    <w:rsid w:val="00A34623"/>
    <w:rsid w:val="00A34629"/>
    <w:rsid w:val="00A34639"/>
    <w:rsid w:val="00A34743"/>
    <w:rsid w:val="00A34751"/>
    <w:rsid w:val="00A34754"/>
    <w:rsid w:val="00A34833"/>
    <w:rsid w:val="00A348E2"/>
    <w:rsid w:val="00A3492D"/>
    <w:rsid w:val="00A34A1E"/>
    <w:rsid w:val="00A34A4B"/>
    <w:rsid w:val="00A34A5A"/>
    <w:rsid w:val="00A34A91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5EC"/>
    <w:rsid w:val="00A3589F"/>
    <w:rsid w:val="00A35D88"/>
    <w:rsid w:val="00A35DCC"/>
    <w:rsid w:val="00A35E5B"/>
    <w:rsid w:val="00A35EA9"/>
    <w:rsid w:val="00A35EFD"/>
    <w:rsid w:val="00A35F06"/>
    <w:rsid w:val="00A36348"/>
    <w:rsid w:val="00A36634"/>
    <w:rsid w:val="00A36996"/>
    <w:rsid w:val="00A36F22"/>
    <w:rsid w:val="00A3744F"/>
    <w:rsid w:val="00A374AD"/>
    <w:rsid w:val="00A37511"/>
    <w:rsid w:val="00A37557"/>
    <w:rsid w:val="00A37694"/>
    <w:rsid w:val="00A378AE"/>
    <w:rsid w:val="00A37A68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A3E"/>
    <w:rsid w:val="00A40CCC"/>
    <w:rsid w:val="00A40DB7"/>
    <w:rsid w:val="00A4113F"/>
    <w:rsid w:val="00A411E9"/>
    <w:rsid w:val="00A41362"/>
    <w:rsid w:val="00A41398"/>
    <w:rsid w:val="00A413EE"/>
    <w:rsid w:val="00A41402"/>
    <w:rsid w:val="00A41419"/>
    <w:rsid w:val="00A41447"/>
    <w:rsid w:val="00A4147F"/>
    <w:rsid w:val="00A4179F"/>
    <w:rsid w:val="00A418CA"/>
    <w:rsid w:val="00A41A6A"/>
    <w:rsid w:val="00A41E33"/>
    <w:rsid w:val="00A41F14"/>
    <w:rsid w:val="00A42020"/>
    <w:rsid w:val="00A42183"/>
    <w:rsid w:val="00A42430"/>
    <w:rsid w:val="00A42492"/>
    <w:rsid w:val="00A42C18"/>
    <w:rsid w:val="00A42DF7"/>
    <w:rsid w:val="00A42E46"/>
    <w:rsid w:val="00A431D3"/>
    <w:rsid w:val="00A433CE"/>
    <w:rsid w:val="00A436B6"/>
    <w:rsid w:val="00A437B1"/>
    <w:rsid w:val="00A4380E"/>
    <w:rsid w:val="00A43A78"/>
    <w:rsid w:val="00A43D7B"/>
    <w:rsid w:val="00A43F87"/>
    <w:rsid w:val="00A44085"/>
    <w:rsid w:val="00A442AA"/>
    <w:rsid w:val="00A442D1"/>
    <w:rsid w:val="00A443D8"/>
    <w:rsid w:val="00A444DD"/>
    <w:rsid w:val="00A446A2"/>
    <w:rsid w:val="00A448AC"/>
    <w:rsid w:val="00A4495D"/>
    <w:rsid w:val="00A449FF"/>
    <w:rsid w:val="00A44ACD"/>
    <w:rsid w:val="00A44F11"/>
    <w:rsid w:val="00A4500A"/>
    <w:rsid w:val="00A45011"/>
    <w:rsid w:val="00A45047"/>
    <w:rsid w:val="00A455AD"/>
    <w:rsid w:val="00A456DB"/>
    <w:rsid w:val="00A458C8"/>
    <w:rsid w:val="00A45C0E"/>
    <w:rsid w:val="00A45CEF"/>
    <w:rsid w:val="00A45D54"/>
    <w:rsid w:val="00A45E02"/>
    <w:rsid w:val="00A45E12"/>
    <w:rsid w:val="00A45E55"/>
    <w:rsid w:val="00A46171"/>
    <w:rsid w:val="00A4623E"/>
    <w:rsid w:val="00A4650F"/>
    <w:rsid w:val="00A46513"/>
    <w:rsid w:val="00A46518"/>
    <w:rsid w:val="00A46683"/>
    <w:rsid w:val="00A467FB"/>
    <w:rsid w:val="00A468BD"/>
    <w:rsid w:val="00A4696C"/>
    <w:rsid w:val="00A46C9B"/>
    <w:rsid w:val="00A46CF9"/>
    <w:rsid w:val="00A46DB5"/>
    <w:rsid w:val="00A46E8C"/>
    <w:rsid w:val="00A46FAA"/>
    <w:rsid w:val="00A46FC7"/>
    <w:rsid w:val="00A4738E"/>
    <w:rsid w:val="00A474D0"/>
    <w:rsid w:val="00A47556"/>
    <w:rsid w:val="00A476A9"/>
    <w:rsid w:val="00A478FF"/>
    <w:rsid w:val="00A47AD4"/>
    <w:rsid w:val="00A47C01"/>
    <w:rsid w:val="00A47D1E"/>
    <w:rsid w:val="00A47D35"/>
    <w:rsid w:val="00A47FF6"/>
    <w:rsid w:val="00A50001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3A2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BFA"/>
    <w:rsid w:val="00A51C9B"/>
    <w:rsid w:val="00A51CF8"/>
    <w:rsid w:val="00A51CFD"/>
    <w:rsid w:val="00A52017"/>
    <w:rsid w:val="00A52053"/>
    <w:rsid w:val="00A5209A"/>
    <w:rsid w:val="00A5212E"/>
    <w:rsid w:val="00A52378"/>
    <w:rsid w:val="00A523A0"/>
    <w:rsid w:val="00A52533"/>
    <w:rsid w:val="00A52961"/>
    <w:rsid w:val="00A52D3A"/>
    <w:rsid w:val="00A52E2F"/>
    <w:rsid w:val="00A52E57"/>
    <w:rsid w:val="00A52ED5"/>
    <w:rsid w:val="00A52EF1"/>
    <w:rsid w:val="00A52FE7"/>
    <w:rsid w:val="00A5316A"/>
    <w:rsid w:val="00A5328A"/>
    <w:rsid w:val="00A53ABB"/>
    <w:rsid w:val="00A53BBE"/>
    <w:rsid w:val="00A5405B"/>
    <w:rsid w:val="00A54084"/>
    <w:rsid w:val="00A54488"/>
    <w:rsid w:val="00A54709"/>
    <w:rsid w:val="00A54810"/>
    <w:rsid w:val="00A54889"/>
    <w:rsid w:val="00A549C5"/>
    <w:rsid w:val="00A54CB5"/>
    <w:rsid w:val="00A54D70"/>
    <w:rsid w:val="00A54E6C"/>
    <w:rsid w:val="00A54E80"/>
    <w:rsid w:val="00A550CC"/>
    <w:rsid w:val="00A55216"/>
    <w:rsid w:val="00A552CC"/>
    <w:rsid w:val="00A552E8"/>
    <w:rsid w:val="00A55326"/>
    <w:rsid w:val="00A553AA"/>
    <w:rsid w:val="00A553BA"/>
    <w:rsid w:val="00A554AA"/>
    <w:rsid w:val="00A55578"/>
    <w:rsid w:val="00A55690"/>
    <w:rsid w:val="00A55691"/>
    <w:rsid w:val="00A55740"/>
    <w:rsid w:val="00A55867"/>
    <w:rsid w:val="00A55872"/>
    <w:rsid w:val="00A55A15"/>
    <w:rsid w:val="00A55BAD"/>
    <w:rsid w:val="00A55CF8"/>
    <w:rsid w:val="00A55DA4"/>
    <w:rsid w:val="00A55E29"/>
    <w:rsid w:val="00A56376"/>
    <w:rsid w:val="00A5643C"/>
    <w:rsid w:val="00A56525"/>
    <w:rsid w:val="00A565B5"/>
    <w:rsid w:val="00A569D0"/>
    <w:rsid w:val="00A56A3A"/>
    <w:rsid w:val="00A56B1D"/>
    <w:rsid w:val="00A56B93"/>
    <w:rsid w:val="00A56C56"/>
    <w:rsid w:val="00A56DD8"/>
    <w:rsid w:val="00A57080"/>
    <w:rsid w:val="00A57213"/>
    <w:rsid w:val="00A57750"/>
    <w:rsid w:val="00A5780B"/>
    <w:rsid w:val="00A5794D"/>
    <w:rsid w:val="00A57D07"/>
    <w:rsid w:val="00A57D2E"/>
    <w:rsid w:val="00A57E95"/>
    <w:rsid w:val="00A57EA2"/>
    <w:rsid w:val="00A6009C"/>
    <w:rsid w:val="00A602FB"/>
    <w:rsid w:val="00A60351"/>
    <w:rsid w:val="00A60522"/>
    <w:rsid w:val="00A606A3"/>
    <w:rsid w:val="00A606D4"/>
    <w:rsid w:val="00A60767"/>
    <w:rsid w:val="00A60B61"/>
    <w:rsid w:val="00A60B6B"/>
    <w:rsid w:val="00A60BF9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AD5"/>
    <w:rsid w:val="00A61F00"/>
    <w:rsid w:val="00A61F1C"/>
    <w:rsid w:val="00A61FCD"/>
    <w:rsid w:val="00A62156"/>
    <w:rsid w:val="00A621FC"/>
    <w:rsid w:val="00A6257D"/>
    <w:rsid w:val="00A626FE"/>
    <w:rsid w:val="00A62734"/>
    <w:rsid w:val="00A62A4B"/>
    <w:rsid w:val="00A62AC7"/>
    <w:rsid w:val="00A62AFB"/>
    <w:rsid w:val="00A62BFC"/>
    <w:rsid w:val="00A62DDF"/>
    <w:rsid w:val="00A63125"/>
    <w:rsid w:val="00A6336F"/>
    <w:rsid w:val="00A633B9"/>
    <w:rsid w:val="00A633D6"/>
    <w:rsid w:val="00A63416"/>
    <w:rsid w:val="00A6381D"/>
    <w:rsid w:val="00A63899"/>
    <w:rsid w:val="00A63A2C"/>
    <w:rsid w:val="00A63BB9"/>
    <w:rsid w:val="00A63C39"/>
    <w:rsid w:val="00A63C9B"/>
    <w:rsid w:val="00A63CE7"/>
    <w:rsid w:val="00A63D16"/>
    <w:rsid w:val="00A63F0B"/>
    <w:rsid w:val="00A63F8F"/>
    <w:rsid w:val="00A64319"/>
    <w:rsid w:val="00A644F5"/>
    <w:rsid w:val="00A64521"/>
    <w:rsid w:val="00A64672"/>
    <w:rsid w:val="00A648A3"/>
    <w:rsid w:val="00A64907"/>
    <w:rsid w:val="00A64A14"/>
    <w:rsid w:val="00A64AAB"/>
    <w:rsid w:val="00A64C15"/>
    <w:rsid w:val="00A65121"/>
    <w:rsid w:val="00A6522F"/>
    <w:rsid w:val="00A652C8"/>
    <w:rsid w:val="00A653EB"/>
    <w:rsid w:val="00A654AA"/>
    <w:rsid w:val="00A656E6"/>
    <w:rsid w:val="00A65730"/>
    <w:rsid w:val="00A658FD"/>
    <w:rsid w:val="00A6594A"/>
    <w:rsid w:val="00A65A17"/>
    <w:rsid w:val="00A65B6E"/>
    <w:rsid w:val="00A65B96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678"/>
    <w:rsid w:val="00A66817"/>
    <w:rsid w:val="00A66824"/>
    <w:rsid w:val="00A66846"/>
    <w:rsid w:val="00A668BC"/>
    <w:rsid w:val="00A66942"/>
    <w:rsid w:val="00A669BD"/>
    <w:rsid w:val="00A66A7C"/>
    <w:rsid w:val="00A66B77"/>
    <w:rsid w:val="00A66DBD"/>
    <w:rsid w:val="00A67068"/>
    <w:rsid w:val="00A670EE"/>
    <w:rsid w:val="00A67122"/>
    <w:rsid w:val="00A672A6"/>
    <w:rsid w:val="00A6735F"/>
    <w:rsid w:val="00A6737D"/>
    <w:rsid w:val="00A67436"/>
    <w:rsid w:val="00A6759A"/>
    <w:rsid w:val="00A675C3"/>
    <w:rsid w:val="00A6761F"/>
    <w:rsid w:val="00A67684"/>
    <w:rsid w:val="00A676C5"/>
    <w:rsid w:val="00A67AB6"/>
    <w:rsid w:val="00A67CCF"/>
    <w:rsid w:val="00A67D1B"/>
    <w:rsid w:val="00A700A0"/>
    <w:rsid w:val="00A701B3"/>
    <w:rsid w:val="00A701E4"/>
    <w:rsid w:val="00A70203"/>
    <w:rsid w:val="00A702D8"/>
    <w:rsid w:val="00A70556"/>
    <w:rsid w:val="00A706B9"/>
    <w:rsid w:val="00A708CF"/>
    <w:rsid w:val="00A70D0E"/>
    <w:rsid w:val="00A70D60"/>
    <w:rsid w:val="00A70E1E"/>
    <w:rsid w:val="00A70EFE"/>
    <w:rsid w:val="00A71008"/>
    <w:rsid w:val="00A71046"/>
    <w:rsid w:val="00A71278"/>
    <w:rsid w:val="00A71368"/>
    <w:rsid w:val="00A7137C"/>
    <w:rsid w:val="00A71927"/>
    <w:rsid w:val="00A71994"/>
    <w:rsid w:val="00A71A3C"/>
    <w:rsid w:val="00A71B0E"/>
    <w:rsid w:val="00A71C20"/>
    <w:rsid w:val="00A71D45"/>
    <w:rsid w:val="00A72081"/>
    <w:rsid w:val="00A72192"/>
    <w:rsid w:val="00A721FF"/>
    <w:rsid w:val="00A72291"/>
    <w:rsid w:val="00A7236A"/>
    <w:rsid w:val="00A728D3"/>
    <w:rsid w:val="00A72E68"/>
    <w:rsid w:val="00A73009"/>
    <w:rsid w:val="00A7302B"/>
    <w:rsid w:val="00A73113"/>
    <w:rsid w:val="00A73172"/>
    <w:rsid w:val="00A731D2"/>
    <w:rsid w:val="00A73732"/>
    <w:rsid w:val="00A73846"/>
    <w:rsid w:val="00A7386B"/>
    <w:rsid w:val="00A73A9F"/>
    <w:rsid w:val="00A73BCD"/>
    <w:rsid w:val="00A73CC6"/>
    <w:rsid w:val="00A7419F"/>
    <w:rsid w:val="00A746C1"/>
    <w:rsid w:val="00A74A04"/>
    <w:rsid w:val="00A74A62"/>
    <w:rsid w:val="00A74B5B"/>
    <w:rsid w:val="00A74C21"/>
    <w:rsid w:val="00A74C23"/>
    <w:rsid w:val="00A74D98"/>
    <w:rsid w:val="00A74F30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A1A"/>
    <w:rsid w:val="00A75DC3"/>
    <w:rsid w:val="00A75E42"/>
    <w:rsid w:val="00A75F59"/>
    <w:rsid w:val="00A7624A"/>
    <w:rsid w:val="00A7638D"/>
    <w:rsid w:val="00A7646E"/>
    <w:rsid w:val="00A764B9"/>
    <w:rsid w:val="00A764C1"/>
    <w:rsid w:val="00A76A2E"/>
    <w:rsid w:val="00A76A83"/>
    <w:rsid w:val="00A76CAB"/>
    <w:rsid w:val="00A76E47"/>
    <w:rsid w:val="00A76E5C"/>
    <w:rsid w:val="00A76EE0"/>
    <w:rsid w:val="00A76F3B"/>
    <w:rsid w:val="00A775D8"/>
    <w:rsid w:val="00A77600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474"/>
    <w:rsid w:val="00A80989"/>
    <w:rsid w:val="00A80B54"/>
    <w:rsid w:val="00A80CED"/>
    <w:rsid w:val="00A80E02"/>
    <w:rsid w:val="00A8116E"/>
    <w:rsid w:val="00A8121E"/>
    <w:rsid w:val="00A81361"/>
    <w:rsid w:val="00A81459"/>
    <w:rsid w:val="00A8147C"/>
    <w:rsid w:val="00A8161D"/>
    <w:rsid w:val="00A8163A"/>
    <w:rsid w:val="00A81ACF"/>
    <w:rsid w:val="00A81B56"/>
    <w:rsid w:val="00A81B86"/>
    <w:rsid w:val="00A81BB7"/>
    <w:rsid w:val="00A81D70"/>
    <w:rsid w:val="00A81EBD"/>
    <w:rsid w:val="00A821CE"/>
    <w:rsid w:val="00A82220"/>
    <w:rsid w:val="00A823F3"/>
    <w:rsid w:val="00A825E7"/>
    <w:rsid w:val="00A82CD7"/>
    <w:rsid w:val="00A82DEC"/>
    <w:rsid w:val="00A82E7F"/>
    <w:rsid w:val="00A82F22"/>
    <w:rsid w:val="00A8305B"/>
    <w:rsid w:val="00A83453"/>
    <w:rsid w:val="00A8377A"/>
    <w:rsid w:val="00A837E0"/>
    <w:rsid w:val="00A83CA8"/>
    <w:rsid w:val="00A83D41"/>
    <w:rsid w:val="00A83D8E"/>
    <w:rsid w:val="00A83DB4"/>
    <w:rsid w:val="00A843C5"/>
    <w:rsid w:val="00A843ED"/>
    <w:rsid w:val="00A8480D"/>
    <w:rsid w:val="00A84952"/>
    <w:rsid w:val="00A84A36"/>
    <w:rsid w:val="00A84A50"/>
    <w:rsid w:val="00A84DC5"/>
    <w:rsid w:val="00A84DF9"/>
    <w:rsid w:val="00A84E26"/>
    <w:rsid w:val="00A851ED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DB8"/>
    <w:rsid w:val="00A85E9F"/>
    <w:rsid w:val="00A85F2B"/>
    <w:rsid w:val="00A85F65"/>
    <w:rsid w:val="00A86188"/>
    <w:rsid w:val="00A86197"/>
    <w:rsid w:val="00A8630C"/>
    <w:rsid w:val="00A865FE"/>
    <w:rsid w:val="00A86697"/>
    <w:rsid w:val="00A86751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6A8"/>
    <w:rsid w:val="00A87724"/>
    <w:rsid w:val="00A87836"/>
    <w:rsid w:val="00A87914"/>
    <w:rsid w:val="00A87A59"/>
    <w:rsid w:val="00A87BFA"/>
    <w:rsid w:val="00A87E1A"/>
    <w:rsid w:val="00A87E5E"/>
    <w:rsid w:val="00A90251"/>
    <w:rsid w:val="00A90351"/>
    <w:rsid w:val="00A904E5"/>
    <w:rsid w:val="00A90629"/>
    <w:rsid w:val="00A907DA"/>
    <w:rsid w:val="00A9092C"/>
    <w:rsid w:val="00A909A2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32"/>
    <w:rsid w:val="00A91241"/>
    <w:rsid w:val="00A912AA"/>
    <w:rsid w:val="00A912E9"/>
    <w:rsid w:val="00A913EE"/>
    <w:rsid w:val="00A913FC"/>
    <w:rsid w:val="00A91594"/>
    <w:rsid w:val="00A9172F"/>
    <w:rsid w:val="00A91A65"/>
    <w:rsid w:val="00A91AFF"/>
    <w:rsid w:val="00A91F1B"/>
    <w:rsid w:val="00A91F3D"/>
    <w:rsid w:val="00A92005"/>
    <w:rsid w:val="00A9201C"/>
    <w:rsid w:val="00A9205B"/>
    <w:rsid w:val="00A92087"/>
    <w:rsid w:val="00A920A5"/>
    <w:rsid w:val="00A920B5"/>
    <w:rsid w:val="00A92159"/>
    <w:rsid w:val="00A9229A"/>
    <w:rsid w:val="00A92334"/>
    <w:rsid w:val="00A924F9"/>
    <w:rsid w:val="00A927EE"/>
    <w:rsid w:val="00A9287E"/>
    <w:rsid w:val="00A92A8F"/>
    <w:rsid w:val="00A92FF1"/>
    <w:rsid w:val="00A93129"/>
    <w:rsid w:val="00A932AF"/>
    <w:rsid w:val="00A932EF"/>
    <w:rsid w:val="00A93437"/>
    <w:rsid w:val="00A93465"/>
    <w:rsid w:val="00A9347D"/>
    <w:rsid w:val="00A934AB"/>
    <w:rsid w:val="00A93564"/>
    <w:rsid w:val="00A937F2"/>
    <w:rsid w:val="00A93F04"/>
    <w:rsid w:val="00A93F2D"/>
    <w:rsid w:val="00A93F8F"/>
    <w:rsid w:val="00A9404F"/>
    <w:rsid w:val="00A942DC"/>
    <w:rsid w:val="00A945F2"/>
    <w:rsid w:val="00A94675"/>
    <w:rsid w:val="00A9468E"/>
    <w:rsid w:val="00A946BD"/>
    <w:rsid w:val="00A946F3"/>
    <w:rsid w:val="00A94748"/>
    <w:rsid w:val="00A9487B"/>
    <w:rsid w:val="00A94A9A"/>
    <w:rsid w:val="00A94B5E"/>
    <w:rsid w:val="00A94B67"/>
    <w:rsid w:val="00A94B94"/>
    <w:rsid w:val="00A94C81"/>
    <w:rsid w:val="00A95163"/>
    <w:rsid w:val="00A95242"/>
    <w:rsid w:val="00A9526F"/>
    <w:rsid w:val="00A9542E"/>
    <w:rsid w:val="00A955A3"/>
    <w:rsid w:val="00A955C7"/>
    <w:rsid w:val="00A9587F"/>
    <w:rsid w:val="00A9592F"/>
    <w:rsid w:val="00A95B17"/>
    <w:rsid w:val="00A95B3E"/>
    <w:rsid w:val="00A95DF4"/>
    <w:rsid w:val="00A95E3C"/>
    <w:rsid w:val="00A95E87"/>
    <w:rsid w:val="00A95EB7"/>
    <w:rsid w:val="00A95EC4"/>
    <w:rsid w:val="00A95FC6"/>
    <w:rsid w:val="00A96009"/>
    <w:rsid w:val="00A9608E"/>
    <w:rsid w:val="00A961AE"/>
    <w:rsid w:val="00A96426"/>
    <w:rsid w:val="00A9643B"/>
    <w:rsid w:val="00A967B4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8B5"/>
    <w:rsid w:val="00A9795B"/>
    <w:rsid w:val="00A979E6"/>
    <w:rsid w:val="00A97C8F"/>
    <w:rsid w:val="00A97D00"/>
    <w:rsid w:val="00A97D78"/>
    <w:rsid w:val="00A97DAD"/>
    <w:rsid w:val="00AA0065"/>
    <w:rsid w:val="00AA0320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826"/>
    <w:rsid w:val="00AA1868"/>
    <w:rsid w:val="00AA19AD"/>
    <w:rsid w:val="00AA1DB6"/>
    <w:rsid w:val="00AA1E78"/>
    <w:rsid w:val="00AA1FD5"/>
    <w:rsid w:val="00AA237B"/>
    <w:rsid w:val="00AA24E7"/>
    <w:rsid w:val="00AA2666"/>
    <w:rsid w:val="00AA278F"/>
    <w:rsid w:val="00AA2A3B"/>
    <w:rsid w:val="00AA2A66"/>
    <w:rsid w:val="00AA2AC7"/>
    <w:rsid w:val="00AA2EF4"/>
    <w:rsid w:val="00AA2FD9"/>
    <w:rsid w:val="00AA3280"/>
    <w:rsid w:val="00AA32C9"/>
    <w:rsid w:val="00AA342E"/>
    <w:rsid w:val="00AA3810"/>
    <w:rsid w:val="00AA3830"/>
    <w:rsid w:val="00AA3978"/>
    <w:rsid w:val="00AA39CA"/>
    <w:rsid w:val="00AA3A1F"/>
    <w:rsid w:val="00AA3CA9"/>
    <w:rsid w:val="00AA3DF4"/>
    <w:rsid w:val="00AA3F59"/>
    <w:rsid w:val="00AA3FB1"/>
    <w:rsid w:val="00AA3FED"/>
    <w:rsid w:val="00AA40F6"/>
    <w:rsid w:val="00AA41A3"/>
    <w:rsid w:val="00AA427D"/>
    <w:rsid w:val="00AA4305"/>
    <w:rsid w:val="00AA44DA"/>
    <w:rsid w:val="00AA46FA"/>
    <w:rsid w:val="00AA478D"/>
    <w:rsid w:val="00AA49D4"/>
    <w:rsid w:val="00AA4A51"/>
    <w:rsid w:val="00AA4EE8"/>
    <w:rsid w:val="00AA5188"/>
    <w:rsid w:val="00AA5815"/>
    <w:rsid w:val="00AA5957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5"/>
    <w:rsid w:val="00AA74B7"/>
    <w:rsid w:val="00AA76A5"/>
    <w:rsid w:val="00AA77B1"/>
    <w:rsid w:val="00AA786E"/>
    <w:rsid w:val="00AA79E8"/>
    <w:rsid w:val="00AA7A8B"/>
    <w:rsid w:val="00AA7B06"/>
    <w:rsid w:val="00AA7CAD"/>
    <w:rsid w:val="00AB013B"/>
    <w:rsid w:val="00AB01C6"/>
    <w:rsid w:val="00AB03BC"/>
    <w:rsid w:val="00AB04C4"/>
    <w:rsid w:val="00AB0775"/>
    <w:rsid w:val="00AB07CD"/>
    <w:rsid w:val="00AB08AB"/>
    <w:rsid w:val="00AB08B1"/>
    <w:rsid w:val="00AB0953"/>
    <w:rsid w:val="00AB0B21"/>
    <w:rsid w:val="00AB0CBA"/>
    <w:rsid w:val="00AB0D04"/>
    <w:rsid w:val="00AB0E80"/>
    <w:rsid w:val="00AB0EA4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43"/>
    <w:rsid w:val="00AB1936"/>
    <w:rsid w:val="00AB19E4"/>
    <w:rsid w:val="00AB1B81"/>
    <w:rsid w:val="00AB1C2D"/>
    <w:rsid w:val="00AB1CBE"/>
    <w:rsid w:val="00AB1CF2"/>
    <w:rsid w:val="00AB1DD2"/>
    <w:rsid w:val="00AB1E12"/>
    <w:rsid w:val="00AB2090"/>
    <w:rsid w:val="00AB20F5"/>
    <w:rsid w:val="00AB237F"/>
    <w:rsid w:val="00AB2456"/>
    <w:rsid w:val="00AB274B"/>
    <w:rsid w:val="00AB2872"/>
    <w:rsid w:val="00AB28CC"/>
    <w:rsid w:val="00AB2A22"/>
    <w:rsid w:val="00AB3042"/>
    <w:rsid w:val="00AB3340"/>
    <w:rsid w:val="00AB3441"/>
    <w:rsid w:val="00AB366A"/>
    <w:rsid w:val="00AB36F7"/>
    <w:rsid w:val="00AB3DC0"/>
    <w:rsid w:val="00AB3E03"/>
    <w:rsid w:val="00AB3E9A"/>
    <w:rsid w:val="00AB3FF8"/>
    <w:rsid w:val="00AB4267"/>
    <w:rsid w:val="00AB44A1"/>
    <w:rsid w:val="00AB4565"/>
    <w:rsid w:val="00AB47D9"/>
    <w:rsid w:val="00AB4A61"/>
    <w:rsid w:val="00AB4E40"/>
    <w:rsid w:val="00AB5174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8BD"/>
    <w:rsid w:val="00AB5CD8"/>
    <w:rsid w:val="00AB5FD2"/>
    <w:rsid w:val="00AB62E8"/>
    <w:rsid w:val="00AB648D"/>
    <w:rsid w:val="00AB649C"/>
    <w:rsid w:val="00AB66DD"/>
    <w:rsid w:val="00AB679F"/>
    <w:rsid w:val="00AB6B2A"/>
    <w:rsid w:val="00AB6BC9"/>
    <w:rsid w:val="00AB6C13"/>
    <w:rsid w:val="00AB6D14"/>
    <w:rsid w:val="00AB6D6F"/>
    <w:rsid w:val="00AB712F"/>
    <w:rsid w:val="00AB714C"/>
    <w:rsid w:val="00AB7240"/>
    <w:rsid w:val="00AB73BC"/>
    <w:rsid w:val="00AB76B2"/>
    <w:rsid w:val="00AB76E3"/>
    <w:rsid w:val="00AB7818"/>
    <w:rsid w:val="00AB78B1"/>
    <w:rsid w:val="00AB78D0"/>
    <w:rsid w:val="00AB79AA"/>
    <w:rsid w:val="00AB7B0F"/>
    <w:rsid w:val="00AB7BA8"/>
    <w:rsid w:val="00AB7D9D"/>
    <w:rsid w:val="00AB7DB3"/>
    <w:rsid w:val="00AB7DBE"/>
    <w:rsid w:val="00AB7E2A"/>
    <w:rsid w:val="00AC025C"/>
    <w:rsid w:val="00AC052A"/>
    <w:rsid w:val="00AC06AA"/>
    <w:rsid w:val="00AC07B3"/>
    <w:rsid w:val="00AC07E0"/>
    <w:rsid w:val="00AC096D"/>
    <w:rsid w:val="00AC09F8"/>
    <w:rsid w:val="00AC0AEF"/>
    <w:rsid w:val="00AC0C4C"/>
    <w:rsid w:val="00AC0ED7"/>
    <w:rsid w:val="00AC1054"/>
    <w:rsid w:val="00AC1221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1FBE"/>
    <w:rsid w:val="00AC2106"/>
    <w:rsid w:val="00AC21A0"/>
    <w:rsid w:val="00AC2540"/>
    <w:rsid w:val="00AC257D"/>
    <w:rsid w:val="00AC2600"/>
    <w:rsid w:val="00AC2994"/>
    <w:rsid w:val="00AC29CB"/>
    <w:rsid w:val="00AC2A3E"/>
    <w:rsid w:val="00AC2B02"/>
    <w:rsid w:val="00AC2DE1"/>
    <w:rsid w:val="00AC2F8E"/>
    <w:rsid w:val="00AC30AE"/>
    <w:rsid w:val="00AC31FD"/>
    <w:rsid w:val="00AC3325"/>
    <w:rsid w:val="00AC34D6"/>
    <w:rsid w:val="00AC3653"/>
    <w:rsid w:val="00AC36B1"/>
    <w:rsid w:val="00AC37A8"/>
    <w:rsid w:val="00AC3C04"/>
    <w:rsid w:val="00AC3DEE"/>
    <w:rsid w:val="00AC3E46"/>
    <w:rsid w:val="00AC44A2"/>
    <w:rsid w:val="00AC4619"/>
    <w:rsid w:val="00AC464B"/>
    <w:rsid w:val="00AC49AC"/>
    <w:rsid w:val="00AC4A52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67F"/>
    <w:rsid w:val="00AC57C5"/>
    <w:rsid w:val="00AC5E1A"/>
    <w:rsid w:val="00AC5E34"/>
    <w:rsid w:val="00AC5F21"/>
    <w:rsid w:val="00AC612B"/>
    <w:rsid w:val="00AC62FB"/>
    <w:rsid w:val="00AC68BB"/>
    <w:rsid w:val="00AC6998"/>
    <w:rsid w:val="00AC6B14"/>
    <w:rsid w:val="00AC6C08"/>
    <w:rsid w:val="00AC6D69"/>
    <w:rsid w:val="00AC7040"/>
    <w:rsid w:val="00AC725E"/>
    <w:rsid w:val="00AC72E8"/>
    <w:rsid w:val="00AC7441"/>
    <w:rsid w:val="00AC74E3"/>
    <w:rsid w:val="00AC7829"/>
    <w:rsid w:val="00AC7DD2"/>
    <w:rsid w:val="00AD0248"/>
    <w:rsid w:val="00AD02EA"/>
    <w:rsid w:val="00AD043E"/>
    <w:rsid w:val="00AD0484"/>
    <w:rsid w:val="00AD0685"/>
    <w:rsid w:val="00AD08B3"/>
    <w:rsid w:val="00AD08DE"/>
    <w:rsid w:val="00AD0ACD"/>
    <w:rsid w:val="00AD0C0C"/>
    <w:rsid w:val="00AD0D89"/>
    <w:rsid w:val="00AD0E0F"/>
    <w:rsid w:val="00AD0FF3"/>
    <w:rsid w:val="00AD1194"/>
    <w:rsid w:val="00AD1229"/>
    <w:rsid w:val="00AD12F9"/>
    <w:rsid w:val="00AD168A"/>
    <w:rsid w:val="00AD16D0"/>
    <w:rsid w:val="00AD16DC"/>
    <w:rsid w:val="00AD1706"/>
    <w:rsid w:val="00AD1866"/>
    <w:rsid w:val="00AD1943"/>
    <w:rsid w:val="00AD1C51"/>
    <w:rsid w:val="00AD1DEB"/>
    <w:rsid w:val="00AD1E74"/>
    <w:rsid w:val="00AD1EA5"/>
    <w:rsid w:val="00AD1F4B"/>
    <w:rsid w:val="00AD2122"/>
    <w:rsid w:val="00AD216B"/>
    <w:rsid w:val="00AD2206"/>
    <w:rsid w:val="00AD2234"/>
    <w:rsid w:val="00AD2270"/>
    <w:rsid w:val="00AD22E1"/>
    <w:rsid w:val="00AD2483"/>
    <w:rsid w:val="00AD27CB"/>
    <w:rsid w:val="00AD2836"/>
    <w:rsid w:val="00AD28F6"/>
    <w:rsid w:val="00AD29B7"/>
    <w:rsid w:val="00AD2BC8"/>
    <w:rsid w:val="00AD2CAF"/>
    <w:rsid w:val="00AD2E50"/>
    <w:rsid w:val="00AD2EE2"/>
    <w:rsid w:val="00AD2F82"/>
    <w:rsid w:val="00AD2FF5"/>
    <w:rsid w:val="00AD32CC"/>
    <w:rsid w:val="00AD33A8"/>
    <w:rsid w:val="00AD3789"/>
    <w:rsid w:val="00AD39AA"/>
    <w:rsid w:val="00AD3B3E"/>
    <w:rsid w:val="00AD3DD7"/>
    <w:rsid w:val="00AD3F51"/>
    <w:rsid w:val="00AD3FC0"/>
    <w:rsid w:val="00AD3FCD"/>
    <w:rsid w:val="00AD41A4"/>
    <w:rsid w:val="00AD4251"/>
    <w:rsid w:val="00AD42BB"/>
    <w:rsid w:val="00AD42E5"/>
    <w:rsid w:val="00AD44C7"/>
    <w:rsid w:val="00AD44F9"/>
    <w:rsid w:val="00AD458B"/>
    <w:rsid w:val="00AD45D5"/>
    <w:rsid w:val="00AD46D1"/>
    <w:rsid w:val="00AD4700"/>
    <w:rsid w:val="00AD4773"/>
    <w:rsid w:val="00AD4AEE"/>
    <w:rsid w:val="00AD4AFF"/>
    <w:rsid w:val="00AD4C45"/>
    <w:rsid w:val="00AD4CA9"/>
    <w:rsid w:val="00AD4DF1"/>
    <w:rsid w:val="00AD513C"/>
    <w:rsid w:val="00AD5393"/>
    <w:rsid w:val="00AD53BB"/>
    <w:rsid w:val="00AD5491"/>
    <w:rsid w:val="00AD5494"/>
    <w:rsid w:val="00AD557A"/>
    <w:rsid w:val="00AD58B8"/>
    <w:rsid w:val="00AD5AEE"/>
    <w:rsid w:val="00AD5BA3"/>
    <w:rsid w:val="00AD5C23"/>
    <w:rsid w:val="00AD5E2E"/>
    <w:rsid w:val="00AD6057"/>
    <w:rsid w:val="00AD6249"/>
    <w:rsid w:val="00AD63E6"/>
    <w:rsid w:val="00AD644D"/>
    <w:rsid w:val="00AD6569"/>
    <w:rsid w:val="00AD65DB"/>
    <w:rsid w:val="00AD67DB"/>
    <w:rsid w:val="00AD682E"/>
    <w:rsid w:val="00AD68E7"/>
    <w:rsid w:val="00AD6981"/>
    <w:rsid w:val="00AD69A4"/>
    <w:rsid w:val="00AD6CAE"/>
    <w:rsid w:val="00AD6E59"/>
    <w:rsid w:val="00AD6EF2"/>
    <w:rsid w:val="00AD6FE5"/>
    <w:rsid w:val="00AD7013"/>
    <w:rsid w:val="00AD702B"/>
    <w:rsid w:val="00AD731E"/>
    <w:rsid w:val="00AD735F"/>
    <w:rsid w:val="00AD7515"/>
    <w:rsid w:val="00AD7618"/>
    <w:rsid w:val="00AD7656"/>
    <w:rsid w:val="00AD7B28"/>
    <w:rsid w:val="00AD7BE3"/>
    <w:rsid w:val="00AD7CCA"/>
    <w:rsid w:val="00AD7FD7"/>
    <w:rsid w:val="00AE00A3"/>
    <w:rsid w:val="00AE014C"/>
    <w:rsid w:val="00AE016D"/>
    <w:rsid w:val="00AE01A8"/>
    <w:rsid w:val="00AE01C0"/>
    <w:rsid w:val="00AE03CF"/>
    <w:rsid w:val="00AE05EA"/>
    <w:rsid w:val="00AE0734"/>
    <w:rsid w:val="00AE07D6"/>
    <w:rsid w:val="00AE0816"/>
    <w:rsid w:val="00AE0837"/>
    <w:rsid w:val="00AE08A6"/>
    <w:rsid w:val="00AE09B2"/>
    <w:rsid w:val="00AE0B8B"/>
    <w:rsid w:val="00AE0F4E"/>
    <w:rsid w:val="00AE0F60"/>
    <w:rsid w:val="00AE1052"/>
    <w:rsid w:val="00AE1245"/>
    <w:rsid w:val="00AE1592"/>
    <w:rsid w:val="00AE1655"/>
    <w:rsid w:val="00AE19BC"/>
    <w:rsid w:val="00AE1B48"/>
    <w:rsid w:val="00AE1B87"/>
    <w:rsid w:val="00AE1B9C"/>
    <w:rsid w:val="00AE1D06"/>
    <w:rsid w:val="00AE1D41"/>
    <w:rsid w:val="00AE20CF"/>
    <w:rsid w:val="00AE21D9"/>
    <w:rsid w:val="00AE227D"/>
    <w:rsid w:val="00AE2296"/>
    <w:rsid w:val="00AE2626"/>
    <w:rsid w:val="00AE2676"/>
    <w:rsid w:val="00AE26C5"/>
    <w:rsid w:val="00AE2753"/>
    <w:rsid w:val="00AE2BDB"/>
    <w:rsid w:val="00AE2CA3"/>
    <w:rsid w:val="00AE2E83"/>
    <w:rsid w:val="00AE2EEF"/>
    <w:rsid w:val="00AE30E0"/>
    <w:rsid w:val="00AE3107"/>
    <w:rsid w:val="00AE3111"/>
    <w:rsid w:val="00AE33B4"/>
    <w:rsid w:val="00AE34A4"/>
    <w:rsid w:val="00AE35F5"/>
    <w:rsid w:val="00AE36AE"/>
    <w:rsid w:val="00AE36CE"/>
    <w:rsid w:val="00AE376E"/>
    <w:rsid w:val="00AE3847"/>
    <w:rsid w:val="00AE3896"/>
    <w:rsid w:val="00AE39DA"/>
    <w:rsid w:val="00AE3A18"/>
    <w:rsid w:val="00AE3B21"/>
    <w:rsid w:val="00AE3B96"/>
    <w:rsid w:val="00AE3D6C"/>
    <w:rsid w:val="00AE3E5C"/>
    <w:rsid w:val="00AE3F43"/>
    <w:rsid w:val="00AE3FAD"/>
    <w:rsid w:val="00AE4146"/>
    <w:rsid w:val="00AE41A1"/>
    <w:rsid w:val="00AE4265"/>
    <w:rsid w:val="00AE464D"/>
    <w:rsid w:val="00AE4691"/>
    <w:rsid w:val="00AE4952"/>
    <w:rsid w:val="00AE4B54"/>
    <w:rsid w:val="00AE4FB1"/>
    <w:rsid w:val="00AE5008"/>
    <w:rsid w:val="00AE5018"/>
    <w:rsid w:val="00AE50D6"/>
    <w:rsid w:val="00AE51C8"/>
    <w:rsid w:val="00AE56B7"/>
    <w:rsid w:val="00AE58B8"/>
    <w:rsid w:val="00AE5950"/>
    <w:rsid w:val="00AE595B"/>
    <w:rsid w:val="00AE5BC3"/>
    <w:rsid w:val="00AE5F7D"/>
    <w:rsid w:val="00AE6181"/>
    <w:rsid w:val="00AE61B1"/>
    <w:rsid w:val="00AE61E1"/>
    <w:rsid w:val="00AE637E"/>
    <w:rsid w:val="00AE6441"/>
    <w:rsid w:val="00AE6453"/>
    <w:rsid w:val="00AE6589"/>
    <w:rsid w:val="00AE65CE"/>
    <w:rsid w:val="00AE6844"/>
    <w:rsid w:val="00AE6962"/>
    <w:rsid w:val="00AE6AA2"/>
    <w:rsid w:val="00AE6EAD"/>
    <w:rsid w:val="00AE6EDA"/>
    <w:rsid w:val="00AE6F5D"/>
    <w:rsid w:val="00AE6F65"/>
    <w:rsid w:val="00AE6F74"/>
    <w:rsid w:val="00AE75B3"/>
    <w:rsid w:val="00AE7945"/>
    <w:rsid w:val="00AE7B2E"/>
    <w:rsid w:val="00AF00B7"/>
    <w:rsid w:val="00AF0160"/>
    <w:rsid w:val="00AF0472"/>
    <w:rsid w:val="00AF0710"/>
    <w:rsid w:val="00AF0825"/>
    <w:rsid w:val="00AF08E5"/>
    <w:rsid w:val="00AF093D"/>
    <w:rsid w:val="00AF0A23"/>
    <w:rsid w:val="00AF0B8B"/>
    <w:rsid w:val="00AF0B95"/>
    <w:rsid w:val="00AF0BA0"/>
    <w:rsid w:val="00AF0CAF"/>
    <w:rsid w:val="00AF0D1E"/>
    <w:rsid w:val="00AF0F59"/>
    <w:rsid w:val="00AF0FBB"/>
    <w:rsid w:val="00AF1163"/>
    <w:rsid w:val="00AF137F"/>
    <w:rsid w:val="00AF13A7"/>
    <w:rsid w:val="00AF145C"/>
    <w:rsid w:val="00AF14BD"/>
    <w:rsid w:val="00AF17A4"/>
    <w:rsid w:val="00AF186E"/>
    <w:rsid w:val="00AF18FF"/>
    <w:rsid w:val="00AF1912"/>
    <w:rsid w:val="00AF1BC0"/>
    <w:rsid w:val="00AF1C1A"/>
    <w:rsid w:val="00AF1E75"/>
    <w:rsid w:val="00AF1E8A"/>
    <w:rsid w:val="00AF22C7"/>
    <w:rsid w:val="00AF22DF"/>
    <w:rsid w:val="00AF2616"/>
    <w:rsid w:val="00AF265A"/>
    <w:rsid w:val="00AF2778"/>
    <w:rsid w:val="00AF2836"/>
    <w:rsid w:val="00AF2B39"/>
    <w:rsid w:val="00AF2B7A"/>
    <w:rsid w:val="00AF2C20"/>
    <w:rsid w:val="00AF2DB7"/>
    <w:rsid w:val="00AF347D"/>
    <w:rsid w:val="00AF349B"/>
    <w:rsid w:val="00AF3579"/>
    <w:rsid w:val="00AF357D"/>
    <w:rsid w:val="00AF35A8"/>
    <w:rsid w:val="00AF37E1"/>
    <w:rsid w:val="00AF3839"/>
    <w:rsid w:val="00AF391C"/>
    <w:rsid w:val="00AF3C74"/>
    <w:rsid w:val="00AF3F13"/>
    <w:rsid w:val="00AF3F5F"/>
    <w:rsid w:val="00AF4047"/>
    <w:rsid w:val="00AF40BD"/>
    <w:rsid w:val="00AF4247"/>
    <w:rsid w:val="00AF42EA"/>
    <w:rsid w:val="00AF4427"/>
    <w:rsid w:val="00AF4429"/>
    <w:rsid w:val="00AF4647"/>
    <w:rsid w:val="00AF47BA"/>
    <w:rsid w:val="00AF48EB"/>
    <w:rsid w:val="00AF4A44"/>
    <w:rsid w:val="00AF4D7B"/>
    <w:rsid w:val="00AF4D91"/>
    <w:rsid w:val="00AF4DE7"/>
    <w:rsid w:val="00AF4FBB"/>
    <w:rsid w:val="00AF511A"/>
    <w:rsid w:val="00AF526C"/>
    <w:rsid w:val="00AF53A1"/>
    <w:rsid w:val="00AF55F4"/>
    <w:rsid w:val="00AF5604"/>
    <w:rsid w:val="00AF5697"/>
    <w:rsid w:val="00AF5859"/>
    <w:rsid w:val="00AF589B"/>
    <w:rsid w:val="00AF5915"/>
    <w:rsid w:val="00AF5BD9"/>
    <w:rsid w:val="00AF5E32"/>
    <w:rsid w:val="00AF5E90"/>
    <w:rsid w:val="00AF5FDC"/>
    <w:rsid w:val="00AF5FF4"/>
    <w:rsid w:val="00AF6079"/>
    <w:rsid w:val="00AF62CE"/>
    <w:rsid w:val="00AF673F"/>
    <w:rsid w:val="00AF674A"/>
    <w:rsid w:val="00AF67A3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2C1"/>
    <w:rsid w:val="00B00340"/>
    <w:rsid w:val="00B006CD"/>
    <w:rsid w:val="00B00883"/>
    <w:rsid w:val="00B00909"/>
    <w:rsid w:val="00B00E59"/>
    <w:rsid w:val="00B010AC"/>
    <w:rsid w:val="00B0151D"/>
    <w:rsid w:val="00B0197E"/>
    <w:rsid w:val="00B01C0F"/>
    <w:rsid w:val="00B01CAA"/>
    <w:rsid w:val="00B01CF5"/>
    <w:rsid w:val="00B01CFD"/>
    <w:rsid w:val="00B01D4F"/>
    <w:rsid w:val="00B01DD2"/>
    <w:rsid w:val="00B01E51"/>
    <w:rsid w:val="00B01ED3"/>
    <w:rsid w:val="00B01F2C"/>
    <w:rsid w:val="00B020FD"/>
    <w:rsid w:val="00B021E2"/>
    <w:rsid w:val="00B02369"/>
    <w:rsid w:val="00B0236D"/>
    <w:rsid w:val="00B026BE"/>
    <w:rsid w:val="00B02765"/>
    <w:rsid w:val="00B027B6"/>
    <w:rsid w:val="00B02A34"/>
    <w:rsid w:val="00B02A3C"/>
    <w:rsid w:val="00B02A8B"/>
    <w:rsid w:val="00B02B63"/>
    <w:rsid w:val="00B02C23"/>
    <w:rsid w:val="00B02C55"/>
    <w:rsid w:val="00B02C74"/>
    <w:rsid w:val="00B03085"/>
    <w:rsid w:val="00B0312A"/>
    <w:rsid w:val="00B03206"/>
    <w:rsid w:val="00B03250"/>
    <w:rsid w:val="00B032DA"/>
    <w:rsid w:val="00B03348"/>
    <w:rsid w:val="00B033AF"/>
    <w:rsid w:val="00B03713"/>
    <w:rsid w:val="00B037D6"/>
    <w:rsid w:val="00B03878"/>
    <w:rsid w:val="00B03924"/>
    <w:rsid w:val="00B0396C"/>
    <w:rsid w:val="00B03F10"/>
    <w:rsid w:val="00B04167"/>
    <w:rsid w:val="00B041C6"/>
    <w:rsid w:val="00B0421E"/>
    <w:rsid w:val="00B04384"/>
    <w:rsid w:val="00B046C2"/>
    <w:rsid w:val="00B046EB"/>
    <w:rsid w:val="00B048AA"/>
    <w:rsid w:val="00B048ED"/>
    <w:rsid w:val="00B0495B"/>
    <w:rsid w:val="00B04EC9"/>
    <w:rsid w:val="00B05063"/>
    <w:rsid w:val="00B05305"/>
    <w:rsid w:val="00B0530E"/>
    <w:rsid w:val="00B05395"/>
    <w:rsid w:val="00B053FF"/>
    <w:rsid w:val="00B054B3"/>
    <w:rsid w:val="00B0589A"/>
    <w:rsid w:val="00B058C2"/>
    <w:rsid w:val="00B05CDD"/>
    <w:rsid w:val="00B05F43"/>
    <w:rsid w:val="00B05FAE"/>
    <w:rsid w:val="00B0621D"/>
    <w:rsid w:val="00B06433"/>
    <w:rsid w:val="00B064BC"/>
    <w:rsid w:val="00B065F9"/>
    <w:rsid w:val="00B06616"/>
    <w:rsid w:val="00B06746"/>
    <w:rsid w:val="00B06774"/>
    <w:rsid w:val="00B06821"/>
    <w:rsid w:val="00B06835"/>
    <w:rsid w:val="00B06869"/>
    <w:rsid w:val="00B068C9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6FAD"/>
    <w:rsid w:val="00B07134"/>
    <w:rsid w:val="00B07228"/>
    <w:rsid w:val="00B07490"/>
    <w:rsid w:val="00B076C1"/>
    <w:rsid w:val="00B078F2"/>
    <w:rsid w:val="00B07962"/>
    <w:rsid w:val="00B079B3"/>
    <w:rsid w:val="00B07C55"/>
    <w:rsid w:val="00B07DC1"/>
    <w:rsid w:val="00B07E0D"/>
    <w:rsid w:val="00B07F19"/>
    <w:rsid w:val="00B10127"/>
    <w:rsid w:val="00B10162"/>
    <w:rsid w:val="00B101B3"/>
    <w:rsid w:val="00B10403"/>
    <w:rsid w:val="00B10452"/>
    <w:rsid w:val="00B10556"/>
    <w:rsid w:val="00B10728"/>
    <w:rsid w:val="00B10B78"/>
    <w:rsid w:val="00B10E54"/>
    <w:rsid w:val="00B10F49"/>
    <w:rsid w:val="00B1108F"/>
    <w:rsid w:val="00B111CD"/>
    <w:rsid w:val="00B111FF"/>
    <w:rsid w:val="00B11371"/>
    <w:rsid w:val="00B114E0"/>
    <w:rsid w:val="00B115B8"/>
    <w:rsid w:val="00B116EB"/>
    <w:rsid w:val="00B11778"/>
    <w:rsid w:val="00B1183F"/>
    <w:rsid w:val="00B11A50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35D4"/>
    <w:rsid w:val="00B135DB"/>
    <w:rsid w:val="00B135F0"/>
    <w:rsid w:val="00B13642"/>
    <w:rsid w:val="00B1387C"/>
    <w:rsid w:val="00B13AE0"/>
    <w:rsid w:val="00B13B6D"/>
    <w:rsid w:val="00B13BE5"/>
    <w:rsid w:val="00B13C32"/>
    <w:rsid w:val="00B13D01"/>
    <w:rsid w:val="00B13E7A"/>
    <w:rsid w:val="00B13FD1"/>
    <w:rsid w:val="00B14121"/>
    <w:rsid w:val="00B141B0"/>
    <w:rsid w:val="00B143CA"/>
    <w:rsid w:val="00B1442E"/>
    <w:rsid w:val="00B1459D"/>
    <w:rsid w:val="00B145F7"/>
    <w:rsid w:val="00B146B5"/>
    <w:rsid w:val="00B14A6D"/>
    <w:rsid w:val="00B14B78"/>
    <w:rsid w:val="00B14BCF"/>
    <w:rsid w:val="00B14D76"/>
    <w:rsid w:val="00B14EA4"/>
    <w:rsid w:val="00B156BE"/>
    <w:rsid w:val="00B15706"/>
    <w:rsid w:val="00B157EE"/>
    <w:rsid w:val="00B1585E"/>
    <w:rsid w:val="00B1595A"/>
    <w:rsid w:val="00B15BB1"/>
    <w:rsid w:val="00B15C77"/>
    <w:rsid w:val="00B15D47"/>
    <w:rsid w:val="00B15E75"/>
    <w:rsid w:val="00B15E7A"/>
    <w:rsid w:val="00B15F53"/>
    <w:rsid w:val="00B16126"/>
    <w:rsid w:val="00B1621A"/>
    <w:rsid w:val="00B16263"/>
    <w:rsid w:val="00B16320"/>
    <w:rsid w:val="00B16344"/>
    <w:rsid w:val="00B16443"/>
    <w:rsid w:val="00B165D8"/>
    <w:rsid w:val="00B16666"/>
    <w:rsid w:val="00B16C5A"/>
    <w:rsid w:val="00B16CAD"/>
    <w:rsid w:val="00B16F06"/>
    <w:rsid w:val="00B16F09"/>
    <w:rsid w:val="00B1718A"/>
    <w:rsid w:val="00B171BC"/>
    <w:rsid w:val="00B172F1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C4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298"/>
    <w:rsid w:val="00B213B3"/>
    <w:rsid w:val="00B214E3"/>
    <w:rsid w:val="00B21622"/>
    <w:rsid w:val="00B21A4B"/>
    <w:rsid w:val="00B21EC9"/>
    <w:rsid w:val="00B21F66"/>
    <w:rsid w:val="00B21FF6"/>
    <w:rsid w:val="00B2204C"/>
    <w:rsid w:val="00B22335"/>
    <w:rsid w:val="00B224C3"/>
    <w:rsid w:val="00B2261C"/>
    <w:rsid w:val="00B22918"/>
    <w:rsid w:val="00B22B86"/>
    <w:rsid w:val="00B22D4D"/>
    <w:rsid w:val="00B22DD4"/>
    <w:rsid w:val="00B23042"/>
    <w:rsid w:val="00B23253"/>
    <w:rsid w:val="00B232B8"/>
    <w:rsid w:val="00B23399"/>
    <w:rsid w:val="00B233C1"/>
    <w:rsid w:val="00B2394E"/>
    <w:rsid w:val="00B23A82"/>
    <w:rsid w:val="00B23D09"/>
    <w:rsid w:val="00B23D72"/>
    <w:rsid w:val="00B23E18"/>
    <w:rsid w:val="00B23FFF"/>
    <w:rsid w:val="00B243BE"/>
    <w:rsid w:val="00B24459"/>
    <w:rsid w:val="00B244F5"/>
    <w:rsid w:val="00B248FB"/>
    <w:rsid w:val="00B24924"/>
    <w:rsid w:val="00B249CE"/>
    <w:rsid w:val="00B24D15"/>
    <w:rsid w:val="00B24D7C"/>
    <w:rsid w:val="00B24DF4"/>
    <w:rsid w:val="00B24F8E"/>
    <w:rsid w:val="00B25054"/>
    <w:rsid w:val="00B2531B"/>
    <w:rsid w:val="00B257AD"/>
    <w:rsid w:val="00B25823"/>
    <w:rsid w:val="00B25C28"/>
    <w:rsid w:val="00B25C54"/>
    <w:rsid w:val="00B25CC7"/>
    <w:rsid w:val="00B25DEE"/>
    <w:rsid w:val="00B25E27"/>
    <w:rsid w:val="00B25EB5"/>
    <w:rsid w:val="00B25F96"/>
    <w:rsid w:val="00B2608B"/>
    <w:rsid w:val="00B26301"/>
    <w:rsid w:val="00B263BC"/>
    <w:rsid w:val="00B264FD"/>
    <w:rsid w:val="00B26720"/>
    <w:rsid w:val="00B26722"/>
    <w:rsid w:val="00B26992"/>
    <w:rsid w:val="00B26A8B"/>
    <w:rsid w:val="00B26AA4"/>
    <w:rsid w:val="00B26B6C"/>
    <w:rsid w:val="00B26BA2"/>
    <w:rsid w:val="00B26C2E"/>
    <w:rsid w:val="00B26D42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A2"/>
    <w:rsid w:val="00B278D0"/>
    <w:rsid w:val="00B27AFE"/>
    <w:rsid w:val="00B27EDF"/>
    <w:rsid w:val="00B27F02"/>
    <w:rsid w:val="00B27FD1"/>
    <w:rsid w:val="00B300BE"/>
    <w:rsid w:val="00B300FA"/>
    <w:rsid w:val="00B30490"/>
    <w:rsid w:val="00B304AF"/>
    <w:rsid w:val="00B309A7"/>
    <w:rsid w:val="00B30A56"/>
    <w:rsid w:val="00B30BF2"/>
    <w:rsid w:val="00B30BFC"/>
    <w:rsid w:val="00B30DA4"/>
    <w:rsid w:val="00B30E85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A7B"/>
    <w:rsid w:val="00B31BBE"/>
    <w:rsid w:val="00B31BD6"/>
    <w:rsid w:val="00B31DD7"/>
    <w:rsid w:val="00B31E8E"/>
    <w:rsid w:val="00B32142"/>
    <w:rsid w:val="00B322E8"/>
    <w:rsid w:val="00B324F4"/>
    <w:rsid w:val="00B32504"/>
    <w:rsid w:val="00B32641"/>
    <w:rsid w:val="00B327E0"/>
    <w:rsid w:val="00B32B08"/>
    <w:rsid w:val="00B32EBD"/>
    <w:rsid w:val="00B32FB9"/>
    <w:rsid w:val="00B3309C"/>
    <w:rsid w:val="00B33203"/>
    <w:rsid w:val="00B332BE"/>
    <w:rsid w:val="00B33539"/>
    <w:rsid w:val="00B33576"/>
    <w:rsid w:val="00B33892"/>
    <w:rsid w:val="00B3391E"/>
    <w:rsid w:val="00B33964"/>
    <w:rsid w:val="00B339F6"/>
    <w:rsid w:val="00B33A58"/>
    <w:rsid w:val="00B33AD9"/>
    <w:rsid w:val="00B33BED"/>
    <w:rsid w:val="00B33DC4"/>
    <w:rsid w:val="00B341D5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DD"/>
    <w:rsid w:val="00B348E3"/>
    <w:rsid w:val="00B3493F"/>
    <w:rsid w:val="00B34A16"/>
    <w:rsid w:val="00B34AA3"/>
    <w:rsid w:val="00B3529D"/>
    <w:rsid w:val="00B3546F"/>
    <w:rsid w:val="00B35522"/>
    <w:rsid w:val="00B35931"/>
    <w:rsid w:val="00B35A83"/>
    <w:rsid w:val="00B35AE6"/>
    <w:rsid w:val="00B35B81"/>
    <w:rsid w:val="00B35D16"/>
    <w:rsid w:val="00B35E86"/>
    <w:rsid w:val="00B35EF0"/>
    <w:rsid w:val="00B36001"/>
    <w:rsid w:val="00B36198"/>
    <w:rsid w:val="00B361D9"/>
    <w:rsid w:val="00B364CF"/>
    <w:rsid w:val="00B365F1"/>
    <w:rsid w:val="00B36963"/>
    <w:rsid w:val="00B36A27"/>
    <w:rsid w:val="00B36A75"/>
    <w:rsid w:val="00B36B2D"/>
    <w:rsid w:val="00B36B69"/>
    <w:rsid w:val="00B36C63"/>
    <w:rsid w:val="00B36D74"/>
    <w:rsid w:val="00B36E11"/>
    <w:rsid w:val="00B36E1E"/>
    <w:rsid w:val="00B3715E"/>
    <w:rsid w:val="00B37221"/>
    <w:rsid w:val="00B374BF"/>
    <w:rsid w:val="00B375C5"/>
    <w:rsid w:val="00B37744"/>
    <w:rsid w:val="00B37775"/>
    <w:rsid w:val="00B37777"/>
    <w:rsid w:val="00B3779F"/>
    <w:rsid w:val="00B37848"/>
    <w:rsid w:val="00B37957"/>
    <w:rsid w:val="00B37A26"/>
    <w:rsid w:val="00B37C50"/>
    <w:rsid w:val="00B37C51"/>
    <w:rsid w:val="00B37CC9"/>
    <w:rsid w:val="00B37D44"/>
    <w:rsid w:val="00B37EF7"/>
    <w:rsid w:val="00B37FA9"/>
    <w:rsid w:val="00B40121"/>
    <w:rsid w:val="00B403A0"/>
    <w:rsid w:val="00B403AB"/>
    <w:rsid w:val="00B4049B"/>
    <w:rsid w:val="00B404DA"/>
    <w:rsid w:val="00B404E6"/>
    <w:rsid w:val="00B40573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62"/>
    <w:rsid w:val="00B412D4"/>
    <w:rsid w:val="00B4156C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17F"/>
    <w:rsid w:val="00B423A4"/>
    <w:rsid w:val="00B4241E"/>
    <w:rsid w:val="00B42432"/>
    <w:rsid w:val="00B424B2"/>
    <w:rsid w:val="00B42722"/>
    <w:rsid w:val="00B4273D"/>
    <w:rsid w:val="00B42923"/>
    <w:rsid w:val="00B42A22"/>
    <w:rsid w:val="00B42D8B"/>
    <w:rsid w:val="00B43334"/>
    <w:rsid w:val="00B4345F"/>
    <w:rsid w:val="00B434E3"/>
    <w:rsid w:val="00B4358A"/>
    <w:rsid w:val="00B435DB"/>
    <w:rsid w:val="00B43698"/>
    <w:rsid w:val="00B438EA"/>
    <w:rsid w:val="00B439D8"/>
    <w:rsid w:val="00B43DA5"/>
    <w:rsid w:val="00B44025"/>
    <w:rsid w:val="00B44101"/>
    <w:rsid w:val="00B44146"/>
    <w:rsid w:val="00B4419A"/>
    <w:rsid w:val="00B44990"/>
    <w:rsid w:val="00B44B2E"/>
    <w:rsid w:val="00B44B76"/>
    <w:rsid w:val="00B44BCC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E"/>
    <w:rsid w:val="00B45612"/>
    <w:rsid w:val="00B45613"/>
    <w:rsid w:val="00B45668"/>
    <w:rsid w:val="00B45758"/>
    <w:rsid w:val="00B45794"/>
    <w:rsid w:val="00B45AF6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0"/>
    <w:rsid w:val="00B4667C"/>
    <w:rsid w:val="00B46738"/>
    <w:rsid w:val="00B46880"/>
    <w:rsid w:val="00B469C6"/>
    <w:rsid w:val="00B46ACE"/>
    <w:rsid w:val="00B46C39"/>
    <w:rsid w:val="00B46CA9"/>
    <w:rsid w:val="00B46DC4"/>
    <w:rsid w:val="00B46E22"/>
    <w:rsid w:val="00B46E26"/>
    <w:rsid w:val="00B47180"/>
    <w:rsid w:val="00B472DE"/>
    <w:rsid w:val="00B476D4"/>
    <w:rsid w:val="00B478F5"/>
    <w:rsid w:val="00B47955"/>
    <w:rsid w:val="00B479AC"/>
    <w:rsid w:val="00B479DF"/>
    <w:rsid w:val="00B47A60"/>
    <w:rsid w:val="00B47A8A"/>
    <w:rsid w:val="00B47AC9"/>
    <w:rsid w:val="00B47AEE"/>
    <w:rsid w:val="00B47F00"/>
    <w:rsid w:val="00B50113"/>
    <w:rsid w:val="00B50143"/>
    <w:rsid w:val="00B5016D"/>
    <w:rsid w:val="00B5029C"/>
    <w:rsid w:val="00B50411"/>
    <w:rsid w:val="00B50599"/>
    <w:rsid w:val="00B506C5"/>
    <w:rsid w:val="00B506D1"/>
    <w:rsid w:val="00B506E8"/>
    <w:rsid w:val="00B506ED"/>
    <w:rsid w:val="00B5080F"/>
    <w:rsid w:val="00B508B2"/>
    <w:rsid w:val="00B5094C"/>
    <w:rsid w:val="00B50D32"/>
    <w:rsid w:val="00B50F86"/>
    <w:rsid w:val="00B51048"/>
    <w:rsid w:val="00B51059"/>
    <w:rsid w:val="00B510E1"/>
    <w:rsid w:val="00B511C2"/>
    <w:rsid w:val="00B513E9"/>
    <w:rsid w:val="00B5144B"/>
    <w:rsid w:val="00B51638"/>
    <w:rsid w:val="00B5191A"/>
    <w:rsid w:val="00B519A3"/>
    <w:rsid w:val="00B51B75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974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B9E"/>
    <w:rsid w:val="00B53C34"/>
    <w:rsid w:val="00B53E2C"/>
    <w:rsid w:val="00B54260"/>
    <w:rsid w:val="00B54421"/>
    <w:rsid w:val="00B54759"/>
    <w:rsid w:val="00B547BB"/>
    <w:rsid w:val="00B54B9D"/>
    <w:rsid w:val="00B54F5C"/>
    <w:rsid w:val="00B55198"/>
    <w:rsid w:val="00B556DC"/>
    <w:rsid w:val="00B55759"/>
    <w:rsid w:val="00B55893"/>
    <w:rsid w:val="00B558F0"/>
    <w:rsid w:val="00B55D3B"/>
    <w:rsid w:val="00B55D6D"/>
    <w:rsid w:val="00B55DA2"/>
    <w:rsid w:val="00B55FB2"/>
    <w:rsid w:val="00B56054"/>
    <w:rsid w:val="00B560CA"/>
    <w:rsid w:val="00B5653E"/>
    <w:rsid w:val="00B56627"/>
    <w:rsid w:val="00B56CC8"/>
    <w:rsid w:val="00B57529"/>
    <w:rsid w:val="00B57530"/>
    <w:rsid w:val="00B575DD"/>
    <w:rsid w:val="00B575EA"/>
    <w:rsid w:val="00B5765B"/>
    <w:rsid w:val="00B57672"/>
    <w:rsid w:val="00B576D0"/>
    <w:rsid w:val="00B57747"/>
    <w:rsid w:val="00B577DD"/>
    <w:rsid w:val="00B5785F"/>
    <w:rsid w:val="00B57DC3"/>
    <w:rsid w:val="00B57E16"/>
    <w:rsid w:val="00B57E89"/>
    <w:rsid w:val="00B57ECE"/>
    <w:rsid w:val="00B57F3D"/>
    <w:rsid w:val="00B57FBE"/>
    <w:rsid w:val="00B57FE1"/>
    <w:rsid w:val="00B600CB"/>
    <w:rsid w:val="00B601B2"/>
    <w:rsid w:val="00B60295"/>
    <w:rsid w:val="00B60312"/>
    <w:rsid w:val="00B6048D"/>
    <w:rsid w:val="00B605FD"/>
    <w:rsid w:val="00B6074A"/>
    <w:rsid w:val="00B607B9"/>
    <w:rsid w:val="00B60857"/>
    <w:rsid w:val="00B609DB"/>
    <w:rsid w:val="00B60A9A"/>
    <w:rsid w:val="00B60D07"/>
    <w:rsid w:val="00B60D48"/>
    <w:rsid w:val="00B60E05"/>
    <w:rsid w:val="00B610CF"/>
    <w:rsid w:val="00B61217"/>
    <w:rsid w:val="00B6148F"/>
    <w:rsid w:val="00B614FF"/>
    <w:rsid w:val="00B6188D"/>
    <w:rsid w:val="00B61918"/>
    <w:rsid w:val="00B61A63"/>
    <w:rsid w:val="00B61C11"/>
    <w:rsid w:val="00B61C36"/>
    <w:rsid w:val="00B61CAF"/>
    <w:rsid w:val="00B61CEF"/>
    <w:rsid w:val="00B61E6A"/>
    <w:rsid w:val="00B61F08"/>
    <w:rsid w:val="00B62137"/>
    <w:rsid w:val="00B6229E"/>
    <w:rsid w:val="00B622A8"/>
    <w:rsid w:val="00B623B2"/>
    <w:rsid w:val="00B62405"/>
    <w:rsid w:val="00B62433"/>
    <w:rsid w:val="00B627BF"/>
    <w:rsid w:val="00B62AC3"/>
    <w:rsid w:val="00B62C5B"/>
    <w:rsid w:val="00B62F77"/>
    <w:rsid w:val="00B630C2"/>
    <w:rsid w:val="00B63119"/>
    <w:rsid w:val="00B63181"/>
    <w:rsid w:val="00B63233"/>
    <w:rsid w:val="00B632A6"/>
    <w:rsid w:val="00B63355"/>
    <w:rsid w:val="00B63647"/>
    <w:rsid w:val="00B63695"/>
    <w:rsid w:val="00B63AB0"/>
    <w:rsid w:val="00B63BDE"/>
    <w:rsid w:val="00B63C79"/>
    <w:rsid w:val="00B63E78"/>
    <w:rsid w:val="00B6405E"/>
    <w:rsid w:val="00B6407B"/>
    <w:rsid w:val="00B642D0"/>
    <w:rsid w:val="00B6431F"/>
    <w:rsid w:val="00B6436F"/>
    <w:rsid w:val="00B64374"/>
    <w:rsid w:val="00B64408"/>
    <w:rsid w:val="00B6451B"/>
    <w:rsid w:val="00B6458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4F97"/>
    <w:rsid w:val="00B65006"/>
    <w:rsid w:val="00B650BF"/>
    <w:rsid w:val="00B6531A"/>
    <w:rsid w:val="00B653E4"/>
    <w:rsid w:val="00B6553A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2F0"/>
    <w:rsid w:val="00B665C9"/>
    <w:rsid w:val="00B666D1"/>
    <w:rsid w:val="00B667A8"/>
    <w:rsid w:val="00B66AAB"/>
    <w:rsid w:val="00B66AB8"/>
    <w:rsid w:val="00B66D30"/>
    <w:rsid w:val="00B66D81"/>
    <w:rsid w:val="00B67133"/>
    <w:rsid w:val="00B6738D"/>
    <w:rsid w:val="00B67636"/>
    <w:rsid w:val="00B676C4"/>
    <w:rsid w:val="00B67729"/>
    <w:rsid w:val="00B67C1E"/>
    <w:rsid w:val="00B67EE4"/>
    <w:rsid w:val="00B67F92"/>
    <w:rsid w:val="00B700F6"/>
    <w:rsid w:val="00B70160"/>
    <w:rsid w:val="00B701EF"/>
    <w:rsid w:val="00B70220"/>
    <w:rsid w:val="00B702E0"/>
    <w:rsid w:val="00B703D2"/>
    <w:rsid w:val="00B707D2"/>
    <w:rsid w:val="00B707E7"/>
    <w:rsid w:val="00B70BD9"/>
    <w:rsid w:val="00B70E87"/>
    <w:rsid w:val="00B71068"/>
    <w:rsid w:val="00B7108B"/>
    <w:rsid w:val="00B7130A"/>
    <w:rsid w:val="00B71780"/>
    <w:rsid w:val="00B719C4"/>
    <w:rsid w:val="00B71E2C"/>
    <w:rsid w:val="00B71E5E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2DAD"/>
    <w:rsid w:val="00B73024"/>
    <w:rsid w:val="00B73060"/>
    <w:rsid w:val="00B7312E"/>
    <w:rsid w:val="00B7334E"/>
    <w:rsid w:val="00B73392"/>
    <w:rsid w:val="00B73978"/>
    <w:rsid w:val="00B73A2B"/>
    <w:rsid w:val="00B73A3A"/>
    <w:rsid w:val="00B73C12"/>
    <w:rsid w:val="00B73C60"/>
    <w:rsid w:val="00B73C83"/>
    <w:rsid w:val="00B73E11"/>
    <w:rsid w:val="00B73E98"/>
    <w:rsid w:val="00B740EA"/>
    <w:rsid w:val="00B7428B"/>
    <w:rsid w:val="00B742CF"/>
    <w:rsid w:val="00B74403"/>
    <w:rsid w:val="00B7454E"/>
    <w:rsid w:val="00B74682"/>
    <w:rsid w:val="00B7487B"/>
    <w:rsid w:val="00B74890"/>
    <w:rsid w:val="00B74AD6"/>
    <w:rsid w:val="00B74BDB"/>
    <w:rsid w:val="00B74C2A"/>
    <w:rsid w:val="00B74C51"/>
    <w:rsid w:val="00B74D53"/>
    <w:rsid w:val="00B74D71"/>
    <w:rsid w:val="00B74EA3"/>
    <w:rsid w:val="00B74FC9"/>
    <w:rsid w:val="00B750E6"/>
    <w:rsid w:val="00B75162"/>
    <w:rsid w:val="00B756D5"/>
    <w:rsid w:val="00B756EF"/>
    <w:rsid w:val="00B758A5"/>
    <w:rsid w:val="00B75A17"/>
    <w:rsid w:val="00B75A5A"/>
    <w:rsid w:val="00B75B71"/>
    <w:rsid w:val="00B75E6B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0C"/>
    <w:rsid w:val="00B76BB5"/>
    <w:rsid w:val="00B76F10"/>
    <w:rsid w:val="00B76F85"/>
    <w:rsid w:val="00B771DD"/>
    <w:rsid w:val="00B774C0"/>
    <w:rsid w:val="00B775FE"/>
    <w:rsid w:val="00B7776D"/>
    <w:rsid w:val="00B77776"/>
    <w:rsid w:val="00B77E39"/>
    <w:rsid w:val="00B77F3B"/>
    <w:rsid w:val="00B77FB3"/>
    <w:rsid w:val="00B77FEE"/>
    <w:rsid w:val="00B8006C"/>
    <w:rsid w:val="00B80197"/>
    <w:rsid w:val="00B80288"/>
    <w:rsid w:val="00B8032D"/>
    <w:rsid w:val="00B8054C"/>
    <w:rsid w:val="00B80645"/>
    <w:rsid w:val="00B808BD"/>
    <w:rsid w:val="00B80B50"/>
    <w:rsid w:val="00B80DC0"/>
    <w:rsid w:val="00B8102D"/>
    <w:rsid w:val="00B81364"/>
    <w:rsid w:val="00B815BD"/>
    <w:rsid w:val="00B816F9"/>
    <w:rsid w:val="00B81CB2"/>
    <w:rsid w:val="00B81D5F"/>
    <w:rsid w:val="00B81EE4"/>
    <w:rsid w:val="00B81F1F"/>
    <w:rsid w:val="00B81F33"/>
    <w:rsid w:val="00B820C1"/>
    <w:rsid w:val="00B829D9"/>
    <w:rsid w:val="00B82B77"/>
    <w:rsid w:val="00B82BC8"/>
    <w:rsid w:val="00B82D25"/>
    <w:rsid w:val="00B82D71"/>
    <w:rsid w:val="00B82D7C"/>
    <w:rsid w:val="00B82DA5"/>
    <w:rsid w:val="00B82F80"/>
    <w:rsid w:val="00B82F9E"/>
    <w:rsid w:val="00B8310D"/>
    <w:rsid w:val="00B831EE"/>
    <w:rsid w:val="00B8330F"/>
    <w:rsid w:val="00B833DF"/>
    <w:rsid w:val="00B8340B"/>
    <w:rsid w:val="00B8349A"/>
    <w:rsid w:val="00B83896"/>
    <w:rsid w:val="00B83B51"/>
    <w:rsid w:val="00B83D0F"/>
    <w:rsid w:val="00B8408E"/>
    <w:rsid w:val="00B841E7"/>
    <w:rsid w:val="00B842AB"/>
    <w:rsid w:val="00B843C0"/>
    <w:rsid w:val="00B84405"/>
    <w:rsid w:val="00B84415"/>
    <w:rsid w:val="00B8443B"/>
    <w:rsid w:val="00B84706"/>
    <w:rsid w:val="00B8475F"/>
    <w:rsid w:val="00B848AA"/>
    <w:rsid w:val="00B84C1E"/>
    <w:rsid w:val="00B84CA0"/>
    <w:rsid w:val="00B84ED0"/>
    <w:rsid w:val="00B850BB"/>
    <w:rsid w:val="00B8517E"/>
    <w:rsid w:val="00B853F0"/>
    <w:rsid w:val="00B85664"/>
    <w:rsid w:val="00B8572C"/>
    <w:rsid w:val="00B857FD"/>
    <w:rsid w:val="00B85B26"/>
    <w:rsid w:val="00B85B78"/>
    <w:rsid w:val="00B85B84"/>
    <w:rsid w:val="00B85BEC"/>
    <w:rsid w:val="00B85CB7"/>
    <w:rsid w:val="00B85CF2"/>
    <w:rsid w:val="00B85F17"/>
    <w:rsid w:val="00B86044"/>
    <w:rsid w:val="00B861A6"/>
    <w:rsid w:val="00B861D1"/>
    <w:rsid w:val="00B861F9"/>
    <w:rsid w:val="00B86216"/>
    <w:rsid w:val="00B86414"/>
    <w:rsid w:val="00B86422"/>
    <w:rsid w:val="00B865FD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5D"/>
    <w:rsid w:val="00B87271"/>
    <w:rsid w:val="00B874F4"/>
    <w:rsid w:val="00B87545"/>
    <w:rsid w:val="00B876FE"/>
    <w:rsid w:val="00B878FF"/>
    <w:rsid w:val="00B879E6"/>
    <w:rsid w:val="00B87A41"/>
    <w:rsid w:val="00B87A87"/>
    <w:rsid w:val="00B87D87"/>
    <w:rsid w:val="00B87DCF"/>
    <w:rsid w:val="00B9004C"/>
    <w:rsid w:val="00B9033C"/>
    <w:rsid w:val="00B906B4"/>
    <w:rsid w:val="00B906F8"/>
    <w:rsid w:val="00B90758"/>
    <w:rsid w:val="00B907FC"/>
    <w:rsid w:val="00B90828"/>
    <w:rsid w:val="00B90839"/>
    <w:rsid w:val="00B90870"/>
    <w:rsid w:val="00B90A48"/>
    <w:rsid w:val="00B90AA1"/>
    <w:rsid w:val="00B90B65"/>
    <w:rsid w:val="00B90C9C"/>
    <w:rsid w:val="00B90D65"/>
    <w:rsid w:val="00B91015"/>
    <w:rsid w:val="00B9106F"/>
    <w:rsid w:val="00B912AE"/>
    <w:rsid w:val="00B913C0"/>
    <w:rsid w:val="00B914CC"/>
    <w:rsid w:val="00B91527"/>
    <w:rsid w:val="00B91813"/>
    <w:rsid w:val="00B91845"/>
    <w:rsid w:val="00B918F9"/>
    <w:rsid w:val="00B91E56"/>
    <w:rsid w:val="00B91F00"/>
    <w:rsid w:val="00B922CB"/>
    <w:rsid w:val="00B92374"/>
    <w:rsid w:val="00B92486"/>
    <w:rsid w:val="00B9266C"/>
    <w:rsid w:val="00B927AF"/>
    <w:rsid w:val="00B92959"/>
    <w:rsid w:val="00B92E1C"/>
    <w:rsid w:val="00B92F0C"/>
    <w:rsid w:val="00B93035"/>
    <w:rsid w:val="00B93272"/>
    <w:rsid w:val="00B9345A"/>
    <w:rsid w:val="00B93462"/>
    <w:rsid w:val="00B93693"/>
    <w:rsid w:val="00B936F8"/>
    <w:rsid w:val="00B9376D"/>
    <w:rsid w:val="00B93BD1"/>
    <w:rsid w:val="00B93C8C"/>
    <w:rsid w:val="00B93D44"/>
    <w:rsid w:val="00B93E0E"/>
    <w:rsid w:val="00B93FDC"/>
    <w:rsid w:val="00B94219"/>
    <w:rsid w:val="00B942BA"/>
    <w:rsid w:val="00B94902"/>
    <w:rsid w:val="00B94E47"/>
    <w:rsid w:val="00B94EAF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B54"/>
    <w:rsid w:val="00B95D40"/>
    <w:rsid w:val="00B95DEC"/>
    <w:rsid w:val="00B95EFA"/>
    <w:rsid w:val="00B96130"/>
    <w:rsid w:val="00B961A8"/>
    <w:rsid w:val="00B9625A"/>
    <w:rsid w:val="00B962F9"/>
    <w:rsid w:val="00B963D6"/>
    <w:rsid w:val="00B963D8"/>
    <w:rsid w:val="00B964FA"/>
    <w:rsid w:val="00B9664E"/>
    <w:rsid w:val="00B966E1"/>
    <w:rsid w:val="00B96AA8"/>
    <w:rsid w:val="00B96B7D"/>
    <w:rsid w:val="00B96C01"/>
    <w:rsid w:val="00B96F81"/>
    <w:rsid w:val="00B97172"/>
    <w:rsid w:val="00B971BD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DA7"/>
    <w:rsid w:val="00B97E5B"/>
    <w:rsid w:val="00B97F62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21F"/>
    <w:rsid w:val="00BA22BF"/>
    <w:rsid w:val="00BA2594"/>
    <w:rsid w:val="00BA27BE"/>
    <w:rsid w:val="00BA27F1"/>
    <w:rsid w:val="00BA2895"/>
    <w:rsid w:val="00BA28B0"/>
    <w:rsid w:val="00BA2980"/>
    <w:rsid w:val="00BA298D"/>
    <w:rsid w:val="00BA29F3"/>
    <w:rsid w:val="00BA2C67"/>
    <w:rsid w:val="00BA2F3D"/>
    <w:rsid w:val="00BA32F6"/>
    <w:rsid w:val="00BA3370"/>
    <w:rsid w:val="00BA33EB"/>
    <w:rsid w:val="00BA35CF"/>
    <w:rsid w:val="00BA36A0"/>
    <w:rsid w:val="00BA3758"/>
    <w:rsid w:val="00BA375A"/>
    <w:rsid w:val="00BA3B5E"/>
    <w:rsid w:val="00BA3CA7"/>
    <w:rsid w:val="00BA3DA2"/>
    <w:rsid w:val="00BA4104"/>
    <w:rsid w:val="00BA4304"/>
    <w:rsid w:val="00BA4543"/>
    <w:rsid w:val="00BA45C1"/>
    <w:rsid w:val="00BA4699"/>
    <w:rsid w:val="00BA4777"/>
    <w:rsid w:val="00BA48B2"/>
    <w:rsid w:val="00BA4A96"/>
    <w:rsid w:val="00BA4BAB"/>
    <w:rsid w:val="00BA4D26"/>
    <w:rsid w:val="00BA4E13"/>
    <w:rsid w:val="00BA4E1E"/>
    <w:rsid w:val="00BA4EF9"/>
    <w:rsid w:val="00BA5116"/>
    <w:rsid w:val="00BA5133"/>
    <w:rsid w:val="00BA51A1"/>
    <w:rsid w:val="00BA51B3"/>
    <w:rsid w:val="00BA51DA"/>
    <w:rsid w:val="00BA51EF"/>
    <w:rsid w:val="00BA5386"/>
    <w:rsid w:val="00BA55A0"/>
    <w:rsid w:val="00BA5613"/>
    <w:rsid w:val="00BA56AC"/>
    <w:rsid w:val="00BA58AB"/>
    <w:rsid w:val="00BA59B2"/>
    <w:rsid w:val="00BA5A21"/>
    <w:rsid w:val="00BA5A64"/>
    <w:rsid w:val="00BA5A71"/>
    <w:rsid w:val="00BA5C07"/>
    <w:rsid w:val="00BA5E8B"/>
    <w:rsid w:val="00BA5F99"/>
    <w:rsid w:val="00BA6029"/>
    <w:rsid w:val="00BA606D"/>
    <w:rsid w:val="00BA60D2"/>
    <w:rsid w:val="00BA6292"/>
    <w:rsid w:val="00BA6338"/>
    <w:rsid w:val="00BA63C3"/>
    <w:rsid w:val="00BA6540"/>
    <w:rsid w:val="00BA66E9"/>
    <w:rsid w:val="00BA67A6"/>
    <w:rsid w:val="00BA6812"/>
    <w:rsid w:val="00BA6885"/>
    <w:rsid w:val="00BA68BC"/>
    <w:rsid w:val="00BA6A31"/>
    <w:rsid w:val="00BA6BDA"/>
    <w:rsid w:val="00BA70A6"/>
    <w:rsid w:val="00BA7159"/>
    <w:rsid w:val="00BA71C8"/>
    <w:rsid w:val="00BA76E4"/>
    <w:rsid w:val="00BA77AF"/>
    <w:rsid w:val="00BA77E3"/>
    <w:rsid w:val="00BA786E"/>
    <w:rsid w:val="00BA7A3B"/>
    <w:rsid w:val="00BA7A69"/>
    <w:rsid w:val="00BA7A8B"/>
    <w:rsid w:val="00BA7BC5"/>
    <w:rsid w:val="00BA7E73"/>
    <w:rsid w:val="00BA7E90"/>
    <w:rsid w:val="00BB003D"/>
    <w:rsid w:val="00BB00A1"/>
    <w:rsid w:val="00BB0285"/>
    <w:rsid w:val="00BB03DF"/>
    <w:rsid w:val="00BB0672"/>
    <w:rsid w:val="00BB0730"/>
    <w:rsid w:val="00BB090E"/>
    <w:rsid w:val="00BB0932"/>
    <w:rsid w:val="00BB09AF"/>
    <w:rsid w:val="00BB0A11"/>
    <w:rsid w:val="00BB0A3C"/>
    <w:rsid w:val="00BB0C51"/>
    <w:rsid w:val="00BB0DBD"/>
    <w:rsid w:val="00BB0E11"/>
    <w:rsid w:val="00BB0FA1"/>
    <w:rsid w:val="00BB1049"/>
    <w:rsid w:val="00BB10FA"/>
    <w:rsid w:val="00BB1604"/>
    <w:rsid w:val="00BB1647"/>
    <w:rsid w:val="00BB1769"/>
    <w:rsid w:val="00BB182D"/>
    <w:rsid w:val="00BB1924"/>
    <w:rsid w:val="00BB1A28"/>
    <w:rsid w:val="00BB1B26"/>
    <w:rsid w:val="00BB1BF6"/>
    <w:rsid w:val="00BB1C27"/>
    <w:rsid w:val="00BB222B"/>
    <w:rsid w:val="00BB2252"/>
    <w:rsid w:val="00BB26DE"/>
    <w:rsid w:val="00BB28FA"/>
    <w:rsid w:val="00BB2951"/>
    <w:rsid w:val="00BB2B15"/>
    <w:rsid w:val="00BB2C1A"/>
    <w:rsid w:val="00BB2C37"/>
    <w:rsid w:val="00BB2C59"/>
    <w:rsid w:val="00BB2DF7"/>
    <w:rsid w:val="00BB2E73"/>
    <w:rsid w:val="00BB3000"/>
    <w:rsid w:val="00BB300D"/>
    <w:rsid w:val="00BB34BB"/>
    <w:rsid w:val="00BB363F"/>
    <w:rsid w:val="00BB3668"/>
    <w:rsid w:val="00BB3849"/>
    <w:rsid w:val="00BB38B2"/>
    <w:rsid w:val="00BB3954"/>
    <w:rsid w:val="00BB3A81"/>
    <w:rsid w:val="00BB3A99"/>
    <w:rsid w:val="00BB3AF6"/>
    <w:rsid w:val="00BB3CB9"/>
    <w:rsid w:val="00BB3F39"/>
    <w:rsid w:val="00BB4087"/>
    <w:rsid w:val="00BB4148"/>
    <w:rsid w:val="00BB43E4"/>
    <w:rsid w:val="00BB44D5"/>
    <w:rsid w:val="00BB453A"/>
    <w:rsid w:val="00BB45EA"/>
    <w:rsid w:val="00BB475A"/>
    <w:rsid w:val="00BB4892"/>
    <w:rsid w:val="00BB48BA"/>
    <w:rsid w:val="00BB4C59"/>
    <w:rsid w:val="00BB4DFB"/>
    <w:rsid w:val="00BB502A"/>
    <w:rsid w:val="00BB50FB"/>
    <w:rsid w:val="00BB5140"/>
    <w:rsid w:val="00BB52F5"/>
    <w:rsid w:val="00BB567E"/>
    <w:rsid w:val="00BB580B"/>
    <w:rsid w:val="00BB5860"/>
    <w:rsid w:val="00BB58C4"/>
    <w:rsid w:val="00BB5AE6"/>
    <w:rsid w:val="00BB5C18"/>
    <w:rsid w:val="00BB60AD"/>
    <w:rsid w:val="00BB60CD"/>
    <w:rsid w:val="00BB6186"/>
    <w:rsid w:val="00BB6429"/>
    <w:rsid w:val="00BB65E3"/>
    <w:rsid w:val="00BB676A"/>
    <w:rsid w:val="00BB67C0"/>
    <w:rsid w:val="00BB681D"/>
    <w:rsid w:val="00BB6A92"/>
    <w:rsid w:val="00BB6C5B"/>
    <w:rsid w:val="00BB6CD9"/>
    <w:rsid w:val="00BB6D10"/>
    <w:rsid w:val="00BB6E2F"/>
    <w:rsid w:val="00BB71E5"/>
    <w:rsid w:val="00BB72A2"/>
    <w:rsid w:val="00BB72F6"/>
    <w:rsid w:val="00BB731E"/>
    <w:rsid w:val="00BB75A4"/>
    <w:rsid w:val="00BB7603"/>
    <w:rsid w:val="00BB7698"/>
    <w:rsid w:val="00BB77D2"/>
    <w:rsid w:val="00BB7816"/>
    <w:rsid w:val="00BB78B3"/>
    <w:rsid w:val="00BB78CB"/>
    <w:rsid w:val="00BB7992"/>
    <w:rsid w:val="00BB799C"/>
    <w:rsid w:val="00BB7B50"/>
    <w:rsid w:val="00BB7E5C"/>
    <w:rsid w:val="00BB7E8B"/>
    <w:rsid w:val="00BB7EC5"/>
    <w:rsid w:val="00BC0183"/>
    <w:rsid w:val="00BC0333"/>
    <w:rsid w:val="00BC0375"/>
    <w:rsid w:val="00BC0386"/>
    <w:rsid w:val="00BC05B7"/>
    <w:rsid w:val="00BC061D"/>
    <w:rsid w:val="00BC06D8"/>
    <w:rsid w:val="00BC07A5"/>
    <w:rsid w:val="00BC07D6"/>
    <w:rsid w:val="00BC0966"/>
    <w:rsid w:val="00BC0BB5"/>
    <w:rsid w:val="00BC0D78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C9"/>
    <w:rsid w:val="00BC20C5"/>
    <w:rsid w:val="00BC2146"/>
    <w:rsid w:val="00BC2174"/>
    <w:rsid w:val="00BC21EE"/>
    <w:rsid w:val="00BC225E"/>
    <w:rsid w:val="00BC26AF"/>
    <w:rsid w:val="00BC26FB"/>
    <w:rsid w:val="00BC29A1"/>
    <w:rsid w:val="00BC3113"/>
    <w:rsid w:val="00BC317B"/>
    <w:rsid w:val="00BC3233"/>
    <w:rsid w:val="00BC32FC"/>
    <w:rsid w:val="00BC33EF"/>
    <w:rsid w:val="00BC365D"/>
    <w:rsid w:val="00BC36A0"/>
    <w:rsid w:val="00BC37FE"/>
    <w:rsid w:val="00BC386D"/>
    <w:rsid w:val="00BC39AD"/>
    <w:rsid w:val="00BC3A6F"/>
    <w:rsid w:val="00BC3B00"/>
    <w:rsid w:val="00BC3DFA"/>
    <w:rsid w:val="00BC40F4"/>
    <w:rsid w:val="00BC4132"/>
    <w:rsid w:val="00BC418B"/>
    <w:rsid w:val="00BC41A7"/>
    <w:rsid w:val="00BC44FA"/>
    <w:rsid w:val="00BC4597"/>
    <w:rsid w:val="00BC4686"/>
    <w:rsid w:val="00BC4817"/>
    <w:rsid w:val="00BC484E"/>
    <w:rsid w:val="00BC485A"/>
    <w:rsid w:val="00BC49D8"/>
    <w:rsid w:val="00BC4AF9"/>
    <w:rsid w:val="00BC4EC0"/>
    <w:rsid w:val="00BC4F9B"/>
    <w:rsid w:val="00BC5019"/>
    <w:rsid w:val="00BC55EA"/>
    <w:rsid w:val="00BC5709"/>
    <w:rsid w:val="00BC578E"/>
    <w:rsid w:val="00BC58B4"/>
    <w:rsid w:val="00BC58E8"/>
    <w:rsid w:val="00BC591A"/>
    <w:rsid w:val="00BC5A3C"/>
    <w:rsid w:val="00BC5C8E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B2A"/>
    <w:rsid w:val="00BC6B6E"/>
    <w:rsid w:val="00BC72FF"/>
    <w:rsid w:val="00BC7325"/>
    <w:rsid w:val="00BC73F7"/>
    <w:rsid w:val="00BC7489"/>
    <w:rsid w:val="00BC767B"/>
    <w:rsid w:val="00BC76EB"/>
    <w:rsid w:val="00BC7736"/>
    <w:rsid w:val="00BC7794"/>
    <w:rsid w:val="00BC77C9"/>
    <w:rsid w:val="00BC77D1"/>
    <w:rsid w:val="00BC78B0"/>
    <w:rsid w:val="00BC7965"/>
    <w:rsid w:val="00BC7C96"/>
    <w:rsid w:val="00BC7C9A"/>
    <w:rsid w:val="00BC7CEF"/>
    <w:rsid w:val="00BC7DA6"/>
    <w:rsid w:val="00BC7EE0"/>
    <w:rsid w:val="00BC7F65"/>
    <w:rsid w:val="00BD024E"/>
    <w:rsid w:val="00BD0680"/>
    <w:rsid w:val="00BD0929"/>
    <w:rsid w:val="00BD0AD8"/>
    <w:rsid w:val="00BD0B36"/>
    <w:rsid w:val="00BD0BF2"/>
    <w:rsid w:val="00BD0D69"/>
    <w:rsid w:val="00BD0DE4"/>
    <w:rsid w:val="00BD0EC6"/>
    <w:rsid w:val="00BD0ECE"/>
    <w:rsid w:val="00BD11BA"/>
    <w:rsid w:val="00BD158A"/>
    <w:rsid w:val="00BD1608"/>
    <w:rsid w:val="00BD161F"/>
    <w:rsid w:val="00BD1680"/>
    <w:rsid w:val="00BD16DA"/>
    <w:rsid w:val="00BD1789"/>
    <w:rsid w:val="00BD1901"/>
    <w:rsid w:val="00BD1AD8"/>
    <w:rsid w:val="00BD1B4C"/>
    <w:rsid w:val="00BD1E92"/>
    <w:rsid w:val="00BD1EFB"/>
    <w:rsid w:val="00BD1F06"/>
    <w:rsid w:val="00BD20DE"/>
    <w:rsid w:val="00BD2296"/>
    <w:rsid w:val="00BD2451"/>
    <w:rsid w:val="00BD2467"/>
    <w:rsid w:val="00BD2484"/>
    <w:rsid w:val="00BD25E2"/>
    <w:rsid w:val="00BD2B29"/>
    <w:rsid w:val="00BD2B6B"/>
    <w:rsid w:val="00BD2C38"/>
    <w:rsid w:val="00BD2D38"/>
    <w:rsid w:val="00BD2D7F"/>
    <w:rsid w:val="00BD2E0F"/>
    <w:rsid w:val="00BD2EEA"/>
    <w:rsid w:val="00BD3287"/>
    <w:rsid w:val="00BD370E"/>
    <w:rsid w:val="00BD381C"/>
    <w:rsid w:val="00BD3B8E"/>
    <w:rsid w:val="00BD3E0B"/>
    <w:rsid w:val="00BD43F8"/>
    <w:rsid w:val="00BD4441"/>
    <w:rsid w:val="00BD4536"/>
    <w:rsid w:val="00BD4547"/>
    <w:rsid w:val="00BD45AE"/>
    <w:rsid w:val="00BD4785"/>
    <w:rsid w:val="00BD4A7A"/>
    <w:rsid w:val="00BD4AF5"/>
    <w:rsid w:val="00BD4D49"/>
    <w:rsid w:val="00BD4D72"/>
    <w:rsid w:val="00BD5036"/>
    <w:rsid w:val="00BD51DD"/>
    <w:rsid w:val="00BD524D"/>
    <w:rsid w:val="00BD5336"/>
    <w:rsid w:val="00BD5723"/>
    <w:rsid w:val="00BD5753"/>
    <w:rsid w:val="00BD5759"/>
    <w:rsid w:val="00BD5901"/>
    <w:rsid w:val="00BD5947"/>
    <w:rsid w:val="00BD5E91"/>
    <w:rsid w:val="00BD6423"/>
    <w:rsid w:val="00BD6499"/>
    <w:rsid w:val="00BD649A"/>
    <w:rsid w:val="00BD678E"/>
    <w:rsid w:val="00BD6884"/>
    <w:rsid w:val="00BD6C29"/>
    <w:rsid w:val="00BD6CD9"/>
    <w:rsid w:val="00BD6CFD"/>
    <w:rsid w:val="00BD6D8E"/>
    <w:rsid w:val="00BD6F1E"/>
    <w:rsid w:val="00BD6FAB"/>
    <w:rsid w:val="00BD7201"/>
    <w:rsid w:val="00BD72CD"/>
    <w:rsid w:val="00BD771F"/>
    <w:rsid w:val="00BD7741"/>
    <w:rsid w:val="00BD799F"/>
    <w:rsid w:val="00BD7C81"/>
    <w:rsid w:val="00BD7E1B"/>
    <w:rsid w:val="00BD7F2C"/>
    <w:rsid w:val="00BE00B6"/>
    <w:rsid w:val="00BE0325"/>
    <w:rsid w:val="00BE034E"/>
    <w:rsid w:val="00BE03B6"/>
    <w:rsid w:val="00BE0414"/>
    <w:rsid w:val="00BE0458"/>
    <w:rsid w:val="00BE0558"/>
    <w:rsid w:val="00BE0559"/>
    <w:rsid w:val="00BE0585"/>
    <w:rsid w:val="00BE0617"/>
    <w:rsid w:val="00BE08A7"/>
    <w:rsid w:val="00BE0B5B"/>
    <w:rsid w:val="00BE0B60"/>
    <w:rsid w:val="00BE0BE6"/>
    <w:rsid w:val="00BE0E79"/>
    <w:rsid w:val="00BE0EDF"/>
    <w:rsid w:val="00BE0F0B"/>
    <w:rsid w:val="00BE10B1"/>
    <w:rsid w:val="00BE10E2"/>
    <w:rsid w:val="00BE1444"/>
    <w:rsid w:val="00BE1483"/>
    <w:rsid w:val="00BE1487"/>
    <w:rsid w:val="00BE1674"/>
    <w:rsid w:val="00BE1E1F"/>
    <w:rsid w:val="00BE1EDC"/>
    <w:rsid w:val="00BE1F50"/>
    <w:rsid w:val="00BE209A"/>
    <w:rsid w:val="00BE2487"/>
    <w:rsid w:val="00BE26D4"/>
    <w:rsid w:val="00BE26E5"/>
    <w:rsid w:val="00BE2818"/>
    <w:rsid w:val="00BE2950"/>
    <w:rsid w:val="00BE29CF"/>
    <w:rsid w:val="00BE2C8D"/>
    <w:rsid w:val="00BE2DD5"/>
    <w:rsid w:val="00BE2FEA"/>
    <w:rsid w:val="00BE30A1"/>
    <w:rsid w:val="00BE3189"/>
    <w:rsid w:val="00BE3193"/>
    <w:rsid w:val="00BE32D5"/>
    <w:rsid w:val="00BE3853"/>
    <w:rsid w:val="00BE39FF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77E"/>
    <w:rsid w:val="00BE481D"/>
    <w:rsid w:val="00BE4B07"/>
    <w:rsid w:val="00BE4B67"/>
    <w:rsid w:val="00BE4D66"/>
    <w:rsid w:val="00BE4DEB"/>
    <w:rsid w:val="00BE4EDB"/>
    <w:rsid w:val="00BE5215"/>
    <w:rsid w:val="00BE5330"/>
    <w:rsid w:val="00BE536C"/>
    <w:rsid w:val="00BE539D"/>
    <w:rsid w:val="00BE5603"/>
    <w:rsid w:val="00BE5637"/>
    <w:rsid w:val="00BE573C"/>
    <w:rsid w:val="00BE58F6"/>
    <w:rsid w:val="00BE594F"/>
    <w:rsid w:val="00BE5AE1"/>
    <w:rsid w:val="00BE5E0E"/>
    <w:rsid w:val="00BE5EF8"/>
    <w:rsid w:val="00BE5F32"/>
    <w:rsid w:val="00BE635B"/>
    <w:rsid w:val="00BE63EB"/>
    <w:rsid w:val="00BE659C"/>
    <w:rsid w:val="00BE6704"/>
    <w:rsid w:val="00BE6776"/>
    <w:rsid w:val="00BE6B0D"/>
    <w:rsid w:val="00BE6B12"/>
    <w:rsid w:val="00BE6B7B"/>
    <w:rsid w:val="00BE6B95"/>
    <w:rsid w:val="00BE6E8A"/>
    <w:rsid w:val="00BE6FB1"/>
    <w:rsid w:val="00BE711A"/>
    <w:rsid w:val="00BE7406"/>
    <w:rsid w:val="00BE74B9"/>
    <w:rsid w:val="00BE755A"/>
    <w:rsid w:val="00BE7878"/>
    <w:rsid w:val="00BE78F2"/>
    <w:rsid w:val="00BE799F"/>
    <w:rsid w:val="00BE7BC9"/>
    <w:rsid w:val="00BE7C29"/>
    <w:rsid w:val="00BF000C"/>
    <w:rsid w:val="00BF0127"/>
    <w:rsid w:val="00BF0482"/>
    <w:rsid w:val="00BF0A1C"/>
    <w:rsid w:val="00BF0A83"/>
    <w:rsid w:val="00BF0D22"/>
    <w:rsid w:val="00BF0DED"/>
    <w:rsid w:val="00BF0F10"/>
    <w:rsid w:val="00BF0FD0"/>
    <w:rsid w:val="00BF1079"/>
    <w:rsid w:val="00BF107D"/>
    <w:rsid w:val="00BF12F3"/>
    <w:rsid w:val="00BF1453"/>
    <w:rsid w:val="00BF1495"/>
    <w:rsid w:val="00BF1559"/>
    <w:rsid w:val="00BF159B"/>
    <w:rsid w:val="00BF1622"/>
    <w:rsid w:val="00BF169B"/>
    <w:rsid w:val="00BF1710"/>
    <w:rsid w:val="00BF1892"/>
    <w:rsid w:val="00BF1931"/>
    <w:rsid w:val="00BF1A2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E8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C94"/>
    <w:rsid w:val="00BF3DBA"/>
    <w:rsid w:val="00BF3FBF"/>
    <w:rsid w:val="00BF40F2"/>
    <w:rsid w:val="00BF40F4"/>
    <w:rsid w:val="00BF4117"/>
    <w:rsid w:val="00BF41DD"/>
    <w:rsid w:val="00BF4208"/>
    <w:rsid w:val="00BF4231"/>
    <w:rsid w:val="00BF4457"/>
    <w:rsid w:val="00BF4699"/>
    <w:rsid w:val="00BF46FA"/>
    <w:rsid w:val="00BF494A"/>
    <w:rsid w:val="00BF4BD4"/>
    <w:rsid w:val="00BF4DCD"/>
    <w:rsid w:val="00BF4E1A"/>
    <w:rsid w:val="00BF529A"/>
    <w:rsid w:val="00BF534C"/>
    <w:rsid w:val="00BF53B4"/>
    <w:rsid w:val="00BF53C5"/>
    <w:rsid w:val="00BF5557"/>
    <w:rsid w:val="00BF57B9"/>
    <w:rsid w:val="00BF58D3"/>
    <w:rsid w:val="00BF5960"/>
    <w:rsid w:val="00BF59CF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7B9"/>
    <w:rsid w:val="00BF68B5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1A"/>
    <w:rsid w:val="00BF7426"/>
    <w:rsid w:val="00BF747D"/>
    <w:rsid w:val="00BF7590"/>
    <w:rsid w:val="00BF75C8"/>
    <w:rsid w:val="00BF76CA"/>
    <w:rsid w:val="00BF795D"/>
    <w:rsid w:val="00BF7A7F"/>
    <w:rsid w:val="00BF7CCF"/>
    <w:rsid w:val="00BF7E1B"/>
    <w:rsid w:val="00BF7F1B"/>
    <w:rsid w:val="00C00337"/>
    <w:rsid w:val="00C00356"/>
    <w:rsid w:val="00C004CB"/>
    <w:rsid w:val="00C00713"/>
    <w:rsid w:val="00C00875"/>
    <w:rsid w:val="00C008E4"/>
    <w:rsid w:val="00C00DF3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A33"/>
    <w:rsid w:val="00C01C15"/>
    <w:rsid w:val="00C01CA4"/>
    <w:rsid w:val="00C01D1B"/>
    <w:rsid w:val="00C01D91"/>
    <w:rsid w:val="00C01DE7"/>
    <w:rsid w:val="00C01E61"/>
    <w:rsid w:val="00C01F54"/>
    <w:rsid w:val="00C02057"/>
    <w:rsid w:val="00C021E4"/>
    <w:rsid w:val="00C02254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81"/>
    <w:rsid w:val="00C03CA5"/>
    <w:rsid w:val="00C03D51"/>
    <w:rsid w:val="00C03E9C"/>
    <w:rsid w:val="00C03F59"/>
    <w:rsid w:val="00C03FA7"/>
    <w:rsid w:val="00C040F2"/>
    <w:rsid w:val="00C04277"/>
    <w:rsid w:val="00C04406"/>
    <w:rsid w:val="00C04414"/>
    <w:rsid w:val="00C0472D"/>
    <w:rsid w:val="00C04732"/>
    <w:rsid w:val="00C049CB"/>
    <w:rsid w:val="00C04BDA"/>
    <w:rsid w:val="00C04CBA"/>
    <w:rsid w:val="00C04EA5"/>
    <w:rsid w:val="00C05129"/>
    <w:rsid w:val="00C05178"/>
    <w:rsid w:val="00C051E6"/>
    <w:rsid w:val="00C0543C"/>
    <w:rsid w:val="00C05453"/>
    <w:rsid w:val="00C0548E"/>
    <w:rsid w:val="00C055E4"/>
    <w:rsid w:val="00C057C5"/>
    <w:rsid w:val="00C059B1"/>
    <w:rsid w:val="00C059B6"/>
    <w:rsid w:val="00C05B77"/>
    <w:rsid w:val="00C05DC8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94"/>
    <w:rsid w:val="00C06A17"/>
    <w:rsid w:val="00C06C1A"/>
    <w:rsid w:val="00C06CF8"/>
    <w:rsid w:val="00C06DD7"/>
    <w:rsid w:val="00C06EB9"/>
    <w:rsid w:val="00C073A5"/>
    <w:rsid w:val="00C0746E"/>
    <w:rsid w:val="00C07478"/>
    <w:rsid w:val="00C07495"/>
    <w:rsid w:val="00C074E6"/>
    <w:rsid w:val="00C0769D"/>
    <w:rsid w:val="00C07852"/>
    <w:rsid w:val="00C0785C"/>
    <w:rsid w:val="00C078F9"/>
    <w:rsid w:val="00C07AEC"/>
    <w:rsid w:val="00C07AFE"/>
    <w:rsid w:val="00C07B2B"/>
    <w:rsid w:val="00C07C37"/>
    <w:rsid w:val="00C07D05"/>
    <w:rsid w:val="00C07D35"/>
    <w:rsid w:val="00C07D44"/>
    <w:rsid w:val="00C07E1D"/>
    <w:rsid w:val="00C07FB1"/>
    <w:rsid w:val="00C07FB7"/>
    <w:rsid w:val="00C1004C"/>
    <w:rsid w:val="00C10172"/>
    <w:rsid w:val="00C102DB"/>
    <w:rsid w:val="00C10312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06"/>
    <w:rsid w:val="00C114B6"/>
    <w:rsid w:val="00C116DB"/>
    <w:rsid w:val="00C11727"/>
    <w:rsid w:val="00C11741"/>
    <w:rsid w:val="00C1187E"/>
    <w:rsid w:val="00C118C8"/>
    <w:rsid w:val="00C11C96"/>
    <w:rsid w:val="00C11D40"/>
    <w:rsid w:val="00C11E78"/>
    <w:rsid w:val="00C11EE0"/>
    <w:rsid w:val="00C11F65"/>
    <w:rsid w:val="00C11FBC"/>
    <w:rsid w:val="00C124CB"/>
    <w:rsid w:val="00C12551"/>
    <w:rsid w:val="00C125CB"/>
    <w:rsid w:val="00C12696"/>
    <w:rsid w:val="00C126B2"/>
    <w:rsid w:val="00C127FA"/>
    <w:rsid w:val="00C12A5C"/>
    <w:rsid w:val="00C12AAB"/>
    <w:rsid w:val="00C1300C"/>
    <w:rsid w:val="00C131B6"/>
    <w:rsid w:val="00C13292"/>
    <w:rsid w:val="00C132C1"/>
    <w:rsid w:val="00C133B0"/>
    <w:rsid w:val="00C1355F"/>
    <w:rsid w:val="00C139FC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498"/>
    <w:rsid w:val="00C148DB"/>
    <w:rsid w:val="00C148E3"/>
    <w:rsid w:val="00C14A49"/>
    <w:rsid w:val="00C14A9D"/>
    <w:rsid w:val="00C14B3E"/>
    <w:rsid w:val="00C14BBB"/>
    <w:rsid w:val="00C14D74"/>
    <w:rsid w:val="00C14D91"/>
    <w:rsid w:val="00C14E64"/>
    <w:rsid w:val="00C15067"/>
    <w:rsid w:val="00C15284"/>
    <w:rsid w:val="00C1569C"/>
    <w:rsid w:val="00C156E8"/>
    <w:rsid w:val="00C15978"/>
    <w:rsid w:val="00C159A4"/>
    <w:rsid w:val="00C15B71"/>
    <w:rsid w:val="00C15F13"/>
    <w:rsid w:val="00C15F19"/>
    <w:rsid w:val="00C15F78"/>
    <w:rsid w:val="00C16247"/>
    <w:rsid w:val="00C1640D"/>
    <w:rsid w:val="00C164FF"/>
    <w:rsid w:val="00C1660C"/>
    <w:rsid w:val="00C16867"/>
    <w:rsid w:val="00C16965"/>
    <w:rsid w:val="00C16D53"/>
    <w:rsid w:val="00C16DEA"/>
    <w:rsid w:val="00C16E32"/>
    <w:rsid w:val="00C17046"/>
    <w:rsid w:val="00C17138"/>
    <w:rsid w:val="00C173CF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0E5"/>
    <w:rsid w:val="00C20107"/>
    <w:rsid w:val="00C20317"/>
    <w:rsid w:val="00C206A0"/>
    <w:rsid w:val="00C207DD"/>
    <w:rsid w:val="00C20947"/>
    <w:rsid w:val="00C20ACD"/>
    <w:rsid w:val="00C20B1A"/>
    <w:rsid w:val="00C20B47"/>
    <w:rsid w:val="00C20D18"/>
    <w:rsid w:val="00C20DB9"/>
    <w:rsid w:val="00C20E84"/>
    <w:rsid w:val="00C212D1"/>
    <w:rsid w:val="00C21524"/>
    <w:rsid w:val="00C21711"/>
    <w:rsid w:val="00C2176E"/>
    <w:rsid w:val="00C218F4"/>
    <w:rsid w:val="00C219EB"/>
    <w:rsid w:val="00C21BD3"/>
    <w:rsid w:val="00C21CC6"/>
    <w:rsid w:val="00C22377"/>
    <w:rsid w:val="00C223F6"/>
    <w:rsid w:val="00C22623"/>
    <w:rsid w:val="00C2277C"/>
    <w:rsid w:val="00C22958"/>
    <w:rsid w:val="00C22A3E"/>
    <w:rsid w:val="00C22AA7"/>
    <w:rsid w:val="00C22AD8"/>
    <w:rsid w:val="00C22CA0"/>
    <w:rsid w:val="00C22DBC"/>
    <w:rsid w:val="00C22F76"/>
    <w:rsid w:val="00C22F85"/>
    <w:rsid w:val="00C2301E"/>
    <w:rsid w:val="00C2302E"/>
    <w:rsid w:val="00C230AE"/>
    <w:rsid w:val="00C23154"/>
    <w:rsid w:val="00C2316D"/>
    <w:rsid w:val="00C231B9"/>
    <w:rsid w:val="00C23292"/>
    <w:rsid w:val="00C232C4"/>
    <w:rsid w:val="00C2338F"/>
    <w:rsid w:val="00C23585"/>
    <w:rsid w:val="00C23880"/>
    <w:rsid w:val="00C2388F"/>
    <w:rsid w:val="00C239AA"/>
    <w:rsid w:val="00C23AB4"/>
    <w:rsid w:val="00C23B5A"/>
    <w:rsid w:val="00C23CBC"/>
    <w:rsid w:val="00C23D3F"/>
    <w:rsid w:val="00C23DF7"/>
    <w:rsid w:val="00C23F98"/>
    <w:rsid w:val="00C23FA7"/>
    <w:rsid w:val="00C24376"/>
    <w:rsid w:val="00C24417"/>
    <w:rsid w:val="00C246FD"/>
    <w:rsid w:val="00C24705"/>
    <w:rsid w:val="00C2470A"/>
    <w:rsid w:val="00C24853"/>
    <w:rsid w:val="00C24A0E"/>
    <w:rsid w:val="00C24A65"/>
    <w:rsid w:val="00C24ABA"/>
    <w:rsid w:val="00C24B4C"/>
    <w:rsid w:val="00C24BBB"/>
    <w:rsid w:val="00C24D0B"/>
    <w:rsid w:val="00C24EE5"/>
    <w:rsid w:val="00C25016"/>
    <w:rsid w:val="00C256E5"/>
    <w:rsid w:val="00C25846"/>
    <w:rsid w:val="00C25A1D"/>
    <w:rsid w:val="00C25A34"/>
    <w:rsid w:val="00C25CD6"/>
    <w:rsid w:val="00C25D1D"/>
    <w:rsid w:val="00C25E46"/>
    <w:rsid w:val="00C260B9"/>
    <w:rsid w:val="00C2613C"/>
    <w:rsid w:val="00C2617E"/>
    <w:rsid w:val="00C26644"/>
    <w:rsid w:val="00C2690D"/>
    <w:rsid w:val="00C269FB"/>
    <w:rsid w:val="00C26BA8"/>
    <w:rsid w:val="00C26BB5"/>
    <w:rsid w:val="00C26C9C"/>
    <w:rsid w:val="00C26D2C"/>
    <w:rsid w:val="00C2719E"/>
    <w:rsid w:val="00C2760D"/>
    <w:rsid w:val="00C279C6"/>
    <w:rsid w:val="00C27A2D"/>
    <w:rsid w:val="00C27BAC"/>
    <w:rsid w:val="00C27C27"/>
    <w:rsid w:val="00C27C6A"/>
    <w:rsid w:val="00C27CB4"/>
    <w:rsid w:val="00C27D08"/>
    <w:rsid w:val="00C27E7E"/>
    <w:rsid w:val="00C30102"/>
    <w:rsid w:val="00C30234"/>
    <w:rsid w:val="00C3025B"/>
    <w:rsid w:val="00C30376"/>
    <w:rsid w:val="00C30440"/>
    <w:rsid w:val="00C30523"/>
    <w:rsid w:val="00C3068B"/>
    <w:rsid w:val="00C30782"/>
    <w:rsid w:val="00C307AE"/>
    <w:rsid w:val="00C30800"/>
    <w:rsid w:val="00C3099D"/>
    <w:rsid w:val="00C30A6F"/>
    <w:rsid w:val="00C30D66"/>
    <w:rsid w:val="00C31044"/>
    <w:rsid w:val="00C310CE"/>
    <w:rsid w:val="00C315E9"/>
    <w:rsid w:val="00C318C8"/>
    <w:rsid w:val="00C31936"/>
    <w:rsid w:val="00C319FF"/>
    <w:rsid w:val="00C31BA5"/>
    <w:rsid w:val="00C31C74"/>
    <w:rsid w:val="00C31D03"/>
    <w:rsid w:val="00C31D72"/>
    <w:rsid w:val="00C31EA4"/>
    <w:rsid w:val="00C32006"/>
    <w:rsid w:val="00C320C5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2F2D"/>
    <w:rsid w:val="00C33045"/>
    <w:rsid w:val="00C33273"/>
    <w:rsid w:val="00C3334E"/>
    <w:rsid w:val="00C33447"/>
    <w:rsid w:val="00C3348B"/>
    <w:rsid w:val="00C33524"/>
    <w:rsid w:val="00C3367B"/>
    <w:rsid w:val="00C338B6"/>
    <w:rsid w:val="00C338E2"/>
    <w:rsid w:val="00C33939"/>
    <w:rsid w:val="00C33B0E"/>
    <w:rsid w:val="00C33B85"/>
    <w:rsid w:val="00C340B0"/>
    <w:rsid w:val="00C3425C"/>
    <w:rsid w:val="00C344D0"/>
    <w:rsid w:val="00C34567"/>
    <w:rsid w:val="00C347AB"/>
    <w:rsid w:val="00C348E5"/>
    <w:rsid w:val="00C349E1"/>
    <w:rsid w:val="00C34B29"/>
    <w:rsid w:val="00C34D48"/>
    <w:rsid w:val="00C34DFE"/>
    <w:rsid w:val="00C34E77"/>
    <w:rsid w:val="00C34F30"/>
    <w:rsid w:val="00C34F6E"/>
    <w:rsid w:val="00C350E0"/>
    <w:rsid w:val="00C354B1"/>
    <w:rsid w:val="00C3559D"/>
    <w:rsid w:val="00C356B1"/>
    <w:rsid w:val="00C35781"/>
    <w:rsid w:val="00C3590C"/>
    <w:rsid w:val="00C35B8A"/>
    <w:rsid w:val="00C35CFD"/>
    <w:rsid w:val="00C35D4B"/>
    <w:rsid w:val="00C35DDE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0"/>
    <w:rsid w:val="00C37F5C"/>
    <w:rsid w:val="00C40076"/>
    <w:rsid w:val="00C401C4"/>
    <w:rsid w:val="00C4035B"/>
    <w:rsid w:val="00C40956"/>
    <w:rsid w:val="00C40A80"/>
    <w:rsid w:val="00C40D5D"/>
    <w:rsid w:val="00C411BD"/>
    <w:rsid w:val="00C411FF"/>
    <w:rsid w:val="00C413D1"/>
    <w:rsid w:val="00C41632"/>
    <w:rsid w:val="00C4165E"/>
    <w:rsid w:val="00C4169C"/>
    <w:rsid w:val="00C41849"/>
    <w:rsid w:val="00C418F4"/>
    <w:rsid w:val="00C41A35"/>
    <w:rsid w:val="00C41A74"/>
    <w:rsid w:val="00C41BD0"/>
    <w:rsid w:val="00C41FF5"/>
    <w:rsid w:val="00C421D5"/>
    <w:rsid w:val="00C422F7"/>
    <w:rsid w:val="00C42323"/>
    <w:rsid w:val="00C42492"/>
    <w:rsid w:val="00C42566"/>
    <w:rsid w:val="00C4288A"/>
    <w:rsid w:val="00C42A73"/>
    <w:rsid w:val="00C42AC6"/>
    <w:rsid w:val="00C42B03"/>
    <w:rsid w:val="00C42BED"/>
    <w:rsid w:val="00C42E97"/>
    <w:rsid w:val="00C42F3A"/>
    <w:rsid w:val="00C42FD5"/>
    <w:rsid w:val="00C431E7"/>
    <w:rsid w:val="00C431EF"/>
    <w:rsid w:val="00C435E8"/>
    <w:rsid w:val="00C4369F"/>
    <w:rsid w:val="00C436B8"/>
    <w:rsid w:val="00C43840"/>
    <w:rsid w:val="00C43A18"/>
    <w:rsid w:val="00C43C7D"/>
    <w:rsid w:val="00C43D14"/>
    <w:rsid w:val="00C4408C"/>
    <w:rsid w:val="00C4433C"/>
    <w:rsid w:val="00C4440E"/>
    <w:rsid w:val="00C444CA"/>
    <w:rsid w:val="00C445BF"/>
    <w:rsid w:val="00C446D4"/>
    <w:rsid w:val="00C44D2C"/>
    <w:rsid w:val="00C44DAD"/>
    <w:rsid w:val="00C44E22"/>
    <w:rsid w:val="00C44E87"/>
    <w:rsid w:val="00C450C4"/>
    <w:rsid w:val="00C45122"/>
    <w:rsid w:val="00C4528A"/>
    <w:rsid w:val="00C453DC"/>
    <w:rsid w:val="00C45967"/>
    <w:rsid w:val="00C45AA1"/>
    <w:rsid w:val="00C45E5B"/>
    <w:rsid w:val="00C45F47"/>
    <w:rsid w:val="00C46362"/>
    <w:rsid w:val="00C46448"/>
    <w:rsid w:val="00C46610"/>
    <w:rsid w:val="00C46EFC"/>
    <w:rsid w:val="00C47425"/>
    <w:rsid w:val="00C4755A"/>
    <w:rsid w:val="00C4766A"/>
    <w:rsid w:val="00C4775F"/>
    <w:rsid w:val="00C47986"/>
    <w:rsid w:val="00C47996"/>
    <w:rsid w:val="00C47A84"/>
    <w:rsid w:val="00C47DAE"/>
    <w:rsid w:val="00C47DCC"/>
    <w:rsid w:val="00C47E77"/>
    <w:rsid w:val="00C47F37"/>
    <w:rsid w:val="00C47FF0"/>
    <w:rsid w:val="00C5003D"/>
    <w:rsid w:val="00C5008D"/>
    <w:rsid w:val="00C501C8"/>
    <w:rsid w:val="00C5024F"/>
    <w:rsid w:val="00C50339"/>
    <w:rsid w:val="00C5038E"/>
    <w:rsid w:val="00C50529"/>
    <w:rsid w:val="00C505E9"/>
    <w:rsid w:val="00C50807"/>
    <w:rsid w:val="00C509BF"/>
    <w:rsid w:val="00C509E9"/>
    <w:rsid w:val="00C509FE"/>
    <w:rsid w:val="00C50A7E"/>
    <w:rsid w:val="00C50D76"/>
    <w:rsid w:val="00C50DCB"/>
    <w:rsid w:val="00C50DFC"/>
    <w:rsid w:val="00C50E2C"/>
    <w:rsid w:val="00C50E88"/>
    <w:rsid w:val="00C50ED2"/>
    <w:rsid w:val="00C5100F"/>
    <w:rsid w:val="00C51013"/>
    <w:rsid w:val="00C512BB"/>
    <w:rsid w:val="00C51367"/>
    <w:rsid w:val="00C513CF"/>
    <w:rsid w:val="00C51756"/>
    <w:rsid w:val="00C51834"/>
    <w:rsid w:val="00C51902"/>
    <w:rsid w:val="00C51B36"/>
    <w:rsid w:val="00C51C44"/>
    <w:rsid w:val="00C5226D"/>
    <w:rsid w:val="00C52678"/>
    <w:rsid w:val="00C527D4"/>
    <w:rsid w:val="00C527E7"/>
    <w:rsid w:val="00C52A1E"/>
    <w:rsid w:val="00C52A66"/>
    <w:rsid w:val="00C52C32"/>
    <w:rsid w:val="00C52E65"/>
    <w:rsid w:val="00C5300F"/>
    <w:rsid w:val="00C530B6"/>
    <w:rsid w:val="00C5315C"/>
    <w:rsid w:val="00C531FB"/>
    <w:rsid w:val="00C532A8"/>
    <w:rsid w:val="00C5333C"/>
    <w:rsid w:val="00C533AD"/>
    <w:rsid w:val="00C5340A"/>
    <w:rsid w:val="00C5340E"/>
    <w:rsid w:val="00C53649"/>
    <w:rsid w:val="00C5389E"/>
    <w:rsid w:val="00C538ED"/>
    <w:rsid w:val="00C53963"/>
    <w:rsid w:val="00C53970"/>
    <w:rsid w:val="00C53BD3"/>
    <w:rsid w:val="00C53C0D"/>
    <w:rsid w:val="00C53C78"/>
    <w:rsid w:val="00C53CDD"/>
    <w:rsid w:val="00C53DD6"/>
    <w:rsid w:val="00C54146"/>
    <w:rsid w:val="00C54247"/>
    <w:rsid w:val="00C542DA"/>
    <w:rsid w:val="00C54535"/>
    <w:rsid w:val="00C54694"/>
    <w:rsid w:val="00C54922"/>
    <w:rsid w:val="00C54ABC"/>
    <w:rsid w:val="00C54C71"/>
    <w:rsid w:val="00C54D04"/>
    <w:rsid w:val="00C54D78"/>
    <w:rsid w:val="00C54F3C"/>
    <w:rsid w:val="00C550D3"/>
    <w:rsid w:val="00C556FE"/>
    <w:rsid w:val="00C55719"/>
    <w:rsid w:val="00C55928"/>
    <w:rsid w:val="00C55A65"/>
    <w:rsid w:val="00C55E16"/>
    <w:rsid w:val="00C55EF2"/>
    <w:rsid w:val="00C561F4"/>
    <w:rsid w:val="00C562AE"/>
    <w:rsid w:val="00C563EA"/>
    <w:rsid w:val="00C56536"/>
    <w:rsid w:val="00C567CA"/>
    <w:rsid w:val="00C5692E"/>
    <w:rsid w:val="00C569A1"/>
    <w:rsid w:val="00C569F2"/>
    <w:rsid w:val="00C56B8A"/>
    <w:rsid w:val="00C56C34"/>
    <w:rsid w:val="00C56F39"/>
    <w:rsid w:val="00C570C6"/>
    <w:rsid w:val="00C57580"/>
    <w:rsid w:val="00C57691"/>
    <w:rsid w:val="00C576BE"/>
    <w:rsid w:val="00C577C4"/>
    <w:rsid w:val="00C57A0D"/>
    <w:rsid w:val="00C57A1E"/>
    <w:rsid w:val="00C57B98"/>
    <w:rsid w:val="00C57BB5"/>
    <w:rsid w:val="00C60075"/>
    <w:rsid w:val="00C603A8"/>
    <w:rsid w:val="00C603EC"/>
    <w:rsid w:val="00C6061D"/>
    <w:rsid w:val="00C60749"/>
    <w:rsid w:val="00C6076B"/>
    <w:rsid w:val="00C60790"/>
    <w:rsid w:val="00C607AE"/>
    <w:rsid w:val="00C60821"/>
    <w:rsid w:val="00C608B6"/>
    <w:rsid w:val="00C60B11"/>
    <w:rsid w:val="00C60CB8"/>
    <w:rsid w:val="00C60D0C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322"/>
    <w:rsid w:val="00C6359C"/>
    <w:rsid w:val="00C63654"/>
    <w:rsid w:val="00C638B3"/>
    <w:rsid w:val="00C63BD3"/>
    <w:rsid w:val="00C63D78"/>
    <w:rsid w:val="00C63DD3"/>
    <w:rsid w:val="00C63E40"/>
    <w:rsid w:val="00C640F5"/>
    <w:rsid w:val="00C64198"/>
    <w:rsid w:val="00C641EB"/>
    <w:rsid w:val="00C642B7"/>
    <w:rsid w:val="00C646C7"/>
    <w:rsid w:val="00C6472A"/>
    <w:rsid w:val="00C64861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553"/>
    <w:rsid w:val="00C656A5"/>
    <w:rsid w:val="00C656E4"/>
    <w:rsid w:val="00C65779"/>
    <w:rsid w:val="00C657C9"/>
    <w:rsid w:val="00C658EA"/>
    <w:rsid w:val="00C659C4"/>
    <w:rsid w:val="00C659CF"/>
    <w:rsid w:val="00C65C47"/>
    <w:rsid w:val="00C65D19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9C1"/>
    <w:rsid w:val="00C67ACA"/>
    <w:rsid w:val="00C67CE1"/>
    <w:rsid w:val="00C67CE8"/>
    <w:rsid w:val="00C70131"/>
    <w:rsid w:val="00C7017B"/>
    <w:rsid w:val="00C70342"/>
    <w:rsid w:val="00C70362"/>
    <w:rsid w:val="00C70552"/>
    <w:rsid w:val="00C70581"/>
    <w:rsid w:val="00C705EF"/>
    <w:rsid w:val="00C7074A"/>
    <w:rsid w:val="00C708CF"/>
    <w:rsid w:val="00C7096D"/>
    <w:rsid w:val="00C70A86"/>
    <w:rsid w:val="00C70D7B"/>
    <w:rsid w:val="00C70DF6"/>
    <w:rsid w:val="00C710AA"/>
    <w:rsid w:val="00C71A46"/>
    <w:rsid w:val="00C71DDB"/>
    <w:rsid w:val="00C72151"/>
    <w:rsid w:val="00C721F5"/>
    <w:rsid w:val="00C72206"/>
    <w:rsid w:val="00C72228"/>
    <w:rsid w:val="00C7231D"/>
    <w:rsid w:val="00C72340"/>
    <w:rsid w:val="00C72431"/>
    <w:rsid w:val="00C728CC"/>
    <w:rsid w:val="00C72F7B"/>
    <w:rsid w:val="00C730BE"/>
    <w:rsid w:val="00C73159"/>
    <w:rsid w:val="00C734C6"/>
    <w:rsid w:val="00C7356C"/>
    <w:rsid w:val="00C736CF"/>
    <w:rsid w:val="00C738AE"/>
    <w:rsid w:val="00C73A8E"/>
    <w:rsid w:val="00C73CD1"/>
    <w:rsid w:val="00C73D30"/>
    <w:rsid w:val="00C73EA0"/>
    <w:rsid w:val="00C741E1"/>
    <w:rsid w:val="00C7424B"/>
    <w:rsid w:val="00C74489"/>
    <w:rsid w:val="00C74591"/>
    <w:rsid w:val="00C745FA"/>
    <w:rsid w:val="00C7472A"/>
    <w:rsid w:val="00C747DD"/>
    <w:rsid w:val="00C74984"/>
    <w:rsid w:val="00C74B9F"/>
    <w:rsid w:val="00C74E69"/>
    <w:rsid w:val="00C74F04"/>
    <w:rsid w:val="00C74F1D"/>
    <w:rsid w:val="00C7501E"/>
    <w:rsid w:val="00C751C3"/>
    <w:rsid w:val="00C751F2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EB3"/>
    <w:rsid w:val="00C75F49"/>
    <w:rsid w:val="00C75FC4"/>
    <w:rsid w:val="00C76061"/>
    <w:rsid w:val="00C76095"/>
    <w:rsid w:val="00C762F1"/>
    <w:rsid w:val="00C7637C"/>
    <w:rsid w:val="00C763B1"/>
    <w:rsid w:val="00C7644E"/>
    <w:rsid w:val="00C765EC"/>
    <w:rsid w:val="00C76749"/>
    <w:rsid w:val="00C7691D"/>
    <w:rsid w:val="00C76A52"/>
    <w:rsid w:val="00C76C91"/>
    <w:rsid w:val="00C76E33"/>
    <w:rsid w:val="00C76EE3"/>
    <w:rsid w:val="00C76FE4"/>
    <w:rsid w:val="00C7708F"/>
    <w:rsid w:val="00C770C0"/>
    <w:rsid w:val="00C7710D"/>
    <w:rsid w:val="00C7714A"/>
    <w:rsid w:val="00C7714D"/>
    <w:rsid w:val="00C773E4"/>
    <w:rsid w:val="00C77528"/>
    <w:rsid w:val="00C7794D"/>
    <w:rsid w:val="00C77A3D"/>
    <w:rsid w:val="00C77BD1"/>
    <w:rsid w:val="00C77D50"/>
    <w:rsid w:val="00C77D52"/>
    <w:rsid w:val="00C77E0F"/>
    <w:rsid w:val="00C801E5"/>
    <w:rsid w:val="00C80440"/>
    <w:rsid w:val="00C80568"/>
    <w:rsid w:val="00C8058D"/>
    <w:rsid w:val="00C8090A"/>
    <w:rsid w:val="00C80927"/>
    <w:rsid w:val="00C80D0B"/>
    <w:rsid w:val="00C81132"/>
    <w:rsid w:val="00C811F9"/>
    <w:rsid w:val="00C8175C"/>
    <w:rsid w:val="00C818EA"/>
    <w:rsid w:val="00C81948"/>
    <w:rsid w:val="00C81958"/>
    <w:rsid w:val="00C81AD1"/>
    <w:rsid w:val="00C81AE3"/>
    <w:rsid w:val="00C81B3C"/>
    <w:rsid w:val="00C81E21"/>
    <w:rsid w:val="00C81E36"/>
    <w:rsid w:val="00C81FD0"/>
    <w:rsid w:val="00C8204A"/>
    <w:rsid w:val="00C82202"/>
    <w:rsid w:val="00C8229D"/>
    <w:rsid w:val="00C823FD"/>
    <w:rsid w:val="00C8247B"/>
    <w:rsid w:val="00C82580"/>
    <w:rsid w:val="00C826BF"/>
    <w:rsid w:val="00C82767"/>
    <w:rsid w:val="00C827FB"/>
    <w:rsid w:val="00C82874"/>
    <w:rsid w:val="00C82921"/>
    <w:rsid w:val="00C82A89"/>
    <w:rsid w:val="00C82C43"/>
    <w:rsid w:val="00C82E42"/>
    <w:rsid w:val="00C82F08"/>
    <w:rsid w:val="00C83048"/>
    <w:rsid w:val="00C8347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17D"/>
    <w:rsid w:val="00C84254"/>
    <w:rsid w:val="00C84337"/>
    <w:rsid w:val="00C84473"/>
    <w:rsid w:val="00C84517"/>
    <w:rsid w:val="00C8452B"/>
    <w:rsid w:val="00C845B2"/>
    <w:rsid w:val="00C84627"/>
    <w:rsid w:val="00C84700"/>
    <w:rsid w:val="00C84A76"/>
    <w:rsid w:val="00C84B58"/>
    <w:rsid w:val="00C84DE5"/>
    <w:rsid w:val="00C84DFD"/>
    <w:rsid w:val="00C84E08"/>
    <w:rsid w:val="00C84F35"/>
    <w:rsid w:val="00C851C6"/>
    <w:rsid w:val="00C851ED"/>
    <w:rsid w:val="00C852C7"/>
    <w:rsid w:val="00C857EE"/>
    <w:rsid w:val="00C85800"/>
    <w:rsid w:val="00C859D4"/>
    <w:rsid w:val="00C85A50"/>
    <w:rsid w:val="00C85A52"/>
    <w:rsid w:val="00C85CDA"/>
    <w:rsid w:val="00C85DBD"/>
    <w:rsid w:val="00C85E83"/>
    <w:rsid w:val="00C85EB6"/>
    <w:rsid w:val="00C85EE1"/>
    <w:rsid w:val="00C863D2"/>
    <w:rsid w:val="00C86552"/>
    <w:rsid w:val="00C8673A"/>
    <w:rsid w:val="00C8673B"/>
    <w:rsid w:val="00C8682E"/>
    <w:rsid w:val="00C86A72"/>
    <w:rsid w:val="00C86CFF"/>
    <w:rsid w:val="00C86D04"/>
    <w:rsid w:val="00C86D4E"/>
    <w:rsid w:val="00C86DCF"/>
    <w:rsid w:val="00C87189"/>
    <w:rsid w:val="00C87319"/>
    <w:rsid w:val="00C87386"/>
    <w:rsid w:val="00C873F4"/>
    <w:rsid w:val="00C8744D"/>
    <w:rsid w:val="00C8749D"/>
    <w:rsid w:val="00C87916"/>
    <w:rsid w:val="00C87A5F"/>
    <w:rsid w:val="00C87AAA"/>
    <w:rsid w:val="00C87DB6"/>
    <w:rsid w:val="00C87FE4"/>
    <w:rsid w:val="00C90128"/>
    <w:rsid w:val="00C90166"/>
    <w:rsid w:val="00C901B7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A13"/>
    <w:rsid w:val="00C91D39"/>
    <w:rsid w:val="00C9214A"/>
    <w:rsid w:val="00C9222C"/>
    <w:rsid w:val="00C922A2"/>
    <w:rsid w:val="00C922D3"/>
    <w:rsid w:val="00C92358"/>
    <w:rsid w:val="00C92449"/>
    <w:rsid w:val="00C9257D"/>
    <w:rsid w:val="00C92647"/>
    <w:rsid w:val="00C926DC"/>
    <w:rsid w:val="00C92797"/>
    <w:rsid w:val="00C927EC"/>
    <w:rsid w:val="00C9295C"/>
    <w:rsid w:val="00C929AB"/>
    <w:rsid w:val="00C92C3D"/>
    <w:rsid w:val="00C92F4F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885"/>
    <w:rsid w:val="00C93889"/>
    <w:rsid w:val="00C93DCA"/>
    <w:rsid w:val="00C941B8"/>
    <w:rsid w:val="00C941FE"/>
    <w:rsid w:val="00C94511"/>
    <w:rsid w:val="00C945DA"/>
    <w:rsid w:val="00C9473F"/>
    <w:rsid w:val="00C94783"/>
    <w:rsid w:val="00C9493D"/>
    <w:rsid w:val="00C94AE1"/>
    <w:rsid w:val="00C94B20"/>
    <w:rsid w:val="00C94B97"/>
    <w:rsid w:val="00C94CD5"/>
    <w:rsid w:val="00C94DA4"/>
    <w:rsid w:val="00C94DF0"/>
    <w:rsid w:val="00C952AA"/>
    <w:rsid w:val="00C952DD"/>
    <w:rsid w:val="00C953F0"/>
    <w:rsid w:val="00C95588"/>
    <w:rsid w:val="00C95AB4"/>
    <w:rsid w:val="00C95AC8"/>
    <w:rsid w:val="00C95BED"/>
    <w:rsid w:val="00C95D3B"/>
    <w:rsid w:val="00C95D74"/>
    <w:rsid w:val="00C95DB7"/>
    <w:rsid w:val="00C95E71"/>
    <w:rsid w:val="00C95EA0"/>
    <w:rsid w:val="00C96062"/>
    <w:rsid w:val="00C96209"/>
    <w:rsid w:val="00C96226"/>
    <w:rsid w:val="00C9629B"/>
    <w:rsid w:val="00C9662B"/>
    <w:rsid w:val="00C96738"/>
    <w:rsid w:val="00C96980"/>
    <w:rsid w:val="00C96C17"/>
    <w:rsid w:val="00C96EA7"/>
    <w:rsid w:val="00C9740A"/>
    <w:rsid w:val="00C97437"/>
    <w:rsid w:val="00C974AB"/>
    <w:rsid w:val="00C974CD"/>
    <w:rsid w:val="00C979F2"/>
    <w:rsid w:val="00C97AD0"/>
    <w:rsid w:val="00C97BCF"/>
    <w:rsid w:val="00C97BD8"/>
    <w:rsid w:val="00C97C8C"/>
    <w:rsid w:val="00C97D85"/>
    <w:rsid w:val="00C97E48"/>
    <w:rsid w:val="00C97E82"/>
    <w:rsid w:val="00CA0035"/>
    <w:rsid w:val="00CA02FE"/>
    <w:rsid w:val="00CA03C1"/>
    <w:rsid w:val="00CA05CD"/>
    <w:rsid w:val="00CA0669"/>
    <w:rsid w:val="00CA0768"/>
    <w:rsid w:val="00CA08D4"/>
    <w:rsid w:val="00CA08F2"/>
    <w:rsid w:val="00CA0920"/>
    <w:rsid w:val="00CA0931"/>
    <w:rsid w:val="00CA0A76"/>
    <w:rsid w:val="00CA0BA4"/>
    <w:rsid w:val="00CA0E64"/>
    <w:rsid w:val="00CA0EBB"/>
    <w:rsid w:val="00CA0F72"/>
    <w:rsid w:val="00CA0F7F"/>
    <w:rsid w:val="00CA0FE2"/>
    <w:rsid w:val="00CA1024"/>
    <w:rsid w:val="00CA10FD"/>
    <w:rsid w:val="00CA1117"/>
    <w:rsid w:val="00CA115B"/>
    <w:rsid w:val="00CA1412"/>
    <w:rsid w:val="00CA1469"/>
    <w:rsid w:val="00CA15B1"/>
    <w:rsid w:val="00CA15DD"/>
    <w:rsid w:val="00CA164D"/>
    <w:rsid w:val="00CA1737"/>
    <w:rsid w:val="00CA1853"/>
    <w:rsid w:val="00CA19D5"/>
    <w:rsid w:val="00CA1BAB"/>
    <w:rsid w:val="00CA1D57"/>
    <w:rsid w:val="00CA1DEE"/>
    <w:rsid w:val="00CA201E"/>
    <w:rsid w:val="00CA2208"/>
    <w:rsid w:val="00CA22DF"/>
    <w:rsid w:val="00CA24C1"/>
    <w:rsid w:val="00CA2691"/>
    <w:rsid w:val="00CA26BF"/>
    <w:rsid w:val="00CA2757"/>
    <w:rsid w:val="00CA2863"/>
    <w:rsid w:val="00CA28CB"/>
    <w:rsid w:val="00CA28D3"/>
    <w:rsid w:val="00CA2AD5"/>
    <w:rsid w:val="00CA2B0F"/>
    <w:rsid w:val="00CA2CFE"/>
    <w:rsid w:val="00CA30D0"/>
    <w:rsid w:val="00CA3173"/>
    <w:rsid w:val="00CA32F6"/>
    <w:rsid w:val="00CA334C"/>
    <w:rsid w:val="00CA357D"/>
    <w:rsid w:val="00CA36D0"/>
    <w:rsid w:val="00CA3746"/>
    <w:rsid w:val="00CA3A4B"/>
    <w:rsid w:val="00CA3B67"/>
    <w:rsid w:val="00CA3B9C"/>
    <w:rsid w:val="00CA3C12"/>
    <w:rsid w:val="00CA4350"/>
    <w:rsid w:val="00CA45C9"/>
    <w:rsid w:val="00CA46B7"/>
    <w:rsid w:val="00CA4731"/>
    <w:rsid w:val="00CA476C"/>
    <w:rsid w:val="00CA47AE"/>
    <w:rsid w:val="00CA484D"/>
    <w:rsid w:val="00CA4AD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3CC"/>
    <w:rsid w:val="00CA64F3"/>
    <w:rsid w:val="00CA6517"/>
    <w:rsid w:val="00CA65B4"/>
    <w:rsid w:val="00CA661D"/>
    <w:rsid w:val="00CA668A"/>
    <w:rsid w:val="00CA6A2E"/>
    <w:rsid w:val="00CA6D38"/>
    <w:rsid w:val="00CA6DD1"/>
    <w:rsid w:val="00CA702A"/>
    <w:rsid w:val="00CA70A2"/>
    <w:rsid w:val="00CA723D"/>
    <w:rsid w:val="00CA73AD"/>
    <w:rsid w:val="00CA7576"/>
    <w:rsid w:val="00CA7619"/>
    <w:rsid w:val="00CA7657"/>
    <w:rsid w:val="00CA76DB"/>
    <w:rsid w:val="00CA782A"/>
    <w:rsid w:val="00CA7A4C"/>
    <w:rsid w:val="00CA7ACA"/>
    <w:rsid w:val="00CA7B7E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5E5"/>
    <w:rsid w:val="00CB0766"/>
    <w:rsid w:val="00CB0767"/>
    <w:rsid w:val="00CB0A7C"/>
    <w:rsid w:val="00CB0B8B"/>
    <w:rsid w:val="00CB0C1F"/>
    <w:rsid w:val="00CB0FAA"/>
    <w:rsid w:val="00CB13B3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46F"/>
    <w:rsid w:val="00CB2565"/>
    <w:rsid w:val="00CB2871"/>
    <w:rsid w:val="00CB2A46"/>
    <w:rsid w:val="00CB2B5F"/>
    <w:rsid w:val="00CB2BDE"/>
    <w:rsid w:val="00CB2C6E"/>
    <w:rsid w:val="00CB2C89"/>
    <w:rsid w:val="00CB2D34"/>
    <w:rsid w:val="00CB2D3A"/>
    <w:rsid w:val="00CB30B1"/>
    <w:rsid w:val="00CB30B5"/>
    <w:rsid w:val="00CB319F"/>
    <w:rsid w:val="00CB3299"/>
    <w:rsid w:val="00CB332E"/>
    <w:rsid w:val="00CB344F"/>
    <w:rsid w:val="00CB369C"/>
    <w:rsid w:val="00CB36BB"/>
    <w:rsid w:val="00CB3B35"/>
    <w:rsid w:val="00CB3B77"/>
    <w:rsid w:val="00CB41FC"/>
    <w:rsid w:val="00CB434C"/>
    <w:rsid w:val="00CB4443"/>
    <w:rsid w:val="00CB4458"/>
    <w:rsid w:val="00CB4501"/>
    <w:rsid w:val="00CB454F"/>
    <w:rsid w:val="00CB45DA"/>
    <w:rsid w:val="00CB4638"/>
    <w:rsid w:val="00CB4833"/>
    <w:rsid w:val="00CB4910"/>
    <w:rsid w:val="00CB4A46"/>
    <w:rsid w:val="00CB4B69"/>
    <w:rsid w:val="00CB4D85"/>
    <w:rsid w:val="00CB5004"/>
    <w:rsid w:val="00CB5022"/>
    <w:rsid w:val="00CB51CD"/>
    <w:rsid w:val="00CB55F9"/>
    <w:rsid w:val="00CB5600"/>
    <w:rsid w:val="00CB566D"/>
    <w:rsid w:val="00CB5714"/>
    <w:rsid w:val="00CB5729"/>
    <w:rsid w:val="00CB58C5"/>
    <w:rsid w:val="00CB5BD1"/>
    <w:rsid w:val="00CB5E82"/>
    <w:rsid w:val="00CB60C7"/>
    <w:rsid w:val="00CB6278"/>
    <w:rsid w:val="00CB63C1"/>
    <w:rsid w:val="00CB64FD"/>
    <w:rsid w:val="00CB6557"/>
    <w:rsid w:val="00CB6565"/>
    <w:rsid w:val="00CB66D2"/>
    <w:rsid w:val="00CB66DA"/>
    <w:rsid w:val="00CB6709"/>
    <w:rsid w:val="00CB672B"/>
    <w:rsid w:val="00CB6758"/>
    <w:rsid w:val="00CB6764"/>
    <w:rsid w:val="00CB679E"/>
    <w:rsid w:val="00CB69FA"/>
    <w:rsid w:val="00CB6A84"/>
    <w:rsid w:val="00CB6AA0"/>
    <w:rsid w:val="00CB6B47"/>
    <w:rsid w:val="00CB6BB8"/>
    <w:rsid w:val="00CB6C2F"/>
    <w:rsid w:val="00CB6ED6"/>
    <w:rsid w:val="00CB6F58"/>
    <w:rsid w:val="00CB716E"/>
    <w:rsid w:val="00CB7185"/>
    <w:rsid w:val="00CB73C7"/>
    <w:rsid w:val="00CB746D"/>
    <w:rsid w:val="00CB758A"/>
    <w:rsid w:val="00CB7676"/>
    <w:rsid w:val="00CB76D3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80B"/>
    <w:rsid w:val="00CC09D4"/>
    <w:rsid w:val="00CC0AEC"/>
    <w:rsid w:val="00CC0C94"/>
    <w:rsid w:val="00CC0FB9"/>
    <w:rsid w:val="00CC1589"/>
    <w:rsid w:val="00CC1673"/>
    <w:rsid w:val="00CC1C28"/>
    <w:rsid w:val="00CC1C99"/>
    <w:rsid w:val="00CC1D29"/>
    <w:rsid w:val="00CC1F46"/>
    <w:rsid w:val="00CC2155"/>
    <w:rsid w:val="00CC21AB"/>
    <w:rsid w:val="00CC2291"/>
    <w:rsid w:val="00CC2746"/>
    <w:rsid w:val="00CC2760"/>
    <w:rsid w:val="00CC278F"/>
    <w:rsid w:val="00CC2B28"/>
    <w:rsid w:val="00CC2B5B"/>
    <w:rsid w:val="00CC2B78"/>
    <w:rsid w:val="00CC2B8C"/>
    <w:rsid w:val="00CC2CFB"/>
    <w:rsid w:val="00CC2DB1"/>
    <w:rsid w:val="00CC2E90"/>
    <w:rsid w:val="00CC2FCA"/>
    <w:rsid w:val="00CC32AB"/>
    <w:rsid w:val="00CC3512"/>
    <w:rsid w:val="00CC3674"/>
    <w:rsid w:val="00CC36D3"/>
    <w:rsid w:val="00CC36E0"/>
    <w:rsid w:val="00CC39A3"/>
    <w:rsid w:val="00CC39B8"/>
    <w:rsid w:val="00CC3BA4"/>
    <w:rsid w:val="00CC3C8A"/>
    <w:rsid w:val="00CC3E18"/>
    <w:rsid w:val="00CC3E52"/>
    <w:rsid w:val="00CC3FC7"/>
    <w:rsid w:val="00CC4030"/>
    <w:rsid w:val="00CC40C9"/>
    <w:rsid w:val="00CC4295"/>
    <w:rsid w:val="00CC44B6"/>
    <w:rsid w:val="00CC4509"/>
    <w:rsid w:val="00CC4526"/>
    <w:rsid w:val="00CC46E8"/>
    <w:rsid w:val="00CC4868"/>
    <w:rsid w:val="00CC4910"/>
    <w:rsid w:val="00CC49F6"/>
    <w:rsid w:val="00CC4EE2"/>
    <w:rsid w:val="00CC4F81"/>
    <w:rsid w:val="00CC535D"/>
    <w:rsid w:val="00CC54CA"/>
    <w:rsid w:val="00CC54EA"/>
    <w:rsid w:val="00CC5571"/>
    <w:rsid w:val="00CC5874"/>
    <w:rsid w:val="00CC58ED"/>
    <w:rsid w:val="00CC5906"/>
    <w:rsid w:val="00CC5A22"/>
    <w:rsid w:val="00CC5AF8"/>
    <w:rsid w:val="00CC5B25"/>
    <w:rsid w:val="00CC5D89"/>
    <w:rsid w:val="00CC5DC3"/>
    <w:rsid w:val="00CC5F7D"/>
    <w:rsid w:val="00CC6072"/>
    <w:rsid w:val="00CC64A3"/>
    <w:rsid w:val="00CC64B7"/>
    <w:rsid w:val="00CC6505"/>
    <w:rsid w:val="00CC65C6"/>
    <w:rsid w:val="00CC6622"/>
    <w:rsid w:val="00CC678B"/>
    <w:rsid w:val="00CC6A7C"/>
    <w:rsid w:val="00CC6A89"/>
    <w:rsid w:val="00CC6A99"/>
    <w:rsid w:val="00CC6B2A"/>
    <w:rsid w:val="00CC6BBD"/>
    <w:rsid w:val="00CC6C83"/>
    <w:rsid w:val="00CC6DCF"/>
    <w:rsid w:val="00CC6F4E"/>
    <w:rsid w:val="00CC6FF7"/>
    <w:rsid w:val="00CC70F9"/>
    <w:rsid w:val="00CC7168"/>
    <w:rsid w:val="00CC7174"/>
    <w:rsid w:val="00CC74CC"/>
    <w:rsid w:val="00CC7518"/>
    <w:rsid w:val="00CC7729"/>
    <w:rsid w:val="00CC783B"/>
    <w:rsid w:val="00CC7873"/>
    <w:rsid w:val="00CC7888"/>
    <w:rsid w:val="00CC794C"/>
    <w:rsid w:val="00CC7A26"/>
    <w:rsid w:val="00CC7DB9"/>
    <w:rsid w:val="00CC7DBC"/>
    <w:rsid w:val="00CC7EB7"/>
    <w:rsid w:val="00CC7FB1"/>
    <w:rsid w:val="00CD009E"/>
    <w:rsid w:val="00CD015C"/>
    <w:rsid w:val="00CD017F"/>
    <w:rsid w:val="00CD030D"/>
    <w:rsid w:val="00CD0693"/>
    <w:rsid w:val="00CD08F0"/>
    <w:rsid w:val="00CD0A0F"/>
    <w:rsid w:val="00CD0AC5"/>
    <w:rsid w:val="00CD0AF5"/>
    <w:rsid w:val="00CD0E8D"/>
    <w:rsid w:val="00CD1099"/>
    <w:rsid w:val="00CD1189"/>
    <w:rsid w:val="00CD1299"/>
    <w:rsid w:val="00CD12F6"/>
    <w:rsid w:val="00CD12FE"/>
    <w:rsid w:val="00CD15CB"/>
    <w:rsid w:val="00CD161F"/>
    <w:rsid w:val="00CD182F"/>
    <w:rsid w:val="00CD18D1"/>
    <w:rsid w:val="00CD1AC6"/>
    <w:rsid w:val="00CD1BDB"/>
    <w:rsid w:val="00CD1CCD"/>
    <w:rsid w:val="00CD1D34"/>
    <w:rsid w:val="00CD1DFF"/>
    <w:rsid w:val="00CD1FF2"/>
    <w:rsid w:val="00CD21EC"/>
    <w:rsid w:val="00CD2257"/>
    <w:rsid w:val="00CD2453"/>
    <w:rsid w:val="00CD24F2"/>
    <w:rsid w:val="00CD2582"/>
    <w:rsid w:val="00CD28E8"/>
    <w:rsid w:val="00CD2A12"/>
    <w:rsid w:val="00CD2AC1"/>
    <w:rsid w:val="00CD2C3E"/>
    <w:rsid w:val="00CD2CC6"/>
    <w:rsid w:val="00CD2DAB"/>
    <w:rsid w:val="00CD3498"/>
    <w:rsid w:val="00CD3626"/>
    <w:rsid w:val="00CD3656"/>
    <w:rsid w:val="00CD3666"/>
    <w:rsid w:val="00CD3678"/>
    <w:rsid w:val="00CD37CC"/>
    <w:rsid w:val="00CD3849"/>
    <w:rsid w:val="00CD3869"/>
    <w:rsid w:val="00CD3906"/>
    <w:rsid w:val="00CD398B"/>
    <w:rsid w:val="00CD3ACF"/>
    <w:rsid w:val="00CD3C45"/>
    <w:rsid w:val="00CD3CB5"/>
    <w:rsid w:val="00CD3D86"/>
    <w:rsid w:val="00CD3ED0"/>
    <w:rsid w:val="00CD40F2"/>
    <w:rsid w:val="00CD4136"/>
    <w:rsid w:val="00CD4157"/>
    <w:rsid w:val="00CD41B0"/>
    <w:rsid w:val="00CD4253"/>
    <w:rsid w:val="00CD429E"/>
    <w:rsid w:val="00CD43EF"/>
    <w:rsid w:val="00CD4620"/>
    <w:rsid w:val="00CD4878"/>
    <w:rsid w:val="00CD4A9D"/>
    <w:rsid w:val="00CD4AF7"/>
    <w:rsid w:val="00CD4BD7"/>
    <w:rsid w:val="00CD4C1A"/>
    <w:rsid w:val="00CD4CB1"/>
    <w:rsid w:val="00CD4EB2"/>
    <w:rsid w:val="00CD4EF6"/>
    <w:rsid w:val="00CD52A8"/>
    <w:rsid w:val="00CD5343"/>
    <w:rsid w:val="00CD56F0"/>
    <w:rsid w:val="00CD5712"/>
    <w:rsid w:val="00CD5790"/>
    <w:rsid w:val="00CD584D"/>
    <w:rsid w:val="00CD5A8A"/>
    <w:rsid w:val="00CD5C4D"/>
    <w:rsid w:val="00CD5E31"/>
    <w:rsid w:val="00CD5ED5"/>
    <w:rsid w:val="00CD5F4B"/>
    <w:rsid w:val="00CD5FA4"/>
    <w:rsid w:val="00CD615F"/>
    <w:rsid w:val="00CD6264"/>
    <w:rsid w:val="00CD643D"/>
    <w:rsid w:val="00CD644B"/>
    <w:rsid w:val="00CD654E"/>
    <w:rsid w:val="00CD65A6"/>
    <w:rsid w:val="00CD677B"/>
    <w:rsid w:val="00CD6821"/>
    <w:rsid w:val="00CD6844"/>
    <w:rsid w:val="00CD69A7"/>
    <w:rsid w:val="00CD69AC"/>
    <w:rsid w:val="00CD6DAE"/>
    <w:rsid w:val="00CD70C5"/>
    <w:rsid w:val="00CD7107"/>
    <w:rsid w:val="00CD7193"/>
    <w:rsid w:val="00CD727A"/>
    <w:rsid w:val="00CD736A"/>
    <w:rsid w:val="00CD75DD"/>
    <w:rsid w:val="00CD76F7"/>
    <w:rsid w:val="00CD7879"/>
    <w:rsid w:val="00CD78A8"/>
    <w:rsid w:val="00CD79B8"/>
    <w:rsid w:val="00CD7A4C"/>
    <w:rsid w:val="00CD7B29"/>
    <w:rsid w:val="00CD7B95"/>
    <w:rsid w:val="00CD7FFB"/>
    <w:rsid w:val="00CE0031"/>
    <w:rsid w:val="00CE0263"/>
    <w:rsid w:val="00CE05EA"/>
    <w:rsid w:val="00CE0756"/>
    <w:rsid w:val="00CE0BDA"/>
    <w:rsid w:val="00CE0DB6"/>
    <w:rsid w:val="00CE0F18"/>
    <w:rsid w:val="00CE0FC3"/>
    <w:rsid w:val="00CE1009"/>
    <w:rsid w:val="00CE1397"/>
    <w:rsid w:val="00CE1519"/>
    <w:rsid w:val="00CE1764"/>
    <w:rsid w:val="00CE1A21"/>
    <w:rsid w:val="00CE1B9E"/>
    <w:rsid w:val="00CE1DF9"/>
    <w:rsid w:val="00CE1E02"/>
    <w:rsid w:val="00CE1E63"/>
    <w:rsid w:val="00CE20EA"/>
    <w:rsid w:val="00CE20EC"/>
    <w:rsid w:val="00CE21E0"/>
    <w:rsid w:val="00CE22B3"/>
    <w:rsid w:val="00CE23E2"/>
    <w:rsid w:val="00CE2420"/>
    <w:rsid w:val="00CE26EC"/>
    <w:rsid w:val="00CE26F9"/>
    <w:rsid w:val="00CE278F"/>
    <w:rsid w:val="00CE291A"/>
    <w:rsid w:val="00CE29B2"/>
    <w:rsid w:val="00CE29BA"/>
    <w:rsid w:val="00CE29EB"/>
    <w:rsid w:val="00CE2E5D"/>
    <w:rsid w:val="00CE3275"/>
    <w:rsid w:val="00CE3507"/>
    <w:rsid w:val="00CE3518"/>
    <w:rsid w:val="00CE3692"/>
    <w:rsid w:val="00CE36CB"/>
    <w:rsid w:val="00CE3B43"/>
    <w:rsid w:val="00CE3C55"/>
    <w:rsid w:val="00CE3CE4"/>
    <w:rsid w:val="00CE3EA0"/>
    <w:rsid w:val="00CE3EE9"/>
    <w:rsid w:val="00CE4104"/>
    <w:rsid w:val="00CE450D"/>
    <w:rsid w:val="00CE4545"/>
    <w:rsid w:val="00CE460B"/>
    <w:rsid w:val="00CE47F5"/>
    <w:rsid w:val="00CE47F7"/>
    <w:rsid w:val="00CE48BB"/>
    <w:rsid w:val="00CE4922"/>
    <w:rsid w:val="00CE4BAD"/>
    <w:rsid w:val="00CE4FCA"/>
    <w:rsid w:val="00CE51B2"/>
    <w:rsid w:val="00CE52F3"/>
    <w:rsid w:val="00CE5440"/>
    <w:rsid w:val="00CE5699"/>
    <w:rsid w:val="00CE5AE2"/>
    <w:rsid w:val="00CE5E11"/>
    <w:rsid w:val="00CE60E5"/>
    <w:rsid w:val="00CE6187"/>
    <w:rsid w:val="00CE61D0"/>
    <w:rsid w:val="00CE6410"/>
    <w:rsid w:val="00CE6546"/>
    <w:rsid w:val="00CE664F"/>
    <w:rsid w:val="00CE6823"/>
    <w:rsid w:val="00CE6A38"/>
    <w:rsid w:val="00CE6B83"/>
    <w:rsid w:val="00CE6B92"/>
    <w:rsid w:val="00CE6E19"/>
    <w:rsid w:val="00CE6E26"/>
    <w:rsid w:val="00CE6ED4"/>
    <w:rsid w:val="00CE7083"/>
    <w:rsid w:val="00CE709B"/>
    <w:rsid w:val="00CE71EA"/>
    <w:rsid w:val="00CE71ED"/>
    <w:rsid w:val="00CE7204"/>
    <w:rsid w:val="00CE754C"/>
    <w:rsid w:val="00CE7653"/>
    <w:rsid w:val="00CE7675"/>
    <w:rsid w:val="00CE7834"/>
    <w:rsid w:val="00CE78CC"/>
    <w:rsid w:val="00CE79F6"/>
    <w:rsid w:val="00CE7B55"/>
    <w:rsid w:val="00CE7CFF"/>
    <w:rsid w:val="00CE7FDD"/>
    <w:rsid w:val="00CE7FF5"/>
    <w:rsid w:val="00CF01B0"/>
    <w:rsid w:val="00CF082C"/>
    <w:rsid w:val="00CF0907"/>
    <w:rsid w:val="00CF09C8"/>
    <w:rsid w:val="00CF0B19"/>
    <w:rsid w:val="00CF0B29"/>
    <w:rsid w:val="00CF0B3C"/>
    <w:rsid w:val="00CF0C67"/>
    <w:rsid w:val="00CF0D00"/>
    <w:rsid w:val="00CF0D24"/>
    <w:rsid w:val="00CF0E12"/>
    <w:rsid w:val="00CF0E63"/>
    <w:rsid w:val="00CF0FB3"/>
    <w:rsid w:val="00CF0FD8"/>
    <w:rsid w:val="00CF1285"/>
    <w:rsid w:val="00CF141E"/>
    <w:rsid w:val="00CF147E"/>
    <w:rsid w:val="00CF154F"/>
    <w:rsid w:val="00CF15B7"/>
    <w:rsid w:val="00CF16B1"/>
    <w:rsid w:val="00CF196C"/>
    <w:rsid w:val="00CF19CD"/>
    <w:rsid w:val="00CF1C48"/>
    <w:rsid w:val="00CF1D5B"/>
    <w:rsid w:val="00CF2328"/>
    <w:rsid w:val="00CF242A"/>
    <w:rsid w:val="00CF2656"/>
    <w:rsid w:val="00CF26BC"/>
    <w:rsid w:val="00CF26F0"/>
    <w:rsid w:val="00CF2864"/>
    <w:rsid w:val="00CF2DA8"/>
    <w:rsid w:val="00CF2DD3"/>
    <w:rsid w:val="00CF2ED6"/>
    <w:rsid w:val="00CF2FB4"/>
    <w:rsid w:val="00CF304D"/>
    <w:rsid w:val="00CF3055"/>
    <w:rsid w:val="00CF3328"/>
    <w:rsid w:val="00CF3338"/>
    <w:rsid w:val="00CF3494"/>
    <w:rsid w:val="00CF34FC"/>
    <w:rsid w:val="00CF382A"/>
    <w:rsid w:val="00CF3A0F"/>
    <w:rsid w:val="00CF3C44"/>
    <w:rsid w:val="00CF3CCD"/>
    <w:rsid w:val="00CF3EB4"/>
    <w:rsid w:val="00CF3F6F"/>
    <w:rsid w:val="00CF3F9F"/>
    <w:rsid w:val="00CF4102"/>
    <w:rsid w:val="00CF413A"/>
    <w:rsid w:val="00CF419B"/>
    <w:rsid w:val="00CF41C9"/>
    <w:rsid w:val="00CF469F"/>
    <w:rsid w:val="00CF4810"/>
    <w:rsid w:val="00CF481C"/>
    <w:rsid w:val="00CF4B0D"/>
    <w:rsid w:val="00CF4BA1"/>
    <w:rsid w:val="00CF4F36"/>
    <w:rsid w:val="00CF5087"/>
    <w:rsid w:val="00CF51DB"/>
    <w:rsid w:val="00CF526D"/>
    <w:rsid w:val="00CF545E"/>
    <w:rsid w:val="00CF5609"/>
    <w:rsid w:val="00CF57BD"/>
    <w:rsid w:val="00CF5864"/>
    <w:rsid w:val="00CF58E0"/>
    <w:rsid w:val="00CF5BA6"/>
    <w:rsid w:val="00CF5F2F"/>
    <w:rsid w:val="00CF6031"/>
    <w:rsid w:val="00CF6102"/>
    <w:rsid w:val="00CF6206"/>
    <w:rsid w:val="00CF6301"/>
    <w:rsid w:val="00CF634D"/>
    <w:rsid w:val="00CF64B0"/>
    <w:rsid w:val="00CF651C"/>
    <w:rsid w:val="00CF660F"/>
    <w:rsid w:val="00CF669A"/>
    <w:rsid w:val="00CF66BC"/>
    <w:rsid w:val="00CF6813"/>
    <w:rsid w:val="00CF69AE"/>
    <w:rsid w:val="00CF6A1F"/>
    <w:rsid w:val="00CF6C13"/>
    <w:rsid w:val="00CF6C14"/>
    <w:rsid w:val="00CF6D18"/>
    <w:rsid w:val="00CF6F65"/>
    <w:rsid w:val="00CF72B5"/>
    <w:rsid w:val="00CF74A9"/>
    <w:rsid w:val="00CF75D7"/>
    <w:rsid w:val="00CF7770"/>
    <w:rsid w:val="00CF7901"/>
    <w:rsid w:val="00CF7B4C"/>
    <w:rsid w:val="00CF7BC1"/>
    <w:rsid w:val="00CF7F76"/>
    <w:rsid w:val="00CF7F8D"/>
    <w:rsid w:val="00CF7FFB"/>
    <w:rsid w:val="00D00292"/>
    <w:rsid w:val="00D00366"/>
    <w:rsid w:val="00D003E9"/>
    <w:rsid w:val="00D00506"/>
    <w:rsid w:val="00D00554"/>
    <w:rsid w:val="00D00719"/>
    <w:rsid w:val="00D00A09"/>
    <w:rsid w:val="00D00B2C"/>
    <w:rsid w:val="00D00B4A"/>
    <w:rsid w:val="00D00B5A"/>
    <w:rsid w:val="00D00C7B"/>
    <w:rsid w:val="00D00DBB"/>
    <w:rsid w:val="00D00DDE"/>
    <w:rsid w:val="00D00FB5"/>
    <w:rsid w:val="00D0115E"/>
    <w:rsid w:val="00D011BC"/>
    <w:rsid w:val="00D014DB"/>
    <w:rsid w:val="00D01503"/>
    <w:rsid w:val="00D015FE"/>
    <w:rsid w:val="00D016F8"/>
    <w:rsid w:val="00D01816"/>
    <w:rsid w:val="00D01829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474"/>
    <w:rsid w:val="00D02586"/>
    <w:rsid w:val="00D02749"/>
    <w:rsid w:val="00D0279F"/>
    <w:rsid w:val="00D027A1"/>
    <w:rsid w:val="00D02847"/>
    <w:rsid w:val="00D028C8"/>
    <w:rsid w:val="00D028D6"/>
    <w:rsid w:val="00D02915"/>
    <w:rsid w:val="00D02AAC"/>
    <w:rsid w:val="00D02B91"/>
    <w:rsid w:val="00D02CB5"/>
    <w:rsid w:val="00D03151"/>
    <w:rsid w:val="00D032A2"/>
    <w:rsid w:val="00D03373"/>
    <w:rsid w:val="00D03433"/>
    <w:rsid w:val="00D034CE"/>
    <w:rsid w:val="00D0354E"/>
    <w:rsid w:val="00D03684"/>
    <w:rsid w:val="00D03931"/>
    <w:rsid w:val="00D0396E"/>
    <w:rsid w:val="00D03AD4"/>
    <w:rsid w:val="00D03CA9"/>
    <w:rsid w:val="00D03EA9"/>
    <w:rsid w:val="00D03F98"/>
    <w:rsid w:val="00D04610"/>
    <w:rsid w:val="00D0465A"/>
    <w:rsid w:val="00D047F7"/>
    <w:rsid w:val="00D04817"/>
    <w:rsid w:val="00D04A48"/>
    <w:rsid w:val="00D04C8B"/>
    <w:rsid w:val="00D04E4E"/>
    <w:rsid w:val="00D0504E"/>
    <w:rsid w:val="00D05183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626"/>
    <w:rsid w:val="00D066A8"/>
    <w:rsid w:val="00D06894"/>
    <w:rsid w:val="00D06956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5AA"/>
    <w:rsid w:val="00D07891"/>
    <w:rsid w:val="00D079C1"/>
    <w:rsid w:val="00D07AA2"/>
    <w:rsid w:val="00D07BEC"/>
    <w:rsid w:val="00D07BF8"/>
    <w:rsid w:val="00D07EA9"/>
    <w:rsid w:val="00D10017"/>
    <w:rsid w:val="00D101A1"/>
    <w:rsid w:val="00D101CA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67"/>
    <w:rsid w:val="00D11AAB"/>
    <w:rsid w:val="00D11B38"/>
    <w:rsid w:val="00D11D81"/>
    <w:rsid w:val="00D11F2E"/>
    <w:rsid w:val="00D12147"/>
    <w:rsid w:val="00D1218F"/>
    <w:rsid w:val="00D121CB"/>
    <w:rsid w:val="00D1223C"/>
    <w:rsid w:val="00D122A4"/>
    <w:rsid w:val="00D1245D"/>
    <w:rsid w:val="00D12754"/>
    <w:rsid w:val="00D12938"/>
    <w:rsid w:val="00D12A0B"/>
    <w:rsid w:val="00D12B23"/>
    <w:rsid w:val="00D12BF3"/>
    <w:rsid w:val="00D12C46"/>
    <w:rsid w:val="00D12DA1"/>
    <w:rsid w:val="00D12DD7"/>
    <w:rsid w:val="00D12F62"/>
    <w:rsid w:val="00D13048"/>
    <w:rsid w:val="00D13058"/>
    <w:rsid w:val="00D135D1"/>
    <w:rsid w:val="00D136AF"/>
    <w:rsid w:val="00D13722"/>
    <w:rsid w:val="00D1372A"/>
    <w:rsid w:val="00D13968"/>
    <w:rsid w:val="00D139F6"/>
    <w:rsid w:val="00D13BBB"/>
    <w:rsid w:val="00D13C3E"/>
    <w:rsid w:val="00D13EAC"/>
    <w:rsid w:val="00D13F79"/>
    <w:rsid w:val="00D1401D"/>
    <w:rsid w:val="00D140A3"/>
    <w:rsid w:val="00D140EE"/>
    <w:rsid w:val="00D141BF"/>
    <w:rsid w:val="00D1428F"/>
    <w:rsid w:val="00D142C2"/>
    <w:rsid w:val="00D143A7"/>
    <w:rsid w:val="00D144F1"/>
    <w:rsid w:val="00D1454A"/>
    <w:rsid w:val="00D1463E"/>
    <w:rsid w:val="00D146EB"/>
    <w:rsid w:val="00D146FC"/>
    <w:rsid w:val="00D1482A"/>
    <w:rsid w:val="00D149AE"/>
    <w:rsid w:val="00D14B24"/>
    <w:rsid w:val="00D14BC8"/>
    <w:rsid w:val="00D14DF5"/>
    <w:rsid w:val="00D14F30"/>
    <w:rsid w:val="00D150F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44E"/>
    <w:rsid w:val="00D1658A"/>
    <w:rsid w:val="00D165AF"/>
    <w:rsid w:val="00D1669A"/>
    <w:rsid w:val="00D16881"/>
    <w:rsid w:val="00D16AEA"/>
    <w:rsid w:val="00D16B19"/>
    <w:rsid w:val="00D16C5C"/>
    <w:rsid w:val="00D16D3F"/>
    <w:rsid w:val="00D16E2C"/>
    <w:rsid w:val="00D16E54"/>
    <w:rsid w:val="00D16EFF"/>
    <w:rsid w:val="00D1707E"/>
    <w:rsid w:val="00D17101"/>
    <w:rsid w:val="00D17215"/>
    <w:rsid w:val="00D1727B"/>
    <w:rsid w:val="00D1728C"/>
    <w:rsid w:val="00D1729F"/>
    <w:rsid w:val="00D17400"/>
    <w:rsid w:val="00D1741A"/>
    <w:rsid w:val="00D17445"/>
    <w:rsid w:val="00D175E4"/>
    <w:rsid w:val="00D176B7"/>
    <w:rsid w:val="00D1792F"/>
    <w:rsid w:val="00D17943"/>
    <w:rsid w:val="00D179F6"/>
    <w:rsid w:val="00D17EF7"/>
    <w:rsid w:val="00D20043"/>
    <w:rsid w:val="00D20111"/>
    <w:rsid w:val="00D20266"/>
    <w:rsid w:val="00D20301"/>
    <w:rsid w:val="00D2056E"/>
    <w:rsid w:val="00D20702"/>
    <w:rsid w:val="00D207E9"/>
    <w:rsid w:val="00D20AB2"/>
    <w:rsid w:val="00D20DD8"/>
    <w:rsid w:val="00D20E21"/>
    <w:rsid w:val="00D20F03"/>
    <w:rsid w:val="00D21245"/>
    <w:rsid w:val="00D212B9"/>
    <w:rsid w:val="00D2139A"/>
    <w:rsid w:val="00D2144A"/>
    <w:rsid w:val="00D21564"/>
    <w:rsid w:val="00D2159D"/>
    <w:rsid w:val="00D215DB"/>
    <w:rsid w:val="00D218F3"/>
    <w:rsid w:val="00D21A29"/>
    <w:rsid w:val="00D21E7E"/>
    <w:rsid w:val="00D21EC9"/>
    <w:rsid w:val="00D22008"/>
    <w:rsid w:val="00D222C1"/>
    <w:rsid w:val="00D22385"/>
    <w:rsid w:val="00D22522"/>
    <w:rsid w:val="00D22548"/>
    <w:rsid w:val="00D2265C"/>
    <w:rsid w:val="00D228FB"/>
    <w:rsid w:val="00D22C5D"/>
    <w:rsid w:val="00D22CB8"/>
    <w:rsid w:val="00D22D8F"/>
    <w:rsid w:val="00D22F9E"/>
    <w:rsid w:val="00D23083"/>
    <w:rsid w:val="00D23189"/>
    <w:rsid w:val="00D231BE"/>
    <w:rsid w:val="00D232C0"/>
    <w:rsid w:val="00D23395"/>
    <w:rsid w:val="00D23421"/>
    <w:rsid w:val="00D23426"/>
    <w:rsid w:val="00D2349D"/>
    <w:rsid w:val="00D2382F"/>
    <w:rsid w:val="00D238BB"/>
    <w:rsid w:val="00D2397D"/>
    <w:rsid w:val="00D239E2"/>
    <w:rsid w:val="00D23A31"/>
    <w:rsid w:val="00D23A8F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CBA"/>
    <w:rsid w:val="00D24ECE"/>
    <w:rsid w:val="00D24F7D"/>
    <w:rsid w:val="00D251B6"/>
    <w:rsid w:val="00D2532B"/>
    <w:rsid w:val="00D25415"/>
    <w:rsid w:val="00D2559E"/>
    <w:rsid w:val="00D25636"/>
    <w:rsid w:val="00D25718"/>
    <w:rsid w:val="00D25740"/>
    <w:rsid w:val="00D2578A"/>
    <w:rsid w:val="00D257AF"/>
    <w:rsid w:val="00D258B9"/>
    <w:rsid w:val="00D25959"/>
    <w:rsid w:val="00D25A60"/>
    <w:rsid w:val="00D25BBF"/>
    <w:rsid w:val="00D25FE5"/>
    <w:rsid w:val="00D2600E"/>
    <w:rsid w:val="00D26043"/>
    <w:rsid w:val="00D26173"/>
    <w:rsid w:val="00D262E4"/>
    <w:rsid w:val="00D26457"/>
    <w:rsid w:val="00D26500"/>
    <w:rsid w:val="00D2652B"/>
    <w:rsid w:val="00D265C7"/>
    <w:rsid w:val="00D265F3"/>
    <w:rsid w:val="00D26893"/>
    <w:rsid w:val="00D26981"/>
    <w:rsid w:val="00D26EEC"/>
    <w:rsid w:val="00D26F16"/>
    <w:rsid w:val="00D26FD8"/>
    <w:rsid w:val="00D26FEB"/>
    <w:rsid w:val="00D27276"/>
    <w:rsid w:val="00D27351"/>
    <w:rsid w:val="00D27401"/>
    <w:rsid w:val="00D275CA"/>
    <w:rsid w:val="00D27701"/>
    <w:rsid w:val="00D27739"/>
    <w:rsid w:val="00D277C3"/>
    <w:rsid w:val="00D2780E"/>
    <w:rsid w:val="00D27B18"/>
    <w:rsid w:val="00D27C2F"/>
    <w:rsid w:val="00D27CFA"/>
    <w:rsid w:val="00D27DAD"/>
    <w:rsid w:val="00D27DD7"/>
    <w:rsid w:val="00D27E2C"/>
    <w:rsid w:val="00D27E77"/>
    <w:rsid w:val="00D27F6C"/>
    <w:rsid w:val="00D30037"/>
    <w:rsid w:val="00D3006A"/>
    <w:rsid w:val="00D301C8"/>
    <w:rsid w:val="00D301D4"/>
    <w:rsid w:val="00D303D5"/>
    <w:rsid w:val="00D306DA"/>
    <w:rsid w:val="00D30728"/>
    <w:rsid w:val="00D30777"/>
    <w:rsid w:val="00D30A54"/>
    <w:rsid w:val="00D30B6C"/>
    <w:rsid w:val="00D30DDD"/>
    <w:rsid w:val="00D30F2B"/>
    <w:rsid w:val="00D30F75"/>
    <w:rsid w:val="00D3104B"/>
    <w:rsid w:val="00D310BF"/>
    <w:rsid w:val="00D3111B"/>
    <w:rsid w:val="00D31154"/>
    <w:rsid w:val="00D311F9"/>
    <w:rsid w:val="00D31396"/>
    <w:rsid w:val="00D3150B"/>
    <w:rsid w:val="00D31870"/>
    <w:rsid w:val="00D319A2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983"/>
    <w:rsid w:val="00D32A32"/>
    <w:rsid w:val="00D32B6B"/>
    <w:rsid w:val="00D32BFA"/>
    <w:rsid w:val="00D32C6B"/>
    <w:rsid w:val="00D33033"/>
    <w:rsid w:val="00D331B4"/>
    <w:rsid w:val="00D3350A"/>
    <w:rsid w:val="00D33522"/>
    <w:rsid w:val="00D3367F"/>
    <w:rsid w:val="00D337AF"/>
    <w:rsid w:val="00D33890"/>
    <w:rsid w:val="00D338AD"/>
    <w:rsid w:val="00D33947"/>
    <w:rsid w:val="00D33955"/>
    <w:rsid w:val="00D33A51"/>
    <w:rsid w:val="00D33B4D"/>
    <w:rsid w:val="00D33F98"/>
    <w:rsid w:val="00D3421A"/>
    <w:rsid w:val="00D342B1"/>
    <w:rsid w:val="00D34432"/>
    <w:rsid w:val="00D34454"/>
    <w:rsid w:val="00D344A4"/>
    <w:rsid w:val="00D34619"/>
    <w:rsid w:val="00D34675"/>
    <w:rsid w:val="00D34731"/>
    <w:rsid w:val="00D34774"/>
    <w:rsid w:val="00D347D0"/>
    <w:rsid w:val="00D34956"/>
    <w:rsid w:val="00D34CA7"/>
    <w:rsid w:val="00D34D55"/>
    <w:rsid w:val="00D35050"/>
    <w:rsid w:val="00D350CA"/>
    <w:rsid w:val="00D351E3"/>
    <w:rsid w:val="00D352C6"/>
    <w:rsid w:val="00D3548A"/>
    <w:rsid w:val="00D35530"/>
    <w:rsid w:val="00D355AC"/>
    <w:rsid w:val="00D355EE"/>
    <w:rsid w:val="00D355FA"/>
    <w:rsid w:val="00D35687"/>
    <w:rsid w:val="00D356AB"/>
    <w:rsid w:val="00D3580C"/>
    <w:rsid w:val="00D35813"/>
    <w:rsid w:val="00D35884"/>
    <w:rsid w:val="00D359C2"/>
    <w:rsid w:val="00D360C9"/>
    <w:rsid w:val="00D360D1"/>
    <w:rsid w:val="00D3611B"/>
    <w:rsid w:val="00D3612B"/>
    <w:rsid w:val="00D3612E"/>
    <w:rsid w:val="00D36312"/>
    <w:rsid w:val="00D363DA"/>
    <w:rsid w:val="00D36730"/>
    <w:rsid w:val="00D368B4"/>
    <w:rsid w:val="00D36BA5"/>
    <w:rsid w:val="00D36CB1"/>
    <w:rsid w:val="00D36F0C"/>
    <w:rsid w:val="00D37216"/>
    <w:rsid w:val="00D37310"/>
    <w:rsid w:val="00D37367"/>
    <w:rsid w:val="00D37627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B78"/>
    <w:rsid w:val="00D37CAD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D0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20F7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1BB"/>
    <w:rsid w:val="00D43346"/>
    <w:rsid w:val="00D43348"/>
    <w:rsid w:val="00D43390"/>
    <w:rsid w:val="00D435E3"/>
    <w:rsid w:val="00D43678"/>
    <w:rsid w:val="00D43ADC"/>
    <w:rsid w:val="00D43BCA"/>
    <w:rsid w:val="00D43EF1"/>
    <w:rsid w:val="00D44034"/>
    <w:rsid w:val="00D441C9"/>
    <w:rsid w:val="00D4433C"/>
    <w:rsid w:val="00D44378"/>
    <w:rsid w:val="00D4450E"/>
    <w:rsid w:val="00D44551"/>
    <w:rsid w:val="00D4456C"/>
    <w:rsid w:val="00D44574"/>
    <w:rsid w:val="00D44611"/>
    <w:rsid w:val="00D44773"/>
    <w:rsid w:val="00D44778"/>
    <w:rsid w:val="00D44805"/>
    <w:rsid w:val="00D4483E"/>
    <w:rsid w:val="00D448F8"/>
    <w:rsid w:val="00D44979"/>
    <w:rsid w:val="00D44C69"/>
    <w:rsid w:val="00D44E4F"/>
    <w:rsid w:val="00D44E7F"/>
    <w:rsid w:val="00D450D3"/>
    <w:rsid w:val="00D4547C"/>
    <w:rsid w:val="00D4554A"/>
    <w:rsid w:val="00D4585A"/>
    <w:rsid w:val="00D459FF"/>
    <w:rsid w:val="00D45B3C"/>
    <w:rsid w:val="00D45C1D"/>
    <w:rsid w:val="00D461C5"/>
    <w:rsid w:val="00D46280"/>
    <w:rsid w:val="00D462AD"/>
    <w:rsid w:val="00D4634F"/>
    <w:rsid w:val="00D46393"/>
    <w:rsid w:val="00D463E6"/>
    <w:rsid w:val="00D46485"/>
    <w:rsid w:val="00D465E4"/>
    <w:rsid w:val="00D46671"/>
    <w:rsid w:val="00D466E4"/>
    <w:rsid w:val="00D46731"/>
    <w:rsid w:val="00D46901"/>
    <w:rsid w:val="00D4690F"/>
    <w:rsid w:val="00D4692C"/>
    <w:rsid w:val="00D46A6C"/>
    <w:rsid w:val="00D46AE6"/>
    <w:rsid w:val="00D46B25"/>
    <w:rsid w:val="00D46BB8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596"/>
    <w:rsid w:val="00D477C2"/>
    <w:rsid w:val="00D4783F"/>
    <w:rsid w:val="00D478CC"/>
    <w:rsid w:val="00D47929"/>
    <w:rsid w:val="00D479FB"/>
    <w:rsid w:val="00D47A66"/>
    <w:rsid w:val="00D47DE0"/>
    <w:rsid w:val="00D47F5C"/>
    <w:rsid w:val="00D47F9E"/>
    <w:rsid w:val="00D5062C"/>
    <w:rsid w:val="00D50870"/>
    <w:rsid w:val="00D50CF4"/>
    <w:rsid w:val="00D50D02"/>
    <w:rsid w:val="00D50FFE"/>
    <w:rsid w:val="00D5111D"/>
    <w:rsid w:val="00D5119F"/>
    <w:rsid w:val="00D5148F"/>
    <w:rsid w:val="00D51526"/>
    <w:rsid w:val="00D51630"/>
    <w:rsid w:val="00D51809"/>
    <w:rsid w:val="00D5189E"/>
    <w:rsid w:val="00D51AE3"/>
    <w:rsid w:val="00D51CBC"/>
    <w:rsid w:val="00D51D5F"/>
    <w:rsid w:val="00D51EF8"/>
    <w:rsid w:val="00D51F36"/>
    <w:rsid w:val="00D52112"/>
    <w:rsid w:val="00D525F8"/>
    <w:rsid w:val="00D5279B"/>
    <w:rsid w:val="00D52961"/>
    <w:rsid w:val="00D529F9"/>
    <w:rsid w:val="00D52E1D"/>
    <w:rsid w:val="00D52E5C"/>
    <w:rsid w:val="00D52FCC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AF8"/>
    <w:rsid w:val="00D53B3C"/>
    <w:rsid w:val="00D53E3C"/>
    <w:rsid w:val="00D53F6D"/>
    <w:rsid w:val="00D542BA"/>
    <w:rsid w:val="00D54411"/>
    <w:rsid w:val="00D54434"/>
    <w:rsid w:val="00D54583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B3"/>
    <w:rsid w:val="00D556CD"/>
    <w:rsid w:val="00D55740"/>
    <w:rsid w:val="00D558DD"/>
    <w:rsid w:val="00D55954"/>
    <w:rsid w:val="00D55DF1"/>
    <w:rsid w:val="00D55E49"/>
    <w:rsid w:val="00D5605D"/>
    <w:rsid w:val="00D564E1"/>
    <w:rsid w:val="00D56532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64D"/>
    <w:rsid w:val="00D5771F"/>
    <w:rsid w:val="00D5788D"/>
    <w:rsid w:val="00D57A25"/>
    <w:rsid w:val="00D57B09"/>
    <w:rsid w:val="00D57D0E"/>
    <w:rsid w:val="00D57ED5"/>
    <w:rsid w:val="00D57F11"/>
    <w:rsid w:val="00D6011D"/>
    <w:rsid w:val="00D60294"/>
    <w:rsid w:val="00D60743"/>
    <w:rsid w:val="00D60759"/>
    <w:rsid w:val="00D60799"/>
    <w:rsid w:val="00D6079E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DBF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B7"/>
    <w:rsid w:val="00D62FD6"/>
    <w:rsid w:val="00D62FFA"/>
    <w:rsid w:val="00D630ED"/>
    <w:rsid w:val="00D63131"/>
    <w:rsid w:val="00D631D3"/>
    <w:rsid w:val="00D633BC"/>
    <w:rsid w:val="00D63510"/>
    <w:rsid w:val="00D636E2"/>
    <w:rsid w:val="00D637F9"/>
    <w:rsid w:val="00D6380B"/>
    <w:rsid w:val="00D638CB"/>
    <w:rsid w:val="00D63925"/>
    <w:rsid w:val="00D639E8"/>
    <w:rsid w:val="00D63E19"/>
    <w:rsid w:val="00D641FF"/>
    <w:rsid w:val="00D644E4"/>
    <w:rsid w:val="00D6450E"/>
    <w:rsid w:val="00D64724"/>
    <w:rsid w:val="00D647F2"/>
    <w:rsid w:val="00D6486F"/>
    <w:rsid w:val="00D64899"/>
    <w:rsid w:val="00D648CF"/>
    <w:rsid w:val="00D6494A"/>
    <w:rsid w:val="00D64D68"/>
    <w:rsid w:val="00D64E3A"/>
    <w:rsid w:val="00D6526B"/>
    <w:rsid w:val="00D6537E"/>
    <w:rsid w:val="00D655AA"/>
    <w:rsid w:val="00D65711"/>
    <w:rsid w:val="00D65876"/>
    <w:rsid w:val="00D65888"/>
    <w:rsid w:val="00D658AF"/>
    <w:rsid w:val="00D658F8"/>
    <w:rsid w:val="00D65979"/>
    <w:rsid w:val="00D65CD9"/>
    <w:rsid w:val="00D65EB9"/>
    <w:rsid w:val="00D65F99"/>
    <w:rsid w:val="00D65FBE"/>
    <w:rsid w:val="00D66078"/>
    <w:rsid w:val="00D66482"/>
    <w:rsid w:val="00D664B8"/>
    <w:rsid w:val="00D6658D"/>
    <w:rsid w:val="00D6658E"/>
    <w:rsid w:val="00D66924"/>
    <w:rsid w:val="00D66A29"/>
    <w:rsid w:val="00D66BCA"/>
    <w:rsid w:val="00D66CAB"/>
    <w:rsid w:val="00D66D30"/>
    <w:rsid w:val="00D66D86"/>
    <w:rsid w:val="00D66D9B"/>
    <w:rsid w:val="00D66E52"/>
    <w:rsid w:val="00D66ECD"/>
    <w:rsid w:val="00D66EFB"/>
    <w:rsid w:val="00D66F73"/>
    <w:rsid w:val="00D66FB2"/>
    <w:rsid w:val="00D6702B"/>
    <w:rsid w:val="00D67269"/>
    <w:rsid w:val="00D6729E"/>
    <w:rsid w:val="00D672D6"/>
    <w:rsid w:val="00D6754E"/>
    <w:rsid w:val="00D67858"/>
    <w:rsid w:val="00D67A0C"/>
    <w:rsid w:val="00D700FA"/>
    <w:rsid w:val="00D7013B"/>
    <w:rsid w:val="00D70164"/>
    <w:rsid w:val="00D701CF"/>
    <w:rsid w:val="00D70236"/>
    <w:rsid w:val="00D704AF"/>
    <w:rsid w:val="00D70538"/>
    <w:rsid w:val="00D7062D"/>
    <w:rsid w:val="00D706D3"/>
    <w:rsid w:val="00D707F0"/>
    <w:rsid w:val="00D70894"/>
    <w:rsid w:val="00D7091C"/>
    <w:rsid w:val="00D70928"/>
    <w:rsid w:val="00D70B17"/>
    <w:rsid w:val="00D70C46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A7D"/>
    <w:rsid w:val="00D71C52"/>
    <w:rsid w:val="00D71C7B"/>
    <w:rsid w:val="00D71D06"/>
    <w:rsid w:val="00D7203C"/>
    <w:rsid w:val="00D72186"/>
    <w:rsid w:val="00D721FA"/>
    <w:rsid w:val="00D725B7"/>
    <w:rsid w:val="00D728A7"/>
    <w:rsid w:val="00D72921"/>
    <w:rsid w:val="00D72A3F"/>
    <w:rsid w:val="00D72BDD"/>
    <w:rsid w:val="00D72CB4"/>
    <w:rsid w:val="00D72E10"/>
    <w:rsid w:val="00D72FB3"/>
    <w:rsid w:val="00D731C9"/>
    <w:rsid w:val="00D7327C"/>
    <w:rsid w:val="00D73492"/>
    <w:rsid w:val="00D7356F"/>
    <w:rsid w:val="00D73790"/>
    <w:rsid w:val="00D73828"/>
    <w:rsid w:val="00D73C41"/>
    <w:rsid w:val="00D73E6E"/>
    <w:rsid w:val="00D73EBE"/>
    <w:rsid w:val="00D746DC"/>
    <w:rsid w:val="00D74741"/>
    <w:rsid w:val="00D7477F"/>
    <w:rsid w:val="00D747E3"/>
    <w:rsid w:val="00D74806"/>
    <w:rsid w:val="00D7483C"/>
    <w:rsid w:val="00D749BB"/>
    <w:rsid w:val="00D74B46"/>
    <w:rsid w:val="00D74D2E"/>
    <w:rsid w:val="00D7501D"/>
    <w:rsid w:val="00D750D7"/>
    <w:rsid w:val="00D75148"/>
    <w:rsid w:val="00D751C4"/>
    <w:rsid w:val="00D75210"/>
    <w:rsid w:val="00D75223"/>
    <w:rsid w:val="00D755D5"/>
    <w:rsid w:val="00D758CE"/>
    <w:rsid w:val="00D7591B"/>
    <w:rsid w:val="00D75A38"/>
    <w:rsid w:val="00D75B40"/>
    <w:rsid w:val="00D75B73"/>
    <w:rsid w:val="00D75CF0"/>
    <w:rsid w:val="00D75F6B"/>
    <w:rsid w:val="00D75F72"/>
    <w:rsid w:val="00D75FD8"/>
    <w:rsid w:val="00D7618D"/>
    <w:rsid w:val="00D76404"/>
    <w:rsid w:val="00D7640C"/>
    <w:rsid w:val="00D76421"/>
    <w:rsid w:val="00D76497"/>
    <w:rsid w:val="00D7661A"/>
    <w:rsid w:val="00D766CC"/>
    <w:rsid w:val="00D7671C"/>
    <w:rsid w:val="00D76747"/>
    <w:rsid w:val="00D76782"/>
    <w:rsid w:val="00D76872"/>
    <w:rsid w:val="00D76B28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27F"/>
    <w:rsid w:val="00D7745E"/>
    <w:rsid w:val="00D775C3"/>
    <w:rsid w:val="00D7777E"/>
    <w:rsid w:val="00D77BC0"/>
    <w:rsid w:val="00D77E3F"/>
    <w:rsid w:val="00D77F0A"/>
    <w:rsid w:val="00D80061"/>
    <w:rsid w:val="00D8013A"/>
    <w:rsid w:val="00D80208"/>
    <w:rsid w:val="00D8024A"/>
    <w:rsid w:val="00D804E4"/>
    <w:rsid w:val="00D8064A"/>
    <w:rsid w:val="00D80BBC"/>
    <w:rsid w:val="00D80D46"/>
    <w:rsid w:val="00D80E57"/>
    <w:rsid w:val="00D80FF9"/>
    <w:rsid w:val="00D812A2"/>
    <w:rsid w:val="00D81492"/>
    <w:rsid w:val="00D814BB"/>
    <w:rsid w:val="00D815F8"/>
    <w:rsid w:val="00D817D6"/>
    <w:rsid w:val="00D81ADD"/>
    <w:rsid w:val="00D81F5B"/>
    <w:rsid w:val="00D82025"/>
    <w:rsid w:val="00D824A3"/>
    <w:rsid w:val="00D826E1"/>
    <w:rsid w:val="00D82802"/>
    <w:rsid w:val="00D82898"/>
    <w:rsid w:val="00D828C0"/>
    <w:rsid w:val="00D829EF"/>
    <w:rsid w:val="00D82B40"/>
    <w:rsid w:val="00D82B9F"/>
    <w:rsid w:val="00D82D9F"/>
    <w:rsid w:val="00D82E6F"/>
    <w:rsid w:val="00D82EEB"/>
    <w:rsid w:val="00D8301E"/>
    <w:rsid w:val="00D8303A"/>
    <w:rsid w:val="00D83052"/>
    <w:rsid w:val="00D8315A"/>
    <w:rsid w:val="00D83265"/>
    <w:rsid w:val="00D832FE"/>
    <w:rsid w:val="00D8340F"/>
    <w:rsid w:val="00D8342F"/>
    <w:rsid w:val="00D834AF"/>
    <w:rsid w:val="00D838D9"/>
    <w:rsid w:val="00D839CC"/>
    <w:rsid w:val="00D83A49"/>
    <w:rsid w:val="00D83CCB"/>
    <w:rsid w:val="00D83E3C"/>
    <w:rsid w:val="00D83E5E"/>
    <w:rsid w:val="00D84017"/>
    <w:rsid w:val="00D840F6"/>
    <w:rsid w:val="00D844E5"/>
    <w:rsid w:val="00D84516"/>
    <w:rsid w:val="00D84594"/>
    <w:rsid w:val="00D845DF"/>
    <w:rsid w:val="00D84804"/>
    <w:rsid w:val="00D8483E"/>
    <w:rsid w:val="00D848C2"/>
    <w:rsid w:val="00D84DDA"/>
    <w:rsid w:val="00D84F06"/>
    <w:rsid w:val="00D84FEA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385"/>
    <w:rsid w:val="00D875C9"/>
    <w:rsid w:val="00D87744"/>
    <w:rsid w:val="00D8777F"/>
    <w:rsid w:val="00D87A5F"/>
    <w:rsid w:val="00D87C18"/>
    <w:rsid w:val="00D87D6E"/>
    <w:rsid w:val="00D87DB0"/>
    <w:rsid w:val="00D87E70"/>
    <w:rsid w:val="00D900B7"/>
    <w:rsid w:val="00D9059A"/>
    <w:rsid w:val="00D907AC"/>
    <w:rsid w:val="00D908EC"/>
    <w:rsid w:val="00D90B92"/>
    <w:rsid w:val="00D90E9D"/>
    <w:rsid w:val="00D91036"/>
    <w:rsid w:val="00D910D2"/>
    <w:rsid w:val="00D91119"/>
    <w:rsid w:val="00D9129E"/>
    <w:rsid w:val="00D91442"/>
    <w:rsid w:val="00D91552"/>
    <w:rsid w:val="00D91853"/>
    <w:rsid w:val="00D91BA6"/>
    <w:rsid w:val="00D91D3A"/>
    <w:rsid w:val="00D91E51"/>
    <w:rsid w:val="00D9211A"/>
    <w:rsid w:val="00D922BD"/>
    <w:rsid w:val="00D92742"/>
    <w:rsid w:val="00D929B1"/>
    <w:rsid w:val="00D92A29"/>
    <w:rsid w:val="00D92AB5"/>
    <w:rsid w:val="00D92B37"/>
    <w:rsid w:val="00D92C8D"/>
    <w:rsid w:val="00D92F2E"/>
    <w:rsid w:val="00D930BB"/>
    <w:rsid w:val="00D9323D"/>
    <w:rsid w:val="00D9334B"/>
    <w:rsid w:val="00D935D4"/>
    <w:rsid w:val="00D93606"/>
    <w:rsid w:val="00D93678"/>
    <w:rsid w:val="00D93820"/>
    <w:rsid w:val="00D9393B"/>
    <w:rsid w:val="00D93BE3"/>
    <w:rsid w:val="00D93D36"/>
    <w:rsid w:val="00D93E84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BE"/>
    <w:rsid w:val="00D94CEB"/>
    <w:rsid w:val="00D94CF8"/>
    <w:rsid w:val="00D94D17"/>
    <w:rsid w:val="00D94F80"/>
    <w:rsid w:val="00D94F8E"/>
    <w:rsid w:val="00D950D8"/>
    <w:rsid w:val="00D950E6"/>
    <w:rsid w:val="00D9515D"/>
    <w:rsid w:val="00D95457"/>
    <w:rsid w:val="00D9554A"/>
    <w:rsid w:val="00D95557"/>
    <w:rsid w:val="00D955F9"/>
    <w:rsid w:val="00D9564C"/>
    <w:rsid w:val="00D956C9"/>
    <w:rsid w:val="00D9587B"/>
    <w:rsid w:val="00D95955"/>
    <w:rsid w:val="00D959D3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7FA"/>
    <w:rsid w:val="00D96925"/>
    <w:rsid w:val="00D969AE"/>
    <w:rsid w:val="00D96DAB"/>
    <w:rsid w:val="00D96DDD"/>
    <w:rsid w:val="00D96EE9"/>
    <w:rsid w:val="00D96FB4"/>
    <w:rsid w:val="00D973D0"/>
    <w:rsid w:val="00D97460"/>
    <w:rsid w:val="00D9760D"/>
    <w:rsid w:val="00D976E9"/>
    <w:rsid w:val="00D9778D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719"/>
    <w:rsid w:val="00DA07BB"/>
    <w:rsid w:val="00DA0C3A"/>
    <w:rsid w:val="00DA0CA1"/>
    <w:rsid w:val="00DA0CC6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F89"/>
    <w:rsid w:val="00DA2000"/>
    <w:rsid w:val="00DA2062"/>
    <w:rsid w:val="00DA208F"/>
    <w:rsid w:val="00DA2273"/>
    <w:rsid w:val="00DA230D"/>
    <w:rsid w:val="00DA243B"/>
    <w:rsid w:val="00DA256D"/>
    <w:rsid w:val="00DA2712"/>
    <w:rsid w:val="00DA2740"/>
    <w:rsid w:val="00DA2789"/>
    <w:rsid w:val="00DA2B66"/>
    <w:rsid w:val="00DA2BAE"/>
    <w:rsid w:val="00DA2C0F"/>
    <w:rsid w:val="00DA2CAB"/>
    <w:rsid w:val="00DA317F"/>
    <w:rsid w:val="00DA31AF"/>
    <w:rsid w:val="00DA31E4"/>
    <w:rsid w:val="00DA3247"/>
    <w:rsid w:val="00DA3376"/>
    <w:rsid w:val="00DA33D2"/>
    <w:rsid w:val="00DA3425"/>
    <w:rsid w:val="00DA3507"/>
    <w:rsid w:val="00DA359A"/>
    <w:rsid w:val="00DA3676"/>
    <w:rsid w:val="00DA37C1"/>
    <w:rsid w:val="00DA37F1"/>
    <w:rsid w:val="00DA39EA"/>
    <w:rsid w:val="00DA3BB6"/>
    <w:rsid w:val="00DA3D4D"/>
    <w:rsid w:val="00DA3DC5"/>
    <w:rsid w:val="00DA3E24"/>
    <w:rsid w:val="00DA3F9A"/>
    <w:rsid w:val="00DA412E"/>
    <w:rsid w:val="00DA4190"/>
    <w:rsid w:val="00DA41AE"/>
    <w:rsid w:val="00DA4270"/>
    <w:rsid w:val="00DA43FF"/>
    <w:rsid w:val="00DA4569"/>
    <w:rsid w:val="00DA466A"/>
    <w:rsid w:val="00DA4686"/>
    <w:rsid w:val="00DA4829"/>
    <w:rsid w:val="00DA4913"/>
    <w:rsid w:val="00DA4CA0"/>
    <w:rsid w:val="00DA4DF3"/>
    <w:rsid w:val="00DA5025"/>
    <w:rsid w:val="00DA5185"/>
    <w:rsid w:val="00DA527D"/>
    <w:rsid w:val="00DA537C"/>
    <w:rsid w:val="00DA544E"/>
    <w:rsid w:val="00DA55C1"/>
    <w:rsid w:val="00DA55D8"/>
    <w:rsid w:val="00DA55F9"/>
    <w:rsid w:val="00DA5774"/>
    <w:rsid w:val="00DA58C4"/>
    <w:rsid w:val="00DA5BC6"/>
    <w:rsid w:val="00DA5D39"/>
    <w:rsid w:val="00DA5D75"/>
    <w:rsid w:val="00DA5DC4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62"/>
    <w:rsid w:val="00DA66BE"/>
    <w:rsid w:val="00DA67BE"/>
    <w:rsid w:val="00DA6C07"/>
    <w:rsid w:val="00DA6E59"/>
    <w:rsid w:val="00DA6F05"/>
    <w:rsid w:val="00DA7283"/>
    <w:rsid w:val="00DA7287"/>
    <w:rsid w:val="00DA742D"/>
    <w:rsid w:val="00DA76D9"/>
    <w:rsid w:val="00DA7779"/>
    <w:rsid w:val="00DA790E"/>
    <w:rsid w:val="00DA7913"/>
    <w:rsid w:val="00DA79F8"/>
    <w:rsid w:val="00DA7AC2"/>
    <w:rsid w:val="00DA7B22"/>
    <w:rsid w:val="00DA7D2D"/>
    <w:rsid w:val="00DA7DBB"/>
    <w:rsid w:val="00DA7E94"/>
    <w:rsid w:val="00DB009E"/>
    <w:rsid w:val="00DB01BB"/>
    <w:rsid w:val="00DB0A20"/>
    <w:rsid w:val="00DB0AB7"/>
    <w:rsid w:val="00DB0CE4"/>
    <w:rsid w:val="00DB0DDC"/>
    <w:rsid w:val="00DB12F3"/>
    <w:rsid w:val="00DB137A"/>
    <w:rsid w:val="00DB157B"/>
    <w:rsid w:val="00DB1775"/>
    <w:rsid w:val="00DB1989"/>
    <w:rsid w:val="00DB1A8F"/>
    <w:rsid w:val="00DB1B62"/>
    <w:rsid w:val="00DB1BF4"/>
    <w:rsid w:val="00DB1CA5"/>
    <w:rsid w:val="00DB1D92"/>
    <w:rsid w:val="00DB1DB9"/>
    <w:rsid w:val="00DB1DDA"/>
    <w:rsid w:val="00DB210B"/>
    <w:rsid w:val="00DB220E"/>
    <w:rsid w:val="00DB228F"/>
    <w:rsid w:val="00DB234A"/>
    <w:rsid w:val="00DB2380"/>
    <w:rsid w:val="00DB23D6"/>
    <w:rsid w:val="00DB24B4"/>
    <w:rsid w:val="00DB24CF"/>
    <w:rsid w:val="00DB262A"/>
    <w:rsid w:val="00DB264C"/>
    <w:rsid w:val="00DB268D"/>
    <w:rsid w:val="00DB2C61"/>
    <w:rsid w:val="00DB2D86"/>
    <w:rsid w:val="00DB2DC1"/>
    <w:rsid w:val="00DB2DFE"/>
    <w:rsid w:val="00DB2F17"/>
    <w:rsid w:val="00DB32CC"/>
    <w:rsid w:val="00DB336B"/>
    <w:rsid w:val="00DB3806"/>
    <w:rsid w:val="00DB38D9"/>
    <w:rsid w:val="00DB392B"/>
    <w:rsid w:val="00DB3AE5"/>
    <w:rsid w:val="00DB3BA5"/>
    <w:rsid w:val="00DB3C0B"/>
    <w:rsid w:val="00DB3CC8"/>
    <w:rsid w:val="00DB3CE1"/>
    <w:rsid w:val="00DB3D32"/>
    <w:rsid w:val="00DB3DDC"/>
    <w:rsid w:val="00DB406C"/>
    <w:rsid w:val="00DB4175"/>
    <w:rsid w:val="00DB4401"/>
    <w:rsid w:val="00DB4547"/>
    <w:rsid w:val="00DB4713"/>
    <w:rsid w:val="00DB4840"/>
    <w:rsid w:val="00DB4AFF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46A"/>
    <w:rsid w:val="00DB6602"/>
    <w:rsid w:val="00DB6663"/>
    <w:rsid w:val="00DB6859"/>
    <w:rsid w:val="00DB69F6"/>
    <w:rsid w:val="00DB69F9"/>
    <w:rsid w:val="00DB6B12"/>
    <w:rsid w:val="00DB6BF5"/>
    <w:rsid w:val="00DB6C98"/>
    <w:rsid w:val="00DB6F3C"/>
    <w:rsid w:val="00DB70A8"/>
    <w:rsid w:val="00DB70D9"/>
    <w:rsid w:val="00DB7227"/>
    <w:rsid w:val="00DB7239"/>
    <w:rsid w:val="00DB72C1"/>
    <w:rsid w:val="00DB7513"/>
    <w:rsid w:val="00DB75DE"/>
    <w:rsid w:val="00DB7C31"/>
    <w:rsid w:val="00DB7C3A"/>
    <w:rsid w:val="00DB7CE2"/>
    <w:rsid w:val="00DB7D3A"/>
    <w:rsid w:val="00DB7DA5"/>
    <w:rsid w:val="00DB7DF1"/>
    <w:rsid w:val="00DB7E35"/>
    <w:rsid w:val="00DB7F57"/>
    <w:rsid w:val="00DB7F78"/>
    <w:rsid w:val="00DC02CC"/>
    <w:rsid w:val="00DC0483"/>
    <w:rsid w:val="00DC0487"/>
    <w:rsid w:val="00DC070B"/>
    <w:rsid w:val="00DC0849"/>
    <w:rsid w:val="00DC0905"/>
    <w:rsid w:val="00DC0B87"/>
    <w:rsid w:val="00DC0EDA"/>
    <w:rsid w:val="00DC0F5F"/>
    <w:rsid w:val="00DC0FE2"/>
    <w:rsid w:val="00DC1488"/>
    <w:rsid w:val="00DC15F5"/>
    <w:rsid w:val="00DC1659"/>
    <w:rsid w:val="00DC1764"/>
    <w:rsid w:val="00DC1857"/>
    <w:rsid w:val="00DC18BF"/>
    <w:rsid w:val="00DC199C"/>
    <w:rsid w:val="00DC1AAE"/>
    <w:rsid w:val="00DC1B4F"/>
    <w:rsid w:val="00DC1B52"/>
    <w:rsid w:val="00DC1B85"/>
    <w:rsid w:val="00DC1D02"/>
    <w:rsid w:val="00DC2082"/>
    <w:rsid w:val="00DC2498"/>
    <w:rsid w:val="00DC26BF"/>
    <w:rsid w:val="00DC26FE"/>
    <w:rsid w:val="00DC2736"/>
    <w:rsid w:val="00DC2875"/>
    <w:rsid w:val="00DC2C3C"/>
    <w:rsid w:val="00DC2C4B"/>
    <w:rsid w:val="00DC2CE9"/>
    <w:rsid w:val="00DC2DA8"/>
    <w:rsid w:val="00DC2E65"/>
    <w:rsid w:val="00DC2FDC"/>
    <w:rsid w:val="00DC3067"/>
    <w:rsid w:val="00DC30C6"/>
    <w:rsid w:val="00DC324F"/>
    <w:rsid w:val="00DC3363"/>
    <w:rsid w:val="00DC35FC"/>
    <w:rsid w:val="00DC365E"/>
    <w:rsid w:val="00DC372C"/>
    <w:rsid w:val="00DC37D6"/>
    <w:rsid w:val="00DC39B1"/>
    <w:rsid w:val="00DC3B4A"/>
    <w:rsid w:val="00DC3C93"/>
    <w:rsid w:val="00DC3D8B"/>
    <w:rsid w:val="00DC3E4C"/>
    <w:rsid w:val="00DC4115"/>
    <w:rsid w:val="00DC41C2"/>
    <w:rsid w:val="00DC42DD"/>
    <w:rsid w:val="00DC4583"/>
    <w:rsid w:val="00DC471F"/>
    <w:rsid w:val="00DC4907"/>
    <w:rsid w:val="00DC4BC9"/>
    <w:rsid w:val="00DC4DAC"/>
    <w:rsid w:val="00DC4F26"/>
    <w:rsid w:val="00DC4FA2"/>
    <w:rsid w:val="00DC5100"/>
    <w:rsid w:val="00DC529E"/>
    <w:rsid w:val="00DC52BF"/>
    <w:rsid w:val="00DC52F0"/>
    <w:rsid w:val="00DC5362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CF3"/>
    <w:rsid w:val="00DC5D13"/>
    <w:rsid w:val="00DC5DB3"/>
    <w:rsid w:val="00DC5E6F"/>
    <w:rsid w:val="00DC5E7C"/>
    <w:rsid w:val="00DC5FDF"/>
    <w:rsid w:val="00DC6010"/>
    <w:rsid w:val="00DC6029"/>
    <w:rsid w:val="00DC6087"/>
    <w:rsid w:val="00DC61D2"/>
    <w:rsid w:val="00DC61D4"/>
    <w:rsid w:val="00DC622D"/>
    <w:rsid w:val="00DC62A6"/>
    <w:rsid w:val="00DC6326"/>
    <w:rsid w:val="00DC6342"/>
    <w:rsid w:val="00DC63F0"/>
    <w:rsid w:val="00DC6403"/>
    <w:rsid w:val="00DC64B7"/>
    <w:rsid w:val="00DC664C"/>
    <w:rsid w:val="00DC66AE"/>
    <w:rsid w:val="00DC66B1"/>
    <w:rsid w:val="00DC67F8"/>
    <w:rsid w:val="00DC6BE7"/>
    <w:rsid w:val="00DC6C96"/>
    <w:rsid w:val="00DC6E78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AA"/>
    <w:rsid w:val="00DC7F31"/>
    <w:rsid w:val="00DC7FA2"/>
    <w:rsid w:val="00DD0095"/>
    <w:rsid w:val="00DD02B7"/>
    <w:rsid w:val="00DD02F3"/>
    <w:rsid w:val="00DD0454"/>
    <w:rsid w:val="00DD0456"/>
    <w:rsid w:val="00DD04BA"/>
    <w:rsid w:val="00DD0706"/>
    <w:rsid w:val="00DD0754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10DE"/>
    <w:rsid w:val="00DD10F1"/>
    <w:rsid w:val="00DD12E7"/>
    <w:rsid w:val="00DD13FB"/>
    <w:rsid w:val="00DD1473"/>
    <w:rsid w:val="00DD14C6"/>
    <w:rsid w:val="00DD14F1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8B"/>
    <w:rsid w:val="00DD1FB1"/>
    <w:rsid w:val="00DD1FD9"/>
    <w:rsid w:val="00DD205F"/>
    <w:rsid w:val="00DD2195"/>
    <w:rsid w:val="00DD2517"/>
    <w:rsid w:val="00DD260C"/>
    <w:rsid w:val="00DD2842"/>
    <w:rsid w:val="00DD28A7"/>
    <w:rsid w:val="00DD28E6"/>
    <w:rsid w:val="00DD2EF5"/>
    <w:rsid w:val="00DD31E3"/>
    <w:rsid w:val="00DD3277"/>
    <w:rsid w:val="00DD3671"/>
    <w:rsid w:val="00DD3865"/>
    <w:rsid w:val="00DD3D25"/>
    <w:rsid w:val="00DD3DD5"/>
    <w:rsid w:val="00DD4031"/>
    <w:rsid w:val="00DD4109"/>
    <w:rsid w:val="00DD453D"/>
    <w:rsid w:val="00DD45C5"/>
    <w:rsid w:val="00DD4708"/>
    <w:rsid w:val="00DD47C3"/>
    <w:rsid w:val="00DD4817"/>
    <w:rsid w:val="00DD4983"/>
    <w:rsid w:val="00DD49BD"/>
    <w:rsid w:val="00DD4A65"/>
    <w:rsid w:val="00DD4BD0"/>
    <w:rsid w:val="00DD4CF3"/>
    <w:rsid w:val="00DD4EF1"/>
    <w:rsid w:val="00DD517C"/>
    <w:rsid w:val="00DD5307"/>
    <w:rsid w:val="00DD5400"/>
    <w:rsid w:val="00DD5729"/>
    <w:rsid w:val="00DD595F"/>
    <w:rsid w:val="00DD5BC2"/>
    <w:rsid w:val="00DD5BD9"/>
    <w:rsid w:val="00DD5E8D"/>
    <w:rsid w:val="00DD616B"/>
    <w:rsid w:val="00DD6571"/>
    <w:rsid w:val="00DD6702"/>
    <w:rsid w:val="00DD674F"/>
    <w:rsid w:val="00DD67F2"/>
    <w:rsid w:val="00DD6A26"/>
    <w:rsid w:val="00DD6ADB"/>
    <w:rsid w:val="00DD6B77"/>
    <w:rsid w:val="00DD6BA2"/>
    <w:rsid w:val="00DD6C02"/>
    <w:rsid w:val="00DD6D6F"/>
    <w:rsid w:val="00DD6E48"/>
    <w:rsid w:val="00DD6E81"/>
    <w:rsid w:val="00DD7063"/>
    <w:rsid w:val="00DD70E4"/>
    <w:rsid w:val="00DD7107"/>
    <w:rsid w:val="00DD7145"/>
    <w:rsid w:val="00DD718C"/>
    <w:rsid w:val="00DD72BE"/>
    <w:rsid w:val="00DD731C"/>
    <w:rsid w:val="00DD7385"/>
    <w:rsid w:val="00DD7484"/>
    <w:rsid w:val="00DD75C5"/>
    <w:rsid w:val="00DD75E9"/>
    <w:rsid w:val="00DD76AE"/>
    <w:rsid w:val="00DD77DE"/>
    <w:rsid w:val="00DD77EB"/>
    <w:rsid w:val="00DD7A5F"/>
    <w:rsid w:val="00DD7EF7"/>
    <w:rsid w:val="00DE01D2"/>
    <w:rsid w:val="00DE0355"/>
    <w:rsid w:val="00DE053A"/>
    <w:rsid w:val="00DE0563"/>
    <w:rsid w:val="00DE0734"/>
    <w:rsid w:val="00DE073A"/>
    <w:rsid w:val="00DE0854"/>
    <w:rsid w:val="00DE0F54"/>
    <w:rsid w:val="00DE0FA3"/>
    <w:rsid w:val="00DE1007"/>
    <w:rsid w:val="00DE1207"/>
    <w:rsid w:val="00DE1345"/>
    <w:rsid w:val="00DE147F"/>
    <w:rsid w:val="00DE14D8"/>
    <w:rsid w:val="00DE15BB"/>
    <w:rsid w:val="00DE15C7"/>
    <w:rsid w:val="00DE167C"/>
    <w:rsid w:val="00DE17EF"/>
    <w:rsid w:val="00DE183E"/>
    <w:rsid w:val="00DE1885"/>
    <w:rsid w:val="00DE1B53"/>
    <w:rsid w:val="00DE1C8A"/>
    <w:rsid w:val="00DE1D3C"/>
    <w:rsid w:val="00DE1EF8"/>
    <w:rsid w:val="00DE1FD0"/>
    <w:rsid w:val="00DE201D"/>
    <w:rsid w:val="00DE222A"/>
    <w:rsid w:val="00DE2247"/>
    <w:rsid w:val="00DE2274"/>
    <w:rsid w:val="00DE2292"/>
    <w:rsid w:val="00DE2310"/>
    <w:rsid w:val="00DE265F"/>
    <w:rsid w:val="00DE269C"/>
    <w:rsid w:val="00DE2CCA"/>
    <w:rsid w:val="00DE2E74"/>
    <w:rsid w:val="00DE3177"/>
    <w:rsid w:val="00DE34F3"/>
    <w:rsid w:val="00DE35E4"/>
    <w:rsid w:val="00DE367A"/>
    <w:rsid w:val="00DE372C"/>
    <w:rsid w:val="00DE3A85"/>
    <w:rsid w:val="00DE3B28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4B8"/>
    <w:rsid w:val="00DE479C"/>
    <w:rsid w:val="00DE47D7"/>
    <w:rsid w:val="00DE4ACC"/>
    <w:rsid w:val="00DE4CF4"/>
    <w:rsid w:val="00DE51E5"/>
    <w:rsid w:val="00DE52DE"/>
    <w:rsid w:val="00DE5703"/>
    <w:rsid w:val="00DE5708"/>
    <w:rsid w:val="00DE5942"/>
    <w:rsid w:val="00DE5C1E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414"/>
    <w:rsid w:val="00DE650C"/>
    <w:rsid w:val="00DE6589"/>
    <w:rsid w:val="00DE6596"/>
    <w:rsid w:val="00DE688A"/>
    <w:rsid w:val="00DE6A56"/>
    <w:rsid w:val="00DE6BA3"/>
    <w:rsid w:val="00DE6C73"/>
    <w:rsid w:val="00DE6D51"/>
    <w:rsid w:val="00DE6DCA"/>
    <w:rsid w:val="00DE6E9D"/>
    <w:rsid w:val="00DE6F17"/>
    <w:rsid w:val="00DE7027"/>
    <w:rsid w:val="00DE70B9"/>
    <w:rsid w:val="00DE7148"/>
    <w:rsid w:val="00DE71DF"/>
    <w:rsid w:val="00DE7265"/>
    <w:rsid w:val="00DE7344"/>
    <w:rsid w:val="00DE7465"/>
    <w:rsid w:val="00DE76A2"/>
    <w:rsid w:val="00DE784D"/>
    <w:rsid w:val="00DE799F"/>
    <w:rsid w:val="00DE79E8"/>
    <w:rsid w:val="00DE7B40"/>
    <w:rsid w:val="00DE7FB4"/>
    <w:rsid w:val="00DF003F"/>
    <w:rsid w:val="00DF02A0"/>
    <w:rsid w:val="00DF0430"/>
    <w:rsid w:val="00DF05C3"/>
    <w:rsid w:val="00DF08E0"/>
    <w:rsid w:val="00DF09FF"/>
    <w:rsid w:val="00DF0A2F"/>
    <w:rsid w:val="00DF0A9E"/>
    <w:rsid w:val="00DF0B8A"/>
    <w:rsid w:val="00DF0DA3"/>
    <w:rsid w:val="00DF0E54"/>
    <w:rsid w:val="00DF104E"/>
    <w:rsid w:val="00DF114F"/>
    <w:rsid w:val="00DF11A2"/>
    <w:rsid w:val="00DF11E3"/>
    <w:rsid w:val="00DF13BE"/>
    <w:rsid w:val="00DF15D4"/>
    <w:rsid w:val="00DF15D8"/>
    <w:rsid w:val="00DF1671"/>
    <w:rsid w:val="00DF17B4"/>
    <w:rsid w:val="00DF1887"/>
    <w:rsid w:val="00DF190D"/>
    <w:rsid w:val="00DF1912"/>
    <w:rsid w:val="00DF1BA8"/>
    <w:rsid w:val="00DF1C38"/>
    <w:rsid w:val="00DF1EAF"/>
    <w:rsid w:val="00DF2072"/>
    <w:rsid w:val="00DF23C3"/>
    <w:rsid w:val="00DF2731"/>
    <w:rsid w:val="00DF29DA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2D7"/>
    <w:rsid w:val="00DF3516"/>
    <w:rsid w:val="00DF38C5"/>
    <w:rsid w:val="00DF3B48"/>
    <w:rsid w:val="00DF3D8E"/>
    <w:rsid w:val="00DF3FD3"/>
    <w:rsid w:val="00DF417A"/>
    <w:rsid w:val="00DF43BE"/>
    <w:rsid w:val="00DF441B"/>
    <w:rsid w:val="00DF4432"/>
    <w:rsid w:val="00DF4464"/>
    <w:rsid w:val="00DF4567"/>
    <w:rsid w:val="00DF4589"/>
    <w:rsid w:val="00DF4807"/>
    <w:rsid w:val="00DF495F"/>
    <w:rsid w:val="00DF4A35"/>
    <w:rsid w:val="00DF4A60"/>
    <w:rsid w:val="00DF4D7B"/>
    <w:rsid w:val="00DF4DAF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18"/>
    <w:rsid w:val="00DF5487"/>
    <w:rsid w:val="00DF54C1"/>
    <w:rsid w:val="00DF5613"/>
    <w:rsid w:val="00DF578E"/>
    <w:rsid w:val="00DF5A9D"/>
    <w:rsid w:val="00DF5CC9"/>
    <w:rsid w:val="00DF604B"/>
    <w:rsid w:val="00DF6282"/>
    <w:rsid w:val="00DF6289"/>
    <w:rsid w:val="00DF6389"/>
    <w:rsid w:val="00DF6563"/>
    <w:rsid w:val="00DF6664"/>
    <w:rsid w:val="00DF66FA"/>
    <w:rsid w:val="00DF67E9"/>
    <w:rsid w:val="00DF691F"/>
    <w:rsid w:val="00DF69B1"/>
    <w:rsid w:val="00DF6A0A"/>
    <w:rsid w:val="00DF6BA1"/>
    <w:rsid w:val="00DF6CFC"/>
    <w:rsid w:val="00DF6EA8"/>
    <w:rsid w:val="00DF6F2E"/>
    <w:rsid w:val="00DF6FF6"/>
    <w:rsid w:val="00DF71CE"/>
    <w:rsid w:val="00DF73D4"/>
    <w:rsid w:val="00DF7559"/>
    <w:rsid w:val="00DF7585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215"/>
    <w:rsid w:val="00E0044B"/>
    <w:rsid w:val="00E004D3"/>
    <w:rsid w:val="00E00503"/>
    <w:rsid w:val="00E00540"/>
    <w:rsid w:val="00E00564"/>
    <w:rsid w:val="00E005CF"/>
    <w:rsid w:val="00E0073B"/>
    <w:rsid w:val="00E00834"/>
    <w:rsid w:val="00E00851"/>
    <w:rsid w:val="00E00B03"/>
    <w:rsid w:val="00E00C0F"/>
    <w:rsid w:val="00E00CAF"/>
    <w:rsid w:val="00E00D08"/>
    <w:rsid w:val="00E00D78"/>
    <w:rsid w:val="00E00DD1"/>
    <w:rsid w:val="00E00E57"/>
    <w:rsid w:val="00E00EB3"/>
    <w:rsid w:val="00E0107A"/>
    <w:rsid w:val="00E01093"/>
    <w:rsid w:val="00E0121B"/>
    <w:rsid w:val="00E013A2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987"/>
    <w:rsid w:val="00E02A23"/>
    <w:rsid w:val="00E02A5D"/>
    <w:rsid w:val="00E02CC2"/>
    <w:rsid w:val="00E03021"/>
    <w:rsid w:val="00E0304F"/>
    <w:rsid w:val="00E03501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702"/>
    <w:rsid w:val="00E05704"/>
    <w:rsid w:val="00E05940"/>
    <w:rsid w:val="00E05954"/>
    <w:rsid w:val="00E05AFE"/>
    <w:rsid w:val="00E05B3A"/>
    <w:rsid w:val="00E05DCC"/>
    <w:rsid w:val="00E05E74"/>
    <w:rsid w:val="00E06056"/>
    <w:rsid w:val="00E06A59"/>
    <w:rsid w:val="00E06A84"/>
    <w:rsid w:val="00E06DA0"/>
    <w:rsid w:val="00E06DD5"/>
    <w:rsid w:val="00E06EF6"/>
    <w:rsid w:val="00E06FF8"/>
    <w:rsid w:val="00E07006"/>
    <w:rsid w:val="00E070CC"/>
    <w:rsid w:val="00E07262"/>
    <w:rsid w:val="00E07264"/>
    <w:rsid w:val="00E07478"/>
    <w:rsid w:val="00E0760F"/>
    <w:rsid w:val="00E07623"/>
    <w:rsid w:val="00E077F3"/>
    <w:rsid w:val="00E07C4D"/>
    <w:rsid w:val="00E07E9B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F5"/>
    <w:rsid w:val="00E10939"/>
    <w:rsid w:val="00E109BF"/>
    <w:rsid w:val="00E109E2"/>
    <w:rsid w:val="00E10D8C"/>
    <w:rsid w:val="00E10E6C"/>
    <w:rsid w:val="00E11156"/>
    <w:rsid w:val="00E111D5"/>
    <w:rsid w:val="00E11226"/>
    <w:rsid w:val="00E11363"/>
    <w:rsid w:val="00E113FF"/>
    <w:rsid w:val="00E11502"/>
    <w:rsid w:val="00E11682"/>
    <w:rsid w:val="00E1181B"/>
    <w:rsid w:val="00E11B5C"/>
    <w:rsid w:val="00E11FF6"/>
    <w:rsid w:val="00E12058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316"/>
    <w:rsid w:val="00E14368"/>
    <w:rsid w:val="00E14537"/>
    <w:rsid w:val="00E14571"/>
    <w:rsid w:val="00E1475D"/>
    <w:rsid w:val="00E14785"/>
    <w:rsid w:val="00E1478E"/>
    <w:rsid w:val="00E14960"/>
    <w:rsid w:val="00E14964"/>
    <w:rsid w:val="00E14AF5"/>
    <w:rsid w:val="00E14B4D"/>
    <w:rsid w:val="00E14B9E"/>
    <w:rsid w:val="00E14BE4"/>
    <w:rsid w:val="00E14BF6"/>
    <w:rsid w:val="00E14D17"/>
    <w:rsid w:val="00E14E57"/>
    <w:rsid w:val="00E14F5B"/>
    <w:rsid w:val="00E151A9"/>
    <w:rsid w:val="00E153BC"/>
    <w:rsid w:val="00E1540A"/>
    <w:rsid w:val="00E15480"/>
    <w:rsid w:val="00E1555C"/>
    <w:rsid w:val="00E155B2"/>
    <w:rsid w:val="00E1570F"/>
    <w:rsid w:val="00E15750"/>
    <w:rsid w:val="00E1596F"/>
    <w:rsid w:val="00E159E3"/>
    <w:rsid w:val="00E15A10"/>
    <w:rsid w:val="00E15C04"/>
    <w:rsid w:val="00E15CC4"/>
    <w:rsid w:val="00E15CF4"/>
    <w:rsid w:val="00E161E9"/>
    <w:rsid w:val="00E1646F"/>
    <w:rsid w:val="00E165A8"/>
    <w:rsid w:val="00E1661F"/>
    <w:rsid w:val="00E16651"/>
    <w:rsid w:val="00E1689C"/>
    <w:rsid w:val="00E16ABC"/>
    <w:rsid w:val="00E16B2C"/>
    <w:rsid w:val="00E16DCD"/>
    <w:rsid w:val="00E16FE4"/>
    <w:rsid w:val="00E17039"/>
    <w:rsid w:val="00E17148"/>
    <w:rsid w:val="00E1721A"/>
    <w:rsid w:val="00E172DF"/>
    <w:rsid w:val="00E172EA"/>
    <w:rsid w:val="00E17381"/>
    <w:rsid w:val="00E174F5"/>
    <w:rsid w:val="00E1750C"/>
    <w:rsid w:val="00E17696"/>
    <w:rsid w:val="00E1782E"/>
    <w:rsid w:val="00E1788D"/>
    <w:rsid w:val="00E178C4"/>
    <w:rsid w:val="00E17ADE"/>
    <w:rsid w:val="00E17C7A"/>
    <w:rsid w:val="00E17F77"/>
    <w:rsid w:val="00E20133"/>
    <w:rsid w:val="00E204E7"/>
    <w:rsid w:val="00E20506"/>
    <w:rsid w:val="00E20604"/>
    <w:rsid w:val="00E2062A"/>
    <w:rsid w:val="00E20B16"/>
    <w:rsid w:val="00E20B37"/>
    <w:rsid w:val="00E20BC4"/>
    <w:rsid w:val="00E20E1E"/>
    <w:rsid w:val="00E20E7E"/>
    <w:rsid w:val="00E2104E"/>
    <w:rsid w:val="00E213DE"/>
    <w:rsid w:val="00E213FA"/>
    <w:rsid w:val="00E21481"/>
    <w:rsid w:val="00E2148A"/>
    <w:rsid w:val="00E214EF"/>
    <w:rsid w:val="00E21508"/>
    <w:rsid w:val="00E2152A"/>
    <w:rsid w:val="00E218F8"/>
    <w:rsid w:val="00E21945"/>
    <w:rsid w:val="00E21A39"/>
    <w:rsid w:val="00E21AA6"/>
    <w:rsid w:val="00E21B02"/>
    <w:rsid w:val="00E21BF0"/>
    <w:rsid w:val="00E21C41"/>
    <w:rsid w:val="00E21C4E"/>
    <w:rsid w:val="00E21DF9"/>
    <w:rsid w:val="00E21FC8"/>
    <w:rsid w:val="00E2203A"/>
    <w:rsid w:val="00E220A5"/>
    <w:rsid w:val="00E22217"/>
    <w:rsid w:val="00E224DA"/>
    <w:rsid w:val="00E225EC"/>
    <w:rsid w:val="00E2267B"/>
    <w:rsid w:val="00E2274A"/>
    <w:rsid w:val="00E228FA"/>
    <w:rsid w:val="00E22950"/>
    <w:rsid w:val="00E22979"/>
    <w:rsid w:val="00E22A30"/>
    <w:rsid w:val="00E22DCC"/>
    <w:rsid w:val="00E2307A"/>
    <w:rsid w:val="00E230F0"/>
    <w:rsid w:val="00E23143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4F1"/>
    <w:rsid w:val="00E24674"/>
    <w:rsid w:val="00E24780"/>
    <w:rsid w:val="00E24792"/>
    <w:rsid w:val="00E2482E"/>
    <w:rsid w:val="00E248AA"/>
    <w:rsid w:val="00E24A3B"/>
    <w:rsid w:val="00E24B77"/>
    <w:rsid w:val="00E24D57"/>
    <w:rsid w:val="00E24F1C"/>
    <w:rsid w:val="00E25068"/>
    <w:rsid w:val="00E25354"/>
    <w:rsid w:val="00E25885"/>
    <w:rsid w:val="00E25971"/>
    <w:rsid w:val="00E25A2E"/>
    <w:rsid w:val="00E25A39"/>
    <w:rsid w:val="00E25C80"/>
    <w:rsid w:val="00E25CB0"/>
    <w:rsid w:val="00E25CCB"/>
    <w:rsid w:val="00E264A0"/>
    <w:rsid w:val="00E2652F"/>
    <w:rsid w:val="00E266A4"/>
    <w:rsid w:val="00E266CF"/>
    <w:rsid w:val="00E266D4"/>
    <w:rsid w:val="00E26723"/>
    <w:rsid w:val="00E267F6"/>
    <w:rsid w:val="00E268D3"/>
    <w:rsid w:val="00E26AF2"/>
    <w:rsid w:val="00E26DEC"/>
    <w:rsid w:val="00E26E4F"/>
    <w:rsid w:val="00E26F62"/>
    <w:rsid w:val="00E26FC5"/>
    <w:rsid w:val="00E270FE"/>
    <w:rsid w:val="00E278A3"/>
    <w:rsid w:val="00E27924"/>
    <w:rsid w:val="00E279BC"/>
    <w:rsid w:val="00E27AB8"/>
    <w:rsid w:val="00E27BFB"/>
    <w:rsid w:val="00E27C11"/>
    <w:rsid w:val="00E27CB9"/>
    <w:rsid w:val="00E27E8D"/>
    <w:rsid w:val="00E27F86"/>
    <w:rsid w:val="00E30173"/>
    <w:rsid w:val="00E3033B"/>
    <w:rsid w:val="00E3037B"/>
    <w:rsid w:val="00E303D2"/>
    <w:rsid w:val="00E3055D"/>
    <w:rsid w:val="00E30693"/>
    <w:rsid w:val="00E306C5"/>
    <w:rsid w:val="00E306D4"/>
    <w:rsid w:val="00E307C1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339"/>
    <w:rsid w:val="00E3146C"/>
    <w:rsid w:val="00E3149B"/>
    <w:rsid w:val="00E315B3"/>
    <w:rsid w:val="00E315EE"/>
    <w:rsid w:val="00E31793"/>
    <w:rsid w:val="00E3193D"/>
    <w:rsid w:val="00E319E0"/>
    <w:rsid w:val="00E31AF6"/>
    <w:rsid w:val="00E31D4D"/>
    <w:rsid w:val="00E31D9C"/>
    <w:rsid w:val="00E31EEA"/>
    <w:rsid w:val="00E3213B"/>
    <w:rsid w:val="00E321DC"/>
    <w:rsid w:val="00E327D2"/>
    <w:rsid w:val="00E328C2"/>
    <w:rsid w:val="00E32C22"/>
    <w:rsid w:val="00E32E89"/>
    <w:rsid w:val="00E32EEC"/>
    <w:rsid w:val="00E32F78"/>
    <w:rsid w:val="00E33010"/>
    <w:rsid w:val="00E3312F"/>
    <w:rsid w:val="00E331EB"/>
    <w:rsid w:val="00E33372"/>
    <w:rsid w:val="00E3347A"/>
    <w:rsid w:val="00E3375C"/>
    <w:rsid w:val="00E337B2"/>
    <w:rsid w:val="00E33C62"/>
    <w:rsid w:val="00E33C93"/>
    <w:rsid w:val="00E33CE9"/>
    <w:rsid w:val="00E33D72"/>
    <w:rsid w:val="00E33DB8"/>
    <w:rsid w:val="00E3462F"/>
    <w:rsid w:val="00E3470B"/>
    <w:rsid w:val="00E34987"/>
    <w:rsid w:val="00E34DCF"/>
    <w:rsid w:val="00E34E3D"/>
    <w:rsid w:val="00E34F68"/>
    <w:rsid w:val="00E35002"/>
    <w:rsid w:val="00E35070"/>
    <w:rsid w:val="00E35071"/>
    <w:rsid w:val="00E35309"/>
    <w:rsid w:val="00E353BC"/>
    <w:rsid w:val="00E35473"/>
    <w:rsid w:val="00E3571F"/>
    <w:rsid w:val="00E3574F"/>
    <w:rsid w:val="00E357D0"/>
    <w:rsid w:val="00E35915"/>
    <w:rsid w:val="00E35CA9"/>
    <w:rsid w:val="00E35D49"/>
    <w:rsid w:val="00E35FA8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BA"/>
    <w:rsid w:val="00E36B58"/>
    <w:rsid w:val="00E36DAE"/>
    <w:rsid w:val="00E36EB9"/>
    <w:rsid w:val="00E36ECA"/>
    <w:rsid w:val="00E37149"/>
    <w:rsid w:val="00E3737E"/>
    <w:rsid w:val="00E3762F"/>
    <w:rsid w:val="00E376FB"/>
    <w:rsid w:val="00E377E8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CC0"/>
    <w:rsid w:val="00E40E50"/>
    <w:rsid w:val="00E40F73"/>
    <w:rsid w:val="00E41084"/>
    <w:rsid w:val="00E4133B"/>
    <w:rsid w:val="00E41382"/>
    <w:rsid w:val="00E4149A"/>
    <w:rsid w:val="00E41795"/>
    <w:rsid w:val="00E41917"/>
    <w:rsid w:val="00E41C2D"/>
    <w:rsid w:val="00E41C66"/>
    <w:rsid w:val="00E41DF2"/>
    <w:rsid w:val="00E41F3A"/>
    <w:rsid w:val="00E41F94"/>
    <w:rsid w:val="00E42013"/>
    <w:rsid w:val="00E42115"/>
    <w:rsid w:val="00E421CD"/>
    <w:rsid w:val="00E42310"/>
    <w:rsid w:val="00E425B7"/>
    <w:rsid w:val="00E42723"/>
    <w:rsid w:val="00E42741"/>
    <w:rsid w:val="00E427A6"/>
    <w:rsid w:val="00E428F4"/>
    <w:rsid w:val="00E429B3"/>
    <w:rsid w:val="00E42AC3"/>
    <w:rsid w:val="00E42B9C"/>
    <w:rsid w:val="00E42C9F"/>
    <w:rsid w:val="00E42E63"/>
    <w:rsid w:val="00E43060"/>
    <w:rsid w:val="00E43307"/>
    <w:rsid w:val="00E43362"/>
    <w:rsid w:val="00E436A0"/>
    <w:rsid w:val="00E43A12"/>
    <w:rsid w:val="00E43ABF"/>
    <w:rsid w:val="00E43D04"/>
    <w:rsid w:val="00E43E03"/>
    <w:rsid w:val="00E445B6"/>
    <w:rsid w:val="00E446A5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6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7D3"/>
    <w:rsid w:val="00E459B7"/>
    <w:rsid w:val="00E45B01"/>
    <w:rsid w:val="00E45D15"/>
    <w:rsid w:val="00E45D75"/>
    <w:rsid w:val="00E4624E"/>
    <w:rsid w:val="00E4626E"/>
    <w:rsid w:val="00E46275"/>
    <w:rsid w:val="00E4650A"/>
    <w:rsid w:val="00E46521"/>
    <w:rsid w:val="00E46798"/>
    <w:rsid w:val="00E469B8"/>
    <w:rsid w:val="00E46B85"/>
    <w:rsid w:val="00E46C09"/>
    <w:rsid w:val="00E46C54"/>
    <w:rsid w:val="00E46C83"/>
    <w:rsid w:val="00E46D4A"/>
    <w:rsid w:val="00E46E42"/>
    <w:rsid w:val="00E470FF"/>
    <w:rsid w:val="00E4738E"/>
    <w:rsid w:val="00E473D4"/>
    <w:rsid w:val="00E4754D"/>
    <w:rsid w:val="00E47638"/>
    <w:rsid w:val="00E4765A"/>
    <w:rsid w:val="00E476A8"/>
    <w:rsid w:val="00E47737"/>
    <w:rsid w:val="00E4778D"/>
    <w:rsid w:val="00E47A1D"/>
    <w:rsid w:val="00E47A4C"/>
    <w:rsid w:val="00E47AAA"/>
    <w:rsid w:val="00E47AD8"/>
    <w:rsid w:val="00E47C29"/>
    <w:rsid w:val="00E47C64"/>
    <w:rsid w:val="00E47E75"/>
    <w:rsid w:val="00E47F6B"/>
    <w:rsid w:val="00E47FD2"/>
    <w:rsid w:val="00E5004B"/>
    <w:rsid w:val="00E5017D"/>
    <w:rsid w:val="00E502ED"/>
    <w:rsid w:val="00E50318"/>
    <w:rsid w:val="00E505F3"/>
    <w:rsid w:val="00E5067C"/>
    <w:rsid w:val="00E507D7"/>
    <w:rsid w:val="00E5081C"/>
    <w:rsid w:val="00E509C7"/>
    <w:rsid w:val="00E50C61"/>
    <w:rsid w:val="00E50C6C"/>
    <w:rsid w:val="00E50CA0"/>
    <w:rsid w:val="00E50CEB"/>
    <w:rsid w:val="00E50E55"/>
    <w:rsid w:val="00E511D8"/>
    <w:rsid w:val="00E51344"/>
    <w:rsid w:val="00E5134A"/>
    <w:rsid w:val="00E515D4"/>
    <w:rsid w:val="00E5160A"/>
    <w:rsid w:val="00E51640"/>
    <w:rsid w:val="00E516D0"/>
    <w:rsid w:val="00E517AB"/>
    <w:rsid w:val="00E518FE"/>
    <w:rsid w:val="00E51A8A"/>
    <w:rsid w:val="00E51C3C"/>
    <w:rsid w:val="00E51CDD"/>
    <w:rsid w:val="00E5203B"/>
    <w:rsid w:val="00E5226C"/>
    <w:rsid w:val="00E524DA"/>
    <w:rsid w:val="00E525EB"/>
    <w:rsid w:val="00E527B1"/>
    <w:rsid w:val="00E52881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74"/>
    <w:rsid w:val="00E535C1"/>
    <w:rsid w:val="00E5369F"/>
    <w:rsid w:val="00E53946"/>
    <w:rsid w:val="00E539EC"/>
    <w:rsid w:val="00E53A0E"/>
    <w:rsid w:val="00E53AD3"/>
    <w:rsid w:val="00E53AF8"/>
    <w:rsid w:val="00E53C2B"/>
    <w:rsid w:val="00E53C7D"/>
    <w:rsid w:val="00E540A6"/>
    <w:rsid w:val="00E540AB"/>
    <w:rsid w:val="00E540FB"/>
    <w:rsid w:val="00E54256"/>
    <w:rsid w:val="00E543A1"/>
    <w:rsid w:val="00E54444"/>
    <w:rsid w:val="00E54538"/>
    <w:rsid w:val="00E54622"/>
    <w:rsid w:val="00E54EFD"/>
    <w:rsid w:val="00E55131"/>
    <w:rsid w:val="00E5524D"/>
    <w:rsid w:val="00E55297"/>
    <w:rsid w:val="00E552F9"/>
    <w:rsid w:val="00E553B0"/>
    <w:rsid w:val="00E559EA"/>
    <w:rsid w:val="00E55CA2"/>
    <w:rsid w:val="00E56013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CD6"/>
    <w:rsid w:val="00E56FFB"/>
    <w:rsid w:val="00E57126"/>
    <w:rsid w:val="00E571B6"/>
    <w:rsid w:val="00E57227"/>
    <w:rsid w:val="00E572D3"/>
    <w:rsid w:val="00E57315"/>
    <w:rsid w:val="00E5736B"/>
    <w:rsid w:val="00E57462"/>
    <w:rsid w:val="00E57584"/>
    <w:rsid w:val="00E5760B"/>
    <w:rsid w:val="00E57617"/>
    <w:rsid w:val="00E57675"/>
    <w:rsid w:val="00E579C8"/>
    <w:rsid w:val="00E57A24"/>
    <w:rsid w:val="00E57AEB"/>
    <w:rsid w:val="00E57AF2"/>
    <w:rsid w:val="00E57B4D"/>
    <w:rsid w:val="00E57C5C"/>
    <w:rsid w:val="00E57C7D"/>
    <w:rsid w:val="00E57C88"/>
    <w:rsid w:val="00E57C8D"/>
    <w:rsid w:val="00E57E2E"/>
    <w:rsid w:val="00E57F60"/>
    <w:rsid w:val="00E60046"/>
    <w:rsid w:val="00E60090"/>
    <w:rsid w:val="00E60172"/>
    <w:rsid w:val="00E603A2"/>
    <w:rsid w:val="00E6041E"/>
    <w:rsid w:val="00E60459"/>
    <w:rsid w:val="00E6057E"/>
    <w:rsid w:val="00E605D6"/>
    <w:rsid w:val="00E60691"/>
    <w:rsid w:val="00E60892"/>
    <w:rsid w:val="00E608D2"/>
    <w:rsid w:val="00E60B2C"/>
    <w:rsid w:val="00E60C4E"/>
    <w:rsid w:val="00E60C6E"/>
    <w:rsid w:val="00E60E44"/>
    <w:rsid w:val="00E61111"/>
    <w:rsid w:val="00E61234"/>
    <w:rsid w:val="00E612C7"/>
    <w:rsid w:val="00E6134B"/>
    <w:rsid w:val="00E6196E"/>
    <w:rsid w:val="00E619C7"/>
    <w:rsid w:val="00E61AD0"/>
    <w:rsid w:val="00E61B91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7B"/>
    <w:rsid w:val="00E62BA4"/>
    <w:rsid w:val="00E62C8F"/>
    <w:rsid w:val="00E6305A"/>
    <w:rsid w:val="00E63254"/>
    <w:rsid w:val="00E632B8"/>
    <w:rsid w:val="00E63385"/>
    <w:rsid w:val="00E6359E"/>
    <w:rsid w:val="00E6377A"/>
    <w:rsid w:val="00E638D2"/>
    <w:rsid w:val="00E63944"/>
    <w:rsid w:val="00E63A3B"/>
    <w:rsid w:val="00E63ADB"/>
    <w:rsid w:val="00E63B70"/>
    <w:rsid w:val="00E63CAE"/>
    <w:rsid w:val="00E6419E"/>
    <w:rsid w:val="00E642C4"/>
    <w:rsid w:val="00E644C0"/>
    <w:rsid w:val="00E64677"/>
    <w:rsid w:val="00E64787"/>
    <w:rsid w:val="00E64CC1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D91"/>
    <w:rsid w:val="00E65F1E"/>
    <w:rsid w:val="00E65FFB"/>
    <w:rsid w:val="00E66148"/>
    <w:rsid w:val="00E661B5"/>
    <w:rsid w:val="00E66457"/>
    <w:rsid w:val="00E6660E"/>
    <w:rsid w:val="00E66758"/>
    <w:rsid w:val="00E66AC7"/>
    <w:rsid w:val="00E66B7E"/>
    <w:rsid w:val="00E66C4F"/>
    <w:rsid w:val="00E66D3D"/>
    <w:rsid w:val="00E66DD2"/>
    <w:rsid w:val="00E66E4C"/>
    <w:rsid w:val="00E6704E"/>
    <w:rsid w:val="00E670C3"/>
    <w:rsid w:val="00E670EE"/>
    <w:rsid w:val="00E67187"/>
    <w:rsid w:val="00E6748F"/>
    <w:rsid w:val="00E677B0"/>
    <w:rsid w:val="00E67956"/>
    <w:rsid w:val="00E67D2B"/>
    <w:rsid w:val="00E67FEC"/>
    <w:rsid w:val="00E70116"/>
    <w:rsid w:val="00E70178"/>
    <w:rsid w:val="00E70241"/>
    <w:rsid w:val="00E7026F"/>
    <w:rsid w:val="00E70329"/>
    <w:rsid w:val="00E705D4"/>
    <w:rsid w:val="00E70691"/>
    <w:rsid w:val="00E706F8"/>
    <w:rsid w:val="00E709F4"/>
    <w:rsid w:val="00E70C90"/>
    <w:rsid w:val="00E71168"/>
    <w:rsid w:val="00E71190"/>
    <w:rsid w:val="00E712B9"/>
    <w:rsid w:val="00E713F3"/>
    <w:rsid w:val="00E7154D"/>
    <w:rsid w:val="00E715A7"/>
    <w:rsid w:val="00E717A7"/>
    <w:rsid w:val="00E718F9"/>
    <w:rsid w:val="00E71F58"/>
    <w:rsid w:val="00E7203A"/>
    <w:rsid w:val="00E72087"/>
    <w:rsid w:val="00E72277"/>
    <w:rsid w:val="00E724FE"/>
    <w:rsid w:val="00E725C6"/>
    <w:rsid w:val="00E72658"/>
    <w:rsid w:val="00E72B45"/>
    <w:rsid w:val="00E72C4F"/>
    <w:rsid w:val="00E72D7F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7A9"/>
    <w:rsid w:val="00E7392F"/>
    <w:rsid w:val="00E739CB"/>
    <w:rsid w:val="00E73A20"/>
    <w:rsid w:val="00E73B84"/>
    <w:rsid w:val="00E73D15"/>
    <w:rsid w:val="00E73E3F"/>
    <w:rsid w:val="00E73FD8"/>
    <w:rsid w:val="00E74111"/>
    <w:rsid w:val="00E74126"/>
    <w:rsid w:val="00E7416F"/>
    <w:rsid w:val="00E74575"/>
    <w:rsid w:val="00E7470F"/>
    <w:rsid w:val="00E747FB"/>
    <w:rsid w:val="00E748A5"/>
    <w:rsid w:val="00E74B44"/>
    <w:rsid w:val="00E74B57"/>
    <w:rsid w:val="00E74C0D"/>
    <w:rsid w:val="00E74C79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5F14"/>
    <w:rsid w:val="00E76377"/>
    <w:rsid w:val="00E763A5"/>
    <w:rsid w:val="00E765DC"/>
    <w:rsid w:val="00E76618"/>
    <w:rsid w:val="00E76664"/>
    <w:rsid w:val="00E7683A"/>
    <w:rsid w:val="00E76AF9"/>
    <w:rsid w:val="00E76C75"/>
    <w:rsid w:val="00E76CCE"/>
    <w:rsid w:val="00E77191"/>
    <w:rsid w:val="00E77627"/>
    <w:rsid w:val="00E7784F"/>
    <w:rsid w:val="00E77898"/>
    <w:rsid w:val="00E778D2"/>
    <w:rsid w:val="00E779D9"/>
    <w:rsid w:val="00E77BEE"/>
    <w:rsid w:val="00E77C44"/>
    <w:rsid w:val="00E77C4E"/>
    <w:rsid w:val="00E77E47"/>
    <w:rsid w:val="00E77E4B"/>
    <w:rsid w:val="00E77E8B"/>
    <w:rsid w:val="00E77F47"/>
    <w:rsid w:val="00E80038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EE7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C34"/>
    <w:rsid w:val="00E82F97"/>
    <w:rsid w:val="00E82F9C"/>
    <w:rsid w:val="00E82FFF"/>
    <w:rsid w:val="00E83098"/>
    <w:rsid w:val="00E83144"/>
    <w:rsid w:val="00E833E7"/>
    <w:rsid w:val="00E834B6"/>
    <w:rsid w:val="00E8365F"/>
    <w:rsid w:val="00E83671"/>
    <w:rsid w:val="00E836AF"/>
    <w:rsid w:val="00E83799"/>
    <w:rsid w:val="00E83840"/>
    <w:rsid w:val="00E83843"/>
    <w:rsid w:val="00E83A9F"/>
    <w:rsid w:val="00E83B28"/>
    <w:rsid w:val="00E83C7A"/>
    <w:rsid w:val="00E83F9C"/>
    <w:rsid w:val="00E84306"/>
    <w:rsid w:val="00E8473E"/>
    <w:rsid w:val="00E847F9"/>
    <w:rsid w:val="00E84906"/>
    <w:rsid w:val="00E84AA4"/>
    <w:rsid w:val="00E84E1E"/>
    <w:rsid w:val="00E85001"/>
    <w:rsid w:val="00E85147"/>
    <w:rsid w:val="00E8536A"/>
    <w:rsid w:val="00E85391"/>
    <w:rsid w:val="00E8562B"/>
    <w:rsid w:val="00E856AA"/>
    <w:rsid w:val="00E856B6"/>
    <w:rsid w:val="00E8581B"/>
    <w:rsid w:val="00E85B8D"/>
    <w:rsid w:val="00E85CF9"/>
    <w:rsid w:val="00E85D00"/>
    <w:rsid w:val="00E85F12"/>
    <w:rsid w:val="00E86039"/>
    <w:rsid w:val="00E861FD"/>
    <w:rsid w:val="00E863F9"/>
    <w:rsid w:val="00E86496"/>
    <w:rsid w:val="00E864E4"/>
    <w:rsid w:val="00E86583"/>
    <w:rsid w:val="00E86BC9"/>
    <w:rsid w:val="00E87155"/>
    <w:rsid w:val="00E87463"/>
    <w:rsid w:val="00E87465"/>
    <w:rsid w:val="00E8746D"/>
    <w:rsid w:val="00E87652"/>
    <w:rsid w:val="00E87828"/>
    <w:rsid w:val="00E87877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223"/>
    <w:rsid w:val="00E90227"/>
    <w:rsid w:val="00E90288"/>
    <w:rsid w:val="00E9050B"/>
    <w:rsid w:val="00E9056A"/>
    <w:rsid w:val="00E905E4"/>
    <w:rsid w:val="00E90685"/>
    <w:rsid w:val="00E90A2C"/>
    <w:rsid w:val="00E90B0D"/>
    <w:rsid w:val="00E90BA1"/>
    <w:rsid w:val="00E90CB2"/>
    <w:rsid w:val="00E90CFD"/>
    <w:rsid w:val="00E9114F"/>
    <w:rsid w:val="00E911F5"/>
    <w:rsid w:val="00E912C5"/>
    <w:rsid w:val="00E9131D"/>
    <w:rsid w:val="00E91614"/>
    <w:rsid w:val="00E91645"/>
    <w:rsid w:val="00E917DC"/>
    <w:rsid w:val="00E919B8"/>
    <w:rsid w:val="00E91A32"/>
    <w:rsid w:val="00E91CD4"/>
    <w:rsid w:val="00E92023"/>
    <w:rsid w:val="00E92035"/>
    <w:rsid w:val="00E921C2"/>
    <w:rsid w:val="00E9228F"/>
    <w:rsid w:val="00E9262F"/>
    <w:rsid w:val="00E9267C"/>
    <w:rsid w:val="00E92701"/>
    <w:rsid w:val="00E92935"/>
    <w:rsid w:val="00E92B11"/>
    <w:rsid w:val="00E92B90"/>
    <w:rsid w:val="00E92C2F"/>
    <w:rsid w:val="00E92C30"/>
    <w:rsid w:val="00E92CB8"/>
    <w:rsid w:val="00E92DCB"/>
    <w:rsid w:val="00E92DF9"/>
    <w:rsid w:val="00E932D5"/>
    <w:rsid w:val="00E93469"/>
    <w:rsid w:val="00E93530"/>
    <w:rsid w:val="00E936E0"/>
    <w:rsid w:val="00E93BCB"/>
    <w:rsid w:val="00E940B5"/>
    <w:rsid w:val="00E940C4"/>
    <w:rsid w:val="00E942D5"/>
    <w:rsid w:val="00E9451F"/>
    <w:rsid w:val="00E945B1"/>
    <w:rsid w:val="00E94888"/>
    <w:rsid w:val="00E94ADE"/>
    <w:rsid w:val="00E94B3E"/>
    <w:rsid w:val="00E94B7D"/>
    <w:rsid w:val="00E94B82"/>
    <w:rsid w:val="00E94B85"/>
    <w:rsid w:val="00E94BAC"/>
    <w:rsid w:val="00E94BBC"/>
    <w:rsid w:val="00E94BE3"/>
    <w:rsid w:val="00E94C3C"/>
    <w:rsid w:val="00E94C3D"/>
    <w:rsid w:val="00E94C6C"/>
    <w:rsid w:val="00E94D32"/>
    <w:rsid w:val="00E94E71"/>
    <w:rsid w:val="00E94FF0"/>
    <w:rsid w:val="00E9501C"/>
    <w:rsid w:val="00E95287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54A"/>
    <w:rsid w:val="00E966C9"/>
    <w:rsid w:val="00E968FE"/>
    <w:rsid w:val="00E96971"/>
    <w:rsid w:val="00E96987"/>
    <w:rsid w:val="00E9698B"/>
    <w:rsid w:val="00E96A15"/>
    <w:rsid w:val="00E96BEC"/>
    <w:rsid w:val="00E9708F"/>
    <w:rsid w:val="00E9710E"/>
    <w:rsid w:val="00E97401"/>
    <w:rsid w:val="00E9741C"/>
    <w:rsid w:val="00E974C5"/>
    <w:rsid w:val="00E975A8"/>
    <w:rsid w:val="00E9765F"/>
    <w:rsid w:val="00E97696"/>
    <w:rsid w:val="00E97815"/>
    <w:rsid w:val="00E978DD"/>
    <w:rsid w:val="00E979BF"/>
    <w:rsid w:val="00E97D67"/>
    <w:rsid w:val="00E97E6C"/>
    <w:rsid w:val="00EA0175"/>
    <w:rsid w:val="00EA02E1"/>
    <w:rsid w:val="00EA0394"/>
    <w:rsid w:val="00EA03D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0F6D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B91"/>
    <w:rsid w:val="00EA1DF6"/>
    <w:rsid w:val="00EA203B"/>
    <w:rsid w:val="00EA2042"/>
    <w:rsid w:val="00EA2098"/>
    <w:rsid w:val="00EA20A7"/>
    <w:rsid w:val="00EA21F5"/>
    <w:rsid w:val="00EA22AF"/>
    <w:rsid w:val="00EA2562"/>
    <w:rsid w:val="00EA25DE"/>
    <w:rsid w:val="00EA26F7"/>
    <w:rsid w:val="00EA275A"/>
    <w:rsid w:val="00EA2B92"/>
    <w:rsid w:val="00EA2E3A"/>
    <w:rsid w:val="00EA2ED7"/>
    <w:rsid w:val="00EA2FF9"/>
    <w:rsid w:val="00EA30DF"/>
    <w:rsid w:val="00EA3135"/>
    <w:rsid w:val="00EA31A1"/>
    <w:rsid w:val="00EA35CC"/>
    <w:rsid w:val="00EA35D2"/>
    <w:rsid w:val="00EA370C"/>
    <w:rsid w:val="00EA37FA"/>
    <w:rsid w:val="00EA3CE8"/>
    <w:rsid w:val="00EA3E5C"/>
    <w:rsid w:val="00EA3E6C"/>
    <w:rsid w:val="00EA3EAC"/>
    <w:rsid w:val="00EA412C"/>
    <w:rsid w:val="00EA4174"/>
    <w:rsid w:val="00EA41E5"/>
    <w:rsid w:val="00EA4248"/>
    <w:rsid w:val="00EA4293"/>
    <w:rsid w:val="00EA435F"/>
    <w:rsid w:val="00EA4399"/>
    <w:rsid w:val="00EA44D7"/>
    <w:rsid w:val="00EA456A"/>
    <w:rsid w:val="00EA45FA"/>
    <w:rsid w:val="00EA4699"/>
    <w:rsid w:val="00EA483C"/>
    <w:rsid w:val="00EA48E4"/>
    <w:rsid w:val="00EA4915"/>
    <w:rsid w:val="00EA4967"/>
    <w:rsid w:val="00EA4994"/>
    <w:rsid w:val="00EA4ACB"/>
    <w:rsid w:val="00EA4C35"/>
    <w:rsid w:val="00EA4C49"/>
    <w:rsid w:val="00EA4CB9"/>
    <w:rsid w:val="00EA4F88"/>
    <w:rsid w:val="00EA51AE"/>
    <w:rsid w:val="00EA525A"/>
    <w:rsid w:val="00EA5443"/>
    <w:rsid w:val="00EA548C"/>
    <w:rsid w:val="00EA54E2"/>
    <w:rsid w:val="00EA5794"/>
    <w:rsid w:val="00EA591F"/>
    <w:rsid w:val="00EA5CA7"/>
    <w:rsid w:val="00EA5CB2"/>
    <w:rsid w:val="00EA600F"/>
    <w:rsid w:val="00EA60A2"/>
    <w:rsid w:val="00EA60CE"/>
    <w:rsid w:val="00EA62E3"/>
    <w:rsid w:val="00EA633E"/>
    <w:rsid w:val="00EA63EC"/>
    <w:rsid w:val="00EA63F5"/>
    <w:rsid w:val="00EA6720"/>
    <w:rsid w:val="00EA68BE"/>
    <w:rsid w:val="00EA69CB"/>
    <w:rsid w:val="00EA6D8E"/>
    <w:rsid w:val="00EA6E16"/>
    <w:rsid w:val="00EA6FA5"/>
    <w:rsid w:val="00EA709B"/>
    <w:rsid w:val="00EA7251"/>
    <w:rsid w:val="00EA7344"/>
    <w:rsid w:val="00EA73CF"/>
    <w:rsid w:val="00EA76AC"/>
    <w:rsid w:val="00EA7975"/>
    <w:rsid w:val="00EA79C2"/>
    <w:rsid w:val="00EA7A26"/>
    <w:rsid w:val="00EA7B08"/>
    <w:rsid w:val="00EA7BB8"/>
    <w:rsid w:val="00EA7CBB"/>
    <w:rsid w:val="00EB0103"/>
    <w:rsid w:val="00EB021A"/>
    <w:rsid w:val="00EB041D"/>
    <w:rsid w:val="00EB050F"/>
    <w:rsid w:val="00EB0559"/>
    <w:rsid w:val="00EB0574"/>
    <w:rsid w:val="00EB1104"/>
    <w:rsid w:val="00EB1131"/>
    <w:rsid w:val="00EB113F"/>
    <w:rsid w:val="00EB11BD"/>
    <w:rsid w:val="00EB1246"/>
    <w:rsid w:val="00EB15DD"/>
    <w:rsid w:val="00EB1795"/>
    <w:rsid w:val="00EB1A5B"/>
    <w:rsid w:val="00EB1B42"/>
    <w:rsid w:val="00EB1B5F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A3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2F95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E73"/>
    <w:rsid w:val="00EB3EBA"/>
    <w:rsid w:val="00EB4037"/>
    <w:rsid w:val="00EB4108"/>
    <w:rsid w:val="00EB44B3"/>
    <w:rsid w:val="00EB460E"/>
    <w:rsid w:val="00EB4670"/>
    <w:rsid w:val="00EB4A8D"/>
    <w:rsid w:val="00EB4A8E"/>
    <w:rsid w:val="00EB4CAD"/>
    <w:rsid w:val="00EB4E2E"/>
    <w:rsid w:val="00EB4EDB"/>
    <w:rsid w:val="00EB5013"/>
    <w:rsid w:val="00EB5037"/>
    <w:rsid w:val="00EB50D1"/>
    <w:rsid w:val="00EB529F"/>
    <w:rsid w:val="00EB53F9"/>
    <w:rsid w:val="00EB58F2"/>
    <w:rsid w:val="00EB5902"/>
    <w:rsid w:val="00EB5942"/>
    <w:rsid w:val="00EB5960"/>
    <w:rsid w:val="00EB59D9"/>
    <w:rsid w:val="00EB59F5"/>
    <w:rsid w:val="00EB5A49"/>
    <w:rsid w:val="00EB5CD0"/>
    <w:rsid w:val="00EB5EAC"/>
    <w:rsid w:val="00EB605C"/>
    <w:rsid w:val="00EB6093"/>
    <w:rsid w:val="00EB628F"/>
    <w:rsid w:val="00EB6AB1"/>
    <w:rsid w:val="00EB6AE1"/>
    <w:rsid w:val="00EB6BB2"/>
    <w:rsid w:val="00EB6C2F"/>
    <w:rsid w:val="00EB6DD7"/>
    <w:rsid w:val="00EB6ECB"/>
    <w:rsid w:val="00EB702C"/>
    <w:rsid w:val="00EB729E"/>
    <w:rsid w:val="00EB74CA"/>
    <w:rsid w:val="00EB7801"/>
    <w:rsid w:val="00EB796B"/>
    <w:rsid w:val="00EB7ACB"/>
    <w:rsid w:val="00EB7B8B"/>
    <w:rsid w:val="00EC017C"/>
    <w:rsid w:val="00EC0478"/>
    <w:rsid w:val="00EC05E1"/>
    <w:rsid w:val="00EC073D"/>
    <w:rsid w:val="00EC07F1"/>
    <w:rsid w:val="00EC0893"/>
    <w:rsid w:val="00EC092B"/>
    <w:rsid w:val="00EC097E"/>
    <w:rsid w:val="00EC0B75"/>
    <w:rsid w:val="00EC0D26"/>
    <w:rsid w:val="00EC0D6F"/>
    <w:rsid w:val="00EC1293"/>
    <w:rsid w:val="00EC1476"/>
    <w:rsid w:val="00EC1540"/>
    <w:rsid w:val="00EC1565"/>
    <w:rsid w:val="00EC18AF"/>
    <w:rsid w:val="00EC1925"/>
    <w:rsid w:val="00EC1978"/>
    <w:rsid w:val="00EC198B"/>
    <w:rsid w:val="00EC1C11"/>
    <w:rsid w:val="00EC1D06"/>
    <w:rsid w:val="00EC1D10"/>
    <w:rsid w:val="00EC1DEA"/>
    <w:rsid w:val="00EC21A5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6C"/>
    <w:rsid w:val="00EC2D8E"/>
    <w:rsid w:val="00EC3014"/>
    <w:rsid w:val="00EC304F"/>
    <w:rsid w:val="00EC3084"/>
    <w:rsid w:val="00EC312E"/>
    <w:rsid w:val="00EC31A4"/>
    <w:rsid w:val="00EC3225"/>
    <w:rsid w:val="00EC351A"/>
    <w:rsid w:val="00EC3742"/>
    <w:rsid w:val="00EC377A"/>
    <w:rsid w:val="00EC38DB"/>
    <w:rsid w:val="00EC3A60"/>
    <w:rsid w:val="00EC3A71"/>
    <w:rsid w:val="00EC3B9C"/>
    <w:rsid w:val="00EC3C66"/>
    <w:rsid w:val="00EC3C7F"/>
    <w:rsid w:val="00EC3D6C"/>
    <w:rsid w:val="00EC3E85"/>
    <w:rsid w:val="00EC41B8"/>
    <w:rsid w:val="00EC429B"/>
    <w:rsid w:val="00EC460E"/>
    <w:rsid w:val="00EC48E1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65"/>
    <w:rsid w:val="00EC569C"/>
    <w:rsid w:val="00EC57AD"/>
    <w:rsid w:val="00EC57D5"/>
    <w:rsid w:val="00EC586B"/>
    <w:rsid w:val="00EC591D"/>
    <w:rsid w:val="00EC5C42"/>
    <w:rsid w:val="00EC627B"/>
    <w:rsid w:val="00EC628C"/>
    <w:rsid w:val="00EC62FF"/>
    <w:rsid w:val="00EC63DA"/>
    <w:rsid w:val="00EC63DC"/>
    <w:rsid w:val="00EC6563"/>
    <w:rsid w:val="00EC65F8"/>
    <w:rsid w:val="00EC69C8"/>
    <w:rsid w:val="00EC69F4"/>
    <w:rsid w:val="00EC6BC7"/>
    <w:rsid w:val="00EC6CD2"/>
    <w:rsid w:val="00EC6D30"/>
    <w:rsid w:val="00EC6E7C"/>
    <w:rsid w:val="00EC70D9"/>
    <w:rsid w:val="00EC7104"/>
    <w:rsid w:val="00EC724F"/>
    <w:rsid w:val="00EC72BC"/>
    <w:rsid w:val="00EC75B4"/>
    <w:rsid w:val="00EC75BB"/>
    <w:rsid w:val="00EC76DD"/>
    <w:rsid w:val="00EC7870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43"/>
    <w:rsid w:val="00ED07E0"/>
    <w:rsid w:val="00ED0B4E"/>
    <w:rsid w:val="00ED0C5C"/>
    <w:rsid w:val="00ED0CDF"/>
    <w:rsid w:val="00ED0DBA"/>
    <w:rsid w:val="00ED1037"/>
    <w:rsid w:val="00ED11A1"/>
    <w:rsid w:val="00ED1309"/>
    <w:rsid w:val="00ED13B5"/>
    <w:rsid w:val="00ED13DF"/>
    <w:rsid w:val="00ED142C"/>
    <w:rsid w:val="00ED14FC"/>
    <w:rsid w:val="00ED1712"/>
    <w:rsid w:val="00ED1715"/>
    <w:rsid w:val="00ED1ADC"/>
    <w:rsid w:val="00ED1B08"/>
    <w:rsid w:val="00ED1BBF"/>
    <w:rsid w:val="00ED1C29"/>
    <w:rsid w:val="00ED1ECA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62"/>
    <w:rsid w:val="00ED2BEE"/>
    <w:rsid w:val="00ED2CC8"/>
    <w:rsid w:val="00ED2DD3"/>
    <w:rsid w:val="00ED2FF0"/>
    <w:rsid w:val="00ED32F0"/>
    <w:rsid w:val="00ED34A7"/>
    <w:rsid w:val="00ED34B7"/>
    <w:rsid w:val="00ED359A"/>
    <w:rsid w:val="00ED36C9"/>
    <w:rsid w:val="00ED3733"/>
    <w:rsid w:val="00ED377C"/>
    <w:rsid w:val="00ED3966"/>
    <w:rsid w:val="00ED3A97"/>
    <w:rsid w:val="00ED3AA8"/>
    <w:rsid w:val="00ED3B44"/>
    <w:rsid w:val="00ED3C76"/>
    <w:rsid w:val="00ED3EE9"/>
    <w:rsid w:val="00ED3EEA"/>
    <w:rsid w:val="00ED428B"/>
    <w:rsid w:val="00ED43CF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492"/>
    <w:rsid w:val="00ED563E"/>
    <w:rsid w:val="00ED5750"/>
    <w:rsid w:val="00ED57EA"/>
    <w:rsid w:val="00ED5958"/>
    <w:rsid w:val="00ED5A69"/>
    <w:rsid w:val="00ED5DCB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724"/>
    <w:rsid w:val="00ED689E"/>
    <w:rsid w:val="00ED6A71"/>
    <w:rsid w:val="00ED6B18"/>
    <w:rsid w:val="00ED6B2D"/>
    <w:rsid w:val="00ED706C"/>
    <w:rsid w:val="00ED7092"/>
    <w:rsid w:val="00ED70BD"/>
    <w:rsid w:val="00ED7286"/>
    <w:rsid w:val="00ED72F6"/>
    <w:rsid w:val="00ED737A"/>
    <w:rsid w:val="00ED73A1"/>
    <w:rsid w:val="00ED73EC"/>
    <w:rsid w:val="00ED74F0"/>
    <w:rsid w:val="00ED75F5"/>
    <w:rsid w:val="00ED765E"/>
    <w:rsid w:val="00ED7846"/>
    <w:rsid w:val="00ED7945"/>
    <w:rsid w:val="00ED795E"/>
    <w:rsid w:val="00ED79E6"/>
    <w:rsid w:val="00ED7B7B"/>
    <w:rsid w:val="00ED7E1A"/>
    <w:rsid w:val="00ED7FE9"/>
    <w:rsid w:val="00EE01A0"/>
    <w:rsid w:val="00EE0299"/>
    <w:rsid w:val="00EE02F4"/>
    <w:rsid w:val="00EE046B"/>
    <w:rsid w:val="00EE0794"/>
    <w:rsid w:val="00EE07DF"/>
    <w:rsid w:val="00EE0AFC"/>
    <w:rsid w:val="00EE0B91"/>
    <w:rsid w:val="00EE0CEA"/>
    <w:rsid w:val="00EE0EA5"/>
    <w:rsid w:val="00EE0ED3"/>
    <w:rsid w:val="00EE11AA"/>
    <w:rsid w:val="00EE12A9"/>
    <w:rsid w:val="00EE12B1"/>
    <w:rsid w:val="00EE136A"/>
    <w:rsid w:val="00EE13A9"/>
    <w:rsid w:val="00EE14A1"/>
    <w:rsid w:val="00EE154A"/>
    <w:rsid w:val="00EE1696"/>
    <w:rsid w:val="00EE16DA"/>
    <w:rsid w:val="00EE1819"/>
    <w:rsid w:val="00EE1AE1"/>
    <w:rsid w:val="00EE1B59"/>
    <w:rsid w:val="00EE1BDA"/>
    <w:rsid w:val="00EE1DF1"/>
    <w:rsid w:val="00EE1EDF"/>
    <w:rsid w:val="00EE1FC8"/>
    <w:rsid w:val="00EE22AC"/>
    <w:rsid w:val="00EE22DD"/>
    <w:rsid w:val="00EE230E"/>
    <w:rsid w:val="00EE2644"/>
    <w:rsid w:val="00EE275D"/>
    <w:rsid w:val="00EE27D1"/>
    <w:rsid w:val="00EE28EC"/>
    <w:rsid w:val="00EE299D"/>
    <w:rsid w:val="00EE2A8A"/>
    <w:rsid w:val="00EE2AD7"/>
    <w:rsid w:val="00EE2BEA"/>
    <w:rsid w:val="00EE2D3A"/>
    <w:rsid w:val="00EE2D3F"/>
    <w:rsid w:val="00EE2F7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3F79"/>
    <w:rsid w:val="00EE425A"/>
    <w:rsid w:val="00EE42B3"/>
    <w:rsid w:val="00EE42F4"/>
    <w:rsid w:val="00EE43C4"/>
    <w:rsid w:val="00EE441F"/>
    <w:rsid w:val="00EE44C4"/>
    <w:rsid w:val="00EE4692"/>
    <w:rsid w:val="00EE469A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425"/>
    <w:rsid w:val="00EE5657"/>
    <w:rsid w:val="00EE56AC"/>
    <w:rsid w:val="00EE582C"/>
    <w:rsid w:val="00EE5A95"/>
    <w:rsid w:val="00EE5AAF"/>
    <w:rsid w:val="00EE5C64"/>
    <w:rsid w:val="00EE5CC8"/>
    <w:rsid w:val="00EE612F"/>
    <w:rsid w:val="00EE6387"/>
    <w:rsid w:val="00EE64EF"/>
    <w:rsid w:val="00EE66D5"/>
    <w:rsid w:val="00EE6AFF"/>
    <w:rsid w:val="00EE6EC2"/>
    <w:rsid w:val="00EE72AA"/>
    <w:rsid w:val="00EE73CB"/>
    <w:rsid w:val="00EE7446"/>
    <w:rsid w:val="00EE7493"/>
    <w:rsid w:val="00EE7699"/>
    <w:rsid w:val="00EE76C4"/>
    <w:rsid w:val="00EE7AE0"/>
    <w:rsid w:val="00EE7B53"/>
    <w:rsid w:val="00EE7CD2"/>
    <w:rsid w:val="00EE7E19"/>
    <w:rsid w:val="00EE7E83"/>
    <w:rsid w:val="00EF006B"/>
    <w:rsid w:val="00EF01C6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39"/>
    <w:rsid w:val="00EF08C6"/>
    <w:rsid w:val="00EF091C"/>
    <w:rsid w:val="00EF09ED"/>
    <w:rsid w:val="00EF0B60"/>
    <w:rsid w:val="00EF0B61"/>
    <w:rsid w:val="00EF0E92"/>
    <w:rsid w:val="00EF1000"/>
    <w:rsid w:val="00EF102F"/>
    <w:rsid w:val="00EF10E0"/>
    <w:rsid w:val="00EF1217"/>
    <w:rsid w:val="00EF1249"/>
    <w:rsid w:val="00EF12C7"/>
    <w:rsid w:val="00EF12F3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6"/>
    <w:rsid w:val="00EF26BC"/>
    <w:rsid w:val="00EF27F4"/>
    <w:rsid w:val="00EF291D"/>
    <w:rsid w:val="00EF2A6F"/>
    <w:rsid w:val="00EF2AD5"/>
    <w:rsid w:val="00EF3136"/>
    <w:rsid w:val="00EF3196"/>
    <w:rsid w:val="00EF34F7"/>
    <w:rsid w:val="00EF3565"/>
    <w:rsid w:val="00EF35EF"/>
    <w:rsid w:val="00EF3609"/>
    <w:rsid w:val="00EF3803"/>
    <w:rsid w:val="00EF3FE9"/>
    <w:rsid w:val="00EF40BC"/>
    <w:rsid w:val="00EF435A"/>
    <w:rsid w:val="00EF444C"/>
    <w:rsid w:val="00EF448B"/>
    <w:rsid w:val="00EF4793"/>
    <w:rsid w:val="00EF4955"/>
    <w:rsid w:val="00EF49C0"/>
    <w:rsid w:val="00EF4AEF"/>
    <w:rsid w:val="00EF4B7E"/>
    <w:rsid w:val="00EF4B89"/>
    <w:rsid w:val="00EF4E1D"/>
    <w:rsid w:val="00EF4F7E"/>
    <w:rsid w:val="00EF514D"/>
    <w:rsid w:val="00EF53E9"/>
    <w:rsid w:val="00EF5430"/>
    <w:rsid w:val="00EF5595"/>
    <w:rsid w:val="00EF572E"/>
    <w:rsid w:val="00EF588B"/>
    <w:rsid w:val="00EF5CCD"/>
    <w:rsid w:val="00EF5EC7"/>
    <w:rsid w:val="00EF5ED5"/>
    <w:rsid w:val="00EF5F54"/>
    <w:rsid w:val="00EF628C"/>
    <w:rsid w:val="00EF66A1"/>
    <w:rsid w:val="00EF692D"/>
    <w:rsid w:val="00EF6B7B"/>
    <w:rsid w:val="00EF6BF6"/>
    <w:rsid w:val="00EF6C28"/>
    <w:rsid w:val="00EF6C8B"/>
    <w:rsid w:val="00EF6CDA"/>
    <w:rsid w:val="00EF6DB9"/>
    <w:rsid w:val="00EF7139"/>
    <w:rsid w:val="00EF725D"/>
    <w:rsid w:val="00EF7279"/>
    <w:rsid w:val="00EF7409"/>
    <w:rsid w:val="00EF7591"/>
    <w:rsid w:val="00EF76B5"/>
    <w:rsid w:val="00EF76CB"/>
    <w:rsid w:val="00EF77EF"/>
    <w:rsid w:val="00EF7A45"/>
    <w:rsid w:val="00EF7AB7"/>
    <w:rsid w:val="00F001ED"/>
    <w:rsid w:val="00F00587"/>
    <w:rsid w:val="00F005A1"/>
    <w:rsid w:val="00F0060B"/>
    <w:rsid w:val="00F00640"/>
    <w:rsid w:val="00F00B16"/>
    <w:rsid w:val="00F00BE9"/>
    <w:rsid w:val="00F00BEA"/>
    <w:rsid w:val="00F00CEC"/>
    <w:rsid w:val="00F00D7C"/>
    <w:rsid w:val="00F00E4E"/>
    <w:rsid w:val="00F00F07"/>
    <w:rsid w:val="00F00F68"/>
    <w:rsid w:val="00F00F9C"/>
    <w:rsid w:val="00F0101A"/>
    <w:rsid w:val="00F01158"/>
    <w:rsid w:val="00F01387"/>
    <w:rsid w:val="00F01808"/>
    <w:rsid w:val="00F019F9"/>
    <w:rsid w:val="00F01B18"/>
    <w:rsid w:val="00F01B80"/>
    <w:rsid w:val="00F01BEA"/>
    <w:rsid w:val="00F01C41"/>
    <w:rsid w:val="00F01EB7"/>
    <w:rsid w:val="00F01F19"/>
    <w:rsid w:val="00F0206A"/>
    <w:rsid w:val="00F023E8"/>
    <w:rsid w:val="00F0244E"/>
    <w:rsid w:val="00F0261B"/>
    <w:rsid w:val="00F026CB"/>
    <w:rsid w:val="00F02747"/>
    <w:rsid w:val="00F0285D"/>
    <w:rsid w:val="00F02A56"/>
    <w:rsid w:val="00F02BAC"/>
    <w:rsid w:val="00F02DFA"/>
    <w:rsid w:val="00F02F90"/>
    <w:rsid w:val="00F032D4"/>
    <w:rsid w:val="00F033E2"/>
    <w:rsid w:val="00F03412"/>
    <w:rsid w:val="00F03463"/>
    <w:rsid w:val="00F034F9"/>
    <w:rsid w:val="00F03571"/>
    <w:rsid w:val="00F0382B"/>
    <w:rsid w:val="00F03860"/>
    <w:rsid w:val="00F038B5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1F4"/>
    <w:rsid w:val="00F04B0D"/>
    <w:rsid w:val="00F04FA0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3C5"/>
    <w:rsid w:val="00F0642D"/>
    <w:rsid w:val="00F06566"/>
    <w:rsid w:val="00F067E5"/>
    <w:rsid w:val="00F06986"/>
    <w:rsid w:val="00F06A8C"/>
    <w:rsid w:val="00F06BA1"/>
    <w:rsid w:val="00F06C60"/>
    <w:rsid w:val="00F0704D"/>
    <w:rsid w:val="00F072DC"/>
    <w:rsid w:val="00F0733D"/>
    <w:rsid w:val="00F0751F"/>
    <w:rsid w:val="00F076A3"/>
    <w:rsid w:val="00F07891"/>
    <w:rsid w:val="00F079B2"/>
    <w:rsid w:val="00F07A20"/>
    <w:rsid w:val="00F07B9E"/>
    <w:rsid w:val="00F07ED9"/>
    <w:rsid w:val="00F10070"/>
    <w:rsid w:val="00F100F1"/>
    <w:rsid w:val="00F10137"/>
    <w:rsid w:val="00F1017C"/>
    <w:rsid w:val="00F102A3"/>
    <w:rsid w:val="00F102A8"/>
    <w:rsid w:val="00F103F6"/>
    <w:rsid w:val="00F105D9"/>
    <w:rsid w:val="00F10739"/>
    <w:rsid w:val="00F10927"/>
    <w:rsid w:val="00F10D18"/>
    <w:rsid w:val="00F10E2C"/>
    <w:rsid w:val="00F10F3D"/>
    <w:rsid w:val="00F10F7B"/>
    <w:rsid w:val="00F10F90"/>
    <w:rsid w:val="00F1101C"/>
    <w:rsid w:val="00F11185"/>
    <w:rsid w:val="00F1119F"/>
    <w:rsid w:val="00F112B4"/>
    <w:rsid w:val="00F114FE"/>
    <w:rsid w:val="00F11643"/>
    <w:rsid w:val="00F11697"/>
    <w:rsid w:val="00F1177E"/>
    <w:rsid w:val="00F11874"/>
    <w:rsid w:val="00F118DA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1BB"/>
    <w:rsid w:val="00F122DB"/>
    <w:rsid w:val="00F123A6"/>
    <w:rsid w:val="00F123D9"/>
    <w:rsid w:val="00F123FF"/>
    <w:rsid w:val="00F12681"/>
    <w:rsid w:val="00F12794"/>
    <w:rsid w:val="00F12968"/>
    <w:rsid w:val="00F129CA"/>
    <w:rsid w:val="00F129D6"/>
    <w:rsid w:val="00F12A81"/>
    <w:rsid w:val="00F12C12"/>
    <w:rsid w:val="00F12D51"/>
    <w:rsid w:val="00F12EB4"/>
    <w:rsid w:val="00F12F18"/>
    <w:rsid w:val="00F12FFC"/>
    <w:rsid w:val="00F13153"/>
    <w:rsid w:val="00F1323B"/>
    <w:rsid w:val="00F133D8"/>
    <w:rsid w:val="00F133E4"/>
    <w:rsid w:val="00F13442"/>
    <w:rsid w:val="00F13483"/>
    <w:rsid w:val="00F1368F"/>
    <w:rsid w:val="00F13778"/>
    <w:rsid w:val="00F137C7"/>
    <w:rsid w:val="00F13818"/>
    <w:rsid w:val="00F13A6D"/>
    <w:rsid w:val="00F140A4"/>
    <w:rsid w:val="00F140D0"/>
    <w:rsid w:val="00F140F1"/>
    <w:rsid w:val="00F1417E"/>
    <w:rsid w:val="00F14392"/>
    <w:rsid w:val="00F1453B"/>
    <w:rsid w:val="00F14965"/>
    <w:rsid w:val="00F149FE"/>
    <w:rsid w:val="00F14DB5"/>
    <w:rsid w:val="00F150F7"/>
    <w:rsid w:val="00F1517E"/>
    <w:rsid w:val="00F152C4"/>
    <w:rsid w:val="00F15345"/>
    <w:rsid w:val="00F15407"/>
    <w:rsid w:val="00F1581B"/>
    <w:rsid w:val="00F1587E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85"/>
    <w:rsid w:val="00F166C9"/>
    <w:rsid w:val="00F1694F"/>
    <w:rsid w:val="00F169A7"/>
    <w:rsid w:val="00F16CE6"/>
    <w:rsid w:val="00F16D7B"/>
    <w:rsid w:val="00F16D87"/>
    <w:rsid w:val="00F16D88"/>
    <w:rsid w:val="00F16DAA"/>
    <w:rsid w:val="00F16DE5"/>
    <w:rsid w:val="00F172FC"/>
    <w:rsid w:val="00F17415"/>
    <w:rsid w:val="00F174C6"/>
    <w:rsid w:val="00F174CE"/>
    <w:rsid w:val="00F174EB"/>
    <w:rsid w:val="00F1768C"/>
    <w:rsid w:val="00F177E9"/>
    <w:rsid w:val="00F17A16"/>
    <w:rsid w:val="00F17AC9"/>
    <w:rsid w:val="00F17B5B"/>
    <w:rsid w:val="00F17C1E"/>
    <w:rsid w:val="00F17CBC"/>
    <w:rsid w:val="00F17E1E"/>
    <w:rsid w:val="00F2002D"/>
    <w:rsid w:val="00F20333"/>
    <w:rsid w:val="00F2057F"/>
    <w:rsid w:val="00F2067B"/>
    <w:rsid w:val="00F20703"/>
    <w:rsid w:val="00F209F1"/>
    <w:rsid w:val="00F20A8E"/>
    <w:rsid w:val="00F20B4C"/>
    <w:rsid w:val="00F20D09"/>
    <w:rsid w:val="00F20D83"/>
    <w:rsid w:val="00F20F11"/>
    <w:rsid w:val="00F20F43"/>
    <w:rsid w:val="00F20FD2"/>
    <w:rsid w:val="00F2106A"/>
    <w:rsid w:val="00F210CA"/>
    <w:rsid w:val="00F21124"/>
    <w:rsid w:val="00F213CB"/>
    <w:rsid w:val="00F21525"/>
    <w:rsid w:val="00F215CF"/>
    <w:rsid w:val="00F21944"/>
    <w:rsid w:val="00F21979"/>
    <w:rsid w:val="00F219D3"/>
    <w:rsid w:val="00F21B55"/>
    <w:rsid w:val="00F21B84"/>
    <w:rsid w:val="00F21BF2"/>
    <w:rsid w:val="00F21C4D"/>
    <w:rsid w:val="00F21CFD"/>
    <w:rsid w:val="00F21D48"/>
    <w:rsid w:val="00F21EED"/>
    <w:rsid w:val="00F2232B"/>
    <w:rsid w:val="00F223EB"/>
    <w:rsid w:val="00F22504"/>
    <w:rsid w:val="00F22569"/>
    <w:rsid w:val="00F225C6"/>
    <w:rsid w:val="00F2273D"/>
    <w:rsid w:val="00F227F1"/>
    <w:rsid w:val="00F228A5"/>
    <w:rsid w:val="00F22A6C"/>
    <w:rsid w:val="00F22AD5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C9F"/>
    <w:rsid w:val="00F24D16"/>
    <w:rsid w:val="00F24E45"/>
    <w:rsid w:val="00F2514D"/>
    <w:rsid w:val="00F2514F"/>
    <w:rsid w:val="00F25154"/>
    <w:rsid w:val="00F25218"/>
    <w:rsid w:val="00F2559F"/>
    <w:rsid w:val="00F256A3"/>
    <w:rsid w:val="00F25818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03"/>
    <w:rsid w:val="00F27372"/>
    <w:rsid w:val="00F274D6"/>
    <w:rsid w:val="00F275D0"/>
    <w:rsid w:val="00F27717"/>
    <w:rsid w:val="00F278E7"/>
    <w:rsid w:val="00F27925"/>
    <w:rsid w:val="00F27955"/>
    <w:rsid w:val="00F27968"/>
    <w:rsid w:val="00F27BA9"/>
    <w:rsid w:val="00F27CB4"/>
    <w:rsid w:val="00F27D30"/>
    <w:rsid w:val="00F27DDC"/>
    <w:rsid w:val="00F30301"/>
    <w:rsid w:val="00F30435"/>
    <w:rsid w:val="00F30479"/>
    <w:rsid w:val="00F305B6"/>
    <w:rsid w:val="00F3065E"/>
    <w:rsid w:val="00F307C7"/>
    <w:rsid w:val="00F3082A"/>
    <w:rsid w:val="00F30995"/>
    <w:rsid w:val="00F309C9"/>
    <w:rsid w:val="00F30A7F"/>
    <w:rsid w:val="00F30B4F"/>
    <w:rsid w:val="00F30BCF"/>
    <w:rsid w:val="00F30C56"/>
    <w:rsid w:val="00F30EF5"/>
    <w:rsid w:val="00F310F4"/>
    <w:rsid w:val="00F311BD"/>
    <w:rsid w:val="00F3144C"/>
    <w:rsid w:val="00F31745"/>
    <w:rsid w:val="00F31A11"/>
    <w:rsid w:val="00F31A42"/>
    <w:rsid w:val="00F31A4A"/>
    <w:rsid w:val="00F31B35"/>
    <w:rsid w:val="00F31B72"/>
    <w:rsid w:val="00F31FC3"/>
    <w:rsid w:val="00F32105"/>
    <w:rsid w:val="00F321A2"/>
    <w:rsid w:val="00F3223C"/>
    <w:rsid w:val="00F32439"/>
    <w:rsid w:val="00F32457"/>
    <w:rsid w:val="00F32628"/>
    <w:rsid w:val="00F3262F"/>
    <w:rsid w:val="00F326EE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2E5A"/>
    <w:rsid w:val="00F32EF8"/>
    <w:rsid w:val="00F33066"/>
    <w:rsid w:val="00F330D8"/>
    <w:rsid w:val="00F33149"/>
    <w:rsid w:val="00F331E0"/>
    <w:rsid w:val="00F3323C"/>
    <w:rsid w:val="00F33251"/>
    <w:rsid w:val="00F332A8"/>
    <w:rsid w:val="00F3345D"/>
    <w:rsid w:val="00F334E2"/>
    <w:rsid w:val="00F339E5"/>
    <w:rsid w:val="00F3464D"/>
    <w:rsid w:val="00F346B5"/>
    <w:rsid w:val="00F34762"/>
    <w:rsid w:val="00F3478F"/>
    <w:rsid w:val="00F34794"/>
    <w:rsid w:val="00F347D3"/>
    <w:rsid w:val="00F347E4"/>
    <w:rsid w:val="00F3485B"/>
    <w:rsid w:val="00F34CD1"/>
    <w:rsid w:val="00F34DBB"/>
    <w:rsid w:val="00F34FD9"/>
    <w:rsid w:val="00F351C2"/>
    <w:rsid w:val="00F352DD"/>
    <w:rsid w:val="00F3533F"/>
    <w:rsid w:val="00F35540"/>
    <w:rsid w:val="00F35643"/>
    <w:rsid w:val="00F3578C"/>
    <w:rsid w:val="00F3598C"/>
    <w:rsid w:val="00F35A4C"/>
    <w:rsid w:val="00F35B3E"/>
    <w:rsid w:val="00F35C90"/>
    <w:rsid w:val="00F35CB4"/>
    <w:rsid w:val="00F35E0B"/>
    <w:rsid w:val="00F36359"/>
    <w:rsid w:val="00F3638D"/>
    <w:rsid w:val="00F369BB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6F"/>
    <w:rsid w:val="00F3748F"/>
    <w:rsid w:val="00F374D9"/>
    <w:rsid w:val="00F376E5"/>
    <w:rsid w:val="00F37854"/>
    <w:rsid w:val="00F37C28"/>
    <w:rsid w:val="00F37CA8"/>
    <w:rsid w:val="00F37CDD"/>
    <w:rsid w:val="00F37DEE"/>
    <w:rsid w:val="00F37E1A"/>
    <w:rsid w:val="00F37EA5"/>
    <w:rsid w:val="00F40089"/>
    <w:rsid w:val="00F400D0"/>
    <w:rsid w:val="00F40192"/>
    <w:rsid w:val="00F40277"/>
    <w:rsid w:val="00F40348"/>
    <w:rsid w:val="00F40435"/>
    <w:rsid w:val="00F404FE"/>
    <w:rsid w:val="00F405F3"/>
    <w:rsid w:val="00F406EF"/>
    <w:rsid w:val="00F40993"/>
    <w:rsid w:val="00F40A00"/>
    <w:rsid w:val="00F40A30"/>
    <w:rsid w:val="00F40A5C"/>
    <w:rsid w:val="00F40A62"/>
    <w:rsid w:val="00F40EC1"/>
    <w:rsid w:val="00F41104"/>
    <w:rsid w:val="00F41146"/>
    <w:rsid w:val="00F41237"/>
    <w:rsid w:val="00F4126B"/>
    <w:rsid w:val="00F4142F"/>
    <w:rsid w:val="00F41495"/>
    <w:rsid w:val="00F414D0"/>
    <w:rsid w:val="00F4150A"/>
    <w:rsid w:val="00F41624"/>
    <w:rsid w:val="00F41776"/>
    <w:rsid w:val="00F417BE"/>
    <w:rsid w:val="00F417EF"/>
    <w:rsid w:val="00F41ABD"/>
    <w:rsid w:val="00F41CBE"/>
    <w:rsid w:val="00F41D3D"/>
    <w:rsid w:val="00F42300"/>
    <w:rsid w:val="00F4245A"/>
    <w:rsid w:val="00F42500"/>
    <w:rsid w:val="00F4268D"/>
    <w:rsid w:val="00F428D2"/>
    <w:rsid w:val="00F42908"/>
    <w:rsid w:val="00F42951"/>
    <w:rsid w:val="00F42C6F"/>
    <w:rsid w:val="00F42D45"/>
    <w:rsid w:val="00F42ED7"/>
    <w:rsid w:val="00F42FD3"/>
    <w:rsid w:val="00F4307F"/>
    <w:rsid w:val="00F430CF"/>
    <w:rsid w:val="00F431E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1F7"/>
    <w:rsid w:val="00F45369"/>
    <w:rsid w:val="00F45466"/>
    <w:rsid w:val="00F45864"/>
    <w:rsid w:val="00F45A2F"/>
    <w:rsid w:val="00F45C6E"/>
    <w:rsid w:val="00F45D45"/>
    <w:rsid w:val="00F46006"/>
    <w:rsid w:val="00F4645B"/>
    <w:rsid w:val="00F46789"/>
    <w:rsid w:val="00F467D6"/>
    <w:rsid w:val="00F46970"/>
    <w:rsid w:val="00F46A2D"/>
    <w:rsid w:val="00F46B60"/>
    <w:rsid w:val="00F46F0D"/>
    <w:rsid w:val="00F46F21"/>
    <w:rsid w:val="00F46F5D"/>
    <w:rsid w:val="00F470A3"/>
    <w:rsid w:val="00F470B7"/>
    <w:rsid w:val="00F471C2"/>
    <w:rsid w:val="00F471D0"/>
    <w:rsid w:val="00F47212"/>
    <w:rsid w:val="00F47226"/>
    <w:rsid w:val="00F476B0"/>
    <w:rsid w:val="00F47C91"/>
    <w:rsid w:val="00F47EAB"/>
    <w:rsid w:val="00F47F2F"/>
    <w:rsid w:val="00F50151"/>
    <w:rsid w:val="00F5048D"/>
    <w:rsid w:val="00F504D7"/>
    <w:rsid w:val="00F50524"/>
    <w:rsid w:val="00F50537"/>
    <w:rsid w:val="00F5077E"/>
    <w:rsid w:val="00F50785"/>
    <w:rsid w:val="00F50966"/>
    <w:rsid w:val="00F509FB"/>
    <w:rsid w:val="00F50A77"/>
    <w:rsid w:val="00F50C14"/>
    <w:rsid w:val="00F50ED1"/>
    <w:rsid w:val="00F5111E"/>
    <w:rsid w:val="00F51246"/>
    <w:rsid w:val="00F513C2"/>
    <w:rsid w:val="00F51615"/>
    <w:rsid w:val="00F5165B"/>
    <w:rsid w:val="00F5175D"/>
    <w:rsid w:val="00F5176A"/>
    <w:rsid w:val="00F517C4"/>
    <w:rsid w:val="00F517C8"/>
    <w:rsid w:val="00F518A0"/>
    <w:rsid w:val="00F51A18"/>
    <w:rsid w:val="00F51AEE"/>
    <w:rsid w:val="00F51BD4"/>
    <w:rsid w:val="00F51D27"/>
    <w:rsid w:val="00F51E01"/>
    <w:rsid w:val="00F51E3D"/>
    <w:rsid w:val="00F51F02"/>
    <w:rsid w:val="00F52049"/>
    <w:rsid w:val="00F52079"/>
    <w:rsid w:val="00F52121"/>
    <w:rsid w:val="00F5247F"/>
    <w:rsid w:val="00F524CE"/>
    <w:rsid w:val="00F52A38"/>
    <w:rsid w:val="00F52AD0"/>
    <w:rsid w:val="00F52B89"/>
    <w:rsid w:val="00F530EA"/>
    <w:rsid w:val="00F5314C"/>
    <w:rsid w:val="00F53221"/>
    <w:rsid w:val="00F5346A"/>
    <w:rsid w:val="00F535D2"/>
    <w:rsid w:val="00F536D6"/>
    <w:rsid w:val="00F538C9"/>
    <w:rsid w:val="00F53A3B"/>
    <w:rsid w:val="00F53B49"/>
    <w:rsid w:val="00F53B8F"/>
    <w:rsid w:val="00F53D87"/>
    <w:rsid w:val="00F53ED9"/>
    <w:rsid w:val="00F5411F"/>
    <w:rsid w:val="00F54230"/>
    <w:rsid w:val="00F54291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6175"/>
    <w:rsid w:val="00F56221"/>
    <w:rsid w:val="00F56397"/>
    <w:rsid w:val="00F56461"/>
    <w:rsid w:val="00F564F2"/>
    <w:rsid w:val="00F5651B"/>
    <w:rsid w:val="00F56590"/>
    <w:rsid w:val="00F565CC"/>
    <w:rsid w:val="00F5673F"/>
    <w:rsid w:val="00F56B00"/>
    <w:rsid w:val="00F56B46"/>
    <w:rsid w:val="00F56BB6"/>
    <w:rsid w:val="00F56D40"/>
    <w:rsid w:val="00F56E94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832"/>
    <w:rsid w:val="00F608C1"/>
    <w:rsid w:val="00F608D5"/>
    <w:rsid w:val="00F60AD3"/>
    <w:rsid w:val="00F60DF2"/>
    <w:rsid w:val="00F61010"/>
    <w:rsid w:val="00F61037"/>
    <w:rsid w:val="00F611B3"/>
    <w:rsid w:val="00F6147B"/>
    <w:rsid w:val="00F616F9"/>
    <w:rsid w:val="00F61960"/>
    <w:rsid w:val="00F619EE"/>
    <w:rsid w:val="00F61A53"/>
    <w:rsid w:val="00F61B78"/>
    <w:rsid w:val="00F61D80"/>
    <w:rsid w:val="00F61D87"/>
    <w:rsid w:val="00F62030"/>
    <w:rsid w:val="00F6228E"/>
    <w:rsid w:val="00F622E6"/>
    <w:rsid w:val="00F6247A"/>
    <w:rsid w:val="00F62564"/>
    <w:rsid w:val="00F62A07"/>
    <w:rsid w:val="00F62A15"/>
    <w:rsid w:val="00F62A19"/>
    <w:rsid w:val="00F62CD6"/>
    <w:rsid w:val="00F62D3A"/>
    <w:rsid w:val="00F62E47"/>
    <w:rsid w:val="00F62F1B"/>
    <w:rsid w:val="00F632FF"/>
    <w:rsid w:val="00F63498"/>
    <w:rsid w:val="00F634C8"/>
    <w:rsid w:val="00F63522"/>
    <w:rsid w:val="00F63603"/>
    <w:rsid w:val="00F6364B"/>
    <w:rsid w:val="00F6365B"/>
    <w:rsid w:val="00F636ED"/>
    <w:rsid w:val="00F63A36"/>
    <w:rsid w:val="00F63D21"/>
    <w:rsid w:val="00F63EE6"/>
    <w:rsid w:val="00F64085"/>
    <w:rsid w:val="00F640CB"/>
    <w:rsid w:val="00F64203"/>
    <w:rsid w:val="00F64309"/>
    <w:rsid w:val="00F643F0"/>
    <w:rsid w:val="00F64407"/>
    <w:rsid w:val="00F64669"/>
    <w:rsid w:val="00F646DD"/>
    <w:rsid w:val="00F646FB"/>
    <w:rsid w:val="00F64797"/>
    <w:rsid w:val="00F648B5"/>
    <w:rsid w:val="00F648E3"/>
    <w:rsid w:val="00F64A4D"/>
    <w:rsid w:val="00F64AB3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110"/>
    <w:rsid w:val="00F6628F"/>
    <w:rsid w:val="00F66384"/>
    <w:rsid w:val="00F66407"/>
    <w:rsid w:val="00F665C3"/>
    <w:rsid w:val="00F66690"/>
    <w:rsid w:val="00F66D95"/>
    <w:rsid w:val="00F66E8C"/>
    <w:rsid w:val="00F66FF0"/>
    <w:rsid w:val="00F67021"/>
    <w:rsid w:val="00F6705C"/>
    <w:rsid w:val="00F67129"/>
    <w:rsid w:val="00F67178"/>
    <w:rsid w:val="00F67349"/>
    <w:rsid w:val="00F6735E"/>
    <w:rsid w:val="00F67400"/>
    <w:rsid w:val="00F674E0"/>
    <w:rsid w:val="00F6753F"/>
    <w:rsid w:val="00F675CC"/>
    <w:rsid w:val="00F67625"/>
    <w:rsid w:val="00F6780A"/>
    <w:rsid w:val="00F678DE"/>
    <w:rsid w:val="00F679C0"/>
    <w:rsid w:val="00F679DC"/>
    <w:rsid w:val="00F67CC7"/>
    <w:rsid w:val="00F67D23"/>
    <w:rsid w:val="00F67D81"/>
    <w:rsid w:val="00F67E05"/>
    <w:rsid w:val="00F67F0B"/>
    <w:rsid w:val="00F70098"/>
    <w:rsid w:val="00F700FF"/>
    <w:rsid w:val="00F701B2"/>
    <w:rsid w:val="00F70323"/>
    <w:rsid w:val="00F703BC"/>
    <w:rsid w:val="00F705C0"/>
    <w:rsid w:val="00F70605"/>
    <w:rsid w:val="00F7061F"/>
    <w:rsid w:val="00F7086B"/>
    <w:rsid w:val="00F7089E"/>
    <w:rsid w:val="00F708F3"/>
    <w:rsid w:val="00F708FA"/>
    <w:rsid w:val="00F70A79"/>
    <w:rsid w:val="00F70AA0"/>
    <w:rsid w:val="00F70AD4"/>
    <w:rsid w:val="00F70BDD"/>
    <w:rsid w:val="00F70E4F"/>
    <w:rsid w:val="00F70F76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941"/>
    <w:rsid w:val="00F71966"/>
    <w:rsid w:val="00F71A31"/>
    <w:rsid w:val="00F71C28"/>
    <w:rsid w:val="00F71C6D"/>
    <w:rsid w:val="00F71C9C"/>
    <w:rsid w:val="00F71E3D"/>
    <w:rsid w:val="00F7214F"/>
    <w:rsid w:val="00F721C7"/>
    <w:rsid w:val="00F72294"/>
    <w:rsid w:val="00F7259B"/>
    <w:rsid w:val="00F72B57"/>
    <w:rsid w:val="00F72D81"/>
    <w:rsid w:val="00F73000"/>
    <w:rsid w:val="00F731EF"/>
    <w:rsid w:val="00F732EC"/>
    <w:rsid w:val="00F7330B"/>
    <w:rsid w:val="00F73461"/>
    <w:rsid w:val="00F73471"/>
    <w:rsid w:val="00F734B4"/>
    <w:rsid w:val="00F73568"/>
    <w:rsid w:val="00F736AE"/>
    <w:rsid w:val="00F736C0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105"/>
    <w:rsid w:val="00F743EA"/>
    <w:rsid w:val="00F744A7"/>
    <w:rsid w:val="00F745A9"/>
    <w:rsid w:val="00F745C7"/>
    <w:rsid w:val="00F74771"/>
    <w:rsid w:val="00F74AB9"/>
    <w:rsid w:val="00F74B4B"/>
    <w:rsid w:val="00F74C00"/>
    <w:rsid w:val="00F74C49"/>
    <w:rsid w:val="00F74D23"/>
    <w:rsid w:val="00F74DFE"/>
    <w:rsid w:val="00F74E32"/>
    <w:rsid w:val="00F750AB"/>
    <w:rsid w:val="00F75AB2"/>
    <w:rsid w:val="00F75CFB"/>
    <w:rsid w:val="00F75D11"/>
    <w:rsid w:val="00F75D2D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6BD5"/>
    <w:rsid w:val="00F770F3"/>
    <w:rsid w:val="00F7720E"/>
    <w:rsid w:val="00F776A7"/>
    <w:rsid w:val="00F7795B"/>
    <w:rsid w:val="00F77A0C"/>
    <w:rsid w:val="00F77E88"/>
    <w:rsid w:val="00F80634"/>
    <w:rsid w:val="00F80759"/>
    <w:rsid w:val="00F80943"/>
    <w:rsid w:val="00F80A79"/>
    <w:rsid w:val="00F80D3B"/>
    <w:rsid w:val="00F80DC9"/>
    <w:rsid w:val="00F80F27"/>
    <w:rsid w:val="00F81035"/>
    <w:rsid w:val="00F8103E"/>
    <w:rsid w:val="00F810D5"/>
    <w:rsid w:val="00F81113"/>
    <w:rsid w:val="00F81218"/>
    <w:rsid w:val="00F81308"/>
    <w:rsid w:val="00F81397"/>
    <w:rsid w:val="00F81599"/>
    <w:rsid w:val="00F815ED"/>
    <w:rsid w:val="00F816F7"/>
    <w:rsid w:val="00F81790"/>
    <w:rsid w:val="00F817F1"/>
    <w:rsid w:val="00F81844"/>
    <w:rsid w:val="00F81909"/>
    <w:rsid w:val="00F81A14"/>
    <w:rsid w:val="00F81AC2"/>
    <w:rsid w:val="00F81CBC"/>
    <w:rsid w:val="00F81CFB"/>
    <w:rsid w:val="00F81E3A"/>
    <w:rsid w:val="00F821ED"/>
    <w:rsid w:val="00F8251B"/>
    <w:rsid w:val="00F826B0"/>
    <w:rsid w:val="00F82805"/>
    <w:rsid w:val="00F8286F"/>
    <w:rsid w:val="00F82963"/>
    <w:rsid w:val="00F829D1"/>
    <w:rsid w:val="00F82ABB"/>
    <w:rsid w:val="00F82C11"/>
    <w:rsid w:val="00F82CAB"/>
    <w:rsid w:val="00F82E46"/>
    <w:rsid w:val="00F82F81"/>
    <w:rsid w:val="00F82FBE"/>
    <w:rsid w:val="00F8301B"/>
    <w:rsid w:val="00F83030"/>
    <w:rsid w:val="00F833AB"/>
    <w:rsid w:val="00F833EA"/>
    <w:rsid w:val="00F836F1"/>
    <w:rsid w:val="00F8386F"/>
    <w:rsid w:val="00F8392E"/>
    <w:rsid w:val="00F83CE5"/>
    <w:rsid w:val="00F83D3D"/>
    <w:rsid w:val="00F8419F"/>
    <w:rsid w:val="00F8437E"/>
    <w:rsid w:val="00F84497"/>
    <w:rsid w:val="00F845E5"/>
    <w:rsid w:val="00F8478F"/>
    <w:rsid w:val="00F847DA"/>
    <w:rsid w:val="00F84828"/>
    <w:rsid w:val="00F849CD"/>
    <w:rsid w:val="00F84BFF"/>
    <w:rsid w:val="00F84D3B"/>
    <w:rsid w:val="00F84E55"/>
    <w:rsid w:val="00F84E95"/>
    <w:rsid w:val="00F85040"/>
    <w:rsid w:val="00F8505B"/>
    <w:rsid w:val="00F8525B"/>
    <w:rsid w:val="00F8533F"/>
    <w:rsid w:val="00F85344"/>
    <w:rsid w:val="00F853B2"/>
    <w:rsid w:val="00F85590"/>
    <w:rsid w:val="00F855B6"/>
    <w:rsid w:val="00F855CE"/>
    <w:rsid w:val="00F856EE"/>
    <w:rsid w:val="00F85C95"/>
    <w:rsid w:val="00F85D60"/>
    <w:rsid w:val="00F85E79"/>
    <w:rsid w:val="00F85F59"/>
    <w:rsid w:val="00F85F8F"/>
    <w:rsid w:val="00F8611B"/>
    <w:rsid w:val="00F861C8"/>
    <w:rsid w:val="00F86391"/>
    <w:rsid w:val="00F864E7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251"/>
    <w:rsid w:val="00F8733C"/>
    <w:rsid w:val="00F87478"/>
    <w:rsid w:val="00F87484"/>
    <w:rsid w:val="00F87543"/>
    <w:rsid w:val="00F87862"/>
    <w:rsid w:val="00F87872"/>
    <w:rsid w:val="00F87A49"/>
    <w:rsid w:val="00F87CAB"/>
    <w:rsid w:val="00F87D96"/>
    <w:rsid w:val="00F87E10"/>
    <w:rsid w:val="00F87FCC"/>
    <w:rsid w:val="00F87FE0"/>
    <w:rsid w:val="00F9031A"/>
    <w:rsid w:val="00F905C0"/>
    <w:rsid w:val="00F90688"/>
    <w:rsid w:val="00F907A1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70D"/>
    <w:rsid w:val="00F91894"/>
    <w:rsid w:val="00F919F5"/>
    <w:rsid w:val="00F91CD9"/>
    <w:rsid w:val="00F91DD5"/>
    <w:rsid w:val="00F91F59"/>
    <w:rsid w:val="00F91F7D"/>
    <w:rsid w:val="00F92375"/>
    <w:rsid w:val="00F9257D"/>
    <w:rsid w:val="00F926B2"/>
    <w:rsid w:val="00F927AB"/>
    <w:rsid w:val="00F927FE"/>
    <w:rsid w:val="00F92904"/>
    <w:rsid w:val="00F92ACF"/>
    <w:rsid w:val="00F92B30"/>
    <w:rsid w:val="00F92CFA"/>
    <w:rsid w:val="00F92F5C"/>
    <w:rsid w:val="00F93023"/>
    <w:rsid w:val="00F9315A"/>
    <w:rsid w:val="00F93212"/>
    <w:rsid w:val="00F9327A"/>
    <w:rsid w:val="00F932F9"/>
    <w:rsid w:val="00F93410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4A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EE"/>
    <w:rsid w:val="00F952F6"/>
    <w:rsid w:val="00F95344"/>
    <w:rsid w:val="00F95399"/>
    <w:rsid w:val="00F9542E"/>
    <w:rsid w:val="00F955F9"/>
    <w:rsid w:val="00F957ED"/>
    <w:rsid w:val="00F95816"/>
    <w:rsid w:val="00F9591C"/>
    <w:rsid w:val="00F959C7"/>
    <w:rsid w:val="00F95AE3"/>
    <w:rsid w:val="00F95CA3"/>
    <w:rsid w:val="00F96384"/>
    <w:rsid w:val="00F964E7"/>
    <w:rsid w:val="00F96846"/>
    <w:rsid w:val="00F9687D"/>
    <w:rsid w:val="00F96922"/>
    <w:rsid w:val="00F969AD"/>
    <w:rsid w:val="00F96A33"/>
    <w:rsid w:val="00F96A82"/>
    <w:rsid w:val="00F96C6D"/>
    <w:rsid w:val="00F96F73"/>
    <w:rsid w:val="00F971AB"/>
    <w:rsid w:val="00F97347"/>
    <w:rsid w:val="00F9740C"/>
    <w:rsid w:val="00F97454"/>
    <w:rsid w:val="00F97490"/>
    <w:rsid w:val="00F97595"/>
    <w:rsid w:val="00F975A1"/>
    <w:rsid w:val="00F976BC"/>
    <w:rsid w:val="00F97809"/>
    <w:rsid w:val="00F9788C"/>
    <w:rsid w:val="00F97ABD"/>
    <w:rsid w:val="00F97BEF"/>
    <w:rsid w:val="00F97C88"/>
    <w:rsid w:val="00F97CF0"/>
    <w:rsid w:val="00F97DE5"/>
    <w:rsid w:val="00F97F6B"/>
    <w:rsid w:val="00FA0163"/>
    <w:rsid w:val="00FA054B"/>
    <w:rsid w:val="00FA0634"/>
    <w:rsid w:val="00FA06EF"/>
    <w:rsid w:val="00FA0700"/>
    <w:rsid w:val="00FA0929"/>
    <w:rsid w:val="00FA0C77"/>
    <w:rsid w:val="00FA0DB0"/>
    <w:rsid w:val="00FA0DC5"/>
    <w:rsid w:val="00FA0F1D"/>
    <w:rsid w:val="00FA11ED"/>
    <w:rsid w:val="00FA13B1"/>
    <w:rsid w:val="00FA145D"/>
    <w:rsid w:val="00FA152A"/>
    <w:rsid w:val="00FA1586"/>
    <w:rsid w:val="00FA1893"/>
    <w:rsid w:val="00FA19BC"/>
    <w:rsid w:val="00FA1A2D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E58"/>
    <w:rsid w:val="00FA2EC0"/>
    <w:rsid w:val="00FA302B"/>
    <w:rsid w:val="00FA31F0"/>
    <w:rsid w:val="00FA388F"/>
    <w:rsid w:val="00FA390B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904"/>
    <w:rsid w:val="00FA4AD6"/>
    <w:rsid w:val="00FA4BC1"/>
    <w:rsid w:val="00FA4F17"/>
    <w:rsid w:val="00FA5021"/>
    <w:rsid w:val="00FA50F8"/>
    <w:rsid w:val="00FA520D"/>
    <w:rsid w:val="00FA5707"/>
    <w:rsid w:val="00FA592B"/>
    <w:rsid w:val="00FA5AD1"/>
    <w:rsid w:val="00FA5CBA"/>
    <w:rsid w:val="00FA5D01"/>
    <w:rsid w:val="00FA5DE4"/>
    <w:rsid w:val="00FA5E88"/>
    <w:rsid w:val="00FA60AF"/>
    <w:rsid w:val="00FA61B9"/>
    <w:rsid w:val="00FA622B"/>
    <w:rsid w:val="00FA6245"/>
    <w:rsid w:val="00FA62B1"/>
    <w:rsid w:val="00FA6343"/>
    <w:rsid w:val="00FA641F"/>
    <w:rsid w:val="00FA6552"/>
    <w:rsid w:val="00FA655D"/>
    <w:rsid w:val="00FA65E1"/>
    <w:rsid w:val="00FA6F04"/>
    <w:rsid w:val="00FA708B"/>
    <w:rsid w:val="00FA711D"/>
    <w:rsid w:val="00FA7207"/>
    <w:rsid w:val="00FA727B"/>
    <w:rsid w:val="00FA7408"/>
    <w:rsid w:val="00FA74E7"/>
    <w:rsid w:val="00FA753B"/>
    <w:rsid w:val="00FA7708"/>
    <w:rsid w:val="00FA77CD"/>
    <w:rsid w:val="00FA79D1"/>
    <w:rsid w:val="00FA7AC0"/>
    <w:rsid w:val="00FA7AD3"/>
    <w:rsid w:val="00FA7AE7"/>
    <w:rsid w:val="00FA7B8E"/>
    <w:rsid w:val="00FA7CF3"/>
    <w:rsid w:val="00FA7E31"/>
    <w:rsid w:val="00FA7F03"/>
    <w:rsid w:val="00FB005B"/>
    <w:rsid w:val="00FB044B"/>
    <w:rsid w:val="00FB04B3"/>
    <w:rsid w:val="00FB0580"/>
    <w:rsid w:val="00FB06E8"/>
    <w:rsid w:val="00FB0745"/>
    <w:rsid w:val="00FB0798"/>
    <w:rsid w:val="00FB0808"/>
    <w:rsid w:val="00FB08BB"/>
    <w:rsid w:val="00FB09C8"/>
    <w:rsid w:val="00FB0A6E"/>
    <w:rsid w:val="00FB0A89"/>
    <w:rsid w:val="00FB0E58"/>
    <w:rsid w:val="00FB0F27"/>
    <w:rsid w:val="00FB0F62"/>
    <w:rsid w:val="00FB106A"/>
    <w:rsid w:val="00FB10E5"/>
    <w:rsid w:val="00FB12A1"/>
    <w:rsid w:val="00FB135F"/>
    <w:rsid w:val="00FB167E"/>
    <w:rsid w:val="00FB1698"/>
    <w:rsid w:val="00FB1AB7"/>
    <w:rsid w:val="00FB1BC6"/>
    <w:rsid w:val="00FB1BE1"/>
    <w:rsid w:val="00FB1C7E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A23"/>
    <w:rsid w:val="00FB2C98"/>
    <w:rsid w:val="00FB2D4C"/>
    <w:rsid w:val="00FB2DCB"/>
    <w:rsid w:val="00FB2F13"/>
    <w:rsid w:val="00FB2F8E"/>
    <w:rsid w:val="00FB3137"/>
    <w:rsid w:val="00FB3178"/>
    <w:rsid w:val="00FB3265"/>
    <w:rsid w:val="00FB33F4"/>
    <w:rsid w:val="00FB3578"/>
    <w:rsid w:val="00FB3AD5"/>
    <w:rsid w:val="00FB3B88"/>
    <w:rsid w:val="00FB3C46"/>
    <w:rsid w:val="00FB3CD5"/>
    <w:rsid w:val="00FB3DEC"/>
    <w:rsid w:val="00FB4234"/>
    <w:rsid w:val="00FB425F"/>
    <w:rsid w:val="00FB486B"/>
    <w:rsid w:val="00FB497B"/>
    <w:rsid w:val="00FB4A64"/>
    <w:rsid w:val="00FB4BD7"/>
    <w:rsid w:val="00FB4C1E"/>
    <w:rsid w:val="00FB4C74"/>
    <w:rsid w:val="00FB4CC9"/>
    <w:rsid w:val="00FB4E20"/>
    <w:rsid w:val="00FB4FD2"/>
    <w:rsid w:val="00FB5098"/>
    <w:rsid w:val="00FB5464"/>
    <w:rsid w:val="00FB5567"/>
    <w:rsid w:val="00FB55CF"/>
    <w:rsid w:val="00FB5695"/>
    <w:rsid w:val="00FB56BE"/>
    <w:rsid w:val="00FB57E5"/>
    <w:rsid w:val="00FB57F2"/>
    <w:rsid w:val="00FB58E6"/>
    <w:rsid w:val="00FB5959"/>
    <w:rsid w:val="00FB5C0B"/>
    <w:rsid w:val="00FB5DA3"/>
    <w:rsid w:val="00FB5FDE"/>
    <w:rsid w:val="00FB5FE0"/>
    <w:rsid w:val="00FB6007"/>
    <w:rsid w:val="00FB600F"/>
    <w:rsid w:val="00FB60B1"/>
    <w:rsid w:val="00FB6155"/>
    <w:rsid w:val="00FB6251"/>
    <w:rsid w:val="00FB62F3"/>
    <w:rsid w:val="00FB633F"/>
    <w:rsid w:val="00FB643A"/>
    <w:rsid w:val="00FB657B"/>
    <w:rsid w:val="00FB678D"/>
    <w:rsid w:val="00FB6831"/>
    <w:rsid w:val="00FB6B36"/>
    <w:rsid w:val="00FB6C4A"/>
    <w:rsid w:val="00FB6E49"/>
    <w:rsid w:val="00FB6E8C"/>
    <w:rsid w:val="00FB6ED1"/>
    <w:rsid w:val="00FB6EF6"/>
    <w:rsid w:val="00FB6F9A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B5A"/>
    <w:rsid w:val="00FB7B6D"/>
    <w:rsid w:val="00FB7E33"/>
    <w:rsid w:val="00FB7EA8"/>
    <w:rsid w:val="00FC00FF"/>
    <w:rsid w:val="00FC06B0"/>
    <w:rsid w:val="00FC06C0"/>
    <w:rsid w:val="00FC06E6"/>
    <w:rsid w:val="00FC0B42"/>
    <w:rsid w:val="00FC0C2C"/>
    <w:rsid w:val="00FC10E6"/>
    <w:rsid w:val="00FC1297"/>
    <w:rsid w:val="00FC1702"/>
    <w:rsid w:val="00FC1733"/>
    <w:rsid w:val="00FC17B8"/>
    <w:rsid w:val="00FC18B4"/>
    <w:rsid w:val="00FC1A84"/>
    <w:rsid w:val="00FC1D3E"/>
    <w:rsid w:val="00FC1EB9"/>
    <w:rsid w:val="00FC2091"/>
    <w:rsid w:val="00FC2374"/>
    <w:rsid w:val="00FC23D0"/>
    <w:rsid w:val="00FC25B2"/>
    <w:rsid w:val="00FC26B6"/>
    <w:rsid w:val="00FC2B0B"/>
    <w:rsid w:val="00FC2B7B"/>
    <w:rsid w:val="00FC2C88"/>
    <w:rsid w:val="00FC2D4E"/>
    <w:rsid w:val="00FC3036"/>
    <w:rsid w:val="00FC3054"/>
    <w:rsid w:val="00FC3113"/>
    <w:rsid w:val="00FC3174"/>
    <w:rsid w:val="00FC31A9"/>
    <w:rsid w:val="00FC34C9"/>
    <w:rsid w:val="00FC34E6"/>
    <w:rsid w:val="00FC3848"/>
    <w:rsid w:val="00FC384C"/>
    <w:rsid w:val="00FC3917"/>
    <w:rsid w:val="00FC3965"/>
    <w:rsid w:val="00FC3982"/>
    <w:rsid w:val="00FC39D6"/>
    <w:rsid w:val="00FC39D9"/>
    <w:rsid w:val="00FC3AD9"/>
    <w:rsid w:val="00FC3B79"/>
    <w:rsid w:val="00FC3B8A"/>
    <w:rsid w:val="00FC3C35"/>
    <w:rsid w:val="00FC3C5F"/>
    <w:rsid w:val="00FC3DAE"/>
    <w:rsid w:val="00FC3E70"/>
    <w:rsid w:val="00FC3F95"/>
    <w:rsid w:val="00FC4032"/>
    <w:rsid w:val="00FC40F6"/>
    <w:rsid w:val="00FC4380"/>
    <w:rsid w:val="00FC441E"/>
    <w:rsid w:val="00FC45EC"/>
    <w:rsid w:val="00FC4764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BF"/>
    <w:rsid w:val="00FC56E4"/>
    <w:rsid w:val="00FC571C"/>
    <w:rsid w:val="00FC5730"/>
    <w:rsid w:val="00FC57DD"/>
    <w:rsid w:val="00FC5820"/>
    <w:rsid w:val="00FC58E5"/>
    <w:rsid w:val="00FC597C"/>
    <w:rsid w:val="00FC5B5C"/>
    <w:rsid w:val="00FC5E0E"/>
    <w:rsid w:val="00FC5E6F"/>
    <w:rsid w:val="00FC5F6C"/>
    <w:rsid w:val="00FC6131"/>
    <w:rsid w:val="00FC63AF"/>
    <w:rsid w:val="00FC64FA"/>
    <w:rsid w:val="00FC664B"/>
    <w:rsid w:val="00FC687C"/>
    <w:rsid w:val="00FC68EB"/>
    <w:rsid w:val="00FC698F"/>
    <w:rsid w:val="00FC69B9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064"/>
    <w:rsid w:val="00FD0157"/>
    <w:rsid w:val="00FD0260"/>
    <w:rsid w:val="00FD0325"/>
    <w:rsid w:val="00FD0444"/>
    <w:rsid w:val="00FD0456"/>
    <w:rsid w:val="00FD05B7"/>
    <w:rsid w:val="00FD0770"/>
    <w:rsid w:val="00FD085D"/>
    <w:rsid w:val="00FD09B0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8D1"/>
    <w:rsid w:val="00FD191C"/>
    <w:rsid w:val="00FD194A"/>
    <w:rsid w:val="00FD1B6D"/>
    <w:rsid w:val="00FD1DF1"/>
    <w:rsid w:val="00FD1EB2"/>
    <w:rsid w:val="00FD209F"/>
    <w:rsid w:val="00FD217D"/>
    <w:rsid w:val="00FD225D"/>
    <w:rsid w:val="00FD22A8"/>
    <w:rsid w:val="00FD22C3"/>
    <w:rsid w:val="00FD2543"/>
    <w:rsid w:val="00FD259D"/>
    <w:rsid w:val="00FD2890"/>
    <w:rsid w:val="00FD2964"/>
    <w:rsid w:val="00FD2A67"/>
    <w:rsid w:val="00FD2A6F"/>
    <w:rsid w:val="00FD2A76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FCB"/>
    <w:rsid w:val="00FD40DB"/>
    <w:rsid w:val="00FD4153"/>
    <w:rsid w:val="00FD432F"/>
    <w:rsid w:val="00FD44AC"/>
    <w:rsid w:val="00FD44B7"/>
    <w:rsid w:val="00FD44F4"/>
    <w:rsid w:val="00FD4867"/>
    <w:rsid w:val="00FD4A8F"/>
    <w:rsid w:val="00FD4CA7"/>
    <w:rsid w:val="00FD4D1A"/>
    <w:rsid w:val="00FD4E26"/>
    <w:rsid w:val="00FD4F19"/>
    <w:rsid w:val="00FD4F3B"/>
    <w:rsid w:val="00FD5062"/>
    <w:rsid w:val="00FD5077"/>
    <w:rsid w:val="00FD51DD"/>
    <w:rsid w:val="00FD5705"/>
    <w:rsid w:val="00FD5C97"/>
    <w:rsid w:val="00FD5CF8"/>
    <w:rsid w:val="00FD5FA6"/>
    <w:rsid w:val="00FD6075"/>
    <w:rsid w:val="00FD6125"/>
    <w:rsid w:val="00FD62CB"/>
    <w:rsid w:val="00FD640E"/>
    <w:rsid w:val="00FD6487"/>
    <w:rsid w:val="00FD651F"/>
    <w:rsid w:val="00FD67D2"/>
    <w:rsid w:val="00FD6853"/>
    <w:rsid w:val="00FD6937"/>
    <w:rsid w:val="00FD696B"/>
    <w:rsid w:val="00FD6ACD"/>
    <w:rsid w:val="00FD6B2D"/>
    <w:rsid w:val="00FD6B4A"/>
    <w:rsid w:val="00FD6B4F"/>
    <w:rsid w:val="00FD6BD7"/>
    <w:rsid w:val="00FD6C73"/>
    <w:rsid w:val="00FD6D13"/>
    <w:rsid w:val="00FD6D3C"/>
    <w:rsid w:val="00FD6D8F"/>
    <w:rsid w:val="00FD6DE3"/>
    <w:rsid w:val="00FD6E15"/>
    <w:rsid w:val="00FD6E66"/>
    <w:rsid w:val="00FD6ED6"/>
    <w:rsid w:val="00FD7129"/>
    <w:rsid w:val="00FD72AC"/>
    <w:rsid w:val="00FD7447"/>
    <w:rsid w:val="00FD7556"/>
    <w:rsid w:val="00FD75DE"/>
    <w:rsid w:val="00FD77BF"/>
    <w:rsid w:val="00FD7969"/>
    <w:rsid w:val="00FD7BCE"/>
    <w:rsid w:val="00FE01C0"/>
    <w:rsid w:val="00FE048E"/>
    <w:rsid w:val="00FE05D3"/>
    <w:rsid w:val="00FE0640"/>
    <w:rsid w:val="00FE065E"/>
    <w:rsid w:val="00FE0695"/>
    <w:rsid w:val="00FE0729"/>
    <w:rsid w:val="00FE07FF"/>
    <w:rsid w:val="00FE0884"/>
    <w:rsid w:val="00FE0A1B"/>
    <w:rsid w:val="00FE0B09"/>
    <w:rsid w:val="00FE0B46"/>
    <w:rsid w:val="00FE0B6D"/>
    <w:rsid w:val="00FE0B99"/>
    <w:rsid w:val="00FE0B9B"/>
    <w:rsid w:val="00FE0D30"/>
    <w:rsid w:val="00FE0DD3"/>
    <w:rsid w:val="00FE0E7F"/>
    <w:rsid w:val="00FE0FAB"/>
    <w:rsid w:val="00FE104C"/>
    <w:rsid w:val="00FE1158"/>
    <w:rsid w:val="00FE13BC"/>
    <w:rsid w:val="00FE1497"/>
    <w:rsid w:val="00FE1684"/>
    <w:rsid w:val="00FE169F"/>
    <w:rsid w:val="00FE1736"/>
    <w:rsid w:val="00FE1825"/>
    <w:rsid w:val="00FE18C2"/>
    <w:rsid w:val="00FE19B5"/>
    <w:rsid w:val="00FE1B7E"/>
    <w:rsid w:val="00FE1BF0"/>
    <w:rsid w:val="00FE1C51"/>
    <w:rsid w:val="00FE1D33"/>
    <w:rsid w:val="00FE1D5B"/>
    <w:rsid w:val="00FE1D5C"/>
    <w:rsid w:val="00FE23A3"/>
    <w:rsid w:val="00FE23A8"/>
    <w:rsid w:val="00FE258D"/>
    <w:rsid w:val="00FE25C8"/>
    <w:rsid w:val="00FE25F6"/>
    <w:rsid w:val="00FE265C"/>
    <w:rsid w:val="00FE2681"/>
    <w:rsid w:val="00FE276C"/>
    <w:rsid w:val="00FE27B8"/>
    <w:rsid w:val="00FE2A7E"/>
    <w:rsid w:val="00FE2A92"/>
    <w:rsid w:val="00FE2B88"/>
    <w:rsid w:val="00FE2BAC"/>
    <w:rsid w:val="00FE2C96"/>
    <w:rsid w:val="00FE30D9"/>
    <w:rsid w:val="00FE36B1"/>
    <w:rsid w:val="00FE37DB"/>
    <w:rsid w:val="00FE3AE2"/>
    <w:rsid w:val="00FE3C88"/>
    <w:rsid w:val="00FE4004"/>
    <w:rsid w:val="00FE431C"/>
    <w:rsid w:val="00FE469E"/>
    <w:rsid w:val="00FE46A0"/>
    <w:rsid w:val="00FE475F"/>
    <w:rsid w:val="00FE47ED"/>
    <w:rsid w:val="00FE4881"/>
    <w:rsid w:val="00FE4AC3"/>
    <w:rsid w:val="00FE4BB8"/>
    <w:rsid w:val="00FE4BFA"/>
    <w:rsid w:val="00FE4C87"/>
    <w:rsid w:val="00FE4D02"/>
    <w:rsid w:val="00FE4DBF"/>
    <w:rsid w:val="00FE4E53"/>
    <w:rsid w:val="00FE4EF4"/>
    <w:rsid w:val="00FE4F28"/>
    <w:rsid w:val="00FE50D7"/>
    <w:rsid w:val="00FE51DE"/>
    <w:rsid w:val="00FE52F0"/>
    <w:rsid w:val="00FE573D"/>
    <w:rsid w:val="00FE5AF1"/>
    <w:rsid w:val="00FE5C08"/>
    <w:rsid w:val="00FE5D3D"/>
    <w:rsid w:val="00FE5E03"/>
    <w:rsid w:val="00FE5FB0"/>
    <w:rsid w:val="00FE5FBB"/>
    <w:rsid w:val="00FE5FC8"/>
    <w:rsid w:val="00FE616A"/>
    <w:rsid w:val="00FE6261"/>
    <w:rsid w:val="00FE655E"/>
    <w:rsid w:val="00FE65E5"/>
    <w:rsid w:val="00FE66A4"/>
    <w:rsid w:val="00FE66C3"/>
    <w:rsid w:val="00FE6815"/>
    <w:rsid w:val="00FE69BF"/>
    <w:rsid w:val="00FE6A73"/>
    <w:rsid w:val="00FE6B3A"/>
    <w:rsid w:val="00FE6BFF"/>
    <w:rsid w:val="00FE6DC0"/>
    <w:rsid w:val="00FE72EE"/>
    <w:rsid w:val="00FE764C"/>
    <w:rsid w:val="00FE7711"/>
    <w:rsid w:val="00FE7765"/>
    <w:rsid w:val="00FE7962"/>
    <w:rsid w:val="00FE797B"/>
    <w:rsid w:val="00FE79BB"/>
    <w:rsid w:val="00FE7C6F"/>
    <w:rsid w:val="00FE7D0D"/>
    <w:rsid w:val="00FE7F8A"/>
    <w:rsid w:val="00FF00D6"/>
    <w:rsid w:val="00FF03B8"/>
    <w:rsid w:val="00FF05EF"/>
    <w:rsid w:val="00FF06F9"/>
    <w:rsid w:val="00FF072A"/>
    <w:rsid w:val="00FF081C"/>
    <w:rsid w:val="00FF085B"/>
    <w:rsid w:val="00FF0966"/>
    <w:rsid w:val="00FF0E53"/>
    <w:rsid w:val="00FF0EB0"/>
    <w:rsid w:val="00FF110A"/>
    <w:rsid w:val="00FF11DD"/>
    <w:rsid w:val="00FF12D7"/>
    <w:rsid w:val="00FF135D"/>
    <w:rsid w:val="00FF14D8"/>
    <w:rsid w:val="00FF16B7"/>
    <w:rsid w:val="00FF1762"/>
    <w:rsid w:val="00FF1966"/>
    <w:rsid w:val="00FF1B1B"/>
    <w:rsid w:val="00FF1B63"/>
    <w:rsid w:val="00FF1C0C"/>
    <w:rsid w:val="00FF1C64"/>
    <w:rsid w:val="00FF1D2D"/>
    <w:rsid w:val="00FF1F6A"/>
    <w:rsid w:val="00FF2165"/>
    <w:rsid w:val="00FF23E2"/>
    <w:rsid w:val="00FF2475"/>
    <w:rsid w:val="00FF2726"/>
    <w:rsid w:val="00FF2924"/>
    <w:rsid w:val="00FF2A54"/>
    <w:rsid w:val="00FF2BFC"/>
    <w:rsid w:val="00FF2C51"/>
    <w:rsid w:val="00FF2F63"/>
    <w:rsid w:val="00FF2F93"/>
    <w:rsid w:val="00FF2FA5"/>
    <w:rsid w:val="00FF3247"/>
    <w:rsid w:val="00FF340E"/>
    <w:rsid w:val="00FF36AD"/>
    <w:rsid w:val="00FF3901"/>
    <w:rsid w:val="00FF392C"/>
    <w:rsid w:val="00FF3A02"/>
    <w:rsid w:val="00FF3E9A"/>
    <w:rsid w:val="00FF4135"/>
    <w:rsid w:val="00FF4159"/>
    <w:rsid w:val="00FF4331"/>
    <w:rsid w:val="00FF45B4"/>
    <w:rsid w:val="00FF4D2C"/>
    <w:rsid w:val="00FF4DAD"/>
    <w:rsid w:val="00FF4F27"/>
    <w:rsid w:val="00FF50EC"/>
    <w:rsid w:val="00FF52B3"/>
    <w:rsid w:val="00FF534C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2CB"/>
    <w:rsid w:val="00FF63C4"/>
    <w:rsid w:val="00FF6AD5"/>
    <w:rsid w:val="00FF6BB5"/>
    <w:rsid w:val="00FF6BF2"/>
    <w:rsid w:val="00FF6CAE"/>
    <w:rsid w:val="00FF6F53"/>
    <w:rsid w:val="00FF706B"/>
    <w:rsid w:val="00FF71C3"/>
    <w:rsid w:val="00FF720A"/>
    <w:rsid w:val="00FF73BD"/>
    <w:rsid w:val="00FF73D5"/>
    <w:rsid w:val="00FF7536"/>
    <w:rsid w:val="00FF75F8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7F326"/>
  <w15:docId w15:val="{99B6752F-3505-4251-8565-3884368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755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D2595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D0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A1D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A1D"/>
    <w:rPr>
      <w:sz w:val="28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5C060E"/>
    <w:pPr>
      <w:spacing w:before="120" w:after="120" w:line="312" w:lineRule="auto"/>
    </w:pPr>
    <w:rPr>
      <w:rFonts w:eastAsia="SimSun"/>
      <w:lang w:val="en-US" w:eastAsia="en-US"/>
    </w:rPr>
  </w:style>
  <w:style w:type="paragraph" w:customStyle="1" w:styleId="CharCharCharCharCharCharChar">
    <w:name w:val="Char Char Char Char Char Char Char"/>
    <w:basedOn w:val="Normal"/>
    <w:rsid w:val="000F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162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82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9971-54A3-4F45-9AB3-E1ACD5C8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thieu nguyen van</cp:lastModifiedBy>
  <cp:revision>4</cp:revision>
  <cp:lastPrinted>2025-07-02T07:15:00Z</cp:lastPrinted>
  <dcterms:created xsi:type="dcterms:W3CDTF">2025-07-04T02:04:00Z</dcterms:created>
  <dcterms:modified xsi:type="dcterms:W3CDTF">2025-07-04T02:06:00Z</dcterms:modified>
</cp:coreProperties>
</file>