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426" w:tblpY="23"/>
        <w:tblW w:w="9214" w:type="dxa"/>
        <w:tblLayout w:type="fixed"/>
        <w:tblCellMar>
          <w:left w:w="10" w:type="dxa"/>
          <w:right w:w="10" w:type="dxa"/>
        </w:tblCellMar>
        <w:tblLook w:val="04A0" w:firstRow="1" w:lastRow="0" w:firstColumn="1" w:lastColumn="0" w:noHBand="0" w:noVBand="1"/>
      </w:tblPr>
      <w:tblGrid>
        <w:gridCol w:w="3708"/>
        <w:gridCol w:w="236"/>
        <w:gridCol w:w="5270"/>
      </w:tblGrid>
      <w:tr w:rsidR="00D2674F" w:rsidRPr="003E74E4" w14:paraId="1277A07D" w14:textId="77777777" w:rsidTr="00E8275E">
        <w:trPr>
          <w:trHeight w:hRule="exact" w:val="1560"/>
        </w:trPr>
        <w:tc>
          <w:tcPr>
            <w:tcW w:w="3708" w:type="dxa"/>
          </w:tcPr>
          <w:p w14:paraId="04586CA7" w14:textId="219A46F7" w:rsidR="00D03BEF" w:rsidRPr="00FD16B1" w:rsidRDefault="00FD16B1" w:rsidP="00295917">
            <w:pPr>
              <w:pStyle w:val="Heading7"/>
              <w:spacing w:before="0" w:line="240" w:lineRule="auto"/>
              <w:jc w:val="center"/>
              <w:rPr>
                <w:rFonts w:ascii="Times New Roman" w:hAnsi="Times New Roman"/>
                <w:i w:val="0"/>
                <w:color w:val="auto"/>
                <w:szCs w:val="28"/>
              </w:rPr>
            </w:pPr>
            <w:bookmarkStart w:id="0" w:name="_Hlk61970841"/>
            <w:r>
              <w:rPr>
                <w:rFonts w:ascii="Times New Roman" w:hAnsi="Times New Roman"/>
                <w:i w:val="0"/>
                <w:color w:val="auto"/>
                <w:szCs w:val="28"/>
              </w:rPr>
              <w:t>ĐẢNG</w:t>
            </w:r>
            <w:r w:rsidR="00D03BEF" w:rsidRPr="003E74E4">
              <w:rPr>
                <w:rFonts w:ascii="Times New Roman" w:hAnsi="Times New Roman"/>
                <w:i w:val="0"/>
                <w:color w:val="auto"/>
                <w:szCs w:val="28"/>
                <w:lang w:val="vi-VN"/>
              </w:rPr>
              <w:t xml:space="preserve"> UỶ </w:t>
            </w:r>
            <w:r>
              <w:rPr>
                <w:rFonts w:ascii="Times New Roman" w:hAnsi="Times New Roman"/>
                <w:i w:val="0"/>
                <w:color w:val="auto"/>
                <w:szCs w:val="28"/>
              </w:rPr>
              <w:t>PHÚ LỢI</w:t>
            </w:r>
          </w:p>
          <w:p w14:paraId="4F4CE296" w14:textId="77777777" w:rsidR="00D03BEF" w:rsidRPr="003E74E4" w:rsidRDefault="00D03BEF" w:rsidP="00E8275E">
            <w:pPr>
              <w:pStyle w:val="Heading7"/>
              <w:spacing w:before="0" w:line="240" w:lineRule="auto"/>
              <w:jc w:val="center"/>
              <w:rPr>
                <w:rFonts w:ascii="Times New Roman" w:hAnsi="Times New Roman"/>
                <w:b/>
                <w:i w:val="0"/>
                <w:color w:val="auto"/>
                <w:szCs w:val="28"/>
                <w:lang w:val="vi-VN"/>
              </w:rPr>
            </w:pPr>
            <w:r w:rsidRPr="003E74E4">
              <w:rPr>
                <w:rFonts w:ascii="Times New Roman" w:hAnsi="Times New Roman"/>
                <w:b/>
                <w:i w:val="0"/>
                <w:color w:val="auto"/>
                <w:szCs w:val="28"/>
                <w:lang w:val="vi-VN"/>
              </w:rPr>
              <w:t>VĂN PHÒNG</w:t>
            </w:r>
          </w:p>
          <w:p w14:paraId="539D7CDE" w14:textId="77777777" w:rsidR="00D03BEF" w:rsidRPr="003E74E4" w:rsidRDefault="00D03BEF" w:rsidP="00E8275E">
            <w:pPr>
              <w:tabs>
                <w:tab w:val="left" w:pos="2338"/>
              </w:tabs>
              <w:spacing w:after="0" w:line="240" w:lineRule="auto"/>
              <w:jc w:val="center"/>
              <w:rPr>
                <w:b/>
              </w:rPr>
            </w:pPr>
            <w:r w:rsidRPr="003E74E4">
              <w:rPr>
                <w:b/>
              </w:rPr>
              <w:t>*</w:t>
            </w:r>
          </w:p>
          <w:p w14:paraId="5BCC2B76" w14:textId="5DFE5562" w:rsidR="00D03BEF" w:rsidRPr="003E74E4" w:rsidRDefault="00D03BEF" w:rsidP="00E8275E">
            <w:pPr>
              <w:tabs>
                <w:tab w:val="left" w:pos="2338"/>
              </w:tabs>
              <w:spacing w:after="0" w:line="240" w:lineRule="auto"/>
              <w:jc w:val="center"/>
            </w:pPr>
            <w:r w:rsidRPr="003E74E4">
              <w:t>Số</w:t>
            </w:r>
            <w:r w:rsidR="00D01AFA">
              <w:t xml:space="preserve"> </w:t>
            </w:r>
            <w:r w:rsidR="00DE7205">
              <w:t xml:space="preserve">    </w:t>
            </w:r>
            <w:r w:rsidR="001112A1">
              <w:t xml:space="preserve"> </w:t>
            </w:r>
            <w:r w:rsidRPr="003E74E4">
              <w:t>-TB/VP</w:t>
            </w:r>
            <w:r w:rsidR="00DE7205">
              <w:t>Đ</w:t>
            </w:r>
            <w:r w:rsidRPr="003E74E4">
              <w:t>U</w:t>
            </w:r>
          </w:p>
          <w:p w14:paraId="42AC2D67" w14:textId="77777777" w:rsidR="00D03BEF" w:rsidRPr="003E74E4" w:rsidRDefault="00D03BEF" w:rsidP="00E8275E">
            <w:pPr>
              <w:jc w:val="center"/>
            </w:pPr>
          </w:p>
        </w:tc>
        <w:tc>
          <w:tcPr>
            <w:tcW w:w="236" w:type="dxa"/>
          </w:tcPr>
          <w:p w14:paraId="62569298" w14:textId="77777777" w:rsidR="00D03BEF" w:rsidRPr="003E74E4" w:rsidRDefault="00D03BEF" w:rsidP="00E8275E">
            <w:pPr>
              <w:jc w:val="center"/>
            </w:pPr>
          </w:p>
        </w:tc>
        <w:tc>
          <w:tcPr>
            <w:tcW w:w="5270" w:type="dxa"/>
          </w:tcPr>
          <w:p w14:paraId="2E42CAAE" w14:textId="7AE2C455" w:rsidR="00D03BEF" w:rsidRPr="003E74E4" w:rsidRDefault="00D03BEF" w:rsidP="00E8275E">
            <w:pPr>
              <w:pStyle w:val="Heading1"/>
              <w:spacing w:before="0" w:line="240" w:lineRule="auto"/>
              <w:jc w:val="right"/>
              <w:rPr>
                <w:rFonts w:ascii="Times New Roman" w:hAnsi="Times New Roman"/>
                <w:color w:val="auto"/>
                <w:sz w:val="30"/>
              </w:rPr>
            </w:pPr>
            <w:r w:rsidRPr="003E74E4">
              <w:rPr>
                <w:rFonts w:ascii="Times New Roman" w:hAnsi="Times New Roman"/>
                <w:color w:val="auto"/>
                <w:sz w:val="30"/>
              </w:rPr>
              <w:t>ĐẢNG CỘNG SẢN VIỆT NAM</w:t>
            </w:r>
          </w:p>
          <w:p w14:paraId="5366398B" w14:textId="511816BE" w:rsidR="00D03BEF" w:rsidRPr="003E74E4" w:rsidRDefault="00A15EF4" w:rsidP="00E8275E">
            <w:pPr>
              <w:pStyle w:val="Heading1"/>
              <w:spacing w:before="120" w:line="240" w:lineRule="auto"/>
              <w:jc w:val="right"/>
              <w:rPr>
                <w:rFonts w:ascii="Times New Roman" w:hAnsi="Times New Roman"/>
                <w:b w:val="0"/>
                <w:i/>
                <w:color w:val="auto"/>
              </w:rPr>
            </w:pPr>
            <w:r w:rsidRPr="003E74E4">
              <w:rPr>
                <w:rFonts w:ascii="Times New Roman" w:hAnsi="Times New Roman"/>
                <w:b w:val="0"/>
                <w:i/>
                <w:noProof/>
                <w:color w:val="auto"/>
              </w:rPr>
              <mc:AlternateContent>
                <mc:Choice Requires="wps">
                  <w:drawing>
                    <wp:anchor distT="0" distB="0" distL="114300" distR="114300" simplePos="0" relativeHeight="251658240" behindDoc="0" locked="0" layoutInCell="1" allowOverlap="1" wp14:anchorId="4E00026A" wp14:editId="6AC58CFD">
                      <wp:simplePos x="0" y="0"/>
                      <wp:positionH relativeFrom="column">
                        <wp:posOffset>786605</wp:posOffset>
                      </wp:positionH>
                      <wp:positionV relativeFrom="paragraph">
                        <wp:posOffset>33558</wp:posOffset>
                      </wp:positionV>
                      <wp:extent cx="2551956"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5519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7C38F7" id="Straight Connector 2"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95pt,2.65pt" to="262.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" strokecolor="black [3200]" strokeweight=".5pt">
                      <v:stroke joinstyle="miter"/>
                    </v:line>
                  </w:pict>
                </mc:Fallback>
              </mc:AlternateContent>
            </w:r>
            <w:r w:rsidR="00FD16B1">
              <w:rPr>
                <w:rFonts w:ascii="Times New Roman" w:hAnsi="Times New Roman"/>
                <w:b w:val="0"/>
                <w:i/>
                <w:color w:val="auto"/>
              </w:rPr>
              <w:t>Phú Lợi</w:t>
            </w:r>
            <w:r w:rsidR="00D03BEF" w:rsidRPr="003E74E4">
              <w:rPr>
                <w:rFonts w:ascii="Times New Roman" w:hAnsi="Times New Roman"/>
                <w:b w:val="0"/>
                <w:i/>
                <w:color w:val="auto"/>
              </w:rPr>
              <w:t>, ngày</w:t>
            </w:r>
            <w:r w:rsidR="00A80A78">
              <w:rPr>
                <w:rFonts w:ascii="Times New Roman" w:hAnsi="Times New Roman"/>
                <w:b w:val="0"/>
                <w:i/>
                <w:color w:val="auto"/>
              </w:rPr>
              <w:t xml:space="preserve"> </w:t>
            </w:r>
            <w:r w:rsidR="00100E1C">
              <w:rPr>
                <w:rFonts w:ascii="Times New Roman" w:hAnsi="Times New Roman"/>
                <w:b w:val="0"/>
                <w:i/>
                <w:color w:val="auto"/>
              </w:rPr>
              <w:t>30</w:t>
            </w:r>
            <w:r w:rsidR="00366375">
              <w:rPr>
                <w:rFonts w:ascii="Times New Roman" w:hAnsi="Times New Roman"/>
                <w:b w:val="0"/>
                <w:i/>
                <w:color w:val="auto"/>
              </w:rPr>
              <w:t xml:space="preserve"> </w:t>
            </w:r>
            <w:r w:rsidR="00D03BEF" w:rsidRPr="003E74E4">
              <w:rPr>
                <w:rFonts w:ascii="Times New Roman" w:hAnsi="Times New Roman"/>
                <w:b w:val="0"/>
                <w:i/>
                <w:color w:val="auto"/>
              </w:rPr>
              <w:t xml:space="preserve">tháng </w:t>
            </w:r>
            <w:r w:rsidR="005D7679">
              <w:rPr>
                <w:rFonts w:ascii="Times New Roman" w:hAnsi="Times New Roman"/>
                <w:b w:val="0"/>
                <w:i/>
                <w:color w:val="auto"/>
              </w:rPr>
              <w:t>6</w:t>
            </w:r>
            <w:r w:rsidR="00D03BEF" w:rsidRPr="003E74E4">
              <w:rPr>
                <w:rFonts w:ascii="Times New Roman" w:hAnsi="Times New Roman"/>
                <w:b w:val="0"/>
                <w:i/>
                <w:color w:val="auto"/>
              </w:rPr>
              <w:t xml:space="preserve"> năm 202</w:t>
            </w:r>
            <w:r w:rsidR="003869DB" w:rsidRPr="003E74E4">
              <w:rPr>
                <w:rFonts w:ascii="Times New Roman" w:hAnsi="Times New Roman"/>
                <w:b w:val="0"/>
                <w:i/>
                <w:color w:val="auto"/>
              </w:rPr>
              <w:t>5</w:t>
            </w:r>
          </w:p>
          <w:p w14:paraId="13BA7C84" w14:textId="77777777" w:rsidR="00D03BEF" w:rsidRPr="003E74E4" w:rsidRDefault="00D03BEF" w:rsidP="00E8275E"/>
          <w:p w14:paraId="761804A8" w14:textId="77777777" w:rsidR="00D03BEF" w:rsidRPr="003E74E4" w:rsidRDefault="00D03BEF" w:rsidP="00E8275E"/>
        </w:tc>
      </w:tr>
      <w:bookmarkEnd w:id="0"/>
    </w:tbl>
    <w:p w14:paraId="50D22DF2" w14:textId="77777777" w:rsidR="00D03BEF" w:rsidRPr="003E74E4" w:rsidRDefault="00D03BEF" w:rsidP="00D03BEF">
      <w:pPr>
        <w:spacing w:after="11"/>
        <w:ind w:left="53"/>
        <w:jc w:val="center"/>
        <w:rPr>
          <w:sz w:val="2"/>
          <w:szCs w:val="2"/>
        </w:rPr>
      </w:pPr>
    </w:p>
    <w:p w14:paraId="3A45488B" w14:textId="77777777" w:rsidR="00D03BEF" w:rsidRPr="003E74E4" w:rsidRDefault="00D03BEF" w:rsidP="00D03BEF">
      <w:pPr>
        <w:spacing w:after="63"/>
        <w:ind w:left="10" w:right="10" w:hanging="10"/>
        <w:jc w:val="center"/>
        <w:rPr>
          <w:rFonts w:eastAsia="Times New Roman"/>
          <w:b/>
        </w:rPr>
      </w:pPr>
    </w:p>
    <w:p w14:paraId="0B97C0EE" w14:textId="77777777" w:rsidR="006A4D45" w:rsidRPr="003E74E4" w:rsidRDefault="006A4D45" w:rsidP="00D03BEF">
      <w:pPr>
        <w:spacing w:after="63"/>
        <w:ind w:left="10" w:right="10" w:hanging="10"/>
        <w:jc w:val="center"/>
        <w:rPr>
          <w:rFonts w:eastAsia="Times New Roman"/>
          <w:b/>
        </w:rPr>
      </w:pPr>
    </w:p>
    <w:p w14:paraId="0C22F59D" w14:textId="77777777" w:rsidR="006A4D45" w:rsidRPr="003E74E4" w:rsidRDefault="006A4D45" w:rsidP="00D03BEF">
      <w:pPr>
        <w:spacing w:after="63"/>
        <w:ind w:left="10" w:right="10" w:hanging="10"/>
        <w:jc w:val="center"/>
        <w:rPr>
          <w:rFonts w:eastAsia="Times New Roman"/>
          <w:b/>
        </w:rPr>
      </w:pPr>
    </w:p>
    <w:p w14:paraId="34B85680" w14:textId="77777777" w:rsidR="00855A7E" w:rsidRPr="003E74E4" w:rsidRDefault="00855A7E" w:rsidP="00D03BEF">
      <w:pPr>
        <w:spacing w:after="63"/>
        <w:ind w:left="10" w:right="10" w:hanging="10"/>
        <w:jc w:val="center"/>
        <w:rPr>
          <w:rFonts w:eastAsia="Times New Roman"/>
          <w:b/>
        </w:rPr>
      </w:pPr>
    </w:p>
    <w:p w14:paraId="0EFCCA20" w14:textId="4C5986E5" w:rsidR="00D03BEF" w:rsidRPr="003E74E4" w:rsidRDefault="00D03BEF" w:rsidP="00D03BEF">
      <w:pPr>
        <w:spacing w:after="63"/>
        <w:ind w:left="10" w:right="10" w:hanging="10"/>
        <w:jc w:val="center"/>
      </w:pPr>
      <w:r w:rsidRPr="003E74E4">
        <w:rPr>
          <w:rFonts w:eastAsia="Times New Roman"/>
          <w:b/>
        </w:rPr>
        <w:t>THÔNG BÁO</w:t>
      </w:r>
    </w:p>
    <w:p w14:paraId="12E2E7FF" w14:textId="07F1642C" w:rsidR="00D03BEF" w:rsidRPr="003E74E4" w:rsidRDefault="00D03BEF" w:rsidP="00D03BEF">
      <w:pPr>
        <w:spacing w:after="16"/>
        <w:ind w:left="10" w:right="15" w:hanging="10"/>
        <w:jc w:val="center"/>
      </w:pPr>
      <w:r w:rsidRPr="003E74E4">
        <w:rPr>
          <w:rFonts w:eastAsia="Times New Roman"/>
          <w:b/>
        </w:rPr>
        <w:t xml:space="preserve">Lịch làm việc của </w:t>
      </w:r>
      <w:r w:rsidR="00C12327" w:rsidRPr="003E74E4">
        <w:rPr>
          <w:rFonts w:eastAsia="Times New Roman"/>
          <w:b/>
        </w:rPr>
        <w:t xml:space="preserve">đồng chí Bí thư và Phó Bí thư Thường trực </w:t>
      </w:r>
      <w:r w:rsidR="00FD16B1">
        <w:rPr>
          <w:rFonts w:eastAsia="Times New Roman"/>
          <w:b/>
        </w:rPr>
        <w:t>Đảng</w:t>
      </w:r>
      <w:r w:rsidR="00C12327" w:rsidRPr="003E74E4">
        <w:rPr>
          <w:rFonts w:eastAsia="Times New Roman"/>
          <w:b/>
        </w:rPr>
        <w:t xml:space="preserve"> uỷ</w:t>
      </w:r>
    </w:p>
    <w:p w14:paraId="25EAE839" w14:textId="24AED9A7" w:rsidR="00D03BEF" w:rsidRPr="003E74E4" w:rsidRDefault="00D03BEF" w:rsidP="00D03BEF">
      <w:pPr>
        <w:spacing w:after="63"/>
        <w:ind w:left="10" w:right="8" w:hanging="10"/>
        <w:jc w:val="center"/>
        <w:rPr>
          <w:rFonts w:eastAsia="Times New Roman"/>
          <w:b/>
        </w:rPr>
      </w:pPr>
      <w:r w:rsidRPr="003E74E4">
        <w:rPr>
          <w:rFonts w:eastAsia="Times New Roman"/>
          <w:b/>
        </w:rPr>
        <w:t>(Từ ngày</w:t>
      </w:r>
      <w:r w:rsidR="007F1EE9" w:rsidRPr="003E74E4">
        <w:rPr>
          <w:rFonts w:eastAsia="Times New Roman"/>
          <w:b/>
        </w:rPr>
        <w:t xml:space="preserve"> </w:t>
      </w:r>
      <w:r w:rsidR="00DE7205">
        <w:rPr>
          <w:rFonts w:eastAsia="Times New Roman"/>
          <w:b/>
        </w:rPr>
        <w:t>30</w:t>
      </w:r>
      <w:r w:rsidR="003869DB" w:rsidRPr="003E74E4">
        <w:rPr>
          <w:rFonts w:eastAsia="Times New Roman"/>
          <w:b/>
        </w:rPr>
        <w:t>/</w:t>
      </w:r>
      <w:r w:rsidR="005D7679">
        <w:rPr>
          <w:rFonts w:eastAsia="Times New Roman"/>
          <w:b/>
        </w:rPr>
        <w:t>6</w:t>
      </w:r>
      <w:r w:rsidRPr="003E74E4">
        <w:rPr>
          <w:rFonts w:eastAsia="Times New Roman"/>
          <w:b/>
        </w:rPr>
        <w:t>/202</w:t>
      </w:r>
      <w:r w:rsidR="003869DB" w:rsidRPr="003E74E4">
        <w:rPr>
          <w:rFonts w:eastAsia="Times New Roman"/>
          <w:b/>
        </w:rPr>
        <w:t>5</w:t>
      </w:r>
      <w:r w:rsidRPr="003E74E4">
        <w:rPr>
          <w:rFonts w:eastAsia="Times New Roman"/>
          <w:b/>
        </w:rPr>
        <w:t xml:space="preserve"> đến ngày</w:t>
      </w:r>
      <w:r w:rsidR="00B1008B" w:rsidRPr="003E74E4">
        <w:rPr>
          <w:rFonts w:eastAsia="Times New Roman"/>
          <w:b/>
        </w:rPr>
        <w:t xml:space="preserve"> </w:t>
      </w:r>
      <w:r w:rsidR="00DE7205">
        <w:rPr>
          <w:rFonts w:eastAsia="Times New Roman"/>
          <w:b/>
        </w:rPr>
        <w:t>0</w:t>
      </w:r>
      <w:r w:rsidR="000675AC">
        <w:rPr>
          <w:rFonts w:eastAsia="Times New Roman"/>
          <w:b/>
        </w:rPr>
        <w:t>6</w:t>
      </w:r>
      <w:r w:rsidR="00AF6A42" w:rsidRPr="003E74E4">
        <w:rPr>
          <w:rFonts w:eastAsia="Times New Roman"/>
          <w:b/>
        </w:rPr>
        <w:t>/</w:t>
      </w:r>
      <w:r w:rsidR="00DE7205">
        <w:rPr>
          <w:rFonts w:eastAsia="Times New Roman"/>
          <w:b/>
        </w:rPr>
        <w:t>7</w:t>
      </w:r>
      <w:r w:rsidR="00BF30C5" w:rsidRPr="003E74E4">
        <w:rPr>
          <w:rFonts w:eastAsia="Times New Roman"/>
          <w:b/>
        </w:rPr>
        <w:t>/</w:t>
      </w:r>
      <w:r w:rsidRPr="003E74E4">
        <w:rPr>
          <w:rFonts w:eastAsia="Times New Roman"/>
          <w:b/>
        </w:rPr>
        <w:t>202</w:t>
      </w:r>
      <w:r w:rsidR="0052747F" w:rsidRPr="003E74E4">
        <w:rPr>
          <w:rFonts w:eastAsia="Times New Roman"/>
          <w:b/>
        </w:rPr>
        <w:t>5</w:t>
      </w:r>
      <w:r w:rsidRPr="003E74E4">
        <w:rPr>
          <w:rFonts w:eastAsia="Times New Roman"/>
          <w:b/>
        </w:rPr>
        <w:t>)</w:t>
      </w:r>
    </w:p>
    <w:p w14:paraId="64292965" w14:textId="281C969B" w:rsidR="006D027C" w:rsidRPr="003E74E4" w:rsidRDefault="00805081" w:rsidP="00F84F82">
      <w:pPr>
        <w:spacing w:after="63"/>
        <w:ind w:left="10" w:right="8" w:hanging="10"/>
        <w:jc w:val="center"/>
      </w:pPr>
      <w:r w:rsidRPr="003E74E4">
        <w:t>-----</w:t>
      </w:r>
    </w:p>
    <w:p w14:paraId="5E81AF90" w14:textId="77777777" w:rsidR="009F2B4E" w:rsidRDefault="009F2B4E" w:rsidP="00092E31">
      <w:pPr>
        <w:tabs>
          <w:tab w:val="right" w:leader="dot" w:pos="9214"/>
        </w:tabs>
        <w:spacing w:before="120" w:after="120" w:line="380" w:lineRule="exact"/>
        <w:ind w:firstLine="567"/>
        <w:jc w:val="both"/>
        <w:rPr>
          <w:rFonts w:ascii="TimesNewRomanPS-BoldMT" w:hAnsi="TimesNewRomanPS-BoldMT"/>
          <w:b/>
          <w:bCs/>
          <w:spacing w:val="0"/>
        </w:rPr>
      </w:pPr>
    </w:p>
    <w:p w14:paraId="54729950" w14:textId="6579F3E0" w:rsidR="007471EA" w:rsidRDefault="008474F3" w:rsidP="007471EA">
      <w:pPr>
        <w:tabs>
          <w:tab w:val="right" w:leader="dot" w:pos="9214"/>
        </w:tabs>
        <w:spacing w:before="120" w:after="120" w:line="380" w:lineRule="exact"/>
        <w:ind w:firstLine="567"/>
        <w:jc w:val="both"/>
        <w:rPr>
          <w:rFonts w:ascii="TimesNewRomanPS-BoldMT" w:hAnsi="TimesNewRomanPS-BoldMT"/>
          <w:spacing w:val="0"/>
        </w:rPr>
      </w:pPr>
      <w:r w:rsidRPr="00E3269F">
        <w:rPr>
          <w:rFonts w:ascii="TimesNewRomanPS-BoldMT" w:hAnsi="TimesNewRomanPS-BoldMT"/>
          <w:b/>
          <w:bCs/>
          <w:spacing w:val="0"/>
        </w:rPr>
        <w:t xml:space="preserve">Ngày </w:t>
      </w:r>
      <w:r w:rsidR="006872B6">
        <w:rPr>
          <w:rFonts w:ascii="TimesNewRomanPS-BoldMT" w:hAnsi="TimesNewRomanPS-BoldMT"/>
          <w:b/>
          <w:bCs/>
          <w:spacing w:val="0"/>
        </w:rPr>
        <w:t>30</w:t>
      </w:r>
      <w:r w:rsidRPr="00E3269F">
        <w:rPr>
          <w:rFonts w:ascii="TimesNewRomanPS-BoldMT" w:hAnsi="TimesNewRomanPS-BoldMT"/>
          <w:b/>
          <w:bCs/>
          <w:spacing w:val="0"/>
        </w:rPr>
        <w:t>/</w:t>
      </w:r>
      <w:r>
        <w:rPr>
          <w:rFonts w:ascii="TimesNewRomanPS-BoldMT" w:hAnsi="TimesNewRomanPS-BoldMT"/>
          <w:b/>
          <w:bCs/>
          <w:spacing w:val="0"/>
        </w:rPr>
        <w:t>6</w:t>
      </w:r>
      <w:r w:rsidRPr="00E3269F">
        <w:rPr>
          <w:rFonts w:ascii="TimesNewRomanPS-BoldMT" w:hAnsi="TimesNewRomanPS-BoldMT"/>
          <w:b/>
          <w:bCs/>
          <w:spacing w:val="0"/>
        </w:rPr>
        <w:t xml:space="preserve">/2025 (Thứ </w:t>
      </w:r>
      <w:r>
        <w:rPr>
          <w:rFonts w:ascii="TimesNewRomanPS-BoldMT" w:hAnsi="TimesNewRomanPS-BoldMT"/>
          <w:b/>
          <w:bCs/>
          <w:spacing w:val="0"/>
        </w:rPr>
        <w:t>Hai</w:t>
      </w:r>
      <w:r w:rsidRPr="00E3269F">
        <w:rPr>
          <w:rFonts w:ascii="TimesNewRomanPS-BoldMT" w:hAnsi="TimesNewRomanPS-BoldMT"/>
          <w:b/>
          <w:bCs/>
          <w:spacing w:val="0"/>
        </w:rPr>
        <w:t>):</w:t>
      </w:r>
      <w:r w:rsidRPr="00E3269F">
        <w:rPr>
          <w:spacing w:val="0"/>
        </w:rPr>
        <w:t xml:space="preserve"> </w:t>
      </w:r>
      <w:bookmarkStart w:id="1" w:name="_Hlk200123474"/>
    </w:p>
    <w:bookmarkEnd w:id="1"/>
    <w:p w14:paraId="5776DF6A" w14:textId="77777777" w:rsidR="004C0B33" w:rsidRDefault="007471EA" w:rsidP="007471EA">
      <w:pPr>
        <w:tabs>
          <w:tab w:val="right" w:leader="dot" w:pos="9214"/>
        </w:tabs>
        <w:spacing w:before="120" w:after="120" w:line="380" w:lineRule="exact"/>
        <w:ind w:firstLine="567"/>
        <w:jc w:val="both"/>
        <w:rPr>
          <w:b/>
          <w:color w:val="000000"/>
        </w:rPr>
      </w:pPr>
      <w:r w:rsidRPr="00E3269F">
        <w:rPr>
          <w:i/>
          <w:iCs/>
          <w:spacing w:val="0"/>
        </w:rPr>
        <w:t>Buổi sáng:</w:t>
      </w:r>
      <w:r w:rsidRPr="000E356C">
        <w:rPr>
          <w:b/>
          <w:color w:val="000000"/>
        </w:rPr>
        <w:t xml:space="preserve"> </w:t>
      </w:r>
    </w:p>
    <w:p w14:paraId="3847F4AC" w14:textId="1A25D9F2" w:rsidR="007471EA" w:rsidRDefault="004C0B33" w:rsidP="007471EA">
      <w:pPr>
        <w:tabs>
          <w:tab w:val="right" w:leader="dot" w:pos="9214"/>
        </w:tabs>
        <w:spacing w:before="120" w:after="120" w:line="380" w:lineRule="exact"/>
        <w:ind w:firstLine="567"/>
        <w:jc w:val="both"/>
        <w:rPr>
          <w:b/>
        </w:rPr>
      </w:pPr>
      <w:r>
        <w:rPr>
          <w:b/>
          <w:color w:val="000000"/>
        </w:rPr>
        <w:t xml:space="preserve">- </w:t>
      </w:r>
      <w:r w:rsidRPr="004C0B33">
        <w:rPr>
          <w:bCs/>
          <w:color w:val="000000"/>
        </w:rPr>
        <w:t>0</w:t>
      </w:r>
      <w:r w:rsidR="00107F68">
        <w:rPr>
          <w:bCs/>
          <w:color w:val="000000"/>
        </w:rPr>
        <w:t>7</w:t>
      </w:r>
      <w:r w:rsidRPr="004C0B33">
        <w:rPr>
          <w:bCs/>
          <w:color w:val="000000"/>
        </w:rPr>
        <w:t xml:space="preserve"> giờ,</w:t>
      </w:r>
      <w:r w:rsidR="00107F68">
        <w:rPr>
          <w:bCs/>
          <w:color w:val="000000"/>
        </w:rPr>
        <w:t xml:space="preserve"> 30 phút,</w:t>
      </w:r>
      <w:r>
        <w:rPr>
          <w:b/>
          <w:color w:val="000000"/>
        </w:rPr>
        <w:t xml:space="preserve"> </w:t>
      </w:r>
      <w:r w:rsidR="006872B6">
        <w:rPr>
          <w:spacing w:val="0"/>
        </w:rPr>
        <w:t xml:space="preserve">Đồng chí </w:t>
      </w:r>
      <w:r w:rsidR="006872B6" w:rsidRPr="00F96090">
        <w:rPr>
          <w:b/>
          <w:spacing w:val="0"/>
        </w:rPr>
        <w:t>Thái Đăng Khoa</w:t>
      </w:r>
      <w:r w:rsidR="006872B6">
        <w:rPr>
          <w:spacing w:val="0"/>
        </w:rPr>
        <w:t xml:space="preserve"> dự Lễ công bố Nghị quyết, quyết định của Trung ương</w:t>
      </w:r>
      <w:r w:rsidR="003E1C76">
        <w:rPr>
          <w:spacing w:val="0"/>
        </w:rPr>
        <w:t xml:space="preserve"> và địa phương về sắp xếp đơn vị hành chính cấp tỉnh</w:t>
      </w:r>
      <w:r w:rsidR="00C6340B">
        <w:rPr>
          <w:spacing w:val="0"/>
        </w:rPr>
        <w:t xml:space="preserve">, cấp xã, kết thúc hoạt động đơn vị hành chính cấp huyện, thành lập tổ chức đảng, chỉ định cấp uỷ, Hội đồng nhân dân, Uỷ ban Mặt trận Tổ quốc Việt Nam thành phố, xã, </w:t>
      </w:r>
      <w:proofErr w:type="gramStart"/>
      <w:r w:rsidR="00C6340B">
        <w:rPr>
          <w:spacing w:val="0"/>
        </w:rPr>
        <w:t xml:space="preserve">phường </w:t>
      </w:r>
      <w:r w:rsidR="00C6340B">
        <w:t xml:space="preserve"> tại</w:t>
      </w:r>
      <w:proofErr w:type="gramEnd"/>
      <w:r w:rsidR="00C6340B">
        <w:t xml:space="preserve"> Thành uỷ Cần Thơ</w:t>
      </w:r>
      <w:r w:rsidR="000812DE" w:rsidRPr="00C6340B">
        <w:rPr>
          <w:bCs/>
        </w:rPr>
        <w:t>.</w:t>
      </w:r>
      <w:r w:rsidR="000A06F0" w:rsidRPr="00C6340B">
        <w:rPr>
          <w:bCs/>
        </w:rPr>
        <w:t xml:space="preserve"> </w:t>
      </w:r>
    </w:p>
    <w:p w14:paraId="1469DA97" w14:textId="4E6DF451" w:rsidR="004C0B33" w:rsidRPr="004C0B33" w:rsidRDefault="004C0B33" w:rsidP="004C0B33">
      <w:pPr>
        <w:tabs>
          <w:tab w:val="right" w:leader="dot" w:pos="9214"/>
        </w:tabs>
        <w:spacing w:before="120" w:after="120" w:line="380" w:lineRule="exact"/>
        <w:ind w:firstLine="567"/>
        <w:jc w:val="both"/>
        <w:rPr>
          <w:b/>
        </w:rPr>
      </w:pPr>
      <w:r>
        <w:rPr>
          <w:b/>
        </w:rPr>
        <w:t xml:space="preserve">- </w:t>
      </w:r>
      <w:r w:rsidRPr="004C0B33">
        <w:rPr>
          <w:b/>
        </w:rPr>
        <w:t xml:space="preserve"> </w:t>
      </w:r>
      <w:r w:rsidR="00107F68" w:rsidRPr="004C0B33">
        <w:rPr>
          <w:bCs/>
          <w:color w:val="000000"/>
        </w:rPr>
        <w:t>0</w:t>
      </w:r>
      <w:r w:rsidR="00107F68">
        <w:rPr>
          <w:bCs/>
          <w:color w:val="000000"/>
        </w:rPr>
        <w:t>7</w:t>
      </w:r>
      <w:r w:rsidR="00107F68" w:rsidRPr="004C0B33">
        <w:rPr>
          <w:bCs/>
          <w:color w:val="000000"/>
        </w:rPr>
        <w:t xml:space="preserve"> giờ,</w:t>
      </w:r>
      <w:r w:rsidR="00107F68">
        <w:rPr>
          <w:bCs/>
          <w:color w:val="000000"/>
        </w:rPr>
        <w:t xml:space="preserve"> 30 phút,</w:t>
      </w:r>
      <w:r w:rsidR="00107F68">
        <w:rPr>
          <w:b/>
          <w:color w:val="000000"/>
        </w:rPr>
        <w:t xml:space="preserve"> </w:t>
      </w:r>
      <w:r w:rsidR="00107F68">
        <w:rPr>
          <w:spacing w:val="0"/>
        </w:rPr>
        <w:t xml:space="preserve">Đồng chí </w:t>
      </w:r>
      <w:r w:rsidR="00107F68">
        <w:rPr>
          <w:b/>
          <w:spacing w:val="0"/>
        </w:rPr>
        <w:t>Hồ Thanh Sang</w:t>
      </w:r>
      <w:r w:rsidR="00107F68">
        <w:rPr>
          <w:spacing w:val="0"/>
        </w:rPr>
        <w:t xml:space="preserve"> dự Lễ công bố Nghị quyết, quyết định của Trung ương và địa phương về sắp xếp đơn vị hành chính cấp tỉnh, cấp xã, kết thúc hoạt động đơn vị hành chính cấp huyện, thành lập tổ chức đảng, chỉ định cấp uỷ, Hội đồng nhân dân, Uỷ ban Mặt trận Tổ quốc Việt Nam thành phố, xã, </w:t>
      </w:r>
      <w:proofErr w:type="gramStart"/>
      <w:r w:rsidR="00107F68">
        <w:rPr>
          <w:spacing w:val="0"/>
        </w:rPr>
        <w:t xml:space="preserve">phường </w:t>
      </w:r>
      <w:r w:rsidR="00107F68">
        <w:t xml:space="preserve"> tại</w:t>
      </w:r>
      <w:proofErr w:type="gramEnd"/>
      <w:r w:rsidR="00107F68">
        <w:t xml:space="preserve"> Hội Trường Uỷ ban nhân dân Phường Phú Lợi</w:t>
      </w:r>
      <w:r w:rsidR="00107F68" w:rsidRPr="00C6340B">
        <w:rPr>
          <w:bCs/>
        </w:rPr>
        <w:t>.</w:t>
      </w:r>
    </w:p>
    <w:p w14:paraId="4BCF0E43" w14:textId="0DCE7996" w:rsidR="001D06F6" w:rsidRDefault="007471EA" w:rsidP="007471EA">
      <w:pPr>
        <w:tabs>
          <w:tab w:val="right" w:leader="dot" w:pos="9214"/>
        </w:tabs>
        <w:spacing w:before="120" w:after="120" w:line="380" w:lineRule="exact"/>
        <w:ind w:firstLine="567"/>
        <w:jc w:val="both"/>
        <w:rPr>
          <w:spacing w:val="0"/>
        </w:rPr>
      </w:pPr>
      <w:r w:rsidRPr="00E3269F">
        <w:rPr>
          <w:i/>
          <w:iCs/>
          <w:spacing w:val="0"/>
        </w:rPr>
        <w:t>Buổi chiều:</w:t>
      </w:r>
      <w:r w:rsidRPr="00E3269F">
        <w:rPr>
          <w:spacing w:val="0"/>
        </w:rPr>
        <w:t xml:space="preserve"> </w:t>
      </w:r>
      <w:r w:rsidR="00953F0B" w:rsidRPr="00953F0B">
        <w:rPr>
          <w:b/>
          <w:spacing w:val="0"/>
        </w:rPr>
        <w:t xml:space="preserve">Thường trực </w:t>
      </w:r>
      <w:r w:rsidR="00156D87">
        <w:rPr>
          <w:b/>
          <w:spacing w:val="0"/>
        </w:rPr>
        <w:t>Đảng</w:t>
      </w:r>
      <w:r w:rsidR="00953F0B" w:rsidRPr="00953F0B">
        <w:rPr>
          <w:b/>
          <w:spacing w:val="0"/>
        </w:rPr>
        <w:t xml:space="preserve"> ủy </w:t>
      </w:r>
      <w:r w:rsidR="001D06F6">
        <w:rPr>
          <w:spacing w:val="0"/>
        </w:rPr>
        <w:t>dự</w:t>
      </w:r>
      <w:r w:rsidR="001D06F6" w:rsidRPr="001D06F6">
        <w:rPr>
          <w:spacing w:val="0"/>
        </w:rPr>
        <w:t xml:space="preserve"> Hội nghị </w:t>
      </w:r>
      <w:r w:rsidR="00156D87">
        <w:rPr>
          <w:spacing w:val="0"/>
        </w:rPr>
        <w:t>tiếp Đoàn công tác của Trung ương (</w:t>
      </w:r>
      <w:r w:rsidR="00156D87" w:rsidRPr="00E367D8">
        <w:rPr>
          <w:i/>
          <w:iCs/>
          <w:spacing w:val="0"/>
        </w:rPr>
        <w:t>theo lịch của Tỉnh</w:t>
      </w:r>
      <w:r w:rsidR="00156D87">
        <w:rPr>
          <w:spacing w:val="0"/>
        </w:rPr>
        <w:t>)</w:t>
      </w:r>
      <w:r w:rsidR="001D06F6">
        <w:rPr>
          <w:spacing w:val="0"/>
        </w:rPr>
        <w:t>.</w:t>
      </w:r>
    </w:p>
    <w:p w14:paraId="53C8A562" w14:textId="13ACF2FA" w:rsidR="00435C74" w:rsidRDefault="008474F3" w:rsidP="008474F3">
      <w:pPr>
        <w:tabs>
          <w:tab w:val="right" w:leader="dot" w:pos="9214"/>
        </w:tabs>
        <w:spacing w:before="120" w:after="120" w:line="380" w:lineRule="exact"/>
        <w:ind w:firstLine="567"/>
        <w:jc w:val="both"/>
        <w:rPr>
          <w:spacing w:val="0"/>
        </w:rPr>
      </w:pPr>
      <w:r w:rsidRPr="00E3269F">
        <w:rPr>
          <w:rFonts w:ascii="TimesNewRomanPS-BoldMT" w:hAnsi="TimesNewRomanPS-BoldMT"/>
          <w:b/>
          <w:bCs/>
          <w:spacing w:val="0"/>
        </w:rPr>
        <w:t xml:space="preserve">Ngày </w:t>
      </w:r>
      <w:r w:rsidR="00210ECB">
        <w:rPr>
          <w:rFonts w:ascii="TimesNewRomanPS-BoldMT" w:hAnsi="TimesNewRomanPS-BoldMT"/>
          <w:b/>
          <w:bCs/>
          <w:spacing w:val="0"/>
        </w:rPr>
        <w:t>01</w:t>
      </w:r>
      <w:r w:rsidRPr="00E3269F">
        <w:rPr>
          <w:rFonts w:ascii="TimesNewRomanPS-BoldMT" w:hAnsi="TimesNewRomanPS-BoldMT"/>
          <w:b/>
          <w:bCs/>
          <w:spacing w:val="0"/>
        </w:rPr>
        <w:t>/</w:t>
      </w:r>
      <w:r w:rsidR="00210ECB">
        <w:rPr>
          <w:rFonts w:ascii="TimesNewRomanPS-BoldMT" w:hAnsi="TimesNewRomanPS-BoldMT"/>
          <w:b/>
          <w:bCs/>
          <w:spacing w:val="0"/>
        </w:rPr>
        <w:t>7</w:t>
      </w:r>
      <w:r w:rsidRPr="00E3269F">
        <w:rPr>
          <w:rFonts w:ascii="TimesNewRomanPS-BoldMT" w:hAnsi="TimesNewRomanPS-BoldMT"/>
          <w:b/>
          <w:bCs/>
          <w:spacing w:val="0"/>
        </w:rPr>
        <w:t xml:space="preserve">/2025 (Thứ </w:t>
      </w:r>
      <w:r>
        <w:rPr>
          <w:rFonts w:ascii="TimesNewRomanPS-BoldMT" w:hAnsi="TimesNewRomanPS-BoldMT"/>
          <w:b/>
          <w:bCs/>
          <w:spacing w:val="0"/>
        </w:rPr>
        <w:t>Ba</w:t>
      </w:r>
      <w:r w:rsidRPr="00E3269F">
        <w:rPr>
          <w:rFonts w:ascii="TimesNewRomanPS-BoldMT" w:hAnsi="TimesNewRomanPS-BoldMT"/>
          <w:b/>
          <w:bCs/>
          <w:spacing w:val="0"/>
        </w:rPr>
        <w:t>):</w:t>
      </w:r>
      <w:r w:rsidRPr="00E3269F">
        <w:rPr>
          <w:spacing w:val="0"/>
        </w:rPr>
        <w:t xml:space="preserve"> </w:t>
      </w:r>
    </w:p>
    <w:p w14:paraId="0AE7BA57" w14:textId="77777777" w:rsidR="00100E1C" w:rsidRDefault="00210ECB" w:rsidP="00210ECB">
      <w:pPr>
        <w:tabs>
          <w:tab w:val="right" w:leader="dot" w:pos="9214"/>
        </w:tabs>
        <w:spacing w:before="120" w:after="120" w:line="380" w:lineRule="exact"/>
        <w:ind w:firstLine="567"/>
        <w:jc w:val="both"/>
        <w:rPr>
          <w:b/>
          <w:color w:val="000000"/>
        </w:rPr>
      </w:pPr>
      <w:r w:rsidRPr="00E3269F">
        <w:rPr>
          <w:i/>
          <w:iCs/>
          <w:spacing w:val="0"/>
        </w:rPr>
        <w:t>Buổi sáng:</w:t>
      </w:r>
      <w:r w:rsidRPr="000E356C">
        <w:rPr>
          <w:b/>
          <w:color w:val="000000"/>
        </w:rPr>
        <w:t xml:space="preserve"> </w:t>
      </w:r>
    </w:p>
    <w:p w14:paraId="7FCBC00C" w14:textId="65780BC5" w:rsidR="00100E1C" w:rsidRPr="008143E5" w:rsidRDefault="00100E1C" w:rsidP="00100E1C">
      <w:pPr>
        <w:tabs>
          <w:tab w:val="right" w:leader="dot" w:pos="9214"/>
        </w:tabs>
        <w:spacing w:before="120" w:after="120" w:line="380" w:lineRule="exact"/>
        <w:ind w:firstLine="567"/>
        <w:jc w:val="both"/>
        <w:rPr>
          <w:b/>
          <w:color w:val="FF0000"/>
        </w:rPr>
      </w:pPr>
      <w:r w:rsidRPr="008143E5">
        <w:rPr>
          <w:b/>
          <w:color w:val="FF0000"/>
        </w:rPr>
        <w:t>-</w:t>
      </w:r>
      <w:r w:rsidRPr="008143E5">
        <w:rPr>
          <w:b/>
          <w:color w:val="FF0000"/>
        </w:rPr>
        <w:t xml:space="preserve"> </w:t>
      </w:r>
      <w:r w:rsidRPr="008143E5">
        <w:rPr>
          <w:bCs/>
          <w:color w:val="FF0000"/>
        </w:rPr>
        <w:t>07 giờ 30 phút,</w:t>
      </w:r>
      <w:r w:rsidRPr="008143E5">
        <w:rPr>
          <w:b/>
          <w:color w:val="FF0000"/>
        </w:rPr>
        <w:t xml:space="preserve"> </w:t>
      </w:r>
      <w:r w:rsidRPr="008143E5">
        <w:rPr>
          <w:color w:val="FF0000"/>
          <w:spacing w:val="0"/>
        </w:rPr>
        <w:t xml:space="preserve">Đồng chí </w:t>
      </w:r>
      <w:r w:rsidRPr="008143E5">
        <w:rPr>
          <w:b/>
          <w:color w:val="FF0000"/>
          <w:spacing w:val="0"/>
        </w:rPr>
        <w:t>Thái Đăng Khoa</w:t>
      </w:r>
      <w:r w:rsidRPr="008143E5">
        <w:rPr>
          <w:color w:val="FF0000"/>
          <w:spacing w:val="0"/>
        </w:rPr>
        <w:t xml:space="preserve"> dự</w:t>
      </w:r>
      <w:r w:rsidRPr="008143E5">
        <w:rPr>
          <w:color w:val="FF0000"/>
          <w:spacing w:val="0"/>
        </w:rPr>
        <w:t xml:space="preserve"> Hội nghị Ban Chấp hành Đảng bộ thành phố Cần Thơ (sau hợp nhất) lần thứ nhất khóa XIV tại Phòng họp Ban Chấp hành </w:t>
      </w:r>
      <w:r w:rsidR="000F571E" w:rsidRPr="008143E5">
        <w:rPr>
          <w:color w:val="FF0000"/>
          <w:spacing w:val="0"/>
        </w:rPr>
        <w:t xml:space="preserve">ủa </w:t>
      </w:r>
      <w:r w:rsidRPr="008143E5">
        <w:rPr>
          <w:color w:val="FF0000"/>
          <w:spacing w:val="0"/>
        </w:rPr>
        <w:t>Thành ủy Cần Thơ (khu mới)</w:t>
      </w:r>
      <w:r w:rsidR="008143E5">
        <w:rPr>
          <w:color w:val="FF0000"/>
          <w:spacing w:val="0"/>
        </w:rPr>
        <w:t>.</w:t>
      </w:r>
    </w:p>
    <w:p w14:paraId="2460D617" w14:textId="1771A7AD" w:rsidR="00210ECB" w:rsidRDefault="000F571E" w:rsidP="00210ECB">
      <w:pPr>
        <w:tabs>
          <w:tab w:val="right" w:leader="dot" w:pos="9214"/>
        </w:tabs>
        <w:spacing w:before="120" w:after="120" w:line="380" w:lineRule="exact"/>
        <w:ind w:firstLine="567"/>
        <w:jc w:val="both"/>
        <w:rPr>
          <w:b/>
          <w:color w:val="000000"/>
        </w:rPr>
      </w:pPr>
      <w:r>
        <w:rPr>
          <w:b/>
          <w:spacing w:val="0"/>
        </w:rPr>
        <w:t xml:space="preserve">- </w:t>
      </w:r>
      <w:r w:rsidR="00210ECB" w:rsidRPr="00953F0B">
        <w:rPr>
          <w:b/>
          <w:spacing w:val="0"/>
        </w:rPr>
        <w:t xml:space="preserve"> </w:t>
      </w:r>
      <w:r>
        <w:rPr>
          <w:spacing w:val="0"/>
        </w:rPr>
        <w:t xml:space="preserve">Đồng chí </w:t>
      </w:r>
      <w:r>
        <w:rPr>
          <w:b/>
          <w:spacing w:val="0"/>
        </w:rPr>
        <w:t>Hồ Thanh Sang</w:t>
      </w:r>
      <w:r>
        <w:rPr>
          <w:spacing w:val="0"/>
        </w:rPr>
        <w:t xml:space="preserve"> </w:t>
      </w:r>
      <w:r>
        <w:rPr>
          <w:bCs/>
          <w:color w:val="000000"/>
        </w:rPr>
        <w:t>giải quyết công việc tại cơ quan</w:t>
      </w:r>
      <w:r w:rsidR="00210ECB">
        <w:t>.</w:t>
      </w:r>
    </w:p>
    <w:p w14:paraId="09B5F411" w14:textId="4D70FC2A" w:rsidR="00210ECB" w:rsidRDefault="00210ECB" w:rsidP="00210ECB">
      <w:pPr>
        <w:tabs>
          <w:tab w:val="right" w:leader="dot" w:pos="9214"/>
        </w:tabs>
        <w:spacing w:before="120" w:after="120" w:line="380" w:lineRule="exact"/>
        <w:ind w:firstLine="567"/>
        <w:jc w:val="both"/>
        <w:rPr>
          <w:bCs/>
          <w:color w:val="000000"/>
        </w:rPr>
      </w:pPr>
      <w:r w:rsidRPr="00E3269F">
        <w:rPr>
          <w:i/>
          <w:iCs/>
          <w:spacing w:val="0"/>
        </w:rPr>
        <w:t>Buổi chiều:</w:t>
      </w:r>
      <w:r w:rsidRPr="00E3269F">
        <w:rPr>
          <w:spacing w:val="0"/>
        </w:rPr>
        <w:t xml:space="preserve"> </w:t>
      </w:r>
      <w:r w:rsidR="000F571E">
        <w:rPr>
          <w:spacing w:val="0"/>
        </w:rPr>
        <w:t xml:space="preserve">14 giờ, </w:t>
      </w:r>
      <w:r w:rsidRPr="00953F0B">
        <w:rPr>
          <w:b/>
        </w:rPr>
        <w:t xml:space="preserve">Thường trực </w:t>
      </w:r>
      <w:r w:rsidR="008618BC">
        <w:rPr>
          <w:b/>
        </w:rPr>
        <w:t>Đảng</w:t>
      </w:r>
      <w:r w:rsidRPr="00953F0B">
        <w:rPr>
          <w:b/>
        </w:rPr>
        <w:t xml:space="preserve"> ủy</w:t>
      </w:r>
      <w:r>
        <w:rPr>
          <w:b/>
          <w:color w:val="000000"/>
        </w:rPr>
        <w:t xml:space="preserve"> </w:t>
      </w:r>
      <w:r w:rsidR="003C25A6">
        <w:rPr>
          <w:bCs/>
          <w:color w:val="000000"/>
        </w:rPr>
        <w:t xml:space="preserve">dự </w:t>
      </w:r>
      <w:r w:rsidR="008713DF">
        <w:rPr>
          <w:bCs/>
          <w:color w:val="000000"/>
        </w:rPr>
        <w:t xml:space="preserve">kỳ họp thứ nhất </w:t>
      </w:r>
      <w:r w:rsidR="008143E5">
        <w:rPr>
          <w:bCs/>
          <w:color w:val="000000"/>
        </w:rPr>
        <w:t>HĐND</w:t>
      </w:r>
      <w:r w:rsidR="008713DF">
        <w:rPr>
          <w:bCs/>
          <w:color w:val="000000"/>
        </w:rPr>
        <w:t xml:space="preserve"> phường Phú Lợi khóa I, nhiệm kỳ 2021-2026 tại Trung tâm Chính trị phường Phú Lợi.</w:t>
      </w:r>
    </w:p>
    <w:p w14:paraId="0286B586" w14:textId="04EE7621" w:rsidR="004452EE" w:rsidRDefault="004452EE" w:rsidP="00210ECB">
      <w:pPr>
        <w:tabs>
          <w:tab w:val="right" w:leader="dot" w:pos="9214"/>
        </w:tabs>
        <w:spacing w:before="120" w:after="120" w:line="380" w:lineRule="exact"/>
        <w:ind w:firstLine="567"/>
        <w:jc w:val="both"/>
        <w:rPr>
          <w:bCs/>
          <w:color w:val="000000"/>
        </w:rPr>
      </w:pPr>
    </w:p>
    <w:p w14:paraId="4B36760E" w14:textId="77777777" w:rsidR="004452EE" w:rsidRDefault="004452EE" w:rsidP="00210ECB">
      <w:pPr>
        <w:tabs>
          <w:tab w:val="right" w:leader="dot" w:pos="9214"/>
        </w:tabs>
        <w:spacing w:before="120" w:after="120" w:line="380" w:lineRule="exact"/>
        <w:ind w:firstLine="567"/>
        <w:jc w:val="both"/>
        <w:rPr>
          <w:b/>
          <w:iCs/>
          <w:spacing w:val="0"/>
        </w:rPr>
      </w:pPr>
      <w:bookmarkStart w:id="2" w:name="_GoBack"/>
      <w:bookmarkEnd w:id="2"/>
    </w:p>
    <w:p w14:paraId="1F931058" w14:textId="7591B040" w:rsidR="008474F3" w:rsidRPr="00E3269F" w:rsidRDefault="008474F3" w:rsidP="008474F3">
      <w:pPr>
        <w:tabs>
          <w:tab w:val="right" w:leader="dot" w:pos="9214"/>
        </w:tabs>
        <w:spacing w:before="120" w:after="120" w:line="380" w:lineRule="exact"/>
        <w:ind w:firstLine="567"/>
        <w:jc w:val="both"/>
        <w:rPr>
          <w:spacing w:val="0"/>
        </w:rPr>
      </w:pPr>
      <w:r w:rsidRPr="00E3269F">
        <w:rPr>
          <w:rFonts w:ascii="TimesNewRomanPS-BoldMT" w:hAnsi="TimesNewRomanPS-BoldMT"/>
          <w:b/>
          <w:bCs/>
          <w:spacing w:val="0"/>
        </w:rPr>
        <w:lastRenderedPageBreak/>
        <w:t xml:space="preserve">Ngày </w:t>
      </w:r>
      <w:r w:rsidR="006818E7">
        <w:rPr>
          <w:rFonts w:ascii="TimesNewRomanPS-BoldMT" w:hAnsi="TimesNewRomanPS-BoldMT"/>
          <w:b/>
          <w:bCs/>
          <w:spacing w:val="0"/>
        </w:rPr>
        <w:t>02</w:t>
      </w:r>
      <w:r w:rsidRPr="00E3269F">
        <w:rPr>
          <w:rFonts w:ascii="TimesNewRomanPS-BoldMT" w:hAnsi="TimesNewRomanPS-BoldMT"/>
          <w:b/>
          <w:bCs/>
          <w:spacing w:val="0"/>
        </w:rPr>
        <w:t>/</w:t>
      </w:r>
      <w:r w:rsidR="006818E7">
        <w:rPr>
          <w:rFonts w:ascii="TimesNewRomanPS-BoldMT" w:hAnsi="TimesNewRomanPS-BoldMT"/>
          <w:b/>
          <w:bCs/>
          <w:spacing w:val="0"/>
        </w:rPr>
        <w:t>7</w:t>
      </w:r>
      <w:r w:rsidRPr="00E3269F">
        <w:rPr>
          <w:rFonts w:ascii="TimesNewRomanPS-BoldMT" w:hAnsi="TimesNewRomanPS-BoldMT"/>
          <w:b/>
          <w:bCs/>
          <w:spacing w:val="0"/>
        </w:rPr>
        <w:t xml:space="preserve">/2025 (Thứ </w:t>
      </w:r>
      <w:r>
        <w:rPr>
          <w:rFonts w:ascii="TimesNewRomanPS-BoldMT" w:hAnsi="TimesNewRomanPS-BoldMT"/>
          <w:b/>
          <w:bCs/>
          <w:spacing w:val="0"/>
        </w:rPr>
        <w:t>Tư</w:t>
      </w:r>
      <w:r w:rsidRPr="00E3269F">
        <w:rPr>
          <w:rFonts w:ascii="TimesNewRomanPS-BoldMT" w:hAnsi="TimesNewRomanPS-BoldMT"/>
          <w:b/>
          <w:bCs/>
          <w:spacing w:val="0"/>
        </w:rPr>
        <w:t>):</w:t>
      </w:r>
      <w:r w:rsidRPr="00E3269F">
        <w:rPr>
          <w:spacing w:val="0"/>
        </w:rPr>
        <w:t xml:space="preserve"> </w:t>
      </w:r>
    </w:p>
    <w:p w14:paraId="548F1C2E" w14:textId="4B9B1C36" w:rsidR="007471EA" w:rsidRPr="0001268B" w:rsidRDefault="007471EA" w:rsidP="007471EA">
      <w:pPr>
        <w:tabs>
          <w:tab w:val="right" w:leader="dot" w:pos="9214"/>
        </w:tabs>
        <w:spacing w:before="120" w:after="120" w:line="380" w:lineRule="exact"/>
        <w:ind w:firstLine="567"/>
        <w:jc w:val="both"/>
        <w:rPr>
          <w:b/>
          <w:color w:val="FF0000"/>
        </w:rPr>
      </w:pPr>
      <w:r w:rsidRPr="0001268B">
        <w:rPr>
          <w:i/>
          <w:iCs/>
          <w:color w:val="FF0000"/>
          <w:spacing w:val="0"/>
        </w:rPr>
        <w:t>Buổi sáng:</w:t>
      </w:r>
      <w:r w:rsidRPr="0001268B">
        <w:rPr>
          <w:b/>
          <w:color w:val="FF0000"/>
        </w:rPr>
        <w:t xml:space="preserve"> </w:t>
      </w:r>
      <w:r w:rsidR="00605FE6" w:rsidRPr="0001268B">
        <w:rPr>
          <w:color w:val="FF0000"/>
        </w:rPr>
        <w:t>7 giờ 45 phút,</w:t>
      </w:r>
      <w:r w:rsidR="00605FE6" w:rsidRPr="0001268B">
        <w:rPr>
          <w:b/>
          <w:color w:val="FF0000"/>
        </w:rPr>
        <w:t xml:space="preserve"> </w:t>
      </w:r>
      <w:r w:rsidR="00605FE6" w:rsidRPr="0001268B">
        <w:rPr>
          <w:b/>
          <w:color w:val="FF0000"/>
        </w:rPr>
        <w:t xml:space="preserve">Thường trực Đảng ủy </w:t>
      </w:r>
      <w:r w:rsidR="00605FE6" w:rsidRPr="0001268B">
        <w:rPr>
          <w:color w:val="FF0000"/>
        </w:rPr>
        <w:t>dự</w:t>
      </w:r>
      <w:r w:rsidR="00605FE6" w:rsidRPr="0001268B">
        <w:rPr>
          <w:color w:val="FF0000"/>
        </w:rPr>
        <w:t xml:space="preserve"> trực tuyến Hội nghị </w:t>
      </w:r>
      <w:r w:rsidR="00605FE6" w:rsidRPr="0001268B">
        <w:rPr>
          <w:color w:val="FF0000"/>
        </w:rPr>
        <w:t>sơ kết công tác 6 tháng đầu năm và nhiệm vụ trọng tâm công tác 6 tháng cuối năm 2025 của Ban Chỉ đạo Trung ương về phát triển khoa học, công nghệ, đổi mới sáng tạo và chuyển đổi số</w:t>
      </w:r>
      <w:r w:rsidR="00F3165C" w:rsidRPr="0001268B">
        <w:rPr>
          <w:color w:val="FF0000"/>
        </w:rPr>
        <w:t>, tại Hội trường Ủy ban nhân dân phường Phú Lợi</w:t>
      </w:r>
      <w:r w:rsidR="00486C7C" w:rsidRPr="0001268B">
        <w:rPr>
          <w:color w:val="FF0000"/>
        </w:rPr>
        <w:t>.</w:t>
      </w:r>
    </w:p>
    <w:p w14:paraId="13FC4BEE" w14:textId="2119D92A" w:rsidR="001D06F6" w:rsidRPr="0001268B" w:rsidRDefault="007471EA" w:rsidP="00886991">
      <w:pPr>
        <w:tabs>
          <w:tab w:val="right" w:leader="dot" w:pos="9214"/>
        </w:tabs>
        <w:spacing w:before="120" w:after="120" w:line="380" w:lineRule="exact"/>
        <w:ind w:firstLine="567"/>
        <w:jc w:val="both"/>
        <w:rPr>
          <w:color w:val="FF0000"/>
        </w:rPr>
      </w:pPr>
      <w:r w:rsidRPr="0001268B">
        <w:rPr>
          <w:i/>
          <w:iCs/>
          <w:color w:val="FF0000"/>
          <w:spacing w:val="0"/>
        </w:rPr>
        <w:t>Buổi chiều:</w:t>
      </w:r>
      <w:r w:rsidR="00886991" w:rsidRPr="0001268B">
        <w:rPr>
          <w:color w:val="FF0000"/>
          <w:spacing w:val="0"/>
        </w:rPr>
        <w:t xml:space="preserve"> </w:t>
      </w:r>
      <w:r w:rsidR="00886991" w:rsidRPr="0001268B">
        <w:rPr>
          <w:color w:val="FF0000"/>
          <w:spacing w:val="0"/>
        </w:rPr>
        <w:t xml:space="preserve">Đồng chí </w:t>
      </w:r>
      <w:r w:rsidR="00886991" w:rsidRPr="0001268B">
        <w:rPr>
          <w:b/>
          <w:color w:val="FF0000"/>
          <w:spacing w:val="0"/>
        </w:rPr>
        <w:t>Thái Đăng Khoa</w:t>
      </w:r>
      <w:r w:rsidR="00886991" w:rsidRPr="0001268B">
        <w:rPr>
          <w:b/>
          <w:color w:val="FF0000"/>
          <w:spacing w:val="0"/>
        </w:rPr>
        <w:t xml:space="preserve"> </w:t>
      </w:r>
      <w:r w:rsidR="00886991" w:rsidRPr="0001268B">
        <w:rPr>
          <w:color w:val="FF0000"/>
          <w:spacing w:val="0"/>
        </w:rPr>
        <w:t>và đ</w:t>
      </w:r>
      <w:r w:rsidR="00886991" w:rsidRPr="0001268B">
        <w:rPr>
          <w:color w:val="FF0000"/>
          <w:spacing w:val="0"/>
        </w:rPr>
        <w:t xml:space="preserve">ồng chí </w:t>
      </w:r>
      <w:r w:rsidR="00886991" w:rsidRPr="0001268B">
        <w:rPr>
          <w:b/>
          <w:color w:val="FF0000"/>
          <w:spacing w:val="0"/>
        </w:rPr>
        <w:t>Hồ Thanh Sang</w:t>
      </w:r>
      <w:r w:rsidR="00886991" w:rsidRPr="0001268B">
        <w:rPr>
          <w:b/>
          <w:color w:val="FF0000"/>
          <w:spacing w:val="0"/>
        </w:rPr>
        <w:t xml:space="preserve"> </w:t>
      </w:r>
      <w:r w:rsidR="00886991" w:rsidRPr="0001268B">
        <w:rPr>
          <w:color w:val="FF0000"/>
          <w:spacing w:val="0"/>
        </w:rPr>
        <w:t>dự họp Thường trực Đảng ủy.</w:t>
      </w:r>
    </w:p>
    <w:p w14:paraId="11F23A69" w14:textId="02DF831A" w:rsidR="00AA48AD" w:rsidRDefault="00886991" w:rsidP="008474F3">
      <w:pPr>
        <w:tabs>
          <w:tab w:val="right" w:leader="dot" w:pos="9214"/>
        </w:tabs>
        <w:spacing w:before="120" w:after="120" w:line="380" w:lineRule="exact"/>
        <w:ind w:firstLine="567"/>
        <w:jc w:val="both"/>
        <w:rPr>
          <w:spacing w:val="0"/>
        </w:rPr>
      </w:pPr>
      <w:r>
        <w:rPr>
          <w:rFonts w:ascii="TimesNewRomanPS-BoldMT" w:hAnsi="TimesNewRomanPS-BoldMT"/>
          <w:b/>
          <w:bCs/>
          <w:spacing w:val="0"/>
        </w:rPr>
        <w:t xml:space="preserve"> </w:t>
      </w:r>
      <w:r w:rsidR="008474F3" w:rsidRPr="00E3269F">
        <w:rPr>
          <w:rFonts w:ascii="TimesNewRomanPS-BoldMT" w:hAnsi="TimesNewRomanPS-BoldMT"/>
          <w:b/>
          <w:bCs/>
          <w:spacing w:val="0"/>
        </w:rPr>
        <w:t xml:space="preserve">Ngày </w:t>
      </w:r>
      <w:r w:rsidR="00D253B2">
        <w:rPr>
          <w:rFonts w:ascii="TimesNewRomanPS-BoldMT" w:hAnsi="TimesNewRomanPS-BoldMT"/>
          <w:b/>
          <w:bCs/>
          <w:spacing w:val="0"/>
        </w:rPr>
        <w:t>03</w:t>
      </w:r>
      <w:r w:rsidR="008474F3" w:rsidRPr="00E3269F">
        <w:rPr>
          <w:rFonts w:ascii="TimesNewRomanPS-BoldMT" w:hAnsi="TimesNewRomanPS-BoldMT"/>
          <w:b/>
          <w:bCs/>
          <w:spacing w:val="0"/>
        </w:rPr>
        <w:t>/</w:t>
      </w:r>
      <w:r w:rsidR="00D253B2">
        <w:rPr>
          <w:rFonts w:ascii="TimesNewRomanPS-BoldMT" w:hAnsi="TimesNewRomanPS-BoldMT"/>
          <w:b/>
          <w:bCs/>
          <w:spacing w:val="0"/>
        </w:rPr>
        <w:t>7</w:t>
      </w:r>
      <w:r w:rsidR="008474F3" w:rsidRPr="00E3269F">
        <w:rPr>
          <w:rFonts w:ascii="TimesNewRomanPS-BoldMT" w:hAnsi="TimesNewRomanPS-BoldMT"/>
          <w:b/>
          <w:bCs/>
          <w:spacing w:val="0"/>
        </w:rPr>
        <w:t xml:space="preserve">/2025 (Thứ </w:t>
      </w:r>
      <w:r w:rsidR="008474F3">
        <w:rPr>
          <w:rFonts w:ascii="TimesNewRomanPS-BoldMT" w:hAnsi="TimesNewRomanPS-BoldMT"/>
          <w:b/>
          <w:bCs/>
          <w:spacing w:val="0"/>
        </w:rPr>
        <w:t>Năm</w:t>
      </w:r>
      <w:r w:rsidR="008474F3" w:rsidRPr="00E3269F">
        <w:rPr>
          <w:rFonts w:ascii="TimesNewRomanPS-BoldMT" w:hAnsi="TimesNewRomanPS-BoldMT"/>
          <w:b/>
          <w:bCs/>
          <w:spacing w:val="0"/>
        </w:rPr>
        <w:t>):</w:t>
      </w:r>
      <w:r w:rsidR="008474F3" w:rsidRPr="00E3269F">
        <w:rPr>
          <w:spacing w:val="0"/>
        </w:rPr>
        <w:t xml:space="preserve"> </w:t>
      </w:r>
    </w:p>
    <w:p w14:paraId="487D94C3" w14:textId="440B8053" w:rsidR="00D253B2" w:rsidRDefault="007471EA" w:rsidP="007471EA">
      <w:pPr>
        <w:tabs>
          <w:tab w:val="right" w:leader="dot" w:pos="9214"/>
        </w:tabs>
        <w:spacing w:before="120" w:after="120" w:line="380" w:lineRule="exact"/>
        <w:ind w:firstLine="567"/>
        <w:jc w:val="both"/>
        <w:rPr>
          <w:i/>
          <w:iCs/>
          <w:spacing w:val="0"/>
        </w:rPr>
      </w:pPr>
      <w:r w:rsidRPr="004C0B33">
        <w:rPr>
          <w:i/>
          <w:iCs/>
          <w:spacing w:val="4"/>
        </w:rPr>
        <w:t>Buổi sáng:</w:t>
      </w:r>
      <w:r w:rsidRPr="004C0B33">
        <w:rPr>
          <w:b/>
          <w:color w:val="000000"/>
          <w:spacing w:val="4"/>
        </w:rPr>
        <w:t xml:space="preserve"> </w:t>
      </w:r>
      <w:r w:rsidR="00895F49" w:rsidRPr="004C0B33">
        <w:rPr>
          <w:b/>
          <w:bCs/>
          <w:spacing w:val="4"/>
        </w:rPr>
        <w:t xml:space="preserve">Thường trực </w:t>
      </w:r>
      <w:r w:rsidR="00D253B2">
        <w:rPr>
          <w:b/>
          <w:bCs/>
          <w:spacing w:val="4"/>
        </w:rPr>
        <w:t>Đảng</w:t>
      </w:r>
      <w:r w:rsidR="004C0B33" w:rsidRPr="004C0B33">
        <w:rPr>
          <w:b/>
          <w:bCs/>
          <w:spacing w:val="4"/>
        </w:rPr>
        <w:t xml:space="preserve"> uỷ</w:t>
      </w:r>
      <w:r w:rsidR="004C0B33" w:rsidRPr="004C0B33">
        <w:rPr>
          <w:spacing w:val="4"/>
        </w:rPr>
        <w:t xml:space="preserve"> </w:t>
      </w:r>
      <w:r w:rsidR="00D253B2">
        <w:rPr>
          <w:spacing w:val="4"/>
        </w:rPr>
        <w:t>dự họp Tiểu Ban văn kiện</w:t>
      </w:r>
      <w:r w:rsidR="00D253B2">
        <w:rPr>
          <w:i/>
          <w:iCs/>
          <w:spacing w:val="0"/>
        </w:rPr>
        <w:t>.</w:t>
      </w:r>
    </w:p>
    <w:p w14:paraId="18E41063" w14:textId="221B32E2" w:rsidR="00D253B2" w:rsidRDefault="007471EA" w:rsidP="00D253B2">
      <w:pPr>
        <w:tabs>
          <w:tab w:val="right" w:leader="dot" w:pos="9214"/>
        </w:tabs>
        <w:spacing w:before="120" w:after="120" w:line="380" w:lineRule="exact"/>
        <w:ind w:firstLine="567"/>
        <w:jc w:val="both"/>
        <w:rPr>
          <w:i/>
          <w:iCs/>
          <w:spacing w:val="0"/>
        </w:rPr>
      </w:pPr>
      <w:r w:rsidRPr="00E3269F">
        <w:rPr>
          <w:i/>
          <w:iCs/>
          <w:spacing w:val="0"/>
        </w:rPr>
        <w:t>Buổi chiều:</w:t>
      </w:r>
      <w:r w:rsidRPr="00E3269F">
        <w:rPr>
          <w:spacing w:val="0"/>
        </w:rPr>
        <w:t xml:space="preserve"> </w:t>
      </w:r>
      <w:r w:rsidR="00D253B2" w:rsidRPr="004C0B33">
        <w:rPr>
          <w:b/>
          <w:bCs/>
          <w:spacing w:val="4"/>
        </w:rPr>
        <w:t xml:space="preserve">Thường trực </w:t>
      </w:r>
      <w:r w:rsidR="00D253B2">
        <w:rPr>
          <w:b/>
          <w:bCs/>
          <w:spacing w:val="4"/>
        </w:rPr>
        <w:t>Đảng</w:t>
      </w:r>
      <w:r w:rsidR="00D253B2" w:rsidRPr="004C0B33">
        <w:rPr>
          <w:b/>
          <w:bCs/>
          <w:spacing w:val="4"/>
        </w:rPr>
        <w:t xml:space="preserve"> uỷ</w:t>
      </w:r>
      <w:r w:rsidR="00D253B2" w:rsidRPr="004C0B33">
        <w:rPr>
          <w:spacing w:val="4"/>
        </w:rPr>
        <w:t xml:space="preserve"> </w:t>
      </w:r>
      <w:r w:rsidR="0078755B" w:rsidRPr="004F1086">
        <w:rPr>
          <w:bCs/>
        </w:rPr>
        <w:t>dự họp Ban Thường vụ Đảng uỷ</w:t>
      </w:r>
      <w:r w:rsidR="00D253B2">
        <w:rPr>
          <w:i/>
          <w:iCs/>
          <w:spacing w:val="0"/>
        </w:rPr>
        <w:t>.</w:t>
      </w:r>
    </w:p>
    <w:p w14:paraId="63076FAE" w14:textId="00F84CE0" w:rsidR="008474F3" w:rsidRDefault="008474F3" w:rsidP="008474F3">
      <w:pPr>
        <w:tabs>
          <w:tab w:val="right" w:leader="dot" w:pos="9214"/>
        </w:tabs>
        <w:spacing w:before="120" w:after="120" w:line="380" w:lineRule="exact"/>
        <w:ind w:firstLine="567"/>
        <w:jc w:val="both"/>
        <w:rPr>
          <w:rFonts w:ascii="TimesNewRomanPS-BoldMT" w:hAnsi="TimesNewRomanPS-BoldMT"/>
          <w:spacing w:val="0"/>
        </w:rPr>
      </w:pPr>
      <w:r w:rsidRPr="00E3269F">
        <w:rPr>
          <w:rFonts w:ascii="TimesNewRomanPS-BoldMT" w:hAnsi="TimesNewRomanPS-BoldMT"/>
          <w:b/>
          <w:bCs/>
          <w:spacing w:val="0"/>
        </w:rPr>
        <w:t xml:space="preserve">Ngày </w:t>
      </w:r>
      <w:r w:rsidR="00404A1E">
        <w:rPr>
          <w:rFonts w:ascii="TimesNewRomanPS-BoldMT" w:hAnsi="TimesNewRomanPS-BoldMT"/>
          <w:b/>
          <w:bCs/>
          <w:spacing w:val="0"/>
        </w:rPr>
        <w:t>04</w:t>
      </w:r>
      <w:r w:rsidRPr="00E3269F">
        <w:rPr>
          <w:rFonts w:ascii="TimesNewRomanPS-BoldMT" w:hAnsi="TimesNewRomanPS-BoldMT"/>
          <w:b/>
          <w:bCs/>
          <w:spacing w:val="0"/>
        </w:rPr>
        <w:t>/</w:t>
      </w:r>
      <w:r w:rsidR="00404A1E">
        <w:rPr>
          <w:rFonts w:ascii="TimesNewRomanPS-BoldMT" w:hAnsi="TimesNewRomanPS-BoldMT"/>
          <w:b/>
          <w:bCs/>
          <w:spacing w:val="0"/>
        </w:rPr>
        <w:t>7</w:t>
      </w:r>
      <w:r w:rsidRPr="00E3269F">
        <w:rPr>
          <w:rFonts w:ascii="TimesNewRomanPS-BoldMT" w:hAnsi="TimesNewRomanPS-BoldMT"/>
          <w:b/>
          <w:bCs/>
          <w:spacing w:val="0"/>
        </w:rPr>
        <w:t xml:space="preserve">/2025 (Thứ </w:t>
      </w:r>
      <w:r>
        <w:rPr>
          <w:rFonts w:ascii="TimesNewRomanPS-BoldMT" w:hAnsi="TimesNewRomanPS-BoldMT"/>
          <w:b/>
          <w:bCs/>
          <w:spacing w:val="0"/>
        </w:rPr>
        <w:t>Sáu</w:t>
      </w:r>
      <w:r w:rsidRPr="00E3269F">
        <w:rPr>
          <w:rFonts w:ascii="TimesNewRomanPS-BoldMT" w:hAnsi="TimesNewRomanPS-BoldMT"/>
          <w:b/>
          <w:bCs/>
          <w:spacing w:val="0"/>
        </w:rPr>
        <w:t>):</w:t>
      </w:r>
      <w:r w:rsidRPr="00E3269F">
        <w:rPr>
          <w:spacing w:val="0"/>
        </w:rPr>
        <w:t xml:space="preserve"> </w:t>
      </w:r>
    </w:p>
    <w:p w14:paraId="45CCB4DF" w14:textId="08574346" w:rsidR="00404A1E" w:rsidRPr="00E54BA6" w:rsidRDefault="00404A1E" w:rsidP="00404A1E">
      <w:pPr>
        <w:tabs>
          <w:tab w:val="right" w:leader="dot" w:pos="9214"/>
        </w:tabs>
        <w:spacing w:before="120" w:after="120" w:line="380" w:lineRule="exact"/>
        <w:ind w:firstLine="567"/>
        <w:jc w:val="both"/>
        <w:rPr>
          <w:i/>
          <w:iCs/>
          <w:color w:val="FF0000"/>
          <w:spacing w:val="0"/>
        </w:rPr>
      </w:pPr>
      <w:r w:rsidRPr="004C0B33">
        <w:rPr>
          <w:i/>
          <w:iCs/>
          <w:spacing w:val="4"/>
        </w:rPr>
        <w:t>Buổi sáng:</w:t>
      </w:r>
      <w:r w:rsidRPr="004C0B33">
        <w:rPr>
          <w:b/>
          <w:color w:val="000000"/>
          <w:spacing w:val="4"/>
        </w:rPr>
        <w:t xml:space="preserve"> </w:t>
      </w:r>
      <w:r w:rsidRPr="004C0B33">
        <w:rPr>
          <w:b/>
          <w:bCs/>
          <w:spacing w:val="4"/>
        </w:rPr>
        <w:t xml:space="preserve">Thường trực </w:t>
      </w:r>
      <w:r>
        <w:rPr>
          <w:b/>
          <w:bCs/>
          <w:spacing w:val="4"/>
        </w:rPr>
        <w:t>Đảng</w:t>
      </w:r>
      <w:r w:rsidRPr="004C0B33">
        <w:rPr>
          <w:b/>
          <w:bCs/>
          <w:spacing w:val="4"/>
        </w:rPr>
        <w:t xml:space="preserve"> uỷ</w:t>
      </w:r>
      <w:r w:rsidRPr="004C0B33">
        <w:rPr>
          <w:spacing w:val="4"/>
        </w:rPr>
        <w:t xml:space="preserve"> </w:t>
      </w:r>
      <w:r w:rsidR="0078755B" w:rsidRPr="004F1086">
        <w:rPr>
          <w:bCs/>
        </w:rPr>
        <w:t>dự họp Ban Chấp hành Đảng uỷ</w:t>
      </w:r>
      <w:r w:rsidRPr="004F1086">
        <w:rPr>
          <w:i/>
          <w:iCs/>
          <w:spacing w:val="0"/>
        </w:rPr>
        <w:t>.</w:t>
      </w:r>
    </w:p>
    <w:p w14:paraId="5943960B" w14:textId="77777777" w:rsidR="00404A1E" w:rsidRDefault="00404A1E" w:rsidP="00404A1E">
      <w:pPr>
        <w:tabs>
          <w:tab w:val="right" w:leader="dot" w:pos="9214"/>
        </w:tabs>
        <w:spacing w:before="120" w:after="120" w:line="380" w:lineRule="exact"/>
        <w:ind w:firstLine="567"/>
        <w:jc w:val="both"/>
        <w:rPr>
          <w:i/>
          <w:iCs/>
          <w:spacing w:val="0"/>
        </w:rPr>
      </w:pPr>
      <w:r w:rsidRPr="00E3269F">
        <w:rPr>
          <w:i/>
          <w:iCs/>
          <w:spacing w:val="0"/>
        </w:rPr>
        <w:t>Buổi chiều:</w:t>
      </w:r>
      <w:r w:rsidRPr="00E3269F">
        <w:rPr>
          <w:spacing w:val="0"/>
        </w:rPr>
        <w:t xml:space="preserve"> </w:t>
      </w:r>
      <w:r w:rsidRPr="004C0B33">
        <w:rPr>
          <w:b/>
          <w:bCs/>
          <w:spacing w:val="4"/>
        </w:rPr>
        <w:t xml:space="preserve">Thường trực </w:t>
      </w:r>
      <w:r>
        <w:rPr>
          <w:b/>
          <w:bCs/>
          <w:spacing w:val="4"/>
        </w:rPr>
        <w:t>Đảng</w:t>
      </w:r>
      <w:r w:rsidRPr="004C0B33">
        <w:rPr>
          <w:b/>
          <w:bCs/>
          <w:spacing w:val="4"/>
        </w:rPr>
        <w:t xml:space="preserve"> uỷ</w:t>
      </w:r>
      <w:r w:rsidRPr="004C0B33">
        <w:rPr>
          <w:spacing w:val="4"/>
        </w:rPr>
        <w:t xml:space="preserve"> </w:t>
      </w:r>
      <w:r>
        <w:rPr>
          <w:bCs/>
          <w:color w:val="000000"/>
        </w:rPr>
        <w:t>giải quyết công việc tại cơ quan</w:t>
      </w:r>
      <w:r>
        <w:rPr>
          <w:i/>
          <w:iCs/>
          <w:spacing w:val="0"/>
        </w:rPr>
        <w:t>.</w:t>
      </w:r>
    </w:p>
    <w:p w14:paraId="525DE3DB" w14:textId="26C46302" w:rsidR="001D06F6" w:rsidRDefault="008474F3" w:rsidP="001D06F6">
      <w:pPr>
        <w:tabs>
          <w:tab w:val="right" w:leader="dot" w:pos="9214"/>
        </w:tabs>
        <w:spacing w:before="120" w:after="120" w:line="380" w:lineRule="exact"/>
        <w:ind w:firstLine="567"/>
        <w:jc w:val="both"/>
        <w:rPr>
          <w:rStyle w:val="Heading1Char"/>
          <w:rFonts w:eastAsiaTheme="minorHAnsi"/>
          <w:spacing w:val="0"/>
        </w:rPr>
      </w:pPr>
      <w:r w:rsidRPr="00E3269F">
        <w:rPr>
          <w:rFonts w:ascii="TimesNewRomanPS-BoldMT" w:hAnsi="TimesNewRomanPS-BoldMT"/>
          <w:b/>
          <w:bCs/>
          <w:spacing w:val="0"/>
        </w:rPr>
        <w:t xml:space="preserve">Ngày </w:t>
      </w:r>
      <w:r w:rsidR="00404A1E">
        <w:rPr>
          <w:rFonts w:ascii="TimesNewRomanPS-BoldMT" w:hAnsi="TimesNewRomanPS-BoldMT"/>
          <w:b/>
          <w:bCs/>
          <w:spacing w:val="0"/>
        </w:rPr>
        <w:t>05</w:t>
      </w:r>
      <w:r w:rsidRPr="00E3269F">
        <w:rPr>
          <w:rFonts w:ascii="TimesNewRomanPS-BoldMT" w:hAnsi="TimesNewRomanPS-BoldMT"/>
          <w:b/>
          <w:bCs/>
          <w:spacing w:val="0"/>
        </w:rPr>
        <w:t>/</w:t>
      </w:r>
      <w:r w:rsidR="00404A1E">
        <w:rPr>
          <w:rFonts w:ascii="TimesNewRomanPS-BoldMT" w:hAnsi="TimesNewRomanPS-BoldMT"/>
          <w:b/>
          <w:bCs/>
          <w:spacing w:val="0"/>
        </w:rPr>
        <w:t>7</w:t>
      </w:r>
      <w:r w:rsidRPr="00E3269F">
        <w:rPr>
          <w:rFonts w:ascii="TimesNewRomanPS-BoldMT" w:hAnsi="TimesNewRomanPS-BoldMT"/>
          <w:b/>
          <w:bCs/>
          <w:spacing w:val="0"/>
        </w:rPr>
        <w:t>/2025 (Thứ Bảy):</w:t>
      </w:r>
      <w:r w:rsidR="00404A1E" w:rsidRPr="00404A1E">
        <w:rPr>
          <w:spacing w:val="0"/>
        </w:rPr>
        <w:t xml:space="preserve"> </w:t>
      </w:r>
      <w:r w:rsidR="00404A1E">
        <w:rPr>
          <w:spacing w:val="0"/>
        </w:rPr>
        <w:t xml:space="preserve">Đồng chí </w:t>
      </w:r>
      <w:r w:rsidR="00404A1E" w:rsidRPr="00F96090">
        <w:rPr>
          <w:b/>
          <w:spacing w:val="0"/>
        </w:rPr>
        <w:t>Thái Đăng Khoa</w:t>
      </w:r>
      <w:r w:rsidR="00404A1E">
        <w:rPr>
          <w:spacing w:val="0"/>
        </w:rPr>
        <w:t xml:space="preserve"> và đ</w:t>
      </w:r>
      <w:r w:rsidR="00404A1E" w:rsidRPr="00B54B73">
        <w:rPr>
          <w:rFonts w:ascii="TimesNewRomanPS-BoldMT" w:hAnsi="TimesNewRomanPS-BoldMT"/>
          <w:spacing w:val="0"/>
        </w:rPr>
        <w:t>ồng chí</w:t>
      </w:r>
      <w:r w:rsidR="00404A1E">
        <w:rPr>
          <w:rFonts w:ascii="TimesNewRomanPS-BoldMT" w:hAnsi="TimesNewRomanPS-BoldMT"/>
          <w:b/>
          <w:bCs/>
          <w:spacing w:val="0"/>
        </w:rPr>
        <w:t xml:space="preserve"> </w:t>
      </w:r>
      <w:r w:rsidR="00404A1E">
        <w:rPr>
          <w:rFonts w:ascii="TimesNewRomanPS-BoldMT" w:hAnsi="TimesNewRomanPS-BoldMT"/>
          <w:b/>
          <w:bCs/>
          <w:spacing w:val="0"/>
        </w:rPr>
        <w:br/>
        <w:t xml:space="preserve">Hồ Thanh Sang </w:t>
      </w:r>
      <w:r w:rsidR="00404A1E" w:rsidRPr="00F96090">
        <w:rPr>
          <w:rFonts w:ascii="TimesNewRomanPS-BoldMT" w:hAnsi="TimesNewRomanPS-BoldMT"/>
          <w:bCs/>
          <w:spacing w:val="0"/>
        </w:rPr>
        <w:t>trực xử lý công việc</w:t>
      </w:r>
      <w:r w:rsidR="00404A1E">
        <w:rPr>
          <w:rFonts w:ascii="TimesNewRomanPS-BoldMT" w:hAnsi="TimesNewRomanPS-BoldMT"/>
          <w:bCs/>
          <w:spacing w:val="0"/>
        </w:rPr>
        <w:t>.</w:t>
      </w:r>
    </w:p>
    <w:p w14:paraId="10B94FBB" w14:textId="2302B06C" w:rsidR="008474F3" w:rsidRDefault="008474F3" w:rsidP="008474F3">
      <w:pPr>
        <w:tabs>
          <w:tab w:val="right" w:leader="dot" w:pos="9214"/>
        </w:tabs>
        <w:spacing w:before="120" w:after="120" w:line="380" w:lineRule="exact"/>
        <w:ind w:firstLine="567"/>
        <w:jc w:val="both"/>
        <w:rPr>
          <w:b/>
          <w:color w:val="000000"/>
        </w:rPr>
      </w:pPr>
      <w:r w:rsidRPr="003E74E4">
        <w:rPr>
          <w:rFonts w:ascii="TimesNewRomanPS-BoldMT" w:hAnsi="TimesNewRomanPS-BoldMT"/>
          <w:b/>
          <w:bCs/>
          <w:spacing w:val="0"/>
        </w:rPr>
        <w:t xml:space="preserve">Ngày </w:t>
      </w:r>
      <w:r w:rsidR="00404A1E">
        <w:rPr>
          <w:rFonts w:ascii="TimesNewRomanPS-BoldMT" w:hAnsi="TimesNewRomanPS-BoldMT"/>
          <w:b/>
          <w:bCs/>
          <w:spacing w:val="0"/>
        </w:rPr>
        <w:t>06</w:t>
      </w:r>
      <w:r w:rsidRPr="003E74E4">
        <w:rPr>
          <w:rFonts w:ascii="TimesNewRomanPS-BoldMT" w:hAnsi="TimesNewRomanPS-BoldMT"/>
          <w:b/>
          <w:bCs/>
          <w:spacing w:val="0"/>
        </w:rPr>
        <w:t>/</w:t>
      </w:r>
      <w:r w:rsidR="00404A1E">
        <w:rPr>
          <w:rFonts w:ascii="TimesNewRomanPS-BoldMT" w:hAnsi="TimesNewRomanPS-BoldMT"/>
          <w:b/>
          <w:bCs/>
          <w:spacing w:val="0"/>
        </w:rPr>
        <w:t>7</w:t>
      </w:r>
      <w:r w:rsidRPr="003E74E4">
        <w:rPr>
          <w:rFonts w:ascii="TimesNewRomanPS-BoldMT" w:hAnsi="TimesNewRomanPS-BoldMT"/>
          <w:b/>
          <w:bCs/>
          <w:spacing w:val="0"/>
        </w:rPr>
        <w:t>/2025 (</w:t>
      </w:r>
      <w:r>
        <w:rPr>
          <w:rFonts w:ascii="TimesNewRomanPS-BoldMT" w:hAnsi="TimesNewRomanPS-BoldMT"/>
          <w:b/>
          <w:bCs/>
          <w:spacing w:val="0"/>
        </w:rPr>
        <w:t>Chủ Nhật</w:t>
      </w:r>
      <w:r w:rsidRPr="003E74E4">
        <w:rPr>
          <w:rFonts w:ascii="TimesNewRomanPS-BoldMT" w:hAnsi="TimesNewRomanPS-BoldMT"/>
          <w:b/>
          <w:bCs/>
          <w:spacing w:val="0"/>
        </w:rPr>
        <w:t>):</w:t>
      </w:r>
      <w:r>
        <w:rPr>
          <w:spacing w:val="0"/>
        </w:rPr>
        <w:t xml:space="preserve"> Đồng chí </w:t>
      </w:r>
      <w:r w:rsidRPr="00F96090">
        <w:rPr>
          <w:b/>
          <w:spacing w:val="0"/>
        </w:rPr>
        <w:t>Thái Đăng Khoa</w:t>
      </w:r>
      <w:r>
        <w:rPr>
          <w:spacing w:val="0"/>
        </w:rPr>
        <w:t xml:space="preserve"> và đ</w:t>
      </w:r>
      <w:r w:rsidRPr="00B54B73">
        <w:rPr>
          <w:rFonts w:ascii="TimesNewRomanPS-BoldMT" w:hAnsi="TimesNewRomanPS-BoldMT"/>
          <w:spacing w:val="0"/>
        </w:rPr>
        <w:t>ồng chí</w:t>
      </w:r>
      <w:r>
        <w:rPr>
          <w:rFonts w:ascii="TimesNewRomanPS-BoldMT" w:hAnsi="TimesNewRomanPS-BoldMT"/>
          <w:b/>
          <w:bCs/>
          <w:spacing w:val="0"/>
        </w:rPr>
        <w:t xml:space="preserve"> </w:t>
      </w:r>
      <w:r w:rsidR="007B2920">
        <w:rPr>
          <w:rFonts w:ascii="TimesNewRomanPS-BoldMT" w:hAnsi="TimesNewRomanPS-BoldMT"/>
          <w:b/>
          <w:bCs/>
          <w:spacing w:val="0"/>
        </w:rPr>
        <w:br/>
      </w:r>
      <w:r w:rsidR="00404A1E">
        <w:rPr>
          <w:rFonts w:ascii="TimesNewRomanPS-BoldMT" w:hAnsi="TimesNewRomanPS-BoldMT"/>
          <w:b/>
          <w:bCs/>
          <w:spacing w:val="0"/>
        </w:rPr>
        <w:t>Hồ Thanh Sang</w:t>
      </w:r>
      <w:r>
        <w:rPr>
          <w:rFonts w:ascii="TimesNewRomanPS-BoldMT" w:hAnsi="TimesNewRomanPS-BoldMT"/>
          <w:b/>
          <w:bCs/>
          <w:spacing w:val="0"/>
        </w:rPr>
        <w:t xml:space="preserve"> </w:t>
      </w:r>
      <w:r w:rsidRPr="00F96090">
        <w:rPr>
          <w:rFonts w:ascii="TimesNewRomanPS-BoldMT" w:hAnsi="TimesNewRomanPS-BoldMT"/>
          <w:bCs/>
          <w:spacing w:val="0"/>
        </w:rPr>
        <w:t>trực xử lý công việc</w:t>
      </w:r>
      <w:r>
        <w:rPr>
          <w:rFonts w:ascii="TimesNewRomanPS-BoldMT" w:hAnsi="TimesNewRomanPS-BoldMT"/>
          <w:bCs/>
          <w:spacing w:val="0"/>
        </w:rPr>
        <w:t>.</w:t>
      </w:r>
    </w:p>
    <w:p w14:paraId="7167EB5B" w14:textId="4D1689C5" w:rsidR="00323107" w:rsidRPr="00453CF1" w:rsidRDefault="009B2222" w:rsidP="000218C7">
      <w:pPr>
        <w:tabs>
          <w:tab w:val="right" w:leader="dot" w:pos="9214"/>
        </w:tabs>
        <w:spacing w:before="120" w:after="120" w:line="380" w:lineRule="exact"/>
        <w:ind w:firstLine="567"/>
        <w:jc w:val="both"/>
        <w:rPr>
          <w:spacing w:val="0"/>
        </w:rPr>
      </w:pPr>
      <w:r w:rsidRPr="00453CF1">
        <w:rPr>
          <w:spacing w:val="0"/>
          <w:u w:color="FF0000"/>
        </w:rPr>
        <w:t>Xin</w:t>
      </w:r>
      <w:r w:rsidR="00D03BEF" w:rsidRPr="00453CF1">
        <w:rPr>
          <w:spacing w:val="0"/>
          <w:lang w:val="vi-VN"/>
        </w:rPr>
        <w:t xml:space="preserve"> thông báo</w:t>
      </w:r>
      <w:r w:rsidR="00D03BEF" w:rsidRPr="00453CF1">
        <w:rPr>
          <w:spacing w:val="0"/>
        </w:rPr>
        <w:t xml:space="preserve"> </w:t>
      </w:r>
      <w:r w:rsidR="00D03BEF" w:rsidRPr="00453CF1">
        <w:rPr>
          <w:spacing w:val="0"/>
          <w:lang w:val="vi-VN"/>
        </w:rPr>
        <w:t xml:space="preserve">đến các </w:t>
      </w:r>
      <w:r w:rsidRPr="00453CF1">
        <w:rPr>
          <w:spacing w:val="0"/>
        </w:rPr>
        <w:t>cơ quan, đơn vị</w:t>
      </w:r>
      <w:r w:rsidR="00D03BEF" w:rsidRPr="00453CF1">
        <w:rPr>
          <w:spacing w:val="0"/>
          <w:lang w:val="vi-VN"/>
        </w:rPr>
        <w:t xml:space="preserve"> biết</w:t>
      </w:r>
      <w:r w:rsidRPr="00453CF1">
        <w:rPr>
          <w:spacing w:val="0"/>
        </w:rPr>
        <w:t xml:space="preserve"> để bố trí lịch công tác</w:t>
      </w:r>
      <w:r w:rsidR="00D03BEF" w:rsidRPr="00453CF1">
        <w:rPr>
          <w:spacing w:val="0"/>
        </w:rPr>
        <w:t>.</w:t>
      </w:r>
    </w:p>
    <w:p w14:paraId="7174A453" w14:textId="77777777" w:rsidR="00EB4F8E" w:rsidRPr="003E74E4" w:rsidRDefault="00EB4F8E" w:rsidP="00312640">
      <w:pPr>
        <w:tabs>
          <w:tab w:val="right" w:leader="dot" w:pos="9214"/>
        </w:tabs>
        <w:spacing w:before="120" w:after="120" w:line="360" w:lineRule="exact"/>
        <w:ind w:firstLine="567"/>
        <w:jc w:val="both"/>
        <w:rPr>
          <w:spacing w:val="0"/>
        </w:rPr>
      </w:pPr>
    </w:p>
    <w:tbl>
      <w:tblPr>
        <w:tblStyle w:val="TableGrid"/>
        <w:tblW w:w="9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4673"/>
      </w:tblGrid>
      <w:tr w:rsidR="003E20E9" w:rsidRPr="00D2674F" w14:paraId="5C48DF5A" w14:textId="77777777" w:rsidTr="00BA122E">
        <w:tc>
          <w:tcPr>
            <w:tcW w:w="4673" w:type="dxa"/>
          </w:tcPr>
          <w:p w14:paraId="44B793D1" w14:textId="77777777" w:rsidR="00D03BEF" w:rsidRPr="003E74E4" w:rsidRDefault="00D03BEF" w:rsidP="00D03BEF">
            <w:pPr>
              <w:spacing w:after="0" w:line="240" w:lineRule="auto"/>
              <w:ind w:left="-425" w:firstLine="539"/>
              <w:jc w:val="both"/>
              <w:rPr>
                <w:sz w:val="28"/>
                <w:u w:val="single"/>
              </w:rPr>
            </w:pPr>
            <w:r w:rsidRPr="003E74E4">
              <w:rPr>
                <w:sz w:val="28"/>
                <w:u w:val="single"/>
              </w:rPr>
              <w:t>Nơi nhận:</w:t>
            </w:r>
          </w:p>
          <w:p w14:paraId="33FE9B52" w14:textId="1F1B137D" w:rsidR="00D03BEF" w:rsidRPr="003E74E4" w:rsidRDefault="00D03BEF" w:rsidP="00D03BEF">
            <w:pPr>
              <w:spacing w:after="0" w:line="240" w:lineRule="auto"/>
              <w:ind w:left="-425" w:firstLine="539"/>
              <w:jc w:val="both"/>
              <w:rPr>
                <w:sz w:val="24"/>
              </w:rPr>
            </w:pPr>
            <w:r w:rsidRPr="003E74E4">
              <w:rPr>
                <w:sz w:val="24"/>
                <w:lang w:val="vi-VN"/>
              </w:rPr>
              <w:t xml:space="preserve">- Các đồng chí </w:t>
            </w:r>
            <w:r w:rsidR="007D18E9">
              <w:rPr>
                <w:sz w:val="24"/>
              </w:rPr>
              <w:t>Đảng</w:t>
            </w:r>
            <w:r w:rsidRPr="003E74E4">
              <w:rPr>
                <w:sz w:val="24"/>
                <w:lang w:val="vi-VN"/>
              </w:rPr>
              <w:t xml:space="preserve"> uỷ</w:t>
            </w:r>
            <w:r w:rsidRPr="003E74E4">
              <w:rPr>
                <w:sz w:val="24"/>
              </w:rPr>
              <w:t xml:space="preserve"> </w:t>
            </w:r>
            <w:r w:rsidRPr="003E74E4">
              <w:rPr>
                <w:sz w:val="24"/>
                <w:lang w:val="vi-VN"/>
              </w:rPr>
              <w:t>viên</w:t>
            </w:r>
            <w:r w:rsidRPr="003E74E4">
              <w:rPr>
                <w:sz w:val="24"/>
              </w:rPr>
              <w:t>,</w:t>
            </w:r>
          </w:p>
          <w:p w14:paraId="367189A1" w14:textId="77777777" w:rsidR="00D03BEF" w:rsidRPr="003E74E4" w:rsidRDefault="00D03BEF" w:rsidP="00D03BEF">
            <w:pPr>
              <w:spacing w:after="0" w:line="240" w:lineRule="auto"/>
              <w:ind w:left="-425" w:firstLine="539"/>
              <w:jc w:val="both"/>
            </w:pPr>
            <w:r w:rsidRPr="003E74E4">
              <w:rPr>
                <w:sz w:val="24"/>
              </w:rPr>
              <w:t>- Lưu Văn phòng.</w:t>
            </w:r>
          </w:p>
        </w:tc>
        <w:tc>
          <w:tcPr>
            <w:tcW w:w="4673" w:type="dxa"/>
          </w:tcPr>
          <w:p w14:paraId="24452216" w14:textId="428826FC" w:rsidR="004A7410" w:rsidRPr="003E74E4" w:rsidRDefault="00D03BEF" w:rsidP="00FF198C">
            <w:pPr>
              <w:pStyle w:val="Heading8"/>
              <w:spacing w:before="0" w:line="240" w:lineRule="auto"/>
              <w:outlineLvl w:val="7"/>
              <w:rPr>
                <w:b/>
                <w:sz w:val="28"/>
                <w:szCs w:val="28"/>
              </w:rPr>
            </w:pPr>
            <w:r w:rsidRPr="003E74E4">
              <w:rPr>
                <w:b/>
                <w:sz w:val="28"/>
                <w:szCs w:val="28"/>
              </w:rPr>
              <w:t>CHÁNH VĂN PHÒNG</w:t>
            </w:r>
          </w:p>
          <w:p w14:paraId="3D834477" w14:textId="7C4C6025" w:rsidR="00D03BEF" w:rsidRPr="003E74E4" w:rsidRDefault="00D03BEF" w:rsidP="004A7410">
            <w:pPr>
              <w:pStyle w:val="Heading8"/>
              <w:spacing w:before="0" w:line="240" w:lineRule="auto"/>
              <w:outlineLvl w:val="7"/>
              <w:rPr>
                <w:sz w:val="28"/>
              </w:rPr>
            </w:pPr>
          </w:p>
          <w:p w14:paraId="088A031A" w14:textId="77777777" w:rsidR="00323107" w:rsidRPr="003E74E4" w:rsidRDefault="00323107" w:rsidP="00BE6566"/>
          <w:p w14:paraId="0A3D5505" w14:textId="7D174CB2" w:rsidR="004F1B05" w:rsidRDefault="004F1B05" w:rsidP="00A2722C"/>
          <w:p w14:paraId="01E6396F" w14:textId="77777777" w:rsidR="00FB4D9E" w:rsidRPr="003E74E4" w:rsidRDefault="00FB4D9E" w:rsidP="00A2722C"/>
          <w:p w14:paraId="11B15CFC" w14:textId="67A92F6D" w:rsidR="00D03BEF" w:rsidRPr="00D2674F" w:rsidRDefault="00404A1E" w:rsidP="00585CEC">
            <w:pPr>
              <w:spacing w:before="60" w:after="60"/>
              <w:jc w:val="center"/>
              <w:rPr>
                <w:b/>
                <w:sz w:val="28"/>
              </w:rPr>
            </w:pPr>
            <w:r>
              <w:rPr>
                <w:b/>
                <w:sz w:val="28"/>
              </w:rPr>
              <w:t>Phạm Ngọc Phượng</w:t>
            </w:r>
          </w:p>
        </w:tc>
      </w:tr>
    </w:tbl>
    <w:p w14:paraId="0A384AF8" w14:textId="77777777" w:rsidR="00FA045D" w:rsidRPr="00D2674F" w:rsidRDefault="00FA045D" w:rsidP="006D0890"/>
    <w:sectPr w:rsidR="00FA045D" w:rsidRPr="00D2674F" w:rsidSect="00952CE5">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142"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BC288" w14:textId="77777777" w:rsidR="00547D10" w:rsidRDefault="00547D10">
      <w:pPr>
        <w:spacing w:after="0" w:line="240" w:lineRule="auto"/>
      </w:pPr>
      <w:r>
        <w:separator/>
      </w:r>
    </w:p>
  </w:endnote>
  <w:endnote w:type="continuationSeparator" w:id="0">
    <w:p w14:paraId="60D58D63" w14:textId="77777777" w:rsidR="00547D10" w:rsidRDefault="00547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8BBDD" w14:textId="77777777" w:rsidR="00DD0D29" w:rsidRDefault="00DD0D2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1DA25" w14:textId="77777777" w:rsidR="00DD0D29" w:rsidRDefault="00DD0D2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21C49" w14:textId="77777777" w:rsidR="00DD0D29" w:rsidRDefault="00DD0D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9C58E" w14:textId="77777777" w:rsidR="00547D10" w:rsidRDefault="00547D10">
      <w:pPr>
        <w:spacing w:after="0" w:line="240" w:lineRule="auto"/>
      </w:pPr>
      <w:r>
        <w:separator/>
      </w:r>
    </w:p>
  </w:footnote>
  <w:footnote w:type="continuationSeparator" w:id="0">
    <w:p w14:paraId="21A7E3E5" w14:textId="77777777" w:rsidR="00547D10" w:rsidRDefault="00547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3D796" w14:textId="77777777" w:rsidR="00585CEC" w:rsidRDefault="00D03BEF">
    <w:pPr>
      <w:pStyle w:val="Header"/>
      <w:rPr>
        <w:rStyle w:val="PageNumber"/>
      </w:rPr>
    </w:pPr>
    <w:r>
      <w:fldChar w:fldCharType="begin"/>
    </w:r>
    <w:r>
      <w:instrText xml:space="preserve">PAGE  </w:instrText>
    </w:r>
    <w:r>
      <w:fldChar w:fldCharType="separate"/>
    </w:r>
    <w:r>
      <w:t>*</w:t>
    </w:r>
    <w:r>
      <w:fldChar w:fldCharType="end"/>
    </w:r>
  </w:p>
  <w:p w14:paraId="4C129B04" w14:textId="77777777" w:rsidR="00585CEC" w:rsidRDefault="00585CE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B9D9D" w14:textId="6AECCE2C" w:rsidR="00585CEC" w:rsidRDefault="00D03BEF">
    <w:pPr>
      <w:pStyle w:val="Header"/>
      <w:jc w:val="center"/>
      <w:rPr>
        <w:rStyle w:val="PageNumber"/>
      </w:rPr>
    </w:pPr>
    <w:r>
      <w:fldChar w:fldCharType="begin"/>
    </w:r>
    <w:r>
      <w:instrText xml:space="preserve">PAGE  </w:instrText>
    </w:r>
    <w:r>
      <w:fldChar w:fldCharType="separate"/>
    </w:r>
    <w:r w:rsidR="004452EE">
      <w:rPr>
        <w:noProof/>
      </w:rPr>
      <w:t>2</w:t>
    </w:r>
    <w:r>
      <w:fldChar w:fldCharType="end"/>
    </w:r>
  </w:p>
  <w:p w14:paraId="57EA4A41" w14:textId="77777777" w:rsidR="00585CEC" w:rsidRDefault="00585CE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6833E" w14:textId="77777777" w:rsidR="00DD0D29" w:rsidRDefault="00DD0D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D96"/>
    <w:multiLevelType w:val="hybridMultilevel"/>
    <w:tmpl w:val="0B20437E"/>
    <w:lvl w:ilvl="0" w:tplc="EC0AF3AE">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 w15:restartNumberingAfterBreak="0">
    <w:nsid w:val="054C663F"/>
    <w:multiLevelType w:val="hybridMultilevel"/>
    <w:tmpl w:val="0400CE86"/>
    <w:lvl w:ilvl="0" w:tplc="6CAA3CFC">
      <w:start w:val="16"/>
      <w:numFmt w:val="bullet"/>
      <w:lvlText w:val="-"/>
      <w:lvlJc w:val="left"/>
      <w:pPr>
        <w:ind w:left="785" w:hanging="360"/>
      </w:pPr>
      <w:rPr>
        <w:rFonts w:ascii="Times New Roman" w:eastAsiaTheme="minorHAnsi" w:hAnsi="Times New Roman" w:cs="Times New Roman" w:hint="default"/>
        <w:i w:val="0"/>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15:restartNumberingAfterBreak="0">
    <w:nsid w:val="065464F0"/>
    <w:multiLevelType w:val="hybridMultilevel"/>
    <w:tmpl w:val="065A2742"/>
    <w:lvl w:ilvl="0" w:tplc="F2CC417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14E13F4"/>
    <w:multiLevelType w:val="hybridMultilevel"/>
    <w:tmpl w:val="8B442C90"/>
    <w:lvl w:ilvl="0" w:tplc="8012AF0A">
      <w:start w:val="15"/>
      <w:numFmt w:val="bullet"/>
      <w:lvlText w:val="-"/>
      <w:lvlJc w:val="left"/>
      <w:pPr>
        <w:ind w:left="1211" w:hanging="360"/>
      </w:pPr>
      <w:rPr>
        <w:rFonts w:ascii="Times New Roman" w:eastAsiaTheme="minorHAnsi" w:hAnsi="Times New Roman" w:cs="Times New Roman" w:hint="default"/>
      </w:rPr>
    </w:lvl>
    <w:lvl w:ilvl="1" w:tplc="042A0003" w:tentative="1">
      <w:start w:val="1"/>
      <w:numFmt w:val="bullet"/>
      <w:lvlText w:val="o"/>
      <w:lvlJc w:val="left"/>
      <w:pPr>
        <w:ind w:left="1931" w:hanging="360"/>
      </w:pPr>
      <w:rPr>
        <w:rFonts w:ascii="Courier New" w:hAnsi="Courier New" w:cs="Courier New" w:hint="default"/>
      </w:rPr>
    </w:lvl>
    <w:lvl w:ilvl="2" w:tplc="042A0005" w:tentative="1">
      <w:start w:val="1"/>
      <w:numFmt w:val="bullet"/>
      <w:lvlText w:val=""/>
      <w:lvlJc w:val="left"/>
      <w:pPr>
        <w:ind w:left="2651" w:hanging="360"/>
      </w:pPr>
      <w:rPr>
        <w:rFonts w:ascii="Wingdings" w:hAnsi="Wingdings" w:hint="default"/>
      </w:rPr>
    </w:lvl>
    <w:lvl w:ilvl="3" w:tplc="042A0001" w:tentative="1">
      <w:start w:val="1"/>
      <w:numFmt w:val="bullet"/>
      <w:lvlText w:val=""/>
      <w:lvlJc w:val="left"/>
      <w:pPr>
        <w:ind w:left="3371" w:hanging="360"/>
      </w:pPr>
      <w:rPr>
        <w:rFonts w:ascii="Symbol" w:hAnsi="Symbol" w:hint="default"/>
      </w:rPr>
    </w:lvl>
    <w:lvl w:ilvl="4" w:tplc="042A0003" w:tentative="1">
      <w:start w:val="1"/>
      <w:numFmt w:val="bullet"/>
      <w:lvlText w:val="o"/>
      <w:lvlJc w:val="left"/>
      <w:pPr>
        <w:ind w:left="4091" w:hanging="360"/>
      </w:pPr>
      <w:rPr>
        <w:rFonts w:ascii="Courier New" w:hAnsi="Courier New" w:cs="Courier New" w:hint="default"/>
      </w:rPr>
    </w:lvl>
    <w:lvl w:ilvl="5" w:tplc="042A0005" w:tentative="1">
      <w:start w:val="1"/>
      <w:numFmt w:val="bullet"/>
      <w:lvlText w:val=""/>
      <w:lvlJc w:val="left"/>
      <w:pPr>
        <w:ind w:left="4811" w:hanging="360"/>
      </w:pPr>
      <w:rPr>
        <w:rFonts w:ascii="Wingdings" w:hAnsi="Wingdings" w:hint="default"/>
      </w:rPr>
    </w:lvl>
    <w:lvl w:ilvl="6" w:tplc="042A0001" w:tentative="1">
      <w:start w:val="1"/>
      <w:numFmt w:val="bullet"/>
      <w:lvlText w:val=""/>
      <w:lvlJc w:val="left"/>
      <w:pPr>
        <w:ind w:left="5531" w:hanging="360"/>
      </w:pPr>
      <w:rPr>
        <w:rFonts w:ascii="Symbol" w:hAnsi="Symbol" w:hint="default"/>
      </w:rPr>
    </w:lvl>
    <w:lvl w:ilvl="7" w:tplc="042A0003" w:tentative="1">
      <w:start w:val="1"/>
      <w:numFmt w:val="bullet"/>
      <w:lvlText w:val="o"/>
      <w:lvlJc w:val="left"/>
      <w:pPr>
        <w:ind w:left="6251" w:hanging="360"/>
      </w:pPr>
      <w:rPr>
        <w:rFonts w:ascii="Courier New" w:hAnsi="Courier New" w:cs="Courier New" w:hint="default"/>
      </w:rPr>
    </w:lvl>
    <w:lvl w:ilvl="8" w:tplc="042A0005" w:tentative="1">
      <w:start w:val="1"/>
      <w:numFmt w:val="bullet"/>
      <w:lvlText w:val=""/>
      <w:lvlJc w:val="left"/>
      <w:pPr>
        <w:ind w:left="6971" w:hanging="360"/>
      </w:pPr>
      <w:rPr>
        <w:rFonts w:ascii="Wingdings" w:hAnsi="Wingdings" w:hint="default"/>
      </w:rPr>
    </w:lvl>
  </w:abstractNum>
  <w:abstractNum w:abstractNumId="4" w15:restartNumberingAfterBreak="0">
    <w:nsid w:val="14BC2BBC"/>
    <w:multiLevelType w:val="hybridMultilevel"/>
    <w:tmpl w:val="95125834"/>
    <w:lvl w:ilvl="0" w:tplc="3160B1F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BA82C7E"/>
    <w:multiLevelType w:val="hybridMultilevel"/>
    <w:tmpl w:val="CDF6DA98"/>
    <w:lvl w:ilvl="0" w:tplc="E0443D0E">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0341266"/>
    <w:multiLevelType w:val="hybridMultilevel"/>
    <w:tmpl w:val="95F21018"/>
    <w:lvl w:ilvl="0" w:tplc="347E3F16">
      <w:numFmt w:val="bullet"/>
      <w:lvlText w:val="-"/>
      <w:lvlJc w:val="left"/>
      <w:pPr>
        <w:ind w:left="785" w:hanging="360"/>
      </w:pPr>
      <w:rPr>
        <w:rFonts w:ascii="Times New Roman" w:eastAsiaTheme="minorHAnsi"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15:restartNumberingAfterBreak="0">
    <w:nsid w:val="260C6600"/>
    <w:multiLevelType w:val="hybridMultilevel"/>
    <w:tmpl w:val="BA503D6A"/>
    <w:lvl w:ilvl="0" w:tplc="DD2C9B7E">
      <w:start w:val="8"/>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15:restartNumberingAfterBreak="0">
    <w:nsid w:val="268E4834"/>
    <w:multiLevelType w:val="hybridMultilevel"/>
    <w:tmpl w:val="F626CDB6"/>
    <w:lvl w:ilvl="0" w:tplc="E5F6B442">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9" w15:restartNumberingAfterBreak="0">
    <w:nsid w:val="27CE5679"/>
    <w:multiLevelType w:val="hybridMultilevel"/>
    <w:tmpl w:val="00B68BA4"/>
    <w:lvl w:ilvl="0" w:tplc="32008A52">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0" w15:restartNumberingAfterBreak="0">
    <w:nsid w:val="2B260A44"/>
    <w:multiLevelType w:val="hybridMultilevel"/>
    <w:tmpl w:val="CEE85366"/>
    <w:lvl w:ilvl="0" w:tplc="29669FD2">
      <w:start w:val="2"/>
      <w:numFmt w:val="bullet"/>
      <w:lvlText w:val="-"/>
      <w:lvlJc w:val="left"/>
      <w:pPr>
        <w:ind w:left="927" w:hanging="360"/>
      </w:pPr>
      <w:rPr>
        <w:rFonts w:ascii="Times New Roman" w:eastAsiaTheme="minorHAnsi"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B8135F6"/>
    <w:multiLevelType w:val="hybridMultilevel"/>
    <w:tmpl w:val="B55E6AAA"/>
    <w:lvl w:ilvl="0" w:tplc="FFE8262C">
      <w:numFmt w:val="bullet"/>
      <w:lvlText w:val="-"/>
      <w:lvlJc w:val="left"/>
      <w:pPr>
        <w:ind w:left="1211" w:hanging="360"/>
      </w:pPr>
      <w:rPr>
        <w:rFonts w:ascii="Times New Roman" w:eastAsiaTheme="minorHAnsi" w:hAnsi="Times New Roman" w:cs="Times New Roman" w:hint="default"/>
        <w:b w:val="0"/>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2" w15:restartNumberingAfterBreak="0">
    <w:nsid w:val="2BCE34FE"/>
    <w:multiLevelType w:val="hybridMultilevel"/>
    <w:tmpl w:val="B43E5A74"/>
    <w:lvl w:ilvl="0" w:tplc="893C6C00">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3" w15:restartNumberingAfterBreak="0">
    <w:nsid w:val="2FFF0F27"/>
    <w:multiLevelType w:val="hybridMultilevel"/>
    <w:tmpl w:val="0FCC74C0"/>
    <w:lvl w:ilvl="0" w:tplc="FA0EAB52">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4" w15:restartNumberingAfterBreak="0">
    <w:nsid w:val="35E97014"/>
    <w:multiLevelType w:val="hybridMultilevel"/>
    <w:tmpl w:val="95DEC9A2"/>
    <w:lvl w:ilvl="0" w:tplc="70248486">
      <w:numFmt w:val="bullet"/>
      <w:lvlText w:val="-"/>
      <w:lvlJc w:val="left"/>
      <w:pPr>
        <w:ind w:left="1211" w:hanging="360"/>
      </w:pPr>
      <w:rPr>
        <w:rFonts w:ascii="Times New Roman" w:eastAsiaTheme="minorHAnsi" w:hAnsi="Times New Roman" w:cs="Times New Roman" w:hint="default"/>
        <w:i w:val="0"/>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5" w15:restartNumberingAfterBreak="0">
    <w:nsid w:val="37E80B95"/>
    <w:multiLevelType w:val="hybridMultilevel"/>
    <w:tmpl w:val="503093DE"/>
    <w:lvl w:ilvl="0" w:tplc="5CA0FE6E">
      <w:start w:val="19"/>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6" w15:restartNumberingAfterBreak="0">
    <w:nsid w:val="478216FD"/>
    <w:multiLevelType w:val="hybridMultilevel"/>
    <w:tmpl w:val="CEA66254"/>
    <w:lvl w:ilvl="0" w:tplc="99A48D00">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7" w15:restartNumberingAfterBreak="0">
    <w:nsid w:val="4FDD12CE"/>
    <w:multiLevelType w:val="hybridMultilevel"/>
    <w:tmpl w:val="18D2B26C"/>
    <w:lvl w:ilvl="0" w:tplc="836C34E8">
      <w:start w:val="9"/>
      <w:numFmt w:val="bullet"/>
      <w:lvlText w:val="-"/>
      <w:lvlJc w:val="left"/>
      <w:pPr>
        <w:ind w:left="1211" w:hanging="360"/>
      </w:pPr>
      <w:rPr>
        <w:rFonts w:ascii="Times New Roman" w:eastAsiaTheme="minorHAnsi" w:hAnsi="Times New Roman" w:cs="Times New Roman" w:hint="default"/>
      </w:rPr>
    </w:lvl>
    <w:lvl w:ilvl="1" w:tplc="042A0003" w:tentative="1">
      <w:start w:val="1"/>
      <w:numFmt w:val="bullet"/>
      <w:lvlText w:val="o"/>
      <w:lvlJc w:val="left"/>
      <w:pPr>
        <w:ind w:left="1931" w:hanging="360"/>
      </w:pPr>
      <w:rPr>
        <w:rFonts w:ascii="Courier New" w:hAnsi="Courier New" w:cs="Courier New" w:hint="default"/>
      </w:rPr>
    </w:lvl>
    <w:lvl w:ilvl="2" w:tplc="042A0005" w:tentative="1">
      <w:start w:val="1"/>
      <w:numFmt w:val="bullet"/>
      <w:lvlText w:val=""/>
      <w:lvlJc w:val="left"/>
      <w:pPr>
        <w:ind w:left="2651" w:hanging="360"/>
      </w:pPr>
      <w:rPr>
        <w:rFonts w:ascii="Wingdings" w:hAnsi="Wingdings" w:hint="default"/>
      </w:rPr>
    </w:lvl>
    <w:lvl w:ilvl="3" w:tplc="042A0001" w:tentative="1">
      <w:start w:val="1"/>
      <w:numFmt w:val="bullet"/>
      <w:lvlText w:val=""/>
      <w:lvlJc w:val="left"/>
      <w:pPr>
        <w:ind w:left="3371" w:hanging="360"/>
      </w:pPr>
      <w:rPr>
        <w:rFonts w:ascii="Symbol" w:hAnsi="Symbol" w:hint="default"/>
      </w:rPr>
    </w:lvl>
    <w:lvl w:ilvl="4" w:tplc="042A0003" w:tentative="1">
      <w:start w:val="1"/>
      <w:numFmt w:val="bullet"/>
      <w:lvlText w:val="o"/>
      <w:lvlJc w:val="left"/>
      <w:pPr>
        <w:ind w:left="4091" w:hanging="360"/>
      </w:pPr>
      <w:rPr>
        <w:rFonts w:ascii="Courier New" w:hAnsi="Courier New" w:cs="Courier New" w:hint="default"/>
      </w:rPr>
    </w:lvl>
    <w:lvl w:ilvl="5" w:tplc="042A0005" w:tentative="1">
      <w:start w:val="1"/>
      <w:numFmt w:val="bullet"/>
      <w:lvlText w:val=""/>
      <w:lvlJc w:val="left"/>
      <w:pPr>
        <w:ind w:left="4811" w:hanging="360"/>
      </w:pPr>
      <w:rPr>
        <w:rFonts w:ascii="Wingdings" w:hAnsi="Wingdings" w:hint="default"/>
      </w:rPr>
    </w:lvl>
    <w:lvl w:ilvl="6" w:tplc="042A0001" w:tentative="1">
      <w:start w:val="1"/>
      <w:numFmt w:val="bullet"/>
      <w:lvlText w:val=""/>
      <w:lvlJc w:val="left"/>
      <w:pPr>
        <w:ind w:left="5531" w:hanging="360"/>
      </w:pPr>
      <w:rPr>
        <w:rFonts w:ascii="Symbol" w:hAnsi="Symbol" w:hint="default"/>
      </w:rPr>
    </w:lvl>
    <w:lvl w:ilvl="7" w:tplc="042A0003" w:tentative="1">
      <w:start w:val="1"/>
      <w:numFmt w:val="bullet"/>
      <w:lvlText w:val="o"/>
      <w:lvlJc w:val="left"/>
      <w:pPr>
        <w:ind w:left="6251" w:hanging="360"/>
      </w:pPr>
      <w:rPr>
        <w:rFonts w:ascii="Courier New" w:hAnsi="Courier New" w:cs="Courier New" w:hint="default"/>
      </w:rPr>
    </w:lvl>
    <w:lvl w:ilvl="8" w:tplc="042A0005" w:tentative="1">
      <w:start w:val="1"/>
      <w:numFmt w:val="bullet"/>
      <w:lvlText w:val=""/>
      <w:lvlJc w:val="left"/>
      <w:pPr>
        <w:ind w:left="6971" w:hanging="360"/>
      </w:pPr>
      <w:rPr>
        <w:rFonts w:ascii="Wingdings" w:hAnsi="Wingdings" w:hint="default"/>
      </w:rPr>
    </w:lvl>
  </w:abstractNum>
  <w:abstractNum w:abstractNumId="18" w15:restartNumberingAfterBreak="0">
    <w:nsid w:val="518E76D3"/>
    <w:multiLevelType w:val="hybridMultilevel"/>
    <w:tmpl w:val="0AD86C8C"/>
    <w:lvl w:ilvl="0" w:tplc="A558B242">
      <w:numFmt w:val="bullet"/>
      <w:lvlText w:val="-"/>
      <w:lvlJc w:val="left"/>
      <w:pPr>
        <w:ind w:left="927" w:hanging="360"/>
      </w:pPr>
      <w:rPr>
        <w:rFonts w:ascii="Times New Roman" w:eastAsiaTheme="minorHAnsi"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5B53ECE"/>
    <w:multiLevelType w:val="hybridMultilevel"/>
    <w:tmpl w:val="71A43AB8"/>
    <w:lvl w:ilvl="0" w:tplc="912CEAE8">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653B5D76"/>
    <w:multiLevelType w:val="hybridMultilevel"/>
    <w:tmpl w:val="817A862A"/>
    <w:lvl w:ilvl="0" w:tplc="7A86DF6A">
      <w:numFmt w:val="bullet"/>
      <w:lvlText w:val="-"/>
      <w:lvlJc w:val="left"/>
      <w:pPr>
        <w:ind w:left="927" w:hanging="360"/>
      </w:pPr>
      <w:rPr>
        <w:rFonts w:ascii="Times New Roman" w:eastAsiaTheme="minorHAnsi"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74CE4614"/>
    <w:multiLevelType w:val="hybridMultilevel"/>
    <w:tmpl w:val="4FAE3230"/>
    <w:lvl w:ilvl="0" w:tplc="719854EC">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2" w15:restartNumberingAfterBreak="0">
    <w:nsid w:val="7A6A7A65"/>
    <w:multiLevelType w:val="hybridMultilevel"/>
    <w:tmpl w:val="2988B498"/>
    <w:lvl w:ilvl="0" w:tplc="75805090">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3" w15:restartNumberingAfterBreak="0">
    <w:nsid w:val="7E04409D"/>
    <w:multiLevelType w:val="hybridMultilevel"/>
    <w:tmpl w:val="983E312A"/>
    <w:lvl w:ilvl="0" w:tplc="DDFCB39A">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14"/>
  </w:num>
  <w:num w:numId="2">
    <w:abstractNumId w:val="17"/>
  </w:num>
  <w:num w:numId="3">
    <w:abstractNumId w:val="3"/>
  </w:num>
  <w:num w:numId="4">
    <w:abstractNumId w:val="15"/>
  </w:num>
  <w:num w:numId="5">
    <w:abstractNumId w:val="19"/>
  </w:num>
  <w:num w:numId="6">
    <w:abstractNumId w:val="4"/>
  </w:num>
  <w:num w:numId="7">
    <w:abstractNumId w:val="12"/>
  </w:num>
  <w:num w:numId="8">
    <w:abstractNumId w:val="8"/>
  </w:num>
  <w:num w:numId="9">
    <w:abstractNumId w:val="0"/>
  </w:num>
  <w:num w:numId="10">
    <w:abstractNumId w:val="9"/>
  </w:num>
  <w:num w:numId="11">
    <w:abstractNumId w:val="10"/>
  </w:num>
  <w:num w:numId="12">
    <w:abstractNumId w:val="1"/>
  </w:num>
  <w:num w:numId="13">
    <w:abstractNumId w:val="6"/>
  </w:num>
  <w:num w:numId="14">
    <w:abstractNumId w:val="11"/>
  </w:num>
  <w:num w:numId="15">
    <w:abstractNumId w:val="7"/>
  </w:num>
  <w:num w:numId="16">
    <w:abstractNumId w:val="18"/>
  </w:num>
  <w:num w:numId="17">
    <w:abstractNumId w:val="2"/>
  </w:num>
  <w:num w:numId="18">
    <w:abstractNumId w:val="16"/>
  </w:num>
  <w:num w:numId="19">
    <w:abstractNumId w:val="5"/>
  </w:num>
  <w:num w:numId="20">
    <w:abstractNumId w:val="13"/>
  </w:num>
  <w:num w:numId="21">
    <w:abstractNumId w:val="22"/>
  </w:num>
  <w:num w:numId="22">
    <w:abstractNumId w:val="20"/>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BEF"/>
    <w:rsid w:val="00000273"/>
    <w:rsid w:val="00000461"/>
    <w:rsid w:val="00000916"/>
    <w:rsid w:val="00000E51"/>
    <w:rsid w:val="00000E92"/>
    <w:rsid w:val="000019B6"/>
    <w:rsid w:val="00002265"/>
    <w:rsid w:val="00002C0E"/>
    <w:rsid w:val="000039D9"/>
    <w:rsid w:val="000041DE"/>
    <w:rsid w:val="00004B8D"/>
    <w:rsid w:val="00004D2E"/>
    <w:rsid w:val="000050DE"/>
    <w:rsid w:val="0000544C"/>
    <w:rsid w:val="00005913"/>
    <w:rsid w:val="00005BB4"/>
    <w:rsid w:val="00006FE9"/>
    <w:rsid w:val="0001001F"/>
    <w:rsid w:val="00010023"/>
    <w:rsid w:val="000102CB"/>
    <w:rsid w:val="00010579"/>
    <w:rsid w:val="0001063F"/>
    <w:rsid w:val="000108C0"/>
    <w:rsid w:val="00010B03"/>
    <w:rsid w:val="0001187E"/>
    <w:rsid w:val="00011C98"/>
    <w:rsid w:val="00011D0F"/>
    <w:rsid w:val="0001268B"/>
    <w:rsid w:val="00012E8D"/>
    <w:rsid w:val="000149CC"/>
    <w:rsid w:val="00014EAD"/>
    <w:rsid w:val="0001505A"/>
    <w:rsid w:val="00015123"/>
    <w:rsid w:val="0001575D"/>
    <w:rsid w:val="00016E49"/>
    <w:rsid w:val="000171E9"/>
    <w:rsid w:val="000176ED"/>
    <w:rsid w:val="00017B52"/>
    <w:rsid w:val="00017D39"/>
    <w:rsid w:val="00020402"/>
    <w:rsid w:val="000218C7"/>
    <w:rsid w:val="00021A1E"/>
    <w:rsid w:val="00021B90"/>
    <w:rsid w:val="000223B9"/>
    <w:rsid w:val="00022552"/>
    <w:rsid w:val="0002284A"/>
    <w:rsid w:val="000229A7"/>
    <w:rsid w:val="00024AA3"/>
    <w:rsid w:val="00024CF5"/>
    <w:rsid w:val="0002510F"/>
    <w:rsid w:val="00025A92"/>
    <w:rsid w:val="00025AEB"/>
    <w:rsid w:val="00025BF8"/>
    <w:rsid w:val="0002626C"/>
    <w:rsid w:val="00026747"/>
    <w:rsid w:val="000269D0"/>
    <w:rsid w:val="00026F33"/>
    <w:rsid w:val="00027507"/>
    <w:rsid w:val="00027A0C"/>
    <w:rsid w:val="00027CA6"/>
    <w:rsid w:val="000300B8"/>
    <w:rsid w:val="00030671"/>
    <w:rsid w:val="00030C69"/>
    <w:rsid w:val="000312CE"/>
    <w:rsid w:val="000317C4"/>
    <w:rsid w:val="00031CCC"/>
    <w:rsid w:val="00032F19"/>
    <w:rsid w:val="00033334"/>
    <w:rsid w:val="000341DA"/>
    <w:rsid w:val="00034304"/>
    <w:rsid w:val="00034DAB"/>
    <w:rsid w:val="000359D3"/>
    <w:rsid w:val="00035AB2"/>
    <w:rsid w:val="00035AB9"/>
    <w:rsid w:val="00035C79"/>
    <w:rsid w:val="00035CC9"/>
    <w:rsid w:val="00035FE7"/>
    <w:rsid w:val="000361BE"/>
    <w:rsid w:val="0003647E"/>
    <w:rsid w:val="000366FB"/>
    <w:rsid w:val="00037301"/>
    <w:rsid w:val="000401B0"/>
    <w:rsid w:val="000406C3"/>
    <w:rsid w:val="00040A83"/>
    <w:rsid w:val="00040CBF"/>
    <w:rsid w:val="00040F41"/>
    <w:rsid w:val="000412BC"/>
    <w:rsid w:val="00041731"/>
    <w:rsid w:val="00041E63"/>
    <w:rsid w:val="00042F48"/>
    <w:rsid w:val="00043378"/>
    <w:rsid w:val="0004357F"/>
    <w:rsid w:val="000435EB"/>
    <w:rsid w:val="000438B2"/>
    <w:rsid w:val="000448D9"/>
    <w:rsid w:val="00044979"/>
    <w:rsid w:val="00044E60"/>
    <w:rsid w:val="00044FFA"/>
    <w:rsid w:val="00045448"/>
    <w:rsid w:val="00045B86"/>
    <w:rsid w:val="00047489"/>
    <w:rsid w:val="000505CE"/>
    <w:rsid w:val="000507F0"/>
    <w:rsid w:val="000508E6"/>
    <w:rsid w:val="00050EA7"/>
    <w:rsid w:val="000517A5"/>
    <w:rsid w:val="00051800"/>
    <w:rsid w:val="00051CBB"/>
    <w:rsid w:val="00051CF9"/>
    <w:rsid w:val="00051D3E"/>
    <w:rsid w:val="000524C0"/>
    <w:rsid w:val="000534DD"/>
    <w:rsid w:val="000537B1"/>
    <w:rsid w:val="0005390E"/>
    <w:rsid w:val="00053B4E"/>
    <w:rsid w:val="0005438E"/>
    <w:rsid w:val="000547B1"/>
    <w:rsid w:val="00054FAF"/>
    <w:rsid w:val="00056AC0"/>
    <w:rsid w:val="00057DC4"/>
    <w:rsid w:val="00060D84"/>
    <w:rsid w:val="00060E1A"/>
    <w:rsid w:val="00062A56"/>
    <w:rsid w:val="00062E11"/>
    <w:rsid w:val="000635F7"/>
    <w:rsid w:val="00063809"/>
    <w:rsid w:val="00063DAB"/>
    <w:rsid w:val="00064035"/>
    <w:rsid w:val="0006414E"/>
    <w:rsid w:val="00064F51"/>
    <w:rsid w:val="0006505C"/>
    <w:rsid w:val="000653CF"/>
    <w:rsid w:val="000657B4"/>
    <w:rsid w:val="000663B2"/>
    <w:rsid w:val="00066965"/>
    <w:rsid w:val="000675AC"/>
    <w:rsid w:val="0006773B"/>
    <w:rsid w:val="0007001E"/>
    <w:rsid w:val="000703EE"/>
    <w:rsid w:val="00070C5E"/>
    <w:rsid w:val="00071018"/>
    <w:rsid w:val="00072189"/>
    <w:rsid w:val="000729FF"/>
    <w:rsid w:val="00072A1B"/>
    <w:rsid w:val="00072C0C"/>
    <w:rsid w:val="00073F93"/>
    <w:rsid w:val="0007454A"/>
    <w:rsid w:val="000745CF"/>
    <w:rsid w:val="000747AD"/>
    <w:rsid w:val="000747FA"/>
    <w:rsid w:val="000748E5"/>
    <w:rsid w:val="00074C66"/>
    <w:rsid w:val="00074E5C"/>
    <w:rsid w:val="00075093"/>
    <w:rsid w:val="00075594"/>
    <w:rsid w:val="000758E4"/>
    <w:rsid w:val="00075B66"/>
    <w:rsid w:val="00076913"/>
    <w:rsid w:val="000770BF"/>
    <w:rsid w:val="00077431"/>
    <w:rsid w:val="00077A82"/>
    <w:rsid w:val="00077F52"/>
    <w:rsid w:val="000801A8"/>
    <w:rsid w:val="00080B84"/>
    <w:rsid w:val="000812DE"/>
    <w:rsid w:val="000814C9"/>
    <w:rsid w:val="000819BD"/>
    <w:rsid w:val="0008219E"/>
    <w:rsid w:val="00082396"/>
    <w:rsid w:val="000827C3"/>
    <w:rsid w:val="00082B40"/>
    <w:rsid w:val="00082F93"/>
    <w:rsid w:val="00083D64"/>
    <w:rsid w:val="00083DD6"/>
    <w:rsid w:val="000844B3"/>
    <w:rsid w:val="00084BA3"/>
    <w:rsid w:val="000859B8"/>
    <w:rsid w:val="00085DF6"/>
    <w:rsid w:val="000864BE"/>
    <w:rsid w:val="00090D89"/>
    <w:rsid w:val="00091699"/>
    <w:rsid w:val="000918E1"/>
    <w:rsid w:val="00091CB1"/>
    <w:rsid w:val="0009207C"/>
    <w:rsid w:val="00092657"/>
    <w:rsid w:val="00092CE7"/>
    <w:rsid w:val="00092E31"/>
    <w:rsid w:val="0009320A"/>
    <w:rsid w:val="00093225"/>
    <w:rsid w:val="000932E9"/>
    <w:rsid w:val="000935B4"/>
    <w:rsid w:val="00093819"/>
    <w:rsid w:val="00094A64"/>
    <w:rsid w:val="0009504A"/>
    <w:rsid w:val="000956D1"/>
    <w:rsid w:val="000958ED"/>
    <w:rsid w:val="00095DE0"/>
    <w:rsid w:val="00095F8B"/>
    <w:rsid w:val="0009690D"/>
    <w:rsid w:val="00096B74"/>
    <w:rsid w:val="00096C9E"/>
    <w:rsid w:val="00097308"/>
    <w:rsid w:val="00097618"/>
    <w:rsid w:val="00097F0F"/>
    <w:rsid w:val="000A055C"/>
    <w:rsid w:val="000A06F0"/>
    <w:rsid w:val="000A0B7D"/>
    <w:rsid w:val="000A1FE6"/>
    <w:rsid w:val="000A2196"/>
    <w:rsid w:val="000A225F"/>
    <w:rsid w:val="000A2C6D"/>
    <w:rsid w:val="000A3477"/>
    <w:rsid w:val="000A3883"/>
    <w:rsid w:val="000A50B6"/>
    <w:rsid w:val="000A5330"/>
    <w:rsid w:val="000A5371"/>
    <w:rsid w:val="000A55B4"/>
    <w:rsid w:val="000A5F40"/>
    <w:rsid w:val="000A609D"/>
    <w:rsid w:val="000A69A9"/>
    <w:rsid w:val="000A7437"/>
    <w:rsid w:val="000B1291"/>
    <w:rsid w:val="000B1840"/>
    <w:rsid w:val="000B1968"/>
    <w:rsid w:val="000B2158"/>
    <w:rsid w:val="000B2A41"/>
    <w:rsid w:val="000B2C39"/>
    <w:rsid w:val="000B329A"/>
    <w:rsid w:val="000B3519"/>
    <w:rsid w:val="000B358B"/>
    <w:rsid w:val="000B3653"/>
    <w:rsid w:val="000B3FBD"/>
    <w:rsid w:val="000B47A6"/>
    <w:rsid w:val="000B480B"/>
    <w:rsid w:val="000B5094"/>
    <w:rsid w:val="000B5138"/>
    <w:rsid w:val="000B526D"/>
    <w:rsid w:val="000B5AF5"/>
    <w:rsid w:val="000B5E80"/>
    <w:rsid w:val="000B6A37"/>
    <w:rsid w:val="000B70C7"/>
    <w:rsid w:val="000B7674"/>
    <w:rsid w:val="000C0348"/>
    <w:rsid w:val="000C05F4"/>
    <w:rsid w:val="000C1073"/>
    <w:rsid w:val="000C1449"/>
    <w:rsid w:val="000C1D75"/>
    <w:rsid w:val="000C1D7F"/>
    <w:rsid w:val="000C2010"/>
    <w:rsid w:val="000C2496"/>
    <w:rsid w:val="000C24B8"/>
    <w:rsid w:val="000C272A"/>
    <w:rsid w:val="000C28F0"/>
    <w:rsid w:val="000C324F"/>
    <w:rsid w:val="000C3312"/>
    <w:rsid w:val="000C48BE"/>
    <w:rsid w:val="000C5226"/>
    <w:rsid w:val="000C5D3B"/>
    <w:rsid w:val="000C6C3E"/>
    <w:rsid w:val="000C6C5E"/>
    <w:rsid w:val="000C6F19"/>
    <w:rsid w:val="000C70EA"/>
    <w:rsid w:val="000C7222"/>
    <w:rsid w:val="000C743C"/>
    <w:rsid w:val="000C76A9"/>
    <w:rsid w:val="000C7EDA"/>
    <w:rsid w:val="000D082D"/>
    <w:rsid w:val="000D18FA"/>
    <w:rsid w:val="000D1DDA"/>
    <w:rsid w:val="000D1E8A"/>
    <w:rsid w:val="000D2271"/>
    <w:rsid w:val="000D3272"/>
    <w:rsid w:val="000D36DD"/>
    <w:rsid w:val="000D3A5C"/>
    <w:rsid w:val="000D3BC9"/>
    <w:rsid w:val="000D4390"/>
    <w:rsid w:val="000D4525"/>
    <w:rsid w:val="000D4F0B"/>
    <w:rsid w:val="000D5556"/>
    <w:rsid w:val="000D5739"/>
    <w:rsid w:val="000D5A30"/>
    <w:rsid w:val="000D6175"/>
    <w:rsid w:val="000D648A"/>
    <w:rsid w:val="000D6B67"/>
    <w:rsid w:val="000D6D40"/>
    <w:rsid w:val="000D7283"/>
    <w:rsid w:val="000D7934"/>
    <w:rsid w:val="000D7A8C"/>
    <w:rsid w:val="000D7FA3"/>
    <w:rsid w:val="000E1415"/>
    <w:rsid w:val="000E14F6"/>
    <w:rsid w:val="000E1896"/>
    <w:rsid w:val="000E1A0B"/>
    <w:rsid w:val="000E3537"/>
    <w:rsid w:val="000E356C"/>
    <w:rsid w:val="000E3E91"/>
    <w:rsid w:val="000E3FC0"/>
    <w:rsid w:val="000E4162"/>
    <w:rsid w:val="000E5A6B"/>
    <w:rsid w:val="000E6573"/>
    <w:rsid w:val="000E6F08"/>
    <w:rsid w:val="000E7621"/>
    <w:rsid w:val="000F04C3"/>
    <w:rsid w:val="000F068E"/>
    <w:rsid w:val="000F08E7"/>
    <w:rsid w:val="000F19E8"/>
    <w:rsid w:val="000F305D"/>
    <w:rsid w:val="000F33D8"/>
    <w:rsid w:val="000F3581"/>
    <w:rsid w:val="000F3608"/>
    <w:rsid w:val="000F3738"/>
    <w:rsid w:val="000F3CAE"/>
    <w:rsid w:val="000F4697"/>
    <w:rsid w:val="000F47B9"/>
    <w:rsid w:val="000F51C4"/>
    <w:rsid w:val="000F548F"/>
    <w:rsid w:val="000F571E"/>
    <w:rsid w:val="000F5867"/>
    <w:rsid w:val="000F683C"/>
    <w:rsid w:val="000F7058"/>
    <w:rsid w:val="000F7409"/>
    <w:rsid w:val="000F747C"/>
    <w:rsid w:val="000F7573"/>
    <w:rsid w:val="000F7DBD"/>
    <w:rsid w:val="00100453"/>
    <w:rsid w:val="00100E1C"/>
    <w:rsid w:val="00100E3B"/>
    <w:rsid w:val="0010164C"/>
    <w:rsid w:val="001026A8"/>
    <w:rsid w:val="00102EFD"/>
    <w:rsid w:val="001031D1"/>
    <w:rsid w:val="0010395E"/>
    <w:rsid w:val="00103C1B"/>
    <w:rsid w:val="001050C3"/>
    <w:rsid w:val="001056FC"/>
    <w:rsid w:val="00105721"/>
    <w:rsid w:val="00106BB6"/>
    <w:rsid w:val="001071C6"/>
    <w:rsid w:val="0010769B"/>
    <w:rsid w:val="001079B2"/>
    <w:rsid w:val="00107F68"/>
    <w:rsid w:val="00110789"/>
    <w:rsid w:val="0011096D"/>
    <w:rsid w:val="00110F8C"/>
    <w:rsid w:val="00111122"/>
    <w:rsid w:val="001112A1"/>
    <w:rsid w:val="00111EBD"/>
    <w:rsid w:val="0011247D"/>
    <w:rsid w:val="0011352D"/>
    <w:rsid w:val="00113B2A"/>
    <w:rsid w:val="00114967"/>
    <w:rsid w:val="00114E40"/>
    <w:rsid w:val="00114F56"/>
    <w:rsid w:val="00115A39"/>
    <w:rsid w:val="00115AD5"/>
    <w:rsid w:val="00115F1D"/>
    <w:rsid w:val="00115F96"/>
    <w:rsid w:val="00116F70"/>
    <w:rsid w:val="00117036"/>
    <w:rsid w:val="001175D9"/>
    <w:rsid w:val="0011787A"/>
    <w:rsid w:val="00117E16"/>
    <w:rsid w:val="001204A9"/>
    <w:rsid w:val="001214A2"/>
    <w:rsid w:val="0012187D"/>
    <w:rsid w:val="0012193D"/>
    <w:rsid w:val="00121BDE"/>
    <w:rsid w:val="00121C72"/>
    <w:rsid w:val="00121CE3"/>
    <w:rsid w:val="00122AC2"/>
    <w:rsid w:val="00122EE4"/>
    <w:rsid w:val="001243F5"/>
    <w:rsid w:val="00124597"/>
    <w:rsid w:val="0012495A"/>
    <w:rsid w:val="0012558E"/>
    <w:rsid w:val="001255BD"/>
    <w:rsid w:val="00125BD4"/>
    <w:rsid w:val="0012634C"/>
    <w:rsid w:val="001263D3"/>
    <w:rsid w:val="001266E2"/>
    <w:rsid w:val="0012684B"/>
    <w:rsid w:val="00126884"/>
    <w:rsid w:val="00126BF2"/>
    <w:rsid w:val="00126D2E"/>
    <w:rsid w:val="0012745E"/>
    <w:rsid w:val="00127CBA"/>
    <w:rsid w:val="0013036D"/>
    <w:rsid w:val="001317C2"/>
    <w:rsid w:val="00131B00"/>
    <w:rsid w:val="00133020"/>
    <w:rsid w:val="00134227"/>
    <w:rsid w:val="001342F1"/>
    <w:rsid w:val="001348F6"/>
    <w:rsid w:val="00134934"/>
    <w:rsid w:val="00135A81"/>
    <w:rsid w:val="00135AC1"/>
    <w:rsid w:val="00135AC2"/>
    <w:rsid w:val="00135EBA"/>
    <w:rsid w:val="00135FF2"/>
    <w:rsid w:val="001360F5"/>
    <w:rsid w:val="00136143"/>
    <w:rsid w:val="00136346"/>
    <w:rsid w:val="00136556"/>
    <w:rsid w:val="00136704"/>
    <w:rsid w:val="00137206"/>
    <w:rsid w:val="00137C73"/>
    <w:rsid w:val="001400E7"/>
    <w:rsid w:val="00140867"/>
    <w:rsid w:val="00141323"/>
    <w:rsid w:val="00141E7D"/>
    <w:rsid w:val="00142A5E"/>
    <w:rsid w:val="00142E1E"/>
    <w:rsid w:val="0014345B"/>
    <w:rsid w:val="001441B6"/>
    <w:rsid w:val="0014457F"/>
    <w:rsid w:val="00144926"/>
    <w:rsid w:val="00144F9A"/>
    <w:rsid w:val="00146BA0"/>
    <w:rsid w:val="001470F5"/>
    <w:rsid w:val="00147650"/>
    <w:rsid w:val="0014776A"/>
    <w:rsid w:val="00147928"/>
    <w:rsid w:val="00147DF2"/>
    <w:rsid w:val="00150EDA"/>
    <w:rsid w:val="00151430"/>
    <w:rsid w:val="00151AE7"/>
    <w:rsid w:val="00151E51"/>
    <w:rsid w:val="0015227D"/>
    <w:rsid w:val="001527B8"/>
    <w:rsid w:val="00152A3E"/>
    <w:rsid w:val="00153578"/>
    <w:rsid w:val="001546EC"/>
    <w:rsid w:val="0015627C"/>
    <w:rsid w:val="00156552"/>
    <w:rsid w:val="0015659A"/>
    <w:rsid w:val="00156D87"/>
    <w:rsid w:val="00157140"/>
    <w:rsid w:val="00157598"/>
    <w:rsid w:val="001577A9"/>
    <w:rsid w:val="00160095"/>
    <w:rsid w:val="001602A5"/>
    <w:rsid w:val="00160787"/>
    <w:rsid w:val="00160970"/>
    <w:rsid w:val="00160BF4"/>
    <w:rsid w:val="00160F0C"/>
    <w:rsid w:val="00161EC5"/>
    <w:rsid w:val="001623BA"/>
    <w:rsid w:val="001623FC"/>
    <w:rsid w:val="00163678"/>
    <w:rsid w:val="00163756"/>
    <w:rsid w:val="00163E6B"/>
    <w:rsid w:val="00163F6F"/>
    <w:rsid w:val="001640D4"/>
    <w:rsid w:val="0016494E"/>
    <w:rsid w:val="00164960"/>
    <w:rsid w:val="0016519A"/>
    <w:rsid w:val="00165429"/>
    <w:rsid w:val="0016757B"/>
    <w:rsid w:val="001677F7"/>
    <w:rsid w:val="00167945"/>
    <w:rsid w:val="00167A1F"/>
    <w:rsid w:val="00170070"/>
    <w:rsid w:val="0017014E"/>
    <w:rsid w:val="0017083F"/>
    <w:rsid w:val="001708B7"/>
    <w:rsid w:val="00170F67"/>
    <w:rsid w:val="00170FEC"/>
    <w:rsid w:val="00171106"/>
    <w:rsid w:val="00171417"/>
    <w:rsid w:val="00171D5C"/>
    <w:rsid w:val="00171E5E"/>
    <w:rsid w:val="001723DE"/>
    <w:rsid w:val="00172E5B"/>
    <w:rsid w:val="00174701"/>
    <w:rsid w:val="00175F54"/>
    <w:rsid w:val="00176726"/>
    <w:rsid w:val="00176BD5"/>
    <w:rsid w:val="00177B3D"/>
    <w:rsid w:val="00177B43"/>
    <w:rsid w:val="00177C71"/>
    <w:rsid w:val="00177D68"/>
    <w:rsid w:val="00177DC9"/>
    <w:rsid w:val="001805C7"/>
    <w:rsid w:val="00180674"/>
    <w:rsid w:val="00180873"/>
    <w:rsid w:val="001815A2"/>
    <w:rsid w:val="0018177F"/>
    <w:rsid w:val="00181970"/>
    <w:rsid w:val="00181B3F"/>
    <w:rsid w:val="001822E0"/>
    <w:rsid w:val="00182A8B"/>
    <w:rsid w:val="00182D42"/>
    <w:rsid w:val="00183030"/>
    <w:rsid w:val="0018373D"/>
    <w:rsid w:val="00184773"/>
    <w:rsid w:val="00185603"/>
    <w:rsid w:val="001857B9"/>
    <w:rsid w:val="00185BD7"/>
    <w:rsid w:val="00185D6C"/>
    <w:rsid w:val="00185E88"/>
    <w:rsid w:val="0018609A"/>
    <w:rsid w:val="001861A1"/>
    <w:rsid w:val="0018697D"/>
    <w:rsid w:val="001869BA"/>
    <w:rsid w:val="00186E83"/>
    <w:rsid w:val="001872E9"/>
    <w:rsid w:val="00187E9C"/>
    <w:rsid w:val="0019008C"/>
    <w:rsid w:val="001907E3"/>
    <w:rsid w:val="00191242"/>
    <w:rsid w:val="0019142D"/>
    <w:rsid w:val="0019174D"/>
    <w:rsid w:val="00191D01"/>
    <w:rsid w:val="00191D6B"/>
    <w:rsid w:val="0019315C"/>
    <w:rsid w:val="00193169"/>
    <w:rsid w:val="001932AA"/>
    <w:rsid w:val="001939D5"/>
    <w:rsid w:val="00193B8C"/>
    <w:rsid w:val="00194016"/>
    <w:rsid w:val="0019450D"/>
    <w:rsid w:val="00194583"/>
    <w:rsid w:val="0019467D"/>
    <w:rsid w:val="0019516E"/>
    <w:rsid w:val="0019525B"/>
    <w:rsid w:val="0019549C"/>
    <w:rsid w:val="00196BA7"/>
    <w:rsid w:val="00196CA4"/>
    <w:rsid w:val="001971BF"/>
    <w:rsid w:val="00197662"/>
    <w:rsid w:val="00197765"/>
    <w:rsid w:val="00197CEB"/>
    <w:rsid w:val="00197D98"/>
    <w:rsid w:val="00197DCA"/>
    <w:rsid w:val="00197E2B"/>
    <w:rsid w:val="001A01F6"/>
    <w:rsid w:val="001A02A3"/>
    <w:rsid w:val="001A098E"/>
    <w:rsid w:val="001A0BD5"/>
    <w:rsid w:val="001A0C44"/>
    <w:rsid w:val="001A105B"/>
    <w:rsid w:val="001A1102"/>
    <w:rsid w:val="001A1844"/>
    <w:rsid w:val="001A20A8"/>
    <w:rsid w:val="001A3C39"/>
    <w:rsid w:val="001A414B"/>
    <w:rsid w:val="001A4C30"/>
    <w:rsid w:val="001A4D0E"/>
    <w:rsid w:val="001A5A8B"/>
    <w:rsid w:val="001A6219"/>
    <w:rsid w:val="001A6746"/>
    <w:rsid w:val="001A689F"/>
    <w:rsid w:val="001A6D0B"/>
    <w:rsid w:val="001A7023"/>
    <w:rsid w:val="001A71A5"/>
    <w:rsid w:val="001A788F"/>
    <w:rsid w:val="001A7C31"/>
    <w:rsid w:val="001B0208"/>
    <w:rsid w:val="001B046E"/>
    <w:rsid w:val="001B0777"/>
    <w:rsid w:val="001B0A3B"/>
    <w:rsid w:val="001B0B3E"/>
    <w:rsid w:val="001B0CC6"/>
    <w:rsid w:val="001B109F"/>
    <w:rsid w:val="001B116A"/>
    <w:rsid w:val="001B16D6"/>
    <w:rsid w:val="001B224D"/>
    <w:rsid w:val="001B2781"/>
    <w:rsid w:val="001B2988"/>
    <w:rsid w:val="001B30F7"/>
    <w:rsid w:val="001B3A63"/>
    <w:rsid w:val="001B4041"/>
    <w:rsid w:val="001B43A6"/>
    <w:rsid w:val="001B4CC9"/>
    <w:rsid w:val="001B4F81"/>
    <w:rsid w:val="001B53A7"/>
    <w:rsid w:val="001B5BE3"/>
    <w:rsid w:val="001B766A"/>
    <w:rsid w:val="001B7B66"/>
    <w:rsid w:val="001B7BE0"/>
    <w:rsid w:val="001B7E9C"/>
    <w:rsid w:val="001C00F7"/>
    <w:rsid w:val="001C0FD7"/>
    <w:rsid w:val="001C2017"/>
    <w:rsid w:val="001C33BE"/>
    <w:rsid w:val="001C3517"/>
    <w:rsid w:val="001C3B71"/>
    <w:rsid w:val="001C3B90"/>
    <w:rsid w:val="001C45C7"/>
    <w:rsid w:val="001C472B"/>
    <w:rsid w:val="001C52D9"/>
    <w:rsid w:val="001C578A"/>
    <w:rsid w:val="001C5B74"/>
    <w:rsid w:val="001C695E"/>
    <w:rsid w:val="001C6BBE"/>
    <w:rsid w:val="001C752E"/>
    <w:rsid w:val="001C7784"/>
    <w:rsid w:val="001C7B28"/>
    <w:rsid w:val="001D06F6"/>
    <w:rsid w:val="001D0889"/>
    <w:rsid w:val="001D0A2D"/>
    <w:rsid w:val="001D1941"/>
    <w:rsid w:val="001D19D6"/>
    <w:rsid w:val="001D1E1C"/>
    <w:rsid w:val="001D204E"/>
    <w:rsid w:val="001D25D0"/>
    <w:rsid w:val="001D47E0"/>
    <w:rsid w:val="001D5093"/>
    <w:rsid w:val="001D5876"/>
    <w:rsid w:val="001D5B02"/>
    <w:rsid w:val="001D5B65"/>
    <w:rsid w:val="001D5D05"/>
    <w:rsid w:val="001D5FC5"/>
    <w:rsid w:val="001D67C8"/>
    <w:rsid w:val="001D69E6"/>
    <w:rsid w:val="001D752D"/>
    <w:rsid w:val="001E037C"/>
    <w:rsid w:val="001E03C2"/>
    <w:rsid w:val="001E1326"/>
    <w:rsid w:val="001E199B"/>
    <w:rsid w:val="001E1A6E"/>
    <w:rsid w:val="001E2546"/>
    <w:rsid w:val="001E2C9F"/>
    <w:rsid w:val="001E33A9"/>
    <w:rsid w:val="001E3A2D"/>
    <w:rsid w:val="001E3D58"/>
    <w:rsid w:val="001E3F32"/>
    <w:rsid w:val="001E4B47"/>
    <w:rsid w:val="001E4CB5"/>
    <w:rsid w:val="001E5169"/>
    <w:rsid w:val="001E53FB"/>
    <w:rsid w:val="001E581C"/>
    <w:rsid w:val="001E582B"/>
    <w:rsid w:val="001E5852"/>
    <w:rsid w:val="001E5E23"/>
    <w:rsid w:val="001E7857"/>
    <w:rsid w:val="001E7CC0"/>
    <w:rsid w:val="001E7F49"/>
    <w:rsid w:val="001F0DE4"/>
    <w:rsid w:val="001F1ADE"/>
    <w:rsid w:val="001F20AB"/>
    <w:rsid w:val="001F2277"/>
    <w:rsid w:val="001F26FC"/>
    <w:rsid w:val="001F3080"/>
    <w:rsid w:val="001F3271"/>
    <w:rsid w:val="001F334A"/>
    <w:rsid w:val="001F3D90"/>
    <w:rsid w:val="001F3F73"/>
    <w:rsid w:val="001F429E"/>
    <w:rsid w:val="001F46FE"/>
    <w:rsid w:val="001F4CB9"/>
    <w:rsid w:val="001F511A"/>
    <w:rsid w:val="001F519A"/>
    <w:rsid w:val="001F55B8"/>
    <w:rsid w:val="001F563B"/>
    <w:rsid w:val="001F59E0"/>
    <w:rsid w:val="001F5A3E"/>
    <w:rsid w:val="001F637B"/>
    <w:rsid w:val="001F674C"/>
    <w:rsid w:val="001F740E"/>
    <w:rsid w:val="001F7428"/>
    <w:rsid w:val="001F749A"/>
    <w:rsid w:val="001F78AF"/>
    <w:rsid w:val="001F7E15"/>
    <w:rsid w:val="001F7EE4"/>
    <w:rsid w:val="00200163"/>
    <w:rsid w:val="002002B7"/>
    <w:rsid w:val="00200455"/>
    <w:rsid w:val="00200817"/>
    <w:rsid w:val="00200CA8"/>
    <w:rsid w:val="00201161"/>
    <w:rsid w:val="00201331"/>
    <w:rsid w:val="00201586"/>
    <w:rsid w:val="0020167C"/>
    <w:rsid w:val="00203BAA"/>
    <w:rsid w:val="00203F97"/>
    <w:rsid w:val="00203FFE"/>
    <w:rsid w:val="0020400D"/>
    <w:rsid w:val="00204C48"/>
    <w:rsid w:val="00204E2D"/>
    <w:rsid w:val="00205663"/>
    <w:rsid w:val="00207198"/>
    <w:rsid w:val="00207452"/>
    <w:rsid w:val="00207579"/>
    <w:rsid w:val="002075E9"/>
    <w:rsid w:val="00207845"/>
    <w:rsid w:val="002102CF"/>
    <w:rsid w:val="00210B0F"/>
    <w:rsid w:val="00210C33"/>
    <w:rsid w:val="00210E7A"/>
    <w:rsid w:val="00210ECB"/>
    <w:rsid w:val="0021131D"/>
    <w:rsid w:val="00211385"/>
    <w:rsid w:val="0021139E"/>
    <w:rsid w:val="0021236F"/>
    <w:rsid w:val="00212492"/>
    <w:rsid w:val="0021365E"/>
    <w:rsid w:val="002138F2"/>
    <w:rsid w:val="00213CDD"/>
    <w:rsid w:val="00213F1A"/>
    <w:rsid w:val="00214008"/>
    <w:rsid w:val="002142B7"/>
    <w:rsid w:val="002148F2"/>
    <w:rsid w:val="002157EC"/>
    <w:rsid w:val="00215A67"/>
    <w:rsid w:val="00216AFA"/>
    <w:rsid w:val="002171E1"/>
    <w:rsid w:val="00217AAB"/>
    <w:rsid w:val="00220372"/>
    <w:rsid w:val="00221316"/>
    <w:rsid w:val="002215D2"/>
    <w:rsid w:val="002218FF"/>
    <w:rsid w:val="00221D2D"/>
    <w:rsid w:val="00221D4A"/>
    <w:rsid w:val="00222DDD"/>
    <w:rsid w:val="00223786"/>
    <w:rsid w:val="00223AEF"/>
    <w:rsid w:val="0022457D"/>
    <w:rsid w:val="00224F78"/>
    <w:rsid w:val="00225601"/>
    <w:rsid w:val="00225635"/>
    <w:rsid w:val="00225B56"/>
    <w:rsid w:val="00225B6D"/>
    <w:rsid w:val="0022621E"/>
    <w:rsid w:val="0022638B"/>
    <w:rsid w:val="00226C6C"/>
    <w:rsid w:val="00226C78"/>
    <w:rsid w:val="002274E8"/>
    <w:rsid w:val="00227C74"/>
    <w:rsid w:val="00227E50"/>
    <w:rsid w:val="00230152"/>
    <w:rsid w:val="00230560"/>
    <w:rsid w:val="00232CE4"/>
    <w:rsid w:val="00233BB2"/>
    <w:rsid w:val="00233D06"/>
    <w:rsid w:val="00234620"/>
    <w:rsid w:val="00234B1D"/>
    <w:rsid w:val="00234F2E"/>
    <w:rsid w:val="002351F1"/>
    <w:rsid w:val="002359B9"/>
    <w:rsid w:val="00235C3C"/>
    <w:rsid w:val="00235D3F"/>
    <w:rsid w:val="00235DFF"/>
    <w:rsid w:val="00235F16"/>
    <w:rsid w:val="002362AE"/>
    <w:rsid w:val="00236EF8"/>
    <w:rsid w:val="002371CA"/>
    <w:rsid w:val="00237A1A"/>
    <w:rsid w:val="00237ABC"/>
    <w:rsid w:val="00237B62"/>
    <w:rsid w:val="00237CCD"/>
    <w:rsid w:val="00237EFE"/>
    <w:rsid w:val="00240F3D"/>
    <w:rsid w:val="0024132E"/>
    <w:rsid w:val="00241A72"/>
    <w:rsid w:val="00241E4E"/>
    <w:rsid w:val="00241F9D"/>
    <w:rsid w:val="00242D31"/>
    <w:rsid w:val="00242FAE"/>
    <w:rsid w:val="00244E12"/>
    <w:rsid w:val="00245472"/>
    <w:rsid w:val="002454CB"/>
    <w:rsid w:val="002456D7"/>
    <w:rsid w:val="002457ED"/>
    <w:rsid w:val="002463B5"/>
    <w:rsid w:val="00246CA2"/>
    <w:rsid w:val="00247136"/>
    <w:rsid w:val="0024719D"/>
    <w:rsid w:val="002476DB"/>
    <w:rsid w:val="0025071A"/>
    <w:rsid w:val="00251243"/>
    <w:rsid w:val="002514B0"/>
    <w:rsid w:val="002515BB"/>
    <w:rsid w:val="0025206C"/>
    <w:rsid w:val="00252683"/>
    <w:rsid w:val="00252C51"/>
    <w:rsid w:val="00252E77"/>
    <w:rsid w:val="00252FB3"/>
    <w:rsid w:val="0025377F"/>
    <w:rsid w:val="00254561"/>
    <w:rsid w:val="00254DB8"/>
    <w:rsid w:val="00254E23"/>
    <w:rsid w:val="00254E4A"/>
    <w:rsid w:val="002555DF"/>
    <w:rsid w:val="002560B8"/>
    <w:rsid w:val="002563A9"/>
    <w:rsid w:val="00257BED"/>
    <w:rsid w:val="00257CD2"/>
    <w:rsid w:val="002601F9"/>
    <w:rsid w:val="00260435"/>
    <w:rsid w:val="002605F4"/>
    <w:rsid w:val="00260640"/>
    <w:rsid w:val="00260C14"/>
    <w:rsid w:val="00260C3D"/>
    <w:rsid w:val="00261080"/>
    <w:rsid w:val="002618E0"/>
    <w:rsid w:val="00261C86"/>
    <w:rsid w:val="00261C9A"/>
    <w:rsid w:val="0026286E"/>
    <w:rsid w:val="00263749"/>
    <w:rsid w:val="00263F71"/>
    <w:rsid w:val="002647AD"/>
    <w:rsid w:val="002652D0"/>
    <w:rsid w:val="00265DDF"/>
    <w:rsid w:val="002661DE"/>
    <w:rsid w:val="002663B2"/>
    <w:rsid w:val="00266564"/>
    <w:rsid w:val="00266A79"/>
    <w:rsid w:val="00266B34"/>
    <w:rsid w:val="00267553"/>
    <w:rsid w:val="00267BC5"/>
    <w:rsid w:val="002701F1"/>
    <w:rsid w:val="002702FE"/>
    <w:rsid w:val="00271417"/>
    <w:rsid w:val="0027184F"/>
    <w:rsid w:val="002722D0"/>
    <w:rsid w:val="002727A2"/>
    <w:rsid w:val="002732DC"/>
    <w:rsid w:val="002736C6"/>
    <w:rsid w:val="00273BA0"/>
    <w:rsid w:val="00273F3D"/>
    <w:rsid w:val="0027411E"/>
    <w:rsid w:val="0027412D"/>
    <w:rsid w:val="002742E0"/>
    <w:rsid w:val="00274454"/>
    <w:rsid w:val="00274464"/>
    <w:rsid w:val="00274F0F"/>
    <w:rsid w:val="00276074"/>
    <w:rsid w:val="002763E5"/>
    <w:rsid w:val="002764FF"/>
    <w:rsid w:val="002766B9"/>
    <w:rsid w:val="00276829"/>
    <w:rsid w:val="00276855"/>
    <w:rsid w:val="0027714F"/>
    <w:rsid w:val="002771B6"/>
    <w:rsid w:val="00277504"/>
    <w:rsid w:val="00277C40"/>
    <w:rsid w:val="0028030A"/>
    <w:rsid w:val="00280342"/>
    <w:rsid w:val="00280A81"/>
    <w:rsid w:val="00281478"/>
    <w:rsid w:val="0028155B"/>
    <w:rsid w:val="0028170B"/>
    <w:rsid w:val="0028177A"/>
    <w:rsid w:val="00281A3E"/>
    <w:rsid w:val="00282C2D"/>
    <w:rsid w:val="00282C85"/>
    <w:rsid w:val="00282CB7"/>
    <w:rsid w:val="00282F71"/>
    <w:rsid w:val="00283434"/>
    <w:rsid w:val="0028375D"/>
    <w:rsid w:val="002839E6"/>
    <w:rsid w:val="00283D55"/>
    <w:rsid w:val="00283E0B"/>
    <w:rsid w:val="0028444A"/>
    <w:rsid w:val="002846B0"/>
    <w:rsid w:val="00285A7A"/>
    <w:rsid w:val="00285C9C"/>
    <w:rsid w:val="002868C0"/>
    <w:rsid w:val="00286A52"/>
    <w:rsid w:val="00286A92"/>
    <w:rsid w:val="00286DE8"/>
    <w:rsid w:val="00287FCE"/>
    <w:rsid w:val="002900CB"/>
    <w:rsid w:val="00290514"/>
    <w:rsid w:val="0029095C"/>
    <w:rsid w:val="00290CB3"/>
    <w:rsid w:val="00290D05"/>
    <w:rsid w:val="00290EB4"/>
    <w:rsid w:val="002910E4"/>
    <w:rsid w:val="00291693"/>
    <w:rsid w:val="00291B36"/>
    <w:rsid w:val="00291D8D"/>
    <w:rsid w:val="00292BBE"/>
    <w:rsid w:val="00292C03"/>
    <w:rsid w:val="00292FF5"/>
    <w:rsid w:val="0029313C"/>
    <w:rsid w:val="0029356E"/>
    <w:rsid w:val="00293DBC"/>
    <w:rsid w:val="00293F56"/>
    <w:rsid w:val="0029436B"/>
    <w:rsid w:val="00294731"/>
    <w:rsid w:val="00295000"/>
    <w:rsid w:val="00295917"/>
    <w:rsid w:val="0029599A"/>
    <w:rsid w:val="00295F68"/>
    <w:rsid w:val="002961FD"/>
    <w:rsid w:val="00296B02"/>
    <w:rsid w:val="00296F68"/>
    <w:rsid w:val="00297028"/>
    <w:rsid w:val="002978DC"/>
    <w:rsid w:val="002A027F"/>
    <w:rsid w:val="002A087A"/>
    <w:rsid w:val="002A133F"/>
    <w:rsid w:val="002A1796"/>
    <w:rsid w:val="002A1919"/>
    <w:rsid w:val="002A1C6C"/>
    <w:rsid w:val="002A1D61"/>
    <w:rsid w:val="002A26CB"/>
    <w:rsid w:val="002A3A24"/>
    <w:rsid w:val="002A3C1C"/>
    <w:rsid w:val="002A426B"/>
    <w:rsid w:val="002A5031"/>
    <w:rsid w:val="002A620E"/>
    <w:rsid w:val="002A70A8"/>
    <w:rsid w:val="002A715E"/>
    <w:rsid w:val="002A75A9"/>
    <w:rsid w:val="002A7AAA"/>
    <w:rsid w:val="002A7E52"/>
    <w:rsid w:val="002B0528"/>
    <w:rsid w:val="002B19FE"/>
    <w:rsid w:val="002B2381"/>
    <w:rsid w:val="002B2571"/>
    <w:rsid w:val="002B2579"/>
    <w:rsid w:val="002B2B52"/>
    <w:rsid w:val="002B2BF5"/>
    <w:rsid w:val="002B2C5C"/>
    <w:rsid w:val="002B2EC6"/>
    <w:rsid w:val="002B2FC4"/>
    <w:rsid w:val="002B476E"/>
    <w:rsid w:val="002B5F1F"/>
    <w:rsid w:val="002B621F"/>
    <w:rsid w:val="002B65DC"/>
    <w:rsid w:val="002B698A"/>
    <w:rsid w:val="002B6AEB"/>
    <w:rsid w:val="002B78DA"/>
    <w:rsid w:val="002C0D77"/>
    <w:rsid w:val="002C13E6"/>
    <w:rsid w:val="002C1944"/>
    <w:rsid w:val="002C19E2"/>
    <w:rsid w:val="002C2B77"/>
    <w:rsid w:val="002C2FD8"/>
    <w:rsid w:val="002C328C"/>
    <w:rsid w:val="002C40AF"/>
    <w:rsid w:val="002C4696"/>
    <w:rsid w:val="002C48EF"/>
    <w:rsid w:val="002C5C29"/>
    <w:rsid w:val="002C5CEF"/>
    <w:rsid w:val="002C69AE"/>
    <w:rsid w:val="002C6D4F"/>
    <w:rsid w:val="002C6EEB"/>
    <w:rsid w:val="002C79E2"/>
    <w:rsid w:val="002C7C17"/>
    <w:rsid w:val="002C7C8E"/>
    <w:rsid w:val="002C7DFE"/>
    <w:rsid w:val="002D04E4"/>
    <w:rsid w:val="002D21ED"/>
    <w:rsid w:val="002D2C7E"/>
    <w:rsid w:val="002D2E13"/>
    <w:rsid w:val="002D39DB"/>
    <w:rsid w:val="002D3ED7"/>
    <w:rsid w:val="002D3F3B"/>
    <w:rsid w:val="002D42DD"/>
    <w:rsid w:val="002D4547"/>
    <w:rsid w:val="002D5869"/>
    <w:rsid w:val="002D6FCB"/>
    <w:rsid w:val="002D730D"/>
    <w:rsid w:val="002D7915"/>
    <w:rsid w:val="002D7CA0"/>
    <w:rsid w:val="002E034F"/>
    <w:rsid w:val="002E0359"/>
    <w:rsid w:val="002E11B1"/>
    <w:rsid w:val="002E16E2"/>
    <w:rsid w:val="002E1B50"/>
    <w:rsid w:val="002E1DF6"/>
    <w:rsid w:val="002E2399"/>
    <w:rsid w:val="002E26E0"/>
    <w:rsid w:val="002E2971"/>
    <w:rsid w:val="002E2BC9"/>
    <w:rsid w:val="002E2F2A"/>
    <w:rsid w:val="002E319D"/>
    <w:rsid w:val="002E33E9"/>
    <w:rsid w:val="002E3AAB"/>
    <w:rsid w:val="002E3D21"/>
    <w:rsid w:val="002E4526"/>
    <w:rsid w:val="002E47AD"/>
    <w:rsid w:val="002E4D87"/>
    <w:rsid w:val="002E4E1A"/>
    <w:rsid w:val="002E5327"/>
    <w:rsid w:val="002E6A01"/>
    <w:rsid w:val="002E6EF5"/>
    <w:rsid w:val="002E7247"/>
    <w:rsid w:val="002E74FB"/>
    <w:rsid w:val="002E7624"/>
    <w:rsid w:val="002E7A55"/>
    <w:rsid w:val="002E7C61"/>
    <w:rsid w:val="002F01E0"/>
    <w:rsid w:val="002F0AE3"/>
    <w:rsid w:val="002F0BC1"/>
    <w:rsid w:val="002F12C6"/>
    <w:rsid w:val="002F18C8"/>
    <w:rsid w:val="002F2589"/>
    <w:rsid w:val="002F26E6"/>
    <w:rsid w:val="002F2725"/>
    <w:rsid w:val="002F2740"/>
    <w:rsid w:val="002F2BFA"/>
    <w:rsid w:val="002F4577"/>
    <w:rsid w:val="002F46A8"/>
    <w:rsid w:val="002F492C"/>
    <w:rsid w:val="002F49BA"/>
    <w:rsid w:val="002F4B91"/>
    <w:rsid w:val="002F4CE0"/>
    <w:rsid w:val="002F4F9D"/>
    <w:rsid w:val="002F693D"/>
    <w:rsid w:val="002F6983"/>
    <w:rsid w:val="002F6EE2"/>
    <w:rsid w:val="002F7811"/>
    <w:rsid w:val="002F7BCC"/>
    <w:rsid w:val="00300B9C"/>
    <w:rsid w:val="00300D33"/>
    <w:rsid w:val="0030139F"/>
    <w:rsid w:val="00301981"/>
    <w:rsid w:val="00301B60"/>
    <w:rsid w:val="003020C1"/>
    <w:rsid w:val="00302917"/>
    <w:rsid w:val="00302E6F"/>
    <w:rsid w:val="00303963"/>
    <w:rsid w:val="00303C5D"/>
    <w:rsid w:val="00303FD7"/>
    <w:rsid w:val="00304B26"/>
    <w:rsid w:val="00304C52"/>
    <w:rsid w:val="00304DED"/>
    <w:rsid w:val="00305582"/>
    <w:rsid w:val="00305CEC"/>
    <w:rsid w:val="003068DD"/>
    <w:rsid w:val="00306D10"/>
    <w:rsid w:val="00307187"/>
    <w:rsid w:val="00307471"/>
    <w:rsid w:val="0030758B"/>
    <w:rsid w:val="003103C7"/>
    <w:rsid w:val="003112C4"/>
    <w:rsid w:val="0031146F"/>
    <w:rsid w:val="00311561"/>
    <w:rsid w:val="00312640"/>
    <w:rsid w:val="00312904"/>
    <w:rsid w:val="003129AC"/>
    <w:rsid w:val="00312B26"/>
    <w:rsid w:val="00312CD1"/>
    <w:rsid w:val="00313044"/>
    <w:rsid w:val="0031346B"/>
    <w:rsid w:val="00313FD3"/>
    <w:rsid w:val="00314F65"/>
    <w:rsid w:val="003151E1"/>
    <w:rsid w:val="003153D1"/>
    <w:rsid w:val="00315860"/>
    <w:rsid w:val="00315943"/>
    <w:rsid w:val="00315D20"/>
    <w:rsid w:val="003160AF"/>
    <w:rsid w:val="003176F2"/>
    <w:rsid w:val="0031797F"/>
    <w:rsid w:val="003205D6"/>
    <w:rsid w:val="00321595"/>
    <w:rsid w:val="0032172D"/>
    <w:rsid w:val="00321AF8"/>
    <w:rsid w:val="00321C8A"/>
    <w:rsid w:val="00322A71"/>
    <w:rsid w:val="00323107"/>
    <w:rsid w:val="003238A9"/>
    <w:rsid w:val="00324D21"/>
    <w:rsid w:val="003250B0"/>
    <w:rsid w:val="00325C34"/>
    <w:rsid w:val="0032648E"/>
    <w:rsid w:val="00326602"/>
    <w:rsid w:val="003269BA"/>
    <w:rsid w:val="0032729B"/>
    <w:rsid w:val="003272D5"/>
    <w:rsid w:val="00330E7A"/>
    <w:rsid w:val="00330EFA"/>
    <w:rsid w:val="003319A7"/>
    <w:rsid w:val="00331C9E"/>
    <w:rsid w:val="00331E02"/>
    <w:rsid w:val="00331E1D"/>
    <w:rsid w:val="0033230D"/>
    <w:rsid w:val="0033256D"/>
    <w:rsid w:val="00332B1A"/>
    <w:rsid w:val="00332D80"/>
    <w:rsid w:val="003331B7"/>
    <w:rsid w:val="003338E8"/>
    <w:rsid w:val="00333B53"/>
    <w:rsid w:val="00333B96"/>
    <w:rsid w:val="00333C88"/>
    <w:rsid w:val="00334477"/>
    <w:rsid w:val="003346C2"/>
    <w:rsid w:val="00335A36"/>
    <w:rsid w:val="00335BE3"/>
    <w:rsid w:val="00335BE6"/>
    <w:rsid w:val="003360FE"/>
    <w:rsid w:val="0033636F"/>
    <w:rsid w:val="00341279"/>
    <w:rsid w:val="003414EA"/>
    <w:rsid w:val="003417CA"/>
    <w:rsid w:val="003423A7"/>
    <w:rsid w:val="003427AB"/>
    <w:rsid w:val="0034290C"/>
    <w:rsid w:val="00342B6E"/>
    <w:rsid w:val="00343AC5"/>
    <w:rsid w:val="00343DF8"/>
    <w:rsid w:val="0034437B"/>
    <w:rsid w:val="003446A4"/>
    <w:rsid w:val="003450C7"/>
    <w:rsid w:val="003452C4"/>
    <w:rsid w:val="003452E1"/>
    <w:rsid w:val="003454BA"/>
    <w:rsid w:val="0034615B"/>
    <w:rsid w:val="0034627D"/>
    <w:rsid w:val="00346658"/>
    <w:rsid w:val="00346A69"/>
    <w:rsid w:val="00347318"/>
    <w:rsid w:val="003475A4"/>
    <w:rsid w:val="00347705"/>
    <w:rsid w:val="00347B65"/>
    <w:rsid w:val="00347F25"/>
    <w:rsid w:val="00351452"/>
    <w:rsid w:val="00351EB9"/>
    <w:rsid w:val="00352027"/>
    <w:rsid w:val="003526B8"/>
    <w:rsid w:val="00352A1B"/>
    <w:rsid w:val="00352C5D"/>
    <w:rsid w:val="00353D8B"/>
    <w:rsid w:val="00354A58"/>
    <w:rsid w:val="0035522E"/>
    <w:rsid w:val="0035545B"/>
    <w:rsid w:val="00355924"/>
    <w:rsid w:val="00355F39"/>
    <w:rsid w:val="003564D7"/>
    <w:rsid w:val="00356587"/>
    <w:rsid w:val="003565D0"/>
    <w:rsid w:val="0035673D"/>
    <w:rsid w:val="00356FA8"/>
    <w:rsid w:val="003574EF"/>
    <w:rsid w:val="003604A6"/>
    <w:rsid w:val="00361103"/>
    <w:rsid w:val="00361594"/>
    <w:rsid w:val="0036160D"/>
    <w:rsid w:val="00361972"/>
    <w:rsid w:val="00362B1E"/>
    <w:rsid w:val="00363BB8"/>
    <w:rsid w:val="00364143"/>
    <w:rsid w:val="003650F1"/>
    <w:rsid w:val="0036562A"/>
    <w:rsid w:val="00365DDF"/>
    <w:rsid w:val="00365EFD"/>
    <w:rsid w:val="003660D8"/>
    <w:rsid w:val="00366119"/>
    <w:rsid w:val="00366375"/>
    <w:rsid w:val="00366455"/>
    <w:rsid w:val="00366CB3"/>
    <w:rsid w:val="00366DC7"/>
    <w:rsid w:val="00366E4B"/>
    <w:rsid w:val="003670C3"/>
    <w:rsid w:val="00367550"/>
    <w:rsid w:val="00370577"/>
    <w:rsid w:val="00370902"/>
    <w:rsid w:val="003713BD"/>
    <w:rsid w:val="00371AEA"/>
    <w:rsid w:val="00372410"/>
    <w:rsid w:val="00373ED8"/>
    <w:rsid w:val="003741E6"/>
    <w:rsid w:val="00374559"/>
    <w:rsid w:val="00374596"/>
    <w:rsid w:val="00374609"/>
    <w:rsid w:val="0037488D"/>
    <w:rsid w:val="00374CF2"/>
    <w:rsid w:val="00375259"/>
    <w:rsid w:val="0037531B"/>
    <w:rsid w:val="00375925"/>
    <w:rsid w:val="00376A20"/>
    <w:rsid w:val="00376CC2"/>
    <w:rsid w:val="00376FF2"/>
    <w:rsid w:val="00377405"/>
    <w:rsid w:val="00380065"/>
    <w:rsid w:val="00380889"/>
    <w:rsid w:val="00380F24"/>
    <w:rsid w:val="003834CE"/>
    <w:rsid w:val="00383D9F"/>
    <w:rsid w:val="0038453B"/>
    <w:rsid w:val="00384849"/>
    <w:rsid w:val="00384D31"/>
    <w:rsid w:val="00384E41"/>
    <w:rsid w:val="0038528D"/>
    <w:rsid w:val="003869DB"/>
    <w:rsid w:val="00387015"/>
    <w:rsid w:val="003871B4"/>
    <w:rsid w:val="0038725B"/>
    <w:rsid w:val="00387AF2"/>
    <w:rsid w:val="00387F73"/>
    <w:rsid w:val="00390582"/>
    <w:rsid w:val="00390B7D"/>
    <w:rsid w:val="00390F05"/>
    <w:rsid w:val="003919E6"/>
    <w:rsid w:val="003920BE"/>
    <w:rsid w:val="00392253"/>
    <w:rsid w:val="003924FD"/>
    <w:rsid w:val="00392751"/>
    <w:rsid w:val="00393157"/>
    <w:rsid w:val="003935EA"/>
    <w:rsid w:val="00393B2C"/>
    <w:rsid w:val="00393DDB"/>
    <w:rsid w:val="00394580"/>
    <w:rsid w:val="0039588E"/>
    <w:rsid w:val="003959E2"/>
    <w:rsid w:val="00395A49"/>
    <w:rsid w:val="00395F36"/>
    <w:rsid w:val="0039612E"/>
    <w:rsid w:val="00396671"/>
    <w:rsid w:val="00396A43"/>
    <w:rsid w:val="00396B75"/>
    <w:rsid w:val="00396CCD"/>
    <w:rsid w:val="00397B22"/>
    <w:rsid w:val="003A11F8"/>
    <w:rsid w:val="003A2276"/>
    <w:rsid w:val="003A22D8"/>
    <w:rsid w:val="003A2552"/>
    <w:rsid w:val="003A2558"/>
    <w:rsid w:val="003A2E0D"/>
    <w:rsid w:val="003A3065"/>
    <w:rsid w:val="003A39F3"/>
    <w:rsid w:val="003A3D14"/>
    <w:rsid w:val="003A409D"/>
    <w:rsid w:val="003A4B83"/>
    <w:rsid w:val="003A5562"/>
    <w:rsid w:val="003A623C"/>
    <w:rsid w:val="003A67D6"/>
    <w:rsid w:val="003A6C1F"/>
    <w:rsid w:val="003A75BD"/>
    <w:rsid w:val="003A76A4"/>
    <w:rsid w:val="003A79F9"/>
    <w:rsid w:val="003A7FBA"/>
    <w:rsid w:val="003B056F"/>
    <w:rsid w:val="003B1EAF"/>
    <w:rsid w:val="003B2B2C"/>
    <w:rsid w:val="003B2DCD"/>
    <w:rsid w:val="003B2E18"/>
    <w:rsid w:val="003B30E7"/>
    <w:rsid w:val="003B3177"/>
    <w:rsid w:val="003B3FC6"/>
    <w:rsid w:val="003B49F3"/>
    <w:rsid w:val="003B4BA9"/>
    <w:rsid w:val="003B5177"/>
    <w:rsid w:val="003B5417"/>
    <w:rsid w:val="003B5B04"/>
    <w:rsid w:val="003B6D54"/>
    <w:rsid w:val="003B7834"/>
    <w:rsid w:val="003B78FC"/>
    <w:rsid w:val="003B7982"/>
    <w:rsid w:val="003B7A58"/>
    <w:rsid w:val="003B7CE4"/>
    <w:rsid w:val="003C0430"/>
    <w:rsid w:val="003C066E"/>
    <w:rsid w:val="003C094D"/>
    <w:rsid w:val="003C0A58"/>
    <w:rsid w:val="003C0EE1"/>
    <w:rsid w:val="003C126A"/>
    <w:rsid w:val="003C16CB"/>
    <w:rsid w:val="003C17AF"/>
    <w:rsid w:val="003C248F"/>
    <w:rsid w:val="003C25A6"/>
    <w:rsid w:val="003C274C"/>
    <w:rsid w:val="003C2C0B"/>
    <w:rsid w:val="003C2D40"/>
    <w:rsid w:val="003C2ECE"/>
    <w:rsid w:val="003C3403"/>
    <w:rsid w:val="003C34F5"/>
    <w:rsid w:val="003C399C"/>
    <w:rsid w:val="003C3A73"/>
    <w:rsid w:val="003C3B03"/>
    <w:rsid w:val="003C3DE3"/>
    <w:rsid w:val="003C4110"/>
    <w:rsid w:val="003C4AAA"/>
    <w:rsid w:val="003C4DD3"/>
    <w:rsid w:val="003C50F0"/>
    <w:rsid w:val="003C51FB"/>
    <w:rsid w:val="003C52C2"/>
    <w:rsid w:val="003C62E4"/>
    <w:rsid w:val="003C6AE4"/>
    <w:rsid w:val="003C6CD7"/>
    <w:rsid w:val="003C711A"/>
    <w:rsid w:val="003C79C1"/>
    <w:rsid w:val="003C7F0D"/>
    <w:rsid w:val="003C7F39"/>
    <w:rsid w:val="003D045F"/>
    <w:rsid w:val="003D0647"/>
    <w:rsid w:val="003D087D"/>
    <w:rsid w:val="003D091E"/>
    <w:rsid w:val="003D0C5F"/>
    <w:rsid w:val="003D0F17"/>
    <w:rsid w:val="003D111E"/>
    <w:rsid w:val="003D15BC"/>
    <w:rsid w:val="003D1EDE"/>
    <w:rsid w:val="003D232D"/>
    <w:rsid w:val="003D2334"/>
    <w:rsid w:val="003D2DB2"/>
    <w:rsid w:val="003D2F5A"/>
    <w:rsid w:val="003D3345"/>
    <w:rsid w:val="003D34DD"/>
    <w:rsid w:val="003D38F4"/>
    <w:rsid w:val="003D40EE"/>
    <w:rsid w:val="003D4288"/>
    <w:rsid w:val="003D4676"/>
    <w:rsid w:val="003D4A53"/>
    <w:rsid w:val="003D4B2C"/>
    <w:rsid w:val="003D4F0D"/>
    <w:rsid w:val="003D4F6D"/>
    <w:rsid w:val="003D5C00"/>
    <w:rsid w:val="003D5F64"/>
    <w:rsid w:val="003D6359"/>
    <w:rsid w:val="003D643D"/>
    <w:rsid w:val="003D6860"/>
    <w:rsid w:val="003D69F7"/>
    <w:rsid w:val="003D6B67"/>
    <w:rsid w:val="003D702C"/>
    <w:rsid w:val="003D75F2"/>
    <w:rsid w:val="003D7838"/>
    <w:rsid w:val="003D78A3"/>
    <w:rsid w:val="003E0D77"/>
    <w:rsid w:val="003E1C76"/>
    <w:rsid w:val="003E20E9"/>
    <w:rsid w:val="003E2A4C"/>
    <w:rsid w:val="003E2A8E"/>
    <w:rsid w:val="003E3375"/>
    <w:rsid w:val="003E3607"/>
    <w:rsid w:val="003E3CAE"/>
    <w:rsid w:val="003E4673"/>
    <w:rsid w:val="003E477A"/>
    <w:rsid w:val="003E4F31"/>
    <w:rsid w:val="003E51FF"/>
    <w:rsid w:val="003E5FE9"/>
    <w:rsid w:val="003E67CF"/>
    <w:rsid w:val="003E735C"/>
    <w:rsid w:val="003E74E4"/>
    <w:rsid w:val="003F1380"/>
    <w:rsid w:val="003F1798"/>
    <w:rsid w:val="003F2D7D"/>
    <w:rsid w:val="003F2DFD"/>
    <w:rsid w:val="003F438F"/>
    <w:rsid w:val="003F47CD"/>
    <w:rsid w:val="003F4845"/>
    <w:rsid w:val="003F54F5"/>
    <w:rsid w:val="003F59C9"/>
    <w:rsid w:val="003F60EE"/>
    <w:rsid w:val="003F689E"/>
    <w:rsid w:val="003F6C9E"/>
    <w:rsid w:val="003F6DCA"/>
    <w:rsid w:val="003F78A4"/>
    <w:rsid w:val="0040022F"/>
    <w:rsid w:val="004006A8"/>
    <w:rsid w:val="00400951"/>
    <w:rsid w:val="00400A93"/>
    <w:rsid w:val="00401803"/>
    <w:rsid w:val="00402229"/>
    <w:rsid w:val="004027D7"/>
    <w:rsid w:val="00403547"/>
    <w:rsid w:val="00404A1E"/>
    <w:rsid w:val="00404C86"/>
    <w:rsid w:val="0040521C"/>
    <w:rsid w:val="00405496"/>
    <w:rsid w:val="0040553E"/>
    <w:rsid w:val="00405617"/>
    <w:rsid w:val="004056A3"/>
    <w:rsid w:val="00406197"/>
    <w:rsid w:val="004063BA"/>
    <w:rsid w:val="0040648C"/>
    <w:rsid w:val="00406B7C"/>
    <w:rsid w:val="00406FC3"/>
    <w:rsid w:val="00406FEB"/>
    <w:rsid w:val="004074F3"/>
    <w:rsid w:val="00407716"/>
    <w:rsid w:val="00407A21"/>
    <w:rsid w:val="00407CDA"/>
    <w:rsid w:val="00407E28"/>
    <w:rsid w:val="004103B2"/>
    <w:rsid w:val="00410D4D"/>
    <w:rsid w:val="004112D3"/>
    <w:rsid w:val="004113CA"/>
    <w:rsid w:val="0041187D"/>
    <w:rsid w:val="0041208B"/>
    <w:rsid w:val="00412371"/>
    <w:rsid w:val="00412A16"/>
    <w:rsid w:val="0041312F"/>
    <w:rsid w:val="00413A43"/>
    <w:rsid w:val="00413B4A"/>
    <w:rsid w:val="00413BDD"/>
    <w:rsid w:val="00414351"/>
    <w:rsid w:val="00414560"/>
    <w:rsid w:val="00414757"/>
    <w:rsid w:val="00414C7B"/>
    <w:rsid w:val="00414F6A"/>
    <w:rsid w:val="004153AE"/>
    <w:rsid w:val="004155AB"/>
    <w:rsid w:val="0041570E"/>
    <w:rsid w:val="004158A6"/>
    <w:rsid w:val="004165FC"/>
    <w:rsid w:val="00417370"/>
    <w:rsid w:val="004173DB"/>
    <w:rsid w:val="00421EF3"/>
    <w:rsid w:val="00422095"/>
    <w:rsid w:val="004221A2"/>
    <w:rsid w:val="004222CB"/>
    <w:rsid w:val="0042270D"/>
    <w:rsid w:val="00422A2C"/>
    <w:rsid w:val="00422F8E"/>
    <w:rsid w:val="004236C7"/>
    <w:rsid w:val="00423B96"/>
    <w:rsid w:val="00423F06"/>
    <w:rsid w:val="004240C1"/>
    <w:rsid w:val="00425035"/>
    <w:rsid w:val="00425346"/>
    <w:rsid w:val="00425419"/>
    <w:rsid w:val="00425465"/>
    <w:rsid w:val="00425DCA"/>
    <w:rsid w:val="00426444"/>
    <w:rsid w:val="004266FC"/>
    <w:rsid w:val="00426CC2"/>
    <w:rsid w:val="004273FD"/>
    <w:rsid w:val="004276D2"/>
    <w:rsid w:val="004279D3"/>
    <w:rsid w:val="00427B7D"/>
    <w:rsid w:val="00427DE9"/>
    <w:rsid w:val="0043038F"/>
    <w:rsid w:val="00430A99"/>
    <w:rsid w:val="00430FCC"/>
    <w:rsid w:val="0043101E"/>
    <w:rsid w:val="00431048"/>
    <w:rsid w:val="004311D7"/>
    <w:rsid w:val="00431C4B"/>
    <w:rsid w:val="00431D36"/>
    <w:rsid w:val="00432247"/>
    <w:rsid w:val="00432459"/>
    <w:rsid w:val="0043258D"/>
    <w:rsid w:val="00432B9E"/>
    <w:rsid w:val="00433508"/>
    <w:rsid w:val="004346A4"/>
    <w:rsid w:val="00434A51"/>
    <w:rsid w:val="00434F61"/>
    <w:rsid w:val="00435C74"/>
    <w:rsid w:val="0043649A"/>
    <w:rsid w:val="004367D6"/>
    <w:rsid w:val="00436C34"/>
    <w:rsid w:val="00436EFF"/>
    <w:rsid w:val="004377AB"/>
    <w:rsid w:val="00437980"/>
    <w:rsid w:val="004400FD"/>
    <w:rsid w:val="00440214"/>
    <w:rsid w:val="0044042B"/>
    <w:rsid w:val="00440837"/>
    <w:rsid w:val="00440BE1"/>
    <w:rsid w:val="004411EF"/>
    <w:rsid w:val="004418AC"/>
    <w:rsid w:val="00441D07"/>
    <w:rsid w:val="00441D2C"/>
    <w:rsid w:val="00441D34"/>
    <w:rsid w:val="00441E87"/>
    <w:rsid w:val="00442CD6"/>
    <w:rsid w:val="0044326C"/>
    <w:rsid w:val="0044404C"/>
    <w:rsid w:val="004441F2"/>
    <w:rsid w:val="00444AFE"/>
    <w:rsid w:val="00444B3D"/>
    <w:rsid w:val="00444C94"/>
    <w:rsid w:val="00444D8A"/>
    <w:rsid w:val="004452EE"/>
    <w:rsid w:val="00445391"/>
    <w:rsid w:val="004453B3"/>
    <w:rsid w:val="004456AB"/>
    <w:rsid w:val="004456B6"/>
    <w:rsid w:val="00446ABF"/>
    <w:rsid w:val="00446B51"/>
    <w:rsid w:val="00446D37"/>
    <w:rsid w:val="0044781E"/>
    <w:rsid w:val="00447C4A"/>
    <w:rsid w:val="00447D8C"/>
    <w:rsid w:val="00447EEC"/>
    <w:rsid w:val="0045027B"/>
    <w:rsid w:val="00450B7F"/>
    <w:rsid w:val="0045103A"/>
    <w:rsid w:val="0045295B"/>
    <w:rsid w:val="00452DC8"/>
    <w:rsid w:val="00453412"/>
    <w:rsid w:val="00453CF1"/>
    <w:rsid w:val="0045413D"/>
    <w:rsid w:val="004545C6"/>
    <w:rsid w:val="00454ECC"/>
    <w:rsid w:val="004555A7"/>
    <w:rsid w:val="00455B97"/>
    <w:rsid w:val="00455BC9"/>
    <w:rsid w:val="00455E9E"/>
    <w:rsid w:val="00456446"/>
    <w:rsid w:val="0045670A"/>
    <w:rsid w:val="00456B8E"/>
    <w:rsid w:val="00457FA6"/>
    <w:rsid w:val="00460947"/>
    <w:rsid w:val="00460E21"/>
    <w:rsid w:val="00460FDD"/>
    <w:rsid w:val="0046137D"/>
    <w:rsid w:val="00462315"/>
    <w:rsid w:val="00462596"/>
    <w:rsid w:val="00462920"/>
    <w:rsid w:val="00463017"/>
    <w:rsid w:val="004634EF"/>
    <w:rsid w:val="00463800"/>
    <w:rsid w:val="004639C0"/>
    <w:rsid w:val="00463E3F"/>
    <w:rsid w:val="004642DD"/>
    <w:rsid w:val="004648DD"/>
    <w:rsid w:val="004650B5"/>
    <w:rsid w:val="00465615"/>
    <w:rsid w:val="00465984"/>
    <w:rsid w:val="0046690A"/>
    <w:rsid w:val="00466DD2"/>
    <w:rsid w:val="0046746F"/>
    <w:rsid w:val="0046748D"/>
    <w:rsid w:val="004674F9"/>
    <w:rsid w:val="00467C28"/>
    <w:rsid w:val="004702BB"/>
    <w:rsid w:val="00470A12"/>
    <w:rsid w:val="00470BB5"/>
    <w:rsid w:val="00470FF2"/>
    <w:rsid w:val="0047162E"/>
    <w:rsid w:val="0047194D"/>
    <w:rsid w:val="00471ECD"/>
    <w:rsid w:val="004720B0"/>
    <w:rsid w:val="004721D4"/>
    <w:rsid w:val="00472522"/>
    <w:rsid w:val="004732B4"/>
    <w:rsid w:val="004735C4"/>
    <w:rsid w:val="00473BD0"/>
    <w:rsid w:val="00474A9C"/>
    <w:rsid w:val="00474E62"/>
    <w:rsid w:val="00475204"/>
    <w:rsid w:val="00475220"/>
    <w:rsid w:val="00476903"/>
    <w:rsid w:val="00477D36"/>
    <w:rsid w:val="00480055"/>
    <w:rsid w:val="004802AB"/>
    <w:rsid w:val="00480C43"/>
    <w:rsid w:val="00480F4D"/>
    <w:rsid w:val="00481199"/>
    <w:rsid w:val="004817A2"/>
    <w:rsid w:val="00481F4F"/>
    <w:rsid w:val="00481FAD"/>
    <w:rsid w:val="004820A8"/>
    <w:rsid w:val="004829FB"/>
    <w:rsid w:val="00482BF1"/>
    <w:rsid w:val="00483108"/>
    <w:rsid w:val="0048347F"/>
    <w:rsid w:val="00483555"/>
    <w:rsid w:val="0048455B"/>
    <w:rsid w:val="00484CC6"/>
    <w:rsid w:val="00484D94"/>
    <w:rsid w:val="00485C83"/>
    <w:rsid w:val="00486197"/>
    <w:rsid w:val="004865C2"/>
    <w:rsid w:val="00486730"/>
    <w:rsid w:val="00486C49"/>
    <w:rsid w:val="00486C7C"/>
    <w:rsid w:val="004872E4"/>
    <w:rsid w:val="004876C7"/>
    <w:rsid w:val="00487C2C"/>
    <w:rsid w:val="00491380"/>
    <w:rsid w:val="0049157A"/>
    <w:rsid w:val="00491FB7"/>
    <w:rsid w:val="00492517"/>
    <w:rsid w:val="00492B3B"/>
    <w:rsid w:val="004939AF"/>
    <w:rsid w:val="00493D29"/>
    <w:rsid w:val="00494517"/>
    <w:rsid w:val="00494630"/>
    <w:rsid w:val="00494768"/>
    <w:rsid w:val="00494978"/>
    <w:rsid w:val="00494C47"/>
    <w:rsid w:val="00495561"/>
    <w:rsid w:val="004955FC"/>
    <w:rsid w:val="004963CA"/>
    <w:rsid w:val="004972F7"/>
    <w:rsid w:val="004A0400"/>
    <w:rsid w:val="004A041E"/>
    <w:rsid w:val="004A0E39"/>
    <w:rsid w:val="004A129B"/>
    <w:rsid w:val="004A14C7"/>
    <w:rsid w:val="004A180C"/>
    <w:rsid w:val="004A243D"/>
    <w:rsid w:val="004A2608"/>
    <w:rsid w:val="004A2683"/>
    <w:rsid w:val="004A303A"/>
    <w:rsid w:val="004A3716"/>
    <w:rsid w:val="004A3976"/>
    <w:rsid w:val="004A3CA3"/>
    <w:rsid w:val="004A3D61"/>
    <w:rsid w:val="004A4D3E"/>
    <w:rsid w:val="004A4D82"/>
    <w:rsid w:val="004A4E7C"/>
    <w:rsid w:val="004A55EC"/>
    <w:rsid w:val="004A5A88"/>
    <w:rsid w:val="004A5E3D"/>
    <w:rsid w:val="004A6E6E"/>
    <w:rsid w:val="004A7410"/>
    <w:rsid w:val="004A79E5"/>
    <w:rsid w:val="004A7F15"/>
    <w:rsid w:val="004B0C8A"/>
    <w:rsid w:val="004B0EEE"/>
    <w:rsid w:val="004B12F3"/>
    <w:rsid w:val="004B1337"/>
    <w:rsid w:val="004B1B54"/>
    <w:rsid w:val="004B206B"/>
    <w:rsid w:val="004B24ED"/>
    <w:rsid w:val="004B360E"/>
    <w:rsid w:val="004B3F4A"/>
    <w:rsid w:val="004B4E71"/>
    <w:rsid w:val="004B50CB"/>
    <w:rsid w:val="004B5F94"/>
    <w:rsid w:val="004B6101"/>
    <w:rsid w:val="004B6777"/>
    <w:rsid w:val="004B6BB6"/>
    <w:rsid w:val="004B7007"/>
    <w:rsid w:val="004B751A"/>
    <w:rsid w:val="004B7AC1"/>
    <w:rsid w:val="004B7BB3"/>
    <w:rsid w:val="004C026F"/>
    <w:rsid w:val="004C0388"/>
    <w:rsid w:val="004C03FB"/>
    <w:rsid w:val="004C0B33"/>
    <w:rsid w:val="004C0CE8"/>
    <w:rsid w:val="004C2608"/>
    <w:rsid w:val="004C2CA2"/>
    <w:rsid w:val="004C2D9D"/>
    <w:rsid w:val="004C3157"/>
    <w:rsid w:val="004C37DC"/>
    <w:rsid w:val="004C3DDE"/>
    <w:rsid w:val="004C3E25"/>
    <w:rsid w:val="004C42CF"/>
    <w:rsid w:val="004C57B8"/>
    <w:rsid w:val="004C5860"/>
    <w:rsid w:val="004C5D03"/>
    <w:rsid w:val="004C5FA5"/>
    <w:rsid w:val="004C6128"/>
    <w:rsid w:val="004C627D"/>
    <w:rsid w:val="004C6A2B"/>
    <w:rsid w:val="004C6BC8"/>
    <w:rsid w:val="004C6F0C"/>
    <w:rsid w:val="004C7554"/>
    <w:rsid w:val="004C7776"/>
    <w:rsid w:val="004C7A73"/>
    <w:rsid w:val="004C7C1F"/>
    <w:rsid w:val="004C7F00"/>
    <w:rsid w:val="004D0370"/>
    <w:rsid w:val="004D1162"/>
    <w:rsid w:val="004D11A2"/>
    <w:rsid w:val="004D1ED6"/>
    <w:rsid w:val="004D25D1"/>
    <w:rsid w:val="004D2792"/>
    <w:rsid w:val="004D28CB"/>
    <w:rsid w:val="004D2922"/>
    <w:rsid w:val="004D2D91"/>
    <w:rsid w:val="004D2FA5"/>
    <w:rsid w:val="004D310B"/>
    <w:rsid w:val="004D3505"/>
    <w:rsid w:val="004D3861"/>
    <w:rsid w:val="004D3A96"/>
    <w:rsid w:val="004D3CE5"/>
    <w:rsid w:val="004D4A56"/>
    <w:rsid w:val="004D5018"/>
    <w:rsid w:val="004D5380"/>
    <w:rsid w:val="004D59C6"/>
    <w:rsid w:val="004D64DD"/>
    <w:rsid w:val="004D6B08"/>
    <w:rsid w:val="004D6ECB"/>
    <w:rsid w:val="004D72EE"/>
    <w:rsid w:val="004D7B2D"/>
    <w:rsid w:val="004E0E16"/>
    <w:rsid w:val="004E119F"/>
    <w:rsid w:val="004E1349"/>
    <w:rsid w:val="004E197D"/>
    <w:rsid w:val="004E1B1C"/>
    <w:rsid w:val="004E2640"/>
    <w:rsid w:val="004E2670"/>
    <w:rsid w:val="004E27FE"/>
    <w:rsid w:val="004E2AF9"/>
    <w:rsid w:val="004E2C5E"/>
    <w:rsid w:val="004E2DF2"/>
    <w:rsid w:val="004E3163"/>
    <w:rsid w:val="004E3296"/>
    <w:rsid w:val="004E4B52"/>
    <w:rsid w:val="004E4C0A"/>
    <w:rsid w:val="004E5795"/>
    <w:rsid w:val="004E6161"/>
    <w:rsid w:val="004E64B9"/>
    <w:rsid w:val="004E6ACE"/>
    <w:rsid w:val="004E72EA"/>
    <w:rsid w:val="004E780D"/>
    <w:rsid w:val="004F003C"/>
    <w:rsid w:val="004F0B2E"/>
    <w:rsid w:val="004F1086"/>
    <w:rsid w:val="004F115B"/>
    <w:rsid w:val="004F1B05"/>
    <w:rsid w:val="004F1CE9"/>
    <w:rsid w:val="004F2BA7"/>
    <w:rsid w:val="004F4255"/>
    <w:rsid w:val="004F4783"/>
    <w:rsid w:val="004F4793"/>
    <w:rsid w:val="004F48C5"/>
    <w:rsid w:val="004F5105"/>
    <w:rsid w:val="004F587E"/>
    <w:rsid w:val="004F5D0C"/>
    <w:rsid w:val="004F5D76"/>
    <w:rsid w:val="004F5F49"/>
    <w:rsid w:val="004F60D8"/>
    <w:rsid w:val="004F7F06"/>
    <w:rsid w:val="0050040E"/>
    <w:rsid w:val="00500584"/>
    <w:rsid w:val="00500C74"/>
    <w:rsid w:val="0050120D"/>
    <w:rsid w:val="005012A0"/>
    <w:rsid w:val="005012DE"/>
    <w:rsid w:val="0050185E"/>
    <w:rsid w:val="005036A3"/>
    <w:rsid w:val="00503BC7"/>
    <w:rsid w:val="0050501B"/>
    <w:rsid w:val="00505420"/>
    <w:rsid w:val="00507191"/>
    <w:rsid w:val="00507541"/>
    <w:rsid w:val="00507947"/>
    <w:rsid w:val="0051010C"/>
    <w:rsid w:val="00510CC9"/>
    <w:rsid w:val="00510D93"/>
    <w:rsid w:val="00511048"/>
    <w:rsid w:val="005110B5"/>
    <w:rsid w:val="0051123B"/>
    <w:rsid w:val="00512B45"/>
    <w:rsid w:val="0051311F"/>
    <w:rsid w:val="0051321C"/>
    <w:rsid w:val="005137D8"/>
    <w:rsid w:val="00514F82"/>
    <w:rsid w:val="00515008"/>
    <w:rsid w:val="005150D0"/>
    <w:rsid w:val="005150E4"/>
    <w:rsid w:val="00515387"/>
    <w:rsid w:val="005159C6"/>
    <w:rsid w:val="00515DF5"/>
    <w:rsid w:val="005174DE"/>
    <w:rsid w:val="0051755F"/>
    <w:rsid w:val="00517654"/>
    <w:rsid w:val="00520017"/>
    <w:rsid w:val="005200A0"/>
    <w:rsid w:val="005210CC"/>
    <w:rsid w:val="00521148"/>
    <w:rsid w:val="005215D9"/>
    <w:rsid w:val="0052192D"/>
    <w:rsid w:val="00521E99"/>
    <w:rsid w:val="005223D3"/>
    <w:rsid w:val="005235C8"/>
    <w:rsid w:val="0052372F"/>
    <w:rsid w:val="00523987"/>
    <w:rsid w:val="005239B4"/>
    <w:rsid w:val="00523C47"/>
    <w:rsid w:val="005244BE"/>
    <w:rsid w:val="00524582"/>
    <w:rsid w:val="00524617"/>
    <w:rsid w:val="0052462F"/>
    <w:rsid w:val="00524C9E"/>
    <w:rsid w:val="00525C82"/>
    <w:rsid w:val="005260AB"/>
    <w:rsid w:val="00526742"/>
    <w:rsid w:val="0052689F"/>
    <w:rsid w:val="0052747F"/>
    <w:rsid w:val="005275D1"/>
    <w:rsid w:val="00527EAD"/>
    <w:rsid w:val="00527EAE"/>
    <w:rsid w:val="00530092"/>
    <w:rsid w:val="00530BA8"/>
    <w:rsid w:val="00530D0A"/>
    <w:rsid w:val="00530E1B"/>
    <w:rsid w:val="005310C8"/>
    <w:rsid w:val="00531B68"/>
    <w:rsid w:val="0053210F"/>
    <w:rsid w:val="00532A0D"/>
    <w:rsid w:val="00532A2F"/>
    <w:rsid w:val="00532BFC"/>
    <w:rsid w:val="0053312F"/>
    <w:rsid w:val="00533E7A"/>
    <w:rsid w:val="00534BB6"/>
    <w:rsid w:val="00534FB2"/>
    <w:rsid w:val="0053584C"/>
    <w:rsid w:val="00535CCB"/>
    <w:rsid w:val="00535F7B"/>
    <w:rsid w:val="00536544"/>
    <w:rsid w:val="00536654"/>
    <w:rsid w:val="005370EC"/>
    <w:rsid w:val="00537E54"/>
    <w:rsid w:val="005404C5"/>
    <w:rsid w:val="00540C0F"/>
    <w:rsid w:val="005416FB"/>
    <w:rsid w:val="005417E0"/>
    <w:rsid w:val="00543799"/>
    <w:rsid w:val="00543841"/>
    <w:rsid w:val="00543F5A"/>
    <w:rsid w:val="00544355"/>
    <w:rsid w:val="005447AB"/>
    <w:rsid w:val="005449A5"/>
    <w:rsid w:val="0054516F"/>
    <w:rsid w:val="00545643"/>
    <w:rsid w:val="00545A5A"/>
    <w:rsid w:val="00545D2C"/>
    <w:rsid w:val="00545E72"/>
    <w:rsid w:val="00545FBE"/>
    <w:rsid w:val="005461EF"/>
    <w:rsid w:val="0054631D"/>
    <w:rsid w:val="00547273"/>
    <w:rsid w:val="005474FE"/>
    <w:rsid w:val="005477EC"/>
    <w:rsid w:val="00547D10"/>
    <w:rsid w:val="0055196B"/>
    <w:rsid w:val="00552233"/>
    <w:rsid w:val="005526F1"/>
    <w:rsid w:val="00552C4A"/>
    <w:rsid w:val="00552CFB"/>
    <w:rsid w:val="00552F32"/>
    <w:rsid w:val="0055316E"/>
    <w:rsid w:val="00553CC3"/>
    <w:rsid w:val="00554853"/>
    <w:rsid w:val="00554A79"/>
    <w:rsid w:val="00555389"/>
    <w:rsid w:val="00555518"/>
    <w:rsid w:val="0055557D"/>
    <w:rsid w:val="00555896"/>
    <w:rsid w:val="0055599D"/>
    <w:rsid w:val="00555AED"/>
    <w:rsid w:val="00556B73"/>
    <w:rsid w:val="00556C45"/>
    <w:rsid w:val="005575F6"/>
    <w:rsid w:val="0056005B"/>
    <w:rsid w:val="00560E7D"/>
    <w:rsid w:val="0056128C"/>
    <w:rsid w:val="00561AEB"/>
    <w:rsid w:val="00561FD1"/>
    <w:rsid w:val="005625DD"/>
    <w:rsid w:val="00562D22"/>
    <w:rsid w:val="0056381E"/>
    <w:rsid w:val="005639EF"/>
    <w:rsid w:val="00563F5F"/>
    <w:rsid w:val="005643B1"/>
    <w:rsid w:val="005657E3"/>
    <w:rsid w:val="005658AE"/>
    <w:rsid w:val="00565C74"/>
    <w:rsid w:val="005667D5"/>
    <w:rsid w:val="00567149"/>
    <w:rsid w:val="0056718A"/>
    <w:rsid w:val="00567346"/>
    <w:rsid w:val="005703FD"/>
    <w:rsid w:val="00570CBC"/>
    <w:rsid w:val="00570DAF"/>
    <w:rsid w:val="00570E39"/>
    <w:rsid w:val="00570FCC"/>
    <w:rsid w:val="0057108C"/>
    <w:rsid w:val="0057111C"/>
    <w:rsid w:val="00571740"/>
    <w:rsid w:val="00571C41"/>
    <w:rsid w:val="00571CC7"/>
    <w:rsid w:val="005721CF"/>
    <w:rsid w:val="00572557"/>
    <w:rsid w:val="00572A3D"/>
    <w:rsid w:val="005730F3"/>
    <w:rsid w:val="00573289"/>
    <w:rsid w:val="005732EA"/>
    <w:rsid w:val="005746F8"/>
    <w:rsid w:val="00574892"/>
    <w:rsid w:val="005748C0"/>
    <w:rsid w:val="0057490C"/>
    <w:rsid w:val="005751F1"/>
    <w:rsid w:val="0057526F"/>
    <w:rsid w:val="005754F1"/>
    <w:rsid w:val="00575A62"/>
    <w:rsid w:val="00575ACB"/>
    <w:rsid w:val="0057609B"/>
    <w:rsid w:val="00576C43"/>
    <w:rsid w:val="00576C5F"/>
    <w:rsid w:val="00577488"/>
    <w:rsid w:val="00577AE0"/>
    <w:rsid w:val="00577CFF"/>
    <w:rsid w:val="0058001E"/>
    <w:rsid w:val="005800A2"/>
    <w:rsid w:val="005802B1"/>
    <w:rsid w:val="0058069F"/>
    <w:rsid w:val="00580E3A"/>
    <w:rsid w:val="005820D3"/>
    <w:rsid w:val="00582372"/>
    <w:rsid w:val="005830B0"/>
    <w:rsid w:val="00583E8B"/>
    <w:rsid w:val="0058437F"/>
    <w:rsid w:val="00584D20"/>
    <w:rsid w:val="00584EA1"/>
    <w:rsid w:val="00584EDE"/>
    <w:rsid w:val="00585CEC"/>
    <w:rsid w:val="00586230"/>
    <w:rsid w:val="00586865"/>
    <w:rsid w:val="00586F63"/>
    <w:rsid w:val="005873B2"/>
    <w:rsid w:val="0058792A"/>
    <w:rsid w:val="005903DB"/>
    <w:rsid w:val="00591698"/>
    <w:rsid w:val="005916FB"/>
    <w:rsid w:val="005918C4"/>
    <w:rsid w:val="005919E7"/>
    <w:rsid w:val="00591F78"/>
    <w:rsid w:val="005921B7"/>
    <w:rsid w:val="00592B0F"/>
    <w:rsid w:val="00592B2B"/>
    <w:rsid w:val="0059308E"/>
    <w:rsid w:val="005936BA"/>
    <w:rsid w:val="0059382E"/>
    <w:rsid w:val="00593C49"/>
    <w:rsid w:val="00593E0B"/>
    <w:rsid w:val="00593E8C"/>
    <w:rsid w:val="005940BF"/>
    <w:rsid w:val="005945BC"/>
    <w:rsid w:val="00594ADD"/>
    <w:rsid w:val="00594DA9"/>
    <w:rsid w:val="00595049"/>
    <w:rsid w:val="00595337"/>
    <w:rsid w:val="0059562C"/>
    <w:rsid w:val="00595745"/>
    <w:rsid w:val="00596540"/>
    <w:rsid w:val="005965B7"/>
    <w:rsid w:val="005967FA"/>
    <w:rsid w:val="0059740F"/>
    <w:rsid w:val="005A0084"/>
    <w:rsid w:val="005A01A0"/>
    <w:rsid w:val="005A07A0"/>
    <w:rsid w:val="005A084B"/>
    <w:rsid w:val="005A190E"/>
    <w:rsid w:val="005A1C6E"/>
    <w:rsid w:val="005A2982"/>
    <w:rsid w:val="005A2B13"/>
    <w:rsid w:val="005A3D74"/>
    <w:rsid w:val="005A3FE6"/>
    <w:rsid w:val="005A43C1"/>
    <w:rsid w:val="005A48EF"/>
    <w:rsid w:val="005A5C76"/>
    <w:rsid w:val="005A603D"/>
    <w:rsid w:val="005A6FAE"/>
    <w:rsid w:val="005A70BA"/>
    <w:rsid w:val="005A7A78"/>
    <w:rsid w:val="005B0A91"/>
    <w:rsid w:val="005B111C"/>
    <w:rsid w:val="005B18AE"/>
    <w:rsid w:val="005B1A8B"/>
    <w:rsid w:val="005B220F"/>
    <w:rsid w:val="005B2C5F"/>
    <w:rsid w:val="005B4310"/>
    <w:rsid w:val="005B447B"/>
    <w:rsid w:val="005B4D14"/>
    <w:rsid w:val="005B53E5"/>
    <w:rsid w:val="005B54A0"/>
    <w:rsid w:val="005B5D85"/>
    <w:rsid w:val="005B6490"/>
    <w:rsid w:val="005B64C2"/>
    <w:rsid w:val="005B6D4D"/>
    <w:rsid w:val="005B7728"/>
    <w:rsid w:val="005C044C"/>
    <w:rsid w:val="005C0719"/>
    <w:rsid w:val="005C16AF"/>
    <w:rsid w:val="005C1B4C"/>
    <w:rsid w:val="005C3CFD"/>
    <w:rsid w:val="005C403A"/>
    <w:rsid w:val="005C489E"/>
    <w:rsid w:val="005C4A33"/>
    <w:rsid w:val="005C4AAF"/>
    <w:rsid w:val="005C4C89"/>
    <w:rsid w:val="005C503D"/>
    <w:rsid w:val="005C6599"/>
    <w:rsid w:val="005C67AC"/>
    <w:rsid w:val="005C6ECE"/>
    <w:rsid w:val="005C7369"/>
    <w:rsid w:val="005C74D6"/>
    <w:rsid w:val="005C790D"/>
    <w:rsid w:val="005D00B5"/>
    <w:rsid w:val="005D02FD"/>
    <w:rsid w:val="005D05B9"/>
    <w:rsid w:val="005D14D9"/>
    <w:rsid w:val="005D1724"/>
    <w:rsid w:val="005D1828"/>
    <w:rsid w:val="005D1924"/>
    <w:rsid w:val="005D1A89"/>
    <w:rsid w:val="005D1B8F"/>
    <w:rsid w:val="005D2040"/>
    <w:rsid w:val="005D296B"/>
    <w:rsid w:val="005D2A45"/>
    <w:rsid w:val="005D30E1"/>
    <w:rsid w:val="005D36D8"/>
    <w:rsid w:val="005D4013"/>
    <w:rsid w:val="005D5013"/>
    <w:rsid w:val="005D5B81"/>
    <w:rsid w:val="005D5C42"/>
    <w:rsid w:val="005D5D0B"/>
    <w:rsid w:val="005D5FD8"/>
    <w:rsid w:val="005D643A"/>
    <w:rsid w:val="005D71B9"/>
    <w:rsid w:val="005D7329"/>
    <w:rsid w:val="005D7679"/>
    <w:rsid w:val="005D76AF"/>
    <w:rsid w:val="005D773B"/>
    <w:rsid w:val="005D7AA3"/>
    <w:rsid w:val="005D7CCF"/>
    <w:rsid w:val="005E01C0"/>
    <w:rsid w:val="005E0958"/>
    <w:rsid w:val="005E16DA"/>
    <w:rsid w:val="005E1CDA"/>
    <w:rsid w:val="005E21A1"/>
    <w:rsid w:val="005E23DD"/>
    <w:rsid w:val="005E27F3"/>
    <w:rsid w:val="005E2917"/>
    <w:rsid w:val="005E34FF"/>
    <w:rsid w:val="005E3880"/>
    <w:rsid w:val="005E40DB"/>
    <w:rsid w:val="005E4895"/>
    <w:rsid w:val="005E4CE0"/>
    <w:rsid w:val="005E4D5D"/>
    <w:rsid w:val="005E5346"/>
    <w:rsid w:val="005E59E6"/>
    <w:rsid w:val="005E6308"/>
    <w:rsid w:val="005E6681"/>
    <w:rsid w:val="005E6841"/>
    <w:rsid w:val="005E7361"/>
    <w:rsid w:val="005E775E"/>
    <w:rsid w:val="005E7DBE"/>
    <w:rsid w:val="005E7F61"/>
    <w:rsid w:val="005F021E"/>
    <w:rsid w:val="005F0326"/>
    <w:rsid w:val="005F0998"/>
    <w:rsid w:val="005F0AEE"/>
    <w:rsid w:val="005F0AF7"/>
    <w:rsid w:val="005F0C8D"/>
    <w:rsid w:val="005F1AD8"/>
    <w:rsid w:val="005F2765"/>
    <w:rsid w:val="005F27C5"/>
    <w:rsid w:val="005F2984"/>
    <w:rsid w:val="005F314E"/>
    <w:rsid w:val="005F3389"/>
    <w:rsid w:val="005F3CB9"/>
    <w:rsid w:val="005F5023"/>
    <w:rsid w:val="005F58F2"/>
    <w:rsid w:val="005F5B27"/>
    <w:rsid w:val="005F6608"/>
    <w:rsid w:val="005F712D"/>
    <w:rsid w:val="005F72A4"/>
    <w:rsid w:val="005F77E5"/>
    <w:rsid w:val="005F7E68"/>
    <w:rsid w:val="0060001B"/>
    <w:rsid w:val="00600746"/>
    <w:rsid w:val="00600B38"/>
    <w:rsid w:val="00601F98"/>
    <w:rsid w:val="006028B6"/>
    <w:rsid w:val="006028C0"/>
    <w:rsid w:val="00602BCE"/>
    <w:rsid w:val="006032AB"/>
    <w:rsid w:val="00603835"/>
    <w:rsid w:val="00603979"/>
    <w:rsid w:val="00603BAB"/>
    <w:rsid w:val="00603CA3"/>
    <w:rsid w:val="006046C7"/>
    <w:rsid w:val="0060488B"/>
    <w:rsid w:val="00604E2E"/>
    <w:rsid w:val="00605776"/>
    <w:rsid w:val="00605DF6"/>
    <w:rsid w:val="00605FE6"/>
    <w:rsid w:val="00606F9D"/>
    <w:rsid w:val="00607174"/>
    <w:rsid w:val="006076F3"/>
    <w:rsid w:val="00607B56"/>
    <w:rsid w:val="00607B9D"/>
    <w:rsid w:val="00607E80"/>
    <w:rsid w:val="00610355"/>
    <w:rsid w:val="00610959"/>
    <w:rsid w:val="0061122A"/>
    <w:rsid w:val="00611BD1"/>
    <w:rsid w:val="006124DB"/>
    <w:rsid w:val="00612C70"/>
    <w:rsid w:val="00613983"/>
    <w:rsid w:val="00613BAC"/>
    <w:rsid w:val="00614096"/>
    <w:rsid w:val="0061455C"/>
    <w:rsid w:val="00614F09"/>
    <w:rsid w:val="00615609"/>
    <w:rsid w:val="00616829"/>
    <w:rsid w:val="00616951"/>
    <w:rsid w:val="00616E10"/>
    <w:rsid w:val="00617D3D"/>
    <w:rsid w:val="00617FAF"/>
    <w:rsid w:val="00620178"/>
    <w:rsid w:val="0062086E"/>
    <w:rsid w:val="00620ABA"/>
    <w:rsid w:val="00622CB5"/>
    <w:rsid w:val="00622CBB"/>
    <w:rsid w:val="00622CF2"/>
    <w:rsid w:val="00623A27"/>
    <w:rsid w:val="00624755"/>
    <w:rsid w:val="00624A2B"/>
    <w:rsid w:val="00625367"/>
    <w:rsid w:val="006256B9"/>
    <w:rsid w:val="00625914"/>
    <w:rsid w:val="0062604B"/>
    <w:rsid w:val="0062650E"/>
    <w:rsid w:val="0062655C"/>
    <w:rsid w:val="0062794F"/>
    <w:rsid w:val="00631030"/>
    <w:rsid w:val="0063139C"/>
    <w:rsid w:val="00631A1F"/>
    <w:rsid w:val="006321B3"/>
    <w:rsid w:val="006324AC"/>
    <w:rsid w:val="006328E3"/>
    <w:rsid w:val="00632E0D"/>
    <w:rsid w:val="00633BA2"/>
    <w:rsid w:val="00635346"/>
    <w:rsid w:val="00635439"/>
    <w:rsid w:val="006355B4"/>
    <w:rsid w:val="00635892"/>
    <w:rsid w:val="00636E8B"/>
    <w:rsid w:val="00637648"/>
    <w:rsid w:val="00637B93"/>
    <w:rsid w:val="006401B0"/>
    <w:rsid w:val="006402F2"/>
    <w:rsid w:val="00640350"/>
    <w:rsid w:val="0064066D"/>
    <w:rsid w:val="00640927"/>
    <w:rsid w:val="0064119F"/>
    <w:rsid w:val="00641273"/>
    <w:rsid w:val="00641ED0"/>
    <w:rsid w:val="00641FFB"/>
    <w:rsid w:val="0064212F"/>
    <w:rsid w:val="0064253D"/>
    <w:rsid w:val="006425C1"/>
    <w:rsid w:val="006426A1"/>
    <w:rsid w:val="00642AD4"/>
    <w:rsid w:val="00643939"/>
    <w:rsid w:val="00643A90"/>
    <w:rsid w:val="00643E05"/>
    <w:rsid w:val="0064467C"/>
    <w:rsid w:val="00644EAA"/>
    <w:rsid w:val="00644F9E"/>
    <w:rsid w:val="006466AF"/>
    <w:rsid w:val="0064684A"/>
    <w:rsid w:val="00647869"/>
    <w:rsid w:val="00647B68"/>
    <w:rsid w:val="006503AA"/>
    <w:rsid w:val="0065092D"/>
    <w:rsid w:val="006509D9"/>
    <w:rsid w:val="006511BC"/>
    <w:rsid w:val="0065143A"/>
    <w:rsid w:val="00651E99"/>
    <w:rsid w:val="0065246E"/>
    <w:rsid w:val="006524B9"/>
    <w:rsid w:val="00652B8C"/>
    <w:rsid w:val="00652E6B"/>
    <w:rsid w:val="00653B2D"/>
    <w:rsid w:val="00653DB7"/>
    <w:rsid w:val="00654374"/>
    <w:rsid w:val="00654452"/>
    <w:rsid w:val="0065596C"/>
    <w:rsid w:val="00655BED"/>
    <w:rsid w:val="00656365"/>
    <w:rsid w:val="0065640A"/>
    <w:rsid w:val="00656692"/>
    <w:rsid w:val="00657075"/>
    <w:rsid w:val="006572CB"/>
    <w:rsid w:val="006576D0"/>
    <w:rsid w:val="0066009E"/>
    <w:rsid w:val="006601E3"/>
    <w:rsid w:val="0066098C"/>
    <w:rsid w:val="00660BB4"/>
    <w:rsid w:val="00660C1C"/>
    <w:rsid w:val="00660DCC"/>
    <w:rsid w:val="0066108F"/>
    <w:rsid w:val="00661742"/>
    <w:rsid w:val="00661DA4"/>
    <w:rsid w:val="00661DA5"/>
    <w:rsid w:val="00661DA6"/>
    <w:rsid w:val="00661F3B"/>
    <w:rsid w:val="0066272B"/>
    <w:rsid w:val="00662B2D"/>
    <w:rsid w:val="006637B0"/>
    <w:rsid w:val="006642BB"/>
    <w:rsid w:val="00664E4D"/>
    <w:rsid w:val="00665C5E"/>
    <w:rsid w:val="00665F57"/>
    <w:rsid w:val="00665F8B"/>
    <w:rsid w:val="006662B2"/>
    <w:rsid w:val="0066640C"/>
    <w:rsid w:val="0066657A"/>
    <w:rsid w:val="00666700"/>
    <w:rsid w:val="00667081"/>
    <w:rsid w:val="00667322"/>
    <w:rsid w:val="00667C0B"/>
    <w:rsid w:val="006700AB"/>
    <w:rsid w:val="00670172"/>
    <w:rsid w:val="006703AF"/>
    <w:rsid w:val="00670A3D"/>
    <w:rsid w:val="006718B9"/>
    <w:rsid w:val="006720AB"/>
    <w:rsid w:val="00672521"/>
    <w:rsid w:val="00672571"/>
    <w:rsid w:val="006726F3"/>
    <w:rsid w:val="00672DE4"/>
    <w:rsid w:val="00672E4D"/>
    <w:rsid w:val="006733DC"/>
    <w:rsid w:val="00673CE6"/>
    <w:rsid w:val="00673D3E"/>
    <w:rsid w:val="00674CCE"/>
    <w:rsid w:val="006751FF"/>
    <w:rsid w:val="00675D03"/>
    <w:rsid w:val="006764F0"/>
    <w:rsid w:val="00676C30"/>
    <w:rsid w:val="00677094"/>
    <w:rsid w:val="00677FAC"/>
    <w:rsid w:val="00680D04"/>
    <w:rsid w:val="00680E56"/>
    <w:rsid w:val="006818E7"/>
    <w:rsid w:val="00681BC4"/>
    <w:rsid w:val="006823BD"/>
    <w:rsid w:val="00682425"/>
    <w:rsid w:val="00682C9D"/>
    <w:rsid w:val="00682E28"/>
    <w:rsid w:val="00683268"/>
    <w:rsid w:val="00683303"/>
    <w:rsid w:val="00683B61"/>
    <w:rsid w:val="00684F13"/>
    <w:rsid w:val="0068518A"/>
    <w:rsid w:val="006855C2"/>
    <w:rsid w:val="00686421"/>
    <w:rsid w:val="00686B6D"/>
    <w:rsid w:val="00687207"/>
    <w:rsid w:val="006872B6"/>
    <w:rsid w:val="00687E82"/>
    <w:rsid w:val="00690092"/>
    <w:rsid w:val="006930FD"/>
    <w:rsid w:val="0069322D"/>
    <w:rsid w:val="006937EB"/>
    <w:rsid w:val="0069416E"/>
    <w:rsid w:val="006947B7"/>
    <w:rsid w:val="00694C94"/>
    <w:rsid w:val="00694D37"/>
    <w:rsid w:val="00694FE8"/>
    <w:rsid w:val="0069549D"/>
    <w:rsid w:val="006960EE"/>
    <w:rsid w:val="006966E7"/>
    <w:rsid w:val="00697412"/>
    <w:rsid w:val="00697A77"/>
    <w:rsid w:val="00697B86"/>
    <w:rsid w:val="006A025A"/>
    <w:rsid w:val="006A0CDD"/>
    <w:rsid w:val="006A10CB"/>
    <w:rsid w:val="006A1A37"/>
    <w:rsid w:val="006A1DC8"/>
    <w:rsid w:val="006A3355"/>
    <w:rsid w:val="006A34E9"/>
    <w:rsid w:val="006A36E3"/>
    <w:rsid w:val="006A4461"/>
    <w:rsid w:val="006A4886"/>
    <w:rsid w:val="006A4D45"/>
    <w:rsid w:val="006A4EEF"/>
    <w:rsid w:val="006A5DCC"/>
    <w:rsid w:val="006A5F1B"/>
    <w:rsid w:val="006A64B6"/>
    <w:rsid w:val="006A6619"/>
    <w:rsid w:val="006A69AE"/>
    <w:rsid w:val="006A6B26"/>
    <w:rsid w:val="006A6E63"/>
    <w:rsid w:val="006A6F1A"/>
    <w:rsid w:val="006A72B3"/>
    <w:rsid w:val="006A740C"/>
    <w:rsid w:val="006A7763"/>
    <w:rsid w:val="006A7AF6"/>
    <w:rsid w:val="006A7C32"/>
    <w:rsid w:val="006A7E03"/>
    <w:rsid w:val="006B06AE"/>
    <w:rsid w:val="006B0750"/>
    <w:rsid w:val="006B079F"/>
    <w:rsid w:val="006B0B3F"/>
    <w:rsid w:val="006B1181"/>
    <w:rsid w:val="006B11CE"/>
    <w:rsid w:val="006B2DFA"/>
    <w:rsid w:val="006B2E60"/>
    <w:rsid w:val="006B304F"/>
    <w:rsid w:val="006B3505"/>
    <w:rsid w:val="006B3600"/>
    <w:rsid w:val="006B45FE"/>
    <w:rsid w:val="006B55E3"/>
    <w:rsid w:val="006B60C1"/>
    <w:rsid w:val="006B69DD"/>
    <w:rsid w:val="006B7BB4"/>
    <w:rsid w:val="006B7CB4"/>
    <w:rsid w:val="006B7D04"/>
    <w:rsid w:val="006C0B34"/>
    <w:rsid w:val="006C0F50"/>
    <w:rsid w:val="006C106A"/>
    <w:rsid w:val="006C1841"/>
    <w:rsid w:val="006C18AF"/>
    <w:rsid w:val="006C1A0A"/>
    <w:rsid w:val="006C2895"/>
    <w:rsid w:val="006C2C67"/>
    <w:rsid w:val="006C32C0"/>
    <w:rsid w:val="006C3798"/>
    <w:rsid w:val="006C41A1"/>
    <w:rsid w:val="006C5719"/>
    <w:rsid w:val="006C5D09"/>
    <w:rsid w:val="006C697D"/>
    <w:rsid w:val="006C706E"/>
    <w:rsid w:val="006C7CF0"/>
    <w:rsid w:val="006C7E66"/>
    <w:rsid w:val="006D027C"/>
    <w:rsid w:val="006D0541"/>
    <w:rsid w:val="006D0890"/>
    <w:rsid w:val="006D0D0F"/>
    <w:rsid w:val="006D0E65"/>
    <w:rsid w:val="006D3146"/>
    <w:rsid w:val="006D3555"/>
    <w:rsid w:val="006D36C7"/>
    <w:rsid w:val="006D37DE"/>
    <w:rsid w:val="006D3FEF"/>
    <w:rsid w:val="006D4326"/>
    <w:rsid w:val="006D4565"/>
    <w:rsid w:val="006D46FD"/>
    <w:rsid w:val="006D60C6"/>
    <w:rsid w:val="006D6D57"/>
    <w:rsid w:val="006D7174"/>
    <w:rsid w:val="006D7FA8"/>
    <w:rsid w:val="006E007F"/>
    <w:rsid w:val="006E0240"/>
    <w:rsid w:val="006E1395"/>
    <w:rsid w:val="006E17A3"/>
    <w:rsid w:val="006E206D"/>
    <w:rsid w:val="006E2C6D"/>
    <w:rsid w:val="006E3902"/>
    <w:rsid w:val="006E3E24"/>
    <w:rsid w:val="006E4B8B"/>
    <w:rsid w:val="006E5550"/>
    <w:rsid w:val="006E55AF"/>
    <w:rsid w:val="006E6904"/>
    <w:rsid w:val="006E7553"/>
    <w:rsid w:val="006E7939"/>
    <w:rsid w:val="006E79C3"/>
    <w:rsid w:val="006F07BD"/>
    <w:rsid w:val="006F0BAA"/>
    <w:rsid w:val="006F15ED"/>
    <w:rsid w:val="006F18F4"/>
    <w:rsid w:val="006F24EB"/>
    <w:rsid w:val="006F2BE8"/>
    <w:rsid w:val="006F2C49"/>
    <w:rsid w:val="006F3636"/>
    <w:rsid w:val="006F43FB"/>
    <w:rsid w:val="006F48C7"/>
    <w:rsid w:val="006F4FE6"/>
    <w:rsid w:val="006F5523"/>
    <w:rsid w:val="006F55ED"/>
    <w:rsid w:val="006F59B4"/>
    <w:rsid w:val="006F5A07"/>
    <w:rsid w:val="006F6836"/>
    <w:rsid w:val="006F6ACE"/>
    <w:rsid w:val="006F6DDE"/>
    <w:rsid w:val="006F7408"/>
    <w:rsid w:val="006F7784"/>
    <w:rsid w:val="006F7945"/>
    <w:rsid w:val="006F7994"/>
    <w:rsid w:val="006F7BE8"/>
    <w:rsid w:val="007002C1"/>
    <w:rsid w:val="00700464"/>
    <w:rsid w:val="007007A0"/>
    <w:rsid w:val="00702622"/>
    <w:rsid w:val="00702C14"/>
    <w:rsid w:val="007030DA"/>
    <w:rsid w:val="007038E5"/>
    <w:rsid w:val="00703CF8"/>
    <w:rsid w:val="00704225"/>
    <w:rsid w:val="007045A7"/>
    <w:rsid w:val="00704674"/>
    <w:rsid w:val="00704907"/>
    <w:rsid w:val="00704EC1"/>
    <w:rsid w:val="00705BD8"/>
    <w:rsid w:val="00705C8D"/>
    <w:rsid w:val="0070760F"/>
    <w:rsid w:val="00710669"/>
    <w:rsid w:val="007107E2"/>
    <w:rsid w:val="0071179F"/>
    <w:rsid w:val="00711C1F"/>
    <w:rsid w:val="00712447"/>
    <w:rsid w:val="00713555"/>
    <w:rsid w:val="00713CAA"/>
    <w:rsid w:val="00713DE0"/>
    <w:rsid w:val="00714035"/>
    <w:rsid w:val="00714302"/>
    <w:rsid w:val="0071476F"/>
    <w:rsid w:val="00714F4E"/>
    <w:rsid w:val="00715034"/>
    <w:rsid w:val="0071526D"/>
    <w:rsid w:val="00716E44"/>
    <w:rsid w:val="007174BF"/>
    <w:rsid w:val="00717F39"/>
    <w:rsid w:val="00720076"/>
    <w:rsid w:val="0072007E"/>
    <w:rsid w:val="007210C9"/>
    <w:rsid w:val="00721284"/>
    <w:rsid w:val="00721430"/>
    <w:rsid w:val="0072176A"/>
    <w:rsid w:val="00721D8A"/>
    <w:rsid w:val="007223D8"/>
    <w:rsid w:val="00722622"/>
    <w:rsid w:val="0072307A"/>
    <w:rsid w:val="00723B30"/>
    <w:rsid w:val="00723B42"/>
    <w:rsid w:val="00723DE2"/>
    <w:rsid w:val="00723FC7"/>
    <w:rsid w:val="007240BC"/>
    <w:rsid w:val="007241CE"/>
    <w:rsid w:val="007243B7"/>
    <w:rsid w:val="007246F8"/>
    <w:rsid w:val="007246FB"/>
    <w:rsid w:val="00724A7D"/>
    <w:rsid w:val="007250E3"/>
    <w:rsid w:val="007258A3"/>
    <w:rsid w:val="0072655D"/>
    <w:rsid w:val="00726A95"/>
    <w:rsid w:val="00726C7B"/>
    <w:rsid w:val="007300F5"/>
    <w:rsid w:val="007307D5"/>
    <w:rsid w:val="00731B22"/>
    <w:rsid w:val="00732766"/>
    <w:rsid w:val="0073327D"/>
    <w:rsid w:val="00733AEC"/>
    <w:rsid w:val="00733C48"/>
    <w:rsid w:val="00733D85"/>
    <w:rsid w:val="00733F97"/>
    <w:rsid w:val="007348A8"/>
    <w:rsid w:val="007348FD"/>
    <w:rsid w:val="0073554B"/>
    <w:rsid w:val="00735B01"/>
    <w:rsid w:val="007365D7"/>
    <w:rsid w:val="007365EE"/>
    <w:rsid w:val="007366F7"/>
    <w:rsid w:val="00736F79"/>
    <w:rsid w:val="00737C1E"/>
    <w:rsid w:val="0074005C"/>
    <w:rsid w:val="007401E8"/>
    <w:rsid w:val="00740364"/>
    <w:rsid w:val="00740E90"/>
    <w:rsid w:val="00741AC8"/>
    <w:rsid w:val="00743DBD"/>
    <w:rsid w:val="00744409"/>
    <w:rsid w:val="00745529"/>
    <w:rsid w:val="007457A6"/>
    <w:rsid w:val="00745E62"/>
    <w:rsid w:val="00745E90"/>
    <w:rsid w:val="0074611C"/>
    <w:rsid w:val="007467E2"/>
    <w:rsid w:val="007468A1"/>
    <w:rsid w:val="00746B6B"/>
    <w:rsid w:val="007471EA"/>
    <w:rsid w:val="0074756F"/>
    <w:rsid w:val="007476E8"/>
    <w:rsid w:val="0074780F"/>
    <w:rsid w:val="0075026C"/>
    <w:rsid w:val="0075124E"/>
    <w:rsid w:val="007512BB"/>
    <w:rsid w:val="00751B2E"/>
    <w:rsid w:val="007520CD"/>
    <w:rsid w:val="00753B07"/>
    <w:rsid w:val="00753EF9"/>
    <w:rsid w:val="00754418"/>
    <w:rsid w:val="00754CF0"/>
    <w:rsid w:val="0075621E"/>
    <w:rsid w:val="0075683F"/>
    <w:rsid w:val="00756C53"/>
    <w:rsid w:val="00757B2B"/>
    <w:rsid w:val="007601D5"/>
    <w:rsid w:val="00760341"/>
    <w:rsid w:val="00760D59"/>
    <w:rsid w:val="00760FCE"/>
    <w:rsid w:val="0076136D"/>
    <w:rsid w:val="007616E1"/>
    <w:rsid w:val="00761BE5"/>
    <w:rsid w:val="007631FA"/>
    <w:rsid w:val="00763246"/>
    <w:rsid w:val="00763ECC"/>
    <w:rsid w:val="007646C1"/>
    <w:rsid w:val="007654E0"/>
    <w:rsid w:val="007657F0"/>
    <w:rsid w:val="00766C43"/>
    <w:rsid w:val="00767001"/>
    <w:rsid w:val="0076724F"/>
    <w:rsid w:val="00767AE7"/>
    <w:rsid w:val="00770073"/>
    <w:rsid w:val="007700A2"/>
    <w:rsid w:val="00770121"/>
    <w:rsid w:val="0077043E"/>
    <w:rsid w:val="0077169C"/>
    <w:rsid w:val="00772B8F"/>
    <w:rsid w:val="00773FC9"/>
    <w:rsid w:val="007743BF"/>
    <w:rsid w:val="00774718"/>
    <w:rsid w:val="0077483E"/>
    <w:rsid w:val="00774894"/>
    <w:rsid w:val="00774AE6"/>
    <w:rsid w:val="00774CC7"/>
    <w:rsid w:val="00774CC9"/>
    <w:rsid w:val="00775FB0"/>
    <w:rsid w:val="00776936"/>
    <w:rsid w:val="00776D99"/>
    <w:rsid w:val="00777410"/>
    <w:rsid w:val="00777856"/>
    <w:rsid w:val="00781043"/>
    <w:rsid w:val="007816A5"/>
    <w:rsid w:val="00781BD9"/>
    <w:rsid w:val="00781F91"/>
    <w:rsid w:val="00781FBB"/>
    <w:rsid w:val="0078201A"/>
    <w:rsid w:val="00782665"/>
    <w:rsid w:val="00783E13"/>
    <w:rsid w:val="00784497"/>
    <w:rsid w:val="00784D31"/>
    <w:rsid w:val="00785427"/>
    <w:rsid w:val="00785B9A"/>
    <w:rsid w:val="00786757"/>
    <w:rsid w:val="00786871"/>
    <w:rsid w:val="007870FB"/>
    <w:rsid w:val="007874E1"/>
    <w:rsid w:val="0078755B"/>
    <w:rsid w:val="007877AD"/>
    <w:rsid w:val="00790062"/>
    <w:rsid w:val="007900A0"/>
    <w:rsid w:val="00790308"/>
    <w:rsid w:val="00790727"/>
    <w:rsid w:val="00790B48"/>
    <w:rsid w:val="00791676"/>
    <w:rsid w:val="0079183B"/>
    <w:rsid w:val="007918F9"/>
    <w:rsid w:val="00791967"/>
    <w:rsid w:val="0079205A"/>
    <w:rsid w:val="007924D3"/>
    <w:rsid w:val="007924F7"/>
    <w:rsid w:val="0079283E"/>
    <w:rsid w:val="00792AF1"/>
    <w:rsid w:val="00793050"/>
    <w:rsid w:val="00793AA3"/>
    <w:rsid w:val="00793CC2"/>
    <w:rsid w:val="00794955"/>
    <w:rsid w:val="00794C41"/>
    <w:rsid w:val="00794E44"/>
    <w:rsid w:val="00795004"/>
    <w:rsid w:val="007951CB"/>
    <w:rsid w:val="0079520E"/>
    <w:rsid w:val="00795306"/>
    <w:rsid w:val="00795534"/>
    <w:rsid w:val="00795CFD"/>
    <w:rsid w:val="00796120"/>
    <w:rsid w:val="00797E48"/>
    <w:rsid w:val="007A09E7"/>
    <w:rsid w:val="007A0D54"/>
    <w:rsid w:val="007A1D1E"/>
    <w:rsid w:val="007A1FDB"/>
    <w:rsid w:val="007A2A7A"/>
    <w:rsid w:val="007A2EA9"/>
    <w:rsid w:val="007A382C"/>
    <w:rsid w:val="007A3F94"/>
    <w:rsid w:val="007A4462"/>
    <w:rsid w:val="007A4576"/>
    <w:rsid w:val="007A45D3"/>
    <w:rsid w:val="007A487C"/>
    <w:rsid w:val="007A4C0B"/>
    <w:rsid w:val="007A5070"/>
    <w:rsid w:val="007A512E"/>
    <w:rsid w:val="007A5F34"/>
    <w:rsid w:val="007A68DD"/>
    <w:rsid w:val="007A6AB8"/>
    <w:rsid w:val="007A6B44"/>
    <w:rsid w:val="007A79AA"/>
    <w:rsid w:val="007A7ADA"/>
    <w:rsid w:val="007B118C"/>
    <w:rsid w:val="007B133B"/>
    <w:rsid w:val="007B152D"/>
    <w:rsid w:val="007B19D6"/>
    <w:rsid w:val="007B213E"/>
    <w:rsid w:val="007B2747"/>
    <w:rsid w:val="007B2920"/>
    <w:rsid w:val="007B2BB9"/>
    <w:rsid w:val="007B2CCB"/>
    <w:rsid w:val="007B3573"/>
    <w:rsid w:val="007B3885"/>
    <w:rsid w:val="007B3D9B"/>
    <w:rsid w:val="007B44BF"/>
    <w:rsid w:val="007B44EE"/>
    <w:rsid w:val="007B47EC"/>
    <w:rsid w:val="007B5B21"/>
    <w:rsid w:val="007B7395"/>
    <w:rsid w:val="007B7FDA"/>
    <w:rsid w:val="007C006E"/>
    <w:rsid w:val="007C1C96"/>
    <w:rsid w:val="007C25D9"/>
    <w:rsid w:val="007C2907"/>
    <w:rsid w:val="007C3A8B"/>
    <w:rsid w:val="007C4013"/>
    <w:rsid w:val="007C42B9"/>
    <w:rsid w:val="007C437F"/>
    <w:rsid w:val="007C4877"/>
    <w:rsid w:val="007C48E4"/>
    <w:rsid w:val="007C4D60"/>
    <w:rsid w:val="007C4F2F"/>
    <w:rsid w:val="007C511D"/>
    <w:rsid w:val="007C5CA4"/>
    <w:rsid w:val="007C5D63"/>
    <w:rsid w:val="007C66C5"/>
    <w:rsid w:val="007C676D"/>
    <w:rsid w:val="007C697E"/>
    <w:rsid w:val="007C6A7B"/>
    <w:rsid w:val="007C6A9A"/>
    <w:rsid w:val="007C6ABE"/>
    <w:rsid w:val="007C71C0"/>
    <w:rsid w:val="007C72B8"/>
    <w:rsid w:val="007C7C24"/>
    <w:rsid w:val="007C7E99"/>
    <w:rsid w:val="007D0226"/>
    <w:rsid w:val="007D0806"/>
    <w:rsid w:val="007D0BF2"/>
    <w:rsid w:val="007D0DB3"/>
    <w:rsid w:val="007D10E3"/>
    <w:rsid w:val="007D18C6"/>
    <w:rsid w:val="007D18E9"/>
    <w:rsid w:val="007D1E3F"/>
    <w:rsid w:val="007D1EB8"/>
    <w:rsid w:val="007D216C"/>
    <w:rsid w:val="007D2260"/>
    <w:rsid w:val="007D28B9"/>
    <w:rsid w:val="007D29D1"/>
    <w:rsid w:val="007D2A35"/>
    <w:rsid w:val="007D2B92"/>
    <w:rsid w:val="007D2EAC"/>
    <w:rsid w:val="007D2F88"/>
    <w:rsid w:val="007D30C6"/>
    <w:rsid w:val="007D39BF"/>
    <w:rsid w:val="007D3D91"/>
    <w:rsid w:val="007D43FB"/>
    <w:rsid w:val="007D4B64"/>
    <w:rsid w:val="007D6008"/>
    <w:rsid w:val="007D6508"/>
    <w:rsid w:val="007D6B7E"/>
    <w:rsid w:val="007D6BB2"/>
    <w:rsid w:val="007D6BF2"/>
    <w:rsid w:val="007D7482"/>
    <w:rsid w:val="007D7F0E"/>
    <w:rsid w:val="007E0007"/>
    <w:rsid w:val="007E007B"/>
    <w:rsid w:val="007E0A68"/>
    <w:rsid w:val="007E0C7D"/>
    <w:rsid w:val="007E165F"/>
    <w:rsid w:val="007E1BC6"/>
    <w:rsid w:val="007E23B8"/>
    <w:rsid w:val="007E2584"/>
    <w:rsid w:val="007E2A39"/>
    <w:rsid w:val="007E2DAF"/>
    <w:rsid w:val="007E2FB7"/>
    <w:rsid w:val="007E32E3"/>
    <w:rsid w:val="007E3951"/>
    <w:rsid w:val="007E3FA2"/>
    <w:rsid w:val="007E405E"/>
    <w:rsid w:val="007E4353"/>
    <w:rsid w:val="007E44C0"/>
    <w:rsid w:val="007E4D21"/>
    <w:rsid w:val="007E5081"/>
    <w:rsid w:val="007E5380"/>
    <w:rsid w:val="007E57D6"/>
    <w:rsid w:val="007E5A3A"/>
    <w:rsid w:val="007E6001"/>
    <w:rsid w:val="007E619B"/>
    <w:rsid w:val="007E7576"/>
    <w:rsid w:val="007F03B6"/>
    <w:rsid w:val="007F0A41"/>
    <w:rsid w:val="007F1EE9"/>
    <w:rsid w:val="007F2412"/>
    <w:rsid w:val="007F31CF"/>
    <w:rsid w:val="007F33F1"/>
    <w:rsid w:val="007F3DF2"/>
    <w:rsid w:val="007F4B3C"/>
    <w:rsid w:val="007F4E35"/>
    <w:rsid w:val="007F4EDE"/>
    <w:rsid w:val="007F5765"/>
    <w:rsid w:val="007F62C2"/>
    <w:rsid w:val="007F6890"/>
    <w:rsid w:val="007F75F7"/>
    <w:rsid w:val="007F75F8"/>
    <w:rsid w:val="007F7757"/>
    <w:rsid w:val="007F7BF8"/>
    <w:rsid w:val="008006D7"/>
    <w:rsid w:val="008007B3"/>
    <w:rsid w:val="00800F38"/>
    <w:rsid w:val="00801308"/>
    <w:rsid w:val="0080155D"/>
    <w:rsid w:val="0080181C"/>
    <w:rsid w:val="00801899"/>
    <w:rsid w:val="00801B35"/>
    <w:rsid w:val="00801B8B"/>
    <w:rsid w:val="00802808"/>
    <w:rsid w:val="0080291B"/>
    <w:rsid w:val="00802CE2"/>
    <w:rsid w:val="008036B7"/>
    <w:rsid w:val="0080390C"/>
    <w:rsid w:val="008039CE"/>
    <w:rsid w:val="00805081"/>
    <w:rsid w:val="0080522C"/>
    <w:rsid w:val="008056D6"/>
    <w:rsid w:val="0080590E"/>
    <w:rsid w:val="00805C4F"/>
    <w:rsid w:val="008062D9"/>
    <w:rsid w:val="008063CA"/>
    <w:rsid w:val="00806441"/>
    <w:rsid w:val="008100B4"/>
    <w:rsid w:val="00811068"/>
    <w:rsid w:val="00811259"/>
    <w:rsid w:val="00811CB4"/>
    <w:rsid w:val="0081211D"/>
    <w:rsid w:val="00812548"/>
    <w:rsid w:val="008125AE"/>
    <w:rsid w:val="00812CD2"/>
    <w:rsid w:val="00812CDE"/>
    <w:rsid w:val="00812F56"/>
    <w:rsid w:val="0081324B"/>
    <w:rsid w:val="00813436"/>
    <w:rsid w:val="008139EA"/>
    <w:rsid w:val="00813B9B"/>
    <w:rsid w:val="00813FC3"/>
    <w:rsid w:val="00813FF1"/>
    <w:rsid w:val="008143E5"/>
    <w:rsid w:val="008148ED"/>
    <w:rsid w:val="008149B6"/>
    <w:rsid w:val="00814FA2"/>
    <w:rsid w:val="0081527A"/>
    <w:rsid w:val="00815ACC"/>
    <w:rsid w:val="00815D24"/>
    <w:rsid w:val="00815DE4"/>
    <w:rsid w:val="00815E08"/>
    <w:rsid w:val="00816097"/>
    <w:rsid w:val="008160CD"/>
    <w:rsid w:val="008164E8"/>
    <w:rsid w:val="00820F95"/>
    <w:rsid w:val="00821113"/>
    <w:rsid w:val="00821219"/>
    <w:rsid w:val="008213BF"/>
    <w:rsid w:val="00821C99"/>
    <w:rsid w:val="008224BE"/>
    <w:rsid w:val="00822D06"/>
    <w:rsid w:val="008235F2"/>
    <w:rsid w:val="00823E69"/>
    <w:rsid w:val="00823F36"/>
    <w:rsid w:val="00823F3D"/>
    <w:rsid w:val="0082432C"/>
    <w:rsid w:val="0082502F"/>
    <w:rsid w:val="00825E46"/>
    <w:rsid w:val="0082625F"/>
    <w:rsid w:val="00826483"/>
    <w:rsid w:val="008269A8"/>
    <w:rsid w:val="00826C16"/>
    <w:rsid w:val="00826D8A"/>
    <w:rsid w:val="00826F25"/>
    <w:rsid w:val="00827385"/>
    <w:rsid w:val="0082759E"/>
    <w:rsid w:val="0082777E"/>
    <w:rsid w:val="0082786B"/>
    <w:rsid w:val="00830342"/>
    <w:rsid w:val="00830BD5"/>
    <w:rsid w:val="00831F22"/>
    <w:rsid w:val="008327BA"/>
    <w:rsid w:val="00832C28"/>
    <w:rsid w:val="00832E35"/>
    <w:rsid w:val="00832E49"/>
    <w:rsid w:val="00833B2E"/>
    <w:rsid w:val="00834A08"/>
    <w:rsid w:val="00834A32"/>
    <w:rsid w:val="00834A97"/>
    <w:rsid w:val="00834DE4"/>
    <w:rsid w:val="008350AD"/>
    <w:rsid w:val="00835387"/>
    <w:rsid w:val="00835EA5"/>
    <w:rsid w:val="00837EDB"/>
    <w:rsid w:val="00837F40"/>
    <w:rsid w:val="0084086C"/>
    <w:rsid w:val="00841258"/>
    <w:rsid w:val="00841482"/>
    <w:rsid w:val="00841917"/>
    <w:rsid w:val="00841ADA"/>
    <w:rsid w:val="00842542"/>
    <w:rsid w:val="00842690"/>
    <w:rsid w:val="00842D52"/>
    <w:rsid w:val="008435F5"/>
    <w:rsid w:val="00843775"/>
    <w:rsid w:val="00843906"/>
    <w:rsid w:val="00843B54"/>
    <w:rsid w:val="008448AE"/>
    <w:rsid w:val="00844920"/>
    <w:rsid w:val="00845063"/>
    <w:rsid w:val="008454E3"/>
    <w:rsid w:val="008455BF"/>
    <w:rsid w:val="008456D0"/>
    <w:rsid w:val="00845769"/>
    <w:rsid w:val="00845CB8"/>
    <w:rsid w:val="00845CFA"/>
    <w:rsid w:val="008460F3"/>
    <w:rsid w:val="00846A5F"/>
    <w:rsid w:val="00846D46"/>
    <w:rsid w:val="00847307"/>
    <w:rsid w:val="008474F3"/>
    <w:rsid w:val="00847AE2"/>
    <w:rsid w:val="00847C80"/>
    <w:rsid w:val="00847E56"/>
    <w:rsid w:val="00847E71"/>
    <w:rsid w:val="0085091C"/>
    <w:rsid w:val="00850B6E"/>
    <w:rsid w:val="00850D21"/>
    <w:rsid w:val="00850FF4"/>
    <w:rsid w:val="0085100C"/>
    <w:rsid w:val="00851205"/>
    <w:rsid w:val="008512BC"/>
    <w:rsid w:val="008513B7"/>
    <w:rsid w:val="00851837"/>
    <w:rsid w:val="00852FAC"/>
    <w:rsid w:val="00853D3B"/>
    <w:rsid w:val="008549C3"/>
    <w:rsid w:val="008552E7"/>
    <w:rsid w:val="00855A7E"/>
    <w:rsid w:val="00855F2B"/>
    <w:rsid w:val="008570C9"/>
    <w:rsid w:val="0085774E"/>
    <w:rsid w:val="008579C4"/>
    <w:rsid w:val="00860528"/>
    <w:rsid w:val="00860826"/>
    <w:rsid w:val="0086082D"/>
    <w:rsid w:val="00860873"/>
    <w:rsid w:val="0086113D"/>
    <w:rsid w:val="0086117D"/>
    <w:rsid w:val="0086145D"/>
    <w:rsid w:val="00861528"/>
    <w:rsid w:val="0086155C"/>
    <w:rsid w:val="008618BC"/>
    <w:rsid w:val="00861B23"/>
    <w:rsid w:val="008621B1"/>
    <w:rsid w:val="0086245F"/>
    <w:rsid w:val="00864290"/>
    <w:rsid w:val="008643A3"/>
    <w:rsid w:val="008648FB"/>
    <w:rsid w:val="008649C9"/>
    <w:rsid w:val="00864FB3"/>
    <w:rsid w:val="00865113"/>
    <w:rsid w:val="00865269"/>
    <w:rsid w:val="008656E2"/>
    <w:rsid w:val="008659E0"/>
    <w:rsid w:val="008662C5"/>
    <w:rsid w:val="0086681C"/>
    <w:rsid w:val="00866922"/>
    <w:rsid w:val="00866AA2"/>
    <w:rsid w:val="00866AFE"/>
    <w:rsid w:val="008676C9"/>
    <w:rsid w:val="008679F2"/>
    <w:rsid w:val="00867B6C"/>
    <w:rsid w:val="00867C8F"/>
    <w:rsid w:val="008702A4"/>
    <w:rsid w:val="00870597"/>
    <w:rsid w:val="00870EC0"/>
    <w:rsid w:val="00871149"/>
    <w:rsid w:val="008713DF"/>
    <w:rsid w:val="00871EC5"/>
    <w:rsid w:val="008729CF"/>
    <w:rsid w:val="00872ECC"/>
    <w:rsid w:val="00872F03"/>
    <w:rsid w:val="008733FF"/>
    <w:rsid w:val="00873D96"/>
    <w:rsid w:val="00874CF7"/>
    <w:rsid w:val="00874E1E"/>
    <w:rsid w:val="0087526C"/>
    <w:rsid w:val="00875288"/>
    <w:rsid w:val="0087614A"/>
    <w:rsid w:val="0087647C"/>
    <w:rsid w:val="00876BC2"/>
    <w:rsid w:val="00876E5A"/>
    <w:rsid w:val="00876EC4"/>
    <w:rsid w:val="0087773F"/>
    <w:rsid w:val="0088048A"/>
    <w:rsid w:val="008806F7"/>
    <w:rsid w:val="00880A1B"/>
    <w:rsid w:val="00880A3F"/>
    <w:rsid w:val="008816D9"/>
    <w:rsid w:val="008833AC"/>
    <w:rsid w:val="00883902"/>
    <w:rsid w:val="00883F62"/>
    <w:rsid w:val="00884630"/>
    <w:rsid w:val="008846DB"/>
    <w:rsid w:val="00884FB8"/>
    <w:rsid w:val="008851E5"/>
    <w:rsid w:val="00885327"/>
    <w:rsid w:val="00885344"/>
    <w:rsid w:val="0088637F"/>
    <w:rsid w:val="0088658F"/>
    <w:rsid w:val="00886895"/>
    <w:rsid w:val="00886991"/>
    <w:rsid w:val="00886A34"/>
    <w:rsid w:val="00886DD9"/>
    <w:rsid w:val="008871D3"/>
    <w:rsid w:val="008872BF"/>
    <w:rsid w:val="00887804"/>
    <w:rsid w:val="00887BE8"/>
    <w:rsid w:val="00887E4B"/>
    <w:rsid w:val="0089039E"/>
    <w:rsid w:val="00890F63"/>
    <w:rsid w:val="00891196"/>
    <w:rsid w:val="008916E2"/>
    <w:rsid w:val="00892272"/>
    <w:rsid w:val="00892482"/>
    <w:rsid w:val="0089263B"/>
    <w:rsid w:val="008928B0"/>
    <w:rsid w:val="00893578"/>
    <w:rsid w:val="008935F8"/>
    <w:rsid w:val="00893698"/>
    <w:rsid w:val="008938E9"/>
    <w:rsid w:val="00893A2C"/>
    <w:rsid w:val="00893F31"/>
    <w:rsid w:val="0089447A"/>
    <w:rsid w:val="00894697"/>
    <w:rsid w:val="0089534D"/>
    <w:rsid w:val="008954B4"/>
    <w:rsid w:val="0089550D"/>
    <w:rsid w:val="00895652"/>
    <w:rsid w:val="00895804"/>
    <w:rsid w:val="00895F49"/>
    <w:rsid w:val="00896134"/>
    <w:rsid w:val="00896B2E"/>
    <w:rsid w:val="00897A3E"/>
    <w:rsid w:val="00897C59"/>
    <w:rsid w:val="008A08F2"/>
    <w:rsid w:val="008A0BD4"/>
    <w:rsid w:val="008A0F19"/>
    <w:rsid w:val="008A1175"/>
    <w:rsid w:val="008A1489"/>
    <w:rsid w:val="008A16E9"/>
    <w:rsid w:val="008A2046"/>
    <w:rsid w:val="008A2CF1"/>
    <w:rsid w:val="008A30C6"/>
    <w:rsid w:val="008A3600"/>
    <w:rsid w:val="008A40EB"/>
    <w:rsid w:val="008A4C3B"/>
    <w:rsid w:val="008A4D99"/>
    <w:rsid w:val="008A566E"/>
    <w:rsid w:val="008A5823"/>
    <w:rsid w:val="008A5893"/>
    <w:rsid w:val="008A58EF"/>
    <w:rsid w:val="008A5CC2"/>
    <w:rsid w:val="008A620C"/>
    <w:rsid w:val="008A6C15"/>
    <w:rsid w:val="008B1C30"/>
    <w:rsid w:val="008B1EF0"/>
    <w:rsid w:val="008B25D0"/>
    <w:rsid w:val="008B2B5B"/>
    <w:rsid w:val="008B377D"/>
    <w:rsid w:val="008B3BCF"/>
    <w:rsid w:val="008B3BDA"/>
    <w:rsid w:val="008B4406"/>
    <w:rsid w:val="008B4EEF"/>
    <w:rsid w:val="008B529B"/>
    <w:rsid w:val="008B58C1"/>
    <w:rsid w:val="008B5DEC"/>
    <w:rsid w:val="008B5E4D"/>
    <w:rsid w:val="008B66DD"/>
    <w:rsid w:val="008B7207"/>
    <w:rsid w:val="008B725B"/>
    <w:rsid w:val="008B7406"/>
    <w:rsid w:val="008B7776"/>
    <w:rsid w:val="008C064C"/>
    <w:rsid w:val="008C0992"/>
    <w:rsid w:val="008C122C"/>
    <w:rsid w:val="008C185B"/>
    <w:rsid w:val="008C188B"/>
    <w:rsid w:val="008C232E"/>
    <w:rsid w:val="008C3AD7"/>
    <w:rsid w:val="008C4C97"/>
    <w:rsid w:val="008C54EB"/>
    <w:rsid w:val="008C5BEB"/>
    <w:rsid w:val="008C6637"/>
    <w:rsid w:val="008C7070"/>
    <w:rsid w:val="008C76B9"/>
    <w:rsid w:val="008C7A0B"/>
    <w:rsid w:val="008D0373"/>
    <w:rsid w:val="008D0408"/>
    <w:rsid w:val="008D072A"/>
    <w:rsid w:val="008D09E9"/>
    <w:rsid w:val="008D0F39"/>
    <w:rsid w:val="008D192B"/>
    <w:rsid w:val="008D1D71"/>
    <w:rsid w:val="008D1DD5"/>
    <w:rsid w:val="008D39A2"/>
    <w:rsid w:val="008D3BB1"/>
    <w:rsid w:val="008D3E07"/>
    <w:rsid w:val="008D54BC"/>
    <w:rsid w:val="008D60B3"/>
    <w:rsid w:val="008D6388"/>
    <w:rsid w:val="008D6475"/>
    <w:rsid w:val="008D65EB"/>
    <w:rsid w:val="008D6F03"/>
    <w:rsid w:val="008D764E"/>
    <w:rsid w:val="008D7843"/>
    <w:rsid w:val="008D794A"/>
    <w:rsid w:val="008D7AFB"/>
    <w:rsid w:val="008D7DBD"/>
    <w:rsid w:val="008D7E35"/>
    <w:rsid w:val="008E0DD8"/>
    <w:rsid w:val="008E0EDE"/>
    <w:rsid w:val="008E1284"/>
    <w:rsid w:val="008E2175"/>
    <w:rsid w:val="008E24CD"/>
    <w:rsid w:val="008E2A48"/>
    <w:rsid w:val="008E2A8D"/>
    <w:rsid w:val="008E39DB"/>
    <w:rsid w:val="008E4848"/>
    <w:rsid w:val="008E4B24"/>
    <w:rsid w:val="008E4BF1"/>
    <w:rsid w:val="008E4F76"/>
    <w:rsid w:val="008E5032"/>
    <w:rsid w:val="008E5230"/>
    <w:rsid w:val="008E5361"/>
    <w:rsid w:val="008E543D"/>
    <w:rsid w:val="008E54B2"/>
    <w:rsid w:val="008E58DC"/>
    <w:rsid w:val="008E6420"/>
    <w:rsid w:val="008E7361"/>
    <w:rsid w:val="008E73A9"/>
    <w:rsid w:val="008E7A1C"/>
    <w:rsid w:val="008F053F"/>
    <w:rsid w:val="008F0BCC"/>
    <w:rsid w:val="008F0C62"/>
    <w:rsid w:val="008F1A9D"/>
    <w:rsid w:val="008F248D"/>
    <w:rsid w:val="008F2D24"/>
    <w:rsid w:val="008F316B"/>
    <w:rsid w:val="008F3D85"/>
    <w:rsid w:val="008F3FEC"/>
    <w:rsid w:val="008F4166"/>
    <w:rsid w:val="008F43AC"/>
    <w:rsid w:val="008F4F80"/>
    <w:rsid w:val="008F5119"/>
    <w:rsid w:val="008F535E"/>
    <w:rsid w:val="008F58FB"/>
    <w:rsid w:val="008F6226"/>
    <w:rsid w:val="008F6447"/>
    <w:rsid w:val="008F65AD"/>
    <w:rsid w:val="008F696A"/>
    <w:rsid w:val="008F6A3F"/>
    <w:rsid w:val="008F798A"/>
    <w:rsid w:val="008F7A0A"/>
    <w:rsid w:val="008F7B3F"/>
    <w:rsid w:val="008F7F1B"/>
    <w:rsid w:val="0090067D"/>
    <w:rsid w:val="00900696"/>
    <w:rsid w:val="009009D7"/>
    <w:rsid w:val="00902DB6"/>
    <w:rsid w:val="00903FA2"/>
    <w:rsid w:val="00904541"/>
    <w:rsid w:val="00905354"/>
    <w:rsid w:val="00905E4E"/>
    <w:rsid w:val="009069FF"/>
    <w:rsid w:val="009070EF"/>
    <w:rsid w:val="00907A91"/>
    <w:rsid w:val="00907B4C"/>
    <w:rsid w:val="00910532"/>
    <w:rsid w:val="00910672"/>
    <w:rsid w:val="00910C6F"/>
    <w:rsid w:val="00910FFF"/>
    <w:rsid w:val="00911F05"/>
    <w:rsid w:val="00911F20"/>
    <w:rsid w:val="0091266A"/>
    <w:rsid w:val="00912B51"/>
    <w:rsid w:val="0091305A"/>
    <w:rsid w:val="009131F2"/>
    <w:rsid w:val="00913D40"/>
    <w:rsid w:val="009143A0"/>
    <w:rsid w:val="00914FB3"/>
    <w:rsid w:val="00915047"/>
    <w:rsid w:val="00915FE8"/>
    <w:rsid w:val="00916407"/>
    <w:rsid w:val="009165DF"/>
    <w:rsid w:val="0091662D"/>
    <w:rsid w:val="00916804"/>
    <w:rsid w:val="00917329"/>
    <w:rsid w:val="009176D2"/>
    <w:rsid w:val="0092038D"/>
    <w:rsid w:val="0092074D"/>
    <w:rsid w:val="00920B58"/>
    <w:rsid w:val="009219B7"/>
    <w:rsid w:val="00921CB3"/>
    <w:rsid w:val="009222CC"/>
    <w:rsid w:val="009223A5"/>
    <w:rsid w:val="00922AE5"/>
    <w:rsid w:val="00922AF8"/>
    <w:rsid w:val="00922ED9"/>
    <w:rsid w:val="00923477"/>
    <w:rsid w:val="00923884"/>
    <w:rsid w:val="009239D1"/>
    <w:rsid w:val="00924B55"/>
    <w:rsid w:val="009259A9"/>
    <w:rsid w:val="00925BEB"/>
    <w:rsid w:val="009263B8"/>
    <w:rsid w:val="00927170"/>
    <w:rsid w:val="009274B1"/>
    <w:rsid w:val="00927678"/>
    <w:rsid w:val="009278CE"/>
    <w:rsid w:val="009300EF"/>
    <w:rsid w:val="00931270"/>
    <w:rsid w:val="00931E5E"/>
    <w:rsid w:val="00931F34"/>
    <w:rsid w:val="009322F4"/>
    <w:rsid w:val="00933065"/>
    <w:rsid w:val="00933118"/>
    <w:rsid w:val="00933B15"/>
    <w:rsid w:val="00933FC8"/>
    <w:rsid w:val="0093402D"/>
    <w:rsid w:val="00934EA6"/>
    <w:rsid w:val="00934EEE"/>
    <w:rsid w:val="00935897"/>
    <w:rsid w:val="00935CDF"/>
    <w:rsid w:val="00935DA2"/>
    <w:rsid w:val="00935FFA"/>
    <w:rsid w:val="0093615E"/>
    <w:rsid w:val="00936182"/>
    <w:rsid w:val="00936AB6"/>
    <w:rsid w:val="009374A6"/>
    <w:rsid w:val="00937630"/>
    <w:rsid w:val="00937687"/>
    <w:rsid w:val="009378CE"/>
    <w:rsid w:val="00940AD2"/>
    <w:rsid w:val="0094179C"/>
    <w:rsid w:val="00941D63"/>
    <w:rsid w:val="0094247B"/>
    <w:rsid w:val="009428E2"/>
    <w:rsid w:val="00942C26"/>
    <w:rsid w:val="00943757"/>
    <w:rsid w:val="009442F0"/>
    <w:rsid w:val="009442F5"/>
    <w:rsid w:val="0094451E"/>
    <w:rsid w:val="009447B2"/>
    <w:rsid w:val="009454E9"/>
    <w:rsid w:val="00945AA6"/>
    <w:rsid w:val="00946692"/>
    <w:rsid w:val="0094676C"/>
    <w:rsid w:val="00946C99"/>
    <w:rsid w:val="009473A2"/>
    <w:rsid w:val="009476B5"/>
    <w:rsid w:val="009479C9"/>
    <w:rsid w:val="009500C3"/>
    <w:rsid w:val="0095018A"/>
    <w:rsid w:val="00950280"/>
    <w:rsid w:val="009504B4"/>
    <w:rsid w:val="0095070C"/>
    <w:rsid w:val="009509D9"/>
    <w:rsid w:val="00950C6A"/>
    <w:rsid w:val="009515FE"/>
    <w:rsid w:val="009516B9"/>
    <w:rsid w:val="00951E0B"/>
    <w:rsid w:val="00952CE5"/>
    <w:rsid w:val="00953979"/>
    <w:rsid w:val="00953D9F"/>
    <w:rsid w:val="00953F0B"/>
    <w:rsid w:val="00953F5D"/>
    <w:rsid w:val="0095425D"/>
    <w:rsid w:val="00954843"/>
    <w:rsid w:val="00954DE9"/>
    <w:rsid w:val="00955196"/>
    <w:rsid w:val="00956311"/>
    <w:rsid w:val="00956AE9"/>
    <w:rsid w:val="0095740E"/>
    <w:rsid w:val="0095741F"/>
    <w:rsid w:val="00957B6C"/>
    <w:rsid w:val="00960C29"/>
    <w:rsid w:val="00960D03"/>
    <w:rsid w:val="00960FA9"/>
    <w:rsid w:val="00961D60"/>
    <w:rsid w:val="00961D70"/>
    <w:rsid w:val="00961ED9"/>
    <w:rsid w:val="0096230F"/>
    <w:rsid w:val="00962598"/>
    <w:rsid w:val="0096263B"/>
    <w:rsid w:val="009627B3"/>
    <w:rsid w:val="00962E7E"/>
    <w:rsid w:val="00962EAB"/>
    <w:rsid w:val="009631F5"/>
    <w:rsid w:val="0096421E"/>
    <w:rsid w:val="00964852"/>
    <w:rsid w:val="00964AAB"/>
    <w:rsid w:val="00964CA6"/>
    <w:rsid w:val="00965594"/>
    <w:rsid w:val="0096569A"/>
    <w:rsid w:val="009656F8"/>
    <w:rsid w:val="00965974"/>
    <w:rsid w:val="00966353"/>
    <w:rsid w:val="009663D4"/>
    <w:rsid w:val="0096736C"/>
    <w:rsid w:val="00967DA7"/>
    <w:rsid w:val="00967FC2"/>
    <w:rsid w:val="00970AE3"/>
    <w:rsid w:val="00970F82"/>
    <w:rsid w:val="00971F05"/>
    <w:rsid w:val="00971FCB"/>
    <w:rsid w:val="00972580"/>
    <w:rsid w:val="00972AB8"/>
    <w:rsid w:val="00972B65"/>
    <w:rsid w:val="0097305C"/>
    <w:rsid w:val="00973647"/>
    <w:rsid w:val="00973AD5"/>
    <w:rsid w:val="00974DBC"/>
    <w:rsid w:val="00975A96"/>
    <w:rsid w:val="0097627A"/>
    <w:rsid w:val="00976823"/>
    <w:rsid w:val="009769FC"/>
    <w:rsid w:val="00976BD6"/>
    <w:rsid w:val="009770FD"/>
    <w:rsid w:val="0098035E"/>
    <w:rsid w:val="0098070A"/>
    <w:rsid w:val="00981B5F"/>
    <w:rsid w:val="00981E28"/>
    <w:rsid w:val="009830EA"/>
    <w:rsid w:val="00983187"/>
    <w:rsid w:val="0098323A"/>
    <w:rsid w:val="009835D5"/>
    <w:rsid w:val="009836C1"/>
    <w:rsid w:val="0098377A"/>
    <w:rsid w:val="009838C6"/>
    <w:rsid w:val="00983B09"/>
    <w:rsid w:val="00983DF1"/>
    <w:rsid w:val="009845AA"/>
    <w:rsid w:val="0098477F"/>
    <w:rsid w:val="00985056"/>
    <w:rsid w:val="00986213"/>
    <w:rsid w:val="0098650B"/>
    <w:rsid w:val="009867C7"/>
    <w:rsid w:val="009871FF"/>
    <w:rsid w:val="00987437"/>
    <w:rsid w:val="009900EA"/>
    <w:rsid w:val="00990817"/>
    <w:rsid w:val="00990B73"/>
    <w:rsid w:val="0099100E"/>
    <w:rsid w:val="009915A5"/>
    <w:rsid w:val="009915EB"/>
    <w:rsid w:val="00991A95"/>
    <w:rsid w:val="0099200B"/>
    <w:rsid w:val="009931A1"/>
    <w:rsid w:val="00993C12"/>
    <w:rsid w:val="00993F10"/>
    <w:rsid w:val="009941F8"/>
    <w:rsid w:val="009943ED"/>
    <w:rsid w:val="0099459A"/>
    <w:rsid w:val="00994B60"/>
    <w:rsid w:val="0099516C"/>
    <w:rsid w:val="009954C7"/>
    <w:rsid w:val="00995D0F"/>
    <w:rsid w:val="0099603A"/>
    <w:rsid w:val="009960F8"/>
    <w:rsid w:val="009966F7"/>
    <w:rsid w:val="00996C3C"/>
    <w:rsid w:val="0099768A"/>
    <w:rsid w:val="009979C5"/>
    <w:rsid w:val="009A0260"/>
    <w:rsid w:val="009A05CB"/>
    <w:rsid w:val="009A0E35"/>
    <w:rsid w:val="009A0E75"/>
    <w:rsid w:val="009A24F8"/>
    <w:rsid w:val="009A2DD9"/>
    <w:rsid w:val="009A3AE6"/>
    <w:rsid w:val="009A3D22"/>
    <w:rsid w:val="009A4C6D"/>
    <w:rsid w:val="009A5335"/>
    <w:rsid w:val="009A558E"/>
    <w:rsid w:val="009A57CC"/>
    <w:rsid w:val="009A5C7B"/>
    <w:rsid w:val="009A6EBF"/>
    <w:rsid w:val="009A6EF7"/>
    <w:rsid w:val="009A7AA3"/>
    <w:rsid w:val="009A7DA1"/>
    <w:rsid w:val="009B0479"/>
    <w:rsid w:val="009B0A38"/>
    <w:rsid w:val="009B16D0"/>
    <w:rsid w:val="009B1A15"/>
    <w:rsid w:val="009B2222"/>
    <w:rsid w:val="009B2405"/>
    <w:rsid w:val="009B2525"/>
    <w:rsid w:val="009B2759"/>
    <w:rsid w:val="009B2AC1"/>
    <w:rsid w:val="009B2D7C"/>
    <w:rsid w:val="009B2DC0"/>
    <w:rsid w:val="009B3321"/>
    <w:rsid w:val="009B33F8"/>
    <w:rsid w:val="009B3C6A"/>
    <w:rsid w:val="009B3EC7"/>
    <w:rsid w:val="009B511E"/>
    <w:rsid w:val="009B560F"/>
    <w:rsid w:val="009B5BBE"/>
    <w:rsid w:val="009B639A"/>
    <w:rsid w:val="009B64E8"/>
    <w:rsid w:val="009B690A"/>
    <w:rsid w:val="009B69A0"/>
    <w:rsid w:val="009B6B84"/>
    <w:rsid w:val="009B6DD4"/>
    <w:rsid w:val="009B756F"/>
    <w:rsid w:val="009B782A"/>
    <w:rsid w:val="009C01B1"/>
    <w:rsid w:val="009C034C"/>
    <w:rsid w:val="009C0BA7"/>
    <w:rsid w:val="009C0EA0"/>
    <w:rsid w:val="009C0EA7"/>
    <w:rsid w:val="009C112B"/>
    <w:rsid w:val="009C17DE"/>
    <w:rsid w:val="009C18FC"/>
    <w:rsid w:val="009C1F6D"/>
    <w:rsid w:val="009C2299"/>
    <w:rsid w:val="009C3736"/>
    <w:rsid w:val="009C3CAB"/>
    <w:rsid w:val="009C4335"/>
    <w:rsid w:val="009C49C1"/>
    <w:rsid w:val="009C4DF8"/>
    <w:rsid w:val="009C5027"/>
    <w:rsid w:val="009C5479"/>
    <w:rsid w:val="009C56DE"/>
    <w:rsid w:val="009C5DBA"/>
    <w:rsid w:val="009C7236"/>
    <w:rsid w:val="009C7240"/>
    <w:rsid w:val="009C78CB"/>
    <w:rsid w:val="009C7A40"/>
    <w:rsid w:val="009D019F"/>
    <w:rsid w:val="009D05FE"/>
    <w:rsid w:val="009D226E"/>
    <w:rsid w:val="009D2590"/>
    <w:rsid w:val="009D2FA8"/>
    <w:rsid w:val="009D304A"/>
    <w:rsid w:val="009D35C3"/>
    <w:rsid w:val="009D39F9"/>
    <w:rsid w:val="009D3CD5"/>
    <w:rsid w:val="009D3CE4"/>
    <w:rsid w:val="009D4A17"/>
    <w:rsid w:val="009D4E49"/>
    <w:rsid w:val="009D52EC"/>
    <w:rsid w:val="009D588F"/>
    <w:rsid w:val="009D772C"/>
    <w:rsid w:val="009D796A"/>
    <w:rsid w:val="009D7CB1"/>
    <w:rsid w:val="009E08DA"/>
    <w:rsid w:val="009E12BC"/>
    <w:rsid w:val="009E136A"/>
    <w:rsid w:val="009E147F"/>
    <w:rsid w:val="009E1D5A"/>
    <w:rsid w:val="009E1F59"/>
    <w:rsid w:val="009E29BE"/>
    <w:rsid w:val="009E391C"/>
    <w:rsid w:val="009E4B63"/>
    <w:rsid w:val="009E4C74"/>
    <w:rsid w:val="009E4CC3"/>
    <w:rsid w:val="009E6F9A"/>
    <w:rsid w:val="009E7966"/>
    <w:rsid w:val="009E7D45"/>
    <w:rsid w:val="009F012C"/>
    <w:rsid w:val="009F02C0"/>
    <w:rsid w:val="009F02FD"/>
    <w:rsid w:val="009F034D"/>
    <w:rsid w:val="009F036F"/>
    <w:rsid w:val="009F0523"/>
    <w:rsid w:val="009F07C0"/>
    <w:rsid w:val="009F0936"/>
    <w:rsid w:val="009F0E73"/>
    <w:rsid w:val="009F27F3"/>
    <w:rsid w:val="009F2B4E"/>
    <w:rsid w:val="009F343A"/>
    <w:rsid w:val="009F348C"/>
    <w:rsid w:val="009F3627"/>
    <w:rsid w:val="009F39EF"/>
    <w:rsid w:val="009F3E08"/>
    <w:rsid w:val="009F3F30"/>
    <w:rsid w:val="009F40CB"/>
    <w:rsid w:val="009F4295"/>
    <w:rsid w:val="009F4878"/>
    <w:rsid w:val="009F4990"/>
    <w:rsid w:val="009F4DC4"/>
    <w:rsid w:val="009F4E24"/>
    <w:rsid w:val="009F4EFD"/>
    <w:rsid w:val="009F64FA"/>
    <w:rsid w:val="009F659A"/>
    <w:rsid w:val="009F7C1D"/>
    <w:rsid w:val="009F7E4D"/>
    <w:rsid w:val="00A00658"/>
    <w:rsid w:val="00A00D09"/>
    <w:rsid w:val="00A0110B"/>
    <w:rsid w:val="00A01A5B"/>
    <w:rsid w:val="00A02587"/>
    <w:rsid w:val="00A0284B"/>
    <w:rsid w:val="00A02CDA"/>
    <w:rsid w:val="00A04558"/>
    <w:rsid w:val="00A04AD9"/>
    <w:rsid w:val="00A05235"/>
    <w:rsid w:val="00A05867"/>
    <w:rsid w:val="00A058B6"/>
    <w:rsid w:val="00A05E00"/>
    <w:rsid w:val="00A06B2C"/>
    <w:rsid w:val="00A07167"/>
    <w:rsid w:val="00A075D4"/>
    <w:rsid w:val="00A07818"/>
    <w:rsid w:val="00A079BF"/>
    <w:rsid w:val="00A07CB7"/>
    <w:rsid w:val="00A10406"/>
    <w:rsid w:val="00A1053A"/>
    <w:rsid w:val="00A10A63"/>
    <w:rsid w:val="00A113AD"/>
    <w:rsid w:val="00A115D1"/>
    <w:rsid w:val="00A11697"/>
    <w:rsid w:val="00A117BA"/>
    <w:rsid w:val="00A11944"/>
    <w:rsid w:val="00A1233A"/>
    <w:rsid w:val="00A133A7"/>
    <w:rsid w:val="00A13AB6"/>
    <w:rsid w:val="00A13BB3"/>
    <w:rsid w:val="00A14231"/>
    <w:rsid w:val="00A14371"/>
    <w:rsid w:val="00A14492"/>
    <w:rsid w:val="00A15239"/>
    <w:rsid w:val="00A152FE"/>
    <w:rsid w:val="00A1552E"/>
    <w:rsid w:val="00A15656"/>
    <w:rsid w:val="00A15820"/>
    <w:rsid w:val="00A15EF4"/>
    <w:rsid w:val="00A160C7"/>
    <w:rsid w:val="00A16778"/>
    <w:rsid w:val="00A16831"/>
    <w:rsid w:val="00A169A7"/>
    <w:rsid w:val="00A17055"/>
    <w:rsid w:val="00A17517"/>
    <w:rsid w:val="00A17B60"/>
    <w:rsid w:val="00A17C8F"/>
    <w:rsid w:val="00A17E67"/>
    <w:rsid w:val="00A200A7"/>
    <w:rsid w:val="00A201A9"/>
    <w:rsid w:val="00A204A7"/>
    <w:rsid w:val="00A208B7"/>
    <w:rsid w:val="00A2156E"/>
    <w:rsid w:val="00A21959"/>
    <w:rsid w:val="00A21DB4"/>
    <w:rsid w:val="00A2258F"/>
    <w:rsid w:val="00A22E48"/>
    <w:rsid w:val="00A2439F"/>
    <w:rsid w:val="00A246BD"/>
    <w:rsid w:val="00A24DAD"/>
    <w:rsid w:val="00A25460"/>
    <w:rsid w:val="00A26311"/>
    <w:rsid w:val="00A26E74"/>
    <w:rsid w:val="00A27060"/>
    <w:rsid w:val="00A2722C"/>
    <w:rsid w:val="00A272E6"/>
    <w:rsid w:val="00A2768E"/>
    <w:rsid w:val="00A277A2"/>
    <w:rsid w:val="00A27811"/>
    <w:rsid w:val="00A27BF1"/>
    <w:rsid w:val="00A30047"/>
    <w:rsid w:val="00A30D29"/>
    <w:rsid w:val="00A316FB"/>
    <w:rsid w:val="00A31C6A"/>
    <w:rsid w:val="00A326E2"/>
    <w:rsid w:val="00A32A04"/>
    <w:rsid w:val="00A32B16"/>
    <w:rsid w:val="00A32C6C"/>
    <w:rsid w:val="00A330D6"/>
    <w:rsid w:val="00A33214"/>
    <w:rsid w:val="00A33732"/>
    <w:rsid w:val="00A33D59"/>
    <w:rsid w:val="00A33D9D"/>
    <w:rsid w:val="00A345A7"/>
    <w:rsid w:val="00A346AF"/>
    <w:rsid w:val="00A351CE"/>
    <w:rsid w:val="00A3607E"/>
    <w:rsid w:val="00A402EC"/>
    <w:rsid w:val="00A4048B"/>
    <w:rsid w:val="00A40A30"/>
    <w:rsid w:val="00A40D5C"/>
    <w:rsid w:val="00A4115D"/>
    <w:rsid w:val="00A419DD"/>
    <w:rsid w:val="00A41C72"/>
    <w:rsid w:val="00A426CA"/>
    <w:rsid w:val="00A426E9"/>
    <w:rsid w:val="00A429F8"/>
    <w:rsid w:val="00A42AF4"/>
    <w:rsid w:val="00A43141"/>
    <w:rsid w:val="00A4420B"/>
    <w:rsid w:val="00A44D70"/>
    <w:rsid w:val="00A44FA2"/>
    <w:rsid w:val="00A4558F"/>
    <w:rsid w:val="00A4609D"/>
    <w:rsid w:val="00A462D3"/>
    <w:rsid w:val="00A467CE"/>
    <w:rsid w:val="00A472DD"/>
    <w:rsid w:val="00A475AA"/>
    <w:rsid w:val="00A4783F"/>
    <w:rsid w:val="00A47BD4"/>
    <w:rsid w:val="00A50058"/>
    <w:rsid w:val="00A50112"/>
    <w:rsid w:val="00A505A5"/>
    <w:rsid w:val="00A50A94"/>
    <w:rsid w:val="00A50D33"/>
    <w:rsid w:val="00A5127F"/>
    <w:rsid w:val="00A51755"/>
    <w:rsid w:val="00A51884"/>
    <w:rsid w:val="00A51CFA"/>
    <w:rsid w:val="00A5213D"/>
    <w:rsid w:val="00A52319"/>
    <w:rsid w:val="00A5233E"/>
    <w:rsid w:val="00A52961"/>
    <w:rsid w:val="00A52B7F"/>
    <w:rsid w:val="00A52BA7"/>
    <w:rsid w:val="00A531F5"/>
    <w:rsid w:val="00A5375B"/>
    <w:rsid w:val="00A53929"/>
    <w:rsid w:val="00A5416F"/>
    <w:rsid w:val="00A5448E"/>
    <w:rsid w:val="00A547B0"/>
    <w:rsid w:val="00A54C34"/>
    <w:rsid w:val="00A54DE9"/>
    <w:rsid w:val="00A5546B"/>
    <w:rsid w:val="00A55E83"/>
    <w:rsid w:val="00A56008"/>
    <w:rsid w:val="00A560E7"/>
    <w:rsid w:val="00A566B4"/>
    <w:rsid w:val="00A56F65"/>
    <w:rsid w:val="00A573DF"/>
    <w:rsid w:val="00A57678"/>
    <w:rsid w:val="00A57786"/>
    <w:rsid w:val="00A60AD0"/>
    <w:rsid w:val="00A60D51"/>
    <w:rsid w:val="00A60DE9"/>
    <w:rsid w:val="00A615EC"/>
    <w:rsid w:val="00A61969"/>
    <w:rsid w:val="00A620B1"/>
    <w:rsid w:val="00A6219D"/>
    <w:rsid w:val="00A62948"/>
    <w:rsid w:val="00A62E0D"/>
    <w:rsid w:val="00A62E99"/>
    <w:rsid w:val="00A63021"/>
    <w:rsid w:val="00A6311B"/>
    <w:rsid w:val="00A63E30"/>
    <w:rsid w:val="00A63EBE"/>
    <w:rsid w:val="00A640C6"/>
    <w:rsid w:val="00A6415D"/>
    <w:rsid w:val="00A641EE"/>
    <w:rsid w:val="00A64683"/>
    <w:rsid w:val="00A64D0C"/>
    <w:rsid w:val="00A655BB"/>
    <w:rsid w:val="00A65915"/>
    <w:rsid w:val="00A661CD"/>
    <w:rsid w:val="00A661F2"/>
    <w:rsid w:val="00A6658C"/>
    <w:rsid w:val="00A668F8"/>
    <w:rsid w:val="00A66C9F"/>
    <w:rsid w:val="00A66CB9"/>
    <w:rsid w:val="00A6705E"/>
    <w:rsid w:val="00A67558"/>
    <w:rsid w:val="00A67593"/>
    <w:rsid w:val="00A67893"/>
    <w:rsid w:val="00A70532"/>
    <w:rsid w:val="00A708EB"/>
    <w:rsid w:val="00A70D50"/>
    <w:rsid w:val="00A71061"/>
    <w:rsid w:val="00A710C0"/>
    <w:rsid w:val="00A71692"/>
    <w:rsid w:val="00A71B69"/>
    <w:rsid w:val="00A72744"/>
    <w:rsid w:val="00A72BB1"/>
    <w:rsid w:val="00A73734"/>
    <w:rsid w:val="00A73D95"/>
    <w:rsid w:val="00A74641"/>
    <w:rsid w:val="00A746DF"/>
    <w:rsid w:val="00A747D1"/>
    <w:rsid w:val="00A754DF"/>
    <w:rsid w:val="00A754F1"/>
    <w:rsid w:val="00A75F25"/>
    <w:rsid w:val="00A765BA"/>
    <w:rsid w:val="00A76755"/>
    <w:rsid w:val="00A76BD0"/>
    <w:rsid w:val="00A76C2F"/>
    <w:rsid w:val="00A77311"/>
    <w:rsid w:val="00A7736B"/>
    <w:rsid w:val="00A803FF"/>
    <w:rsid w:val="00A80415"/>
    <w:rsid w:val="00A804ED"/>
    <w:rsid w:val="00A806A8"/>
    <w:rsid w:val="00A80A78"/>
    <w:rsid w:val="00A80E88"/>
    <w:rsid w:val="00A8129E"/>
    <w:rsid w:val="00A81408"/>
    <w:rsid w:val="00A8141F"/>
    <w:rsid w:val="00A81CC5"/>
    <w:rsid w:val="00A81FB9"/>
    <w:rsid w:val="00A82E67"/>
    <w:rsid w:val="00A833D0"/>
    <w:rsid w:val="00A83463"/>
    <w:rsid w:val="00A835F0"/>
    <w:rsid w:val="00A83C71"/>
    <w:rsid w:val="00A83D55"/>
    <w:rsid w:val="00A8477B"/>
    <w:rsid w:val="00A8484B"/>
    <w:rsid w:val="00A849DE"/>
    <w:rsid w:val="00A84A9C"/>
    <w:rsid w:val="00A84C44"/>
    <w:rsid w:val="00A853C2"/>
    <w:rsid w:val="00A85549"/>
    <w:rsid w:val="00A85EE9"/>
    <w:rsid w:val="00A865F9"/>
    <w:rsid w:val="00A86E73"/>
    <w:rsid w:val="00A87B1B"/>
    <w:rsid w:val="00A900CE"/>
    <w:rsid w:val="00A9115B"/>
    <w:rsid w:val="00A91728"/>
    <w:rsid w:val="00A91E98"/>
    <w:rsid w:val="00A92307"/>
    <w:rsid w:val="00A933B4"/>
    <w:rsid w:val="00A93509"/>
    <w:rsid w:val="00A93745"/>
    <w:rsid w:val="00A93CE3"/>
    <w:rsid w:val="00A9441F"/>
    <w:rsid w:val="00A9462C"/>
    <w:rsid w:val="00A94727"/>
    <w:rsid w:val="00A950D3"/>
    <w:rsid w:val="00A9524D"/>
    <w:rsid w:val="00A95D35"/>
    <w:rsid w:val="00A95E18"/>
    <w:rsid w:val="00A96443"/>
    <w:rsid w:val="00A968B2"/>
    <w:rsid w:val="00A97833"/>
    <w:rsid w:val="00A97EF3"/>
    <w:rsid w:val="00AA09EB"/>
    <w:rsid w:val="00AA09F8"/>
    <w:rsid w:val="00AA141A"/>
    <w:rsid w:val="00AA19D2"/>
    <w:rsid w:val="00AA1AD6"/>
    <w:rsid w:val="00AA22FA"/>
    <w:rsid w:val="00AA2570"/>
    <w:rsid w:val="00AA2D74"/>
    <w:rsid w:val="00AA3C95"/>
    <w:rsid w:val="00AA41AB"/>
    <w:rsid w:val="00AA42A7"/>
    <w:rsid w:val="00AA4390"/>
    <w:rsid w:val="00AA4417"/>
    <w:rsid w:val="00AA48AD"/>
    <w:rsid w:val="00AA5DD8"/>
    <w:rsid w:val="00AA6572"/>
    <w:rsid w:val="00AA6E61"/>
    <w:rsid w:val="00AA70D4"/>
    <w:rsid w:val="00AA770A"/>
    <w:rsid w:val="00AA7B8A"/>
    <w:rsid w:val="00AA7F34"/>
    <w:rsid w:val="00AB06D8"/>
    <w:rsid w:val="00AB1296"/>
    <w:rsid w:val="00AB147E"/>
    <w:rsid w:val="00AB2AFB"/>
    <w:rsid w:val="00AB2CA6"/>
    <w:rsid w:val="00AB2F07"/>
    <w:rsid w:val="00AB37FF"/>
    <w:rsid w:val="00AB3FF8"/>
    <w:rsid w:val="00AB40A1"/>
    <w:rsid w:val="00AB44DD"/>
    <w:rsid w:val="00AB485F"/>
    <w:rsid w:val="00AB4C0F"/>
    <w:rsid w:val="00AB610F"/>
    <w:rsid w:val="00AB6295"/>
    <w:rsid w:val="00AB66CB"/>
    <w:rsid w:val="00AB6A52"/>
    <w:rsid w:val="00AB7901"/>
    <w:rsid w:val="00AB7C9F"/>
    <w:rsid w:val="00AC043F"/>
    <w:rsid w:val="00AC0A7A"/>
    <w:rsid w:val="00AC0CA4"/>
    <w:rsid w:val="00AC0CEA"/>
    <w:rsid w:val="00AC0E11"/>
    <w:rsid w:val="00AC10A8"/>
    <w:rsid w:val="00AC1B41"/>
    <w:rsid w:val="00AC212D"/>
    <w:rsid w:val="00AC2181"/>
    <w:rsid w:val="00AC2587"/>
    <w:rsid w:val="00AC263D"/>
    <w:rsid w:val="00AC28FE"/>
    <w:rsid w:val="00AC2E2D"/>
    <w:rsid w:val="00AC3814"/>
    <w:rsid w:val="00AC3ACB"/>
    <w:rsid w:val="00AC43B7"/>
    <w:rsid w:val="00AC4AB2"/>
    <w:rsid w:val="00AC4B5E"/>
    <w:rsid w:val="00AC4ED1"/>
    <w:rsid w:val="00AC56C4"/>
    <w:rsid w:val="00AC5755"/>
    <w:rsid w:val="00AC5902"/>
    <w:rsid w:val="00AC5933"/>
    <w:rsid w:val="00AC6084"/>
    <w:rsid w:val="00AC6365"/>
    <w:rsid w:val="00AC66E5"/>
    <w:rsid w:val="00AC72A9"/>
    <w:rsid w:val="00AC7EA2"/>
    <w:rsid w:val="00AD08A1"/>
    <w:rsid w:val="00AD179F"/>
    <w:rsid w:val="00AD2131"/>
    <w:rsid w:val="00AD24C1"/>
    <w:rsid w:val="00AD28AB"/>
    <w:rsid w:val="00AD34CA"/>
    <w:rsid w:val="00AD47FB"/>
    <w:rsid w:val="00AD4996"/>
    <w:rsid w:val="00AD4B2A"/>
    <w:rsid w:val="00AD5242"/>
    <w:rsid w:val="00AD54A9"/>
    <w:rsid w:val="00AD553B"/>
    <w:rsid w:val="00AD59A6"/>
    <w:rsid w:val="00AD70D6"/>
    <w:rsid w:val="00AD7446"/>
    <w:rsid w:val="00AD759C"/>
    <w:rsid w:val="00AD7BAA"/>
    <w:rsid w:val="00AD7F1E"/>
    <w:rsid w:val="00AE06F4"/>
    <w:rsid w:val="00AE0835"/>
    <w:rsid w:val="00AE0AFA"/>
    <w:rsid w:val="00AE11E2"/>
    <w:rsid w:val="00AE126E"/>
    <w:rsid w:val="00AE15B0"/>
    <w:rsid w:val="00AE18DA"/>
    <w:rsid w:val="00AE282B"/>
    <w:rsid w:val="00AE287E"/>
    <w:rsid w:val="00AE2E87"/>
    <w:rsid w:val="00AE33DF"/>
    <w:rsid w:val="00AE3D4A"/>
    <w:rsid w:val="00AE58BE"/>
    <w:rsid w:val="00AE5AF7"/>
    <w:rsid w:val="00AE62DC"/>
    <w:rsid w:val="00AE6EB1"/>
    <w:rsid w:val="00AE7C84"/>
    <w:rsid w:val="00AF0322"/>
    <w:rsid w:val="00AF04C8"/>
    <w:rsid w:val="00AF0C58"/>
    <w:rsid w:val="00AF0E2C"/>
    <w:rsid w:val="00AF17CA"/>
    <w:rsid w:val="00AF18DC"/>
    <w:rsid w:val="00AF196F"/>
    <w:rsid w:val="00AF1B74"/>
    <w:rsid w:val="00AF2C7E"/>
    <w:rsid w:val="00AF30A9"/>
    <w:rsid w:val="00AF3839"/>
    <w:rsid w:val="00AF4501"/>
    <w:rsid w:val="00AF521B"/>
    <w:rsid w:val="00AF53B1"/>
    <w:rsid w:val="00AF5487"/>
    <w:rsid w:val="00AF57C7"/>
    <w:rsid w:val="00AF6356"/>
    <w:rsid w:val="00AF6A42"/>
    <w:rsid w:val="00B007A1"/>
    <w:rsid w:val="00B00A6C"/>
    <w:rsid w:val="00B0101F"/>
    <w:rsid w:val="00B0207C"/>
    <w:rsid w:val="00B020C3"/>
    <w:rsid w:val="00B022F0"/>
    <w:rsid w:val="00B02636"/>
    <w:rsid w:val="00B028FD"/>
    <w:rsid w:val="00B0298C"/>
    <w:rsid w:val="00B04779"/>
    <w:rsid w:val="00B04A75"/>
    <w:rsid w:val="00B04B6D"/>
    <w:rsid w:val="00B05A1F"/>
    <w:rsid w:val="00B05D10"/>
    <w:rsid w:val="00B05E1F"/>
    <w:rsid w:val="00B060DD"/>
    <w:rsid w:val="00B07D5C"/>
    <w:rsid w:val="00B1008B"/>
    <w:rsid w:val="00B1008E"/>
    <w:rsid w:val="00B105DD"/>
    <w:rsid w:val="00B10B8A"/>
    <w:rsid w:val="00B10CAA"/>
    <w:rsid w:val="00B10DF4"/>
    <w:rsid w:val="00B10F63"/>
    <w:rsid w:val="00B111BC"/>
    <w:rsid w:val="00B11367"/>
    <w:rsid w:val="00B11980"/>
    <w:rsid w:val="00B11C67"/>
    <w:rsid w:val="00B11CF1"/>
    <w:rsid w:val="00B12530"/>
    <w:rsid w:val="00B126B4"/>
    <w:rsid w:val="00B12AA0"/>
    <w:rsid w:val="00B13A5F"/>
    <w:rsid w:val="00B13AE7"/>
    <w:rsid w:val="00B13D08"/>
    <w:rsid w:val="00B13E8E"/>
    <w:rsid w:val="00B14223"/>
    <w:rsid w:val="00B14945"/>
    <w:rsid w:val="00B14AB2"/>
    <w:rsid w:val="00B14D3D"/>
    <w:rsid w:val="00B14F4B"/>
    <w:rsid w:val="00B15090"/>
    <w:rsid w:val="00B1580F"/>
    <w:rsid w:val="00B15BA0"/>
    <w:rsid w:val="00B15EAC"/>
    <w:rsid w:val="00B16696"/>
    <w:rsid w:val="00B167CB"/>
    <w:rsid w:val="00B16E69"/>
    <w:rsid w:val="00B17334"/>
    <w:rsid w:val="00B17DEB"/>
    <w:rsid w:val="00B20431"/>
    <w:rsid w:val="00B205AF"/>
    <w:rsid w:val="00B2075F"/>
    <w:rsid w:val="00B20E64"/>
    <w:rsid w:val="00B210B1"/>
    <w:rsid w:val="00B213B4"/>
    <w:rsid w:val="00B21583"/>
    <w:rsid w:val="00B223F0"/>
    <w:rsid w:val="00B22873"/>
    <w:rsid w:val="00B234B4"/>
    <w:rsid w:val="00B2399F"/>
    <w:rsid w:val="00B24B4B"/>
    <w:rsid w:val="00B252E5"/>
    <w:rsid w:val="00B253D8"/>
    <w:rsid w:val="00B253FA"/>
    <w:rsid w:val="00B2549A"/>
    <w:rsid w:val="00B26974"/>
    <w:rsid w:val="00B27512"/>
    <w:rsid w:val="00B27953"/>
    <w:rsid w:val="00B301D5"/>
    <w:rsid w:val="00B304A5"/>
    <w:rsid w:val="00B317AA"/>
    <w:rsid w:val="00B325AD"/>
    <w:rsid w:val="00B32B41"/>
    <w:rsid w:val="00B342CD"/>
    <w:rsid w:val="00B34309"/>
    <w:rsid w:val="00B34746"/>
    <w:rsid w:val="00B3498D"/>
    <w:rsid w:val="00B35097"/>
    <w:rsid w:val="00B35699"/>
    <w:rsid w:val="00B36740"/>
    <w:rsid w:val="00B369C0"/>
    <w:rsid w:val="00B3724A"/>
    <w:rsid w:val="00B37E9B"/>
    <w:rsid w:val="00B37F69"/>
    <w:rsid w:val="00B4076A"/>
    <w:rsid w:val="00B412CD"/>
    <w:rsid w:val="00B41B83"/>
    <w:rsid w:val="00B41E32"/>
    <w:rsid w:val="00B421E1"/>
    <w:rsid w:val="00B42270"/>
    <w:rsid w:val="00B42475"/>
    <w:rsid w:val="00B425A3"/>
    <w:rsid w:val="00B42706"/>
    <w:rsid w:val="00B42ACB"/>
    <w:rsid w:val="00B42E67"/>
    <w:rsid w:val="00B430B3"/>
    <w:rsid w:val="00B4320D"/>
    <w:rsid w:val="00B4350B"/>
    <w:rsid w:val="00B4488C"/>
    <w:rsid w:val="00B44D5A"/>
    <w:rsid w:val="00B44E15"/>
    <w:rsid w:val="00B45152"/>
    <w:rsid w:val="00B469C8"/>
    <w:rsid w:val="00B46FB2"/>
    <w:rsid w:val="00B4718F"/>
    <w:rsid w:val="00B471CC"/>
    <w:rsid w:val="00B478DF"/>
    <w:rsid w:val="00B47E69"/>
    <w:rsid w:val="00B50F2C"/>
    <w:rsid w:val="00B521CD"/>
    <w:rsid w:val="00B52570"/>
    <w:rsid w:val="00B52950"/>
    <w:rsid w:val="00B52DB7"/>
    <w:rsid w:val="00B54181"/>
    <w:rsid w:val="00B54B73"/>
    <w:rsid w:val="00B5541D"/>
    <w:rsid w:val="00B55930"/>
    <w:rsid w:val="00B5593A"/>
    <w:rsid w:val="00B56825"/>
    <w:rsid w:val="00B56FB6"/>
    <w:rsid w:val="00B5753C"/>
    <w:rsid w:val="00B57D8E"/>
    <w:rsid w:val="00B57EB0"/>
    <w:rsid w:val="00B605B9"/>
    <w:rsid w:val="00B6094A"/>
    <w:rsid w:val="00B60B89"/>
    <w:rsid w:val="00B61245"/>
    <w:rsid w:val="00B61656"/>
    <w:rsid w:val="00B61D44"/>
    <w:rsid w:val="00B61DF6"/>
    <w:rsid w:val="00B62695"/>
    <w:rsid w:val="00B627A1"/>
    <w:rsid w:val="00B62DFE"/>
    <w:rsid w:val="00B6370F"/>
    <w:rsid w:val="00B63B30"/>
    <w:rsid w:val="00B640CA"/>
    <w:rsid w:val="00B642D2"/>
    <w:rsid w:val="00B6475D"/>
    <w:rsid w:val="00B647AF"/>
    <w:rsid w:val="00B6555A"/>
    <w:rsid w:val="00B659D7"/>
    <w:rsid w:val="00B65A00"/>
    <w:rsid w:val="00B65F00"/>
    <w:rsid w:val="00B66093"/>
    <w:rsid w:val="00B66132"/>
    <w:rsid w:val="00B665B4"/>
    <w:rsid w:val="00B6692E"/>
    <w:rsid w:val="00B66AEF"/>
    <w:rsid w:val="00B66CA3"/>
    <w:rsid w:val="00B70363"/>
    <w:rsid w:val="00B70A6B"/>
    <w:rsid w:val="00B70EEB"/>
    <w:rsid w:val="00B7165B"/>
    <w:rsid w:val="00B718A9"/>
    <w:rsid w:val="00B7200A"/>
    <w:rsid w:val="00B72850"/>
    <w:rsid w:val="00B728A8"/>
    <w:rsid w:val="00B72D86"/>
    <w:rsid w:val="00B72F9E"/>
    <w:rsid w:val="00B7414F"/>
    <w:rsid w:val="00B74FC0"/>
    <w:rsid w:val="00B75C62"/>
    <w:rsid w:val="00B75D83"/>
    <w:rsid w:val="00B7618D"/>
    <w:rsid w:val="00B76567"/>
    <w:rsid w:val="00B768A0"/>
    <w:rsid w:val="00B770C9"/>
    <w:rsid w:val="00B771D6"/>
    <w:rsid w:val="00B77D7F"/>
    <w:rsid w:val="00B8033E"/>
    <w:rsid w:val="00B814A7"/>
    <w:rsid w:val="00B81711"/>
    <w:rsid w:val="00B820F9"/>
    <w:rsid w:val="00B82430"/>
    <w:rsid w:val="00B82881"/>
    <w:rsid w:val="00B82B90"/>
    <w:rsid w:val="00B82C3C"/>
    <w:rsid w:val="00B85058"/>
    <w:rsid w:val="00B85561"/>
    <w:rsid w:val="00B8571F"/>
    <w:rsid w:val="00B85D29"/>
    <w:rsid w:val="00B8641F"/>
    <w:rsid w:val="00B86959"/>
    <w:rsid w:val="00B8720E"/>
    <w:rsid w:val="00B8739A"/>
    <w:rsid w:val="00B90447"/>
    <w:rsid w:val="00B90486"/>
    <w:rsid w:val="00B90509"/>
    <w:rsid w:val="00B90BDD"/>
    <w:rsid w:val="00B90F5C"/>
    <w:rsid w:val="00B91275"/>
    <w:rsid w:val="00B9254B"/>
    <w:rsid w:val="00B92860"/>
    <w:rsid w:val="00B92B15"/>
    <w:rsid w:val="00B92D4A"/>
    <w:rsid w:val="00B92F75"/>
    <w:rsid w:val="00B93471"/>
    <w:rsid w:val="00B93781"/>
    <w:rsid w:val="00B93BB9"/>
    <w:rsid w:val="00B93E12"/>
    <w:rsid w:val="00B93F2F"/>
    <w:rsid w:val="00B94150"/>
    <w:rsid w:val="00B94491"/>
    <w:rsid w:val="00B94523"/>
    <w:rsid w:val="00B94B0B"/>
    <w:rsid w:val="00B951E8"/>
    <w:rsid w:val="00B953DB"/>
    <w:rsid w:val="00B95646"/>
    <w:rsid w:val="00B95660"/>
    <w:rsid w:val="00B96352"/>
    <w:rsid w:val="00B96993"/>
    <w:rsid w:val="00B96B02"/>
    <w:rsid w:val="00B96FE6"/>
    <w:rsid w:val="00B97F97"/>
    <w:rsid w:val="00BA0BCE"/>
    <w:rsid w:val="00BA1022"/>
    <w:rsid w:val="00BA122E"/>
    <w:rsid w:val="00BA1D3C"/>
    <w:rsid w:val="00BA2049"/>
    <w:rsid w:val="00BA2620"/>
    <w:rsid w:val="00BA29C6"/>
    <w:rsid w:val="00BA2FA3"/>
    <w:rsid w:val="00BA3145"/>
    <w:rsid w:val="00BA39A4"/>
    <w:rsid w:val="00BA4457"/>
    <w:rsid w:val="00BA479A"/>
    <w:rsid w:val="00BA58DD"/>
    <w:rsid w:val="00BA647F"/>
    <w:rsid w:val="00BA6EBD"/>
    <w:rsid w:val="00BA6F61"/>
    <w:rsid w:val="00BA6F75"/>
    <w:rsid w:val="00BA7836"/>
    <w:rsid w:val="00BA7DB8"/>
    <w:rsid w:val="00BA7E1D"/>
    <w:rsid w:val="00BA7E60"/>
    <w:rsid w:val="00BB0291"/>
    <w:rsid w:val="00BB12A0"/>
    <w:rsid w:val="00BB15B3"/>
    <w:rsid w:val="00BB1C05"/>
    <w:rsid w:val="00BB210F"/>
    <w:rsid w:val="00BB3630"/>
    <w:rsid w:val="00BB3830"/>
    <w:rsid w:val="00BB4EED"/>
    <w:rsid w:val="00BB4F76"/>
    <w:rsid w:val="00BB5055"/>
    <w:rsid w:val="00BB526F"/>
    <w:rsid w:val="00BB5A26"/>
    <w:rsid w:val="00BB5AB2"/>
    <w:rsid w:val="00BB6184"/>
    <w:rsid w:val="00BB6593"/>
    <w:rsid w:val="00BB6E3B"/>
    <w:rsid w:val="00BB6FC6"/>
    <w:rsid w:val="00BB7461"/>
    <w:rsid w:val="00BB75B9"/>
    <w:rsid w:val="00BB7648"/>
    <w:rsid w:val="00BB7736"/>
    <w:rsid w:val="00BB7C47"/>
    <w:rsid w:val="00BB7F56"/>
    <w:rsid w:val="00BC1B80"/>
    <w:rsid w:val="00BC2422"/>
    <w:rsid w:val="00BC2479"/>
    <w:rsid w:val="00BC301E"/>
    <w:rsid w:val="00BC3578"/>
    <w:rsid w:val="00BC3635"/>
    <w:rsid w:val="00BC38A1"/>
    <w:rsid w:val="00BC3B07"/>
    <w:rsid w:val="00BC3D78"/>
    <w:rsid w:val="00BC57F2"/>
    <w:rsid w:val="00BC58A8"/>
    <w:rsid w:val="00BC679E"/>
    <w:rsid w:val="00BC6969"/>
    <w:rsid w:val="00BC69AC"/>
    <w:rsid w:val="00BC6C0B"/>
    <w:rsid w:val="00BC6D96"/>
    <w:rsid w:val="00BC6FDB"/>
    <w:rsid w:val="00BC77D8"/>
    <w:rsid w:val="00BD03FD"/>
    <w:rsid w:val="00BD068F"/>
    <w:rsid w:val="00BD0D3F"/>
    <w:rsid w:val="00BD25D4"/>
    <w:rsid w:val="00BD28BF"/>
    <w:rsid w:val="00BD2FAE"/>
    <w:rsid w:val="00BD369F"/>
    <w:rsid w:val="00BD3BA7"/>
    <w:rsid w:val="00BD44B5"/>
    <w:rsid w:val="00BD46CF"/>
    <w:rsid w:val="00BD47C7"/>
    <w:rsid w:val="00BD5C23"/>
    <w:rsid w:val="00BD6DD1"/>
    <w:rsid w:val="00BD793F"/>
    <w:rsid w:val="00BE010C"/>
    <w:rsid w:val="00BE15A9"/>
    <w:rsid w:val="00BE185F"/>
    <w:rsid w:val="00BE1FDB"/>
    <w:rsid w:val="00BE24BC"/>
    <w:rsid w:val="00BE2AA3"/>
    <w:rsid w:val="00BE3DA5"/>
    <w:rsid w:val="00BE41F5"/>
    <w:rsid w:val="00BE4223"/>
    <w:rsid w:val="00BE4582"/>
    <w:rsid w:val="00BE4854"/>
    <w:rsid w:val="00BE488A"/>
    <w:rsid w:val="00BE48BB"/>
    <w:rsid w:val="00BE4C0B"/>
    <w:rsid w:val="00BE562D"/>
    <w:rsid w:val="00BE5F1B"/>
    <w:rsid w:val="00BE6088"/>
    <w:rsid w:val="00BE634F"/>
    <w:rsid w:val="00BE6406"/>
    <w:rsid w:val="00BE6566"/>
    <w:rsid w:val="00BE6583"/>
    <w:rsid w:val="00BE658A"/>
    <w:rsid w:val="00BE6BC0"/>
    <w:rsid w:val="00BF022E"/>
    <w:rsid w:val="00BF0232"/>
    <w:rsid w:val="00BF0286"/>
    <w:rsid w:val="00BF0A8C"/>
    <w:rsid w:val="00BF13C3"/>
    <w:rsid w:val="00BF247C"/>
    <w:rsid w:val="00BF252D"/>
    <w:rsid w:val="00BF2D77"/>
    <w:rsid w:val="00BF30C5"/>
    <w:rsid w:val="00BF34AA"/>
    <w:rsid w:val="00BF4456"/>
    <w:rsid w:val="00BF47A9"/>
    <w:rsid w:val="00BF4B0D"/>
    <w:rsid w:val="00BF4ED6"/>
    <w:rsid w:val="00BF54F2"/>
    <w:rsid w:val="00BF58CC"/>
    <w:rsid w:val="00BF597E"/>
    <w:rsid w:val="00BF5E65"/>
    <w:rsid w:val="00BF6362"/>
    <w:rsid w:val="00BF6479"/>
    <w:rsid w:val="00BF6B7D"/>
    <w:rsid w:val="00BF7489"/>
    <w:rsid w:val="00BF779F"/>
    <w:rsid w:val="00C00551"/>
    <w:rsid w:val="00C00574"/>
    <w:rsid w:val="00C005E1"/>
    <w:rsid w:val="00C008A4"/>
    <w:rsid w:val="00C012F2"/>
    <w:rsid w:val="00C014DC"/>
    <w:rsid w:val="00C01652"/>
    <w:rsid w:val="00C01E96"/>
    <w:rsid w:val="00C0259B"/>
    <w:rsid w:val="00C0282F"/>
    <w:rsid w:val="00C02E44"/>
    <w:rsid w:val="00C030BC"/>
    <w:rsid w:val="00C040A3"/>
    <w:rsid w:val="00C04403"/>
    <w:rsid w:val="00C05004"/>
    <w:rsid w:val="00C05572"/>
    <w:rsid w:val="00C056DD"/>
    <w:rsid w:val="00C05C04"/>
    <w:rsid w:val="00C05FA6"/>
    <w:rsid w:val="00C0633E"/>
    <w:rsid w:val="00C069A2"/>
    <w:rsid w:val="00C06F10"/>
    <w:rsid w:val="00C06FA2"/>
    <w:rsid w:val="00C0720A"/>
    <w:rsid w:val="00C0747C"/>
    <w:rsid w:val="00C075AD"/>
    <w:rsid w:val="00C075E1"/>
    <w:rsid w:val="00C07999"/>
    <w:rsid w:val="00C07C38"/>
    <w:rsid w:val="00C10B64"/>
    <w:rsid w:val="00C10CDE"/>
    <w:rsid w:val="00C11AB4"/>
    <w:rsid w:val="00C121C7"/>
    <w:rsid w:val="00C12327"/>
    <w:rsid w:val="00C124F1"/>
    <w:rsid w:val="00C1419E"/>
    <w:rsid w:val="00C14419"/>
    <w:rsid w:val="00C15921"/>
    <w:rsid w:val="00C15ADD"/>
    <w:rsid w:val="00C1611A"/>
    <w:rsid w:val="00C1696C"/>
    <w:rsid w:val="00C169D6"/>
    <w:rsid w:val="00C16EE2"/>
    <w:rsid w:val="00C17943"/>
    <w:rsid w:val="00C179EC"/>
    <w:rsid w:val="00C17D7E"/>
    <w:rsid w:val="00C215F6"/>
    <w:rsid w:val="00C2218D"/>
    <w:rsid w:val="00C22A02"/>
    <w:rsid w:val="00C22B45"/>
    <w:rsid w:val="00C2374E"/>
    <w:rsid w:val="00C24457"/>
    <w:rsid w:val="00C24704"/>
    <w:rsid w:val="00C248AC"/>
    <w:rsid w:val="00C2577E"/>
    <w:rsid w:val="00C2582F"/>
    <w:rsid w:val="00C259EB"/>
    <w:rsid w:val="00C25D1B"/>
    <w:rsid w:val="00C25F67"/>
    <w:rsid w:val="00C260A1"/>
    <w:rsid w:val="00C2669C"/>
    <w:rsid w:val="00C266A4"/>
    <w:rsid w:val="00C27F56"/>
    <w:rsid w:val="00C27F5F"/>
    <w:rsid w:val="00C3096E"/>
    <w:rsid w:val="00C313AE"/>
    <w:rsid w:val="00C31A5C"/>
    <w:rsid w:val="00C3209D"/>
    <w:rsid w:val="00C325FE"/>
    <w:rsid w:val="00C32662"/>
    <w:rsid w:val="00C32CAE"/>
    <w:rsid w:val="00C32D41"/>
    <w:rsid w:val="00C34588"/>
    <w:rsid w:val="00C3467D"/>
    <w:rsid w:val="00C34ACA"/>
    <w:rsid w:val="00C34CFE"/>
    <w:rsid w:val="00C354B8"/>
    <w:rsid w:val="00C35963"/>
    <w:rsid w:val="00C35B8F"/>
    <w:rsid w:val="00C35D55"/>
    <w:rsid w:val="00C3616C"/>
    <w:rsid w:val="00C36AB3"/>
    <w:rsid w:val="00C37343"/>
    <w:rsid w:val="00C37713"/>
    <w:rsid w:val="00C37B3E"/>
    <w:rsid w:val="00C4011A"/>
    <w:rsid w:val="00C40AB8"/>
    <w:rsid w:val="00C40AF7"/>
    <w:rsid w:val="00C41D24"/>
    <w:rsid w:val="00C41D4E"/>
    <w:rsid w:val="00C423AB"/>
    <w:rsid w:val="00C42441"/>
    <w:rsid w:val="00C42474"/>
    <w:rsid w:val="00C42607"/>
    <w:rsid w:val="00C42BF2"/>
    <w:rsid w:val="00C42D62"/>
    <w:rsid w:val="00C44C44"/>
    <w:rsid w:val="00C4546A"/>
    <w:rsid w:val="00C460DB"/>
    <w:rsid w:val="00C4614F"/>
    <w:rsid w:val="00C4623E"/>
    <w:rsid w:val="00C46612"/>
    <w:rsid w:val="00C469FB"/>
    <w:rsid w:val="00C46AAC"/>
    <w:rsid w:val="00C4700B"/>
    <w:rsid w:val="00C5022F"/>
    <w:rsid w:val="00C50C81"/>
    <w:rsid w:val="00C511F6"/>
    <w:rsid w:val="00C51C5E"/>
    <w:rsid w:val="00C5254D"/>
    <w:rsid w:val="00C53104"/>
    <w:rsid w:val="00C536BE"/>
    <w:rsid w:val="00C53F05"/>
    <w:rsid w:val="00C54DB0"/>
    <w:rsid w:val="00C54E7B"/>
    <w:rsid w:val="00C550DE"/>
    <w:rsid w:val="00C552A8"/>
    <w:rsid w:val="00C5561E"/>
    <w:rsid w:val="00C5596D"/>
    <w:rsid w:val="00C564BD"/>
    <w:rsid w:val="00C567A1"/>
    <w:rsid w:val="00C57239"/>
    <w:rsid w:val="00C57527"/>
    <w:rsid w:val="00C575E2"/>
    <w:rsid w:val="00C5785D"/>
    <w:rsid w:val="00C57E9C"/>
    <w:rsid w:val="00C6116E"/>
    <w:rsid w:val="00C61323"/>
    <w:rsid w:val="00C617B6"/>
    <w:rsid w:val="00C61875"/>
    <w:rsid w:val="00C61C3D"/>
    <w:rsid w:val="00C62FE7"/>
    <w:rsid w:val="00C631A9"/>
    <w:rsid w:val="00C6340B"/>
    <w:rsid w:val="00C6393B"/>
    <w:rsid w:val="00C63A45"/>
    <w:rsid w:val="00C64DAC"/>
    <w:rsid w:val="00C65FC4"/>
    <w:rsid w:val="00C662DF"/>
    <w:rsid w:val="00C67148"/>
    <w:rsid w:val="00C67F25"/>
    <w:rsid w:val="00C7027A"/>
    <w:rsid w:val="00C70B0F"/>
    <w:rsid w:val="00C70E3C"/>
    <w:rsid w:val="00C71AC4"/>
    <w:rsid w:val="00C71E02"/>
    <w:rsid w:val="00C71F5E"/>
    <w:rsid w:val="00C71FC7"/>
    <w:rsid w:val="00C72937"/>
    <w:rsid w:val="00C730B2"/>
    <w:rsid w:val="00C737B1"/>
    <w:rsid w:val="00C7475C"/>
    <w:rsid w:val="00C749D5"/>
    <w:rsid w:val="00C752D8"/>
    <w:rsid w:val="00C75C3D"/>
    <w:rsid w:val="00C7666E"/>
    <w:rsid w:val="00C7678C"/>
    <w:rsid w:val="00C76FEE"/>
    <w:rsid w:val="00C7734A"/>
    <w:rsid w:val="00C776B0"/>
    <w:rsid w:val="00C77C63"/>
    <w:rsid w:val="00C8063C"/>
    <w:rsid w:val="00C80820"/>
    <w:rsid w:val="00C80B99"/>
    <w:rsid w:val="00C8165D"/>
    <w:rsid w:val="00C816AE"/>
    <w:rsid w:val="00C81A0A"/>
    <w:rsid w:val="00C81C4F"/>
    <w:rsid w:val="00C81FD9"/>
    <w:rsid w:val="00C82077"/>
    <w:rsid w:val="00C8265A"/>
    <w:rsid w:val="00C82A96"/>
    <w:rsid w:val="00C82A9C"/>
    <w:rsid w:val="00C83877"/>
    <w:rsid w:val="00C84DF6"/>
    <w:rsid w:val="00C84FEB"/>
    <w:rsid w:val="00C8519B"/>
    <w:rsid w:val="00C86A94"/>
    <w:rsid w:val="00C873A5"/>
    <w:rsid w:val="00C8753C"/>
    <w:rsid w:val="00C87A16"/>
    <w:rsid w:val="00C9182E"/>
    <w:rsid w:val="00C9235C"/>
    <w:rsid w:val="00C924A1"/>
    <w:rsid w:val="00C927EC"/>
    <w:rsid w:val="00C92B7D"/>
    <w:rsid w:val="00C92BC0"/>
    <w:rsid w:val="00C94008"/>
    <w:rsid w:val="00C94574"/>
    <w:rsid w:val="00C94789"/>
    <w:rsid w:val="00C9523E"/>
    <w:rsid w:val="00C956B7"/>
    <w:rsid w:val="00C9625C"/>
    <w:rsid w:val="00C96267"/>
    <w:rsid w:val="00C9677F"/>
    <w:rsid w:val="00C9680D"/>
    <w:rsid w:val="00C96B9D"/>
    <w:rsid w:val="00C9722B"/>
    <w:rsid w:val="00CA00DD"/>
    <w:rsid w:val="00CA01B1"/>
    <w:rsid w:val="00CA0313"/>
    <w:rsid w:val="00CA09F0"/>
    <w:rsid w:val="00CA13E7"/>
    <w:rsid w:val="00CA15DC"/>
    <w:rsid w:val="00CA17B8"/>
    <w:rsid w:val="00CA1CAC"/>
    <w:rsid w:val="00CA1CD0"/>
    <w:rsid w:val="00CA1D5B"/>
    <w:rsid w:val="00CA1F29"/>
    <w:rsid w:val="00CA2C72"/>
    <w:rsid w:val="00CA2DA6"/>
    <w:rsid w:val="00CA3BCC"/>
    <w:rsid w:val="00CA4974"/>
    <w:rsid w:val="00CA5414"/>
    <w:rsid w:val="00CA55C6"/>
    <w:rsid w:val="00CA5F11"/>
    <w:rsid w:val="00CA61B6"/>
    <w:rsid w:val="00CA634D"/>
    <w:rsid w:val="00CA7315"/>
    <w:rsid w:val="00CA7F14"/>
    <w:rsid w:val="00CB05E4"/>
    <w:rsid w:val="00CB1000"/>
    <w:rsid w:val="00CB18C0"/>
    <w:rsid w:val="00CB1DBF"/>
    <w:rsid w:val="00CB20C3"/>
    <w:rsid w:val="00CB235A"/>
    <w:rsid w:val="00CB2833"/>
    <w:rsid w:val="00CB4574"/>
    <w:rsid w:val="00CB4AA9"/>
    <w:rsid w:val="00CB5783"/>
    <w:rsid w:val="00CB5E4B"/>
    <w:rsid w:val="00CB65DF"/>
    <w:rsid w:val="00CB70B3"/>
    <w:rsid w:val="00CC0BA1"/>
    <w:rsid w:val="00CC0E8C"/>
    <w:rsid w:val="00CC1062"/>
    <w:rsid w:val="00CC13CC"/>
    <w:rsid w:val="00CC1655"/>
    <w:rsid w:val="00CC20AF"/>
    <w:rsid w:val="00CC2237"/>
    <w:rsid w:val="00CC24F0"/>
    <w:rsid w:val="00CC33A6"/>
    <w:rsid w:val="00CC3AE7"/>
    <w:rsid w:val="00CC40A4"/>
    <w:rsid w:val="00CC47BA"/>
    <w:rsid w:val="00CC4EE8"/>
    <w:rsid w:val="00CC563E"/>
    <w:rsid w:val="00CC5809"/>
    <w:rsid w:val="00CC5B78"/>
    <w:rsid w:val="00CC6D3B"/>
    <w:rsid w:val="00CC7388"/>
    <w:rsid w:val="00CC7646"/>
    <w:rsid w:val="00CC77FD"/>
    <w:rsid w:val="00CD0D2C"/>
    <w:rsid w:val="00CD0DAE"/>
    <w:rsid w:val="00CD126A"/>
    <w:rsid w:val="00CD1458"/>
    <w:rsid w:val="00CD1BEC"/>
    <w:rsid w:val="00CD2256"/>
    <w:rsid w:val="00CD241A"/>
    <w:rsid w:val="00CD31B1"/>
    <w:rsid w:val="00CD355E"/>
    <w:rsid w:val="00CD3B55"/>
    <w:rsid w:val="00CD3D37"/>
    <w:rsid w:val="00CD5403"/>
    <w:rsid w:val="00CD57A1"/>
    <w:rsid w:val="00CD5C73"/>
    <w:rsid w:val="00CD5D58"/>
    <w:rsid w:val="00CD64DB"/>
    <w:rsid w:val="00CD7027"/>
    <w:rsid w:val="00CD7191"/>
    <w:rsid w:val="00CD7848"/>
    <w:rsid w:val="00CD79C2"/>
    <w:rsid w:val="00CD7EA9"/>
    <w:rsid w:val="00CD7F8F"/>
    <w:rsid w:val="00CD7FC2"/>
    <w:rsid w:val="00CE05F0"/>
    <w:rsid w:val="00CE0999"/>
    <w:rsid w:val="00CE0A6B"/>
    <w:rsid w:val="00CE13F4"/>
    <w:rsid w:val="00CE1C32"/>
    <w:rsid w:val="00CE1DA8"/>
    <w:rsid w:val="00CE21F6"/>
    <w:rsid w:val="00CE2670"/>
    <w:rsid w:val="00CE2B2F"/>
    <w:rsid w:val="00CE2FF2"/>
    <w:rsid w:val="00CE32D9"/>
    <w:rsid w:val="00CE3410"/>
    <w:rsid w:val="00CE3716"/>
    <w:rsid w:val="00CE3AE0"/>
    <w:rsid w:val="00CE3B20"/>
    <w:rsid w:val="00CE3D0F"/>
    <w:rsid w:val="00CE43EB"/>
    <w:rsid w:val="00CE45E6"/>
    <w:rsid w:val="00CE4839"/>
    <w:rsid w:val="00CE4C14"/>
    <w:rsid w:val="00CE4EEF"/>
    <w:rsid w:val="00CE4F6D"/>
    <w:rsid w:val="00CE521A"/>
    <w:rsid w:val="00CE5EBD"/>
    <w:rsid w:val="00CE6640"/>
    <w:rsid w:val="00CE6931"/>
    <w:rsid w:val="00CE7513"/>
    <w:rsid w:val="00CE75FA"/>
    <w:rsid w:val="00CE781B"/>
    <w:rsid w:val="00CF0105"/>
    <w:rsid w:val="00CF014D"/>
    <w:rsid w:val="00CF0647"/>
    <w:rsid w:val="00CF0669"/>
    <w:rsid w:val="00CF06AA"/>
    <w:rsid w:val="00CF08A1"/>
    <w:rsid w:val="00CF0E7A"/>
    <w:rsid w:val="00CF1125"/>
    <w:rsid w:val="00CF2830"/>
    <w:rsid w:val="00CF34B5"/>
    <w:rsid w:val="00CF37F5"/>
    <w:rsid w:val="00CF4017"/>
    <w:rsid w:val="00CF40A9"/>
    <w:rsid w:val="00CF4D79"/>
    <w:rsid w:val="00CF5148"/>
    <w:rsid w:val="00CF5156"/>
    <w:rsid w:val="00CF53FE"/>
    <w:rsid w:val="00CF5565"/>
    <w:rsid w:val="00CF5A19"/>
    <w:rsid w:val="00CF5CDE"/>
    <w:rsid w:val="00CF6192"/>
    <w:rsid w:val="00CF61A8"/>
    <w:rsid w:val="00CF64B4"/>
    <w:rsid w:val="00CF700C"/>
    <w:rsid w:val="00CF79E6"/>
    <w:rsid w:val="00CF7CBE"/>
    <w:rsid w:val="00D00549"/>
    <w:rsid w:val="00D00558"/>
    <w:rsid w:val="00D01AFA"/>
    <w:rsid w:val="00D022FB"/>
    <w:rsid w:val="00D02C84"/>
    <w:rsid w:val="00D02CB8"/>
    <w:rsid w:val="00D03BEF"/>
    <w:rsid w:val="00D0425B"/>
    <w:rsid w:val="00D05258"/>
    <w:rsid w:val="00D05A98"/>
    <w:rsid w:val="00D05CE4"/>
    <w:rsid w:val="00D05E69"/>
    <w:rsid w:val="00D06718"/>
    <w:rsid w:val="00D06925"/>
    <w:rsid w:val="00D06C16"/>
    <w:rsid w:val="00D0716E"/>
    <w:rsid w:val="00D07267"/>
    <w:rsid w:val="00D07BE3"/>
    <w:rsid w:val="00D101FA"/>
    <w:rsid w:val="00D1082C"/>
    <w:rsid w:val="00D10885"/>
    <w:rsid w:val="00D108E4"/>
    <w:rsid w:val="00D11B2B"/>
    <w:rsid w:val="00D11DA4"/>
    <w:rsid w:val="00D127E1"/>
    <w:rsid w:val="00D12DE8"/>
    <w:rsid w:val="00D135DC"/>
    <w:rsid w:val="00D147B8"/>
    <w:rsid w:val="00D14EC8"/>
    <w:rsid w:val="00D15B29"/>
    <w:rsid w:val="00D15F59"/>
    <w:rsid w:val="00D1634C"/>
    <w:rsid w:val="00D16417"/>
    <w:rsid w:val="00D16855"/>
    <w:rsid w:val="00D16D8F"/>
    <w:rsid w:val="00D170A8"/>
    <w:rsid w:val="00D17A74"/>
    <w:rsid w:val="00D20205"/>
    <w:rsid w:val="00D2083C"/>
    <w:rsid w:val="00D20A50"/>
    <w:rsid w:val="00D20F29"/>
    <w:rsid w:val="00D21093"/>
    <w:rsid w:val="00D21288"/>
    <w:rsid w:val="00D2168E"/>
    <w:rsid w:val="00D21741"/>
    <w:rsid w:val="00D21C3D"/>
    <w:rsid w:val="00D21F74"/>
    <w:rsid w:val="00D222D5"/>
    <w:rsid w:val="00D2233A"/>
    <w:rsid w:val="00D223D0"/>
    <w:rsid w:val="00D231F4"/>
    <w:rsid w:val="00D232DA"/>
    <w:rsid w:val="00D23618"/>
    <w:rsid w:val="00D23ED1"/>
    <w:rsid w:val="00D23FB9"/>
    <w:rsid w:val="00D246D6"/>
    <w:rsid w:val="00D24A99"/>
    <w:rsid w:val="00D253B2"/>
    <w:rsid w:val="00D253E7"/>
    <w:rsid w:val="00D25CB3"/>
    <w:rsid w:val="00D2650F"/>
    <w:rsid w:val="00D2674F"/>
    <w:rsid w:val="00D26AF4"/>
    <w:rsid w:val="00D30387"/>
    <w:rsid w:val="00D303A5"/>
    <w:rsid w:val="00D30852"/>
    <w:rsid w:val="00D3176F"/>
    <w:rsid w:val="00D31C63"/>
    <w:rsid w:val="00D3286B"/>
    <w:rsid w:val="00D32DE9"/>
    <w:rsid w:val="00D3301B"/>
    <w:rsid w:val="00D33A55"/>
    <w:rsid w:val="00D34457"/>
    <w:rsid w:val="00D344AB"/>
    <w:rsid w:val="00D347FC"/>
    <w:rsid w:val="00D349AA"/>
    <w:rsid w:val="00D35061"/>
    <w:rsid w:val="00D3533C"/>
    <w:rsid w:val="00D355C7"/>
    <w:rsid w:val="00D35B96"/>
    <w:rsid w:val="00D36A5E"/>
    <w:rsid w:val="00D37362"/>
    <w:rsid w:val="00D37405"/>
    <w:rsid w:val="00D402AC"/>
    <w:rsid w:val="00D4050B"/>
    <w:rsid w:val="00D40792"/>
    <w:rsid w:val="00D40850"/>
    <w:rsid w:val="00D40C00"/>
    <w:rsid w:val="00D40D10"/>
    <w:rsid w:val="00D40DA6"/>
    <w:rsid w:val="00D41328"/>
    <w:rsid w:val="00D41D96"/>
    <w:rsid w:val="00D41DA0"/>
    <w:rsid w:val="00D42326"/>
    <w:rsid w:val="00D4384C"/>
    <w:rsid w:val="00D4396C"/>
    <w:rsid w:val="00D444CC"/>
    <w:rsid w:val="00D4654B"/>
    <w:rsid w:val="00D46A90"/>
    <w:rsid w:val="00D46CB8"/>
    <w:rsid w:val="00D46DC5"/>
    <w:rsid w:val="00D47383"/>
    <w:rsid w:val="00D47B7A"/>
    <w:rsid w:val="00D47C6F"/>
    <w:rsid w:val="00D47DEA"/>
    <w:rsid w:val="00D5039B"/>
    <w:rsid w:val="00D514D8"/>
    <w:rsid w:val="00D51547"/>
    <w:rsid w:val="00D51A37"/>
    <w:rsid w:val="00D51FA8"/>
    <w:rsid w:val="00D52403"/>
    <w:rsid w:val="00D538D0"/>
    <w:rsid w:val="00D53A75"/>
    <w:rsid w:val="00D53B2F"/>
    <w:rsid w:val="00D54B79"/>
    <w:rsid w:val="00D5599C"/>
    <w:rsid w:val="00D55F80"/>
    <w:rsid w:val="00D562BF"/>
    <w:rsid w:val="00D563C7"/>
    <w:rsid w:val="00D56C07"/>
    <w:rsid w:val="00D57290"/>
    <w:rsid w:val="00D5740B"/>
    <w:rsid w:val="00D57601"/>
    <w:rsid w:val="00D5775D"/>
    <w:rsid w:val="00D57906"/>
    <w:rsid w:val="00D57A1C"/>
    <w:rsid w:val="00D57C7B"/>
    <w:rsid w:val="00D6004D"/>
    <w:rsid w:val="00D60F19"/>
    <w:rsid w:val="00D61CED"/>
    <w:rsid w:val="00D61EC9"/>
    <w:rsid w:val="00D62249"/>
    <w:rsid w:val="00D6291F"/>
    <w:rsid w:val="00D6293B"/>
    <w:rsid w:val="00D62CF4"/>
    <w:rsid w:val="00D62D06"/>
    <w:rsid w:val="00D63092"/>
    <w:rsid w:val="00D63312"/>
    <w:rsid w:val="00D63E1D"/>
    <w:rsid w:val="00D6402C"/>
    <w:rsid w:val="00D64239"/>
    <w:rsid w:val="00D6424D"/>
    <w:rsid w:val="00D64D83"/>
    <w:rsid w:val="00D64FB5"/>
    <w:rsid w:val="00D65805"/>
    <w:rsid w:val="00D65869"/>
    <w:rsid w:val="00D65D9D"/>
    <w:rsid w:val="00D663EF"/>
    <w:rsid w:val="00D667BB"/>
    <w:rsid w:val="00D66A8B"/>
    <w:rsid w:val="00D66C2E"/>
    <w:rsid w:val="00D66FFB"/>
    <w:rsid w:val="00D67244"/>
    <w:rsid w:val="00D677D4"/>
    <w:rsid w:val="00D67E36"/>
    <w:rsid w:val="00D707B4"/>
    <w:rsid w:val="00D708D5"/>
    <w:rsid w:val="00D70C52"/>
    <w:rsid w:val="00D70CE0"/>
    <w:rsid w:val="00D713B0"/>
    <w:rsid w:val="00D71575"/>
    <w:rsid w:val="00D71753"/>
    <w:rsid w:val="00D717B5"/>
    <w:rsid w:val="00D72012"/>
    <w:rsid w:val="00D72122"/>
    <w:rsid w:val="00D735F0"/>
    <w:rsid w:val="00D737F0"/>
    <w:rsid w:val="00D738F9"/>
    <w:rsid w:val="00D73C48"/>
    <w:rsid w:val="00D73CC3"/>
    <w:rsid w:val="00D73FAF"/>
    <w:rsid w:val="00D74422"/>
    <w:rsid w:val="00D7523D"/>
    <w:rsid w:val="00D757CB"/>
    <w:rsid w:val="00D75825"/>
    <w:rsid w:val="00D75D6C"/>
    <w:rsid w:val="00D763F3"/>
    <w:rsid w:val="00D76D5B"/>
    <w:rsid w:val="00D76DB5"/>
    <w:rsid w:val="00D772C5"/>
    <w:rsid w:val="00D774DF"/>
    <w:rsid w:val="00D779AD"/>
    <w:rsid w:val="00D77B0E"/>
    <w:rsid w:val="00D77E21"/>
    <w:rsid w:val="00D80244"/>
    <w:rsid w:val="00D803A3"/>
    <w:rsid w:val="00D80861"/>
    <w:rsid w:val="00D80B66"/>
    <w:rsid w:val="00D80BD7"/>
    <w:rsid w:val="00D81484"/>
    <w:rsid w:val="00D81A09"/>
    <w:rsid w:val="00D81E8F"/>
    <w:rsid w:val="00D8253A"/>
    <w:rsid w:val="00D82A81"/>
    <w:rsid w:val="00D82E29"/>
    <w:rsid w:val="00D83095"/>
    <w:rsid w:val="00D8324D"/>
    <w:rsid w:val="00D83371"/>
    <w:rsid w:val="00D83906"/>
    <w:rsid w:val="00D84DA1"/>
    <w:rsid w:val="00D85993"/>
    <w:rsid w:val="00D8698D"/>
    <w:rsid w:val="00D87347"/>
    <w:rsid w:val="00D873A2"/>
    <w:rsid w:val="00D8762F"/>
    <w:rsid w:val="00D9091F"/>
    <w:rsid w:val="00D90CB3"/>
    <w:rsid w:val="00D90D65"/>
    <w:rsid w:val="00D91065"/>
    <w:rsid w:val="00D91DC5"/>
    <w:rsid w:val="00D921D7"/>
    <w:rsid w:val="00D92316"/>
    <w:rsid w:val="00D92673"/>
    <w:rsid w:val="00D92D99"/>
    <w:rsid w:val="00D92E08"/>
    <w:rsid w:val="00D93359"/>
    <w:rsid w:val="00D9409E"/>
    <w:rsid w:val="00D94180"/>
    <w:rsid w:val="00D94750"/>
    <w:rsid w:val="00D9495D"/>
    <w:rsid w:val="00D94C88"/>
    <w:rsid w:val="00D94D78"/>
    <w:rsid w:val="00D9516A"/>
    <w:rsid w:val="00D96E04"/>
    <w:rsid w:val="00D97246"/>
    <w:rsid w:val="00DA0230"/>
    <w:rsid w:val="00DA03F5"/>
    <w:rsid w:val="00DA0A43"/>
    <w:rsid w:val="00DA1478"/>
    <w:rsid w:val="00DA1526"/>
    <w:rsid w:val="00DA1CBC"/>
    <w:rsid w:val="00DA1F9D"/>
    <w:rsid w:val="00DA2692"/>
    <w:rsid w:val="00DA273E"/>
    <w:rsid w:val="00DA2A0F"/>
    <w:rsid w:val="00DA2B37"/>
    <w:rsid w:val="00DA316F"/>
    <w:rsid w:val="00DA343F"/>
    <w:rsid w:val="00DA35A6"/>
    <w:rsid w:val="00DA4687"/>
    <w:rsid w:val="00DA4908"/>
    <w:rsid w:val="00DA4918"/>
    <w:rsid w:val="00DA50E1"/>
    <w:rsid w:val="00DA5396"/>
    <w:rsid w:val="00DA5406"/>
    <w:rsid w:val="00DA55A1"/>
    <w:rsid w:val="00DA637D"/>
    <w:rsid w:val="00DA6521"/>
    <w:rsid w:val="00DA6602"/>
    <w:rsid w:val="00DA67A0"/>
    <w:rsid w:val="00DA71C0"/>
    <w:rsid w:val="00DA74A9"/>
    <w:rsid w:val="00DA75C2"/>
    <w:rsid w:val="00DA7735"/>
    <w:rsid w:val="00DA7D58"/>
    <w:rsid w:val="00DA7FEF"/>
    <w:rsid w:val="00DB0133"/>
    <w:rsid w:val="00DB019D"/>
    <w:rsid w:val="00DB0BA8"/>
    <w:rsid w:val="00DB1054"/>
    <w:rsid w:val="00DB14BA"/>
    <w:rsid w:val="00DB14EF"/>
    <w:rsid w:val="00DB1740"/>
    <w:rsid w:val="00DB18D8"/>
    <w:rsid w:val="00DB1DF5"/>
    <w:rsid w:val="00DB2C8F"/>
    <w:rsid w:val="00DB3114"/>
    <w:rsid w:val="00DB39D3"/>
    <w:rsid w:val="00DB3DFE"/>
    <w:rsid w:val="00DB423F"/>
    <w:rsid w:val="00DB42D8"/>
    <w:rsid w:val="00DB47A9"/>
    <w:rsid w:val="00DB4B72"/>
    <w:rsid w:val="00DB52C7"/>
    <w:rsid w:val="00DB5D10"/>
    <w:rsid w:val="00DB5E03"/>
    <w:rsid w:val="00DB5F80"/>
    <w:rsid w:val="00DB619D"/>
    <w:rsid w:val="00DB7599"/>
    <w:rsid w:val="00DB798D"/>
    <w:rsid w:val="00DB79F0"/>
    <w:rsid w:val="00DB7A50"/>
    <w:rsid w:val="00DB7F79"/>
    <w:rsid w:val="00DC05AD"/>
    <w:rsid w:val="00DC0BB8"/>
    <w:rsid w:val="00DC19E6"/>
    <w:rsid w:val="00DC266F"/>
    <w:rsid w:val="00DC2BDD"/>
    <w:rsid w:val="00DC2C7D"/>
    <w:rsid w:val="00DC3919"/>
    <w:rsid w:val="00DC3CB6"/>
    <w:rsid w:val="00DC4090"/>
    <w:rsid w:val="00DC4355"/>
    <w:rsid w:val="00DC5C99"/>
    <w:rsid w:val="00DC69A4"/>
    <w:rsid w:val="00DC6B00"/>
    <w:rsid w:val="00DD04AC"/>
    <w:rsid w:val="00DD0D29"/>
    <w:rsid w:val="00DD1008"/>
    <w:rsid w:val="00DD1066"/>
    <w:rsid w:val="00DD1633"/>
    <w:rsid w:val="00DD1A7E"/>
    <w:rsid w:val="00DD1F9B"/>
    <w:rsid w:val="00DD2027"/>
    <w:rsid w:val="00DD2328"/>
    <w:rsid w:val="00DD261B"/>
    <w:rsid w:val="00DD28CC"/>
    <w:rsid w:val="00DD2BC0"/>
    <w:rsid w:val="00DD3166"/>
    <w:rsid w:val="00DD35A8"/>
    <w:rsid w:val="00DD377A"/>
    <w:rsid w:val="00DD3C4D"/>
    <w:rsid w:val="00DD3FAB"/>
    <w:rsid w:val="00DD43D8"/>
    <w:rsid w:val="00DD48A5"/>
    <w:rsid w:val="00DD4945"/>
    <w:rsid w:val="00DD5BF8"/>
    <w:rsid w:val="00DD6222"/>
    <w:rsid w:val="00DD626B"/>
    <w:rsid w:val="00DD63F0"/>
    <w:rsid w:val="00DD73F9"/>
    <w:rsid w:val="00DE0132"/>
    <w:rsid w:val="00DE0221"/>
    <w:rsid w:val="00DE1A3C"/>
    <w:rsid w:val="00DE2328"/>
    <w:rsid w:val="00DE2965"/>
    <w:rsid w:val="00DE2B5F"/>
    <w:rsid w:val="00DE2F25"/>
    <w:rsid w:val="00DE3A3D"/>
    <w:rsid w:val="00DE44FA"/>
    <w:rsid w:val="00DE553A"/>
    <w:rsid w:val="00DE56EC"/>
    <w:rsid w:val="00DE656A"/>
    <w:rsid w:val="00DE658F"/>
    <w:rsid w:val="00DE65C6"/>
    <w:rsid w:val="00DE6A1B"/>
    <w:rsid w:val="00DE6DF0"/>
    <w:rsid w:val="00DE7205"/>
    <w:rsid w:val="00DF00BE"/>
    <w:rsid w:val="00DF0441"/>
    <w:rsid w:val="00DF072A"/>
    <w:rsid w:val="00DF0984"/>
    <w:rsid w:val="00DF145D"/>
    <w:rsid w:val="00DF1A4B"/>
    <w:rsid w:val="00DF1CAC"/>
    <w:rsid w:val="00DF1DF1"/>
    <w:rsid w:val="00DF1E2E"/>
    <w:rsid w:val="00DF293B"/>
    <w:rsid w:val="00DF294C"/>
    <w:rsid w:val="00DF2A46"/>
    <w:rsid w:val="00DF335A"/>
    <w:rsid w:val="00DF33F7"/>
    <w:rsid w:val="00DF35AE"/>
    <w:rsid w:val="00DF599E"/>
    <w:rsid w:val="00DF5C19"/>
    <w:rsid w:val="00DF5F7D"/>
    <w:rsid w:val="00DF6049"/>
    <w:rsid w:val="00DF6777"/>
    <w:rsid w:val="00DF6BB5"/>
    <w:rsid w:val="00DF6F03"/>
    <w:rsid w:val="00DF73D4"/>
    <w:rsid w:val="00DF746F"/>
    <w:rsid w:val="00E0000E"/>
    <w:rsid w:val="00E00120"/>
    <w:rsid w:val="00E00B81"/>
    <w:rsid w:val="00E01313"/>
    <w:rsid w:val="00E017EA"/>
    <w:rsid w:val="00E02301"/>
    <w:rsid w:val="00E02546"/>
    <w:rsid w:val="00E02818"/>
    <w:rsid w:val="00E028FF"/>
    <w:rsid w:val="00E02ED8"/>
    <w:rsid w:val="00E04411"/>
    <w:rsid w:val="00E05F1D"/>
    <w:rsid w:val="00E06F5B"/>
    <w:rsid w:val="00E0701F"/>
    <w:rsid w:val="00E075A4"/>
    <w:rsid w:val="00E0764C"/>
    <w:rsid w:val="00E11318"/>
    <w:rsid w:val="00E1196D"/>
    <w:rsid w:val="00E11BD4"/>
    <w:rsid w:val="00E131A9"/>
    <w:rsid w:val="00E133E6"/>
    <w:rsid w:val="00E1377B"/>
    <w:rsid w:val="00E139ED"/>
    <w:rsid w:val="00E13F04"/>
    <w:rsid w:val="00E13FE0"/>
    <w:rsid w:val="00E14287"/>
    <w:rsid w:val="00E14C91"/>
    <w:rsid w:val="00E153E6"/>
    <w:rsid w:val="00E15DAC"/>
    <w:rsid w:val="00E16053"/>
    <w:rsid w:val="00E1674E"/>
    <w:rsid w:val="00E1697A"/>
    <w:rsid w:val="00E16A36"/>
    <w:rsid w:val="00E16A80"/>
    <w:rsid w:val="00E16D0A"/>
    <w:rsid w:val="00E16D45"/>
    <w:rsid w:val="00E16E5E"/>
    <w:rsid w:val="00E16F8D"/>
    <w:rsid w:val="00E20867"/>
    <w:rsid w:val="00E2098F"/>
    <w:rsid w:val="00E21236"/>
    <w:rsid w:val="00E223F4"/>
    <w:rsid w:val="00E2258C"/>
    <w:rsid w:val="00E22780"/>
    <w:rsid w:val="00E22B9B"/>
    <w:rsid w:val="00E238CC"/>
    <w:rsid w:val="00E23DEF"/>
    <w:rsid w:val="00E24948"/>
    <w:rsid w:val="00E25184"/>
    <w:rsid w:val="00E259C3"/>
    <w:rsid w:val="00E25B6C"/>
    <w:rsid w:val="00E260EC"/>
    <w:rsid w:val="00E2639D"/>
    <w:rsid w:val="00E26FA4"/>
    <w:rsid w:val="00E2707C"/>
    <w:rsid w:val="00E270F0"/>
    <w:rsid w:val="00E30114"/>
    <w:rsid w:val="00E30276"/>
    <w:rsid w:val="00E302AA"/>
    <w:rsid w:val="00E302E0"/>
    <w:rsid w:val="00E309C5"/>
    <w:rsid w:val="00E30A20"/>
    <w:rsid w:val="00E30D81"/>
    <w:rsid w:val="00E312DD"/>
    <w:rsid w:val="00E319B3"/>
    <w:rsid w:val="00E3269F"/>
    <w:rsid w:val="00E32856"/>
    <w:rsid w:val="00E328F0"/>
    <w:rsid w:val="00E32B6C"/>
    <w:rsid w:val="00E32FA2"/>
    <w:rsid w:val="00E33B57"/>
    <w:rsid w:val="00E33BCD"/>
    <w:rsid w:val="00E34D84"/>
    <w:rsid w:val="00E34F90"/>
    <w:rsid w:val="00E352D8"/>
    <w:rsid w:val="00E35330"/>
    <w:rsid w:val="00E367D8"/>
    <w:rsid w:val="00E369D3"/>
    <w:rsid w:val="00E36D64"/>
    <w:rsid w:val="00E3722A"/>
    <w:rsid w:val="00E37479"/>
    <w:rsid w:val="00E37521"/>
    <w:rsid w:val="00E376D1"/>
    <w:rsid w:val="00E40014"/>
    <w:rsid w:val="00E40824"/>
    <w:rsid w:val="00E4100D"/>
    <w:rsid w:val="00E413B3"/>
    <w:rsid w:val="00E41956"/>
    <w:rsid w:val="00E42162"/>
    <w:rsid w:val="00E42258"/>
    <w:rsid w:val="00E42676"/>
    <w:rsid w:val="00E42C0C"/>
    <w:rsid w:val="00E42CB2"/>
    <w:rsid w:val="00E431CF"/>
    <w:rsid w:val="00E434A7"/>
    <w:rsid w:val="00E43699"/>
    <w:rsid w:val="00E43BFF"/>
    <w:rsid w:val="00E441ED"/>
    <w:rsid w:val="00E44A16"/>
    <w:rsid w:val="00E44C0A"/>
    <w:rsid w:val="00E44FC4"/>
    <w:rsid w:val="00E45AF7"/>
    <w:rsid w:val="00E45F13"/>
    <w:rsid w:val="00E4620D"/>
    <w:rsid w:val="00E462A8"/>
    <w:rsid w:val="00E464A6"/>
    <w:rsid w:val="00E46BDB"/>
    <w:rsid w:val="00E46E8D"/>
    <w:rsid w:val="00E47012"/>
    <w:rsid w:val="00E47266"/>
    <w:rsid w:val="00E47574"/>
    <w:rsid w:val="00E4775E"/>
    <w:rsid w:val="00E47EAC"/>
    <w:rsid w:val="00E50C7C"/>
    <w:rsid w:val="00E50EA5"/>
    <w:rsid w:val="00E51662"/>
    <w:rsid w:val="00E51987"/>
    <w:rsid w:val="00E520FA"/>
    <w:rsid w:val="00E5227E"/>
    <w:rsid w:val="00E528EE"/>
    <w:rsid w:val="00E52942"/>
    <w:rsid w:val="00E529CB"/>
    <w:rsid w:val="00E529E6"/>
    <w:rsid w:val="00E52B18"/>
    <w:rsid w:val="00E53416"/>
    <w:rsid w:val="00E53625"/>
    <w:rsid w:val="00E5397D"/>
    <w:rsid w:val="00E5449B"/>
    <w:rsid w:val="00E54BA6"/>
    <w:rsid w:val="00E54EAC"/>
    <w:rsid w:val="00E55646"/>
    <w:rsid w:val="00E55662"/>
    <w:rsid w:val="00E55D13"/>
    <w:rsid w:val="00E569B2"/>
    <w:rsid w:val="00E56A27"/>
    <w:rsid w:val="00E56C19"/>
    <w:rsid w:val="00E56EBC"/>
    <w:rsid w:val="00E56EE7"/>
    <w:rsid w:val="00E57C00"/>
    <w:rsid w:val="00E6042F"/>
    <w:rsid w:val="00E60B3D"/>
    <w:rsid w:val="00E60BBF"/>
    <w:rsid w:val="00E6115C"/>
    <w:rsid w:val="00E61F3E"/>
    <w:rsid w:val="00E62699"/>
    <w:rsid w:val="00E62EB5"/>
    <w:rsid w:val="00E6344A"/>
    <w:rsid w:val="00E638AF"/>
    <w:rsid w:val="00E64BC3"/>
    <w:rsid w:val="00E652EC"/>
    <w:rsid w:val="00E66349"/>
    <w:rsid w:val="00E66720"/>
    <w:rsid w:val="00E70DCF"/>
    <w:rsid w:val="00E70EA9"/>
    <w:rsid w:val="00E70F6F"/>
    <w:rsid w:val="00E71371"/>
    <w:rsid w:val="00E718E2"/>
    <w:rsid w:val="00E721CB"/>
    <w:rsid w:val="00E730A3"/>
    <w:rsid w:val="00E73FA8"/>
    <w:rsid w:val="00E75490"/>
    <w:rsid w:val="00E755C3"/>
    <w:rsid w:val="00E757DF"/>
    <w:rsid w:val="00E75AD6"/>
    <w:rsid w:val="00E75B93"/>
    <w:rsid w:val="00E75D09"/>
    <w:rsid w:val="00E7637B"/>
    <w:rsid w:val="00E76391"/>
    <w:rsid w:val="00E7667D"/>
    <w:rsid w:val="00E76F41"/>
    <w:rsid w:val="00E772C3"/>
    <w:rsid w:val="00E8018F"/>
    <w:rsid w:val="00E8032F"/>
    <w:rsid w:val="00E80941"/>
    <w:rsid w:val="00E80EA1"/>
    <w:rsid w:val="00E8104F"/>
    <w:rsid w:val="00E8113D"/>
    <w:rsid w:val="00E81A1E"/>
    <w:rsid w:val="00E81C6A"/>
    <w:rsid w:val="00E8208F"/>
    <w:rsid w:val="00E822D3"/>
    <w:rsid w:val="00E8275E"/>
    <w:rsid w:val="00E827FD"/>
    <w:rsid w:val="00E82A77"/>
    <w:rsid w:val="00E82DB2"/>
    <w:rsid w:val="00E83878"/>
    <w:rsid w:val="00E83FFC"/>
    <w:rsid w:val="00E84DC4"/>
    <w:rsid w:val="00E84DD7"/>
    <w:rsid w:val="00E85170"/>
    <w:rsid w:val="00E85458"/>
    <w:rsid w:val="00E86088"/>
    <w:rsid w:val="00E860F0"/>
    <w:rsid w:val="00E8642F"/>
    <w:rsid w:val="00E86E87"/>
    <w:rsid w:val="00E87552"/>
    <w:rsid w:val="00E879D3"/>
    <w:rsid w:val="00E87CEC"/>
    <w:rsid w:val="00E9031C"/>
    <w:rsid w:val="00E90D66"/>
    <w:rsid w:val="00E91205"/>
    <w:rsid w:val="00E91E7A"/>
    <w:rsid w:val="00E92A65"/>
    <w:rsid w:val="00E93311"/>
    <w:rsid w:val="00E93698"/>
    <w:rsid w:val="00E93898"/>
    <w:rsid w:val="00E940B3"/>
    <w:rsid w:val="00E94ED2"/>
    <w:rsid w:val="00E9557A"/>
    <w:rsid w:val="00E957E4"/>
    <w:rsid w:val="00E95DA2"/>
    <w:rsid w:val="00E95EEF"/>
    <w:rsid w:val="00E95FDD"/>
    <w:rsid w:val="00E970E5"/>
    <w:rsid w:val="00E973E3"/>
    <w:rsid w:val="00EA058E"/>
    <w:rsid w:val="00EA06CF"/>
    <w:rsid w:val="00EA0B01"/>
    <w:rsid w:val="00EA25D0"/>
    <w:rsid w:val="00EA2AFE"/>
    <w:rsid w:val="00EA3296"/>
    <w:rsid w:val="00EA36EF"/>
    <w:rsid w:val="00EA3D70"/>
    <w:rsid w:val="00EA3F28"/>
    <w:rsid w:val="00EA3FA0"/>
    <w:rsid w:val="00EA4A55"/>
    <w:rsid w:val="00EA4C6A"/>
    <w:rsid w:val="00EA52E5"/>
    <w:rsid w:val="00EA5913"/>
    <w:rsid w:val="00EA5CAB"/>
    <w:rsid w:val="00EA5FBC"/>
    <w:rsid w:val="00EA70ED"/>
    <w:rsid w:val="00EA7B4D"/>
    <w:rsid w:val="00EA7B9E"/>
    <w:rsid w:val="00EA7E11"/>
    <w:rsid w:val="00EA7EB9"/>
    <w:rsid w:val="00EB0076"/>
    <w:rsid w:val="00EB17BB"/>
    <w:rsid w:val="00EB1842"/>
    <w:rsid w:val="00EB3345"/>
    <w:rsid w:val="00EB3DDF"/>
    <w:rsid w:val="00EB41C0"/>
    <w:rsid w:val="00EB4F8E"/>
    <w:rsid w:val="00EB5CDD"/>
    <w:rsid w:val="00EB5EB8"/>
    <w:rsid w:val="00EB6264"/>
    <w:rsid w:val="00EB6657"/>
    <w:rsid w:val="00EB729D"/>
    <w:rsid w:val="00EB74E5"/>
    <w:rsid w:val="00EC0673"/>
    <w:rsid w:val="00EC0CEA"/>
    <w:rsid w:val="00EC222F"/>
    <w:rsid w:val="00EC2792"/>
    <w:rsid w:val="00EC2E04"/>
    <w:rsid w:val="00EC3F03"/>
    <w:rsid w:val="00EC3FD7"/>
    <w:rsid w:val="00EC45B8"/>
    <w:rsid w:val="00EC4DF9"/>
    <w:rsid w:val="00EC551E"/>
    <w:rsid w:val="00EC5E09"/>
    <w:rsid w:val="00EC6B93"/>
    <w:rsid w:val="00EC6E12"/>
    <w:rsid w:val="00EC6EFA"/>
    <w:rsid w:val="00EC717C"/>
    <w:rsid w:val="00EC7E9F"/>
    <w:rsid w:val="00ED02D7"/>
    <w:rsid w:val="00ED08EA"/>
    <w:rsid w:val="00ED0E29"/>
    <w:rsid w:val="00ED2334"/>
    <w:rsid w:val="00ED2411"/>
    <w:rsid w:val="00ED2482"/>
    <w:rsid w:val="00ED2A45"/>
    <w:rsid w:val="00ED2D66"/>
    <w:rsid w:val="00ED2E12"/>
    <w:rsid w:val="00ED33B4"/>
    <w:rsid w:val="00ED3502"/>
    <w:rsid w:val="00ED3794"/>
    <w:rsid w:val="00ED3A75"/>
    <w:rsid w:val="00ED3F62"/>
    <w:rsid w:val="00ED3FEC"/>
    <w:rsid w:val="00ED400C"/>
    <w:rsid w:val="00ED53CF"/>
    <w:rsid w:val="00ED53EE"/>
    <w:rsid w:val="00ED5530"/>
    <w:rsid w:val="00ED6117"/>
    <w:rsid w:val="00ED63BB"/>
    <w:rsid w:val="00ED7580"/>
    <w:rsid w:val="00ED7613"/>
    <w:rsid w:val="00ED7713"/>
    <w:rsid w:val="00EE06A7"/>
    <w:rsid w:val="00EE09D6"/>
    <w:rsid w:val="00EE1048"/>
    <w:rsid w:val="00EE1867"/>
    <w:rsid w:val="00EE1A50"/>
    <w:rsid w:val="00EE1B24"/>
    <w:rsid w:val="00EE1DEE"/>
    <w:rsid w:val="00EE25BE"/>
    <w:rsid w:val="00EE26DB"/>
    <w:rsid w:val="00EE274D"/>
    <w:rsid w:val="00EE2A25"/>
    <w:rsid w:val="00EE2C86"/>
    <w:rsid w:val="00EE3F8D"/>
    <w:rsid w:val="00EE4049"/>
    <w:rsid w:val="00EE4558"/>
    <w:rsid w:val="00EE473F"/>
    <w:rsid w:val="00EE4F4A"/>
    <w:rsid w:val="00EE5228"/>
    <w:rsid w:val="00EE58CA"/>
    <w:rsid w:val="00EE59F5"/>
    <w:rsid w:val="00EE5BE4"/>
    <w:rsid w:val="00EE5C42"/>
    <w:rsid w:val="00EE60A1"/>
    <w:rsid w:val="00EE6218"/>
    <w:rsid w:val="00EE6DBD"/>
    <w:rsid w:val="00EE75D9"/>
    <w:rsid w:val="00EE7B62"/>
    <w:rsid w:val="00EE7DCE"/>
    <w:rsid w:val="00EF0B5A"/>
    <w:rsid w:val="00EF0C58"/>
    <w:rsid w:val="00EF0CDE"/>
    <w:rsid w:val="00EF18D7"/>
    <w:rsid w:val="00EF18D8"/>
    <w:rsid w:val="00EF1CE6"/>
    <w:rsid w:val="00EF2419"/>
    <w:rsid w:val="00EF34E7"/>
    <w:rsid w:val="00EF4109"/>
    <w:rsid w:val="00EF43D9"/>
    <w:rsid w:val="00EF4CFA"/>
    <w:rsid w:val="00EF4D36"/>
    <w:rsid w:val="00EF5438"/>
    <w:rsid w:val="00EF5676"/>
    <w:rsid w:val="00EF63B1"/>
    <w:rsid w:val="00EF6967"/>
    <w:rsid w:val="00F002FB"/>
    <w:rsid w:val="00F00ABE"/>
    <w:rsid w:val="00F00D9D"/>
    <w:rsid w:val="00F012A8"/>
    <w:rsid w:val="00F022C5"/>
    <w:rsid w:val="00F02581"/>
    <w:rsid w:val="00F035F8"/>
    <w:rsid w:val="00F03AFE"/>
    <w:rsid w:val="00F03C8F"/>
    <w:rsid w:val="00F043D3"/>
    <w:rsid w:val="00F04767"/>
    <w:rsid w:val="00F0496B"/>
    <w:rsid w:val="00F06347"/>
    <w:rsid w:val="00F0791D"/>
    <w:rsid w:val="00F0796B"/>
    <w:rsid w:val="00F07FE8"/>
    <w:rsid w:val="00F10D49"/>
    <w:rsid w:val="00F10F1C"/>
    <w:rsid w:val="00F11031"/>
    <w:rsid w:val="00F11765"/>
    <w:rsid w:val="00F11C36"/>
    <w:rsid w:val="00F12106"/>
    <w:rsid w:val="00F12133"/>
    <w:rsid w:val="00F12248"/>
    <w:rsid w:val="00F128E7"/>
    <w:rsid w:val="00F136E6"/>
    <w:rsid w:val="00F13B5B"/>
    <w:rsid w:val="00F14019"/>
    <w:rsid w:val="00F147C0"/>
    <w:rsid w:val="00F14A92"/>
    <w:rsid w:val="00F15A5C"/>
    <w:rsid w:val="00F15DF4"/>
    <w:rsid w:val="00F16638"/>
    <w:rsid w:val="00F16FB0"/>
    <w:rsid w:val="00F17824"/>
    <w:rsid w:val="00F17CBD"/>
    <w:rsid w:val="00F17FF7"/>
    <w:rsid w:val="00F200B2"/>
    <w:rsid w:val="00F210BE"/>
    <w:rsid w:val="00F215F1"/>
    <w:rsid w:val="00F216F6"/>
    <w:rsid w:val="00F22329"/>
    <w:rsid w:val="00F22D74"/>
    <w:rsid w:val="00F22EF3"/>
    <w:rsid w:val="00F22F08"/>
    <w:rsid w:val="00F23159"/>
    <w:rsid w:val="00F23195"/>
    <w:rsid w:val="00F234D8"/>
    <w:rsid w:val="00F241B0"/>
    <w:rsid w:val="00F24503"/>
    <w:rsid w:val="00F247D4"/>
    <w:rsid w:val="00F24843"/>
    <w:rsid w:val="00F24920"/>
    <w:rsid w:val="00F25268"/>
    <w:rsid w:val="00F25682"/>
    <w:rsid w:val="00F25D58"/>
    <w:rsid w:val="00F263D2"/>
    <w:rsid w:val="00F26876"/>
    <w:rsid w:val="00F27C28"/>
    <w:rsid w:val="00F305B5"/>
    <w:rsid w:val="00F30AD2"/>
    <w:rsid w:val="00F30F5B"/>
    <w:rsid w:val="00F3165C"/>
    <w:rsid w:val="00F316C9"/>
    <w:rsid w:val="00F328CB"/>
    <w:rsid w:val="00F32ED6"/>
    <w:rsid w:val="00F32EFF"/>
    <w:rsid w:val="00F331F9"/>
    <w:rsid w:val="00F33916"/>
    <w:rsid w:val="00F33A0B"/>
    <w:rsid w:val="00F3424A"/>
    <w:rsid w:val="00F3455F"/>
    <w:rsid w:val="00F34B80"/>
    <w:rsid w:val="00F34C47"/>
    <w:rsid w:val="00F356FD"/>
    <w:rsid w:val="00F37A39"/>
    <w:rsid w:val="00F37D79"/>
    <w:rsid w:val="00F37F92"/>
    <w:rsid w:val="00F4074B"/>
    <w:rsid w:val="00F409A7"/>
    <w:rsid w:val="00F41092"/>
    <w:rsid w:val="00F4133C"/>
    <w:rsid w:val="00F41869"/>
    <w:rsid w:val="00F41A8E"/>
    <w:rsid w:val="00F41C38"/>
    <w:rsid w:val="00F42E12"/>
    <w:rsid w:val="00F4339F"/>
    <w:rsid w:val="00F43424"/>
    <w:rsid w:val="00F441AF"/>
    <w:rsid w:val="00F4473A"/>
    <w:rsid w:val="00F44A49"/>
    <w:rsid w:val="00F44BB3"/>
    <w:rsid w:val="00F45452"/>
    <w:rsid w:val="00F45917"/>
    <w:rsid w:val="00F45F23"/>
    <w:rsid w:val="00F461CC"/>
    <w:rsid w:val="00F462D7"/>
    <w:rsid w:val="00F46CF6"/>
    <w:rsid w:val="00F476A9"/>
    <w:rsid w:val="00F47730"/>
    <w:rsid w:val="00F47793"/>
    <w:rsid w:val="00F478EE"/>
    <w:rsid w:val="00F50475"/>
    <w:rsid w:val="00F505E6"/>
    <w:rsid w:val="00F50B0B"/>
    <w:rsid w:val="00F510F7"/>
    <w:rsid w:val="00F519D6"/>
    <w:rsid w:val="00F51C80"/>
    <w:rsid w:val="00F51E63"/>
    <w:rsid w:val="00F52DA4"/>
    <w:rsid w:val="00F52F77"/>
    <w:rsid w:val="00F5396C"/>
    <w:rsid w:val="00F55221"/>
    <w:rsid w:val="00F553B1"/>
    <w:rsid w:val="00F55452"/>
    <w:rsid w:val="00F55467"/>
    <w:rsid w:val="00F55525"/>
    <w:rsid w:val="00F561BB"/>
    <w:rsid w:val="00F5632C"/>
    <w:rsid w:val="00F57BCB"/>
    <w:rsid w:val="00F57C1D"/>
    <w:rsid w:val="00F57F0F"/>
    <w:rsid w:val="00F57FF0"/>
    <w:rsid w:val="00F607BA"/>
    <w:rsid w:val="00F60A6B"/>
    <w:rsid w:val="00F60B3A"/>
    <w:rsid w:val="00F60D0B"/>
    <w:rsid w:val="00F60F07"/>
    <w:rsid w:val="00F61236"/>
    <w:rsid w:val="00F615AE"/>
    <w:rsid w:val="00F61630"/>
    <w:rsid w:val="00F616CE"/>
    <w:rsid w:val="00F61C59"/>
    <w:rsid w:val="00F62374"/>
    <w:rsid w:val="00F62990"/>
    <w:rsid w:val="00F62B26"/>
    <w:rsid w:val="00F62B95"/>
    <w:rsid w:val="00F63137"/>
    <w:rsid w:val="00F634C2"/>
    <w:rsid w:val="00F635CC"/>
    <w:rsid w:val="00F63968"/>
    <w:rsid w:val="00F63CC5"/>
    <w:rsid w:val="00F63CD7"/>
    <w:rsid w:val="00F6407D"/>
    <w:rsid w:val="00F64CB5"/>
    <w:rsid w:val="00F64CCF"/>
    <w:rsid w:val="00F64F3E"/>
    <w:rsid w:val="00F65901"/>
    <w:rsid w:val="00F65AFA"/>
    <w:rsid w:val="00F6645B"/>
    <w:rsid w:val="00F67F71"/>
    <w:rsid w:val="00F70292"/>
    <w:rsid w:val="00F7070B"/>
    <w:rsid w:val="00F712C1"/>
    <w:rsid w:val="00F7157A"/>
    <w:rsid w:val="00F715B6"/>
    <w:rsid w:val="00F715D0"/>
    <w:rsid w:val="00F71818"/>
    <w:rsid w:val="00F71F95"/>
    <w:rsid w:val="00F722F0"/>
    <w:rsid w:val="00F7249C"/>
    <w:rsid w:val="00F72DFD"/>
    <w:rsid w:val="00F737AC"/>
    <w:rsid w:val="00F73E2A"/>
    <w:rsid w:val="00F74269"/>
    <w:rsid w:val="00F74326"/>
    <w:rsid w:val="00F74833"/>
    <w:rsid w:val="00F74C48"/>
    <w:rsid w:val="00F74D2D"/>
    <w:rsid w:val="00F74D56"/>
    <w:rsid w:val="00F75053"/>
    <w:rsid w:val="00F751E3"/>
    <w:rsid w:val="00F75353"/>
    <w:rsid w:val="00F7593E"/>
    <w:rsid w:val="00F767A1"/>
    <w:rsid w:val="00F772B7"/>
    <w:rsid w:val="00F774DA"/>
    <w:rsid w:val="00F810DB"/>
    <w:rsid w:val="00F819BD"/>
    <w:rsid w:val="00F81A6E"/>
    <w:rsid w:val="00F81B48"/>
    <w:rsid w:val="00F81E01"/>
    <w:rsid w:val="00F82926"/>
    <w:rsid w:val="00F82B36"/>
    <w:rsid w:val="00F82EC7"/>
    <w:rsid w:val="00F8379F"/>
    <w:rsid w:val="00F84994"/>
    <w:rsid w:val="00F84F82"/>
    <w:rsid w:val="00F85F1F"/>
    <w:rsid w:val="00F86643"/>
    <w:rsid w:val="00F86E18"/>
    <w:rsid w:val="00F8784A"/>
    <w:rsid w:val="00F87CF4"/>
    <w:rsid w:val="00F90355"/>
    <w:rsid w:val="00F9059F"/>
    <w:rsid w:val="00F90C1A"/>
    <w:rsid w:val="00F90CDF"/>
    <w:rsid w:val="00F90CF8"/>
    <w:rsid w:val="00F90DA6"/>
    <w:rsid w:val="00F913D5"/>
    <w:rsid w:val="00F91455"/>
    <w:rsid w:val="00F914E1"/>
    <w:rsid w:val="00F9194B"/>
    <w:rsid w:val="00F92118"/>
    <w:rsid w:val="00F9235A"/>
    <w:rsid w:val="00F928E7"/>
    <w:rsid w:val="00F92CCA"/>
    <w:rsid w:val="00F93454"/>
    <w:rsid w:val="00F946A4"/>
    <w:rsid w:val="00F953FD"/>
    <w:rsid w:val="00F95D24"/>
    <w:rsid w:val="00F96090"/>
    <w:rsid w:val="00F964C8"/>
    <w:rsid w:val="00F97461"/>
    <w:rsid w:val="00F97653"/>
    <w:rsid w:val="00F977C9"/>
    <w:rsid w:val="00F97A4F"/>
    <w:rsid w:val="00FA005C"/>
    <w:rsid w:val="00FA01B2"/>
    <w:rsid w:val="00FA045D"/>
    <w:rsid w:val="00FA05D8"/>
    <w:rsid w:val="00FA0796"/>
    <w:rsid w:val="00FA0899"/>
    <w:rsid w:val="00FA096A"/>
    <w:rsid w:val="00FA1037"/>
    <w:rsid w:val="00FA146F"/>
    <w:rsid w:val="00FA1724"/>
    <w:rsid w:val="00FA18BD"/>
    <w:rsid w:val="00FA1967"/>
    <w:rsid w:val="00FA199A"/>
    <w:rsid w:val="00FA24B0"/>
    <w:rsid w:val="00FA2644"/>
    <w:rsid w:val="00FA2B7B"/>
    <w:rsid w:val="00FA30C7"/>
    <w:rsid w:val="00FA34E9"/>
    <w:rsid w:val="00FA3E5C"/>
    <w:rsid w:val="00FA4EA2"/>
    <w:rsid w:val="00FA60D4"/>
    <w:rsid w:val="00FA6336"/>
    <w:rsid w:val="00FA64D2"/>
    <w:rsid w:val="00FA6574"/>
    <w:rsid w:val="00FA6D9B"/>
    <w:rsid w:val="00FB0158"/>
    <w:rsid w:val="00FB030D"/>
    <w:rsid w:val="00FB0568"/>
    <w:rsid w:val="00FB0ED9"/>
    <w:rsid w:val="00FB1164"/>
    <w:rsid w:val="00FB1A33"/>
    <w:rsid w:val="00FB1AB1"/>
    <w:rsid w:val="00FB1D79"/>
    <w:rsid w:val="00FB238C"/>
    <w:rsid w:val="00FB2733"/>
    <w:rsid w:val="00FB2AEC"/>
    <w:rsid w:val="00FB3021"/>
    <w:rsid w:val="00FB36F8"/>
    <w:rsid w:val="00FB3D78"/>
    <w:rsid w:val="00FB3EF6"/>
    <w:rsid w:val="00FB4D9E"/>
    <w:rsid w:val="00FB50D9"/>
    <w:rsid w:val="00FB51D6"/>
    <w:rsid w:val="00FB5333"/>
    <w:rsid w:val="00FB55D3"/>
    <w:rsid w:val="00FB59A9"/>
    <w:rsid w:val="00FB6089"/>
    <w:rsid w:val="00FB6C94"/>
    <w:rsid w:val="00FB7A43"/>
    <w:rsid w:val="00FB7C88"/>
    <w:rsid w:val="00FC0165"/>
    <w:rsid w:val="00FC01A1"/>
    <w:rsid w:val="00FC03A0"/>
    <w:rsid w:val="00FC197D"/>
    <w:rsid w:val="00FC199D"/>
    <w:rsid w:val="00FC2C69"/>
    <w:rsid w:val="00FC30CF"/>
    <w:rsid w:val="00FC338A"/>
    <w:rsid w:val="00FC3582"/>
    <w:rsid w:val="00FC36C4"/>
    <w:rsid w:val="00FC3EB9"/>
    <w:rsid w:val="00FC4416"/>
    <w:rsid w:val="00FC44D5"/>
    <w:rsid w:val="00FC493A"/>
    <w:rsid w:val="00FC4DB1"/>
    <w:rsid w:val="00FC5750"/>
    <w:rsid w:val="00FC5996"/>
    <w:rsid w:val="00FC6431"/>
    <w:rsid w:val="00FC648A"/>
    <w:rsid w:val="00FC6A02"/>
    <w:rsid w:val="00FC7515"/>
    <w:rsid w:val="00FC7D4C"/>
    <w:rsid w:val="00FD0280"/>
    <w:rsid w:val="00FD03B2"/>
    <w:rsid w:val="00FD08DE"/>
    <w:rsid w:val="00FD0AE0"/>
    <w:rsid w:val="00FD0E13"/>
    <w:rsid w:val="00FD155A"/>
    <w:rsid w:val="00FD16B1"/>
    <w:rsid w:val="00FD1EA5"/>
    <w:rsid w:val="00FD2D91"/>
    <w:rsid w:val="00FD2E78"/>
    <w:rsid w:val="00FD31AA"/>
    <w:rsid w:val="00FD3642"/>
    <w:rsid w:val="00FD4209"/>
    <w:rsid w:val="00FD4393"/>
    <w:rsid w:val="00FD4C6A"/>
    <w:rsid w:val="00FD5677"/>
    <w:rsid w:val="00FD574A"/>
    <w:rsid w:val="00FD5FB3"/>
    <w:rsid w:val="00FD6BF1"/>
    <w:rsid w:val="00FD708C"/>
    <w:rsid w:val="00FD73FD"/>
    <w:rsid w:val="00FD74F0"/>
    <w:rsid w:val="00FD7598"/>
    <w:rsid w:val="00FD7DF5"/>
    <w:rsid w:val="00FE057A"/>
    <w:rsid w:val="00FE075A"/>
    <w:rsid w:val="00FE088D"/>
    <w:rsid w:val="00FE08B8"/>
    <w:rsid w:val="00FE09B0"/>
    <w:rsid w:val="00FE09D7"/>
    <w:rsid w:val="00FE116E"/>
    <w:rsid w:val="00FE12B2"/>
    <w:rsid w:val="00FE2884"/>
    <w:rsid w:val="00FE2963"/>
    <w:rsid w:val="00FE2BBE"/>
    <w:rsid w:val="00FE35B8"/>
    <w:rsid w:val="00FE37E0"/>
    <w:rsid w:val="00FE3D5D"/>
    <w:rsid w:val="00FE3EC2"/>
    <w:rsid w:val="00FE4440"/>
    <w:rsid w:val="00FE452B"/>
    <w:rsid w:val="00FE4B2A"/>
    <w:rsid w:val="00FE5230"/>
    <w:rsid w:val="00FE5CB0"/>
    <w:rsid w:val="00FE5E97"/>
    <w:rsid w:val="00FE602C"/>
    <w:rsid w:val="00FE64FC"/>
    <w:rsid w:val="00FE6E60"/>
    <w:rsid w:val="00FE7CA4"/>
    <w:rsid w:val="00FE7D67"/>
    <w:rsid w:val="00FF0209"/>
    <w:rsid w:val="00FF08B6"/>
    <w:rsid w:val="00FF0A6A"/>
    <w:rsid w:val="00FF1008"/>
    <w:rsid w:val="00FF1292"/>
    <w:rsid w:val="00FF1395"/>
    <w:rsid w:val="00FF198C"/>
    <w:rsid w:val="00FF1EE9"/>
    <w:rsid w:val="00FF25ED"/>
    <w:rsid w:val="00FF2A6A"/>
    <w:rsid w:val="00FF2AE4"/>
    <w:rsid w:val="00FF31CE"/>
    <w:rsid w:val="00FF3F0B"/>
    <w:rsid w:val="00FF4CBE"/>
    <w:rsid w:val="00FF5718"/>
    <w:rsid w:val="00FF58CA"/>
    <w:rsid w:val="00FF5BC1"/>
    <w:rsid w:val="00FF6207"/>
    <w:rsid w:val="00FF648B"/>
    <w:rsid w:val="00FF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56168"/>
  <w15:docId w15:val="{C1E1E078-2256-4284-8673-0825A3FB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pacing w:val="-8"/>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B90"/>
    <w:pPr>
      <w:spacing w:after="200" w:line="276" w:lineRule="auto"/>
    </w:pPr>
    <w:rPr>
      <w:rFonts w:cs="Times New Roman"/>
      <w:spacing w:val="-4"/>
      <w:szCs w:val="28"/>
    </w:rPr>
  </w:style>
  <w:style w:type="paragraph" w:styleId="Heading1">
    <w:name w:val="heading 1"/>
    <w:basedOn w:val="Normal"/>
    <w:next w:val="Normal"/>
    <w:link w:val="Heading1Char"/>
    <w:uiPriority w:val="9"/>
    <w:qFormat/>
    <w:rsid w:val="00D03BEF"/>
    <w:pPr>
      <w:keepNext/>
      <w:keepLines/>
      <w:spacing w:before="480" w:after="0"/>
      <w:outlineLvl w:val="0"/>
    </w:pPr>
    <w:rPr>
      <w:rFonts w:ascii="Cambria" w:eastAsia="Times New Roman" w:hAnsi="Cambria"/>
      <w:b/>
      <w:bCs/>
      <w:color w:val="365F91"/>
    </w:rPr>
  </w:style>
  <w:style w:type="paragraph" w:styleId="Heading3">
    <w:name w:val="heading 3"/>
    <w:basedOn w:val="Normal"/>
    <w:next w:val="Normal"/>
    <w:link w:val="Heading3Char"/>
    <w:uiPriority w:val="9"/>
    <w:unhideWhenUsed/>
    <w:qFormat/>
    <w:rsid w:val="00D03BEF"/>
    <w:pPr>
      <w:keepNext/>
      <w:keepLines/>
      <w:spacing w:before="200" w:after="0"/>
      <w:outlineLvl w:val="2"/>
    </w:pPr>
    <w:rPr>
      <w:rFonts w:ascii="Cambria" w:eastAsia="Times New Roman" w:hAnsi="Cambria"/>
      <w:b/>
      <w:bCs/>
      <w:color w:val="4F81BD"/>
      <w:szCs w:val="24"/>
    </w:rPr>
  </w:style>
  <w:style w:type="paragraph" w:styleId="Heading4">
    <w:name w:val="heading 4"/>
    <w:basedOn w:val="Normal"/>
    <w:next w:val="Normal"/>
    <w:link w:val="Heading4Char"/>
    <w:uiPriority w:val="9"/>
    <w:semiHidden/>
    <w:unhideWhenUsed/>
    <w:qFormat/>
    <w:rsid w:val="00201331"/>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7">
    <w:name w:val="heading 7"/>
    <w:basedOn w:val="Normal"/>
    <w:next w:val="Normal"/>
    <w:link w:val="Heading7Char"/>
    <w:uiPriority w:val="99"/>
    <w:qFormat/>
    <w:rsid w:val="00D03BEF"/>
    <w:pPr>
      <w:keepNext/>
      <w:keepLines/>
      <w:spacing w:before="200" w:after="0"/>
      <w:outlineLvl w:val="6"/>
    </w:pPr>
    <w:rPr>
      <w:rFonts w:ascii="Cambria" w:eastAsia="Times New Roman" w:hAnsi="Cambria"/>
      <w:i/>
      <w:iCs/>
      <w:color w:val="404040"/>
      <w:szCs w:val="24"/>
    </w:rPr>
  </w:style>
  <w:style w:type="paragraph" w:styleId="Heading8">
    <w:name w:val="heading 8"/>
    <w:basedOn w:val="Normal"/>
    <w:next w:val="Normal"/>
    <w:link w:val="Heading8Char"/>
    <w:uiPriority w:val="99"/>
    <w:qFormat/>
    <w:rsid w:val="00D03BEF"/>
    <w:pPr>
      <w:keepNext/>
      <w:spacing w:before="120" w:after="0" w:line="520" w:lineRule="atLeast"/>
      <w:jc w:val="center"/>
      <w:outlineLvl w:val="7"/>
    </w:pPr>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D03BEF"/>
    <w:rPr>
      <w:rFonts w:ascii="Cambria" w:eastAsia="Times New Roman" w:hAnsi="Cambria" w:cs="Times New Roman"/>
      <w:b/>
      <w:bCs/>
      <w:color w:val="365F91"/>
      <w:spacing w:val="-4"/>
      <w:szCs w:val="28"/>
    </w:rPr>
  </w:style>
  <w:style w:type="character" w:customStyle="1" w:styleId="Heading3Char">
    <w:name w:val="Heading 3 Char"/>
    <w:basedOn w:val="DefaultParagraphFont"/>
    <w:link w:val="Heading3"/>
    <w:uiPriority w:val="9"/>
    <w:qFormat/>
    <w:rsid w:val="00D03BEF"/>
    <w:rPr>
      <w:rFonts w:ascii="Cambria" w:eastAsia="Times New Roman" w:hAnsi="Cambria" w:cs="Times New Roman"/>
      <w:b/>
      <w:bCs/>
      <w:color w:val="4F81BD"/>
      <w:spacing w:val="-4"/>
      <w:szCs w:val="24"/>
    </w:rPr>
  </w:style>
  <w:style w:type="character" w:customStyle="1" w:styleId="Heading7Char">
    <w:name w:val="Heading 7 Char"/>
    <w:basedOn w:val="DefaultParagraphFont"/>
    <w:link w:val="Heading7"/>
    <w:uiPriority w:val="99"/>
    <w:qFormat/>
    <w:rsid w:val="00D03BEF"/>
    <w:rPr>
      <w:rFonts w:ascii="Cambria" w:eastAsia="Times New Roman" w:hAnsi="Cambria" w:cs="Times New Roman"/>
      <w:i/>
      <w:iCs/>
      <w:color w:val="404040"/>
      <w:spacing w:val="-4"/>
      <w:szCs w:val="24"/>
    </w:rPr>
  </w:style>
  <w:style w:type="character" w:customStyle="1" w:styleId="Heading8Char">
    <w:name w:val="Heading 8 Char"/>
    <w:basedOn w:val="DefaultParagraphFont"/>
    <w:link w:val="Heading8"/>
    <w:uiPriority w:val="99"/>
    <w:qFormat/>
    <w:rsid w:val="00D03BEF"/>
    <w:rPr>
      <w:rFonts w:eastAsia="Times New Roman" w:cs="Times New Roman"/>
      <w:spacing w:val="-4"/>
      <w:szCs w:val="24"/>
    </w:rPr>
  </w:style>
  <w:style w:type="paragraph" w:styleId="Header">
    <w:name w:val="header"/>
    <w:basedOn w:val="Normal"/>
    <w:link w:val="HeaderChar"/>
    <w:uiPriority w:val="99"/>
    <w:qFormat/>
    <w:rsid w:val="00D03BEF"/>
    <w:pPr>
      <w:tabs>
        <w:tab w:val="center" w:pos="4320"/>
        <w:tab w:val="right" w:pos="8640"/>
      </w:tabs>
      <w:spacing w:after="0" w:line="240" w:lineRule="auto"/>
    </w:pPr>
    <w:rPr>
      <w:rFonts w:ascii=".VnTime" w:eastAsia="Times New Roman" w:hAnsi=".VnTime"/>
      <w:szCs w:val="20"/>
    </w:rPr>
  </w:style>
  <w:style w:type="character" w:customStyle="1" w:styleId="HeaderChar">
    <w:name w:val="Header Char"/>
    <w:basedOn w:val="DefaultParagraphFont"/>
    <w:link w:val="Header"/>
    <w:uiPriority w:val="99"/>
    <w:rsid w:val="00D03BEF"/>
    <w:rPr>
      <w:rFonts w:ascii=".VnTime" w:eastAsia="Times New Roman" w:hAnsi=".VnTime" w:cs="Times New Roman"/>
      <w:spacing w:val="-4"/>
      <w:szCs w:val="20"/>
    </w:rPr>
  </w:style>
  <w:style w:type="character" w:styleId="PageNumber">
    <w:name w:val="page number"/>
    <w:basedOn w:val="DefaultParagraphFont"/>
    <w:uiPriority w:val="99"/>
    <w:qFormat/>
    <w:rsid w:val="00D03BEF"/>
    <w:rPr>
      <w:rFonts w:cs="Times New Roman"/>
    </w:rPr>
  </w:style>
  <w:style w:type="table" w:styleId="TableGrid">
    <w:name w:val="Table Grid"/>
    <w:basedOn w:val="TableNormal"/>
    <w:uiPriority w:val="39"/>
    <w:qFormat/>
    <w:rsid w:val="00D03BEF"/>
    <w:pPr>
      <w:spacing w:after="0" w:line="240" w:lineRule="auto"/>
    </w:pPr>
    <w:rPr>
      <w:rFonts w:eastAsia="Calibri" w:cs="SimSun"/>
      <w:spacing w:val="-4"/>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4696"/>
    <w:pPr>
      <w:ind w:left="720"/>
      <w:contextualSpacing/>
    </w:pPr>
  </w:style>
  <w:style w:type="character" w:customStyle="1" w:styleId="fontstyle01">
    <w:name w:val="fontstyle01"/>
    <w:basedOn w:val="DefaultParagraphFont"/>
    <w:rsid w:val="00D94180"/>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8007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7B3"/>
    <w:rPr>
      <w:rFonts w:ascii="Segoe UI" w:hAnsi="Segoe UI" w:cs="Segoe UI"/>
      <w:spacing w:val="-4"/>
      <w:sz w:val="18"/>
      <w:szCs w:val="18"/>
    </w:rPr>
  </w:style>
  <w:style w:type="character" w:customStyle="1" w:styleId="Heading4Char">
    <w:name w:val="Heading 4 Char"/>
    <w:basedOn w:val="DefaultParagraphFont"/>
    <w:link w:val="Heading4"/>
    <w:uiPriority w:val="9"/>
    <w:semiHidden/>
    <w:rsid w:val="00201331"/>
    <w:rPr>
      <w:rFonts w:asciiTheme="majorHAnsi" w:eastAsiaTheme="majorEastAsia" w:hAnsiTheme="majorHAnsi" w:cstheme="majorBidi"/>
      <w:b/>
      <w:bCs/>
      <w:i/>
      <w:iCs/>
      <w:color w:val="4472C4" w:themeColor="accent1"/>
      <w:spacing w:val="-4"/>
      <w:szCs w:val="28"/>
    </w:rPr>
  </w:style>
  <w:style w:type="character" w:customStyle="1" w:styleId="fontstyle21">
    <w:name w:val="fontstyle21"/>
    <w:basedOn w:val="DefaultParagraphFont"/>
    <w:rsid w:val="003250B0"/>
    <w:rPr>
      <w:rFonts w:ascii="Times New Roman" w:hAnsi="Times New Roman" w:cs="Times New Roman" w:hint="default"/>
      <w:b w:val="0"/>
      <w:bCs w:val="0"/>
      <w:i w:val="0"/>
      <w:iCs w:val="0"/>
      <w:color w:val="000000"/>
      <w:sz w:val="30"/>
      <w:szCs w:val="30"/>
    </w:rPr>
  </w:style>
  <w:style w:type="character" w:customStyle="1" w:styleId="fontstyle31">
    <w:name w:val="fontstyle31"/>
    <w:basedOn w:val="DefaultParagraphFont"/>
    <w:rsid w:val="00985056"/>
    <w:rPr>
      <w:rFonts w:ascii="Times New Roman" w:hAnsi="Times New Roman" w:cs="Times New Roman" w:hint="default"/>
      <w:b w:val="0"/>
      <w:bCs w:val="0"/>
      <w:i w:val="0"/>
      <w:iCs w:val="0"/>
      <w:color w:val="000000"/>
      <w:sz w:val="28"/>
      <w:szCs w:val="28"/>
    </w:rPr>
  </w:style>
  <w:style w:type="paragraph" w:styleId="Footer">
    <w:name w:val="footer"/>
    <w:basedOn w:val="Normal"/>
    <w:link w:val="FooterChar"/>
    <w:uiPriority w:val="99"/>
    <w:unhideWhenUsed/>
    <w:rsid w:val="00DD0D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D29"/>
    <w:rPr>
      <w:rFonts w:cs="Times New Roman"/>
      <w:spacing w:val="-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833241">
      <w:bodyDiv w:val="1"/>
      <w:marLeft w:val="0"/>
      <w:marRight w:val="0"/>
      <w:marTop w:val="0"/>
      <w:marBottom w:val="0"/>
      <w:divBdr>
        <w:top w:val="none" w:sz="0" w:space="0" w:color="auto"/>
        <w:left w:val="none" w:sz="0" w:space="0" w:color="auto"/>
        <w:bottom w:val="none" w:sz="0" w:space="0" w:color="auto"/>
        <w:right w:val="none" w:sz="0" w:space="0" w:color="auto"/>
      </w:divBdr>
    </w:div>
    <w:div w:id="740982448">
      <w:bodyDiv w:val="1"/>
      <w:marLeft w:val="0"/>
      <w:marRight w:val="0"/>
      <w:marTop w:val="0"/>
      <w:marBottom w:val="0"/>
      <w:divBdr>
        <w:top w:val="none" w:sz="0" w:space="0" w:color="auto"/>
        <w:left w:val="none" w:sz="0" w:space="0" w:color="auto"/>
        <w:bottom w:val="none" w:sz="0" w:space="0" w:color="auto"/>
        <w:right w:val="none" w:sz="0" w:space="0" w:color="auto"/>
      </w:divBdr>
    </w:div>
    <w:div w:id="874345570">
      <w:bodyDiv w:val="1"/>
      <w:marLeft w:val="0"/>
      <w:marRight w:val="0"/>
      <w:marTop w:val="0"/>
      <w:marBottom w:val="0"/>
      <w:divBdr>
        <w:top w:val="none" w:sz="0" w:space="0" w:color="auto"/>
        <w:left w:val="none" w:sz="0" w:space="0" w:color="auto"/>
        <w:bottom w:val="none" w:sz="0" w:space="0" w:color="auto"/>
        <w:right w:val="none" w:sz="0" w:space="0" w:color="auto"/>
      </w:divBdr>
    </w:div>
    <w:div w:id="1404329161">
      <w:bodyDiv w:val="1"/>
      <w:marLeft w:val="0"/>
      <w:marRight w:val="0"/>
      <w:marTop w:val="0"/>
      <w:marBottom w:val="0"/>
      <w:divBdr>
        <w:top w:val="none" w:sz="0" w:space="0" w:color="auto"/>
        <w:left w:val="none" w:sz="0" w:space="0" w:color="auto"/>
        <w:bottom w:val="none" w:sz="0" w:space="0" w:color="auto"/>
        <w:right w:val="none" w:sz="0" w:space="0" w:color="auto"/>
      </w:divBdr>
    </w:div>
    <w:div w:id="1453020024">
      <w:bodyDiv w:val="1"/>
      <w:marLeft w:val="0"/>
      <w:marRight w:val="0"/>
      <w:marTop w:val="0"/>
      <w:marBottom w:val="0"/>
      <w:divBdr>
        <w:top w:val="none" w:sz="0" w:space="0" w:color="auto"/>
        <w:left w:val="none" w:sz="0" w:space="0" w:color="auto"/>
        <w:bottom w:val="none" w:sz="0" w:space="0" w:color="auto"/>
        <w:right w:val="none" w:sz="0" w:space="0" w:color="auto"/>
      </w:divBdr>
    </w:div>
    <w:div w:id="1465001255">
      <w:bodyDiv w:val="1"/>
      <w:marLeft w:val="0"/>
      <w:marRight w:val="0"/>
      <w:marTop w:val="0"/>
      <w:marBottom w:val="0"/>
      <w:divBdr>
        <w:top w:val="none" w:sz="0" w:space="0" w:color="auto"/>
        <w:left w:val="none" w:sz="0" w:space="0" w:color="auto"/>
        <w:bottom w:val="none" w:sz="0" w:space="0" w:color="auto"/>
        <w:right w:val="none" w:sz="0" w:space="0" w:color="auto"/>
      </w:divBdr>
    </w:div>
    <w:div w:id="1889107893">
      <w:bodyDiv w:val="1"/>
      <w:marLeft w:val="0"/>
      <w:marRight w:val="0"/>
      <w:marTop w:val="0"/>
      <w:marBottom w:val="0"/>
      <w:divBdr>
        <w:top w:val="none" w:sz="0" w:space="0" w:color="auto"/>
        <w:left w:val="none" w:sz="0" w:space="0" w:color="auto"/>
        <w:bottom w:val="none" w:sz="0" w:space="0" w:color="auto"/>
        <w:right w:val="none" w:sz="0" w:space="0" w:color="auto"/>
      </w:divBdr>
    </w:div>
    <w:div w:id="1938520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C7258-F4A0-4C03-BA6E-9D10F5F19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388</Words>
  <Characters>2212</Characters>
  <Application>Microsoft Office Word</Application>
  <DocSecurity>0</DocSecurity>
  <Lines>18</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CONGNGHIA</dc:creator>
  <cp:lastModifiedBy>Administrator</cp:lastModifiedBy>
  <cp:revision>15</cp:revision>
  <cp:lastPrinted>2025-06-22T02:44:00Z</cp:lastPrinted>
  <dcterms:created xsi:type="dcterms:W3CDTF">2025-06-30T14:53:00Z</dcterms:created>
  <dcterms:modified xsi:type="dcterms:W3CDTF">2025-06-30T15:05:00Z</dcterms:modified>
</cp:coreProperties>
</file>