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Look w:val="01E0" w:firstRow="1" w:lastRow="1" w:firstColumn="1" w:lastColumn="1" w:noHBand="0" w:noVBand="0"/>
      </w:tblPr>
      <w:tblGrid>
        <w:gridCol w:w="4537"/>
        <w:gridCol w:w="4961"/>
      </w:tblGrid>
      <w:tr w:rsidR="005D19D9" w:rsidRPr="005D19D9" w14:paraId="1AD025BC" w14:textId="77777777" w:rsidTr="0011586B">
        <w:trPr>
          <w:trHeight w:val="1417"/>
        </w:trPr>
        <w:tc>
          <w:tcPr>
            <w:tcW w:w="4537" w:type="dxa"/>
          </w:tcPr>
          <w:p w14:paraId="173A794B" w14:textId="780E1755" w:rsidR="00E405BB" w:rsidRPr="005D19D9" w:rsidRDefault="00076F75" w:rsidP="006244C2">
            <w:pPr>
              <w:jc w:val="center"/>
              <w:rPr>
                <w:szCs w:val="28"/>
              </w:rPr>
            </w:pPr>
            <w:r w:rsidRPr="005D19D9">
              <w:rPr>
                <w:szCs w:val="28"/>
              </w:rPr>
              <w:t xml:space="preserve">THÀNH ỦY </w:t>
            </w:r>
            <w:r w:rsidR="0011586B" w:rsidRPr="005D19D9">
              <w:rPr>
                <w:szCs w:val="28"/>
              </w:rPr>
              <w:t>CẦN THƠ</w:t>
            </w:r>
          </w:p>
          <w:p w14:paraId="394BED5E" w14:textId="293926C5" w:rsidR="00E405BB" w:rsidRPr="005D19D9" w:rsidRDefault="0011586B" w:rsidP="006244C2">
            <w:pPr>
              <w:jc w:val="center"/>
              <w:rPr>
                <w:b/>
                <w:szCs w:val="28"/>
              </w:rPr>
            </w:pPr>
            <w:r w:rsidRPr="005D19D9">
              <w:rPr>
                <w:b/>
                <w:szCs w:val="28"/>
              </w:rPr>
              <w:t>ĐẢNG</w:t>
            </w:r>
            <w:r w:rsidR="00E405BB" w:rsidRPr="005D19D9">
              <w:rPr>
                <w:b/>
                <w:szCs w:val="28"/>
              </w:rPr>
              <w:t xml:space="preserve"> ỦY </w:t>
            </w:r>
            <w:r w:rsidRPr="005D19D9">
              <w:rPr>
                <w:b/>
                <w:szCs w:val="28"/>
              </w:rPr>
              <w:t>PHƯỜNG ĐẠI THÀNH</w:t>
            </w:r>
            <w:r w:rsidR="00E405BB" w:rsidRPr="005D19D9">
              <w:rPr>
                <w:b/>
                <w:szCs w:val="28"/>
              </w:rPr>
              <w:t xml:space="preserve"> </w:t>
            </w:r>
          </w:p>
          <w:p w14:paraId="30DDEEB0" w14:textId="77777777" w:rsidR="00E405BB" w:rsidRPr="005D19D9" w:rsidRDefault="00E405BB" w:rsidP="006244C2">
            <w:pPr>
              <w:jc w:val="center"/>
              <w:rPr>
                <w:b/>
                <w:szCs w:val="28"/>
              </w:rPr>
            </w:pPr>
            <w:r w:rsidRPr="005D19D9">
              <w:rPr>
                <w:b/>
                <w:szCs w:val="28"/>
              </w:rPr>
              <w:t>*</w:t>
            </w:r>
          </w:p>
          <w:p w14:paraId="6ED4602D" w14:textId="714B775B" w:rsidR="00125C21" w:rsidRPr="005D19D9" w:rsidRDefault="00282489" w:rsidP="0011586B">
            <w:pPr>
              <w:jc w:val="center"/>
              <w:rPr>
                <w:sz w:val="29"/>
                <w:szCs w:val="29"/>
              </w:rPr>
            </w:pPr>
            <w:r w:rsidRPr="005D19D9">
              <w:rPr>
                <w:sz w:val="29"/>
                <w:szCs w:val="29"/>
              </w:rPr>
              <w:t>Số</w:t>
            </w:r>
            <w:r w:rsidR="00F865FF" w:rsidRPr="005D19D9">
              <w:rPr>
                <w:sz w:val="29"/>
                <w:szCs w:val="29"/>
              </w:rPr>
              <w:t xml:space="preserve"> </w:t>
            </w:r>
            <w:r w:rsidR="0011586B" w:rsidRPr="005D19D9">
              <w:rPr>
                <w:sz w:val="29"/>
                <w:szCs w:val="29"/>
              </w:rPr>
              <w:t xml:space="preserve">    </w:t>
            </w:r>
            <w:r w:rsidR="00FC24D8" w:rsidRPr="005D19D9">
              <w:rPr>
                <w:sz w:val="29"/>
                <w:szCs w:val="29"/>
              </w:rPr>
              <w:t xml:space="preserve"> </w:t>
            </w:r>
            <w:r w:rsidR="0011586B" w:rsidRPr="005D19D9">
              <w:rPr>
                <w:sz w:val="29"/>
                <w:szCs w:val="29"/>
              </w:rPr>
              <w:t xml:space="preserve"> </w:t>
            </w:r>
            <w:r w:rsidR="00E405BB" w:rsidRPr="005D19D9">
              <w:rPr>
                <w:sz w:val="29"/>
                <w:szCs w:val="29"/>
              </w:rPr>
              <w:t>-CTr/TU</w:t>
            </w:r>
          </w:p>
          <w:p w14:paraId="772EDABC" w14:textId="20684CB0" w:rsidR="005D19D9" w:rsidRPr="005D19D9" w:rsidRDefault="005D19D9" w:rsidP="0011586B">
            <w:pPr>
              <w:jc w:val="center"/>
              <w:rPr>
                <w:b/>
                <w:sz w:val="29"/>
                <w:szCs w:val="29"/>
              </w:rPr>
            </w:pPr>
            <w:r w:rsidRPr="005D19D9">
              <w:rPr>
                <w:b/>
                <w:sz w:val="29"/>
                <w:szCs w:val="29"/>
              </w:rPr>
              <w:t>(Điều chỉnh</w:t>
            </w:r>
            <w:r w:rsidR="00912A1A">
              <w:rPr>
                <w:b/>
                <w:sz w:val="29"/>
                <w:szCs w:val="29"/>
              </w:rPr>
              <w:t>,</w:t>
            </w:r>
            <w:r w:rsidRPr="005D19D9">
              <w:rPr>
                <w:b/>
                <w:sz w:val="29"/>
                <w:szCs w:val="29"/>
              </w:rPr>
              <w:t xml:space="preserve"> bổ sung </w:t>
            </w:r>
            <w:r w:rsidRPr="005D19D9">
              <w:rPr>
                <w:b/>
                <w:color w:val="FF0000"/>
                <w:sz w:val="29"/>
                <w:szCs w:val="29"/>
              </w:rPr>
              <w:t>lần 1</w:t>
            </w:r>
            <w:r w:rsidRPr="005D19D9">
              <w:rPr>
                <w:b/>
                <w:sz w:val="29"/>
                <w:szCs w:val="29"/>
              </w:rPr>
              <w:t>)</w:t>
            </w:r>
          </w:p>
          <w:p w14:paraId="4D1AB0FA" w14:textId="5AA09933" w:rsidR="00D64ED7" w:rsidRPr="005D19D9" w:rsidRDefault="00D64ED7" w:rsidP="00152EE1">
            <w:pPr>
              <w:jc w:val="center"/>
              <w:rPr>
                <w:b/>
                <w:sz w:val="29"/>
                <w:szCs w:val="29"/>
              </w:rPr>
            </w:pPr>
          </w:p>
        </w:tc>
        <w:tc>
          <w:tcPr>
            <w:tcW w:w="4961" w:type="dxa"/>
          </w:tcPr>
          <w:p w14:paraId="140434E6" w14:textId="1E8B6F12" w:rsidR="00E405BB" w:rsidRPr="005D19D9" w:rsidRDefault="00E405BB" w:rsidP="006244C2">
            <w:pPr>
              <w:jc w:val="right"/>
              <w:rPr>
                <w:b/>
                <w:sz w:val="30"/>
                <w:szCs w:val="28"/>
                <w:lang w:val="vi-VN"/>
              </w:rPr>
            </w:pPr>
            <w:r w:rsidRPr="005D19D9">
              <w:rPr>
                <w:b/>
                <w:sz w:val="30"/>
                <w:szCs w:val="28"/>
                <w:lang w:val="vi-VN"/>
              </w:rPr>
              <w:t>ĐẢNG CỘNG SẢN VIỆT NAM</w:t>
            </w:r>
          </w:p>
          <w:p w14:paraId="006E1960" w14:textId="6630D7A9" w:rsidR="00E405BB" w:rsidRPr="005D19D9" w:rsidRDefault="00076F75" w:rsidP="006B03CB">
            <w:pPr>
              <w:spacing w:before="120"/>
              <w:jc w:val="right"/>
              <w:rPr>
                <w:i/>
                <w:szCs w:val="28"/>
                <w:lang w:val="vi-VN"/>
              </w:rPr>
            </w:pPr>
            <w:r w:rsidRPr="005D19D9">
              <w:rPr>
                <w:noProof/>
                <w:szCs w:val="28"/>
              </w:rPr>
              <mc:AlternateContent>
                <mc:Choice Requires="wps">
                  <w:drawing>
                    <wp:anchor distT="4294967295" distB="4294967295" distL="114300" distR="114300" simplePos="0" relativeHeight="251659264" behindDoc="0" locked="0" layoutInCell="1" allowOverlap="1" wp14:anchorId="5910ECCA" wp14:editId="36811BA4">
                      <wp:simplePos x="0" y="0"/>
                      <wp:positionH relativeFrom="column">
                        <wp:posOffset>353060</wp:posOffset>
                      </wp:positionH>
                      <wp:positionV relativeFrom="paragraph">
                        <wp:posOffset>8890</wp:posOffset>
                      </wp:positionV>
                      <wp:extent cx="2656205" cy="6350"/>
                      <wp:effectExtent l="0" t="0" r="29845" b="317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5620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0F29C"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7pt" to="23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"/>
                  </w:pict>
                </mc:Fallback>
              </mc:AlternateContent>
            </w:r>
            <w:r w:rsidR="001850CF" w:rsidRPr="005D19D9">
              <w:rPr>
                <w:i/>
                <w:szCs w:val="28"/>
                <w:lang w:val="vi-VN"/>
              </w:rPr>
              <w:t>Đại Thành</w:t>
            </w:r>
            <w:r w:rsidR="00E405BB" w:rsidRPr="005D19D9">
              <w:rPr>
                <w:i/>
                <w:szCs w:val="28"/>
                <w:lang w:val="vi-VN"/>
              </w:rPr>
              <w:t>, ngày</w:t>
            </w:r>
            <w:r w:rsidR="00A46231" w:rsidRPr="005D19D9">
              <w:rPr>
                <w:i/>
                <w:szCs w:val="28"/>
                <w:lang w:val="vi-VN"/>
              </w:rPr>
              <w:t xml:space="preserve"> </w:t>
            </w:r>
            <w:r w:rsidR="008665A5" w:rsidRPr="005D19D9">
              <w:rPr>
                <w:i/>
                <w:szCs w:val="28"/>
                <w:lang w:val="vi-VN"/>
              </w:rPr>
              <w:t>0</w:t>
            </w:r>
            <w:r w:rsidR="006B03CB" w:rsidRPr="005D19D9">
              <w:rPr>
                <w:i/>
                <w:szCs w:val="28"/>
                <w:lang w:val="vi-VN"/>
              </w:rPr>
              <w:t>5</w:t>
            </w:r>
            <w:r w:rsidR="000E122B" w:rsidRPr="005D19D9">
              <w:rPr>
                <w:i/>
                <w:szCs w:val="28"/>
                <w:lang w:val="vi-VN"/>
              </w:rPr>
              <w:t xml:space="preserve"> </w:t>
            </w:r>
            <w:r w:rsidR="00E405BB" w:rsidRPr="005D19D9">
              <w:rPr>
                <w:i/>
                <w:szCs w:val="28"/>
                <w:lang w:val="vi-VN"/>
              </w:rPr>
              <w:t xml:space="preserve">tháng </w:t>
            </w:r>
            <w:r w:rsidR="008665A5" w:rsidRPr="005D19D9">
              <w:rPr>
                <w:i/>
                <w:szCs w:val="28"/>
                <w:lang w:val="vi-VN"/>
              </w:rPr>
              <w:t>7</w:t>
            </w:r>
            <w:r w:rsidR="00E405BB" w:rsidRPr="005D19D9">
              <w:rPr>
                <w:i/>
                <w:szCs w:val="28"/>
                <w:lang w:val="vi-VN"/>
              </w:rPr>
              <w:t xml:space="preserve"> năm 202</w:t>
            </w:r>
            <w:r w:rsidR="00136D0C" w:rsidRPr="005D19D9">
              <w:rPr>
                <w:i/>
                <w:szCs w:val="28"/>
                <w:lang w:val="vi-VN"/>
              </w:rPr>
              <w:t>5</w:t>
            </w:r>
          </w:p>
        </w:tc>
      </w:tr>
    </w:tbl>
    <w:p w14:paraId="3E445711" w14:textId="3815AE57" w:rsidR="00E405BB" w:rsidRPr="005D19D9" w:rsidRDefault="00E405BB" w:rsidP="00DC3BC6">
      <w:pPr>
        <w:jc w:val="center"/>
        <w:rPr>
          <w:b/>
          <w:sz w:val="32"/>
          <w:szCs w:val="32"/>
          <w:lang w:val="vi-VN"/>
        </w:rPr>
      </w:pPr>
      <w:r w:rsidRPr="005D19D9">
        <w:rPr>
          <w:b/>
          <w:sz w:val="32"/>
          <w:szCs w:val="32"/>
          <w:lang w:val="vi-VN"/>
        </w:rPr>
        <w:t>CHƯƠNG TRÌNH</w:t>
      </w:r>
    </w:p>
    <w:p w14:paraId="3389888B" w14:textId="7F594D9A" w:rsidR="00B66CFF" w:rsidRPr="005D19D9" w:rsidRDefault="00E405BB" w:rsidP="004574E3">
      <w:pPr>
        <w:jc w:val="center"/>
        <w:rPr>
          <w:b/>
          <w:szCs w:val="28"/>
          <w:lang w:val="vi-VN"/>
        </w:rPr>
      </w:pPr>
      <w:r w:rsidRPr="005D19D9">
        <w:rPr>
          <w:b/>
          <w:szCs w:val="28"/>
          <w:lang w:val="vi-VN"/>
        </w:rPr>
        <w:t>Làm việc c</w:t>
      </w:r>
      <w:r w:rsidR="00526065" w:rsidRPr="005D19D9">
        <w:rPr>
          <w:b/>
          <w:szCs w:val="28"/>
          <w:lang w:val="vi-VN"/>
        </w:rPr>
        <w:t xml:space="preserve">ủa Thường trực </w:t>
      </w:r>
      <w:r w:rsidR="0011586B" w:rsidRPr="005D19D9">
        <w:rPr>
          <w:b/>
          <w:szCs w:val="28"/>
        </w:rPr>
        <w:t>Đảng</w:t>
      </w:r>
      <w:r w:rsidR="00526065" w:rsidRPr="005D19D9">
        <w:rPr>
          <w:b/>
          <w:szCs w:val="28"/>
          <w:lang w:val="vi-VN"/>
        </w:rPr>
        <w:t xml:space="preserve"> ủy</w:t>
      </w:r>
      <w:r w:rsidR="0011586B" w:rsidRPr="005D19D9">
        <w:rPr>
          <w:b/>
          <w:szCs w:val="28"/>
        </w:rPr>
        <w:t xml:space="preserve"> </w:t>
      </w:r>
      <w:r w:rsidR="0011586B" w:rsidRPr="005D19D9">
        <w:rPr>
          <w:b/>
          <w:sz w:val="29"/>
          <w:szCs w:val="29"/>
        </w:rPr>
        <w:t>phường Đại Thành</w:t>
      </w:r>
      <w:r w:rsidR="00526065" w:rsidRPr="005D19D9">
        <w:rPr>
          <w:b/>
          <w:szCs w:val="28"/>
          <w:lang w:val="vi-VN"/>
        </w:rPr>
        <w:t xml:space="preserve"> </w:t>
      </w:r>
    </w:p>
    <w:p w14:paraId="5ECD0E3D" w14:textId="1BC87AA1" w:rsidR="004574E3" w:rsidRPr="005D19D9" w:rsidRDefault="00526065" w:rsidP="004574E3">
      <w:pPr>
        <w:jc w:val="center"/>
        <w:rPr>
          <w:b/>
          <w:szCs w:val="28"/>
          <w:lang w:val="vi-VN"/>
        </w:rPr>
      </w:pPr>
      <w:r w:rsidRPr="005D19D9">
        <w:rPr>
          <w:b/>
          <w:szCs w:val="28"/>
          <w:lang w:val="vi-VN"/>
        </w:rPr>
        <w:t xml:space="preserve">từ ngày </w:t>
      </w:r>
      <w:r w:rsidR="008665A5" w:rsidRPr="005D19D9">
        <w:rPr>
          <w:b/>
          <w:szCs w:val="28"/>
          <w:lang w:val="vi-VN"/>
        </w:rPr>
        <w:t>07/7</w:t>
      </w:r>
      <w:r w:rsidR="00395D98" w:rsidRPr="005D19D9">
        <w:rPr>
          <w:b/>
          <w:szCs w:val="28"/>
          <w:lang w:val="vi-VN"/>
        </w:rPr>
        <w:t>/2025</w:t>
      </w:r>
      <w:r w:rsidR="0011586B" w:rsidRPr="005D19D9">
        <w:rPr>
          <w:b/>
          <w:szCs w:val="28"/>
          <w:lang w:val="vi-VN"/>
        </w:rPr>
        <w:t xml:space="preserve"> đến </w:t>
      </w:r>
      <w:r w:rsidR="008665A5" w:rsidRPr="005D19D9">
        <w:rPr>
          <w:b/>
          <w:szCs w:val="28"/>
          <w:lang w:val="vi-VN"/>
        </w:rPr>
        <w:t>11</w:t>
      </w:r>
      <w:r w:rsidR="0011586B" w:rsidRPr="005D19D9">
        <w:rPr>
          <w:b/>
          <w:szCs w:val="28"/>
          <w:lang w:val="vi-VN"/>
        </w:rPr>
        <w:t>/7/2025</w:t>
      </w:r>
    </w:p>
    <w:p w14:paraId="7BA82142" w14:textId="2CFFC144" w:rsidR="00E405BB" w:rsidRPr="005D19D9" w:rsidRDefault="00E405BB" w:rsidP="004574E3">
      <w:pPr>
        <w:jc w:val="center"/>
        <w:rPr>
          <w:b/>
          <w:sz w:val="29"/>
          <w:szCs w:val="29"/>
          <w:lang w:val="vi-VN"/>
        </w:rPr>
      </w:pPr>
      <w:r w:rsidRPr="005D19D9">
        <w:rPr>
          <w:b/>
          <w:sz w:val="29"/>
          <w:szCs w:val="29"/>
          <w:lang w:val="vi-VN"/>
        </w:rPr>
        <w:t>-----</w:t>
      </w:r>
    </w:p>
    <w:p w14:paraId="53F83B39" w14:textId="77777777" w:rsidR="008665A5" w:rsidRPr="005D19D9" w:rsidRDefault="008665A5" w:rsidP="005259B3">
      <w:pPr>
        <w:ind w:firstLine="720"/>
        <w:jc w:val="both"/>
        <w:rPr>
          <w:b/>
          <w:sz w:val="29"/>
          <w:szCs w:val="29"/>
          <w:lang w:val="vi-VN"/>
        </w:rPr>
      </w:pPr>
    </w:p>
    <w:p w14:paraId="38E1A9C8" w14:textId="22989E28" w:rsidR="0011586B" w:rsidRPr="005D19D9" w:rsidRDefault="00B85D05" w:rsidP="0067511B">
      <w:pPr>
        <w:spacing w:after="120" w:line="360" w:lineRule="exact"/>
        <w:ind w:firstLine="720"/>
        <w:jc w:val="both"/>
        <w:rPr>
          <w:b/>
          <w:sz w:val="29"/>
          <w:szCs w:val="29"/>
          <w:u w:val="single"/>
          <w:lang w:val="vi-VN"/>
        </w:rPr>
      </w:pPr>
      <w:r w:rsidRPr="005D19D9">
        <w:rPr>
          <w:b/>
          <w:sz w:val="29"/>
          <w:szCs w:val="29"/>
          <w:lang w:val="vi-VN"/>
        </w:rPr>
        <w:t xml:space="preserve">* </w:t>
      </w:r>
      <w:r w:rsidR="0011586B" w:rsidRPr="005D19D9">
        <w:rPr>
          <w:b/>
          <w:sz w:val="29"/>
          <w:szCs w:val="29"/>
          <w:u w:val="single"/>
          <w:lang w:val="vi-VN"/>
        </w:rPr>
        <w:t xml:space="preserve">Thứ Hai, ngày </w:t>
      </w:r>
      <w:r w:rsidR="008665A5" w:rsidRPr="005D19D9">
        <w:rPr>
          <w:b/>
          <w:sz w:val="29"/>
          <w:szCs w:val="29"/>
          <w:u w:val="single"/>
          <w:lang w:val="vi-VN"/>
        </w:rPr>
        <w:t>07/7</w:t>
      </w:r>
      <w:r w:rsidR="0011586B" w:rsidRPr="005D19D9">
        <w:rPr>
          <w:b/>
          <w:sz w:val="29"/>
          <w:szCs w:val="29"/>
          <w:u w:val="single"/>
          <w:lang w:val="vi-VN"/>
        </w:rPr>
        <w:t>/2025:</w:t>
      </w:r>
    </w:p>
    <w:p w14:paraId="6EE4B90B" w14:textId="61410058" w:rsidR="0011586B" w:rsidRPr="005D19D9" w:rsidRDefault="006D3EB0" w:rsidP="0067511B">
      <w:pPr>
        <w:spacing w:after="120" w:line="360" w:lineRule="exact"/>
        <w:ind w:firstLine="720"/>
        <w:jc w:val="both"/>
        <w:rPr>
          <w:bCs/>
          <w:spacing w:val="-6"/>
          <w:szCs w:val="28"/>
          <w:lang w:val="vi-VN"/>
        </w:rPr>
      </w:pPr>
      <w:r w:rsidRPr="005D19D9">
        <w:rPr>
          <w:b/>
          <w:szCs w:val="28"/>
          <w:lang w:val="vi-VN"/>
        </w:rPr>
        <w:t xml:space="preserve">- </w:t>
      </w:r>
      <w:r w:rsidR="00532A8C" w:rsidRPr="005D19D9">
        <w:rPr>
          <w:b/>
          <w:szCs w:val="28"/>
          <w:lang w:val="vi-VN"/>
        </w:rPr>
        <w:t>8</w:t>
      </w:r>
      <w:r w:rsidRPr="005D19D9">
        <w:rPr>
          <w:b/>
          <w:szCs w:val="28"/>
          <w:lang w:val="vi-VN"/>
        </w:rPr>
        <w:t>h</w:t>
      </w:r>
      <w:r w:rsidR="00710491" w:rsidRPr="005D19D9">
        <w:rPr>
          <w:b/>
          <w:szCs w:val="28"/>
          <w:lang w:val="vi-VN"/>
        </w:rPr>
        <w:t>3</w:t>
      </w:r>
      <w:r w:rsidRPr="005D19D9">
        <w:rPr>
          <w:b/>
          <w:szCs w:val="28"/>
          <w:lang w:val="vi-VN"/>
        </w:rPr>
        <w:t>0’</w:t>
      </w:r>
      <w:r w:rsidR="0067511B" w:rsidRPr="005D19D9">
        <w:rPr>
          <w:b/>
          <w:szCs w:val="28"/>
          <w:lang w:val="vi-VN"/>
        </w:rPr>
        <w:t>,</w:t>
      </w:r>
      <w:r w:rsidR="00EF2ED2" w:rsidRPr="005D19D9">
        <w:rPr>
          <w:b/>
          <w:szCs w:val="28"/>
          <w:lang w:val="vi-VN"/>
        </w:rPr>
        <w:t xml:space="preserve"> </w:t>
      </w:r>
      <w:r w:rsidR="00177A38" w:rsidRPr="005D19D9">
        <w:rPr>
          <w:szCs w:val="28"/>
          <w:lang w:val="vi-VN"/>
        </w:rPr>
        <w:t>Thường trực</w:t>
      </w:r>
      <w:r w:rsidR="00EF2ED2" w:rsidRPr="005D19D9">
        <w:rPr>
          <w:szCs w:val="28"/>
          <w:lang w:val="vi-VN"/>
        </w:rPr>
        <w:t xml:space="preserve"> Đảng ủy</w:t>
      </w:r>
      <w:r w:rsidR="006B03CB" w:rsidRPr="005D19D9">
        <w:rPr>
          <w:szCs w:val="28"/>
          <w:lang w:val="vi-VN"/>
        </w:rPr>
        <w:t xml:space="preserve"> dự Hội nghị</w:t>
      </w:r>
      <w:r w:rsidR="00532A8C" w:rsidRPr="005D19D9">
        <w:rPr>
          <w:szCs w:val="28"/>
          <w:lang w:val="vi-VN"/>
        </w:rPr>
        <w:t xml:space="preserve"> trao Quyết định </w:t>
      </w:r>
      <w:r w:rsidR="006B03CB" w:rsidRPr="005D19D9">
        <w:rPr>
          <w:szCs w:val="28"/>
          <w:lang w:val="vi-VN"/>
        </w:rPr>
        <w:t xml:space="preserve">về tổ chức bộ máy và </w:t>
      </w:r>
      <w:r w:rsidR="00532A8C" w:rsidRPr="005D19D9">
        <w:rPr>
          <w:szCs w:val="28"/>
          <w:lang w:val="vi-VN"/>
        </w:rPr>
        <w:t xml:space="preserve">công tác cán bộ. </w:t>
      </w:r>
      <w:r w:rsidR="00901F42" w:rsidRPr="005D19D9">
        <w:rPr>
          <w:szCs w:val="28"/>
          <w:lang w:val="vi-VN"/>
        </w:rPr>
        <w:t>Giao Ban xây dựng Đảng phối hợp các cơ quan, đơn vị có liên quan</w:t>
      </w:r>
      <w:r w:rsidR="00532A8C" w:rsidRPr="005D19D9">
        <w:rPr>
          <w:szCs w:val="28"/>
          <w:lang w:val="vi-VN"/>
        </w:rPr>
        <w:t xml:space="preserve"> chuẩn bị nội dung và mời thành phần dự. Điểm Hội trường tầng 3.</w:t>
      </w:r>
      <w:r w:rsidRPr="005D19D9">
        <w:rPr>
          <w:b/>
          <w:szCs w:val="28"/>
          <w:lang w:val="vi-VN"/>
        </w:rPr>
        <w:t xml:space="preserve"> </w:t>
      </w:r>
    </w:p>
    <w:p w14:paraId="6BB91643" w14:textId="726EBBC1" w:rsidR="008F5C13" w:rsidRPr="00C22B87" w:rsidRDefault="008F5C13" w:rsidP="0067511B">
      <w:pPr>
        <w:spacing w:after="120" w:line="360" w:lineRule="exact"/>
        <w:ind w:right="-143" w:firstLine="720"/>
        <w:jc w:val="both"/>
        <w:rPr>
          <w:bCs/>
          <w:spacing w:val="-6"/>
          <w:szCs w:val="28"/>
          <w:lang w:val="vi-VN"/>
        </w:rPr>
      </w:pPr>
      <w:r w:rsidRPr="005D19D9">
        <w:rPr>
          <w:b/>
          <w:bCs/>
          <w:spacing w:val="-6"/>
          <w:szCs w:val="28"/>
          <w:lang w:val="vi-VN"/>
        </w:rPr>
        <w:t>- 13h30</w:t>
      </w:r>
      <w:r w:rsidR="0067511B" w:rsidRPr="005D19D9">
        <w:rPr>
          <w:b/>
          <w:bCs/>
          <w:spacing w:val="-6"/>
          <w:szCs w:val="28"/>
          <w:lang w:val="vi-VN"/>
        </w:rPr>
        <w:t>,</w:t>
      </w:r>
      <w:r w:rsidR="006B03CB" w:rsidRPr="005D19D9">
        <w:rPr>
          <w:bCs/>
          <w:spacing w:val="-6"/>
          <w:szCs w:val="28"/>
          <w:lang w:val="vi-VN"/>
        </w:rPr>
        <w:t xml:space="preserve"> </w:t>
      </w:r>
      <w:r w:rsidR="0067511B" w:rsidRPr="005D19D9">
        <w:rPr>
          <w:bCs/>
          <w:spacing w:val="-6"/>
          <w:szCs w:val="28"/>
          <w:lang w:val="vi-VN"/>
        </w:rPr>
        <w:t>Họp Thường trực Đảng ủy</w:t>
      </w:r>
      <w:r w:rsidR="00532A8C" w:rsidRPr="005D19D9">
        <w:rPr>
          <w:bCs/>
          <w:spacing w:val="-6"/>
          <w:szCs w:val="28"/>
          <w:lang w:val="vi-VN"/>
        </w:rPr>
        <w:t xml:space="preserve">. Điểm tại phòng họp số 2. </w:t>
      </w:r>
      <w:r w:rsidR="00C22B87" w:rsidRPr="00C22B87">
        <w:rPr>
          <w:szCs w:val="28"/>
          <w:lang w:val="vi-VN"/>
        </w:rPr>
        <w:t>(Đ/c Chánh Văn ph</w:t>
      </w:r>
      <w:r w:rsidR="00C22B87">
        <w:rPr>
          <w:szCs w:val="28"/>
          <w:lang w:val="vi-VN"/>
        </w:rPr>
        <w:t>òn</w:t>
      </w:r>
      <w:r w:rsidR="00C22B87" w:rsidRPr="00C22B87">
        <w:rPr>
          <w:szCs w:val="28"/>
          <w:lang w:val="vi-VN"/>
        </w:rPr>
        <w:t>g</w:t>
      </w:r>
      <w:r w:rsidR="00C22B87">
        <w:rPr>
          <w:szCs w:val="28"/>
          <w:lang w:val="vi-VN"/>
        </w:rPr>
        <w:t xml:space="preserve"> chuẩn bị n</w:t>
      </w:r>
      <w:r w:rsidR="00C22B87" w:rsidRPr="00C22B87">
        <w:rPr>
          <w:szCs w:val="28"/>
          <w:lang w:val="vi-VN"/>
        </w:rPr>
        <w:t>ội dung)</w:t>
      </w:r>
    </w:p>
    <w:p w14:paraId="6CFD6F28" w14:textId="0D1D448D" w:rsidR="0011586B" w:rsidRPr="005D19D9" w:rsidRDefault="00B85D05" w:rsidP="0067511B">
      <w:pPr>
        <w:spacing w:after="120" w:line="360" w:lineRule="exact"/>
        <w:ind w:firstLine="720"/>
        <w:jc w:val="both"/>
        <w:rPr>
          <w:b/>
          <w:szCs w:val="28"/>
          <w:u w:val="single"/>
          <w:lang w:val="vi-VN"/>
        </w:rPr>
      </w:pPr>
      <w:r w:rsidRPr="005D19D9">
        <w:rPr>
          <w:b/>
          <w:szCs w:val="28"/>
          <w:lang w:val="vi-VN"/>
        </w:rPr>
        <w:t xml:space="preserve">* </w:t>
      </w:r>
      <w:r w:rsidR="0011586B" w:rsidRPr="005D19D9">
        <w:rPr>
          <w:b/>
          <w:szCs w:val="28"/>
          <w:u w:val="single"/>
          <w:lang w:val="vi-VN"/>
        </w:rPr>
        <w:t>Thứ Ba ngày 0</w:t>
      </w:r>
      <w:r w:rsidR="008665A5" w:rsidRPr="005D19D9">
        <w:rPr>
          <w:b/>
          <w:szCs w:val="28"/>
          <w:u w:val="single"/>
          <w:lang w:val="vi-VN"/>
        </w:rPr>
        <w:t>8</w:t>
      </w:r>
      <w:r w:rsidR="0011586B" w:rsidRPr="005D19D9">
        <w:rPr>
          <w:b/>
          <w:szCs w:val="28"/>
          <w:u w:val="single"/>
          <w:lang w:val="vi-VN"/>
        </w:rPr>
        <w:t>/7/2025:</w:t>
      </w:r>
    </w:p>
    <w:p w14:paraId="68BD6B14" w14:textId="79BF2DAB" w:rsidR="00F61F04" w:rsidRPr="00A1011B" w:rsidRDefault="00F61F04" w:rsidP="0067511B">
      <w:pPr>
        <w:spacing w:after="120" w:line="360" w:lineRule="exact"/>
        <w:ind w:firstLine="720"/>
        <w:jc w:val="both"/>
        <w:rPr>
          <w:color w:val="FF0000"/>
          <w:szCs w:val="28"/>
          <w:lang w:val="vi-VN"/>
        </w:rPr>
      </w:pPr>
      <w:r w:rsidRPr="00A1011B">
        <w:rPr>
          <w:b/>
          <w:color w:val="FF0000"/>
          <w:szCs w:val="28"/>
          <w:lang w:val="vi-VN"/>
        </w:rPr>
        <w:t>- 7h30’,</w:t>
      </w:r>
      <w:r w:rsidRPr="00A1011B">
        <w:rPr>
          <w:color w:val="FF0000"/>
          <w:szCs w:val="28"/>
          <w:lang w:val="vi-VN"/>
        </w:rPr>
        <w:t xml:space="preserve"> đồng chí Bí thư Đảng ủy và đồng chí Phó Bí thư Thường trực, Chủ tịch HĐND làm việc với tập thể Văn phòng Đảng ủy về tình hình tổ chức bộ máy và phân công nhiệm vụ.</w:t>
      </w:r>
      <w:r w:rsidR="000F5A45" w:rsidRPr="00A1011B">
        <w:rPr>
          <w:color w:val="FF0000"/>
          <w:szCs w:val="28"/>
          <w:lang w:val="vi-VN"/>
        </w:rPr>
        <w:t xml:space="preserve"> Điểm tại phòng họp số 2.</w:t>
      </w:r>
    </w:p>
    <w:p w14:paraId="07107D4D" w14:textId="6CEAA4A7" w:rsidR="000F5A45" w:rsidRPr="00912A1A" w:rsidRDefault="00F61F04" w:rsidP="000F5A45">
      <w:pPr>
        <w:spacing w:after="120" w:line="360" w:lineRule="exact"/>
        <w:ind w:firstLine="720"/>
        <w:jc w:val="both"/>
        <w:rPr>
          <w:color w:val="FF0000"/>
          <w:szCs w:val="28"/>
          <w:lang w:val="vi-VN"/>
        </w:rPr>
      </w:pPr>
      <w:r w:rsidRPr="00A1011B">
        <w:rPr>
          <w:b/>
          <w:color w:val="FF0000"/>
          <w:szCs w:val="28"/>
          <w:lang w:val="vi-VN"/>
        </w:rPr>
        <w:t xml:space="preserve">- 9h30, </w:t>
      </w:r>
      <w:r w:rsidRPr="00A1011B">
        <w:rPr>
          <w:color w:val="FF0000"/>
          <w:szCs w:val="28"/>
          <w:lang w:val="vi-VN"/>
        </w:rPr>
        <w:t xml:space="preserve">đồng chí Bí thư Đảng ủy và đồng chí Phó Bí thư Thường trực, Chủ tịch HĐND làm việc với tập thể </w:t>
      </w:r>
      <w:r w:rsidR="0055728D">
        <w:rPr>
          <w:color w:val="FF0000"/>
          <w:szCs w:val="28"/>
          <w:lang w:val="vi-VN"/>
        </w:rPr>
        <w:t>Cơ</w:t>
      </w:r>
      <w:r w:rsidR="0055728D" w:rsidRPr="0055728D">
        <w:rPr>
          <w:color w:val="FF0000"/>
          <w:szCs w:val="28"/>
          <w:lang w:val="vi-VN"/>
        </w:rPr>
        <w:t xml:space="preserve"> quan </w:t>
      </w:r>
      <w:r w:rsidRPr="00A1011B">
        <w:rPr>
          <w:color w:val="FF0000"/>
          <w:szCs w:val="28"/>
          <w:lang w:val="vi-VN"/>
        </w:rPr>
        <w:t>Ủy ban Kiểm tra Đảng ủy về tình hình tổ chức bộ máy và phân công nhiệm vụ.</w:t>
      </w:r>
      <w:r w:rsidR="000F5A45" w:rsidRPr="00A1011B">
        <w:rPr>
          <w:color w:val="FF0000"/>
          <w:szCs w:val="28"/>
          <w:lang w:val="vi-VN"/>
        </w:rPr>
        <w:t xml:space="preserve"> Điểm tại phòng họp số 2. </w:t>
      </w:r>
      <w:r w:rsidR="000F5A45" w:rsidRPr="00912A1A">
        <w:rPr>
          <w:color w:val="FF0000"/>
          <w:szCs w:val="28"/>
          <w:lang w:val="vi-VN"/>
        </w:rPr>
        <w:t>(</w:t>
      </w:r>
      <w:r w:rsidR="000F5A45" w:rsidRPr="00A1011B">
        <w:rPr>
          <w:color w:val="FF0000"/>
          <w:szCs w:val="28"/>
          <w:lang w:val="vi-VN"/>
        </w:rPr>
        <w:t>Đ/c Chánh Văn p</w:t>
      </w:r>
      <w:r w:rsidR="000F5A45" w:rsidRPr="00912A1A">
        <w:rPr>
          <w:color w:val="FF0000"/>
          <w:szCs w:val="28"/>
          <w:lang w:val="vi-VN"/>
        </w:rPr>
        <w:t>hòng cùng dự).</w:t>
      </w:r>
    </w:p>
    <w:p w14:paraId="25BDB8AA" w14:textId="1261FDD6" w:rsidR="000F5A45" w:rsidRPr="00912A1A" w:rsidRDefault="00F61F04" w:rsidP="000F5A45">
      <w:pPr>
        <w:spacing w:after="120" w:line="360" w:lineRule="exact"/>
        <w:ind w:firstLine="720"/>
        <w:jc w:val="both"/>
        <w:rPr>
          <w:color w:val="FF0000"/>
          <w:szCs w:val="28"/>
          <w:lang w:val="vi-VN"/>
        </w:rPr>
      </w:pPr>
      <w:r w:rsidRPr="00A1011B">
        <w:rPr>
          <w:b/>
          <w:bCs/>
          <w:color w:val="FF0000"/>
          <w:spacing w:val="-6"/>
          <w:szCs w:val="28"/>
          <w:lang w:val="vi-VN"/>
        </w:rPr>
        <w:t>- 13h3</w:t>
      </w:r>
      <w:r w:rsidR="00292002" w:rsidRPr="00A1011B">
        <w:rPr>
          <w:b/>
          <w:bCs/>
          <w:color w:val="FF0000"/>
          <w:spacing w:val="-6"/>
          <w:szCs w:val="28"/>
          <w:lang w:val="vi-VN"/>
        </w:rPr>
        <w:t>0</w:t>
      </w:r>
      <w:r w:rsidRPr="00A1011B">
        <w:rPr>
          <w:bCs/>
          <w:color w:val="FF0000"/>
          <w:spacing w:val="-6"/>
          <w:szCs w:val="28"/>
          <w:lang w:val="vi-VN"/>
        </w:rPr>
        <w:t xml:space="preserve">, </w:t>
      </w:r>
      <w:r w:rsidRPr="00A1011B">
        <w:rPr>
          <w:color w:val="FF0000"/>
          <w:szCs w:val="28"/>
          <w:lang w:val="vi-VN"/>
        </w:rPr>
        <w:t>đồng chí Bí thư Đảng ủy và đồng chí Phó Bí thư Thường trực, Chủ tịch HĐND làm việc với tập thể Ban Xây dựng Đảng về tình hình tổ chức bộ máy và phân công nhiệm vụ.</w:t>
      </w:r>
      <w:r w:rsidR="000F5A45" w:rsidRPr="00A1011B">
        <w:rPr>
          <w:color w:val="FF0000"/>
          <w:szCs w:val="28"/>
          <w:lang w:val="vi-VN"/>
        </w:rPr>
        <w:t xml:space="preserve"> Điểm tại phòng họp số 2. (Đ/c Chánh Văn phòng</w:t>
      </w:r>
      <w:r w:rsidR="000F5A45" w:rsidRPr="00912A1A">
        <w:rPr>
          <w:color w:val="FF0000"/>
          <w:szCs w:val="28"/>
          <w:lang w:val="vi-VN"/>
        </w:rPr>
        <w:t xml:space="preserve"> cùng dự</w:t>
      </w:r>
      <w:r w:rsidR="000F5A45" w:rsidRPr="00A1011B">
        <w:rPr>
          <w:color w:val="FF0000"/>
          <w:szCs w:val="28"/>
          <w:lang w:val="vi-VN"/>
        </w:rPr>
        <w:t>)</w:t>
      </w:r>
      <w:r w:rsidR="000F5A45" w:rsidRPr="00912A1A">
        <w:rPr>
          <w:color w:val="FF0000"/>
          <w:szCs w:val="28"/>
          <w:lang w:val="vi-VN"/>
        </w:rPr>
        <w:t>.</w:t>
      </w:r>
    </w:p>
    <w:p w14:paraId="5453AA05" w14:textId="6CBA9F15" w:rsidR="000F5A45" w:rsidRPr="00912A1A" w:rsidRDefault="000F5A45" w:rsidP="000F5A45">
      <w:pPr>
        <w:spacing w:after="120" w:line="360" w:lineRule="exact"/>
        <w:ind w:firstLine="720"/>
        <w:jc w:val="both"/>
        <w:rPr>
          <w:color w:val="FF0000"/>
          <w:szCs w:val="28"/>
          <w:lang w:val="vi-VN"/>
        </w:rPr>
      </w:pPr>
      <w:r w:rsidRPr="00912A1A">
        <w:rPr>
          <w:b/>
          <w:color w:val="FF0000"/>
          <w:szCs w:val="28"/>
          <w:lang w:val="vi-VN"/>
        </w:rPr>
        <w:t>- 15h00,</w:t>
      </w:r>
      <w:r w:rsidRPr="00912A1A">
        <w:rPr>
          <w:color w:val="FF0000"/>
          <w:szCs w:val="28"/>
          <w:lang w:val="vi-VN"/>
        </w:rPr>
        <w:t xml:space="preserve"> </w:t>
      </w:r>
      <w:r w:rsidRPr="00A1011B">
        <w:rPr>
          <w:color w:val="FF0000"/>
          <w:szCs w:val="28"/>
          <w:lang w:val="vi-VN"/>
        </w:rPr>
        <w:t xml:space="preserve">đồng chí Bí thư Đảng ủy và đồng chí Phó Bí thư Thường trực, Chủ tịch HĐND làm việc với </w:t>
      </w:r>
      <w:r w:rsidRPr="00912A1A">
        <w:rPr>
          <w:color w:val="FF0000"/>
          <w:szCs w:val="28"/>
          <w:lang w:val="vi-VN"/>
        </w:rPr>
        <w:t xml:space="preserve">tập thể cơ quan Ủy ban MTTQ Việt Nam phường về tình hình tổ chức bộ máy và phân công nhiệm vụ. </w:t>
      </w:r>
      <w:r w:rsidRPr="00A1011B">
        <w:rPr>
          <w:color w:val="FF0000"/>
          <w:szCs w:val="28"/>
          <w:lang w:val="vi-VN"/>
        </w:rPr>
        <w:t>Điểm tại phòng họp số 2. (Đ/c Chánh Văn phòng</w:t>
      </w:r>
      <w:r w:rsidRPr="00912A1A">
        <w:rPr>
          <w:color w:val="FF0000"/>
          <w:szCs w:val="28"/>
          <w:lang w:val="vi-VN"/>
        </w:rPr>
        <w:t xml:space="preserve"> cùng dự</w:t>
      </w:r>
      <w:r w:rsidRPr="00A1011B">
        <w:rPr>
          <w:color w:val="FF0000"/>
          <w:szCs w:val="28"/>
          <w:lang w:val="vi-VN"/>
        </w:rPr>
        <w:t>)</w:t>
      </w:r>
      <w:r w:rsidRPr="00912A1A">
        <w:rPr>
          <w:color w:val="FF0000"/>
          <w:szCs w:val="28"/>
          <w:lang w:val="vi-VN"/>
        </w:rPr>
        <w:t>.</w:t>
      </w:r>
    </w:p>
    <w:p w14:paraId="5107A45A" w14:textId="56A34BD5" w:rsidR="0011586B" w:rsidRPr="005D19D9" w:rsidRDefault="00B85D05" w:rsidP="0067511B">
      <w:pPr>
        <w:spacing w:after="120" w:line="360" w:lineRule="exact"/>
        <w:ind w:firstLine="720"/>
        <w:jc w:val="both"/>
        <w:rPr>
          <w:b/>
          <w:szCs w:val="28"/>
          <w:u w:val="single"/>
          <w:lang w:val="vi-VN"/>
        </w:rPr>
      </w:pPr>
      <w:r w:rsidRPr="005D19D9">
        <w:rPr>
          <w:b/>
          <w:szCs w:val="28"/>
          <w:lang w:val="vi-VN"/>
        </w:rPr>
        <w:t>*</w:t>
      </w:r>
      <w:r w:rsidRPr="005D19D9">
        <w:rPr>
          <w:b/>
          <w:szCs w:val="28"/>
          <w:u w:val="single"/>
          <w:lang w:val="vi-VN"/>
        </w:rPr>
        <w:t xml:space="preserve"> </w:t>
      </w:r>
      <w:r w:rsidR="0011586B" w:rsidRPr="005D19D9">
        <w:rPr>
          <w:b/>
          <w:szCs w:val="28"/>
          <w:u w:val="single"/>
          <w:lang w:val="vi-VN"/>
        </w:rPr>
        <w:t xml:space="preserve">Thứ Tư ngày </w:t>
      </w:r>
      <w:r w:rsidR="008665A5" w:rsidRPr="005D19D9">
        <w:rPr>
          <w:b/>
          <w:szCs w:val="28"/>
          <w:u w:val="single"/>
          <w:lang w:val="vi-VN"/>
        </w:rPr>
        <w:t>09</w:t>
      </w:r>
      <w:r w:rsidR="0011586B" w:rsidRPr="005D19D9">
        <w:rPr>
          <w:b/>
          <w:szCs w:val="28"/>
          <w:u w:val="single"/>
          <w:lang w:val="vi-VN"/>
        </w:rPr>
        <w:t>/7/2025:</w:t>
      </w:r>
    </w:p>
    <w:p w14:paraId="153DC1C1" w14:textId="78B498CE" w:rsidR="00CD38CD" w:rsidRDefault="00CD38CD" w:rsidP="00CD38CD">
      <w:pPr>
        <w:spacing w:after="120" w:line="360" w:lineRule="exact"/>
        <w:ind w:right="-143" w:firstLine="720"/>
        <w:jc w:val="both"/>
        <w:rPr>
          <w:bCs/>
          <w:color w:val="FF0000"/>
          <w:spacing w:val="-6"/>
          <w:szCs w:val="28"/>
          <w:lang w:val="vi-VN"/>
        </w:rPr>
      </w:pPr>
      <w:r w:rsidRPr="005D19D9">
        <w:rPr>
          <w:b/>
          <w:color w:val="FF0000"/>
          <w:szCs w:val="28"/>
          <w:lang w:val="vi-VN"/>
        </w:rPr>
        <w:t xml:space="preserve">- </w:t>
      </w:r>
      <w:r w:rsidRPr="005D19D9">
        <w:rPr>
          <w:bCs/>
          <w:color w:val="FF0000"/>
          <w:spacing w:val="-6"/>
          <w:szCs w:val="28"/>
          <w:lang w:val="vi-VN"/>
        </w:rPr>
        <w:t xml:space="preserve">Đồng chí Bí thư Đảng ủy tiếp công dân định kỳ tháng 7/2025, tại địa điểm tiếp công dân </w:t>
      </w:r>
      <w:r w:rsidR="00361420">
        <w:rPr>
          <w:bCs/>
          <w:color w:val="FF0000"/>
          <w:spacing w:val="-6"/>
          <w:szCs w:val="28"/>
          <w:lang w:val="vi-VN"/>
        </w:rPr>
        <w:t>ph</w:t>
      </w:r>
      <w:r w:rsidR="00361420" w:rsidRPr="00361420">
        <w:rPr>
          <w:bCs/>
          <w:color w:val="FF0000"/>
          <w:spacing w:val="-6"/>
          <w:szCs w:val="28"/>
          <w:lang w:val="vi-VN"/>
        </w:rPr>
        <w:t>ường</w:t>
      </w:r>
      <w:r w:rsidRPr="005D19D9">
        <w:rPr>
          <w:bCs/>
          <w:color w:val="FF0000"/>
          <w:spacing w:val="-6"/>
          <w:szCs w:val="28"/>
          <w:lang w:val="vi-VN"/>
        </w:rPr>
        <w:t xml:space="preserve">. </w:t>
      </w:r>
    </w:p>
    <w:p w14:paraId="654EA0A1" w14:textId="77777777" w:rsidR="00CD38CD" w:rsidRPr="00CD38CD" w:rsidRDefault="00CD38CD" w:rsidP="00CD38CD">
      <w:pPr>
        <w:spacing w:after="120" w:line="360" w:lineRule="exact"/>
        <w:ind w:right="-143" w:firstLine="720"/>
        <w:jc w:val="both"/>
        <w:rPr>
          <w:bCs/>
          <w:spacing w:val="-6"/>
          <w:szCs w:val="28"/>
          <w:lang w:val="vi-VN"/>
        </w:rPr>
      </w:pPr>
      <w:r w:rsidRPr="00CD38CD">
        <w:rPr>
          <w:bCs/>
          <w:spacing w:val="-6"/>
          <w:szCs w:val="28"/>
          <w:lang w:val="vi-VN"/>
        </w:rPr>
        <w:t xml:space="preserve">- Đồng chí Phó Bí thư Thường trực, Chủ tịch HĐND làm việc tại cơ quan. </w:t>
      </w:r>
    </w:p>
    <w:p w14:paraId="610FE20B" w14:textId="30A91390" w:rsidR="0011586B" w:rsidRDefault="00B85D05" w:rsidP="0067511B">
      <w:pPr>
        <w:spacing w:after="120" w:line="360" w:lineRule="exact"/>
        <w:ind w:firstLine="720"/>
        <w:jc w:val="both"/>
        <w:rPr>
          <w:b/>
          <w:szCs w:val="28"/>
          <w:u w:val="single"/>
          <w:lang w:val="vi-VN"/>
        </w:rPr>
      </w:pPr>
      <w:r w:rsidRPr="005D19D9">
        <w:rPr>
          <w:b/>
          <w:szCs w:val="28"/>
          <w:lang w:val="vi-VN"/>
        </w:rPr>
        <w:lastRenderedPageBreak/>
        <w:t xml:space="preserve">* </w:t>
      </w:r>
      <w:r w:rsidR="0011586B" w:rsidRPr="005D19D9">
        <w:rPr>
          <w:b/>
          <w:szCs w:val="28"/>
          <w:u w:val="single"/>
          <w:lang w:val="vi-VN"/>
        </w:rPr>
        <w:t xml:space="preserve">Thứ Năm ngày </w:t>
      </w:r>
      <w:r w:rsidR="008665A5" w:rsidRPr="005D19D9">
        <w:rPr>
          <w:b/>
          <w:szCs w:val="28"/>
          <w:u w:val="single"/>
          <w:lang w:val="vi-VN"/>
        </w:rPr>
        <w:t>10</w:t>
      </w:r>
      <w:r w:rsidR="0011586B" w:rsidRPr="005D19D9">
        <w:rPr>
          <w:b/>
          <w:szCs w:val="28"/>
          <w:u w:val="single"/>
          <w:lang w:val="vi-VN"/>
        </w:rPr>
        <w:t>/7/2025:</w:t>
      </w:r>
    </w:p>
    <w:p w14:paraId="61605261" w14:textId="7F2E6E35" w:rsidR="00675A42" w:rsidRPr="00675A42" w:rsidRDefault="00675A42" w:rsidP="0067511B">
      <w:pPr>
        <w:spacing w:after="120" w:line="360" w:lineRule="exact"/>
        <w:ind w:firstLine="720"/>
        <w:jc w:val="both"/>
        <w:rPr>
          <w:color w:val="FF0000"/>
          <w:szCs w:val="28"/>
          <w:lang w:val="vi-VN"/>
        </w:rPr>
      </w:pPr>
      <w:r w:rsidRPr="00675A42">
        <w:rPr>
          <w:b/>
          <w:color w:val="FF0000"/>
          <w:szCs w:val="28"/>
          <w:lang w:val="vi-VN"/>
        </w:rPr>
        <w:t xml:space="preserve">- 7h30’, </w:t>
      </w:r>
      <w:r w:rsidRPr="00675A42">
        <w:rPr>
          <w:bCs/>
          <w:color w:val="FF0000"/>
          <w:spacing w:val="-6"/>
          <w:szCs w:val="28"/>
          <w:lang w:val="vi-VN"/>
        </w:rPr>
        <w:t>đồng chí Bí thư Đảng ủy, đồng chí Phó Bí thư Thường trực, Chủ tịch HĐND</w:t>
      </w:r>
      <w:r w:rsidRPr="00675A42">
        <w:rPr>
          <w:bCs/>
          <w:color w:val="FF0000"/>
          <w:spacing w:val="-6"/>
          <w:szCs w:val="28"/>
          <w:lang w:val="vi-VN"/>
        </w:rPr>
        <w:t xml:space="preserve"> làm việc với tập thể cơ quan Quân sự. </w:t>
      </w:r>
      <w:r w:rsidRPr="00675A42">
        <w:rPr>
          <w:bCs/>
          <w:color w:val="FF0000"/>
          <w:spacing w:val="-6"/>
          <w:szCs w:val="28"/>
        </w:rPr>
        <w:t>Đ</w:t>
      </w:r>
      <w:r w:rsidRPr="00675A42">
        <w:rPr>
          <w:bCs/>
          <w:color w:val="FF0000"/>
          <w:spacing w:val="-6"/>
          <w:szCs w:val="28"/>
          <w:lang w:val="vi-VN"/>
        </w:rPr>
        <w:t xml:space="preserve">iểm tại trụ sở BCH Quân sự phường. Mời đại diện Thường trực UBND </w:t>
      </w:r>
      <w:r w:rsidRPr="00675A42">
        <w:rPr>
          <w:color w:val="FF0000"/>
          <w:szCs w:val="28"/>
          <w:lang w:val="vi-VN"/>
        </w:rPr>
        <w:t>(Đ/c Chánh Văn phòng, đ/c Hùng</w:t>
      </w:r>
      <w:r w:rsidRPr="00675A42">
        <w:rPr>
          <w:color w:val="FF0000"/>
          <w:szCs w:val="28"/>
          <w:lang w:val="vi-VN"/>
        </w:rPr>
        <w:t>).</w:t>
      </w:r>
    </w:p>
    <w:p w14:paraId="36E185FE" w14:textId="1B8CD813" w:rsidR="005D19D9" w:rsidRPr="00A643B7" w:rsidRDefault="005D19D9" w:rsidP="0067511B">
      <w:pPr>
        <w:spacing w:after="120" w:line="360" w:lineRule="exact"/>
        <w:ind w:right="-143" w:firstLine="720"/>
        <w:jc w:val="both"/>
        <w:rPr>
          <w:bCs/>
          <w:color w:val="FF0000"/>
          <w:spacing w:val="-6"/>
          <w:szCs w:val="28"/>
          <w:lang w:val="vi-VN"/>
        </w:rPr>
      </w:pPr>
      <w:r w:rsidRPr="00A643B7">
        <w:rPr>
          <w:bCs/>
          <w:color w:val="FF0000"/>
          <w:spacing w:val="-6"/>
          <w:szCs w:val="28"/>
          <w:lang w:val="vi-VN"/>
        </w:rPr>
        <w:t xml:space="preserve">- </w:t>
      </w:r>
      <w:r w:rsidR="00675A42" w:rsidRPr="00675A42">
        <w:rPr>
          <w:b/>
          <w:bCs/>
          <w:color w:val="FF0000"/>
          <w:spacing w:val="-6"/>
          <w:szCs w:val="28"/>
          <w:lang w:val="vi-VN"/>
        </w:rPr>
        <w:t>13</w:t>
      </w:r>
      <w:r w:rsidR="000D549F" w:rsidRPr="000D549F">
        <w:rPr>
          <w:b/>
          <w:bCs/>
          <w:color w:val="FF0000"/>
          <w:spacing w:val="-6"/>
          <w:szCs w:val="28"/>
          <w:lang w:val="vi-VN"/>
        </w:rPr>
        <w:t>h30,</w:t>
      </w:r>
      <w:r w:rsidR="000D549F" w:rsidRPr="000D549F">
        <w:rPr>
          <w:bCs/>
          <w:color w:val="FF0000"/>
          <w:spacing w:val="-6"/>
          <w:szCs w:val="28"/>
          <w:lang w:val="vi-VN"/>
        </w:rPr>
        <w:t xml:space="preserve"> </w:t>
      </w:r>
      <w:r w:rsidR="005D7F99" w:rsidRPr="00A643B7">
        <w:rPr>
          <w:bCs/>
          <w:color w:val="FF0000"/>
          <w:spacing w:val="-6"/>
          <w:szCs w:val="28"/>
          <w:lang w:val="vi-VN"/>
        </w:rPr>
        <w:t>Thường trực Đảng ủy làm việc với tập thể lãnh đạo và Ủy viên UBND phường. Điểm tại phòng họp số 2. (Đ/c Chánh Văn phòng</w:t>
      </w:r>
      <w:r w:rsidR="000D6080" w:rsidRPr="00A643B7">
        <w:rPr>
          <w:bCs/>
          <w:color w:val="FF0000"/>
          <w:spacing w:val="-6"/>
          <w:szCs w:val="28"/>
          <w:lang w:val="vi-VN"/>
        </w:rPr>
        <w:t xml:space="preserve"> cùng</w:t>
      </w:r>
      <w:r w:rsidR="005D7F99" w:rsidRPr="00A643B7">
        <w:rPr>
          <w:bCs/>
          <w:color w:val="FF0000"/>
          <w:spacing w:val="-6"/>
          <w:szCs w:val="28"/>
          <w:lang w:val="vi-VN"/>
        </w:rPr>
        <w:t xml:space="preserve"> dự)</w:t>
      </w:r>
    </w:p>
    <w:p w14:paraId="2AE77C15" w14:textId="7982199D" w:rsidR="0011586B" w:rsidRPr="005D19D9" w:rsidRDefault="00B85D05" w:rsidP="0067511B">
      <w:pPr>
        <w:spacing w:after="120" w:line="360" w:lineRule="exact"/>
        <w:ind w:firstLine="720"/>
        <w:jc w:val="both"/>
        <w:rPr>
          <w:szCs w:val="28"/>
          <w:shd w:val="clear" w:color="auto" w:fill="FFFFFF"/>
          <w:lang w:val="vi-VN"/>
        </w:rPr>
      </w:pPr>
      <w:r w:rsidRPr="005D19D9">
        <w:rPr>
          <w:b/>
          <w:szCs w:val="28"/>
          <w:lang w:val="vi-VN"/>
        </w:rPr>
        <w:t>*</w:t>
      </w:r>
      <w:r w:rsidRPr="005D19D9">
        <w:rPr>
          <w:b/>
          <w:szCs w:val="28"/>
          <w:u w:val="single"/>
          <w:lang w:val="vi-VN"/>
        </w:rPr>
        <w:t xml:space="preserve"> </w:t>
      </w:r>
      <w:r w:rsidR="0011586B" w:rsidRPr="005D19D9">
        <w:rPr>
          <w:b/>
          <w:szCs w:val="28"/>
          <w:u w:val="single"/>
          <w:lang w:val="vi-VN"/>
        </w:rPr>
        <w:t xml:space="preserve">Thứ Sáu ngày </w:t>
      </w:r>
      <w:r w:rsidR="008665A5" w:rsidRPr="005D19D9">
        <w:rPr>
          <w:b/>
          <w:szCs w:val="28"/>
          <w:u w:val="single"/>
          <w:lang w:val="vi-VN"/>
        </w:rPr>
        <w:t>11</w:t>
      </w:r>
      <w:r w:rsidR="0011586B" w:rsidRPr="005D19D9">
        <w:rPr>
          <w:b/>
          <w:szCs w:val="28"/>
          <w:u w:val="single"/>
          <w:lang w:val="vi-VN"/>
        </w:rPr>
        <w:t>/7/2025:</w:t>
      </w:r>
    </w:p>
    <w:p w14:paraId="6A98FDFE" w14:textId="681D2092" w:rsidR="00DA0602" w:rsidRDefault="00DA0602" w:rsidP="00B50A82">
      <w:pPr>
        <w:spacing w:after="120" w:line="360" w:lineRule="exact"/>
        <w:ind w:firstLine="720"/>
        <w:jc w:val="both"/>
        <w:rPr>
          <w:bCs/>
          <w:spacing w:val="-6"/>
          <w:szCs w:val="28"/>
        </w:rPr>
      </w:pPr>
      <w:r w:rsidRPr="005D19D9">
        <w:rPr>
          <w:b/>
          <w:szCs w:val="28"/>
          <w:lang w:val="vi-VN"/>
        </w:rPr>
        <w:t xml:space="preserve">- </w:t>
      </w:r>
      <w:r w:rsidR="006B03CB" w:rsidRPr="005D19D9">
        <w:rPr>
          <w:b/>
          <w:szCs w:val="28"/>
          <w:lang w:val="vi-VN"/>
        </w:rPr>
        <w:t>8</w:t>
      </w:r>
      <w:r w:rsidR="005D7F99">
        <w:rPr>
          <w:b/>
          <w:szCs w:val="28"/>
          <w:lang w:val="vi-VN"/>
        </w:rPr>
        <w:t>h00’</w:t>
      </w:r>
      <w:r w:rsidR="005D7F99" w:rsidRPr="005D7F99">
        <w:rPr>
          <w:b/>
          <w:szCs w:val="28"/>
          <w:lang w:val="vi-VN"/>
        </w:rPr>
        <w:t xml:space="preserve">, </w:t>
      </w:r>
      <w:r w:rsidR="006B03CB" w:rsidRPr="005D19D9">
        <w:rPr>
          <w:bCs/>
          <w:spacing w:val="-6"/>
          <w:szCs w:val="28"/>
          <w:lang w:val="vi-VN"/>
        </w:rPr>
        <w:t>Thường trực Đảng ủy dự họp trực tuyến về tình hình hoạt động của các xã, phường sau khi sắp xếp đơn vị hành chính. Mời c</w:t>
      </w:r>
      <w:bookmarkStart w:id="0" w:name="_GoBack"/>
      <w:bookmarkEnd w:id="0"/>
      <w:r w:rsidR="006B03CB" w:rsidRPr="005D19D9">
        <w:rPr>
          <w:bCs/>
          <w:spacing w:val="-6"/>
          <w:szCs w:val="28"/>
          <w:lang w:val="vi-VN"/>
        </w:rPr>
        <w:t xml:space="preserve">ác đồng chí Ủy viên Ban Chấp hành Đảng ủy cùng dự (Lịch tuần thay giấy mời). </w:t>
      </w:r>
      <w:r w:rsidR="006B03CB" w:rsidRPr="005D19D9">
        <w:rPr>
          <w:bCs/>
          <w:spacing w:val="-6"/>
          <w:szCs w:val="28"/>
        </w:rPr>
        <w:t xml:space="preserve">Điểm tại phòng họp số 2. </w:t>
      </w:r>
    </w:p>
    <w:p w14:paraId="7D028425" w14:textId="77777777" w:rsidR="000A205F" w:rsidRPr="007C1305" w:rsidRDefault="00B22AFA" w:rsidP="000A205F">
      <w:pPr>
        <w:spacing w:after="120" w:line="360" w:lineRule="exact"/>
        <w:ind w:firstLine="720"/>
        <w:jc w:val="both"/>
        <w:rPr>
          <w:color w:val="FF0000"/>
          <w:szCs w:val="28"/>
          <w:lang w:val="vi-VN"/>
        </w:rPr>
      </w:pPr>
      <w:r w:rsidRPr="007C1305">
        <w:rPr>
          <w:b/>
          <w:bCs/>
          <w:color w:val="FF0000"/>
          <w:spacing w:val="-6"/>
          <w:szCs w:val="28"/>
        </w:rPr>
        <w:t>- 13h30</w:t>
      </w:r>
      <w:r w:rsidRPr="007C1305">
        <w:rPr>
          <w:bCs/>
          <w:color w:val="FF0000"/>
          <w:spacing w:val="-6"/>
          <w:szCs w:val="28"/>
        </w:rPr>
        <w:t xml:space="preserve">, đồng chí Bí thư Đảng ủy, đồng chí Phó Bí thư Thường trực, Chủ tịch HĐND làm việc </w:t>
      </w:r>
      <w:r w:rsidR="00675A42" w:rsidRPr="007C1305">
        <w:rPr>
          <w:bCs/>
          <w:color w:val="FF0000"/>
          <w:spacing w:val="-6"/>
          <w:szCs w:val="28"/>
        </w:rPr>
        <w:t>với tập thể cơ quan Công an phường. Điểm tại trụ sở Công an phường</w:t>
      </w:r>
      <w:r w:rsidR="000A205F" w:rsidRPr="007C1305">
        <w:rPr>
          <w:bCs/>
          <w:color w:val="FF0000"/>
          <w:spacing w:val="-6"/>
          <w:szCs w:val="28"/>
        </w:rPr>
        <w:t xml:space="preserve">. </w:t>
      </w:r>
      <w:r w:rsidR="000A205F" w:rsidRPr="007C1305">
        <w:rPr>
          <w:bCs/>
          <w:color w:val="FF0000"/>
          <w:spacing w:val="-6"/>
          <w:szCs w:val="28"/>
          <w:lang w:val="vi-VN"/>
        </w:rPr>
        <w:t xml:space="preserve">Mời đại diện Thường trực UBND </w:t>
      </w:r>
      <w:r w:rsidR="000A205F" w:rsidRPr="007C1305">
        <w:rPr>
          <w:color w:val="FF0000"/>
          <w:szCs w:val="28"/>
          <w:lang w:val="vi-VN"/>
        </w:rPr>
        <w:t>(Đ/c Chánh Văn phòng, đ/c Hùng).</w:t>
      </w:r>
    </w:p>
    <w:tbl>
      <w:tblPr>
        <w:tblW w:w="9464" w:type="dxa"/>
        <w:tblLook w:val="01E0" w:firstRow="1" w:lastRow="1" w:firstColumn="1" w:lastColumn="1" w:noHBand="0" w:noVBand="0"/>
      </w:tblPr>
      <w:tblGrid>
        <w:gridCol w:w="5529"/>
        <w:gridCol w:w="3935"/>
      </w:tblGrid>
      <w:tr w:rsidR="006F2860" w:rsidRPr="005D19D9" w14:paraId="3B1F518B" w14:textId="77777777" w:rsidTr="00B42F53">
        <w:tc>
          <w:tcPr>
            <w:tcW w:w="5529" w:type="dxa"/>
          </w:tcPr>
          <w:p w14:paraId="044C98D3" w14:textId="77777777" w:rsidR="008F1794" w:rsidRPr="005D19D9" w:rsidRDefault="008F1794" w:rsidP="003A5667">
            <w:pPr>
              <w:jc w:val="both"/>
              <w:rPr>
                <w:sz w:val="26"/>
                <w:szCs w:val="28"/>
                <w:lang w:val="vi-VN"/>
              </w:rPr>
            </w:pPr>
            <w:r w:rsidRPr="005D19D9">
              <w:rPr>
                <w:szCs w:val="28"/>
                <w:u w:val="single"/>
                <w:lang w:val="vi-VN"/>
              </w:rPr>
              <w:t>Nơi nhận:</w:t>
            </w:r>
          </w:p>
          <w:p w14:paraId="61291760" w14:textId="77777777" w:rsidR="008F1794" w:rsidRPr="005D19D9" w:rsidRDefault="008F1794" w:rsidP="003A5667">
            <w:pPr>
              <w:jc w:val="both"/>
              <w:rPr>
                <w:sz w:val="24"/>
                <w:szCs w:val="24"/>
              </w:rPr>
            </w:pPr>
            <w:r w:rsidRPr="005D19D9">
              <w:rPr>
                <w:sz w:val="24"/>
                <w:szCs w:val="24"/>
              </w:rPr>
              <w:t>- Các đồng chí UVBCH, ĐB, CB trực thuộc,</w:t>
            </w:r>
          </w:p>
          <w:p w14:paraId="0072B2C4" w14:textId="24EC9B4B" w:rsidR="008F1794" w:rsidRPr="005D19D9" w:rsidRDefault="008F1794" w:rsidP="003A5667">
            <w:pPr>
              <w:jc w:val="both"/>
              <w:rPr>
                <w:sz w:val="24"/>
                <w:szCs w:val="24"/>
              </w:rPr>
            </w:pPr>
            <w:r w:rsidRPr="005D19D9">
              <w:rPr>
                <w:sz w:val="24"/>
                <w:szCs w:val="24"/>
              </w:rPr>
              <w:t xml:space="preserve">- Đăng </w:t>
            </w:r>
            <w:r w:rsidRPr="005D19D9">
              <w:rPr>
                <w:sz w:val="24"/>
                <w:lang w:val="vi-VN"/>
              </w:rPr>
              <w:t xml:space="preserve">Trang </w:t>
            </w:r>
            <w:r w:rsidRPr="005D19D9">
              <w:rPr>
                <w:sz w:val="24"/>
              </w:rPr>
              <w:t>Zalo BCH,</w:t>
            </w:r>
          </w:p>
          <w:p w14:paraId="4B40CA77" w14:textId="77777777" w:rsidR="008F1794" w:rsidRPr="005D19D9" w:rsidRDefault="008F1794" w:rsidP="003A5667">
            <w:pPr>
              <w:jc w:val="both"/>
              <w:rPr>
                <w:sz w:val="24"/>
              </w:rPr>
            </w:pPr>
            <w:r w:rsidRPr="005D19D9">
              <w:rPr>
                <w:sz w:val="24"/>
                <w:szCs w:val="24"/>
                <w:lang w:val="vi-VN"/>
              </w:rPr>
              <w:t>- Lưu V</w:t>
            </w:r>
            <w:r w:rsidRPr="005D19D9">
              <w:rPr>
                <w:sz w:val="24"/>
                <w:szCs w:val="24"/>
              </w:rPr>
              <w:t>ăn phòng Thành ủy.</w:t>
            </w:r>
          </w:p>
          <w:p w14:paraId="0FA41917" w14:textId="4BB9C368" w:rsidR="008F1794" w:rsidRPr="005D19D9" w:rsidRDefault="008F1794" w:rsidP="003A5667">
            <w:pPr>
              <w:jc w:val="both"/>
              <w:rPr>
                <w:i/>
                <w:sz w:val="20"/>
                <w:lang w:val="vi-VN"/>
              </w:rPr>
            </w:pPr>
          </w:p>
        </w:tc>
        <w:tc>
          <w:tcPr>
            <w:tcW w:w="3935" w:type="dxa"/>
          </w:tcPr>
          <w:p w14:paraId="25634ED7" w14:textId="77777777" w:rsidR="008F1794" w:rsidRPr="005D19D9" w:rsidRDefault="008F1794" w:rsidP="003A5667">
            <w:pPr>
              <w:jc w:val="center"/>
              <w:rPr>
                <w:b/>
                <w:sz w:val="29"/>
                <w:szCs w:val="29"/>
                <w:lang w:val="vi-VN"/>
              </w:rPr>
            </w:pPr>
            <w:r w:rsidRPr="005D19D9">
              <w:rPr>
                <w:b/>
                <w:sz w:val="29"/>
                <w:szCs w:val="29"/>
                <w:lang w:val="vi-VN"/>
              </w:rPr>
              <w:t>T/L BAN THƯỜNG VỤ</w:t>
            </w:r>
          </w:p>
          <w:p w14:paraId="6DD44C85" w14:textId="77777777" w:rsidR="008F1794" w:rsidRPr="005D19D9" w:rsidRDefault="008F1794" w:rsidP="003A5667">
            <w:pPr>
              <w:jc w:val="center"/>
              <w:rPr>
                <w:sz w:val="30"/>
                <w:szCs w:val="30"/>
                <w:lang w:val="vi-VN"/>
              </w:rPr>
            </w:pPr>
            <w:r w:rsidRPr="005D19D9">
              <w:rPr>
                <w:sz w:val="30"/>
                <w:szCs w:val="30"/>
                <w:lang w:val="vi-VN"/>
              </w:rPr>
              <w:t>CHÁNH VĂN PHÒNG</w:t>
            </w:r>
          </w:p>
          <w:p w14:paraId="04886FEC" w14:textId="77777777" w:rsidR="008F1794" w:rsidRPr="005D19D9" w:rsidRDefault="008F1794" w:rsidP="003A5667">
            <w:pPr>
              <w:jc w:val="center"/>
              <w:rPr>
                <w:sz w:val="29"/>
                <w:szCs w:val="29"/>
                <w:lang w:val="vi-VN"/>
              </w:rPr>
            </w:pPr>
          </w:p>
          <w:p w14:paraId="39E3A91D" w14:textId="74FABDDE" w:rsidR="008F1794" w:rsidRPr="005D19D9" w:rsidRDefault="008F1794" w:rsidP="003A5667">
            <w:pPr>
              <w:jc w:val="center"/>
              <w:rPr>
                <w:sz w:val="29"/>
                <w:szCs w:val="29"/>
                <w:lang w:val="vi-VN"/>
              </w:rPr>
            </w:pPr>
          </w:p>
          <w:p w14:paraId="5252F33F" w14:textId="77777777" w:rsidR="00A71D71" w:rsidRPr="005D19D9" w:rsidRDefault="00A71D71" w:rsidP="003A5667">
            <w:pPr>
              <w:jc w:val="center"/>
              <w:rPr>
                <w:sz w:val="29"/>
                <w:szCs w:val="29"/>
                <w:lang w:val="vi-VN"/>
              </w:rPr>
            </w:pPr>
          </w:p>
          <w:p w14:paraId="6DDBA037" w14:textId="77777777" w:rsidR="008F1794" w:rsidRPr="005D19D9" w:rsidRDefault="008F1794" w:rsidP="003A5667">
            <w:pPr>
              <w:jc w:val="center"/>
              <w:rPr>
                <w:sz w:val="21"/>
                <w:szCs w:val="29"/>
                <w:lang w:val="vi-VN"/>
              </w:rPr>
            </w:pPr>
          </w:p>
          <w:p w14:paraId="1D9E4BC1" w14:textId="77777777" w:rsidR="008F1794" w:rsidRPr="005D19D9" w:rsidRDefault="008F1794" w:rsidP="003A5667">
            <w:pPr>
              <w:jc w:val="center"/>
              <w:rPr>
                <w:sz w:val="29"/>
                <w:szCs w:val="29"/>
                <w:lang w:val="vi-VN"/>
              </w:rPr>
            </w:pPr>
            <w:r w:rsidRPr="005D19D9">
              <w:rPr>
                <w:sz w:val="21"/>
                <w:szCs w:val="29"/>
                <w:lang w:val="vi-VN"/>
              </w:rPr>
              <w:t xml:space="preserve"> </w:t>
            </w:r>
            <w:r w:rsidRPr="005D19D9">
              <w:rPr>
                <w:sz w:val="29"/>
                <w:szCs w:val="29"/>
                <w:lang w:val="vi-VN"/>
              </w:rPr>
              <w:t xml:space="preserve"> </w:t>
            </w:r>
          </w:p>
          <w:p w14:paraId="5CCCE2A2" w14:textId="3428B565" w:rsidR="008F1794" w:rsidRPr="005D19D9" w:rsidRDefault="009F4DA8" w:rsidP="003A5667">
            <w:pPr>
              <w:jc w:val="center"/>
              <w:rPr>
                <w:b/>
                <w:sz w:val="29"/>
                <w:szCs w:val="29"/>
              </w:rPr>
            </w:pPr>
            <w:r w:rsidRPr="005D19D9">
              <w:rPr>
                <w:b/>
                <w:sz w:val="29"/>
                <w:szCs w:val="29"/>
              </w:rPr>
              <w:t>Lê Thanh Tú</w:t>
            </w:r>
          </w:p>
        </w:tc>
      </w:tr>
    </w:tbl>
    <w:p w14:paraId="24E51B14" w14:textId="55D62E13" w:rsidR="008F1794" w:rsidRPr="005D19D9" w:rsidRDefault="008F1794" w:rsidP="009E3FBA">
      <w:pPr>
        <w:spacing w:before="120" w:after="120" w:line="360" w:lineRule="exact"/>
        <w:jc w:val="both"/>
        <w:rPr>
          <w:sz w:val="29"/>
          <w:szCs w:val="29"/>
        </w:rPr>
      </w:pPr>
    </w:p>
    <w:sectPr w:rsidR="008F1794" w:rsidRPr="005D19D9" w:rsidSect="00675A42">
      <w:headerReference w:type="even" r:id="rId8"/>
      <w:headerReference w:type="default" r:id="rId9"/>
      <w:pgSz w:w="11907" w:h="16840" w:code="9"/>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BE0C9" w14:textId="77777777" w:rsidR="007724E1" w:rsidRDefault="007724E1">
      <w:r>
        <w:separator/>
      </w:r>
    </w:p>
  </w:endnote>
  <w:endnote w:type="continuationSeparator" w:id="0">
    <w:p w14:paraId="0B5BE9F2" w14:textId="77777777" w:rsidR="007724E1" w:rsidRDefault="0077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9642" w14:textId="77777777" w:rsidR="007724E1" w:rsidRDefault="007724E1">
      <w:r>
        <w:separator/>
      </w:r>
    </w:p>
  </w:footnote>
  <w:footnote w:type="continuationSeparator" w:id="0">
    <w:p w14:paraId="05E698B2" w14:textId="77777777" w:rsidR="007724E1" w:rsidRDefault="007724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BAF3" w14:textId="77777777" w:rsidR="00177A38" w:rsidRDefault="00177A38" w:rsidP="006244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8E39A" w14:textId="77777777" w:rsidR="00177A38" w:rsidRDefault="00177A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996109"/>
      <w:docPartObj>
        <w:docPartGallery w:val="Page Numbers (Top of Page)"/>
        <w:docPartUnique/>
      </w:docPartObj>
    </w:sdtPr>
    <w:sdtEndPr>
      <w:rPr>
        <w:noProof/>
      </w:rPr>
    </w:sdtEndPr>
    <w:sdtContent>
      <w:p w14:paraId="09A52BB3" w14:textId="0CB04FA0" w:rsidR="00177A38" w:rsidRDefault="00177A38">
        <w:pPr>
          <w:pStyle w:val="Header"/>
          <w:jc w:val="center"/>
        </w:pPr>
        <w:r>
          <w:fldChar w:fldCharType="begin"/>
        </w:r>
        <w:r>
          <w:instrText xml:space="preserve"> PAGE   \* MERGEFORMAT </w:instrText>
        </w:r>
        <w:r>
          <w:fldChar w:fldCharType="separate"/>
        </w:r>
        <w:r w:rsidR="007C1305">
          <w:rPr>
            <w:noProof/>
          </w:rPr>
          <w:t>2</w:t>
        </w:r>
        <w:r>
          <w:rPr>
            <w:noProof/>
          </w:rPr>
          <w:fldChar w:fldCharType="end"/>
        </w:r>
      </w:p>
    </w:sdtContent>
  </w:sdt>
  <w:p w14:paraId="7D448965" w14:textId="77777777" w:rsidR="00177A38" w:rsidRDefault="00177A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265"/>
    <w:multiLevelType w:val="hybridMultilevel"/>
    <w:tmpl w:val="77904B4C"/>
    <w:lvl w:ilvl="0" w:tplc="97BA55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72C1262"/>
    <w:multiLevelType w:val="hybridMultilevel"/>
    <w:tmpl w:val="A3325D18"/>
    <w:lvl w:ilvl="0" w:tplc="643CDDE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grammar="clean"/>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BB"/>
    <w:rsid w:val="00000409"/>
    <w:rsid w:val="00000424"/>
    <w:rsid w:val="0000044A"/>
    <w:rsid w:val="0000066E"/>
    <w:rsid w:val="000009F2"/>
    <w:rsid w:val="00000BF5"/>
    <w:rsid w:val="00000DC2"/>
    <w:rsid w:val="00001092"/>
    <w:rsid w:val="000014CB"/>
    <w:rsid w:val="00001557"/>
    <w:rsid w:val="00001622"/>
    <w:rsid w:val="00001629"/>
    <w:rsid w:val="0000180E"/>
    <w:rsid w:val="00001843"/>
    <w:rsid w:val="000019FB"/>
    <w:rsid w:val="00001D5C"/>
    <w:rsid w:val="00002002"/>
    <w:rsid w:val="00002307"/>
    <w:rsid w:val="000026C3"/>
    <w:rsid w:val="00002A30"/>
    <w:rsid w:val="00002C6C"/>
    <w:rsid w:val="00002E8D"/>
    <w:rsid w:val="00002FB9"/>
    <w:rsid w:val="00003063"/>
    <w:rsid w:val="0000348C"/>
    <w:rsid w:val="00003650"/>
    <w:rsid w:val="00003BAA"/>
    <w:rsid w:val="00004742"/>
    <w:rsid w:val="00004ADC"/>
    <w:rsid w:val="000050A2"/>
    <w:rsid w:val="000059B1"/>
    <w:rsid w:val="00005AF3"/>
    <w:rsid w:val="00005B34"/>
    <w:rsid w:val="00005E0A"/>
    <w:rsid w:val="00006DBE"/>
    <w:rsid w:val="00006E00"/>
    <w:rsid w:val="00006F3A"/>
    <w:rsid w:val="000070FA"/>
    <w:rsid w:val="0000736E"/>
    <w:rsid w:val="0000751F"/>
    <w:rsid w:val="00007863"/>
    <w:rsid w:val="000079F0"/>
    <w:rsid w:val="00007C20"/>
    <w:rsid w:val="0001064B"/>
    <w:rsid w:val="00010B6D"/>
    <w:rsid w:val="00010D7C"/>
    <w:rsid w:val="00011076"/>
    <w:rsid w:val="00011142"/>
    <w:rsid w:val="000114A4"/>
    <w:rsid w:val="000115CD"/>
    <w:rsid w:val="00011835"/>
    <w:rsid w:val="00011AFB"/>
    <w:rsid w:val="00011D43"/>
    <w:rsid w:val="00011F3A"/>
    <w:rsid w:val="00012277"/>
    <w:rsid w:val="000122D9"/>
    <w:rsid w:val="000124E4"/>
    <w:rsid w:val="000125F5"/>
    <w:rsid w:val="000125FD"/>
    <w:rsid w:val="00012776"/>
    <w:rsid w:val="0001280C"/>
    <w:rsid w:val="00012936"/>
    <w:rsid w:val="000129BC"/>
    <w:rsid w:val="00012BDB"/>
    <w:rsid w:val="00012CDE"/>
    <w:rsid w:val="00012DDB"/>
    <w:rsid w:val="00012FB8"/>
    <w:rsid w:val="00013458"/>
    <w:rsid w:val="000135B3"/>
    <w:rsid w:val="0001382C"/>
    <w:rsid w:val="000139EA"/>
    <w:rsid w:val="00013AAD"/>
    <w:rsid w:val="00013C70"/>
    <w:rsid w:val="00013CB4"/>
    <w:rsid w:val="00013E3E"/>
    <w:rsid w:val="00013E4B"/>
    <w:rsid w:val="000140D0"/>
    <w:rsid w:val="00014540"/>
    <w:rsid w:val="00014729"/>
    <w:rsid w:val="00014989"/>
    <w:rsid w:val="00014C53"/>
    <w:rsid w:val="00015F73"/>
    <w:rsid w:val="0001620C"/>
    <w:rsid w:val="00016781"/>
    <w:rsid w:val="0001679D"/>
    <w:rsid w:val="0001682A"/>
    <w:rsid w:val="00016935"/>
    <w:rsid w:val="00016B6A"/>
    <w:rsid w:val="00016E07"/>
    <w:rsid w:val="00016FD5"/>
    <w:rsid w:val="0001701D"/>
    <w:rsid w:val="00017148"/>
    <w:rsid w:val="0001719F"/>
    <w:rsid w:val="00017523"/>
    <w:rsid w:val="000178BA"/>
    <w:rsid w:val="00017CAA"/>
    <w:rsid w:val="00017E12"/>
    <w:rsid w:val="00020017"/>
    <w:rsid w:val="00020326"/>
    <w:rsid w:val="00020358"/>
    <w:rsid w:val="000204F1"/>
    <w:rsid w:val="0002075D"/>
    <w:rsid w:val="00020A05"/>
    <w:rsid w:val="00020ACF"/>
    <w:rsid w:val="00020EB0"/>
    <w:rsid w:val="00020F2F"/>
    <w:rsid w:val="00020F38"/>
    <w:rsid w:val="00020FDA"/>
    <w:rsid w:val="000210C9"/>
    <w:rsid w:val="0002175B"/>
    <w:rsid w:val="000219DF"/>
    <w:rsid w:val="000219FE"/>
    <w:rsid w:val="00021C75"/>
    <w:rsid w:val="00021CA5"/>
    <w:rsid w:val="00021DE9"/>
    <w:rsid w:val="00021E8A"/>
    <w:rsid w:val="00021F30"/>
    <w:rsid w:val="000220BA"/>
    <w:rsid w:val="0002261C"/>
    <w:rsid w:val="0002285E"/>
    <w:rsid w:val="000229DF"/>
    <w:rsid w:val="00022AB8"/>
    <w:rsid w:val="00022B48"/>
    <w:rsid w:val="00022EA6"/>
    <w:rsid w:val="000232E4"/>
    <w:rsid w:val="00023601"/>
    <w:rsid w:val="00023671"/>
    <w:rsid w:val="0002377B"/>
    <w:rsid w:val="00023796"/>
    <w:rsid w:val="00023AE4"/>
    <w:rsid w:val="00023B51"/>
    <w:rsid w:val="00023EC3"/>
    <w:rsid w:val="00023F0D"/>
    <w:rsid w:val="00024BE0"/>
    <w:rsid w:val="00024BE7"/>
    <w:rsid w:val="00024CC7"/>
    <w:rsid w:val="00024EE3"/>
    <w:rsid w:val="00024FBB"/>
    <w:rsid w:val="00024FBC"/>
    <w:rsid w:val="0002504E"/>
    <w:rsid w:val="00025F09"/>
    <w:rsid w:val="00025F74"/>
    <w:rsid w:val="00026335"/>
    <w:rsid w:val="00026436"/>
    <w:rsid w:val="00026EB5"/>
    <w:rsid w:val="00026FD4"/>
    <w:rsid w:val="00027169"/>
    <w:rsid w:val="000271FC"/>
    <w:rsid w:val="0002737E"/>
    <w:rsid w:val="000274F2"/>
    <w:rsid w:val="00027774"/>
    <w:rsid w:val="000279DD"/>
    <w:rsid w:val="00027B2B"/>
    <w:rsid w:val="0003024A"/>
    <w:rsid w:val="000304B6"/>
    <w:rsid w:val="00030502"/>
    <w:rsid w:val="0003060A"/>
    <w:rsid w:val="00030894"/>
    <w:rsid w:val="00030987"/>
    <w:rsid w:val="00030B2B"/>
    <w:rsid w:val="00030CC9"/>
    <w:rsid w:val="00030CF9"/>
    <w:rsid w:val="00031542"/>
    <w:rsid w:val="00031693"/>
    <w:rsid w:val="00031829"/>
    <w:rsid w:val="00031A13"/>
    <w:rsid w:val="00031C0B"/>
    <w:rsid w:val="00031C33"/>
    <w:rsid w:val="00032394"/>
    <w:rsid w:val="00032943"/>
    <w:rsid w:val="00032AE1"/>
    <w:rsid w:val="00032D0E"/>
    <w:rsid w:val="00032F1B"/>
    <w:rsid w:val="00032F7E"/>
    <w:rsid w:val="00033279"/>
    <w:rsid w:val="00033418"/>
    <w:rsid w:val="00033984"/>
    <w:rsid w:val="00033995"/>
    <w:rsid w:val="00033BDB"/>
    <w:rsid w:val="00033C04"/>
    <w:rsid w:val="00033E63"/>
    <w:rsid w:val="000340D1"/>
    <w:rsid w:val="0003420C"/>
    <w:rsid w:val="000344C3"/>
    <w:rsid w:val="00034532"/>
    <w:rsid w:val="000346B7"/>
    <w:rsid w:val="000348CB"/>
    <w:rsid w:val="000349C7"/>
    <w:rsid w:val="00034DD3"/>
    <w:rsid w:val="00034EC6"/>
    <w:rsid w:val="00035862"/>
    <w:rsid w:val="00035A74"/>
    <w:rsid w:val="00035F47"/>
    <w:rsid w:val="00035FBC"/>
    <w:rsid w:val="0003603D"/>
    <w:rsid w:val="00036146"/>
    <w:rsid w:val="0003626A"/>
    <w:rsid w:val="000362AD"/>
    <w:rsid w:val="00036A1F"/>
    <w:rsid w:val="00036B2C"/>
    <w:rsid w:val="00037238"/>
    <w:rsid w:val="000372F8"/>
    <w:rsid w:val="00037433"/>
    <w:rsid w:val="00037862"/>
    <w:rsid w:val="0003794A"/>
    <w:rsid w:val="00037EC4"/>
    <w:rsid w:val="00040205"/>
    <w:rsid w:val="000404D1"/>
    <w:rsid w:val="00040673"/>
    <w:rsid w:val="00040829"/>
    <w:rsid w:val="00040B74"/>
    <w:rsid w:val="000410D6"/>
    <w:rsid w:val="00041496"/>
    <w:rsid w:val="0004176F"/>
    <w:rsid w:val="00041804"/>
    <w:rsid w:val="00041B16"/>
    <w:rsid w:val="00041EDA"/>
    <w:rsid w:val="00041F67"/>
    <w:rsid w:val="00042159"/>
    <w:rsid w:val="00042424"/>
    <w:rsid w:val="0004257A"/>
    <w:rsid w:val="00042696"/>
    <w:rsid w:val="000429AF"/>
    <w:rsid w:val="000429B1"/>
    <w:rsid w:val="00042B22"/>
    <w:rsid w:val="00042BBB"/>
    <w:rsid w:val="00042F43"/>
    <w:rsid w:val="00043180"/>
    <w:rsid w:val="00043489"/>
    <w:rsid w:val="00043564"/>
    <w:rsid w:val="000435AE"/>
    <w:rsid w:val="00043647"/>
    <w:rsid w:val="0004382E"/>
    <w:rsid w:val="00043C7A"/>
    <w:rsid w:val="00043C8E"/>
    <w:rsid w:val="00043EBC"/>
    <w:rsid w:val="00044465"/>
    <w:rsid w:val="000444C3"/>
    <w:rsid w:val="00044584"/>
    <w:rsid w:val="000446F1"/>
    <w:rsid w:val="00044A21"/>
    <w:rsid w:val="00044E4F"/>
    <w:rsid w:val="00044FC3"/>
    <w:rsid w:val="00045011"/>
    <w:rsid w:val="00045017"/>
    <w:rsid w:val="0004583F"/>
    <w:rsid w:val="00045E75"/>
    <w:rsid w:val="00045F0D"/>
    <w:rsid w:val="00046056"/>
    <w:rsid w:val="00046D40"/>
    <w:rsid w:val="00046D45"/>
    <w:rsid w:val="00047A1E"/>
    <w:rsid w:val="00047DB7"/>
    <w:rsid w:val="00047E08"/>
    <w:rsid w:val="00047E92"/>
    <w:rsid w:val="00047F2D"/>
    <w:rsid w:val="00047FD4"/>
    <w:rsid w:val="00050020"/>
    <w:rsid w:val="00050C70"/>
    <w:rsid w:val="00050D26"/>
    <w:rsid w:val="00050ED8"/>
    <w:rsid w:val="0005116A"/>
    <w:rsid w:val="000512D9"/>
    <w:rsid w:val="0005148B"/>
    <w:rsid w:val="00051554"/>
    <w:rsid w:val="0005178E"/>
    <w:rsid w:val="000518D9"/>
    <w:rsid w:val="000519F1"/>
    <w:rsid w:val="00051D06"/>
    <w:rsid w:val="000520E9"/>
    <w:rsid w:val="000528AA"/>
    <w:rsid w:val="000528E1"/>
    <w:rsid w:val="00052CCD"/>
    <w:rsid w:val="000530CB"/>
    <w:rsid w:val="000530F9"/>
    <w:rsid w:val="00053243"/>
    <w:rsid w:val="00053A3C"/>
    <w:rsid w:val="00053D71"/>
    <w:rsid w:val="00053F13"/>
    <w:rsid w:val="00053F62"/>
    <w:rsid w:val="00054357"/>
    <w:rsid w:val="00054546"/>
    <w:rsid w:val="00054775"/>
    <w:rsid w:val="00054BA2"/>
    <w:rsid w:val="00054CB4"/>
    <w:rsid w:val="00054F62"/>
    <w:rsid w:val="00055092"/>
    <w:rsid w:val="00055266"/>
    <w:rsid w:val="00055315"/>
    <w:rsid w:val="00055379"/>
    <w:rsid w:val="000553A2"/>
    <w:rsid w:val="000553F9"/>
    <w:rsid w:val="00055470"/>
    <w:rsid w:val="000554D2"/>
    <w:rsid w:val="00055A8C"/>
    <w:rsid w:val="00055A98"/>
    <w:rsid w:val="00055B33"/>
    <w:rsid w:val="00055D6A"/>
    <w:rsid w:val="0005609C"/>
    <w:rsid w:val="0005615E"/>
    <w:rsid w:val="000562ED"/>
    <w:rsid w:val="000566ED"/>
    <w:rsid w:val="000566FB"/>
    <w:rsid w:val="000567E9"/>
    <w:rsid w:val="00056CC8"/>
    <w:rsid w:val="00056DFD"/>
    <w:rsid w:val="00056F1B"/>
    <w:rsid w:val="00057315"/>
    <w:rsid w:val="000573E3"/>
    <w:rsid w:val="000574F6"/>
    <w:rsid w:val="0005787E"/>
    <w:rsid w:val="00060112"/>
    <w:rsid w:val="0006011B"/>
    <w:rsid w:val="00060145"/>
    <w:rsid w:val="000601B0"/>
    <w:rsid w:val="000603D8"/>
    <w:rsid w:val="000605E2"/>
    <w:rsid w:val="0006090D"/>
    <w:rsid w:val="00060943"/>
    <w:rsid w:val="00060D10"/>
    <w:rsid w:val="00060E89"/>
    <w:rsid w:val="000611A3"/>
    <w:rsid w:val="000611FA"/>
    <w:rsid w:val="00061238"/>
    <w:rsid w:val="0006139D"/>
    <w:rsid w:val="00061526"/>
    <w:rsid w:val="000615BC"/>
    <w:rsid w:val="000618D4"/>
    <w:rsid w:val="00061C83"/>
    <w:rsid w:val="00061FB7"/>
    <w:rsid w:val="000620C6"/>
    <w:rsid w:val="000626BA"/>
    <w:rsid w:val="00062782"/>
    <w:rsid w:val="0006282D"/>
    <w:rsid w:val="00062968"/>
    <w:rsid w:val="000629D4"/>
    <w:rsid w:val="00062AE5"/>
    <w:rsid w:val="00062B03"/>
    <w:rsid w:val="00063069"/>
    <w:rsid w:val="000631D6"/>
    <w:rsid w:val="000635CE"/>
    <w:rsid w:val="000637DC"/>
    <w:rsid w:val="00063952"/>
    <w:rsid w:val="00064219"/>
    <w:rsid w:val="0006450A"/>
    <w:rsid w:val="000645B1"/>
    <w:rsid w:val="00064788"/>
    <w:rsid w:val="000648AE"/>
    <w:rsid w:val="00065011"/>
    <w:rsid w:val="0006502D"/>
    <w:rsid w:val="0006514C"/>
    <w:rsid w:val="0006564A"/>
    <w:rsid w:val="00065699"/>
    <w:rsid w:val="000657BE"/>
    <w:rsid w:val="000659A3"/>
    <w:rsid w:val="00065F30"/>
    <w:rsid w:val="00065F5E"/>
    <w:rsid w:val="00065F6F"/>
    <w:rsid w:val="000661DC"/>
    <w:rsid w:val="0006638D"/>
    <w:rsid w:val="0006663D"/>
    <w:rsid w:val="0006685F"/>
    <w:rsid w:val="000668CB"/>
    <w:rsid w:val="00066AF7"/>
    <w:rsid w:val="00066AFF"/>
    <w:rsid w:val="00066B65"/>
    <w:rsid w:val="00066D31"/>
    <w:rsid w:val="00066EF5"/>
    <w:rsid w:val="000670B1"/>
    <w:rsid w:val="00067331"/>
    <w:rsid w:val="0006757F"/>
    <w:rsid w:val="00067811"/>
    <w:rsid w:val="00067F5E"/>
    <w:rsid w:val="00067F76"/>
    <w:rsid w:val="00070A21"/>
    <w:rsid w:val="00070D81"/>
    <w:rsid w:val="0007116F"/>
    <w:rsid w:val="0007143F"/>
    <w:rsid w:val="000715EC"/>
    <w:rsid w:val="00071CC1"/>
    <w:rsid w:val="00071D4B"/>
    <w:rsid w:val="00071EB5"/>
    <w:rsid w:val="00071F41"/>
    <w:rsid w:val="00071F63"/>
    <w:rsid w:val="00072135"/>
    <w:rsid w:val="000723E0"/>
    <w:rsid w:val="00072556"/>
    <w:rsid w:val="000728A8"/>
    <w:rsid w:val="00072B36"/>
    <w:rsid w:val="00072B59"/>
    <w:rsid w:val="00072D10"/>
    <w:rsid w:val="00072E4D"/>
    <w:rsid w:val="000730A3"/>
    <w:rsid w:val="000732F4"/>
    <w:rsid w:val="00073715"/>
    <w:rsid w:val="000737BD"/>
    <w:rsid w:val="00073BB2"/>
    <w:rsid w:val="00073CBF"/>
    <w:rsid w:val="00073D16"/>
    <w:rsid w:val="00074154"/>
    <w:rsid w:val="000746EF"/>
    <w:rsid w:val="00074981"/>
    <w:rsid w:val="00074BE7"/>
    <w:rsid w:val="00074D4D"/>
    <w:rsid w:val="00074D5C"/>
    <w:rsid w:val="00074DEA"/>
    <w:rsid w:val="00074EA4"/>
    <w:rsid w:val="00074EBE"/>
    <w:rsid w:val="00074F56"/>
    <w:rsid w:val="00074FDB"/>
    <w:rsid w:val="000750CF"/>
    <w:rsid w:val="00075217"/>
    <w:rsid w:val="00075242"/>
    <w:rsid w:val="0007551F"/>
    <w:rsid w:val="0007591A"/>
    <w:rsid w:val="00075A9B"/>
    <w:rsid w:val="00075CDF"/>
    <w:rsid w:val="00076391"/>
    <w:rsid w:val="00076658"/>
    <w:rsid w:val="00076A88"/>
    <w:rsid w:val="00076DED"/>
    <w:rsid w:val="00076F75"/>
    <w:rsid w:val="00077569"/>
    <w:rsid w:val="000776DF"/>
    <w:rsid w:val="00077853"/>
    <w:rsid w:val="000779A4"/>
    <w:rsid w:val="00077B1B"/>
    <w:rsid w:val="00077BE8"/>
    <w:rsid w:val="00077D15"/>
    <w:rsid w:val="00077DFE"/>
    <w:rsid w:val="0008029E"/>
    <w:rsid w:val="00080960"/>
    <w:rsid w:val="00080A85"/>
    <w:rsid w:val="00080AFC"/>
    <w:rsid w:val="00080BC0"/>
    <w:rsid w:val="00080E35"/>
    <w:rsid w:val="00080F43"/>
    <w:rsid w:val="0008143C"/>
    <w:rsid w:val="00081469"/>
    <w:rsid w:val="000814F9"/>
    <w:rsid w:val="00081665"/>
    <w:rsid w:val="00081691"/>
    <w:rsid w:val="000816F8"/>
    <w:rsid w:val="00081A20"/>
    <w:rsid w:val="00081B21"/>
    <w:rsid w:val="00081BBD"/>
    <w:rsid w:val="000820B4"/>
    <w:rsid w:val="000820C8"/>
    <w:rsid w:val="00082349"/>
    <w:rsid w:val="0008246B"/>
    <w:rsid w:val="000824AB"/>
    <w:rsid w:val="00082740"/>
    <w:rsid w:val="00082ADB"/>
    <w:rsid w:val="00082D47"/>
    <w:rsid w:val="00082DAC"/>
    <w:rsid w:val="00082EF2"/>
    <w:rsid w:val="000831E6"/>
    <w:rsid w:val="000831EE"/>
    <w:rsid w:val="000833BA"/>
    <w:rsid w:val="00083424"/>
    <w:rsid w:val="00083722"/>
    <w:rsid w:val="00083985"/>
    <w:rsid w:val="00083C85"/>
    <w:rsid w:val="00083CDF"/>
    <w:rsid w:val="00084216"/>
    <w:rsid w:val="000842D2"/>
    <w:rsid w:val="00084303"/>
    <w:rsid w:val="00084572"/>
    <w:rsid w:val="000849E0"/>
    <w:rsid w:val="00084B20"/>
    <w:rsid w:val="00084C4C"/>
    <w:rsid w:val="00084CC6"/>
    <w:rsid w:val="00084EE9"/>
    <w:rsid w:val="0008559D"/>
    <w:rsid w:val="00085715"/>
    <w:rsid w:val="000858FA"/>
    <w:rsid w:val="00085B02"/>
    <w:rsid w:val="00085BF0"/>
    <w:rsid w:val="00086295"/>
    <w:rsid w:val="0008660D"/>
    <w:rsid w:val="0008660E"/>
    <w:rsid w:val="000877FC"/>
    <w:rsid w:val="00087946"/>
    <w:rsid w:val="00087B63"/>
    <w:rsid w:val="00087D94"/>
    <w:rsid w:val="00087DB3"/>
    <w:rsid w:val="000908B5"/>
    <w:rsid w:val="00091036"/>
    <w:rsid w:val="000910E0"/>
    <w:rsid w:val="00091653"/>
    <w:rsid w:val="000916CE"/>
    <w:rsid w:val="0009173D"/>
    <w:rsid w:val="000918C3"/>
    <w:rsid w:val="00091909"/>
    <w:rsid w:val="0009217D"/>
    <w:rsid w:val="00092285"/>
    <w:rsid w:val="00092424"/>
    <w:rsid w:val="00092967"/>
    <w:rsid w:val="000929F1"/>
    <w:rsid w:val="00092A49"/>
    <w:rsid w:val="00092E00"/>
    <w:rsid w:val="000931D0"/>
    <w:rsid w:val="00093308"/>
    <w:rsid w:val="000934B2"/>
    <w:rsid w:val="0009362D"/>
    <w:rsid w:val="00093632"/>
    <w:rsid w:val="00093680"/>
    <w:rsid w:val="000936BD"/>
    <w:rsid w:val="0009395F"/>
    <w:rsid w:val="00093BF1"/>
    <w:rsid w:val="00094007"/>
    <w:rsid w:val="00094074"/>
    <w:rsid w:val="000940C5"/>
    <w:rsid w:val="000946F0"/>
    <w:rsid w:val="00094852"/>
    <w:rsid w:val="00094877"/>
    <w:rsid w:val="000948F9"/>
    <w:rsid w:val="00094D4F"/>
    <w:rsid w:val="00094E83"/>
    <w:rsid w:val="00094F67"/>
    <w:rsid w:val="000950BF"/>
    <w:rsid w:val="00095438"/>
    <w:rsid w:val="000954EF"/>
    <w:rsid w:val="000955B9"/>
    <w:rsid w:val="000958C0"/>
    <w:rsid w:val="00095ED8"/>
    <w:rsid w:val="000960A7"/>
    <w:rsid w:val="000960D8"/>
    <w:rsid w:val="00096292"/>
    <w:rsid w:val="000962E0"/>
    <w:rsid w:val="00096460"/>
    <w:rsid w:val="00096566"/>
    <w:rsid w:val="000965BD"/>
    <w:rsid w:val="00096ACD"/>
    <w:rsid w:val="00097535"/>
    <w:rsid w:val="00097B74"/>
    <w:rsid w:val="00097EB8"/>
    <w:rsid w:val="00097EF5"/>
    <w:rsid w:val="000A0218"/>
    <w:rsid w:val="000A02E7"/>
    <w:rsid w:val="000A0347"/>
    <w:rsid w:val="000A0503"/>
    <w:rsid w:val="000A05E8"/>
    <w:rsid w:val="000A0DD4"/>
    <w:rsid w:val="000A0E70"/>
    <w:rsid w:val="000A0F49"/>
    <w:rsid w:val="000A107F"/>
    <w:rsid w:val="000A10A5"/>
    <w:rsid w:val="000A11A6"/>
    <w:rsid w:val="000A12EE"/>
    <w:rsid w:val="000A181B"/>
    <w:rsid w:val="000A1E18"/>
    <w:rsid w:val="000A205F"/>
    <w:rsid w:val="000A20B0"/>
    <w:rsid w:val="000A2156"/>
    <w:rsid w:val="000A21DA"/>
    <w:rsid w:val="000A239C"/>
    <w:rsid w:val="000A28AC"/>
    <w:rsid w:val="000A28CE"/>
    <w:rsid w:val="000A2C69"/>
    <w:rsid w:val="000A2E73"/>
    <w:rsid w:val="000A2EF6"/>
    <w:rsid w:val="000A3532"/>
    <w:rsid w:val="000A3563"/>
    <w:rsid w:val="000A3807"/>
    <w:rsid w:val="000A3CFD"/>
    <w:rsid w:val="000A3D65"/>
    <w:rsid w:val="000A3EF6"/>
    <w:rsid w:val="000A42DC"/>
    <w:rsid w:val="000A437B"/>
    <w:rsid w:val="000A4737"/>
    <w:rsid w:val="000A4993"/>
    <w:rsid w:val="000A4A9A"/>
    <w:rsid w:val="000A4B7F"/>
    <w:rsid w:val="000A4BB2"/>
    <w:rsid w:val="000A5063"/>
    <w:rsid w:val="000A5440"/>
    <w:rsid w:val="000A57B3"/>
    <w:rsid w:val="000A57EA"/>
    <w:rsid w:val="000A5912"/>
    <w:rsid w:val="000A595B"/>
    <w:rsid w:val="000A5A35"/>
    <w:rsid w:val="000A5E4A"/>
    <w:rsid w:val="000A6247"/>
    <w:rsid w:val="000A6599"/>
    <w:rsid w:val="000A6600"/>
    <w:rsid w:val="000A666D"/>
    <w:rsid w:val="000A673B"/>
    <w:rsid w:val="000A68AA"/>
    <w:rsid w:val="000A6E01"/>
    <w:rsid w:val="000A72B7"/>
    <w:rsid w:val="000A7301"/>
    <w:rsid w:val="000A7370"/>
    <w:rsid w:val="000A7440"/>
    <w:rsid w:val="000A74B5"/>
    <w:rsid w:val="000A7580"/>
    <w:rsid w:val="000A7A6C"/>
    <w:rsid w:val="000B02A7"/>
    <w:rsid w:val="000B0429"/>
    <w:rsid w:val="000B05C8"/>
    <w:rsid w:val="000B063C"/>
    <w:rsid w:val="000B0C81"/>
    <w:rsid w:val="000B0DAB"/>
    <w:rsid w:val="000B0E7E"/>
    <w:rsid w:val="000B0EE2"/>
    <w:rsid w:val="000B10DE"/>
    <w:rsid w:val="000B110E"/>
    <w:rsid w:val="000B13A3"/>
    <w:rsid w:val="000B1746"/>
    <w:rsid w:val="000B18CE"/>
    <w:rsid w:val="000B1B9D"/>
    <w:rsid w:val="000B1CCA"/>
    <w:rsid w:val="000B1D3B"/>
    <w:rsid w:val="000B1F32"/>
    <w:rsid w:val="000B1F9F"/>
    <w:rsid w:val="000B2152"/>
    <w:rsid w:val="000B2443"/>
    <w:rsid w:val="000B2458"/>
    <w:rsid w:val="000B2905"/>
    <w:rsid w:val="000B3034"/>
    <w:rsid w:val="000B32B4"/>
    <w:rsid w:val="000B32B5"/>
    <w:rsid w:val="000B384F"/>
    <w:rsid w:val="000B38C2"/>
    <w:rsid w:val="000B3AFA"/>
    <w:rsid w:val="000B4094"/>
    <w:rsid w:val="000B4346"/>
    <w:rsid w:val="000B460A"/>
    <w:rsid w:val="000B465D"/>
    <w:rsid w:val="000B46A9"/>
    <w:rsid w:val="000B47BB"/>
    <w:rsid w:val="000B4950"/>
    <w:rsid w:val="000B4B8A"/>
    <w:rsid w:val="000B4D61"/>
    <w:rsid w:val="000B4F7D"/>
    <w:rsid w:val="000B51EB"/>
    <w:rsid w:val="000B5908"/>
    <w:rsid w:val="000B617D"/>
    <w:rsid w:val="000B625D"/>
    <w:rsid w:val="000B673E"/>
    <w:rsid w:val="000B6868"/>
    <w:rsid w:val="000B6DE2"/>
    <w:rsid w:val="000B6FC5"/>
    <w:rsid w:val="000B7AF2"/>
    <w:rsid w:val="000B7FAD"/>
    <w:rsid w:val="000C0090"/>
    <w:rsid w:val="000C0533"/>
    <w:rsid w:val="000C05C9"/>
    <w:rsid w:val="000C0B40"/>
    <w:rsid w:val="000C0E2D"/>
    <w:rsid w:val="000C0F1C"/>
    <w:rsid w:val="000C156C"/>
    <w:rsid w:val="000C1E81"/>
    <w:rsid w:val="000C1FC1"/>
    <w:rsid w:val="000C25F5"/>
    <w:rsid w:val="000C269A"/>
    <w:rsid w:val="000C26BF"/>
    <w:rsid w:val="000C276F"/>
    <w:rsid w:val="000C2847"/>
    <w:rsid w:val="000C2B9A"/>
    <w:rsid w:val="000C2BA0"/>
    <w:rsid w:val="000C2F16"/>
    <w:rsid w:val="000C2F52"/>
    <w:rsid w:val="000C2FBE"/>
    <w:rsid w:val="000C3649"/>
    <w:rsid w:val="000C3AF5"/>
    <w:rsid w:val="000C3C8A"/>
    <w:rsid w:val="000C3E47"/>
    <w:rsid w:val="000C3E90"/>
    <w:rsid w:val="000C4227"/>
    <w:rsid w:val="000C4477"/>
    <w:rsid w:val="000C46FA"/>
    <w:rsid w:val="000C4775"/>
    <w:rsid w:val="000C47AD"/>
    <w:rsid w:val="000C4847"/>
    <w:rsid w:val="000C4D62"/>
    <w:rsid w:val="000C4DD4"/>
    <w:rsid w:val="000C50BE"/>
    <w:rsid w:val="000C51AC"/>
    <w:rsid w:val="000C52C6"/>
    <w:rsid w:val="000C52EF"/>
    <w:rsid w:val="000C5306"/>
    <w:rsid w:val="000C53A6"/>
    <w:rsid w:val="000C56B5"/>
    <w:rsid w:val="000C56FD"/>
    <w:rsid w:val="000C59C9"/>
    <w:rsid w:val="000C5A43"/>
    <w:rsid w:val="000C5B86"/>
    <w:rsid w:val="000C5C65"/>
    <w:rsid w:val="000C5E36"/>
    <w:rsid w:val="000C6085"/>
    <w:rsid w:val="000C614A"/>
    <w:rsid w:val="000C642F"/>
    <w:rsid w:val="000C646B"/>
    <w:rsid w:val="000C6A03"/>
    <w:rsid w:val="000C6AAD"/>
    <w:rsid w:val="000C6B29"/>
    <w:rsid w:val="000C6B5F"/>
    <w:rsid w:val="000C703F"/>
    <w:rsid w:val="000C733B"/>
    <w:rsid w:val="000C746A"/>
    <w:rsid w:val="000C7483"/>
    <w:rsid w:val="000C77E3"/>
    <w:rsid w:val="000C7C15"/>
    <w:rsid w:val="000D02C7"/>
    <w:rsid w:val="000D0ABD"/>
    <w:rsid w:val="000D0BD1"/>
    <w:rsid w:val="000D0D78"/>
    <w:rsid w:val="000D0E3B"/>
    <w:rsid w:val="000D1236"/>
    <w:rsid w:val="000D17C9"/>
    <w:rsid w:val="000D17DF"/>
    <w:rsid w:val="000D1C61"/>
    <w:rsid w:val="000D1CE1"/>
    <w:rsid w:val="000D1F26"/>
    <w:rsid w:val="000D2136"/>
    <w:rsid w:val="000D2529"/>
    <w:rsid w:val="000D2796"/>
    <w:rsid w:val="000D2AC2"/>
    <w:rsid w:val="000D2E52"/>
    <w:rsid w:val="000D30EC"/>
    <w:rsid w:val="000D3228"/>
    <w:rsid w:val="000D3370"/>
    <w:rsid w:val="000D33B9"/>
    <w:rsid w:val="000D35F9"/>
    <w:rsid w:val="000D393E"/>
    <w:rsid w:val="000D3BEA"/>
    <w:rsid w:val="000D3E09"/>
    <w:rsid w:val="000D4111"/>
    <w:rsid w:val="000D42A4"/>
    <w:rsid w:val="000D42F1"/>
    <w:rsid w:val="000D445B"/>
    <w:rsid w:val="000D4AFB"/>
    <w:rsid w:val="000D4BB4"/>
    <w:rsid w:val="000D4C76"/>
    <w:rsid w:val="000D4E95"/>
    <w:rsid w:val="000D5418"/>
    <w:rsid w:val="000D549F"/>
    <w:rsid w:val="000D596D"/>
    <w:rsid w:val="000D5F4E"/>
    <w:rsid w:val="000D5FEB"/>
    <w:rsid w:val="000D6080"/>
    <w:rsid w:val="000D6302"/>
    <w:rsid w:val="000D65B7"/>
    <w:rsid w:val="000D65C0"/>
    <w:rsid w:val="000D6811"/>
    <w:rsid w:val="000D68E9"/>
    <w:rsid w:val="000D6976"/>
    <w:rsid w:val="000D6DEE"/>
    <w:rsid w:val="000D6E97"/>
    <w:rsid w:val="000D7235"/>
    <w:rsid w:val="000D768F"/>
    <w:rsid w:val="000D77F1"/>
    <w:rsid w:val="000D78AE"/>
    <w:rsid w:val="000D799D"/>
    <w:rsid w:val="000D7C05"/>
    <w:rsid w:val="000D7D72"/>
    <w:rsid w:val="000D7EB7"/>
    <w:rsid w:val="000E04F5"/>
    <w:rsid w:val="000E09D8"/>
    <w:rsid w:val="000E0B39"/>
    <w:rsid w:val="000E0F2D"/>
    <w:rsid w:val="000E122B"/>
    <w:rsid w:val="000E12A9"/>
    <w:rsid w:val="000E17EA"/>
    <w:rsid w:val="000E1917"/>
    <w:rsid w:val="000E1B18"/>
    <w:rsid w:val="000E1B75"/>
    <w:rsid w:val="000E1B7A"/>
    <w:rsid w:val="000E1C60"/>
    <w:rsid w:val="000E1CC7"/>
    <w:rsid w:val="000E2066"/>
    <w:rsid w:val="000E20E0"/>
    <w:rsid w:val="000E2144"/>
    <w:rsid w:val="000E2561"/>
    <w:rsid w:val="000E2660"/>
    <w:rsid w:val="000E26C6"/>
    <w:rsid w:val="000E2BF8"/>
    <w:rsid w:val="000E2C35"/>
    <w:rsid w:val="000E2E03"/>
    <w:rsid w:val="000E30BE"/>
    <w:rsid w:val="000E352F"/>
    <w:rsid w:val="000E3968"/>
    <w:rsid w:val="000E3B08"/>
    <w:rsid w:val="000E3B86"/>
    <w:rsid w:val="000E3E3F"/>
    <w:rsid w:val="000E43A4"/>
    <w:rsid w:val="000E4932"/>
    <w:rsid w:val="000E4972"/>
    <w:rsid w:val="000E4A89"/>
    <w:rsid w:val="000E4E5C"/>
    <w:rsid w:val="000E503C"/>
    <w:rsid w:val="000E5186"/>
    <w:rsid w:val="000E553E"/>
    <w:rsid w:val="000E575F"/>
    <w:rsid w:val="000E5828"/>
    <w:rsid w:val="000E5BEA"/>
    <w:rsid w:val="000E5F02"/>
    <w:rsid w:val="000E660F"/>
    <w:rsid w:val="000E6710"/>
    <w:rsid w:val="000E6CB3"/>
    <w:rsid w:val="000E6EED"/>
    <w:rsid w:val="000E71A0"/>
    <w:rsid w:val="000E74A3"/>
    <w:rsid w:val="000E74C2"/>
    <w:rsid w:val="000E79C8"/>
    <w:rsid w:val="000F03F6"/>
    <w:rsid w:val="000F0821"/>
    <w:rsid w:val="000F0C8F"/>
    <w:rsid w:val="000F0FC1"/>
    <w:rsid w:val="000F121C"/>
    <w:rsid w:val="000F13B8"/>
    <w:rsid w:val="000F14DF"/>
    <w:rsid w:val="000F152A"/>
    <w:rsid w:val="000F19C9"/>
    <w:rsid w:val="000F1A8B"/>
    <w:rsid w:val="000F1AA4"/>
    <w:rsid w:val="000F1AA5"/>
    <w:rsid w:val="000F1DE0"/>
    <w:rsid w:val="000F1F28"/>
    <w:rsid w:val="000F2028"/>
    <w:rsid w:val="000F207D"/>
    <w:rsid w:val="000F20CE"/>
    <w:rsid w:val="000F2AFE"/>
    <w:rsid w:val="000F3079"/>
    <w:rsid w:val="000F31B4"/>
    <w:rsid w:val="000F34CC"/>
    <w:rsid w:val="000F34E8"/>
    <w:rsid w:val="000F380F"/>
    <w:rsid w:val="000F39FA"/>
    <w:rsid w:val="000F3A6A"/>
    <w:rsid w:val="000F3BD4"/>
    <w:rsid w:val="000F3F86"/>
    <w:rsid w:val="000F407B"/>
    <w:rsid w:val="000F4368"/>
    <w:rsid w:val="000F43CF"/>
    <w:rsid w:val="000F4495"/>
    <w:rsid w:val="000F47EE"/>
    <w:rsid w:val="000F50E2"/>
    <w:rsid w:val="000F543D"/>
    <w:rsid w:val="000F5A45"/>
    <w:rsid w:val="000F5F7A"/>
    <w:rsid w:val="000F5FB6"/>
    <w:rsid w:val="000F6065"/>
    <w:rsid w:val="000F666B"/>
    <w:rsid w:val="000F67C1"/>
    <w:rsid w:val="000F67FC"/>
    <w:rsid w:val="000F6B34"/>
    <w:rsid w:val="000F6BEC"/>
    <w:rsid w:val="000F6E5D"/>
    <w:rsid w:val="000F6FDA"/>
    <w:rsid w:val="000F7295"/>
    <w:rsid w:val="000F7601"/>
    <w:rsid w:val="000F7EB9"/>
    <w:rsid w:val="0010001B"/>
    <w:rsid w:val="00100209"/>
    <w:rsid w:val="00100726"/>
    <w:rsid w:val="00100AF3"/>
    <w:rsid w:val="00100B92"/>
    <w:rsid w:val="00100DCB"/>
    <w:rsid w:val="00100EDB"/>
    <w:rsid w:val="00100F18"/>
    <w:rsid w:val="00101182"/>
    <w:rsid w:val="00101219"/>
    <w:rsid w:val="00101349"/>
    <w:rsid w:val="0010145E"/>
    <w:rsid w:val="001014C0"/>
    <w:rsid w:val="00101BD2"/>
    <w:rsid w:val="00101D19"/>
    <w:rsid w:val="00101E71"/>
    <w:rsid w:val="00101E97"/>
    <w:rsid w:val="00101EFF"/>
    <w:rsid w:val="0010232D"/>
    <w:rsid w:val="001023B2"/>
    <w:rsid w:val="0010241A"/>
    <w:rsid w:val="00102485"/>
    <w:rsid w:val="00102AEA"/>
    <w:rsid w:val="0010301B"/>
    <w:rsid w:val="00103329"/>
    <w:rsid w:val="0010333B"/>
    <w:rsid w:val="0010340B"/>
    <w:rsid w:val="001037F8"/>
    <w:rsid w:val="00103B0A"/>
    <w:rsid w:val="00103D4F"/>
    <w:rsid w:val="00103F08"/>
    <w:rsid w:val="00104208"/>
    <w:rsid w:val="001046F4"/>
    <w:rsid w:val="00104A94"/>
    <w:rsid w:val="00104BC1"/>
    <w:rsid w:val="00104EC3"/>
    <w:rsid w:val="00105247"/>
    <w:rsid w:val="00105298"/>
    <w:rsid w:val="001054BD"/>
    <w:rsid w:val="00105536"/>
    <w:rsid w:val="00105D81"/>
    <w:rsid w:val="0010638A"/>
    <w:rsid w:val="001064E6"/>
    <w:rsid w:val="001065D4"/>
    <w:rsid w:val="00106B79"/>
    <w:rsid w:val="00107220"/>
    <w:rsid w:val="001076A9"/>
    <w:rsid w:val="0011004B"/>
    <w:rsid w:val="00110840"/>
    <w:rsid w:val="00110A40"/>
    <w:rsid w:val="00110A8E"/>
    <w:rsid w:val="00110DA9"/>
    <w:rsid w:val="001116EF"/>
    <w:rsid w:val="001119FC"/>
    <w:rsid w:val="001124AC"/>
    <w:rsid w:val="001124FF"/>
    <w:rsid w:val="001125FF"/>
    <w:rsid w:val="001127C6"/>
    <w:rsid w:val="0011327A"/>
    <w:rsid w:val="00113292"/>
    <w:rsid w:val="001139DB"/>
    <w:rsid w:val="00113E0B"/>
    <w:rsid w:val="00114472"/>
    <w:rsid w:val="00114521"/>
    <w:rsid w:val="00114644"/>
    <w:rsid w:val="00114AD8"/>
    <w:rsid w:val="00114B4F"/>
    <w:rsid w:val="00114E34"/>
    <w:rsid w:val="00115044"/>
    <w:rsid w:val="001155BE"/>
    <w:rsid w:val="0011586B"/>
    <w:rsid w:val="001158DE"/>
    <w:rsid w:val="0011593D"/>
    <w:rsid w:val="00115AAD"/>
    <w:rsid w:val="00115BC6"/>
    <w:rsid w:val="00115C14"/>
    <w:rsid w:val="00115DC5"/>
    <w:rsid w:val="00116101"/>
    <w:rsid w:val="00116150"/>
    <w:rsid w:val="001161D6"/>
    <w:rsid w:val="00116207"/>
    <w:rsid w:val="0011633A"/>
    <w:rsid w:val="00116381"/>
    <w:rsid w:val="0011676F"/>
    <w:rsid w:val="0011685B"/>
    <w:rsid w:val="00117209"/>
    <w:rsid w:val="0011772D"/>
    <w:rsid w:val="00117846"/>
    <w:rsid w:val="001178DE"/>
    <w:rsid w:val="00117975"/>
    <w:rsid w:val="00117CAE"/>
    <w:rsid w:val="00117D7D"/>
    <w:rsid w:val="00117D86"/>
    <w:rsid w:val="00117EC7"/>
    <w:rsid w:val="00117FC9"/>
    <w:rsid w:val="00120077"/>
    <w:rsid w:val="0012029E"/>
    <w:rsid w:val="00120724"/>
    <w:rsid w:val="001207D0"/>
    <w:rsid w:val="00120965"/>
    <w:rsid w:val="00120A88"/>
    <w:rsid w:val="00120FC8"/>
    <w:rsid w:val="00121653"/>
    <w:rsid w:val="0012186B"/>
    <w:rsid w:val="00121CD9"/>
    <w:rsid w:val="00121D12"/>
    <w:rsid w:val="00121E3A"/>
    <w:rsid w:val="00122285"/>
    <w:rsid w:val="0012254F"/>
    <w:rsid w:val="00122608"/>
    <w:rsid w:val="00122629"/>
    <w:rsid w:val="00122C6E"/>
    <w:rsid w:val="00122D0D"/>
    <w:rsid w:val="00122D4C"/>
    <w:rsid w:val="00123169"/>
    <w:rsid w:val="0012342E"/>
    <w:rsid w:val="00123923"/>
    <w:rsid w:val="00123989"/>
    <w:rsid w:val="00123B6A"/>
    <w:rsid w:val="00123DC2"/>
    <w:rsid w:val="001240A4"/>
    <w:rsid w:val="0012429E"/>
    <w:rsid w:val="001244A0"/>
    <w:rsid w:val="00124887"/>
    <w:rsid w:val="00124CD0"/>
    <w:rsid w:val="00124E13"/>
    <w:rsid w:val="00125036"/>
    <w:rsid w:val="001252E1"/>
    <w:rsid w:val="001253B7"/>
    <w:rsid w:val="00125C21"/>
    <w:rsid w:val="00125DBB"/>
    <w:rsid w:val="00125DDF"/>
    <w:rsid w:val="00125E4A"/>
    <w:rsid w:val="00125E8F"/>
    <w:rsid w:val="0012604C"/>
    <w:rsid w:val="001260EB"/>
    <w:rsid w:val="0012657E"/>
    <w:rsid w:val="00126A77"/>
    <w:rsid w:val="00126B8C"/>
    <w:rsid w:val="00127108"/>
    <w:rsid w:val="00127592"/>
    <w:rsid w:val="001275E9"/>
    <w:rsid w:val="0012782A"/>
    <w:rsid w:val="001278AD"/>
    <w:rsid w:val="00127B4B"/>
    <w:rsid w:val="00127D2C"/>
    <w:rsid w:val="001300E1"/>
    <w:rsid w:val="0013032E"/>
    <w:rsid w:val="00130599"/>
    <w:rsid w:val="001309D7"/>
    <w:rsid w:val="00130B7D"/>
    <w:rsid w:val="00130DFC"/>
    <w:rsid w:val="00131420"/>
    <w:rsid w:val="001314D8"/>
    <w:rsid w:val="001319A5"/>
    <w:rsid w:val="00131F84"/>
    <w:rsid w:val="0013220F"/>
    <w:rsid w:val="001324C2"/>
    <w:rsid w:val="00132635"/>
    <w:rsid w:val="00132666"/>
    <w:rsid w:val="001331AA"/>
    <w:rsid w:val="00133236"/>
    <w:rsid w:val="00133359"/>
    <w:rsid w:val="00133641"/>
    <w:rsid w:val="001337AC"/>
    <w:rsid w:val="001338FB"/>
    <w:rsid w:val="00133A42"/>
    <w:rsid w:val="00133B12"/>
    <w:rsid w:val="00134587"/>
    <w:rsid w:val="0013484A"/>
    <w:rsid w:val="001348AA"/>
    <w:rsid w:val="001349F3"/>
    <w:rsid w:val="00134A5F"/>
    <w:rsid w:val="00134E77"/>
    <w:rsid w:val="00134E83"/>
    <w:rsid w:val="001351DD"/>
    <w:rsid w:val="001354CB"/>
    <w:rsid w:val="0013554C"/>
    <w:rsid w:val="0013581D"/>
    <w:rsid w:val="0013593A"/>
    <w:rsid w:val="00135964"/>
    <w:rsid w:val="00135A0F"/>
    <w:rsid w:val="0013602B"/>
    <w:rsid w:val="00136083"/>
    <w:rsid w:val="00136411"/>
    <w:rsid w:val="0013674C"/>
    <w:rsid w:val="00136758"/>
    <w:rsid w:val="00136D0C"/>
    <w:rsid w:val="0013719A"/>
    <w:rsid w:val="0013737B"/>
    <w:rsid w:val="001373E7"/>
    <w:rsid w:val="00137662"/>
    <w:rsid w:val="001379E8"/>
    <w:rsid w:val="00137D3A"/>
    <w:rsid w:val="00137EDA"/>
    <w:rsid w:val="00137F1A"/>
    <w:rsid w:val="001402B2"/>
    <w:rsid w:val="0014032A"/>
    <w:rsid w:val="0014046C"/>
    <w:rsid w:val="001404CE"/>
    <w:rsid w:val="001406C6"/>
    <w:rsid w:val="0014078F"/>
    <w:rsid w:val="001409B4"/>
    <w:rsid w:val="00140AB1"/>
    <w:rsid w:val="00140BFE"/>
    <w:rsid w:val="00140C9B"/>
    <w:rsid w:val="00140E39"/>
    <w:rsid w:val="00141003"/>
    <w:rsid w:val="0014187A"/>
    <w:rsid w:val="001418A4"/>
    <w:rsid w:val="00141D03"/>
    <w:rsid w:val="00141F28"/>
    <w:rsid w:val="00141FE0"/>
    <w:rsid w:val="00142374"/>
    <w:rsid w:val="00142847"/>
    <w:rsid w:val="00142925"/>
    <w:rsid w:val="0014292B"/>
    <w:rsid w:val="00142EAD"/>
    <w:rsid w:val="00142FD6"/>
    <w:rsid w:val="0014304A"/>
    <w:rsid w:val="0014343C"/>
    <w:rsid w:val="00143572"/>
    <w:rsid w:val="00143EE1"/>
    <w:rsid w:val="00143FBB"/>
    <w:rsid w:val="00144194"/>
    <w:rsid w:val="001441F8"/>
    <w:rsid w:val="001442D5"/>
    <w:rsid w:val="001445E6"/>
    <w:rsid w:val="0014460E"/>
    <w:rsid w:val="001449DB"/>
    <w:rsid w:val="00144BDB"/>
    <w:rsid w:val="00144E49"/>
    <w:rsid w:val="00145819"/>
    <w:rsid w:val="0014613E"/>
    <w:rsid w:val="00146374"/>
    <w:rsid w:val="001469B6"/>
    <w:rsid w:val="00146C58"/>
    <w:rsid w:val="00146E08"/>
    <w:rsid w:val="00146E1F"/>
    <w:rsid w:val="00146E66"/>
    <w:rsid w:val="001474FE"/>
    <w:rsid w:val="001475D2"/>
    <w:rsid w:val="00147826"/>
    <w:rsid w:val="001500F8"/>
    <w:rsid w:val="001506BF"/>
    <w:rsid w:val="00150785"/>
    <w:rsid w:val="001509B3"/>
    <w:rsid w:val="001509B7"/>
    <w:rsid w:val="00150FDF"/>
    <w:rsid w:val="00151252"/>
    <w:rsid w:val="0015142E"/>
    <w:rsid w:val="00151937"/>
    <w:rsid w:val="001519CD"/>
    <w:rsid w:val="00151A6F"/>
    <w:rsid w:val="00151DAC"/>
    <w:rsid w:val="00152288"/>
    <w:rsid w:val="001522CD"/>
    <w:rsid w:val="001525A8"/>
    <w:rsid w:val="00152AAA"/>
    <w:rsid w:val="00152B5D"/>
    <w:rsid w:val="00152BE2"/>
    <w:rsid w:val="00152C5E"/>
    <w:rsid w:val="00152EE1"/>
    <w:rsid w:val="00153007"/>
    <w:rsid w:val="0015317B"/>
    <w:rsid w:val="0015367A"/>
    <w:rsid w:val="001537CA"/>
    <w:rsid w:val="001537E1"/>
    <w:rsid w:val="00153A3B"/>
    <w:rsid w:val="00153A4B"/>
    <w:rsid w:val="00153DC9"/>
    <w:rsid w:val="001540A0"/>
    <w:rsid w:val="00154669"/>
    <w:rsid w:val="00154900"/>
    <w:rsid w:val="00154A42"/>
    <w:rsid w:val="00154F09"/>
    <w:rsid w:val="00154FC3"/>
    <w:rsid w:val="001550B2"/>
    <w:rsid w:val="00155315"/>
    <w:rsid w:val="00155876"/>
    <w:rsid w:val="00155887"/>
    <w:rsid w:val="00155B05"/>
    <w:rsid w:val="00155B6A"/>
    <w:rsid w:val="00155B75"/>
    <w:rsid w:val="00155C55"/>
    <w:rsid w:val="00155E09"/>
    <w:rsid w:val="001561D4"/>
    <w:rsid w:val="001561F8"/>
    <w:rsid w:val="001563B5"/>
    <w:rsid w:val="0015667A"/>
    <w:rsid w:val="00156857"/>
    <w:rsid w:val="00156A7B"/>
    <w:rsid w:val="00156D22"/>
    <w:rsid w:val="00156E58"/>
    <w:rsid w:val="00156EB0"/>
    <w:rsid w:val="0015712B"/>
    <w:rsid w:val="001571FC"/>
    <w:rsid w:val="00157223"/>
    <w:rsid w:val="00157317"/>
    <w:rsid w:val="001574C2"/>
    <w:rsid w:val="00157BF5"/>
    <w:rsid w:val="0016000E"/>
    <w:rsid w:val="0016018C"/>
    <w:rsid w:val="001604E7"/>
    <w:rsid w:val="001606BA"/>
    <w:rsid w:val="001609CA"/>
    <w:rsid w:val="00160A47"/>
    <w:rsid w:val="00161084"/>
    <w:rsid w:val="00161545"/>
    <w:rsid w:val="0016158E"/>
    <w:rsid w:val="00161630"/>
    <w:rsid w:val="0016168D"/>
    <w:rsid w:val="0016170F"/>
    <w:rsid w:val="00161778"/>
    <w:rsid w:val="0016186F"/>
    <w:rsid w:val="00161A54"/>
    <w:rsid w:val="00161B5F"/>
    <w:rsid w:val="00161C92"/>
    <w:rsid w:val="00161F91"/>
    <w:rsid w:val="00162039"/>
    <w:rsid w:val="00162143"/>
    <w:rsid w:val="0016268E"/>
    <w:rsid w:val="001626D0"/>
    <w:rsid w:val="001627AC"/>
    <w:rsid w:val="00162B3E"/>
    <w:rsid w:val="00162D13"/>
    <w:rsid w:val="00162E7A"/>
    <w:rsid w:val="00163017"/>
    <w:rsid w:val="0016346C"/>
    <w:rsid w:val="00163618"/>
    <w:rsid w:val="00163770"/>
    <w:rsid w:val="00163A58"/>
    <w:rsid w:val="00163AE0"/>
    <w:rsid w:val="00163DBD"/>
    <w:rsid w:val="00163E66"/>
    <w:rsid w:val="00163E8D"/>
    <w:rsid w:val="00163F82"/>
    <w:rsid w:val="00163FE0"/>
    <w:rsid w:val="00164150"/>
    <w:rsid w:val="001641EA"/>
    <w:rsid w:val="0016464B"/>
    <w:rsid w:val="00164DDD"/>
    <w:rsid w:val="00165486"/>
    <w:rsid w:val="00165CA9"/>
    <w:rsid w:val="00165E6B"/>
    <w:rsid w:val="00165F4F"/>
    <w:rsid w:val="00166399"/>
    <w:rsid w:val="00166503"/>
    <w:rsid w:val="0016651E"/>
    <w:rsid w:val="00166876"/>
    <w:rsid w:val="00166991"/>
    <w:rsid w:val="00166AB0"/>
    <w:rsid w:val="00166ABD"/>
    <w:rsid w:val="00166BCA"/>
    <w:rsid w:val="00167002"/>
    <w:rsid w:val="00167430"/>
    <w:rsid w:val="00167591"/>
    <w:rsid w:val="0016759A"/>
    <w:rsid w:val="0016765A"/>
    <w:rsid w:val="00167B4E"/>
    <w:rsid w:val="00167BFC"/>
    <w:rsid w:val="00167C19"/>
    <w:rsid w:val="00170362"/>
    <w:rsid w:val="001703E6"/>
    <w:rsid w:val="001705B1"/>
    <w:rsid w:val="00170782"/>
    <w:rsid w:val="00170AC6"/>
    <w:rsid w:val="00170DA2"/>
    <w:rsid w:val="001712EF"/>
    <w:rsid w:val="00171622"/>
    <w:rsid w:val="00171F2A"/>
    <w:rsid w:val="001720BC"/>
    <w:rsid w:val="001721BB"/>
    <w:rsid w:val="001723E1"/>
    <w:rsid w:val="00172640"/>
    <w:rsid w:val="00172817"/>
    <w:rsid w:val="00173190"/>
    <w:rsid w:val="001735F0"/>
    <w:rsid w:val="001739EA"/>
    <w:rsid w:val="00173C58"/>
    <w:rsid w:val="00173D7E"/>
    <w:rsid w:val="001746A9"/>
    <w:rsid w:val="001747CA"/>
    <w:rsid w:val="0017490F"/>
    <w:rsid w:val="00174964"/>
    <w:rsid w:val="00174B9A"/>
    <w:rsid w:val="00174BA6"/>
    <w:rsid w:val="00174C13"/>
    <w:rsid w:val="00175548"/>
    <w:rsid w:val="0017587E"/>
    <w:rsid w:val="00175ABE"/>
    <w:rsid w:val="00175AEC"/>
    <w:rsid w:val="00175BD1"/>
    <w:rsid w:val="00175EA3"/>
    <w:rsid w:val="00175F4C"/>
    <w:rsid w:val="001760DE"/>
    <w:rsid w:val="00176214"/>
    <w:rsid w:val="00176575"/>
    <w:rsid w:val="00176635"/>
    <w:rsid w:val="00176BC3"/>
    <w:rsid w:val="00176C58"/>
    <w:rsid w:val="00176CB9"/>
    <w:rsid w:val="00176EB0"/>
    <w:rsid w:val="0017757D"/>
    <w:rsid w:val="00177586"/>
    <w:rsid w:val="00177615"/>
    <w:rsid w:val="00177745"/>
    <w:rsid w:val="001777C6"/>
    <w:rsid w:val="00177A38"/>
    <w:rsid w:val="00180044"/>
    <w:rsid w:val="0018019C"/>
    <w:rsid w:val="0018062D"/>
    <w:rsid w:val="001806B4"/>
    <w:rsid w:val="00180A32"/>
    <w:rsid w:val="00180BB3"/>
    <w:rsid w:val="00180BC1"/>
    <w:rsid w:val="00180D9C"/>
    <w:rsid w:val="00181216"/>
    <w:rsid w:val="001813ED"/>
    <w:rsid w:val="00181C94"/>
    <w:rsid w:val="00182922"/>
    <w:rsid w:val="00182BCD"/>
    <w:rsid w:val="00182DBD"/>
    <w:rsid w:val="00182FC0"/>
    <w:rsid w:val="00183099"/>
    <w:rsid w:val="0018326E"/>
    <w:rsid w:val="001832A9"/>
    <w:rsid w:val="001837B9"/>
    <w:rsid w:val="00183E98"/>
    <w:rsid w:val="0018424A"/>
    <w:rsid w:val="001844C9"/>
    <w:rsid w:val="001845F5"/>
    <w:rsid w:val="001848C3"/>
    <w:rsid w:val="00184B8E"/>
    <w:rsid w:val="00184DD4"/>
    <w:rsid w:val="00184E20"/>
    <w:rsid w:val="001850CF"/>
    <w:rsid w:val="001851B7"/>
    <w:rsid w:val="001853C9"/>
    <w:rsid w:val="0018569C"/>
    <w:rsid w:val="001858A0"/>
    <w:rsid w:val="00185D3B"/>
    <w:rsid w:val="00186019"/>
    <w:rsid w:val="00186181"/>
    <w:rsid w:val="001861AE"/>
    <w:rsid w:val="001862DE"/>
    <w:rsid w:val="0018657F"/>
    <w:rsid w:val="001868A0"/>
    <w:rsid w:val="001868DE"/>
    <w:rsid w:val="00186F37"/>
    <w:rsid w:val="0018749F"/>
    <w:rsid w:val="001875B7"/>
    <w:rsid w:val="0018799E"/>
    <w:rsid w:val="00187DB0"/>
    <w:rsid w:val="001900B9"/>
    <w:rsid w:val="0019082F"/>
    <w:rsid w:val="00190C02"/>
    <w:rsid w:val="00190D86"/>
    <w:rsid w:val="001910E7"/>
    <w:rsid w:val="00191137"/>
    <w:rsid w:val="001914B0"/>
    <w:rsid w:val="0019165A"/>
    <w:rsid w:val="00191767"/>
    <w:rsid w:val="00191768"/>
    <w:rsid w:val="00191B8A"/>
    <w:rsid w:val="00191E71"/>
    <w:rsid w:val="001922DA"/>
    <w:rsid w:val="00192316"/>
    <w:rsid w:val="00192573"/>
    <w:rsid w:val="0019295B"/>
    <w:rsid w:val="001932AA"/>
    <w:rsid w:val="0019357B"/>
    <w:rsid w:val="001939AB"/>
    <w:rsid w:val="00194451"/>
    <w:rsid w:val="00194474"/>
    <w:rsid w:val="001945A9"/>
    <w:rsid w:val="00195223"/>
    <w:rsid w:val="0019552D"/>
    <w:rsid w:val="00195653"/>
    <w:rsid w:val="001956DB"/>
    <w:rsid w:val="001958FA"/>
    <w:rsid w:val="00195B25"/>
    <w:rsid w:val="00195EEB"/>
    <w:rsid w:val="001960A7"/>
    <w:rsid w:val="001961D3"/>
    <w:rsid w:val="001962D7"/>
    <w:rsid w:val="00196375"/>
    <w:rsid w:val="001966AA"/>
    <w:rsid w:val="00196A19"/>
    <w:rsid w:val="00196B28"/>
    <w:rsid w:val="00196BD0"/>
    <w:rsid w:val="00196BEC"/>
    <w:rsid w:val="00196C0C"/>
    <w:rsid w:val="00196CA6"/>
    <w:rsid w:val="00196F6B"/>
    <w:rsid w:val="00196F72"/>
    <w:rsid w:val="001972E6"/>
    <w:rsid w:val="001976BD"/>
    <w:rsid w:val="00197D4C"/>
    <w:rsid w:val="00197DD2"/>
    <w:rsid w:val="001A0053"/>
    <w:rsid w:val="001A0275"/>
    <w:rsid w:val="001A0305"/>
    <w:rsid w:val="001A04A0"/>
    <w:rsid w:val="001A04F8"/>
    <w:rsid w:val="001A057A"/>
    <w:rsid w:val="001A07E8"/>
    <w:rsid w:val="001A0924"/>
    <w:rsid w:val="001A09D5"/>
    <w:rsid w:val="001A0ABB"/>
    <w:rsid w:val="001A1380"/>
    <w:rsid w:val="001A157F"/>
    <w:rsid w:val="001A18CD"/>
    <w:rsid w:val="001A1E5E"/>
    <w:rsid w:val="001A1EE0"/>
    <w:rsid w:val="001A1FFD"/>
    <w:rsid w:val="001A233E"/>
    <w:rsid w:val="001A2B30"/>
    <w:rsid w:val="001A2D6E"/>
    <w:rsid w:val="001A35C1"/>
    <w:rsid w:val="001A369E"/>
    <w:rsid w:val="001A3C40"/>
    <w:rsid w:val="001A3E12"/>
    <w:rsid w:val="001A40EB"/>
    <w:rsid w:val="001A41B0"/>
    <w:rsid w:val="001A45DD"/>
    <w:rsid w:val="001A4700"/>
    <w:rsid w:val="001A48DF"/>
    <w:rsid w:val="001A49C0"/>
    <w:rsid w:val="001A4BBA"/>
    <w:rsid w:val="001A4E65"/>
    <w:rsid w:val="001A5068"/>
    <w:rsid w:val="001A552E"/>
    <w:rsid w:val="001A599F"/>
    <w:rsid w:val="001A5A9A"/>
    <w:rsid w:val="001A5AD6"/>
    <w:rsid w:val="001A5B7B"/>
    <w:rsid w:val="001A5F48"/>
    <w:rsid w:val="001A607E"/>
    <w:rsid w:val="001A6145"/>
    <w:rsid w:val="001A621D"/>
    <w:rsid w:val="001A640B"/>
    <w:rsid w:val="001A64A2"/>
    <w:rsid w:val="001A6527"/>
    <w:rsid w:val="001A655C"/>
    <w:rsid w:val="001A6733"/>
    <w:rsid w:val="001A698D"/>
    <w:rsid w:val="001A6AC0"/>
    <w:rsid w:val="001A6C18"/>
    <w:rsid w:val="001A6C1D"/>
    <w:rsid w:val="001A6FB0"/>
    <w:rsid w:val="001A7596"/>
    <w:rsid w:val="001A75CE"/>
    <w:rsid w:val="001A765C"/>
    <w:rsid w:val="001A7708"/>
    <w:rsid w:val="001A7AC8"/>
    <w:rsid w:val="001A7C0A"/>
    <w:rsid w:val="001A7DED"/>
    <w:rsid w:val="001A7E41"/>
    <w:rsid w:val="001A7EB1"/>
    <w:rsid w:val="001B013B"/>
    <w:rsid w:val="001B027D"/>
    <w:rsid w:val="001B0410"/>
    <w:rsid w:val="001B04C1"/>
    <w:rsid w:val="001B10B2"/>
    <w:rsid w:val="001B1250"/>
    <w:rsid w:val="001B16B5"/>
    <w:rsid w:val="001B19D8"/>
    <w:rsid w:val="001B1BDF"/>
    <w:rsid w:val="001B2135"/>
    <w:rsid w:val="001B2191"/>
    <w:rsid w:val="001B2899"/>
    <w:rsid w:val="001B2A6D"/>
    <w:rsid w:val="001B30AC"/>
    <w:rsid w:val="001B3352"/>
    <w:rsid w:val="001B3531"/>
    <w:rsid w:val="001B39CD"/>
    <w:rsid w:val="001B3B45"/>
    <w:rsid w:val="001B3F05"/>
    <w:rsid w:val="001B4226"/>
    <w:rsid w:val="001B4344"/>
    <w:rsid w:val="001B43BD"/>
    <w:rsid w:val="001B4581"/>
    <w:rsid w:val="001B4860"/>
    <w:rsid w:val="001B4C6F"/>
    <w:rsid w:val="001B4DDF"/>
    <w:rsid w:val="001B5663"/>
    <w:rsid w:val="001B590E"/>
    <w:rsid w:val="001B59E2"/>
    <w:rsid w:val="001B5A91"/>
    <w:rsid w:val="001B5DEA"/>
    <w:rsid w:val="001B61BF"/>
    <w:rsid w:val="001B61D3"/>
    <w:rsid w:val="001B641C"/>
    <w:rsid w:val="001B64F0"/>
    <w:rsid w:val="001B669D"/>
    <w:rsid w:val="001B680B"/>
    <w:rsid w:val="001B6DD9"/>
    <w:rsid w:val="001B6F94"/>
    <w:rsid w:val="001B708C"/>
    <w:rsid w:val="001B71C1"/>
    <w:rsid w:val="001B71EE"/>
    <w:rsid w:val="001B7601"/>
    <w:rsid w:val="001B7972"/>
    <w:rsid w:val="001B7A8A"/>
    <w:rsid w:val="001B7DC9"/>
    <w:rsid w:val="001B7EB7"/>
    <w:rsid w:val="001C029D"/>
    <w:rsid w:val="001C043E"/>
    <w:rsid w:val="001C0632"/>
    <w:rsid w:val="001C07B2"/>
    <w:rsid w:val="001C08AB"/>
    <w:rsid w:val="001C08F5"/>
    <w:rsid w:val="001C0A13"/>
    <w:rsid w:val="001C0BC1"/>
    <w:rsid w:val="001C0FB5"/>
    <w:rsid w:val="001C1A74"/>
    <w:rsid w:val="001C1C62"/>
    <w:rsid w:val="001C1C74"/>
    <w:rsid w:val="001C1F8A"/>
    <w:rsid w:val="001C2162"/>
    <w:rsid w:val="001C2469"/>
    <w:rsid w:val="001C246C"/>
    <w:rsid w:val="001C2606"/>
    <w:rsid w:val="001C27BC"/>
    <w:rsid w:val="001C27EE"/>
    <w:rsid w:val="001C2B63"/>
    <w:rsid w:val="001C2D55"/>
    <w:rsid w:val="001C31E0"/>
    <w:rsid w:val="001C33DE"/>
    <w:rsid w:val="001C3626"/>
    <w:rsid w:val="001C3A17"/>
    <w:rsid w:val="001C3B50"/>
    <w:rsid w:val="001C3C12"/>
    <w:rsid w:val="001C3C8C"/>
    <w:rsid w:val="001C3D27"/>
    <w:rsid w:val="001C4070"/>
    <w:rsid w:val="001C4426"/>
    <w:rsid w:val="001C4818"/>
    <w:rsid w:val="001C4D82"/>
    <w:rsid w:val="001C4DB9"/>
    <w:rsid w:val="001C525F"/>
    <w:rsid w:val="001C52CB"/>
    <w:rsid w:val="001C5328"/>
    <w:rsid w:val="001C56A1"/>
    <w:rsid w:val="001C5769"/>
    <w:rsid w:val="001C5C08"/>
    <w:rsid w:val="001C5F02"/>
    <w:rsid w:val="001C6007"/>
    <w:rsid w:val="001C6024"/>
    <w:rsid w:val="001C60F4"/>
    <w:rsid w:val="001C62C0"/>
    <w:rsid w:val="001C6648"/>
    <w:rsid w:val="001C673B"/>
    <w:rsid w:val="001C6A80"/>
    <w:rsid w:val="001C6A86"/>
    <w:rsid w:val="001C6B32"/>
    <w:rsid w:val="001C700B"/>
    <w:rsid w:val="001C7167"/>
    <w:rsid w:val="001C71D6"/>
    <w:rsid w:val="001C760C"/>
    <w:rsid w:val="001C7718"/>
    <w:rsid w:val="001C774E"/>
    <w:rsid w:val="001C7B65"/>
    <w:rsid w:val="001C7DC3"/>
    <w:rsid w:val="001D07A3"/>
    <w:rsid w:val="001D0879"/>
    <w:rsid w:val="001D0AEA"/>
    <w:rsid w:val="001D0B66"/>
    <w:rsid w:val="001D0BAF"/>
    <w:rsid w:val="001D0C87"/>
    <w:rsid w:val="001D0E77"/>
    <w:rsid w:val="001D0ED6"/>
    <w:rsid w:val="001D12C0"/>
    <w:rsid w:val="001D1544"/>
    <w:rsid w:val="001D1586"/>
    <w:rsid w:val="001D15C1"/>
    <w:rsid w:val="001D1921"/>
    <w:rsid w:val="001D1A4B"/>
    <w:rsid w:val="001D1AB1"/>
    <w:rsid w:val="001D2133"/>
    <w:rsid w:val="001D231D"/>
    <w:rsid w:val="001D241A"/>
    <w:rsid w:val="001D2E82"/>
    <w:rsid w:val="001D34CF"/>
    <w:rsid w:val="001D37E6"/>
    <w:rsid w:val="001D38AE"/>
    <w:rsid w:val="001D390D"/>
    <w:rsid w:val="001D4019"/>
    <w:rsid w:val="001D410D"/>
    <w:rsid w:val="001D437A"/>
    <w:rsid w:val="001D4607"/>
    <w:rsid w:val="001D46CB"/>
    <w:rsid w:val="001D4706"/>
    <w:rsid w:val="001D48AD"/>
    <w:rsid w:val="001D4A61"/>
    <w:rsid w:val="001D4AF1"/>
    <w:rsid w:val="001D4B8F"/>
    <w:rsid w:val="001D4DBD"/>
    <w:rsid w:val="001D4EF0"/>
    <w:rsid w:val="001D4FA0"/>
    <w:rsid w:val="001D51E9"/>
    <w:rsid w:val="001D51FB"/>
    <w:rsid w:val="001D537A"/>
    <w:rsid w:val="001D5388"/>
    <w:rsid w:val="001D53E1"/>
    <w:rsid w:val="001D5447"/>
    <w:rsid w:val="001D5458"/>
    <w:rsid w:val="001D5E84"/>
    <w:rsid w:val="001D60AC"/>
    <w:rsid w:val="001D6404"/>
    <w:rsid w:val="001D690F"/>
    <w:rsid w:val="001D6AD5"/>
    <w:rsid w:val="001D6DC7"/>
    <w:rsid w:val="001D6F19"/>
    <w:rsid w:val="001D6FB9"/>
    <w:rsid w:val="001D719E"/>
    <w:rsid w:val="001D7346"/>
    <w:rsid w:val="001D77CC"/>
    <w:rsid w:val="001D77D8"/>
    <w:rsid w:val="001D7DA0"/>
    <w:rsid w:val="001E01C8"/>
    <w:rsid w:val="001E01E3"/>
    <w:rsid w:val="001E030B"/>
    <w:rsid w:val="001E09CA"/>
    <w:rsid w:val="001E0A01"/>
    <w:rsid w:val="001E0EB7"/>
    <w:rsid w:val="001E13CA"/>
    <w:rsid w:val="001E14B6"/>
    <w:rsid w:val="001E15B1"/>
    <w:rsid w:val="001E1782"/>
    <w:rsid w:val="001E18A2"/>
    <w:rsid w:val="001E1B21"/>
    <w:rsid w:val="001E1D8A"/>
    <w:rsid w:val="001E1E2D"/>
    <w:rsid w:val="001E233F"/>
    <w:rsid w:val="001E2563"/>
    <w:rsid w:val="001E2592"/>
    <w:rsid w:val="001E25E3"/>
    <w:rsid w:val="001E27C4"/>
    <w:rsid w:val="001E28CA"/>
    <w:rsid w:val="001E2967"/>
    <w:rsid w:val="001E2A5E"/>
    <w:rsid w:val="001E2B95"/>
    <w:rsid w:val="001E2BEE"/>
    <w:rsid w:val="001E2E0F"/>
    <w:rsid w:val="001E2FCE"/>
    <w:rsid w:val="001E2FDE"/>
    <w:rsid w:val="001E3029"/>
    <w:rsid w:val="001E3032"/>
    <w:rsid w:val="001E341F"/>
    <w:rsid w:val="001E3F00"/>
    <w:rsid w:val="001E40CE"/>
    <w:rsid w:val="001E4134"/>
    <w:rsid w:val="001E4656"/>
    <w:rsid w:val="001E4CE6"/>
    <w:rsid w:val="001E4FB8"/>
    <w:rsid w:val="001E5109"/>
    <w:rsid w:val="001E5404"/>
    <w:rsid w:val="001E590B"/>
    <w:rsid w:val="001E5C3C"/>
    <w:rsid w:val="001E5E2B"/>
    <w:rsid w:val="001E601D"/>
    <w:rsid w:val="001E63B7"/>
    <w:rsid w:val="001E68D2"/>
    <w:rsid w:val="001E6ADE"/>
    <w:rsid w:val="001E6C07"/>
    <w:rsid w:val="001E6DD9"/>
    <w:rsid w:val="001E6EA4"/>
    <w:rsid w:val="001E6FBE"/>
    <w:rsid w:val="001E6FF2"/>
    <w:rsid w:val="001E7360"/>
    <w:rsid w:val="001E7CAC"/>
    <w:rsid w:val="001E7CBC"/>
    <w:rsid w:val="001E7D6A"/>
    <w:rsid w:val="001E7E30"/>
    <w:rsid w:val="001F00DD"/>
    <w:rsid w:val="001F05E6"/>
    <w:rsid w:val="001F09B8"/>
    <w:rsid w:val="001F0FF7"/>
    <w:rsid w:val="001F18D3"/>
    <w:rsid w:val="001F1A26"/>
    <w:rsid w:val="001F1CF5"/>
    <w:rsid w:val="001F1D56"/>
    <w:rsid w:val="001F228E"/>
    <w:rsid w:val="001F229D"/>
    <w:rsid w:val="001F24C9"/>
    <w:rsid w:val="001F28CF"/>
    <w:rsid w:val="001F2A56"/>
    <w:rsid w:val="001F2AC3"/>
    <w:rsid w:val="001F2C07"/>
    <w:rsid w:val="001F2C7B"/>
    <w:rsid w:val="001F2C9A"/>
    <w:rsid w:val="001F2D1C"/>
    <w:rsid w:val="001F3187"/>
    <w:rsid w:val="001F35B6"/>
    <w:rsid w:val="001F35CB"/>
    <w:rsid w:val="001F360A"/>
    <w:rsid w:val="001F37D0"/>
    <w:rsid w:val="001F3835"/>
    <w:rsid w:val="001F3B07"/>
    <w:rsid w:val="001F3B5D"/>
    <w:rsid w:val="001F3B73"/>
    <w:rsid w:val="001F3D25"/>
    <w:rsid w:val="001F3FFF"/>
    <w:rsid w:val="001F44B6"/>
    <w:rsid w:val="001F4842"/>
    <w:rsid w:val="001F484F"/>
    <w:rsid w:val="001F4873"/>
    <w:rsid w:val="001F4B63"/>
    <w:rsid w:val="001F4FD7"/>
    <w:rsid w:val="001F5269"/>
    <w:rsid w:val="001F5649"/>
    <w:rsid w:val="001F58A7"/>
    <w:rsid w:val="001F59BB"/>
    <w:rsid w:val="001F5ABE"/>
    <w:rsid w:val="001F5B5B"/>
    <w:rsid w:val="001F5DC0"/>
    <w:rsid w:val="001F5F31"/>
    <w:rsid w:val="001F62ED"/>
    <w:rsid w:val="001F64F0"/>
    <w:rsid w:val="001F6662"/>
    <w:rsid w:val="001F6ABA"/>
    <w:rsid w:val="001F7168"/>
    <w:rsid w:val="001F7190"/>
    <w:rsid w:val="001F72B6"/>
    <w:rsid w:val="001F73F2"/>
    <w:rsid w:val="001F781B"/>
    <w:rsid w:val="001F78EA"/>
    <w:rsid w:val="001F7C6A"/>
    <w:rsid w:val="001F7DF1"/>
    <w:rsid w:val="0020087D"/>
    <w:rsid w:val="00200DE3"/>
    <w:rsid w:val="00200F15"/>
    <w:rsid w:val="00200F98"/>
    <w:rsid w:val="0020111A"/>
    <w:rsid w:val="002012C5"/>
    <w:rsid w:val="00201819"/>
    <w:rsid w:val="002019B3"/>
    <w:rsid w:val="00202120"/>
    <w:rsid w:val="002021B5"/>
    <w:rsid w:val="002021BB"/>
    <w:rsid w:val="00202732"/>
    <w:rsid w:val="0020282D"/>
    <w:rsid w:val="00202B3C"/>
    <w:rsid w:val="00202EA5"/>
    <w:rsid w:val="00202ED8"/>
    <w:rsid w:val="00203437"/>
    <w:rsid w:val="00203492"/>
    <w:rsid w:val="00203565"/>
    <w:rsid w:val="00203588"/>
    <w:rsid w:val="00203615"/>
    <w:rsid w:val="00203B3F"/>
    <w:rsid w:val="0020425B"/>
    <w:rsid w:val="002044E7"/>
    <w:rsid w:val="00204878"/>
    <w:rsid w:val="0020491A"/>
    <w:rsid w:val="0020497E"/>
    <w:rsid w:val="00204BC6"/>
    <w:rsid w:val="00204CF7"/>
    <w:rsid w:val="00204E82"/>
    <w:rsid w:val="00205326"/>
    <w:rsid w:val="00205549"/>
    <w:rsid w:val="002056C8"/>
    <w:rsid w:val="0020592C"/>
    <w:rsid w:val="0020592E"/>
    <w:rsid w:val="00205BCE"/>
    <w:rsid w:val="00205C23"/>
    <w:rsid w:val="00205D8D"/>
    <w:rsid w:val="00206828"/>
    <w:rsid w:val="00206BEC"/>
    <w:rsid w:val="0020719C"/>
    <w:rsid w:val="002072E5"/>
    <w:rsid w:val="002073E8"/>
    <w:rsid w:val="002074B7"/>
    <w:rsid w:val="00207516"/>
    <w:rsid w:val="00207555"/>
    <w:rsid w:val="0020768C"/>
    <w:rsid w:val="002079EF"/>
    <w:rsid w:val="00207D9B"/>
    <w:rsid w:val="00207DD5"/>
    <w:rsid w:val="00207E98"/>
    <w:rsid w:val="00207F36"/>
    <w:rsid w:val="002100DD"/>
    <w:rsid w:val="00210150"/>
    <w:rsid w:val="0021043A"/>
    <w:rsid w:val="002105A1"/>
    <w:rsid w:val="0021066E"/>
    <w:rsid w:val="002107A5"/>
    <w:rsid w:val="002108AD"/>
    <w:rsid w:val="00210D1D"/>
    <w:rsid w:val="00210DA8"/>
    <w:rsid w:val="00210E46"/>
    <w:rsid w:val="00211420"/>
    <w:rsid w:val="002114B8"/>
    <w:rsid w:val="0021152F"/>
    <w:rsid w:val="002116E3"/>
    <w:rsid w:val="0021181D"/>
    <w:rsid w:val="0021184E"/>
    <w:rsid w:val="002119E1"/>
    <w:rsid w:val="00211B37"/>
    <w:rsid w:val="00211EA0"/>
    <w:rsid w:val="00212122"/>
    <w:rsid w:val="00212559"/>
    <w:rsid w:val="00212740"/>
    <w:rsid w:val="0021291F"/>
    <w:rsid w:val="00212C14"/>
    <w:rsid w:val="00212CBE"/>
    <w:rsid w:val="00212CF7"/>
    <w:rsid w:val="002130B7"/>
    <w:rsid w:val="002130BE"/>
    <w:rsid w:val="00213A49"/>
    <w:rsid w:val="002144B9"/>
    <w:rsid w:val="00214BF4"/>
    <w:rsid w:val="00214DAD"/>
    <w:rsid w:val="00214DF8"/>
    <w:rsid w:val="00214EC7"/>
    <w:rsid w:val="00214F53"/>
    <w:rsid w:val="00215318"/>
    <w:rsid w:val="002155DE"/>
    <w:rsid w:val="00215746"/>
    <w:rsid w:val="0021597B"/>
    <w:rsid w:val="00215ACA"/>
    <w:rsid w:val="00215B77"/>
    <w:rsid w:val="002165C4"/>
    <w:rsid w:val="0021662F"/>
    <w:rsid w:val="002166EE"/>
    <w:rsid w:val="00216943"/>
    <w:rsid w:val="00216A2C"/>
    <w:rsid w:val="00216C39"/>
    <w:rsid w:val="00216FC0"/>
    <w:rsid w:val="0021742E"/>
    <w:rsid w:val="00217949"/>
    <w:rsid w:val="00217A11"/>
    <w:rsid w:val="0022067F"/>
    <w:rsid w:val="002207D7"/>
    <w:rsid w:val="00220904"/>
    <w:rsid w:val="00220C5A"/>
    <w:rsid w:val="00220F83"/>
    <w:rsid w:val="002216BC"/>
    <w:rsid w:val="00221A06"/>
    <w:rsid w:val="00221A89"/>
    <w:rsid w:val="00221B23"/>
    <w:rsid w:val="002220BB"/>
    <w:rsid w:val="002220E7"/>
    <w:rsid w:val="00222190"/>
    <w:rsid w:val="00222291"/>
    <w:rsid w:val="0022233D"/>
    <w:rsid w:val="00222385"/>
    <w:rsid w:val="00222694"/>
    <w:rsid w:val="00222B9A"/>
    <w:rsid w:val="00222CE3"/>
    <w:rsid w:val="00222DDD"/>
    <w:rsid w:val="00222E9D"/>
    <w:rsid w:val="0022342A"/>
    <w:rsid w:val="00223839"/>
    <w:rsid w:val="00223B1B"/>
    <w:rsid w:val="00223F37"/>
    <w:rsid w:val="002243C8"/>
    <w:rsid w:val="00225517"/>
    <w:rsid w:val="00225620"/>
    <w:rsid w:val="00225E4E"/>
    <w:rsid w:val="00225F4F"/>
    <w:rsid w:val="00226100"/>
    <w:rsid w:val="0022674A"/>
    <w:rsid w:val="002269A3"/>
    <w:rsid w:val="002269D9"/>
    <w:rsid w:val="002269E8"/>
    <w:rsid w:val="00226A5A"/>
    <w:rsid w:val="0022733D"/>
    <w:rsid w:val="0022741E"/>
    <w:rsid w:val="00227963"/>
    <w:rsid w:val="002279CA"/>
    <w:rsid w:val="002279FD"/>
    <w:rsid w:val="00227D21"/>
    <w:rsid w:val="00227DAC"/>
    <w:rsid w:val="00227E36"/>
    <w:rsid w:val="00230390"/>
    <w:rsid w:val="0023052B"/>
    <w:rsid w:val="00230723"/>
    <w:rsid w:val="002307FC"/>
    <w:rsid w:val="00230A2E"/>
    <w:rsid w:val="00231177"/>
    <w:rsid w:val="00231664"/>
    <w:rsid w:val="002316C9"/>
    <w:rsid w:val="0023174B"/>
    <w:rsid w:val="00231F40"/>
    <w:rsid w:val="00232106"/>
    <w:rsid w:val="00232140"/>
    <w:rsid w:val="0023234D"/>
    <w:rsid w:val="00232418"/>
    <w:rsid w:val="00232779"/>
    <w:rsid w:val="00232AAD"/>
    <w:rsid w:val="00232AD7"/>
    <w:rsid w:val="00232B67"/>
    <w:rsid w:val="00232FE0"/>
    <w:rsid w:val="00233589"/>
    <w:rsid w:val="00233A07"/>
    <w:rsid w:val="00233B98"/>
    <w:rsid w:val="00233E41"/>
    <w:rsid w:val="00233EA6"/>
    <w:rsid w:val="00233FCD"/>
    <w:rsid w:val="00234109"/>
    <w:rsid w:val="00234173"/>
    <w:rsid w:val="002349CE"/>
    <w:rsid w:val="00234D2A"/>
    <w:rsid w:val="0023524B"/>
    <w:rsid w:val="002353E0"/>
    <w:rsid w:val="00235473"/>
    <w:rsid w:val="002354C5"/>
    <w:rsid w:val="0023583F"/>
    <w:rsid w:val="00235893"/>
    <w:rsid w:val="00235AA6"/>
    <w:rsid w:val="00235CB9"/>
    <w:rsid w:val="0023627B"/>
    <w:rsid w:val="00236569"/>
    <w:rsid w:val="00236A73"/>
    <w:rsid w:val="00236DA1"/>
    <w:rsid w:val="00236E88"/>
    <w:rsid w:val="0023765B"/>
    <w:rsid w:val="00237661"/>
    <w:rsid w:val="00237865"/>
    <w:rsid w:val="00237A85"/>
    <w:rsid w:val="00237E7B"/>
    <w:rsid w:val="00240312"/>
    <w:rsid w:val="002403BF"/>
    <w:rsid w:val="0024041A"/>
    <w:rsid w:val="00240511"/>
    <w:rsid w:val="0024055B"/>
    <w:rsid w:val="00240671"/>
    <w:rsid w:val="00240970"/>
    <w:rsid w:val="00240A94"/>
    <w:rsid w:val="00240E7F"/>
    <w:rsid w:val="00241075"/>
    <w:rsid w:val="0024110C"/>
    <w:rsid w:val="002411B1"/>
    <w:rsid w:val="002411B5"/>
    <w:rsid w:val="0024126F"/>
    <w:rsid w:val="0024132C"/>
    <w:rsid w:val="002414B2"/>
    <w:rsid w:val="002415CF"/>
    <w:rsid w:val="002417DD"/>
    <w:rsid w:val="00241AD3"/>
    <w:rsid w:val="00241DAA"/>
    <w:rsid w:val="00241DBE"/>
    <w:rsid w:val="0024202A"/>
    <w:rsid w:val="00242041"/>
    <w:rsid w:val="0024234E"/>
    <w:rsid w:val="00242538"/>
    <w:rsid w:val="00242716"/>
    <w:rsid w:val="002431A6"/>
    <w:rsid w:val="0024351F"/>
    <w:rsid w:val="00243617"/>
    <w:rsid w:val="00243687"/>
    <w:rsid w:val="00243836"/>
    <w:rsid w:val="00243F59"/>
    <w:rsid w:val="002440C2"/>
    <w:rsid w:val="00244495"/>
    <w:rsid w:val="0024466B"/>
    <w:rsid w:val="00244834"/>
    <w:rsid w:val="00244A98"/>
    <w:rsid w:val="00244EA0"/>
    <w:rsid w:val="002450BB"/>
    <w:rsid w:val="00245155"/>
    <w:rsid w:val="0024543E"/>
    <w:rsid w:val="00245E22"/>
    <w:rsid w:val="00245E80"/>
    <w:rsid w:val="002460AE"/>
    <w:rsid w:val="0024632A"/>
    <w:rsid w:val="00246356"/>
    <w:rsid w:val="00246825"/>
    <w:rsid w:val="0024683C"/>
    <w:rsid w:val="00246BFB"/>
    <w:rsid w:val="00246FEE"/>
    <w:rsid w:val="002471E8"/>
    <w:rsid w:val="00247691"/>
    <w:rsid w:val="00247765"/>
    <w:rsid w:val="00250209"/>
    <w:rsid w:val="002504AC"/>
    <w:rsid w:val="002505F6"/>
    <w:rsid w:val="00250DA9"/>
    <w:rsid w:val="00250F37"/>
    <w:rsid w:val="002512B1"/>
    <w:rsid w:val="00251782"/>
    <w:rsid w:val="00251A51"/>
    <w:rsid w:val="00251AF1"/>
    <w:rsid w:val="00251BC3"/>
    <w:rsid w:val="00251C9F"/>
    <w:rsid w:val="00251D03"/>
    <w:rsid w:val="00251D6F"/>
    <w:rsid w:val="00252263"/>
    <w:rsid w:val="00252315"/>
    <w:rsid w:val="002523A7"/>
    <w:rsid w:val="002525F2"/>
    <w:rsid w:val="002528D3"/>
    <w:rsid w:val="00252918"/>
    <w:rsid w:val="002533FE"/>
    <w:rsid w:val="0025348C"/>
    <w:rsid w:val="00253AB6"/>
    <w:rsid w:val="00253C7C"/>
    <w:rsid w:val="00253CD0"/>
    <w:rsid w:val="00253DCE"/>
    <w:rsid w:val="00253E42"/>
    <w:rsid w:val="002543CE"/>
    <w:rsid w:val="002543F9"/>
    <w:rsid w:val="0025446C"/>
    <w:rsid w:val="00254670"/>
    <w:rsid w:val="002549D3"/>
    <w:rsid w:val="00254AE4"/>
    <w:rsid w:val="0025521B"/>
    <w:rsid w:val="0025529E"/>
    <w:rsid w:val="00255386"/>
    <w:rsid w:val="002553C0"/>
    <w:rsid w:val="002554C6"/>
    <w:rsid w:val="00255951"/>
    <w:rsid w:val="00255C7D"/>
    <w:rsid w:val="00256BD8"/>
    <w:rsid w:val="002574D5"/>
    <w:rsid w:val="002575A7"/>
    <w:rsid w:val="0025768B"/>
    <w:rsid w:val="00257AE4"/>
    <w:rsid w:val="00257FF5"/>
    <w:rsid w:val="00260221"/>
    <w:rsid w:val="002608E2"/>
    <w:rsid w:val="0026093A"/>
    <w:rsid w:val="00260B72"/>
    <w:rsid w:val="00260D1A"/>
    <w:rsid w:val="0026125A"/>
    <w:rsid w:val="00261277"/>
    <w:rsid w:val="00261527"/>
    <w:rsid w:val="00261721"/>
    <w:rsid w:val="002617ED"/>
    <w:rsid w:val="00261811"/>
    <w:rsid w:val="00261A64"/>
    <w:rsid w:val="00262215"/>
    <w:rsid w:val="0026232B"/>
    <w:rsid w:val="002626E2"/>
    <w:rsid w:val="002627E5"/>
    <w:rsid w:val="0026298F"/>
    <w:rsid w:val="00263167"/>
    <w:rsid w:val="002632D8"/>
    <w:rsid w:val="002639D0"/>
    <w:rsid w:val="00263D10"/>
    <w:rsid w:val="00263FE8"/>
    <w:rsid w:val="0026442A"/>
    <w:rsid w:val="002644A6"/>
    <w:rsid w:val="00264648"/>
    <w:rsid w:val="00264A19"/>
    <w:rsid w:val="00264AA8"/>
    <w:rsid w:val="00264BB4"/>
    <w:rsid w:val="00264C59"/>
    <w:rsid w:val="002651B3"/>
    <w:rsid w:val="002653D7"/>
    <w:rsid w:val="0026549D"/>
    <w:rsid w:val="00265B17"/>
    <w:rsid w:val="002660BC"/>
    <w:rsid w:val="002663A0"/>
    <w:rsid w:val="0026641B"/>
    <w:rsid w:val="00266ADF"/>
    <w:rsid w:val="00266CA3"/>
    <w:rsid w:val="00266D50"/>
    <w:rsid w:val="00267423"/>
    <w:rsid w:val="00267A5C"/>
    <w:rsid w:val="002702FB"/>
    <w:rsid w:val="00270BF3"/>
    <w:rsid w:val="00270C1D"/>
    <w:rsid w:val="00270E2B"/>
    <w:rsid w:val="00270EB7"/>
    <w:rsid w:val="00270F50"/>
    <w:rsid w:val="002712F5"/>
    <w:rsid w:val="0027140E"/>
    <w:rsid w:val="00271438"/>
    <w:rsid w:val="00271586"/>
    <w:rsid w:val="0027165F"/>
    <w:rsid w:val="0027181B"/>
    <w:rsid w:val="00271B52"/>
    <w:rsid w:val="00272005"/>
    <w:rsid w:val="0027245A"/>
    <w:rsid w:val="002725EC"/>
    <w:rsid w:val="0027270C"/>
    <w:rsid w:val="002729EE"/>
    <w:rsid w:val="00272C92"/>
    <w:rsid w:val="00272DC2"/>
    <w:rsid w:val="00272E35"/>
    <w:rsid w:val="00272F08"/>
    <w:rsid w:val="002732FF"/>
    <w:rsid w:val="002736DB"/>
    <w:rsid w:val="00273C2B"/>
    <w:rsid w:val="00273CF5"/>
    <w:rsid w:val="00273D85"/>
    <w:rsid w:val="00273E26"/>
    <w:rsid w:val="00273F1D"/>
    <w:rsid w:val="00273F24"/>
    <w:rsid w:val="00274048"/>
    <w:rsid w:val="002745A7"/>
    <w:rsid w:val="0027463A"/>
    <w:rsid w:val="00274885"/>
    <w:rsid w:val="00274978"/>
    <w:rsid w:val="00274AA3"/>
    <w:rsid w:val="00274C60"/>
    <w:rsid w:val="00275107"/>
    <w:rsid w:val="002752E6"/>
    <w:rsid w:val="002755C7"/>
    <w:rsid w:val="00275A15"/>
    <w:rsid w:val="00275A77"/>
    <w:rsid w:val="00275BA5"/>
    <w:rsid w:val="00275E81"/>
    <w:rsid w:val="00275EFA"/>
    <w:rsid w:val="0027643D"/>
    <w:rsid w:val="002764A4"/>
    <w:rsid w:val="00276882"/>
    <w:rsid w:val="00276D58"/>
    <w:rsid w:val="00276D5A"/>
    <w:rsid w:val="00276ECD"/>
    <w:rsid w:val="00277005"/>
    <w:rsid w:val="002772FB"/>
    <w:rsid w:val="002775FD"/>
    <w:rsid w:val="00277663"/>
    <w:rsid w:val="00277873"/>
    <w:rsid w:val="002779D7"/>
    <w:rsid w:val="002802CF"/>
    <w:rsid w:val="002805E6"/>
    <w:rsid w:val="0028066B"/>
    <w:rsid w:val="00280E92"/>
    <w:rsid w:val="00280FF1"/>
    <w:rsid w:val="00281210"/>
    <w:rsid w:val="00281852"/>
    <w:rsid w:val="002819D6"/>
    <w:rsid w:val="00281BA6"/>
    <w:rsid w:val="002821CA"/>
    <w:rsid w:val="0028220A"/>
    <w:rsid w:val="00282489"/>
    <w:rsid w:val="0028262F"/>
    <w:rsid w:val="00282A86"/>
    <w:rsid w:val="00282BB4"/>
    <w:rsid w:val="00282BF0"/>
    <w:rsid w:val="00282E65"/>
    <w:rsid w:val="002831F4"/>
    <w:rsid w:val="0028336B"/>
    <w:rsid w:val="002834D7"/>
    <w:rsid w:val="002834EA"/>
    <w:rsid w:val="00283B6D"/>
    <w:rsid w:val="00283CE3"/>
    <w:rsid w:val="002842EF"/>
    <w:rsid w:val="00284703"/>
    <w:rsid w:val="00284A41"/>
    <w:rsid w:val="00284B5D"/>
    <w:rsid w:val="00284E74"/>
    <w:rsid w:val="00285919"/>
    <w:rsid w:val="00285B39"/>
    <w:rsid w:val="00285B6F"/>
    <w:rsid w:val="00285FDE"/>
    <w:rsid w:val="00286254"/>
    <w:rsid w:val="002862E1"/>
    <w:rsid w:val="002862EA"/>
    <w:rsid w:val="00286C7A"/>
    <w:rsid w:val="00286F08"/>
    <w:rsid w:val="0028711D"/>
    <w:rsid w:val="00287129"/>
    <w:rsid w:val="002873BF"/>
    <w:rsid w:val="00287403"/>
    <w:rsid w:val="0028773F"/>
    <w:rsid w:val="00287798"/>
    <w:rsid w:val="00287DB1"/>
    <w:rsid w:val="00287E8F"/>
    <w:rsid w:val="00290A51"/>
    <w:rsid w:val="00290BC6"/>
    <w:rsid w:val="00290D7C"/>
    <w:rsid w:val="002911AA"/>
    <w:rsid w:val="00291495"/>
    <w:rsid w:val="00291631"/>
    <w:rsid w:val="00291DE4"/>
    <w:rsid w:val="00291ED0"/>
    <w:rsid w:val="00291FAB"/>
    <w:rsid w:val="00292002"/>
    <w:rsid w:val="0029233A"/>
    <w:rsid w:val="00292429"/>
    <w:rsid w:val="002926A3"/>
    <w:rsid w:val="0029293E"/>
    <w:rsid w:val="002929D1"/>
    <w:rsid w:val="00292EAC"/>
    <w:rsid w:val="00292ECD"/>
    <w:rsid w:val="00292F0F"/>
    <w:rsid w:val="002930EB"/>
    <w:rsid w:val="00293123"/>
    <w:rsid w:val="0029364D"/>
    <w:rsid w:val="00293F30"/>
    <w:rsid w:val="0029406B"/>
    <w:rsid w:val="00294167"/>
    <w:rsid w:val="002941A6"/>
    <w:rsid w:val="002944F4"/>
    <w:rsid w:val="00294AA4"/>
    <w:rsid w:val="00294B95"/>
    <w:rsid w:val="00294F72"/>
    <w:rsid w:val="00295050"/>
    <w:rsid w:val="00295052"/>
    <w:rsid w:val="002952C3"/>
    <w:rsid w:val="0029530A"/>
    <w:rsid w:val="002955C8"/>
    <w:rsid w:val="00295738"/>
    <w:rsid w:val="00295901"/>
    <w:rsid w:val="00295915"/>
    <w:rsid w:val="002959AA"/>
    <w:rsid w:val="00295B02"/>
    <w:rsid w:val="00295B44"/>
    <w:rsid w:val="0029608A"/>
    <w:rsid w:val="00296295"/>
    <w:rsid w:val="002966C2"/>
    <w:rsid w:val="00296889"/>
    <w:rsid w:val="00296AC6"/>
    <w:rsid w:val="00296B2B"/>
    <w:rsid w:val="00296C3F"/>
    <w:rsid w:val="00296E5E"/>
    <w:rsid w:val="0029719A"/>
    <w:rsid w:val="00297341"/>
    <w:rsid w:val="0029734E"/>
    <w:rsid w:val="0029756A"/>
    <w:rsid w:val="002979D6"/>
    <w:rsid w:val="00297AAF"/>
    <w:rsid w:val="00297D23"/>
    <w:rsid w:val="00297FC4"/>
    <w:rsid w:val="002A0370"/>
    <w:rsid w:val="002A047C"/>
    <w:rsid w:val="002A0854"/>
    <w:rsid w:val="002A0883"/>
    <w:rsid w:val="002A08AD"/>
    <w:rsid w:val="002A0921"/>
    <w:rsid w:val="002A095C"/>
    <w:rsid w:val="002A0C8D"/>
    <w:rsid w:val="002A1107"/>
    <w:rsid w:val="002A185E"/>
    <w:rsid w:val="002A1BD2"/>
    <w:rsid w:val="002A1BE0"/>
    <w:rsid w:val="002A20C8"/>
    <w:rsid w:val="002A241E"/>
    <w:rsid w:val="002A2C70"/>
    <w:rsid w:val="002A2CDE"/>
    <w:rsid w:val="002A2E97"/>
    <w:rsid w:val="002A2F7D"/>
    <w:rsid w:val="002A3154"/>
    <w:rsid w:val="002A3250"/>
    <w:rsid w:val="002A353B"/>
    <w:rsid w:val="002A389D"/>
    <w:rsid w:val="002A3AB9"/>
    <w:rsid w:val="002A3D62"/>
    <w:rsid w:val="002A452F"/>
    <w:rsid w:val="002A46B8"/>
    <w:rsid w:val="002A496D"/>
    <w:rsid w:val="002A4A79"/>
    <w:rsid w:val="002A510E"/>
    <w:rsid w:val="002A540D"/>
    <w:rsid w:val="002A5515"/>
    <w:rsid w:val="002A587F"/>
    <w:rsid w:val="002A5FE2"/>
    <w:rsid w:val="002A63A3"/>
    <w:rsid w:val="002A6458"/>
    <w:rsid w:val="002A667A"/>
    <w:rsid w:val="002A6703"/>
    <w:rsid w:val="002A6833"/>
    <w:rsid w:val="002A68E0"/>
    <w:rsid w:val="002A69E0"/>
    <w:rsid w:val="002A6C52"/>
    <w:rsid w:val="002A6C9A"/>
    <w:rsid w:val="002A6F24"/>
    <w:rsid w:val="002A7406"/>
    <w:rsid w:val="002A76E3"/>
    <w:rsid w:val="002A7804"/>
    <w:rsid w:val="002A7A17"/>
    <w:rsid w:val="002A7AD5"/>
    <w:rsid w:val="002A7BA6"/>
    <w:rsid w:val="002A7FBF"/>
    <w:rsid w:val="002B004C"/>
    <w:rsid w:val="002B0193"/>
    <w:rsid w:val="002B02F1"/>
    <w:rsid w:val="002B08A9"/>
    <w:rsid w:val="002B0B50"/>
    <w:rsid w:val="002B0CA8"/>
    <w:rsid w:val="002B0DB5"/>
    <w:rsid w:val="002B0F72"/>
    <w:rsid w:val="002B125B"/>
    <w:rsid w:val="002B14D6"/>
    <w:rsid w:val="002B1545"/>
    <w:rsid w:val="002B155E"/>
    <w:rsid w:val="002B1D4B"/>
    <w:rsid w:val="002B1FDD"/>
    <w:rsid w:val="002B2157"/>
    <w:rsid w:val="002B21D4"/>
    <w:rsid w:val="002B2336"/>
    <w:rsid w:val="002B2341"/>
    <w:rsid w:val="002B2710"/>
    <w:rsid w:val="002B2B78"/>
    <w:rsid w:val="002B2CCB"/>
    <w:rsid w:val="002B2DDC"/>
    <w:rsid w:val="002B2DDF"/>
    <w:rsid w:val="002B30E0"/>
    <w:rsid w:val="002B3862"/>
    <w:rsid w:val="002B389B"/>
    <w:rsid w:val="002B3BCE"/>
    <w:rsid w:val="002B402F"/>
    <w:rsid w:val="002B41E6"/>
    <w:rsid w:val="002B4284"/>
    <w:rsid w:val="002B481B"/>
    <w:rsid w:val="002B4CE5"/>
    <w:rsid w:val="002B4FF6"/>
    <w:rsid w:val="002B5D55"/>
    <w:rsid w:val="002B6395"/>
    <w:rsid w:val="002B678B"/>
    <w:rsid w:val="002B691F"/>
    <w:rsid w:val="002B6BC0"/>
    <w:rsid w:val="002B7126"/>
    <w:rsid w:val="002B7308"/>
    <w:rsid w:val="002B75C4"/>
    <w:rsid w:val="002B797B"/>
    <w:rsid w:val="002B7A7A"/>
    <w:rsid w:val="002B7C43"/>
    <w:rsid w:val="002C009D"/>
    <w:rsid w:val="002C0224"/>
    <w:rsid w:val="002C02C0"/>
    <w:rsid w:val="002C04CB"/>
    <w:rsid w:val="002C0D14"/>
    <w:rsid w:val="002C0E78"/>
    <w:rsid w:val="002C12EC"/>
    <w:rsid w:val="002C1484"/>
    <w:rsid w:val="002C1B82"/>
    <w:rsid w:val="002C1DE2"/>
    <w:rsid w:val="002C1FE2"/>
    <w:rsid w:val="002C201D"/>
    <w:rsid w:val="002C2368"/>
    <w:rsid w:val="002C2373"/>
    <w:rsid w:val="002C2DE6"/>
    <w:rsid w:val="002C2E10"/>
    <w:rsid w:val="002C3020"/>
    <w:rsid w:val="002C3124"/>
    <w:rsid w:val="002C3538"/>
    <w:rsid w:val="002C35EF"/>
    <w:rsid w:val="002C37FC"/>
    <w:rsid w:val="002C3C79"/>
    <w:rsid w:val="002C4373"/>
    <w:rsid w:val="002C4465"/>
    <w:rsid w:val="002C4729"/>
    <w:rsid w:val="002C4955"/>
    <w:rsid w:val="002C4B71"/>
    <w:rsid w:val="002C4C6B"/>
    <w:rsid w:val="002C4C78"/>
    <w:rsid w:val="002C4CE0"/>
    <w:rsid w:val="002C4D47"/>
    <w:rsid w:val="002C4F49"/>
    <w:rsid w:val="002C5206"/>
    <w:rsid w:val="002C5380"/>
    <w:rsid w:val="002C5755"/>
    <w:rsid w:val="002C58C3"/>
    <w:rsid w:val="002C5A87"/>
    <w:rsid w:val="002C5B2D"/>
    <w:rsid w:val="002C5F24"/>
    <w:rsid w:val="002C628C"/>
    <w:rsid w:val="002C637D"/>
    <w:rsid w:val="002C64F1"/>
    <w:rsid w:val="002C6562"/>
    <w:rsid w:val="002C6684"/>
    <w:rsid w:val="002C695E"/>
    <w:rsid w:val="002C6AA1"/>
    <w:rsid w:val="002C6CCA"/>
    <w:rsid w:val="002C722A"/>
    <w:rsid w:val="002C74A9"/>
    <w:rsid w:val="002C762A"/>
    <w:rsid w:val="002C789E"/>
    <w:rsid w:val="002C7BA7"/>
    <w:rsid w:val="002C7C98"/>
    <w:rsid w:val="002C7DEE"/>
    <w:rsid w:val="002C7E13"/>
    <w:rsid w:val="002C7F60"/>
    <w:rsid w:val="002D0156"/>
    <w:rsid w:val="002D02FE"/>
    <w:rsid w:val="002D0476"/>
    <w:rsid w:val="002D0709"/>
    <w:rsid w:val="002D097B"/>
    <w:rsid w:val="002D0C8F"/>
    <w:rsid w:val="002D0D40"/>
    <w:rsid w:val="002D0E0A"/>
    <w:rsid w:val="002D0F72"/>
    <w:rsid w:val="002D109B"/>
    <w:rsid w:val="002D11F0"/>
    <w:rsid w:val="002D135C"/>
    <w:rsid w:val="002D1573"/>
    <w:rsid w:val="002D16D8"/>
    <w:rsid w:val="002D1A4A"/>
    <w:rsid w:val="002D1C02"/>
    <w:rsid w:val="002D1F48"/>
    <w:rsid w:val="002D2470"/>
    <w:rsid w:val="002D27A3"/>
    <w:rsid w:val="002D2AB3"/>
    <w:rsid w:val="002D2E3F"/>
    <w:rsid w:val="002D2E9C"/>
    <w:rsid w:val="002D362D"/>
    <w:rsid w:val="002D369D"/>
    <w:rsid w:val="002D388A"/>
    <w:rsid w:val="002D3A0B"/>
    <w:rsid w:val="002D3B85"/>
    <w:rsid w:val="002D3C5C"/>
    <w:rsid w:val="002D3E15"/>
    <w:rsid w:val="002D4102"/>
    <w:rsid w:val="002D45C1"/>
    <w:rsid w:val="002D4611"/>
    <w:rsid w:val="002D4E10"/>
    <w:rsid w:val="002D4FE2"/>
    <w:rsid w:val="002D5020"/>
    <w:rsid w:val="002D5097"/>
    <w:rsid w:val="002D5622"/>
    <w:rsid w:val="002D5727"/>
    <w:rsid w:val="002D5A8B"/>
    <w:rsid w:val="002D5C4F"/>
    <w:rsid w:val="002D5D2C"/>
    <w:rsid w:val="002D60FB"/>
    <w:rsid w:val="002D612A"/>
    <w:rsid w:val="002D61FD"/>
    <w:rsid w:val="002D62CA"/>
    <w:rsid w:val="002D637D"/>
    <w:rsid w:val="002D63DC"/>
    <w:rsid w:val="002D6465"/>
    <w:rsid w:val="002D658F"/>
    <w:rsid w:val="002D65C7"/>
    <w:rsid w:val="002D673F"/>
    <w:rsid w:val="002D67F1"/>
    <w:rsid w:val="002D687E"/>
    <w:rsid w:val="002D697D"/>
    <w:rsid w:val="002D69FA"/>
    <w:rsid w:val="002D6A34"/>
    <w:rsid w:val="002D6BEB"/>
    <w:rsid w:val="002D6E96"/>
    <w:rsid w:val="002D73AF"/>
    <w:rsid w:val="002D7462"/>
    <w:rsid w:val="002D79E7"/>
    <w:rsid w:val="002D7A97"/>
    <w:rsid w:val="002D7ABE"/>
    <w:rsid w:val="002D7F46"/>
    <w:rsid w:val="002E030E"/>
    <w:rsid w:val="002E0598"/>
    <w:rsid w:val="002E0733"/>
    <w:rsid w:val="002E0AB2"/>
    <w:rsid w:val="002E0E34"/>
    <w:rsid w:val="002E0EF9"/>
    <w:rsid w:val="002E0FA4"/>
    <w:rsid w:val="002E11FB"/>
    <w:rsid w:val="002E1622"/>
    <w:rsid w:val="002E18EA"/>
    <w:rsid w:val="002E1A3C"/>
    <w:rsid w:val="002E1A5B"/>
    <w:rsid w:val="002E1A73"/>
    <w:rsid w:val="002E1BEB"/>
    <w:rsid w:val="002E2345"/>
    <w:rsid w:val="002E2683"/>
    <w:rsid w:val="002E2707"/>
    <w:rsid w:val="002E29C6"/>
    <w:rsid w:val="002E2A3A"/>
    <w:rsid w:val="002E2AEB"/>
    <w:rsid w:val="002E2D4F"/>
    <w:rsid w:val="002E30B4"/>
    <w:rsid w:val="002E32E8"/>
    <w:rsid w:val="002E3834"/>
    <w:rsid w:val="002E3BD6"/>
    <w:rsid w:val="002E3CCB"/>
    <w:rsid w:val="002E3CF9"/>
    <w:rsid w:val="002E3E55"/>
    <w:rsid w:val="002E3FA0"/>
    <w:rsid w:val="002E40D8"/>
    <w:rsid w:val="002E40F1"/>
    <w:rsid w:val="002E43A8"/>
    <w:rsid w:val="002E45DD"/>
    <w:rsid w:val="002E473A"/>
    <w:rsid w:val="002E4861"/>
    <w:rsid w:val="002E4942"/>
    <w:rsid w:val="002E4ADC"/>
    <w:rsid w:val="002E4C33"/>
    <w:rsid w:val="002E5070"/>
    <w:rsid w:val="002E546D"/>
    <w:rsid w:val="002E5643"/>
    <w:rsid w:val="002E581C"/>
    <w:rsid w:val="002E5871"/>
    <w:rsid w:val="002E589A"/>
    <w:rsid w:val="002E58DF"/>
    <w:rsid w:val="002E5B0F"/>
    <w:rsid w:val="002E5BE1"/>
    <w:rsid w:val="002E5CF9"/>
    <w:rsid w:val="002E6167"/>
    <w:rsid w:val="002E629D"/>
    <w:rsid w:val="002E65D3"/>
    <w:rsid w:val="002E6712"/>
    <w:rsid w:val="002E68FD"/>
    <w:rsid w:val="002E6C7E"/>
    <w:rsid w:val="002E6D58"/>
    <w:rsid w:val="002E70DB"/>
    <w:rsid w:val="002E7105"/>
    <w:rsid w:val="002E71EA"/>
    <w:rsid w:val="002E74DB"/>
    <w:rsid w:val="002E765E"/>
    <w:rsid w:val="002E78FE"/>
    <w:rsid w:val="002E7A91"/>
    <w:rsid w:val="002E7B9B"/>
    <w:rsid w:val="002F0452"/>
    <w:rsid w:val="002F053D"/>
    <w:rsid w:val="002F0AD2"/>
    <w:rsid w:val="002F0E17"/>
    <w:rsid w:val="002F105F"/>
    <w:rsid w:val="002F112B"/>
    <w:rsid w:val="002F14C2"/>
    <w:rsid w:val="002F174D"/>
    <w:rsid w:val="002F17B3"/>
    <w:rsid w:val="002F17E1"/>
    <w:rsid w:val="002F1B91"/>
    <w:rsid w:val="002F1D1C"/>
    <w:rsid w:val="002F221E"/>
    <w:rsid w:val="002F22D7"/>
    <w:rsid w:val="002F236D"/>
    <w:rsid w:val="002F25BB"/>
    <w:rsid w:val="002F2610"/>
    <w:rsid w:val="002F2C88"/>
    <w:rsid w:val="002F36C5"/>
    <w:rsid w:val="002F375C"/>
    <w:rsid w:val="002F383C"/>
    <w:rsid w:val="002F39F3"/>
    <w:rsid w:val="002F40DB"/>
    <w:rsid w:val="002F4434"/>
    <w:rsid w:val="002F490E"/>
    <w:rsid w:val="002F5074"/>
    <w:rsid w:val="002F50BE"/>
    <w:rsid w:val="002F5146"/>
    <w:rsid w:val="002F53DB"/>
    <w:rsid w:val="002F54C3"/>
    <w:rsid w:val="002F5756"/>
    <w:rsid w:val="002F57F6"/>
    <w:rsid w:val="002F6266"/>
    <w:rsid w:val="002F62FC"/>
    <w:rsid w:val="002F6709"/>
    <w:rsid w:val="002F6773"/>
    <w:rsid w:val="002F67E1"/>
    <w:rsid w:val="002F7276"/>
    <w:rsid w:val="002F7403"/>
    <w:rsid w:val="002F76F2"/>
    <w:rsid w:val="002F77A8"/>
    <w:rsid w:val="002F77D0"/>
    <w:rsid w:val="002F7985"/>
    <w:rsid w:val="002F7BF3"/>
    <w:rsid w:val="002F7F6E"/>
    <w:rsid w:val="003002A0"/>
    <w:rsid w:val="0030080E"/>
    <w:rsid w:val="0030089A"/>
    <w:rsid w:val="003008C6"/>
    <w:rsid w:val="00300A77"/>
    <w:rsid w:val="00300B95"/>
    <w:rsid w:val="00300D17"/>
    <w:rsid w:val="00300D1F"/>
    <w:rsid w:val="0030109B"/>
    <w:rsid w:val="003012A2"/>
    <w:rsid w:val="003012EC"/>
    <w:rsid w:val="003014CF"/>
    <w:rsid w:val="003014F1"/>
    <w:rsid w:val="003016AB"/>
    <w:rsid w:val="003016F3"/>
    <w:rsid w:val="003017B7"/>
    <w:rsid w:val="00301881"/>
    <w:rsid w:val="003019F7"/>
    <w:rsid w:val="00301BE3"/>
    <w:rsid w:val="00301C05"/>
    <w:rsid w:val="00301CBD"/>
    <w:rsid w:val="00301FCD"/>
    <w:rsid w:val="0030261D"/>
    <w:rsid w:val="00302840"/>
    <w:rsid w:val="00302987"/>
    <w:rsid w:val="00302BE5"/>
    <w:rsid w:val="00302CAF"/>
    <w:rsid w:val="00302CD7"/>
    <w:rsid w:val="00302D1A"/>
    <w:rsid w:val="00302E73"/>
    <w:rsid w:val="00302F30"/>
    <w:rsid w:val="00302F68"/>
    <w:rsid w:val="0030307C"/>
    <w:rsid w:val="003032EB"/>
    <w:rsid w:val="003034CD"/>
    <w:rsid w:val="00303616"/>
    <w:rsid w:val="0030395C"/>
    <w:rsid w:val="00303C69"/>
    <w:rsid w:val="00303CD2"/>
    <w:rsid w:val="00303CD7"/>
    <w:rsid w:val="00303ECB"/>
    <w:rsid w:val="0030430C"/>
    <w:rsid w:val="00304333"/>
    <w:rsid w:val="0030448D"/>
    <w:rsid w:val="003046AA"/>
    <w:rsid w:val="003047D2"/>
    <w:rsid w:val="00304BCB"/>
    <w:rsid w:val="00304E51"/>
    <w:rsid w:val="00305C9A"/>
    <w:rsid w:val="00305D85"/>
    <w:rsid w:val="00305F38"/>
    <w:rsid w:val="00305FEC"/>
    <w:rsid w:val="003065A2"/>
    <w:rsid w:val="00306BE9"/>
    <w:rsid w:val="00306FEC"/>
    <w:rsid w:val="003070AC"/>
    <w:rsid w:val="0030732C"/>
    <w:rsid w:val="003074A9"/>
    <w:rsid w:val="003074F1"/>
    <w:rsid w:val="0030756F"/>
    <w:rsid w:val="003076EC"/>
    <w:rsid w:val="003079A4"/>
    <w:rsid w:val="00307AE0"/>
    <w:rsid w:val="00307B05"/>
    <w:rsid w:val="00307BB2"/>
    <w:rsid w:val="00307D5D"/>
    <w:rsid w:val="003101DD"/>
    <w:rsid w:val="00310200"/>
    <w:rsid w:val="00310235"/>
    <w:rsid w:val="003105F5"/>
    <w:rsid w:val="00310B30"/>
    <w:rsid w:val="00311322"/>
    <w:rsid w:val="00311338"/>
    <w:rsid w:val="0031140D"/>
    <w:rsid w:val="0031157D"/>
    <w:rsid w:val="00311825"/>
    <w:rsid w:val="00312152"/>
    <w:rsid w:val="003122C1"/>
    <w:rsid w:val="00312861"/>
    <w:rsid w:val="00312BFE"/>
    <w:rsid w:val="00312FCB"/>
    <w:rsid w:val="0031336E"/>
    <w:rsid w:val="0031346B"/>
    <w:rsid w:val="00313519"/>
    <w:rsid w:val="003135D3"/>
    <w:rsid w:val="00313BAB"/>
    <w:rsid w:val="00313C2C"/>
    <w:rsid w:val="00313C90"/>
    <w:rsid w:val="0031400B"/>
    <w:rsid w:val="003144AF"/>
    <w:rsid w:val="0031454B"/>
    <w:rsid w:val="00314639"/>
    <w:rsid w:val="00314820"/>
    <w:rsid w:val="00314B1B"/>
    <w:rsid w:val="00314DBF"/>
    <w:rsid w:val="00314E40"/>
    <w:rsid w:val="00314E72"/>
    <w:rsid w:val="00314FF1"/>
    <w:rsid w:val="003152F7"/>
    <w:rsid w:val="00315478"/>
    <w:rsid w:val="003154D7"/>
    <w:rsid w:val="003155FB"/>
    <w:rsid w:val="003157C2"/>
    <w:rsid w:val="0031587E"/>
    <w:rsid w:val="0031598F"/>
    <w:rsid w:val="00315A7A"/>
    <w:rsid w:val="00315AEE"/>
    <w:rsid w:val="00315CCB"/>
    <w:rsid w:val="00315CDA"/>
    <w:rsid w:val="00315CE1"/>
    <w:rsid w:val="00315D4A"/>
    <w:rsid w:val="00315EB9"/>
    <w:rsid w:val="00316174"/>
    <w:rsid w:val="00316180"/>
    <w:rsid w:val="00316286"/>
    <w:rsid w:val="00316772"/>
    <w:rsid w:val="003167AD"/>
    <w:rsid w:val="003169AA"/>
    <w:rsid w:val="00316C22"/>
    <w:rsid w:val="00316C5B"/>
    <w:rsid w:val="00316E43"/>
    <w:rsid w:val="00316E8F"/>
    <w:rsid w:val="0031703B"/>
    <w:rsid w:val="00317B58"/>
    <w:rsid w:val="00317FFA"/>
    <w:rsid w:val="00320A21"/>
    <w:rsid w:val="00320BB8"/>
    <w:rsid w:val="00320D3E"/>
    <w:rsid w:val="00320DB2"/>
    <w:rsid w:val="003210A4"/>
    <w:rsid w:val="0032113A"/>
    <w:rsid w:val="003211A4"/>
    <w:rsid w:val="00321411"/>
    <w:rsid w:val="003219BB"/>
    <w:rsid w:val="00321F37"/>
    <w:rsid w:val="0032225A"/>
    <w:rsid w:val="003222D2"/>
    <w:rsid w:val="00322698"/>
    <w:rsid w:val="00322925"/>
    <w:rsid w:val="00322933"/>
    <w:rsid w:val="00322EA4"/>
    <w:rsid w:val="003231A8"/>
    <w:rsid w:val="0032399F"/>
    <w:rsid w:val="00323A5C"/>
    <w:rsid w:val="00323C54"/>
    <w:rsid w:val="00323D87"/>
    <w:rsid w:val="00324442"/>
    <w:rsid w:val="003249C2"/>
    <w:rsid w:val="00324C6F"/>
    <w:rsid w:val="00324CEF"/>
    <w:rsid w:val="003253A1"/>
    <w:rsid w:val="0032586B"/>
    <w:rsid w:val="00325C51"/>
    <w:rsid w:val="00325CAD"/>
    <w:rsid w:val="00325D13"/>
    <w:rsid w:val="00325F8C"/>
    <w:rsid w:val="00325F9C"/>
    <w:rsid w:val="00326050"/>
    <w:rsid w:val="003262EE"/>
    <w:rsid w:val="00326825"/>
    <w:rsid w:val="00326B9C"/>
    <w:rsid w:val="00326C68"/>
    <w:rsid w:val="00326E30"/>
    <w:rsid w:val="00327107"/>
    <w:rsid w:val="0032729A"/>
    <w:rsid w:val="00327721"/>
    <w:rsid w:val="00327D70"/>
    <w:rsid w:val="00327DE0"/>
    <w:rsid w:val="00327FB2"/>
    <w:rsid w:val="00327FC3"/>
    <w:rsid w:val="00330656"/>
    <w:rsid w:val="003306ED"/>
    <w:rsid w:val="003307E3"/>
    <w:rsid w:val="00330B84"/>
    <w:rsid w:val="00330BE8"/>
    <w:rsid w:val="00330C7F"/>
    <w:rsid w:val="00330FEA"/>
    <w:rsid w:val="003310A3"/>
    <w:rsid w:val="0033117B"/>
    <w:rsid w:val="00331660"/>
    <w:rsid w:val="003317BE"/>
    <w:rsid w:val="003319CB"/>
    <w:rsid w:val="00332196"/>
    <w:rsid w:val="0033225B"/>
    <w:rsid w:val="003323E0"/>
    <w:rsid w:val="0033251D"/>
    <w:rsid w:val="00332585"/>
    <w:rsid w:val="00332F19"/>
    <w:rsid w:val="00332F44"/>
    <w:rsid w:val="003331B8"/>
    <w:rsid w:val="00333607"/>
    <w:rsid w:val="0033365C"/>
    <w:rsid w:val="0033370D"/>
    <w:rsid w:val="0033384A"/>
    <w:rsid w:val="00333B51"/>
    <w:rsid w:val="00334305"/>
    <w:rsid w:val="00334845"/>
    <w:rsid w:val="00334C99"/>
    <w:rsid w:val="00334D15"/>
    <w:rsid w:val="00335050"/>
    <w:rsid w:val="00335460"/>
    <w:rsid w:val="00335477"/>
    <w:rsid w:val="00335962"/>
    <w:rsid w:val="003361BF"/>
    <w:rsid w:val="003363B2"/>
    <w:rsid w:val="0033644F"/>
    <w:rsid w:val="00336908"/>
    <w:rsid w:val="00336CF3"/>
    <w:rsid w:val="00336E5C"/>
    <w:rsid w:val="003370CF"/>
    <w:rsid w:val="00337192"/>
    <w:rsid w:val="00337589"/>
    <w:rsid w:val="0033767A"/>
    <w:rsid w:val="003377BD"/>
    <w:rsid w:val="00337AB8"/>
    <w:rsid w:val="00337E17"/>
    <w:rsid w:val="00337E92"/>
    <w:rsid w:val="00337EA6"/>
    <w:rsid w:val="0034042A"/>
    <w:rsid w:val="0034045F"/>
    <w:rsid w:val="00340B53"/>
    <w:rsid w:val="00340BDB"/>
    <w:rsid w:val="00340DBC"/>
    <w:rsid w:val="00340F86"/>
    <w:rsid w:val="00341078"/>
    <w:rsid w:val="00341547"/>
    <w:rsid w:val="003418F1"/>
    <w:rsid w:val="00341B69"/>
    <w:rsid w:val="00341E70"/>
    <w:rsid w:val="00341FFE"/>
    <w:rsid w:val="00342187"/>
    <w:rsid w:val="003425DB"/>
    <w:rsid w:val="00342CEE"/>
    <w:rsid w:val="00342D6C"/>
    <w:rsid w:val="00342E49"/>
    <w:rsid w:val="00343390"/>
    <w:rsid w:val="00343750"/>
    <w:rsid w:val="0034392C"/>
    <w:rsid w:val="00343C0C"/>
    <w:rsid w:val="00343CB5"/>
    <w:rsid w:val="00343FDB"/>
    <w:rsid w:val="003442B6"/>
    <w:rsid w:val="003446C9"/>
    <w:rsid w:val="003446E9"/>
    <w:rsid w:val="0034481F"/>
    <w:rsid w:val="00344B8D"/>
    <w:rsid w:val="00344C91"/>
    <w:rsid w:val="00344E17"/>
    <w:rsid w:val="00344E44"/>
    <w:rsid w:val="00345075"/>
    <w:rsid w:val="00345123"/>
    <w:rsid w:val="003452E7"/>
    <w:rsid w:val="00345445"/>
    <w:rsid w:val="00345448"/>
    <w:rsid w:val="0034553D"/>
    <w:rsid w:val="00345694"/>
    <w:rsid w:val="003456CF"/>
    <w:rsid w:val="0034574B"/>
    <w:rsid w:val="00345831"/>
    <w:rsid w:val="00345A04"/>
    <w:rsid w:val="00345A44"/>
    <w:rsid w:val="00345B3B"/>
    <w:rsid w:val="00345D0E"/>
    <w:rsid w:val="00345E1C"/>
    <w:rsid w:val="00345E8C"/>
    <w:rsid w:val="00345FA5"/>
    <w:rsid w:val="00345FB9"/>
    <w:rsid w:val="00346073"/>
    <w:rsid w:val="00346583"/>
    <w:rsid w:val="00346A86"/>
    <w:rsid w:val="00346D91"/>
    <w:rsid w:val="00346DFE"/>
    <w:rsid w:val="00346E17"/>
    <w:rsid w:val="00347244"/>
    <w:rsid w:val="003473C4"/>
    <w:rsid w:val="00347771"/>
    <w:rsid w:val="00347DD2"/>
    <w:rsid w:val="00347EFC"/>
    <w:rsid w:val="00347F0D"/>
    <w:rsid w:val="0035030F"/>
    <w:rsid w:val="00350689"/>
    <w:rsid w:val="00350C68"/>
    <w:rsid w:val="003510A9"/>
    <w:rsid w:val="003518B5"/>
    <w:rsid w:val="00351AB0"/>
    <w:rsid w:val="00351B02"/>
    <w:rsid w:val="00351CBB"/>
    <w:rsid w:val="00351CE0"/>
    <w:rsid w:val="00352108"/>
    <w:rsid w:val="0035218E"/>
    <w:rsid w:val="00352359"/>
    <w:rsid w:val="0035266B"/>
    <w:rsid w:val="00352777"/>
    <w:rsid w:val="00352909"/>
    <w:rsid w:val="003529A2"/>
    <w:rsid w:val="003529BA"/>
    <w:rsid w:val="00352ED7"/>
    <w:rsid w:val="00353AFB"/>
    <w:rsid w:val="00353DDF"/>
    <w:rsid w:val="00353FA9"/>
    <w:rsid w:val="00353FDA"/>
    <w:rsid w:val="0035427A"/>
    <w:rsid w:val="00354297"/>
    <w:rsid w:val="0035453D"/>
    <w:rsid w:val="00354554"/>
    <w:rsid w:val="00354CB0"/>
    <w:rsid w:val="0035575A"/>
    <w:rsid w:val="00355D0D"/>
    <w:rsid w:val="00355D7C"/>
    <w:rsid w:val="0035614C"/>
    <w:rsid w:val="003562F2"/>
    <w:rsid w:val="00356573"/>
    <w:rsid w:val="00356865"/>
    <w:rsid w:val="003569A6"/>
    <w:rsid w:val="00356BCB"/>
    <w:rsid w:val="0035726C"/>
    <w:rsid w:val="00357C64"/>
    <w:rsid w:val="00357C74"/>
    <w:rsid w:val="00357F9C"/>
    <w:rsid w:val="00360211"/>
    <w:rsid w:val="003604B6"/>
    <w:rsid w:val="00360676"/>
    <w:rsid w:val="00360CE1"/>
    <w:rsid w:val="00360CFF"/>
    <w:rsid w:val="00360E7A"/>
    <w:rsid w:val="00360F42"/>
    <w:rsid w:val="00361420"/>
    <w:rsid w:val="003615D7"/>
    <w:rsid w:val="00361AD3"/>
    <w:rsid w:val="00361DC6"/>
    <w:rsid w:val="00361E0C"/>
    <w:rsid w:val="00361F0A"/>
    <w:rsid w:val="003624A4"/>
    <w:rsid w:val="003628A4"/>
    <w:rsid w:val="003629E0"/>
    <w:rsid w:val="00362C7D"/>
    <w:rsid w:val="00362D71"/>
    <w:rsid w:val="0036308F"/>
    <w:rsid w:val="00363530"/>
    <w:rsid w:val="003637DB"/>
    <w:rsid w:val="003638FF"/>
    <w:rsid w:val="00364091"/>
    <w:rsid w:val="0036457F"/>
    <w:rsid w:val="0036484E"/>
    <w:rsid w:val="00364868"/>
    <w:rsid w:val="0036492B"/>
    <w:rsid w:val="00364A8D"/>
    <w:rsid w:val="00364C47"/>
    <w:rsid w:val="00364D76"/>
    <w:rsid w:val="00364E2C"/>
    <w:rsid w:val="00365202"/>
    <w:rsid w:val="003653E8"/>
    <w:rsid w:val="003656F8"/>
    <w:rsid w:val="003657F3"/>
    <w:rsid w:val="003659D5"/>
    <w:rsid w:val="00365A44"/>
    <w:rsid w:val="003661B2"/>
    <w:rsid w:val="00366363"/>
    <w:rsid w:val="00366445"/>
    <w:rsid w:val="003665F5"/>
    <w:rsid w:val="00366CB5"/>
    <w:rsid w:val="00367476"/>
    <w:rsid w:val="003677E7"/>
    <w:rsid w:val="003678DC"/>
    <w:rsid w:val="003679D1"/>
    <w:rsid w:val="00367F07"/>
    <w:rsid w:val="00367FBF"/>
    <w:rsid w:val="00370048"/>
    <w:rsid w:val="0037007D"/>
    <w:rsid w:val="00370436"/>
    <w:rsid w:val="003706B7"/>
    <w:rsid w:val="003706EE"/>
    <w:rsid w:val="00370EFF"/>
    <w:rsid w:val="00371123"/>
    <w:rsid w:val="0037118F"/>
    <w:rsid w:val="003713D5"/>
    <w:rsid w:val="003714E5"/>
    <w:rsid w:val="00371C54"/>
    <w:rsid w:val="003720D5"/>
    <w:rsid w:val="00372550"/>
    <w:rsid w:val="00372767"/>
    <w:rsid w:val="003728DF"/>
    <w:rsid w:val="00372D83"/>
    <w:rsid w:val="00372EC0"/>
    <w:rsid w:val="00372F71"/>
    <w:rsid w:val="003730B0"/>
    <w:rsid w:val="00373238"/>
    <w:rsid w:val="00373410"/>
    <w:rsid w:val="003737AE"/>
    <w:rsid w:val="0037391A"/>
    <w:rsid w:val="00373A4A"/>
    <w:rsid w:val="00373B0D"/>
    <w:rsid w:val="00373CE7"/>
    <w:rsid w:val="00374052"/>
    <w:rsid w:val="00374172"/>
    <w:rsid w:val="0037424A"/>
    <w:rsid w:val="00374397"/>
    <w:rsid w:val="00374538"/>
    <w:rsid w:val="00374553"/>
    <w:rsid w:val="00374C71"/>
    <w:rsid w:val="00375226"/>
    <w:rsid w:val="00375286"/>
    <w:rsid w:val="00375309"/>
    <w:rsid w:val="00375524"/>
    <w:rsid w:val="00375750"/>
    <w:rsid w:val="003763EC"/>
    <w:rsid w:val="0037647E"/>
    <w:rsid w:val="00376534"/>
    <w:rsid w:val="003765FE"/>
    <w:rsid w:val="00376654"/>
    <w:rsid w:val="00376695"/>
    <w:rsid w:val="00376D2B"/>
    <w:rsid w:val="00376EC7"/>
    <w:rsid w:val="00376F40"/>
    <w:rsid w:val="00376FEB"/>
    <w:rsid w:val="003770A9"/>
    <w:rsid w:val="003773AE"/>
    <w:rsid w:val="00377871"/>
    <w:rsid w:val="003778B8"/>
    <w:rsid w:val="0037796D"/>
    <w:rsid w:val="00377AA3"/>
    <w:rsid w:val="00377B02"/>
    <w:rsid w:val="00377B3C"/>
    <w:rsid w:val="00377CE8"/>
    <w:rsid w:val="00377DCB"/>
    <w:rsid w:val="00377FFA"/>
    <w:rsid w:val="00380430"/>
    <w:rsid w:val="00380791"/>
    <w:rsid w:val="00380795"/>
    <w:rsid w:val="00380C65"/>
    <w:rsid w:val="00380DBA"/>
    <w:rsid w:val="00380E2D"/>
    <w:rsid w:val="0038125B"/>
    <w:rsid w:val="0038132D"/>
    <w:rsid w:val="00381371"/>
    <w:rsid w:val="00381D19"/>
    <w:rsid w:val="00381E64"/>
    <w:rsid w:val="0038204E"/>
    <w:rsid w:val="003820D0"/>
    <w:rsid w:val="00382358"/>
    <w:rsid w:val="00382582"/>
    <w:rsid w:val="00382749"/>
    <w:rsid w:val="00382824"/>
    <w:rsid w:val="00382997"/>
    <w:rsid w:val="00382AE1"/>
    <w:rsid w:val="00382F50"/>
    <w:rsid w:val="00382FE4"/>
    <w:rsid w:val="003832F7"/>
    <w:rsid w:val="003833A6"/>
    <w:rsid w:val="003833B0"/>
    <w:rsid w:val="00383447"/>
    <w:rsid w:val="00383654"/>
    <w:rsid w:val="00383751"/>
    <w:rsid w:val="0038398E"/>
    <w:rsid w:val="00383A60"/>
    <w:rsid w:val="00383BAE"/>
    <w:rsid w:val="00383D17"/>
    <w:rsid w:val="00383D74"/>
    <w:rsid w:val="00383EC9"/>
    <w:rsid w:val="00383FE1"/>
    <w:rsid w:val="0038441E"/>
    <w:rsid w:val="003845CA"/>
    <w:rsid w:val="00384831"/>
    <w:rsid w:val="003848E3"/>
    <w:rsid w:val="00385473"/>
    <w:rsid w:val="00385492"/>
    <w:rsid w:val="003855A7"/>
    <w:rsid w:val="00385721"/>
    <w:rsid w:val="0038598C"/>
    <w:rsid w:val="00385C6B"/>
    <w:rsid w:val="00385D75"/>
    <w:rsid w:val="00385F0F"/>
    <w:rsid w:val="00385F2D"/>
    <w:rsid w:val="00386897"/>
    <w:rsid w:val="00386974"/>
    <w:rsid w:val="00386A50"/>
    <w:rsid w:val="00386DDE"/>
    <w:rsid w:val="003871D0"/>
    <w:rsid w:val="00387285"/>
    <w:rsid w:val="00387AFD"/>
    <w:rsid w:val="00387D59"/>
    <w:rsid w:val="00387D95"/>
    <w:rsid w:val="003900B4"/>
    <w:rsid w:val="00390160"/>
    <w:rsid w:val="00390684"/>
    <w:rsid w:val="00390913"/>
    <w:rsid w:val="00390CA5"/>
    <w:rsid w:val="00390D99"/>
    <w:rsid w:val="00391027"/>
    <w:rsid w:val="00391D46"/>
    <w:rsid w:val="00391E22"/>
    <w:rsid w:val="00391F28"/>
    <w:rsid w:val="00391F5F"/>
    <w:rsid w:val="00392002"/>
    <w:rsid w:val="003925EC"/>
    <w:rsid w:val="00392A9C"/>
    <w:rsid w:val="00392ADD"/>
    <w:rsid w:val="00392B79"/>
    <w:rsid w:val="003932DE"/>
    <w:rsid w:val="00393435"/>
    <w:rsid w:val="0039354B"/>
    <w:rsid w:val="0039365A"/>
    <w:rsid w:val="00393A06"/>
    <w:rsid w:val="00393FEF"/>
    <w:rsid w:val="003940AD"/>
    <w:rsid w:val="003946D1"/>
    <w:rsid w:val="0039495B"/>
    <w:rsid w:val="00394C63"/>
    <w:rsid w:val="00394CBE"/>
    <w:rsid w:val="00394D62"/>
    <w:rsid w:val="00394F74"/>
    <w:rsid w:val="00395642"/>
    <w:rsid w:val="0039572B"/>
    <w:rsid w:val="003957AF"/>
    <w:rsid w:val="003958E6"/>
    <w:rsid w:val="0039595A"/>
    <w:rsid w:val="00395A93"/>
    <w:rsid w:val="00395B9F"/>
    <w:rsid w:val="00395D98"/>
    <w:rsid w:val="0039614D"/>
    <w:rsid w:val="00396217"/>
    <w:rsid w:val="00396358"/>
    <w:rsid w:val="0039644A"/>
    <w:rsid w:val="003967C7"/>
    <w:rsid w:val="003967C9"/>
    <w:rsid w:val="0039691A"/>
    <w:rsid w:val="00396AAE"/>
    <w:rsid w:val="00396AD6"/>
    <w:rsid w:val="00396CC9"/>
    <w:rsid w:val="00396D6C"/>
    <w:rsid w:val="00397037"/>
    <w:rsid w:val="00397074"/>
    <w:rsid w:val="0039741D"/>
    <w:rsid w:val="00397609"/>
    <w:rsid w:val="003979CE"/>
    <w:rsid w:val="00397ACD"/>
    <w:rsid w:val="00397BE0"/>
    <w:rsid w:val="00397CB3"/>
    <w:rsid w:val="00397DCC"/>
    <w:rsid w:val="00397DDF"/>
    <w:rsid w:val="00397ECF"/>
    <w:rsid w:val="003A0257"/>
    <w:rsid w:val="003A0420"/>
    <w:rsid w:val="003A05BD"/>
    <w:rsid w:val="003A0BEF"/>
    <w:rsid w:val="003A0CB0"/>
    <w:rsid w:val="003A0F45"/>
    <w:rsid w:val="003A0F94"/>
    <w:rsid w:val="003A1111"/>
    <w:rsid w:val="003A1392"/>
    <w:rsid w:val="003A15EF"/>
    <w:rsid w:val="003A1694"/>
    <w:rsid w:val="003A174D"/>
    <w:rsid w:val="003A1934"/>
    <w:rsid w:val="003A1C24"/>
    <w:rsid w:val="003A1C27"/>
    <w:rsid w:val="003A1E36"/>
    <w:rsid w:val="003A2247"/>
    <w:rsid w:val="003A28A9"/>
    <w:rsid w:val="003A2D81"/>
    <w:rsid w:val="003A300C"/>
    <w:rsid w:val="003A358E"/>
    <w:rsid w:val="003A3F7D"/>
    <w:rsid w:val="003A4372"/>
    <w:rsid w:val="003A437E"/>
    <w:rsid w:val="003A470F"/>
    <w:rsid w:val="003A4884"/>
    <w:rsid w:val="003A48D3"/>
    <w:rsid w:val="003A4BD6"/>
    <w:rsid w:val="003A4D6D"/>
    <w:rsid w:val="003A4FAE"/>
    <w:rsid w:val="003A509F"/>
    <w:rsid w:val="003A5667"/>
    <w:rsid w:val="003A566D"/>
    <w:rsid w:val="003A5B0A"/>
    <w:rsid w:val="003A5BD3"/>
    <w:rsid w:val="003A60DC"/>
    <w:rsid w:val="003A60E1"/>
    <w:rsid w:val="003A64E2"/>
    <w:rsid w:val="003A655F"/>
    <w:rsid w:val="003A65DF"/>
    <w:rsid w:val="003A669F"/>
    <w:rsid w:val="003A72DA"/>
    <w:rsid w:val="003A733D"/>
    <w:rsid w:val="003A73A2"/>
    <w:rsid w:val="003A798E"/>
    <w:rsid w:val="003A7D2D"/>
    <w:rsid w:val="003A7D9F"/>
    <w:rsid w:val="003B00F4"/>
    <w:rsid w:val="003B0105"/>
    <w:rsid w:val="003B0367"/>
    <w:rsid w:val="003B0552"/>
    <w:rsid w:val="003B05D9"/>
    <w:rsid w:val="003B0742"/>
    <w:rsid w:val="003B07FE"/>
    <w:rsid w:val="003B08EE"/>
    <w:rsid w:val="003B0A60"/>
    <w:rsid w:val="003B0A83"/>
    <w:rsid w:val="003B0AFC"/>
    <w:rsid w:val="003B1010"/>
    <w:rsid w:val="003B1143"/>
    <w:rsid w:val="003B16EA"/>
    <w:rsid w:val="003B17D9"/>
    <w:rsid w:val="003B1C48"/>
    <w:rsid w:val="003B1CF2"/>
    <w:rsid w:val="003B20C9"/>
    <w:rsid w:val="003B2602"/>
    <w:rsid w:val="003B28F0"/>
    <w:rsid w:val="003B2925"/>
    <w:rsid w:val="003B2A91"/>
    <w:rsid w:val="003B2BDF"/>
    <w:rsid w:val="003B31F8"/>
    <w:rsid w:val="003B323B"/>
    <w:rsid w:val="003B32F4"/>
    <w:rsid w:val="003B3B13"/>
    <w:rsid w:val="003B3D17"/>
    <w:rsid w:val="003B3D38"/>
    <w:rsid w:val="003B3D3C"/>
    <w:rsid w:val="003B40DD"/>
    <w:rsid w:val="003B431D"/>
    <w:rsid w:val="003B4596"/>
    <w:rsid w:val="003B48B7"/>
    <w:rsid w:val="003B49BF"/>
    <w:rsid w:val="003B4D48"/>
    <w:rsid w:val="003B4D58"/>
    <w:rsid w:val="003B5576"/>
    <w:rsid w:val="003B583A"/>
    <w:rsid w:val="003B5A82"/>
    <w:rsid w:val="003B5B98"/>
    <w:rsid w:val="003B5CC2"/>
    <w:rsid w:val="003B60F0"/>
    <w:rsid w:val="003B642A"/>
    <w:rsid w:val="003B6498"/>
    <w:rsid w:val="003B6554"/>
    <w:rsid w:val="003B65FD"/>
    <w:rsid w:val="003B6701"/>
    <w:rsid w:val="003B6821"/>
    <w:rsid w:val="003B6870"/>
    <w:rsid w:val="003B6AC7"/>
    <w:rsid w:val="003B6F3E"/>
    <w:rsid w:val="003B7150"/>
    <w:rsid w:val="003B71B1"/>
    <w:rsid w:val="003B71E7"/>
    <w:rsid w:val="003B7354"/>
    <w:rsid w:val="003B747D"/>
    <w:rsid w:val="003B7580"/>
    <w:rsid w:val="003B76A9"/>
    <w:rsid w:val="003B7ACC"/>
    <w:rsid w:val="003B7BB7"/>
    <w:rsid w:val="003B7E6A"/>
    <w:rsid w:val="003C0244"/>
    <w:rsid w:val="003C03E4"/>
    <w:rsid w:val="003C0448"/>
    <w:rsid w:val="003C0456"/>
    <w:rsid w:val="003C0685"/>
    <w:rsid w:val="003C07B5"/>
    <w:rsid w:val="003C084D"/>
    <w:rsid w:val="003C0A57"/>
    <w:rsid w:val="003C0A65"/>
    <w:rsid w:val="003C1302"/>
    <w:rsid w:val="003C1425"/>
    <w:rsid w:val="003C1AEC"/>
    <w:rsid w:val="003C1F3A"/>
    <w:rsid w:val="003C21E4"/>
    <w:rsid w:val="003C23F1"/>
    <w:rsid w:val="003C246C"/>
    <w:rsid w:val="003C2495"/>
    <w:rsid w:val="003C2707"/>
    <w:rsid w:val="003C2781"/>
    <w:rsid w:val="003C2806"/>
    <w:rsid w:val="003C2EBA"/>
    <w:rsid w:val="003C3B4E"/>
    <w:rsid w:val="003C3F28"/>
    <w:rsid w:val="003C409C"/>
    <w:rsid w:val="003C4126"/>
    <w:rsid w:val="003C454A"/>
    <w:rsid w:val="003C48DA"/>
    <w:rsid w:val="003C4B7E"/>
    <w:rsid w:val="003C4B99"/>
    <w:rsid w:val="003C4BCD"/>
    <w:rsid w:val="003C5038"/>
    <w:rsid w:val="003C509F"/>
    <w:rsid w:val="003C526C"/>
    <w:rsid w:val="003C5316"/>
    <w:rsid w:val="003C57B6"/>
    <w:rsid w:val="003C57DD"/>
    <w:rsid w:val="003C59EF"/>
    <w:rsid w:val="003C5A69"/>
    <w:rsid w:val="003C5DBB"/>
    <w:rsid w:val="003C5E3C"/>
    <w:rsid w:val="003C5F62"/>
    <w:rsid w:val="003C62E1"/>
    <w:rsid w:val="003C655A"/>
    <w:rsid w:val="003C660F"/>
    <w:rsid w:val="003C6816"/>
    <w:rsid w:val="003C6A38"/>
    <w:rsid w:val="003C6AE8"/>
    <w:rsid w:val="003C6BFF"/>
    <w:rsid w:val="003C6D43"/>
    <w:rsid w:val="003C6F09"/>
    <w:rsid w:val="003C7373"/>
    <w:rsid w:val="003C754D"/>
    <w:rsid w:val="003C7565"/>
    <w:rsid w:val="003C7710"/>
    <w:rsid w:val="003C78D1"/>
    <w:rsid w:val="003C7C3D"/>
    <w:rsid w:val="003C7EA3"/>
    <w:rsid w:val="003C7F89"/>
    <w:rsid w:val="003D09DA"/>
    <w:rsid w:val="003D10E3"/>
    <w:rsid w:val="003D1174"/>
    <w:rsid w:val="003D12E9"/>
    <w:rsid w:val="003D130B"/>
    <w:rsid w:val="003D1343"/>
    <w:rsid w:val="003D1488"/>
    <w:rsid w:val="003D154C"/>
    <w:rsid w:val="003D1812"/>
    <w:rsid w:val="003D18DE"/>
    <w:rsid w:val="003D1DA9"/>
    <w:rsid w:val="003D1F36"/>
    <w:rsid w:val="003D202B"/>
    <w:rsid w:val="003D2446"/>
    <w:rsid w:val="003D24EF"/>
    <w:rsid w:val="003D2519"/>
    <w:rsid w:val="003D2E44"/>
    <w:rsid w:val="003D2F8E"/>
    <w:rsid w:val="003D35E1"/>
    <w:rsid w:val="003D3661"/>
    <w:rsid w:val="003D3861"/>
    <w:rsid w:val="003D3A9D"/>
    <w:rsid w:val="003D3C05"/>
    <w:rsid w:val="003D3C33"/>
    <w:rsid w:val="003D3D39"/>
    <w:rsid w:val="003D41A5"/>
    <w:rsid w:val="003D4401"/>
    <w:rsid w:val="003D46F7"/>
    <w:rsid w:val="003D481B"/>
    <w:rsid w:val="003D4946"/>
    <w:rsid w:val="003D4BDF"/>
    <w:rsid w:val="003D4C8A"/>
    <w:rsid w:val="003D4DE8"/>
    <w:rsid w:val="003D4EAF"/>
    <w:rsid w:val="003D4F03"/>
    <w:rsid w:val="003D5342"/>
    <w:rsid w:val="003D5D83"/>
    <w:rsid w:val="003D5EBE"/>
    <w:rsid w:val="003D6041"/>
    <w:rsid w:val="003D6378"/>
    <w:rsid w:val="003D64F7"/>
    <w:rsid w:val="003D65CE"/>
    <w:rsid w:val="003D6853"/>
    <w:rsid w:val="003D6C50"/>
    <w:rsid w:val="003D6EF6"/>
    <w:rsid w:val="003D70C4"/>
    <w:rsid w:val="003D72EB"/>
    <w:rsid w:val="003D72EF"/>
    <w:rsid w:val="003D73E6"/>
    <w:rsid w:val="003D74AE"/>
    <w:rsid w:val="003D774D"/>
    <w:rsid w:val="003D7A0D"/>
    <w:rsid w:val="003E122F"/>
    <w:rsid w:val="003E124C"/>
    <w:rsid w:val="003E1269"/>
    <w:rsid w:val="003E167A"/>
    <w:rsid w:val="003E23B6"/>
    <w:rsid w:val="003E24FF"/>
    <w:rsid w:val="003E2784"/>
    <w:rsid w:val="003E27B9"/>
    <w:rsid w:val="003E29A1"/>
    <w:rsid w:val="003E29A2"/>
    <w:rsid w:val="003E29E8"/>
    <w:rsid w:val="003E2B42"/>
    <w:rsid w:val="003E304A"/>
    <w:rsid w:val="003E32B5"/>
    <w:rsid w:val="003E33B3"/>
    <w:rsid w:val="003E3438"/>
    <w:rsid w:val="003E352C"/>
    <w:rsid w:val="003E381F"/>
    <w:rsid w:val="003E3830"/>
    <w:rsid w:val="003E3966"/>
    <w:rsid w:val="003E3BC0"/>
    <w:rsid w:val="003E3D3F"/>
    <w:rsid w:val="003E3F0F"/>
    <w:rsid w:val="003E415B"/>
    <w:rsid w:val="003E41FA"/>
    <w:rsid w:val="003E466B"/>
    <w:rsid w:val="003E46C1"/>
    <w:rsid w:val="003E4C85"/>
    <w:rsid w:val="003E4EAB"/>
    <w:rsid w:val="003E4ED1"/>
    <w:rsid w:val="003E511D"/>
    <w:rsid w:val="003E5521"/>
    <w:rsid w:val="003E5544"/>
    <w:rsid w:val="003E5B09"/>
    <w:rsid w:val="003E5C1B"/>
    <w:rsid w:val="003E5CA1"/>
    <w:rsid w:val="003E5EB5"/>
    <w:rsid w:val="003E60A8"/>
    <w:rsid w:val="003E6226"/>
    <w:rsid w:val="003E6453"/>
    <w:rsid w:val="003E6786"/>
    <w:rsid w:val="003E6D7D"/>
    <w:rsid w:val="003E6F5F"/>
    <w:rsid w:val="003E76DF"/>
    <w:rsid w:val="003E7849"/>
    <w:rsid w:val="003E790D"/>
    <w:rsid w:val="003E7EB2"/>
    <w:rsid w:val="003E7EE6"/>
    <w:rsid w:val="003F033E"/>
    <w:rsid w:val="003F0C22"/>
    <w:rsid w:val="003F0CC1"/>
    <w:rsid w:val="003F0EA5"/>
    <w:rsid w:val="003F13A5"/>
    <w:rsid w:val="003F16CA"/>
    <w:rsid w:val="003F189C"/>
    <w:rsid w:val="003F19B3"/>
    <w:rsid w:val="003F1EBC"/>
    <w:rsid w:val="003F2119"/>
    <w:rsid w:val="003F2154"/>
    <w:rsid w:val="003F22E9"/>
    <w:rsid w:val="003F29C7"/>
    <w:rsid w:val="003F316F"/>
    <w:rsid w:val="003F31C3"/>
    <w:rsid w:val="003F39CD"/>
    <w:rsid w:val="003F3B3A"/>
    <w:rsid w:val="003F3BE7"/>
    <w:rsid w:val="003F3EE2"/>
    <w:rsid w:val="003F400F"/>
    <w:rsid w:val="003F40A0"/>
    <w:rsid w:val="003F40A1"/>
    <w:rsid w:val="003F44E7"/>
    <w:rsid w:val="003F47B8"/>
    <w:rsid w:val="003F4F09"/>
    <w:rsid w:val="003F527F"/>
    <w:rsid w:val="003F5865"/>
    <w:rsid w:val="003F58C9"/>
    <w:rsid w:val="003F5920"/>
    <w:rsid w:val="003F5C20"/>
    <w:rsid w:val="003F5F28"/>
    <w:rsid w:val="003F5F52"/>
    <w:rsid w:val="003F60BB"/>
    <w:rsid w:val="003F6697"/>
    <w:rsid w:val="003F66AC"/>
    <w:rsid w:val="003F6A5E"/>
    <w:rsid w:val="003F6B0F"/>
    <w:rsid w:val="003F6D64"/>
    <w:rsid w:val="003F6F37"/>
    <w:rsid w:val="003F75A7"/>
    <w:rsid w:val="003F796F"/>
    <w:rsid w:val="003F7B5D"/>
    <w:rsid w:val="003F7C3D"/>
    <w:rsid w:val="003F7D6A"/>
    <w:rsid w:val="00400565"/>
    <w:rsid w:val="0040077E"/>
    <w:rsid w:val="0040083D"/>
    <w:rsid w:val="00400A29"/>
    <w:rsid w:val="00400F03"/>
    <w:rsid w:val="00400FA2"/>
    <w:rsid w:val="00401558"/>
    <w:rsid w:val="00401D63"/>
    <w:rsid w:val="0040217C"/>
    <w:rsid w:val="004021CF"/>
    <w:rsid w:val="00402515"/>
    <w:rsid w:val="0040294E"/>
    <w:rsid w:val="004029A6"/>
    <w:rsid w:val="00402D38"/>
    <w:rsid w:val="00402D85"/>
    <w:rsid w:val="00402F71"/>
    <w:rsid w:val="00403262"/>
    <w:rsid w:val="004035EF"/>
    <w:rsid w:val="004039B2"/>
    <w:rsid w:val="00403DFB"/>
    <w:rsid w:val="004042CB"/>
    <w:rsid w:val="00404335"/>
    <w:rsid w:val="00404483"/>
    <w:rsid w:val="004044FF"/>
    <w:rsid w:val="004045EC"/>
    <w:rsid w:val="00404E52"/>
    <w:rsid w:val="00404F2C"/>
    <w:rsid w:val="004052CB"/>
    <w:rsid w:val="00405499"/>
    <w:rsid w:val="00405AB7"/>
    <w:rsid w:val="00405BCB"/>
    <w:rsid w:val="00406C0A"/>
    <w:rsid w:val="00406E19"/>
    <w:rsid w:val="00407476"/>
    <w:rsid w:val="004077FE"/>
    <w:rsid w:val="00407A1B"/>
    <w:rsid w:val="00407C4E"/>
    <w:rsid w:val="0041005A"/>
    <w:rsid w:val="00410646"/>
    <w:rsid w:val="0041091E"/>
    <w:rsid w:val="00410BDA"/>
    <w:rsid w:val="00410F12"/>
    <w:rsid w:val="004110C5"/>
    <w:rsid w:val="00411232"/>
    <w:rsid w:val="004114EB"/>
    <w:rsid w:val="00411877"/>
    <w:rsid w:val="00412143"/>
    <w:rsid w:val="00412315"/>
    <w:rsid w:val="0041241D"/>
    <w:rsid w:val="0041276F"/>
    <w:rsid w:val="004127D9"/>
    <w:rsid w:val="004128DA"/>
    <w:rsid w:val="00412A57"/>
    <w:rsid w:val="00412AE5"/>
    <w:rsid w:val="00412C8D"/>
    <w:rsid w:val="00412DEA"/>
    <w:rsid w:val="00412FBD"/>
    <w:rsid w:val="00413ECD"/>
    <w:rsid w:val="0041405B"/>
    <w:rsid w:val="00414465"/>
    <w:rsid w:val="0041461A"/>
    <w:rsid w:val="004146DC"/>
    <w:rsid w:val="0041476C"/>
    <w:rsid w:val="004148C4"/>
    <w:rsid w:val="00414A2A"/>
    <w:rsid w:val="00414CB9"/>
    <w:rsid w:val="00414D8E"/>
    <w:rsid w:val="00414EA6"/>
    <w:rsid w:val="0041516B"/>
    <w:rsid w:val="0041526F"/>
    <w:rsid w:val="00415511"/>
    <w:rsid w:val="004159FD"/>
    <w:rsid w:val="00415EFC"/>
    <w:rsid w:val="004161F1"/>
    <w:rsid w:val="00416587"/>
    <w:rsid w:val="00416745"/>
    <w:rsid w:val="004167A2"/>
    <w:rsid w:val="00416A15"/>
    <w:rsid w:val="00416F0A"/>
    <w:rsid w:val="004171B5"/>
    <w:rsid w:val="00417344"/>
    <w:rsid w:val="004173E1"/>
    <w:rsid w:val="004176BA"/>
    <w:rsid w:val="00417809"/>
    <w:rsid w:val="00417EA1"/>
    <w:rsid w:val="00420052"/>
    <w:rsid w:val="00420320"/>
    <w:rsid w:val="00420322"/>
    <w:rsid w:val="0042048A"/>
    <w:rsid w:val="0042057A"/>
    <w:rsid w:val="004205AC"/>
    <w:rsid w:val="00420B06"/>
    <w:rsid w:val="00420E74"/>
    <w:rsid w:val="00420FE4"/>
    <w:rsid w:val="00421070"/>
    <w:rsid w:val="0042122C"/>
    <w:rsid w:val="0042185E"/>
    <w:rsid w:val="004219FF"/>
    <w:rsid w:val="00421DBE"/>
    <w:rsid w:val="004224BA"/>
    <w:rsid w:val="004225BD"/>
    <w:rsid w:val="004226F1"/>
    <w:rsid w:val="00422DE9"/>
    <w:rsid w:val="00422E3D"/>
    <w:rsid w:val="00422F5C"/>
    <w:rsid w:val="00423029"/>
    <w:rsid w:val="0042304C"/>
    <w:rsid w:val="00423079"/>
    <w:rsid w:val="004235DD"/>
    <w:rsid w:val="00423689"/>
    <w:rsid w:val="00423737"/>
    <w:rsid w:val="00423924"/>
    <w:rsid w:val="00423DDF"/>
    <w:rsid w:val="00423F98"/>
    <w:rsid w:val="00424215"/>
    <w:rsid w:val="004244FB"/>
    <w:rsid w:val="0042450D"/>
    <w:rsid w:val="00424582"/>
    <w:rsid w:val="00424917"/>
    <w:rsid w:val="00424CB5"/>
    <w:rsid w:val="00424CC5"/>
    <w:rsid w:val="00424DD5"/>
    <w:rsid w:val="00424E2A"/>
    <w:rsid w:val="00424E51"/>
    <w:rsid w:val="00424EB1"/>
    <w:rsid w:val="00424F5D"/>
    <w:rsid w:val="0042501E"/>
    <w:rsid w:val="004251EC"/>
    <w:rsid w:val="0042565F"/>
    <w:rsid w:val="004256B6"/>
    <w:rsid w:val="0042572E"/>
    <w:rsid w:val="0042576A"/>
    <w:rsid w:val="0042597D"/>
    <w:rsid w:val="00425BBA"/>
    <w:rsid w:val="00425CAB"/>
    <w:rsid w:val="00425D9F"/>
    <w:rsid w:val="004262A6"/>
    <w:rsid w:val="004265FC"/>
    <w:rsid w:val="004269D1"/>
    <w:rsid w:val="00426A8F"/>
    <w:rsid w:val="00426AC0"/>
    <w:rsid w:val="00426BA4"/>
    <w:rsid w:val="00426BE7"/>
    <w:rsid w:val="00426C2D"/>
    <w:rsid w:val="00426E94"/>
    <w:rsid w:val="0042701A"/>
    <w:rsid w:val="00427046"/>
    <w:rsid w:val="00427144"/>
    <w:rsid w:val="00427155"/>
    <w:rsid w:val="00427262"/>
    <w:rsid w:val="00427A91"/>
    <w:rsid w:val="00427D43"/>
    <w:rsid w:val="00427F94"/>
    <w:rsid w:val="00427FB8"/>
    <w:rsid w:val="0043004F"/>
    <w:rsid w:val="004303C4"/>
    <w:rsid w:val="0043043D"/>
    <w:rsid w:val="004304A0"/>
    <w:rsid w:val="004306B1"/>
    <w:rsid w:val="0043097A"/>
    <w:rsid w:val="00430B0B"/>
    <w:rsid w:val="00430B1F"/>
    <w:rsid w:val="00431160"/>
    <w:rsid w:val="0043124A"/>
    <w:rsid w:val="004312D7"/>
    <w:rsid w:val="004313EF"/>
    <w:rsid w:val="004318B5"/>
    <w:rsid w:val="004319CF"/>
    <w:rsid w:val="00431ECF"/>
    <w:rsid w:val="004320A3"/>
    <w:rsid w:val="00432402"/>
    <w:rsid w:val="00432451"/>
    <w:rsid w:val="0043246E"/>
    <w:rsid w:val="00432566"/>
    <w:rsid w:val="00432820"/>
    <w:rsid w:val="00432881"/>
    <w:rsid w:val="00432A09"/>
    <w:rsid w:val="00432B3A"/>
    <w:rsid w:val="00432F4D"/>
    <w:rsid w:val="0043345D"/>
    <w:rsid w:val="00433831"/>
    <w:rsid w:val="00433FFF"/>
    <w:rsid w:val="00434078"/>
    <w:rsid w:val="0043427F"/>
    <w:rsid w:val="00434683"/>
    <w:rsid w:val="004346A6"/>
    <w:rsid w:val="00434852"/>
    <w:rsid w:val="00434A5B"/>
    <w:rsid w:val="00434DEA"/>
    <w:rsid w:val="00434EC9"/>
    <w:rsid w:val="00434FF5"/>
    <w:rsid w:val="0043522B"/>
    <w:rsid w:val="0043524E"/>
    <w:rsid w:val="00435269"/>
    <w:rsid w:val="00435443"/>
    <w:rsid w:val="004354BA"/>
    <w:rsid w:val="0043569F"/>
    <w:rsid w:val="00435C23"/>
    <w:rsid w:val="00435D0E"/>
    <w:rsid w:val="00435E99"/>
    <w:rsid w:val="00436174"/>
    <w:rsid w:val="004361AE"/>
    <w:rsid w:val="00436A2A"/>
    <w:rsid w:val="00436DBE"/>
    <w:rsid w:val="00437552"/>
    <w:rsid w:val="00437797"/>
    <w:rsid w:val="00437CA5"/>
    <w:rsid w:val="00437DB4"/>
    <w:rsid w:val="00437DD3"/>
    <w:rsid w:val="00437F0A"/>
    <w:rsid w:val="004401ED"/>
    <w:rsid w:val="004404C0"/>
    <w:rsid w:val="00440659"/>
    <w:rsid w:val="004409DC"/>
    <w:rsid w:val="00440A3E"/>
    <w:rsid w:val="00440ECC"/>
    <w:rsid w:val="00441100"/>
    <w:rsid w:val="00441133"/>
    <w:rsid w:val="004411DF"/>
    <w:rsid w:val="00441743"/>
    <w:rsid w:val="0044193F"/>
    <w:rsid w:val="004419D1"/>
    <w:rsid w:val="00441B4F"/>
    <w:rsid w:val="00441D75"/>
    <w:rsid w:val="00441E0F"/>
    <w:rsid w:val="00441E2B"/>
    <w:rsid w:val="00441F0C"/>
    <w:rsid w:val="004421AD"/>
    <w:rsid w:val="00442241"/>
    <w:rsid w:val="0044227D"/>
    <w:rsid w:val="0044231B"/>
    <w:rsid w:val="004423D6"/>
    <w:rsid w:val="0044249F"/>
    <w:rsid w:val="004425E6"/>
    <w:rsid w:val="00442AFF"/>
    <w:rsid w:val="00442B84"/>
    <w:rsid w:val="00442E24"/>
    <w:rsid w:val="00442EFE"/>
    <w:rsid w:val="00443180"/>
    <w:rsid w:val="004432F3"/>
    <w:rsid w:val="004436E1"/>
    <w:rsid w:val="004437C4"/>
    <w:rsid w:val="00443F97"/>
    <w:rsid w:val="00444492"/>
    <w:rsid w:val="004446DB"/>
    <w:rsid w:val="00444B7F"/>
    <w:rsid w:val="0044512E"/>
    <w:rsid w:val="00445259"/>
    <w:rsid w:val="004452A0"/>
    <w:rsid w:val="004453B1"/>
    <w:rsid w:val="004459E8"/>
    <w:rsid w:val="004462B6"/>
    <w:rsid w:val="004464B4"/>
    <w:rsid w:val="0044678F"/>
    <w:rsid w:val="00446B8B"/>
    <w:rsid w:val="00447302"/>
    <w:rsid w:val="00447645"/>
    <w:rsid w:val="00447894"/>
    <w:rsid w:val="004478F6"/>
    <w:rsid w:val="004479E0"/>
    <w:rsid w:val="00447F6E"/>
    <w:rsid w:val="0045020D"/>
    <w:rsid w:val="00450286"/>
    <w:rsid w:val="00450608"/>
    <w:rsid w:val="00450673"/>
    <w:rsid w:val="004506C1"/>
    <w:rsid w:val="004508C6"/>
    <w:rsid w:val="00450931"/>
    <w:rsid w:val="004513FA"/>
    <w:rsid w:val="004514FB"/>
    <w:rsid w:val="004517D2"/>
    <w:rsid w:val="00451A0D"/>
    <w:rsid w:val="00451B49"/>
    <w:rsid w:val="00451C4C"/>
    <w:rsid w:val="00451CAA"/>
    <w:rsid w:val="00451D5C"/>
    <w:rsid w:val="004521AF"/>
    <w:rsid w:val="0045233D"/>
    <w:rsid w:val="004523C8"/>
    <w:rsid w:val="00452660"/>
    <w:rsid w:val="00452AEF"/>
    <w:rsid w:val="00452EFF"/>
    <w:rsid w:val="00453315"/>
    <w:rsid w:val="004534E8"/>
    <w:rsid w:val="00453698"/>
    <w:rsid w:val="00453832"/>
    <w:rsid w:val="00453A79"/>
    <w:rsid w:val="00453EEC"/>
    <w:rsid w:val="00453FD1"/>
    <w:rsid w:val="00454164"/>
    <w:rsid w:val="00454495"/>
    <w:rsid w:val="0045449A"/>
    <w:rsid w:val="0045451E"/>
    <w:rsid w:val="00454697"/>
    <w:rsid w:val="004547D4"/>
    <w:rsid w:val="0045484C"/>
    <w:rsid w:val="0045496E"/>
    <w:rsid w:val="00454E7C"/>
    <w:rsid w:val="00454F63"/>
    <w:rsid w:val="0045591E"/>
    <w:rsid w:val="0045593E"/>
    <w:rsid w:val="004561AA"/>
    <w:rsid w:val="004563CF"/>
    <w:rsid w:val="004566B5"/>
    <w:rsid w:val="0045686E"/>
    <w:rsid w:val="00456BD6"/>
    <w:rsid w:val="004574E3"/>
    <w:rsid w:val="004576C4"/>
    <w:rsid w:val="004577E5"/>
    <w:rsid w:val="004579F2"/>
    <w:rsid w:val="004579FF"/>
    <w:rsid w:val="00457B4B"/>
    <w:rsid w:val="00457B98"/>
    <w:rsid w:val="00457BA9"/>
    <w:rsid w:val="00457D58"/>
    <w:rsid w:val="004600B1"/>
    <w:rsid w:val="0046010C"/>
    <w:rsid w:val="00460501"/>
    <w:rsid w:val="004606BA"/>
    <w:rsid w:val="00460AEE"/>
    <w:rsid w:val="00460CAD"/>
    <w:rsid w:val="00460ECF"/>
    <w:rsid w:val="00460F8D"/>
    <w:rsid w:val="00460FB3"/>
    <w:rsid w:val="00460FCF"/>
    <w:rsid w:val="004613A8"/>
    <w:rsid w:val="004615A3"/>
    <w:rsid w:val="004615A8"/>
    <w:rsid w:val="00461B60"/>
    <w:rsid w:val="00461C07"/>
    <w:rsid w:val="00461E19"/>
    <w:rsid w:val="004622FF"/>
    <w:rsid w:val="00462315"/>
    <w:rsid w:val="0046233C"/>
    <w:rsid w:val="004623DD"/>
    <w:rsid w:val="00462469"/>
    <w:rsid w:val="00462650"/>
    <w:rsid w:val="00462720"/>
    <w:rsid w:val="0046286F"/>
    <w:rsid w:val="00462A63"/>
    <w:rsid w:val="00462AAB"/>
    <w:rsid w:val="00462BD5"/>
    <w:rsid w:val="00462D84"/>
    <w:rsid w:val="004633D2"/>
    <w:rsid w:val="0046355C"/>
    <w:rsid w:val="00463560"/>
    <w:rsid w:val="00464097"/>
    <w:rsid w:val="0046442A"/>
    <w:rsid w:val="004644A6"/>
    <w:rsid w:val="00464758"/>
    <w:rsid w:val="00464E11"/>
    <w:rsid w:val="004650B2"/>
    <w:rsid w:val="004650CC"/>
    <w:rsid w:val="004654F1"/>
    <w:rsid w:val="004654F4"/>
    <w:rsid w:val="00465561"/>
    <w:rsid w:val="00465BA4"/>
    <w:rsid w:val="00465BC7"/>
    <w:rsid w:val="00465D83"/>
    <w:rsid w:val="0046613C"/>
    <w:rsid w:val="00466265"/>
    <w:rsid w:val="004664B3"/>
    <w:rsid w:val="0046667F"/>
    <w:rsid w:val="004669FD"/>
    <w:rsid w:val="00466CCA"/>
    <w:rsid w:val="0046716D"/>
    <w:rsid w:val="00467801"/>
    <w:rsid w:val="004679C7"/>
    <w:rsid w:val="00467A16"/>
    <w:rsid w:val="00467B5F"/>
    <w:rsid w:val="00467BE9"/>
    <w:rsid w:val="00467CB4"/>
    <w:rsid w:val="00470206"/>
    <w:rsid w:val="00470879"/>
    <w:rsid w:val="00470D27"/>
    <w:rsid w:val="00470E16"/>
    <w:rsid w:val="00470ED4"/>
    <w:rsid w:val="00470FDF"/>
    <w:rsid w:val="00471245"/>
    <w:rsid w:val="00471408"/>
    <w:rsid w:val="004716D8"/>
    <w:rsid w:val="0047183A"/>
    <w:rsid w:val="00471B29"/>
    <w:rsid w:val="00471E7B"/>
    <w:rsid w:val="00472134"/>
    <w:rsid w:val="0047255B"/>
    <w:rsid w:val="00472618"/>
    <w:rsid w:val="00472E5D"/>
    <w:rsid w:val="00472F32"/>
    <w:rsid w:val="004736EE"/>
    <w:rsid w:val="004739F8"/>
    <w:rsid w:val="00473D05"/>
    <w:rsid w:val="00474150"/>
    <w:rsid w:val="004741B0"/>
    <w:rsid w:val="0047459A"/>
    <w:rsid w:val="00474E41"/>
    <w:rsid w:val="00474F9A"/>
    <w:rsid w:val="004755D3"/>
    <w:rsid w:val="00475A8A"/>
    <w:rsid w:val="00475BCE"/>
    <w:rsid w:val="00475EB9"/>
    <w:rsid w:val="0047607A"/>
    <w:rsid w:val="00476568"/>
    <w:rsid w:val="00476CA8"/>
    <w:rsid w:val="004773F3"/>
    <w:rsid w:val="0047744A"/>
    <w:rsid w:val="0047751E"/>
    <w:rsid w:val="00477531"/>
    <w:rsid w:val="0047784E"/>
    <w:rsid w:val="00477976"/>
    <w:rsid w:val="00477AC1"/>
    <w:rsid w:val="00477D5A"/>
    <w:rsid w:val="00480003"/>
    <w:rsid w:val="00480792"/>
    <w:rsid w:val="004808EA"/>
    <w:rsid w:val="00480936"/>
    <w:rsid w:val="00480E64"/>
    <w:rsid w:val="004813DC"/>
    <w:rsid w:val="004814E5"/>
    <w:rsid w:val="0048156C"/>
    <w:rsid w:val="004815C8"/>
    <w:rsid w:val="00481837"/>
    <w:rsid w:val="00481967"/>
    <w:rsid w:val="00481E44"/>
    <w:rsid w:val="0048218C"/>
    <w:rsid w:val="0048249C"/>
    <w:rsid w:val="004824AA"/>
    <w:rsid w:val="004826FB"/>
    <w:rsid w:val="004827FB"/>
    <w:rsid w:val="00482881"/>
    <w:rsid w:val="00483579"/>
    <w:rsid w:val="004838D8"/>
    <w:rsid w:val="00484160"/>
    <w:rsid w:val="004843B1"/>
    <w:rsid w:val="0048440D"/>
    <w:rsid w:val="004844F6"/>
    <w:rsid w:val="0048458C"/>
    <w:rsid w:val="00484A75"/>
    <w:rsid w:val="00484AEF"/>
    <w:rsid w:val="00484C0C"/>
    <w:rsid w:val="00484C90"/>
    <w:rsid w:val="004852EC"/>
    <w:rsid w:val="00485322"/>
    <w:rsid w:val="0048578B"/>
    <w:rsid w:val="00485DD8"/>
    <w:rsid w:val="00485E73"/>
    <w:rsid w:val="00486122"/>
    <w:rsid w:val="00486134"/>
    <w:rsid w:val="00486235"/>
    <w:rsid w:val="0048633E"/>
    <w:rsid w:val="00486422"/>
    <w:rsid w:val="00486439"/>
    <w:rsid w:val="00486662"/>
    <w:rsid w:val="00486900"/>
    <w:rsid w:val="00486AAA"/>
    <w:rsid w:val="00486BD3"/>
    <w:rsid w:val="00486E03"/>
    <w:rsid w:val="00487303"/>
    <w:rsid w:val="00487941"/>
    <w:rsid w:val="00487993"/>
    <w:rsid w:val="00487FD8"/>
    <w:rsid w:val="004900C0"/>
    <w:rsid w:val="0049020D"/>
    <w:rsid w:val="0049029B"/>
    <w:rsid w:val="004904C8"/>
    <w:rsid w:val="00490660"/>
    <w:rsid w:val="004906AA"/>
    <w:rsid w:val="00490702"/>
    <w:rsid w:val="0049073F"/>
    <w:rsid w:val="004907C1"/>
    <w:rsid w:val="00490875"/>
    <w:rsid w:val="00490B74"/>
    <w:rsid w:val="00490C9B"/>
    <w:rsid w:val="00490F66"/>
    <w:rsid w:val="00491037"/>
    <w:rsid w:val="00491107"/>
    <w:rsid w:val="0049159C"/>
    <w:rsid w:val="004916A9"/>
    <w:rsid w:val="00491787"/>
    <w:rsid w:val="00491A5B"/>
    <w:rsid w:val="00491F8E"/>
    <w:rsid w:val="00492429"/>
    <w:rsid w:val="004924F7"/>
    <w:rsid w:val="00492636"/>
    <w:rsid w:val="004926AF"/>
    <w:rsid w:val="00492821"/>
    <w:rsid w:val="00492A42"/>
    <w:rsid w:val="00492CC8"/>
    <w:rsid w:val="004932B0"/>
    <w:rsid w:val="0049375C"/>
    <w:rsid w:val="00493DFA"/>
    <w:rsid w:val="0049424C"/>
    <w:rsid w:val="004943E3"/>
    <w:rsid w:val="004944BF"/>
    <w:rsid w:val="00494DE3"/>
    <w:rsid w:val="0049515F"/>
    <w:rsid w:val="004954B8"/>
    <w:rsid w:val="004957C9"/>
    <w:rsid w:val="0049599C"/>
    <w:rsid w:val="004959E7"/>
    <w:rsid w:val="00495D62"/>
    <w:rsid w:val="00496A89"/>
    <w:rsid w:val="00496ABD"/>
    <w:rsid w:val="004970F7"/>
    <w:rsid w:val="00497461"/>
    <w:rsid w:val="00497625"/>
    <w:rsid w:val="00497A13"/>
    <w:rsid w:val="00497A2D"/>
    <w:rsid w:val="00497C98"/>
    <w:rsid w:val="00497E50"/>
    <w:rsid w:val="004A048F"/>
    <w:rsid w:val="004A04C4"/>
    <w:rsid w:val="004A07DD"/>
    <w:rsid w:val="004A0900"/>
    <w:rsid w:val="004A094C"/>
    <w:rsid w:val="004A0A20"/>
    <w:rsid w:val="004A0A7B"/>
    <w:rsid w:val="004A0CD9"/>
    <w:rsid w:val="004A0DBB"/>
    <w:rsid w:val="004A13B6"/>
    <w:rsid w:val="004A14D1"/>
    <w:rsid w:val="004A17C2"/>
    <w:rsid w:val="004A18DF"/>
    <w:rsid w:val="004A1985"/>
    <w:rsid w:val="004A1A66"/>
    <w:rsid w:val="004A1B33"/>
    <w:rsid w:val="004A1D9A"/>
    <w:rsid w:val="004A236D"/>
    <w:rsid w:val="004A26F0"/>
    <w:rsid w:val="004A2820"/>
    <w:rsid w:val="004A28C0"/>
    <w:rsid w:val="004A2A8B"/>
    <w:rsid w:val="004A2C6A"/>
    <w:rsid w:val="004A2D0D"/>
    <w:rsid w:val="004A2D9D"/>
    <w:rsid w:val="004A2DA7"/>
    <w:rsid w:val="004A2E36"/>
    <w:rsid w:val="004A2F34"/>
    <w:rsid w:val="004A32BF"/>
    <w:rsid w:val="004A345C"/>
    <w:rsid w:val="004A345D"/>
    <w:rsid w:val="004A3653"/>
    <w:rsid w:val="004A3829"/>
    <w:rsid w:val="004A39B9"/>
    <w:rsid w:val="004A3CA1"/>
    <w:rsid w:val="004A3E8E"/>
    <w:rsid w:val="004A40A7"/>
    <w:rsid w:val="004A464D"/>
    <w:rsid w:val="004A4A0B"/>
    <w:rsid w:val="004A4A4C"/>
    <w:rsid w:val="004A4D76"/>
    <w:rsid w:val="004A4F7B"/>
    <w:rsid w:val="004A5212"/>
    <w:rsid w:val="004A5253"/>
    <w:rsid w:val="004A525C"/>
    <w:rsid w:val="004A53A1"/>
    <w:rsid w:val="004A56A6"/>
    <w:rsid w:val="004A57DB"/>
    <w:rsid w:val="004A5B4A"/>
    <w:rsid w:val="004A61D1"/>
    <w:rsid w:val="004A632F"/>
    <w:rsid w:val="004A675B"/>
    <w:rsid w:val="004A6932"/>
    <w:rsid w:val="004A6B4E"/>
    <w:rsid w:val="004A6FD4"/>
    <w:rsid w:val="004A78E3"/>
    <w:rsid w:val="004A7BEC"/>
    <w:rsid w:val="004A7EF4"/>
    <w:rsid w:val="004A7FAF"/>
    <w:rsid w:val="004B0046"/>
    <w:rsid w:val="004B0064"/>
    <w:rsid w:val="004B0769"/>
    <w:rsid w:val="004B08F5"/>
    <w:rsid w:val="004B095D"/>
    <w:rsid w:val="004B0983"/>
    <w:rsid w:val="004B0B69"/>
    <w:rsid w:val="004B0CEF"/>
    <w:rsid w:val="004B0E1E"/>
    <w:rsid w:val="004B11E6"/>
    <w:rsid w:val="004B1330"/>
    <w:rsid w:val="004B1484"/>
    <w:rsid w:val="004B1797"/>
    <w:rsid w:val="004B193E"/>
    <w:rsid w:val="004B1B73"/>
    <w:rsid w:val="004B1CEE"/>
    <w:rsid w:val="004B1F6A"/>
    <w:rsid w:val="004B1FC5"/>
    <w:rsid w:val="004B2311"/>
    <w:rsid w:val="004B25C9"/>
    <w:rsid w:val="004B28C4"/>
    <w:rsid w:val="004B2A38"/>
    <w:rsid w:val="004B2E4B"/>
    <w:rsid w:val="004B2F2D"/>
    <w:rsid w:val="004B306E"/>
    <w:rsid w:val="004B3778"/>
    <w:rsid w:val="004B3851"/>
    <w:rsid w:val="004B38FF"/>
    <w:rsid w:val="004B3E1D"/>
    <w:rsid w:val="004B3F9A"/>
    <w:rsid w:val="004B3FEC"/>
    <w:rsid w:val="004B414B"/>
    <w:rsid w:val="004B429C"/>
    <w:rsid w:val="004B443D"/>
    <w:rsid w:val="004B462A"/>
    <w:rsid w:val="004B4ADA"/>
    <w:rsid w:val="004B4C77"/>
    <w:rsid w:val="004B5028"/>
    <w:rsid w:val="004B5257"/>
    <w:rsid w:val="004B5D9D"/>
    <w:rsid w:val="004B5E7A"/>
    <w:rsid w:val="004B5F86"/>
    <w:rsid w:val="004B632B"/>
    <w:rsid w:val="004B67BB"/>
    <w:rsid w:val="004B6812"/>
    <w:rsid w:val="004B6822"/>
    <w:rsid w:val="004B6EB6"/>
    <w:rsid w:val="004B7145"/>
    <w:rsid w:val="004B7240"/>
    <w:rsid w:val="004B75FE"/>
    <w:rsid w:val="004B77D0"/>
    <w:rsid w:val="004B7852"/>
    <w:rsid w:val="004B78FC"/>
    <w:rsid w:val="004B7CEA"/>
    <w:rsid w:val="004B7FAA"/>
    <w:rsid w:val="004C0227"/>
    <w:rsid w:val="004C04CE"/>
    <w:rsid w:val="004C05A3"/>
    <w:rsid w:val="004C069C"/>
    <w:rsid w:val="004C06F7"/>
    <w:rsid w:val="004C0977"/>
    <w:rsid w:val="004C0A04"/>
    <w:rsid w:val="004C0FD3"/>
    <w:rsid w:val="004C129E"/>
    <w:rsid w:val="004C13A1"/>
    <w:rsid w:val="004C146E"/>
    <w:rsid w:val="004C19F1"/>
    <w:rsid w:val="004C1ACC"/>
    <w:rsid w:val="004C1DF7"/>
    <w:rsid w:val="004C2159"/>
    <w:rsid w:val="004C222F"/>
    <w:rsid w:val="004C2356"/>
    <w:rsid w:val="004C25BF"/>
    <w:rsid w:val="004C2B8B"/>
    <w:rsid w:val="004C2D74"/>
    <w:rsid w:val="004C2D98"/>
    <w:rsid w:val="004C3132"/>
    <w:rsid w:val="004C31E5"/>
    <w:rsid w:val="004C34A4"/>
    <w:rsid w:val="004C34B6"/>
    <w:rsid w:val="004C3621"/>
    <w:rsid w:val="004C36CE"/>
    <w:rsid w:val="004C37F0"/>
    <w:rsid w:val="004C3956"/>
    <w:rsid w:val="004C41B9"/>
    <w:rsid w:val="004C4381"/>
    <w:rsid w:val="004C439F"/>
    <w:rsid w:val="004C4412"/>
    <w:rsid w:val="004C464A"/>
    <w:rsid w:val="004C4681"/>
    <w:rsid w:val="004C48B2"/>
    <w:rsid w:val="004C4966"/>
    <w:rsid w:val="004C4FAD"/>
    <w:rsid w:val="004C5377"/>
    <w:rsid w:val="004C55F3"/>
    <w:rsid w:val="004C57EA"/>
    <w:rsid w:val="004C5AB7"/>
    <w:rsid w:val="004C5E4F"/>
    <w:rsid w:val="004C6059"/>
    <w:rsid w:val="004C6240"/>
    <w:rsid w:val="004C66CD"/>
    <w:rsid w:val="004C67D8"/>
    <w:rsid w:val="004C6B36"/>
    <w:rsid w:val="004C6BD3"/>
    <w:rsid w:val="004C6D23"/>
    <w:rsid w:val="004C6D71"/>
    <w:rsid w:val="004C6F26"/>
    <w:rsid w:val="004C7124"/>
    <w:rsid w:val="004C7815"/>
    <w:rsid w:val="004C7908"/>
    <w:rsid w:val="004C7B1B"/>
    <w:rsid w:val="004C7DE5"/>
    <w:rsid w:val="004C7F04"/>
    <w:rsid w:val="004C7FD3"/>
    <w:rsid w:val="004D0158"/>
    <w:rsid w:val="004D0317"/>
    <w:rsid w:val="004D04B8"/>
    <w:rsid w:val="004D04E8"/>
    <w:rsid w:val="004D0924"/>
    <w:rsid w:val="004D092B"/>
    <w:rsid w:val="004D0AE2"/>
    <w:rsid w:val="004D16EF"/>
    <w:rsid w:val="004D17BD"/>
    <w:rsid w:val="004D1A90"/>
    <w:rsid w:val="004D1F09"/>
    <w:rsid w:val="004D20A4"/>
    <w:rsid w:val="004D24C2"/>
    <w:rsid w:val="004D25A6"/>
    <w:rsid w:val="004D29A8"/>
    <w:rsid w:val="004D30F0"/>
    <w:rsid w:val="004D34D2"/>
    <w:rsid w:val="004D3678"/>
    <w:rsid w:val="004D3758"/>
    <w:rsid w:val="004D3AA4"/>
    <w:rsid w:val="004D3D0B"/>
    <w:rsid w:val="004D3F64"/>
    <w:rsid w:val="004D43C6"/>
    <w:rsid w:val="004D453F"/>
    <w:rsid w:val="004D4896"/>
    <w:rsid w:val="004D4A98"/>
    <w:rsid w:val="004D4E2A"/>
    <w:rsid w:val="004D5087"/>
    <w:rsid w:val="004D50EC"/>
    <w:rsid w:val="004D5889"/>
    <w:rsid w:val="004D598B"/>
    <w:rsid w:val="004D6051"/>
    <w:rsid w:val="004D6483"/>
    <w:rsid w:val="004D67F9"/>
    <w:rsid w:val="004D6A55"/>
    <w:rsid w:val="004D7500"/>
    <w:rsid w:val="004D7784"/>
    <w:rsid w:val="004D778E"/>
    <w:rsid w:val="004D7B2D"/>
    <w:rsid w:val="004D7C09"/>
    <w:rsid w:val="004D7D72"/>
    <w:rsid w:val="004D7EF7"/>
    <w:rsid w:val="004E0129"/>
    <w:rsid w:val="004E025F"/>
    <w:rsid w:val="004E03B6"/>
    <w:rsid w:val="004E0613"/>
    <w:rsid w:val="004E0A41"/>
    <w:rsid w:val="004E0D0D"/>
    <w:rsid w:val="004E1270"/>
    <w:rsid w:val="004E199F"/>
    <w:rsid w:val="004E1B99"/>
    <w:rsid w:val="004E1D07"/>
    <w:rsid w:val="004E1E1D"/>
    <w:rsid w:val="004E23C8"/>
    <w:rsid w:val="004E272D"/>
    <w:rsid w:val="004E3442"/>
    <w:rsid w:val="004E3537"/>
    <w:rsid w:val="004E3609"/>
    <w:rsid w:val="004E36EF"/>
    <w:rsid w:val="004E3817"/>
    <w:rsid w:val="004E3862"/>
    <w:rsid w:val="004E3E4A"/>
    <w:rsid w:val="004E41A6"/>
    <w:rsid w:val="004E477D"/>
    <w:rsid w:val="004E49AE"/>
    <w:rsid w:val="004E52EC"/>
    <w:rsid w:val="004E568A"/>
    <w:rsid w:val="004E5CC4"/>
    <w:rsid w:val="004E5D54"/>
    <w:rsid w:val="004E6053"/>
    <w:rsid w:val="004E62DF"/>
    <w:rsid w:val="004E639E"/>
    <w:rsid w:val="004E6406"/>
    <w:rsid w:val="004E6623"/>
    <w:rsid w:val="004E675A"/>
    <w:rsid w:val="004E6C41"/>
    <w:rsid w:val="004E6D23"/>
    <w:rsid w:val="004E71AA"/>
    <w:rsid w:val="004E7220"/>
    <w:rsid w:val="004E739F"/>
    <w:rsid w:val="004E73EE"/>
    <w:rsid w:val="004E7DE9"/>
    <w:rsid w:val="004F08E5"/>
    <w:rsid w:val="004F0C79"/>
    <w:rsid w:val="004F0F18"/>
    <w:rsid w:val="004F0F66"/>
    <w:rsid w:val="004F0FC9"/>
    <w:rsid w:val="004F140B"/>
    <w:rsid w:val="004F1471"/>
    <w:rsid w:val="004F160E"/>
    <w:rsid w:val="004F1AEE"/>
    <w:rsid w:val="004F1B07"/>
    <w:rsid w:val="004F1E51"/>
    <w:rsid w:val="004F1E85"/>
    <w:rsid w:val="004F22C7"/>
    <w:rsid w:val="004F2664"/>
    <w:rsid w:val="004F2684"/>
    <w:rsid w:val="004F287F"/>
    <w:rsid w:val="004F29FC"/>
    <w:rsid w:val="004F2C0B"/>
    <w:rsid w:val="004F2FC9"/>
    <w:rsid w:val="004F33C3"/>
    <w:rsid w:val="004F37E2"/>
    <w:rsid w:val="004F38C6"/>
    <w:rsid w:val="004F3A90"/>
    <w:rsid w:val="004F3FC7"/>
    <w:rsid w:val="004F45B3"/>
    <w:rsid w:val="004F4B65"/>
    <w:rsid w:val="004F4EF8"/>
    <w:rsid w:val="004F50CC"/>
    <w:rsid w:val="004F556F"/>
    <w:rsid w:val="004F5607"/>
    <w:rsid w:val="004F5AFE"/>
    <w:rsid w:val="004F5EB7"/>
    <w:rsid w:val="004F61B3"/>
    <w:rsid w:val="004F6263"/>
    <w:rsid w:val="004F6500"/>
    <w:rsid w:val="004F6689"/>
    <w:rsid w:val="004F6D5A"/>
    <w:rsid w:val="004F6E71"/>
    <w:rsid w:val="004F7079"/>
    <w:rsid w:val="004F724C"/>
    <w:rsid w:val="004F727C"/>
    <w:rsid w:val="004F72DC"/>
    <w:rsid w:val="004F7998"/>
    <w:rsid w:val="004F7D21"/>
    <w:rsid w:val="004F7DEF"/>
    <w:rsid w:val="00500288"/>
    <w:rsid w:val="005002BD"/>
    <w:rsid w:val="0050030C"/>
    <w:rsid w:val="005003FF"/>
    <w:rsid w:val="00500436"/>
    <w:rsid w:val="00500550"/>
    <w:rsid w:val="005007AD"/>
    <w:rsid w:val="0050083C"/>
    <w:rsid w:val="0050088B"/>
    <w:rsid w:val="005008C9"/>
    <w:rsid w:val="005008CD"/>
    <w:rsid w:val="00500A8A"/>
    <w:rsid w:val="00500CD4"/>
    <w:rsid w:val="00500D9F"/>
    <w:rsid w:val="005010B5"/>
    <w:rsid w:val="005011E4"/>
    <w:rsid w:val="005013F3"/>
    <w:rsid w:val="0050159A"/>
    <w:rsid w:val="00501C1B"/>
    <w:rsid w:val="00501E32"/>
    <w:rsid w:val="00501E47"/>
    <w:rsid w:val="005020CA"/>
    <w:rsid w:val="00502360"/>
    <w:rsid w:val="00502CDA"/>
    <w:rsid w:val="005030CE"/>
    <w:rsid w:val="00503406"/>
    <w:rsid w:val="00503446"/>
    <w:rsid w:val="005034D9"/>
    <w:rsid w:val="005037CD"/>
    <w:rsid w:val="0050387B"/>
    <w:rsid w:val="00503BC1"/>
    <w:rsid w:val="00503F0F"/>
    <w:rsid w:val="00504226"/>
    <w:rsid w:val="00504582"/>
    <w:rsid w:val="00504598"/>
    <w:rsid w:val="0050465B"/>
    <w:rsid w:val="005047CC"/>
    <w:rsid w:val="00504EBB"/>
    <w:rsid w:val="00504EFD"/>
    <w:rsid w:val="00504FFE"/>
    <w:rsid w:val="00505093"/>
    <w:rsid w:val="005053BF"/>
    <w:rsid w:val="00505768"/>
    <w:rsid w:val="0050590D"/>
    <w:rsid w:val="00505BD7"/>
    <w:rsid w:val="0050612D"/>
    <w:rsid w:val="005063A3"/>
    <w:rsid w:val="00506407"/>
    <w:rsid w:val="00506417"/>
    <w:rsid w:val="005065CE"/>
    <w:rsid w:val="005069E5"/>
    <w:rsid w:val="00506B57"/>
    <w:rsid w:val="00506BF3"/>
    <w:rsid w:val="00506FE9"/>
    <w:rsid w:val="005070F7"/>
    <w:rsid w:val="00507269"/>
    <w:rsid w:val="0050746C"/>
    <w:rsid w:val="005078AA"/>
    <w:rsid w:val="00507BCC"/>
    <w:rsid w:val="00507D1A"/>
    <w:rsid w:val="005102E3"/>
    <w:rsid w:val="00510567"/>
    <w:rsid w:val="00510631"/>
    <w:rsid w:val="00510690"/>
    <w:rsid w:val="005106AE"/>
    <w:rsid w:val="005106D7"/>
    <w:rsid w:val="00510772"/>
    <w:rsid w:val="0051082D"/>
    <w:rsid w:val="00510864"/>
    <w:rsid w:val="00510A19"/>
    <w:rsid w:val="00510BEB"/>
    <w:rsid w:val="00510C33"/>
    <w:rsid w:val="00510EC3"/>
    <w:rsid w:val="0051125D"/>
    <w:rsid w:val="005113B4"/>
    <w:rsid w:val="0051187C"/>
    <w:rsid w:val="00511F6B"/>
    <w:rsid w:val="00511FFA"/>
    <w:rsid w:val="00512021"/>
    <w:rsid w:val="005120D6"/>
    <w:rsid w:val="005121BD"/>
    <w:rsid w:val="0051238F"/>
    <w:rsid w:val="005123B7"/>
    <w:rsid w:val="00512748"/>
    <w:rsid w:val="005131E0"/>
    <w:rsid w:val="00513216"/>
    <w:rsid w:val="0051347F"/>
    <w:rsid w:val="005135CC"/>
    <w:rsid w:val="00513AAF"/>
    <w:rsid w:val="00513B52"/>
    <w:rsid w:val="00513D42"/>
    <w:rsid w:val="0051406F"/>
    <w:rsid w:val="0051421B"/>
    <w:rsid w:val="005142D4"/>
    <w:rsid w:val="005148A7"/>
    <w:rsid w:val="00514A67"/>
    <w:rsid w:val="00514C13"/>
    <w:rsid w:val="00515631"/>
    <w:rsid w:val="00515877"/>
    <w:rsid w:val="00515EC6"/>
    <w:rsid w:val="005161D8"/>
    <w:rsid w:val="005164CA"/>
    <w:rsid w:val="00516751"/>
    <w:rsid w:val="005167CF"/>
    <w:rsid w:val="0051682B"/>
    <w:rsid w:val="005168FA"/>
    <w:rsid w:val="0051695F"/>
    <w:rsid w:val="005169A0"/>
    <w:rsid w:val="00516BD6"/>
    <w:rsid w:val="00516D70"/>
    <w:rsid w:val="00517589"/>
    <w:rsid w:val="00517A48"/>
    <w:rsid w:val="00517A50"/>
    <w:rsid w:val="00517B21"/>
    <w:rsid w:val="00517CBF"/>
    <w:rsid w:val="00517DED"/>
    <w:rsid w:val="00517EC2"/>
    <w:rsid w:val="00517FAB"/>
    <w:rsid w:val="005202A0"/>
    <w:rsid w:val="0052037D"/>
    <w:rsid w:val="00520533"/>
    <w:rsid w:val="0052098B"/>
    <w:rsid w:val="005209FC"/>
    <w:rsid w:val="00520BF1"/>
    <w:rsid w:val="00520C99"/>
    <w:rsid w:val="00520D00"/>
    <w:rsid w:val="0052101D"/>
    <w:rsid w:val="00521117"/>
    <w:rsid w:val="00521744"/>
    <w:rsid w:val="00522065"/>
    <w:rsid w:val="00522068"/>
    <w:rsid w:val="005223D8"/>
    <w:rsid w:val="005225CD"/>
    <w:rsid w:val="00522AF3"/>
    <w:rsid w:val="00522BA4"/>
    <w:rsid w:val="005232D6"/>
    <w:rsid w:val="005234A3"/>
    <w:rsid w:val="00523E08"/>
    <w:rsid w:val="0052410F"/>
    <w:rsid w:val="0052449F"/>
    <w:rsid w:val="00524584"/>
    <w:rsid w:val="005247A3"/>
    <w:rsid w:val="00524968"/>
    <w:rsid w:val="00524A35"/>
    <w:rsid w:val="00524C73"/>
    <w:rsid w:val="00525355"/>
    <w:rsid w:val="00525773"/>
    <w:rsid w:val="005259B3"/>
    <w:rsid w:val="00525DF4"/>
    <w:rsid w:val="00525F10"/>
    <w:rsid w:val="00526065"/>
    <w:rsid w:val="00526209"/>
    <w:rsid w:val="00526A35"/>
    <w:rsid w:val="00526A88"/>
    <w:rsid w:val="00526E74"/>
    <w:rsid w:val="00527348"/>
    <w:rsid w:val="00527472"/>
    <w:rsid w:val="00527845"/>
    <w:rsid w:val="00527A4E"/>
    <w:rsid w:val="005301EB"/>
    <w:rsid w:val="00530203"/>
    <w:rsid w:val="00530463"/>
    <w:rsid w:val="005306C2"/>
    <w:rsid w:val="005306D4"/>
    <w:rsid w:val="00530AE6"/>
    <w:rsid w:val="00530AEE"/>
    <w:rsid w:val="00530B1B"/>
    <w:rsid w:val="00530B74"/>
    <w:rsid w:val="00530BC2"/>
    <w:rsid w:val="00530E2F"/>
    <w:rsid w:val="00530F07"/>
    <w:rsid w:val="00530F7C"/>
    <w:rsid w:val="00531044"/>
    <w:rsid w:val="005313B1"/>
    <w:rsid w:val="00532310"/>
    <w:rsid w:val="00532415"/>
    <w:rsid w:val="0053257E"/>
    <w:rsid w:val="005325F4"/>
    <w:rsid w:val="0053272C"/>
    <w:rsid w:val="00532790"/>
    <w:rsid w:val="00532A8C"/>
    <w:rsid w:val="00532B59"/>
    <w:rsid w:val="005332B7"/>
    <w:rsid w:val="00533378"/>
    <w:rsid w:val="00533B58"/>
    <w:rsid w:val="005341B6"/>
    <w:rsid w:val="00534403"/>
    <w:rsid w:val="00534537"/>
    <w:rsid w:val="00534811"/>
    <w:rsid w:val="00534B9F"/>
    <w:rsid w:val="00534BB4"/>
    <w:rsid w:val="00534C51"/>
    <w:rsid w:val="00534F70"/>
    <w:rsid w:val="005351F5"/>
    <w:rsid w:val="005354E7"/>
    <w:rsid w:val="00535630"/>
    <w:rsid w:val="005356CD"/>
    <w:rsid w:val="005356DC"/>
    <w:rsid w:val="005359D7"/>
    <w:rsid w:val="00535BFC"/>
    <w:rsid w:val="005360B2"/>
    <w:rsid w:val="00536F65"/>
    <w:rsid w:val="005373AD"/>
    <w:rsid w:val="00537949"/>
    <w:rsid w:val="00537D3D"/>
    <w:rsid w:val="00540201"/>
    <w:rsid w:val="005402B6"/>
    <w:rsid w:val="005408A5"/>
    <w:rsid w:val="00540C71"/>
    <w:rsid w:val="00540FBE"/>
    <w:rsid w:val="005415C5"/>
    <w:rsid w:val="00541645"/>
    <w:rsid w:val="00541B74"/>
    <w:rsid w:val="00541EF4"/>
    <w:rsid w:val="00542053"/>
    <w:rsid w:val="0054215C"/>
    <w:rsid w:val="00542236"/>
    <w:rsid w:val="00542486"/>
    <w:rsid w:val="00542581"/>
    <w:rsid w:val="00542652"/>
    <w:rsid w:val="0054353D"/>
    <w:rsid w:val="005435A7"/>
    <w:rsid w:val="005435DB"/>
    <w:rsid w:val="00543606"/>
    <w:rsid w:val="00543AB1"/>
    <w:rsid w:val="00543DD9"/>
    <w:rsid w:val="0054415F"/>
    <w:rsid w:val="005442B9"/>
    <w:rsid w:val="005446DA"/>
    <w:rsid w:val="005449A7"/>
    <w:rsid w:val="00544B08"/>
    <w:rsid w:val="00544B72"/>
    <w:rsid w:val="00544C4E"/>
    <w:rsid w:val="00544FD2"/>
    <w:rsid w:val="0054502E"/>
    <w:rsid w:val="005450FD"/>
    <w:rsid w:val="00545220"/>
    <w:rsid w:val="0054591D"/>
    <w:rsid w:val="00545EAF"/>
    <w:rsid w:val="0054600F"/>
    <w:rsid w:val="00546099"/>
    <w:rsid w:val="00546343"/>
    <w:rsid w:val="00546384"/>
    <w:rsid w:val="00546687"/>
    <w:rsid w:val="005467CD"/>
    <w:rsid w:val="00546F4E"/>
    <w:rsid w:val="00547ABB"/>
    <w:rsid w:val="00547D62"/>
    <w:rsid w:val="00547EEE"/>
    <w:rsid w:val="00550003"/>
    <w:rsid w:val="0055030B"/>
    <w:rsid w:val="00550335"/>
    <w:rsid w:val="005503A9"/>
    <w:rsid w:val="00550777"/>
    <w:rsid w:val="005507AA"/>
    <w:rsid w:val="00550C8A"/>
    <w:rsid w:val="005515F7"/>
    <w:rsid w:val="005518DB"/>
    <w:rsid w:val="00551DC5"/>
    <w:rsid w:val="00551DDE"/>
    <w:rsid w:val="00551F6F"/>
    <w:rsid w:val="005520BC"/>
    <w:rsid w:val="005520E4"/>
    <w:rsid w:val="0055244D"/>
    <w:rsid w:val="005524B4"/>
    <w:rsid w:val="00552A81"/>
    <w:rsid w:val="00552F1F"/>
    <w:rsid w:val="00552F8E"/>
    <w:rsid w:val="005530E3"/>
    <w:rsid w:val="00553162"/>
    <w:rsid w:val="0055346D"/>
    <w:rsid w:val="00553792"/>
    <w:rsid w:val="005542B9"/>
    <w:rsid w:val="005542FF"/>
    <w:rsid w:val="00554373"/>
    <w:rsid w:val="00554530"/>
    <w:rsid w:val="00554E77"/>
    <w:rsid w:val="00554EB0"/>
    <w:rsid w:val="00554F20"/>
    <w:rsid w:val="005554C6"/>
    <w:rsid w:val="005555AD"/>
    <w:rsid w:val="0055573F"/>
    <w:rsid w:val="00555830"/>
    <w:rsid w:val="00555BBE"/>
    <w:rsid w:val="00555C08"/>
    <w:rsid w:val="00555D58"/>
    <w:rsid w:val="00556163"/>
    <w:rsid w:val="0055650E"/>
    <w:rsid w:val="00556AC2"/>
    <w:rsid w:val="0055728D"/>
    <w:rsid w:val="005572E3"/>
    <w:rsid w:val="0055757E"/>
    <w:rsid w:val="00557F7B"/>
    <w:rsid w:val="00557FCD"/>
    <w:rsid w:val="00560048"/>
    <w:rsid w:val="00560091"/>
    <w:rsid w:val="005600C8"/>
    <w:rsid w:val="00560212"/>
    <w:rsid w:val="00560373"/>
    <w:rsid w:val="0056047A"/>
    <w:rsid w:val="00560686"/>
    <w:rsid w:val="005607F5"/>
    <w:rsid w:val="00560DCC"/>
    <w:rsid w:val="00560E3B"/>
    <w:rsid w:val="00560ED6"/>
    <w:rsid w:val="005612E3"/>
    <w:rsid w:val="00561328"/>
    <w:rsid w:val="0056191D"/>
    <w:rsid w:val="00562131"/>
    <w:rsid w:val="00562175"/>
    <w:rsid w:val="00562338"/>
    <w:rsid w:val="005624DB"/>
    <w:rsid w:val="0056295A"/>
    <w:rsid w:val="00562DE6"/>
    <w:rsid w:val="00563036"/>
    <w:rsid w:val="00563127"/>
    <w:rsid w:val="00563185"/>
    <w:rsid w:val="005632FF"/>
    <w:rsid w:val="0056366C"/>
    <w:rsid w:val="00563A0A"/>
    <w:rsid w:val="00563A6F"/>
    <w:rsid w:val="00563B55"/>
    <w:rsid w:val="00563C7F"/>
    <w:rsid w:val="00563E19"/>
    <w:rsid w:val="00563F2F"/>
    <w:rsid w:val="00563F8D"/>
    <w:rsid w:val="005640B7"/>
    <w:rsid w:val="00564211"/>
    <w:rsid w:val="0056439A"/>
    <w:rsid w:val="005649C2"/>
    <w:rsid w:val="00564AB2"/>
    <w:rsid w:val="00564E90"/>
    <w:rsid w:val="005651A0"/>
    <w:rsid w:val="005652F0"/>
    <w:rsid w:val="00565405"/>
    <w:rsid w:val="005656A0"/>
    <w:rsid w:val="005658DC"/>
    <w:rsid w:val="00565950"/>
    <w:rsid w:val="005659E2"/>
    <w:rsid w:val="00565C3C"/>
    <w:rsid w:val="00565ECA"/>
    <w:rsid w:val="0056638A"/>
    <w:rsid w:val="0056665F"/>
    <w:rsid w:val="00566856"/>
    <w:rsid w:val="00566A24"/>
    <w:rsid w:val="00567162"/>
    <w:rsid w:val="00570219"/>
    <w:rsid w:val="005703FB"/>
    <w:rsid w:val="005706D5"/>
    <w:rsid w:val="00570A68"/>
    <w:rsid w:val="00571456"/>
    <w:rsid w:val="005714DA"/>
    <w:rsid w:val="00571FCA"/>
    <w:rsid w:val="0057245A"/>
    <w:rsid w:val="005724A6"/>
    <w:rsid w:val="005728B7"/>
    <w:rsid w:val="00572B5E"/>
    <w:rsid w:val="00572F37"/>
    <w:rsid w:val="00572FBB"/>
    <w:rsid w:val="00573097"/>
    <w:rsid w:val="005733BC"/>
    <w:rsid w:val="0057344E"/>
    <w:rsid w:val="00573C59"/>
    <w:rsid w:val="00573CE7"/>
    <w:rsid w:val="00573DA1"/>
    <w:rsid w:val="00573EC0"/>
    <w:rsid w:val="00574151"/>
    <w:rsid w:val="00574319"/>
    <w:rsid w:val="005744E1"/>
    <w:rsid w:val="00574808"/>
    <w:rsid w:val="005749B1"/>
    <w:rsid w:val="00574CF3"/>
    <w:rsid w:val="00574D24"/>
    <w:rsid w:val="00574E4D"/>
    <w:rsid w:val="00575182"/>
    <w:rsid w:val="00575199"/>
    <w:rsid w:val="005752EB"/>
    <w:rsid w:val="0057563A"/>
    <w:rsid w:val="0057573C"/>
    <w:rsid w:val="00575AA2"/>
    <w:rsid w:val="00575C9D"/>
    <w:rsid w:val="00575EF3"/>
    <w:rsid w:val="00575FD8"/>
    <w:rsid w:val="005761CF"/>
    <w:rsid w:val="005762FD"/>
    <w:rsid w:val="00576336"/>
    <w:rsid w:val="00576428"/>
    <w:rsid w:val="0057659E"/>
    <w:rsid w:val="00576606"/>
    <w:rsid w:val="00576C45"/>
    <w:rsid w:val="00576D16"/>
    <w:rsid w:val="005770BB"/>
    <w:rsid w:val="005770D1"/>
    <w:rsid w:val="005772AD"/>
    <w:rsid w:val="00577551"/>
    <w:rsid w:val="0057766E"/>
    <w:rsid w:val="005779B2"/>
    <w:rsid w:val="005779FC"/>
    <w:rsid w:val="00577BCB"/>
    <w:rsid w:val="005802D7"/>
    <w:rsid w:val="0058070E"/>
    <w:rsid w:val="00580CB8"/>
    <w:rsid w:val="00580DBC"/>
    <w:rsid w:val="00581321"/>
    <w:rsid w:val="005814DC"/>
    <w:rsid w:val="005817F5"/>
    <w:rsid w:val="00581FCE"/>
    <w:rsid w:val="005820DE"/>
    <w:rsid w:val="00582161"/>
    <w:rsid w:val="00582322"/>
    <w:rsid w:val="0058238F"/>
    <w:rsid w:val="00582502"/>
    <w:rsid w:val="005825F0"/>
    <w:rsid w:val="00582634"/>
    <w:rsid w:val="00582851"/>
    <w:rsid w:val="005828CE"/>
    <w:rsid w:val="0058295F"/>
    <w:rsid w:val="00582AAD"/>
    <w:rsid w:val="00582C18"/>
    <w:rsid w:val="00582DFB"/>
    <w:rsid w:val="00583240"/>
    <w:rsid w:val="0058341A"/>
    <w:rsid w:val="00583A3D"/>
    <w:rsid w:val="00583D9C"/>
    <w:rsid w:val="00584075"/>
    <w:rsid w:val="0058424B"/>
    <w:rsid w:val="0058431D"/>
    <w:rsid w:val="005847FF"/>
    <w:rsid w:val="00584844"/>
    <w:rsid w:val="005849A7"/>
    <w:rsid w:val="00584B2A"/>
    <w:rsid w:val="00584F0E"/>
    <w:rsid w:val="005851B3"/>
    <w:rsid w:val="005855B6"/>
    <w:rsid w:val="0058572D"/>
    <w:rsid w:val="00585843"/>
    <w:rsid w:val="00585D62"/>
    <w:rsid w:val="00585D84"/>
    <w:rsid w:val="00585ED0"/>
    <w:rsid w:val="00586003"/>
    <w:rsid w:val="005860FC"/>
    <w:rsid w:val="00586212"/>
    <w:rsid w:val="005864AF"/>
    <w:rsid w:val="00586734"/>
    <w:rsid w:val="005869BC"/>
    <w:rsid w:val="00586C3A"/>
    <w:rsid w:val="00586CD7"/>
    <w:rsid w:val="00586F16"/>
    <w:rsid w:val="00587058"/>
    <w:rsid w:val="00587152"/>
    <w:rsid w:val="00587419"/>
    <w:rsid w:val="005875E4"/>
    <w:rsid w:val="005877DA"/>
    <w:rsid w:val="00587965"/>
    <w:rsid w:val="00587A7C"/>
    <w:rsid w:val="00587D33"/>
    <w:rsid w:val="00587D52"/>
    <w:rsid w:val="00587EA7"/>
    <w:rsid w:val="005900F0"/>
    <w:rsid w:val="005902FB"/>
    <w:rsid w:val="00590371"/>
    <w:rsid w:val="00590427"/>
    <w:rsid w:val="00590638"/>
    <w:rsid w:val="005908BB"/>
    <w:rsid w:val="00590BEB"/>
    <w:rsid w:val="005915AE"/>
    <w:rsid w:val="00591713"/>
    <w:rsid w:val="00591946"/>
    <w:rsid w:val="00591971"/>
    <w:rsid w:val="005924CF"/>
    <w:rsid w:val="005927AE"/>
    <w:rsid w:val="00592A3F"/>
    <w:rsid w:val="00592F9D"/>
    <w:rsid w:val="0059348F"/>
    <w:rsid w:val="0059354F"/>
    <w:rsid w:val="00593651"/>
    <w:rsid w:val="005938E3"/>
    <w:rsid w:val="00593975"/>
    <w:rsid w:val="00593BCF"/>
    <w:rsid w:val="00593F20"/>
    <w:rsid w:val="0059413D"/>
    <w:rsid w:val="005942B6"/>
    <w:rsid w:val="005942DE"/>
    <w:rsid w:val="00594722"/>
    <w:rsid w:val="0059485C"/>
    <w:rsid w:val="00594A33"/>
    <w:rsid w:val="005954C1"/>
    <w:rsid w:val="005956AC"/>
    <w:rsid w:val="005958F5"/>
    <w:rsid w:val="005959D0"/>
    <w:rsid w:val="00595B88"/>
    <w:rsid w:val="00596103"/>
    <w:rsid w:val="00596277"/>
    <w:rsid w:val="00596691"/>
    <w:rsid w:val="0059672C"/>
    <w:rsid w:val="00596730"/>
    <w:rsid w:val="0059675A"/>
    <w:rsid w:val="00596784"/>
    <w:rsid w:val="00597158"/>
    <w:rsid w:val="00597171"/>
    <w:rsid w:val="00597387"/>
    <w:rsid w:val="00597566"/>
    <w:rsid w:val="005976E5"/>
    <w:rsid w:val="00597955"/>
    <w:rsid w:val="005A053F"/>
    <w:rsid w:val="005A0B1D"/>
    <w:rsid w:val="005A0E48"/>
    <w:rsid w:val="005A0F66"/>
    <w:rsid w:val="005A137E"/>
    <w:rsid w:val="005A1465"/>
    <w:rsid w:val="005A15D1"/>
    <w:rsid w:val="005A1AE8"/>
    <w:rsid w:val="005A1B40"/>
    <w:rsid w:val="005A1C40"/>
    <w:rsid w:val="005A1DF7"/>
    <w:rsid w:val="005A1F36"/>
    <w:rsid w:val="005A1FB3"/>
    <w:rsid w:val="005A208B"/>
    <w:rsid w:val="005A2571"/>
    <w:rsid w:val="005A27AC"/>
    <w:rsid w:val="005A28D8"/>
    <w:rsid w:val="005A2B9E"/>
    <w:rsid w:val="005A2C0E"/>
    <w:rsid w:val="005A2C3A"/>
    <w:rsid w:val="005A36AF"/>
    <w:rsid w:val="005A3BB8"/>
    <w:rsid w:val="005A3E1F"/>
    <w:rsid w:val="005A4192"/>
    <w:rsid w:val="005A4568"/>
    <w:rsid w:val="005A48EF"/>
    <w:rsid w:val="005A4A01"/>
    <w:rsid w:val="005A4A06"/>
    <w:rsid w:val="005A4A40"/>
    <w:rsid w:val="005A4CAE"/>
    <w:rsid w:val="005A4CF4"/>
    <w:rsid w:val="005A52B5"/>
    <w:rsid w:val="005A5418"/>
    <w:rsid w:val="005A57E2"/>
    <w:rsid w:val="005A5925"/>
    <w:rsid w:val="005A60D1"/>
    <w:rsid w:val="005A6278"/>
    <w:rsid w:val="005A62AC"/>
    <w:rsid w:val="005A63DF"/>
    <w:rsid w:val="005A6852"/>
    <w:rsid w:val="005A6B6E"/>
    <w:rsid w:val="005A6D35"/>
    <w:rsid w:val="005A6DD4"/>
    <w:rsid w:val="005A6E00"/>
    <w:rsid w:val="005A74B8"/>
    <w:rsid w:val="005A75AD"/>
    <w:rsid w:val="005A792F"/>
    <w:rsid w:val="005B001B"/>
    <w:rsid w:val="005B03A6"/>
    <w:rsid w:val="005B04C5"/>
    <w:rsid w:val="005B05E6"/>
    <w:rsid w:val="005B05F7"/>
    <w:rsid w:val="005B07D3"/>
    <w:rsid w:val="005B0826"/>
    <w:rsid w:val="005B09AB"/>
    <w:rsid w:val="005B0C37"/>
    <w:rsid w:val="005B0E72"/>
    <w:rsid w:val="005B0E8C"/>
    <w:rsid w:val="005B115F"/>
    <w:rsid w:val="005B12D7"/>
    <w:rsid w:val="005B131B"/>
    <w:rsid w:val="005B139C"/>
    <w:rsid w:val="005B163D"/>
    <w:rsid w:val="005B1663"/>
    <w:rsid w:val="005B1A25"/>
    <w:rsid w:val="005B1E12"/>
    <w:rsid w:val="005B1EAF"/>
    <w:rsid w:val="005B1FE3"/>
    <w:rsid w:val="005B289D"/>
    <w:rsid w:val="005B29C7"/>
    <w:rsid w:val="005B2B0C"/>
    <w:rsid w:val="005B2BAD"/>
    <w:rsid w:val="005B2C6C"/>
    <w:rsid w:val="005B2D0D"/>
    <w:rsid w:val="005B3448"/>
    <w:rsid w:val="005B3655"/>
    <w:rsid w:val="005B366A"/>
    <w:rsid w:val="005B3869"/>
    <w:rsid w:val="005B392C"/>
    <w:rsid w:val="005B39DE"/>
    <w:rsid w:val="005B3E4A"/>
    <w:rsid w:val="005B3F14"/>
    <w:rsid w:val="005B408F"/>
    <w:rsid w:val="005B40F5"/>
    <w:rsid w:val="005B4655"/>
    <w:rsid w:val="005B4952"/>
    <w:rsid w:val="005B4B66"/>
    <w:rsid w:val="005B4E0F"/>
    <w:rsid w:val="005B535E"/>
    <w:rsid w:val="005B55ED"/>
    <w:rsid w:val="005B5902"/>
    <w:rsid w:val="005B599D"/>
    <w:rsid w:val="005B59D2"/>
    <w:rsid w:val="005B5ECC"/>
    <w:rsid w:val="005B61A8"/>
    <w:rsid w:val="005B6545"/>
    <w:rsid w:val="005B671C"/>
    <w:rsid w:val="005B677F"/>
    <w:rsid w:val="005B6947"/>
    <w:rsid w:val="005B6A56"/>
    <w:rsid w:val="005B6E17"/>
    <w:rsid w:val="005B6FCB"/>
    <w:rsid w:val="005B70A7"/>
    <w:rsid w:val="005B714E"/>
    <w:rsid w:val="005B741E"/>
    <w:rsid w:val="005B74CE"/>
    <w:rsid w:val="005B79A2"/>
    <w:rsid w:val="005C00E3"/>
    <w:rsid w:val="005C0410"/>
    <w:rsid w:val="005C0440"/>
    <w:rsid w:val="005C0463"/>
    <w:rsid w:val="005C0612"/>
    <w:rsid w:val="005C0730"/>
    <w:rsid w:val="005C0AB8"/>
    <w:rsid w:val="005C0CB4"/>
    <w:rsid w:val="005C0DD2"/>
    <w:rsid w:val="005C1558"/>
    <w:rsid w:val="005C1738"/>
    <w:rsid w:val="005C1ACC"/>
    <w:rsid w:val="005C2387"/>
    <w:rsid w:val="005C259D"/>
    <w:rsid w:val="005C2CCF"/>
    <w:rsid w:val="005C2E7B"/>
    <w:rsid w:val="005C3246"/>
    <w:rsid w:val="005C33B1"/>
    <w:rsid w:val="005C3615"/>
    <w:rsid w:val="005C37A2"/>
    <w:rsid w:val="005C3CC1"/>
    <w:rsid w:val="005C3D7B"/>
    <w:rsid w:val="005C3F78"/>
    <w:rsid w:val="005C3F96"/>
    <w:rsid w:val="005C402E"/>
    <w:rsid w:val="005C4595"/>
    <w:rsid w:val="005C475C"/>
    <w:rsid w:val="005C4999"/>
    <w:rsid w:val="005C49AA"/>
    <w:rsid w:val="005C4EEE"/>
    <w:rsid w:val="005C5104"/>
    <w:rsid w:val="005C56ED"/>
    <w:rsid w:val="005C5732"/>
    <w:rsid w:val="005C57C5"/>
    <w:rsid w:val="005C58DD"/>
    <w:rsid w:val="005C598B"/>
    <w:rsid w:val="005C5AEC"/>
    <w:rsid w:val="005C5CBB"/>
    <w:rsid w:val="005C5D80"/>
    <w:rsid w:val="005C5F20"/>
    <w:rsid w:val="005C6046"/>
    <w:rsid w:val="005C611D"/>
    <w:rsid w:val="005C6388"/>
    <w:rsid w:val="005C688A"/>
    <w:rsid w:val="005C68A3"/>
    <w:rsid w:val="005C6A2E"/>
    <w:rsid w:val="005C6D64"/>
    <w:rsid w:val="005C6E40"/>
    <w:rsid w:val="005C6F91"/>
    <w:rsid w:val="005C6FDB"/>
    <w:rsid w:val="005C751A"/>
    <w:rsid w:val="005C7764"/>
    <w:rsid w:val="005C78A4"/>
    <w:rsid w:val="005C78AC"/>
    <w:rsid w:val="005C7905"/>
    <w:rsid w:val="005C792C"/>
    <w:rsid w:val="005C7C0C"/>
    <w:rsid w:val="005C7F52"/>
    <w:rsid w:val="005D0792"/>
    <w:rsid w:val="005D0864"/>
    <w:rsid w:val="005D09D7"/>
    <w:rsid w:val="005D1256"/>
    <w:rsid w:val="005D12B0"/>
    <w:rsid w:val="005D15E9"/>
    <w:rsid w:val="005D1799"/>
    <w:rsid w:val="005D19D9"/>
    <w:rsid w:val="005D1AD2"/>
    <w:rsid w:val="005D1F0F"/>
    <w:rsid w:val="005D227F"/>
    <w:rsid w:val="005D25C6"/>
    <w:rsid w:val="005D2630"/>
    <w:rsid w:val="005D3510"/>
    <w:rsid w:val="005D3663"/>
    <w:rsid w:val="005D37A8"/>
    <w:rsid w:val="005D381A"/>
    <w:rsid w:val="005D3AEE"/>
    <w:rsid w:val="005D3D85"/>
    <w:rsid w:val="005D45CE"/>
    <w:rsid w:val="005D497D"/>
    <w:rsid w:val="005D4CFE"/>
    <w:rsid w:val="005D4EBE"/>
    <w:rsid w:val="005D5114"/>
    <w:rsid w:val="005D532F"/>
    <w:rsid w:val="005D545E"/>
    <w:rsid w:val="005D58F3"/>
    <w:rsid w:val="005D5A07"/>
    <w:rsid w:val="005D5A3B"/>
    <w:rsid w:val="005D5CB2"/>
    <w:rsid w:val="005D5D15"/>
    <w:rsid w:val="005D6175"/>
    <w:rsid w:val="005D67A5"/>
    <w:rsid w:val="005D68E7"/>
    <w:rsid w:val="005D6D2D"/>
    <w:rsid w:val="005D6DDB"/>
    <w:rsid w:val="005D7206"/>
    <w:rsid w:val="005D754F"/>
    <w:rsid w:val="005D76AA"/>
    <w:rsid w:val="005D7C8E"/>
    <w:rsid w:val="005D7F6F"/>
    <w:rsid w:val="005D7F99"/>
    <w:rsid w:val="005E0250"/>
    <w:rsid w:val="005E02F7"/>
    <w:rsid w:val="005E03B4"/>
    <w:rsid w:val="005E071E"/>
    <w:rsid w:val="005E0FAF"/>
    <w:rsid w:val="005E105F"/>
    <w:rsid w:val="005E10A0"/>
    <w:rsid w:val="005E1370"/>
    <w:rsid w:val="005E1371"/>
    <w:rsid w:val="005E18A4"/>
    <w:rsid w:val="005E19EB"/>
    <w:rsid w:val="005E1E66"/>
    <w:rsid w:val="005E1E8B"/>
    <w:rsid w:val="005E214C"/>
    <w:rsid w:val="005E21D0"/>
    <w:rsid w:val="005E22B1"/>
    <w:rsid w:val="005E23E5"/>
    <w:rsid w:val="005E2467"/>
    <w:rsid w:val="005E25C7"/>
    <w:rsid w:val="005E2DFD"/>
    <w:rsid w:val="005E30FD"/>
    <w:rsid w:val="005E38DB"/>
    <w:rsid w:val="005E3BDE"/>
    <w:rsid w:val="005E3E36"/>
    <w:rsid w:val="005E41B1"/>
    <w:rsid w:val="005E42CA"/>
    <w:rsid w:val="005E45FE"/>
    <w:rsid w:val="005E4D38"/>
    <w:rsid w:val="005E4FFC"/>
    <w:rsid w:val="005E5197"/>
    <w:rsid w:val="005E5294"/>
    <w:rsid w:val="005E52C8"/>
    <w:rsid w:val="005E56B1"/>
    <w:rsid w:val="005E5FBF"/>
    <w:rsid w:val="005E643D"/>
    <w:rsid w:val="005E66D1"/>
    <w:rsid w:val="005E6C49"/>
    <w:rsid w:val="005E6E66"/>
    <w:rsid w:val="005E6E69"/>
    <w:rsid w:val="005E716C"/>
    <w:rsid w:val="005E71ED"/>
    <w:rsid w:val="005E73F9"/>
    <w:rsid w:val="005E7420"/>
    <w:rsid w:val="005E76AC"/>
    <w:rsid w:val="005E7770"/>
    <w:rsid w:val="005E789B"/>
    <w:rsid w:val="005E7950"/>
    <w:rsid w:val="005E7AC2"/>
    <w:rsid w:val="005E7CC8"/>
    <w:rsid w:val="005E7F37"/>
    <w:rsid w:val="005E7F98"/>
    <w:rsid w:val="005F024E"/>
    <w:rsid w:val="005F0260"/>
    <w:rsid w:val="005F08C4"/>
    <w:rsid w:val="005F0D6F"/>
    <w:rsid w:val="005F0D93"/>
    <w:rsid w:val="005F1226"/>
    <w:rsid w:val="005F1949"/>
    <w:rsid w:val="005F1AFF"/>
    <w:rsid w:val="005F1CF3"/>
    <w:rsid w:val="005F1FCE"/>
    <w:rsid w:val="005F2046"/>
    <w:rsid w:val="005F2359"/>
    <w:rsid w:val="005F2537"/>
    <w:rsid w:val="005F26F7"/>
    <w:rsid w:val="005F290A"/>
    <w:rsid w:val="005F2A3E"/>
    <w:rsid w:val="005F2C64"/>
    <w:rsid w:val="005F2C70"/>
    <w:rsid w:val="005F3313"/>
    <w:rsid w:val="005F3BB4"/>
    <w:rsid w:val="005F3BE0"/>
    <w:rsid w:val="005F3EF8"/>
    <w:rsid w:val="005F3FB0"/>
    <w:rsid w:val="005F42D5"/>
    <w:rsid w:val="005F42E3"/>
    <w:rsid w:val="005F4356"/>
    <w:rsid w:val="005F45BA"/>
    <w:rsid w:val="005F4B95"/>
    <w:rsid w:val="005F4C8F"/>
    <w:rsid w:val="005F52D7"/>
    <w:rsid w:val="005F5301"/>
    <w:rsid w:val="005F5405"/>
    <w:rsid w:val="005F5870"/>
    <w:rsid w:val="005F5CD4"/>
    <w:rsid w:val="005F5D4F"/>
    <w:rsid w:val="005F5D6A"/>
    <w:rsid w:val="005F5EC3"/>
    <w:rsid w:val="005F5F88"/>
    <w:rsid w:val="005F671C"/>
    <w:rsid w:val="005F6AFE"/>
    <w:rsid w:val="005F6CD1"/>
    <w:rsid w:val="005F6D2B"/>
    <w:rsid w:val="005F6DF8"/>
    <w:rsid w:val="005F6FA2"/>
    <w:rsid w:val="005F725F"/>
    <w:rsid w:val="005F74F9"/>
    <w:rsid w:val="005F7C17"/>
    <w:rsid w:val="005F7EF0"/>
    <w:rsid w:val="006003D5"/>
    <w:rsid w:val="006008BC"/>
    <w:rsid w:val="00600E54"/>
    <w:rsid w:val="0060101A"/>
    <w:rsid w:val="006014D3"/>
    <w:rsid w:val="00601581"/>
    <w:rsid w:val="00601621"/>
    <w:rsid w:val="006018B7"/>
    <w:rsid w:val="006028DA"/>
    <w:rsid w:val="00602AA9"/>
    <w:rsid w:val="00602B17"/>
    <w:rsid w:val="00602C72"/>
    <w:rsid w:val="00602CE9"/>
    <w:rsid w:val="00602ED2"/>
    <w:rsid w:val="006034F2"/>
    <w:rsid w:val="00603500"/>
    <w:rsid w:val="006035C0"/>
    <w:rsid w:val="0060399D"/>
    <w:rsid w:val="00603CE2"/>
    <w:rsid w:val="00603E7F"/>
    <w:rsid w:val="00604371"/>
    <w:rsid w:val="006048F8"/>
    <w:rsid w:val="0060497A"/>
    <w:rsid w:val="00604A30"/>
    <w:rsid w:val="00604C3A"/>
    <w:rsid w:val="00604CEA"/>
    <w:rsid w:val="00604D0B"/>
    <w:rsid w:val="00604D2D"/>
    <w:rsid w:val="00605124"/>
    <w:rsid w:val="00605BBF"/>
    <w:rsid w:val="00605BF0"/>
    <w:rsid w:val="00605E73"/>
    <w:rsid w:val="0060607B"/>
    <w:rsid w:val="00606428"/>
    <w:rsid w:val="00606694"/>
    <w:rsid w:val="00606866"/>
    <w:rsid w:val="00606DAB"/>
    <w:rsid w:val="006070DE"/>
    <w:rsid w:val="00607555"/>
    <w:rsid w:val="006077AA"/>
    <w:rsid w:val="00607976"/>
    <w:rsid w:val="00607CDB"/>
    <w:rsid w:val="006100E5"/>
    <w:rsid w:val="00610309"/>
    <w:rsid w:val="0061092D"/>
    <w:rsid w:val="00610F13"/>
    <w:rsid w:val="00610FBD"/>
    <w:rsid w:val="00611503"/>
    <w:rsid w:val="00611B71"/>
    <w:rsid w:val="00611ED5"/>
    <w:rsid w:val="00612033"/>
    <w:rsid w:val="006120E8"/>
    <w:rsid w:val="006126F9"/>
    <w:rsid w:val="00612766"/>
    <w:rsid w:val="00612F73"/>
    <w:rsid w:val="00613120"/>
    <w:rsid w:val="00613319"/>
    <w:rsid w:val="006136CD"/>
    <w:rsid w:val="00613742"/>
    <w:rsid w:val="00613B0A"/>
    <w:rsid w:val="0061444B"/>
    <w:rsid w:val="006149AD"/>
    <w:rsid w:val="00614C76"/>
    <w:rsid w:val="00614D03"/>
    <w:rsid w:val="0061521A"/>
    <w:rsid w:val="00615467"/>
    <w:rsid w:val="00615818"/>
    <w:rsid w:val="00615867"/>
    <w:rsid w:val="006158DB"/>
    <w:rsid w:val="00615B53"/>
    <w:rsid w:val="00615D08"/>
    <w:rsid w:val="00616041"/>
    <w:rsid w:val="006160C4"/>
    <w:rsid w:val="006163F1"/>
    <w:rsid w:val="00616400"/>
    <w:rsid w:val="00616DBA"/>
    <w:rsid w:val="0061768C"/>
    <w:rsid w:val="00617CAE"/>
    <w:rsid w:val="00617DA2"/>
    <w:rsid w:val="00617F4C"/>
    <w:rsid w:val="006202A0"/>
    <w:rsid w:val="00620495"/>
    <w:rsid w:val="00620869"/>
    <w:rsid w:val="006208ED"/>
    <w:rsid w:val="00620A25"/>
    <w:rsid w:val="00621092"/>
    <w:rsid w:val="0062118E"/>
    <w:rsid w:val="006211CB"/>
    <w:rsid w:val="006212A9"/>
    <w:rsid w:val="006216E5"/>
    <w:rsid w:val="006222BD"/>
    <w:rsid w:val="0062237B"/>
    <w:rsid w:val="006224BC"/>
    <w:rsid w:val="0062251A"/>
    <w:rsid w:val="0062267F"/>
    <w:rsid w:val="006231A9"/>
    <w:rsid w:val="006237D5"/>
    <w:rsid w:val="00624244"/>
    <w:rsid w:val="006244C2"/>
    <w:rsid w:val="00624A73"/>
    <w:rsid w:val="006254C1"/>
    <w:rsid w:val="0062573E"/>
    <w:rsid w:val="00625779"/>
    <w:rsid w:val="006259A8"/>
    <w:rsid w:val="00625A07"/>
    <w:rsid w:val="00625AF8"/>
    <w:rsid w:val="00625B28"/>
    <w:rsid w:val="00625B92"/>
    <w:rsid w:val="00625C3E"/>
    <w:rsid w:val="00625D43"/>
    <w:rsid w:val="00625D90"/>
    <w:rsid w:val="00625EB7"/>
    <w:rsid w:val="00625EC7"/>
    <w:rsid w:val="0062616F"/>
    <w:rsid w:val="00626621"/>
    <w:rsid w:val="0062674C"/>
    <w:rsid w:val="00626860"/>
    <w:rsid w:val="0062715A"/>
    <w:rsid w:val="00627228"/>
    <w:rsid w:val="0062782F"/>
    <w:rsid w:val="0062798A"/>
    <w:rsid w:val="006279C3"/>
    <w:rsid w:val="00627E4F"/>
    <w:rsid w:val="006300A0"/>
    <w:rsid w:val="00630482"/>
    <w:rsid w:val="00630547"/>
    <w:rsid w:val="00630725"/>
    <w:rsid w:val="00630AE0"/>
    <w:rsid w:val="00630D48"/>
    <w:rsid w:val="00630DA9"/>
    <w:rsid w:val="00630DFF"/>
    <w:rsid w:val="006313E1"/>
    <w:rsid w:val="006318A4"/>
    <w:rsid w:val="00631963"/>
    <w:rsid w:val="00631C6B"/>
    <w:rsid w:val="00631CAA"/>
    <w:rsid w:val="00631DB5"/>
    <w:rsid w:val="00631FCB"/>
    <w:rsid w:val="006321A2"/>
    <w:rsid w:val="006321CC"/>
    <w:rsid w:val="0063231C"/>
    <w:rsid w:val="006326FD"/>
    <w:rsid w:val="006327E1"/>
    <w:rsid w:val="006329C5"/>
    <w:rsid w:val="00632E18"/>
    <w:rsid w:val="00633200"/>
    <w:rsid w:val="006334B8"/>
    <w:rsid w:val="006336F1"/>
    <w:rsid w:val="00633D55"/>
    <w:rsid w:val="00633E43"/>
    <w:rsid w:val="00633F8C"/>
    <w:rsid w:val="006345D5"/>
    <w:rsid w:val="00634779"/>
    <w:rsid w:val="00634800"/>
    <w:rsid w:val="0063494B"/>
    <w:rsid w:val="006351EB"/>
    <w:rsid w:val="00635222"/>
    <w:rsid w:val="006353C1"/>
    <w:rsid w:val="006357F9"/>
    <w:rsid w:val="00635843"/>
    <w:rsid w:val="00635D6A"/>
    <w:rsid w:val="00635D84"/>
    <w:rsid w:val="0063643F"/>
    <w:rsid w:val="006366F9"/>
    <w:rsid w:val="00636809"/>
    <w:rsid w:val="00636B49"/>
    <w:rsid w:val="00636B74"/>
    <w:rsid w:val="00636BF8"/>
    <w:rsid w:val="00636CAA"/>
    <w:rsid w:val="00637079"/>
    <w:rsid w:val="00637170"/>
    <w:rsid w:val="0063744F"/>
    <w:rsid w:val="006375B5"/>
    <w:rsid w:val="00637A3A"/>
    <w:rsid w:val="00637C02"/>
    <w:rsid w:val="00637CC3"/>
    <w:rsid w:val="00637DBD"/>
    <w:rsid w:val="00640A42"/>
    <w:rsid w:val="00640B08"/>
    <w:rsid w:val="00640BA6"/>
    <w:rsid w:val="00640C16"/>
    <w:rsid w:val="00640F0F"/>
    <w:rsid w:val="00641059"/>
    <w:rsid w:val="0064132E"/>
    <w:rsid w:val="00641448"/>
    <w:rsid w:val="00641790"/>
    <w:rsid w:val="00641813"/>
    <w:rsid w:val="00641ADE"/>
    <w:rsid w:val="00641C8B"/>
    <w:rsid w:val="00641D47"/>
    <w:rsid w:val="006423E0"/>
    <w:rsid w:val="0064265A"/>
    <w:rsid w:val="00642B42"/>
    <w:rsid w:val="00642B69"/>
    <w:rsid w:val="00642D28"/>
    <w:rsid w:val="00642E5E"/>
    <w:rsid w:val="00643055"/>
    <w:rsid w:val="006435D2"/>
    <w:rsid w:val="00643909"/>
    <w:rsid w:val="006439B7"/>
    <w:rsid w:val="00643EB3"/>
    <w:rsid w:val="00643F45"/>
    <w:rsid w:val="006441CA"/>
    <w:rsid w:val="006441FD"/>
    <w:rsid w:val="00644490"/>
    <w:rsid w:val="006445AC"/>
    <w:rsid w:val="0064460F"/>
    <w:rsid w:val="00644845"/>
    <w:rsid w:val="00644994"/>
    <w:rsid w:val="00644A4B"/>
    <w:rsid w:val="006453BC"/>
    <w:rsid w:val="00645538"/>
    <w:rsid w:val="006456CD"/>
    <w:rsid w:val="006457C4"/>
    <w:rsid w:val="00646230"/>
    <w:rsid w:val="0064624B"/>
    <w:rsid w:val="006463F4"/>
    <w:rsid w:val="006464CA"/>
    <w:rsid w:val="00646974"/>
    <w:rsid w:val="00646A36"/>
    <w:rsid w:val="0064709C"/>
    <w:rsid w:val="006470A5"/>
    <w:rsid w:val="006470B1"/>
    <w:rsid w:val="006476BC"/>
    <w:rsid w:val="006476D1"/>
    <w:rsid w:val="00647703"/>
    <w:rsid w:val="006478E5"/>
    <w:rsid w:val="00647AAB"/>
    <w:rsid w:val="00647B38"/>
    <w:rsid w:val="00647C4D"/>
    <w:rsid w:val="00647CD9"/>
    <w:rsid w:val="00647E4C"/>
    <w:rsid w:val="00650168"/>
    <w:rsid w:val="00650222"/>
    <w:rsid w:val="00650381"/>
    <w:rsid w:val="00650463"/>
    <w:rsid w:val="0065069A"/>
    <w:rsid w:val="0065084C"/>
    <w:rsid w:val="00650B7D"/>
    <w:rsid w:val="0065114D"/>
    <w:rsid w:val="006518F7"/>
    <w:rsid w:val="00651E54"/>
    <w:rsid w:val="00651F33"/>
    <w:rsid w:val="006520BC"/>
    <w:rsid w:val="00652102"/>
    <w:rsid w:val="006522F3"/>
    <w:rsid w:val="00652429"/>
    <w:rsid w:val="00652583"/>
    <w:rsid w:val="0065289D"/>
    <w:rsid w:val="00652B36"/>
    <w:rsid w:val="00652F52"/>
    <w:rsid w:val="006533DD"/>
    <w:rsid w:val="00653714"/>
    <w:rsid w:val="00653727"/>
    <w:rsid w:val="00653948"/>
    <w:rsid w:val="00653AF7"/>
    <w:rsid w:val="00653D4C"/>
    <w:rsid w:val="00654482"/>
    <w:rsid w:val="00654716"/>
    <w:rsid w:val="00654B58"/>
    <w:rsid w:val="00655117"/>
    <w:rsid w:val="00655194"/>
    <w:rsid w:val="00655267"/>
    <w:rsid w:val="00655574"/>
    <w:rsid w:val="00655733"/>
    <w:rsid w:val="0065593F"/>
    <w:rsid w:val="00655C5A"/>
    <w:rsid w:val="00655EE7"/>
    <w:rsid w:val="00656077"/>
    <w:rsid w:val="00656325"/>
    <w:rsid w:val="00656690"/>
    <w:rsid w:val="00656722"/>
    <w:rsid w:val="00656C73"/>
    <w:rsid w:val="00656DDA"/>
    <w:rsid w:val="00657C04"/>
    <w:rsid w:val="00657C69"/>
    <w:rsid w:val="00657DC0"/>
    <w:rsid w:val="00657DC7"/>
    <w:rsid w:val="00660497"/>
    <w:rsid w:val="0066054F"/>
    <w:rsid w:val="00660558"/>
    <w:rsid w:val="00660902"/>
    <w:rsid w:val="00660E57"/>
    <w:rsid w:val="00660EDD"/>
    <w:rsid w:val="00661213"/>
    <w:rsid w:val="00661467"/>
    <w:rsid w:val="006615B1"/>
    <w:rsid w:val="006617B0"/>
    <w:rsid w:val="0066195F"/>
    <w:rsid w:val="00661A70"/>
    <w:rsid w:val="00661A98"/>
    <w:rsid w:val="0066222D"/>
    <w:rsid w:val="006623C1"/>
    <w:rsid w:val="006625C5"/>
    <w:rsid w:val="006631B6"/>
    <w:rsid w:val="006632EB"/>
    <w:rsid w:val="006637F9"/>
    <w:rsid w:val="00663872"/>
    <w:rsid w:val="006639C4"/>
    <w:rsid w:val="00663B42"/>
    <w:rsid w:val="00663B98"/>
    <w:rsid w:val="00663EDB"/>
    <w:rsid w:val="006640F6"/>
    <w:rsid w:val="00664366"/>
    <w:rsid w:val="00664409"/>
    <w:rsid w:val="0066465D"/>
    <w:rsid w:val="0066487A"/>
    <w:rsid w:val="00664A52"/>
    <w:rsid w:val="00664D45"/>
    <w:rsid w:val="00664DBF"/>
    <w:rsid w:val="006651D1"/>
    <w:rsid w:val="00665227"/>
    <w:rsid w:val="006654DD"/>
    <w:rsid w:val="00665817"/>
    <w:rsid w:val="006658AD"/>
    <w:rsid w:val="006659FD"/>
    <w:rsid w:val="00665C70"/>
    <w:rsid w:val="00665D0D"/>
    <w:rsid w:val="00665F9B"/>
    <w:rsid w:val="006660E9"/>
    <w:rsid w:val="00666398"/>
    <w:rsid w:val="00666563"/>
    <w:rsid w:val="00666A11"/>
    <w:rsid w:val="00666B88"/>
    <w:rsid w:val="00666E94"/>
    <w:rsid w:val="00667006"/>
    <w:rsid w:val="006675B2"/>
    <w:rsid w:val="00667933"/>
    <w:rsid w:val="00667A36"/>
    <w:rsid w:val="00667D37"/>
    <w:rsid w:val="00667EF7"/>
    <w:rsid w:val="00667F50"/>
    <w:rsid w:val="006701E4"/>
    <w:rsid w:val="006705C2"/>
    <w:rsid w:val="00670673"/>
    <w:rsid w:val="006707F2"/>
    <w:rsid w:val="00670D99"/>
    <w:rsid w:val="00670F66"/>
    <w:rsid w:val="00671316"/>
    <w:rsid w:val="00671333"/>
    <w:rsid w:val="00671A70"/>
    <w:rsid w:val="00671C32"/>
    <w:rsid w:val="00671FF0"/>
    <w:rsid w:val="0067201F"/>
    <w:rsid w:val="006723B5"/>
    <w:rsid w:val="006724FA"/>
    <w:rsid w:val="0067267A"/>
    <w:rsid w:val="006729F3"/>
    <w:rsid w:val="00672B39"/>
    <w:rsid w:val="00672E64"/>
    <w:rsid w:val="006731C7"/>
    <w:rsid w:val="006732CA"/>
    <w:rsid w:val="00673376"/>
    <w:rsid w:val="006733A8"/>
    <w:rsid w:val="006733E1"/>
    <w:rsid w:val="00673719"/>
    <w:rsid w:val="0067377E"/>
    <w:rsid w:val="00673C13"/>
    <w:rsid w:val="0067419B"/>
    <w:rsid w:val="006743BF"/>
    <w:rsid w:val="00674749"/>
    <w:rsid w:val="00674B82"/>
    <w:rsid w:val="00674CFC"/>
    <w:rsid w:val="0067511B"/>
    <w:rsid w:val="0067513D"/>
    <w:rsid w:val="006756DF"/>
    <w:rsid w:val="00675A42"/>
    <w:rsid w:val="00675BB7"/>
    <w:rsid w:val="00675E0B"/>
    <w:rsid w:val="00675F0F"/>
    <w:rsid w:val="00675F2E"/>
    <w:rsid w:val="00675FBB"/>
    <w:rsid w:val="00676425"/>
    <w:rsid w:val="0067646D"/>
    <w:rsid w:val="0067695F"/>
    <w:rsid w:val="00676A32"/>
    <w:rsid w:val="00676CE6"/>
    <w:rsid w:val="00676D3B"/>
    <w:rsid w:val="00676E1F"/>
    <w:rsid w:val="00676E45"/>
    <w:rsid w:val="00676EDA"/>
    <w:rsid w:val="00676F60"/>
    <w:rsid w:val="00677151"/>
    <w:rsid w:val="006771B7"/>
    <w:rsid w:val="00677476"/>
    <w:rsid w:val="006778C5"/>
    <w:rsid w:val="00677CD0"/>
    <w:rsid w:val="00680189"/>
    <w:rsid w:val="006802AB"/>
    <w:rsid w:val="00680BF0"/>
    <w:rsid w:val="00680DBA"/>
    <w:rsid w:val="00680E28"/>
    <w:rsid w:val="00681267"/>
    <w:rsid w:val="006812D8"/>
    <w:rsid w:val="0068136B"/>
    <w:rsid w:val="00681439"/>
    <w:rsid w:val="0068173D"/>
    <w:rsid w:val="00681A14"/>
    <w:rsid w:val="00681CAE"/>
    <w:rsid w:val="00681D99"/>
    <w:rsid w:val="0068221C"/>
    <w:rsid w:val="00682800"/>
    <w:rsid w:val="006829A2"/>
    <w:rsid w:val="00682CDB"/>
    <w:rsid w:val="0068306E"/>
    <w:rsid w:val="006831B6"/>
    <w:rsid w:val="0068350A"/>
    <w:rsid w:val="00683610"/>
    <w:rsid w:val="00683779"/>
    <w:rsid w:val="00683829"/>
    <w:rsid w:val="006839EA"/>
    <w:rsid w:val="0068411D"/>
    <w:rsid w:val="00684458"/>
    <w:rsid w:val="006845D3"/>
    <w:rsid w:val="006845E1"/>
    <w:rsid w:val="00684B64"/>
    <w:rsid w:val="00684B7F"/>
    <w:rsid w:val="00684F92"/>
    <w:rsid w:val="00685987"/>
    <w:rsid w:val="00685AA8"/>
    <w:rsid w:val="00685BEF"/>
    <w:rsid w:val="00685FD7"/>
    <w:rsid w:val="00686B5C"/>
    <w:rsid w:val="00686E16"/>
    <w:rsid w:val="006871E5"/>
    <w:rsid w:val="006876E2"/>
    <w:rsid w:val="0068778E"/>
    <w:rsid w:val="00687830"/>
    <w:rsid w:val="0068789F"/>
    <w:rsid w:val="006879ED"/>
    <w:rsid w:val="00687EF5"/>
    <w:rsid w:val="00687F0C"/>
    <w:rsid w:val="00687FE6"/>
    <w:rsid w:val="00690B75"/>
    <w:rsid w:val="00690CD2"/>
    <w:rsid w:val="00690DCB"/>
    <w:rsid w:val="006911C8"/>
    <w:rsid w:val="006912F6"/>
    <w:rsid w:val="00691342"/>
    <w:rsid w:val="0069150A"/>
    <w:rsid w:val="00691588"/>
    <w:rsid w:val="0069181A"/>
    <w:rsid w:val="0069191C"/>
    <w:rsid w:val="0069193B"/>
    <w:rsid w:val="00691D88"/>
    <w:rsid w:val="00691D9D"/>
    <w:rsid w:val="00691F28"/>
    <w:rsid w:val="0069216F"/>
    <w:rsid w:val="00692C77"/>
    <w:rsid w:val="00692EF0"/>
    <w:rsid w:val="006931F2"/>
    <w:rsid w:val="006931F5"/>
    <w:rsid w:val="00693511"/>
    <w:rsid w:val="00693645"/>
    <w:rsid w:val="006937F2"/>
    <w:rsid w:val="0069391D"/>
    <w:rsid w:val="00694023"/>
    <w:rsid w:val="0069415D"/>
    <w:rsid w:val="006945AC"/>
    <w:rsid w:val="00694946"/>
    <w:rsid w:val="00694AD0"/>
    <w:rsid w:val="00694CFD"/>
    <w:rsid w:val="00694E19"/>
    <w:rsid w:val="0069514F"/>
    <w:rsid w:val="006952B5"/>
    <w:rsid w:val="006955B8"/>
    <w:rsid w:val="00695823"/>
    <w:rsid w:val="00695BE8"/>
    <w:rsid w:val="006960CB"/>
    <w:rsid w:val="00696C9F"/>
    <w:rsid w:val="00696EB3"/>
    <w:rsid w:val="0069725F"/>
    <w:rsid w:val="006973A1"/>
    <w:rsid w:val="006973CA"/>
    <w:rsid w:val="006977DF"/>
    <w:rsid w:val="00697DDC"/>
    <w:rsid w:val="00697F8F"/>
    <w:rsid w:val="006A0810"/>
    <w:rsid w:val="006A096E"/>
    <w:rsid w:val="006A0994"/>
    <w:rsid w:val="006A105A"/>
    <w:rsid w:val="006A11FC"/>
    <w:rsid w:val="006A132F"/>
    <w:rsid w:val="006A13A0"/>
    <w:rsid w:val="006A16A9"/>
    <w:rsid w:val="006A1AC2"/>
    <w:rsid w:val="006A1D60"/>
    <w:rsid w:val="006A1DD2"/>
    <w:rsid w:val="006A2256"/>
    <w:rsid w:val="006A22E6"/>
    <w:rsid w:val="006A230A"/>
    <w:rsid w:val="006A2579"/>
    <w:rsid w:val="006A286C"/>
    <w:rsid w:val="006A2CFC"/>
    <w:rsid w:val="006A2D30"/>
    <w:rsid w:val="006A2F5A"/>
    <w:rsid w:val="006A30E3"/>
    <w:rsid w:val="006A342B"/>
    <w:rsid w:val="006A344B"/>
    <w:rsid w:val="006A366A"/>
    <w:rsid w:val="006A3851"/>
    <w:rsid w:val="006A3BD4"/>
    <w:rsid w:val="006A3CA2"/>
    <w:rsid w:val="006A40C5"/>
    <w:rsid w:val="006A41C6"/>
    <w:rsid w:val="006A4236"/>
    <w:rsid w:val="006A434B"/>
    <w:rsid w:val="006A4642"/>
    <w:rsid w:val="006A4BA4"/>
    <w:rsid w:val="006A4D9A"/>
    <w:rsid w:val="006A4EA2"/>
    <w:rsid w:val="006A4EF6"/>
    <w:rsid w:val="006A5159"/>
    <w:rsid w:val="006A5395"/>
    <w:rsid w:val="006A53AC"/>
    <w:rsid w:val="006A541A"/>
    <w:rsid w:val="006A544D"/>
    <w:rsid w:val="006A5874"/>
    <w:rsid w:val="006A590E"/>
    <w:rsid w:val="006A5A73"/>
    <w:rsid w:val="006A5DB8"/>
    <w:rsid w:val="006A5FED"/>
    <w:rsid w:val="006A60A3"/>
    <w:rsid w:val="006A665C"/>
    <w:rsid w:val="006A6A41"/>
    <w:rsid w:val="006A7143"/>
    <w:rsid w:val="006A719F"/>
    <w:rsid w:val="006A72DE"/>
    <w:rsid w:val="006A74A2"/>
    <w:rsid w:val="006A75E5"/>
    <w:rsid w:val="006A7752"/>
    <w:rsid w:val="006A7C6D"/>
    <w:rsid w:val="006A7F3F"/>
    <w:rsid w:val="006B0150"/>
    <w:rsid w:val="006B01BC"/>
    <w:rsid w:val="006B03CB"/>
    <w:rsid w:val="006B0760"/>
    <w:rsid w:val="006B08CB"/>
    <w:rsid w:val="006B0C32"/>
    <w:rsid w:val="006B0CBD"/>
    <w:rsid w:val="006B0DB3"/>
    <w:rsid w:val="006B0E89"/>
    <w:rsid w:val="006B0F2E"/>
    <w:rsid w:val="006B0F9D"/>
    <w:rsid w:val="006B0FEB"/>
    <w:rsid w:val="006B10CF"/>
    <w:rsid w:val="006B12B3"/>
    <w:rsid w:val="006B135E"/>
    <w:rsid w:val="006B168E"/>
    <w:rsid w:val="006B16DC"/>
    <w:rsid w:val="006B170A"/>
    <w:rsid w:val="006B1C33"/>
    <w:rsid w:val="006B1D62"/>
    <w:rsid w:val="006B1DE7"/>
    <w:rsid w:val="006B2401"/>
    <w:rsid w:val="006B2746"/>
    <w:rsid w:val="006B27AF"/>
    <w:rsid w:val="006B2BBC"/>
    <w:rsid w:val="006B3236"/>
    <w:rsid w:val="006B32FA"/>
    <w:rsid w:val="006B3475"/>
    <w:rsid w:val="006B3598"/>
    <w:rsid w:val="006B3694"/>
    <w:rsid w:val="006B3B3C"/>
    <w:rsid w:val="006B3C8C"/>
    <w:rsid w:val="006B3EA8"/>
    <w:rsid w:val="006B4104"/>
    <w:rsid w:val="006B4275"/>
    <w:rsid w:val="006B4830"/>
    <w:rsid w:val="006B49F1"/>
    <w:rsid w:val="006B53A9"/>
    <w:rsid w:val="006B543D"/>
    <w:rsid w:val="006B5584"/>
    <w:rsid w:val="006B590A"/>
    <w:rsid w:val="006B598C"/>
    <w:rsid w:val="006B59DD"/>
    <w:rsid w:val="006B6269"/>
    <w:rsid w:val="006B6465"/>
    <w:rsid w:val="006B6977"/>
    <w:rsid w:val="006B6C50"/>
    <w:rsid w:val="006B6C8C"/>
    <w:rsid w:val="006B6CC4"/>
    <w:rsid w:val="006B70C7"/>
    <w:rsid w:val="006B71D6"/>
    <w:rsid w:val="006B737F"/>
    <w:rsid w:val="006B73C5"/>
    <w:rsid w:val="006B7502"/>
    <w:rsid w:val="006B7522"/>
    <w:rsid w:val="006B79DF"/>
    <w:rsid w:val="006B7D59"/>
    <w:rsid w:val="006B7FF3"/>
    <w:rsid w:val="006C0130"/>
    <w:rsid w:val="006C016A"/>
    <w:rsid w:val="006C019B"/>
    <w:rsid w:val="006C036D"/>
    <w:rsid w:val="006C0483"/>
    <w:rsid w:val="006C060B"/>
    <w:rsid w:val="006C0997"/>
    <w:rsid w:val="006C09FC"/>
    <w:rsid w:val="006C0C26"/>
    <w:rsid w:val="006C129B"/>
    <w:rsid w:val="006C149D"/>
    <w:rsid w:val="006C177A"/>
    <w:rsid w:val="006C17A2"/>
    <w:rsid w:val="006C1817"/>
    <w:rsid w:val="006C1A09"/>
    <w:rsid w:val="006C1D2A"/>
    <w:rsid w:val="006C206D"/>
    <w:rsid w:val="006C20B9"/>
    <w:rsid w:val="006C222D"/>
    <w:rsid w:val="006C23D5"/>
    <w:rsid w:val="006C246A"/>
    <w:rsid w:val="006C2556"/>
    <w:rsid w:val="006C262E"/>
    <w:rsid w:val="006C27BB"/>
    <w:rsid w:val="006C28ED"/>
    <w:rsid w:val="006C2DF4"/>
    <w:rsid w:val="006C30F2"/>
    <w:rsid w:val="006C31A1"/>
    <w:rsid w:val="006C32A6"/>
    <w:rsid w:val="006C32AB"/>
    <w:rsid w:val="006C3327"/>
    <w:rsid w:val="006C33DA"/>
    <w:rsid w:val="006C3492"/>
    <w:rsid w:val="006C37C5"/>
    <w:rsid w:val="006C38A9"/>
    <w:rsid w:val="006C3B52"/>
    <w:rsid w:val="006C3BFA"/>
    <w:rsid w:val="006C3DF5"/>
    <w:rsid w:val="006C3E67"/>
    <w:rsid w:val="006C3EF1"/>
    <w:rsid w:val="006C42A3"/>
    <w:rsid w:val="006C42EA"/>
    <w:rsid w:val="006C4A11"/>
    <w:rsid w:val="006C4B80"/>
    <w:rsid w:val="006C4EF0"/>
    <w:rsid w:val="006C5110"/>
    <w:rsid w:val="006C5152"/>
    <w:rsid w:val="006C5229"/>
    <w:rsid w:val="006C5294"/>
    <w:rsid w:val="006C59E0"/>
    <w:rsid w:val="006C5AE2"/>
    <w:rsid w:val="006C5CBE"/>
    <w:rsid w:val="006C6042"/>
    <w:rsid w:val="006C60DC"/>
    <w:rsid w:val="006C6382"/>
    <w:rsid w:val="006C6403"/>
    <w:rsid w:val="006C648E"/>
    <w:rsid w:val="006C649A"/>
    <w:rsid w:val="006C64E4"/>
    <w:rsid w:val="006C6640"/>
    <w:rsid w:val="006C690A"/>
    <w:rsid w:val="006C6A82"/>
    <w:rsid w:val="006C6BBB"/>
    <w:rsid w:val="006C6CA9"/>
    <w:rsid w:val="006C6FB2"/>
    <w:rsid w:val="006C78E8"/>
    <w:rsid w:val="006C7CE3"/>
    <w:rsid w:val="006C7EA4"/>
    <w:rsid w:val="006D0087"/>
    <w:rsid w:val="006D03B0"/>
    <w:rsid w:val="006D05A5"/>
    <w:rsid w:val="006D075D"/>
    <w:rsid w:val="006D0A5C"/>
    <w:rsid w:val="006D0B67"/>
    <w:rsid w:val="006D0DEC"/>
    <w:rsid w:val="006D0F2F"/>
    <w:rsid w:val="006D1003"/>
    <w:rsid w:val="006D155F"/>
    <w:rsid w:val="006D1ED2"/>
    <w:rsid w:val="006D1F54"/>
    <w:rsid w:val="006D20CF"/>
    <w:rsid w:val="006D221C"/>
    <w:rsid w:val="006D27CF"/>
    <w:rsid w:val="006D2B31"/>
    <w:rsid w:val="006D32EA"/>
    <w:rsid w:val="006D34AC"/>
    <w:rsid w:val="006D36DE"/>
    <w:rsid w:val="006D3ACB"/>
    <w:rsid w:val="006D3EB0"/>
    <w:rsid w:val="006D3F26"/>
    <w:rsid w:val="006D44D1"/>
    <w:rsid w:val="006D5223"/>
    <w:rsid w:val="006D588C"/>
    <w:rsid w:val="006D5D1F"/>
    <w:rsid w:val="006D5DE7"/>
    <w:rsid w:val="006D6123"/>
    <w:rsid w:val="006D64EC"/>
    <w:rsid w:val="006D6544"/>
    <w:rsid w:val="006D66A9"/>
    <w:rsid w:val="006D68EA"/>
    <w:rsid w:val="006D6C84"/>
    <w:rsid w:val="006D6DF9"/>
    <w:rsid w:val="006D6F6C"/>
    <w:rsid w:val="006D700A"/>
    <w:rsid w:val="006D72FD"/>
    <w:rsid w:val="006D78D1"/>
    <w:rsid w:val="006D792F"/>
    <w:rsid w:val="006D7B0A"/>
    <w:rsid w:val="006D7B7A"/>
    <w:rsid w:val="006D7D04"/>
    <w:rsid w:val="006E02F5"/>
    <w:rsid w:val="006E0696"/>
    <w:rsid w:val="006E0F27"/>
    <w:rsid w:val="006E0FFD"/>
    <w:rsid w:val="006E1005"/>
    <w:rsid w:val="006E122A"/>
    <w:rsid w:val="006E1359"/>
    <w:rsid w:val="006E17A0"/>
    <w:rsid w:val="006E186C"/>
    <w:rsid w:val="006E1B8A"/>
    <w:rsid w:val="006E23A6"/>
    <w:rsid w:val="006E25B8"/>
    <w:rsid w:val="006E29A6"/>
    <w:rsid w:val="006E2DD5"/>
    <w:rsid w:val="006E2F4E"/>
    <w:rsid w:val="006E2FB0"/>
    <w:rsid w:val="006E3445"/>
    <w:rsid w:val="006E3689"/>
    <w:rsid w:val="006E3A20"/>
    <w:rsid w:val="006E3C3A"/>
    <w:rsid w:val="006E3F7F"/>
    <w:rsid w:val="006E3F8D"/>
    <w:rsid w:val="006E402D"/>
    <w:rsid w:val="006E472E"/>
    <w:rsid w:val="006E4763"/>
    <w:rsid w:val="006E4802"/>
    <w:rsid w:val="006E4A5A"/>
    <w:rsid w:val="006E4AC6"/>
    <w:rsid w:val="006E4B42"/>
    <w:rsid w:val="006E4C8B"/>
    <w:rsid w:val="006E501C"/>
    <w:rsid w:val="006E5430"/>
    <w:rsid w:val="006E573C"/>
    <w:rsid w:val="006E5922"/>
    <w:rsid w:val="006E5B18"/>
    <w:rsid w:val="006E5C62"/>
    <w:rsid w:val="006E5C73"/>
    <w:rsid w:val="006E60CB"/>
    <w:rsid w:val="006E6122"/>
    <w:rsid w:val="006E6458"/>
    <w:rsid w:val="006E64D2"/>
    <w:rsid w:val="006E64D4"/>
    <w:rsid w:val="006E6597"/>
    <w:rsid w:val="006E65A6"/>
    <w:rsid w:val="006E67EF"/>
    <w:rsid w:val="006E6980"/>
    <w:rsid w:val="006E6D78"/>
    <w:rsid w:val="006E6F76"/>
    <w:rsid w:val="006E717D"/>
    <w:rsid w:val="006E7326"/>
    <w:rsid w:val="006E7392"/>
    <w:rsid w:val="006E750D"/>
    <w:rsid w:val="006E756E"/>
    <w:rsid w:val="006E7AA9"/>
    <w:rsid w:val="006E7E11"/>
    <w:rsid w:val="006E7E94"/>
    <w:rsid w:val="006F002E"/>
    <w:rsid w:val="006F00AC"/>
    <w:rsid w:val="006F050D"/>
    <w:rsid w:val="006F0542"/>
    <w:rsid w:val="006F0672"/>
    <w:rsid w:val="006F0841"/>
    <w:rsid w:val="006F08E5"/>
    <w:rsid w:val="006F1311"/>
    <w:rsid w:val="006F14DE"/>
    <w:rsid w:val="006F18EB"/>
    <w:rsid w:val="006F1977"/>
    <w:rsid w:val="006F1A2D"/>
    <w:rsid w:val="006F1B60"/>
    <w:rsid w:val="006F1F61"/>
    <w:rsid w:val="006F20BB"/>
    <w:rsid w:val="006F2189"/>
    <w:rsid w:val="006F239F"/>
    <w:rsid w:val="006F2860"/>
    <w:rsid w:val="006F28FD"/>
    <w:rsid w:val="006F2A53"/>
    <w:rsid w:val="006F2BAE"/>
    <w:rsid w:val="006F2EA4"/>
    <w:rsid w:val="006F2F81"/>
    <w:rsid w:val="006F3141"/>
    <w:rsid w:val="006F34BF"/>
    <w:rsid w:val="006F3A1B"/>
    <w:rsid w:val="006F3B14"/>
    <w:rsid w:val="006F3FD1"/>
    <w:rsid w:val="006F4050"/>
    <w:rsid w:val="006F4281"/>
    <w:rsid w:val="006F472C"/>
    <w:rsid w:val="006F4767"/>
    <w:rsid w:val="006F482A"/>
    <w:rsid w:val="006F4A09"/>
    <w:rsid w:val="006F4B85"/>
    <w:rsid w:val="006F4D27"/>
    <w:rsid w:val="006F4E1B"/>
    <w:rsid w:val="006F51DD"/>
    <w:rsid w:val="006F51FF"/>
    <w:rsid w:val="006F526C"/>
    <w:rsid w:val="006F55C2"/>
    <w:rsid w:val="006F57E4"/>
    <w:rsid w:val="006F580C"/>
    <w:rsid w:val="006F5BAA"/>
    <w:rsid w:val="006F5BE4"/>
    <w:rsid w:val="006F5FA8"/>
    <w:rsid w:val="006F6588"/>
    <w:rsid w:val="006F6616"/>
    <w:rsid w:val="006F6CB6"/>
    <w:rsid w:val="006F6E0C"/>
    <w:rsid w:val="006F7086"/>
    <w:rsid w:val="006F7263"/>
    <w:rsid w:val="006F73CD"/>
    <w:rsid w:val="006F75D0"/>
    <w:rsid w:val="006F7708"/>
    <w:rsid w:val="006F7847"/>
    <w:rsid w:val="006F7C6C"/>
    <w:rsid w:val="006F7C83"/>
    <w:rsid w:val="006F7FDF"/>
    <w:rsid w:val="0070020A"/>
    <w:rsid w:val="007002AB"/>
    <w:rsid w:val="00700B75"/>
    <w:rsid w:val="00700B9E"/>
    <w:rsid w:val="00700DE4"/>
    <w:rsid w:val="00700EC6"/>
    <w:rsid w:val="00700F14"/>
    <w:rsid w:val="007014AA"/>
    <w:rsid w:val="0070161D"/>
    <w:rsid w:val="0070199A"/>
    <w:rsid w:val="00701B5B"/>
    <w:rsid w:val="00701E6B"/>
    <w:rsid w:val="0070211B"/>
    <w:rsid w:val="00702136"/>
    <w:rsid w:val="007022CF"/>
    <w:rsid w:val="00702393"/>
    <w:rsid w:val="00702642"/>
    <w:rsid w:val="00702785"/>
    <w:rsid w:val="007027B1"/>
    <w:rsid w:val="00702A3D"/>
    <w:rsid w:val="00702ABC"/>
    <w:rsid w:val="00702ED9"/>
    <w:rsid w:val="00702F1C"/>
    <w:rsid w:val="007033B7"/>
    <w:rsid w:val="00703522"/>
    <w:rsid w:val="00703556"/>
    <w:rsid w:val="007035EA"/>
    <w:rsid w:val="0070369A"/>
    <w:rsid w:val="00703745"/>
    <w:rsid w:val="00703AD8"/>
    <w:rsid w:val="00703D8F"/>
    <w:rsid w:val="00703F52"/>
    <w:rsid w:val="00704263"/>
    <w:rsid w:val="0070436D"/>
    <w:rsid w:val="00704C3A"/>
    <w:rsid w:val="0070530A"/>
    <w:rsid w:val="00705802"/>
    <w:rsid w:val="00705E21"/>
    <w:rsid w:val="00705F0C"/>
    <w:rsid w:val="00706431"/>
    <w:rsid w:val="00706462"/>
    <w:rsid w:val="0070666F"/>
    <w:rsid w:val="00706856"/>
    <w:rsid w:val="00706D01"/>
    <w:rsid w:val="007070A7"/>
    <w:rsid w:val="007070AB"/>
    <w:rsid w:val="00707528"/>
    <w:rsid w:val="00707AFF"/>
    <w:rsid w:val="00707B87"/>
    <w:rsid w:val="00707C5C"/>
    <w:rsid w:val="00707F7C"/>
    <w:rsid w:val="00710141"/>
    <w:rsid w:val="00710491"/>
    <w:rsid w:val="007108B3"/>
    <w:rsid w:val="00710A1E"/>
    <w:rsid w:val="00710D50"/>
    <w:rsid w:val="00710DB1"/>
    <w:rsid w:val="00710FA0"/>
    <w:rsid w:val="007111AF"/>
    <w:rsid w:val="00711342"/>
    <w:rsid w:val="0071150D"/>
    <w:rsid w:val="007117C8"/>
    <w:rsid w:val="00711AB1"/>
    <w:rsid w:val="007120C1"/>
    <w:rsid w:val="00712117"/>
    <w:rsid w:val="00712298"/>
    <w:rsid w:val="007123B2"/>
    <w:rsid w:val="007126A1"/>
    <w:rsid w:val="007128D7"/>
    <w:rsid w:val="007128F2"/>
    <w:rsid w:val="0071291D"/>
    <w:rsid w:val="00712985"/>
    <w:rsid w:val="00712A25"/>
    <w:rsid w:val="00712D6A"/>
    <w:rsid w:val="00712DAC"/>
    <w:rsid w:val="00713364"/>
    <w:rsid w:val="0071391C"/>
    <w:rsid w:val="007139BA"/>
    <w:rsid w:val="007139F2"/>
    <w:rsid w:val="00713C6C"/>
    <w:rsid w:val="00713FF1"/>
    <w:rsid w:val="007140A1"/>
    <w:rsid w:val="00714187"/>
    <w:rsid w:val="00714262"/>
    <w:rsid w:val="00714876"/>
    <w:rsid w:val="007149D6"/>
    <w:rsid w:val="00714AB3"/>
    <w:rsid w:val="00714D02"/>
    <w:rsid w:val="00714E73"/>
    <w:rsid w:val="00714FA5"/>
    <w:rsid w:val="0071525D"/>
    <w:rsid w:val="00715C61"/>
    <w:rsid w:val="00715ED5"/>
    <w:rsid w:val="00715EE7"/>
    <w:rsid w:val="00715EF7"/>
    <w:rsid w:val="007160A3"/>
    <w:rsid w:val="00716144"/>
    <w:rsid w:val="00716189"/>
    <w:rsid w:val="00716224"/>
    <w:rsid w:val="0071678D"/>
    <w:rsid w:val="00716E63"/>
    <w:rsid w:val="00716F17"/>
    <w:rsid w:val="00716FB6"/>
    <w:rsid w:val="007170E5"/>
    <w:rsid w:val="00717271"/>
    <w:rsid w:val="007174A1"/>
    <w:rsid w:val="007177E8"/>
    <w:rsid w:val="00717879"/>
    <w:rsid w:val="00717FEE"/>
    <w:rsid w:val="007201EF"/>
    <w:rsid w:val="00720561"/>
    <w:rsid w:val="00720902"/>
    <w:rsid w:val="00720AA7"/>
    <w:rsid w:val="00720C54"/>
    <w:rsid w:val="00720EB7"/>
    <w:rsid w:val="00721450"/>
    <w:rsid w:val="00721706"/>
    <w:rsid w:val="007217BA"/>
    <w:rsid w:val="00721A49"/>
    <w:rsid w:val="00721D3F"/>
    <w:rsid w:val="00721E7E"/>
    <w:rsid w:val="00721F39"/>
    <w:rsid w:val="00721F95"/>
    <w:rsid w:val="00722199"/>
    <w:rsid w:val="007221C6"/>
    <w:rsid w:val="007228A7"/>
    <w:rsid w:val="00722B96"/>
    <w:rsid w:val="00723028"/>
    <w:rsid w:val="00723877"/>
    <w:rsid w:val="007239D9"/>
    <w:rsid w:val="00723A88"/>
    <w:rsid w:val="00723AA4"/>
    <w:rsid w:val="00723C18"/>
    <w:rsid w:val="00723CF1"/>
    <w:rsid w:val="0072404B"/>
    <w:rsid w:val="0072408E"/>
    <w:rsid w:val="00724503"/>
    <w:rsid w:val="00724564"/>
    <w:rsid w:val="007245CD"/>
    <w:rsid w:val="007247C1"/>
    <w:rsid w:val="00724B6A"/>
    <w:rsid w:val="00724F16"/>
    <w:rsid w:val="007251C6"/>
    <w:rsid w:val="007251E4"/>
    <w:rsid w:val="0072532F"/>
    <w:rsid w:val="007253EB"/>
    <w:rsid w:val="007255B8"/>
    <w:rsid w:val="007256EC"/>
    <w:rsid w:val="00725910"/>
    <w:rsid w:val="00726576"/>
    <w:rsid w:val="00726602"/>
    <w:rsid w:val="00726C8C"/>
    <w:rsid w:val="00726DE8"/>
    <w:rsid w:val="00726EDF"/>
    <w:rsid w:val="007273DA"/>
    <w:rsid w:val="007277F2"/>
    <w:rsid w:val="00727A17"/>
    <w:rsid w:val="00727C99"/>
    <w:rsid w:val="00727ECB"/>
    <w:rsid w:val="00730114"/>
    <w:rsid w:val="007301DE"/>
    <w:rsid w:val="00730238"/>
    <w:rsid w:val="00730266"/>
    <w:rsid w:val="00730337"/>
    <w:rsid w:val="007308B4"/>
    <w:rsid w:val="007309C1"/>
    <w:rsid w:val="00730A4A"/>
    <w:rsid w:val="00730B66"/>
    <w:rsid w:val="00730F14"/>
    <w:rsid w:val="00732124"/>
    <w:rsid w:val="00732442"/>
    <w:rsid w:val="00732703"/>
    <w:rsid w:val="00732755"/>
    <w:rsid w:val="0073299B"/>
    <w:rsid w:val="00732C8D"/>
    <w:rsid w:val="00732D83"/>
    <w:rsid w:val="00732F1B"/>
    <w:rsid w:val="00732FCD"/>
    <w:rsid w:val="00733386"/>
    <w:rsid w:val="007333C0"/>
    <w:rsid w:val="007336A3"/>
    <w:rsid w:val="007336F9"/>
    <w:rsid w:val="00733D82"/>
    <w:rsid w:val="00733E18"/>
    <w:rsid w:val="00733E21"/>
    <w:rsid w:val="00734065"/>
    <w:rsid w:val="00734148"/>
    <w:rsid w:val="0073446E"/>
    <w:rsid w:val="00734B33"/>
    <w:rsid w:val="00734B91"/>
    <w:rsid w:val="00734CAD"/>
    <w:rsid w:val="00734D0B"/>
    <w:rsid w:val="00734DA2"/>
    <w:rsid w:val="007350C2"/>
    <w:rsid w:val="007351D9"/>
    <w:rsid w:val="00735413"/>
    <w:rsid w:val="00735611"/>
    <w:rsid w:val="007359CB"/>
    <w:rsid w:val="00735A05"/>
    <w:rsid w:val="00735E41"/>
    <w:rsid w:val="007362CA"/>
    <w:rsid w:val="007364E0"/>
    <w:rsid w:val="00736604"/>
    <w:rsid w:val="007366AE"/>
    <w:rsid w:val="0073670A"/>
    <w:rsid w:val="0073698D"/>
    <w:rsid w:val="007369A5"/>
    <w:rsid w:val="00736A0D"/>
    <w:rsid w:val="00736E7F"/>
    <w:rsid w:val="00737322"/>
    <w:rsid w:val="00737B07"/>
    <w:rsid w:val="00737B6F"/>
    <w:rsid w:val="00737C40"/>
    <w:rsid w:val="00737CEE"/>
    <w:rsid w:val="00737CFF"/>
    <w:rsid w:val="00737F29"/>
    <w:rsid w:val="0074035C"/>
    <w:rsid w:val="0074045F"/>
    <w:rsid w:val="007404C4"/>
    <w:rsid w:val="00740531"/>
    <w:rsid w:val="007406FC"/>
    <w:rsid w:val="00740817"/>
    <w:rsid w:val="00740B1F"/>
    <w:rsid w:val="00740C0D"/>
    <w:rsid w:val="00740CB3"/>
    <w:rsid w:val="00741113"/>
    <w:rsid w:val="00741155"/>
    <w:rsid w:val="007411B6"/>
    <w:rsid w:val="00741360"/>
    <w:rsid w:val="00741417"/>
    <w:rsid w:val="007417B0"/>
    <w:rsid w:val="0074185D"/>
    <w:rsid w:val="0074187D"/>
    <w:rsid w:val="007419F0"/>
    <w:rsid w:val="00741A15"/>
    <w:rsid w:val="00742018"/>
    <w:rsid w:val="007424BC"/>
    <w:rsid w:val="007426E4"/>
    <w:rsid w:val="0074275D"/>
    <w:rsid w:val="00743143"/>
    <w:rsid w:val="007437A6"/>
    <w:rsid w:val="007437C1"/>
    <w:rsid w:val="007439F4"/>
    <w:rsid w:val="0074488D"/>
    <w:rsid w:val="007448CD"/>
    <w:rsid w:val="0074497F"/>
    <w:rsid w:val="00744AE2"/>
    <w:rsid w:val="007455B8"/>
    <w:rsid w:val="007455DF"/>
    <w:rsid w:val="007459DA"/>
    <w:rsid w:val="007459DE"/>
    <w:rsid w:val="00745A1B"/>
    <w:rsid w:val="00745B40"/>
    <w:rsid w:val="00745DBF"/>
    <w:rsid w:val="00746101"/>
    <w:rsid w:val="00746222"/>
    <w:rsid w:val="00746327"/>
    <w:rsid w:val="007468BD"/>
    <w:rsid w:val="007469ED"/>
    <w:rsid w:val="00746B47"/>
    <w:rsid w:val="00746BEA"/>
    <w:rsid w:val="00746F7A"/>
    <w:rsid w:val="0074713D"/>
    <w:rsid w:val="00747669"/>
    <w:rsid w:val="00747BD3"/>
    <w:rsid w:val="00747C4B"/>
    <w:rsid w:val="00747DF4"/>
    <w:rsid w:val="00747FDF"/>
    <w:rsid w:val="0075026D"/>
    <w:rsid w:val="00750935"/>
    <w:rsid w:val="0075099B"/>
    <w:rsid w:val="00750B11"/>
    <w:rsid w:val="00750E07"/>
    <w:rsid w:val="007510B2"/>
    <w:rsid w:val="0075136A"/>
    <w:rsid w:val="007513A1"/>
    <w:rsid w:val="0075170E"/>
    <w:rsid w:val="0075174D"/>
    <w:rsid w:val="00751B62"/>
    <w:rsid w:val="00751F73"/>
    <w:rsid w:val="00752074"/>
    <w:rsid w:val="007524B1"/>
    <w:rsid w:val="0075258A"/>
    <w:rsid w:val="007525B7"/>
    <w:rsid w:val="00752FEA"/>
    <w:rsid w:val="00753300"/>
    <w:rsid w:val="00753723"/>
    <w:rsid w:val="0075403C"/>
    <w:rsid w:val="00754534"/>
    <w:rsid w:val="007545E8"/>
    <w:rsid w:val="007546C8"/>
    <w:rsid w:val="00754704"/>
    <w:rsid w:val="00754A99"/>
    <w:rsid w:val="00754D8D"/>
    <w:rsid w:val="0075513C"/>
    <w:rsid w:val="007551A5"/>
    <w:rsid w:val="007551ED"/>
    <w:rsid w:val="00755462"/>
    <w:rsid w:val="00755553"/>
    <w:rsid w:val="00755589"/>
    <w:rsid w:val="00755664"/>
    <w:rsid w:val="00755749"/>
    <w:rsid w:val="00755901"/>
    <w:rsid w:val="00755ED2"/>
    <w:rsid w:val="007561FC"/>
    <w:rsid w:val="007562C6"/>
    <w:rsid w:val="007564B8"/>
    <w:rsid w:val="007565C5"/>
    <w:rsid w:val="007569E2"/>
    <w:rsid w:val="007569F5"/>
    <w:rsid w:val="00756B9A"/>
    <w:rsid w:val="00756C25"/>
    <w:rsid w:val="00756D4C"/>
    <w:rsid w:val="0075750F"/>
    <w:rsid w:val="00757910"/>
    <w:rsid w:val="0075791B"/>
    <w:rsid w:val="00757A34"/>
    <w:rsid w:val="00757A9D"/>
    <w:rsid w:val="00757C04"/>
    <w:rsid w:val="00757FC9"/>
    <w:rsid w:val="0076003A"/>
    <w:rsid w:val="007601CF"/>
    <w:rsid w:val="00760354"/>
    <w:rsid w:val="007603D2"/>
    <w:rsid w:val="007604D3"/>
    <w:rsid w:val="007606FB"/>
    <w:rsid w:val="0076078E"/>
    <w:rsid w:val="007608B5"/>
    <w:rsid w:val="00760B9B"/>
    <w:rsid w:val="00760FC5"/>
    <w:rsid w:val="0076109A"/>
    <w:rsid w:val="00761312"/>
    <w:rsid w:val="0076136F"/>
    <w:rsid w:val="00761658"/>
    <w:rsid w:val="00761817"/>
    <w:rsid w:val="007618CF"/>
    <w:rsid w:val="007619A7"/>
    <w:rsid w:val="007619F1"/>
    <w:rsid w:val="00761A3C"/>
    <w:rsid w:val="00761AFD"/>
    <w:rsid w:val="00761CB7"/>
    <w:rsid w:val="00761ECE"/>
    <w:rsid w:val="0076214D"/>
    <w:rsid w:val="00762380"/>
    <w:rsid w:val="007627DB"/>
    <w:rsid w:val="00762A93"/>
    <w:rsid w:val="00762B71"/>
    <w:rsid w:val="00762CA4"/>
    <w:rsid w:val="007632C3"/>
    <w:rsid w:val="007635AD"/>
    <w:rsid w:val="007636D6"/>
    <w:rsid w:val="007637D9"/>
    <w:rsid w:val="00763824"/>
    <w:rsid w:val="00763BE7"/>
    <w:rsid w:val="00763F20"/>
    <w:rsid w:val="00763F4B"/>
    <w:rsid w:val="00763FE6"/>
    <w:rsid w:val="0076448B"/>
    <w:rsid w:val="007647A4"/>
    <w:rsid w:val="00764FE8"/>
    <w:rsid w:val="00765071"/>
    <w:rsid w:val="00765222"/>
    <w:rsid w:val="0076531E"/>
    <w:rsid w:val="0076534E"/>
    <w:rsid w:val="00765649"/>
    <w:rsid w:val="007656AA"/>
    <w:rsid w:val="00765713"/>
    <w:rsid w:val="0076597D"/>
    <w:rsid w:val="00765AEB"/>
    <w:rsid w:val="00766448"/>
    <w:rsid w:val="0076662D"/>
    <w:rsid w:val="00766A62"/>
    <w:rsid w:val="00766B32"/>
    <w:rsid w:val="007671F0"/>
    <w:rsid w:val="00767555"/>
    <w:rsid w:val="0076762E"/>
    <w:rsid w:val="00767842"/>
    <w:rsid w:val="007679D2"/>
    <w:rsid w:val="00767CBF"/>
    <w:rsid w:val="00770332"/>
    <w:rsid w:val="0077042E"/>
    <w:rsid w:val="007704A7"/>
    <w:rsid w:val="007704C4"/>
    <w:rsid w:val="00770558"/>
    <w:rsid w:val="007706C0"/>
    <w:rsid w:val="00770921"/>
    <w:rsid w:val="00770AFF"/>
    <w:rsid w:val="00770B44"/>
    <w:rsid w:val="00770CF6"/>
    <w:rsid w:val="00770DD8"/>
    <w:rsid w:val="00770E3A"/>
    <w:rsid w:val="00770E6E"/>
    <w:rsid w:val="00771243"/>
    <w:rsid w:val="00771343"/>
    <w:rsid w:val="007716A3"/>
    <w:rsid w:val="00771A99"/>
    <w:rsid w:val="00771CAC"/>
    <w:rsid w:val="0077209D"/>
    <w:rsid w:val="007721EA"/>
    <w:rsid w:val="0077224A"/>
    <w:rsid w:val="00772292"/>
    <w:rsid w:val="007724E1"/>
    <w:rsid w:val="00773524"/>
    <w:rsid w:val="007735DB"/>
    <w:rsid w:val="00773786"/>
    <w:rsid w:val="00773924"/>
    <w:rsid w:val="00773B1B"/>
    <w:rsid w:val="00773C66"/>
    <w:rsid w:val="00773CDA"/>
    <w:rsid w:val="0077401E"/>
    <w:rsid w:val="00774246"/>
    <w:rsid w:val="00774416"/>
    <w:rsid w:val="007746CE"/>
    <w:rsid w:val="007748E3"/>
    <w:rsid w:val="00775051"/>
    <w:rsid w:val="00775659"/>
    <w:rsid w:val="007757F9"/>
    <w:rsid w:val="007758DA"/>
    <w:rsid w:val="007759BC"/>
    <w:rsid w:val="00775FD6"/>
    <w:rsid w:val="00776198"/>
    <w:rsid w:val="00776558"/>
    <w:rsid w:val="00776AC6"/>
    <w:rsid w:val="00776EC3"/>
    <w:rsid w:val="00776F35"/>
    <w:rsid w:val="00776F87"/>
    <w:rsid w:val="007771B7"/>
    <w:rsid w:val="007771C5"/>
    <w:rsid w:val="0077734D"/>
    <w:rsid w:val="007775B5"/>
    <w:rsid w:val="007775D9"/>
    <w:rsid w:val="00777640"/>
    <w:rsid w:val="007777C7"/>
    <w:rsid w:val="007777F5"/>
    <w:rsid w:val="00777B5F"/>
    <w:rsid w:val="007805B0"/>
    <w:rsid w:val="007808F9"/>
    <w:rsid w:val="00780B65"/>
    <w:rsid w:val="00780D66"/>
    <w:rsid w:val="007811C2"/>
    <w:rsid w:val="0078127F"/>
    <w:rsid w:val="007818F7"/>
    <w:rsid w:val="00781B87"/>
    <w:rsid w:val="00781BFF"/>
    <w:rsid w:val="00781C1C"/>
    <w:rsid w:val="007824B9"/>
    <w:rsid w:val="0078283F"/>
    <w:rsid w:val="0078288F"/>
    <w:rsid w:val="007829A5"/>
    <w:rsid w:val="00782D11"/>
    <w:rsid w:val="00782E32"/>
    <w:rsid w:val="00782E73"/>
    <w:rsid w:val="00783325"/>
    <w:rsid w:val="00783366"/>
    <w:rsid w:val="00783955"/>
    <w:rsid w:val="00783D9A"/>
    <w:rsid w:val="00783E23"/>
    <w:rsid w:val="00783EDA"/>
    <w:rsid w:val="00783EED"/>
    <w:rsid w:val="00784402"/>
    <w:rsid w:val="0078449C"/>
    <w:rsid w:val="00784E7A"/>
    <w:rsid w:val="00785126"/>
    <w:rsid w:val="00785405"/>
    <w:rsid w:val="00785463"/>
    <w:rsid w:val="007854DA"/>
    <w:rsid w:val="00785651"/>
    <w:rsid w:val="0078595A"/>
    <w:rsid w:val="00785BE8"/>
    <w:rsid w:val="00786132"/>
    <w:rsid w:val="0078669A"/>
    <w:rsid w:val="00786787"/>
    <w:rsid w:val="0078692A"/>
    <w:rsid w:val="00786C01"/>
    <w:rsid w:val="00786C11"/>
    <w:rsid w:val="00786D19"/>
    <w:rsid w:val="00786F6C"/>
    <w:rsid w:val="00787366"/>
    <w:rsid w:val="0078740E"/>
    <w:rsid w:val="007876E6"/>
    <w:rsid w:val="00787742"/>
    <w:rsid w:val="00787C04"/>
    <w:rsid w:val="00787D14"/>
    <w:rsid w:val="00787D67"/>
    <w:rsid w:val="00790197"/>
    <w:rsid w:val="007903C8"/>
    <w:rsid w:val="007903FC"/>
    <w:rsid w:val="007905F8"/>
    <w:rsid w:val="00790846"/>
    <w:rsid w:val="00790D27"/>
    <w:rsid w:val="0079116B"/>
    <w:rsid w:val="00791290"/>
    <w:rsid w:val="00791462"/>
    <w:rsid w:val="0079162B"/>
    <w:rsid w:val="00791D5F"/>
    <w:rsid w:val="00791DDC"/>
    <w:rsid w:val="00791E46"/>
    <w:rsid w:val="00791FD1"/>
    <w:rsid w:val="007923E2"/>
    <w:rsid w:val="00792546"/>
    <w:rsid w:val="0079278A"/>
    <w:rsid w:val="007928F9"/>
    <w:rsid w:val="00792BF7"/>
    <w:rsid w:val="00793326"/>
    <w:rsid w:val="007934DC"/>
    <w:rsid w:val="007934E8"/>
    <w:rsid w:val="0079360A"/>
    <w:rsid w:val="007936A1"/>
    <w:rsid w:val="007939CB"/>
    <w:rsid w:val="00793C11"/>
    <w:rsid w:val="00794068"/>
    <w:rsid w:val="00794353"/>
    <w:rsid w:val="007945B1"/>
    <w:rsid w:val="007945F2"/>
    <w:rsid w:val="00794A43"/>
    <w:rsid w:val="00795245"/>
    <w:rsid w:val="00795811"/>
    <w:rsid w:val="0079591E"/>
    <w:rsid w:val="007959AB"/>
    <w:rsid w:val="00795B8D"/>
    <w:rsid w:val="0079626A"/>
    <w:rsid w:val="00796290"/>
    <w:rsid w:val="007963E1"/>
    <w:rsid w:val="00796624"/>
    <w:rsid w:val="00796CAB"/>
    <w:rsid w:val="00796E2E"/>
    <w:rsid w:val="00796E60"/>
    <w:rsid w:val="00796FE7"/>
    <w:rsid w:val="0079717C"/>
    <w:rsid w:val="0079739A"/>
    <w:rsid w:val="007973E1"/>
    <w:rsid w:val="0079758E"/>
    <w:rsid w:val="0079762E"/>
    <w:rsid w:val="00797EC1"/>
    <w:rsid w:val="007A0323"/>
    <w:rsid w:val="007A040B"/>
    <w:rsid w:val="007A06F6"/>
    <w:rsid w:val="007A07BF"/>
    <w:rsid w:val="007A0A31"/>
    <w:rsid w:val="007A0F9D"/>
    <w:rsid w:val="007A0F9E"/>
    <w:rsid w:val="007A11B3"/>
    <w:rsid w:val="007A1220"/>
    <w:rsid w:val="007A1286"/>
    <w:rsid w:val="007A147F"/>
    <w:rsid w:val="007A177C"/>
    <w:rsid w:val="007A197B"/>
    <w:rsid w:val="007A1B82"/>
    <w:rsid w:val="007A1B98"/>
    <w:rsid w:val="007A1CD1"/>
    <w:rsid w:val="007A1E3D"/>
    <w:rsid w:val="007A1FBA"/>
    <w:rsid w:val="007A2035"/>
    <w:rsid w:val="007A23D6"/>
    <w:rsid w:val="007A25AD"/>
    <w:rsid w:val="007A2675"/>
    <w:rsid w:val="007A27D6"/>
    <w:rsid w:val="007A2854"/>
    <w:rsid w:val="007A2862"/>
    <w:rsid w:val="007A3174"/>
    <w:rsid w:val="007A329B"/>
    <w:rsid w:val="007A3353"/>
    <w:rsid w:val="007A3510"/>
    <w:rsid w:val="007A35D9"/>
    <w:rsid w:val="007A388F"/>
    <w:rsid w:val="007A3983"/>
    <w:rsid w:val="007A3A7B"/>
    <w:rsid w:val="007A3CD1"/>
    <w:rsid w:val="007A4243"/>
    <w:rsid w:val="007A42DB"/>
    <w:rsid w:val="007A458F"/>
    <w:rsid w:val="007A45F3"/>
    <w:rsid w:val="007A4AF9"/>
    <w:rsid w:val="007A530D"/>
    <w:rsid w:val="007A567F"/>
    <w:rsid w:val="007A56C4"/>
    <w:rsid w:val="007A5854"/>
    <w:rsid w:val="007A5BAD"/>
    <w:rsid w:val="007A5D60"/>
    <w:rsid w:val="007A5E9F"/>
    <w:rsid w:val="007A5F02"/>
    <w:rsid w:val="007A612F"/>
    <w:rsid w:val="007A624D"/>
    <w:rsid w:val="007A6643"/>
    <w:rsid w:val="007A6659"/>
    <w:rsid w:val="007A692A"/>
    <w:rsid w:val="007A69FB"/>
    <w:rsid w:val="007A6D9F"/>
    <w:rsid w:val="007A7088"/>
    <w:rsid w:val="007A7544"/>
    <w:rsid w:val="007A75D9"/>
    <w:rsid w:val="007A776F"/>
    <w:rsid w:val="007A784F"/>
    <w:rsid w:val="007A7A87"/>
    <w:rsid w:val="007A7AC9"/>
    <w:rsid w:val="007A7B72"/>
    <w:rsid w:val="007B01F9"/>
    <w:rsid w:val="007B03AC"/>
    <w:rsid w:val="007B057A"/>
    <w:rsid w:val="007B0AF4"/>
    <w:rsid w:val="007B0B5C"/>
    <w:rsid w:val="007B0FF0"/>
    <w:rsid w:val="007B10BC"/>
    <w:rsid w:val="007B1225"/>
    <w:rsid w:val="007B16B2"/>
    <w:rsid w:val="007B17BD"/>
    <w:rsid w:val="007B18FB"/>
    <w:rsid w:val="007B1951"/>
    <w:rsid w:val="007B1C16"/>
    <w:rsid w:val="007B1CCE"/>
    <w:rsid w:val="007B1E4F"/>
    <w:rsid w:val="007B22E1"/>
    <w:rsid w:val="007B24D3"/>
    <w:rsid w:val="007B26AC"/>
    <w:rsid w:val="007B2822"/>
    <w:rsid w:val="007B2BCD"/>
    <w:rsid w:val="007B2CC7"/>
    <w:rsid w:val="007B30A0"/>
    <w:rsid w:val="007B3105"/>
    <w:rsid w:val="007B3418"/>
    <w:rsid w:val="007B3C4E"/>
    <w:rsid w:val="007B42EC"/>
    <w:rsid w:val="007B4CEF"/>
    <w:rsid w:val="007B4E06"/>
    <w:rsid w:val="007B4EDB"/>
    <w:rsid w:val="007B4EE0"/>
    <w:rsid w:val="007B4FD9"/>
    <w:rsid w:val="007B5000"/>
    <w:rsid w:val="007B5120"/>
    <w:rsid w:val="007B51F2"/>
    <w:rsid w:val="007B5343"/>
    <w:rsid w:val="007B56C4"/>
    <w:rsid w:val="007B5AF6"/>
    <w:rsid w:val="007B5F80"/>
    <w:rsid w:val="007B613E"/>
    <w:rsid w:val="007B6DFB"/>
    <w:rsid w:val="007B6F61"/>
    <w:rsid w:val="007B7097"/>
    <w:rsid w:val="007B72F5"/>
    <w:rsid w:val="007B73C6"/>
    <w:rsid w:val="007B77F4"/>
    <w:rsid w:val="007B7CA3"/>
    <w:rsid w:val="007B7D01"/>
    <w:rsid w:val="007B7E0D"/>
    <w:rsid w:val="007B7E75"/>
    <w:rsid w:val="007C0598"/>
    <w:rsid w:val="007C0995"/>
    <w:rsid w:val="007C0AE7"/>
    <w:rsid w:val="007C0B6E"/>
    <w:rsid w:val="007C0B77"/>
    <w:rsid w:val="007C0D56"/>
    <w:rsid w:val="007C0DE2"/>
    <w:rsid w:val="007C0FE1"/>
    <w:rsid w:val="007C12E5"/>
    <w:rsid w:val="007C1305"/>
    <w:rsid w:val="007C1324"/>
    <w:rsid w:val="007C1479"/>
    <w:rsid w:val="007C14B1"/>
    <w:rsid w:val="007C159D"/>
    <w:rsid w:val="007C15DB"/>
    <w:rsid w:val="007C17A6"/>
    <w:rsid w:val="007C17C0"/>
    <w:rsid w:val="007C1BA3"/>
    <w:rsid w:val="007C1E15"/>
    <w:rsid w:val="007C2947"/>
    <w:rsid w:val="007C2ADE"/>
    <w:rsid w:val="007C2E27"/>
    <w:rsid w:val="007C2EDE"/>
    <w:rsid w:val="007C301D"/>
    <w:rsid w:val="007C308A"/>
    <w:rsid w:val="007C31D2"/>
    <w:rsid w:val="007C3332"/>
    <w:rsid w:val="007C33B3"/>
    <w:rsid w:val="007C33E2"/>
    <w:rsid w:val="007C342E"/>
    <w:rsid w:val="007C37ED"/>
    <w:rsid w:val="007C39B7"/>
    <w:rsid w:val="007C39EF"/>
    <w:rsid w:val="007C3C56"/>
    <w:rsid w:val="007C4402"/>
    <w:rsid w:val="007C4432"/>
    <w:rsid w:val="007C4721"/>
    <w:rsid w:val="007C48F5"/>
    <w:rsid w:val="007C491A"/>
    <w:rsid w:val="007C4D8A"/>
    <w:rsid w:val="007C5097"/>
    <w:rsid w:val="007C53B0"/>
    <w:rsid w:val="007C5560"/>
    <w:rsid w:val="007C55D7"/>
    <w:rsid w:val="007C565F"/>
    <w:rsid w:val="007C5670"/>
    <w:rsid w:val="007C63CD"/>
    <w:rsid w:val="007C64A0"/>
    <w:rsid w:val="007C67E3"/>
    <w:rsid w:val="007C69A2"/>
    <w:rsid w:val="007C6AD9"/>
    <w:rsid w:val="007C6B5E"/>
    <w:rsid w:val="007C6EC1"/>
    <w:rsid w:val="007C710B"/>
    <w:rsid w:val="007C7389"/>
    <w:rsid w:val="007C78F8"/>
    <w:rsid w:val="007C7AF5"/>
    <w:rsid w:val="007C7C25"/>
    <w:rsid w:val="007C7DB9"/>
    <w:rsid w:val="007C7E2E"/>
    <w:rsid w:val="007D0462"/>
    <w:rsid w:val="007D0781"/>
    <w:rsid w:val="007D0796"/>
    <w:rsid w:val="007D0818"/>
    <w:rsid w:val="007D0D6C"/>
    <w:rsid w:val="007D0DF3"/>
    <w:rsid w:val="007D0E73"/>
    <w:rsid w:val="007D121D"/>
    <w:rsid w:val="007D14FB"/>
    <w:rsid w:val="007D1828"/>
    <w:rsid w:val="007D189F"/>
    <w:rsid w:val="007D18DE"/>
    <w:rsid w:val="007D1CFA"/>
    <w:rsid w:val="007D1D71"/>
    <w:rsid w:val="007D1D8F"/>
    <w:rsid w:val="007D1E8C"/>
    <w:rsid w:val="007D2036"/>
    <w:rsid w:val="007D2324"/>
    <w:rsid w:val="007D26B4"/>
    <w:rsid w:val="007D2868"/>
    <w:rsid w:val="007D2E7D"/>
    <w:rsid w:val="007D30D8"/>
    <w:rsid w:val="007D32F0"/>
    <w:rsid w:val="007D3D56"/>
    <w:rsid w:val="007D3E23"/>
    <w:rsid w:val="007D4063"/>
    <w:rsid w:val="007D41EC"/>
    <w:rsid w:val="007D4BCF"/>
    <w:rsid w:val="007D4D07"/>
    <w:rsid w:val="007D4D11"/>
    <w:rsid w:val="007D4E1D"/>
    <w:rsid w:val="007D51DF"/>
    <w:rsid w:val="007D53C9"/>
    <w:rsid w:val="007D567B"/>
    <w:rsid w:val="007D57C5"/>
    <w:rsid w:val="007D5878"/>
    <w:rsid w:val="007D5A08"/>
    <w:rsid w:val="007D5E92"/>
    <w:rsid w:val="007D6506"/>
    <w:rsid w:val="007D6581"/>
    <w:rsid w:val="007D6752"/>
    <w:rsid w:val="007D6EF2"/>
    <w:rsid w:val="007D73D8"/>
    <w:rsid w:val="007D7434"/>
    <w:rsid w:val="007D76F2"/>
    <w:rsid w:val="007D774F"/>
    <w:rsid w:val="007D7875"/>
    <w:rsid w:val="007D7B98"/>
    <w:rsid w:val="007E0240"/>
    <w:rsid w:val="007E0460"/>
    <w:rsid w:val="007E0A40"/>
    <w:rsid w:val="007E0D30"/>
    <w:rsid w:val="007E0D8F"/>
    <w:rsid w:val="007E1060"/>
    <w:rsid w:val="007E150B"/>
    <w:rsid w:val="007E1628"/>
    <w:rsid w:val="007E163A"/>
    <w:rsid w:val="007E168B"/>
    <w:rsid w:val="007E16F4"/>
    <w:rsid w:val="007E17CF"/>
    <w:rsid w:val="007E186A"/>
    <w:rsid w:val="007E19F2"/>
    <w:rsid w:val="007E1CCA"/>
    <w:rsid w:val="007E22A8"/>
    <w:rsid w:val="007E261E"/>
    <w:rsid w:val="007E263B"/>
    <w:rsid w:val="007E26EF"/>
    <w:rsid w:val="007E27A2"/>
    <w:rsid w:val="007E2F9C"/>
    <w:rsid w:val="007E330E"/>
    <w:rsid w:val="007E353C"/>
    <w:rsid w:val="007E3B56"/>
    <w:rsid w:val="007E3DD9"/>
    <w:rsid w:val="007E428F"/>
    <w:rsid w:val="007E44B0"/>
    <w:rsid w:val="007E4525"/>
    <w:rsid w:val="007E453C"/>
    <w:rsid w:val="007E48EB"/>
    <w:rsid w:val="007E5514"/>
    <w:rsid w:val="007E5558"/>
    <w:rsid w:val="007E5689"/>
    <w:rsid w:val="007E57EE"/>
    <w:rsid w:val="007E5847"/>
    <w:rsid w:val="007E5AB6"/>
    <w:rsid w:val="007E66FB"/>
    <w:rsid w:val="007E67EE"/>
    <w:rsid w:val="007E68F8"/>
    <w:rsid w:val="007E69A1"/>
    <w:rsid w:val="007E6B26"/>
    <w:rsid w:val="007E6C32"/>
    <w:rsid w:val="007E70BD"/>
    <w:rsid w:val="007E712C"/>
    <w:rsid w:val="007E77F0"/>
    <w:rsid w:val="007E7876"/>
    <w:rsid w:val="007E78AD"/>
    <w:rsid w:val="007F03C1"/>
    <w:rsid w:val="007F06D4"/>
    <w:rsid w:val="007F0CBF"/>
    <w:rsid w:val="007F0E1C"/>
    <w:rsid w:val="007F0EC0"/>
    <w:rsid w:val="007F10CF"/>
    <w:rsid w:val="007F12CD"/>
    <w:rsid w:val="007F13C4"/>
    <w:rsid w:val="007F14D7"/>
    <w:rsid w:val="007F15A5"/>
    <w:rsid w:val="007F1658"/>
    <w:rsid w:val="007F1A94"/>
    <w:rsid w:val="007F1AAF"/>
    <w:rsid w:val="007F2177"/>
    <w:rsid w:val="007F21AB"/>
    <w:rsid w:val="007F2306"/>
    <w:rsid w:val="007F2497"/>
    <w:rsid w:val="007F25DC"/>
    <w:rsid w:val="007F2836"/>
    <w:rsid w:val="007F29A7"/>
    <w:rsid w:val="007F2FAD"/>
    <w:rsid w:val="007F329E"/>
    <w:rsid w:val="007F3577"/>
    <w:rsid w:val="007F3591"/>
    <w:rsid w:val="007F3790"/>
    <w:rsid w:val="007F3809"/>
    <w:rsid w:val="007F389A"/>
    <w:rsid w:val="007F3DF8"/>
    <w:rsid w:val="007F3F88"/>
    <w:rsid w:val="007F3FAC"/>
    <w:rsid w:val="007F42ED"/>
    <w:rsid w:val="007F43AA"/>
    <w:rsid w:val="007F4505"/>
    <w:rsid w:val="007F4705"/>
    <w:rsid w:val="007F4724"/>
    <w:rsid w:val="007F4779"/>
    <w:rsid w:val="007F488F"/>
    <w:rsid w:val="007F491D"/>
    <w:rsid w:val="007F4942"/>
    <w:rsid w:val="007F4975"/>
    <w:rsid w:val="007F4A1E"/>
    <w:rsid w:val="007F4B7B"/>
    <w:rsid w:val="007F4DE5"/>
    <w:rsid w:val="007F503D"/>
    <w:rsid w:val="007F53CA"/>
    <w:rsid w:val="007F5685"/>
    <w:rsid w:val="007F5849"/>
    <w:rsid w:val="007F5B95"/>
    <w:rsid w:val="007F5E5C"/>
    <w:rsid w:val="007F5EB1"/>
    <w:rsid w:val="007F601B"/>
    <w:rsid w:val="007F6473"/>
    <w:rsid w:val="007F6717"/>
    <w:rsid w:val="007F6B82"/>
    <w:rsid w:val="007F6C6A"/>
    <w:rsid w:val="007F6D8E"/>
    <w:rsid w:val="007F6E99"/>
    <w:rsid w:val="007F6F3B"/>
    <w:rsid w:val="007F706B"/>
    <w:rsid w:val="007F7596"/>
    <w:rsid w:val="007F7646"/>
    <w:rsid w:val="007F792D"/>
    <w:rsid w:val="007F79EB"/>
    <w:rsid w:val="007F7B97"/>
    <w:rsid w:val="00800811"/>
    <w:rsid w:val="00800863"/>
    <w:rsid w:val="008008B2"/>
    <w:rsid w:val="00800DF9"/>
    <w:rsid w:val="00800E7B"/>
    <w:rsid w:val="00800F64"/>
    <w:rsid w:val="00801455"/>
    <w:rsid w:val="008016D3"/>
    <w:rsid w:val="008016E4"/>
    <w:rsid w:val="0080182F"/>
    <w:rsid w:val="00801AAC"/>
    <w:rsid w:val="00801D2E"/>
    <w:rsid w:val="00801E02"/>
    <w:rsid w:val="008023C8"/>
    <w:rsid w:val="008024ED"/>
    <w:rsid w:val="008026AA"/>
    <w:rsid w:val="008028A0"/>
    <w:rsid w:val="00802BD7"/>
    <w:rsid w:val="00803100"/>
    <w:rsid w:val="00803151"/>
    <w:rsid w:val="008036ED"/>
    <w:rsid w:val="00803965"/>
    <w:rsid w:val="00803A63"/>
    <w:rsid w:val="00803F31"/>
    <w:rsid w:val="00804611"/>
    <w:rsid w:val="008046A8"/>
    <w:rsid w:val="008048DA"/>
    <w:rsid w:val="008048FC"/>
    <w:rsid w:val="00804D7A"/>
    <w:rsid w:val="00804E36"/>
    <w:rsid w:val="00804E86"/>
    <w:rsid w:val="00805085"/>
    <w:rsid w:val="00805364"/>
    <w:rsid w:val="008054A2"/>
    <w:rsid w:val="008057DF"/>
    <w:rsid w:val="0080586E"/>
    <w:rsid w:val="008058D8"/>
    <w:rsid w:val="00805950"/>
    <w:rsid w:val="008059C6"/>
    <w:rsid w:val="00805A1D"/>
    <w:rsid w:val="00805C32"/>
    <w:rsid w:val="00805EB5"/>
    <w:rsid w:val="00806140"/>
    <w:rsid w:val="008068CD"/>
    <w:rsid w:val="00806B9F"/>
    <w:rsid w:val="00806D51"/>
    <w:rsid w:val="00806DEB"/>
    <w:rsid w:val="00806F58"/>
    <w:rsid w:val="00806FDB"/>
    <w:rsid w:val="008073C2"/>
    <w:rsid w:val="0080770B"/>
    <w:rsid w:val="0080799B"/>
    <w:rsid w:val="00807CB1"/>
    <w:rsid w:val="00807D92"/>
    <w:rsid w:val="00807F42"/>
    <w:rsid w:val="008102CF"/>
    <w:rsid w:val="0081072E"/>
    <w:rsid w:val="00810BEC"/>
    <w:rsid w:val="00811123"/>
    <w:rsid w:val="008112D6"/>
    <w:rsid w:val="00811359"/>
    <w:rsid w:val="00811751"/>
    <w:rsid w:val="00811BE3"/>
    <w:rsid w:val="00811E9F"/>
    <w:rsid w:val="008120A9"/>
    <w:rsid w:val="00812661"/>
    <w:rsid w:val="00812DAF"/>
    <w:rsid w:val="00812E1F"/>
    <w:rsid w:val="00812F65"/>
    <w:rsid w:val="00813053"/>
    <w:rsid w:val="0081360A"/>
    <w:rsid w:val="00813652"/>
    <w:rsid w:val="0081395C"/>
    <w:rsid w:val="00813E13"/>
    <w:rsid w:val="00813EBD"/>
    <w:rsid w:val="00813F40"/>
    <w:rsid w:val="0081408A"/>
    <w:rsid w:val="0081412F"/>
    <w:rsid w:val="008141E3"/>
    <w:rsid w:val="008142BA"/>
    <w:rsid w:val="00814333"/>
    <w:rsid w:val="008144A0"/>
    <w:rsid w:val="0081471F"/>
    <w:rsid w:val="008148EB"/>
    <w:rsid w:val="00814C15"/>
    <w:rsid w:val="00814CEC"/>
    <w:rsid w:val="00814E5E"/>
    <w:rsid w:val="0081516A"/>
    <w:rsid w:val="008155D7"/>
    <w:rsid w:val="008159CA"/>
    <w:rsid w:val="00815B87"/>
    <w:rsid w:val="00815B91"/>
    <w:rsid w:val="00815C4D"/>
    <w:rsid w:val="00815CD1"/>
    <w:rsid w:val="00815D8F"/>
    <w:rsid w:val="008160DC"/>
    <w:rsid w:val="008169BA"/>
    <w:rsid w:val="00816E64"/>
    <w:rsid w:val="00816FE0"/>
    <w:rsid w:val="00817729"/>
    <w:rsid w:val="00817A35"/>
    <w:rsid w:val="00817A40"/>
    <w:rsid w:val="00817AB6"/>
    <w:rsid w:val="00817BC4"/>
    <w:rsid w:val="00817DE7"/>
    <w:rsid w:val="00817E74"/>
    <w:rsid w:val="008200B5"/>
    <w:rsid w:val="00820315"/>
    <w:rsid w:val="0082032C"/>
    <w:rsid w:val="008208E9"/>
    <w:rsid w:val="00820EF2"/>
    <w:rsid w:val="00821303"/>
    <w:rsid w:val="008216BA"/>
    <w:rsid w:val="0082186F"/>
    <w:rsid w:val="00821B2A"/>
    <w:rsid w:val="00821F30"/>
    <w:rsid w:val="0082226E"/>
    <w:rsid w:val="008224EB"/>
    <w:rsid w:val="0082274B"/>
    <w:rsid w:val="008227C1"/>
    <w:rsid w:val="00822A4C"/>
    <w:rsid w:val="00822A65"/>
    <w:rsid w:val="00822A6E"/>
    <w:rsid w:val="00822AC0"/>
    <w:rsid w:val="00823052"/>
    <w:rsid w:val="008230AF"/>
    <w:rsid w:val="008230CD"/>
    <w:rsid w:val="008235D5"/>
    <w:rsid w:val="008238DB"/>
    <w:rsid w:val="008239B6"/>
    <w:rsid w:val="00823A03"/>
    <w:rsid w:val="00823AC5"/>
    <w:rsid w:val="00823B69"/>
    <w:rsid w:val="00823E50"/>
    <w:rsid w:val="00824263"/>
    <w:rsid w:val="008246FF"/>
    <w:rsid w:val="00824BB9"/>
    <w:rsid w:val="00824CE5"/>
    <w:rsid w:val="00824D91"/>
    <w:rsid w:val="00824E63"/>
    <w:rsid w:val="008250E9"/>
    <w:rsid w:val="0082521C"/>
    <w:rsid w:val="00825541"/>
    <w:rsid w:val="008255D3"/>
    <w:rsid w:val="00825879"/>
    <w:rsid w:val="00825E81"/>
    <w:rsid w:val="00825F4D"/>
    <w:rsid w:val="00825FC8"/>
    <w:rsid w:val="00826114"/>
    <w:rsid w:val="00826232"/>
    <w:rsid w:val="008262A2"/>
    <w:rsid w:val="008262F9"/>
    <w:rsid w:val="00826B35"/>
    <w:rsid w:val="00826C05"/>
    <w:rsid w:val="008271FB"/>
    <w:rsid w:val="00827730"/>
    <w:rsid w:val="00827B9D"/>
    <w:rsid w:val="00827C8B"/>
    <w:rsid w:val="00827D7E"/>
    <w:rsid w:val="00827E7E"/>
    <w:rsid w:val="008301B4"/>
    <w:rsid w:val="00830293"/>
    <w:rsid w:val="0083135C"/>
    <w:rsid w:val="00831449"/>
    <w:rsid w:val="008318CB"/>
    <w:rsid w:val="00831AA2"/>
    <w:rsid w:val="00831DD1"/>
    <w:rsid w:val="00832098"/>
    <w:rsid w:val="00832119"/>
    <w:rsid w:val="0083223A"/>
    <w:rsid w:val="008325DB"/>
    <w:rsid w:val="00832655"/>
    <w:rsid w:val="0083269F"/>
    <w:rsid w:val="008326D5"/>
    <w:rsid w:val="00832944"/>
    <w:rsid w:val="00832A87"/>
    <w:rsid w:val="00832CE1"/>
    <w:rsid w:val="00832D4D"/>
    <w:rsid w:val="00832F35"/>
    <w:rsid w:val="008330AD"/>
    <w:rsid w:val="00833659"/>
    <w:rsid w:val="008338BE"/>
    <w:rsid w:val="00833914"/>
    <w:rsid w:val="00833965"/>
    <w:rsid w:val="00834174"/>
    <w:rsid w:val="0083460C"/>
    <w:rsid w:val="00834846"/>
    <w:rsid w:val="00834968"/>
    <w:rsid w:val="00834A96"/>
    <w:rsid w:val="00834C96"/>
    <w:rsid w:val="00834E36"/>
    <w:rsid w:val="0083595E"/>
    <w:rsid w:val="00835CA1"/>
    <w:rsid w:val="00835EE9"/>
    <w:rsid w:val="008364CF"/>
    <w:rsid w:val="00836647"/>
    <w:rsid w:val="00836A71"/>
    <w:rsid w:val="00836EFB"/>
    <w:rsid w:val="00837012"/>
    <w:rsid w:val="00837024"/>
    <w:rsid w:val="0083761B"/>
    <w:rsid w:val="0083763F"/>
    <w:rsid w:val="008377AF"/>
    <w:rsid w:val="00837B26"/>
    <w:rsid w:val="00840250"/>
    <w:rsid w:val="0084037D"/>
    <w:rsid w:val="008406AB"/>
    <w:rsid w:val="0084095D"/>
    <w:rsid w:val="00841A18"/>
    <w:rsid w:val="00841D42"/>
    <w:rsid w:val="00841EE3"/>
    <w:rsid w:val="0084203F"/>
    <w:rsid w:val="008422B9"/>
    <w:rsid w:val="00842616"/>
    <w:rsid w:val="00842887"/>
    <w:rsid w:val="008428F9"/>
    <w:rsid w:val="00842A3D"/>
    <w:rsid w:val="00842C65"/>
    <w:rsid w:val="00842D5B"/>
    <w:rsid w:val="00843058"/>
    <w:rsid w:val="00843112"/>
    <w:rsid w:val="008433AC"/>
    <w:rsid w:val="00843514"/>
    <w:rsid w:val="0084360F"/>
    <w:rsid w:val="008437D7"/>
    <w:rsid w:val="00843958"/>
    <w:rsid w:val="008439B6"/>
    <w:rsid w:val="00843C1B"/>
    <w:rsid w:val="00843CBA"/>
    <w:rsid w:val="00843DC5"/>
    <w:rsid w:val="008440D9"/>
    <w:rsid w:val="008440FF"/>
    <w:rsid w:val="0084439F"/>
    <w:rsid w:val="008444B5"/>
    <w:rsid w:val="00844841"/>
    <w:rsid w:val="00844DA1"/>
    <w:rsid w:val="00844E99"/>
    <w:rsid w:val="008459FE"/>
    <w:rsid w:val="00845B27"/>
    <w:rsid w:val="00845D3B"/>
    <w:rsid w:val="00845D72"/>
    <w:rsid w:val="0084691A"/>
    <w:rsid w:val="00846CE3"/>
    <w:rsid w:val="00846DF7"/>
    <w:rsid w:val="00846EBC"/>
    <w:rsid w:val="00847031"/>
    <w:rsid w:val="00847134"/>
    <w:rsid w:val="00847265"/>
    <w:rsid w:val="008474F1"/>
    <w:rsid w:val="00847687"/>
    <w:rsid w:val="00847799"/>
    <w:rsid w:val="00847A60"/>
    <w:rsid w:val="00847A7E"/>
    <w:rsid w:val="00847BD1"/>
    <w:rsid w:val="00847F6E"/>
    <w:rsid w:val="008500A1"/>
    <w:rsid w:val="008504AC"/>
    <w:rsid w:val="0085069F"/>
    <w:rsid w:val="0085070E"/>
    <w:rsid w:val="00850E1E"/>
    <w:rsid w:val="00851181"/>
    <w:rsid w:val="00851BA9"/>
    <w:rsid w:val="00851E9A"/>
    <w:rsid w:val="00851EF6"/>
    <w:rsid w:val="00852452"/>
    <w:rsid w:val="00852475"/>
    <w:rsid w:val="008537A4"/>
    <w:rsid w:val="0085382A"/>
    <w:rsid w:val="008539AA"/>
    <w:rsid w:val="008539F7"/>
    <w:rsid w:val="00853D7F"/>
    <w:rsid w:val="008541D1"/>
    <w:rsid w:val="00854388"/>
    <w:rsid w:val="00854430"/>
    <w:rsid w:val="00854739"/>
    <w:rsid w:val="00854969"/>
    <w:rsid w:val="00854B98"/>
    <w:rsid w:val="00854C7D"/>
    <w:rsid w:val="00855097"/>
    <w:rsid w:val="008553BE"/>
    <w:rsid w:val="00855409"/>
    <w:rsid w:val="00855447"/>
    <w:rsid w:val="008558E0"/>
    <w:rsid w:val="008558F3"/>
    <w:rsid w:val="00855E55"/>
    <w:rsid w:val="00855E6E"/>
    <w:rsid w:val="00855F31"/>
    <w:rsid w:val="00855F96"/>
    <w:rsid w:val="00855FBE"/>
    <w:rsid w:val="00855FFE"/>
    <w:rsid w:val="0085613E"/>
    <w:rsid w:val="00856147"/>
    <w:rsid w:val="008561E7"/>
    <w:rsid w:val="00856281"/>
    <w:rsid w:val="008567CA"/>
    <w:rsid w:val="00856A90"/>
    <w:rsid w:val="00856AE3"/>
    <w:rsid w:val="00856D50"/>
    <w:rsid w:val="00856FBD"/>
    <w:rsid w:val="008571CB"/>
    <w:rsid w:val="00857711"/>
    <w:rsid w:val="00857A59"/>
    <w:rsid w:val="00857C5C"/>
    <w:rsid w:val="00857C80"/>
    <w:rsid w:val="00857CBB"/>
    <w:rsid w:val="00857CE3"/>
    <w:rsid w:val="00857DA8"/>
    <w:rsid w:val="00860236"/>
    <w:rsid w:val="00860362"/>
    <w:rsid w:val="00860364"/>
    <w:rsid w:val="00860475"/>
    <w:rsid w:val="0086048A"/>
    <w:rsid w:val="00860704"/>
    <w:rsid w:val="0086085E"/>
    <w:rsid w:val="00860EBB"/>
    <w:rsid w:val="00860FBC"/>
    <w:rsid w:val="00861085"/>
    <w:rsid w:val="008611C1"/>
    <w:rsid w:val="008616E0"/>
    <w:rsid w:val="008617D9"/>
    <w:rsid w:val="00861878"/>
    <w:rsid w:val="00861B48"/>
    <w:rsid w:val="00861C38"/>
    <w:rsid w:val="00861CBC"/>
    <w:rsid w:val="00861CD5"/>
    <w:rsid w:val="008621BC"/>
    <w:rsid w:val="0086228A"/>
    <w:rsid w:val="008622D0"/>
    <w:rsid w:val="008624AB"/>
    <w:rsid w:val="0086259A"/>
    <w:rsid w:val="00862BAE"/>
    <w:rsid w:val="00862D01"/>
    <w:rsid w:val="00862DF2"/>
    <w:rsid w:val="00863043"/>
    <w:rsid w:val="008636E0"/>
    <w:rsid w:val="0086380E"/>
    <w:rsid w:val="00863AA3"/>
    <w:rsid w:val="00863C60"/>
    <w:rsid w:val="00863DFE"/>
    <w:rsid w:val="00863F8B"/>
    <w:rsid w:val="00864020"/>
    <w:rsid w:val="008641AF"/>
    <w:rsid w:val="008641DF"/>
    <w:rsid w:val="008644C4"/>
    <w:rsid w:val="00864502"/>
    <w:rsid w:val="008645B5"/>
    <w:rsid w:val="008645FC"/>
    <w:rsid w:val="00864C84"/>
    <w:rsid w:val="00864CFA"/>
    <w:rsid w:val="00864EB6"/>
    <w:rsid w:val="008654F6"/>
    <w:rsid w:val="008656FD"/>
    <w:rsid w:val="00865B54"/>
    <w:rsid w:val="00865BBB"/>
    <w:rsid w:val="00865EC6"/>
    <w:rsid w:val="00866169"/>
    <w:rsid w:val="008665A5"/>
    <w:rsid w:val="00866A1B"/>
    <w:rsid w:val="00866E6D"/>
    <w:rsid w:val="0086740E"/>
    <w:rsid w:val="00867724"/>
    <w:rsid w:val="00867791"/>
    <w:rsid w:val="00867986"/>
    <w:rsid w:val="00867AF2"/>
    <w:rsid w:val="00867B3C"/>
    <w:rsid w:val="00867B85"/>
    <w:rsid w:val="00867CE1"/>
    <w:rsid w:val="00867F09"/>
    <w:rsid w:val="0087042E"/>
    <w:rsid w:val="00870616"/>
    <w:rsid w:val="00870A85"/>
    <w:rsid w:val="00870C6A"/>
    <w:rsid w:val="00871494"/>
    <w:rsid w:val="00871523"/>
    <w:rsid w:val="00871C5E"/>
    <w:rsid w:val="00871E54"/>
    <w:rsid w:val="0087210D"/>
    <w:rsid w:val="00872554"/>
    <w:rsid w:val="00872AAF"/>
    <w:rsid w:val="0087351C"/>
    <w:rsid w:val="0087359E"/>
    <w:rsid w:val="00873A9C"/>
    <w:rsid w:val="00873B46"/>
    <w:rsid w:val="00873C51"/>
    <w:rsid w:val="00874057"/>
    <w:rsid w:val="0087458B"/>
    <w:rsid w:val="008746EF"/>
    <w:rsid w:val="00874763"/>
    <w:rsid w:val="00874C46"/>
    <w:rsid w:val="00875249"/>
    <w:rsid w:val="00875644"/>
    <w:rsid w:val="00875A58"/>
    <w:rsid w:val="00875EEF"/>
    <w:rsid w:val="00875F94"/>
    <w:rsid w:val="008764D6"/>
    <w:rsid w:val="0087652E"/>
    <w:rsid w:val="008766AC"/>
    <w:rsid w:val="008768A2"/>
    <w:rsid w:val="00876AE1"/>
    <w:rsid w:val="00876CFC"/>
    <w:rsid w:val="00876D9D"/>
    <w:rsid w:val="00876F39"/>
    <w:rsid w:val="0087777B"/>
    <w:rsid w:val="0087788F"/>
    <w:rsid w:val="00877908"/>
    <w:rsid w:val="00877DDE"/>
    <w:rsid w:val="008801BD"/>
    <w:rsid w:val="008804CE"/>
    <w:rsid w:val="00880700"/>
    <w:rsid w:val="00880812"/>
    <w:rsid w:val="00880A67"/>
    <w:rsid w:val="00880B56"/>
    <w:rsid w:val="00880C3C"/>
    <w:rsid w:val="00881343"/>
    <w:rsid w:val="008813D3"/>
    <w:rsid w:val="0088143F"/>
    <w:rsid w:val="008815AB"/>
    <w:rsid w:val="008815B9"/>
    <w:rsid w:val="008816C7"/>
    <w:rsid w:val="0088197A"/>
    <w:rsid w:val="00881AFA"/>
    <w:rsid w:val="00881D3D"/>
    <w:rsid w:val="00881D6A"/>
    <w:rsid w:val="00881FB3"/>
    <w:rsid w:val="00882094"/>
    <w:rsid w:val="00882220"/>
    <w:rsid w:val="008822E7"/>
    <w:rsid w:val="0088231A"/>
    <w:rsid w:val="008823A5"/>
    <w:rsid w:val="0088243C"/>
    <w:rsid w:val="00882666"/>
    <w:rsid w:val="0088278D"/>
    <w:rsid w:val="00882B3F"/>
    <w:rsid w:val="00883270"/>
    <w:rsid w:val="00883396"/>
    <w:rsid w:val="008833FF"/>
    <w:rsid w:val="00883733"/>
    <w:rsid w:val="00883B82"/>
    <w:rsid w:val="008842DD"/>
    <w:rsid w:val="008845EE"/>
    <w:rsid w:val="00884924"/>
    <w:rsid w:val="00884A46"/>
    <w:rsid w:val="00884CFF"/>
    <w:rsid w:val="0088509C"/>
    <w:rsid w:val="00885292"/>
    <w:rsid w:val="008855F6"/>
    <w:rsid w:val="00885B13"/>
    <w:rsid w:val="00885BED"/>
    <w:rsid w:val="00885C96"/>
    <w:rsid w:val="00885D5C"/>
    <w:rsid w:val="00886213"/>
    <w:rsid w:val="008868B3"/>
    <w:rsid w:val="008869BE"/>
    <w:rsid w:val="00886D8B"/>
    <w:rsid w:val="00886D8F"/>
    <w:rsid w:val="0088754E"/>
    <w:rsid w:val="008878FA"/>
    <w:rsid w:val="00887947"/>
    <w:rsid w:val="00887F56"/>
    <w:rsid w:val="00890039"/>
    <w:rsid w:val="008900C8"/>
    <w:rsid w:val="0089041F"/>
    <w:rsid w:val="008904D8"/>
    <w:rsid w:val="008904F6"/>
    <w:rsid w:val="00890714"/>
    <w:rsid w:val="0089082B"/>
    <w:rsid w:val="00890871"/>
    <w:rsid w:val="008908CD"/>
    <w:rsid w:val="008909A4"/>
    <w:rsid w:val="00890A49"/>
    <w:rsid w:val="00890B06"/>
    <w:rsid w:val="00890DAE"/>
    <w:rsid w:val="00891764"/>
    <w:rsid w:val="00891BBA"/>
    <w:rsid w:val="00891C04"/>
    <w:rsid w:val="00891C68"/>
    <w:rsid w:val="00891C71"/>
    <w:rsid w:val="00892396"/>
    <w:rsid w:val="0089267B"/>
    <w:rsid w:val="0089391D"/>
    <w:rsid w:val="00893B45"/>
    <w:rsid w:val="00893CF7"/>
    <w:rsid w:val="00893E5E"/>
    <w:rsid w:val="00893ED3"/>
    <w:rsid w:val="0089425F"/>
    <w:rsid w:val="0089431E"/>
    <w:rsid w:val="00894378"/>
    <w:rsid w:val="00894524"/>
    <w:rsid w:val="00894700"/>
    <w:rsid w:val="00894A3C"/>
    <w:rsid w:val="00894E4A"/>
    <w:rsid w:val="008950F0"/>
    <w:rsid w:val="008951D7"/>
    <w:rsid w:val="008951F3"/>
    <w:rsid w:val="00895270"/>
    <w:rsid w:val="0089534E"/>
    <w:rsid w:val="00895430"/>
    <w:rsid w:val="0089545A"/>
    <w:rsid w:val="00895579"/>
    <w:rsid w:val="008957A9"/>
    <w:rsid w:val="00895B1E"/>
    <w:rsid w:val="00896066"/>
    <w:rsid w:val="008960A3"/>
    <w:rsid w:val="0089633A"/>
    <w:rsid w:val="0089685B"/>
    <w:rsid w:val="00896CF3"/>
    <w:rsid w:val="00896D22"/>
    <w:rsid w:val="00896E12"/>
    <w:rsid w:val="00896E6C"/>
    <w:rsid w:val="00896E6D"/>
    <w:rsid w:val="0089716C"/>
    <w:rsid w:val="008971B6"/>
    <w:rsid w:val="008977D8"/>
    <w:rsid w:val="008979F5"/>
    <w:rsid w:val="00897A53"/>
    <w:rsid w:val="00897BE8"/>
    <w:rsid w:val="00897D35"/>
    <w:rsid w:val="00897E8E"/>
    <w:rsid w:val="00897EDD"/>
    <w:rsid w:val="008A001F"/>
    <w:rsid w:val="008A019F"/>
    <w:rsid w:val="008A024D"/>
    <w:rsid w:val="008A06B1"/>
    <w:rsid w:val="008A072E"/>
    <w:rsid w:val="008A0A07"/>
    <w:rsid w:val="008A0D61"/>
    <w:rsid w:val="008A0FBF"/>
    <w:rsid w:val="008A1234"/>
    <w:rsid w:val="008A1474"/>
    <w:rsid w:val="008A157A"/>
    <w:rsid w:val="008A1C24"/>
    <w:rsid w:val="008A1D5E"/>
    <w:rsid w:val="008A1E5E"/>
    <w:rsid w:val="008A1F7F"/>
    <w:rsid w:val="008A206D"/>
    <w:rsid w:val="008A21A9"/>
    <w:rsid w:val="008A247A"/>
    <w:rsid w:val="008A25F7"/>
    <w:rsid w:val="008A2B9A"/>
    <w:rsid w:val="008A2D82"/>
    <w:rsid w:val="008A2D83"/>
    <w:rsid w:val="008A35A8"/>
    <w:rsid w:val="008A3B5D"/>
    <w:rsid w:val="008A3D02"/>
    <w:rsid w:val="008A40A2"/>
    <w:rsid w:val="008A47D7"/>
    <w:rsid w:val="008A51A3"/>
    <w:rsid w:val="008A543F"/>
    <w:rsid w:val="008A5865"/>
    <w:rsid w:val="008A5B18"/>
    <w:rsid w:val="008A5D61"/>
    <w:rsid w:val="008A61B5"/>
    <w:rsid w:val="008A6201"/>
    <w:rsid w:val="008A6690"/>
    <w:rsid w:val="008A673C"/>
    <w:rsid w:val="008A675A"/>
    <w:rsid w:val="008A681C"/>
    <w:rsid w:val="008A68A4"/>
    <w:rsid w:val="008A6DCB"/>
    <w:rsid w:val="008A6E5A"/>
    <w:rsid w:val="008A71F0"/>
    <w:rsid w:val="008A7A6E"/>
    <w:rsid w:val="008A7BCD"/>
    <w:rsid w:val="008B039B"/>
    <w:rsid w:val="008B0420"/>
    <w:rsid w:val="008B04CF"/>
    <w:rsid w:val="008B05D7"/>
    <w:rsid w:val="008B126E"/>
    <w:rsid w:val="008B1F51"/>
    <w:rsid w:val="008B201D"/>
    <w:rsid w:val="008B2498"/>
    <w:rsid w:val="008B257F"/>
    <w:rsid w:val="008B25CF"/>
    <w:rsid w:val="008B28F9"/>
    <w:rsid w:val="008B295B"/>
    <w:rsid w:val="008B2B48"/>
    <w:rsid w:val="008B2D2F"/>
    <w:rsid w:val="008B2DB3"/>
    <w:rsid w:val="008B2EF1"/>
    <w:rsid w:val="008B3197"/>
    <w:rsid w:val="008B32F2"/>
    <w:rsid w:val="008B362A"/>
    <w:rsid w:val="008B36D3"/>
    <w:rsid w:val="008B3BEA"/>
    <w:rsid w:val="008B40E7"/>
    <w:rsid w:val="008B42E9"/>
    <w:rsid w:val="008B4342"/>
    <w:rsid w:val="008B4459"/>
    <w:rsid w:val="008B45B8"/>
    <w:rsid w:val="008B48B7"/>
    <w:rsid w:val="008B4E15"/>
    <w:rsid w:val="008B57F8"/>
    <w:rsid w:val="008B5E80"/>
    <w:rsid w:val="008B6363"/>
    <w:rsid w:val="008B6883"/>
    <w:rsid w:val="008B69B9"/>
    <w:rsid w:val="008B6BD4"/>
    <w:rsid w:val="008B711C"/>
    <w:rsid w:val="008B7205"/>
    <w:rsid w:val="008B7942"/>
    <w:rsid w:val="008B7DE5"/>
    <w:rsid w:val="008B7E17"/>
    <w:rsid w:val="008B7EA2"/>
    <w:rsid w:val="008B7FE1"/>
    <w:rsid w:val="008C01C9"/>
    <w:rsid w:val="008C05F0"/>
    <w:rsid w:val="008C0679"/>
    <w:rsid w:val="008C089D"/>
    <w:rsid w:val="008C0985"/>
    <w:rsid w:val="008C0C3A"/>
    <w:rsid w:val="008C10D3"/>
    <w:rsid w:val="008C1157"/>
    <w:rsid w:val="008C1196"/>
    <w:rsid w:val="008C1946"/>
    <w:rsid w:val="008C1DA0"/>
    <w:rsid w:val="008C1E71"/>
    <w:rsid w:val="008C1F6F"/>
    <w:rsid w:val="008C203D"/>
    <w:rsid w:val="008C20BB"/>
    <w:rsid w:val="008C29BD"/>
    <w:rsid w:val="008C2C50"/>
    <w:rsid w:val="008C30C3"/>
    <w:rsid w:val="008C30FA"/>
    <w:rsid w:val="008C326F"/>
    <w:rsid w:val="008C35DF"/>
    <w:rsid w:val="008C3689"/>
    <w:rsid w:val="008C3B24"/>
    <w:rsid w:val="008C3C0C"/>
    <w:rsid w:val="008C3E1D"/>
    <w:rsid w:val="008C4026"/>
    <w:rsid w:val="008C47AA"/>
    <w:rsid w:val="008C49FE"/>
    <w:rsid w:val="008C4CFA"/>
    <w:rsid w:val="008C505A"/>
    <w:rsid w:val="008C53DB"/>
    <w:rsid w:val="008C54D3"/>
    <w:rsid w:val="008C5687"/>
    <w:rsid w:val="008C5C42"/>
    <w:rsid w:val="008C5CA9"/>
    <w:rsid w:val="008C5EBA"/>
    <w:rsid w:val="008C5EC5"/>
    <w:rsid w:val="008C644A"/>
    <w:rsid w:val="008C6C83"/>
    <w:rsid w:val="008C725C"/>
    <w:rsid w:val="008C785D"/>
    <w:rsid w:val="008C7BB2"/>
    <w:rsid w:val="008C7C72"/>
    <w:rsid w:val="008D03AE"/>
    <w:rsid w:val="008D043F"/>
    <w:rsid w:val="008D0729"/>
    <w:rsid w:val="008D092E"/>
    <w:rsid w:val="008D0A7D"/>
    <w:rsid w:val="008D0AE6"/>
    <w:rsid w:val="008D119E"/>
    <w:rsid w:val="008D1394"/>
    <w:rsid w:val="008D148B"/>
    <w:rsid w:val="008D162A"/>
    <w:rsid w:val="008D1648"/>
    <w:rsid w:val="008D18D1"/>
    <w:rsid w:val="008D1E64"/>
    <w:rsid w:val="008D278A"/>
    <w:rsid w:val="008D27D9"/>
    <w:rsid w:val="008D28FB"/>
    <w:rsid w:val="008D29E3"/>
    <w:rsid w:val="008D2B6D"/>
    <w:rsid w:val="008D2FA0"/>
    <w:rsid w:val="008D30AC"/>
    <w:rsid w:val="008D323E"/>
    <w:rsid w:val="008D34DE"/>
    <w:rsid w:val="008D358F"/>
    <w:rsid w:val="008D3596"/>
    <w:rsid w:val="008D376A"/>
    <w:rsid w:val="008D37CD"/>
    <w:rsid w:val="008D3908"/>
    <w:rsid w:val="008D399E"/>
    <w:rsid w:val="008D3A9D"/>
    <w:rsid w:val="008D3F17"/>
    <w:rsid w:val="008D3F5B"/>
    <w:rsid w:val="008D4083"/>
    <w:rsid w:val="008D40D4"/>
    <w:rsid w:val="008D42A7"/>
    <w:rsid w:val="008D42AB"/>
    <w:rsid w:val="008D43AD"/>
    <w:rsid w:val="008D4D4E"/>
    <w:rsid w:val="008D4EBA"/>
    <w:rsid w:val="008D5181"/>
    <w:rsid w:val="008D5352"/>
    <w:rsid w:val="008D5682"/>
    <w:rsid w:val="008D57C0"/>
    <w:rsid w:val="008D59B2"/>
    <w:rsid w:val="008D5B13"/>
    <w:rsid w:val="008D5C97"/>
    <w:rsid w:val="008D5DE8"/>
    <w:rsid w:val="008D5DEE"/>
    <w:rsid w:val="008D6534"/>
    <w:rsid w:val="008D6BA4"/>
    <w:rsid w:val="008D7608"/>
    <w:rsid w:val="008D7639"/>
    <w:rsid w:val="008D7E94"/>
    <w:rsid w:val="008E00F0"/>
    <w:rsid w:val="008E03ED"/>
    <w:rsid w:val="008E07BF"/>
    <w:rsid w:val="008E0826"/>
    <w:rsid w:val="008E0BF8"/>
    <w:rsid w:val="008E0C0C"/>
    <w:rsid w:val="008E0D76"/>
    <w:rsid w:val="008E0DCD"/>
    <w:rsid w:val="008E0FE3"/>
    <w:rsid w:val="008E1D13"/>
    <w:rsid w:val="008E1FE2"/>
    <w:rsid w:val="008E2242"/>
    <w:rsid w:val="008E2611"/>
    <w:rsid w:val="008E26CE"/>
    <w:rsid w:val="008E272F"/>
    <w:rsid w:val="008E2780"/>
    <w:rsid w:val="008E2BFA"/>
    <w:rsid w:val="008E2D5C"/>
    <w:rsid w:val="008E2DA0"/>
    <w:rsid w:val="008E2F10"/>
    <w:rsid w:val="008E305A"/>
    <w:rsid w:val="008E30B5"/>
    <w:rsid w:val="008E3437"/>
    <w:rsid w:val="008E3509"/>
    <w:rsid w:val="008E3563"/>
    <w:rsid w:val="008E3737"/>
    <w:rsid w:val="008E41C9"/>
    <w:rsid w:val="008E439B"/>
    <w:rsid w:val="008E4E73"/>
    <w:rsid w:val="008E531B"/>
    <w:rsid w:val="008E56CC"/>
    <w:rsid w:val="008E5815"/>
    <w:rsid w:val="008E597C"/>
    <w:rsid w:val="008E5A07"/>
    <w:rsid w:val="008E6121"/>
    <w:rsid w:val="008E6997"/>
    <w:rsid w:val="008E6B70"/>
    <w:rsid w:val="008E742F"/>
    <w:rsid w:val="008E76E1"/>
    <w:rsid w:val="008E77B7"/>
    <w:rsid w:val="008E7B7F"/>
    <w:rsid w:val="008E7C0D"/>
    <w:rsid w:val="008E7CEB"/>
    <w:rsid w:val="008F0157"/>
    <w:rsid w:val="008F04E1"/>
    <w:rsid w:val="008F0819"/>
    <w:rsid w:val="008F0964"/>
    <w:rsid w:val="008F0A0F"/>
    <w:rsid w:val="008F1108"/>
    <w:rsid w:val="008F131D"/>
    <w:rsid w:val="008F1681"/>
    <w:rsid w:val="008F1794"/>
    <w:rsid w:val="008F1C40"/>
    <w:rsid w:val="008F1FE2"/>
    <w:rsid w:val="008F239C"/>
    <w:rsid w:val="008F24C9"/>
    <w:rsid w:val="008F256D"/>
    <w:rsid w:val="008F27C0"/>
    <w:rsid w:val="008F27FA"/>
    <w:rsid w:val="008F2821"/>
    <w:rsid w:val="008F2A9F"/>
    <w:rsid w:val="008F2B3B"/>
    <w:rsid w:val="008F2C32"/>
    <w:rsid w:val="008F30EE"/>
    <w:rsid w:val="008F31CB"/>
    <w:rsid w:val="008F33E6"/>
    <w:rsid w:val="008F35BA"/>
    <w:rsid w:val="008F368D"/>
    <w:rsid w:val="008F387A"/>
    <w:rsid w:val="008F38C6"/>
    <w:rsid w:val="008F4231"/>
    <w:rsid w:val="008F4280"/>
    <w:rsid w:val="008F42F1"/>
    <w:rsid w:val="008F4328"/>
    <w:rsid w:val="008F436C"/>
    <w:rsid w:val="008F4662"/>
    <w:rsid w:val="008F4941"/>
    <w:rsid w:val="008F496A"/>
    <w:rsid w:val="008F4BC0"/>
    <w:rsid w:val="008F500D"/>
    <w:rsid w:val="008F552C"/>
    <w:rsid w:val="008F553C"/>
    <w:rsid w:val="008F55D3"/>
    <w:rsid w:val="008F5655"/>
    <w:rsid w:val="008F588C"/>
    <w:rsid w:val="008F5B94"/>
    <w:rsid w:val="008F5C13"/>
    <w:rsid w:val="008F6096"/>
    <w:rsid w:val="008F64D7"/>
    <w:rsid w:val="008F670E"/>
    <w:rsid w:val="008F6B13"/>
    <w:rsid w:val="008F6C77"/>
    <w:rsid w:val="008F6CA6"/>
    <w:rsid w:val="008F6EC6"/>
    <w:rsid w:val="008F6F6D"/>
    <w:rsid w:val="008F7326"/>
    <w:rsid w:val="008F74BE"/>
    <w:rsid w:val="008F76D4"/>
    <w:rsid w:val="008F7BE2"/>
    <w:rsid w:val="008F7CA0"/>
    <w:rsid w:val="008F7D4F"/>
    <w:rsid w:val="008F7E2C"/>
    <w:rsid w:val="008F7F1A"/>
    <w:rsid w:val="00900051"/>
    <w:rsid w:val="00900804"/>
    <w:rsid w:val="0090089C"/>
    <w:rsid w:val="00900DE8"/>
    <w:rsid w:val="009012E0"/>
    <w:rsid w:val="009019F5"/>
    <w:rsid w:val="009019FF"/>
    <w:rsid w:val="00901A93"/>
    <w:rsid w:val="00901D6C"/>
    <w:rsid w:val="00901DF6"/>
    <w:rsid w:val="00901E30"/>
    <w:rsid w:val="00901F3E"/>
    <w:rsid w:val="00901F42"/>
    <w:rsid w:val="00902189"/>
    <w:rsid w:val="009027D1"/>
    <w:rsid w:val="00902948"/>
    <w:rsid w:val="00902ABD"/>
    <w:rsid w:val="00902B40"/>
    <w:rsid w:val="00902E9E"/>
    <w:rsid w:val="009032C5"/>
    <w:rsid w:val="00903705"/>
    <w:rsid w:val="009037D8"/>
    <w:rsid w:val="00903AB8"/>
    <w:rsid w:val="00903C43"/>
    <w:rsid w:val="00903CAB"/>
    <w:rsid w:val="00903D07"/>
    <w:rsid w:val="00903DDD"/>
    <w:rsid w:val="00903F82"/>
    <w:rsid w:val="00904139"/>
    <w:rsid w:val="00904503"/>
    <w:rsid w:val="009048D5"/>
    <w:rsid w:val="009048D8"/>
    <w:rsid w:val="009049B7"/>
    <w:rsid w:val="00904AB6"/>
    <w:rsid w:val="00904ACF"/>
    <w:rsid w:val="00905849"/>
    <w:rsid w:val="00905A1F"/>
    <w:rsid w:val="00905C17"/>
    <w:rsid w:val="00905C29"/>
    <w:rsid w:val="0090632E"/>
    <w:rsid w:val="0090669D"/>
    <w:rsid w:val="0090673F"/>
    <w:rsid w:val="009067FD"/>
    <w:rsid w:val="00906973"/>
    <w:rsid w:val="00906A09"/>
    <w:rsid w:val="00906B72"/>
    <w:rsid w:val="00907180"/>
    <w:rsid w:val="009072CC"/>
    <w:rsid w:val="009072DF"/>
    <w:rsid w:val="0090737F"/>
    <w:rsid w:val="0090743B"/>
    <w:rsid w:val="00907B3F"/>
    <w:rsid w:val="00910095"/>
    <w:rsid w:val="009102EB"/>
    <w:rsid w:val="009103C1"/>
    <w:rsid w:val="009103E6"/>
    <w:rsid w:val="00910542"/>
    <w:rsid w:val="00910798"/>
    <w:rsid w:val="009108C8"/>
    <w:rsid w:val="0091091F"/>
    <w:rsid w:val="0091096D"/>
    <w:rsid w:val="009109DE"/>
    <w:rsid w:val="00910B52"/>
    <w:rsid w:val="00910EEB"/>
    <w:rsid w:val="009111B5"/>
    <w:rsid w:val="0091146C"/>
    <w:rsid w:val="00911A27"/>
    <w:rsid w:val="00911BEC"/>
    <w:rsid w:val="00911D74"/>
    <w:rsid w:val="00911F64"/>
    <w:rsid w:val="009127EE"/>
    <w:rsid w:val="009129C5"/>
    <w:rsid w:val="00912A1A"/>
    <w:rsid w:val="00912D24"/>
    <w:rsid w:val="00912DDF"/>
    <w:rsid w:val="00912FDA"/>
    <w:rsid w:val="009130EC"/>
    <w:rsid w:val="00913121"/>
    <w:rsid w:val="0091315F"/>
    <w:rsid w:val="00913235"/>
    <w:rsid w:val="0091331F"/>
    <w:rsid w:val="0091355E"/>
    <w:rsid w:val="0091373C"/>
    <w:rsid w:val="009138CB"/>
    <w:rsid w:val="00913A28"/>
    <w:rsid w:val="00913FE8"/>
    <w:rsid w:val="00914991"/>
    <w:rsid w:val="00914B89"/>
    <w:rsid w:val="00914CBA"/>
    <w:rsid w:val="00914CE9"/>
    <w:rsid w:val="00914D49"/>
    <w:rsid w:val="00914DC3"/>
    <w:rsid w:val="00914ED5"/>
    <w:rsid w:val="0091563C"/>
    <w:rsid w:val="0091579F"/>
    <w:rsid w:val="00915B76"/>
    <w:rsid w:val="00915C9E"/>
    <w:rsid w:val="00915F9B"/>
    <w:rsid w:val="009160F0"/>
    <w:rsid w:val="0091623F"/>
    <w:rsid w:val="009165D3"/>
    <w:rsid w:val="00916E42"/>
    <w:rsid w:val="009171AE"/>
    <w:rsid w:val="009178C7"/>
    <w:rsid w:val="00917B2C"/>
    <w:rsid w:val="00917C44"/>
    <w:rsid w:val="00917FAF"/>
    <w:rsid w:val="009201F2"/>
    <w:rsid w:val="0092040A"/>
    <w:rsid w:val="009206DD"/>
    <w:rsid w:val="00920726"/>
    <w:rsid w:val="00920C5D"/>
    <w:rsid w:val="00920CE1"/>
    <w:rsid w:val="00920DE0"/>
    <w:rsid w:val="0092124C"/>
    <w:rsid w:val="00921519"/>
    <w:rsid w:val="00921D65"/>
    <w:rsid w:val="00921E3A"/>
    <w:rsid w:val="00921E40"/>
    <w:rsid w:val="00921EF7"/>
    <w:rsid w:val="00922069"/>
    <w:rsid w:val="00922141"/>
    <w:rsid w:val="009226CD"/>
    <w:rsid w:val="009228D2"/>
    <w:rsid w:val="00922939"/>
    <w:rsid w:val="009229EB"/>
    <w:rsid w:val="00922EBC"/>
    <w:rsid w:val="00923098"/>
    <w:rsid w:val="00923235"/>
    <w:rsid w:val="009232A7"/>
    <w:rsid w:val="00923982"/>
    <w:rsid w:val="00923A3F"/>
    <w:rsid w:val="00923B81"/>
    <w:rsid w:val="00923CA7"/>
    <w:rsid w:val="00923E71"/>
    <w:rsid w:val="0092439C"/>
    <w:rsid w:val="00924BBF"/>
    <w:rsid w:val="00924C28"/>
    <w:rsid w:val="00924C3E"/>
    <w:rsid w:val="00924D24"/>
    <w:rsid w:val="00924F19"/>
    <w:rsid w:val="00925168"/>
    <w:rsid w:val="00925266"/>
    <w:rsid w:val="00925A6F"/>
    <w:rsid w:val="00925CF1"/>
    <w:rsid w:val="00925D50"/>
    <w:rsid w:val="00926AC2"/>
    <w:rsid w:val="00926DE2"/>
    <w:rsid w:val="00926FC8"/>
    <w:rsid w:val="0092707F"/>
    <w:rsid w:val="0092736B"/>
    <w:rsid w:val="009277A9"/>
    <w:rsid w:val="00927C04"/>
    <w:rsid w:val="00927DF0"/>
    <w:rsid w:val="00927E6C"/>
    <w:rsid w:val="0093005F"/>
    <w:rsid w:val="009308DA"/>
    <w:rsid w:val="00930A8F"/>
    <w:rsid w:val="00930F1A"/>
    <w:rsid w:val="00931501"/>
    <w:rsid w:val="0093153D"/>
    <w:rsid w:val="009319FA"/>
    <w:rsid w:val="00931B01"/>
    <w:rsid w:val="00931BF4"/>
    <w:rsid w:val="00931E20"/>
    <w:rsid w:val="009320A5"/>
    <w:rsid w:val="00932265"/>
    <w:rsid w:val="0093271A"/>
    <w:rsid w:val="009327BB"/>
    <w:rsid w:val="00932B97"/>
    <w:rsid w:val="00932E35"/>
    <w:rsid w:val="00932FEF"/>
    <w:rsid w:val="009331BD"/>
    <w:rsid w:val="00933397"/>
    <w:rsid w:val="00933447"/>
    <w:rsid w:val="009335A5"/>
    <w:rsid w:val="00933610"/>
    <w:rsid w:val="0093362E"/>
    <w:rsid w:val="00933937"/>
    <w:rsid w:val="00933A1C"/>
    <w:rsid w:val="00933AAF"/>
    <w:rsid w:val="00933D62"/>
    <w:rsid w:val="00933DF7"/>
    <w:rsid w:val="00933EBE"/>
    <w:rsid w:val="00933F42"/>
    <w:rsid w:val="009342A3"/>
    <w:rsid w:val="0093463C"/>
    <w:rsid w:val="0093469E"/>
    <w:rsid w:val="00934B62"/>
    <w:rsid w:val="00934B91"/>
    <w:rsid w:val="00934C47"/>
    <w:rsid w:val="00935582"/>
    <w:rsid w:val="00935693"/>
    <w:rsid w:val="009359A2"/>
    <w:rsid w:val="00935C8C"/>
    <w:rsid w:val="00935D15"/>
    <w:rsid w:val="00935F13"/>
    <w:rsid w:val="00935F77"/>
    <w:rsid w:val="00936003"/>
    <w:rsid w:val="00936005"/>
    <w:rsid w:val="00936159"/>
    <w:rsid w:val="00936183"/>
    <w:rsid w:val="00936311"/>
    <w:rsid w:val="00936621"/>
    <w:rsid w:val="00936790"/>
    <w:rsid w:val="0093688B"/>
    <w:rsid w:val="00936A6C"/>
    <w:rsid w:val="00936AF7"/>
    <w:rsid w:val="00936C7C"/>
    <w:rsid w:val="00936E3B"/>
    <w:rsid w:val="009371F4"/>
    <w:rsid w:val="009376F0"/>
    <w:rsid w:val="009378DD"/>
    <w:rsid w:val="00937961"/>
    <w:rsid w:val="00937A7B"/>
    <w:rsid w:val="00937AA6"/>
    <w:rsid w:val="00937FFE"/>
    <w:rsid w:val="009401CC"/>
    <w:rsid w:val="009402DE"/>
    <w:rsid w:val="00940323"/>
    <w:rsid w:val="0094032A"/>
    <w:rsid w:val="00940463"/>
    <w:rsid w:val="00940675"/>
    <w:rsid w:val="009406CB"/>
    <w:rsid w:val="009406FB"/>
    <w:rsid w:val="00940925"/>
    <w:rsid w:val="00940962"/>
    <w:rsid w:val="00940BE7"/>
    <w:rsid w:val="00940E3A"/>
    <w:rsid w:val="00941276"/>
    <w:rsid w:val="0094145F"/>
    <w:rsid w:val="009416F4"/>
    <w:rsid w:val="00941BB0"/>
    <w:rsid w:val="00941D1B"/>
    <w:rsid w:val="009424C8"/>
    <w:rsid w:val="009428B3"/>
    <w:rsid w:val="00942904"/>
    <w:rsid w:val="00942D00"/>
    <w:rsid w:val="00943476"/>
    <w:rsid w:val="0094367C"/>
    <w:rsid w:val="00943767"/>
    <w:rsid w:val="009438DB"/>
    <w:rsid w:val="00943994"/>
    <w:rsid w:val="009439D7"/>
    <w:rsid w:val="00943E4D"/>
    <w:rsid w:val="00944017"/>
    <w:rsid w:val="0094417F"/>
    <w:rsid w:val="00944295"/>
    <w:rsid w:val="00944322"/>
    <w:rsid w:val="009445E9"/>
    <w:rsid w:val="00944BF5"/>
    <w:rsid w:val="00944C4A"/>
    <w:rsid w:val="0094568A"/>
    <w:rsid w:val="00945981"/>
    <w:rsid w:val="00945C0D"/>
    <w:rsid w:val="00945CE7"/>
    <w:rsid w:val="00945D6F"/>
    <w:rsid w:val="00946112"/>
    <w:rsid w:val="0094624E"/>
    <w:rsid w:val="009467B6"/>
    <w:rsid w:val="00946EB5"/>
    <w:rsid w:val="009472B2"/>
    <w:rsid w:val="009475BE"/>
    <w:rsid w:val="00947616"/>
    <w:rsid w:val="00947795"/>
    <w:rsid w:val="00947862"/>
    <w:rsid w:val="00947868"/>
    <w:rsid w:val="009478EF"/>
    <w:rsid w:val="00947A31"/>
    <w:rsid w:val="00947A5E"/>
    <w:rsid w:val="00950333"/>
    <w:rsid w:val="0095057C"/>
    <w:rsid w:val="00950687"/>
    <w:rsid w:val="00950797"/>
    <w:rsid w:val="0095079D"/>
    <w:rsid w:val="00950BF9"/>
    <w:rsid w:val="0095102A"/>
    <w:rsid w:val="0095124A"/>
    <w:rsid w:val="00951799"/>
    <w:rsid w:val="009518A8"/>
    <w:rsid w:val="00951A14"/>
    <w:rsid w:val="00951AB4"/>
    <w:rsid w:val="00951B3E"/>
    <w:rsid w:val="00951C21"/>
    <w:rsid w:val="00951CBC"/>
    <w:rsid w:val="00951DC6"/>
    <w:rsid w:val="009522D5"/>
    <w:rsid w:val="00952306"/>
    <w:rsid w:val="0095237B"/>
    <w:rsid w:val="00952692"/>
    <w:rsid w:val="00952836"/>
    <w:rsid w:val="0095284F"/>
    <w:rsid w:val="00952855"/>
    <w:rsid w:val="00952A10"/>
    <w:rsid w:val="00952A8D"/>
    <w:rsid w:val="00952C6C"/>
    <w:rsid w:val="00952F09"/>
    <w:rsid w:val="009531F9"/>
    <w:rsid w:val="0095328B"/>
    <w:rsid w:val="0095341A"/>
    <w:rsid w:val="009539FD"/>
    <w:rsid w:val="00953B08"/>
    <w:rsid w:val="00953EDF"/>
    <w:rsid w:val="00954008"/>
    <w:rsid w:val="009543BD"/>
    <w:rsid w:val="009543C7"/>
    <w:rsid w:val="009544C3"/>
    <w:rsid w:val="00954B56"/>
    <w:rsid w:val="00954C77"/>
    <w:rsid w:val="0095578F"/>
    <w:rsid w:val="00955EC5"/>
    <w:rsid w:val="0095616A"/>
    <w:rsid w:val="0095631B"/>
    <w:rsid w:val="00956676"/>
    <w:rsid w:val="009566AB"/>
    <w:rsid w:val="009566BD"/>
    <w:rsid w:val="00956766"/>
    <w:rsid w:val="00956A35"/>
    <w:rsid w:val="00956B05"/>
    <w:rsid w:val="00956B99"/>
    <w:rsid w:val="00956F07"/>
    <w:rsid w:val="009572F4"/>
    <w:rsid w:val="00957404"/>
    <w:rsid w:val="00957ADC"/>
    <w:rsid w:val="00957FDE"/>
    <w:rsid w:val="009601D8"/>
    <w:rsid w:val="00960600"/>
    <w:rsid w:val="0096094B"/>
    <w:rsid w:val="00960AF5"/>
    <w:rsid w:val="00960AFF"/>
    <w:rsid w:val="00960D1F"/>
    <w:rsid w:val="00960D55"/>
    <w:rsid w:val="00960D79"/>
    <w:rsid w:val="00960EB9"/>
    <w:rsid w:val="00961197"/>
    <w:rsid w:val="00961243"/>
    <w:rsid w:val="009615C8"/>
    <w:rsid w:val="009619CE"/>
    <w:rsid w:val="00961C37"/>
    <w:rsid w:val="00962054"/>
    <w:rsid w:val="009620EA"/>
    <w:rsid w:val="00962565"/>
    <w:rsid w:val="00962859"/>
    <w:rsid w:val="00962973"/>
    <w:rsid w:val="00962978"/>
    <w:rsid w:val="009629E4"/>
    <w:rsid w:val="00962D2B"/>
    <w:rsid w:val="00962F5E"/>
    <w:rsid w:val="00963039"/>
    <w:rsid w:val="009631F3"/>
    <w:rsid w:val="00963296"/>
    <w:rsid w:val="009634D4"/>
    <w:rsid w:val="009639B6"/>
    <w:rsid w:val="00963BBB"/>
    <w:rsid w:val="009640F4"/>
    <w:rsid w:val="00964164"/>
    <w:rsid w:val="0096421E"/>
    <w:rsid w:val="00964408"/>
    <w:rsid w:val="009644CF"/>
    <w:rsid w:val="009646ED"/>
    <w:rsid w:val="009648D8"/>
    <w:rsid w:val="00964A85"/>
    <w:rsid w:val="00964AF0"/>
    <w:rsid w:val="00964B3C"/>
    <w:rsid w:val="00964D39"/>
    <w:rsid w:val="00964D3B"/>
    <w:rsid w:val="00964D75"/>
    <w:rsid w:val="0096545F"/>
    <w:rsid w:val="009658A5"/>
    <w:rsid w:val="00965C22"/>
    <w:rsid w:val="00965E0B"/>
    <w:rsid w:val="00965E9F"/>
    <w:rsid w:val="00965F2D"/>
    <w:rsid w:val="00965F39"/>
    <w:rsid w:val="0096608B"/>
    <w:rsid w:val="009662E5"/>
    <w:rsid w:val="009663DE"/>
    <w:rsid w:val="009666FF"/>
    <w:rsid w:val="009667A6"/>
    <w:rsid w:val="0096703F"/>
    <w:rsid w:val="00967342"/>
    <w:rsid w:val="009673B9"/>
    <w:rsid w:val="009674BB"/>
    <w:rsid w:val="00967830"/>
    <w:rsid w:val="00967977"/>
    <w:rsid w:val="00967B7B"/>
    <w:rsid w:val="00967D30"/>
    <w:rsid w:val="00967F32"/>
    <w:rsid w:val="009706BD"/>
    <w:rsid w:val="009706E4"/>
    <w:rsid w:val="009706EB"/>
    <w:rsid w:val="009707F7"/>
    <w:rsid w:val="00970891"/>
    <w:rsid w:val="009709C8"/>
    <w:rsid w:val="00970BBA"/>
    <w:rsid w:val="00970C15"/>
    <w:rsid w:val="00970EA1"/>
    <w:rsid w:val="00971291"/>
    <w:rsid w:val="009713FC"/>
    <w:rsid w:val="00971446"/>
    <w:rsid w:val="009714C0"/>
    <w:rsid w:val="00971694"/>
    <w:rsid w:val="00971893"/>
    <w:rsid w:val="00971BC1"/>
    <w:rsid w:val="00971D0B"/>
    <w:rsid w:val="00971F26"/>
    <w:rsid w:val="00972786"/>
    <w:rsid w:val="00972965"/>
    <w:rsid w:val="00972B89"/>
    <w:rsid w:val="00972CA7"/>
    <w:rsid w:val="00972E63"/>
    <w:rsid w:val="00972F21"/>
    <w:rsid w:val="0097315A"/>
    <w:rsid w:val="00973344"/>
    <w:rsid w:val="0097354E"/>
    <w:rsid w:val="0097392C"/>
    <w:rsid w:val="00973BC6"/>
    <w:rsid w:val="00973D20"/>
    <w:rsid w:val="00973F54"/>
    <w:rsid w:val="009740E3"/>
    <w:rsid w:val="009742BD"/>
    <w:rsid w:val="00974539"/>
    <w:rsid w:val="0097453D"/>
    <w:rsid w:val="009748B1"/>
    <w:rsid w:val="00974D30"/>
    <w:rsid w:val="00974DC9"/>
    <w:rsid w:val="00974EFA"/>
    <w:rsid w:val="009758BE"/>
    <w:rsid w:val="00975C07"/>
    <w:rsid w:val="00975DC7"/>
    <w:rsid w:val="00975F54"/>
    <w:rsid w:val="00976205"/>
    <w:rsid w:val="0097633C"/>
    <w:rsid w:val="009766E3"/>
    <w:rsid w:val="009769A8"/>
    <w:rsid w:val="00976B5B"/>
    <w:rsid w:val="0097706B"/>
    <w:rsid w:val="0097720A"/>
    <w:rsid w:val="009773E7"/>
    <w:rsid w:val="00977706"/>
    <w:rsid w:val="0097789D"/>
    <w:rsid w:val="00977AD3"/>
    <w:rsid w:val="0098009C"/>
    <w:rsid w:val="009801D0"/>
    <w:rsid w:val="00980230"/>
    <w:rsid w:val="00980301"/>
    <w:rsid w:val="009803F5"/>
    <w:rsid w:val="0098053D"/>
    <w:rsid w:val="0098072B"/>
    <w:rsid w:val="009807B4"/>
    <w:rsid w:val="00980C25"/>
    <w:rsid w:val="00980CE5"/>
    <w:rsid w:val="00980E00"/>
    <w:rsid w:val="00981304"/>
    <w:rsid w:val="00981313"/>
    <w:rsid w:val="009813E3"/>
    <w:rsid w:val="0098140D"/>
    <w:rsid w:val="009814E5"/>
    <w:rsid w:val="00981754"/>
    <w:rsid w:val="009818BA"/>
    <w:rsid w:val="00981A2A"/>
    <w:rsid w:val="00981A72"/>
    <w:rsid w:val="00982051"/>
    <w:rsid w:val="009825DD"/>
    <w:rsid w:val="00982655"/>
    <w:rsid w:val="009826D3"/>
    <w:rsid w:val="0098298A"/>
    <w:rsid w:val="00982992"/>
    <w:rsid w:val="00982A64"/>
    <w:rsid w:val="00982B87"/>
    <w:rsid w:val="00982FBB"/>
    <w:rsid w:val="0098304E"/>
    <w:rsid w:val="009837E5"/>
    <w:rsid w:val="009838AA"/>
    <w:rsid w:val="00983C6B"/>
    <w:rsid w:val="00983CA4"/>
    <w:rsid w:val="00984034"/>
    <w:rsid w:val="0098407E"/>
    <w:rsid w:val="00984673"/>
    <w:rsid w:val="009846A3"/>
    <w:rsid w:val="00984BA5"/>
    <w:rsid w:val="00984BDA"/>
    <w:rsid w:val="00984CAB"/>
    <w:rsid w:val="00984FDC"/>
    <w:rsid w:val="0098504C"/>
    <w:rsid w:val="009850FF"/>
    <w:rsid w:val="009853CF"/>
    <w:rsid w:val="009855D0"/>
    <w:rsid w:val="00985A28"/>
    <w:rsid w:val="00985C81"/>
    <w:rsid w:val="00986819"/>
    <w:rsid w:val="00986D86"/>
    <w:rsid w:val="00986DAD"/>
    <w:rsid w:val="00986E98"/>
    <w:rsid w:val="00987221"/>
    <w:rsid w:val="00987704"/>
    <w:rsid w:val="00987772"/>
    <w:rsid w:val="00987EFC"/>
    <w:rsid w:val="0099029B"/>
    <w:rsid w:val="0099053A"/>
    <w:rsid w:val="00990748"/>
    <w:rsid w:val="00990B83"/>
    <w:rsid w:val="00990E0A"/>
    <w:rsid w:val="00991189"/>
    <w:rsid w:val="009912A8"/>
    <w:rsid w:val="009916D9"/>
    <w:rsid w:val="00991768"/>
    <w:rsid w:val="009918A0"/>
    <w:rsid w:val="00991B46"/>
    <w:rsid w:val="00991D26"/>
    <w:rsid w:val="00992047"/>
    <w:rsid w:val="009921F9"/>
    <w:rsid w:val="00992713"/>
    <w:rsid w:val="00992952"/>
    <w:rsid w:val="009929F2"/>
    <w:rsid w:val="00992AC4"/>
    <w:rsid w:val="00992C35"/>
    <w:rsid w:val="00992DE4"/>
    <w:rsid w:val="0099309B"/>
    <w:rsid w:val="0099322F"/>
    <w:rsid w:val="00993369"/>
    <w:rsid w:val="00993442"/>
    <w:rsid w:val="00993CD8"/>
    <w:rsid w:val="0099400E"/>
    <w:rsid w:val="009941AD"/>
    <w:rsid w:val="009942EC"/>
    <w:rsid w:val="009942F2"/>
    <w:rsid w:val="009942F3"/>
    <w:rsid w:val="00994794"/>
    <w:rsid w:val="00994A9E"/>
    <w:rsid w:val="00994AC1"/>
    <w:rsid w:val="00994E5C"/>
    <w:rsid w:val="00994EAE"/>
    <w:rsid w:val="00994F29"/>
    <w:rsid w:val="00994FC0"/>
    <w:rsid w:val="00995710"/>
    <w:rsid w:val="009958FC"/>
    <w:rsid w:val="00995CDF"/>
    <w:rsid w:val="00995D82"/>
    <w:rsid w:val="009963CC"/>
    <w:rsid w:val="00996473"/>
    <w:rsid w:val="00996780"/>
    <w:rsid w:val="00996CCF"/>
    <w:rsid w:val="00996DA0"/>
    <w:rsid w:val="0099734B"/>
    <w:rsid w:val="009977F6"/>
    <w:rsid w:val="009A013A"/>
    <w:rsid w:val="009A05CC"/>
    <w:rsid w:val="009A0734"/>
    <w:rsid w:val="009A09C8"/>
    <w:rsid w:val="009A0D84"/>
    <w:rsid w:val="009A0E4D"/>
    <w:rsid w:val="009A124A"/>
    <w:rsid w:val="009A12D6"/>
    <w:rsid w:val="009A14D2"/>
    <w:rsid w:val="009A16E0"/>
    <w:rsid w:val="009A181B"/>
    <w:rsid w:val="009A2012"/>
    <w:rsid w:val="009A224C"/>
    <w:rsid w:val="009A2423"/>
    <w:rsid w:val="009A28ED"/>
    <w:rsid w:val="009A2A11"/>
    <w:rsid w:val="009A2A94"/>
    <w:rsid w:val="009A302B"/>
    <w:rsid w:val="009A337E"/>
    <w:rsid w:val="009A33FD"/>
    <w:rsid w:val="009A3DE1"/>
    <w:rsid w:val="009A42D6"/>
    <w:rsid w:val="009A4361"/>
    <w:rsid w:val="009A46C0"/>
    <w:rsid w:val="009A4BE7"/>
    <w:rsid w:val="009A50AA"/>
    <w:rsid w:val="009A51BB"/>
    <w:rsid w:val="009A5428"/>
    <w:rsid w:val="009A543A"/>
    <w:rsid w:val="009A5462"/>
    <w:rsid w:val="009A5621"/>
    <w:rsid w:val="009A565E"/>
    <w:rsid w:val="009A5842"/>
    <w:rsid w:val="009A58B5"/>
    <w:rsid w:val="009A5C10"/>
    <w:rsid w:val="009A5CC3"/>
    <w:rsid w:val="009A6040"/>
    <w:rsid w:val="009A6229"/>
    <w:rsid w:val="009A6B76"/>
    <w:rsid w:val="009A729C"/>
    <w:rsid w:val="009A75CF"/>
    <w:rsid w:val="009A78CA"/>
    <w:rsid w:val="009A7BB6"/>
    <w:rsid w:val="009A7E36"/>
    <w:rsid w:val="009A7FA4"/>
    <w:rsid w:val="009B0140"/>
    <w:rsid w:val="009B0303"/>
    <w:rsid w:val="009B06BC"/>
    <w:rsid w:val="009B07E5"/>
    <w:rsid w:val="009B0EB5"/>
    <w:rsid w:val="009B1289"/>
    <w:rsid w:val="009B1300"/>
    <w:rsid w:val="009B1910"/>
    <w:rsid w:val="009B21E3"/>
    <w:rsid w:val="009B2457"/>
    <w:rsid w:val="009B2521"/>
    <w:rsid w:val="009B29D5"/>
    <w:rsid w:val="009B2D63"/>
    <w:rsid w:val="009B3226"/>
    <w:rsid w:val="009B32C4"/>
    <w:rsid w:val="009B351B"/>
    <w:rsid w:val="009B39BC"/>
    <w:rsid w:val="009B3A90"/>
    <w:rsid w:val="009B3D42"/>
    <w:rsid w:val="009B400D"/>
    <w:rsid w:val="009B40BD"/>
    <w:rsid w:val="009B422D"/>
    <w:rsid w:val="009B4BEB"/>
    <w:rsid w:val="009B4C87"/>
    <w:rsid w:val="009B5151"/>
    <w:rsid w:val="009B53C7"/>
    <w:rsid w:val="009B55AF"/>
    <w:rsid w:val="009B580F"/>
    <w:rsid w:val="009B5EE1"/>
    <w:rsid w:val="009B630B"/>
    <w:rsid w:val="009B6348"/>
    <w:rsid w:val="009B6364"/>
    <w:rsid w:val="009B6680"/>
    <w:rsid w:val="009B6791"/>
    <w:rsid w:val="009B6B42"/>
    <w:rsid w:val="009B6C62"/>
    <w:rsid w:val="009B6C89"/>
    <w:rsid w:val="009B6D65"/>
    <w:rsid w:val="009B6F57"/>
    <w:rsid w:val="009B74AC"/>
    <w:rsid w:val="009B7D66"/>
    <w:rsid w:val="009B7EE5"/>
    <w:rsid w:val="009B7FDF"/>
    <w:rsid w:val="009C0223"/>
    <w:rsid w:val="009C02BD"/>
    <w:rsid w:val="009C043E"/>
    <w:rsid w:val="009C04C0"/>
    <w:rsid w:val="009C053F"/>
    <w:rsid w:val="009C05AE"/>
    <w:rsid w:val="009C0895"/>
    <w:rsid w:val="009C0932"/>
    <w:rsid w:val="009C0C22"/>
    <w:rsid w:val="009C0C96"/>
    <w:rsid w:val="009C0CD3"/>
    <w:rsid w:val="009C0D3C"/>
    <w:rsid w:val="009C0F3D"/>
    <w:rsid w:val="009C1183"/>
    <w:rsid w:val="009C11BA"/>
    <w:rsid w:val="009C1898"/>
    <w:rsid w:val="009C198E"/>
    <w:rsid w:val="009C1A2D"/>
    <w:rsid w:val="009C1DB0"/>
    <w:rsid w:val="009C1DD7"/>
    <w:rsid w:val="009C1EEF"/>
    <w:rsid w:val="009C2357"/>
    <w:rsid w:val="009C2973"/>
    <w:rsid w:val="009C2B59"/>
    <w:rsid w:val="009C2F9A"/>
    <w:rsid w:val="009C2FF7"/>
    <w:rsid w:val="009C336A"/>
    <w:rsid w:val="009C3593"/>
    <w:rsid w:val="009C392E"/>
    <w:rsid w:val="009C3C65"/>
    <w:rsid w:val="009C3FC3"/>
    <w:rsid w:val="009C44CF"/>
    <w:rsid w:val="009C4770"/>
    <w:rsid w:val="009C48C3"/>
    <w:rsid w:val="009C4929"/>
    <w:rsid w:val="009C4B2F"/>
    <w:rsid w:val="009C4BDD"/>
    <w:rsid w:val="009C4FA5"/>
    <w:rsid w:val="009C512C"/>
    <w:rsid w:val="009C5135"/>
    <w:rsid w:val="009C5154"/>
    <w:rsid w:val="009C5169"/>
    <w:rsid w:val="009C53F1"/>
    <w:rsid w:val="009C549A"/>
    <w:rsid w:val="009C54EA"/>
    <w:rsid w:val="009C556D"/>
    <w:rsid w:val="009C55B5"/>
    <w:rsid w:val="009C583F"/>
    <w:rsid w:val="009C5D59"/>
    <w:rsid w:val="009C5E2A"/>
    <w:rsid w:val="009C5F51"/>
    <w:rsid w:val="009C69C6"/>
    <w:rsid w:val="009C6D8F"/>
    <w:rsid w:val="009C722F"/>
    <w:rsid w:val="009C7392"/>
    <w:rsid w:val="009C7469"/>
    <w:rsid w:val="009C7797"/>
    <w:rsid w:val="009C79E3"/>
    <w:rsid w:val="009C7C34"/>
    <w:rsid w:val="009C7D51"/>
    <w:rsid w:val="009D00EC"/>
    <w:rsid w:val="009D022C"/>
    <w:rsid w:val="009D049C"/>
    <w:rsid w:val="009D0601"/>
    <w:rsid w:val="009D074A"/>
    <w:rsid w:val="009D0867"/>
    <w:rsid w:val="009D0942"/>
    <w:rsid w:val="009D09A2"/>
    <w:rsid w:val="009D0A66"/>
    <w:rsid w:val="009D0E54"/>
    <w:rsid w:val="009D0FA1"/>
    <w:rsid w:val="009D1053"/>
    <w:rsid w:val="009D1164"/>
    <w:rsid w:val="009D1397"/>
    <w:rsid w:val="009D146A"/>
    <w:rsid w:val="009D157F"/>
    <w:rsid w:val="009D1AFC"/>
    <w:rsid w:val="009D1C43"/>
    <w:rsid w:val="009D1C8F"/>
    <w:rsid w:val="009D1FD0"/>
    <w:rsid w:val="009D2498"/>
    <w:rsid w:val="009D2665"/>
    <w:rsid w:val="009D26FE"/>
    <w:rsid w:val="009D283D"/>
    <w:rsid w:val="009D2897"/>
    <w:rsid w:val="009D2E69"/>
    <w:rsid w:val="009D2EC1"/>
    <w:rsid w:val="009D2F88"/>
    <w:rsid w:val="009D331E"/>
    <w:rsid w:val="009D39ED"/>
    <w:rsid w:val="009D3B4F"/>
    <w:rsid w:val="009D424F"/>
    <w:rsid w:val="009D45D6"/>
    <w:rsid w:val="009D493B"/>
    <w:rsid w:val="009D4FD8"/>
    <w:rsid w:val="009D56AC"/>
    <w:rsid w:val="009D5F9A"/>
    <w:rsid w:val="009D61F0"/>
    <w:rsid w:val="009D6400"/>
    <w:rsid w:val="009D665A"/>
    <w:rsid w:val="009D6693"/>
    <w:rsid w:val="009D6736"/>
    <w:rsid w:val="009D68D3"/>
    <w:rsid w:val="009D6AAC"/>
    <w:rsid w:val="009D6DA3"/>
    <w:rsid w:val="009D6E8E"/>
    <w:rsid w:val="009D714C"/>
    <w:rsid w:val="009D7172"/>
    <w:rsid w:val="009D7463"/>
    <w:rsid w:val="009D78D9"/>
    <w:rsid w:val="009D7E49"/>
    <w:rsid w:val="009D7FC8"/>
    <w:rsid w:val="009E01C2"/>
    <w:rsid w:val="009E025F"/>
    <w:rsid w:val="009E09B0"/>
    <w:rsid w:val="009E10B0"/>
    <w:rsid w:val="009E17C5"/>
    <w:rsid w:val="009E1B25"/>
    <w:rsid w:val="009E1EA4"/>
    <w:rsid w:val="009E21BA"/>
    <w:rsid w:val="009E268D"/>
    <w:rsid w:val="009E2959"/>
    <w:rsid w:val="009E29AE"/>
    <w:rsid w:val="009E2A3C"/>
    <w:rsid w:val="009E2FEC"/>
    <w:rsid w:val="009E3142"/>
    <w:rsid w:val="009E314A"/>
    <w:rsid w:val="009E3376"/>
    <w:rsid w:val="009E3A76"/>
    <w:rsid w:val="009E3AC9"/>
    <w:rsid w:val="009E3EBB"/>
    <w:rsid w:val="009E3F6B"/>
    <w:rsid w:val="009E3FBA"/>
    <w:rsid w:val="009E428A"/>
    <w:rsid w:val="009E4294"/>
    <w:rsid w:val="009E45CE"/>
    <w:rsid w:val="009E4632"/>
    <w:rsid w:val="009E464E"/>
    <w:rsid w:val="009E48B1"/>
    <w:rsid w:val="009E4CAE"/>
    <w:rsid w:val="009E4EB0"/>
    <w:rsid w:val="009E5136"/>
    <w:rsid w:val="009E521C"/>
    <w:rsid w:val="009E5371"/>
    <w:rsid w:val="009E5512"/>
    <w:rsid w:val="009E55C2"/>
    <w:rsid w:val="009E593B"/>
    <w:rsid w:val="009E5BA4"/>
    <w:rsid w:val="009E5DA9"/>
    <w:rsid w:val="009E5ED0"/>
    <w:rsid w:val="009E5F31"/>
    <w:rsid w:val="009E60F5"/>
    <w:rsid w:val="009E6177"/>
    <w:rsid w:val="009E6252"/>
    <w:rsid w:val="009E6664"/>
    <w:rsid w:val="009E66DB"/>
    <w:rsid w:val="009E67CB"/>
    <w:rsid w:val="009E6817"/>
    <w:rsid w:val="009E6AB2"/>
    <w:rsid w:val="009E6CB3"/>
    <w:rsid w:val="009E6EEA"/>
    <w:rsid w:val="009E70E8"/>
    <w:rsid w:val="009E71C5"/>
    <w:rsid w:val="009E79F4"/>
    <w:rsid w:val="009E7A51"/>
    <w:rsid w:val="009E7BD3"/>
    <w:rsid w:val="009E7CAC"/>
    <w:rsid w:val="009E7D80"/>
    <w:rsid w:val="009E7FD6"/>
    <w:rsid w:val="009F00DF"/>
    <w:rsid w:val="009F028B"/>
    <w:rsid w:val="009F0B92"/>
    <w:rsid w:val="009F0DAA"/>
    <w:rsid w:val="009F1168"/>
    <w:rsid w:val="009F1276"/>
    <w:rsid w:val="009F1431"/>
    <w:rsid w:val="009F19C6"/>
    <w:rsid w:val="009F1A94"/>
    <w:rsid w:val="009F1D36"/>
    <w:rsid w:val="009F1D4C"/>
    <w:rsid w:val="009F1E3B"/>
    <w:rsid w:val="009F1F96"/>
    <w:rsid w:val="009F229F"/>
    <w:rsid w:val="009F2466"/>
    <w:rsid w:val="009F25BE"/>
    <w:rsid w:val="009F2649"/>
    <w:rsid w:val="009F26DD"/>
    <w:rsid w:val="009F2D6A"/>
    <w:rsid w:val="009F32D5"/>
    <w:rsid w:val="009F347B"/>
    <w:rsid w:val="009F34B0"/>
    <w:rsid w:val="009F36B6"/>
    <w:rsid w:val="009F375A"/>
    <w:rsid w:val="009F39F6"/>
    <w:rsid w:val="009F3A4A"/>
    <w:rsid w:val="009F3CA1"/>
    <w:rsid w:val="009F4524"/>
    <w:rsid w:val="009F49C6"/>
    <w:rsid w:val="009F49CA"/>
    <w:rsid w:val="009F4C34"/>
    <w:rsid w:val="009F4CBE"/>
    <w:rsid w:val="009F4DA8"/>
    <w:rsid w:val="009F4FFD"/>
    <w:rsid w:val="009F516F"/>
    <w:rsid w:val="009F5218"/>
    <w:rsid w:val="009F546B"/>
    <w:rsid w:val="009F58D0"/>
    <w:rsid w:val="009F5AB3"/>
    <w:rsid w:val="009F5C8F"/>
    <w:rsid w:val="009F6381"/>
    <w:rsid w:val="009F639C"/>
    <w:rsid w:val="009F67BC"/>
    <w:rsid w:val="009F6983"/>
    <w:rsid w:val="009F6C8A"/>
    <w:rsid w:val="009F6DB6"/>
    <w:rsid w:val="009F6EB1"/>
    <w:rsid w:val="009F6F6B"/>
    <w:rsid w:val="009F75DE"/>
    <w:rsid w:val="009F7B0C"/>
    <w:rsid w:val="009F7D5E"/>
    <w:rsid w:val="009F7F40"/>
    <w:rsid w:val="00A0057D"/>
    <w:rsid w:val="00A00A04"/>
    <w:rsid w:val="00A0102E"/>
    <w:rsid w:val="00A01192"/>
    <w:rsid w:val="00A01502"/>
    <w:rsid w:val="00A01C1F"/>
    <w:rsid w:val="00A01CCA"/>
    <w:rsid w:val="00A01F54"/>
    <w:rsid w:val="00A01F91"/>
    <w:rsid w:val="00A0240B"/>
    <w:rsid w:val="00A025D2"/>
    <w:rsid w:val="00A03780"/>
    <w:rsid w:val="00A0378E"/>
    <w:rsid w:val="00A0395F"/>
    <w:rsid w:val="00A03C3C"/>
    <w:rsid w:val="00A04024"/>
    <w:rsid w:val="00A04091"/>
    <w:rsid w:val="00A042CD"/>
    <w:rsid w:val="00A0463A"/>
    <w:rsid w:val="00A04699"/>
    <w:rsid w:val="00A04714"/>
    <w:rsid w:val="00A04806"/>
    <w:rsid w:val="00A04F09"/>
    <w:rsid w:val="00A04F54"/>
    <w:rsid w:val="00A0515D"/>
    <w:rsid w:val="00A05370"/>
    <w:rsid w:val="00A05425"/>
    <w:rsid w:val="00A05446"/>
    <w:rsid w:val="00A054E9"/>
    <w:rsid w:val="00A054FF"/>
    <w:rsid w:val="00A05578"/>
    <w:rsid w:val="00A05A00"/>
    <w:rsid w:val="00A05B5F"/>
    <w:rsid w:val="00A05B6A"/>
    <w:rsid w:val="00A05ECF"/>
    <w:rsid w:val="00A06115"/>
    <w:rsid w:val="00A06171"/>
    <w:rsid w:val="00A061AA"/>
    <w:rsid w:val="00A069E9"/>
    <w:rsid w:val="00A06D54"/>
    <w:rsid w:val="00A06F5B"/>
    <w:rsid w:val="00A072F1"/>
    <w:rsid w:val="00A077B3"/>
    <w:rsid w:val="00A077DF"/>
    <w:rsid w:val="00A07823"/>
    <w:rsid w:val="00A07923"/>
    <w:rsid w:val="00A079CB"/>
    <w:rsid w:val="00A07AF7"/>
    <w:rsid w:val="00A07B42"/>
    <w:rsid w:val="00A07E18"/>
    <w:rsid w:val="00A1011B"/>
    <w:rsid w:val="00A1051B"/>
    <w:rsid w:val="00A105D0"/>
    <w:rsid w:val="00A10C61"/>
    <w:rsid w:val="00A10C7B"/>
    <w:rsid w:val="00A10E45"/>
    <w:rsid w:val="00A10EA9"/>
    <w:rsid w:val="00A11150"/>
    <w:rsid w:val="00A111DA"/>
    <w:rsid w:val="00A111E8"/>
    <w:rsid w:val="00A113C3"/>
    <w:rsid w:val="00A114B6"/>
    <w:rsid w:val="00A1154B"/>
    <w:rsid w:val="00A11866"/>
    <w:rsid w:val="00A11A98"/>
    <w:rsid w:val="00A11AD1"/>
    <w:rsid w:val="00A11DAB"/>
    <w:rsid w:val="00A11DED"/>
    <w:rsid w:val="00A11E40"/>
    <w:rsid w:val="00A12538"/>
    <w:rsid w:val="00A12587"/>
    <w:rsid w:val="00A125BA"/>
    <w:rsid w:val="00A1291A"/>
    <w:rsid w:val="00A1296D"/>
    <w:rsid w:val="00A12B94"/>
    <w:rsid w:val="00A12C78"/>
    <w:rsid w:val="00A12DB1"/>
    <w:rsid w:val="00A12E85"/>
    <w:rsid w:val="00A12F32"/>
    <w:rsid w:val="00A13190"/>
    <w:rsid w:val="00A13492"/>
    <w:rsid w:val="00A13541"/>
    <w:rsid w:val="00A1380A"/>
    <w:rsid w:val="00A13977"/>
    <w:rsid w:val="00A13AFB"/>
    <w:rsid w:val="00A13DCF"/>
    <w:rsid w:val="00A13E45"/>
    <w:rsid w:val="00A14164"/>
    <w:rsid w:val="00A14300"/>
    <w:rsid w:val="00A14308"/>
    <w:rsid w:val="00A144BE"/>
    <w:rsid w:val="00A14723"/>
    <w:rsid w:val="00A147A1"/>
    <w:rsid w:val="00A14C59"/>
    <w:rsid w:val="00A151EF"/>
    <w:rsid w:val="00A157EF"/>
    <w:rsid w:val="00A1597C"/>
    <w:rsid w:val="00A159B2"/>
    <w:rsid w:val="00A16311"/>
    <w:rsid w:val="00A163A0"/>
    <w:rsid w:val="00A165E7"/>
    <w:rsid w:val="00A167A5"/>
    <w:rsid w:val="00A16A1E"/>
    <w:rsid w:val="00A16AD5"/>
    <w:rsid w:val="00A16D3C"/>
    <w:rsid w:val="00A16DE0"/>
    <w:rsid w:val="00A1716C"/>
    <w:rsid w:val="00A1727E"/>
    <w:rsid w:val="00A17800"/>
    <w:rsid w:val="00A178F3"/>
    <w:rsid w:val="00A179C0"/>
    <w:rsid w:val="00A17A24"/>
    <w:rsid w:val="00A17E6E"/>
    <w:rsid w:val="00A2040A"/>
    <w:rsid w:val="00A20520"/>
    <w:rsid w:val="00A205E6"/>
    <w:rsid w:val="00A206C7"/>
    <w:rsid w:val="00A20954"/>
    <w:rsid w:val="00A209F8"/>
    <w:rsid w:val="00A20A2F"/>
    <w:rsid w:val="00A20C9D"/>
    <w:rsid w:val="00A210F6"/>
    <w:rsid w:val="00A21893"/>
    <w:rsid w:val="00A21BA1"/>
    <w:rsid w:val="00A21BCE"/>
    <w:rsid w:val="00A21D40"/>
    <w:rsid w:val="00A21F87"/>
    <w:rsid w:val="00A22094"/>
    <w:rsid w:val="00A224AF"/>
    <w:rsid w:val="00A22638"/>
    <w:rsid w:val="00A22679"/>
    <w:rsid w:val="00A226A9"/>
    <w:rsid w:val="00A2278F"/>
    <w:rsid w:val="00A22955"/>
    <w:rsid w:val="00A22A01"/>
    <w:rsid w:val="00A22E4B"/>
    <w:rsid w:val="00A22F5C"/>
    <w:rsid w:val="00A23764"/>
    <w:rsid w:val="00A238E6"/>
    <w:rsid w:val="00A23B3D"/>
    <w:rsid w:val="00A23C3A"/>
    <w:rsid w:val="00A23DC1"/>
    <w:rsid w:val="00A23EAE"/>
    <w:rsid w:val="00A23F9F"/>
    <w:rsid w:val="00A24413"/>
    <w:rsid w:val="00A24579"/>
    <w:rsid w:val="00A24839"/>
    <w:rsid w:val="00A2491B"/>
    <w:rsid w:val="00A24CA7"/>
    <w:rsid w:val="00A24EAB"/>
    <w:rsid w:val="00A24EC8"/>
    <w:rsid w:val="00A24EFB"/>
    <w:rsid w:val="00A25572"/>
    <w:rsid w:val="00A255C8"/>
    <w:rsid w:val="00A25E8A"/>
    <w:rsid w:val="00A25ED1"/>
    <w:rsid w:val="00A260FA"/>
    <w:rsid w:val="00A26366"/>
    <w:rsid w:val="00A26457"/>
    <w:rsid w:val="00A26CDF"/>
    <w:rsid w:val="00A27071"/>
    <w:rsid w:val="00A27106"/>
    <w:rsid w:val="00A27521"/>
    <w:rsid w:val="00A278A3"/>
    <w:rsid w:val="00A27C76"/>
    <w:rsid w:val="00A27E01"/>
    <w:rsid w:val="00A27E4D"/>
    <w:rsid w:val="00A30E34"/>
    <w:rsid w:val="00A30FF5"/>
    <w:rsid w:val="00A31372"/>
    <w:rsid w:val="00A313BB"/>
    <w:rsid w:val="00A315E6"/>
    <w:rsid w:val="00A31649"/>
    <w:rsid w:val="00A31752"/>
    <w:rsid w:val="00A31797"/>
    <w:rsid w:val="00A319C7"/>
    <w:rsid w:val="00A31C5D"/>
    <w:rsid w:val="00A31D23"/>
    <w:rsid w:val="00A31F0F"/>
    <w:rsid w:val="00A31FCE"/>
    <w:rsid w:val="00A324C1"/>
    <w:rsid w:val="00A3272C"/>
    <w:rsid w:val="00A3294C"/>
    <w:rsid w:val="00A32E8C"/>
    <w:rsid w:val="00A3308D"/>
    <w:rsid w:val="00A332C6"/>
    <w:rsid w:val="00A332F7"/>
    <w:rsid w:val="00A3341F"/>
    <w:rsid w:val="00A334B6"/>
    <w:rsid w:val="00A3374E"/>
    <w:rsid w:val="00A3385E"/>
    <w:rsid w:val="00A33D0C"/>
    <w:rsid w:val="00A34182"/>
    <w:rsid w:val="00A34286"/>
    <w:rsid w:val="00A343DE"/>
    <w:rsid w:val="00A3452F"/>
    <w:rsid w:val="00A345E7"/>
    <w:rsid w:val="00A34687"/>
    <w:rsid w:val="00A34C55"/>
    <w:rsid w:val="00A35280"/>
    <w:rsid w:val="00A35596"/>
    <w:rsid w:val="00A358A7"/>
    <w:rsid w:val="00A358F1"/>
    <w:rsid w:val="00A35B07"/>
    <w:rsid w:val="00A35DBA"/>
    <w:rsid w:val="00A35E2E"/>
    <w:rsid w:val="00A36B69"/>
    <w:rsid w:val="00A36D73"/>
    <w:rsid w:val="00A370B9"/>
    <w:rsid w:val="00A375A4"/>
    <w:rsid w:val="00A379EF"/>
    <w:rsid w:val="00A37A16"/>
    <w:rsid w:val="00A37D51"/>
    <w:rsid w:val="00A40132"/>
    <w:rsid w:val="00A40278"/>
    <w:rsid w:val="00A402E3"/>
    <w:rsid w:val="00A4039F"/>
    <w:rsid w:val="00A40635"/>
    <w:rsid w:val="00A40810"/>
    <w:rsid w:val="00A409AC"/>
    <w:rsid w:val="00A40CE5"/>
    <w:rsid w:val="00A4123F"/>
    <w:rsid w:val="00A41268"/>
    <w:rsid w:val="00A41451"/>
    <w:rsid w:val="00A4162F"/>
    <w:rsid w:val="00A41DBD"/>
    <w:rsid w:val="00A42190"/>
    <w:rsid w:val="00A42422"/>
    <w:rsid w:val="00A4278A"/>
    <w:rsid w:val="00A42818"/>
    <w:rsid w:val="00A42922"/>
    <w:rsid w:val="00A42B75"/>
    <w:rsid w:val="00A42DFB"/>
    <w:rsid w:val="00A42EC2"/>
    <w:rsid w:val="00A42EE2"/>
    <w:rsid w:val="00A42F8F"/>
    <w:rsid w:val="00A43004"/>
    <w:rsid w:val="00A43013"/>
    <w:rsid w:val="00A43227"/>
    <w:rsid w:val="00A433E8"/>
    <w:rsid w:val="00A43403"/>
    <w:rsid w:val="00A436A0"/>
    <w:rsid w:val="00A43A09"/>
    <w:rsid w:val="00A43AAD"/>
    <w:rsid w:val="00A43BEF"/>
    <w:rsid w:val="00A43CF0"/>
    <w:rsid w:val="00A43D65"/>
    <w:rsid w:val="00A43DCE"/>
    <w:rsid w:val="00A43F71"/>
    <w:rsid w:val="00A4428A"/>
    <w:rsid w:val="00A4445B"/>
    <w:rsid w:val="00A449A8"/>
    <w:rsid w:val="00A44D48"/>
    <w:rsid w:val="00A44ECE"/>
    <w:rsid w:val="00A4598A"/>
    <w:rsid w:val="00A45C49"/>
    <w:rsid w:val="00A45D54"/>
    <w:rsid w:val="00A4607F"/>
    <w:rsid w:val="00A46143"/>
    <w:rsid w:val="00A46231"/>
    <w:rsid w:val="00A463E6"/>
    <w:rsid w:val="00A46A66"/>
    <w:rsid w:val="00A46C3A"/>
    <w:rsid w:val="00A46EB4"/>
    <w:rsid w:val="00A47063"/>
    <w:rsid w:val="00A4747B"/>
    <w:rsid w:val="00A47541"/>
    <w:rsid w:val="00A47602"/>
    <w:rsid w:val="00A4778A"/>
    <w:rsid w:val="00A47D19"/>
    <w:rsid w:val="00A47FE0"/>
    <w:rsid w:val="00A50059"/>
    <w:rsid w:val="00A502DF"/>
    <w:rsid w:val="00A506A8"/>
    <w:rsid w:val="00A50811"/>
    <w:rsid w:val="00A5094A"/>
    <w:rsid w:val="00A50AE5"/>
    <w:rsid w:val="00A50CB3"/>
    <w:rsid w:val="00A50E87"/>
    <w:rsid w:val="00A50F84"/>
    <w:rsid w:val="00A5135D"/>
    <w:rsid w:val="00A51539"/>
    <w:rsid w:val="00A51924"/>
    <w:rsid w:val="00A51A7D"/>
    <w:rsid w:val="00A51E7E"/>
    <w:rsid w:val="00A5238A"/>
    <w:rsid w:val="00A523CD"/>
    <w:rsid w:val="00A52833"/>
    <w:rsid w:val="00A528E7"/>
    <w:rsid w:val="00A52B54"/>
    <w:rsid w:val="00A52F39"/>
    <w:rsid w:val="00A53120"/>
    <w:rsid w:val="00A53124"/>
    <w:rsid w:val="00A532CD"/>
    <w:rsid w:val="00A5335A"/>
    <w:rsid w:val="00A53C11"/>
    <w:rsid w:val="00A53EA4"/>
    <w:rsid w:val="00A53F3A"/>
    <w:rsid w:val="00A5402A"/>
    <w:rsid w:val="00A54528"/>
    <w:rsid w:val="00A545F6"/>
    <w:rsid w:val="00A54D35"/>
    <w:rsid w:val="00A54D4A"/>
    <w:rsid w:val="00A54F7A"/>
    <w:rsid w:val="00A5511B"/>
    <w:rsid w:val="00A55412"/>
    <w:rsid w:val="00A55547"/>
    <w:rsid w:val="00A561AB"/>
    <w:rsid w:val="00A56543"/>
    <w:rsid w:val="00A5690D"/>
    <w:rsid w:val="00A56C89"/>
    <w:rsid w:val="00A57674"/>
    <w:rsid w:val="00A577A5"/>
    <w:rsid w:val="00A57912"/>
    <w:rsid w:val="00A57933"/>
    <w:rsid w:val="00A57D64"/>
    <w:rsid w:val="00A57F5B"/>
    <w:rsid w:val="00A600EA"/>
    <w:rsid w:val="00A6013D"/>
    <w:rsid w:val="00A6052E"/>
    <w:rsid w:val="00A606CB"/>
    <w:rsid w:val="00A60791"/>
    <w:rsid w:val="00A608F9"/>
    <w:rsid w:val="00A60E94"/>
    <w:rsid w:val="00A61229"/>
    <w:rsid w:val="00A6179E"/>
    <w:rsid w:val="00A6197F"/>
    <w:rsid w:val="00A61B0C"/>
    <w:rsid w:val="00A61B73"/>
    <w:rsid w:val="00A627D8"/>
    <w:rsid w:val="00A629DA"/>
    <w:rsid w:val="00A62F7E"/>
    <w:rsid w:val="00A63189"/>
    <w:rsid w:val="00A63A16"/>
    <w:rsid w:val="00A63D45"/>
    <w:rsid w:val="00A6422C"/>
    <w:rsid w:val="00A64230"/>
    <w:rsid w:val="00A643B7"/>
    <w:rsid w:val="00A6446F"/>
    <w:rsid w:val="00A6457F"/>
    <w:rsid w:val="00A6507C"/>
    <w:rsid w:val="00A65184"/>
    <w:rsid w:val="00A65257"/>
    <w:rsid w:val="00A657D3"/>
    <w:rsid w:val="00A65BB3"/>
    <w:rsid w:val="00A65C21"/>
    <w:rsid w:val="00A65F6A"/>
    <w:rsid w:val="00A66E70"/>
    <w:rsid w:val="00A66F12"/>
    <w:rsid w:val="00A66F7E"/>
    <w:rsid w:val="00A67213"/>
    <w:rsid w:val="00A6721E"/>
    <w:rsid w:val="00A6729B"/>
    <w:rsid w:val="00A672F1"/>
    <w:rsid w:val="00A67B77"/>
    <w:rsid w:val="00A70012"/>
    <w:rsid w:val="00A700ED"/>
    <w:rsid w:val="00A7010B"/>
    <w:rsid w:val="00A7017F"/>
    <w:rsid w:val="00A7038B"/>
    <w:rsid w:val="00A706D8"/>
    <w:rsid w:val="00A707E2"/>
    <w:rsid w:val="00A709D2"/>
    <w:rsid w:val="00A70ACA"/>
    <w:rsid w:val="00A70E56"/>
    <w:rsid w:val="00A71386"/>
    <w:rsid w:val="00A71768"/>
    <w:rsid w:val="00A71AC3"/>
    <w:rsid w:val="00A71B8B"/>
    <w:rsid w:val="00A71D71"/>
    <w:rsid w:val="00A71EC4"/>
    <w:rsid w:val="00A722CC"/>
    <w:rsid w:val="00A72366"/>
    <w:rsid w:val="00A725C9"/>
    <w:rsid w:val="00A72813"/>
    <w:rsid w:val="00A728B3"/>
    <w:rsid w:val="00A72C81"/>
    <w:rsid w:val="00A72D94"/>
    <w:rsid w:val="00A72E35"/>
    <w:rsid w:val="00A72FB9"/>
    <w:rsid w:val="00A7307C"/>
    <w:rsid w:val="00A739DD"/>
    <w:rsid w:val="00A73BEC"/>
    <w:rsid w:val="00A73FC6"/>
    <w:rsid w:val="00A740EE"/>
    <w:rsid w:val="00A74480"/>
    <w:rsid w:val="00A74555"/>
    <w:rsid w:val="00A74936"/>
    <w:rsid w:val="00A74965"/>
    <w:rsid w:val="00A74F3C"/>
    <w:rsid w:val="00A7543E"/>
    <w:rsid w:val="00A75679"/>
    <w:rsid w:val="00A757CA"/>
    <w:rsid w:val="00A75C0F"/>
    <w:rsid w:val="00A75F83"/>
    <w:rsid w:val="00A76006"/>
    <w:rsid w:val="00A761F2"/>
    <w:rsid w:val="00A766E8"/>
    <w:rsid w:val="00A76DC6"/>
    <w:rsid w:val="00A76FDD"/>
    <w:rsid w:val="00A770A3"/>
    <w:rsid w:val="00A776BE"/>
    <w:rsid w:val="00A776EE"/>
    <w:rsid w:val="00A77979"/>
    <w:rsid w:val="00A77AA6"/>
    <w:rsid w:val="00A77C2F"/>
    <w:rsid w:val="00A77D4D"/>
    <w:rsid w:val="00A77D53"/>
    <w:rsid w:val="00A77D65"/>
    <w:rsid w:val="00A77E1A"/>
    <w:rsid w:val="00A77FA7"/>
    <w:rsid w:val="00A80666"/>
    <w:rsid w:val="00A8078F"/>
    <w:rsid w:val="00A80A02"/>
    <w:rsid w:val="00A8109D"/>
    <w:rsid w:val="00A81455"/>
    <w:rsid w:val="00A8149A"/>
    <w:rsid w:val="00A8155F"/>
    <w:rsid w:val="00A818E7"/>
    <w:rsid w:val="00A81A32"/>
    <w:rsid w:val="00A81B5D"/>
    <w:rsid w:val="00A81CC8"/>
    <w:rsid w:val="00A82001"/>
    <w:rsid w:val="00A821EF"/>
    <w:rsid w:val="00A8233B"/>
    <w:rsid w:val="00A8282C"/>
    <w:rsid w:val="00A82938"/>
    <w:rsid w:val="00A82ACE"/>
    <w:rsid w:val="00A82BFF"/>
    <w:rsid w:val="00A82C01"/>
    <w:rsid w:val="00A83051"/>
    <w:rsid w:val="00A8350D"/>
    <w:rsid w:val="00A835AD"/>
    <w:rsid w:val="00A83695"/>
    <w:rsid w:val="00A84158"/>
    <w:rsid w:val="00A84217"/>
    <w:rsid w:val="00A84400"/>
    <w:rsid w:val="00A844DD"/>
    <w:rsid w:val="00A847E4"/>
    <w:rsid w:val="00A849D8"/>
    <w:rsid w:val="00A849E7"/>
    <w:rsid w:val="00A84A0E"/>
    <w:rsid w:val="00A84B41"/>
    <w:rsid w:val="00A84F38"/>
    <w:rsid w:val="00A84FB3"/>
    <w:rsid w:val="00A85220"/>
    <w:rsid w:val="00A85258"/>
    <w:rsid w:val="00A856DD"/>
    <w:rsid w:val="00A8581D"/>
    <w:rsid w:val="00A8592D"/>
    <w:rsid w:val="00A85A71"/>
    <w:rsid w:val="00A85B7A"/>
    <w:rsid w:val="00A85E58"/>
    <w:rsid w:val="00A865A8"/>
    <w:rsid w:val="00A86ACB"/>
    <w:rsid w:val="00A87538"/>
    <w:rsid w:val="00A87615"/>
    <w:rsid w:val="00A8768B"/>
    <w:rsid w:val="00A87A4A"/>
    <w:rsid w:val="00A87A97"/>
    <w:rsid w:val="00A90034"/>
    <w:rsid w:val="00A901C8"/>
    <w:rsid w:val="00A90527"/>
    <w:rsid w:val="00A90954"/>
    <w:rsid w:val="00A90ADB"/>
    <w:rsid w:val="00A90B35"/>
    <w:rsid w:val="00A914A6"/>
    <w:rsid w:val="00A91586"/>
    <w:rsid w:val="00A91BC1"/>
    <w:rsid w:val="00A91F4C"/>
    <w:rsid w:val="00A9204A"/>
    <w:rsid w:val="00A92067"/>
    <w:rsid w:val="00A9228A"/>
    <w:rsid w:val="00A92745"/>
    <w:rsid w:val="00A9298F"/>
    <w:rsid w:val="00A92FA7"/>
    <w:rsid w:val="00A92FE7"/>
    <w:rsid w:val="00A932B3"/>
    <w:rsid w:val="00A934F0"/>
    <w:rsid w:val="00A9384F"/>
    <w:rsid w:val="00A93993"/>
    <w:rsid w:val="00A93D51"/>
    <w:rsid w:val="00A93D95"/>
    <w:rsid w:val="00A93E0C"/>
    <w:rsid w:val="00A94152"/>
    <w:rsid w:val="00A945CB"/>
    <w:rsid w:val="00A947ED"/>
    <w:rsid w:val="00A949A9"/>
    <w:rsid w:val="00A94CB5"/>
    <w:rsid w:val="00A94E61"/>
    <w:rsid w:val="00A9518E"/>
    <w:rsid w:val="00A952E3"/>
    <w:rsid w:val="00A955F4"/>
    <w:rsid w:val="00A9596D"/>
    <w:rsid w:val="00A9607A"/>
    <w:rsid w:val="00A96756"/>
    <w:rsid w:val="00A96C8C"/>
    <w:rsid w:val="00A96DA7"/>
    <w:rsid w:val="00A96FA0"/>
    <w:rsid w:val="00A97147"/>
    <w:rsid w:val="00A972F7"/>
    <w:rsid w:val="00A9774B"/>
    <w:rsid w:val="00A97853"/>
    <w:rsid w:val="00A97DC0"/>
    <w:rsid w:val="00A97F3F"/>
    <w:rsid w:val="00A97FE6"/>
    <w:rsid w:val="00AA0003"/>
    <w:rsid w:val="00AA0036"/>
    <w:rsid w:val="00AA01D3"/>
    <w:rsid w:val="00AA087B"/>
    <w:rsid w:val="00AA09AE"/>
    <w:rsid w:val="00AA0A41"/>
    <w:rsid w:val="00AA0A8B"/>
    <w:rsid w:val="00AA0BBF"/>
    <w:rsid w:val="00AA0D70"/>
    <w:rsid w:val="00AA131A"/>
    <w:rsid w:val="00AA14F1"/>
    <w:rsid w:val="00AA1654"/>
    <w:rsid w:val="00AA1807"/>
    <w:rsid w:val="00AA1BC6"/>
    <w:rsid w:val="00AA1C36"/>
    <w:rsid w:val="00AA1F17"/>
    <w:rsid w:val="00AA1F92"/>
    <w:rsid w:val="00AA1FEB"/>
    <w:rsid w:val="00AA218F"/>
    <w:rsid w:val="00AA2244"/>
    <w:rsid w:val="00AA22B1"/>
    <w:rsid w:val="00AA24E0"/>
    <w:rsid w:val="00AA2746"/>
    <w:rsid w:val="00AA2811"/>
    <w:rsid w:val="00AA2853"/>
    <w:rsid w:val="00AA2941"/>
    <w:rsid w:val="00AA2A3F"/>
    <w:rsid w:val="00AA2B9E"/>
    <w:rsid w:val="00AA2D97"/>
    <w:rsid w:val="00AA2DA9"/>
    <w:rsid w:val="00AA2E03"/>
    <w:rsid w:val="00AA319A"/>
    <w:rsid w:val="00AA31DB"/>
    <w:rsid w:val="00AA3563"/>
    <w:rsid w:val="00AA35CD"/>
    <w:rsid w:val="00AA36C5"/>
    <w:rsid w:val="00AA3906"/>
    <w:rsid w:val="00AA3B7C"/>
    <w:rsid w:val="00AA3D8A"/>
    <w:rsid w:val="00AA3E9A"/>
    <w:rsid w:val="00AA4002"/>
    <w:rsid w:val="00AA4286"/>
    <w:rsid w:val="00AA4545"/>
    <w:rsid w:val="00AA56F2"/>
    <w:rsid w:val="00AA5A1B"/>
    <w:rsid w:val="00AA60E3"/>
    <w:rsid w:val="00AA6165"/>
    <w:rsid w:val="00AA6549"/>
    <w:rsid w:val="00AA6936"/>
    <w:rsid w:val="00AA697E"/>
    <w:rsid w:val="00AA69E4"/>
    <w:rsid w:val="00AA6A18"/>
    <w:rsid w:val="00AA6B1F"/>
    <w:rsid w:val="00AA6FB5"/>
    <w:rsid w:val="00AA7271"/>
    <w:rsid w:val="00AA793F"/>
    <w:rsid w:val="00AA7BB0"/>
    <w:rsid w:val="00AB0382"/>
    <w:rsid w:val="00AB08F4"/>
    <w:rsid w:val="00AB0D88"/>
    <w:rsid w:val="00AB1034"/>
    <w:rsid w:val="00AB109A"/>
    <w:rsid w:val="00AB1214"/>
    <w:rsid w:val="00AB1308"/>
    <w:rsid w:val="00AB1498"/>
    <w:rsid w:val="00AB1783"/>
    <w:rsid w:val="00AB1818"/>
    <w:rsid w:val="00AB1A68"/>
    <w:rsid w:val="00AB1B95"/>
    <w:rsid w:val="00AB1E69"/>
    <w:rsid w:val="00AB1F27"/>
    <w:rsid w:val="00AB1F92"/>
    <w:rsid w:val="00AB20BA"/>
    <w:rsid w:val="00AB23C1"/>
    <w:rsid w:val="00AB25EC"/>
    <w:rsid w:val="00AB2BC8"/>
    <w:rsid w:val="00AB2C5B"/>
    <w:rsid w:val="00AB2CB2"/>
    <w:rsid w:val="00AB2CDB"/>
    <w:rsid w:val="00AB2D59"/>
    <w:rsid w:val="00AB2E5D"/>
    <w:rsid w:val="00AB2EAF"/>
    <w:rsid w:val="00AB333D"/>
    <w:rsid w:val="00AB357C"/>
    <w:rsid w:val="00AB363F"/>
    <w:rsid w:val="00AB367D"/>
    <w:rsid w:val="00AB36F6"/>
    <w:rsid w:val="00AB3793"/>
    <w:rsid w:val="00AB3A3D"/>
    <w:rsid w:val="00AB3B7E"/>
    <w:rsid w:val="00AB40C1"/>
    <w:rsid w:val="00AB4221"/>
    <w:rsid w:val="00AB4755"/>
    <w:rsid w:val="00AB485B"/>
    <w:rsid w:val="00AB4A21"/>
    <w:rsid w:val="00AB4A94"/>
    <w:rsid w:val="00AB4CA9"/>
    <w:rsid w:val="00AB4E1F"/>
    <w:rsid w:val="00AB4F96"/>
    <w:rsid w:val="00AB4FEE"/>
    <w:rsid w:val="00AB5108"/>
    <w:rsid w:val="00AB51D7"/>
    <w:rsid w:val="00AB53DE"/>
    <w:rsid w:val="00AB5A91"/>
    <w:rsid w:val="00AB609D"/>
    <w:rsid w:val="00AB613E"/>
    <w:rsid w:val="00AB6595"/>
    <w:rsid w:val="00AB673A"/>
    <w:rsid w:val="00AB68AE"/>
    <w:rsid w:val="00AB6933"/>
    <w:rsid w:val="00AB6B52"/>
    <w:rsid w:val="00AB6D9E"/>
    <w:rsid w:val="00AB6E68"/>
    <w:rsid w:val="00AB77C2"/>
    <w:rsid w:val="00AB7B7B"/>
    <w:rsid w:val="00AB7BF8"/>
    <w:rsid w:val="00AB7DE1"/>
    <w:rsid w:val="00AB7FA9"/>
    <w:rsid w:val="00AC009C"/>
    <w:rsid w:val="00AC024E"/>
    <w:rsid w:val="00AC02BD"/>
    <w:rsid w:val="00AC02F9"/>
    <w:rsid w:val="00AC040E"/>
    <w:rsid w:val="00AC04CF"/>
    <w:rsid w:val="00AC0B89"/>
    <w:rsid w:val="00AC0EC9"/>
    <w:rsid w:val="00AC0FE0"/>
    <w:rsid w:val="00AC1015"/>
    <w:rsid w:val="00AC1283"/>
    <w:rsid w:val="00AC1539"/>
    <w:rsid w:val="00AC1553"/>
    <w:rsid w:val="00AC197F"/>
    <w:rsid w:val="00AC1C67"/>
    <w:rsid w:val="00AC1E24"/>
    <w:rsid w:val="00AC1ED7"/>
    <w:rsid w:val="00AC2144"/>
    <w:rsid w:val="00AC22D9"/>
    <w:rsid w:val="00AC26A5"/>
    <w:rsid w:val="00AC28A1"/>
    <w:rsid w:val="00AC28CB"/>
    <w:rsid w:val="00AC294D"/>
    <w:rsid w:val="00AC2961"/>
    <w:rsid w:val="00AC2B61"/>
    <w:rsid w:val="00AC30CF"/>
    <w:rsid w:val="00AC31DA"/>
    <w:rsid w:val="00AC3D64"/>
    <w:rsid w:val="00AC41D0"/>
    <w:rsid w:val="00AC4763"/>
    <w:rsid w:val="00AC476B"/>
    <w:rsid w:val="00AC4BE7"/>
    <w:rsid w:val="00AC4BEF"/>
    <w:rsid w:val="00AC4D54"/>
    <w:rsid w:val="00AC509B"/>
    <w:rsid w:val="00AC5201"/>
    <w:rsid w:val="00AC58CF"/>
    <w:rsid w:val="00AC5ED4"/>
    <w:rsid w:val="00AC5F0F"/>
    <w:rsid w:val="00AC6180"/>
    <w:rsid w:val="00AC6701"/>
    <w:rsid w:val="00AC68BC"/>
    <w:rsid w:val="00AC6E7F"/>
    <w:rsid w:val="00AC7363"/>
    <w:rsid w:val="00AC794A"/>
    <w:rsid w:val="00AC7B55"/>
    <w:rsid w:val="00AC7DE6"/>
    <w:rsid w:val="00AD015D"/>
    <w:rsid w:val="00AD0223"/>
    <w:rsid w:val="00AD04E1"/>
    <w:rsid w:val="00AD0BDB"/>
    <w:rsid w:val="00AD0F07"/>
    <w:rsid w:val="00AD0F75"/>
    <w:rsid w:val="00AD14F6"/>
    <w:rsid w:val="00AD15D1"/>
    <w:rsid w:val="00AD1618"/>
    <w:rsid w:val="00AD1665"/>
    <w:rsid w:val="00AD17E6"/>
    <w:rsid w:val="00AD181B"/>
    <w:rsid w:val="00AD1A01"/>
    <w:rsid w:val="00AD1B51"/>
    <w:rsid w:val="00AD1FCE"/>
    <w:rsid w:val="00AD2521"/>
    <w:rsid w:val="00AD275E"/>
    <w:rsid w:val="00AD2A1C"/>
    <w:rsid w:val="00AD2C3E"/>
    <w:rsid w:val="00AD2E77"/>
    <w:rsid w:val="00AD2F77"/>
    <w:rsid w:val="00AD2F85"/>
    <w:rsid w:val="00AD3044"/>
    <w:rsid w:val="00AD3082"/>
    <w:rsid w:val="00AD3153"/>
    <w:rsid w:val="00AD345E"/>
    <w:rsid w:val="00AD3FAC"/>
    <w:rsid w:val="00AD40E2"/>
    <w:rsid w:val="00AD4403"/>
    <w:rsid w:val="00AD4529"/>
    <w:rsid w:val="00AD4560"/>
    <w:rsid w:val="00AD45BF"/>
    <w:rsid w:val="00AD45C1"/>
    <w:rsid w:val="00AD499F"/>
    <w:rsid w:val="00AD4B44"/>
    <w:rsid w:val="00AD4BD1"/>
    <w:rsid w:val="00AD4DD4"/>
    <w:rsid w:val="00AD4F0D"/>
    <w:rsid w:val="00AD5285"/>
    <w:rsid w:val="00AD580C"/>
    <w:rsid w:val="00AD5868"/>
    <w:rsid w:val="00AD5D02"/>
    <w:rsid w:val="00AD6290"/>
    <w:rsid w:val="00AD6787"/>
    <w:rsid w:val="00AD6D22"/>
    <w:rsid w:val="00AD6DBF"/>
    <w:rsid w:val="00AD6F9A"/>
    <w:rsid w:val="00AD777C"/>
    <w:rsid w:val="00AD7A81"/>
    <w:rsid w:val="00AD7B9B"/>
    <w:rsid w:val="00AD7CA6"/>
    <w:rsid w:val="00AD7DF7"/>
    <w:rsid w:val="00AD7E66"/>
    <w:rsid w:val="00AE0039"/>
    <w:rsid w:val="00AE0264"/>
    <w:rsid w:val="00AE04A5"/>
    <w:rsid w:val="00AE088C"/>
    <w:rsid w:val="00AE0D4D"/>
    <w:rsid w:val="00AE0DA8"/>
    <w:rsid w:val="00AE0DEF"/>
    <w:rsid w:val="00AE0E39"/>
    <w:rsid w:val="00AE0FFB"/>
    <w:rsid w:val="00AE10FC"/>
    <w:rsid w:val="00AE13C7"/>
    <w:rsid w:val="00AE1479"/>
    <w:rsid w:val="00AE153C"/>
    <w:rsid w:val="00AE15FB"/>
    <w:rsid w:val="00AE168F"/>
    <w:rsid w:val="00AE1799"/>
    <w:rsid w:val="00AE1969"/>
    <w:rsid w:val="00AE1D7B"/>
    <w:rsid w:val="00AE20F1"/>
    <w:rsid w:val="00AE21A7"/>
    <w:rsid w:val="00AE2342"/>
    <w:rsid w:val="00AE23FE"/>
    <w:rsid w:val="00AE2849"/>
    <w:rsid w:val="00AE315E"/>
    <w:rsid w:val="00AE39B3"/>
    <w:rsid w:val="00AE3D01"/>
    <w:rsid w:val="00AE4B34"/>
    <w:rsid w:val="00AE4D51"/>
    <w:rsid w:val="00AE4EF3"/>
    <w:rsid w:val="00AE5066"/>
    <w:rsid w:val="00AE52F2"/>
    <w:rsid w:val="00AE531D"/>
    <w:rsid w:val="00AE53C1"/>
    <w:rsid w:val="00AE57FE"/>
    <w:rsid w:val="00AE58EF"/>
    <w:rsid w:val="00AE5B15"/>
    <w:rsid w:val="00AE61A9"/>
    <w:rsid w:val="00AE61C7"/>
    <w:rsid w:val="00AE65EF"/>
    <w:rsid w:val="00AE6618"/>
    <w:rsid w:val="00AE67A8"/>
    <w:rsid w:val="00AE68C4"/>
    <w:rsid w:val="00AE69AC"/>
    <w:rsid w:val="00AE69EB"/>
    <w:rsid w:val="00AE6B25"/>
    <w:rsid w:val="00AE6E11"/>
    <w:rsid w:val="00AE7659"/>
    <w:rsid w:val="00AE7816"/>
    <w:rsid w:val="00AE7AF7"/>
    <w:rsid w:val="00AE7EA5"/>
    <w:rsid w:val="00AE7F1A"/>
    <w:rsid w:val="00AE7F75"/>
    <w:rsid w:val="00AE7FB7"/>
    <w:rsid w:val="00AF072B"/>
    <w:rsid w:val="00AF073E"/>
    <w:rsid w:val="00AF0AC8"/>
    <w:rsid w:val="00AF1051"/>
    <w:rsid w:val="00AF11CF"/>
    <w:rsid w:val="00AF11E3"/>
    <w:rsid w:val="00AF210A"/>
    <w:rsid w:val="00AF25BA"/>
    <w:rsid w:val="00AF29AD"/>
    <w:rsid w:val="00AF2C07"/>
    <w:rsid w:val="00AF2D51"/>
    <w:rsid w:val="00AF2F1F"/>
    <w:rsid w:val="00AF2FFA"/>
    <w:rsid w:val="00AF34AA"/>
    <w:rsid w:val="00AF3602"/>
    <w:rsid w:val="00AF3603"/>
    <w:rsid w:val="00AF4136"/>
    <w:rsid w:val="00AF42BE"/>
    <w:rsid w:val="00AF42D0"/>
    <w:rsid w:val="00AF439C"/>
    <w:rsid w:val="00AF4746"/>
    <w:rsid w:val="00AF49B6"/>
    <w:rsid w:val="00AF49DF"/>
    <w:rsid w:val="00AF4B88"/>
    <w:rsid w:val="00AF4CC0"/>
    <w:rsid w:val="00AF53A8"/>
    <w:rsid w:val="00AF566B"/>
    <w:rsid w:val="00AF5AD9"/>
    <w:rsid w:val="00AF5FC5"/>
    <w:rsid w:val="00AF60C3"/>
    <w:rsid w:val="00AF6184"/>
    <w:rsid w:val="00AF61CB"/>
    <w:rsid w:val="00AF6475"/>
    <w:rsid w:val="00AF668B"/>
    <w:rsid w:val="00AF68BF"/>
    <w:rsid w:val="00AF68CD"/>
    <w:rsid w:val="00AF70E4"/>
    <w:rsid w:val="00AF72EA"/>
    <w:rsid w:val="00AF747C"/>
    <w:rsid w:val="00AF7A02"/>
    <w:rsid w:val="00AF7F27"/>
    <w:rsid w:val="00AF7FA5"/>
    <w:rsid w:val="00B000F8"/>
    <w:rsid w:val="00B00309"/>
    <w:rsid w:val="00B0042C"/>
    <w:rsid w:val="00B00634"/>
    <w:rsid w:val="00B00705"/>
    <w:rsid w:val="00B0097E"/>
    <w:rsid w:val="00B00CBE"/>
    <w:rsid w:val="00B00F38"/>
    <w:rsid w:val="00B013DD"/>
    <w:rsid w:val="00B01B90"/>
    <w:rsid w:val="00B01C1B"/>
    <w:rsid w:val="00B01D2F"/>
    <w:rsid w:val="00B02072"/>
    <w:rsid w:val="00B0211E"/>
    <w:rsid w:val="00B02830"/>
    <w:rsid w:val="00B028BE"/>
    <w:rsid w:val="00B02A03"/>
    <w:rsid w:val="00B02A39"/>
    <w:rsid w:val="00B02CFC"/>
    <w:rsid w:val="00B02DF1"/>
    <w:rsid w:val="00B02E0F"/>
    <w:rsid w:val="00B035E0"/>
    <w:rsid w:val="00B038B5"/>
    <w:rsid w:val="00B03FB7"/>
    <w:rsid w:val="00B0406C"/>
    <w:rsid w:val="00B040AD"/>
    <w:rsid w:val="00B041B3"/>
    <w:rsid w:val="00B04453"/>
    <w:rsid w:val="00B04510"/>
    <w:rsid w:val="00B04601"/>
    <w:rsid w:val="00B046AA"/>
    <w:rsid w:val="00B049FE"/>
    <w:rsid w:val="00B04D8E"/>
    <w:rsid w:val="00B05102"/>
    <w:rsid w:val="00B05789"/>
    <w:rsid w:val="00B062EE"/>
    <w:rsid w:val="00B06494"/>
    <w:rsid w:val="00B06657"/>
    <w:rsid w:val="00B06813"/>
    <w:rsid w:val="00B07216"/>
    <w:rsid w:val="00B073E8"/>
    <w:rsid w:val="00B07671"/>
    <w:rsid w:val="00B0778A"/>
    <w:rsid w:val="00B07D0A"/>
    <w:rsid w:val="00B07DBA"/>
    <w:rsid w:val="00B07F66"/>
    <w:rsid w:val="00B10070"/>
    <w:rsid w:val="00B104B6"/>
    <w:rsid w:val="00B106B0"/>
    <w:rsid w:val="00B10722"/>
    <w:rsid w:val="00B107F0"/>
    <w:rsid w:val="00B109A7"/>
    <w:rsid w:val="00B10A1B"/>
    <w:rsid w:val="00B10B89"/>
    <w:rsid w:val="00B10D27"/>
    <w:rsid w:val="00B10D4C"/>
    <w:rsid w:val="00B10D9E"/>
    <w:rsid w:val="00B10DB9"/>
    <w:rsid w:val="00B10E53"/>
    <w:rsid w:val="00B110C4"/>
    <w:rsid w:val="00B11123"/>
    <w:rsid w:val="00B1117E"/>
    <w:rsid w:val="00B112B8"/>
    <w:rsid w:val="00B11422"/>
    <w:rsid w:val="00B116DE"/>
    <w:rsid w:val="00B118A9"/>
    <w:rsid w:val="00B11A05"/>
    <w:rsid w:val="00B11CAA"/>
    <w:rsid w:val="00B11EB9"/>
    <w:rsid w:val="00B12060"/>
    <w:rsid w:val="00B1222C"/>
    <w:rsid w:val="00B12766"/>
    <w:rsid w:val="00B128A6"/>
    <w:rsid w:val="00B128C9"/>
    <w:rsid w:val="00B12A77"/>
    <w:rsid w:val="00B12B0D"/>
    <w:rsid w:val="00B12B8C"/>
    <w:rsid w:val="00B12C6A"/>
    <w:rsid w:val="00B12EF9"/>
    <w:rsid w:val="00B12F2E"/>
    <w:rsid w:val="00B1335F"/>
    <w:rsid w:val="00B138E2"/>
    <w:rsid w:val="00B139E2"/>
    <w:rsid w:val="00B13A63"/>
    <w:rsid w:val="00B13C7E"/>
    <w:rsid w:val="00B13CC8"/>
    <w:rsid w:val="00B13F28"/>
    <w:rsid w:val="00B146CD"/>
    <w:rsid w:val="00B1490C"/>
    <w:rsid w:val="00B14F3C"/>
    <w:rsid w:val="00B150F8"/>
    <w:rsid w:val="00B1519E"/>
    <w:rsid w:val="00B15388"/>
    <w:rsid w:val="00B15448"/>
    <w:rsid w:val="00B15962"/>
    <w:rsid w:val="00B15AB5"/>
    <w:rsid w:val="00B15DAE"/>
    <w:rsid w:val="00B16141"/>
    <w:rsid w:val="00B16440"/>
    <w:rsid w:val="00B16472"/>
    <w:rsid w:val="00B16CAF"/>
    <w:rsid w:val="00B16E77"/>
    <w:rsid w:val="00B1708A"/>
    <w:rsid w:val="00B1745B"/>
    <w:rsid w:val="00B17464"/>
    <w:rsid w:val="00B17510"/>
    <w:rsid w:val="00B17644"/>
    <w:rsid w:val="00B177FA"/>
    <w:rsid w:val="00B17B0D"/>
    <w:rsid w:val="00B17C33"/>
    <w:rsid w:val="00B17DCD"/>
    <w:rsid w:val="00B2013E"/>
    <w:rsid w:val="00B20174"/>
    <w:rsid w:val="00B20244"/>
    <w:rsid w:val="00B203C5"/>
    <w:rsid w:val="00B205C5"/>
    <w:rsid w:val="00B2061C"/>
    <w:rsid w:val="00B20C80"/>
    <w:rsid w:val="00B20D9E"/>
    <w:rsid w:val="00B20FEA"/>
    <w:rsid w:val="00B20FF2"/>
    <w:rsid w:val="00B211AD"/>
    <w:rsid w:val="00B218C4"/>
    <w:rsid w:val="00B21C2D"/>
    <w:rsid w:val="00B22275"/>
    <w:rsid w:val="00B227AC"/>
    <w:rsid w:val="00B22904"/>
    <w:rsid w:val="00B22AFA"/>
    <w:rsid w:val="00B22B1D"/>
    <w:rsid w:val="00B22D30"/>
    <w:rsid w:val="00B22EF5"/>
    <w:rsid w:val="00B23035"/>
    <w:rsid w:val="00B23194"/>
    <w:rsid w:val="00B23352"/>
    <w:rsid w:val="00B234D0"/>
    <w:rsid w:val="00B23739"/>
    <w:rsid w:val="00B2382C"/>
    <w:rsid w:val="00B23941"/>
    <w:rsid w:val="00B239FF"/>
    <w:rsid w:val="00B23C0C"/>
    <w:rsid w:val="00B23F5A"/>
    <w:rsid w:val="00B245EE"/>
    <w:rsid w:val="00B2497A"/>
    <w:rsid w:val="00B24CBD"/>
    <w:rsid w:val="00B25118"/>
    <w:rsid w:val="00B253CC"/>
    <w:rsid w:val="00B254A1"/>
    <w:rsid w:val="00B25620"/>
    <w:rsid w:val="00B257F2"/>
    <w:rsid w:val="00B25872"/>
    <w:rsid w:val="00B259E8"/>
    <w:rsid w:val="00B25A09"/>
    <w:rsid w:val="00B2602F"/>
    <w:rsid w:val="00B26337"/>
    <w:rsid w:val="00B264B3"/>
    <w:rsid w:val="00B26552"/>
    <w:rsid w:val="00B267FC"/>
    <w:rsid w:val="00B26AF0"/>
    <w:rsid w:val="00B26C47"/>
    <w:rsid w:val="00B26C91"/>
    <w:rsid w:val="00B26F45"/>
    <w:rsid w:val="00B26FE3"/>
    <w:rsid w:val="00B272EE"/>
    <w:rsid w:val="00B27478"/>
    <w:rsid w:val="00B27850"/>
    <w:rsid w:val="00B27F98"/>
    <w:rsid w:val="00B30121"/>
    <w:rsid w:val="00B30288"/>
    <w:rsid w:val="00B3063E"/>
    <w:rsid w:val="00B30699"/>
    <w:rsid w:val="00B30858"/>
    <w:rsid w:val="00B30938"/>
    <w:rsid w:val="00B30A27"/>
    <w:rsid w:val="00B30A54"/>
    <w:rsid w:val="00B30B87"/>
    <w:rsid w:val="00B30EB2"/>
    <w:rsid w:val="00B31183"/>
    <w:rsid w:val="00B3142D"/>
    <w:rsid w:val="00B314C4"/>
    <w:rsid w:val="00B3162F"/>
    <w:rsid w:val="00B31A00"/>
    <w:rsid w:val="00B31A75"/>
    <w:rsid w:val="00B31C8E"/>
    <w:rsid w:val="00B31DC3"/>
    <w:rsid w:val="00B322A4"/>
    <w:rsid w:val="00B323E9"/>
    <w:rsid w:val="00B32521"/>
    <w:rsid w:val="00B32FC5"/>
    <w:rsid w:val="00B33210"/>
    <w:rsid w:val="00B3345A"/>
    <w:rsid w:val="00B336CC"/>
    <w:rsid w:val="00B337CD"/>
    <w:rsid w:val="00B339E7"/>
    <w:rsid w:val="00B33BD3"/>
    <w:rsid w:val="00B33D6E"/>
    <w:rsid w:val="00B341D8"/>
    <w:rsid w:val="00B3468F"/>
    <w:rsid w:val="00B34A14"/>
    <w:rsid w:val="00B3502A"/>
    <w:rsid w:val="00B35441"/>
    <w:rsid w:val="00B35846"/>
    <w:rsid w:val="00B35BF6"/>
    <w:rsid w:val="00B35E9E"/>
    <w:rsid w:val="00B35EEE"/>
    <w:rsid w:val="00B35FBA"/>
    <w:rsid w:val="00B3648B"/>
    <w:rsid w:val="00B36A95"/>
    <w:rsid w:val="00B373C7"/>
    <w:rsid w:val="00B3742A"/>
    <w:rsid w:val="00B3770C"/>
    <w:rsid w:val="00B378EE"/>
    <w:rsid w:val="00B400B9"/>
    <w:rsid w:val="00B4011A"/>
    <w:rsid w:val="00B40204"/>
    <w:rsid w:val="00B405E2"/>
    <w:rsid w:val="00B406C0"/>
    <w:rsid w:val="00B406EF"/>
    <w:rsid w:val="00B4096D"/>
    <w:rsid w:val="00B40AC6"/>
    <w:rsid w:val="00B40EC7"/>
    <w:rsid w:val="00B41159"/>
    <w:rsid w:val="00B412BA"/>
    <w:rsid w:val="00B41543"/>
    <w:rsid w:val="00B4163E"/>
    <w:rsid w:val="00B4182F"/>
    <w:rsid w:val="00B4192A"/>
    <w:rsid w:val="00B419CD"/>
    <w:rsid w:val="00B419FC"/>
    <w:rsid w:val="00B41B19"/>
    <w:rsid w:val="00B41B94"/>
    <w:rsid w:val="00B41EBF"/>
    <w:rsid w:val="00B42137"/>
    <w:rsid w:val="00B4226C"/>
    <w:rsid w:val="00B4231C"/>
    <w:rsid w:val="00B42554"/>
    <w:rsid w:val="00B42AA9"/>
    <w:rsid w:val="00B42C74"/>
    <w:rsid w:val="00B42E24"/>
    <w:rsid w:val="00B42F53"/>
    <w:rsid w:val="00B42FAE"/>
    <w:rsid w:val="00B4310D"/>
    <w:rsid w:val="00B4311F"/>
    <w:rsid w:val="00B43166"/>
    <w:rsid w:val="00B43175"/>
    <w:rsid w:val="00B436BE"/>
    <w:rsid w:val="00B436F5"/>
    <w:rsid w:val="00B43807"/>
    <w:rsid w:val="00B43B00"/>
    <w:rsid w:val="00B43E05"/>
    <w:rsid w:val="00B442E2"/>
    <w:rsid w:val="00B4445E"/>
    <w:rsid w:val="00B444A8"/>
    <w:rsid w:val="00B446DA"/>
    <w:rsid w:val="00B450C2"/>
    <w:rsid w:val="00B450E5"/>
    <w:rsid w:val="00B45251"/>
    <w:rsid w:val="00B454A2"/>
    <w:rsid w:val="00B4571F"/>
    <w:rsid w:val="00B45796"/>
    <w:rsid w:val="00B45999"/>
    <w:rsid w:val="00B45AD9"/>
    <w:rsid w:val="00B45B01"/>
    <w:rsid w:val="00B45B45"/>
    <w:rsid w:val="00B45B53"/>
    <w:rsid w:val="00B45D03"/>
    <w:rsid w:val="00B45E86"/>
    <w:rsid w:val="00B460E2"/>
    <w:rsid w:val="00B464F5"/>
    <w:rsid w:val="00B46CDC"/>
    <w:rsid w:val="00B46CFE"/>
    <w:rsid w:val="00B47121"/>
    <w:rsid w:val="00B471B7"/>
    <w:rsid w:val="00B47300"/>
    <w:rsid w:val="00B47368"/>
    <w:rsid w:val="00B47594"/>
    <w:rsid w:val="00B47624"/>
    <w:rsid w:val="00B5009E"/>
    <w:rsid w:val="00B50232"/>
    <w:rsid w:val="00B5044D"/>
    <w:rsid w:val="00B504F3"/>
    <w:rsid w:val="00B50A82"/>
    <w:rsid w:val="00B51104"/>
    <w:rsid w:val="00B51166"/>
    <w:rsid w:val="00B51250"/>
    <w:rsid w:val="00B519BB"/>
    <w:rsid w:val="00B525F7"/>
    <w:rsid w:val="00B526C2"/>
    <w:rsid w:val="00B52E87"/>
    <w:rsid w:val="00B539AD"/>
    <w:rsid w:val="00B53CCD"/>
    <w:rsid w:val="00B542F9"/>
    <w:rsid w:val="00B54BD3"/>
    <w:rsid w:val="00B55347"/>
    <w:rsid w:val="00B554B0"/>
    <w:rsid w:val="00B556C2"/>
    <w:rsid w:val="00B55A21"/>
    <w:rsid w:val="00B55D29"/>
    <w:rsid w:val="00B55D37"/>
    <w:rsid w:val="00B560D9"/>
    <w:rsid w:val="00B56435"/>
    <w:rsid w:val="00B56512"/>
    <w:rsid w:val="00B56FB0"/>
    <w:rsid w:val="00B56FF7"/>
    <w:rsid w:val="00B57174"/>
    <w:rsid w:val="00B5737E"/>
    <w:rsid w:val="00B57383"/>
    <w:rsid w:val="00B5764E"/>
    <w:rsid w:val="00B57A3B"/>
    <w:rsid w:val="00B57A53"/>
    <w:rsid w:val="00B57ECD"/>
    <w:rsid w:val="00B57F47"/>
    <w:rsid w:val="00B60120"/>
    <w:rsid w:val="00B60137"/>
    <w:rsid w:val="00B6038A"/>
    <w:rsid w:val="00B603E3"/>
    <w:rsid w:val="00B603F7"/>
    <w:rsid w:val="00B6046C"/>
    <w:rsid w:val="00B609DC"/>
    <w:rsid w:val="00B61214"/>
    <w:rsid w:val="00B61494"/>
    <w:rsid w:val="00B61599"/>
    <w:rsid w:val="00B61A11"/>
    <w:rsid w:val="00B6249D"/>
    <w:rsid w:val="00B62756"/>
    <w:rsid w:val="00B6275A"/>
    <w:rsid w:val="00B62AF2"/>
    <w:rsid w:val="00B62AFB"/>
    <w:rsid w:val="00B62BF9"/>
    <w:rsid w:val="00B62D9A"/>
    <w:rsid w:val="00B62E33"/>
    <w:rsid w:val="00B632A9"/>
    <w:rsid w:val="00B632F8"/>
    <w:rsid w:val="00B633B6"/>
    <w:rsid w:val="00B63415"/>
    <w:rsid w:val="00B6369B"/>
    <w:rsid w:val="00B63900"/>
    <w:rsid w:val="00B63C58"/>
    <w:rsid w:val="00B643DE"/>
    <w:rsid w:val="00B6454F"/>
    <w:rsid w:val="00B647EF"/>
    <w:rsid w:val="00B64D9C"/>
    <w:rsid w:val="00B65081"/>
    <w:rsid w:val="00B65390"/>
    <w:rsid w:val="00B653ED"/>
    <w:rsid w:val="00B6555C"/>
    <w:rsid w:val="00B65719"/>
    <w:rsid w:val="00B65B4D"/>
    <w:rsid w:val="00B65E6C"/>
    <w:rsid w:val="00B65E96"/>
    <w:rsid w:val="00B6618D"/>
    <w:rsid w:val="00B661BA"/>
    <w:rsid w:val="00B664A3"/>
    <w:rsid w:val="00B6696A"/>
    <w:rsid w:val="00B66AEB"/>
    <w:rsid w:val="00B66CFF"/>
    <w:rsid w:val="00B66E0B"/>
    <w:rsid w:val="00B66FF8"/>
    <w:rsid w:val="00B67337"/>
    <w:rsid w:val="00B67539"/>
    <w:rsid w:val="00B6753A"/>
    <w:rsid w:val="00B677D8"/>
    <w:rsid w:val="00B67930"/>
    <w:rsid w:val="00B679A8"/>
    <w:rsid w:val="00B67DB6"/>
    <w:rsid w:val="00B67F02"/>
    <w:rsid w:val="00B7003A"/>
    <w:rsid w:val="00B70283"/>
    <w:rsid w:val="00B70768"/>
    <w:rsid w:val="00B7085F"/>
    <w:rsid w:val="00B711EA"/>
    <w:rsid w:val="00B7130A"/>
    <w:rsid w:val="00B7133B"/>
    <w:rsid w:val="00B71418"/>
    <w:rsid w:val="00B71523"/>
    <w:rsid w:val="00B72006"/>
    <w:rsid w:val="00B720D4"/>
    <w:rsid w:val="00B72752"/>
    <w:rsid w:val="00B72C12"/>
    <w:rsid w:val="00B72D80"/>
    <w:rsid w:val="00B72E2D"/>
    <w:rsid w:val="00B73021"/>
    <w:rsid w:val="00B730E4"/>
    <w:rsid w:val="00B734AA"/>
    <w:rsid w:val="00B737EE"/>
    <w:rsid w:val="00B7388C"/>
    <w:rsid w:val="00B73E1D"/>
    <w:rsid w:val="00B74791"/>
    <w:rsid w:val="00B74CA1"/>
    <w:rsid w:val="00B74F40"/>
    <w:rsid w:val="00B75058"/>
    <w:rsid w:val="00B75597"/>
    <w:rsid w:val="00B755FA"/>
    <w:rsid w:val="00B75A08"/>
    <w:rsid w:val="00B75A52"/>
    <w:rsid w:val="00B75D89"/>
    <w:rsid w:val="00B76583"/>
    <w:rsid w:val="00B76819"/>
    <w:rsid w:val="00B769B1"/>
    <w:rsid w:val="00B76A8E"/>
    <w:rsid w:val="00B770D7"/>
    <w:rsid w:val="00B772ED"/>
    <w:rsid w:val="00B77388"/>
    <w:rsid w:val="00B7738A"/>
    <w:rsid w:val="00B77BC3"/>
    <w:rsid w:val="00B77F95"/>
    <w:rsid w:val="00B800FB"/>
    <w:rsid w:val="00B80269"/>
    <w:rsid w:val="00B80389"/>
    <w:rsid w:val="00B80507"/>
    <w:rsid w:val="00B8055B"/>
    <w:rsid w:val="00B80875"/>
    <w:rsid w:val="00B808E6"/>
    <w:rsid w:val="00B80F92"/>
    <w:rsid w:val="00B810F3"/>
    <w:rsid w:val="00B810F4"/>
    <w:rsid w:val="00B81460"/>
    <w:rsid w:val="00B818C0"/>
    <w:rsid w:val="00B81B3D"/>
    <w:rsid w:val="00B81EDD"/>
    <w:rsid w:val="00B82171"/>
    <w:rsid w:val="00B8238C"/>
    <w:rsid w:val="00B82458"/>
    <w:rsid w:val="00B82657"/>
    <w:rsid w:val="00B82AFC"/>
    <w:rsid w:val="00B82CAA"/>
    <w:rsid w:val="00B83725"/>
    <w:rsid w:val="00B83872"/>
    <w:rsid w:val="00B83A50"/>
    <w:rsid w:val="00B83B20"/>
    <w:rsid w:val="00B83C97"/>
    <w:rsid w:val="00B83FDA"/>
    <w:rsid w:val="00B843A6"/>
    <w:rsid w:val="00B843DE"/>
    <w:rsid w:val="00B84B09"/>
    <w:rsid w:val="00B84E5C"/>
    <w:rsid w:val="00B84E91"/>
    <w:rsid w:val="00B8527E"/>
    <w:rsid w:val="00B854DF"/>
    <w:rsid w:val="00B8582A"/>
    <w:rsid w:val="00B8590D"/>
    <w:rsid w:val="00B85AF8"/>
    <w:rsid w:val="00B85D05"/>
    <w:rsid w:val="00B85EF2"/>
    <w:rsid w:val="00B85F29"/>
    <w:rsid w:val="00B85F4E"/>
    <w:rsid w:val="00B861B5"/>
    <w:rsid w:val="00B862F5"/>
    <w:rsid w:val="00B862FD"/>
    <w:rsid w:val="00B86BBD"/>
    <w:rsid w:val="00B86CCE"/>
    <w:rsid w:val="00B86EDA"/>
    <w:rsid w:val="00B87233"/>
    <w:rsid w:val="00B8727D"/>
    <w:rsid w:val="00B87445"/>
    <w:rsid w:val="00B878AD"/>
    <w:rsid w:val="00B87FBA"/>
    <w:rsid w:val="00B9018A"/>
    <w:rsid w:val="00B901C4"/>
    <w:rsid w:val="00B9091B"/>
    <w:rsid w:val="00B90B0C"/>
    <w:rsid w:val="00B90D8D"/>
    <w:rsid w:val="00B90E63"/>
    <w:rsid w:val="00B91305"/>
    <w:rsid w:val="00B91323"/>
    <w:rsid w:val="00B915EB"/>
    <w:rsid w:val="00B91766"/>
    <w:rsid w:val="00B917E1"/>
    <w:rsid w:val="00B91B93"/>
    <w:rsid w:val="00B91DC8"/>
    <w:rsid w:val="00B92061"/>
    <w:rsid w:val="00B9211B"/>
    <w:rsid w:val="00B92190"/>
    <w:rsid w:val="00B923CB"/>
    <w:rsid w:val="00B92524"/>
    <w:rsid w:val="00B92847"/>
    <w:rsid w:val="00B92F33"/>
    <w:rsid w:val="00B93199"/>
    <w:rsid w:val="00B9336B"/>
    <w:rsid w:val="00B9379A"/>
    <w:rsid w:val="00B937A3"/>
    <w:rsid w:val="00B937B6"/>
    <w:rsid w:val="00B93A28"/>
    <w:rsid w:val="00B93D53"/>
    <w:rsid w:val="00B9436B"/>
    <w:rsid w:val="00B9440C"/>
    <w:rsid w:val="00B944D7"/>
    <w:rsid w:val="00B945A0"/>
    <w:rsid w:val="00B945AA"/>
    <w:rsid w:val="00B94944"/>
    <w:rsid w:val="00B94A61"/>
    <w:rsid w:val="00B94CC0"/>
    <w:rsid w:val="00B94D5F"/>
    <w:rsid w:val="00B94E8D"/>
    <w:rsid w:val="00B959A5"/>
    <w:rsid w:val="00B95A01"/>
    <w:rsid w:val="00B95E69"/>
    <w:rsid w:val="00B960D1"/>
    <w:rsid w:val="00B9614F"/>
    <w:rsid w:val="00B961C6"/>
    <w:rsid w:val="00B9636A"/>
    <w:rsid w:val="00B963AB"/>
    <w:rsid w:val="00B9688D"/>
    <w:rsid w:val="00B96C60"/>
    <w:rsid w:val="00B96CF9"/>
    <w:rsid w:val="00B96DEC"/>
    <w:rsid w:val="00B96EDD"/>
    <w:rsid w:val="00B96F6A"/>
    <w:rsid w:val="00B96F74"/>
    <w:rsid w:val="00B97236"/>
    <w:rsid w:val="00B97662"/>
    <w:rsid w:val="00B97DC5"/>
    <w:rsid w:val="00BA00C5"/>
    <w:rsid w:val="00BA05D8"/>
    <w:rsid w:val="00BA0645"/>
    <w:rsid w:val="00BA09D6"/>
    <w:rsid w:val="00BA0B45"/>
    <w:rsid w:val="00BA0CCF"/>
    <w:rsid w:val="00BA0DB8"/>
    <w:rsid w:val="00BA119A"/>
    <w:rsid w:val="00BA1325"/>
    <w:rsid w:val="00BA1483"/>
    <w:rsid w:val="00BA157F"/>
    <w:rsid w:val="00BA160C"/>
    <w:rsid w:val="00BA166B"/>
    <w:rsid w:val="00BA1898"/>
    <w:rsid w:val="00BA1B91"/>
    <w:rsid w:val="00BA1FB3"/>
    <w:rsid w:val="00BA260A"/>
    <w:rsid w:val="00BA2B81"/>
    <w:rsid w:val="00BA2DFF"/>
    <w:rsid w:val="00BA2F6A"/>
    <w:rsid w:val="00BA312F"/>
    <w:rsid w:val="00BA3344"/>
    <w:rsid w:val="00BA3BA7"/>
    <w:rsid w:val="00BA3C6C"/>
    <w:rsid w:val="00BA3DFB"/>
    <w:rsid w:val="00BA3F19"/>
    <w:rsid w:val="00BA40F3"/>
    <w:rsid w:val="00BA418D"/>
    <w:rsid w:val="00BA44C4"/>
    <w:rsid w:val="00BA4543"/>
    <w:rsid w:val="00BA462A"/>
    <w:rsid w:val="00BA4842"/>
    <w:rsid w:val="00BA4A11"/>
    <w:rsid w:val="00BA4C0C"/>
    <w:rsid w:val="00BA4C66"/>
    <w:rsid w:val="00BA4CEF"/>
    <w:rsid w:val="00BA4E98"/>
    <w:rsid w:val="00BA5756"/>
    <w:rsid w:val="00BA57A3"/>
    <w:rsid w:val="00BA5D29"/>
    <w:rsid w:val="00BA5EAD"/>
    <w:rsid w:val="00BA6012"/>
    <w:rsid w:val="00BA603C"/>
    <w:rsid w:val="00BA637A"/>
    <w:rsid w:val="00BA64DF"/>
    <w:rsid w:val="00BA6673"/>
    <w:rsid w:val="00BA6804"/>
    <w:rsid w:val="00BA6D7D"/>
    <w:rsid w:val="00BA6FB3"/>
    <w:rsid w:val="00BA6FFA"/>
    <w:rsid w:val="00BA7568"/>
    <w:rsid w:val="00BA7C1B"/>
    <w:rsid w:val="00BA7DDA"/>
    <w:rsid w:val="00BA7E2D"/>
    <w:rsid w:val="00BB0025"/>
    <w:rsid w:val="00BB0A96"/>
    <w:rsid w:val="00BB0B2D"/>
    <w:rsid w:val="00BB0CC6"/>
    <w:rsid w:val="00BB0F26"/>
    <w:rsid w:val="00BB10EF"/>
    <w:rsid w:val="00BB126C"/>
    <w:rsid w:val="00BB138A"/>
    <w:rsid w:val="00BB13CB"/>
    <w:rsid w:val="00BB147C"/>
    <w:rsid w:val="00BB16F2"/>
    <w:rsid w:val="00BB1765"/>
    <w:rsid w:val="00BB1867"/>
    <w:rsid w:val="00BB219D"/>
    <w:rsid w:val="00BB221C"/>
    <w:rsid w:val="00BB2312"/>
    <w:rsid w:val="00BB2317"/>
    <w:rsid w:val="00BB2496"/>
    <w:rsid w:val="00BB26EA"/>
    <w:rsid w:val="00BB2742"/>
    <w:rsid w:val="00BB2887"/>
    <w:rsid w:val="00BB2BFD"/>
    <w:rsid w:val="00BB2C76"/>
    <w:rsid w:val="00BB2CA5"/>
    <w:rsid w:val="00BB2F1D"/>
    <w:rsid w:val="00BB3059"/>
    <w:rsid w:val="00BB3108"/>
    <w:rsid w:val="00BB32A6"/>
    <w:rsid w:val="00BB3624"/>
    <w:rsid w:val="00BB3666"/>
    <w:rsid w:val="00BB378A"/>
    <w:rsid w:val="00BB3BD0"/>
    <w:rsid w:val="00BB3C9D"/>
    <w:rsid w:val="00BB3EBE"/>
    <w:rsid w:val="00BB405A"/>
    <w:rsid w:val="00BB42A9"/>
    <w:rsid w:val="00BB46D8"/>
    <w:rsid w:val="00BB489F"/>
    <w:rsid w:val="00BB48C1"/>
    <w:rsid w:val="00BB4A6F"/>
    <w:rsid w:val="00BB4AA1"/>
    <w:rsid w:val="00BB4BC7"/>
    <w:rsid w:val="00BB4E1A"/>
    <w:rsid w:val="00BB509F"/>
    <w:rsid w:val="00BB5796"/>
    <w:rsid w:val="00BB5850"/>
    <w:rsid w:val="00BB5ACB"/>
    <w:rsid w:val="00BB5D27"/>
    <w:rsid w:val="00BB5FC2"/>
    <w:rsid w:val="00BB6034"/>
    <w:rsid w:val="00BB6071"/>
    <w:rsid w:val="00BB6311"/>
    <w:rsid w:val="00BB63E7"/>
    <w:rsid w:val="00BB6422"/>
    <w:rsid w:val="00BB65D8"/>
    <w:rsid w:val="00BB66D7"/>
    <w:rsid w:val="00BB6DFB"/>
    <w:rsid w:val="00BB6F1A"/>
    <w:rsid w:val="00BB70E8"/>
    <w:rsid w:val="00BB732F"/>
    <w:rsid w:val="00BB73BE"/>
    <w:rsid w:val="00BB756B"/>
    <w:rsid w:val="00BB7AB2"/>
    <w:rsid w:val="00BB7EAD"/>
    <w:rsid w:val="00BC0001"/>
    <w:rsid w:val="00BC03AC"/>
    <w:rsid w:val="00BC04AF"/>
    <w:rsid w:val="00BC063E"/>
    <w:rsid w:val="00BC0CE1"/>
    <w:rsid w:val="00BC11B9"/>
    <w:rsid w:val="00BC138C"/>
    <w:rsid w:val="00BC1565"/>
    <w:rsid w:val="00BC166D"/>
    <w:rsid w:val="00BC1929"/>
    <w:rsid w:val="00BC19D0"/>
    <w:rsid w:val="00BC1BDE"/>
    <w:rsid w:val="00BC1F85"/>
    <w:rsid w:val="00BC218F"/>
    <w:rsid w:val="00BC270D"/>
    <w:rsid w:val="00BC2795"/>
    <w:rsid w:val="00BC27C7"/>
    <w:rsid w:val="00BC291E"/>
    <w:rsid w:val="00BC2A98"/>
    <w:rsid w:val="00BC3B1F"/>
    <w:rsid w:val="00BC3EC1"/>
    <w:rsid w:val="00BC41C3"/>
    <w:rsid w:val="00BC429C"/>
    <w:rsid w:val="00BC45D3"/>
    <w:rsid w:val="00BC46C1"/>
    <w:rsid w:val="00BC47D2"/>
    <w:rsid w:val="00BC484C"/>
    <w:rsid w:val="00BC4A61"/>
    <w:rsid w:val="00BC4CBE"/>
    <w:rsid w:val="00BC4D51"/>
    <w:rsid w:val="00BC56B4"/>
    <w:rsid w:val="00BC5AC3"/>
    <w:rsid w:val="00BC5DA0"/>
    <w:rsid w:val="00BC6526"/>
    <w:rsid w:val="00BC65CF"/>
    <w:rsid w:val="00BC6641"/>
    <w:rsid w:val="00BC675B"/>
    <w:rsid w:val="00BC6783"/>
    <w:rsid w:val="00BC6942"/>
    <w:rsid w:val="00BC6CD6"/>
    <w:rsid w:val="00BC6E90"/>
    <w:rsid w:val="00BC6E92"/>
    <w:rsid w:val="00BC7376"/>
    <w:rsid w:val="00BC7C37"/>
    <w:rsid w:val="00BC7EEC"/>
    <w:rsid w:val="00BC7FB7"/>
    <w:rsid w:val="00BD009E"/>
    <w:rsid w:val="00BD00E5"/>
    <w:rsid w:val="00BD0162"/>
    <w:rsid w:val="00BD01A4"/>
    <w:rsid w:val="00BD02D0"/>
    <w:rsid w:val="00BD0455"/>
    <w:rsid w:val="00BD05AB"/>
    <w:rsid w:val="00BD082B"/>
    <w:rsid w:val="00BD0842"/>
    <w:rsid w:val="00BD0927"/>
    <w:rsid w:val="00BD0AF8"/>
    <w:rsid w:val="00BD1111"/>
    <w:rsid w:val="00BD1B3D"/>
    <w:rsid w:val="00BD1F15"/>
    <w:rsid w:val="00BD2103"/>
    <w:rsid w:val="00BD2524"/>
    <w:rsid w:val="00BD2650"/>
    <w:rsid w:val="00BD2B21"/>
    <w:rsid w:val="00BD2B94"/>
    <w:rsid w:val="00BD2D03"/>
    <w:rsid w:val="00BD2ED5"/>
    <w:rsid w:val="00BD2FED"/>
    <w:rsid w:val="00BD332A"/>
    <w:rsid w:val="00BD33D3"/>
    <w:rsid w:val="00BD33ED"/>
    <w:rsid w:val="00BD36F4"/>
    <w:rsid w:val="00BD390B"/>
    <w:rsid w:val="00BD3AD1"/>
    <w:rsid w:val="00BD3E31"/>
    <w:rsid w:val="00BD4125"/>
    <w:rsid w:val="00BD41E6"/>
    <w:rsid w:val="00BD49F3"/>
    <w:rsid w:val="00BD4C28"/>
    <w:rsid w:val="00BD4E4B"/>
    <w:rsid w:val="00BD4EC7"/>
    <w:rsid w:val="00BD543F"/>
    <w:rsid w:val="00BD5954"/>
    <w:rsid w:val="00BD5DFF"/>
    <w:rsid w:val="00BD60E7"/>
    <w:rsid w:val="00BD6191"/>
    <w:rsid w:val="00BD6A97"/>
    <w:rsid w:val="00BD6CF9"/>
    <w:rsid w:val="00BD7406"/>
    <w:rsid w:val="00BD75D2"/>
    <w:rsid w:val="00BD7C3A"/>
    <w:rsid w:val="00BD7C7F"/>
    <w:rsid w:val="00BE01C7"/>
    <w:rsid w:val="00BE02BC"/>
    <w:rsid w:val="00BE07D8"/>
    <w:rsid w:val="00BE0AD3"/>
    <w:rsid w:val="00BE0AE0"/>
    <w:rsid w:val="00BE0D60"/>
    <w:rsid w:val="00BE1129"/>
    <w:rsid w:val="00BE1663"/>
    <w:rsid w:val="00BE18F3"/>
    <w:rsid w:val="00BE196E"/>
    <w:rsid w:val="00BE19F0"/>
    <w:rsid w:val="00BE1CEA"/>
    <w:rsid w:val="00BE1FD6"/>
    <w:rsid w:val="00BE1FE7"/>
    <w:rsid w:val="00BE25EC"/>
    <w:rsid w:val="00BE28C7"/>
    <w:rsid w:val="00BE2AFA"/>
    <w:rsid w:val="00BE2F9E"/>
    <w:rsid w:val="00BE3486"/>
    <w:rsid w:val="00BE37A6"/>
    <w:rsid w:val="00BE3A7C"/>
    <w:rsid w:val="00BE3AA1"/>
    <w:rsid w:val="00BE3CC2"/>
    <w:rsid w:val="00BE3E2B"/>
    <w:rsid w:val="00BE4113"/>
    <w:rsid w:val="00BE4155"/>
    <w:rsid w:val="00BE41AB"/>
    <w:rsid w:val="00BE47F2"/>
    <w:rsid w:val="00BE4851"/>
    <w:rsid w:val="00BE4916"/>
    <w:rsid w:val="00BE4D50"/>
    <w:rsid w:val="00BE51BD"/>
    <w:rsid w:val="00BE5264"/>
    <w:rsid w:val="00BE52C9"/>
    <w:rsid w:val="00BE537D"/>
    <w:rsid w:val="00BE5A06"/>
    <w:rsid w:val="00BE5BAF"/>
    <w:rsid w:val="00BE5C51"/>
    <w:rsid w:val="00BE5DFB"/>
    <w:rsid w:val="00BE5E0E"/>
    <w:rsid w:val="00BE5F43"/>
    <w:rsid w:val="00BE6097"/>
    <w:rsid w:val="00BE6454"/>
    <w:rsid w:val="00BE6BC1"/>
    <w:rsid w:val="00BE6E02"/>
    <w:rsid w:val="00BE734F"/>
    <w:rsid w:val="00BE783D"/>
    <w:rsid w:val="00BE7E8F"/>
    <w:rsid w:val="00BF00DE"/>
    <w:rsid w:val="00BF030B"/>
    <w:rsid w:val="00BF083B"/>
    <w:rsid w:val="00BF08AB"/>
    <w:rsid w:val="00BF09AD"/>
    <w:rsid w:val="00BF0BC4"/>
    <w:rsid w:val="00BF1026"/>
    <w:rsid w:val="00BF107F"/>
    <w:rsid w:val="00BF149E"/>
    <w:rsid w:val="00BF1733"/>
    <w:rsid w:val="00BF1D0C"/>
    <w:rsid w:val="00BF1EC6"/>
    <w:rsid w:val="00BF236C"/>
    <w:rsid w:val="00BF23DC"/>
    <w:rsid w:val="00BF267C"/>
    <w:rsid w:val="00BF2726"/>
    <w:rsid w:val="00BF272B"/>
    <w:rsid w:val="00BF2926"/>
    <w:rsid w:val="00BF2CA0"/>
    <w:rsid w:val="00BF2CD1"/>
    <w:rsid w:val="00BF318E"/>
    <w:rsid w:val="00BF31FF"/>
    <w:rsid w:val="00BF33B3"/>
    <w:rsid w:val="00BF359C"/>
    <w:rsid w:val="00BF39DF"/>
    <w:rsid w:val="00BF3CB2"/>
    <w:rsid w:val="00BF3E03"/>
    <w:rsid w:val="00BF3F7A"/>
    <w:rsid w:val="00BF4217"/>
    <w:rsid w:val="00BF430D"/>
    <w:rsid w:val="00BF4CD0"/>
    <w:rsid w:val="00BF4CD8"/>
    <w:rsid w:val="00BF4E09"/>
    <w:rsid w:val="00BF5617"/>
    <w:rsid w:val="00BF5A9D"/>
    <w:rsid w:val="00BF5C80"/>
    <w:rsid w:val="00BF6027"/>
    <w:rsid w:val="00BF6352"/>
    <w:rsid w:val="00BF69D4"/>
    <w:rsid w:val="00BF69E8"/>
    <w:rsid w:val="00BF6A46"/>
    <w:rsid w:val="00BF6AC3"/>
    <w:rsid w:val="00BF6ACD"/>
    <w:rsid w:val="00BF6E78"/>
    <w:rsid w:val="00BF6EE7"/>
    <w:rsid w:val="00BF7222"/>
    <w:rsid w:val="00BF773B"/>
    <w:rsid w:val="00BF77AA"/>
    <w:rsid w:val="00BF79F6"/>
    <w:rsid w:val="00C0015D"/>
    <w:rsid w:val="00C00548"/>
    <w:rsid w:val="00C00970"/>
    <w:rsid w:val="00C00AB1"/>
    <w:rsid w:val="00C00C89"/>
    <w:rsid w:val="00C00D68"/>
    <w:rsid w:val="00C00E78"/>
    <w:rsid w:val="00C00F10"/>
    <w:rsid w:val="00C010EF"/>
    <w:rsid w:val="00C0130E"/>
    <w:rsid w:val="00C01325"/>
    <w:rsid w:val="00C0139F"/>
    <w:rsid w:val="00C01548"/>
    <w:rsid w:val="00C0172C"/>
    <w:rsid w:val="00C01787"/>
    <w:rsid w:val="00C01BF5"/>
    <w:rsid w:val="00C01BF8"/>
    <w:rsid w:val="00C0237C"/>
    <w:rsid w:val="00C0279E"/>
    <w:rsid w:val="00C02B40"/>
    <w:rsid w:val="00C02F54"/>
    <w:rsid w:val="00C03055"/>
    <w:rsid w:val="00C030C6"/>
    <w:rsid w:val="00C03378"/>
    <w:rsid w:val="00C033AE"/>
    <w:rsid w:val="00C03A28"/>
    <w:rsid w:val="00C03D89"/>
    <w:rsid w:val="00C04290"/>
    <w:rsid w:val="00C0433D"/>
    <w:rsid w:val="00C04A10"/>
    <w:rsid w:val="00C04BC5"/>
    <w:rsid w:val="00C04C17"/>
    <w:rsid w:val="00C04F14"/>
    <w:rsid w:val="00C051A8"/>
    <w:rsid w:val="00C057CA"/>
    <w:rsid w:val="00C057FF"/>
    <w:rsid w:val="00C05A30"/>
    <w:rsid w:val="00C05C27"/>
    <w:rsid w:val="00C05DAB"/>
    <w:rsid w:val="00C05F56"/>
    <w:rsid w:val="00C0622E"/>
    <w:rsid w:val="00C0639D"/>
    <w:rsid w:val="00C06682"/>
    <w:rsid w:val="00C06727"/>
    <w:rsid w:val="00C06AFC"/>
    <w:rsid w:val="00C06CE3"/>
    <w:rsid w:val="00C06F13"/>
    <w:rsid w:val="00C06F40"/>
    <w:rsid w:val="00C06FB5"/>
    <w:rsid w:val="00C07016"/>
    <w:rsid w:val="00C07773"/>
    <w:rsid w:val="00C07B52"/>
    <w:rsid w:val="00C102DA"/>
    <w:rsid w:val="00C106C6"/>
    <w:rsid w:val="00C106FA"/>
    <w:rsid w:val="00C108D1"/>
    <w:rsid w:val="00C10E29"/>
    <w:rsid w:val="00C10F18"/>
    <w:rsid w:val="00C11D3D"/>
    <w:rsid w:val="00C11D90"/>
    <w:rsid w:val="00C12226"/>
    <w:rsid w:val="00C12515"/>
    <w:rsid w:val="00C12624"/>
    <w:rsid w:val="00C12AF8"/>
    <w:rsid w:val="00C12AFB"/>
    <w:rsid w:val="00C12BFB"/>
    <w:rsid w:val="00C12C3F"/>
    <w:rsid w:val="00C12D4E"/>
    <w:rsid w:val="00C12E11"/>
    <w:rsid w:val="00C12E71"/>
    <w:rsid w:val="00C1328C"/>
    <w:rsid w:val="00C1334A"/>
    <w:rsid w:val="00C134E5"/>
    <w:rsid w:val="00C13652"/>
    <w:rsid w:val="00C136E8"/>
    <w:rsid w:val="00C13803"/>
    <w:rsid w:val="00C13B05"/>
    <w:rsid w:val="00C13D2F"/>
    <w:rsid w:val="00C14F5E"/>
    <w:rsid w:val="00C15063"/>
    <w:rsid w:val="00C1545F"/>
    <w:rsid w:val="00C15773"/>
    <w:rsid w:val="00C15EE2"/>
    <w:rsid w:val="00C161B5"/>
    <w:rsid w:val="00C1621A"/>
    <w:rsid w:val="00C17339"/>
    <w:rsid w:val="00C17434"/>
    <w:rsid w:val="00C17469"/>
    <w:rsid w:val="00C17973"/>
    <w:rsid w:val="00C1799A"/>
    <w:rsid w:val="00C17E5C"/>
    <w:rsid w:val="00C17F91"/>
    <w:rsid w:val="00C20541"/>
    <w:rsid w:val="00C20DA6"/>
    <w:rsid w:val="00C20DF4"/>
    <w:rsid w:val="00C2147C"/>
    <w:rsid w:val="00C214B8"/>
    <w:rsid w:val="00C214FB"/>
    <w:rsid w:val="00C216D8"/>
    <w:rsid w:val="00C219DE"/>
    <w:rsid w:val="00C21AF3"/>
    <w:rsid w:val="00C21C0A"/>
    <w:rsid w:val="00C21D49"/>
    <w:rsid w:val="00C21EA8"/>
    <w:rsid w:val="00C22098"/>
    <w:rsid w:val="00C22113"/>
    <w:rsid w:val="00C22435"/>
    <w:rsid w:val="00C227B9"/>
    <w:rsid w:val="00C228BE"/>
    <w:rsid w:val="00C2291E"/>
    <w:rsid w:val="00C22B87"/>
    <w:rsid w:val="00C22CA2"/>
    <w:rsid w:val="00C22F60"/>
    <w:rsid w:val="00C2316B"/>
    <w:rsid w:val="00C23546"/>
    <w:rsid w:val="00C237E0"/>
    <w:rsid w:val="00C239A4"/>
    <w:rsid w:val="00C239D1"/>
    <w:rsid w:val="00C23A2D"/>
    <w:rsid w:val="00C23BED"/>
    <w:rsid w:val="00C23CDC"/>
    <w:rsid w:val="00C23F5A"/>
    <w:rsid w:val="00C23F75"/>
    <w:rsid w:val="00C23FDD"/>
    <w:rsid w:val="00C24022"/>
    <w:rsid w:val="00C2419F"/>
    <w:rsid w:val="00C2434A"/>
    <w:rsid w:val="00C24658"/>
    <w:rsid w:val="00C24984"/>
    <w:rsid w:val="00C24DA6"/>
    <w:rsid w:val="00C25318"/>
    <w:rsid w:val="00C25376"/>
    <w:rsid w:val="00C254B2"/>
    <w:rsid w:val="00C2562F"/>
    <w:rsid w:val="00C256F0"/>
    <w:rsid w:val="00C25793"/>
    <w:rsid w:val="00C25910"/>
    <w:rsid w:val="00C259B4"/>
    <w:rsid w:val="00C25A3A"/>
    <w:rsid w:val="00C26074"/>
    <w:rsid w:val="00C26332"/>
    <w:rsid w:val="00C26780"/>
    <w:rsid w:val="00C267F3"/>
    <w:rsid w:val="00C26840"/>
    <w:rsid w:val="00C26A26"/>
    <w:rsid w:val="00C26B72"/>
    <w:rsid w:val="00C26F80"/>
    <w:rsid w:val="00C2716F"/>
    <w:rsid w:val="00C27529"/>
    <w:rsid w:val="00C275C1"/>
    <w:rsid w:val="00C276EA"/>
    <w:rsid w:val="00C27708"/>
    <w:rsid w:val="00C27888"/>
    <w:rsid w:val="00C278B9"/>
    <w:rsid w:val="00C27D53"/>
    <w:rsid w:val="00C30455"/>
    <w:rsid w:val="00C30993"/>
    <w:rsid w:val="00C309BA"/>
    <w:rsid w:val="00C30A1E"/>
    <w:rsid w:val="00C30CCC"/>
    <w:rsid w:val="00C30E5F"/>
    <w:rsid w:val="00C318F9"/>
    <w:rsid w:val="00C31BEE"/>
    <w:rsid w:val="00C31C3F"/>
    <w:rsid w:val="00C325D4"/>
    <w:rsid w:val="00C32634"/>
    <w:rsid w:val="00C32CB6"/>
    <w:rsid w:val="00C32D4D"/>
    <w:rsid w:val="00C33245"/>
    <w:rsid w:val="00C334C9"/>
    <w:rsid w:val="00C335C3"/>
    <w:rsid w:val="00C33D7C"/>
    <w:rsid w:val="00C33EC5"/>
    <w:rsid w:val="00C33F0F"/>
    <w:rsid w:val="00C33FC2"/>
    <w:rsid w:val="00C3426E"/>
    <w:rsid w:val="00C34451"/>
    <w:rsid w:val="00C34631"/>
    <w:rsid w:val="00C3468F"/>
    <w:rsid w:val="00C346AA"/>
    <w:rsid w:val="00C348F0"/>
    <w:rsid w:val="00C34AB3"/>
    <w:rsid w:val="00C34CEB"/>
    <w:rsid w:val="00C34EC9"/>
    <w:rsid w:val="00C352C1"/>
    <w:rsid w:val="00C352D7"/>
    <w:rsid w:val="00C3545B"/>
    <w:rsid w:val="00C35929"/>
    <w:rsid w:val="00C35BC1"/>
    <w:rsid w:val="00C35C19"/>
    <w:rsid w:val="00C366B4"/>
    <w:rsid w:val="00C36754"/>
    <w:rsid w:val="00C36782"/>
    <w:rsid w:val="00C36B5F"/>
    <w:rsid w:val="00C36BBA"/>
    <w:rsid w:val="00C373C2"/>
    <w:rsid w:val="00C37581"/>
    <w:rsid w:val="00C376D8"/>
    <w:rsid w:val="00C37B90"/>
    <w:rsid w:val="00C37C94"/>
    <w:rsid w:val="00C37ED9"/>
    <w:rsid w:val="00C401C9"/>
    <w:rsid w:val="00C4020F"/>
    <w:rsid w:val="00C40A15"/>
    <w:rsid w:val="00C40A83"/>
    <w:rsid w:val="00C40B7D"/>
    <w:rsid w:val="00C41249"/>
    <w:rsid w:val="00C4193C"/>
    <w:rsid w:val="00C41B75"/>
    <w:rsid w:val="00C41D0C"/>
    <w:rsid w:val="00C41FF1"/>
    <w:rsid w:val="00C420D5"/>
    <w:rsid w:val="00C422C6"/>
    <w:rsid w:val="00C42710"/>
    <w:rsid w:val="00C427D5"/>
    <w:rsid w:val="00C42919"/>
    <w:rsid w:val="00C42CA4"/>
    <w:rsid w:val="00C42F32"/>
    <w:rsid w:val="00C43002"/>
    <w:rsid w:val="00C4354E"/>
    <w:rsid w:val="00C436F0"/>
    <w:rsid w:val="00C437D7"/>
    <w:rsid w:val="00C43D61"/>
    <w:rsid w:val="00C4406C"/>
    <w:rsid w:val="00C44456"/>
    <w:rsid w:val="00C444FF"/>
    <w:rsid w:val="00C44729"/>
    <w:rsid w:val="00C44A82"/>
    <w:rsid w:val="00C44C2C"/>
    <w:rsid w:val="00C44F24"/>
    <w:rsid w:val="00C4510F"/>
    <w:rsid w:val="00C45182"/>
    <w:rsid w:val="00C4541A"/>
    <w:rsid w:val="00C4559E"/>
    <w:rsid w:val="00C4569B"/>
    <w:rsid w:val="00C4589E"/>
    <w:rsid w:val="00C45C57"/>
    <w:rsid w:val="00C462F1"/>
    <w:rsid w:val="00C467EB"/>
    <w:rsid w:val="00C469AA"/>
    <w:rsid w:val="00C46EB1"/>
    <w:rsid w:val="00C46F66"/>
    <w:rsid w:val="00C4747B"/>
    <w:rsid w:val="00C474B7"/>
    <w:rsid w:val="00C47863"/>
    <w:rsid w:val="00C478FA"/>
    <w:rsid w:val="00C47972"/>
    <w:rsid w:val="00C47DE6"/>
    <w:rsid w:val="00C50295"/>
    <w:rsid w:val="00C5058F"/>
    <w:rsid w:val="00C50715"/>
    <w:rsid w:val="00C50CB1"/>
    <w:rsid w:val="00C513BF"/>
    <w:rsid w:val="00C51827"/>
    <w:rsid w:val="00C518C5"/>
    <w:rsid w:val="00C519AF"/>
    <w:rsid w:val="00C51FE2"/>
    <w:rsid w:val="00C5207B"/>
    <w:rsid w:val="00C521C6"/>
    <w:rsid w:val="00C52398"/>
    <w:rsid w:val="00C5253A"/>
    <w:rsid w:val="00C52EF2"/>
    <w:rsid w:val="00C53064"/>
    <w:rsid w:val="00C532AF"/>
    <w:rsid w:val="00C53635"/>
    <w:rsid w:val="00C53857"/>
    <w:rsid w:val="00C53A40"/>
    <w:rsid w:val="00C53B31"/>
    <w:rsid w:val="00C53B6E"/>
    <w:rsid w:val="00C54257"/>
    <w:rsid w:val="00C542E1"/>
    <w:rsid w:val="00C546E3"/>
    <w:rsid w:val="00C54B1D"/>
    <w:rsid w:val="00C54DF2"/>
    <w:rsid w:val="00C55083"/>
    <w:rsid w:val="00C55B47"/>
    <w:rsid w:val="00C55EC1"/>
    <w:rsid w:val="00C55F6D"/>
    <w:rsid w:val="00C568F6"/>
    <w:rsid w:val="00C5697E"/>
    <w:rsid w:val="00C56C83"/>
    <w:rsid w:val="00C56CEE"/>
    <w:rsid w:val="00C56D80"/>
    <w:rsid w:val="00C5722D"/>
    <w:rsid w:val="00C574FD"/>
    <w:rsid w:val="00C5758A"/>
    <w:rsid w:val="00C577C7"/>
    <w:rsid w:val="00C57820"/>
    <w:rsid w:val="00C57A21"/>
    <w:rsid w:val="00C57D3D"/>
    <w:rsid w:val="00C57EAB"/>
    <w:rsid w:val="00C6030E"/>
    <w:rsid w:val="00C6057F"/>
    <w:rsid w:val="00C605E0"/>
    <w:rsid w:val="00C6097B"/>
    <w:rsid w:val="00C60B97"/>
    <w:rsid w:val="00C60DE8"/>
    <w:rsid w:val="00C60E0A"/>
    <w:rsid w:val="00C60E24"/>
    <w:rsid w:val="00C6128A"/>
    <w:rsid w:val="00C61751"/>
    <w:rsid w:val="00C61752"/>
    <w:rsid w:val="00C61A0D"/>
    <w:rsid w:val="00C61A60"/>
    <w:rsid w:val="00C61ADF"/>
    <w:rsid w:val="00C622D7"/>
    <w:rsid w:val="00C627C0"/>
    <w:rsid w:val="00C628AE"/>
    <w:rsid w:val="00C628B0"/>
    <w:rsid w:val="00C6293D"/>
    <w:rsid w:val="00C62C19"/>
    <w:rsid w:val="00C62D38"/>
    <w:rsid w:val="00C62FFD"/>
    <w:rsid w:val="00C63128"/>
    <w:rsid w:val="00C63B9E"/>
    <w:rsid w:val="00C63BFC"/>
    <w:rsid w:val="00C63C8A"/>
    <w:rsid w:val="00C640CA"/>
    <w:rsid w:val="00C6457A"/>
    <w:rsid w:val="00C646B1"/>
    <w:rsid w:val="00C64770"/>
    <w:rsid w:val="00C64D48"/>
    <w:rsid w:val="00C650CE"/>
    <w:rsid w:val="00C65B74"/>
    <w:rsid w:val="00C65E80"/>
    <w:rsid w:val="00C65EFB"/>
    <w:rsid w:val="00C661B3"/>
    <w:rsid w:val="00C66274"/>
    <w:rsid w:val="00C6632B"/>
    <w:rsid w:val="00C66BB9"/>
    <w:rsid w:val="00C66C04"/>
    <w:rsid w:val="00C66F6D"/>
    <w:rsid w:val="00C670A6"/>
    <w:rsid w:val="00C6741C"/>
    <w:rsid w:val="00C67450"/>
    <w:rsid w:val="00C6745B"/>
    <w:rsid w:val="00C67A15"/>
    <w:rsid w:val="00C67A24"/>
    <w:rsid w:val="00C67B6B"/>
    <w:rsid w:val="00C67B7C"/>
    <w:rsid w:val="00C67BEF"/>
    <w:rsid w:val="00C67BFF"/>
    <w:rsid w:val="00C67DF2"/>
    <w:rsid w:val="00C67E74"/>
    <w:rsid w:val="00C701C3"/>
    <w:rsid w:val="00C70341"/>
    <w:rsid w:val="00C70374"/>
    <w:rsid w:val="00C70509"/>
    <w:rsid w:val="00C70805"/>
    <w:rsid w:val="00C70A34"/>
    <w:rsid w:val="00C70C66"/>
    <w:rsid w:val="00C7130D"/>
    <w:rsid w:val="00C7142F"/>
    <w:rsid w:val="00C7156E"/>
    <w:rsid w:val="00C71973"/>
    <w:rsid w:val="00C71AF1"/>
    <w:rsid w:val="00C71E29"/>
    <w:rsid w:val="00C71EE6"/>
    <w:rsid w:val="00C722A0"/>
    <w:rsid w:val="00C724E6"/>
    <w:rsid w:val="00C725DB"/>
    <w:rsid w:val="00C72C48"/>
    <w:rsid w:val="00C72DAA"/>
    <w:rsid w:val="00C72EFC"/>
    <w:rsid w:val="00C7313A"/>
    <w:rsid w:val="00C738E2"/>
    <w:rsid w:val="00C7395C"/>
    <w:rsid w:val="00C73A1F"/>
    <w:rsid w:val="00C7404D"/>
    <w:rsid w:val="00C74253"/>
    <w:rsid w:val="00C742A9"/>
    <w:rsid w:val="00C74545"/>
    <w:rsid w:val="00C7459A"/>
    <w:rsid w:val="00C74690"/>
    <w:rsid w:val="00C74728"/>
    <w:rsid w:val="00C74907"/>
    <w:rsid w:val="00C74CD4"/>
    <w:rsid w:val="00C74CFF"/>
    <w:rsid w:val="00C74DE0"/>
    <w:rsid w:val="00C74E72"/>
    <w:rsid w:val="00C74E8E"/>
    <w:rsid w:val="00C75242"/>
    <w:rsid w:val="00C75716"/>
    <w:rsid w:val="00C757E3"/>
    <w:rsid w:val="00C75A21"/>
    <w:rsid w:val="00C75A41"/>
    <w:rsid w:val="00C75C7E"/>
    <w:rsid w:val="00C75F89"/>
    <w:rsid w:val="00C760B6"/>
    <w:rsid w:val="00C761D3"/>
    <w:rsid w:val="00C7628D"/>
    <w:rsid w:val="00C76CC3"/>
    <w:rsid w:val="00C76F65"/>
    <w:rsid w:val="00C770D1"/>
    <w:rsid w:val="00C770DE"/>
    <w:rsid w:val="00C77374"/>
    <w:rsid w:val="00C7739B"/>
    <w:rsid w:val="00C77ACF"/>
    <w:rsid w:val="00C77E09"/>
    <w:rsid w:val="00C80107"/>
    <w:rsid w:val="00C801BB"/>
    <w:rsid w:val="00C8030F"/>
    <w:rsid w:val="00C8042A"/>
    <w:rsid w:val="00C80674"/>
    <w:rsid w:val="00C80922"/>
    <w:rsid w:val="00C809BE"/>
    <w:rsid w:val="00C80E99"/>
    <w:rsid w:val="00C80EDB"/>
    <w:rsid w:val="00C8129A"/>
    <w:rsid w:val="00C812BC"/>
    <w:rsid w:val="00C8138E"/>
    <w:rsid w:val="00C81808"/>
    <w:rsid w:val="00C81940"/>
    <w:rsid w:val="00C81F68"/>
    <w:rsid w:val="00C8225F"/>
    <w:rsid w:val="00C8244D"/>
    <w:rsid w:val="00C825ED"/>
    <w:rsid w:val="00C82D73"/>
    <w:rsid w:val="00C82D98"/>
    <w:rsid w:val="00C82ED3"/>
    <w:rsid w:val="00C83243"/>
    <w:rsid w:val="00C83272"/>
    <w:rsid w:val="00C83327"/>
    <w:rsid w:val="00C8350C"/>
    <w:rsid w:val="00C8354D"/>
    <w:rsid w:val="00C83617"/>
    <w:rsid w:val="00C83872"/>
    <w:rsid w:val="00C83CD7"/>
    <w:rsid w:val="00C83E21"/>
    <w:rsid w:val="00C83EA4"/>
    <w:rsid w:val="00C849F2"/>
    <w:rsid w:val="00C84A03"/>
    <w:rsid w:val="00C84CEE"/>
    <w:rsid w:val="00C850DA"/>
    <w:rsid w:val="00C851EB"/>
    <w:rsid w:val="00C8551B"/>
    <w:rsid w:val="00C85A87"/>
    <w:rsid w:val="00C85C1B"/>
    <w:rsid w:val="00C85CE3"/>
    <w:rsid w:val="00C85E97"/>
    <w:rsid w:val="00C862A4"/>
    <w:rsid w:val="00C86311"/>
    <w:rsid w:val="00C86585"/>
    <w:rsid w:val="00C866E2"/>
    <w:rsid w:val="00C86AB7"/>
    <w:rsid w:val="00C86EBC"/>
    <w:rsid w:val="00C87023"/>
    <w:rsid w:val="00C870C1"/>
    <w:rsid w:val="00C87134"/>
    <w:rsid w:val="00C8747F"/>
    <w:rsid w:val="00C87724"/>
    <w:rsid w:val="00C87B06"/>
    <w:rsid w:val="00C87C64"/>
    <w:rsid w:val="00C87E20"/>
    <w:rsid w:val="00C901E9"/>
    <w:rsid w:val="00C90217"/>
    <w:rsid w:val="00C90363"/>
    <w:rsid w:val="00C905F6"/>
    <w:rsid w:val="00C906BF"/>
    <w:rsid w:val="00C906D8"/>
    <w:rsid w:val="00C90F63"/>
    <w:rsid w:val="00C9100C"/>
    <w:rsid w:val="00C91337"/>
    <w:rsid w:val="00C917C5"/>
    <w:rsid w:val="00C91996"/>
    <w:rsid w:val="00C91C4F"/>
    <w:rsid w:val="00C91D7C"/>
    <w:rsid w:val="00C92518"/>
    <w:rsid w:val="00C92784"/>
    <w:rsid w:val="00C92868"/>
    <w:rsid w:val="00C92F14"/>
    <w:rsid w:val="00C93066"/>
    <w:rsid w:val="00C93120"/>
    <w:rsid w:val="00C93276"/>
    <w:rsid w:val="00C9385A"/>
    <w:rsid w:val="00C940F0"/>
    <w:rsid w:val="00C9415D"/>
    <w:rsid w:val="00C941E4"/>
    <w:rsid w:val="00C94899"/>
    <w:rsid w:val="00C95180"/>
    <w:rsid w:val="00C9568D"/>
    <w:rsid w:val="00C956D4"/>
    <w:rsid w:val="00C956D5"/>
    <w:rsid w:val="00C957C6"/>
    <w:rsid w:val="00C958A6"/>
    <w:rsid w:val="00C958F1"/>
    <w:rsid w:val="00C95BFD"/>
    <w:rsid w:val="00C95DAB"/>
    <w:rsid w:val="00C95E2E"/>
    <w:rsid w:val="00C963FA"/>
    <w:rsid w:val="00C9679B"/>
    <w:rsid w:val="00C96BE4"/>
    <w:rsid w:val="00C97630"/>
    <w:rsid w:val="00C97769"/>
    <w:rsid w:val="00C97A71"/>
    <w:rsid w:val="00C97E28"/>
    <w:rsid w:val="00CA0344"/>
    <w:rsid w:val="00CA0C68"/>
    <w:rsid w:val="00CA135E"/>
    <w:rsid w:val="00CA1E8A"/>
    <w:rsid w:val="00CA22DD"/>
    <w:rsid w:val="00CA2380"/>
    <w:rsid w:val="00CA2538"/>
    <w:rsid w:val="00CA2632"/>
    <w:rsid w:val="00CA2741"/>
    <w:rsid w:val="00CA2755"/>
    <w:rsid w:val="00CA29C4"/>
    <w:rsid w:val="00CA2B23"/>
    <w:rsid w:val="00CA2D19"/>
    <w:rsid w:val="00CA2E96"/>
    <w:rsid w:val="00CA300E"/>
    <w:rsid w:val="00CA33CD"/>
    <w:rsid w:val="00CA35CF"/>
    <w:rsid w:val="00CA366F"/>
    <w:rsid w:val="00CA3E18"/>
    <w:rsid w:val="00CA3E2F"/>
    <w:rsid w:val="00CA4399"/>
    <w:rsid w:val="00CA47C5"/>
    <w:rsid w:val="00CA4DD6"/>
    <w:rsid w:val="00CA4E67"/>
    <w:rsid w:val="00CA4EB2"/>
    <w:rsid w:val="00CA4FA6"/>
    <w:rsid w:val="00CA5504"/>
    <w:rsid w:val="00CA5605"/>
    <w:rsid w:val="00CA58FD"/>
    <w:rsid w:val="00CA5EF9"/>
    <w:rsid w:val="00CA632E"/>
    <w:rsid w:val="00CA66E1"/>
    <w:rsid w:val="00CA67A3"/>
    <w:rsid w:val="00CA6CD8"/>
    <w:rsid w:val="00CA6CF9"/>
    <w:rsid w:val="00CA716B"/>
    <w:rsid w:val="00CA7299"/>
    <w:rsid w:val="00CA72C3"/>
    <w:rsid w:val="00CA72DD"/>
    <w:rsid w:val="00CA74E1"/>
    <w:rsid w:val="00CA7582"/>
    <w:rsid w:val="00CA7901"/>
    <w:rsid w:val="00CB0126"/>
    <w:rsid w:val="00CB01EC"/>
    <w:rsid w:val="00CB01F9"/>
    <w:rsid w:val="00CB0440"/>
    <w:rsid w:val="00CB05AA"/>
    <w:rsid w:val="00CB069D"/>
    <w:rsid w:val="00CB0F05"/>
    <w:rsid w:val="00CB1243"/>
    <w:rsid w:val="00CB13AA"/>
    <w:rsid w:val="00CB13B9"/>
    <w:rsid w:val="00CB156B"/>
    <w:rsid w:val="00CB15E1"/>
    <w:rsid w:val="00CB1698"/>
    <w:rsid w:val="00CB1791"/>
    <w:rsid w:val="00CB1AC2"/>
    <w:rsid w:val="00CB1D10"/>
    <w:rsid w:val="00CB20E2"/>
    <w:rsid w:val="00CB217D"/>
    <w:rsid w:val="00CB21D1"/>
    <w:rsid w:val="00CB2569"/>
    <w:rsid w:val="00CB25F1"/>
    <w:rsid w:val="00CB292A"/>
    <w:rsid w:val="00CB2A84"/>
    <w:rsid w:val="00CB2B54"/>
    <w:rsid w:val="00CB2C84"/>
    <w:rsid w:val="00CB30F6"/>
    <w:rsid w:val="00CB3340"/>
    <w:rsid w:val="00CB3352"/>
    <w:rsid w:val="00CB343E"/>
    <w:rsid w:val="00CB3559"/>
    <w:rsid w:val="00CB3691"/>
    <w:rsid w:val="00CB39E1"/>
    <w:rsid w:val="00CB3ADF"/>
    <w:rsid w:val="00CB3C3A"/>
    <w:rsid w:val="00CB3D36"/>
    <w:rsid w:val="00CB3D82"/>
    <w:rsid w:val="00CB3E93"/>
    <w:rsid w:val="00CB3FB7"/>
    <w:rsid w:val="00CB41A6"/>
    <w:rsid w:val="00CB436A"/>
    <w:rsid w:val="00CB4A18"/>
    <w:rsid w:val="00CB4E01"/>
    <w:rsid w:val="00CB510C"/>
    <w:rsid w:val="00CB5187"/>
    <w:rsid w:val="00CB52DA"/>
    <w:rsid w:val="00CB530A"/>
    <w:rsid w:val="00CB54FB"/>
    <w:rsid w:val="00CB58A0"/>
    <w:rsid w:val="00CB58A8"/>
    <w:rsid w:val="00CB58E1"/>
    <w:rsid w:val="00CB5AAD"/>
    <w:rsid w:val="00CB5B44"/>
    <w:rsid w:val="00CB6539"/>
    <w:rsid w:val="00CB66E1"/>
    <w:rsid w:val="00CB67C5"/>
    <w:rsid w:val="00CB68AD"/>
    <w:rsid w:val="00CB6BA9"/>
    <w:rsid w:val="00CB6FE0"/>
    <w:rsid w:val="00CB739E"/>
    <w:rsid w:val="00CB73F3"/>
    <w:rsid w:val="00CB7444"/>
    <w:rsid w:val="00CB759D"/>
    <w:rsid w:val="00CB76AD"/>
    <w:rsid w:val="00CB77EE"/>
    <w:rsid w:val="00CB794B"/>
    <w:rsid w:val="00CB795B"/>
    <w:rsid w:val="00CB795D"/>
    <w:rsid w:val="00CB79DD"/>
    <w:rsid w:val="00CB7AAA"/>
    <w:rsid w:val="00CB7C4E"/>
    <w:rsid w:val="00CB7DE6"/>
    <w:rsid w:val="00CB7F22"/>
    <w:rsid w:val="00CB7FDE"/>
    <w:rsid w:val="00CC00C6"/>
    <w:rsid w:val="00CC037A"/>
    <w:rsid w:val="00CC0BA5"/>
    <w:rsid w:val="00CC0C24"/>
    <w:rsid w:val="00CC0C82"/>
    <w:rsid w:val="00CC1075"/>
    <w:rsid w:val="00CC1735"/>
    <w:rsid w:val="00CC17AC"/>
    <w:rsid w:val="00CC192A"/>
    <w:rsid w:val="00CC1A24"/>
    <w:rsid w:val="00CC1ABA"/>
    <w:rsid w:val="00CC2565"/>
    <w:rsid w:val="00CC25BC"/>
    <w:rsid w:val="00CC28A7"/>
    <w:rsid w:val="00CC2912"/>
    <w:rsid w:val="00CC2AA6"/>
    <w:rsid w:val="00CC2E4D"/>
    <w:rsid w:val="00CC300E"/>
    <w:rsid w:val="00CC3089"/>
    <w:rsid w:val="00CC30AE"/>
    <w:rsid w:val="00CC3106"/>
    <w:rsid w:val="00CC3243"/>
    <w:rsid w:val="00CC339F"/>
    <w:rsid w:val="00CC37EB"/>
    <w:rsid w:val="00CC37EF"/>
    <w:rsid w:val="00CC380A"/>
    <w:rsid w:val="00CC385D"/>
    <w:rsid w:val="00CC3868"/>
    <w:rsid w:val="00CC3A7D"/>
    <w:rsid w:val="00CC3DCA"/>
    <w:rsid w:val="00CC40EF"/>
    <w:rsid w:val="00CC427C"/>
    <w:rsid w:val="00CC43AA"/>
    <w:rsid w:val="00CC44EB"/>
    <w:rsid w:val="00CC4B76"/>
    <w:rsid w:val="00CC4BD5"/>
    <w:rsid w:val="00CC4F01"/>
    <w:rsid w:val="00CC51F9"/>
    <w:rsid w:val="00CC5354"/>
    <w:rsid w:val="00CC53CB"/>
    <w:rsid w:val="00CC54DC"/>
    <w:rsid w:val="00CC5552"/>
    <w:rsid w:val="00CC5783"/>
    <w:rsid w:val="00CC5942"/>
    <w:rsid w:val="00CC5A90"/>
    <w:rsid w:val="00CC5A9C"/>
    <w:rsid w:val="00CC6140"/>
    <w:rsid w:val="00CC61E9"/>
    <w:rsid w:val="00CC63DC"/>
    <w:rsid w:val="00CC66DE"/>
    <w:rsid w:val="00CC68CA"/>
    <w:rsid w:val="00CC6A1F"/>
    <w:rsid w:val="00CC6D41"/>
    <w:rsid w:val="00CC6DE6"/>
    <w:rsid w:val="00CC7109"/>
    <w:rsid w:val="00CC729A"/>
    <w:rsid w:val="00CC7428"/>
    <w:rsid w:val="00CC7498"/>
    <w:rsid w:val="00CC7CD5"/>
    <w:rsid w:val="00CC7D3A"/>
    <w:rsid w:val="00CD010B"/>
    <w:rsid w:val="00CD0171"/>
    <w:rsid w:val="00CD03A1"/>
    <w:rsid w:val="00CD073B"/>
    <w:rsid w:val="00CD0BA5"/>
    <w:rsid w:val="00CD0FA0"/>
    <w:rsid w:val="00CD0FFB"/>
    <w:rsid w:val="00CD187E"/>
    <w:rsid w:val="00CD1E46"/>
    <w:rsid w:val="00CD23C8"/>
    <w:rsid w:val="00CD2DAC"/>
    <w:rsid w:val="00CD2E02"/>
    <w:rsid w:val="00CD2F39"/>
    <w:rsid w:val="00CD2F7F"/>
    <w:rsid w:val="00CD329C"/>
    <w:rsid w:val="00CD3335"/>
    <w:rsid w:val="00CD38CD"/>
    <w:rsid w:val="00CD3A11"/>
    <w:rsid w:val="00CD3A5E"/>
    <w:rsid w:val="00CD3AEC"/>
    <w:rsid w:val="00CD3D7D"/>
    <w:rsid w:val="00CD3FF6"/>
    <w:rsid w:val="00CD4005"/>
    <w:rsid w:val="00CD400A"/>
    <w:rsid w:val="00CD428D"/>
    <w:rsid w:val="00CD4323"/>
    <w:rsid w:val="00CD4373"/>
    <w:rsid w:val="00CD4408"/>
    <w:rsid w:val="00CD45F3"/>
    <w:rsid w:val="00CD4851"/>
    <w:rsid w:val="00CD487B"/>
    <w:rsid w:val="00CD4C63"/>
    <w:rsid w:val="00CD5069"/>
    <w:rsid w:val="00CD50CA"/>
    <w:rsid w:val="00CD52EF"/>
    <w:rsid w:val="00CD55CB"/>
    <w:rsid w:val="00CD561A"/>
    <w:rsid w:val="00CD56F8"/>
    <w:rsid w:val="00CD5704"/>
    <w:rsid w:val="00CD5784"/>
    <w:rsid w:val="00CD5871"/>
    <w:rsid w:val="00CD5953"/>
    <w:rsid w:val="00CD5996"/>
    <w:rsid w:val="00CD5AE2"/>
    <w:rsid w:val="00CD5B7E"/>
    <w:rsid w:val="00CD62B6"/>
    <w:rsid w:val="00CD6348"/>
    <w:rsid w:val="00CD6564"/>
    <w:rsid w:val="00CD65C4"/>
    <w:rsid w:val="00CD6807"/>
    <w:rsid w:val="00CD728A"/>
    <w:rsid w:val="00CD7AF1"/>
    <w:rsid w:val="00CD7C84"/>
    <w:rsid w:val="00CD7EF7"/>
    <w:rsid w:val="00CD7F5F"/>
    <w:rsid w:val="00CE00DD"/>
    <w:rsid w:val="00CE0312"/>
    <w:rsid w:val="00CE053E"/>
    <w:rsid w:val="00CE0601"/>
    <w:rsid w:val="00CE0751"/>
    <w:rsid w:val="00CE0973"/>
    <w:rsid w:val="00CE0FDE"/>
    <w:rsid w:val="00CE101E"/>
    <w:rsid w:val="00CE102D"/>
    <w:rsid w:val="00CE10E3"/>
    <w:rsid w:val="00CE11EC"/>
    <w:rsid w:val="00CE1301"/>
    <w:rsid w:val="00CE13AF"/>
    <w:rsid w:val="00CE225B"/>
    <w:rsid w:val="00CE2414"/>
    <w:rsid w:val="00CE2461"/>
    <w:rsid w:val="00CE268C"/>
    <w:rsid w:val="00CE28C7"/>
    <w:rsid w:val="00CE28D6"/>
    <w:rsid w:val="00CE2DB1"/>
    <w:rsid w:val="00CE2E88"/>
    <w:rsid w:val="00CE32E9"/>
    <w:rsid w:val="00CE3A22"/>
    <w:rsid w:val="00CE3B20"/>
    <w:rsid w:val="00CE400C"/>
    <w:rsid w:val="00CE414C"/>
    <w:rsid w:val="00CE4251"/>
    <w:rsid w:val="00CE435E"/>
    <w:rsid w:val="00CE4524"/>
    <w:rsid w:val="00CE452A"/>
    <w:rsid w:val="00CE4571"/>
    <w:rsid w:val="00CE4CF0"/>
    <w:rsid w:val="00CE4EA2"/>
    <w:rsid w:val="00CE51EB"/>
    <w:rsid w:val="00CE52FE"/>
    <w:rsid w:val="00CE5361"/>
    <w:rsid w:val="00CE5380"/>
    <w:rsid w:val="00CE5C70"/>
    <w:rsid w:val="00CE5DED"/>
    <w:rsid w:val="00CE6387"/>
    <w:rsid w:val="00CE6409"/>
    <w:rsid w:val="00CE66E0"/>
    <w:rsid w:val="00CE67A0"/>
    <w:rsid w:val="00CE690C"/>
    <w:rsid w:val="00CE6B3B"/>
    <w:rsid w:val="00CE6EEC"/>
    <w:rsid w:val="00CE6F30"/>
    <w:rsid w:val="00CE6FBD"/>
    <w:rsid w:val="00CE70AE"/>
    <w:rsid w:val="00CE721F"/>
    <w:rsid w:val="00CE72C0"/>
    <w:rsid w:val="00CE72CD"/>
    <w:rsid w:val="00CE76C1"/>
    <w:rsid w:val="00CE7887"/>
    <w:rsid w:val="00CE7B4D"/>
    <w:rsid w:val="00CE7F67"/>
    <w:rsid w:val="00CE7FC8"/>
    <w:rsid w:val="00CF0306"/>
    <w:rsid w:val="00CF076B"/>
    <w:rsid w:val="00CF08B9"/>
    <w:rsid w:val="00CF1415"/>
    <w:rsid w:val="00CF1A31"/>
    <w:rsid w:val="00CF1A41"/>
    <w:rsid w:val="00CF1E8C"/>
    <w:rsid w:val="00CF2478"/>
    <w:rsid w:val="00CF2575"/>
    <w:rsid w:val="00CF257E"/>
    <w:rsid w:val="00CF26A7"/>
    <w:rsid w:val="00CF26C2"/>
    <w:rsid w:val="00CF270F"/>
    <w:rsid w:val="00CF2893"/>
    <w:rsid w:val="00CF2B78"/>
    <w:rsid w:val="00CF2EDD"/>
    <w:rsid w:val="00CF2F4E"/>
    <w:rsid w:val="00CF3008"/>
    <w:rsid w:val="00CF3898"/>
    <w:rsid w:val="00CF3926"/>
    <w:rsid w:val="00CF39E2"/>
    <w:rsid w:val="00CF3F4C"/>
    <w:rsid w:val="00CF4276"/>
    <w:rsid w:val="00CF4381"/>
    <w:rsid w:val="00CF44D6"/>
    <w:rsid w:val="00CF46C5"/>
    <w:rsid w:val="00CF4A94"/>
    <w:rsid w:val="00CF4BA7"/>
    <w:rsid w:val="00CF4D5B"/>
    <w:rsid w:val="00CF4EBA"/>
    <w:rsid w:val="00CF5085"/>
    <w:rsid w:val="00CF51A7"/>
    <w:rsid w:val="00CF51F8"/>
    <w:rsid w:val="00CF528C"/>
    <w:rsid w:val="00CF552A"/>
    <w:rsid w:val="00CF55B3"/>
    <w:rsid w:val="00CF562D"/>
    <w:rsid w:val="00CF57CF"/>
    <w:rsid w:val="00CF5B74"/>
    <w:rsid w:val="00CF5D72"/>
    <w:rsid w:val="00CF615D"/>
    <w:rsid w:val="00CF6258"/>
    <w:rsid w:val="00CF68E2"/>
    <w:rsid w:val="00CF6BAC"/>
    <w:rsid w:val="00CF6CC9"/>
    <w:rsid w:val="00CF6DC4"/>
    <w:rsid w:val="00CF7267"/>
    <w:rsid w:val="00CF7725"/>
    <w:rsid w:val="00CF77D3"/>
    <w:rsid w:val="00CF78C8"/>
    <w:rsid w:val="00CF7E5A"/>
    <w:rsid w:val="00CF7E7E"/>
    <w:rsid w:val="00CF7F3E"/>
    <w:rsid w:val="00CF7FB9"/>
    <w:rsid w:val="00D001B0"/>
    <w:rsid w:val="00D00202"/>
    <w:rsid w:val="00D00435"/>
    <w:rsid w:val="00D00571"/>
    <w:rsid w:val="00D00971"/>
    <w:rsid w:val="00D009F8"/>
    <w:rsid w:val="00D00ED3"/>
    <w:rsid w:val="00D00EEF"/>
    <w:rsid w:val="00D0130C"/>
    <w:rsid w:val="00D01389"/>
    <w:rsid w:val="00D01F30"/>
    <w:rsid w:val="00D023E5"/>
    <w:rsid w:val="00D02542"/>
    <w:rsid w:val="00D02543"/>
    <w:rsid w:val="00D02623"/>
    <w:rsid w:val="00D0264F"/>
    <w:rsid w:val="00D02665"/>
    <w:rsid w:val="00D02E2B"/>
    <w:rsid w:val="00D0331C"/>
    <w:rsid w:val="00D03506"/>
    <w:rsid w:val="00D035DD"/>
    <w:rsid w:val="00D036E1"/>
    <w:rsid w:val="00D03895"/>
    <w:rsid w:val="00D0391E"/>
    <w:rsid w:val="00D03D20"/>
    <w:rsid w:val="00D04497"/>
    <w:rsid w:val="00D048C8"/>
    <w:rsid w:val="00D04DFA"/>
    <w:rsid w:val="00D054F1"/>
    <w:rsid w:val="00D05518"/>
    <w:rsid w:val="00D05652"/>
    <w:rsid w:val="00D05794"/>
    <w:rsid w:val="00D05907"/>
    <w:rsid w:val="00D059B8"/>
    <w:rsid w:val="00D05AAE"/>
    <w:rsid w:val="00D05EAA"/>
    <w:rsid w:val="00D0716B"/>
    <w:rsid w:val="00D072CE"/>
    <w:rsid w:val="00D0734F"/>
    <w:rsid w:val="00D07571"/>
    <w:rsid w:val="00D07E91"/>
    <w:rsid w:val="00D1016D"/>
    <w:rsid w:val="00D10202"/>
    <w:rsid w:val="00D105A2"/>
    <w:rsid w:val="00D10B42"/>
    <w:rsid w:val="00D10E1F"/>
    <w:rsid w:val="00D10FC0"/>
    <w:rsid w:val="00D113A7"/>
    <w:rsid w:val="00D11B35"/>
    <w:rsid w:val="00D12034"/>
    <w:rsid w:val="00D120B2"/>
    <w:rsid w:val="00D123E6"/>
    <w:rsid w:val="00D1249C"/>
    <w:rsid w:val="00D129D1"/>
    <w:rsid w:val="00D12A54"/>
    <w:rsid w:val="00D12DB0"/>
    <w:rsid w:val="00D12ED0"/>
    <w:rsid w:val="00D130A2"/>
    <w:rsid w:val="00D13392"/>
    <w:rsid w:val="00D13484"/>
    <w:rsid w:val="00D134A2"/>
    <w:rsid w:val="00D13A0B"/>
    <w:rsid w:val="00D13A2C"/>
    <w:rsid w:val="00D13AC3"/>
    <w:rsid w:val="00D1406E"/>
    <w:rsid w:val="00D147B6"/>
    <w:rsid w:val="00D1493E"/>
    <w:rsid w:val="00D14E6D"/>
    <w:rsid w:val="00D14E9D"/>
    <w:rsid w:val="00D1521C"/>
    <w:rsid w:val="00D1528D"/>
    <w:rsid w:val="00D1544C"/>
    <w:rsid w:val="00D155CE"/>
    <w:rsid w:val="00D155E6"/>
    <w:rsid w:val="00D15B81"/>
    <w:rsid w:val="00D15B84"/>
    <w:rsid w:val="00D15C94"/>
    <w:rsid w:val="00D15CFB"/>
    <w:rsid w:val="00D15D1C"/>
    <w:rsid w:val="00D15D47"/>
    <w:rsid w:val="00D15E33"/>
    <w:rsid w:val="00D16074"/>
    <w:rsid w:val="00D16234"/>
    <w:rsid w:val="00D163BE"/>
    <w:rsid w:val="00D164E0"/>
    <w:rsid w:val="00D1689F"/>
    <w:rsid w:val="00D16CA8"/>
    <w:rsid w:val="00D16D39"/>
    <w:rsid w:val="00D16E7D"/>
    <w:rsid w:val="00D172B3"/>
    <w:rsid w:val="00D17576"/>
    <w:rsid w:val="00D17C67"/>
    <w:rsid w:val="00D20706"/>
    <w:rsid w:val="00D20928"/>
    <w:rsid w:val="00D20C9B"/>
    <w:rsid w:val="00D21478"/>
    <w:rsid w:val="00D21587"/>
    <w:rsid w:val="00D21E43"/>
    <w:rsid w:val="00D223BE"/>
    <w:rsid w:val="00D226D1"/>
    <w:rsid w:val="00D2273B"/>
    <w:rsid w:val="00D2293C"/>
    <w:rsid w:val="00D232FA"/>
    <w:rsid w:val="00D23472"/>
    <w:rsid w:val="00D23C4D"/>
    <w:rsid w:val="00D24087"/>
    <w:rsid w:val="00D24E0E"/>
    <w:rsid w:val="00D24E6E"/>
    <w:rsid w:val="00D24E9E"/>
    <w:rsid w:val="00D25611"/>
    <w:rsid w:val="00D25778"/>
    <w:rsid w:val="00D25986"/>
    <w:rsid w:val="00D25DA3"/>
    <w:rsid w:val="00D25F4C"/>
    <w:rsid w:val="00D264F2"/>
    <w:rsid w:val="00D26BF6"/>
    <w:rsid w:val="00D26CC1"/>
    <w:rsid w:val="00D26E1F"/>
    <w:rsid w:val="00D26F38"/>
    <w:rsid w:val="00D27573"/>
    <w:rsid w:val="00D275DC"/>
    <w:rsid w:val="00D276FE"/>
    <w:rsid w:val="00D278D4"/>
    <w:rsid w:val="00D27A27"/>
    <w:rsid w:val="00D27BEA"/>
    <w:rsid w:val="00D27D6F"/>
    <w:rsid w:val="00D30327"/>
    <w:rsid w:val="00D30609"/>
    <w:rsid w:val="00D3073E"/>
    <w:rsid w:val="00D30B77"/>
    <w:rsid w:val="00D30BCB"/>
    <w:rsid w:val="00D30C74"/>
    <w:rsid w:val="00D3105E"/>
    <w:rsid w:val="00D3106A"/>
    <w:rsid w:val="00D311F4"/>
    <w:rsid w:val="00D315CC"/>
    <w:rsid w:val="00D318C3"/>
    <w:rsid w:val="00D31D27"/>
    <w:rsid w:val="00D31EC1"/>
    <w:rsid w:val="00D325A9"/>
    <w:rsid w:val="00D3263F"/>
    <w:rsid w:val="00D327E1"/>
    <w:rsid w:val="00D33088"/>
    <w:rsid w:val="00D33115"/>
    <w:rsid w:val="00D331D8"/>
    <w:rsid w:val="00D33474"/>
    <w:rsid w:val="00D339FE"/>
    <w:rsid w:val="00D33AEC"/>
    <w:rsid w:val="00D33BF4"/>
    <w:rsid w:val="00D33C5D"/>
    <w:rsid w:val="00D340C0"/>
    <w:rsid w:val="00D340C5"/>
    <w:rsid w:val="00D3429C"/>
    <w:rsid w:val="00D343E5"/>
    <w:rsid w:val="00D3448E"/>
    <w:rsid w:val="00D3455C"/>
    <w:rsid w:val="00D3463D"/>
    <w:rsid w:val="00D3487D"/>
    <w:rsid w:val="00D34894"/>
    <w:rsid w:val="00D34AA1"/>
    <w:rsid w:val="00D34CB5"/>
    <w:rsid w:val="00D35396"/>
    <w:rsid w:val="00D35465"/>
    <w:rsid w:val="00D35479"/>
    <w:rsid w:val="00D357F5"/>
    <w:rsid w:val="00D35F30"/>
    <w:rsid w:val="00D36196"/>
    <w:rsid w:val="00D363C3"/>
    <w:rsid w:val="00D36423"/>
    <w:rsid w:val="00D3660C"/>
    <w:rsid w:val="00D36914"/>
    <w:rsid w:val="00D36B94"/>
    <w:rsid w:val="00D36BAF"/>
    <w:rsid w:val="00D370CC"/>
    <w:rsid w:val="00D37377"/>
    <w:rsid w:val="00D376CB"/>
    <w:rsid w:val="00D3788A"/>
    <w:rsid w:val="00D379D1"/>
    <w:rsid w:val="00D37B7F"/>
    <w:rsid w:val="00D37BB8"/>
    <w:rsid w:val="00D37BFC"/>
    <w:rsid w:val="00D37C3F"/>
    <w:rsid w:val="00D37F92"/>
    <w:rsid w:val="00D401EE"/>
    <w:rsid w:val="00D40452"/>
    <w:rsid w:val="00D4048C"/>
    <w:rsid w:val="00D404D6"/>
    <w:rsid w:val="00D405C1"/>
    <w:rsid w:val="00D4080D"/>
    <w:rsid w:val="00D409B8"/>
    <w:rsid w:val="00D40EC8"/>
    <w:rsid w:val="00D413E6"/>
    <w:rsid w:val="00D414EE"/>
    <w:rsid w:val="00D415B4"/>
    <w:rsid w:val="00D41753"/>
    <w:rsid w:val="00D41C43"/>
    <w:rsid w:val="00D420A2"/>
    <w:rsid w:val="00D421D8"/>
    <w:rsid w:val="00D42324"/>
    <w:rsid w:val="00D42447"/>
    <w:rsid w:val="00D42DBF"/>
    <w:rsid w:val="00D42E56"/>
    <w:rsid w:val="00D4363E"/>
    <w:rsid w:val="00D438A4"/>
    <w:rsid w:val="00D438D2"/>
    <w:rsid w:val="00D43B67"/>
    <w:rsid w:val="00D43BFD"/>
    <w:rsid w:val="00D442B0"/>
    <w:rsid w:val="00D44318"/>
    <w:rsid w:val="00D4450A"/>
    <w:rsid w:val="00D44670"/>
    <w:rsid w:val="00D447DF"/>
    <w:rsid w:val="00D44849"/>
    <w:rsid w:val="00D44857"/>
    <w:rsid w:val="00D44904"/>
    <w:rsid w:val="00D44D72"/>
    <w:rsid w:val="00D45166"/>
    <w:rsid w:val="00D45340"/>
    <w:rsid w:val="00D45740"/>
    <w:rsid w:val="00D4579D"/>
    <w:rsid w:val="00D457CD"/>
    <w:rsid w:val="00D46606"/>
    <w:rsid w:val="00D46894"/>
    <w:rsid w:val="00D469A1"/>
    <w:rsid w:val="00D46E85"/>
    <w:rsid w:val="00D4720E"/>
    <w:rsid w:val="00D4737F"/>
    <w:rsid w:val="00D5000E"/>
    <w:rsid w:val="00D501E7"/>
    <w:rsid w:val="00D50221"/>
    <w:rsid w:val="00D50354"/>
    <w:rsid w:val="00D508C9"/>
    <w:rsid w:val="00D5097E"/>
    <w:rsid w:val="00D509DD"/>
    <w:rsid w:val="00D50A83"/>
    <w:rsid w:val="00D50ABC"/>
    <w:rsid w:val="00D51156"/>
    <w:rsid w:val="00D514D8"/>
    <w:rsid w:val="00D515E3"/>
    <w:rsid w:val="00D5172E"/>
    <w:rsid w:val="00D51751"/>
    <w:rsid w:val="00D5191B"/>
    <w:rsid w:val="00D51B1B"/>
    <w:rsid w:val="00D51E4A"/>
    <w:rsid w:val="00D51E90"/>
    <w:rsid w:val="00D522A5"/>
    <w:rsid w:val="00D52420"/>
    <w:rsid w:val="00D528B4"/>
    <w:rsid w:val="00D52E5B"/>
    <w:rsid w:val="00D53161"/>
    <w:rsid w:val="00D533A9"/>
    <w:rsid w:val="00D53419"/>
    <w:rsid w:val="00D53558"/>
    <w:rsid w:val="00D536FB"/>
    <w:rsid w:val="00D53A80"/>
    <w:rsid w:val="00D53B85"/>
    <w:rsid w:val="00D53F83"/>
    <w:rsid w:val="00D54933"/>
    <w:rsid w:val="00D54AF2"/>
    <w:rsid w:val="00D54DBD"/>
    <w:rsid w:val="00D54E17"/>
    <w:rsid w:val="00D54F9F"/>
    <w:rsid w:val="00D55491"/>
    <w:rsid w:val="00D554B0"/>
    <w:rsid w:val="00D55503"/>
    <w:rsid w:val="00D55981"/>
    <w:rsid w:val="00D55CAC"/>
    <w:rsid w:val="00D55CB1"/>
    <w:rsid w:val="00D55CD9"/>
    <w:rsid w:val="00D55CE4"/>
    <w:rsid w:val="00D55D55"/>
    <w:rsid w:val="00D55E6B"/>
    <w:rsid w:val="00D56219"/>
    <w:rsid w:val="00D563CF"/>
    <w:rsid w:val="00D5656C"/>
    <w:rsid w:val="00D5696C"/>
    <w:rsid w:val="00D569DE"/>
    <w:rsid w:val="00D56A2C"/>
    <w:rsid w:val="00D56E31"/>
    <w:rsid w:val="00D57031"/>
    <w:rsid w:val="00D5708B"/>
    <w:rsid w:val="00D573C4"/>
    <w:rsid w:val="00D5791B"/>
    <w:rsid w:val="00D57F6D"/>
    <w:rsid w:val="00D603B1"/>
    <w:rsid w:val="00D603BD"/>
    <w:rsid w:val="00D605AB"/>
    <w:rsid w:val="00D60751"/>
    <w:rsid w:val="00D60832"/>
    <w:rsid w:val="00D60A96"/>
    <w:rsid w:val="00D60BAB"/>
    <w:rsid w:val="00D60C3F"/>
    <w:rsid w:val="00D60E90"/>
    <w:rsid w:val="00D61BF1"/>
    <w:rsid w:val="00D61C8F"/>
    <w:rsid w:val="00D61D7E"/>
    <w:rsid w:val="00D61FB4"/>
    <w:rsid w:val="00D6217C"/>
    <w:rsid w:val="00D621EB"/>
    <w:rsid w:val="00D623F4"/>
    <w:rsid w:val="00D62641"/>
    <w:rsid w:val="00D627F9"/>
    <w:rsid w:val="00D62A15"/>
    <w:rsid w:val="00D638F1"/>
    <w:rsid w:val="00D63B49"/>
    <w:rsid w:val="00D63C3F"/>
    <w:rsid w:val="00D63D0B"/>
    <w:rsid w:val="00D6405F"/>
    <w:rsid w:val="00D6443E"/>
    <w:rsid w:val="00D6491F"/>
    <w:rsid w:val="00D64944"/>
    <w:rsid w:val="00D64A87"/>
    <w:rsid w:val="00D64B64"/>
    <w:rsid w:val="00D64ED4"/>
    <w:rsid w:val="00D64ED7"/>
    <w:rsid w:val="00D65018"/>
    <w:rsid w:val="00D6530A"/>
    <w:rsid w:val="00D65394"/>
    <w:rsid w:val="00D653B0"/>
    <w:rsid w:val="00D65519"/>
    <w:rsid w:val="00D65F39"/>
    <w:rsid w:val="00D66537"/>
    <w:rsid w:val="00D665B6"/>
    <w:rsid w:val="00D665DF"/>
    <w:rsid w:val="00D666CB"/>
    <w:rsid w:val="00D668B1"/>
    <w:rsid w:val="00D66C9F"/>
    <w:rsid w:val="00D671B3"/>
    <w:rsid w:val="00D675E3"/>
    <w:rsid w:val="00D67D27"/>
    <w:rsid w:val="00D70414"/>
    <w:rsid w:val="00D708FF"/>
    <w:rsid w:val="00D7135E"/>
    <w:rsid w:val="00D713E9"/>
    <w:rsid w:val="00D719C0"/>
    <w:rsid w:val="00D71B22"/>
    <w:rsid w:val="00D71E44"/>
    <w:rsid w:val="00D71ED8"/>
    <w:rsid w:val="00D72036"/>
    <w:rsid w:val="00D72497"/>
    <w:rsid w:val="00D72A37"/>
    <w:rsid w:val="00D72DE0"/>
    <w:rsid w:val="00D732D0"/>
    <w:rsid w:val="00D7344F"/>
    <w:rsid w:val="00D735BE"/>
    <w:rsid w:val="00D736CA"/>
    <w:rsid w:val="00D737E8"/>
    <w:rsid w:val="00D739D1"/>
    <w:rsid w:val="00D73A77"/>
    <w:rsid w:val="00D73A79"/>
    <w:rsid w:val="00D73C6D"/>
    <w:rsid w:val="00D73D61"/>
    <w:rsid w:val="00D741D6"/>
    <w:rsid w:val="00D74332"/>
    <w:rsid w:val="00D74601"/>
    <w:rsid w:val="00D74B55"/>
    <w:rsid w:val="00D74B60"/>
    <w:rsid w:val="00D74B97"/>
    <w:rsid w:val="00D753A7"/>
    <w:rsid w:val="00D75DF0"/>
    <w:rsid w:val="00D75F44"/>
    <w:rsid w:val="00D7603D"/>
    <w:rsid w:val="00D76076"/>
    <w:rsid w:val="00D76175"/>
    <w:rsid w:val="00D763D5"/>
    <w:rsid w:val="00D76491"/>
    <w:rsid w:val="00D765F5"/>
    <w:rsid w:val="00D7671F"/>
    <w:rsid w:val="00D768D7"/>
    <w:rsid w:val="00D76A35"/>
    <w:rsid w:val="00D76F90"/>
    <w:rsid w:val="00D77162"/>
    <w:rsid w:val="00D771A0"/>
    <w:rsid w:val="00D7741C"/>
    <w:rsid w:val="00D77490"/>
    <w:rsid w:val="00D774D0"/>
    <w:rsid w:val="00D775B0"/>
    <w:rsid w:val="00D77921"/>
    <w:rsid w:val="00D77B6A"/>
    <w:rsid w:val="00D77D21"/>
    <w:rsid w:val="00D77FCB"/>
    <w:rsid w:val="00D8044A"/>
    <w:rsid w:val="00D80AA4"/>
    <w:rsid w:val="00D81040"/>
    <w:rsid w:val="00D81337"/>
    <w:rsid w:val="00D8135F"/>
    <w:rsid w:val="00D81414"/>
    <w:rsid w:val="00D814DF"/>
    <w:rsid w:val="00D81790"/>
    <w:rsid w:val="00D81FFF"/>
    <w:rsid w:val="00D82106"/>
    <w:rsid w:val="00D82589"/>
    <w:rsid w:val="00D8265C"/>
    <w:rsid w:val="00D829CD"/>
    <w:rsid w:val="00D82ACB"/>
    <w:rsid w:val="00D82BAA"/>
    <w:rsid w:val="00D82F54"/>
    <w:rsid w:val="00D82F69"/>
    <w:rsid w:val="00D830C1"/>
    <w:rsid w:val="00D830C7"/>
    <w:rsid w:val="00D830E7"/>
    <w:rsid w:val="00D831F5"/>
    <w:rsid w:val="00D835A9"/>
    <w:rsid w:val="00D83827"/>
    <w:rsid w:val="00D83CEB"/>
    <w:rsid w:val="00D8403E"/>
    <w:rsid w:val="00D84AB3"/>
    <w:rsid w:val="00D84BE4"/>
    <w:rsid w:val="00D84C1E"/>
    <w:rsid w:val="00D84C7E"/>
    <w:rsid w:val="00D84D3F"/>
    <w:rsid w:val="00D84D87"/>
    <w:rsid w:val="00D84F87"/>
    <w:rsid w:val="00D84F93"/>
    <w:rsid w:val="00D85103"/>
    <w:rsid w:val="00D856EE"/>
    <w:rsid w:val="00D85D38"/>
    <w:rsid w:val="00D85D8F"/>
    <w:rsid w:val="00D86006"/>
    <w:rsid w:val="00D86981"/>
    <w:rsid w:val="00D86A3F"/>
    <w:rsid w:val="00D86E90"/>
    <w:rsid w:val="00D8721E"/>
    <w:rsid w:val="00D8735C"/>
    <w:rsid w:val="00D87362"/>
    <w:rsid w:val="00D873BB"/>
    <w:rsid w:val="00D874A9"/>
    <w:rsid w:val="00D87708"/>
    <w:rsid w:val="00D8771F"/>
    <w:rsid w:val="00D87724"/>
    <w:rsid w:val="00D87B68"/>
    <w:rsid w:val="00D87E82"/>
    <w:rsid w:val="00D90036"/>
    <w:rsid w:val="00D9006A"/>
    <w:rsid w:val="00D90102"/>
    <w:rsid w:val="00D9018D"/>
    <w:rsid w:val="00D90529"/>
    <w:rsid w:val="00D90691"/>
    <w:rsid w:val="00D909A8"/>
    <w:rsid w:val="00D90D51"/>
    <w:rsid w:val="00D91580"/>
    <w:rsid w:val="00D91675"/>
    <w:rsid w:val="00D916EA"/>
    <w:rsid w:val="00D916F4"/>
    <w:rsid w:val="00D91AC7"/>
    <w:rsid w:val="00D91D98"/>
    <w:rsid w:val="00D91E3E"/>
    <w:rsid w:val="00D92193"/>
    <w:rsid w:val="00D92BFB"/>
    <w:rsid w:val="00D92CAA"/>
    <w:rsid w:val="00D92D11"/>
    <w:rsid w:val="00D92D58"/>
    <w:rsid w:val="00D92D78"/>
    <w:rsid w:val="00D92E66"/>
    <w:rsid w:val="00D93029"/>
    <w:rsid w:val="00D931D1"/>
    <w:rsid w:val="00D93456"/>
    <w:rsid w:val="00D9366E"/>
    <w:rsid w:val="00D93A41"/>
    <w:rsid w:val="00D93E69"/>
    <w:rsid w:val="00D94129"/>
    <w:rsid w:val="00D943F0"/>
    <w:rsid w:val="00D94708"/>
    <w:rsid w:val="00D94888"/>
    <w:rsid w:val="00D952FE"/>
    <w:rsid w:val="00D9568A"/>
    <w:rsid w:val="00D957AF"/>
    <w:rsid w:val="00D957ED"/>
    <w:rsid w:val="00D95A5A"/>
    <w:rsid w:val="00D95F0A"/>
    <w:rsid w:val="00D95F8E"/>
    <w:rsid w:val="00D95F96"/>
    <w:rsid w:val="00D9611C"/>
    <w:rsid w:val="00D962BE"/>
    <w:rsid w:val="00D96385"/>
    <w:rsid w:val="00D965CA"/>
    <w:rsid w:val="00D965F5"/>
    <w:rsid w:val="00D966EF"/>
    <w:rsid w:val="00D967D3"/>
    <w:rsid w:val="00D9698D"/>
    <w:rsid w:val="00D97072"/>
    <w:rsid w:val="00D97223"/>
    <w:rsid w:val="00D9776F"/>
    <w:rsid w:val="00D977BF"/>
    <w:rsid w:val="00D97AD4"/>
    <w:rsid w:val="00D97B3D"/>
    <w:rsid w:val="00D97F00"/>
    <w:rsid w:val="00D97FF2"/>
    <w:rsid w:val="00DA0602"/>
    <w:rsid w:val="00DA07EE"/>
    <w:rsid w:val="00DA08FD"/>
    <w:rsid w:val="00DA0EED"/>
    <w:rsid w:val="00DA0FC8"/>
    <w:rsid w:val="00DA1151"/>
    <w:rsid w:val="00DA1246"/>
    <w:rsid w:val="00DA12F6"/>
    <w:rsid w:val="00DA16B6"/>
    <w:rsid w:val="00DA17B2"/>
    <w:rsid w:val="00DA1873"/>
    <w:rsid w:val="00DA18DB"/>
    <w:rsid w:val="00DA18DF"/>
    <w:rsid w:val="00DA1B19"/>
    <w:rsid w:val="00DA1CB5"/>
    <w:rsid w:val="00DA2336"/>
    <w:rsid w:val="00DA2E51"/>
    <w:rsid w:val="00DA324B"/>
    <w:rsid w:val="00DA32F5"/>
    <w:rsid w:val="00DA3454"/>
    <w:rsid w:val="00DA35FF"/>
    <w:rsid w:val="00DA36F5"/>
    <w:rsid w:val="00DA3D4D"/>
    <w:rsid w:val="00DA3E7E"/>
    <w:rsid w:val="00DA408D"/>
    <w:rsid w:val="00DA4175"/>
    <w:rsid w:val="00DA42E3"/>
    <w:rsid w:val="00DA435A"/>
    <w:rsid w:val="00DA4374"/>
    <w:rsid w:val="00DA469C"/>
    <w:rsid w:val="00DA4F6B"/>
    <w:rsid w:val="00DA4F6C"/>
    <w:rsid w:val="00DA55FD"/>
    <w:rsid w:val="00DA569F"/>
    <w:rsid w:val="00DA5AF9"/>
    <w:rsid w:val="00DA5BBB"/>
    <w:rsid w:val="00DA5D46"/>
    <w:rsid w:val="00DA5EE0"/>
    <w:rsid w:val="00DA64CC"/>
    <w:rsid w:val="00DA652D"/>
    <w:rsid w:val="00DA6647"/>
    <w:rsid w:val="00DA66A3"/>
    <w:rsid w:val="00DA6965"/>
    <w:rsid w:val="00DA69FC"/>
    <w:rsid w:val="00DA6A43"/>
    <w:rsid w:val="00DA6A9F"/>
    <w:rsid w:val="00DA6D7C"/>
    <w:rsid w:val="00DA6D9F"/>
    <w:rsid w:val="00DA6F06"/>
    <w:rsid w:val="00DA7060"/>
    <w:rsid w:val="00DA7104"/>
    <w:rsid w:val="00DA71EF"/>
    <w:rsid w:val="00DA7296"/>
    <w:rsid w:val="00DA77B4"/>
    <w:rsid w:val="00DB0A5A"/>
    <w:rsid w:val="00DB0C4A"/>
    <w:rsid w:val="00DB0C75"/>
    <w:rsid w:val="00DB0EDF"/>
    <w:rsid w:val="00DB0FDF"/>
    <w:rsid w:val="00DB128E"/>
    <w:rsid w:val="00DB1313"/>
    <w:rsid w:val="00DB161D"/>
    <w:rsid w:val="00DB1809"/>
    <w:rsid w:val="00DB1F04"/>
    <w:rsid w:val="00DB2337"/>
    <w:rsid w:val="00DB23AE"/>
    <w:rsid w:val="00DB2A6B"/>
    <w:rsid w:val="00DB2AF6"/>
    <w:rsid w:val="00DB2B9C"/>
    <w:rsid w:val="00DB3025"/>
    <w:rsid w:val="00DB30ED"/>
    <w:rsid w:val="00DB3533"/>
    <w:rsid w:val="00DB3D02"/>
    <w:rsid w:val="00DB3F5C"/>
    <w:rsid w:val="00DB4416"/>
    <w:rsid w:val="00DB4C0F"/>
    <w:rsid w:val="00DB4C95"/>
    <w:rsid w:val="00DB4E90"/>
    <w:rsid w:val="00DB4FAD"/>
    <w:rsid w:val="00DB5490"/>
    <w:rsid w:val="00DB58DF"/>
    <w:rsid w:val="00DB58FC"/>
    <w:rsid w:val="00DB5978"/>
    <w:rsid w:val="00DB599E"/>
    <w:rsid w:val="00DB5BC2"/>
    <w:rsid w:val="00DB5EFF"/>
    <w:rsid w:val="00DB5FD0"/>
    <w:rsid w:val="00DB60D8"/>
    <w:rsid w:val="00DB6316"/>
    <w:rsid w:val="00DB6776"/>
    <w:rsid w:val="00DB6856"/>
    <w:rsid w:val="00DB6E0F"/>
    <w:rsid w:val="00DB70E5"/>
    <w:rsid w:val="00DB7199"/>
    <w:rsid w:val="00DB7679"/>
    <w:rsid w:val="00DB7A1D"/>
    <w:rsid w:val="00DB7C9D"/>
    <w:rsid w:val="00DB7D8F"/>
    <w:rsid w:val="00DB7E14"/>
    <w:rsid w:val="00DB7EDD"/>
    <w:rsid w:val="00DC01CA"/>
    <w:rsid w:val="00DC06B6"/>
    <w:rsid w:val="00DC19C4"/>
    <w:rsid w:val="00DC2160"/>
    <w:rsid w:val="00DC2647"/>
    <w:rsid w:val="00DC273B"/>
    <w:rsid w:val="00DC273D"/>
    <w:rsid w:val="00DC2D03"/>
    <w:rsid w:val="00DC2E67"/>
    <w:rsid w:val="00DC2E8D"/>
    <w:rsid w:val="00DC30B5"/>
    <w:rsid w:val="00DC30F7"/>
    <w:rsid w:val="00DC31C8"/>
    <w:rsid w:val="00DC31CD"/>
    <w:rsid w:val="00DC3284"/>
    <w:rsid w:val="00DC3648"/>
    <w:rsid w:val="00DC3724"/>
    <w:rsid w:val="00DC37D2"/>
    <w:rsid w:val="00DC3BC6"/>
    <w:rsid w:val="00DC41DB"/>
    <w:rsid w:val="00DC44E0"/>
    <w:rsid w:val="00DC474F"/>
    <w:rsid w:val="00DC47B0"/>
    <w:rsid w:val="00DC4891"/>
    <w:rsid w:val="00DC4E0E"/>
    <w:rsid w:val="00DC51A0"/>
    <w:rsid w:val="00DC58BB"/>
    <w:rsid w:val="00DC5A0B"/>
    <w:rsid w:val="00DC61A9"/>
    <w:rsid w:val="00DC643B"/>
    <w:rsid w:val="00DC691B"/>
    <w:rsid w:val="00DC698B"/>
    <w:rsid w:val="00DC6A29"/>
    <w:rsid w:val="00DC6A84"/>
    <w:rsid w:val="00DC6D34"/>
    <w:rsid w:val="00DC7409"/>
    <w:rsid w:val="00DC76EE"/>
    <w:rsid w:val="00DC77D0"/>
    <w:rsid w:val="00DC79DC"/>
    <w:rsid w:val="00DC7AC3"/>
    <w:rsid w:val="00DC7C79"/>
    <w:rsid w:val="00DC7F35"/>
    <w:rsid w:val="00DD017F"/>
    <w:rsid w:val="00DD02A5"/>
    <w:rsid w:val="00DD0D84"/>
    <w:rsid w:val="00DD10F6"/>
    <w:rsid w:val="00DD1127"/>
    <w:rsid w:val="00DD1212"/>
    <w:rsid w:val="00DD123A"/>
    <w:rsid w:val="00DD1764"/>
    <w:rsid w:val="00DD17A0"/>
    <w:rsid w:val="00DD1B61"/>
    <w:rsid w:val="00DD1FB3"/>
    <w:rsid w:val="00DD23A7"/>
    <w:rsid w:val="00DD23C6"/>
    <w:rsid w:val="00DD25C0"/>
    <w:rsid w:val="00DD2892"/>
    <w:rsid w:val="00DD2B40"/>
    <w:rsid w:val="00DD2B55"/>
    <w:rsid w:val="00DD2C0F"/>
    <w:rsid w:val="00DD2DA4"/>
    <w:rsid w:val="00DD2DC4"/>
    <w:rsid w:val="00DD30F1"/>
    <w:rsid w:val="00DD333C"/>
    <w:rsid w:val="00DD39A6"/>
    <w:rsid w:val="00DD3B94"/>
    <w:rsid w:val="00DD3BEB"/>
    <w:rsid w:val="00DD3C1D"/>
    <w:rsid w:val="00DD3D16"/>
    <w:rsid w:val="00DD3D3F"/>
    <w:rsid w:val="00DD3D91"/>
    <w:rsid w:val="00DD3E5B"/>
    <w:rsid w:val="00DD4357"/>
    <w:rsid w:val="00DD45D7"/>
    <w:rsid w:val="00DD4725"/>
    <w:rsid w:val="00DD5146"/>
    <w:rsid w:val="00DD51DC"/>
    <w:rsid w:val="00DD555F"/>
    <w:rsid w:val="00DD55BD"/>
    <w:rsid w:val="00DD56C1"/>
    <w:rsid w:val="00DD58CE"/>
    <w:rsid w:val="00DD5950"/>
    <w:rsid w:val="00DD5D59"/>
    <w:rsid w:val="00DD5ECF"/>
    <w:rsid w:val="00DD5F5A"/>
    <w:rsid w:val="00DD6091"/>
    <w:rsid w:val="00DD62C9"/>
    <w:rsid w:val="00DD6425"/>
    <w:rsid w:val="00DD6E1F"/>
    <w:rsid w:val="00DD6E23"/>
    <w:rsid w:val="00DD6EAB"/>
    <w:rsid w:val="00DD6EDD"/>
    <w:rsid w:val="00DD7902"/>
    <w:rsid w:val="00DD79D5"/>
    <w:rsid w:val="00DD79F3"/>
    <w:rsid w:val="00DD7A0A"/>
    <w:rsid w:val="00DD7CAF"/>
    <w:rsid w:val="00DD7D7A"/>
    <w:rsid w:val="00DD7DE7"/>
    <w:rsid w:val="00DE0200"/>
    <w:rsid w:val="00DE0A55"/>
    <w:rsid w:val="00DE0AD9"/>
    <w:rsid w:val="00DE0BC0"/>
    <w:rsid w:val="00DE0C08"/>
    <w:rsid w:val="00DE109B"/>
    <w:rsid w:val="00DE1121"/>
    <w:rsid w:val="00DE155F"/>
    <w:rsid w:val="00DE16D4"/>
    <w:rsid w:val="00DE1CC4"/>
    <w:rsid w:val="00DE1E86"/>
    <w:rsid w:val="00DE1FA1"/>
    <w:rsid w:val="00DE21B4"/>
    <w:rsid w:val="00DE256B"/>
    <w:rsid w:val="00DE27DA"/>
    <w:rsid w:val="00DE2B89"/>
    <w:rsid w:val="00DE2F94"/>
    <w:rsid w:val="00DE3316"/>
    <w:rsid w:val="00DE33B9"/>
    <w:rsid w:val="00DE344D"/>
    <w:rsid w:val="00DE37B3"/>
    <w:rsid w:val="00DE3A79"/>
    <w:rsid w:val="00DE3B6B"/>
    <w:rsid w:val="00DE3FE2"/>
    <w:rsid w:val="00DE3FF7"/>
    <w:rsid w:val="00DE4083"/>
    <w:rsid w:val="00DE40B9"/>
    <w:rsid w:val="00DE4580"/>
    <w:rsid w:val="00DE4713"/>
    <w:rsid w:val="00DE4AAF"/>
    <w:rsid w:val="00DE4B10"/>
    <w:rsid w:val="00DE4B35"/>
    <w:rsid w:val="00DE4B37"/>
    <w:rsid w:val="00DE4FAB"/>
    <w:rsid w:val="00DE60AB"/>
    <w:rsid w:val="00DE62AA"/>
    <w:rsid w:val="00DE641F"/>
    <w:rsid w:val="00DE671E"/>
    <w:rsid w:val="00DE67AC"/>
    <w:rsid w:val="00DE6EA7"/>
    <w:rsid w:val="00DE7006"/>
    <w:rsid w:val="00DE70C6"/>
    <w:rsid w:val="00DE7299"/>
    <w:rsid w:val="00DE72F4"/>
    <w:rsid w:val="00DE773E"/>
    <w:rsid w:val="00DE7843"/>
    <w:rsid w:val="00DE7F27"/>
    <w:rsid w:val="00DF044C"/>
    <w:rsid w:val="00DF091F"/>
    <w:rsid w:val="00DF09D0"/>
    <w:rsid w:val="00DF0F17"/>
    <w:rsid w:val="00DF1168"/>
    <w:rsid w:val="00DF149C"/>
    <w:rsid w:val="00DF1594"/>
    <w:rsid w:val="00DF1614"/>
    <w:rsid w:val="00DF16DE"/>
    <w:rsid w:val="00DF1905"/>
    <w:rsid w:val="00DF1AC4"/>
    <w:rsid w:val="00DF1FAD"/>
    <w:rsid w:val="00DF200A"/>
    <w:rsid w:val="00DF20FB"/>
    <w:rsid w:val="00DF243C"/>
    <w:rsid w:val="00DF257E"/>
    <w:rsid w:val="00DF259A"/>
    <w:rsid w:val="00DF288C"/>
    <w:rsid w:val="00DF2BC0"/>
    <w:rsid w:val="00DF2DD1"/>
    <w:rsid w:val="00DF32A1"/>
    <w:rsid w:val="00DF3B0B"/>
    <w:rsid w:val="00DF3D76"/>
    <w:rsid w:val="00DF3E45"/>
    <w:rsid w:val="00DF3FC3"/>
    <w:rsid w:val="00DF40CC"/>
    <w:rsid w:val="00DF435C"/>
    <w:rsid w:val="00DF4610"/>
    <w:rsid w:val="00DF4829"/>
    <w:rsid w:val="00DF4B34"/>
    <w:rsid w:val="00DF4D6B"/>
    <w:rsid w:val="00DF4DE4"/>
    <w:rsid w:val="00DF4DE9"/>
    <w:rsid w:val="00DF4ECC"/>
    <w:rsid w:val="00DF4F29"/>
    <w:rsid w:val="00DF4F9B"/>
    <w:rsid w:val="00DF5943"/>
    <w:rsid w:val="00DF5A53"/>
    <w:rsid w:val="00DF5A6E"/>
    <w:rsid w:val="00DF5E43"/>
    <w:rsid w:val="00DF5F3A"/>
    <w:rsid w:val="00DF602A"/>
    <w:rsid w:val="00DF61C9"/>
    <w:rsid w:val="00DF6489"/>
    <w:rsid w:val="00DF6AE4"/>
    <w:rsid w:val="00DF6E0A"/>
    <w:rsid w:val="00DF6E72"/>
    <w:rsid w:val="00DF6F75"/>
    <w:rsid w:val="00DF71BB"/>
    <w:rsid w:val="00DF7494"/>
    <w:rsid w:val="00DF799A"/>
    <w:rsid w:val="00DF7A0E"/>
    <w:rsid w:val="00DF7A85"/>
    <w:rsid w:val="00DF7C77"/>
    <w:rsid w:val="00DF7C7B"/>
    <w:rsid w:val="00DF7D2C"/>
    <w:rsid w:val="00DF7F4C"/>
    <w:rsid w:val="00E000B3"/>
    <w:rsid w:val="00E001E9"/>
    <w:rsid w:val="00E00642"/>
    <w:rsid w:val="00E006FB"/>
    <w:rsid w:val="00E00987"/>
    <w:rsid w:val="00E00997"/>
    <w:rsid w:val="00E009B9"/>
    <w:rsid w:val="00E00CF4"/>
    <w:rsid w:val="00E0154D"/>
    <w:rsid w:val="00E016CE"/>
    <w:rsid w:val="00E0197A"/>
    <w:rsid w:val="00E019FF"/>
    <w:rsid w:val="00E02121"/>
    <w:rsid w:val="00E02372"/>
    <w:rsid w:val="00E029B5"/>
    <w:rsid w:val="00E02BDF"/>
    <w:rsid w:val="00E02BEC"/>
    <w:rsid w:val="00E02CE0"/>
    <w:rsid w:val="00E031B4"/>
    <w:rsid w:val="00E032E4"/>
    <w:rsid w:val="00E03720"/>
    <w:rsid w:val="00E03BE7"/>
    <w:rsid w:val="00E03EA9"/>
    <w:rsid w:val="00E040EE"/>
    <w:rsid w:val="00E042C9"/>
    <w:rsid w:val="00E044A1"/>
    <w:rsid w:val="00E0466C"/>
    <w:rsid w:val="00E04916"/>
    <w:rsid w:val="00E0556C"/>
    <w:rsid w:val="00E05A7E"/>
    <w:rsid w:val="00E05AAD"/>
    <w:rsid w:val="00E05B6F"/>
    <w:rsid w:val="00E0620F"/>
    <w:rsid w:val="00E065B0"/>
    <w:rsid w:val="00E065FF"/>
    <w:rsid w:val="00E0682B"/>
    <w:rsid w:val="00E069FB"/>
    <w:rsid w:val="00E06B66"/>
    <w:rsid w:val="00E06FD4"/>
    <w:rsid w:val="00E076BE"/>
    <w:rsid w:val="00E077CB"/>
    <w:rsid w:val="00E07C08"/>
    <w:rsid w:val="00E1002E"/>
    <w:rsid w:val="00E104E4"/>
    <w:rsid w:val="00E10959"/>
    <w:rsid w:val="00E10B26"/>
    <w:rsid w:val="00E10CD6"/>
    <w:rsid w:val="00E10E23"/>
    <w:rsid w:val="00E110DE"/>
    <w:rsid w:val="00E112AF"/>
    <w:rsid w:val="00E11400"/>
    <w:rsid w:val="00E114BA"/>
    <w:rsid w:val="00E1196B"/>
    <w:rsid w:val="00E11BCC"/>
    <w:rsid w:val="00E11E24"/>
    <w:rsid w:val="00E11F5E"/>
    <w:rsid w:val="00E123F4"/>
    <w:rsid w:val="00E12407"/>
    <w:rsid w:val="00E126FA"/>
    <w:rsid w:val="00E12837"/>
    <w:rsid w:val="00E1283D"/>
    <w:rsid w:val="00E12C54"/>
    <w:rsid w:val="00E12E31"/>
    <w:rsid w:val="00E12FCB"/>
    <w:rsid w:val="00E1304B"/>
    <w:rsid w:val="00E13130"/>
    <w:rsid w:val="00E132D1"/>
    <w:rsid w:val="00E1374A"/>
    <w:rsid w:val="00E1397F"/>
    <w:rsid w:val="00E13C8F"/>
    <w:rsid w:val="00E13D2B"/>
    <w:rsid w:val="00E13EF7"/>
    <w:rsid w:val="00E13FC7"/>
    <w:rsid w:val="00E14020"/>
    <w:rsid w:val="00E140C3"/>
    <w:rsid w:val="00E140DD"/>
    <w:rsid w:val="00E14129"/>
    <w:rsid w:val="00E144CF"/>
    <w:rsid w:val="00E148FD"/>
    <w:rsid w:val="00E1499B"/>
    <w:rsid w:val="00E14BD2"/>
    <w:rsid w:val="00E14DFA"/>
    <w:rsid w:val="00E1529A"/>
    <w:rsid w:val="00E15744"/>
    <w:rsid w:val="00E15939"/>
    <w:rsid w:val="00E15D13"/>
    <w:rsid w:val="00E15EC8"/>
    <w:rsid w:val="00E1677D"/>
    <w:rsid w:val="00E167E8"/>
    <w:rsid w:val="00E16CB1"/>
    <w:rsid w:val="00E1783B"/>
    <w:rsid w:val="00E17ABE"/>
    <w:rsid w:val="00E17AFB"/>
    <w:rsid w:val="00E17B90"/>
    <w:rsid w:val="00E17CCD"/>
    <w:rsid w:val="00E17D60"/>
    <w:rsid w:val="00E17DD6"/>
    <w:rsid w:val="00E203DB"/>
    <w:rsid w:val="00E2081B"/>
    <w:rsid w:val="00E209B0"/>
    <w:rsid w:val="00E21042"/>
    <w:rsid w:val="00E21324"/>
    <w:rsid w:val="00E213E6"/>
    <w:rsid w:val="00E214EC"/>
    <w:rsid w:val="00E216D5"/>
    <w:rsid w:val="00E217A7"/>
    <w:rsid w:val="00E21A00"/>
    <w:rsid w:val="00E21B75"/>
    <w:rsid w:val="00E21E42"/>
    <w:rsid w:val="00E21FE9"/>
    <w:rsid w:val="00E22CC9"/>
    <w:rsid w:val="00E22CDC"/>
    <w:rsid w:val="00E2306E"/>
    <w:rsid w:val="00E2355C"/>
    <w:rsid w:val="00E23865"/>
    <w:rsid w:val="00E238B3"/>
    <w:rsid w:val="00E2393A"/>
    <w:rsid w:val="00E2428A"/>
    <w:rsid w:val="00E243AC"/>
    <w:rsid w:val="00E243AD"/>
    <w:rsid w:val="00E244AB"/>
    <w:rsid w:val="00E244CC"/>
    <w:rsid w:val="00E24671"/>
    <w:rsid w:val="00E24BCC"/>
    <w:rsid w:val="00E24E51"/>
    <w:rsid w:val="00E250A4"/>
    <w:rsid w:val="00E251CF"/>
    <w:rsid w:val="00E25423"/>
    <w:rsid w:val="00E25483"/>
    <w:rsid w:val="00E2591B"/>
    <w:rsid w:val="00E2650E"/>
    <w:rsid w:val="00E267D1"/>
    <w:rsid w:val="00E26968"/>
    <w:rsid w:val="00E26BE8"/>
    <w:rsid w:val="00E26BFC"/>
    <w:rsid w:val="00E270F8"/>
    <w:rsid w:val="00E27642"/>
    <w:rsid w:val="00E276B2"/>
    <w:rsid w:val="00E27760"/>
    <w:rsid w:val="00E27AFC"/>
    <w:rsid w:val="00E27CBE"/>
    <w:rsid w:val="00E27F11"/>
    <w:rsid w:val="00E30127"/>
    <w:rsid w:val="00E3034D"/>
    <w:rsid w:val="00E30437"/>
    <w:rsid w:val="00E30446"/>
    <w:rsid w:val="00E30872"/>
    <w:rsid w:val="00E309A0"/>
    <w:rsid w:val="00E30AF2"/>
    <w:rsid w:val="00E30D90"/>
    <w:rsid w:val="00E30DCA"/>
    <w:rsid w:val="00E30E24"/>
    <w:rsid w:val="00E30FB1"/>
    <w:rsid w:val="00E311F5"/>
    <w:rsid w:val="00E312FB"/>
    <w:rsid w:val="00E31431"/>
    <w:rsid w:val="00E3162D"/>
    <w:rsid w:val="00E31696"/>
    <w:rsid w:val="00E31831"/>
    <w:rsid w:val="00E3194B"/>
    <w:rsid w:val="00E31950"/>
    <w:rsid w:val="00E31A8B"/>
    <w:rsid w:val="00E31B5F"/>
    <w:rsid w:val="00E31C0A"/>
    <w:rsid w:val="00E32484"/>
    <w:rsid w:val="00E32833"/>
    <w:rsid w:val="00E32D4D"/>
    <w:rsid w:val="00E33203"/>
    <w:rsid w:val="00E332A2"/>
    <w:rsid w:val="00E33844"/>
    <w:rsid w:val="00E338CC"/>
    <w:rsid w:val="00E3447F"/>
    <w:rsid w:val="00E345C8"/>
    <w:rsid w:val="00E3462B"/>
    <w:rsid w:val="00E3497B"/>
    <w:rsid w:val="00E352DD"/>
    <w:rsid w:val="00E35317"/>
    <w:rsid w:val="00E35938"/>
    <w:rsid w:val="00E35ACA"/>
    <w:rsid w:val="00E35CD6"/>
    <w:rsid w:val="00E35CDA"/>
    <w:rsid w:val="00E36112"/>
    <w:rsid w:val="00E368AA"/>
    <w:rsid w:val="00E3699A"/>
    <w:rsid w:val="00E36A65"/>
    <w:rsid w:val="00E36E72"/>
    <w:rsid w:val="00E371B3"/>
    <w:rsid w:val="00E375C4"/>
    <w:rsid w:val="00E377B2"/>
    <w:rsid w:val="00E378B5"/>
    <w:rsid w:val="00E37BB0"/>
    <w:rsid w:val="00E37D2C"/>
    <w:rsid w:val="00E37E05"/>
    <w:rsid w:val="00E37E25"/>
    <w:rsid w:val="00E37ECC"/>
    <w:rsid w:val="00E401B5"/>
    <w:rsid w:val="00E4035D"/>
    <w:rsid w:val="00E405BB"/>
    <w:rsid w:val="00E405C1"/>
    <w:rsid w:val="00E40C48"/>
    <w:rsid w:val="00E40E6A"/>
    <w:rsid w:val="00E416AB"/>
    <w:rsid w:val="00E418DB"/>
    <w:rsid w:val="00E4196D"/>
    <w:rsid w:val="00E41CB2"/>
    <w:rsid w:val="00E41CE2"/>
    <w:rsid w:val="00E41E74"/>
    <w:rsid w:val="00E42384"/>
    <w:rsid w:val="00E4238D"/>
    <w:rsid w:val="00E427AC"/>
    <w:rsid w:val="00E42955"/>
    <w:rsid w:val="00E42A88"/>
    <w:rsid w:val="00E42AEA"/>
    <w:rsid w:val="00E432E5"/>
    <w:rsid w:val="00E43596"/>
    <w:rsid w:val="00E43DB5"/>
    <w:rsid w:val="00E44018"/>
    <w:rsid w:val="00E4430E"/>
    <w:rsid w:val="00E4458E"/>
    <w:rsid w:val="00E449C3"/>
    <w:rsid w:val="00E44DBA"/>
    <w:rsid w:val="00E44DEA"/>
    <w:rsid w:val="00E44EB4"/>
    <w:rsid w:val="00E44FBA"/>
    <w:rsid w:val="00E44FC6"/>
    <w:rsid w:val="00E450BE"/>
    <w:rsid w:val="00E45246"/>
    <w:rsid w:val="00E456A0"/>
    <w:rsid w:val="00E456FB"/>
    <w:rsid w:val="00E45995"/>
    <w:rsid w:val="00E469E5"/>
    <w:rsid w:val="00E46D33"/>
    <w:rsid w:val="00E47745"/>
    <w:rsid w:val="00E47B42"/>
    <w:rsid w:val="00E47B96"/>
    <w:rsid w:val="00E47ED6"/>
    <w:rsid w:val="00E47FC6"/>
    <w:rsid w:val="00E5020B"/>
    <w:rsid w:val="00E50450"/>
    <w:rsid w:val="00E50494"/>
    <w:rsid w:val="00E506A8"/>
    <w:rsid w:val="00E506D6"/>
    <w:rsid w:val="00E507D0"/>
    <w:rsid w:val="00E50C5A"/>
    <w:rsid w:val="00E50E74"/>
    <w:rsid w:val="00E510D9"/>
    <w:rsid w:val="00E51242"/>
    <w:rsid w:val="00E5134D"/>
    <w:rsid w:val="00E513AB"/>
    <w:rsid w:val="00E51665"/>
    <w:rsid w:val="00E51854"/>
    <w:rsid w:val="00E519CE"/>
    <w:rsid w:val="00E51D90"/>
    <w:rsid w:val="00E5219A"/>
    <w:rsid w:val="00E522DF"/>
    <w:rsid w:val="00E523D6"/>
    <w:rsid w:val="00E5240D"/>
    <w:rsid w:val="00E52540"/>
    <w:rsid w:val="00E52832"/>
    <w:rsid w:val="00E5290D"/>
    <w:rsid w:val="00E52E65"/>
    <w:rsid w:val="00E536B2"/>
    <w:rsid w:val="00E53AD6"/>
    <w:rsid w:val="00E53B19"/>
    <w:rsid w:val="00E53BC6"/>
    <w:rsid w:val="00E53C86"/>
    <w:rsid w:val="00E54842"/>
    <w:rsid w:val="00E548B6"/>
    <w:rsid w:val="00E54919"/>
    <w:rsid w:val="00E54A76"/>
    <w:rsid w:val="00E55438"/>
    <w:rsid w:val="00E55718"/>
    <w:rsid w:val="00E5577A"/>
    <w:rsid w:val="00E55B38"/>
    <w:rsid w:val="00E55BE6"/>
    <w:rsid w:val="00E55CF6"/>
    <w:rsid w:val="00E55D7B"/>
    <w:rsid w:val="00E55F29"/>
    <w:rsid w:val="00E5664A"/>
    <w:rsid w:val="00E568B9"/>
    <w:rsid w:val="00E56917"/>
    <w:rsid w:val="00E56D8F"/>
    <w:rsid w:val="00E57953"/>
    <w:rsid w:val="00E57B45"/>
    <w:rsid w:val="00E57F65"/>
    <w:rsid w:val="00E57F66"/>
    <w:rsid w:val="00E57FE5"/>
    <w:rsid w:val="00E6076A"/>
    <w:rsid w:val="00E6079C"/>
    <w:rsid w:val="00E60882"/>
    <w:rsid w:val="00E60BD1"/>
    <w:rsid w:val="00E60D25"/>
    <w:rsid w:val="00E60F5C"/>
    <w:rsid w:val="00E60FAD"/>
    <w:rsid w:val="00E610CB"/>
    <w:rsid w:val="00E611D0"/>
    <w:rsid w:val="00E61621"/>
    <w:rsid w:val="00E618B6"/>
    <w:rsid w:val="00E619B4"/>
    <w:rsid w:val="00E61AB9"/>
    <w:rsid w:val="00E61B2A"/>
    <w:rsid w:val="00E62594"/>
    <w:rsid w:val="00E626A3"/>
    <w:rsid w:val="00E62CA3"/>
    <w:rsid w:val="00E6304D"/>
    <w:rsid w:val="00E638C0"/>
    <w:rsid w:val="00E63B60"/>
    <w:rsid w:val="00E63D38"/>
    <w:rsid w:val="00E63F4B"/>
    <w:rsid w:val="00E64439"/>
    <w:rsid w:val="00E64505"/>
    <w:rsid w:val="00E64714"/>
    <w:rsid w:val="00E64A22"/>
    <w:rsid w:val="00E6509F"/>
    <w:rsid w:val="00E650AE"/>
    <w:rsid w:val="00E651BE"/>
    <w:rsid w:val="00E65269"/>
    <w:rsid w:val="00E6536D"/>
    <w:rsid w:val="00E657C8"/>
    <w:rsid w:val="00E6595C"/>
    <w:rsid w:val="00E65AED"/>
    <w:rsid w:val="00E6615F"/>
    <w:rsid w:val="00E66198"/>
    <w:rsid w:val="00E66246"/>
    <w:rsid w:val="00E664BB"/>
    <w:rsid w:val="00E6679A"/>
    <w:rsid w:val="00E66857"/>
    <w:rsid w:val="00E66CF1"/>
    <w:rsid w:val="00E66E50"/>
    <w:rsid w:val="00E66F2D"/>
    <w:rsid w:val="00E67185"/>
    <w:rsid w:val="00E672D5"/>
    <w:rsid w:val="00E673F0"/>
    <w:rsid w:val="00E6776E"/>
    <w:rsid w:val="00E67877"/>
    <w:rsid w:val="00E67C17"/>
    <w:rsid w:val="00E67C5E"/>
    <w:rsid w:val="00E67CBF"/>
    <w:rsid w:val="00E70225"/>
    <w:rsid w:val="00E70340"/>
    <w:rsid w:val="00E70710"/>
    <w:rsid w:val="00E70B11"/>
    <w:rsid w:val="00E70F25"/>
    <w:rsid w:val="00E70F8A"/>
    <w:rsid w:val="00E71373"/>
    <w:rsid w:val="00E71787"/>
    <w:rsid w:val="00E719CA"/>
    <w:rsid w:val="00E71BE5"/>
    <w:rsid w:val="00E71D00"/>
    <w:rsid w:val="00E71FDA"/>
    <w:rsid w:val="00E71FF1"/>
    <w:rsid w:val="00E72285"/>
    <w:rsid w:val="00E72510"/>
    <w:rsid w:val="00E72754"/>
    <w:rsid w:val="00E72E12"/>
    <w:rsid w:val="00E732CA"/>
    <w:rsid w:val="00E73781"/>
    <w:rsid w:val="00E7394C"/>
    <w:rsid w:val="00E73CCB"/>
    <w:rsid w:val="00E73DB4"/>
    <w:rsid w:val="00E73F09"/>
    <w:rsid w:val="00E74576"/>
    <w:rsid w:val="00E7469F"/>
    <w:rsid w:val="00E7482B"/>
    <w:rsid w:val="00E74A9A"/>
    <w:rsid w:val="00E74E21"/>
    <w:rsid w:val="00E756CE"/>
    <w:rsid w:val="00E75869"/>
    <w:rsid w:val="00E76201"/>
    <w:rsid w:val="00E76359"/>
    <w:rsid w:val="00E76693"/>
    <w:rsid w:val="00E768B8"/>
    <w:rsid w:val="00E76DAA"/>
    <w:rsid w:val="00E76F73"/>
    <w:rsid w:val="00E77158"/>
    <w:rsid w:val="00E77214"/>
    <w:rsid w:val="00E77264"/>
    <w:rsid w:val="00E773E2"/>
    <w:rsid w:val="00E7788C"/>
    <w:rsid w:val="00E77D2D"/>
    <w:rsid w:val="00E77F17"/>
    <w:rsid w:val="00E80634"/>
    <w:rsid w:val="00E80863"/>
    <w:rsid w:val="00E8091F"/>
    <w:rsid w:val="00E80C4F"/>
    <w:rsid w:val="00E80E12"/>
    <w:rsid w:val="00E80E22"/>
    <w:rsid w:val="00E8120E"/>
    <w:rsid w:val="00E816AD"/>
    <w:rsid w:val="00E8177A"/>
    <w:rsid w:val="00E818DB"/>
    <w:rsid w:val="00E81B44"/>
    <w:rsid w:val="00E82173"/>
    <w:rsid w:val="00E82352"/>
    <w:rsid w:val="00E8256A"/>
    <w:rsid w:val="00E82678"/>
    <w:rsid w:val="00E826EC"/>
    <w:rsid w:val="00E82AE7"/>
    <w:rsid w:val="00E82C5D"/>
    <w:rsid w:val="00E82E4B"/>
    <w:rsid w:val="00E82EE7"/>
    <w:rsid w:val="00E83176"/>
    <w:rsid w:val="00E83490"/>
    <w:rsid w:val="00E839BD"/>
    <w:rsid w:val="00E83C8A"/>
    <w:rsid w:val="00E83D18"/>
    <w:rsid w:val="00E83FAF"/>
    <w:rsid w:val="00E84047"/>
    <w:rsid w:val="00E842C5"/>
    <w:rsid w:val="00E84443"/>
    <w:rsid w:val="00E844A6"/>
    <w:rsid w:val="00E84595"/>
    <w:rsid w:val="00E84654"/>
    <w:rsid w:val="00E848C9"/>
    <w:rsid w:val="00E849A4"/>
    <w:rsid w:val="00E84A68"/>
    <w:rsid w:val="00E84B6E"/>
    <w:rsid w:val="00E84F17"/>
    <w:rsid w:val="00E84FC7"/>
    <w:rsid w:val="00E85042"/>
    <w:rsid w:val="00E8517F"/>
    <w:rsid w:val="00E857E0"/>
    <w:rsid w:val="00E85A98"/>
    <w:rsid w:val="00E85EC2"/>
    <w:rsid w:val="00E85EE7"/>
    <w:rsid w:val="00E85F90"/>
    <w:rsid w:val="00E863A9"/>
    <w:rsid w:val="00E86A9E"/>
    <w:rsid w:val="00E86BF9"/>
    <w:rsid w:val="00E86DBC"/>
    <w:rsid w:val="00E86E9C"/>
    <w:rsid w:val="00E86FD8"/>
    <w:rsid w:val="00E8779C"/>
    <w:rsid w:val="00E87ECD"/>
    <w:rsid w:val="00E9018E"/>
    <w:rsid w:val="00E902E8"/>
    <w:rsid w:val="00E903B6"/>
    <w:rsid w:val="00E9050B"/>
    <w:rsid w:val="00E907E5"/>
    <w:rsid w:val="00E90A9F"/>
    <w:rsid w:val="00E90AA8"/>
    <w:rsid w:val="00E90EA2"/>
    <w:rsid w:val="00E912BA"/>
    <w:rsid w:val="00E91934"/>
    <w:rsid w:val="00E91951"/>
    <w:rsid w:val="00E91BFB"/>
    <w:rsid w:val="00E91C2C"/>
    <w:rsid w:val="00E91C86"/>
    <w:rsid w:val="00E91D47"/>
    <w:rsid w:val="00E9233D"/>
    <w:rsid w:val="00E924D7"/>
    <w:rsid w:val="00E92541"/>
    <w:rsid w:val="00E9335B"/>
    <w:rsid w:val="00E9346A"/>
    <w:rsid w:val="00E93780"/>
    <w:rsid w:val="00E9378C"/>
    <w:rsid w:val="00E93861"/>
    <w:rsid w:val="00E93917"/>
    <w:rsid w:val="00E93B8A"/>
    <w:rsid w:val="00E93D7C"/>
    <w:rsid w:val="00E93D89"/>
    <w:rsid w:val="00E93E1E"/>
    <w:rsid w:val="00E93E8A"/>
    <w:rsid w:val="00E93FBD"/>
    <w:rsid w:val="00E94055"/>
    <w:rsid w:val="00E9443D"/>
    <w:rsid w:val="00E94498"/>
    <w:rsid w:val="00E946D7"/>
    <w:rsid w:val="00E94A1A"/>
    <w:rsid w:val="00E94ADA"/>
    <w:rsid w:val="00E94C28"/>
    <w:rsid w:val="00E94D65"/>
    <w:rsid w:val="00E95311"/>
    <w:rsid w:val="00E95384"/>
    <w:rsid w:val="00E95392"/>
    <w:rsid w:val="00E958B5"/>
    <w:rsid w:val="00E95ACE"/>
    <w:rsid w:val="00E95AD2"/>
    <w:rsid w:val="00E965C5"/>
    <w:rsid w:val="00E967B8"/>
    <w:rsid w:val="00E96FC4"/>
    <w:rsid w:val="00E97089"/>
    <w:rsid w:val="00E971B8"/>
    <w:rsid w:val="00E979AC"/>
    <w:rsid w:val="00E97A97"/>
    <w:rsid w:val="00E97B13"/>
    <w:rsid w:val="00E97B34"/>
    <w:rsid w:val="00E97C36"/>
    <w:rsid w:val="00EA007C"/>
    <w:rsid w:val="00EA0245"/>
    <w:rsid w:val="00EA04EF"/>
    <w:rsid w:val="00EA05A0"/>
    <w:rsid w:val="00EA0750"/>
    <w:rsid w:val="00EA0A13"/>
    <w:rsid w:val="00EA0A5A"/>
    <w:rsid w:val="00EA0D86"/>
    <w:rsid w:val="00EA1096"/>
    <w:rsid w:val="00EA110E"/>
    <w:rsid w:val="00EA16E4"/>
    <w:rsid w:val="00EA1A6A"/>
    <w:rsid w:val="00EA1EF4"/>
    <w:rsid w:val="00EA2D7A"/>
    <w:rsid w:val="00EA2DAC"/>
    <w:rsid w:val="00EA37DF"/>
    <w:rsid w:val="00EA38F6"/>
    <w:rsid w:val="00EA3C8C"/>
    <w:rsid w:val="00EA3F5F"/>
    <w:rsid w:val="00EA404C"/>
    <w:rsid w:val="00EA4205"/>
    <w:rsid w:val="00EA46F1"/>
    <w:rsid w:val="00EA482C"/>
    <w:rsid w:val="00EA4860"/>
    <w:rsid w:val="00EA4BE0"/>
    <w:rsid w:val="00EA4C39"/>
    <w:rsid w:val="00EA4F1F"/>
    <w:rsid w:val="00EA5673"/>
    <w:rsid w:val="00EA5C76"/>
    <w:rsid w:val="00EA5CD4"/>
    <w:rsid w:val="00EA5DAC"/>
    <w:rsid w:val="00EA5EFC"/>
    <w:rsid w:val="00EA619A"/>
    <w:rsid w:val="00EA6382"/>
    <w:rsid w:val="00EA654A"/>
    <w:rsid w:val="00EA6560"/>
    <w:rsid w:val="00EA6B19"/>
    <w:rsid w:val="00EA7224"/>
    <w:rsid w:val="00EA73C7"/>
    <w:rsid w:val="00EA7526"/>
    <w:rsid w:val="00EA7567"/>
    <w:rsid w:val="00EA7D73"/>
    <w:rsid w:val="00EB00BB"/>
    <w:rsid w:val="00EB0191"/>
    <w:rsid w:val="00EB01D1"/>
    <w:rsid w:val="00EB026D"/>
    <w:rsid w:val="00EB0353"/>
    <w:rsid w:val="00EB05E1"/>
    <w:rsid w:val="00EB06F5"/>
    <w:rsid w:val="00EB0A1D"/>
    <w:rsid w:val="00EB0DC3"/>
    <w:rsid w:val="00EB0FDC"/>
    <w:rsid w:val="00EB0FE8"/>
    <w:rsid w:val="00EB1381"/>
    <w:rsid w:val="00EB13EB"/>
    <w:rsid w:val="00EB142F"/>
    <w:rsid w:val="00EB15FD"/>
    <w:rsid w:val="00EB1694"/>
    <w:rsid w:val="00EB16ED"/>
    <w:rsid w:val="00EB1759"/>
    <w:rsid w:val="00EB2002"/>
    <w:rsid w:val="00EB20D9"/>
    <w:rsid w:val="00EB2274"/>
    <w:rsid w:val="00EB238C"/>
    <w:rsid w:val="00EB2599"/>
    <w:rsid w:val="00EB2630"/>
    <w:rsid w:val="00EB2A37"/>
    <w:rsid w:val="00EB2BF7"/>
    <w:rsid w:val="00EB2E28"/>
    <w:rsid w:val="00EB3363"/>
    <w:rsid w:val="00EB3512"/>
    <w:rsid w:val="00EB3590"/>
    <w:rsid w:val="00EB3FC1"/>
    <w:rsid w:val="00EB4173"/>
    <w:rsid w:val="00EB422A"/>
    <w:rsid w:val="00EB470F"/>
    <w:rsid w:val="00EB48C9"/>
    <w:rsid w:val="00EB49DF"/>
    <w:rsid w:val="00EB4A91"/>
    <w:rsid w:val="00EB4D90"/>
    <w:rsid w:val="00EB5144"/>
    <w:rsid w:val="00EB5230"/>
    <w:rsid w:val="00EB54E3"/>
    <w:rsid w:val="00EB5546"/>
    <w:rsid w:val="00EB561E"/>
    <w:rsid w:val="00EB568A"/>
    <w:rsid w:val="00EB58F3"/>
    <w:rsid w:val="00EB58F6"/>
    <w:rsid w:val="00EB5BBE"/>
    <w:rsid w:val="00EB5CB1"/>
    <w:rsid w:val="00EB5D36"/>
    <w:rsid w:val="00EB5E5D"/>
    <w:rsid w:val="00EB60EE"/>
    <w:rsid w:val="00EB637F"/>
    <w:rsid w:val="00EB63D6"/>
    <w:rsid w:val="00EB652E"/>
    <w:rsid w:val="00EB6539"/>
    <w:rsid w:val="00EB6E36"/>
    <w:rsid w:val="00EB6E6B"/>
    <w:rsid w:val="00EB7107"/>
    <w:rsid w:val="00EB71AD"/>
    <w:rsid w:val="00EB71D5"/>
    <w:rsid w:val="00EB76CD"/>
    <w:rsid w:val="00EB76E4"/>
    <w:rsid w:val="00EB78C3"/>
    <w:rsid w:val="00EB7B45"/>
    <w:rsid w:val="00EC032E"/>
    <w:rsid w:val="00EC061C"/>
    <w:rsid w:val="00EC0B54"/>
    <w:rsid w:val="00EC0E51"/>
    <w:rsid w:val="00EC0F91"/>
    <w:rsid w:val="00EC1109"/>
    <w:rsid w:val="00EC160F"/>
    <w:rsid w:val="00EC1687"/>
    <w:rsid w:val="00EC1EF3"/>
    <w:rsid w:val="00EC2082"/>
    <w:rsid w:val="00EC24A9"/>
    <w:rsid w:val="00EC276D"/>
    <w:rsid w:val="00EC280A"/>
    <w:rsid w:val="00EC2B8A"/>
    <w:rsid w:val="00EC2BA5"/>
    <w:rsid w:val="00EC3213"/>
    <w:rsid w:val="00EC33C2"/>
    <w:rsid w:val="00EC34DE"/>
    <w:rsid w:val="00EC3974"/>
    <w:rsid w:val="00EC40AF"/>
    <w:rsid w:val="00EC4109"/>
    <w:rsid w:val="00EC44BA"/>
    <w:rsid w:val="00EC46B6"/>
    <w:rsid w:val="00EC4886"/>
    <w:rsid w:val="00EC48BB"/>
    <w:rsid w:val="00EC4AEF"/>
    <w:rsid w:val="00EC4DDB"/>
    <w:rsid w:val="00EC4E4C"/>
    <w:rsid w:val="00EC507B"/>
    <w:rsid w:val="00EC539E"/>
    <w:rsid w:val="00EC57D4"/>
    <w:rsid w:val="00EC5881"/>
    <w:rsid w:val="00EC5AE4"/>
    <w:rsid w:val="00EC5CD0"/>
    <w:rsid w:val="00EC6150"/>
    <w:rsid w:val="00EC6252"/>
    <w:rsid w:val="00EC6349"/>
    <w:rsid w:val="00EC641F"/>
    <w:rsid w:val="00EC64BF"/>
    <w:rsid w:val="00EC64D8"/>
    <w:rsid w:val="00EC64E6"/>
    <w:rsid w:val="00EC65C0"/>
    <w:rsid w:val="00EC65E3"/>
    <w:rsid w:val="00EC6791"/>
    <w:rsid w:val="00EC6B40"/>
    <w:rsid w:val="00EC6C2C"/>
    <w:rsid w:val="00EC7536"/>
    <w:rsid w:val="00EC79D9"/>
    <w:rsid w:val="00EC7C36"/>
    <w:rsid w:val="00EC7C89"/>
    <w:rsid w:val="00EC7E4C"/>
    <w:rsid w:val="00EC7E86"/>
    <w:rsid w:val="00ED0066"/>
    <w:rsid w:val="00ED0172"/>
    <w:rsid w:val="00ED06B2"/>
    <w:rsid w:val="00ED0793"/>
    <w:rsid w:val="00ED0C73"/>
    <w:rsid w:val="00ED0E4E"/>
    <w:rsid w:val="00ED0E66"/>
    <w:rsid w:val="00ED0E82"/>
    <w:rsid w:val="00ED0E8C"/>
    <w:rsid w:val="00ED11DC"/>
    <w:rsid w:val="00ED143A"/>
    <w:rsid w:val="00ED1530"/>
    <w:rsid w:val="00ED1932"/>
    <w:rsid w:val="00ED1C78"/>
    <w:rsid w:val="00ED1DA8"/>
    <w:rsid w:val="00ED1E99"/>
    <w:rsid w:val="00ED2670"/>
    <w:rsid w:val="00ED26A9"/>
    <w:rsid w:val="00ED28BA"/>
    <w:rsid w:val="00ED2F2F"/>
    <w:rsid w:val="00ED3333"/>
    <w:rsid w:val="00ED35EE"/>
    <w:rsid w:val="00ED368D"/>
    <w:rsid w:val="00ED3729"/>
    <w:rsid w:val="00ED38EF"/>
    <w:rsid w:val="00ED3A8A"/>
    <w:rsid w:val="00ED3E92"/>
    <w:rsid w:val="00ED4242"/>
    <w:rsid w:val="00ED42B2"/>
    <w:rsid w:val="00ED47EA"/>
    <w:rsid w:val="00ED4AAF"/>
    <w:rsid w:val="00ED4CD0"/>
    <w:rsid w:val="00ED5B57"/>
    <w:rsid w:val="00ED64EF"/>
    <w:rsid w:val="00ED6D21"/>
    <w:rsid w:val="00ED6E5D"/>
    <w:rsid w:val="00ED70CF"/>
    <w:rsid w:val="00ED7321"/>
    <w:rsid w:val="00ED7417"/>
    <w:rsid w:val="00ED7650"/>
    <w:rsid w:val="00ED7763"/>
    <w:rsid w:val="00ED77AF"/>
    <w:rsid w:val="00ED78D5"/>
    <w:rsid w:val="00ED7920"/>
    <w:rsid w:val="00ED7999"/>
    <w:rsid w:val="00ED7A76"/>
    <w:rsid w:val="00ED7C10"/>
    <w:rsid w:val="00EE057D"/>
    <w:rsid w:val="00EE08D4"/>
    <w:rsid w:val="00EE1412"/>
    <w:rsid w:val="00EE1653"/>
    <w:rsid w:val="00EE16BF"/>
    <w:rsid w:val="00EE183B"/>
    <w:rsid w:val="00EE198D"/>
    <w:rsid w:val="00EE1DCD"/>
    <w:rsid w:val="00EE209D"/>
    <w:rsid w:val="00EE20A8"/>
    <w:rsid w:val="00EE2429"/>
    <w:rsid w:val="00EE2533"/>
    <w:rsid w:val="00EE270F"/>
    <w:rsid w:val="00EE289C"/>
    <w:rsid w:val="00EE3074"/>
    <w:rsid w:val="00EE337C"/>
    <w:rsid w:val="00EE3382"/>
    <w:rsid w:val="00EE33C1"/>
    <w:rsid w:val="00EE359B"/>
    <w:rsid w:val="00EE3D32"/>
    <w:rsid w:val="00EE3E77"/>
    <w:rsid w:val="00EE41F0"/>
    <w:rsid w:val="00EE474A"/>
    <w:rsid w:val="00EE48C9"/>
    <w:rsid w:val="00EE5312"/>
    <w:rsid w:val="00EE536A"/>
    <w:rsid w:val="00EE53EC"/>
    <w:rsid w:val="00EE5897"/>
    <w:rsid w:val="00EE5C7F"/>
    <w:rsid w:val="00EE5D4F"/>
    <w:rsid w:val="00EE674A"/>
    <w:rsid w:val="00EE6BD3"/>
    <w:rsid w:val="00EE6C02"/>
    <w:rsid w:val="00EE766D"/>
    <w:rsid w:val="00EE793C"/>
    <w:rsid w:val="00EE7991"/>
    <w:rsid w:val="00EE79FB"/>
    <w:rsid w:val="00EE7CD0"/>
    <w:rsid w:val="00EF0071"/>
    <w:rsid w:val="00EF050B"/>
    <w:rsid w:val="00EF0674"/>
    <w:rsid w:val="00EF08B1"/>
    <w:rsid w:val="00EF0A22"/>
    <w:rsid w:val="00EF0C9B"/>
    <w:rsid w:val="00EF10ED"/>
    <w:rsid w:val="00EF114C"/>
    <w:rsid w:val="00EF14E9"/>
    <w:rsid w:val="00EF1565"/>
    <w:rsid w:val="00EF1673"/>
    <w:rsid w:val="00EF1B87"/>
    <w:rsid w:val="00EF2458"/>
    <w:rsid w:val="00EF2839"/>
    <w:rsid w:val="00EF286F"/>
    <w:rsid w:val="00EF28E8"/>
    <w:rsid w:val="00EF2ED2"/>
    <w:rsid w:val="00EF3736"/>
    <w:rsid w:val="00EF3A94"/>
    <w:rsid w:val="00EF3D26"/>
    <w:rsid w:val="00EF4241"/>
    <w:rsid w:val="00EF42FE"/>
    <w:rsid w:val="00EF43CC"/>
    <w:rsid w:val="00EF47D4"/>
    <w:rsid w:val="00EF4806"/>
    <w:rsid w:val="00EF4BC1"/>
    <w:rsid w:val="00EF4EF0"/>
    <w:rsid w:val="00EF5543"/>
    <w:rsid w:val="00EF55AD"/>
    <w:rsid w:val="00EF5600"/>
    <w:rsid w:val="00EF5AF5"/>
    <w:rsid w:val="00EF5FEB"/>
    <w:rsid w:val="00EF6429"/>
    <w:rsid w:val="00EF6453"/>
    <w:rsid w:val="00EF6F8D"/>
    <w:rsid w:val="00EF7A16"/>
    <w:rsid w:val="00EF7A8E"/>
    <w:rsid w:val="00F00064"/>
    <w:rsid w:val="00F004BB"/>
    <w:rsid w:val="00F0053E"/>
    <w:rsid w:val="00F00888"/>
    <w:rsid w:val="00F008E8"/>
    <w:rsid w:val="00F0098B"/>
    <w:rsid w:val="00F00B5E"/>
    <w:rsid w:val="00F00DB2"/>
    <w:rsid w:val="00F012C1"/>
    <w:rsid w:val="00F0164D"/>
    <w:rsid w:val="00F01AEB"/>
    <w:rsid w:val="00F01BCD"/>
    <w:rsid w:val="00F01CB8"/>
    <w:rsid w:val="00F01D32"/>
    <w:rsid w:val="00F0273A"/>
    <w:rsid w:val="00F02A64"/>
    <w:rsid w:val="00F02B87"/>
    <w:rsid w:val="00F02C5F"/>
    <w:rsid w:val="00F02C93"/>
    <w:rsid w:val="00F02CCC"/>
    <w:rsid w:val="00F02F6B"/>
    <w:rsid w:val="00F0328C"/>
    <w:rsid w:val="00F03363"/>
    <w:rsid w:val="00F0366D"/>
    <w:rsid w:val="00F03910"/>
    <w:rsid w:val="00F041EC"/>
    <w:rsid w:val="00F042B1"/>
    <w:rsid w:val="00F04380"/>
    <w:rsid w:val="00F04398"/>
    <w:rsid w:val="00F043E1"/>
    <w:rsid w:val="00F049D9"/>
    <w:rsid w:val="00F04A7A"/>
    <w:rsid w:val="00F04E2D"/>
    <w:rsid w:val="00F04E98"/>
    <w:rsid w:val="00F05172"/>
    <w:rsid w:val="00F051E6"/>
    <w:rsid w:val="00F05418"/>
    <w:rsid w:val="00F05501"/>
    <w:rsid w:val="00F05AD1"/>
    <w:rsid w:val="00F05C4B"/>
    <w:rsid w:val="00F060D5"/>
    <w:rsid w:val="00F0642A"/>
    <w:rsid w:val="00F06561"/>
    <w:rsid w:val="00F06662"/>
    <w:rsid w:val="00F0687B"/>
    <w:rsid w:val="00F06B7B"/>
    <w:rsid w:val="00F06CCC"/>
    <w:rsid w:val="00F06F93"/>
    <w:rsid w:val="00F070E8"/>
    <w:rsid w:val="00F071D6"/>
    <w:rsid w:val="00F07284"/>
    <w:rsid w:val="00F07B74"/>
    <w:rsid w:val="00F1036C"/>
    <w:rsid w:val="00F10392"/>
    <w:rsid w:val="00F1042D"/>
    <w:rsid w:val="00F10523"/>
    <w:rsid w:val="00F10554"/>
    <w:rsid w:val="00F106D5"/>
    <w:rsid w:val="00F1095A"/>
    <w:rsid w:val="00F10A18"/>
    <w:rsid w:val="00F10BDF"/>
    <w:rsid w:val="00F10BF2"/>
    <w:rsid w:val="00F10D0B"/>
    <w:rsid w:val="00F10F35"/>
    <w:rsid w:val="00F10F9B"/>
    <w:rsid w:val="00F1102B"/>
    <w:rsid w:val="00F11AEE"/>
    <w:rsid w:val="00F11C6C"/>
    <w:rsid w:val="00F12352"/>
    <w:rsid w:val="00F12491"/>
    <w:rsid w:val="00F12553"/>
    <w:rsid w:val="00F125C9"/>
    <w:rsid w:val="00F127FA"/>
    <w:rsid w:val="00F1280D"/>
    <w:rsid w:val="00F12976"/>
    <w:rsid w:val="00F12A85"/>
    <w:rsid w:val="00F12D0C"/>
    <w:rsid w:val="00F12D4A"/>
    <w:rsid w:val="00F12DA1"/>
    <w:rsid w:val="00F133FC"/>
    <w:rsid w:val="00F13656"/>
    <w:rsid w:val="00F13869"/>
    <w:rsid w:val="00F13A14"/>
    <w:rsid w:val="00F13CC6"/>
    <w:rsid w:val="00F1441B"/>
    <w:rsid w:val="00F14528"/>
    <w:rsid w:val="00F14546"/>
    <w:rsid w:val="00F1462B"/>
    <w:rsid w:val="00F14779"/>
    <w:rsid w:val="00F14822"/>
    <w:rsid w:val="00F14B0F"/>
    <w:rsid w:val="00F14E0B"/>
    <w:rsid w:val="00F14F77"/>
    <w:rsid w:val="00F1512C"/>
    <w:rsid w:val="00F155E1"/>
    <w:rsid w:val="00F158F7"/>
    <w:rsid w:val="00F15CF3"/>
    <w:rsid w:val="00F15D23"/>
    <w:rsid w:val="00F15FE2"/>
    <w:rsid w:val="00F16416"/>
    <w:rsid w:val="00F16671"/>
    <w:rsid w:val="00F16709"/>
    <w:rsid w:val="00F16746"/>
    <w:rsid w:val="00F16A34"/>
    <w:rsid w:val="00F16D20"/>
    <w:rsid w:val="00F16F12"/>
    <w:rsid w:val="00F17013"/>
    <w:rsid w:val="00F17227"/>
    <w:rsid w:val="00F17232"/>
    <w:rsid w:val="00F173F6"/>
    <w:rsid w:val="00F174CF"/>
    <w:rsid w:val="00F17C45"/>
    <w:rsid w:val="00F17D53"/>
    <w:rsid w:val="00F17EFA"/>
    <w:rsid w:val="00F2007B"/>
    <w:rsid w:val="00F200C4"/>
    <w:rsid w:val="00F203E8"/>
    <w:rsid w:val="00F20C71"/>
    <w:rsid w:val="00F20F40"/>
    <w:rsid w:val="00F211A7"/>
    <w:rsid w:val="00F2122A"/>
    <w:rsid w:val="00F2124C"/>
    <w:rsid w:val="00F2137D"/>
    <w:rsid w:val="00F21933"/>
    <w:rsid w:val="00F21E17"/>
    <w:rsid w:val="00F22448"/>
    <w:rsid w:val="00F22767"/>
    <w:rsid w:val="00F22A83"/>
    <w:rsid w:val="00F22E22"/>
    <w:rsid w:val="00F22EAF"/>
    <w:rsid w:val="00F23329"/>
    <w:rsid w:val="00F2350F"/>
    <w:rsid w:val="00F2395D"/>
    <w:rsid w:val="00F23992"/>
    <w:rsid w:val="00F23D7F"/>
    <w:rsid w:val="00F247C2"/>
    <w:rsid w:val="00F2491D"/>
    <w:rsid w:val="00F2493E"/>
    <w:rsid w:val="00F249B6"/>
    <w:rsid w:val="00F24F60"/>
    <w:rsid w:val="00F25435"/>
    <w:rsid w:val="00F2567D"/>
    <w:rsid w:val="00F26128"/>
    <w:rsid w:val="00F26343"/>
    <w:rsid w:val="00F26C9B"/>
    <w:rsid w:val="00F26CB4"/>
    <w:rsid w:val="00F26D9B"/>
    <w:rsid w:val="00F271EF"/>
    <w:rsid w:val="00F273C8"/>
    <w:rsid w:val="00F2774E"/>
    <w:rsid w:val="00F27C65"/>
    <w:rsid w:val="00F27F46"/>
    <w:rsid w:val="00F30335"/>
    <w:rsid w:val="00F30605"/>
    <w:rsid w:val="00F306E7"/>
    <w:rsid w:val="00F30996"/>
    <w:rsid w:val="00F30A07"/>
    <w:rsid w:val="00F30A4F"/>
    <w:rsid w:val="00F30D2E"/>
    <w:rsid w:val="00F30DE5"/>
    <w:rsid w:val="00F30FA1"/>
    <w:rsid w:val="00F3113C"/>
    <w:rsid w:val="00F31291"/>
    <w:rsid w:val="00F31708"/>
    <w:rsid w:val="00F3173B"/>
    <w:rsid w:val="00F319A2"/>
    <w:rsid w:val="00F31CB4"/>
    <w:rsid w:val="00F31DEF"/>
    <w:rsid w:val="00F31FF0"/>
    <w:rsid w:val="00F32278"/>
    <w:rsid w:val="00F32473"/>
    <w:rsid w:val="00F32766"/>
    <w:rsid w:val="00F32B42"/>
    <w:rsid w:val="00F32D83"/>
    <w:rsid w:val="00F32F57"/>
    <w:rsid w:val="00F33142"/>
    <w:rsid w:val="00F33505"/>
    <w:rsid w:val="00F3388D"/>
    <w:rsid w:val="00F338DD"/>
    <w:rsid w:val="00F3390D"/>
    <w:rsid w:val="00F339DD"/>
    <w:rsid w:val="00F33ACF"/>
    <w:rsid w:val="00F33BC7"/>
    <w:rsid w:val="00F33C24"/>
    <w:rsid w:val="00F33D60"/>
    <w:rsid w:val="00F33DE4"/>
    <w:rsid w:val="00F34011"/>
    <w:rsid w:val="00F34553"/>
    <w:rsid w:val="00F34827"/>
    <w:rsid w:val="00F34CE7"/>
    <w:rsid w:val="00F34DA1"/>
    <w:rsid w:val="00F34EC3"/>
    <w:rsid w:val="00F34F53"/>
    <w:rsid w:val="00F35047"/>
    <w:rsid w:val="00F355FF"/>
    <w:rsid w:val="00F35712"/>
    <w:rsid w:val="00F35B43"/>
    <w:rsid w:val="00F35B9B"/>
    <w:rsid w:val="00F35E2F"/>
    <w:rsid w:val="00F36154"/>
    <w:rsid w:val="00F36F08"/>
    <w:rsid w:val="00F3709E"/>
    <w:rsid w:val="00F372E1"/>
    <w:rsid w:val="00F37443"/>
    <w:rsid w:val="00F37600"/>
    <w:rsid w:val="00F37973"/>
    <w:rsid w:val="00F37B2A"/>
    <w:rsid w:val="00F37B91"/>
    <w:rsid w:val="00F37C7D"/>
    <w:rsid w:val="00F37EAE"/>
    <w:rsid w:val="00F401E5"/>
    <w:rsid w:val="00F40221"/>
    <w:rsid w:val="00F402DD"/>
    <w:rsid w:val="00F4057F"/>
    <w:rsid w:val="00F4067C"/>
    <w:rsid w:val="00F407AC"/>
    <w:rsid w:val="00F408EA"/>
    <w:rsid w:val="00F40A08"/>
    <w:rsid w:val="00F40FCB"/>
    <w:rsid w:val="00F4110A"/>
    <w:rsid w:val="00F411E0"/>
    <w:rsid w:val="00F41256"/>
    <w:rsid w:val="00F413BC"/>
    <w:rsid w:val="00F4153E"/>
    <w:rsid w:val="00F419ED"/>
    <w:rsid w:val="00F41ACC"/>
    <w:rsid w:val="00F41E33"/>
    <w:rsid w:val="00F42045"/>
    <w:rsid w:val="00F42499"/>
    <w:rsid w:val="00F424EE"/>
    <w:rsid w:val="00F42A96"/>
    <w:rsid w:val="00F42B5A"/>
    <w:rsid w:val="00F42BBC"/>
    <w:rsid w:val="00F42BD0"/>
    <w:rsid w:val="00F42D0E"/>
    <w:rsid w:val="00F42D17"/>
    <w:rsid w:val="00F42F78"/>
    <w:rsid w:val="00F43067"/>
    <w:rsid w:val="00F430AA"/>
    <w:rsid w:val="00F432D8"/>
    <w:rsid w:val="00F438A2"/>
    <w:rsid w:val="00F43C4F"/>
    <w:rsid w:val="00F440C7"/>
    <w:rsid w:val="00F440D8"/>
    <w:rsid w:val="00F4411A"/>
    <w:rsid w:val="00F443C3"/>
    <w:rsid w:val="00F445A3"/>
    <w:rsid w:val="00F448D2"/>
    <w:rsid w:val="00F44C06"/>
    <w:rsid w:val="00F4503F"/>
    <w:rsid w:val="00F450AA"/>
    <w:rsid w:val="00F45649"/>
    <w:rsid w:val="00F45CE8"/>
    <w:rsid w:val="00F46348"/>
    <w:rsid w:val="00F4665D"/>
    <w:rsid w:val="00F46713"/>
    <w:rsid w:val="00F4697D"/>
    <w:rsid w:val="00F46CA5"/>
    <w:rsid w:val="00F47172"/>
    <w:rsid w:val="00F47201"/>
    <w:rsid w:val="00F4732C"/>
    <w:rsid w:val="00F474B8"/>
    <w:rsid w:val="00F4779E"/>
    <w:rsid w:val="00F47B50"/>
    <w:rsid w:val="00F47BA1"/>
    <w:rsid w:val="00F47D1B"/>
    <w:rsid w:val="00F47E91"/>
    <w:rsid w:val="00F501F4"/>
    <w:rsid w:val="00F5023A"/>
    <w:rsid w:val="00F50312"/>
    <w:rsid w:val="00F50978"/>
    <w:rsid w:val="00F509B5"/>
    <w:rsid w:val="00F50D62"/>
    <w:rsid w:val="00F50FFB"/>
    <w:rsid w:val="00F513DB"/>
    <w:rsid w:val="00F5153A"/>
    <w:rsid w:val="00F5201C"/>
    <w:rsid w:val="00F521E0"/>
    <w:rsid w:val="00F53022"/>
    <w:rsid w:val="00F5303B"/>
    <w:rsid w:val="00F53161"/>
    <w:rsid w:val="00F531F5"/>
    <w:rsid w:val="00F53491"/>
    <w:rsid w:val="00F538C1"/>
    <w:rsid w:val="00F53D7E"/>
    <w:rsid w:val="00F54058"/>
    <w:rsid w:val="00F5411F"/>
    <w:rsid w:val="00F5430A"/>
    <w:rsid w:val="00F54578"/>
    <w:rsid w:val="00F54ADB"/>
    <w:rsid w:val="00F54B32"/>
    <w:rsid w:val="00F54F58"/>
    <w:rsid w:val="00F54FB2"/>
    <w:rsid w:val="00F550BC"/>
    <w:rsid w:val="00F55596"/>
    <w:rsid w:val="00F55783"/>
    <w:rsid w:val="00F55A5D"/>
    <w:rsid w:val="00F55D1C"/>
    <w:rsid w:val="00F560BF"/>
    <w:rsid w:val="00F560D8"/>
    <w:rsid w:val="00F5618B"/>
    <w:rsid w:val="00F5651E"/>
    <w:rsid w:val="00F566C1"/>
    <w:rsid w:val="00F568E4"/>
    <w:rsid w:val="00F569DE"/>
    <w:rsid w:val="00F56B73"/>
    <w:rsid w:val="00F56F72"/>
    <w:rsid w:val="00F57250"/>
    <w:rsid w:val="00F57347"/>
    <w:rsid w:val="00F576B6"/>
    <w:rsid w:val="00F600C6"/>
    <w:rsid w:val="00F602F0"/>
    <w:rsid w:val="00F6037F"/>
    <w:rsid w:val="00F60570"/>
    <w:rsid w:val="00F605FF"/>
    <w:rsid w:val="00F6083A"/>
    <w:rsid w:val="00F6094B"/>
    <w:rsid w:val="00F60ACA"/>
    <w:rsid w:val="00F60DE8"/>
    <w:rsid w:val="00F61051"/>
    <w:rsid w:val="00F612E7"/>
    <w:rsid w:val="00F613AB"/>
    <w:rsid w:val="00F614A8"/>
    <w:rsid w:val="00F61816"/>
    <w:rsid w:val="00F61A0B"/>
    <w:rsid w:val="00F61F04"/>
    <w:rsid w:val="00F622AB"/>
    <w:rsid w:val="00F622C9"/>
    <w:rsid w:val="00F623D7"/>
    <w:rsid w:val="00F625C6"/>
    <w:rsid w:val="00F62685"/>
    <w:rsid w:val="00F6285C"/>
    <w:rsid w:val="00F628D8"/>
    <w:rsid w:val="00F62B56"/>
    <w:rsid w:val="00F6336E"/>
    <w:rsid w:val="00F634C5"/>
    <w:rsid w:val="00F63C5D"/>
    <w:rsid w:val="00F63D9E"/>
    <w:rsid w:val="00F63E8C"/>
    <w:rsid w:val="00F64123"/>
    <w:rsid w:val="00F642C7"/>
    <w:rsid w:val="00F6461A"/>
    <w:rsid w:val="00F649D7"/>
    <w:rsid w:val="00F64A70"/>
    <w:rsid w:val="00F64AB3"/>
    <w:rsid w:val="00F64B99"/>
    <w:rsid w:val="00F65289"/>
    <w:rsid w:val="00F65557"/>
    <w:rsid w:val="00F65578"/>
    <w:rsid w:val="00F655EF"/>
    <w:rsid w:val="00F65664"/>
    <w:rsid w:val="00F65AAE"/>
    <w:rsid w:val="00F65DA8"/>
    <w:rsid w:val="00F65E9B"/>
    <w:rsid w:val="00F65ECA"/>
    <w:rsid w:val="00F66084"/>
    <w:rsid w:val="00F6658B"/>
    <w:rsid w:val="00F66CDD"/>
    <w:rsid w:val="00F66E9B"/>
    <w:rsid w:val="00F66F73"/>
    <w:rsid w:val="00F671B0"/>
    <w:rsid w:val="00F673FC"/>
    <w:rsid w:val="00F676CA"/>
    <w:rsid w:val="00F679F7"/>
    <w:rsid w:val="00F67AB5"/>
    <w:rsid w:val="00F67ED2"/>
    <w:rsid w:val="00F704A5"/>
    <w:rsid w:val="00F70AB8"/>
    <w:rsid w:val="00F70B51"/>
    <w:rsid w:val="00F70C33"/>
    <w:rsid w:val="00F70C48"/>
    <w:rsid w:val="00F70C8E"/>
    <w:rsid w:val="00F70D81"/>
    <w:rsid w:val="00F70DDC"/>
    <w:rsid w:val="00F7164D"/>
    <w:rsid w:val="00F717D7"/>
    <w:rsid w:val="00F71804"/>
    <w:rsid w:val="00F71809"/>
    <w:rsid w:val="00F7192D"/>
    <w:rsid w:val="00F71B93"/>
    <w:rsid w:val="00F71E0C"/>
    <w:rsid w:val="00F71E44"/>
    <w:rsid w:val="00F720DC"/>
    <w:rsid w:val="00F7210F"/>
    <w:rsid w:val="00F72330"/>
    <w:rsid w:val="00F72C38"/>
    <w:rsid w:val="00F72D94"/>
    <w:rsid w:val="00F72F77"/>
    <w:rsid w:val="00F73385"/>
    <w:rsid w:val="00F7382A"/>
    <w:rsid w:val="00F73CD8"/>
    <w:rsid w:val="00F73DA9"/>
    <w:rsid w:val="00F73EF4"/>
    <w:rsid w:val="00F73F78"/>
    <w:rsid w:val="00F73FD2"/>
    <w:rsid w:val="00F7430B"/>
    <w:rsid w:val="00F74525"/>
    <w:rsid w:val="00F7468D"/>
    <w:rsid w:val="00F7469D"/>
    <w:rsid w:val="00F7494D"/>
    <w:rsid w:val="00F74B96"/>
    <w:rsid w:val="00F74C8B"/>
    <w:rsid w:val="00F74C8E"/>
    <w:rsid w:val="00F74D51"/>
    <w:rsid w:val="00F74D71"/>
    <w:rsid w:val="00F74E0B"/>
    <w:rsid w:val="00F74F5A"/>
    <w:rsid w:val="00F75053"/>
    <w:rsid w:val="00F7529D"/>
    <w:rsid w:val="00F75916"/>
    <w:rsid w:val="00F7593A"/>
    <w:rsid w:val="00F76193"/>
    <w:rsid w:val="00F761CB"/>
    <w:rsid w:val="00F763AE"/>
    <w:rsid w:val="00F763F7"/>
    <w:rsid w:val="00F763F9"/>
    <w:rsid w:val="00F76662"/>
    <w:rsid w:val="00F76976"/>
    <w:rsid w:val="00F76F5D"/>
    <w:rsid w:val="00F76FAA"/>
    <w:rsid w:val="00F774B4"/>
    <w:rsid w:val="00F775E2"/>
    <w:rsid w:val="00F7798F"/>
    <w:rsid w:val="00F77DF1"/>
    <w:rsid w:val="00F80250"/>
    <w:rsid w:val="00F8029A"/>
    <w:rsid w:val="00F803C8"/>
    <w:rsid w:val="00F80438"/>
    <w:rsid w:val="00F804CE"/>
    <w:rsid w:val="00F8102C"/>
    <w:rsid w:val="00F8103F"/>
    <w:rsid w:val="00F81247"/>
    <w:rsid w:val="00F819A7"/>
    <w:rsid w:val="00F81A76"/>
    <w:rsid w:val="00F81D8F"/>
    <w:rsid w:val="00F82171"/>
    <w:rsid w:val="00F82335"/>
    <w:rsid w:val="00F823E1"/>
    <w:rsid w:val="00F824A2"/>
    <w:rsid w:val="00F824D4"/>
    <w:rsid w:val="00F82941"/>
    <w:rsid w:val="00F829D9"/>
    <w:rsid w:val="00F82AD3"/>
    <w:rsid w:val="00F82CA3"/>
    <w:rsid w:val="00F82EA1"/>
    <w:rsid w:val="00F83272"/>
    <w:rsid w:val="00F8348B"/>
    <w:rsid w:val="00F83978"/>
    <w:rsid w:val="00F83A6E"/>
    <w:rsid w:val="00F83D23"/>
    <w:rsid w:val="00F83E81"/>
    <w:rsid w:val="00F84364"/>
    <w:rsid w:val="00F84586"/>
    <w:rsid w:val="00F84DC1"/>
    <w:rsid w:val="00F8503B"/>
    <w:rsid w:val="00F8513A"/>
    <w:rsid w:val="00F85159"/>
    <w:rsid w:val="00F8538D"/>
    <w:rsid w:val="00F856C9"/>
    <w:rsid w:val="00F85ABE"/>
    <w:rsid w:val="00F85EC7"/>
    <w:rsid w:val="00F85FFA"/>
    <w:rsid w:val="00F86123"/>
    <w:rsid w:val="00F86416"/>
    <w:rsid w:val="00F865FF"/>
    <w:rsid w:val="00F868A3"/>
    <w:rsid w:val="00F86A31"/>
    <w:rsid w:val="00F870EC"/>
    <w:rsid w:val="00F875FF"/>
    <w:rsid w:val="00F8765D"/>
    <w:rsid w:val="00F877C0"/>
    <w:rsid w:val="00F8797A"/>
    <w:rsid w:val="00F87ACE"/>
    <w:rsid w:val="00F87D4A"/>
    <w:rsid w:val="00F87F5F"/>
    <w:rsid w:val="00F90083"/>
    <w:rsid w:val="00F90314"/>
    <w:rsid w:val="00F903B5"/>
    <w:rsid w:val="00F90427"/>
    <w:rsid w:val="00F90775"/>
    <w:rsid w:val="00F908DA"/>
    <w:rsid w:val="00F90CA6"/>
    <w:rsid w:val="00F91012"/>
    <w:rsid w:val="00F91309"/>
    <w:rsid w:val="00F9177A"/>
    <w:rsid w:val="00F918C3"/>
    <w:rsid w:val="00F91A50"/>
    <w:rsid w:val="00F91A57"/>
    <w:rsid w:val="00F91C6E"/>
    <w:rsid w:val="00F91F5F"/>
    <w:rsid w:val="00F91FEE"/>
    <w:rsid w:val="00F9254D"/>
    <w:rsid w:val="00F92A86"/>
    <w:rsid w:val="00F92DE0"/>
    <w:rsid w:val="00F930CF"/>
    <w:rsid w:val="00F934EB"/>
    <w:rsid w:val="00F93D1E"/>
    <w:rsid w:val="00F93DA0"/>
    <w:rsid w:val="00F93DB2"/>
    <w:rsid w:val="00F93DBE"/>
    <w:rsid w:val="00F93F22"/>
    <w:rsid w:val="00F93F79"/>
    <w:rsid w:val="00F9423A"/>
    <w:rsid w:val="00F9430D"/>
    <w:rsid w:val="00F9439C"/>
    <w:rsid w:val="00F943BF"/>
    <w:rsid w:val="00F94522"/>
    <w:rsid w:val="00F94588"/>
    <w:rsid w:val="00F94A7E"/>
    <w:rsid w:val="00F95501"/>
    <w:rsid w:val="00F9567C"/>
    <w:rsid w:val="00F95842"/>
    <w:rsid w:val="00F95B1D"/>
    <w:rsid w:val="00F95CAC"/>
    <w:rsid w:val="00F96054"/>
    <w:rsid w:val="00F9627E"/>
    <w:rsid w:val="00F96F82"/>
    <w:rsid w:val="00F96FC2"/>
    <w:rsid w:val="00F96FE1"/>
    <w:rsid w:val="00F97701"/>
    <w:rsid w:val="00F97C0F"/>
    <w:rsid w:val="00F97C24"/>
    <w:rsid w:val="00F97F29"/>
    <w:rsid w:val="00F97F96"/>
    <w:rsid w:val="00FA01E8"/>
    <w:rsid w:val="00FA02D2"/>
    <w:rsid w:val="00FA02D7"/>
    <w:rsid w:val="00FA02E6"/>
    <w:rsid w:val="00FA0555"/>
    <w:rsid w:val="00FA05B9"/>
    <w:rsid w:val="00FA07C5"/>
    <w:rsid w:val="00FA0B80"/>
    <w:rsid w:val="00FA0DE9"/>
    <w:rsid w:val="00FA0DFF"/>
    <w:rsid w:val="00FA1025"/>
    <w:rsid w:val="00FA1CB9"/>
    <w:rsid w:val="00FA1DBC"/>
    <w:rsid w:val="00FA1FF5"/>
    <w:rsid w:val="00FA23FD"/>
    <w:rsid w:val="00FA2421"/>
    <w:rsid w:val="00FA260E"/>
    <w:rsid w:val="00FA29EA"/>
    <w:rsid w:val="00FA2AAD"/>
    <w:rsid w:val="00FA2CA5"/>
    <w:rsid w:val="00FA2F92"/>
    <w:rsid w:val="00FA3B28"/>
    <w:rsid w:val="00FA3B9B"/>
    <w:rsid w:val="00FA3BDE"/>
    <w:rsid w:val="00FA3C71"/>
    <w:rsid w:val="00FA3D17"/>
    <w:rsid w:val="00FA3DB5"/>
    <w:rsid w:val="00FA43E0"/>
    <w:rsid w:val="00FA44F6"/>
    <w:rsid w:val="00FA485F"/>
    <w:rsid w:val="00FA4913"/>
    <w:rsid w:val="00FA4D25"/>
    <w:rsid w:val="00FA4FC9"/>
    <w:rsid w:val="00FA5201"/>
    <w:rsid w:val="00FA520B"/>
    <w:rsid w:val="00FA5357"/>
    <w:rsid w:val="00FA583A"/>
    <w:rsid w:val="00FA58D1"/>
    <w:rsid w:val="00FA5A80"/>
    <w:rsid w:val="00FA5B00"/>
    <w:rsid w:val="00FA60D4"/>
    <w:rsid w:val="00FA620F"/>
    <w:rsid w:val="00FA628E"/>
    <w:rsid w:val="00FA64CE"/>
    <w:rsid w:val="00FA66F5"/>
    <w:rsid w:val="00FA6C14"/>
    <w:rsid w:val="00FA6F74"/>
    <w:rsid w:val="00FA7126"/>
    <w:rsid w:val="00FA744B"/>
    <w:rsid w:val="00FA7722"/>
    <w:rsid w:val="00FA7A1B"/>
    <w:rsid w:val="00FA7C70"/>
    <w:rsid w:val="00FA7FF0"/>
    <w:rsid w:val="00FB01F3"/>
    <w:rsid w:val="00FB0A75"/>
    <w:rsid w:val="00FB109E"/>
    <w:rsid w:val="00FB1213"/>
    <w:rsid w:val="00FB1261"/>
    <w:rsid w:val="00FB1390"/>
    <w:rsid w:val="00FB167D"/>
    <w:rsid w:val="00FB1738"/>
    <w:rsid w:val="00FB1AC5"/>
    <w:rsid w:val="00FB1D35"/>
    <w:rsid w:val="00FB1DCC"/>
    <w:rsid w:val="00FB1E4E"/>
    <w:rsid w:val="00FB1ECC"/>
    <w:rsid w:val="00FB21E7"/>
    <w:rsid w:val="00FB2263"/>
    <w:rsid w:val="00FB2395"/>
    <w:rsid w:val="00FB23FF"/>
    <w:rsid w:val="00FB25F0"/>
    <w:rsid w:val="00FB3470"/>
    <w:rsid w:val="00FB3474"/>
    <w:rsid w:val="00FB366F"/>
    <w:rsid w:val="00FB39D6"/>
    <w:rsid w:val="00FB3BC2"/>
    <w:rsid w:val="00FB3DAD"/>
    <w:rsid w:val="00FB3E00"/>
    <w:rsid w:val="00FB3EBE"/>
    <w:rsid w:val="00FB3F74"/>
    <w:rsid w:val="00FB3FA9"/>
    <w:rsid w:val="00FB4210"/>
    <w:rsid w:val="00FB4338"/>
    <w:rsid w:val="00FB4474"/>
    <w:rsid w:val="00FB4613"/>
    <w:rsid w:val="00FB4691"/>
    <w:rsid w:val="00FB4A8B"/>
    <w:rsid w:val="00FB4ACF"/>
    <w:rsid w:val="00FB4B0A"/>
    <w:rsid w:val="00FB4F5D"/>
    <w:rsid w:val="00FB506C"/>
    <w:rsid w:val="00FB5071"/>
    <w:rsid w:val="00FB5199"/>
    <w:rsid w:val="00FB524A"/>
    <w:rsid w:val="00FB5713"/>
    <w:rsid w:val="00FB5764"/>
    <w:rsid w:val="00FB5B85"/>
    <w:rsid w:val="00FB5C44"/>
    <w:rsid w:val="00FB5CB6"/>
    <w:rsid w:val="00FB5E14"/>
    <w:rsid w:val="00FB63A0"/>
    <w:rsid w:val="00FB6452"/>
    <w:rsid w:val="00FB69FE"/>
    <w:rsid w:val="00FB6C28"/>
    <w:rsid w:val="00FB6DE2"/>
    <w:rsid w:val="00FB6F1F"/>
    <w:rsid w:val="00FB7245"/>
    <w:rsid w:val="00FB7319"/>
    <w:rsid w:val="00FB76A6"/>
    <w:rsid w:val="00FB7882"/>
    <w:rsid w:val="00FB78E8"/>
    <w:rsid w:val="00FB7D04"/>
    <w:rsid w:val="00FB7DEF"/>
    <w:rsid w:val="00FC096C"/>
    <w:rsid w:val="00FC0990"/>
    <w:rsid w:val="00FC0CB6"/>
    <w:rsid w:val="00FC1230"/>
    <w:rsid w:val="00FC128F"/>
    <w:rsid w:val="00FC14D5"/>
    <w:rsid w:val="00FC1702"/>
    <w:rsid w:val="00FC1A35"/>
    <w:rsid w:val="00FC1BE1"/>
    <w:rsid w:val="00FC20F5"/>
    <w:rsid w:val="00FC2106"/>
    <w:rsid w:val="00FC2394"/>
    <w:rsid w:val="00FC24D8"/>
    <w:rsid w:val="00FC25F0"/>
    <w:rsid w:val="00FC286F"/>
    <w:rsid w:val="00FC29DC"/>
    <w:rsid w:val="00FC2A87"/>
    <w:rsid w:val="00FC2AC9"/>
    <w:rsid w:val="00FC2C68"/>
    <w:rsid w:val="00FC2F4A"/>
    <w:rsid w:val="00FC2F78"/>
    <w:rsid w:val="00FC305B"/>
    <w:rsid w:val="00FC3282"/>
    <w:rsid w:val="00FC353A"/>
    <w:rsid w:val="00FC3554"/>
    <w:rsid w:val="00FC3E56"/>
    <w:rsid w:val="00FC3F30"/>
    <w:rsid w:val="00FC403B"/>
    <w:rsid w:val="00FC413F"/>
    <w:rsid w:val="00FC428E"/>
    <w:rsid w:val="00FC4711"/>
    <w:rsid w:val="00FC4C86"/>
    <w:rsid w:val="00FC4D79"/>
    <w:rsid w:val="00FC4ED2"/>
    <w:rsid w:val="00FC4F04"/>
    <w:rsid w:val="00FC54BE"/>
    <w:rsid w:val="00FC5B7E"/>
    <w:rsid w:val="00FC5BEB"/>
    <w:rsid w:val="00FC5D69"/>
    <w:rsid w:val="00FC5E70"/>
    <w:rsid w:val="00FC5FB0"/>
    <w:rsid w:val="00FC65A0"/>
    <w:rsid w:val="00FC68B9"/>
    <w:rsid w:val="00FC6DD7"/>
    <w:rsid w:val="00FC6E06"/>
    <w:rsid w:val="00FC6FAF"/>
    <w:rsid w:val="00FC7138"/>
    <w:rsid w:val="00FC738B"/>
    <w:rsid w:val="00FC7394"/>
    <w:rsid w:val="00FC752A"/>
    <w:rsid w:val="00FC771A"/>
    <w:rsid w:val="00FC775F"/>
    <w:rsid w:val="00FC78D3"/>
    <w:rsid w:val="00FC7E35"/>
    <w:rsid w:val="00FC7E9B"/>
    <w:rsid w:val="00FD03D8"/>
    <w:rsid w:val="00FD0B6F"/>
    <w:rsid w:val="00FD0B74"/>
    <w:rsid w:val="00FD0B91"/>
    <w:rsid w:val="00FD0D5F"/>
    <w:rsid w:val="00FD0DA8"/>
    <w:rsid w:val="00FD0E7F"/>
    <w:rsid w:val="00FD0E82"/>
    <w:rsid w:val="00FD10AB"/>
    <w:rsid w:val="00FD19D8"/>
    <w:rsid w:val="00FD1B84"/>
    <w:rsid w:val="00FD1B8F"/>
    <w:rsid w:val="00FD1DC2"/>
    <w:rsid w:val="00FD279B"/>
    <w:rsid w:val="00FD2814"/>
    <w:rsid w:val="00FD28A8"/>
    <w:rsid w:val="00FD2B53"/>
    <w:rsid w:val="00FD2ECB"/>
    <w:rsid w:val="00FD31A9"/>
    <w:rsid w:val="00FD3A11"/>
    <w:rsid w:val="00FD3CB5"/>
    <w:rsid w:val="00FD4334"/>
    <w:rsid w:val="00FD4582"/>
    <w:rsid w:val="00FD4910"/>
    <w:rsid w:val="00FD4D8D"/>
    <w:rsid w:val="00FD4D9C"/>
    <w:rsid w:val="00FD4DC7"/>
    <w:rsid w:val="00FD58F8"/>
    <w:rsid w:val="00FD5918"/>
    <w:rsid w:val="00FD5AA1"/>
    <w:rsid w:val="00FD5D5C"/>
    <w:rsid w:val="00FD5DBD"/>
    <w:rsid w:val="00FD65A5"/>
    <w:rsid w:val="00FD65D3"/>
    <w:rsid w:val="00FD694B"/>
    <w:rsid w:val="00FD6AFA"/>
    <w:rsid w:val="00FD6C26"/>
    <w:rsid w:val="00FD72E8"/>
    <w:rsid w:val="00FD74B2"/>
    <w:rsid w:val="00FD752D"/>
    <w:rsid w:val="00FD79B8"/>
    <w:rsid w:val="00FD7FEB"/>
    <w:rsid w:val="00FE0510"/>
    <w:rsid w:val="00FE0681"/>
    <w:rsid w:val="00FE070C"/>
    <w:rsid w:val="00FE07AC"/>
    <w:rsid w:val="00FE09A4"/>
    <w:rsid w:val="00FE0B96"/>
    <w:rsid w:val="00FE0BD3"/>
    <w:rsid w:val="00FE0C96"/>
    <w:rsid w:val="00FE0DA6"/>
    <w:rsid w:val="00FE10A3"/>
    <w:rsid w:val="00FE141C"/>
    <w:rsid w:val="00FE166E"/>
    <w:rsid w:val="00FE1869"/>
    <w:rsid w:val="00FE1BA6"/>
    <w:rsid w:val="00FE1E91"/>
    <w:rsid w:val="00FE2296"/>
    <w:rsid w:val="00FE235F"/>
    <w:rsid w:val="00FE2C9F"/>
    <w:rsid w:val="00FE2CDD"/>
    <w:rsid w:val="00FE316C"/>
    <w:rsid w:val="00FE3450"/>
    <w:rsid w:val="00FE34C2"/>
    <w:rsid w:val="00FE3562"/>
    <w:rsid w:val="00FE3647"/>
    <w:rsid w:val="00FE365C"/>
    <w:rsid w:val="00FE36EF"/>
    <w:rsid w:val="00FE38A3"/>
    <w:rsid w:val="00FE392A"/>
    <w:rsid w:val="00FE3A96"/>
    <w:rsid w:val="00FE3D75"/>
    <w:rsid w:val="00FE411C"/>
    <w:rsid w:val="00FE4217"/>
    <w:rsid w:val="00FE4282"/>
    <w:rsid w:val="00FE42D9"/>
    <w:rsid w:val="00FE481B"/>
    <w:rsid w:val="00FE4CB0"/>
    <w:rsid w:val="00FE4DA4"/>
    <w:rsid w:val="00FE4DBB"/>
    <w:rsid w:val="00FE5171"/>
    <w:rsid w:val="00FE521E"/>
    <w:rsid w:val="00FE5357"/>
    <w:rsid w:val="00FE5448"/>
    <w:rsid w:val="00FE54AA"/>
    <w:rsid w:val="00FE5755"/>
    <w:rsid w:val="00FE599F"/>
    <w:rsid w:val="00FE5E88"/>
    <w:rsid w:val="00FE6006"/>
    <w:rsid w:val="00FE60D2"/>
    <w:rsid w:val="00FE6821"/>
    <w:rsid w:val="00FE6EB1"/>
    <w:rsid w:val="00FE7042"/>
    <w:rsid w:val="00FE7271"/>
    <w:rsid w:val="00FE738E"/>
    <w:rsid w:val="00FE7410"/>
    <w:rsid w:val="00FE776C"/>
    <w:rsid w:val="00FE78B5"/>
    <w:rsid w:val="00FE7936"/>
    <w:rsid w:val="00FE7A24"/>
    <w:rsid w:val="00FE7B48"/>
    <w:rsid w:val="00FE7E44"/>
    <w:rsid w:val="00FE7E80"/>
    <w:rsid w:val="00FE7EBF"/>
    <w:rsid w:val="00FE7EDC"/>
    <w:rsid w:val="00FE7FDE"/>
    <w:rsid w:val="00FF0267"/>
    <w:rsid w:val="00FF0287"/>
    <w:rsid w:val="00FF088E"/>
    <w:rsid w:val="00FF0A30"/>
    <w:rsid w:val="00FF0C03"/>
    <w:rsid w:val="00FF0F9F"/>
    <w:rsid w:val="00FF1035"/>
    <w:rsid w:val="00FF1093"/>
    <w:rsid w:val="00FF10B8"/>
    <w:rsid w:val="00FF12E5"/>
    <w:rsid w:val="00FF131E"/>
    <w:rsid w:val="00FF1715"/>
    <w:rsid w:val="00FF1808"/>
    <w:rsid w:val="00FF1902"/>
    <w:rsid w:val="00FF1ABC"/>
    <w:rsid w:val="00FF1E97"/>
    <w:rsid w:val="00FF1EA6"/>
    <w:rsid w:val="00FF1ECA"/>
    <w:rsid w:val="00FF20F8"/>
    <w:rsid w:val="00FF2224"/>
    <w:rsid w:val="00FF226F"/>
    <w:rsid w:val="00FF27C1"/>
    <w:rsid w:val="00FF290E"/>
    <w:rsid w:val="00FF2B45"/>
    <w:rsid w:val="00FF2B94"/>
    <w:rsid w:val="00FF2FB2"/>
    <w:rsid w:val="00FF303B"/>
    <w:rsid w:val="00FF30A2"/>
    <w:rsid w:val="00FF3582"/>
    <w:rsid w:val="00FF361F"/>
    <w:rsid w:val="00FF371C"/>
    <w:rsid w:val="00FF3A30"/>
    <w:rsid w:val="00FF3C54"/>
    <w:rsid w:val="00FF3CF4"/>
    <w:rsid w:val="00FF3E8C"/>
    <w:rsid w:val="00FF3F68"/>
    <w:rsid w:val="00FF402E"/>
    <w:rsid w:val="00FF4317"/>
    <w:rsid w:val="00FF46F1"/>
    <w:rsid w:val="00FF470A"/>
    <w:rsid w:val="00FF4844"/>
    <w:rsid w:val="00FF4A35"/>
    <w:rsid w:val="00FF5134"/>
    <w:rsid w:val="00FF51DC"/>
    <w:rsid w:val="00FF52D7"/>
    <w:rsid w:val="00FF5378"/>
    <w:rsid w:val="00FF54BF"/>
    <w:rsid w:val="00FF550D"/>
    <w:rsid w:val="00FF5685"/>
    <w:rsid w:val="00FF574E"/>
    <w:rsid w:val="00FF6219"/>
    <w:rsid w:val="00FF622D"/>
    <w:rsid w:val="00FF6BC7"/>
    <w:rsid w:val="00FF7328"/>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718B"/>
  <w15:docId w15:val="{586DCA85-2349-4DE8-AE92-DCBF18A5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CC"/>
    <w:pPr>
      <w:spacing w:before="0" w:line="240" w:lineRule="auto"/>
    </w:pPr>
    <w:rPr>
      <w:rFonts w:eastAsia="Times New Roman" w:cs="Times New Roman"/>
      <w:sz w:val="28"/>
      <w:szCs w:val="20"/>
    </w:rPr>
  </w:style>
  <w:style w:type="paragraph" w:styleId="Heading1">
    <w:name w:val="heading 1"/>
    <w:basedOn w:val="Normal"/>
    <w:next w:val="Normal"/>
    <w:link w:val="Heading1Char"/>
    <w:uiPriority w:val="9"/>
    <w:qFormat/>
    <w:rsid w:val="00FE7A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5BB"/>
    <w:pPr>
      <w:tabs>
        <w:tab w:val="center" w:pos="4320"/>
        <w:tab w:val="right" w:pos="8640"/>
      </w:tabs>
    </w:pPr>
  </w:style>
  <w:style w:type="character" w:customStyle="1" w:styleId="HeaderChar">
    <w:name w:val="Header Char"/>
    <w:basedOn w:val="DefaultParagraphFont"/>
    <w:link w:val="Header"/>
    <w:uiPriority w:val="99"/>
    <w:rsid w:val="00E405BB"/>
    <w:rPr>
      <w:rFonts w:eastAsia="Times New Roman" w:cs="Times New Roman"/>
      <w:sz w:val="28"/>
      <w:szCs w:val="20"/>
    </w:rPr>
  </w:style>
  <w:style w:type="character" w:styleId="PageNumber">
    <w:name w:val="page number"/>
    <w:basedOn w:val="DefaultParagraphFont"/>
    <w:rsid w:val="00E405BB"/>
  </w:style>
  <w:style w:type="paragraph" w:styleId="Footer">
    <w:name w:val="footer"/>
    <w:basedOn w:val="Normal"/>
    <w:link w:val="FooterChar"/>
    <w:uiPriority w:val="99"/>
    <w:unhideWhenUsed/>
    <w:rsid w:val="00337EA6"/>
    <w:pPr>
      <w:tabs>
        <w:tab w:val="center" w:pos="4680"/>
        <w:tab w:val="right" w:pos="9360"/>
      </w:tabs>
    </w:pPr>
  </w:style>
  <w:style w:type="character" w:customStyle="1" w:styleId="FooterChar">
    <w:name w:val="Footer Char"/>
    <w:basedOn w:val="DefaultParagraphFont"/>
    <w:link w:val="Footer"/>
    <w:uiPriority w:val="99"/>
    <w:rsid w:val="00337EA6"/>
    <w:rPr>
      <w:rFonts w:eastAsia="Times New Roman" w:cs="Times New Roman"/>
      <w:sz w:val="28"/>
      <w:szCs w:val="20"/>
    </w:rPr>
  </w:style>
  <w:style w:type="paragraph" w:styleId="BalloonText">
    <w:name w:val="Balloon Text"/>
    <w:basedOn w:val="Normal"/>
    <w:link w:val="BalloonTextChar"/>
    <w:uiPriority w:val="99"/>
    <w:semiHidden/>
    <w:unhideWhenUsed/>
    <w:rsid w:val="00401D63"/>
    <w:rPr>
      <w:rFonts w:ascii="Tahoma" w:hAnsi="Tahoma" w:cs="Tahoma"/>
      <w:sz w:val="16"/>
      <w:szCs w:val="16"/>
    </w:rPr>
  </w:style>
  <w:style w:type="character" w:customStyle="1" w:styleId="BalloonTextChar">
    <w:name w:val="Balloon Text Char"/>
    <w:basedOn w:val="DefaultParagraphFont"/>
    <w:link w:val="BalloonText"/>
    <w:uiPriority w:val="99"/>
    <w:semiHidden/>
    <w:rsid w:val="00401D63"/>
    <w:rPr>
      <w:rFonts w:ascii="Tahoma" w:eastAsia="Times New Roman" w:hAnsi="Tahoma" w:cs="Tahoma"/>
      <w:sz w:val="16"/>
      <w:szCs w:val="16"/>
    </w:rPr>
  </w:style>
  <w:style w:type="paragraph" w:styleId="ListParagraph">
    <w:name w:val="List Paragraph"/>
    <w:basedOn w:val="Normal"/>
    <w:uiPriority w:val="34"/>
    <w:qFormat/>
    <w:rsid w:val="00162143"/>
    <w:pPr>
      <w:ind w:left="720"/>
      <w:contextualSpacing/>
    </w:pPr>
  </w:style>
  <w:style w:type="character" w:styleId="Emphasis">
    <w:name w:val="Emphasis"/>
    <w:basedOn w:val="DefaultParagraphFont"/>
    <w:uiPriority w:val="20"/>
    <w:qFormat/>
    <w:rsid w:val="00B87FBA"/>
    <w:rPr>
      <w:i/>
      <w:iCs/>
    </w:rPr>
  </w:style>
  <w:style w:type="character" w:customStyle="1" w:styleId="markedcontent">
    <w:name w:val="markedcontent"/>
    <w:basedOn w:val="DefaultParagraphFont"/>
    <w:rsid w:val="000D393E"/>
  </w:style>
  <w:style w:type="paragraph" w:styleId="NormalWeb">
    <w:name w:val="Normal (Web)"/>
    <w:basedOn w:val="Normal"/>
    <w:uiPriority w:val="99"/>
    <w:unhideWhenUsed/>
    <w:rsid w:val="009A14D2"/>
    <w:pPr>
      <w:spacing w:before="100" w:beforeAutospacing="1" w:after="100" w:afterAutospacing="1"/>
    </w:pPr>
    <w:rPr>
      <w:sz w:val="24"/>
      <w:szCs w:val="24"/>
    </w:rPr>
  </w:style>
  <w:style w:type="character" w:styleId="Hyperlink">
    <w:name w:val="Hyperlink"/>
    <w:basedOn w:val="DefaultParagraphFont"/>
    <w:uiPriority w:val="99"/>
    <w:unhideWhenUsed/>
    <w:rsid w:val="0001719F"/>
    <w:rPr>
      <w:color w:val="0000FF" w:themeColor="hyperlink"/>
      <w:u w:val="single"/>
    </w:rPr>
  </w:style>
  <w:style w:type="character" w:styleId="Strong">
    <w:name w:val="Strong"/>
    <w:basedOn w:val="DefaultParagraphFont"/>
    <w:uiPriority w:val="22"/>
    <w:qFormat/>
    <w:rsid w:val="004C41B9"/>
    <w:rPr>
      <w:b/>
      <w:bCs/>
    </w:rPr>
  </w:style>
  <w:style w:type="character" w:customStyle="1" w:styleId="Heading1Char">
    <w:name w:val="Heading 1 Char"/>
    <w:basedOn w:val="DefaultParagraphFont"/>
    <w:link w:val="Heading1"/>
    <w:uiPriority w:val="9"/>
    <w:rsid w:val="00FE7A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988">
      <w:bodyDiv w:val="1"/>
      <w:marLeft w:val="0"/>
      <w:marRight w:val="0"/>
      <w:marTop w:val="0"/>
      <w:marBottom w:val="0"/>
      <w:divBdr>
        <w:top w:val="none" w:sz="0" w:space="0" w:color="auto"/>
        <w:left w:val="none" w:sz="0" w:space="0" w:color="auto"/>
        <w:bottom w:val="none" w:sz="0" w:space="0" w:color="auto"/>
        <w:right w:val="none" w:sz="0" w:space="0" w:color="auto"/>
      </w:divBdr>
    </w:div>
    <w:div w:id="71700246">
      <w:bodyDiv w:val="1"/>
      <w:marLeft w:val="0"/>
      <w:marRight w:val="0"/>
      <w:marTop w:val="0"/>
      <w:marBottom w:val="0"/>
      <w:divBdr>
        <w:top w:val="none" w:sz="0" w:space="0" w:color="auto"/>
        <w:left w:val="none" w:sz="0" w:space="0" w:color="auto"/>
        <w:bottom w:val="none" w:sz="0" w:space="0" w:color="auto"/>
        <w:right w:val="none" w:sz="0" w:space="0" w:color="auto"/>
      </w:divBdr>
    </w:div>
    <w:div w:id="168719170">
      <w:bodyDiv w:val="1"/>
      <w:marLeft w:val="0"/>
      <w:marRight w:val="0"/>
      <w:marTop w:val="0"/>
      <w:marBottom w:val="0"/>
      <w:divBdr>
        <w:top w:val="none" w:sz="0" w:space="0" w:color="auto"/>
        <w:left w:val="none" w:sz="0" w:space="0" w:color="auto"/>
        <w:bottom w:val="none" w:sz="0" w:space="0" w:color="auto"/>
        <w:right w:val="none" w:sz="0" w:space="0" w:color="auto"/>
      </w:divBdr>
    </w:div>
    <w:div w:id="172494183">
      <w:bodyDiv w:val="1"/>
      <w:marLeft w:val="0"/>
      <w:marRight w:val="0"/>
      <w:marTop w:val="0"/>
      <w:marBottom w:val="0"/>
      <w:divBdr>
        <w:top w:val="none" w:sz="0" w:space="0" w:color="auto"/>
        <w:left w:val="none" w:sz="0" w:space="0" w:color="auto"/>
        <w:bottom w:val="none" w:sz="0" w:space="0" w:color="auto"/>
        <w:right w:val="none" w:sz="0" w:space="0" w:color="auto"/>
      </w:divBdr>
    </w:div>
    <w:div w:id="206454753">
      <w:bodyDiv w:val="1"/>
      <w:marLeft w:val="0"/>
      <w:marRight w:val="0"/>
      <w:marTop w:val="0"/>
      <w:marBottom w:val="0"/>
      <w:divBdr>
        <w:top w:val="none" w:sz="0" w:space="0" w:color="auto"/>
        <w:left w:val="none" w:sz="0" w:space="0" w:color="auto"/>
        <w:bottom w:val="none" w:sz="0" w:space="0" w:color="auto"/>
        <w:right w:val="none" w:sz="0" w:space="0" w:color="auto"/>
      </w:divBdr>
    </w:div>
    <w:div w:id="239797787">
      <w:bodyDiv w:val="1"/>
      <w:marLeft w:val="0"/>
      <w:marRight w:val="0"/>
      <w:marTop w:val="0"/>
      <w:marBottom w:val="0"/>
      <w:divBdr>
        <w:top w:val="none" w:sz="0" w:space="0" w:color="auto"/>
        <w:left w:val="none" w:sz="0" w:space="0" w:color="auto"/>
        <w:bottom w:val="none" w:sz="0" w:space="0" w:color="auto"/>
        <w:right w:val="none" w:sz="0" w:space="0" w:color="auto"/>
      </w:divBdr>
    </w:div>
    <w:div w:id="259603301">
      <w:bodyDiv w:val="1"/>
      <w:marLeft w:val="0"/>
      <w:marRight w:val="0"/>
      <w:marTop w:val="0"/>
      <w:marBottom w:val="0"/>
      <w:divBdr>
        <w:top w:val="none" w:sz="0" w:space="0" w:color="auto"/>
        <w:left w:val="none" w:sz="0" w:space="0" w:color="auto"/>
        <w:bottom w:val="none" w:sz="0" w:space="0" w:color="auto"/>
        <w:right w:val="none" w:sz="0" w:space="0" w:color="auto"/>
      </w:divBdr>
    </w:div>
    <w:div w:id="270474067">
      <w:bodyDiv w:val="1"/>
      <w:marLeft w:val="0"/>
      <w:marRight w:val="0"/>
      <w:marTop w:val="0"/>
      <w:marBottom w:val="0"/>
      <w:divBdr>
        <w:top w:val="none" w:sz="0" w:space="0" w:color="auto"/>
        <w:left w:val="none" w:sz="0" w:space="0" w:color="auto"/>
        <w:bottom w:val="none" w:sz="0" w:space="0" w:color="auto"/>
        <w:right w:val="none" w:sz="0" w:space="0" w:color="auto"/>
      </w:divBdr>
    </w:div>
    <w:div w:id="293562518">
      <w:bodyDiv w:val="1"/>
      <w:marLeft w:val="0"/>
      <w:marRight w:val="0"/>
      <w:marTop w:val="0"/>
      <w:marBottom w:val="0"/>
      <w:divBdr>
        <w:top w:val="none" w:sz="0" w:space="0" w:color="auto"/>
        <w:left w:val="none" w:sz="0" w:space="0" w:color="auto"/>
        <w:bottom w:val="none" w:sz="0" w:space="0" w:color="auto"/>
        <w:right w:val="none" w:sz="0" w:space="0" w:color="auto"/>
      </w:divBdr>
    </w:div>
    <w:div w:id="312563915">
      <w:bodyDiv w:val="1"/>
      <w:marLeft w:val="0"/>
      <w:marRight w:val="0"/>
      <w:marTop w:val="0"/>
      <w:marBottom w:val="0"/>
      <w:divBdr>
        <w:top w:val="none" w:sz="0" w:space="0" w:color="auto"/>
        <w:left w:val="none" w:sz="0" w:space="0" w:color="auto"/>
        <w:bottom w:val="none" w:sz="0" w:space="0" w:color="auto"/>
        <w:right w:val="none" w:sz="0" w:space="0" w:color="auto"/>
      </w:divBdr>
    </w:div>
    <w:div w:id="338043546">
      <w:bodyDiv w:val="1"/>
      <w:marLeft w:val="0"/>
      <w:marRight w:val="0"/>
      <w:marTop w:val="0"/>
      <w:marBottom w:val="0"/>
      <w:divBdr>
        <w:top w:val="none" w:sz="0" w:space="0" w:color="auto"/>
        <w:left w:val="none" w:sz="0" w:space="0" w:color="auto"/>
        <w:bottom w:val="none" w:sz="0" w:space="0" w:color="auto"/>
        <w:right w:val="none" w:sz="0" w:space="0" w:color="auto"/>
      </w:divBdr>
    </w:div>
    <w:div w:id="338046579">
      <w:bodyDiv w:val="1"/>
      <w:marLeft w:val="0"/>
      <w:marRight w:val="0"/>
      <w:marTop w:val="0"/>
      <w:marBottom w:val="0"/>
      <w:divBdr>
        <w:top w:val="none" w:sz="0" w:space="0" w:color="auto"/>
        <w:left w:val="none" w:sz="0" w:space="0" w:color="auto"/>
        <w:bottom w:val="none" w:sz="0" w:space="0" w:color="auto"/>
        <w:right w:val="none" w:sz="0" w:space="0" w:color="auto"/>
      </w:divBdr>
    </w:div>
    <w:div w:id="340279281">
      <w:bodyDiv w:val="1"/>
      <w:marLeft w:val="0"/>
      <w:marRight w:val="0"/>
      <w:marTop w:val="0"/>
      <w:marBottom w:val="0"/>
      <w:divBdr>
        <w:top w:val="none" w:sz="0" w:space="0" w:color="auto"/>
        <w:left w:val="none" w:sz="0" w:space="0" w:color="auto"/>
        <w:bottom w:val="none" w:sz="0" w:space="0" w:color="auto"/>
        <w:right w:val="none" w:sz="0" w:space="0" w:color="auto"/>
      </w:divBdr>
    </w:div>
    <w:div w:id="405811694">
      <w:bodyDiv w:val="1"/>
      <w:marLeft w:val="0"/>
      <w:marRight w:val="0"/>
      <w:marTop w:val="0"/>
      <w:marBottom w:val="0"/>
      <w:divBdr>
        <w:top w:val="none" w:sz="0" w:space="0" w:color="auto"/>
        <w:left w:val="none" w:sz="0" w:space="0" w:color="auto"/>
        <w:bottom w:val="none" w:sz="0" w:space="0" w:color="auto"/>
        <w:right w:val="none" w:sz="0" w:space="0" w:color="auto"/>
      </w:divBdr>
    </w:div>
    <w:div w:id="418138394">
      <w:bodyDiv w:val="1"/>
      <w:marLeft w:val="0"/>
      <w:marRight w:val="0"/>
      <w:marTop w:val="0"/>
      <w:marBottom w:val="0"/>
      <w:divBdr>
        <w:top w:val="none" w:sz="0" w:space="0" w:color="auto"/>
        <w:left w:val="none" w:sz="0" w:space="0" w:color="auto"/>
        <w:bottom w:val="none" w:sz="0" w:space="0" w:color="auto"/>
        <w:right w:val="none" w:sz="0" w:space="0" w:color="auto"/>
      </w:divBdr>
    </w:div>
    <w:div w:id="535116441">
      <w:bodyDiv w:val="1"/>
      <w:marLeft w:val="0"/>
      <w:marRight w:val="0"/>
      <w:marTop w:val="0"/>
      <w:marBottom w:val="0"/>
      <w:divBdr>
        <w:top w:val="none" w:sz="0" w:space="0" w:color="auto"/>
        <w:left w:val="none" w:sz="0" w:space="0" w:color="auto"/>
        <w:bottom w:val="none" w:sz="0" w:space="0" w:color="auto"/>
        <w:right w:val="none" w:sz="0" w:space="0" w:color="auto"/>
      </w:divBdr>
    </w:div>
    <w:div w:id="547763514">
      <w:bodyDiv w:val="1"/>
      <w:marLeft w:val="0"/>
      <w:marRight w:val="0"/>
      <w:marTop w:val="0"/>
      <w:marBottom w:val="0"/>
      <w:divBdr>
        <w:top w:val="none" w:sz="0" w:space="0" w:color="auto"/>
        <w:left w:val="none" w:sz="0" w:space="0" w:color="auto"/>
        <w:bottom w:val="none" w:sz="0" w:space="0" w:color="auto"/>
        <w:right w:val="none" w:sz="0" w:space="0" w:color="auto"/>
      </w:divBdr>
    </w:div>
    <w:div w:id="566384908">
      <w:bodyDiv w:val="1"/>
      <w:marLeft w:val="0"/>
      <w:marRight w:val="0"/>
      <w:marTop w:val="0"/>
      <w:marBottom w:val="0"/>
      <w:divBdr>
        <w:top w:val="none" w:sz="0" w:space="0" w:color="auto"/>
        <w:left w:val="none" w:sz="0" w:space="0" w:color="auto"/>
        <w:bottom w:val="none" w:sz="0" w:space="0" w:color="auto"/>
        <w:right w:val="none" w:sz="0" w:space="0" w:color="auto"/>
      </w:divBdr>
    </w:div>
    <w:div w:id="618296511">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
    <w:div w:id="635453922">
      <w:bodyDiv w:val="1"/>
      <w:marLeft w:val="0"/>
      <w:marRight w:val="0"/>
      <w:marTop w:val="0"/>
      <w:marBottom w:val="0"/>
      <w:divBdr>
        <w:top w:val="none" w:sz="0" w:space="0" w:color="auto"/>
        <w:left w:val="none" w:sz="0" w:space="0" w:color="auto"/>
        <w:bottom w:val="none" w:sz="0" w:space="0" w:color="auto"/>
        <w:right w:val="none" w:sz="0" w:space="0" w:color="auto"/>
      </w:divBdr>
    </w:div>
    <w:div w:id="660237973">
      <w:bodyDiv w:val="1"/>
      <w:marLeft w:val="0"/>
      <w:marRight w:val="0"/>
      <w:marTop w:val="0"/>
      <w:marBottom w:val="0"/>
      <w:divBdr>
        <w:top w:val="none" w:sz="0" w:space="0" w:color="auto"/>
        <w:left w:val="none" w:sz="0" w:space="0" w:color="auto"/>
        <w:bottom w:val="none" w:sz="0" w:space="0" w:color="auto"/>
        <w:right w:val="none" w:sz="0" w:space="0" w:color="auto"/>
      </w:divBdr>
    </w:div>
    <w:div w:id="702176804">
      <w:bodyDiv w:val="1"/>
      <w:marLeft w:val="0"/>
      <w:marRight w:val="0"/>
      <w:marTop w:val="0"/>
      <w:marBottom w:val="0"/>
      <w:divBdr>
        <w:top w:val="none" w:sz="0" w:space="0" w:color="auto"/>
        <w:left w:val="none" w:sz="0" w:space="0" w:color="auto"/>
        <w:bottom w:val="none" w:sz="0" w:space="0" w:color="auto"/>
        <w:right w:val="none" w:sz="0" w:space="0" w:color="auto"/>
      </w:divBdr>
    </w:div>
    <w:div w:id="713239190">
      <w:bodyDiv w:val="1"/>
      <w:marLeft w:val="0"/>
      <w:marRight w:val="0"/>
      <w:marTop w:val="0"/>
      <w:marBottom w:val="0"/>
      <w:divBdr>
        <w:top w:val="none" w:sz="0" w:space="0" w:color="auto"/>
        <w:left w:val="none" w:sz="0" w:space="0" w:color="auto"/>
        <w:bottom w:val="none" w:sz="0" w:space="0" w:color="auto"/>
        <w:right w:val="none" w:sz="0" w:space="0" w:color="auto"/>
      </w:divBdr>
    </w:div>
    <w:div w:id="730151385">
      <w:bodyDiv w:val="1"/>
      <w:marLeft w:val="0"/>
      <w:marRight w:val="0"/>
      <w:marTop w:val="0"/>
      <w:marBottom w:val="0"/>
      <w:divBdr>
        <w:top w:val="none" w:sz="0" w:space="0" w:color="auto"/>
        <w:left w:val="none" w:sz="0" w:space="0" w:color="auto"/>
        <w:bottom w:val="none" w:sz="0" w:space="0" w:color="auto"/>
        <w:right w:val="none" w:sz="0" w:space="0" w:color="auto"/>
      </w:divBdr>
    </w:div>
    <w:div w:id="734625261">
      <w:bodyDiv w:val="1"/>
      <w:marLeft w:val="0"/>
      <w:marRight w:val="0"/>
      <w:marTop w:val="0"/>
      <w:marBottom w:val="0"/>
      <w:divBdr>
        <w:top w:val="none" w:sz="0" w:space="0" w:color="auto"/>
        <w:left w:val="none" w:sz="0" w:space="0" w:color="auto"/>
        <w:bottom w:val="none" w:sz="0" w:space="0" w:color="auto"/>
        <w:right w:val="none" w:sz="0" w:space="0" w:color="auto"/>
      </w:divBdr>
    </w:div>
    <w:div w:id="863985407">
      <w:bodyDiv w:val="1"/>
      <w:marLeft w:val="0"/>
      <w:marRight w:val="0"/>
      <w:marTop w:val="0"/>
      <w:marBottom w:val="0"/>
      <w:divBdr>
        <w:top w:val="none" w:sz="0" w:space="0" w:color="auto"/>
        <w:left w:val="none" w:sz="0" w:space="0" w:color="auto"/>
        <w:bottom w:val="none" w:sz="0" w:space="0" w:color="auto"/>
        <w:right w:val="none" w:sz="0" w:space="0" w:color="auto"/>
      </w:divBdr>
    </w:div>
    <w:div w:id="880819683">
      <w:bodyDiv w:val="1"/>
      <w:marLeft w:val="0"/>
      <w:marRight w:val="0"/>
      <w:marTop w:val="0"/>
      <w:marBottom w:val="0"/>
      <w:divBdr>
        <w:top w:val="none" w:sz="0" w:space="0" w:color="auto"/>
        <w:left w:val="none" w:sz="0" w:space="0" w:color="auto"/>
        <w:bottom w:val="none" w:sz="0" w:space="0" w:color="auto"/>
        <w:right w:val="none" w:sz="0" w:space="0" w:color="auto"/>
      </w:divBdr>
    </w:div>
    <w:div w:id="1043364124">
      <w:bodyDiv w:val="1"/>
      <w:marLeft w:val="0"/>
      <w:marRight w:val="0"/>
      <w:marTop w:val="0"/>
      <w:marBottom w:val="0"/>
      <w:divBdr>
        <w:top w:val="none" w:sz="0" w:space="0" w:color="auto"/>
        <w:left w:val="none" w:sz="0" w:space="0" w:color="auto"/>
        <w:bottom w:val="none" w:sz="0" w:space="0" w:color="auto"/>
        <w:right w:val="none" w:sz="0" w:space="0" w:color="auto"/>
      </w:divBdr>
    </w:div>
    <w:div w:id="1061752597">
      <w:bodyDiv w:val="1"/>
      <w:marLeft w:val="0"/>
      <w:marRight w:val="0"/>
      <w:marTop w:val="0"/>
      <w:marBottom w:val="0"/>
      <w:divBdr>
        <w:top w:val="none" w:sz="0" w:space="0" w:color="auto"/>
        <w:left w:val="none" w:sz="0" w:space="0" w:color="auto"/>
        <w:bottom w:val="none" w:sz="0" w:space="0" w:color="auto"/>
        <w:right w:val="none" w:sz="0" w:space="0" w:color="auto"/>
      </w:divBdr>
    </w:div>
    <w:div w:id="1065182204">
      <w:bodyDiv w:val="1"/>
      <w:marLeft w:val="0"/>
      <w:marRight w:val="0"/>
      <w:marTop w:val="0"/>
      <w:marBottom w:val="0"/>
      <w:divBdr>
        <w:top w:val="none" w:sz="0" w:space="0" w:color="auto"/>
        <w:left w:val="none" w:sz="0" w:space="0" w:color="auto"/>
        <w:bottom w:val="none" w:sz="0" w:space="0" w:color="auto"/>
        <w:right w:val="none" w:sz="0" w:space="0" w:color="auto"/>
      </w:divBdr>
    </w:div>
    <w:div w:id="1070348697">
      <w:bodyDiv w:val="1"/>
      <w:marLeft w:val="0"/>
      <w:marRight w:val="0"/>
      <w:marTop w:val="0"/>
      <w:marBottom w:val="0"/>
      <w:divBdr>
        <w:top w:val="none" w:sz="0" w:space="0" w:color="auto"/>
        <w:left w:val="none" w:sz="0" w:space="0" w:color="auto"/>
        <w:bottom w:val="none" w:sz="0" w:space="0" w:color="auto"/>
        <w:right w:val="none" w:sz="0" w:space="0" w:color="auto"/>
      </w:divBdr>
    </w:div>
    <w:div w:id="1075397648">
      <w:bodyDiv w:val="1"/>
      <w:marLeft w:val="0"/>
      <w:marRight w:val="0"/>
      <w:marTop w:val="0"/>
      <w:marBottom w:val="0"/>
      <w:divBdr>
        <w:top w:val="none" w:sz="0" w:space="0" w:color="auto"/>
        <w:left w:val="none" w:sz="0" w:space="0" w:color="auto"/>
        <w:bottom w:val="none" w:sz="0" w:space="0" w:color="auto"/>
        <w:right w:val="none" w:sz="0" w:space="0" w:color="auto"/>
      </w:divBdr>
    </w:div>
    <w:div w:id="1077479081">
      <w:bodyDiv w:val="1"/>
      <w:marLeft w:val="0"/>
      <w:marRight w:val="0"/>
      <w:marTop w:val="0"/>
      <w:marBottom w:val="0"/>
      <w:divBdr>
        <w:top w:val="none" w:sz="0" w:space="0" w:color="auto"/>
        <w:left w:val="none" w:sz="0" w:space="0" w:color="auto"/>
        <w:bottom w:val="none" w:sz="0" w:space="0" w:color="auto"/>
        <w:right w:val="none" w:sz="0" w:space="0" w:color="auto"/>
      </w:divBdr>
    </w:div>
    <w:div w:id="1092359123">
      <w:bodyDiv w:val="1"/>
      <w:marLeft w:val="0"/>
      <w:marRight w:val="0"/>
      <w:marTop w:val="0"/>
      <w:marBottom w:val="0"/>
      <w:divBdr>
        <w:top w:val="none" w:sz="0" w:space="0" w:color="auto"/>
        <w:left w:val="none" w:sz="0" w:space="0" w:color="auto"/>
        <w:bottom w:val="none" w:sz="0" w:space="0" w:color="auto"/>
        <w:right w:val="none" w:sz="0" w:space="0" w:color="auto"/>
      </w:divBdr>
    </w:div>
    <w:div w:id="1120803175">
      <w:bodyDiv w:val="1"/>
      <w:marLeft w:val="0"/>
      <w:marRight w:val="0"/>
      <w:marTop w:val="0"/>
      <w:marBottom w:val="0"/>
      <w:divBdr>
        <w:top w:val="none" w:sz="0" w:space="0" w:color="auto"/>
        <w:left w:val="none" w:sz="0" w:space="0" w:color="auto"/>
        <w:bottom w:val="none" w:sz="0" w:space="0" w:color="auto"/>
        <w:right w:val="none" w:sz="0" w:space="0" w:color="auto"/>
      </w:divBdr>
    </w:div>
    <w:div w:id="1131292072">
      <w:bodyDiv w:val="1"/>
      <w:marLeft w:val="0"/>
      <w:marRight w:val="0"/>
      <w:marTop w:val="0"/>
      <w:marBottom w:val="0"/>
      <w:divBdr>
        <w:top w:val="none" w:sz="0" w:space="0" w:color="auto"/>
        <w:left w:val="none" w:sz="0" w:space="0" w:color="auto"/>
        <w:bottom w:val="none" w:sz="0" w:space="0" w:color="auto"/>
        <w:right w:val="none" w:sz="0" w:space="0" w:color="auto"/>
      </w:divBdr>
    </w:div>
    <w:div w:id="1142699204">
      <w:bodyDiv w:val="1"/>
      <w:marLeft w:val="0"/>
      <w:marRight w:val="0"/>
      <w:marTop w:val="0"/>
      <w:marBottom w:val="0"/>
      <w:divBdr>
        <w:top w:val="none" w:sz="0" w:space="0" w:color="auto"/>
        <w:left w:val="none" w:sz="0" w:space="0" w:color="auto"/>
        <w:bottom w:val="none" w:sz="0" w:space="0" w:color="auto"/>
        <w:right w:val="none" w:sz="0" w:space="0" w:color="auto"/>
      </w:divBdr>
    </w:div>
    <w:div w:id="1171749147">
      <w:bodyDiv w:val="1"/>
      <w:marLeft w:val="0"/>
      <w:marRight w:val="0"/>
      <w:marTop w:val="0"/>
      <w:marBottom w:val="0"/>
      <w:divBdr>
        <w:top w:val="none" w:sz="0" w:space="0" w:color="auto"/>
        <w:left w:val="none" w:sz="0" w:space="0" w:color="auto"/>
        <w:bottom w:val="none" w:sz="0" w:space="0" w:color="auto"/>
        <w:right w:val="none" w:sz="0" w:space="0" w:color="auto"/>
      </w:divBdr>
    </w:div>
    <w:div w:id="1208494046">
      <w:bodyDiv w:val="1"/>
      <w:marLeft w:val="0"/>
      <w:marRight w:val="0"/>
      <w:marTop w:val="0"/>
      <w:marBottom w:val="0"/>
      <w:divBdr>
        <w:top w:val="none" w:sz="0" w:space="0" w:color="auto"/>
        <w:left w:val="none" w:sz="0" w:space="0" w:color="auto"/>
        <w:bottom w:val="none" w:sz="0" w:space="0" w:color="auto"/>
        <w:right w:val="none" w:sz="0" w:space="0" w:color="auto"/>
      </w:divBdr>
    </w:div>
    <w:div w:id="1246913232">
      <w:bodyDiv w:val="1"/>
      <w:marLeft w:val="0"/>
      <w:marRight w:val="0"/>
      <w:marTop w:val="0"/>
      <w:marBottom w:val="0"/>
      <w:divBdr>
        <w:top w:val="none" w:sz="0" w:space="0" w:color="auto"/>
        <w:left w:val="none" w:sz="0" w:space="0" w:color="auto"/>
        <w:bottom w:val="none" w:sz="0" w:space="0" w:color="auto"/>
        <w:right w:val="none" w:sz="0" w:space="0" w:color="auto"/>
      </w:divBdr>
    </w:div>
    <w:div w:id="1252273077">
      <w:bodyDiv w:val="1"/>
      <w:marLeft w:val="0"/>
      <w:marRight w:val="0"/>
      <w:marTop w:val="0"/>
      <w:marBottom w:val="0"/>
      <w:divBdr>
        <w:top w:val="none" w:sz="0" w:space="0" w:color="auto"/>
        <w:left w:val="none" w:sz="0" w:space="0" w:color="auto"/>
        <w:bottom w:val="none" w:sz="0" w:space="0" w:color="auto"/>
        <w:right w:val="none" w:sz="0" w:space="0" w:color="auto"/>
      </w:divBdr>
    </w:div>
    <w:div w:id="1273323852">
      <w:bodyDiv w:val="1"/>
      <w:marLeft w:val="0"/>
      <w:marRight w:val="0"/>
      <w:marTop w:val="0"/>
      <w:marBottom w:val="0"/>
      <w:divBdr>
        <w:top w:val="none" w:sz="0" w:space="0" w:color="auto"/>
        <w:left w:val="none" w:sz="0" w:space="0" w:color="auto"/>
        <w:bottom w:val="none" w:sz="0" w:space="0" w:color="auto"/>
        <w:right w:val="none" w:sz="0" w:space="0" w:color="auto"/>
      </w:divBdr>
    </w:div>
    <w:div w:id="1375887839">
      <w:bodyDiv w:val="1"/>
      <w:marLeft w:val="0"/>
      <w:marRight w:val="0"/>
      <w:marTop w:val="0"/>
      <w:marBottom w:val="0"/>
      <w:divBdr>
        <w:top w:val="none" w:sz="0" w:space="0" w:color="auto"/>
        <w:left w:val="none" w:sz="0" w:space="0" w:color="auto"/>
        <w:bottom w:val="none" w:sz="0" w:space="0" w:color="auto"/>
        <w:right w:val="none" w:sz="0" w:space="0" w:color="auto"/>
      </w:divBdr>
    </w:div>
    <w:div w:id="1461806879">
      <w:bodyDiv w:val="1"/>
      <w:marLeft w:val="0"/>
      <w:marRight w:val="0"/>
      <w:marTop w:val="0"/>
      <w:marBottom w:val="0"/>
      <w:divBdr>
        <w:top w:val="none" w:sz="0" w:space="0" w:color="auto"/>
        <w:left w:val="none" w:sz="0" w:space="0" w:color="auto"/>
        <w:bottom w:val="none" w:sz="0" w:space="0" w:color="auto"/>
        <w:right w:val="none" w:sz="0" w:space="0" w:color="auto"/>
      </w:divBdr>
    </w:div>
    <w:div w:id="1572807019">
      <w:bodyDiv w:val="1"/>
      <w:marLeft w:val="0"/>
      <w:marRight w:val="0"/>
      <w:marTop w:val="0"/>
      <w:marBottom w:val="0"/>
      <w:divBdr>
        <w:top w:val="none" w:sz="0" w:space="0" w:color="auto"/>
        <w:left w:val="none" w:sz="0" w:space="0" w:color="auto"/>
        <w:bottom w:val="none" w:sz="0" w:space="0" w:color="auto"/>
        <w:right w:val="none" w:sz="0" w:space="0" w:color="auto"/>
      </w:divBdr>
    </w:div>
    <w:div w:id="1612779231">
      <w:bodyDiv w:val="1"/>
      <w:marLeft w:val="0"/>
      <w:marRight w:val="0"/>
      <w:marTop w:val="0"/>
      <w:marBottom w:val="0"/>
      <w:divBdr>
        <w:top w:val="none" w:sz="0" w:space="0" w:color="auto"/>
        <w:left w:val="none" w:sz="0" w:space="0" w:color="auto"/>
        <w:bottom w:val="none" w:sz="0" w:space="0" w:color="auto"/>
        <w:right w:val="none" w:sz="0" w:space="0" w:color="auto"/>
      </w:divBdr>
    </w:div>
    <w:div w:id="1694988962">
      <w:bodyDiv w:val="1"/>
      <w:marLeft w:val="0"/>
      <w:marRight w:val="0"/>
      <w:marTop w:val="0"/>
      <w:marBottom w:val="0"/>
      <w:divBdr>
        <w:top w:val="none" w:sz="0" w:space="0" w:color="auto"/>
        <w:left w:val="none" w:sz="0" w:space="0" w:color="auto"/>
        <w:bottom w:val="none" w:sz="0" w:space="0" w:color="auto"/>
        <w:right w:val="none" w:sz="0" w:space="0" w:color="auto"/>
      </w:divBdr>
    </w:div>
    <w:div w:id="1923560744">
      <w:bodyDiv w:val="1"/>
      <w:marLeft w:val="0"/>
      <w:marRight w:val="0"/>
      <w:marTop w:val="0"/>
      <w:marBottom w:val="0"/>
      <w:divBdr>
        <w:top w:val="none" w:sz="0" w:space="0" w:color="auto"/>
        <w:left w:val="none" w:sz="0" w:space="0" w:color="auto"/>
        <w:bottom w:val="none" w:sz="0" w:space="0" w:color="auto"/>
        <w:right w:val="none" w:sz="0" w:space="0" w:color="auto"/>
      </w:divBdr>
    </w:div>
    <w:div w:id="1947230329">
      <w:bodyDiv w:val="1"/>
      <w:marLeft w:val="0"/>
      <w:marRight w:val="0"/>
      <w:marTop w:val="0"/>
      <w:marBottom w:val="0"/>
      <w:divBdr>
        <w:top w:val="none" w:sz="0" w:space="0" w:color="auto"/>
        <w:left w:val="none" w:sz="0" w:space="0" w:color="auto"/>
        <w:bottom w:val="none" w:sz="0" w:space="0" w:color="auto"/>
        <w:right w:val="none" w:sz="0" w:space="0" w:color="auto"/>
      </w:divBdr>
    </w:div>
    <w:div w:id="1974558851">
      <w:bodyDiv w:val="1"/>
      <w:marLeft w:val="0"/>
      <w:marRight w:val="0"/>
      <w:marTop w:val="0"/>
      <w:marBottom w:val="0"/>
      <w:divBdr>
        <w:top w:val="none" w:sz="0" w:space="0" w:color="auto"/>
        <w:left w:val="none" w:sz="0" w:space="0" w:color="auto"/>
        <w:bottom w:val="none" w:sz="0" w:space="0" w:color="auto"/>
        <w:right w:val="none" w:sz="0" w:space="0" w:color="auto"/>
      </w:divBdr>
    </w:div>
    <w:div w:id="2057657444">
      <w:bodyDiv w:val="1"/>
      <w:marLeft w:val="0"/>
      <w:marRight w:val="0"/>
      <w:marTop w:val="0"/>
      <w:marBottom w:val="0"/>
      <w:divBdr>
        <w:top w:val="none" w:sz="0" w:space="0" w:color="auto"/>
        <w:left w:val="none" w:sz="0" w:space="0" w:color="auto"/>
        <w:bottom w:val="none" w:sz="0" w:space="0" w:color="auto"/>
        <w:right w:val="none" w:sz="0" w:space="0" w:color="auto"/>
      </w:divBdr>
    </w:div>
    <w:div w:id="2093046127">
      <w:bodyDiv w:val="1"/>
      <w:marLeft w:val="0"/>
      <w:marRight w:val="0"/>
      <w:marTop w:val="0"/>
      <w:marBottom w:val="0"/>
      <w:divBdr>
        <w:top w:val="none" w:sz="0" w:space="0" w:color="auto"/>
        <w:left w:val="none" w:sz="0" w:space="0" w:color="auto"/>
        <w:bottom w:val="none" w:sz="0" w:space="0" w:color="auto"/>
        <w:right w:val="none" w:sz="0" w:space="0" w:color="auto"/>
      </w:divBdr>
    </w:div>
    <w:div w:id="21386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CF5D-594E-463C-AD14-B4DC667F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Bui Huu Loc</cp:lastModifiedBy>
  <cp:revision>24</cp:revision>
  <cp:lastPrinted>2025-06-05T03:30:00Z</cp:lastPrinted>
  <dcterms:created xsi:type="dcterms:W3CDTF">2025-07-04T23:09:00Z</dcterms:created>
  <dcterms:modified xsi:type="dcterms:W3CDTF">2025-07-05T07:48:00Z</dcterms:modified>
</cp:coreProperties>
</file>