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537"/>
        <w:gridCol w:w="4961"/>
      </w:tblGrid>
      <w:tr w:rsidR="00C532AF" w:rsidRPr="00C532AF" w14:paraId="1AD025BC" w14:textId="77777777" w:rsidTr="0011586B">
        <w:trPr>
          <w:trHeight w:val="1417"/>
        </w:trPr>
        <w:tc>
          <w:tcPr>
            <w:tcW w:w="4537" w:type="dxa"/>
          </w:tcPr>
          <w:p w14:paraId="173A794B" w14:textId="66872B90" w:rsidR="00E405BB" w:rsidRPr="00C532AF" w:rsidRDefault="00E405BB" w:rsidP="006244C2">
            <w:pPr>
              <w:jc w:val="center"/>
              <w:rPr>
                <w:szCs w:val="28"/>
              </w:rPr>
            </w:pPr>
            <w:r w:rsidRPr="00C532AF">
              <w:rPr>
                <w:szCs w:val="28"/>
              </w:rPr>
              <w:t xml:space="preserve">ĐẢNG BỘ </w:t>
            </w:r>
            <w:r w:rsidR="0011586B">
              <w:rPr>
                <w:szCs w:val="28"/>
              </w:rPr>
              <w:t>THÀNH PHỐ CẦN THƠ</w:t>
            </w:r>
          </w:p>
          <w:p w14:paraId="394BED5E" w14:textId="293926C5" w:rsidR="00E405BB" w:rsidRPr="00C532AF" w:rsidRDefault="0011586B" w:rsidP="006244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ĐẢNG</w:t>
            </w:r>
            <w:r w:rsidR="00E405BB" w:rsidRPr="00C532AF">
              <w:rPr>
                <w:b/>
                <w:szCs w:val="28"/>
              </w:rPr>
              <w:t xml:space="preserve"> ỦY </w:t>
            </w:r>
            <w:r>
              <w:rPr>
                <w:b/>
                <w:szCs w:val="28"/>
              </w:rPr>
              <w:t>PHƯỜNG ĐẠI THÀNH</w:t>
            </w:r>
            <w:r w:rsidR="00E405BB" w:rsidRPr="00C532AF">
              <w:rPr>
                <w:b/>
                <w:szCs w:val="28"/>
              </w:rPr>
              <w:t xml:space="preserve"> </w:t>
            </w:r>
          </w:p>
          <w:p w14:paraId="30DDEEB0" w14:textId="77777777" w:rsidR="00E405BB" w:rsidRPr="00C532AF" w:rsidRDefault="00E405BB" w:rsidP="006244C2">
            <w:pPr>
              <w:jc w:val="center"/>
              <w:rPr>
                <w:b/>
                <w:szCs w:val="28"/>
              </w:rPr>
            </w:pPr>
            <w:r w:rsidRPr="00C532AF">
              <w:rPr>
                <w:b/>
                <w:szCs w:val="28"/>
              </w:rPr>
              <w:t>*</w:t>
            </w:r>
          </w:p>
          <w:p w14:paraId="6ED4602D" w14:textId="77777777" w:rsidR="00125C21" w:rsidRDefault="00282489" w:rsidP="0011586B">
            <w:pPr>
              <w:jc w:val="center"/>
              <w:rPr>
                <w:sz w:val="29"/>
                <w:szCs w:val="29"/>
              </w:rPr>
            </w:pPr>
            <w:proofErr w:type="spellStart"/>
            <w:r w:rsidRPr="00C532AF">
              <w:rPr>
                <w:sz w:val="29"/>
                <w:szCs w:val="29"/>
              </w:rPr>
              <w:t>Sô</w:t>
            </w:r>
            <w:proofErr w:type="spellEnd"/>
            <w:r w:rsidRPr="00C532AF">
              <w:rPr>
                <w:sz w:val="29"/>
                <w:szCs w:val="29"/>
              </w:rPr>
              <w:t>́</w:t>
            </w:r>
            <w:r w:rsidR="00F865FF" w:rsidRPr="00C532AF">
              <w:rPr>
                <w:sz w:val="29"/>
                <w:szCs w:val="29"/>
              </w:rPr>
              <w:t xml:space="preserve"> </w:t>
            </w:r>
            <w:r w:rsidR="0011586B">
              <w:rPr>
                <w:sz w:val="29"/>
                <w:szCs w:val="29"/>
              </w:rPr>
              <w:t xml:space="preserve">     </w:t>
            </w:r>
            <w:r w:rsidR="00E405BB" w:rsidRPr="00C532AF">
              <w:rPr>
                <w:sz w:val="29"/>
                <w:szCs w:val="29"/>
              </w:rPr>
              <w:t>-</w:t>
            </w:r>
            <w:proofErr w:type="spellStart"/>
            <w:r w:rsidR="00E405BB" w:rsidRPr="00C532AF">
              <w:rPr>
                <w:sz w:val="29"/>
                <w:szCs w:val="29"/>
              </w:rPr>
              <w:t>CTr</w:t>
            </w:r>
            <w:proofErr w:type="spellEnd"/>
            <w:r w:rsidR="00E405BB" w:rsidRPr="00C532AF">
              <w:rPr>
                <w:sz w:val="29"/>
                <w:szCs w:val="29"/>
              </w:rPr>
              <w:t>/TU</w:t>
            </w:r>
          </w:p>
          <w:p w14:paraId="4D1AB0FA" w14:textId="05CDAD95" w:rsidR="00D64ED7" w:rsidRPr="00D64ED7" w:rsidRDefault="004A3E8E" w:rsidP="00AD3153">
            <w:pPr>
              <w:jc w:val="center"/>
              <w:rPr>
                <w:b/>
                <w:sz w:val="29"/>
                <w:szCs w:val="29"/>
              </w:rPr>
            </w:pPr>
            <w:proofErr w:type="spellStart"/>
            <w:r>
              <w:rPr>
                <w:b/>
                <w:color w:val="FF0000"/>
                <w:sz w:val="29"/>
                <w:szCs w:val="29"/>
              </w:rPr>
              <w:t>Điều</w:t>
            </w:r>
            <w:proofErr w:type="spellEnd"/>
            <w:r>
              <w:rPr>
                <w:b/>
                <w:color w:val="FF0000"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color w:val="FF0000"/>
                <w:sz w:val="29"/>
                <w:szCs w:val="29"/>
              </w:rPr>
              <w:t>chỉnh</w:t>
            </w:r>
            <w:proofErr w:type="spellEnd"/>
            <w:r>
              <w:rPr>
                <w:b/>
                <w:color w:val="FF0000"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color w:val="FF0000"/>
                <w:sz w:val="29"/>
                <w:szCs w:val="29"/>
              </w:rPr>
              <w:t>lần</w:t>
            </w:r>
            <w:proofErr w:type="spellEnd"/>
            <w:r>
              <w:rPr>
                <w:b/>
                <w:color w:val="FF0000"/>
                <w:sz w:val="29"/>
                <w:szCs w:val="29"/>
              </w:rPr>
              <w:t xml:space="preserve"> </w:t>
            </w:r>
            <w:r w:rsidR="00FD6C26">
              <w:rPr>
                <w:b/>
                <w:color w:val="FF0000"/>
                <w:sz w:val="29"/>
                <w:szCs w:val="29"/>
              </w:rPr>
              <w:t>6</w:t>
            </w:r>
          </w:p>
        </w:tc>
        <w:tc>
          <w:tcPr>
            <w:tcW w:w="4961" w:type="dxa"/>
          </w:tcPr>
          <w:p w14:paraId="140434E6" w14:textId="77777777" w:rsidR="00E405BB" w:rsidRPr="00C532AF" w:rsidRDefault="00E405BB" w:rsidP="006244C2">
            <w:pPr>
              <w:jc w:val="right"/>
              <w:rPr>
                <w:b/>
                <w:sz w:val="30"/>
                <w:szCs w:val="28"/>
                <w:lang w:val="vi-VN"/>
              </w:rPr>
            </w:pPr>
            <w:r w:rsidRPr="00C532AF">
              <w:rPr>
                <w:b/>
                <w:sz w:val="30"/>
                <w:szCs w:val="28"/>
                <w:lang w:val="vi-VN"/>
              </w:rPr>
              <w:t>ĐẢNG CỘNG SẢN VIỆT NAM</w:t>
            </w:r>
          </w:p>
          <w:p w14:paraId="006E1960" w14:textId="059D3F3E" w:rsidR="00E405BB" w:rsidRPr="00C532AF" w:rsidRDefault="008301B4" w:rsidP="005259B3">
            <w:pPr>
              <w:spacing w:before="120"/>
              <w:jc w:val="right"/>
              <w:rPr>
                <w:i/>
                <w:szCs w:val="28"/>
              </w:rPr>
            </w:pPr>
            <w:r w:rsidRPr="00C532AF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10ECCA" wp14:editId="25399DF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8255</wp:posOffset>
                      </wp:positionV>
                      <wp:extent cx="2586942" cy="0"/>
                      <wp:effectExtent l="0" t="0" r="2349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69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B270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05pt,.65pt" to="23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J4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OaT2XRe5Bj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"/>
                  </w:pict>
                </mc:Fallback>
              </mc:AlternateContent>
            </w:r>
            <w:proofErr w:type="spellStart"/>
            <w:r w:rsidR="001850CF">
              <w:rPr>
                <w:i/>
                <w:szCs w:val="28"/>
              </w:rPr>
              <w:t>Đại</w:t>
            </w:r>
            <w:proofErr w:type="spellEnd"/>
            <w:r w:rsidR="001850CF">
              <w:rPr>
                <w:i/>
                <w:szCs w:val="28"/>
              </w:rPr>
              <w:t xml:space="preserve"> </w:t>
            </w:r>
            <w:proofErr w:type="spellStart"/>
            <w:r w:rsidR="001850CF">
              <w:rPr>
                <w:i/>
                <w:szCs w:val="28"/>
              </w:rPr>
              <w:t>Thành</w:t>
            </w:r>
            <w:proofErr w:type="spellEnd"/>
            <w:r w:rsidR="00E405BB" w:rsidRPr="00C532AF">
              <w:rPr>
                <w:i/>
                <w:szCs w:val="28"/>
                <w:lang w:val="vi-VN"/>
              </w:rPr>
              <w:t xml:space="preserve">, </w:t>
            </w:r>
            <w:proofErr w:type="spellStart"/>
            <w:r w:rsidR="00E405BB" w:rsidRPr="00C532AF">
              <w:rPr>
                <w:i/>
                <w:szCs w:val="28"/>
                <w:lang w:val="vi-VN"/>
              </w:rPr>
              <w:t>ngày</w:t>
            </w:r>
            <w:proofErr w:type="spellEnd"/>
            <w:r w:rsidR="00A46231" w:rsidRPr="00C532AF">
              <w:rPr>
                <w:i/>
                <w:szCs w:val="28"/>
              </w:rPr>
              <w:t xml:space="preserve"> </w:t>
            </w:r>
            <w:r w:rsidR="007D18DE" w:rsidRPr="0063643F">
              <w:rPr>
                <w:i/>
                <w:szCs w:val="28"/>
              </w:rPr>
              <w:t>2</w:t>
            </w:r>
            <w:r w:rsidR="005259B3" w:rsidRPr="0063643F">
              <w:rPr>
                <w:i/>
                <w:szCs w:val="28"/>
              </w:rPr>
              <w:t>9</w:t>
            </w:r>
            <w:r w:rsidR="000E122B" w:rsidRPr="0063643F">
              <w:rPr>
                <w:i/>
                <w:szCs w:val="28"/>
              </w:rPr>
              <w:t xml:space="preserve"> </w:t>
            </w:r>
            <w:proofErr w:type="spellStart"/>
            <w:r w:rsidR="00E405BB" w:rsidRPr="0063643F">
              <w:rPr>
                <w:i/>
                <w:szCs w:val="28"/>
                <w:lang w:val="vi-VN"/>
              </w:rPr>
              <w:t>t</w:t>
            </w:r>
            <w:r w:rsidR="00E405BB" w:rsidRPr="00C532AF">
              <w:rPr>
                <w:i/>
                <w:szCs w:val="28"/>
                <w:lang w:val="vi-VN"/>
              </w:rPr>
              <w:t>háng</w:t>
            </w:r>
            <w:proofErr w:type="spellEnd"/>
            <w:r w:rsidR="00E405BB" w:rsidRPr="00C532AF">
              <w:rPr>
                <w:i/>
                <w:szCs w:val="28"/>
                <w:lang w:val="vi-VN"/>
              </w:rPr>
              <w:t xml:space="preserve"> </w:t>
            </w:r>
            <w:r w:rsidR="00BD02D0">
              <w:rPr>
                <w:i/>
                <w:szCs w:val="28"/>
              </w:rPr>
              <w:t>6</w:t>
            </w:r>
            <w:r w:rsidR="00E405BB" w:rsidRPr="00C532AF">
              <w:rPr>
                <w:i/>
                <w:szCs w:val="28"/>
                <w:lang w:val="vi-VN"/>
              </w:rPr>
              <w:t xml:space="preserve"> năm 202</w:t>
            </w:r>
            <w:r w:rsidR="00136D0C" w:rsidRPr="00C532AF">
              <w:rPr>
                <w:i/>
                <w:szCs w:val="28"/>
              </w:rPr>
              <w:t>5</w:t>
            </w:r>
          </w:p>
        </w:tc>
      </w:tr>
    </w:tbl>
    <w:p w14:paraId="3E445711" w14:textId="3815AE57" w:rsidR="00E405BB" w:rsidRPr="00C532AF" w:rsidRDefault="00E405BB" w:rsidP="00DC3BC6">
      <w:pPr>
        <w:jc w:val="center"/>
        <w:rPr>
          <w:b/>
          <w:sz w:val="32"/>
          <w:szCs w:val="32"/>
          <w:lang w:val="vi-VN"/>
        </w:rPr>
      </w:pPr>
      <w:r w:rsidRPr="00C532AF">
        <w:rPr>
          <w:b/>
          <w:sz w:val="32"/>
          <w:szCs w:val="32"/>
          <w:lang w:val="vi-VN"/>
        </w:rPr>
        <w:t>CHƯƠNG TRÌNH</w:t>
      </w:r>
    </w:p>
    <w:p w14:paraId="3389888B" w14:textId="7F594D9A" w:rsidR="00B66CFF" w:rsidRDefault="00E405BB" w:rsidP="004574E3">
      <w:pPr>
        <w:jc w:val="center"/>
        <w:rPr>
          <w:b/>
          <w:szCs w:val="28"/>
          <w:lang w:val="vi-VN"/>
        </w:rPr>
      </w:pPr>
      <w:proofErr w:type="spellStart"/>
      <w:r w:rsidRPr="00C532AF">
        <w:rPr>
          <w:b/>
          <w:szCs w:val="28"/>
          <w:lang w:val="vi-VN"/>
        </w:rPr>
        <w:t>Làm</w:t>
      </w:r>
      <w:proofErr w:type="spellEnd"/>
      <w:r w:rsidRPr="00C532AF">
        <w:rPr>
          <w:b/>
          <w:szCs w:val="28"/>
          <w:lang w:val="vi-VN"/>
        </w:rPr>
        <w:t xml:space="preserve"> </w:t>
      </w:r>
      <w:proofErr w:type="spellStart"/>
      <w:r w:rsidRPr="00C532AF">
        <w:rPr>
          <w:b/>
          <w:szCs w:val="28"/>
          <w:lang w:val="vi-VN"/>
        </w:rPr>
        <w:t>việc</w:t>
      </w:r>
      <w:proofErr w:type="spellEnd"/>
      <w:r w:rsidRPr="00C532AF">
        <w:rPr>
          <w:b/>
          <w:szCs w:val="28"/>
          <w:lang w:val="vi-VN"/>
        </w:rPr>
        <w:t xml:space="preserve"> </w:t>
      </w:r>
      <w:proofErr w:type="spellStart"/>
      <w:r w:rsidRPr="00C532AF">
        <w:rPr>
          <w:b/>
          <w:szCs w:val="28"/>
          <w:lang w:val="vi-VN"/>
        </w:rPr>
        <w:t>c</w:t>
      </w:r>
      <w:r w:rsidR="00526065" w:rsidRPr="00C532AF">
        <w:rPr>
          <w:b/>
          <w:szCs w:val="28"/>
          <w:lang w:val="vi-VN"/>
        </w:rPr>
        <w:t>ủa</w:t>
      </w:r>
      <w:proofErr w:type="spellEnd"/>
      <w:r w:rsidR="00526065" w:rsidRPr="00C532AF">
        <w:rPr>
          <w:b/>
          <w:szCs w:val="28"/>
          <w:lang w:val="vi-VN"/>
        </w:rPr>
        <w:t xml:space="preserve"> </w:t>
      </w:r>
      <w:proofErr w:type="spellStart"/>
      <w:r w:rsidR="00526065" w:rsidRPr="00C532AF">
        <w:rPr>
          <w:b/>
          <w:szCs w:val="28"/>
          <w:lang w:val="vi-VN"/>
        </w:rPr>
        <w:t>Thường</w:t>
      </w:r>
      <w:proofErr w:type="spellEnd"/>
      <w:r w:rsidR="00526065" w:rsidRPr="00C532AF">
        <w:rPr>
          <w:b/>
          <w:szCs w:val="28"/>
          <w:lang w:val="vi-VN"/>
        </w:rPr>
        <w:t xml:space="preserve"> </w:t>
      </w:r>
      <w:proofErr w:type="spellStart"/>
      <w:r w:rsidR="00526065" w:rsidRPr="00C532AF">
        <w:rPr>
          <w:b/>
          <w:szCs w:val="28"/>
          <w:lang w:val="vi-VN"/>
        </w:rPr>
        <w:t>trực</w:t>
      </w:r>
      <w:proofErr w:type="spellEnd"/>
      <w:r w:rsidR="00526065" w:rsidRPr="00C532AF">
        <w:rPr>
          <w:b/>
          <w:szCs w:val="28"/>
          <w:lang w:val="vi-VN"/>
        </w:rPr>
        <w:t xml:space="preserve"> </w:t>
      </w:r>
      <w:proofErr w:type="spellStart"/>
      <w:r w:rsidR="0011586B">
        <w:rPr>
          <w:b/>
          <w:szCs w:val="28"/>
        </w:rPr>
        <w:t>Đảng</w:t>
      </w:r>
      <w:proofErr w:type="spellEnd"/>
      <w:r w:rsidR="00526065" w:rsidRPr="00C532AF">
        <w:rPr>
          <w:b/>
          <w:szCs w:val="28"/>
          <w:lang w:val="vi-VN"/>
        </w:rPr>
        <w:t xml:space="preserve"> </w:t>
      </w:r>
      <w:proofErr w:type="spellStart"/>
      <w:r w:rsidR="00526065" w:rsidRPr="00C532AF">
        <w:rPr>
          <w:b/>
          <w:szCs w:val="28"/>
          <w:lang w:val="vi-VN"/>
        </w:rPr>
        <w:t>ủy</w:t>
      </w:r>
      <w:proofErr w:type="spellEnd"/>
      <w:r w:rsidR="0011586B">
        <w:rPr>
          <w:b/>
          <w:szCs w:val="28"/>
        </w:rPr>
        <w:t xml:space="preserve"> </w:t>
      </w:r>
      <w:proofErr w:type="spellStart"/>
      <w:r w:rsidR="0011586B">
        <w:rPr>
          <w:b/>
          <w:sz w:val="29"/>
          <w:szCs w:val="29"/>
        </w:rPr>
        <w:t>p</w:t>
      </w:r>
      <w:r w:rsidR="0011586B" w:rsidRPr="00050C18">
        <w:rPr>
          <w:b/>
          <w:sz w:val="29"/>
          <w:szCs w:val="29"/>
        </w:rPr>
        <w:t>hường</w:t>
      </w:r>
      <w:proofErr w:type="spellEnd"/>
      <w:r w:rsidR="0011586B" w:rsidRPr="00050C18">
        <w:rPr>
          <w:b/>
          <w:sz w:val="29"/>
          <w:szCs w:val="29"/>
        </w:rPr>
        <w:t xml:space="preserve"> </w:t>
      </w:r>
      <w:proofErr w:type="spellStart"/>
      <w:r w:rsidR="0011586B" w:rsidRPr="00050C18">
        <w:rPr>
          <w:b/>
          <w:sz w:val="29"/>
          <w:szCs w:val="29"/>
        </w:rPr>
        <w:t>Đại</w:t>
      </w:r>
      <w:proofErr w:type="spellEnd"/>
      <w:r w:rsidR="0011586B" w:rsidRPr="00050C18">
        <w:rPr>
          <w:b/>
          <w:sz w:val="29"/>
          <w:szCs w:val="29"/>
        </w:rPr>
        <w:t xml:space="preserve"> </w:t>
      </w:r>
      <w:proofErr w:type="spellStart"/>
      <w:r w:rsidR="0011586B" w:rsidRPr="00050C18">
        <w:rPr>
          <w:b/>
          <w:sz w:val="29"/>
          <w:szCs w:val="29"/>
        </w:rPr>
        <w:t>Thành</w:t>
      </w:r>
      <w:proofErr w:type="spellEnd"/>
      <w:r w:rsidR="00526065" w:rsidRPr="00C532AF">
        <w:rPr>
          <w:b/>
          <w:szCs w:val="28"/>
          <w:lang w:val="vi-VN"/>
        </w:rPr>
        <w:t xml:space="preserve"> </w:t>
      </w:r>
    </w:p>
    <w:p w14:paraId="5ECD0E3D" w14:textId="5BD27AF3" w:rsidR="004574E3" w:rsidRPr="00C532AF" w:rsidRDefault="00526065" w:rsidP="004574E3">
      <w:pPr>
        <w:jc w:val="center"/>
        <w:rPr>
          <w:b/>
          <w:szCs w:val="28"/>
        </w:rPr>
      </w:pPr>
      <w:proofErr w:type="spellStart"/>
      <w:r w:rsidRPr="00C532AF">
        <w:rPr>
          <w:b/>
          <w:szCs w:val="28"/>
          <w:lang w:val="vi-VN"/>
        </w:rPr>
        <w:t>từ</w:t>
      </w:r>
      <w:proofErr w:type="spellEnd"/>
      <w:r w:rsidRPr="00C532AF">
        <w:rPr>
          <w:b/>
          <w:szCs w:val="28"/>
          <w:lang w:val="vi-VN"/>
        </w:rPr>
        <w:t xml:space="preserve"> </w:t>
      </w:r>
      <w:proofErr w:type="spellStart"/>
      <w:r w:rsidRPr="004E025F">
        <w:rPr>
          <w:b/>
          <w:szCs w:val="28"/>
        </w:rPr>
        <w:t>ngày</w:t>
      </w:r>
      <w:proofErr w:type="spellEnd"/>
      <w:r w:rsidRPr="004E025F">
        <w:rPr>
          <w:b/>
          <w:szCs w:val="28"/>
        </w:rPr>
        <w:t xml:space="preserve"> </w:t>
      </w:r>
      <w:r w:rsidR="005259B3">
        <w:rPr>
          <w:b/>
          <w:szCs w:val="28"/>
        </w:rPr>
        <w:t>30</w:t>
      </w:r>
      <w:r w:rsidR="00D276FE" w:rsidRPr="004E025F">
        <w:rPr>
          <w:b/>
          <w:szCs w:val="28"/>
        </w:rPr>
        <w:t>/</w:t>
      </w:r>
      <w:r w:rsidR="00676F60" w:rsidRPr="004E025F">
        <w:rPr>
          <w:b/>
          <w:szCs w:val="28"/>
        </w:rPr>
        <w:t>6</w:t>
      </w:r>
      <w:r w:rsidR="00395D98" w:rsidRPr="004E025F">
        <w:rPr>
          <w:b/>
          <w:szCs w:val="28"/>
        </w:rPr>
        <w:t>/2025</w:t>
      </w:r>
      <w:r w:rsidR="0011586B" w:rsidRPr="004E025F">
        <w:rPr>
          <w:b/>
          <w:szCs w:val="28"/>
        </w:rPr>
        <w:t xml:space="preserve"> </w:t>
      </w:r>
      <w:proofErr w:type="spellStart"/>
      <w:r w:rsidR="0011586B">
        <w:rPr>
          <w:b/>
          <w:szCs w:val="28"/>
        </w:rPr>
        <w:t>đến</w:t>
      </w:r>
      <w:proofErr w:type="spellEnd"/>
      <w:r w:rsidR="0011586B">
        <w:rPr>
          <w:b/>
          <w:szCs w:val="28"/>
        </w:rPr>
        <w:t xml:space="preserve"> 0</w:t>
      </w:r>
      <w:r w:rsidR="005259B3">
        <w:rPr>
          <w:b/>
          <w:szCs w:val="28"/>
        </w:rPr>
        <w:t>4</w:t>
      </w:r>
      <w:r w:rsidR="0011586B">
        <w:rPr>
          <w:b/>
          <w:szCs w:val="28"/>
        </w:rPr>
        <w:t>/7/2025</w:t>
      </w:r>
    </w:p>
    <w:p w14:paraId="7BA82142" w14:textId="2CFFC144" w:rsidR="00E405BB" w:rsidRPr="00C532AF" w:rsidRDefault="00E405BB" w:rsidP="004574E3">
      <w:pPr>
        <w:jc w:val="center"/>
        <w:rPr>
          <w:b/>
          <w:sz w:val="29"/>
          <w:szCs w:val="29"/>
          <w:lang w:val="vi-VN"/>
        </w:rPr>
      </w:pPr>
      <w:r w:rsidRPr="00C532AF">
        <w:rPr>
          <w:b/>
          <w:sz w:val="29"/>
          <w:szCs w:val="29"/>
          <w:lang w:val="vi-VN"/>
        </w:rPr>
        <w:t>-----</w:t>
      </w:r>
    </w:p>
    <w:p w14:paraId="38E1A9C8" w14:textId="62944263" w:rsidR="0011586B" w:rsidRPr="00A4162F" w:rsidRDefault="00B85D05" w:rsidP="005259B3">
      <w:pPr>
        <w:ind w:firstLine="720"/>
        <w:jc w:val="both"/>
        <w:rPr>
          <w:b/>
          <w:sz w:val="29"/>
          <w:szCs w:val="29"/>
          <w:u w:val="single"/>
        </w:rPr>
      </w:pPr>
      <w:r w:rsidRPr="00B85D05">
        <w:rPr>
          <w:b/>
          <w:sz w:val="29"/>
          <w:szCs w:val="29"/>
        </w:rPr>
        <w:t xml:space="preserve">* </w:t>
      </w:r>
      <w:proofErr w:type="spellStart"/>
      <w:r w:rsidR="0011586B" w:rsidRPr="00A4162F">
        <w:rPr>
          <w:b/>
          <w:sz w:val="29"/>
          <w:szCs w:val="29"/>
          <w:u w:val="single"/>
        </w:rPr>
        <w:t>Thứ</w:t>
      </w:r>
      <w:proofErr w:type="spellEnd"/>
      <w:r w:rsidR="0011586B" w:rsidRPr="00A4162F">
        <w:rPr>
          <w:b/>
          <w:sz w:val="29"/>
          <w:szCs w:val="29"/>
          <w:u w:val="single"/>
        </w:rPr>
        <w:t xml:space="preserve"> Hai, </w:t>
      </w:r>
      <w:proofErr w:type="spellStart"/>
      <w:r w:rsidR="0011586B" w:rsidRPr="00A4162F">
        <w:rPr>
          <w:b/>
          <w:sz w:val="29"/>
          <w:szCs w:val="29"/>
          <w:u w:val="single"/>
        </w:rPr>
        <w:t>ngày</w:t>
      </w:r>
      <w:proofErr w:type="spellEnd"/>
      <w:r w:rsidR="0011586B" w:rsidRPr="00A4162F">
        <w:rPr>
          <w:b/>
          <w:sz w:val="29"/>
          <w:szCs w:val="29"/>
          <w:u w:val="single"/>
        </w:rPr>
        <w:t xml:space="preserve"> 30/6/2025:</w:t>
      </w:r>
    </w:p>
    <w:p w14:paraId="6EE4B90B" w14:textId="29079A4E" w:rsidR="0011586B" w:rsidRPr="00A4162F" w:rsidRDefault="006D3EB0" w:rsidP="005259B3">
      <w:pPr>
        <w:ind w:firstLine="720"/>
        <w:jc w:val="both"/>
        <w:rPr>
          <w:bCs/>
          <w:spacing w:val="-6"/>
          <w:szCs w:val="28"/>
        </w:rPr>
      </w:pPr>
      <w:r w:rsidRPr="00A4162F">
        <w:rPr>
          <w:b/>
          <w:sz w:val="29"/>
          <w:szCs w:val="29"/>
        </w:rPr>
        <w:t>- 8h00’</w:t>
      </w:r>
      <w:r w:rsidR="00EF2ED2" w:rsidRPr="00A4162F">
        <w:rPr>
          <w:b/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Đồng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chí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Bí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thư</w:t>
      </w:r>
      <w:proofErr w:type="spellEnd"/>
      <w:r w:rsidR="00EF2ED2" w:rsidRPr="00A4162F">
        <w:rPr>
          <w:sz w:val="29"/>
          <w:szCs w:val="29"/>
        </w:rPr>
        <w:t xml:space="preserve"> </w:t>
      </w:r>
      <w:proofErr w:type="spellStart"/>
      <w:r w:rsidR="00EF2ED2" w:rsidRPr="00A4162F">
        <w:rPr>
          <w:sz w:val="29"/>
          <w:szCs w:val="29"/>
        </w:rPr>
        <w:t>Đảng</w:t>
      </w:r>
      <w:proofErr w:type="spellEnd"/>
      <w:r w:rsidR="00EF2ED2" w:rsidRPr="00A4162F">
        <w:rPr>
          <w:sz w:val="29"/>
          <w:szCs w:val="29"/>
        </w:rPr>
        <w:t xml:space="preserve"> </w:t>
      </w:r>
      <w:proofErr w:type="spellStart"/>
      <w:r w:rsidR="00EF2ED2" w:rsidRPr="00A4162F">
        <w:rPr>
          <w:sz w:val="29"/>
          <w:szCs w:val="29"/>
        </w:rPr>
        <w:t>ủy</w:t>
      </w:r>
      <w:proofErr w:type="spellEnd"/>
      <w:r w:rsidRPr="00A4162F">
        <w:rPr>
          <w:b/>
          <w:sz w:val="29"/>
          <w:szCs w:val="29"/>
        </w:rPr>
        <w:t xml:space="preserve"> </w:t>
      </w:r>
      <w:proofErr w:type="spellStart"/>
      <w:r w:rsidRPr="00A4162F">
        <w:rPr>
          <w:bCs/>
          <w:spacing w:val="-6"/>
          <w:szCs w:val="28"/>
        </w:rPr>
        <w:t>dự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Lễ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công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bố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các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Nghị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quyết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về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sáp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nhập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tỉnh</w:t>
      </w:r>
      <w:proofErr w:type="spellEnd"/>
      <w:r w:rsidRPr="00A4162F">
        <w:rPr>
          <w:bCs/>
          <w:spacing w:val="-6"/>
          <w:szCs w:val="28"/>
        </w:rPr>
        <w:t xml:space="preserve">, </w:t>
      </w:r>
      <w:proofErr w:type="spellStart"/>
      <w:r w:rsidRPr="00A4162F">
        <w:rPr>
          <w:bCs/>
          <w:spacing w:val="-6"/>
          <w:szCs w:val="28"/>
        </w:rPr>
        <w:t>Quyết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định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thành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lập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đảng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bộ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tỉnh</w:t>
      </w:r>
      <w:proofErr w:type="spellEnd"/>
      <w:r w:rsidRPr="00A4162F">
        <w:rPr>
          <w:bCs/>
          <w:spacing w:val="-6"/>
          <w:szCs w:val="28"/>
        </w:rPr>
        <w:t xml:space="preserve">, </w:t>
      </w:r>
      <w:proofErr w:type="spellStart"/>
      <w:r w:rsidRPr="00A4162F">
        <w:rPr>
          <w:bCs/>
          <w:spacing w:val="-6"/>
          <w:szCs w:val="28"/>
        </w:rPr>
        <w:t>thành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phố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và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nhân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sự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lã</w:t>
      </w:r>
      <w:r w:rsidR="00354CB0" w:rsidRPr="00A4162F">
        <w:rPr>
          <w:bCs/>
          <w:spacing w:val="-6"/>
          <w:szCs w:val="28"/>
        </w:rPr>
        <w:t>nh</w:t>
      </w:r>
      <w:proofErr w:type="spellEnd"/>
      <w:r w:rsidR="00354CB0" w:rsidRPr="00A4162F">
        <w:rPr>
          <w:bCs/>
          <w:spacing w:val="-6"/>
          <w:szCs w:val="28"/>
        </w:rPr>
        <w:t xml:space="preserve"> </w:t>
      </w:r>
      <w:proofErr w:type="spellStart"/>
      <w:r w:rsidR="00354CB0" w:rsidRPr="00A4162F">
        <w:rPr>
          <w:bCs/>
          <w:spacing w:val="-6"/>
          <w:szCs w:val="28"/>
        </w:rPr>
        <w:t>đạo</w:t>
      </w:r>
      <w:proofErr w:type="spellEnd"/>
      <w:r w:rsidR="00354CB0" w:rsidRPr="00A4162F">
        <w:rPr>
          <w:bCs/>
          <w:spacing w:val="-6"/>
          <w:szCs w:val="28"/>
        </w:rPr>
        <w:t xml:space="preserve"> </w:t>
      </w:r>
      <w:proofErr w:type="spellStart"/>
      <w:r w:rsidR="00354CB0" w:rsidRPr="00A4162F">
        <w:rPr>
          <w:bCs/>
          <w:spacing w:val="-6"/>
          <w:szCs w:val="28"/>
        </w:rPr>
        <w:t>các</w:t>
      </w:r>
      <w:proofErr w:type="spellEnd"/>
      <w:r w:rsidR="00354CB0" w:rsidRPr="00A4162F">
        <w:rPr>
          <w:bCs/>
          <w:spacing w:val="-6"/>
          <w:szCs w:val="28"/>
        </w:rPr>
        <w:t xml:space="preserve"> </w:t>
      </w:r>
      <w:proofErr w:type="spellStart"/>
      <w:r w:rsidR="00354CB0" w:rsidRPr="00A4162F">
        <w:rPr>
          <w:bCs/>
          <w:spacing w:val="-6"/>
          <w:szCs w:val="28"/>
        </w:rPr>
        <w:t>địa</w:t>
      </w:r>
      <w:proofErr w:type="spellEnd"/>
      <w:r w:rsidR="00354CB0" w:rsidRPr="00A4162F">
        <w:rPr>
          <w:bCs/>
          <w:spacing w:val="-6"/>
          <w:szCs w:val="28"/>
        </w:rPr>
        <w:t xml:space="preserve"> </w:t>
      </w:r>
      <w:proofErr w:type="spellStart"/>
      <w:r w:rsidR="00354CB0" w:rsidRPr="00A4162F">
        <w:rPr>
          <w:bCs/>
          <w:spacing w:val="-6"/>
          <w:szCs w:val="28"/>
        </w:rPr>
        <w:t>phương</w:t>
      </w:r>
      <w:proofErr w:type="spellEnd"/>
      <w:r w:rsidR="00956A35" w:rsidRPr="00A4162F">
        <w:rPr>
          <w:bCs/>
          <w:spacing w:val="-6"/>
          <w:szCs w:val="28"/>
        </w:rPr>
        <w:t xml:space="preserve">. </w:t>
      </w:r>
      <w:proofErr w:type="spellStart"/>
      <w:r w:rsidR="00956A35" w:rsidRPr="00A4162F">
        <w:rPr>
          <w:bCs/>
          <w:spacing w:val="-6"/>
          <w:szCs w:val="28"/>
        </w:rPr>
        <w:t>Điểm</w:t>
      </w:r>
      <w:proofErr w:type="spellEnd"/>
      <w:r w:rsidR="00956A35" w:rsidRPr="00A4162F">
        <w:rPr>
          <w:bCs/>
          <w:spacing w:val="-6"/>
          <w:szCs w:val="28"/>
        </w:rPr>
        <w:t xml:space="preserve"> </w:t>
      </w:r>
      <w:proofErr w:type="spellStart"/>
      <w:r w:rsidR="00956A35" w:rsidRPr="00A4162F">
        <w:rPr>
          <w:bCs/>
          <w:spacing w:val="-6"/>
          <w:szCs w:val="28"/>
        </w:rPr>
        <w:t>tại</w:t>
      </w:r>
      <w:proofErr w:type="spellEnd"/>
      <w:r w:rsidR="00956A35" w:rsidRPr="00A4162F">
        <w:rPr>
          <w:bCs/>
          <w:spacing w:val="-6"/>
          <w:szCs w:val="28"/>
        </w:rPr>
        <w:t xml:space="preserve"> </w:t>
      </w:r>
      <w:proofErr w:type="spellStart"/>
      <w:r w:rsidR="00956A35" w:rsidRPr="00A4162F">
        <w:rPr>
          <w:bCs/>
          <w:spacing w:val="-6"/>
          <w:szCs w:val="28"/>
        </w:rPr>
        <w:t>Thành</w:t>
      </w:r>
      <w:proofErr w:type="spellEnd"/>
      <w:r w:rsidR="00956A35" w:rsidRPr="00A4162F">
        <w:rPr>
          <w:bCs/>
          <w:spacing w:val="-6"/>
          <w:szCs w:val="28"/>
        </w:rPr>
        <w:t xml:space="preserve"> </w:t>
      </w:r>
      <w:proofErr w:type="spellStart"/>
      <w:r w:rsidR="00956A35" w:rsidRPr="00A4162F">
        <w:rPr>
          <w:bCs/>
          <w:spacing w:val="-6"/>
          <w:szCs w:val="28"/>
        </w:rPr>
        <w:t>phố</w:t>
      </w:r>
      <w:proofErr w:type="spellEnd"/>
      <w:r w:rsidR="00956A35" w:rsidRPr="00A4162F">
        <w:rPr>
          <w:bCs/>
          <w:spacing w:val="-6"/>
          <w:szCs w:val="28"/>
        </w:rPr>
        <w:t xml:space="preserve"> </w:t>
      </w:r>
      <w:proofErr w:type="spellStart"/>
      <w:r w:rsidR="00956A35" w:rsidRPr="00A4162F">
        <w:rPr>
          <w:bCs/>
          <w:spacing w:val="-6"/>
          <w:szCs w:val="28"/>
        </w:rPr>
        <w:t>Cần</w:t>
      </w:r>
      <w:proofErr w:type="spellEnd"/>
      <w:r w:rsidR="00956A35" w:rsidRPr="00A4162F">
        <w:rPr>
          <w:bCs/>
          <w:spacing w:val="-6"/>
          <w:szCs w:val="28"/>
        </w:rPr>
        <w:t xml:space="preserve"> </w:t>
      </w:r>
      <w:proofErr w:type="spellStart"/>
      <w:r w:rsidR="00956A35" w:rsidRPr="00A4162F">
        <w:rPr>
          <w:bCs/>
          <w:spacing w:val="-6"/>
          <w:szCs w:val="28"/>
        </w:rPr>
        <w:t>Thơ</w:t>
      </w:r>
      <w:proofErr w:type="spellEnd"/>
      <w:r w:rsidR="00354CB0" w:rsidRPr="00A4162F">
        <w:rPr>
          <w:bCs/>
          <w:spacing w:val="-6"/>
          <w:szCs w:val="28"/>
        </w:rPr>
        <w:t xml:space="preserve"> </w:t>
      </w:r>
    </w:p>
    <w:p w14:paraId="6FE392C8" w14:textId="7A701AA8" w:rsidR="006D3EB0" w:rsidRPr="00A4162F" w:rsidRDefault="006D3EB0" w:rsidP="005259B3">
      <w:pPr>
        <w:ind w:firstLine="720"/>
        <w:jc w:val="both"/>
        <w:rPr>
          <w:bCs/>
          <w:spacing w:val="-6"/>
          <w:szCs w:val="28"/>
        </w:rPr>
      </w:pPr>
      <w:r w:rsidRPr="00A4162F">
        <w:rPr>
          <w:b/>
          <w:sz w:val="29"/>
          <w:szCs w:val="29"/>
        </w:rPr>
        <w:t xml:space="preserve">+ </w:t>
      </w:r>
      <w:r w:rsidR="001C525F" w:rsidRPr="00A4162F">
        <w:rPr>
          <w:b/>
          <w:sz w:val="29"/>
          <w:szCs w:val="29"/>
        </w:rPr>
        <w:t>8h00</w:t>
      </w:r>
      <w:r w:rsidR="00EF2ED2" w:rsidRPr="00A4162F">
        <w:rPr>
          <w:b/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Các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đồng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chí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Phó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Bí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1C525F" w:rsidRPr="00A4162F">
        <w:rPr>
          <w:sz w:val="29"/>
          <w:szCs w:val="29"/>
        </w:rPr>
        <w:t>thư</w:t>
      </w:r>
      <w:proofErr w:type="spellEnd"/>
      <w:r w:rsidR="001C525F" w:rsidRPr="00A4162F">
        <w:rPr>
          <w:sz w:val="29"/>
          <w:szCs w:val="29"/>
        </w:rPr>
        <w:t xml:space="preserve"> </w:t>
      </w:r>
      <w:proofErr w:type="spellStart"/>
      <w:r w:rsidR="00EF2ED2" w:rsidRPr="00A4162F">
        <w:rPr>
          <w:sz w:val="29"/>
          <w:szCs w:val="29"/>
        </w:rPr>
        <w:t>Đảng</w:t>
      </w:r>
      <w:proofErr w:type="spellEnd"/>
      <w:r w:rsidR="00EF2ED2" w:rsidRPr="00A4162F">
        <w:rPr>
          <w:sz w:val="29"/>
          <w:szCs w:val="29"/>
        </w:rPr>
        <w:t xml:space="preserve"> </w:t>
      </w:r>
      <w:proofErr w:type="spellStart"/>
      <w:r w:rsidR="00EF2ED2" w:rsidRPr="00A4162F">
        <w:rPr>
          <w:sz w:val="29"/>
          <w:szCs w:val="29"/>
        </w:rPr>
        <w:t>ủy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dự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Lễ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công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bố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Quyết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định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thành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lập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đảng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bộ</w:t>
      </w:r>
      <w:proofErr w:type="spellEnd"/>
      <w:r w:rsidRPr="00A4162F">
        <w:rPr>
          <w:bCs/>
          <w:spacing w:val="-6"/>
          <w:szCs w:val="28"/>
        </w:rPr>
        <w:t xml:space="preserve">, chi </w:t>
      </w:r>
      <w:proofErr w:type="spellStart"/>
      <w:r w:rsidRPr="00A4162F">
        <w:rPr>
          <w:bCs/>
          <w:spacing w:val="-6"/>
          <w:szCs w:val="28"/>
        </w:rPr>
        <w:t>bộ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thuộc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phường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Đại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Thành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và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nhân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sự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lãnh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đạo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địa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phương</w:t>
      </w:r>
      <w:proofErr w:type="spellEnd"/>
      <w:r w:rsidRPr="00A4162F">
        <w:rPr>
          <w:bCs/>
          <w:spacing w:val="-6"/>
          <w:szCs w:val="28"/>
        </w:rPr>
        <w:t>.</w:t>
      </w:r>
      <w:r w:rsidR="001C525F" w:rsidRPr="00A4162F">
        <w:rPr>
          <w:bCs/>
          <w:spacing w:val="-6"/>
          <w:szCs w:val="28"/>
        </w:rPr>
        <w:t xml:space="preserve"> </w:t>
      </w:r>
      <w:proofErr w:type="spellStart"/>
      <w:r w:rsidR="001C525F" w:rsidRPr="00A4162F">
        <w:rPr>
          <w:bCs/>
          <w:spacing w:val="-6"/>
          <w:szCs w:val="28"/>
        </w:rPr>
        <w:t>Mời</w:t>
      </w:r>
      <w:proofErr w:type="spellEnd"/>
      <w:r w:rsidR="001C525F" w:rsidRPr="00A4162F">
        <w:rPr>
          <w:bCs/>
          <w:spacing w:val="-6"/>
          <w:szCs w:val="28"/>
        </w:rPr>
        <w:t xml:space="preserve"> </w:t>
      </w:r>
      <w:proofErr w:type="spellStart"/>
      <w:r w:rsidR="001C525F" w:rsidRPr="00A4162F">
        <w:rPr>
          <w:bCs/>
          <w:spacing w:val="-6"/>
          <w:szCs w:val="28"/>
        </w:rPr>
        <w:t>các</w:t>
      </w:r>
      <w:proofErr w:type="spellEnd"/>
      <w:r w:rsidR="001C525F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đ</w:t>
      </w:r>
      <w:r w:rsidR="001C525F" w:rsidRPr="00A4162F">
        <w:rPr>
          <w:bCs/>
          <w:spacing w:val="-6"/>
          <w:szCs w:val="28"/>
        </w:rPr>
        <w:t>ồng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chí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Ủy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viên</w:t>
      </w:r>
      <w:proofErr w:type="spellEnd"/>
      <w:r w:rsidR="003665F5" w:rsidRPr="00A4162F">
        <w:rPr>
          <w:bCs/>
          <w:spacing w:val="-6"/>
          <w:szCs w:val="28"/>
        </w:rPr>
        <w:t xml:space="preserve"> BTV, BCH, </w:t>
      </w:r>
      <w:proofErr w:type="spellStart"/>
      <w:r w:rsidR="003665F5" w:rsidRPr="00A4162F">
        <w:rPr>
          <w:bCs/>
          <w:spacing w:val="-6"/>
          <w:szCs w:val="28"/>
        </w:rPr>
        <w:t>toàn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thể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cán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bộ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công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chức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phường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Đại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Thành</w:t>
      </w:r>
      <w:proofErr w:type="spellEnd"/>
      <w:r w:rsidR="003665F5" w:rsidRPr="00A4162F">
        <w:rPr>
          <w:bCs/>
          <w:spacing w:val="-6"/>
          <w:szCs w:val="28"/>
        </w:rPr>
        <w:t xml:space="preserve">, </w:t>
      </w:r>
      <w:proofErr w:type="spellStart"/>
      <w:r w:rsidR="003665F5" w:rsidRPr="00A4162F">
        <w:rPr>
          <w:bCs/>
          <w:spacing w:val="-6"/>
          <w:szCs w:val="28"/>
        </w:rPr>
        <w:t>các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khu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vực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thuộc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phường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Đại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Thành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cùng</w:t>
      </w:r>
      <w:proofErr w:type="spellEnd"/>
      <w:r w:rsidR="003665F5" w:rsidRPr="00A4162F">
        <w:rPr>
          <w:bCs/>
          <w:spacing w:val="-6"/>
          <w:szCs w:val="28"/>
        </w:rPr>
        <w:t xml:space="preserve"> </w:t>
      </w:r>
      <w:proofErr w:type="spellStart"/>
      <w:r w:rsidR="003665F5" w:rsidRPr="00A4162F">
        <w:rPr>
          <w:bCs/>
          <w:spacing w:val="-6"/>
          <w:szCs w:val="28"/>
        </w:rPr>
        <w:t>dự</w:t>
      </w:r>
      <w:proofErr w:type="spellEnd"/>
      <w:r w:rsidR="003665F5" w:rsidRPr="00A4162F">
        <w:rPr>
          <w:bCs/>
          <w:spacing w:val="-6"/>
          <w:szCs w:val="28"/>
        </w:rPr>
        <w:t xml:space="preserve">. </w:t>
      </w:r>
      <w:proofErr w:type="spellStart"/>
      <w:r w:rsidRPr="00A4162F">
        <w:rPr>
          <w:bCs/>
          <w:spacing w:val="-6"/>
          <w:szCs w:val="28"/>
        </w:rPr>
        <w:t>Điểm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tại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Trung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tâm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Hội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nghị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thành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phố</w:t>
      </w:r>
      <w:proofErr w:type="spellEnd"/>
      <w:r w:rsidRPr="00A4162F">
        <w:rPr>
          <w:bCs/>
          <w:spacing w:val="-6"/>
          <w:szCs w:val="28"/>
        </w:rPr>
        <w:t>.</w:t>
      </w:r>
    </w:p>
    <w:p w14:paraId="6BB91643" w14:textId="07E68F83" w:rsidR="008F5C13" w:rsidRPr="00A4162F" w:rsidRDefault="008F5C13" w:rsidP="005259B3">
      <w:pPr>
        <w:ind w:right="-143" w:firstLine="720"/>
        <w:jc w:val="both"/>
        <w:rPr>
          <w:bCs/>
          <w:spacing w:val="-6"/>
          <w:szCs w:val="28"/>
        </w:rPr>
      </w:pPr>
      <w:r w:rsidRPr="00A4162F">
        <w:rPr>
          <w:b/>
          <w:bCs/>
          <w:spacing w:val="-6"/>
          <w:szCs w:val="28"/>
        </w:rPr>
        <w:t>- 13h30</w:t>
      </w:r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Thường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trực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Đảng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Pr="00A4162F">
        <w:rPr>
          <w:bCs/>
          <w:spacing w:val="-6"/>
          <w:szCs w:val="28"/>
        </w:rPr>
        <w:t>ủy</w:t>
      </w:r>
      <w:proofErr w:type="spellEnd"/>
      <w:r w:rsidRPr="00A4162F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kiểm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tra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công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tác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chuẩn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bị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kỳ</w:t>
      </w:r>
      <w:proofErr w:type="spellEnd"/>
      <w:r w:rsidR="005259B3">
        <w:rPr>
          <w:bCs/>
          <w:spacing w:val="-6"/>
          <w:szCs w:val="28"/>
        </w:rPr>
        <w:t xml:space="preserve"> </w:t>
      </w:r>
      <w:proofErr w:type="spellStart"/>
      <w:r w:rsidR="005259B3">
        <w:rPr>
          <w:bCs/>
          <w:spacing w:val="-6"/>
          <w:szCs w:val="28"/>
        </w:rPr>
        <w:t>họp</w:t>
      </w:r>
      <w:proofErr w:type="spellEnd"/>
      <w:r w:rsidR="005259B3">
        <w:rPr>
          <w:bCs/>
          <w:spacing w:val="-6"/>
          <w:szCs w:val="28"/>
        </w:rPr>
        <w:t xml:space="preserve"> HĐND </w:t>
      </w:r>
      <w:proofErr w:type="spellStart"/>
      <w:r w:rsidR="005259B3">
        <w:rPr>
          <w:bCs/>
          <w:spacing w:val="-6"/>
          <w:szCs w:val="28"/>
        </w:rPr>
        <w:t>phường</w:t>
      </w:r>
      <w:proofErr w:type="spellEnd"/>
      <w:r w:rsidR="00BE52C9" w:rsidRPr="00A4162F">
        <w:rPr>
          <w:bCs/>
          <w:spacing w:val="-6"/>
          <w:szCs w:val="28"/>
        </w:rPr>
        <w:t>.</w:t>
      </w:r>
    </w:p>
    <w:p w14:paraId="6CFD6F28" w14:textId="3F712D23" w:rsidR="0011586B" w:rsidRPr="00A4162F" w:rsidRDefault="00B85D05" w:rsidP="005259B3">
      <w:pPr>
        <w:ind w:firstLine="720"/>
        <w:jc w:val="both"/>
        <w:rPr>
          <w:b/>
          <w:sz w:val="29"/>
          <w:szCs w:val="29"/>
          <w:u w:val="single"/>
        </w:rPr>
      </w:pPr>
      <w:r w:rsidRPr="00B85D05">
        <w:rPr>
          <w:b/>
          <w:sz w:val="29"/>
          <w:szCs w:val="29"/>
        </w:rPr>
        <w:t>*</w:t>
      </w:r>
      <w:r>
        <w:rPr>
          <w:b/>
          <w:sz w:val="29"/>
          <w:szCs w:val="29"/>
        </w:rPr>
        <w:t xml:space="preserve"> </w:t>
      </w:r>
      <w:proofErr w:type="spellStart"/>
      <w:r w:rsidR="0011586B" w:rsidRPr="00A4162F">
        <w:rPr>
          <w:b/>
          <w:sz w:val="29"/>
          <w:szCs w:val="29"/>
          <w:u w:val="single"/>
        </w:rPr>
        <w:t>Thứ</w:t>
      </w:r>
      <w:proofErr w:type="spellEnd"/>
      <w:r w:rsidR="0011586B" w:rsidRPr="00A4162F">
        <w:rPr>
          <w:b/>
          <w:sz w:val="29"/>
          <w:szCs w:val="29"/>
          <w:u w:val="single"/>
        </w:rPr>
        <w:t xml:space="preserve"> Ba </w:t>
      </w:r>
      <w:proofErr w:type="spellStart"/>
      <w:r w:rsidR="0011586B" w:rsidRPr="00A4162F">
        <w:rPr>
          <w:b/>
          <w:sz w:val="29"/>
          <w:szCs w:val="29"/>
          <w:u w:val="single"/>
        </w:rPr>
        <w:t>ngày</w:t>
      </w:r>
      <w:proofErr w:type="spellEnd"/>
      <w:r w:rsidR="0011586B" w:rsidRPr="00A4162F">
        <w:rPr>
          <w:b/>
          <w:sz w:val="29"/>
          <w:szCs w:val="29"/>
          <w:u w:val="single"/>
        </w:rPr>
        <w:t xml:space="preserve"> 01/7/2025:</w:t>
      </w:r>
    </w:p>
    <w:p w14:paraId="0CC655FE" w14:textId="0AB61885" w:rsidR="00EF2ED2" w:rsidRPr="00176214" w:rsidRDefault="00EF2ED2" w:rsidP="005259B3">
      <w:pPr>
        <w:ind w:firstLine="720"/>
        <w:jc w:val="both"/>
        <w:rPr>
          <w:spacing w:val="-4"/>
          <w:sz w:val="29"/>
          <w:szCs w:val="29"/>
        </w:rPr>
      </w:pPr>
      <w:r w:rsidRPr="00176214">
        <w:rPr>
          <w:b/>
          <w:spacing w:val="-4"/>
          <w:sz w:val="29"/>
          <w:szCs w:val="29"/>
        </w:rPr>
        <w:t xml:space="preserve">- 6h45, </w:t>
      </w:r>
      <w:proofErr w:type="spellStart"/>
      <w:r w:rsidR="00FD0D5F">
        <w:rPr>
          <w:spacing w:val="-4"/>
          <w:sz w:val="29"/>
          <w:szCs w:val="29"/>
        </w:rPr>
        <w:t>Các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Phó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Bí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thư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Đảng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ủy</w:t>
      </w:r>
      <w:proofErr w:type="spellEnd"/>
      <w:r w:rsidRPr="00176214">
        <w:rPr>
          <w:spacing w:val="-4"/>
          <w:sz w:val="29"/>
          <w:szCs w:val="29"/>
        </w:rPr>
        <w:t xml:space="preserve"> </w:t>
      </w:r>
      <w:proofErr w:type="spellStart"/>
      <w:r w:rsidRPr="00176214">
        <w:rPr>
          <w:spacing w:val="-4"/>
          <w:sz w:val="29"/>
          <w:szCs w:val="29"/>
        </w:rPr>
        <w:t>dự</w:t>
      </w:r>
      <w:proofErr w:type="spellEnd"/>
      <w:r w:rsidRPr="00176214">
        <w:rPr>
          <w:spacing w:val="-4"/>
          <w:sz w:val="29"/>
          <w:szCs w:val="29"/>
        </w:rPr>
        <w:t xml:space="preserve"> </w:t>
      </w:r>
      <w:proofErr w:type="spellStart"/>
      <w:r w:rsidRPr="00176214">
        <w:rPr>
          <w:spacing w:val="-4"/>
          <w:sz w:val="29"/>
          <w:szCs w:val="29"/>
        </w:rPr>
        <w:t>chào</w:t>
      </w:r>
      <w:proofErr w:type="spellEnd"/>
      <w:r w:rsidRPr="00176214">
        <w:rPr>
          <w:spacing w:val="-4"/>
          <w:sz w:val="29"/>
          <w:szCs w:val="29"/>
        </w:rPr>
        <w:t xml:space="preserve"> </w:t>
      </w:r>
      <w:proofErr w:type="spellStart"/>
      <w:r w:rsidRPr="00176214">
        <w:rPr>
          <w:spacing w:val="-4"/>
          <w:sz w:val="29"/>
          <w:szCs w:val="29"/>
        </w:rPr>
        <w:t>cờ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tại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trụ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sở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Đảng</w:t>
      </w:r>
      <w:proofErr w:type="spellEnd"/>
      <w:r w:rsidR="00FD0D5F">
        <w:rPr>
          <w:spacing w:val="-4"/>
          <w:sz w:val="29"/>
          <w:szCs w:val="29"/>
        </w:rPr>
        <w:t xml:space="preserve"> </w:t>
      </w:r>
      <w:proofErr w:type="spellStart"/>
      <w:r w:rsidR="00FD0D5F">
        <w:rPr>
          <w:spacing w:val="-4"/>
          <w:sz w:val="29"/>
          <w:szCs w:val="29"/>
        </w:rPr>
        <w:t>ủy</w:t>
      </w:r>
      <w:proofErr w:type="spellEnd"/>
      <w:r w:rsidRPr="00176214">
        <w:rPr>
          <w:spacing w:val="-4"/>
          <w:sz w:val="29"/>
          <w:szCs w:val="29"/>
        </w:rPr>
        <w:t xml:space="preserve">. </w:t>
      </w:r>
      <w:proofErr w:type="spellStart"/>
      <w:r w:rsidRPr="00176214">
        <w:rPr>
          <w:spacing w:val="-4"/>
          <w:sz w:val="29"/>
          <w:szCs w:val="29"/>
        </w:rPr>
        <w:t>Điểm</w:t>
      </w:r>
      <w:proofErr w:type="spellEnd"/>
      <w:r w:rsidRPr="00176214">
        <w:rPr>
          <w:spacing w:val="-4"/>
          <w:sz w:val="29"/>
          <w:szCs w:val="29"/>
        </w:rPr>
        <w:t xml:space="preserve"> </w:t>
      </w:r>
      <w:proofErr w:type="spellStart"/>
      <w:r w:rsidRPr="00176214">
        <w:rPr>
          <w:spacing w:val="-4"/>
          <w:sz w:val="29"/>
          <w:szCs w:val="29"/>
        </w:rPr>
        <w:t>tại</w:t>
      </w:r>
      <w:proofErr w:type="spellEnd"/>
      <w:r w:rsidRPr="00176214">
        <w:rPr>
          <w:spacing w:val="-4"/>
          <w:sz w:val="29"/>
          <w:szCs w:val="29"/>
        </w:rPr>
        <w:t xml:space="preserve"> </w:t>
      </w:r>
      <w:proofErr w:type="spellStart"/>
      <w:r w:rsidR="00155B6A">
        <w:rPr>
          <w:spacing w:val="-4"/>
          <w:sz w:val="29"/>
          <w:szCs w:val="29"/>
        </w:rPr>
        <w:t>Trung</w:t>
      </w:r>
      <w:proofErr w:type="spellEnd"/>
      <w:r w:rsidR="00155B6A">
        <w:rPr>
          <w:spacing w:val="-4"/>
          <w:sz w:val="29"/>
          <w:szCs w:val="29"/>
        </w:rPr>
        <w:t xml:space="preserve"> </w:t>
      </w:r>
      <w:proofErr w:type="spellStart"/>
      <w:r w:rsidR="00155B6A">
        <w:rPr>
          <w:spacing w:val="-4"/>
          <w:sz w:val="29"/>
          <w:szCs w:val="29"/>
        </w:rPr>
        <w:t>tâm</w:t>
      </w:r>
      <w:proofErr w:type="spellEnd"/>
      <w:r w:rsidR="00155B6A">
        <w:rPr>
          <w:spacing w:val="-4"/>
          <w:sz w:val="29"/>
          <w:szCs w:val="29"/>
        </w:rPr>
        <w:t xml:space="preserve"> </w:t>
      </w:r>
      <w:proofErr w:type="spellStart"/>
      <w:r w:rsidR="00155B6A">
        <w:rPr>
          <w:spacing w:val="-4"/>
          <w:sz w:val="29"/>
          <w:szCs w:val="29"/>
        </w:rPr>
        <w:t>hành</w:t>
      </w:r>
      <w:proofErr w:type="spellEnd"/>
      <w:r w:rsidR="00155B6A">
        <w:rPr>
          <w:spacing w:val="-4"/>
          <w:sz w:val="29"/>
          <w:szCs w:val="29"/>
        </w:rPr>
        <w:t xml:space="preserve"> </w:t>
      </w:r>
      <w:proofErr w:type="spellStart"/>
      <w:r w:rsidR="00155B6A">
        <w:rPr>
          <w:spacing w:val="-4"/>
          <w:sz w:val="29"/>
          <w:szCs w:val="29"/>
        </w:rPr>
        <w:t>chính</w:t>
      </w:r>
      <w:proofErr w:type="spellEnd"/>
      <w:r w:rsidRPr="00176214">
        <w:rPr>
          <w:spacing w:val="-4"/>
          <w:sz w:val="29"/>
          <w:szCs w:val="29"/>
        </w:rPr>
        <w:t xml:space="preserve"> </w:t>
      </w:r>
      <w:proofErr w:type="spellStart"/>
      <w:r w:rsidR="00155B6A">
        <w:rPr>
          <w:spacing w:val="-4"/>
          <w:sz w:val="29"/>
          <w:szCs w:val="29"/>
        </w:rPr>
        <w:t>phường</w:t>
      </w:r>
      <w:proofErr w:type="spellEnd"/>
      <w:r w:rsidRPr="00176214">
        <w:rPr>
          <w:spacing w:val="-4"/>
          <w:sz w:val="29"/>
          <w:szCs w:val="29"/>
        </w:rPr>
        <w:t xml:space="preserve">. </w:t>
      </w:r>
    </w:p>
    <w:p w14:paraId="5B83A1AC" w14:textId="5C282F8E" w:rsidR="004A3E8E" w:rsidRPr="006845D3" w:rsidRDefault="004A3E8E" w:rsidP="005259B3">
      <w:pPr>
        <w:ind w:firstLine="720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- </w:t>
      </w:r>
      <w:r w:rsidRPr="006845D3">
        <w:rPr>
          <w:b/>
          <w:sz w:val="29"/>
          <w:szCs w:val="29"/>
        </w:rPr>
        <w:t>8h00’</w:t>
      </w:r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đồng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chí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Bí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thư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Đảng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ủy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dự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Hội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nghị</w:t>
      </w:r>
      <w:proofErr w:type="spellEnd"/>
      <w:r w:rsidRPr="006845D3">
        <w:rPr>
          <w:sz w:val="29"/>
          <w:szCs w:val="29"/>
        </w:rPr>
        <w:t xml:space="preserve"> B</w:t>
      </w:r>
      <w:r w:rsidR="00FD0D5F" w:rsidRPr="006845D3">
        <w:rPr>
          <w:sz w:val="29"/>
          <w:szCs w:val="29"/>
        </w:rPr>
        <w:t>a</w:t>
      </w:r>
      <w:r w:rsidRPr="006845D3">
        <w:rPr>
          <w:sz w:val="29"/>
          <w:szCs w:val="29"/>
        </w:rPr>
        <w:t xml:space="preserve">n </w:t>
      </w:r>
      <w:proofErr w:type="spellStart"/>
      <w:r w:rsidRPr="006845D3">
        <w:rPr>
          <w:sz w:val="29"/>
          <w:szCs w:val="29"/>
        </w:rPr>
        <w:t>chấp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hành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Đảng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bộ</w:t>
      </w:r>
      <w:proofErr w:type="spellEnd"/>
      <w:r w:rsidR="00167B4E" w:rsidRPr="006845D3">
        <w:rPr>
          <w:sz w:val="29"/>
          <w:szCs w:val="29"/>
        </w:rPr>
        <w:t xml:space="preserve"> </w:t>
      </w:r>
      <w:proofErr w:type="spellStart"/>
      <w:r w:rsidR="00167B4E" w:rsidRPr="006845D3">
        <w:rPr>
          <w:sz w:val="29"/>
          <w:szCs w:val="29"/>
        </w:rPr>
        <w:t>thành</w:t>
      </w:r>
      <w:proofErr w:type="spellEnd"/>
      <w:r w:rsidR="00167B4E" w:rsidRPr="006845D3">
        <w:rPr>
          <w:sz w:val="29"/>
          <w:szCs w:val="29"/>
        </w:rPr>
        <w:t xml:space="preserve"> </w:t>
      </w:r>
      <w:proofErr w:type="spellStart"/>
      <w:r w:rsidR="00167B4E" w:rsidRPr="006845D3">
        <w:rPr>
          <w:sz w:val="29"/>
          <w:szCs w:val="29"/>
        </w:rPr>
        <w:t>phố</w:t>
      </w:r>
      <w:proofErr w:type="spellEnd"/>
      <w:r w:rsidR="00167B4E" w:rsidRPr="006845D3">
        <w:rPr>
          <w:sz w:val="29"/>
          <w:szCs w:val="29"/>
        </w:rPr>
        <w:t xml:space="preserve"> </w:t>
      </w:r>
      <w:proofErr w:type="spellStart"/>
      <w:r w:rsidR="00167B4E" w:rsidRPr="006845D3">
        <w:rPr>
          <w:sz w:val="29"/>
          <w:szCs w:val="29"/>
        </w:rPr>
        <w:t>Cần</w:t>
      </w:r>
      <w:proofErr w:type="spellEnd"/>
      <w:r w:rsidR="00167B4E" w:rsidRPr="006845D3">
        <w:rPr>
          <w:sz w:val="29"/>
          <w:szCs w:val="29"/>
        </w:rPr>
        <w:t xml:space="preserve"> </w:t>
      </w:r>
      <w:proofErr w:type="spellStart"/>
      <w:r w:rsidR="00167B4E" w:rsidRPr="006845D3">
        <w:rPr>
          <w:sz w:val="29"/>
          <w:szCs w:val="29"/>
        </w:rPr>
        <w:t>Thơ</w:t>
      </w:r>
      <w:proofErr w:type="spellEnd"/>
      <w:r w:rsidR="00167B4E"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lần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thứ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nhất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khóa</w:t>
      </w:r>
      <w:proofErr w:type="spellEnd"/>
      <w:r w:rsidRPr="006845D3">
        <w:rPr>
          <w:sz w:val="29"/>
          <w:szCs w:val="29"/>
        </w:rPr>
        <w:t xml:space="preserve"> XIV. </w:t>
      </w:r>
      <w:proofErr w:type="spellStart"/>
      <w:r w:rsidRPr="006845D3">
        <w:rPr>
          <w:sz w:val="29"/>
          <w:szCs w:val="29"/>
        </w:rPr>
        <w:t>Điểm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tại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phòng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họp</w:t>
      </w:r>
      <w:proofErr w:type="spellEnd"/>
      <w:r w:rsidRPr="006845D3">
        <w:rPr>
          <w:sz w:val="29"/>
          <w:szCs w:val="29"/>
        </w:rPr>
        <w:t xml:space="preserve"> Ban </w:t>
      </w:r>
      <w:proofErr w:type="spellStart"/>
      <w:r w:rsidRPr="006845D3">
        <w:rPr>
          <w:sz w:val="29"/>
          <w:szCs w:val="29"/>
        </w:rPr>
        <w:t>chấp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hành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Thành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ủy</w:t>
      </w:r>
      <w:proofErr w:type="spellEnd"/>
      <w:r w:rsidRPr="006845D3">
        <w:rPr>
          <w:sz w:val="29"/>
          <w:szCs w:val="29"/>
        </w:rPr>
        <w:t xml:space="preserve"> (</w:t>
      </w:r>
      <w:proofErr w:type="spellStart"/>
      <w:r w:rsidRPr="006845D3">
        <w:rPr>
          <w:sz w:val="29"/>
          <w:szCs w:val="29"/>
        </w:rPr>
        <w:t>khu</w:t>
      </w:r>
      <w:proofErr w:type="spellEnd"/>
      <w:r w:rsidRPr="006845D3">
        <w:rPr>
          <w:sz w:val="29"/>
          <w:szCs w:val="29"/>
        </w:rPr>
        <w:t xml:space="preserve"> </w:t>
      </w:r>
      <w:proofErr w:type="spellStart"/>
      <w:r w:rsidRPr="006845D3">
        <w:rPr>
          <w:sz w:val="29"/>
          <w:szCs w:val="29"/>
        </w:rPr>
        <w:t>mới</w:t>
      </w:r>
      <w:proofErr w:type="spellEnd"/>
      <w:r w:rsidRPr="006845D3">
        <w:rPr>
          <w:sz w:val="29"/>
          <w:szCs w:val="29"/>
        </w:rPr>
        <w:t>).</w:t>
      </w:r>
    </w:p>
    <w:p w14:paraId="5C981D93" w14:textId="20BCFB43" w:rsidR="00353FDA" w:rsidRPr="00AD3153" w:rsidRDefault="008F5C13" w:rsidP="009707F7">
      <w:pPr>
        <w:ind w:firstLine="720"/>
        <w:jc w:val="both"/>
        <w:rPr>
          <w:szCs w:val="28"/>
        </w:rPr>
      </w:pPr>
      <w:r w:rsidRPr="00AD3153">
        <w:rPr>
          <w:b/>
          <w:sz w:val="29"/>
          <w:szCs w:val="29"/>
        </w:rPr>
        <w:t xml:space="preserve">- </w:t>
      </w:r>
      <w:r w:rsidR="00A4162F" w:rsidRPr="00AD3153">
        <w:rPr>
          <w:b/>
          <w:sz w:val="29"/>
          <w:szCs w:val="29"/>
        </w:rPr>
        <w:t>1</w:t>
      </w:r>
      <w:r w:rsidR="009707F7" w:rsidRPr="00AD3153">
        <w:rPr>
          <w:b/>
          <w:sz w:val="29"/>
          <w:szCs w:val="29"/>
        </w:rPr>
        <w:t>4</w:t>
      </w:r>
      <w:r w:rsidRPr="00AD3153">
        <w:rPr>
          <w:b/>
          <w:sz w:val="29"/>
          <w:szCs w:val="29"/>
        </w:rPr>
        <w:t>h00,</w:t>
      </w:r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Thường</w:t>
      </w:r>
      <w:proofErr w:type="spellEnd"/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trực</w:t>
      </w:r>
      <w:proofErr w:type="spellEnd"/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Đảng</w:t>
      </w:r>
      <w:proofErr w:type="spellEnd"/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ủy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dự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Kỳ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họp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Hội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đồng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nhân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dân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phường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nhiệm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kỳ</w:t>
      </w:r>
      <w:proofErr w:type="spellEnd"/>
      <w:r w:rsidRPr="00AD3153">
        <w:rPr>
          <w:szCs w:val="28"/>
        </w:rPr>
        <w:t xml:space="preserve"> 2020-2025. </w:t>
      </w:r>
      <w:proofErr w:type="spellStart"/>
      <w:r w:rsidRPr="00AD3153">
        <w:rPr>
          <w:szCs w:val="28"/>
        </w:rPr>
        <w:t>Điểm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tại</w:t>
      </w:r>
      <w:proofErr w:type="spellEnd"/>
      <w:r w:rsidR="001C525F" w:rsidRPr="00AD3153">
        <w:rPr>
          <w:szCs w:val="28"/>
        </w:rPr>
        <w:t xml:space="preserve"> </w:t>
      </w:r>
      <w:proofErr w:type="spellStart"/>
      <w:r w:rsidR="001C525F" w:rsidRPr="00AD3153">
        <w:rPr>
          <w:szCs w:val="28"/>
        </w:rPr>
        <w:t>Trung</w:t>
      </w:r>
      <w:proofErr w:type="spellEnd"/>
      <w:r w:rsidR="001C525F" w:rsidRPr="00AD3153">
        <w:rPr>
          <w:szCs w:val="28"/>
        </w:rPr>
        <w:t xml:space="preserve"> </w:t>
      </w:r>
      <w:proofErr w:type="spellStart"/>
      <w:r w:rsidR="001C525F" w:rsidRPr="00AD3153">
        <w:rPr>
          <w:szCs w:val="28"/>
        </w:rPr>
        <w:t>tâm</w:t>
      </w:r>
      <w:proofErr w:type="spellEnd"/>
      <w:r w:rsidR="001C525F" w:rsidRPr="00AD3153">
        <w:rPr>
          <w:szCs w:val="28"/>
        </w:rPr>
        <w:t xml:space="preserve"> </w:t>
      </w:r>
      <w:proofErr w:type="spellStart"/>
      <w:r w:rsidR="001C525F" w:rsidRPr="00AD3153">
        <w:rPr>
          <w:szCs w:val="28"/>
        </w:rPr>
        <w:t>Hội</w:t>
      </w:r>
      <w:proofErr w:type="spellEnd"/>
      <w:r w:rsidR="001C525F" w:rsidRPr="00AD3153">
        <w:rPr>
          <w:szCs w:val="28"/>
        </w:rPr>
        <w:t xml:space="preserve"> </w:t>
      </w:r>
      <w:proofErr w:type="spellStart"/>
      <w:r w:rsidR="001C525F" w:rsidRPr="00AD3153">
        <w:rPr>
          <w:szCs w:val="28"/>
        </w:rPr>
        <w:t>nghị</w:t>
      </w:r>
      <w:proofErr w:type="spellEnd"/>
    </w:p>
    <w:p w14:paraId="717DAE43" w14:textId="2B857B52" w:rsidR="00E03EA9" w:rsidRPr="00AD3153" w:rsidRDefault="00237E7B" w:rsidP="005259B3">
      <w:pPr>
        <w:ind w:firstLine="720"/>
        <w:jc w:val="both"/>
        <w:rPr>
          <w:b/>
          <w:bCs/>
          <w:sz w:val="29"/>
          <w:szCs w:val="29"/>
        </w:rPr>
      </w:pPr>
      <w:r w:rsidRPr="00AD3153">
        <w:rPr>
          <w:sz w:val="29"/>
          <w:szCs w:val="29"/>
        </w:rPr>
        <w:t>-</w:t>
      </w:r>
      <w:r w:rsidR="009707F7" w:rsidRPr="00AD3153">
        <w:rPr>
          <w:b/>
          <w:bCs/>
          <w:sz w:val="29"/>
          <w:szCs w:val="29"/>
        </w:rPr>
        <w:t>16h0</w:t>
      </w:r>
      <w:r w:rsidRPr="00AD3153">
        <w:rPr>
          <w:b/>
          <w:bCs/>
          <w:sz w:val="29"/>
          <w:szCs w:val="29"/>
        </w:rPr>
        <w:t xml:space="preserve">0’ </w:t>
      </w:r>
      <w:proofErr w:type="spellStart"/>
      <w:r w:rsidRPr="00AD3153">
        <w:rPr>
          <w:sz w:val="29"/>
          <w:szCs w:val="29"/>
        </w:rPr>
        <w:t>Thường</w:t>
      </w:r>
      <w:proofErr w:type="spellEnd"/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trực</w:t>
      </w:r>
      <w:proofErr w:type="spellEnd"/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Đảng</w:t>
      </w:r>
      <w:proofErr w:type="spellEnd"/>
      <w:r w:rsidRPr="00AD3153">
        <w:rPr>
          <w:sz w:val="29"/>
          <w:szCs w:val="29"/>
        </w:rPr>
        <w:t xml:space="preserve"> </w:t>
      </w:r>
      <w:proofErr w:type="spellStart"/>
      <w:r w:rsidRPr="00AD3153">
        <w:rPr>
          <w:sz w:val="29"/>
          <w:szCs w:val="29"/>
        </w:rPr>
        <w:t>ủy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trao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Quyết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định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về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công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tác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cán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bộ</w:t>
      </w:r>
      <w:proofErr w:type="spellEnd"/>
      <w:r w:rsidRPr="00AD3153">
        <w:rPr>
          <w:szCs w:val="28"/>
        </w:rPr>
        <w:t xml:space="preserve">. </w:t>
      </w:r>
      <w:proofErr w:type="spellStart"/>
      <w:r w:rsidRPr="00AD3153">
        <w:rPr>
          <w:szCs w:val="28"/>
        </w:rPr>
        <w:t>Mời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các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đồng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chí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Ủy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viên</w:t>
      </w:r>
      <w:proofErr w:type="spellEnd"/>
      <w:r w:rsidRPr="00AD3153">
        <w:rPr>
          <w:szCs w:val="28"/>
        </w:rPr>
        <w:t xml:space="preserve"> Ban </w:t>
      </w:r>
      <w:proofErr w:type="spellStart"/>
      <w:r w:rsidRPr="00AD3153">
        <w:rPr>
          <w:szCs w:val="28"/>
        </w:rPr>
        <w:t>chấp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hành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Đảng</w:t>
      </w:r>
      <w:proofErr w:type="spellEnd"/>
      <w:r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bộ</w:t>
      </w:r>
      <w:proofErr w:type="spellEnd"/>
      <w:r w:rsidR="00BA4A11" w:rsidRPr="00AD3153">
        <w:rPr>
          <w:szCs w:val="28"/>
        </w:rPr>
        <w:t xml:space="preserve"> </w:t>
      </w:r>
      <w:proofErr w:type="spellStart"/>
      <w:r w:rsidR="00BA4A11" w:rsidRPr="00AD3153">
        <w:rPr>
          <w:szCs w:val="28"/>
        </w:rPr>
        <w:t>phường</w:t>
      </w:r>
      <w:proofErr w:type="spellEnd"/>
      <w:r w:rsidR="00BA4A11" w:rsidRPr="00AD3153">
        <w:rPr>
          <w:szCs w:val="28"/>
        </w:rPr>
        <w:t xml:space="preserve"> </w:t>
      </w:r>
      <w:proofErr w:type="spellStart"/>
      <w:r w:rsidR="00BA4A11" w:rsidRPr="00AD3153">
        <w:rPr>
          <w:szCs w:val="28"/>
        </w:rPr>
        <w:t>cùng</w:t>
      </w:r>
      <w:proofErr w:type="spellEnd"/>
      <w:r w:rsidR="00BA4A11" w:rsidRPr="00AD3153">
        <w:rPr>
          <w:szCs w:val="28"/>
        </w:rPr>
        <w:t xml:space="preserve"> </w:t>
      </w:r>
      <w:proofErr w:type="spellStart"/>
      <w:r w:rsidR="00BA4A11" w:rsidRPr="00AD3153">
        <w:rPr>
          <w:szCs w:val="28"/>
        </w:rPr>
        <w:t>dự</w:t>
      </w:r>
      <w:r w:rsidRPr="00AD3153">
        <w:rPr>
          <w:szCs w:val="28"/>
        </w:rPr>
        <w:t>.</w:t>
      </w:r>
      <w:r w:rsidR="00590BEB" w:rsidRPr="00AD3153">
        <w:rPr>
          <w:szCs w:val="28"/>
        </w:rPr>
        <w:t>Giao</w:t>
      </w:r>
      <w:proofErr w:type="spellEnd"/>
      <w:r w:rsidR="00590BEB" w:rsidRPr="00AD3153">
        <w:rPr>
          <w:szCs w:val="28"/>
        </w:rPr>
        <w:t xml:space="preserve"> Ban </w:t>
      </w:r>
      <w:proofErr w:type="spellStart"/>
      <w:r w:rsidR="00590BEB" w:rsidRPr="00AD3153">
        <w:rPr>
          <w:szCs w:val="28"/>
        </w:rPr>
        <w:t>xây</w:t>
      </w:r>
      <w:proofErr w:type="spellEnd"/>
      <w:r w:rsidR="00590BEB" w:rsidRPr="00AD3153">
        <w:rPr>
          <w:szCs w:val="28"/>
        </w:rPr>
        <w:t xml:space="preserve"> </w:t>
      </w:r>
      <w:proofErr w:type="spellStart"/>
      <w:r w:rsidR="00590BEB" w:rsidRPr="00AD3153">
        <w:rPr>
          <w:szCs w:val="28"/>
        </w:rPr>
        <w:t>dựng</w:t>
      </w:r>
      <w:proofErr w:type="spellEnd"/>
      <w:r w:rsidR="00590BEB" w:rsidRPr="00AD3153">
        <w:rPr>
          <w:szCs w:val="28"/>
        </w:rPr>
        <w:t xml:space="preserve"> </w:t>
      </w:r>
      <w:proofErr w:type="spellStart"/>
      <w:r w:rsidR="00590BEB" w:rsidRPr="00AD3153">
        <w:rPr>
          <w:szCs w:val="28"/>
        </w:rPr>
        <w:t>Đảng</w:t>
      </w:r>
      <w:proofErr w:type="spellEnd"/>
      <w:r w:rsidR="00590BEB" w:rsidRPr="00AD3153">
        <w:rPr>
          <w:szCs w:val="28"/>
        </w:rPr>
        <w:t xml:space="preserve"> </w:t>
      </w:r>
      <w:proofErr w:type="spellStart"/>
      <w:r w:rsidR="00590BEB" w:rsidRPr="00AD3153">
        <w:rPr>
          <w:szCs w:val="28"/>
        </w:rPr>
        <w:t>chuẩn</w:t>
      </w:r>
      <w:proofErr w:type="spellEnd"/>
      <w:r w:rsidR="00590BEB" w:rsidRPr="00AD3153">
        <w:rPr>
          <w:szCs w:val="28"/>
        </w:rPr>
        <w:t xml:space="preserve"> </w:t>
      </w:r>
      <w:proofErr w:type="spellStart"/>
      <w:r w:rsidR="00590BEB" w:rsidRPr="00AD3153">
        <w:rPr>
          <w:szCs w:val="28"/>
        </w:rPr>
        <w:t>bị</w:t>
      </w:r>
      <w:proofErr w:type="spellEnd"/>
      <w:r w:rsidR="00590BEB" w:rsidRPr="00AD3153">
        <w:rPr>
          <w:szCs w:val="28"/>
        </w:rPr>
        <w:t>.</w:t>
      </w:r>
      <w:r w:rsidR="00AF2D51" w:rsidRPr="00AD3153">
        <w:rPr>
          <w:szCs w:val="28"/>
        </w:rPr>
        <w:t xml:space="preserve"> </w:t>
      </w:r>
      <w:proofErr w:type="spellStart"/>
      <w:r w:rsidRPr="00AD3153">
        <w:rPr>
          <w:szCs w:val="28"/>
        </w:rPr>
        <w:t>Điểm</w:t>
      </w:r>
      <w:proofErr w:type="spellEnd"/>
      <w:r w:rsidRPr="00AD3153">
        <w:rPr>
          <w:szCs w:val="28"/>
        </w:rPr>
        <w:t xml:space="preserve"> </w:t>
      </w:r>
      <w:proofErr w:type="spellStart"/>
      <w:r w:rsidR="006845D3" w:rsidRPr="00AD3153">
        <w:rPr>
          <w:szCs w:val="28"/>
        </w:rPr>
        <w:t>tại</w:t>
      </w:r>
      <w:proofErr w:type="spellEnd"/>
      <w:r w:rsidR="006845D3" w:rsidRPr="00AD3153">
        <w:rPr>
          <w:szCs w:val="28"/>
        </w:rPr>
        <w:t xml:space="preserve"> </w:t>
      </w:r>
      <w:proofErr w:type="spellStart"/>
      <w:r w:rsidR="00893ED3" w:rsidRPr="00AD3153">
        <w:rPr>
          <w:szCs w:val="28"/>
        </w:rPr>
        <w:t>Trung</w:t>
      </w:r>
      <w:proofErr w:type="spellEnd"/>
      <w:r w:rsidR="00893ED3" w:rsidRPr="00AD3153">
        <w:rPr>
          <w:szCs w:val="28"/>
        </w:rPr>
        <w:t xml:space="preserve"> </w:t>
      </w:r>
      <w:proofErr w:type="spellStart"/>
      <w:r w:rsidR="00893ED3" w:rsidRPr="00AD3153">
        <w:rPr>
          <w:szCs w:val="28"/>
        </w:rPr>
        <w:t>tâm</w:t>
      </w:r>
      <w:proofErr w:type="spellEnd"/>
      <w:r w:rsidR="00893ED3" w:rsidRPr="00AD3153">
        <w:rPr>
          <w:szCs w:val="28"/>
        </w:rPr>
        <w:t xml:space="preserve"> </w:t>
      </w:r>
      <w:proofErr w:type="spellStart"/>
      <w:r w:rsidR="00893ED3" w:rsidRPr="00AD3153">
        <w:rPr>
          <w:szCs w:val="28"/>
        </w:rPr>
        <w:t>Hội</w:t>
      </w:r>
      <w:proofErr w:type="spellEnd"/>
      <w:r w:rsidR="00893ED3" w:rsidRPr="00AD3153">
        <w:rPr>
          <w:szCs w:val="28"/>
        </w:rPr>
        <w:t xml:space="preserve"> </w:t>
      </w:r>
      <w:proofErr w:type="spellStart"/>
      <w:r w:rsidR="00893ED3" w:rsidRPr="00AD3153">
        <w:rPr>
          <w:szCs w:val="28"/>
        </w:rPr>
        <w:t>nghị</w:t>
      </w:r>
      <w:proofErr w:type="spellEnd"/>
    </w:p>
    <w:p w14:paraId="5107A45A" w14:textId="07F120BE" w:rsidR="0011586B" w:rsidRPr="00A4162F" w:rsidRDefault="00B85D05" w:rsidP="005259B3">
      <w:pPr>
        <w:ind w:firstLine="720"/>
        <w:jc w:val="both"/>
        <w:rPr>
          <w:b/>
          <w:sz w:val="29"/>
          <w:szCs w:val="29"/>
          <w:u w:val="single"/>
        </w:rPr>
      </w:pPr>
      <w:r w:rsidRPr="00B85D05">
        <w:rPr>
          <w:b/>
          <w:sz w:val="29"/>
          <w:szCs w:val="29"/>
        </w:rPr>
        <w:t>*</w:t>
      </w:r>
      <w:r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082D47">
        <w:rPr>
          <w:b/>
          <w:sz w:val="29"/>
          <w:szCs w:val="29"/>
          <w:u w:val="single"/>
        </w:rPr>
        <w:t>Thứ</w:t>
      </w:r>
      <w:proofErr w:type="spellEnd"/>
      <w:r w:rsidR="0011586B" w:rsidRPr="00082D47"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082D47">
        <w:rPr>
          <w:b/>
          <w:sz w:val="29"/>
          <w:szCs w:val="29"/>
          <w:u w:val="single"/>
        </w:rPr>
        <w:t>Tư</w:t>
      </w:r>
      <w:proofErr w:type="spellEnd"/>
      <w:r w:rsidR="0011586B" w:rsidRPr="00082D47"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082D47">
        <w:rPr>
          <w:b/>
          <w:sz w:val="29"/>
          <w:szCs w:val="29"/>
          <w:u w:val="single"/>
        </w:rPr>
        <w:t>ngày</w:t>
      </w:r>
      <w:proofErr w:type="spellEnd"/>
      <w:r w:rsidR="0011586B" w:rsidRPr="00082D47">
        <w:rPr>
          <w:b/>
          <w:sz w:val="29"/>
          <w:szCs w:val="29"/>
          <w:u w:val="single"/>
        </w:rPr>
        <w:t xml:space="preserve"> 02/</w:t>
      </w:r>
      <w:r w:rsidR="0011586B" w:rsidRPr="00A4162F">
        <w:rPr>
          <w:b/>
          <w:sz w:val="29"/>
          <w:szCs w:val="29"/>
          <w:u w:val="single"/>
        </w:rPr>
        <w:t>7/2025:</w:t>
      </w:r>
    </w:p>
    <w:p w14:paraId="4438B59A" w14:textId="39F97374" w:rsidR="00AD3153" w:rsidRPr="00FD6C26" w:rsidRDefault="00AD3153" w:rsidP="00AD3153">
      <w:pPr>
        <w:ind w:firstLine="720"/>
        <w:jc w:val="both"/>
        <w:rPr>
          <w:spacing w:val="-2"/>
          <w:sz w:val="29"/>
          <w:szCs w:val="29"/>
        </w:rPr>
      </w:pPr>
      <w:r w:rsidRPr="00AD3153">
        <w:rPr>
          <w:b/>
          <w:spacing w:val="-2"/>
          <w:sz w:val="29"/>
          <w:szCs w:val="29"/>
        </w:rPr>
        <w:t xml:space="preserve">- </w:t>
      </w:r>
      <w:r w:rsidRPr="00FD6C26">
        <w:rPr>
          <w:b/>
          <w:spacing w:val="-2"/>
          <w:sz w:val="29"/>
          <w:szCs w:val="29"/>
        </w:rPr>
        <w:t xml:space="preserve">9h00’ </w:t>
      </w:r>
      <w:proofErr w:type="spellStart"/>
      <w:r w:rsidRPr="00FD6C26">
        <w:rPr>
          <w:spacing w:val="-2"/>
          <w:sz w:val="29"/>
          <w:szCs w:val="29"/>
        </w:rPr>
        <w:t>đồng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chí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Bí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thư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dự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Hội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nghị</w:t>
      </w:r>
      <w:proofErr w:type="spellEnd"/>
      <w:r w:rsidRPr="00FD6C26">
        <w:rPr>
          <w:spacing w:val="-2"/>
          <w:sz w:val="29"/>
          <w:szCs w:val="29"/>
        </w:rPr>
        <w:t xml:space="preserve"> Ban </w:t>
      </w:r>
      <w:proofErr w:type="spellStart"/>
      <w:r w:rsidRPr="00FD6C26">
        <w:rPr>
          <w:spacing w:val="-2"/>
          <w:sz w:val="29"/>
          <w:szCs w:val="29"/>
        </w:rPr>
        <w:t>chấp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hành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Đảng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bộ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thành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phố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Cần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Thơ</w:t>
      </w:r>
      <w:proofErr w:type="spellEnd"/>
      <w:r w:rsidRPr="00FD6C26">
        <w:rPr>
          <w:spacing w:val="-2"/>
          <w:sz w:val="29"/>
          <w:szCs w:val="29"/>
        </w:rPr>
        <w:t xml:space="preserve">. </w:t>
      </w:r>
      <w:proofErr w:type="spellStart"/>
      <w:r w:rsidRPr="00FD6C26">
        <w:rPr>
          <w:spacing w:val="-2"/>
          <w:sz w:val="29"/>
          <w:szCs w:val="29"/>
        </w:rPr>
        <w:t>Điểm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tại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phòng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họp</w:t>
      </w:r>
      <w:proofErr w:type="spellEnd"/>
      <w:r w:rsidRPr="00FD6C26">
        <w:rPr>
          <w:spacing w:val="-2"/>
          <w:sz w:val="29"/>
          <w:szCs w:val="29"/>
        </w:rPr>
        <w:t xml:space="preserve"> Ban </w:t>
      </w:r>
      <w:proofErr w:type="spellStart"/>
      <w:r w:rsidRPr="00FD6C26">
        <w:rPr>
          <w:spacing w:val="-2"/>
          <w:sz w:val="29"/>
          <w:szCs w:val="29"/>
        </w:rPr>
        <w:t>chấp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hành</w:t>
      </w:r>
      <w:proofErr w:type="spellEnd"/>
      <w:r w:rsidRPr="00FD6C26">
        <w:rPr>
          <w:spacing w:val="-2"/>
          <w:sz w:val="29"/>
          <w:szCs w:val="29"/>
        </w:rPr>
        <w:t xml:space="preserve"> (</w:t>
      </w:r>
      <w:proofErr w:type="spellStart"/>
      <w:r w:rsidRPr="00FD6C26">
        <w:rPr>
          <w:spacing w:val="-2"/>
          <w:sz w:val="29"/>
          <w:szCs w:val="29"/>
        </w:rPr>
        <w:t>khu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nhà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mới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phía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sau</w:t>
      </w:r>
      <w:proofErr w:type="spellEnd"/>
      <w:r w:rsidRPr="00FD6C26">
        <w:rPr>
          <w:spacing w:val="-2"/>
          <w:sz w:val="29"/>
          <w:szCs w:val="29"/>
        </w:rPr>
        <w:t xml:space="preserve"> VP </w:t>
      </w:r>
      <w:proofErr w:type="spellStart"/>
      <w:r w:rsidRPr="00FD6C26">
        <w:rPr>
          <w:spacing w:val="-2"/>
          <w:sz w:val="29"/>
          <w:szCs w:val="29"/>
        </w:rPr>
        <w:t>Thành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ủy</w:t>
      </w:r>
      <w:proofErr w:type="spellEnd"/>
      <w:r w:rsidRPr="00FD6C26">
        <w:rPr>
          <w:spacing w:val="-2"/>
          <w:sz w:val="29"/>
          <w:szCs w:val="29"/>
        </w:rPr>
        <w:t>).</w:t>
      </w:r>
    </w:p>
    <w:p w14:paraId="31CF0681" w14:textId="4F955671" w:rsidR="00AD3153" w:rsidRPr="00FD6C26" w:rsidRDefault="00AD3153" w:rsidP="00AD3153">
      <w:pPr>
        <w:ind w:firstLine="720"/>
        <w:jc w:val="both"/>
        <w:rPr>
          <w:b/>
          <w:spacing w:val="-2"/>
          <w:sz w:val="29"/>
          <w:szCs w:val="29"/>
        </w:rPr>
      </w:pPr>
      <w:r w:rsidRPr="00FD6C26">
        <w:rPr>
          <w:b/>
          <w:spacing w:val="-2"/>
          <w:sz w:val="29"/>
          <w:szCs w:val="29"/>
        </w:rPr>
        <w:t xml:space="preserve">- 14h00’ </w:t>
      </w:r>
      <w:proofErr w:type="spellStart"/>
      <w:r w:rsidRPr="00FD6C26">
        <w:rPr>
          <w:spacing w:val="-2"/>
          <w:sz w:val="29"/>
          <w:szCs w:val="29"/>
        </w:rPr>
        <w:t>dự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Hội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nghị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công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bố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các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Quyết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định</w:t>
      </w:r>
      <w:proofErr w:type="spellEnd"/>
      <w:r w:rsidRPr="00FD6C26">
        <w:rPr>
          <w:spacing w:val="-2"/>
          <w:sz w:val="29"/>
          <w:szCs w:val="29"/>
        </w:rPr>
        <w:t xml:space="preserve">, </w:t>
      </w:r>
      <w:proofErr w:type="spellStart"/>
      <w:r w:rsidRPr="00FD6C26">
        <w:rPr>
          <w:spacing w:val="-2"/>
          <w:sz w:val="29"/>
          <w:szCs w:val="29"/>
        </w:rPr>
        <w:t>Nghị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quyết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về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tổ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chức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bộ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máy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và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công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tác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cán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bộ</w:t>
      </w:r>
      <w:proofErr w:type="spellEnd"/>
      <w:r w:rsidRPr="00FD6C26">
        <w:rPr>
          <w:spacing w:val="-2"/>
          <w:sz w:val="29"/>
          <w:szCs w:val="29"/>
        </w:rPr>
        <w:t xml:space="preserve">. </w:t>
      </w:r>
      <w:proofErr w:type="spellStart"/>
      <w:r w:rsidRPr="00FD6C26">
        <w:rPr>
          <w:spacing w:val="-2"/>
          <w:sz w:val="29"/>
          <w:szCs w:val="29"/>
        </w:rPr>
        <w:t>Điểm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tại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Hội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trường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Thành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ủy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Cần</w:t>
      </w:r>
      <w:proofErr w:type="spellEnd"/>
      <w:r w:rsidRPr="00FD6C26">
        <w:rPr>
          <w:spacing w:val="-2"/>
          <w:sz w:val="29"/>
          <w:szCs w:val="29"/>
        </w:rPr>
        <w:t xml:space="preserve"> </w:t>
      </w:r>
      <w:proofErr w:type="spellStart"/>
      <w:r w:rsidRPr="00FD6C26">
        <w:rPr>
          <w:spacing w:val="-2"/>
          <w:sz w:val="29"/>
          <w:szCs w:val="29"/>
        </w:rPr>
        <w:t>Thơ</w:t>
      </w:r>
      <w:proofErr w:type="spellEnd"/>
      <w:r w:rsidRPr="00FD6C26">
        <w:rPr>
          <w:spacing w:val="-2"/>
          <w:sz w:val="29"/>
          <w:szCs w:val="29"/>
        </w:rPr>
        <w:t>.</w:t>
      </w:r>
    </w:p>
    <w:p w14:paraId="4926EC30" w14:textId="33B51022" w:rsidR="008F5C13" w:rsidRPr="00AD3153" w:rsidRDefault="003665F5" w:rsidP="005259B3">
      <w:pPr>
        <w:ind w:firstLine="720"/>
        <w:jc w:val="both"/>
        <w:rPr>
          <w:sz w:val="29"/>
          <w:szCs w:val="29"/>
        </w:rPr>
      </w:pPr>
      <w:r w:rsidRPr="00AD3153">
        <w:rPr>
          <w:b/>
          <w:sz w:val="29"/>
          <w:szCs w:val="29"/>
        </w:rPr>
        <w:t>- 7h</w:t>
      </w:r>
      <w:r w:rsidR="005259B3" w:rsidRPr="00AD3153">
        <w:rPr>
          <w:b/>
          <w:sz w:val="29"/>
          <w:szCs w:val="29"/>
        </w:rPr>
        <w:t>3</w:t>
      </w:r>
      <w:r w:rsidRPr="00AD3153">
        <w:rPr>
          <w:b/>
          <w:sz w:val="29"/>
          <w:szCs w:val="29"/>
        </w:rPr>
        <w:t>0’</w:t>
      </w:r>
      <w:r w:rsidR="00E22CC9" w:rsidRPr="00AD3153">
        <w:rPr>
          <w:b/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đồng</w:t>
      </w:r>
      <w:proofErr w:type="spellEnd"/>
      <w:r w:rsidR="00AD3153" w:rsidRPr="00AD3153">
        <w:rPr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chí</w:t>
      </w:r>
      <w:proofErr w:type="spellEnd"/>
      <w:r w:rsidR="00AD3153" w:rsidRPr="00AD3153">
        <w:rPr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Phó</w:t>
      </w:r>
      <w:proofErr w:type="spellEnd"/>
      <w:r w:rsidR="00AD3153" w:rsidRPr="00AD3153">
        <w:rPr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Bí</w:t>
      </w:r>
      <w:proofErr w:type="spellEnd"/>
      <w:r w:rsidR="00AD3153" w:rsidRPr="00AD3153">
        <w:rPr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thư</w:t>
      </w:r>
      <w:proofErr w:type="spellEnd"/>
      <w:r w:rsidR="00AD3153" w:rsidRPr="00AD3153">
        <w:rPr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Thường</w:t>
      </w:r>
      <w:proofErr w:type="spellEnd"/>
      <w:r w:rsidR="00AD3153" w:rsidRPr="00AD3153">
        <w:rPr>
          <w:sz w:val="29"/>
          <w:szCs w:val="29"/>
        </w:rPr>
        <w:t xml:space="preserve"> </w:t>
      </w:r>
      <w:proofErr w:type="spellStart"/>
      <w:r w:rsidR="00AD3153" w:rsidRPr="00AD3153">
        <w:rPr>
          <w:sz w:val="29"/>
          <w:szCs w:val="29"/>
        </w:rPr>
        <w:t>trực</w:t>
      </w:r>
      <w:proofErr w:type="spellEnd"/>
      <w:r w:rsidR="00AD3153" w:rsidRPr="00AD3153">
        <w:rPr>
          <w:sz w:val="29"/>
          <w:szCs w:val="29"/>
        </w:rPr>
        <w:t xml:space="preserve"> - </w:t>
      </w:r>
      <w:proofErr w:type="spellStart"/>
      <w:r w:rsidR="00AD3153" w:rsidRPr="00AD3153">
        <w:rPr>
          <w:sz w:val="29"/>
          <w:szCs w:val="29"/>
        </w:rPr>
        <w:t>Chủ</w:t>
      </w:r>
      <w:proofErr w:type="spellEnd"/>
      <w:r w:rsidR="00AD3153" w:rsidRPr="00AD3153">
        <w:rPr>
          <w:sz w:val="29"/>
          <w:szCs w:val="29"/>
        </w:rPr>
        <w:t xml:space="preserve"> tịch UBND </w:t>
      </w:r>
      <w:proofErr w:type="spellStart"/>
      <w:r w:rsidR="00AD3153" w:rsidRPr="00AD3153">
        <w:rPr>
          <w:sz w:val="29"/>
          <w:szCs w:val="29"/>
        </w:rPr>
        <w:t>phường</w:t>
      </w:r>
      <w:proofErr w:type="spellEnd"/>
      <w:r w:rsidR="005259B3" w:rsidRPr="00AD3153">
        <w:rPr>
          <w:szCs w:val="28"/>
        </w:rPr>
        <w:t xml:space="preserve"> </w:t>
      </w:r>
      <w:proofErr w:type="spellStart"/>
      <w:r w:rsidR="005259B3" w:rsidRPr="00AD3153">
        <w:rPr>
          <w:szCs w:val="28"/>
        </w:rPr>
        <w:t>dự</w:t>
      </w:r>
      <w:proofErr w:type="spellEnd"/>
      <w:r w:rsidR="00C214B8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Hội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nghị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sơ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kết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công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tác</w:t>
      </w:r>
      <w:proofErr w:type="spellEnd"/>
      <w:r w:rsidR="00074981" w:rsidRPr="00AD3153">
        <w:rPr>
          <w:szCs w:val="28"/>
        </w:rPr>
        <w:t xml:space="preserve"> 6 </w:t>
      </w:r>
      <w:proofErr w:type="spellStart"/>
      <w:r w:rsidR="00074981" w:rsidRPr="00AD3153">
        <w:rPr>
          <w:szCs w:val="28"/>
        </w:rPr>
        <w:t>tháng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đầu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năm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và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nhiệm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vụ</w:t>
      </w:r>
      <w:proofErr w:type="spellEnd"/>
      <w:r w:rsidR="00074981" w:rsidRPr="00AD3153">
        <w:rPr>
          <w:szCs w:val="28"/>
        </w:rPr>
        <w:t xml:space="preserve"> </w:t>
      </w:r>
      <w:proofErr w:type="spellStart"/>
      <w:r w:rsidR="00074981" w:rsidRPr="00AD3153">
        <w:rPr>
          <w:szCs w:val="28"/>
        </w:rPr>
        <w:t>trọng</w:t>
      </w:r>
      <w:proofErr w:type="spellEnd"/>
      <w:r w:rsidR="005259B3" w:rsidRPr="00AD3153">
        <w:rPr>
          <w:szCs w:val="28"/>
        </w:rPr>
        <w:t xml:space="preserve"> </w:t>
      </w:r>
      <w:proofErr w:type="spellStart"/>
      <w:r w:rsidR="00A1380A" w:rsidRPr="00AD3153">
        <w:rPr>
          <w:szCs w:val="28"/>
        </w:rPr>
        <w:t>tâm</w:t>
      </w:r>
      <w:proofErr w:type="spellEnd"/>
      <w:r w:rsidR="00A1380A" w:rsidRPr="00AD3153">
        <w:rPr>
          <w:szCs w:val="28"/>
        </w:rPr>
        <w:t xml:space="preserve"> </w:t>
      </w:r>
      <w:proofErr w:type="spellStart"/>
      <w:r w:rsidR="00A1380A" w:rsidRPr="00AD3153">
        <w:rPr>
          <w:szCs w:val="28"/>
        </w:rPr>
        <w:t>công</w:t>
      </w:r>
      <w:proofErr w:type="spellEnd"/>
      <w:r w:rsidR="00A1380A" w:rsidRPr="00AD3153">
        <w:rPr>
          <w:szCs w:val="28"/>
        </w:rPr>
        <w:t xml:space="preserve"> </w:t>
      </w:r>
      <w:proofErr w:type="spellStart"/>
      <w:r w:rsidR="00A1380A" w:rsidRPr="00AD3153">
        <w:rPr>
          <w:szCs w:val="28"/>
        </w:rPr>
        <w:t>tác</w:t>
      </w:r>
      <w:proofErr w:type="spellEnd"/>
      <w:r w:rsidR="00A1380A" w:rsidRPr="00AD3153">
        <w:rPr>
          <w:szCs w:val="28"/>
        </w:rPr>
        <w:t xml:space="preserve"> 6 </w:t>
      </w:r>
      <w:proofErr w:type="spellStart"/>
      <w:r w:rsidR="00A1380A" w:rsidRPr="00AD3153">
        <w:rPr>
          <w:szCs w:val="28"/>
        </w:rPr>
        <w:t>tháng</w:t>
      </w:r>
      <w:proofErr w:type="spellEnd"/>
      <w:r w:rsidR="00A1380A" w:rsidRPr="00AD3153">
        <w:rPr>
          <w:szCs w:val="28"/>
        </w:rPr>
        <w:t xml:space="preserve"> </w:t>
      </w:r>
      <w:proofErr w:type="spellStart"/>
      <w:r w:rsidR="00A1380A" w:rsidRPr="00AD3153">
        <w:rPr>
          <w:szCs w:val="28"/>
        </w:rPr>
        <w:t>cuối</w:t>
      </w:r>
      <w:proofErr w:type="spellEnd"/>
      <w:r w:rsidR="00A1380A" w:rsidRPr="00AD3153">
        <w:rPr>
          <w:szCs w:val="28"/>
        </w:rPr>
        <w:t xml:space="preserve"> </w:t>
      </w:r>
      <w:proofErr w:type="spellStart"/>
      <w:r w:rsidR="00A1380A" w:rsidRPr="00AD3153">
        <w:rPr>
          <w:szCs w:val="28"/>
        </w:rPr>
        <w:t>năm</w:t>
      </w:r>
      <w:proofErr w:type="spellEnd"/>
      <w:r w:rsidR="00A1380A" w:rsidRPr="00AD3153">
        <w:rPr>
          <w:szCs w:val="28"/>
        </w:rPr>
        <w:t xml:space="preserve"> </w:t>
      </w:r>
      <w:proofErr w:type="spellStart"/>
      <w:r w:rsidR="00A1380A" w:rsidRPr="00AD3153">
        <w:rPr>
          <w:szCs w:val="28"/>
        </w:rPr>
        <w:t>của</w:t>
      </w:r>
      <w:proofErr w:type="spellEnd"/>
      <w:r w:rsidR="00A1380A" w:rsidRPr="00AD3153">
        <w:rPr>
          <w:szCs w:val="28"/>
        </w:rPr>
        <w:t xml:space="preserve"> BCĐ TW </w:t>
      </w:r>
      <w:proofErr w:type="spellStart"/>
      <w:r w:rsidR="00A8155F" w:rsidRPr="00AD3153">
        <w:rPr>
          <w:szCs w:val="28"/>
        </w:rPr>
        <w:t>về</w:t>
      </w:r>
      <w:proofErr w:type="spellEnd"/>
      <w:r w:rsidR="00A8155F" w:rsidRPr="00AD3153">
        <w:rPr>
          <w:szCs w:val="28"/>
        </w:rPr>
        <w:t xml:space="preserve"> </w:t>
      </w:r>
      <w:proofErr w:type="spellStart"/>
      <w:r w:rsidR="00A8155F" w:rsidRPr="00AD3153">
        <w:rPr>
          <w:szCs w:val="28"/>
        </w:rPr>
        <w:t>phát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triển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khoa</w:t>
      </w:r>
      <w:proofErr w:type="spellEnd"/>
      <w:r w:rsidR="0028711D" w:rsidRPr="00AD3153">
        <w:rPr>
          <w:szCs w:val="28"/>
        </w:rPr>
        <w:t xml:space="preserve"> hoc, </w:t>
      </w:r>
      <w:proofErr w:type="spellStart"/>
      <w:r w:rsidR="0028711D" w:rsidRPr="00AD3153">
        <w:rPr>
          <w:szCs w:val="28"/>
        </w:rPr>
        <w:t>công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nghệ</w:t>
      </w:r>
      <w:proofErr w:type="spellEnd"/>
      <w:r w:rsidR="0028711D" w:rsidRPr="00AD3153">
        <w:rPr>
          <w:szCs w:val="28"/>
        </w:rPr>
        <w:t xml:space="preserve">, </w:t>
      </w:r>
      <w:proofErr w:type="spellStart"/>
      <w:r w:rsidR="0028711D" w:rsidRPr="00AD3153">
        <w:rPr>
          <w:szCs w:val="28"/>
        </w:rPr>
        <w:t>đổi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mới</w:t>
      </w:r>
      <w:proofErr w:type="spellEnd"/>
      <w:r w:rsidR="0028711D" w:rsidRPr="00AD3153">
        <w:rPr>
          <w:szCs w:val="28"/>
        </w:rPr>
        <w:t xml:space="preserve">, </w:t>
      </w:r>
      <w:proofErr w:type="spellStart"/>
      <w:r w:rsidR="0028711D" w:rsidRPr="00AD3153">
        <w:rPr>
          <w:szCs w:val="28"/>
        </w:rPr>
        <w:t>sáng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tạo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và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chuyển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đổi</w:t>
      </w:r>
      <w:proofErr w:type="spellEnd"/>
      <w:r w:rsidR="0028711D" w:rsidRPr="00AD3153">
        <w:rPr>
          <w:szCs w:val="28"/>
        </w:rPr>
        <w:t xml:space="preserve"> </w:t>
      </w:r>
      <w:proofErr w:type="spellStart"/>
      <w:r w:rsidR="0028711D" w:rsidRPr="00AD3153">
        <w:rPr>
          <w:szCs w:val="28"/>
        </w:rPr>
        <w:t>số</w:t>
      </w:r>
      <w:proofErr w:type="spellEnd"/>
      <w:r w:rsidR="0028711D" w:rsidRPr="00AD3153">
        <w:rPr>
          <w:szCs w:val="28"/>
        </w:rPr>
        <w:t xml:space="preserve">. </w:t>
      </w:r>
      <w:proofErr w:type="spellStart"/>
      <w:r w:rsidR="00012BDB" w:rsidRPr="00AD3153">
        <w:rPr>
          <w:szCs w:val="28"/>
        </w:rPr>
        <w:t>Mời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các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đồng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chí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Ủy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viên</w:t>
      </w:r>
      <w:proofErr w:type="spellEnd"/>
      <w:r w:rsidR="00012BDB" w:rsidRPr="00AD3153">
        <w:rPr>
          <w:szCs w:val="28"/>
        </w:rPr>
        <w:t xml:space="preserve"> Ban </w:t>
      </w:r>
      <w:proofErr w:type="spellStart"/>
      <w:r w:rsidR="00012BDB" w:rsidRPr="00AD3153">
        <w:rPr>
          <w:szCs w:val="28"/>
        </w:rPr>
        <w:t>chấp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hành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Đảng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bộ</w:t>
      </w:r>
      <w:proofErr w:type="spellEnd"/>
      <w:r w:rsidR="00012BDB" w:rsidRPr="00AD3153">
        <w:rPr>
          <w:szCs w:val="28"/>
        </w:rPr>
        <w:t xml:space="preserve"> </w:t>
      </w:r>
      <w:proofErr w:type="spellStart"/>
      <w:r w:rsidR="00012BDB" w:rsidRPr="00AD3153">
        <w:rPr>
          <w:szCs w:val="28"/>
        </w:rPr>
        <w:t>phường</w:t>
      </w:r>
      <w:proofErr w:type="spellEnd"/>
      <w:r w:rsidR="00012BDB" w:rsidRPr="00AD3153">
        <w:rPr>
          <w:szCs w:val="28"/>
        </w:rPr>
        <w:t xml:space="preserve">, </w:t>
      </w:r>
      <w:proofErr w:type="spellStart"/>
      <w:r w:rsidR="00BE3AA1" w:rsidRPr="00AD3153">
        <w:rPr>
          <w:szCs w:val="28"/>
        </w:rPr>
        <w:t>Trưởng</w:t>
      </w:r>
      <w:proofErr w:type="spellEnd"/>
      <w:r w:rsidR="00BE3AA1" w:rsidRPr="00AD3153">
        <w:rPr>
          <w:szCs w:val="28"/>
        </w:rPr>
        <w:t xml:space="preserve">, </w:t>
      </w:r>
      <w:proofErr w:type="spellStart"/>
      <w:r w:rsidR="00BE3AA1" w:rsidRPr="00AD3153">
        <w:rPr>
          <w:szCs w:val="28"/>
        </w:rPr>
        <w:t>phó</w:t>
      </w:r>
      <w:proofErr w:type="spellEnd"/>
      <w:r w:rsidR="00BE3AA1" w:rsidRPr="00AD3153">
        <w:rPr>
          <w:szCs w:val="28"/>
        </w:rPr>
        <w:t xml:space="preserve"> </w:t>
      </w:r>
      <w:proofErr w:type="spellStart"/>
      <w:r w:rsidR="00BE3AA1" w:rsidRPr="00AD3153">
        <w:rPr>
          <w:szCs w:val="28"/>
        </w:rPr>
        <w:t>các</w:t>
      </w:r>
      <w:proofErr w:type="spellEnd"/>
      <w:r w:rsidR="00BE3AA1" w:rsidRPr="00AD3153">
        <w:rPr>
          <w:szCs w:val="28"/>
        </w:rPr>
        <w:t xml:space="preserve"> </w:t>
      </w:r>
      <w:proofErr w:type="spellStart"/>
      <w:r w:rsidR="00457D58" w:rsidRPr="00AD3153">
        <w:rPr>
          <w:szCs w:val="28"/>
        </w:rPr>
        <w:t>phò</w:t>
      </w:r>
      <w:r w:rsidR="00261811" w:rsidRPr="00AD3153">
        <w:rPr>
          <w:szCs w:val="28"/>
        </w:rPr>
        <w:t>ng</w:t>
      </w:r>
      <w:proofErr w:type="spellEnd"/>
      <w:r w:rsidR="00261811" w:rsidRPr="00AD3153">
        <w:rPr>
          <w:szCs w:val="28"/>
        </w:rPr>
        <w:t xml:space="preserve"> </w:t>
      </w:r>
      <w:proofErr w:type="spellStart"/>
      <w:r w:rsidR="00261811" w:rsidRPr="00AD3153">
        <w:rPr>
          <w:szCs w:val="28"/>
        </w:rPr>
        <w:t>chuyên</w:t>
      </w:r>
      <w:proofErr w:type="spellEnd"/>
      <w:r w:rsidR="00261811" w:rsidRPr="00AD3153">
        <w:rPr>
          <w:szCs w:val="28"/>
        </w:rPr>
        <w:t xml:space="preserve"> </w:t>
      </w:r>
      <w:proofErr w:type="spellStart"/>
      <w:r w:rsidR="00261811" w:rsidRPr="00AD3153">
        <w:rPr>
          <w:szCs w:val="28"/>
        </w:rPr>
        <w:t>môn</w:t>
      </w:r>
      <w:proofErr w:type="spellEnd"/>
      <w:r w:rsidR="00261811" w:rsidRPr="00AD3153">
        <w:rPr>
          <w:szCs w:val="28"/>
        </w:rPr>
        <w:t xml:space="preserve">, </w:t>
      </w:r>
      <w:proofErr w:type="spellStart"/>
      <w:r w:rsidR="002C762A" w:rsidRPr="00AD3153">
        <w:rPr>
          <w:szCs w:val="28"/>
        </w:rPr>
        <w:t>Trung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tâm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phục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vụ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hành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chính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2C762A" w:rsidRPr="00AD3153">
        <w:rPr>
          <w:szCs w:val="28"/>
        </w:rPr>
        <w:t>công</w:t>
      </w:r>
      <w:proofErr w:type="spellEnd"/>
      <w:r w:rsidR="002C762A" w:rsidRPr="00AD3153">
        <w:rPr>
          <w:szCs w:val="28"/>
        </w:rPr>
        <w:t xml:space="preserve"> </w:t>
      </w:r>
      <w:proofErr w:type="spellStart"/>
      <w:r w:rsidR="00457D58" w:rsidRPr="00AD3153">
        <w:rPr>
          <w:szCs w:val="28"/>
        </w:rPr>
        <w:t>và</w:t>
      </w:r>
      <w:proofErr w:type="spellEnd"/>
      <w:r w:rsidR="00457D58" w:rsidRPr="00AD3153">
        <w:rPr>
          <w:szCs w:val="28"/>
        </w:rPr>
        <w:t xml:space="preserve"> </w:t>
      </w:r>
      <w:proofErr w:type="spellStart"/>
      <w:r w:rsidR="00457D58" w:rsidRPr="00AD3153">
        <w:rPr>
          <w:szCs w:val="28"/>
        </w:rPr>
        <w:t>các</w:t>
      </w:r>
      <w:proofErr w:type="spellEnd"/>
      <w:r w:rsidR="00457D58" w:rsidRPr="00AD3153">
        <w:rPr>
          <w:szCs w:val="28"/>
        </w:rPr>
        <w:t xml:space="preserve"> </w:t>
      </w:r>
      <w:proofErr w:type="spellStart"/>
      <w:r w:rsidR="00457D58" w:rsidRPr="00AD3153">
        <w:rPr>
          <w:szCs w:val="28"/>
        </w:rPr>
        <w:t>đoàn</w:t>
      </w:r>
      <w:proofErr w:type="spellEnd"/>
      <w:r w:rsidR="00457D58" w:rsidRPr="00AD3153">
        <w:rPr>
          <w:szCs w:val="28"/>
        </w:rPr>
        <w:t xml:space="preserve"> </w:t>
      </w:r>
      <w:proofErr w:type="spellStart"/>
      <w:r w:rsidR="00457D58" w:rsidRPr="00AD3153">
        <w:rPr>
          <w:szCs w:val="28"/>
        </w:rPr>
        <w:t>thể</w:t>
      </w:r>
      <w:proofErr w:type="spellEnd"/>
      <w:r w:rsidR="00457D58" w:rsidRPr="00AD3153">
        <w:rPr>
          <w:szCs w:val="28"/>
        </w:rPr>
        <w:t xml:space="preserve"> </w:t>
      </w:r>
      <w:proofErr w:type="spellStart"/>
      <w:r w:rsidR="00457D58" w:rsidRPr="00AD3153">
        <w:rPr>
          <w:szCs w:val="28"/>
        </w:rPr>
        <w:t>phường</w:t>
      </w:r>
      <w:proofErr w:type="spellEnd"/>
      <w:r w:rsidR="00563185" w:rsidRPr="00AD3153">
        <w:rPr>
          <w:szCs w:val="28"/>
        </w:rPr>
        <w:t xml:space="preserve"> </w:t>
      </w:r>
      <w:proofErr w:type="spellStart"/>
      <w:r w:rsidR="00563185" w:rsidRPr="00AD3153">
        <w:rPr>
          <w:szCs w:val="28"/>
        </w:rPr>
        <w:t>dự</w:t>
      </w:r>
      <w:proofErr w:type="spellEnd"/>
      <w:r w:rsidR="00457D58" w:rsidRPr="00AD3153">
        <w:rPr>
          <w:szCs w:val="28"/>
        </w:rPr>
        <w:t xml:space="preserve">. </w:t>
      </w:r>
      <w:proofErr w:type="spellStart"/>
      <w:r w:rsidR="005259B3" w:rsidRPr="00AD3153">
        <w:rPr>
          <w:szCs w:val="28"/>
        </w:rPr>
        <w:t>Điểm</w:t>
      </w:r>
      <w:proofErr w:type="spellEnd"/>
      <w:r w:rsidR="005259B3" w:rsidRPr="00AD3153">
        <w:rPr>
          <w:szCs w:val="28"/>
        </w:rPr>
        <w:t xml:space="preserve"> </w:t>
      </w:r>
      <w:proofErr w:type="spellStart"/>
      <w:r w:rsidR="005259B3" w:rsidRPr="00AD3153">
        <w:rPr>
          <w:szCs w:val="28"/>
        </w:rPr>
        <w:t>tại</w:t>
      </w:r>
      <w:proofErr w:type="spellEnd"/>
      <w:r w:rsidR="005259B3" w:rsidRPr="00AD3153">
        <w:rPr>
          <w:szCs w:val="28"/>
        </w:rPr>
        <w:t xml:space="preserve"> </w:t>
      </w:r>
      <w:proofErr w:type="spellStart"/>
      <w:r w:rsidR="005259B3" w:rsidRPr="00AD3153">
        <w:rPr>
          <w:szCs w:val="28"/>
        </w:rPr>
        <w:t>phòng</w:t>
      </w:r>
      <w:proofErr w:type="spellEnd"/>
      <w:r w:rsidR="005259B3" w:rsidRPr="00AD3153">
        <w:rPr>
          <w:szCs w:val="28"/>
        </w:rPr>
        <w:t xml:space="preserve"> </w:t>
      </w:r>
      <w:proofErr w:type="spellStart"/>
      <w:r w:rsidR="005259B3" w:rsidRPr="00AD3153">
        <w:rPr>
          <w:szCs w:val="28"/>
        </w:rPr>
        <w:t>họp</w:t>
      </w:r>
      <w:proofErr w:type="spellEnd"/>
      <w:r w:rsidR="005259B3" w:rsidRPr="00AD3153">
        <w:rPr>
          <w:szCs w:val="28"/>
        </w:rPr>
        <w:t xml:space="preserve"> </w:t>
      </w:r>
      <w:proofErr w:type="spellStart"/>
      <w:r w:rsidR="002354C5" w:rsidRPr="00AD3153">
        <w:rPr>
          <w:szCs w:val="28"/>
        </w:rPr>
        <w:t>số</w:t>
      </w:r>
      <w:proofErr w:type="spellEnd"/>
      <w:r w:rsidR="002354C5" w:rsidRPr="00AD3153">
        <w:rPr>
          <w:szCs w:val="28"/>
        </w:rPr>
        <w:t xml:space="preserve"> 3 </w:t>
      </w:r>
      <w:proofErr w:type="spellStart"/>
      <w:r w:rsidR="00012BDB" w:rsidRPr="00AD3153">
        <w:rPr>
          <w:szCs w:val="28"/>
        </w:rPr>
        <w:t>Đảng</w:t>
      </w:r>
      <w:proofErr w:type="spellEnd"/>
      <w:r w:rsidR="002354C5" w:rsidRPr="00AD3153">
        <w:rPr>
          <w:szCs w:val="28"/>
        </w:rPr>
        <w:t xml:space="preserve"> </w:t>
      </w:r>
      <w:proofErr w:type="spellStart"/>
      <w:r w:rsidR="002354C5" w:rsidRPr="00AD3153">
        <w:rPr>
          <w:szCs w:val="28"/>
        </w:rPr>
        <w:t>ủy</w:t>
      </w:r>
      <w:proofErr w:type="spellEnd"/>
      <w:r w:rsidR="005259B3" w:rsidRPr="00AD3153">
        <w:rPr>
          <w:szCs w:val="28"/>
        </w:rPr>
        <w:t xml:space="preserve">. </w:t>
      </w:r>
    </w:p>
    <w:p w14:paraId="1903BEF0" w14:textId="18FEBA2A" w:rsidR="005259B3" w:rsidRPr="00A4162F" w:rsidRDefault="005259B3" w:rsidP="005259B3">
      <w:pPr>
        <w:ind w:firstLine="720"/>
        <w:jc w:val="both"/>
        <w:rPr>
          <w:sz w:val="29"/>
          <w:szCs w:val="29"/>
        </w:rPr>
      </w:pPr>
      <w:r w:rsidRPr="00A4162F">
        <w:rPr>
          <w:b/>
          <w:sz w:val="29"/>
          <w:szCs w:val="29"/>
        </w:rPr>
        <w:t xml:space="preserve">- </w:t>
      </w:r>
      <w:r>
        <w:rPr>
          <w:b/>
          <w:sz w:val="29"/>
          <w:szCs w:val="29"/>
        </w:rPr>
        <w:t>13</w:t>
      </w:r>
      <w:r w:rsidRPr="00A4162F">
        <w:rPr>
          <w:b/>
          <w:sz w:val="29"/>
          <w:szCs w:val="29"/>
        </w:rPr>
        <w:t>h</w:t>
      </w:r>
      <w:r>
        <w:rPr>
          <w:b/>
          <w:sz w:val="29"/>
          <w:szCs w:val="29"/>
        </w:rPr>
        <w:t>0</w:t>
      </w:r>
      <w:r w:rsidRPr="00A4162F">
        <w:rPr>
          <w:b/>
          <w:sz w:val="29"/>
          <w:szCs w:val="29"/>
        </w:rPr>
        <w:t>0’</w:t>
      </w:r>
      <w:r>
        <w:rPr>
          <w:b/>
          <w:sz w:val="29"/>
          <w:szCs w:val="29"/>
        </w:rPr>
        <w:t xml:space="preserve"> </w:t>
      </w:r>
      <w:proofErr w:type="spellStart"/>
      <w:r w:rsidRPr="00082D47">
        <w:rPr>
          <w:sz w:val="29"/>
          <w:szCs w:val="29"/>
        </w:rPr>
        <w:t>Thường</w:t>
      </w:r>
      <w:proofErr w:type="spellEnd"/>
      <w:r w:rsidRPr="00082D47">
        <w:rPr>
          <w:sz w:val="29"/>
          <w:szCs w:val="29"/>
        </w:rPr>
        <w:t xml:space="preserve"> </w:t>
      </w:r>
      <w:proofErr w:type="spellStart"/>
      <w:r w:rsidRPr="00082D47">
        <w:rPr>
          <w:sz w:val="29"/>
          <w:szCs w:val="29"/>
        </w:rPr>
        <w:t>trực</w:t>
      </w:r>
      <w:proofErr w:type="spellEnd"/>
      <w:r w:rsidRPr="00082D47">
        <w:rPr>
          <w:sz w:val="29"/>
          <w:szCs w:val="29"/>
        </w:rPr>
        <w:t xml:space="preserve"> </w:t>
      </w:r>
      <w:proofErr w:type="spellStart"/>
      <w:r w:rsidRPr="00082D47">
        <w:rPr>
          <w:sz w:val="29"/>
          <w:szCs w:val="29"/>
        </w:rPr>
        <w:t>Đảng</w:t>
      </w:r>
      <w:proofErr w:type="spellEnd"/>
      <w:r w:rsidRPr="00082D47">
        <w:rPr>
          <w:sz w:val="29"/>
          <w:szCs w:val="29"/>
        </w:rPr>
        <w:t xml:space="preserve"> </w:t>
      </w:r>
      <w:proofErr w:type="spellStart"/>
      <w:r w:rsidRPr="00082D47">
        <w:rPr>
          <w:sz w:val="29"/>
          <w:szCs w:val="29"/>
        </w:rPr>
        <w:t>ủy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làm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việc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tại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cơ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quan</w:t>
      </w:r>
      <w:proofErr w:type="spellEnd"/>
      <w:r>
        <w:rPr>
          <w:sz w:val="29"/>
          <w:szCs w:val="29"/>
        </w:rPr>
        <w:t>.</w:t>
      </w:r>
    </w:p>
    <w:p w14:paraId="610FE20B" w14:textId="3760F2BB" w:rsidR="0011586B" w:rsidRPr="004A3E8E" w:rsidRDefault="00B85D05" w:rsidP="005259B3">
      <w:pPr>
        <w:ind w:firstLine="720"/>
        <w:jc w:val="both"/>
        <w:rPr>
          <w:b/>
          <w:sz w:val="29"/>
          <w:szCs w:val="29"/>
          <w:u w:val="single"/>
        </w:rPr>
      </w:pPr>
      <w:r w:rsidRPr="00B85D05">
        <w:rPr>
          <w:b/>
          <w:sz w:val="29"/>
          <w:szCs w:val="29"/>
        </w:rPr>
        <w:t xml:space="preserve">* </w:t>
      </w:r>
      <w:proofErr w:type="spellStart"/>
      <w:r w:rsidR="0011586B" w:rsidRPr="00C532AF">
        <w:rPr>
          <w:b/>
          <w:sz w:val="29"/>
          <w:szCs w:val="29"/>
          <w:u w:val="single"/>
        </w:rPr>
        <w:t>T</w:t>
      </w:r>
      <w:r w:rsidR="0011586B" w:rsidRPr="004A3E8E">
        <w:rPr>
          <w:b/>
          <w:sz w:val="29"/>
          <w:szCs w:val="29"/>
          <w:u w:val="single"/>
        </w:rPr>
        <w:t>hứ</w:t>
      </w:r>
      <w:proofErr w:type="spellEnd"/>
      <w:r w:rsidR="0011586B" w:rsidRPr="004A3E8E"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4A3E8E">
        <w:rPr>
          <w:b/>
          <w:sz w:val="29"/>
          <w:szCs w:val="29"/>
          <w:u w:val="single"/>
        </w:rPr>
        <w:t>Năm</w:t>
      </w:r>
      <w:proofErr w:type="spellEnd"/>
      <w:r w:rsidR="0011586B" w:rsidRPr="004A3E8E"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4A3E8E">
        <w:rPr>
          <w:b/>
          <w:sz w:val="29"/>
          <w:szCs w:val="29"/>
          <w:u w:val="single"/>
        </w:rPr>
        <w:t>ngày</w:t>
      </w:r>
      <w:proofErr w:type="spellEnd"/>
      <w:r w:rsidR="0011586B" w:rsidRPr="004A3E8E">
        <w:rPr>
          <w:b/>
          <w:sz w:val="29"/>
          <w:szCs w:val="29"/>
          <w:u w:val="single"/>
        </w:rPr>
        <w:t xml:space="preserve"> 03/7/2025:</w:t>
      </w:r>
    </w:p>
    <w:p w14:paraId="78F761DC" w14:textId="64A7A63B" w:rsidR="0011586B" w:rsidRDefault="005C58DD" w:rsidP="005259B3">
      <w:pPr>
        <w:ind w:firstLine="720"/>
        <w:jc w:val="both"/>
        <w:rPr>
          <w:sz w:val="29"/>
          <w:szCs w:val="29"/>
        </w:rPr>
      </w:pPr>
      <w:r w:rsidRPr="004A3E8E">
        <w:rPr>
          <w:b/>
          <w:sz w:val="29"/>
          <w:szCs w:val="29"/>
        </w:rPr>
        <w:t xml:space="preserve">- </w:t>
      </w:r>
      <w:r w:rsidR="00EC1109" w:rsidRPr="004A3E8E">
        <w:rPr>
          <w:b/>
          <w:sz w:val="29"/>
          <w:szCs w:val="29"/>
        </w:rPr>
        <w:t>7</w:t>
      </w:r>
      <w:r w:rsidRPr="004A3E8E">
        <w:rPr>
          <w:b/>
          <w:sz w:val="29"/>
          <w:szCs w:val="29"/>
        </w:rPr>
        <w:t>h30’</w:t>
      </w:r>
      <w:r w:rsidR="005259B3" w:rsidRPr="004A3E8E">
        <w:rPr>
          <w:b/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đồng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chí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Bí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thư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và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đồng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chí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Phó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Bí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thư</w:t>
      </w:r>
      <w:proofErr w:type="spellEnd"/>
      <w:r w:rsidR="005259B3" w:rsidRPr="004A3E8E">
        <w:rPr>
          <w:sz w:val="29"/>
          <w:szCs w:val="29"/>
        </w:rPr>
        <w:t xml:space="preserve"> - </w:t>
      </w:r>
      <w:proofErr w:type="spellStart"/>
      <w:r w:rsidR="005259B3" w:rsidRPr="004A3E8E">
        <w:rPr>
          <w:sz w:val="29"/>
          <w:szCs w:val="29"/>
        </w:rPr>
        <w:t>Chủ</w:t>
      </w:r>
      <w:proofErr w:type="spellEnd"/>
      <w:r w:rsidR="005259B3" w:rsidRPr="004A3E8E">
        <w:rPr>
          <w:sz w:val="29"/>
          <w:szCs w:val="29"/>
        </w:rPr>
        <w:t xml:space="preserve"> tịch UBND </w:t>
      </w:r>
      <w:proofErr w:type="spellStart"/>
      <w:r w:rsidR="005259B3" w:rsidRPr="004A3E8E">
        <w:rPr>
          <w:sz w:val="29"/>
          <w:szCs w:val="29"/>
        </w:rPr>
        <w:t>phường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đi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khảo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sát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thực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tế</w:t>
      </w:r>
      <w:proofErr w:type="spellEnd"/>
      <w:r w:rsidR="005259B3" w:rsidRPr="004A3E8E">
        <w:rPr>
          <w:sz w:val="29"/>
          <w:szCs w:val="29"/>
        </w:rPr>
        <w:t xml:space="preserve">, </w:t>
      </w:r>
      <w:proofErr w:type="spellStart"/>
      <w:r w:rsidR="005259B3" w:rsidRPr="004A3E8E">
        <w:rPr>
          <w:sz w:val="29"/>
          <w:szCs w:val="29"/>
        </w:rPr>
        <w:t>tình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hình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đời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sống</w:t>
      </w:r>
      <w:proofErr w:type="spellEnd"/>
      <w:r w:rsidR="005259B3" w:rsidRPr="004A3E8E">
        <w:rPr>
          <w:sz w:val="29"/>
          <w:szCs w:val="29"/>
        </w:rPr>
        <w:t xml:space="preserve">, </w:t>
      </w:r>
      <w:proofErr w:type="spellStart"/>
      <w:r w:rsidR="005259B3" w:rsidRPr="004A3E8E">
        <w:rPr>
          <w:sz w:val="29"/>
          <w:szCs w:val="29"/>
        </w:rPr>
        <w:t>sinh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hoạt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của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người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dân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sau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khi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đơn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vị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hành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chính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mới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thành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lập</w:t>
      </w:r>
      <w:proofErr w:type="spellEnd"/>
      <w:r w:rsidR="005259B3" w:rsidRPr="004A3E8E">
        <w:rPr>
          <w:sz w:val="29"/>
          <w:szCs w:val="29"/>
        </w:rPr>
        <w:t xml:space="preserve">. </w:t>
      </w:r>
      <w:proofErr w:type="spellStart"/>
      <w:r w:rsidR="005259B3" w:rsidRPr="004A3E8E">
        <w:rPr>
          <w:sz w:val="29"/>
          <w:szCs w:val="29"/>
        </w:rPr>
        <w:t>Đồng</w:t>
      </w:r>
      <w:proofErr w:type="spellEnd"/>
      <w:r w:rsidR="005259B3" w:rsidRPr="004A3E8E">
        <w:rPr>
          <w:sz w:val="29"/>
          <w:szCs w:val="29"/>
        </w:rPr>
        <w:t xml:space="preserve"> </w:t>
      </w:r>
      <w:proofErr w:type="spellStart"/>
      <w:r w:rsidR="005259B3" w:rsidRPr="004A3E8E">
        <w:rPr>
          <w:sz w:val="29"/>
          <w:szCs w:val="29"/>
        </w:rPr>
        <w:t>chí</w:t>
      </w:r>
      <w:proofErr w:type="spellEnd"/>
      <w:r w:rsidR="005259B3" w:rsidRPr="004A3E8E">
        <w:rPr>
          <w:sz w:val="29"/>
          <w:szCs w:val="29"/>
        </w:rPr>
        <w:t xml:space="preserve"> CVP ĐU, CVP HĐND-UBND</w:t>
      </w:r>
    </w:p>
    <w:p w14:paraId="03A09EF1" w14:textId="5F4F6A33" w:rsidR="00BD00E5" w:rsidRPr="005B55ED" w:rsidRDefault="005B55ED" w:rsidP="005259B3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>
        <w:rPr>
          <w:b/>
          <w:bCs/>
          <w:sz w:val="29"/>
          <w:szCs w:val="29"/>
        </w:rPr>
        <w:t>14h00</w:t>
      </w:r>
      <w:r w:rsidR="008A71F0">
        <w:rPr>
          <w:color w:val="FF0000"/>
          <w:sz w:val="29"/>
          <w:szCs w:val="29"/>
        </w:rPr>
        <w:t xml:space="preserve"> </w:t>
      </w:r>
      <w:proofErr w:type="spellStart"/>
      <w:r w:rsidR="008A71F0">
        <w:rPr>
          <w:color w:val="FF0000"/>
          <w:sz w:val="29"/>
          <w:szCs w:val="29"/>
        </w:rPr>
        <w:t>đồng</w:t>
      </w:r>
      <w:proofErr w:type="spellEnd"/>
      <w:r w:rsidR="008A71F0">
        <w:rPr>
          <w:color w:val="FF0000"/>
          <w:sz w:val="29"/>
          <w:szCs w:val="29"/>
        </w:rPr>
        <w:t xml:space="preserve"> </w:t>
      </w:r>
      <w:proofErr w:type="spellStart"/>
      <w:r w:rsidR="008A71F0">
        <w:rPr>
          <w:color w:val="FF0000"/>
          <w:sz w:val="29"/>
          <w:szCs w:val="29"/>
        </w:rPr>
        <w:t>chí</w:t>
      </w:r>
      <w:proofErr w:type="spellEnd"/>
      <w:r w:rsidR="008A71F0">
        <w:rPr>
          <w:color w:val="FF0000"/>
          <w:sz w:val="29"/>
          <w:szCs w:val="29"/>
        </w:rPr>
        <w:t xml:space="preserve"> </w:t>
      </w:r>
      <w:proofErr w:type="spellStart"/>
      <w:r w:rsidR="008A71F0">
        <w:rPr>
          <w:color w:val="FF0000"/>
          <w:sz w:val="29"/>
          <w:szCs w:val="29"/>
        </w:rPr>
        <w:t>Bí</w:t>
      </w:r>
      <w:proofErr w:type="spellEnd"/>
      <w:r w:rsidR="008A71F0">
        <w:rPr>
          <w:color w:val="FF0000"/>
          <w:sz w:val="29"/>
          <w:szCs w:val="29"/>
        </w:rPr>
        <w:t xml:space="preserve"> </w:t>
      </w:r>
      <w:proofErr w:type="spellStart"/>
      <w:r w:rsidR="008A71F0">
        <w:rPr>
          <w:color w:val="FF0000"/>
          <w:sz w:val="29"/>
          <w:szCs w:val="29"/>
        </w:rPr>
        <w:t>thư</w:t>
      </w:r>
      <w:proofErr w:type="spellEnd"/>
      <w:r w:rsidR="008A71F0">
        <w:rPr>
          <w:color w:val="FF0000"/>
          <w:sz w:val="29"/>
          <w:szCs w:val="29"/>
        </w:rPr>
        <w:t xml:space="preserve"> </w:t>
      </w:r>
      <w:proofErr w:type="spellStart"/>
      <w:r w:rsidR="00AD45C1">
        <w:rPr>
          <w:color w:val="FF0000"/>
          <w:sz w:val="29"/>
          <w:szCs w:val="29"/>
        </w:rPr>
        <w:t>d</w:t>
      </w:r>
      <w:r w:rsidRPr="00FD6C26">
        <w:rPr>
          <w:color w:val="FF0000"/>
          <w:sz w:val="29"/>
          <w:szCs w:val="29"/>
        </w:rPr>
        <w:t>ự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hội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nghị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trực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tuyến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Chính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phủ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với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các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địa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phương</w:t>
      </w:r>
      <w:proofErr w:type="spellEnd"/>
      <w:r w:rsidRPr="00FD6C26">
        <w:rPr>
          <w:color w:val="FF0000"/>
          <w:sz w:val="29"/>
          <w:szCs w:val="29"/>
        </w:rPr>
        <w:t>.</w:t>
      </w:r>
      <w:r w:rsidR="00AD45C1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Điểm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tại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phòng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họp</w:t>
      </w:r>
      <w:proofErr w:type="spellEnd"/>
      <w:r w:rsidRPr="00FD6C26">
        <w:rPr>
          <w:color w:val="FF0000"/>
          <w:sz w:val="29"/>
          <w:szCs w:val="29"/>
        </w:rPr>
        <w:t xml:space="preserve"> </w:t>
      </w:r>
      <w:proofErr w:type="spellStart"/>
      <w:r w:rsidRPr="00FD6C26">
        <w:rPr>
          <w:color w:val="FF0000"/>
          <w:sz w:val="29"/>
          <w:szCs w:val="29"/>
        </w:rPr>
        <w:t>sói</w:t>
      </w:r>
      <w:proofErr w:type="spellEnd"/>
      <w:r w:rsidRPr="00FD6C26">
        <w:rPr>
          <w:color w:val="FF0000"/>
          <w:sz w:val="29"/>
          <w:szCs w:val="29"/>
        </w:rPr>
        <w:t xml:space="preserve"> 2 </w:t>
      </w:r>
      <w:r w:rsidR="00FD6C26" w:rsidRPr="00FD6C26">
        <w:rPr>
          <w:color w:val="FF0000"/>
          <w:sz w:val="29"/>
          <w:szCs w:val="29"/>
        </w:rPr>
        <w:t xml:space="preserve">UBND </w:t>
      </w:r>
      <w:proofErr w:type="spellStart"/>
      <w:r w:rsidR="00FD6C26" w:rsidRPr="00FD6C26">
        <w:rPr>
          <w:color w:val="FF0000"/>
          <w:sz w:val="29"/>
          <w:szCs w:val="29"/>
        </w:rPr>
        <w:t>phường</w:t>
      </w:r>
      <w:proofErr w:type="spellEnd"/>
      <w:r w:rsidR="00FD6C26" w:rsidRPr="00FD6C26">
        <w:rPr>
          <w:color w:val="FF0000"/>
          <w:sz w:val="29"/>
          <w:szCs w:val="29"/>
        </w:rPr>
        <w:t>.</w:t>
      </w:r>
    </w:p>
    <w:p w14:paraId="0EA11F7F" w14:textId="07668945" w:rsidR="00E22CC9" w:rsidRPr="004A3E8E" w:rsidRDefault="00B85D05" w:rsidP="008D4D4E">
      <w:pPr>
        <w:ind w:right="-1" w:firstLine="720"/>
        <w:jc w:val="both"/>
        <w:rPr>
          <w:b/>
          <w:spacing w:val="-4"/>
          <w:sz w:val="29"/>
          <w:szCs w:val="29"/>
          <w:u w:val="single"/>
        </w:rPr>
      </w:pPr>
      <w:r w:rsidRPr="004A3E8E">
        <w:rPr>
          <w:b/>
          <w:spacing w:val="-4"/>
          <w:sz w:val="29"/>
          <w:szCs w:val="29"/>
        </w:rPr>
        <w:lastRenderedPageBreak/>
        <w:t xml:space="preserve">- </w:t>
      </w:r>
      <w:r w:rsidR="008D4D4E" w:rsidRPr="004A3E8E">
        <w:rPr>
          <w:b/>
          <w:spacing w:val="-4"/>
          <w:sz w:val="29"/>
          <w:szCs w:val="29"/>
        </w:rPr>
        <w:t>8</w:t>
      </w:r>
      <w:r w:rsidRPr="004A3E8E">
        <w:rPr>
          <w:b/>
          <w:spacing w:val="-4"/>
          <w:sz w:val="29"/>
          <w:szCs w:val="29"/>
        </w:rPr>
        <w:t xml:space="preserve">h00’ </w:t>
      </w:r>
      <w:proofErr w:type="spellStart"/>
      <w:r w:rsidRPr="004A3E8E">
        <w:rPr>
          <w:spacing w:val="-4"/>
          <w:sz w:val="29"/>
          <w:szCs w:val="29"/>
        </w:rPr>
        <w:t>đồng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chí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Phó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Bí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thư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Thường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trực</w:t>
      </w:r>
      <w:proofErr w:type="spellEnd"/>
      <w:r w:rsidR="004A3E8E">
        <w:rPr>
          <w:spacing w:val="-4"/>
          <w:sz w:val="29"/>
          <w:szCs w:val="29"/>
        </w:rPr>
        <w:t xml:space="preserve"> </w:t>
      </w:r>
      <w:r w:rsidRPr="004A3E8E">
        <w:rPr>
          <w:spacing w:val="-4"/>
          <w:sz w:val="29"/>
          <w:szCs w:val="29"/>
        </w:rPr>
        <w:t>-</w:t>
      </w:r>
      <w:r w:rsid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Chủ</w:t>
      </w:r>
      <w:proofErr w:type="spellEnd"/>
      <w:r w:rsidRPr="004A3E8E">
        <w:rPr>
          <w:spacing w:val="-4"/>
          <w:sz w:val="29"/>
          <w:szCs w:val="29"/>
        </w:rPr>
        <w:t xml:space="preserve"> tịch HĐND</w:t>
      </w:r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phường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làm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Pr="004A3E8E">
        <w:rPr>
          <w:spacing w:val="-4"/>
          <w:sz w:val="29"/>
          <w:szCs w:val="29"/>
        </w:rPr>
        <w:t>việc</w:t>
      </w:r>
      <w:proofErr w:type="spellEnd"/>
      <w:r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với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các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đồng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chí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cán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bộ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bán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chuyên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trách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sau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sáp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nhập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đơn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vị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hành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chính</w:t>
      </w:r>
      <w:proofErr w:type="spellEnd"/>
      <w:r w:rsidR="008D4D4E" w:rsidRPr="004A3E8E">
        <w:rPr>
          <w:spacing w:val="-4"/>
          <w:sz w:val="29"/>
          <w:szCs w:val="29"/>
        </w:rPr>
        <w:t>.</w:t>
      </w:r>
      <w:r w:rsidR="004A3E8E">
        <w:rPr>
          <w:spacing w:val="-4"/>
          <w:sz w:val="29"/>
          <w:szCs w:val="29"/>
        </w:rPr>
        <w:t xml:space="preserve"> </w:t>
      </w:r>
      <w:proofErr w:type="spellStart"/>
      <w:r w:rsidR="004A3E8E">
        <w:rPr>
          <w:spacing w:val="-4"/>
          <w:sz w:val="29"/>
          <w:szCs w:val="29"/>
        </w:rPr>
        <w:t>Mời</w:t>
      </w:r>
      <w:proofErr w:type="spellEnd"/>
      <w:r w:rsidR="004A3E8E">
        <w:rPr>
          <w:spacing w:val="-4"/>
          <w:sz w:val="29"/>
          <w:szCs w:val="29"/>
        </w:rPr>
        <w:t xml:space="preserve"> </w:t>
      </w:r>
      <w:proofErr w:type="spellStart"/>
      <w:r w:rsidR="004A3E8E">
        <w:rPr>
          <w:spacing w:val="-4"/>
          <w:sz w:val="29"/>
          <w:szCs w:val="29"/>
        </w:rPr>
        <w:t>Thường</w:t>
      </w:r>
      <w:proofErr w:type="spellEnd"/>
      <w:r w:rsidR="004A3E8E">
        <w:rPr>
          <w:spacing w:val="-4"/>
          <w:sz w:val="29"/>
          <w:szCs w:val="29"/>
        </w:rPr>
        <w:t xml:space="preserve"> </w:t>
      </w:r>
      <w:proofErr w:type="spellStart"/>
      <w:r w:rsidR="004A3E8E">
        <w:rPr>
          <w:spacing w:val="-4"/>
          <w:sz w:val="29"/>
          <w:szCs w:val="29"/>
        </w:rPr>
        <w:t>trực</w:t>
      </w:r>
      <w:proofErr w:type="spellEnd"/>
      <w:r w:rsidR="004A3E8E">
        <w:rPr>
          <w:spacing w:val="-4"/>
          <w:sz w:val="29"/>
          <w:szCs w:val="29"/>
        </w:rPr>
        <w:t xml:space="preserve"> UBND </w:t>
      </w:r>
      <w:proofErr w:type="spellStart"/>
      <w:r w:rsidR="004A3E8E">
        <w:rPr>
          <w:spacing w:val="-4"/>
          <w:sz w:val="29"/>
          <w:szCs w:val="29"/>
        </w:rPr>
        <w:t>phường</w:t>
      </w:r>
      <w:proofErr w:type="spellEnd"/>
      <w:r w:rsidR="00E77214">
        <w:rPr>
          <w:spacing w:val="-4"/>
          <w:sz w:val="29"/>
          <w:szCs w:val="29"/>
        </w:rPr>
        <w:t xml:space="preserve"> </w:t>
      </w:r>
      <w:proofErr w:type="spellStart"/>
      <w:r w:rsidR="00E77214">
        <w:rPr>
          <w:spacing w:val="-4"/>
          <w:sz w:val="29"/>
          <w:szCs w:val="29"/>
        </w:rPr>
        <w:t>cùng</w:t>
      </w:r>
      <w:proofErr w:type="spellEnd"/>
      <w:r w:rsidR="00E77214">
        <w:rPr>
          <w:spacing w:val="-4"/>
          <w:sz w:val="29"/>
          <w:szCs w:val="29"/>
        </w:rPr>
        <w:t xml:space="preserve"> </w:t>
      </w:r>
      <w:proofErr w:type="spellStart"/>
      <w:r w:rsidR="00E77214">
        <w:rPr>
          <w:spacing w:val="-4"/>
          <w:sz w:val="29"/>
          <w:szCs w:val="29"/>
        </w:rPr>
        <w:t>dự</w:t>
      </w:r>
      <w:proofErr w:type="spellEnd"/>
      <w:r w:rsidR="004A3E8E">
        <w:rPr>
          <w:spacing w:val="-4"/>
          <w:sz w:val="29"/>
          <w:szCs w:val="29"/>
        </w:rPr>
        <w:t xml:space="preserve">. </w:t>
      </w:r>
      <w:proofErr w:type="spellStart"/>
      <w:r w:rsidR="008D4D4E" w:rsidRPr="004A3E8E">
        <w:rPr>
          <w:spacing w:val="-4"/>
          <w:sz w:val="29"/>
          <w:szCs w:val="29"/>
        </w:rPr>
        <w:t>Giao</w:t>
      </w:r>
      <w:proofErr w:type="spellEnd"/>
      <w:r w:rsidR="008D4D4E" w:rsidRPr="004A3E8E">
        <w:rPr>
          <w:spacing w:val="-4"/>
          <w:sz w:val="29"/>
          <w:szCs w:val="29"/>
        </w:rPr>
        <w:t xml:space="preserve"> Ban </w:t>
      </w:r>
      <w:proofErr w:type="spellStart"/>
      <w:r w:rsidR="008D4D4E" w:rsidRPr="004A3E8E">
        <w:rPr>
          <w:spacing w:val="-4"/>
          <w:sz w:val="29"/>
          <w:szCs w:val="29"/>
        </w:rPr>
        <w:t>xây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dựng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đảng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phối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hợp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phòng</w:t>
      </w:r>
      <w:proofErr w:type="spellEnd"/>
      <w:r w:rsidR="008D4D4E" w:rsidRPr="004A3E8E">
        <w:rPr>
          <w:spacing w:val="-4"/>
          <w:sz w:val="29"/>
          <w:szCs w:val="29"/>
        </w:rPr>
        <w:t xml:space="preserve"> VHXH </w:t>
      </w:r>
      <w:proofErr w:type="spellStart"/>
      <w:r w:rsidR="008D4D4E" w:rsidRPr="004A3E8E">
        <w:rPr>
          <w:spacing w:val="-4"/>
          <w:sz w:val="29"/>
          <w:szCs w:val="29"/>
        </w:rPr>
        <w:t>chuẩn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bị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nội</w:t>
      </w:r>
      <w:proofErr w:type="spellEnd"/>
      <w:r w:rsidR="008D4D4E" w:rsidRPr="004A3E8E">
        <w:rPr>
          <w:spacing w:val="-4"/>
          <w:sz w:val="29"/>
          <w:szCs w:val="29"/>
        </w:rPr>
        <w:t xml:space="preserve"> dung, </w:t>
      </w:r>
      <w:proofErr w:type="spellStart"/>
      <w:r w:rsidR="008D4D4E" w:rsidRPr="004A3E8E">
        <w:rPr>
          <w:spacing w:val="-4"/>
          <w:sz w:val="29"/>
          <w:szCs w:val="29"/>
        </w:rPr>
        <w:t>mời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thành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phần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dự</w:t>
      </w:r>
      <w:proofErr w:type="spellEnd"/>
      <w:r w:rsidR="008D4D4E" w:rsidRPr="004A3E8E">
        <w:rPr>
          <w:spacing w:val="-4"/>
          <w:sz w:val="29"/>
          <w:szCs w:val="29"/>
        </w:rPr>
        <w:t xml:space="preserve">. </w:t>
      </w:r>
      <w:proofErr w:type="spellStart"/>
      <w:r w:rsidR="008D4D4E" w:rsidRPr="004A3E8E">
        <w:rPr>
          <w:spacing w:val="-4"/>
          <w:sz w:val="29"/>
          <w:szCs w:val="29"/>
        </w:rPr>
        <w:t>Điểm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phòng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họp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số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r w:rsidR="00E77214">
        <w:rPr>
          <w:spacing w:val="-4"/>
          <w:sz w:val="29"/>
          <w:szCs w:val="29"/>
        </w:rPr>
        <w:t>3</w:t>
      </w:r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E77214">
        <w:rPr>
          <w:spacing w:val="-4"/>
          <w:sz w:val="29"/>
          <w:szCs w:val="29"/>
        </w:rPr>
        <w:t>Đảng</w:t>
      </w:r>
      <w:proofErr w:type="spellEnd"/>
      <w:r w:rsidR="008D4D4E" w:rsidRPr="004A3E8E">
        <w:rPr>
          <w:spacing w:val="-4"/>
          <w:sz w:val="29"/>
          <w:szCs w:val="29"/>
        </w:rPr>
        <w:t xml:space="preserve"> </w:t>
      </w:r>
      <w:proofErr w:type="spellStart"/>
      <w:r w:rsidR="008D4D4E" w:rsidRPr="004A3E8E">
        <w:rPr>
          <w:spacing w:val="-4"/>
          <w:sz w:val="29"/>
          <w:szCs w:val="29"/>
        </w:rPr>
        <w:t>ủy</w:t>
      </w:r>
      <w:proofErr w:type="spellEnd"/>
      <w:r w:rsidR="008D4D4E" w:rsidRPr="004A3E8E">
        <w:rPr>
          <w:spacing w:val="-4"/>
          <w:sz w:val="29"/>
          <w:szCs w:val="29"/>
        </w:rPr>
        <w:t>.</w:t>
      </w:r>
    </w:p>
    <w:p w14:paraId="2AE77C15" w14:textId="26BD18E7" w:rsidR="0011586B" w:rsidRDefault="00B85D05" w:rsidP="005259B3">
      <w:pPr>
        <w:ind w:firstLine="720"/>
        <w:jc w:val="both"/>
        <w:rPr>
          <w:sz w:val="30"/>
          <w:szCs w:val="30"/>
          <w:shd w:val="clear" w:color="auto" w:fill="FFFFFF"/>
        </w:rPr>
      </w:pPr>
      <w:r w:rsidRPr="004A3E8E">
        <w:rPr>
          <w:b/>
          <w:sz w:val="29"/>
          <w:szCs w:val="29"/>
        </w:rPr>
        <w:t>*</w:t>
      </w:r>
      <w:r w:rsidRPr="004A3E8E"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4A3E8E">
        <w:rPr>
          <w:b/>
          <w:sz w:val="29"/>
          <w:szCs w:val="29"/>
          <w:u w:val="single"/>
        </w:rPr>
        <w:t>T</w:t>
      </w:r>
      <w:r w:rsidR="0011586B" w:rsidRPr="00C532AF">
        <w:rPr>
          <w:b/>
          <w:sz w:val="29"/>
          <w:szCs w:val="29"/>
          <w:u w:val="single"/>
        </w:rPr>
        <w:t>hứ</w:t>
      </w:r>
      <w:proofErr w:type="spellEnd"/>
      <w:r w:rsidR="0011586B" w:rsidRPr="00C532AF">
        <w:rPr>
          <w:b/>
          <w:sz w:val="29"/>
          <w:szCs w:val="29"/>
          <w:u w:val="single"/>
        </w:rPr>
        <w:t xml:space="preserve"> </w:t>
      </w:r>
      <w:proofErr w:type="spellStart"/>
      <w:r w:rsidR="0011586B">
        <w:rPr>
          <w:b/>
          <w:sz w:val="29"/>
          <w:szCs w:val="29"/>
          <w:u w:val="single"/>
        </w:rPr>
        <w:t>Sáu</w:t>
      </w:r>
      <w:proofErr w:type="spellEnd"/>
      <w:r w:rsidR="0011586B" w:rsidRPr="00C532AF">
        <w:rPr>
          <w:b/>
          <w:sz w:val="29"/>
          <w:szCs w:val="29"/>
          <w:u w:val="single"/>
        </w:rPr>
        <w:t xml:space="preserve"> </w:t>
      </w:r>
      <w:proofErr w:type="spellStart"/>
      <w:r w:rsidR="0011586B" w:rsidRPr="00C532AF">
        <w:rPr>
          <w:b/>
          <w:sz w:val="29"/>
          <w:szCs w:val="29"/>
          <w:u w:val="single"/>
        </w:rPr>
        <w:t>ngày</w:t>
      </w:r>
      <w:proofErr w:type="spellEnd"/>
      <w:r w:rsidR="0011586B" w:rsidRPr="00C532AF">
        <w:rPr>
          <w:b/>
          <w:sz w:val="29"/>
          <w:szCs w:val="29"/>
          <w:u w:val="single"/>
        </w:rPr>
        <w:t xml:space="preserve"> </w:t>
      </w:r>
      <w:r w:rsidR="0011586B">
        <w:rPr>
          <w:b/>
          <w:sz w:val="29"/>
          <w:szCs w:val="29"/>
          <w:u w:val="single"/>
        </w:rPr>
        <w:t>04/7</w:t>
      </w:r>
      <w:r w:rsidR="0011586B" w:rsidRPr="00C532AF">
        <w:rPr>
          <w:b/>
          <w:sz w:val="29"/>
          <w:szCs w:val="29"/>
          <w:u w:val="single"/>
        </w:rPr>
        <w:t>/2025:</w:t>
      </w:r>
    </w:p>
    <w:p w14:paraId="040F9127" w14:textId="724801C5" w:rsidR="009F4CBE" w:rsidRPr="009F4DA8" w:rsidRDefault="00FC6FAF" w:rsidP="005259B3">
      <w:pPr>
        <w:ind w:firstLine="720"/>
        <w:jc w:val="both"/>
        <w:rPr>
          <w:sz w:val="30"/>
          <w:szCs w:val="30"/>
          <w:shd w:val="clear" w:color="auto" w:fill="FFFFFF"/>
        </w:rPr>
      </w:pPr>
      <w:r w:rsidRPr="00C03D89">
        <w:rPr>
          <w:b/>
          <w:sz w:val="29"/>
          <w:szCs w:val="29"/>
        </w:rPr>
        <w:t>-</w:t>
      </w:r>
      <w:r>
        <w:rPr>
          <w:b/>
          <w:sz w:val="29"/>
          <w:szCs w:val="29"/>
        </w:rPr>
        <w:t xml:space="preserve"> </w:t>
      </w:r>
      <w:r w:rsidR="005259B3">
        <w:rPr>
          <w:b/>
          <w:sz w:val="29"/>
          <w:szCs w:val="29"/>
        </w:rPr>
        <w:t>8</w:t>
      </w:r>
      <w:r w:rsidR="009F4CBE">
        <w:rPr>
          <w:b/>
          <w:sz w:val="29"/>
          <w:szCs w:val="29"/>
        </w:rPr>
        <w:t>h</w:t>
      </w:r>
      <w:r w:rsidR="005259B3">
        <w:rPr>
          <w:b/>
          <w:sz w:val="29"/>
          <w:szCs w:val="29"/>
        </w:rPr>
        <w:t>0</w:t>
      </w:r>
      <w:r w:rsidR="009F4CBE">
        <w:rPr>
          <w:b/>
          <w:sz w:val="29"/>
          <w:szCs w:val="29"/>
        </w:rPr>
        <w:t>0</w:t>
      </w:r>
      <w:r w:rsidR="005259B3">
        <w:rPr>
          <w:b/>
          <w:sz w:val="29"/>
          <w:szCs w:val="29"/>
        </w:rPr>
        <w:t xml:space="preserve">’ </w:t>
      </w:r>
      <w:proofErr w:type="spellStart"/>
      <w:r w:rsidR="005259B3">
        <w:rPr>
          <w:sz w:val="29"/>
          <w:szCs w:val="29"/>
        </w:rPr>
        <w:t>Thường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trực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Đảng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ủy</w:t>
      </w:r>
      <w:proofErr w:type="spellEnd"/>
      <w:r w:rsidR="009F4CBE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khảo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sát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các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khối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trụ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sở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làm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việc</w:t>
      </w:r>
      <w:proofErr w:type="spellEnd"/>
      <w:r w:rsidR="005259B3">
        <w:rPr>
          <w:sz w:val="29"/>
          <w:szCs w:val="29"/>
        </w:rPr>
        <w:t xml:space="preserve"> HĐND-UBND, </w:t>
      </w:r>
      <w:proofErr w:type="spellStart"/>
      <w:r w:rsidR="005259B3">
        <w:rPr>
          <w:sz w:val="29"/>
          <w:szCs w:val="29"/>
        </w:rPr>
        <w:t>Trung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tâm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phục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vụ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hành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chính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công</w:t>
      </w:r>
      <w:proofErr w:type="spellEnd"/>
      <w:r w:rsidR="005259B3">
        <w:rPr>
          <w:sz w:val="29"/>
          <w:szCs w:val="29"/>
        </w:rPr>
        <w:t>.</w:t>
      </w:r>
      <w:r w:rsidR="009F4CBE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Đồng</w:t>
      </w:r>
      <w:proofErr w:type="spellEnd"/>
      <w:r w:rsidR="005259B3">
        <w:rPr>
          <w:sz w:val="29"/>
          <w:szCs w:val="29"/>
        </w:rPr>
        <w:t xml:space="preserve"> </w:t>
      </w:r>
      <w:proofErr w:type="spellStart"/>
      <w:r w:rsidR="005259B3">
        <w:rPr>
          <w:sz w:val="29"/>
          <w:szCs w:val="29"/>
        </w:rPr>
        <w:t>chí</w:t>
      </w:r>
      <w:proofErr w:type="spellEnd"/>
      <w:r w:rsidR="005259B3">
        <w:rPr>
          <w:sz w:val="29"/>
          <w:szCs w:val="29"/>
        </w:rPr>
        <w:t xml:space="preserve"> CVP ĐU</w:t>
      </w:r>
    </w:p>
    <w:p w14:paraId="782FD8D6" w14:textId="77777777" w:rsidR="00176C58" w:rsidRPr="00C532AF" w:rsidRDefault="00176C58" w:rsidP="005259B3">
      <w:pPr>
        <w:spacing w:before="120"/>
        <w:ind w:firstLine="720"/>
        <w:jc w:val="both"/>
        <w:rPr>
          <w:b/>
          <w:sz w:val="11"/>
          <w:szCs w:val="29"/>
          <w:u w:val="single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6F2860" w:rsidRPr="00C532AF" w14:paraId="3B1F518B" w14:textId="77777777" w:rsidTr="006F2860">
        <w:tc>
          <w:tcPr>
            <w:tcW w:w="5778" w:type="dxa"/>
          </w:tcPr>
          <w:p w14:paraId="044C98D3" w14:textId="77777777" w:rsidR="008F1794" w:rsidRPr="00C532AF" w:rsidRDefault="008F1794" w:rsidP="003A5667">
            <w:pPr>
              <w:jc w:val="both"/>
              <w:rPr>
                <w:sz w:val="26"/>
                <w:szCs w:val="28"/>
                <w:lang w:val="vi-VN"/>
              </w:rPr>
            </w:pPr>
            <w:r w:rsidRPr="00C532AF">
              <w:rPr>
                <w:szCs w:val="28"/>
                <w:u w:val="single"/>
                <w:lang w:val="vi-VN"/>
              </w:rPr>
              <w:t xml:space="preserve">Nơi </w:t>
            </w:r>
            <w:proofErr w:type="spellStart"/>
            <w:r w:rsidRPr="00C532AF">
              <w:rPr>
                <w:szCs w:val="28"/>
                <w:u w:val="single"/>
                <w:lang w:val="vi-VN"/>
              </w:rPr>
              <w:t>nhận</w:t>
            </w:r>
            <w:proofErr w:type="spellEnd"/>
            <w:r w:rsidRPr="00C532AF">
              <w:rPr>
                <w:szCs w:val="28"/>
                <w:u w:val="single"/>
                <w:lang w:val="vi-VN"/>
              </w:rPr>
              <w:t>:</w:t>
            </w:r>
          </w:p>
          <w:p w14:paraId="61291760" w14:textId="77777777" w:rsidR="008F1794" w:rsidRPr="00C532AF" w:rsidRDefault="008F1794" w:rsidP="003A5667">
            <w:pPr>
              <w:jc w:val="both"/>
              <w:rPr>
                <w:sz w:val="24"/>
                <w:szCs w:val="24"/>
              </w:rPr>
            </w:pPr>
            <w:r w:rsidRPr="00C532AF">
              <w:rPr>
                <w:sz w:val="24"/>
                <w:szCs w:val="24"/>
              </w:rPr>
              <w:t xml:space="preserve">- </w:t>
            </w:r>
            <w:proofErr w:type="spellStart"/>
            <w:r w:rsidRPr="00C532AF">
              <w:rPr>
                <w:sz w:val="24"/>
                <w:szCs w:val="24"/>
              </w:rPr>
              <w:t>Các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proofErr w:type="spellStart"/>
            <w:r w:rsidRPr="00C532AF">
              <w:rPr>
                <w:sz w:val="24"/>
                <w:szCs w:val="24"/>
              </w:rPr>
              <w:t>đồng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proofErr w:type="spellStart"/>
            <w:r w:rsidRPr="00C532AF">
              <w:rPr>
                <w:sz w:val="24"/>
                <w:szCs w:val="24"/>
              </w:rPr>
              <w:t>chí</w:t>
            </w:r>
            <w:proofErr w:type="spellEnd"/>
            <w:r w:rsidRPr="00C532AF">
              <w:rPr>
                <w:sz w:val="24"/>
                <w:szCs w:val="24"/>
              </w:rPr>
              <w:t xml:space="preserve"> UVBCH, ĐB, CB </w:t>
            </w:r>
            <w:proofErr w:type="spellStart"/>
            <w:r w:rsidRPr="00C532AF">
              <w:rPr>
                <w:sz w:val="24"/>
                <w:szCs w:val="24"/>
              </w:rPr>
              <w:t>trực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proofErr w:type="spellStart"/>
            <w:r w:rsidRPr="00C532AF">
              <w:rPr>
                <w:sz w:val="24"/>
                <w:szCs w:val="24"/>
              </w:rPr>
              <w:t>thuộc</w:t>
            </w:r>
            <w:proofErr w:type="spellEnd"/>
            <w:r w:rsidRPr="00C532AF">
              <w:rPr>
                <w:sz w:val="24"/>
                <w:szCs w:val="24"/>
              </w:rPr>
              <w:t>,</w:t>
            </w:r>
          </w:p>
          <w:p w14:paraId="0072B2C4" w14:textId="24EC9B4B" w:rsidR="008F1794" w:rsidRPr="00C532AF" w:rsidRDefault="008F1794" w:rsidP="003A5667">
            <w:pPr>
              <w:jc w:val="both"/>
              <w:rPr>
                <w:sz w:val="24"/>
                <w:szCs w:val="24"/>
              </w:rPr>
            </w:pPr>
            <w:r w:rsidRPr="00C532AF">
              <w:rPr>
                <w:sz w:val="24"/>
                <w:szCs w:val="24"/>
              </w:rPr>
              <w:t xml:space="preserve">- </w:t>
            </w:r>
            <w:proofErr w:type="spellStart"/>
            <w:r w:rsidRPr="00C532AF">
              <w:rPr>
                <w:sz w:val="24"/>
                <w:szCs w:val="24"/>
              </w:rPr>
              <w:t>Đăng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r w:rsidRPr="00C532AF">
              <w:rPr>
                <w:sz w:val="24"/>
                <w:lang w:val="vi-VN"/>
              </w:rPr>
              <w:t xml:space="preserve">Trang </w:t>
            </w:r>
            <w:proofErr w:type="spellStart"/>
            <w:r w:rsidRPr="00C532AF">
              <w:rPr>
                <w:sz w:val="24"/>
              </w:rPr>
              <w:t>Zalo</w:t>
            </w:r>
            <w:proofErr w:type="spellEnd"/>
            <w:r w:rsidRPr="00C532AF">
              <w:rPr>
                <w:sz w:val="24"/>
              </w:rPr>
              <w:t xml:space="preserve"> BCH,</w:t>
            </w:r>
          </w:p>
          <w:p w14:paraId="4B40CA77" w14:textId="77777777" w:rsidR="008F1794" w:rsidRPr="00C532AF" w:rsidRDefault="008F1794" w:rsidP="003A5667">
            <w:pPr>
              <w:jc w:val="both"/>
              <w:rPr>
                <w:sz w:val="24"/>
              </w:rPr>
            </w:pPr>
            <w:r w:rsidRPr="00C532AF">
              <w:rPr>
                <w:sz w:val="24"/>
                <w:szCs w:val="24"/>
                <w:lang w:val="vi-VN"/>
              </w:rPr>
              <w:t>- Lưu V</w:t>
            </w:r>
            <w:proofErr w:type="spellStart"/>
            <w:r w:rsidRPr="00C532AF">
              <w:rPr>
                <w:sz w:val="24"/>
                <w:szCs w:val="24"/>
              </w:rPr>
              <w:t>ăn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proofErr w:type="spellStart"/>
            <w:r w:rsidRPr="00C532AF">
              <w:rPr>
                <w:sz w:val="24"/>
                <w:szCs w:val="24"/>
              </w:rPr>
              <w:t>phòng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proofErr w:type="spellStart"/>
            <w:r w:rsidRPr="00C532AF">
              <w:rPr>
                <w:sz w:val="24"/>
                <w:szCs w:val="24"/>
              </w:rPr>
              <w:t>Thành</w:t>
            </w:r>
            <w:proofErr w:type="spellEnd"/>
            <w:r w:rsidRPr="00C532AF">
              <w:rPr>
                <w:sz w:val="24"/>
                <w:szCs w:val="24"/>
              </w:rPr>
              <w:t xml:space="preserve"> </w:t>
            </w:r>
            <w:proofErr w:type="spellStart"/>
            <w:r w:rsidRPr="00C532AF">
              <w:rPr>
                <w:sz w:val="24"/>
                <w:szCs w:val="24"/>
              </w:rPr>
              <w:t>ủy</w:t>
            </w:r>
            <w:proofErr w:type="spellEnd"/>
            <w:r w:rsidRPr="00C532AF">
              <w:rPr>
                <w:sz w:val="24"/>
                <w:szCs w:val="24"/>
              </w:rPr>
              <w:t>.</w:t>
            </w:r>
          </w:p>
          <w:p w14:paraId="0FA41917" w14:textId="4BB9C368" w:rsidR="008F1794" w:rsidRPr="00C532AF" w:rsidRDefault="008F1794" w:rsidP="003A5667">
            <w:pPr>
              <w:jc w:val="both"/>
              <w:rPr>
                <w:i/>
                <w:sz w:val="20"/>
                <w:lang w:val="vi-VN"/>
              </w:rPr>
            </w:pPr>
          </w:p>
        </w:tc>
        <w:tc>
          <w:tcPr>
            <w:tcW w:w="3686" w:type="dxa"/>
          </w:tcPr>
          <w:p w14:paraId="25634ED7" w14:textId="77777777" w:rsidR="008F1794" w:rsidRPr="00C532AF" w:rsidRDefault="008F1794" w:rsidP="003A5667">
            <w:pPr>
              <w:jc w:val="center"/>
              <w:rPr>
                <w:b/>
                <w:sz w:val="29"/>
                <w:szCs w:val="29"/>
                <w:lang w:val="vi-VN"/>
              </w:rPr>
            </w:pPr>
            <w:r w:rsidRPr="00C532AF">
              <w:rPr>
                <w:b/>
                <w:sz w:val="29"/>
                <w:szCs w:val="29"/>
                <w:lang w:val="vi-VN"/>
              </w:rPr>
              <w:t>T/L BAN THƯỜNG VỤ</w:t>
            </w:r>
          </w:p>
          <w:p w14:paraId="6DD44C85" w14:textId="77777777" w:rsidR="008F1794" w:rsidRPr="00C532AF" w:rsidRDefault="008F1794" w:rsidP="003A5667">
            <w:pPr>
              <w:jc w:val="center"/>
              <w:rPr>
                <w:sz w:val="30"/>
                <w:szCs w:val="30"/>
                <w:lang w:val="vi-VN"/>
              </w:rPr>
            </w:pPr>
            <w:r w:rsidRPr="00C532AF">
              <w:rPr>
                <w:sz w:val="30"/>
                <w:szCs w:val="30"/>
                <w:lang w:val="vi-VN"/>
              </w:rPr>
              <w:t>CHÁNH VĂN PHÒNG</w:t>
            </w:r>
          </w:p>
          <w:p w14:paraId="04886FEC" w14:textId="77777777" w:rsidR="008F1794" w:rsidRPr="00C532AF" w:rsidRDefault="008F1794" w:rsidP="003A5667">
            <w:pPr>
              <w:jc w:val="center"/>
              <w:rPr>
                <w:sz w:val="29"/>
                <w:szCs w:val="29"/>
              </w:rPr>
            </w:pPr>
          </w:p>
          <w:p w14:paraId="39E3A91D" w14:textId="77777777" w:rsidR="008F1794" w:rsidRPr="00C532AF" w:rsidRDefault="008F1794" w:rsidP="003A5667">
            <w:pPr>
              <w:jc w:val="center"/>
              <w:rPr>
                <w:sz w:val="29"/>
                <w:szCs w:val="29"/>
              </w:rPr>
            </w:pPr>
          </w:p>
          <w:p w14:paraId="6DDBA037" w14:textId="77777777" w:rsidR="008F1794" w:rsidRPr="00C532AF" w:rsidRDefault="008F1794" w:rsidP="003A5667">
            <w:pPr>
              <w:jc w:val="center"/>
              <w:rPr>
                <w:sz w:val="21"/>
                <w:szCs w:val="29"/>
              </w:rPr>
            </w:pPr>
          </w:p>
          <w:p w14:paraId="1D9E4BC1" w14:textId="77777777" w:rsidR="008F1794" w:rsidRPr="00C532AF" w:rsidRDefault="008F1794" w:rsidP="003A5667">
            <w:pPr>
              <w:jc w:val="center"/>
              <w:rPr>
                <w:sz w:val="29"/>
                <w:szCs w:val="29"/>
              </w:rPr>
            </w:pPr>
            <w:r w:rsidRPr="00C532AF">
              <w:rPr>
                <w:sz w:val="21"/>
                <w:szCs w:val="29"/>
              </w:rPr>
              <w:t xml:space="preserve"> </w:t>
            </w:r>
            <w:r w:rsidRPr="00C532AF">
              <w:rPr>
                <w:sz w:val="29"/>
                <w:szCs w:val="29"/>
              </w:rPr>
              <w:t xml:space="preserve"> </w:t>
            </w:r>
          </w:p>
          <w:p w14:paraId="5CCCE2A2" w14:textId="3428B565" w:rsidR="008F1794" w:rsidRPr="00C532AF" w:rsidRDefault="009F4DA8" w:rsidP="003A5667">
            <w:pPr>
              <w:jc w:val="center"/>
              <w:rPr>
                <w:b/>
                <w:sz w:val="29"/>
                <w:szCs w:val="29"/>
              </w:rPr>
            </w:pPr>
            <w:proofErr w:type="spellStart"/>
            <w:r>
              <w:rPr>
                <w:b/>
                <w:sz w:val="29"/>
                <w:szCs w:val="29"/>
              </w:rPr>
              <w:t>Lê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sz w:val="29"/>
                <w:szCs w:val="29"/>
              </w:rPr>
              <w:t>Thanh</w:t>
            </w:r>
            <w:proofErr w:type="spellEnd"/>
            <w:r>
              <w:rPr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b/>
                <w:sz w:val="29"/>
                <w:szCs w:val="29"/>
              </w:rPr>
              <w:t>Tú</w:t>
            </w:r>
            <w:proofErr w:type="spellEnd"/>
          </w:p>
        </w:tc>
      </w:tr>
    </w:tbl>
    <w:p w14:paraId="24E51B14" w14:textId="55D62E13" w:rsidR="008F1794" w:rsidRPr="00C532AF" w:rsidRDefault="008F1794" w:rsidP="009E3FBA">
      <w:pPr>
        <w:spacing w:before="120" w:after="120" w:line="360" w:lineRule="exact"/>
        <w:jc w:val="both"/>
        <w:rPr>
          <w:sz w:val="29"/>
          <w:szCs w:val="29"/>
        </w:rPr>
      </w:pPr>
    </w:p>
    <w:sectPr w:rsidR="008F1794" w:rsidRPr="00C532AF" w:rsidSect="008D4D4E">
      <w:headerReference w:type="even" r:id="rId8"/>
      <w:headerReference w:type="default" r:id="rId9"/>
      <w:pgSz w:w="11907" w:h="16840" w:code="9"/>
      <w:pgMar w:top="851" w:right="851" w:bottom="426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3796" w14:textId="77777777" w:rsidR="00287129" w:rsidRDefault="00287129">
      <w:r>
        <w:separator/>
      </w:r>
    </w:p>
  </w:endnote>
  <w:endnote w:type="continuationSeparator" w:id="0">
    <w:p w14:paraId="7BD0FD0A" w14:textId="77777777" w:rsidR="00287129" w:rsidRDefault="002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1E58" w14:textId="77777777" w:rsidR="00287129" w:rsidRDefault="00287129">
      <w:r>
        <w:separator/>
      </w:r>
    </w:p>
  </w:footnote>
  <w:footnote w:type="continuationSeparator" w:id="0">
    <w:p w14:paraId="1051EE29" w14:textId="77777777" w:rsidR="00287129" w:rsidRDefault="0028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BAF3" w14:textId="77777777" w:rsidR="00EF2ED2" w:rsidRDefault="00EF2ED2" w:rsidP="006244C2">
    <w:pPr>
      <w:pStyle w:val="u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7E58E39A" w14:textId="77777777" w:rsidR="00EF2ED2" w:rsidRDefault="00EF2ED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996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A52BB3" w14:textId="02AA28B0" w:rsidR="00EF2ED2" w:rsidRDefault="00EF2ED2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48965" w14:textId="77777777" w:rsidR="00EF2ED2" w:rsidRDefault="00EF2ED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265"/>
    <w:multiLevelType w:val="hybridMultilevel"/>
    <w:tmpl w:val="77904B4C"/>
    <w:lvl w:ilvl="0" w:tplc="97BA55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2C1262"/>
    <w:multiLevelType w:val="hybridMultilevel"/>
    <w:tmpl w:val="A3325D18"/>
    <w:lvl w:ilvl="0" w:tplc="643CDD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027096">
    <w:abstractNumId w:val="1"/>
  </w:num>
  <w:num w:numId="2" w16cid:durableId="69920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BB"/>
    <w:rsid w:val="00000409"/>
    <w:rsid w:val="00000424"/>
    <w:rsid w:val="0000044A"/>
    <w:rsid w:val="0000066E"/>
    <w:rsid w:val="000009F2"/>
    <w:rsid w:val="00000BF5"/>
    <w:rsid w:val="00000DC2"/>
    <w:rsid w:val="00001092"/>
    <w:rsid w:val="000014CB"/>
    <w:rsid w:val="00001557"/>
    <w:rsid w:val="00001622"/>
    <w:rsid w:val="00001629"/>
    <w:rsid w:val="0000180E"/>
    <w:rsid w:val="00001843"/>
    <w:rsid w:val="000019FB"/>
    <w:rsid w:val="00001D5C"/>
    <w:rsid w:val="00002002"/>
    <w:rsid w:val="00002307"/>
    <w:rsid w:val="000026C3"/>
    <w:rsid w:val="00002A30"/>
    <w:rsid w:val="00002C6C"/>
    <w:rsid w:val="00002E8D"/>
    <w:rsid w:val="00002FB9"/>
    <w:rsid w:val="00003063"/>
    <w:rsid w:val="0000348C"/>
    <w:rsid w:val="00003650"/>
    <w:rsid w:val="00003BAA"/>
    <w:rsid w:val="00004742"/>
    <w:rsid w:val="00004ADC"/>
    <w:rsid w:val="000050A2"/>
    <w:rsid w:val="000059B1"/>
    <w:rsid w:val="00005AF3"/>
    <w:rsid w:val="00005B34"/>
    <w:rsid w:val="00005E0A"/>
    <w:rsid w:val="00006DBE"/>
    <w:rsid w:val="00006E00"/>
    <w:rsid w:val="00006F3A"/>
    <w:rsid w:val="000070FA"/>
    <w:rsid w:val="0000736E"/>
    <w:rsid w:val="0000751F"/>
    <w:rsid w:val="00007863"/>
    <w:rsid w:val="000079F0"/>
    <w:rsid w:val="00007C20"/>
    <w:rsid w:val="0001064B"/>
    <w:rsid w:val="00010B6D"/>
    <w:rsid w:val="00010D7C"/>
    <w:rsid w:val="00011076"/>
    <w:rsid w:val="00011142"/>
    <w:rsid w:val="000114A4"/>
    <w:rsid w:val="000115CD"/>
    <w:rsid w:val="00011835"/>
    <w:rsid w:val="00011AFB"/>
    <w:rsid w:val="00011D43"/>
    <w:rsid w:val="00011F3A"/>
    <w:rsid w:val="00012277"/>
    <w:rsid w:val="000122D9"/>
    <w:rsid w:val="000124E4"/>
    <w:rsid w:val="000125F5"/>
    <w:rsid w:val="000125FD"/>
    <w:rsid w:val="00012776"/>
    <w:rsid w:val="0001280C"/>
    <w:rsid w:val="00012936"/>
    <w:rsid w:val="000129BC"/>
    <w:rsid w:val="00012BDB"/>
    <w:rsid w:val="00012CDE"/>
    <w:rsid w:val="00012DDB"/>
    <w:rsid w:val="00012FB8"/>
    <w:rsid w:val="00013458"/>
    <w:rsid w:val="000135B3"/>
    <w:rsid w:val="0001382C"/>
    <w:rsid w:val="000139EA"/>
    <w:rsid w:val="00013AAD"/>
    <w:rsid w:val="00013C70"/>
    <w:rsid w:val="00013CB4"/>
    <w:rsid w:val="00013E3E"/>
    <w:rsid w:val="00013E4B"/>
    <w:rsid w:val="000140D0"/>
    <w:rsid w:val="00014540"/>
    <w:rsid w:val="00014729"/>
    <w:rsid w:val="00014989"/>
    <w:rsid w:val="00014C53"/>
    <w:rsid w:val="00015F73"/>
    <w:rsid w:val="0001620C"/>
    <w:rsid w:val="00016781"/>
    <w:rsid w:val="0001679D"/>
    <w:rsid w:val="0001682A"/>
    <w:rsid w:val="00016935"/>
    <w:rsid w:val="00016B6A"/>
    <w:rsid w:val="00016E07"/>
    <w:rsid w:val="00016FD5"/>
    <w:rsid w:val="0001701D"/>
    <w:rsid w:val="00017148"/>
    <w:rsid w:val="0001719F"/>
    <w:rsid w:val="00017523"/>
    <w:rsid w:val="000178BA"/>
    <w:rsid w:val="00017CAA"/>
    <w:rsid w:val="00017E12"/>
    <w:rsid w:val="00020017"/>
    <w:rsid w:val="00020326"/>
    <w:rsid w:val="00020358"/>
    <w:rsid w:val="000204F1"/>
    <w:rsid w:val="0002075D"/>
    <w:rsid w:val="00020A05"/>
    <w:rsid w:val="00020ACF"/>
    <w:rsid w:val="00020EB0"/>
    <w:rsid w:val="00020F2F"/>
    <w:rsid w:val="00020F38"/>
    <w:rsid w:val="00020FDA"/>
    <w:rsid w:val="000210C9"/>
    <w:rsid w:val="0002175B"/>
    <w:rsid w:val="000219DF"/>
    <w:rsid w:val="000219FE"/>
    <w:rsid w:val="00021C75"/>
    <w:rsid w:val="00021CA5"/>
    <w:rsid w:val="00021DE9"/>
    <w:rsid w:val="00021E8A"/>
    <w:rsid w:val="00021F30"/>
    <w:rsid w:val="000220BA"/>
    <w:rsid w:val="0002261C"/>
    <w:rsid w:val="0002285E"/>
    <w:rsid w:val="000229DF"/>
    <w:rsid w:val="00022AB8"/>
    <w:rsid w:val="00022B48"/>
    <w:rsid w:val="00022EA6"/>
    <w:rsid w:val="000232E4"/>
    <w:rsid w:val="00023601"/>
    <w:rsid w:val="00023671"/>
    <w:rsid w:val="0002377B"/>
    <w:rsid w:val="00023796"/>
    <w:rsid w:val="00023AE4"/>
    <w:rsid w:val="00023B51"/>
    <w:rsid w:val="00023EC3"/>
    <w:rsid w:val="00023F0D"/>
    <w:rsid w:val="00024BE0"/>
    <w:rsid w:val="00024BE7"/>
    <w:rsid w:val="00024CC7"/>
    <w:rsid w:val="00024EE3"/>
    <w:rsid w:val="00024FBB"/>
    <w:rsid w:val="00024FBC"/>
    <w:rsid w:val="0002504E"/>
    <w:rsid w:val="00025F09"/>
    <w:rsid w:val="00025F74"/>
    <w:rsid w:val="00026335"/>
    <w:rsid w:val="00026436"/>
    <w:rsid w:val="00026EB5"/>
    <w:rsid w:val="00026FD4"/>
    <w:rsid w:val="00027169"/>
    <w:rsid w:val="000271FC"/>
    <w:rsid w:val="0002737E"/>
    <w:rsid w:val="000274F2"/>
    <w:rsid w:val="00027774"/>
    <w:rsid w:val="000279DD"/>
    <w:rsid w:val="00027B2B"/>
    <w:rsid w:val="0003024A"/>
    <w:rsid w:val="000304B6"/>
    <w:rsid w:val="00030502"/>
    <w:rsid w:val="0003060A"/>
    <w:rsid w:val="00030894"/>
    <w:rsid w:val="00030987"/>
    <w:rsid w:val="00030B2B"/>
    <w:rsid w:val="00030CC9"/>
    <w:rsid w:val="00030CF9"/>
    <w:rsid w:val="00031542"/>
    <w:rsid w:val="00031693"/>
    <w:rsid w:val="00031829"/>
    <w:rsid w:val="00031A13"/>
    <w:rsid w:val="00031C0B"/>
    <w:rsid w:val="00031C33"/>
    <w:rsid w:val="00032394"/>
    <w:rsid w:val="00032943"/>
    <w:rsid w:val="00032AE1"/>
    <w:rsid w:val="00032D0E"/>
    <w:rsid w:val="00032F1B"/>
    <w:rsid w:val="00032F7E"/>
    <w:rsid w:val="00033279"/>
    <w:rsid w:val="00033418"/>
    <w:rsid w:val="00033984"/>
    <w:rsid w:val="00033995"/>
    <w:rsid w:val="00033BDB"/>
    <w:rsid w:val="00033C04"/>
    <w:rsid w:val="00033E63"/>
    <w:rsid w:val="000340D1"/>
    <w:rsid w:val="0003420C"/>
    <w:rsid w:val="000344C3"/>
    <w:rsid w:val="00034532"/>
    <w:rsid w:val="000346B7"/>
    <w:rsid w:val="000348CB"/>
    <w:rsid w:val="000349C7"/>
    <w:rsid w:val="00034DD3"/>
    <w:rsid w:val="00034EC6"/>
    <w:rsid w:val="00035862"/>
    <w:rsid w:val="00035A74"/>
    <w:rsid w:val="00035F47"/>
    <w:rsid w:val="00035FBC"/>
    <w:rsid w:val="0003603D"/>
    <w:rsid w:val="00036146"/>
    <w:rsid w:val="0003626A"/>
    <w:rsid w:val="000362AD"/>
    <w:rsid w:val="00036A1F"/>
    <w:rsid w:val="00036B2C"/>
    <w:rsid w:val="00037238"/>
    <w:rsid w:val="000372F8"/>
    <w:rsid w:val="00037433"/>
    <w:rsid w:val="00037862"/>
    <w:rsid w:val="0003794A"/>
    <w:rsid w:val="00037EC4"/>
    <w:rsid w:val="00040205"/>
    <w:rsid w:val="000404D1"/>
    <w:rsid w:val="00040673"/>
    <w:rsid w:val="00040829"/>
    <w:rsid w:val="00040B74"/>
    <w:rsid w:val="000410D6"/>
    <w:rsid w:val="00041496"/>
    <w:rsid w:val="0004176F"/>
    <w:rsid w:val="00041804"/>
    <w:rsid w:val="00041B16"/>
    <w:rsid w:val="00041EDA"/>
    <w:rsid w:val="00041F67"/>
    <w:rsid w:val="00042159"/>
    <w:rsid w:val="00042424"/>
    <w:rsid w:val="0004257A"/>
    <w:rsid w:val="00042696"/>
    <w:rsid w:val="000429AF"/>
    <w:rsid w:val="000429B1"/>
    <w:rsid w:val="00042B22"/>
    <w:rsid w:val="00042BBB"/>
    <w:rsid w:val="00042F43"/>
    <w:rsid w:val="00043180"/>
    <w:rsid w:val="00043489"/>
    <w:rsid w:val="00043564"/>
    <w:rsid w:val="000435AE"/>
    <w:rsid w:val="00043647"/>
    <w:rsid w:val="0004382E"/>
    <w:rsid w:val="00043C7A"/>
    <w:rsid w:val="00043C8E"/>
    <w:rsid w:val="00043EBC"/>
    <w:rsid w:val="00044465"/>
    <w:rsid w:val="000444C3"/>
    <w:rsid w:val="00044584"/>
    <w:rsid w:val="000446F1"/>
    <w:rsid w:val="00044A21"/>
    <w:rsid w:val="00044E4F"/>
    <w:rsid w:val="00044FC3"/>
    <w:rsid w:val="00045011"/>
    <w:rsid w:val="00045017"/>
    <w:rsid w:val="0004583F"/>
    <w:rsid w:val="00045E75"/>
    <w:rsid w:val="00045F0D"/>
    <w:rsid w:val="00046056"/>
    <w:rsid w:val="00046D40"/>
    <w:rsid w:val="00046D45"/>
    <w:rsid w:val="00047A1E"/>
    <w:rsid w:val="00047DB7"/>
    <w:rsid w:val="00047E08"/>
    <w:rsid w:val="00047E92"/>
    <w:rsid w:val="00047F2D"/>
    <w:rsid w:val="00047FD4"/>
    <w:rsid w:val="00050020"/>
    <w:rsid w:val="00050C70"/>
    <w:rsid w:val="00050D26"/>
    <w:rsid w:val="00050ED8"/>
    <w:rsid w:val="0005116A"/>
    <w:rsid w:val="000512D9"/>
    <w:rsid w:val="0005148B"/>
    <w:rsid w:val="00051554"/>
    <w:rsid w:val="0005178E"/>
    <w:rsid w:val="000518D9"/>
    <w:rsid w:val="000519F1"/>
    <w:rsid w:val="00051D06"/>
    <w:rsid w:val="000520E9"/>
    <w:rsid w:val="000528AA"/>
    <w:rsid w:val="000528E1"/>
    <w:rsid w:val="00052CCD"/>
    <w:rsid w:val="000530CB"/>
    <w:rsid w:val="000530F9"/>
    <w:rsid w:val="00053243"/>
    <w:rsid w:val="00053A3C"/>
    <w:rsid w:val="00053D71"/>
    <w:rsid w:val="00053F13"/>
    <w:rsid w:val="00053F62"/>
    <w:rsid w:val="00054357"/>
    <w:rsid w:val="00054546"/>
    <w:rsid w:val="00054775"/>
    <w:rsid w:val="00054BA2"/>
    <w:rsid w:val="00054CB4"/>
    <w:rsid w:val="00054F62"/>
    <w:rsid w:val="00055092"/>
    <w:rsid w:val="00055266"/>
    <w:rsid w:val="00055315"/>
    <w:rsid w:val="00055379"/>
    <w:rsid w:val="000553A2"/>
    <w:rsid w:val="000553F9"/>
    <w:rsid w:val="00055470"/>
    <w:rsid w:val="000554D2"/>
    <w:rsid w:val="00055A8C"/>
    <w:rsid w:val="00055A98"/>
    <w:rsid w:val="00055B33"/>
    <w:rsid w:val="00055D6A"/>
    <w:rsid w:val="0005609C"/>
    <w:rsid w:val="0005615E"/>
    <w:rsid w:val="000562ED"/>
    <w:rsid w:val="000566ED"/>
    <w:rsid w:val="000566FB"/>
    <w:rsid w:val="000567E9"/>
    <w:rsid w:val="00056CC8"/>
    <w:rsid w:val="00056DFD"/>
    <w:rsid w:val="00056F1B"/>
    <w:rsid w:val="00057315"/>
    <w:rsid w:val="000573E3"/>
    <w:rsid w:val="000574F6"/>
    <w:rsid w:val="0005787E"/>
    <w:rsid w:val="00060112"/>
    <w:rsid w:val="0006011B"/>
    <w:rsid w:val="00060145"/>
    <w:rsid w:val="000601B0"/>
    <w:rsid w:val="000603D8"/>
    <w:rsid w:val="000605E2"/>
    <w:rsid w:val="0006090D"/>
    <w:rsid w:val="00060943"/>
    <w:rsid w:val="00060D10"/>
    <w:rsid w:val="00060E89"/>
    <w:rsid w:val="000611A3"/>
    <w:rsid w:val="000611FA"/>
    <w:rsid w:val="00061238"/>
    <w:rsid w:val="0006139D"/>
    <w:rsid w:val="00061526"/>
    <w:rsid w:val="000615BC"/>
    <w:rsid w:val="000618D4"/>
    <w:rsid w:val="00061C83"/>
    <w:rsid w:val="00061FB7"/>
    <w:rsid w:val="000620C6"/>
    <w:rsid w:val="000626BA"/>
    <w:rsid w:val="00062782"/>
    <w:rsid w:val="0006282D"/>
    <w:rsid w:val="00062968"/>
    <w:rsid w:val="000629D4"/>
    <w:rsid w:val="00062AE5"/>
    <w:rsid w:val="00062B03"/>
    <w:rsid w:val="00063069"/>
    <w:rsid w:val="000631D6"/>
    <w:rsid w:val="000635CE"/>
    <w:rsid w:val="000637DC"/>
    <w:rsid w:val="00063952"/>
    <w:rsid w:val="00064219"/>
    <w:rsid w:val="0006450A"/>
    <w:rsid w:val="000645B1"/>
    <w:rsid w:val="00064788"/>
    <w:rsid w:val="000648AE"/>
    <w:rsid w:val="00065011"/>
    <w:rsid w:val="0006502D"/>
    <w:rsid w:val="0006514C"/>
    <w:rsid w:val="0006564A"/>
    <w:rsid w:val="00065699"/>
    <w:rsid w:val="000657BE"/>
    <w:rsid w:val="000659A3"/>
    <w:rsid w:val="00065F30"/>
    <w:rsid w:val="00065F5E"/>
    <w:rsid w:val="00065F6F"/>
    <w:rsid w:val="000661DC"/>
    <w:rsid w:val="0006638D"/>
    <w:rsid w:val="0006663D"/>
    <w:rsid w:val="0006685F"/>
    <w:rsid w:val="000668CB"/>
    <w:rsid w:val="00066AF7"/>
    <w:rsid w:val="00066AFF"/>
    <w:rsid w:val="00066B65"/>
    <w:rsid w:val="00066D31"/>
    <w:rsid w:val="00066EF5"/>
    <w:rsid w:val="000670B1"/>
    <w:rsid w:val="00067331"/>
    <w:rsid w:val="0006757F"/>
    <w:rsid w:val="00067811"/>
    <w:rsid w:val="00067F5E"/>
    <w:rsid w:val="00067F76"/>
    <w:rsid w:val="00070A21"/>
    <w:rsid w:val="00070D81"/>
    <w:rsid w:val="0007116F"/>
    <w:rsid w:val="0007143F"/>
    <w:rsid w:val="000715EC"/>
    <w:rsid w:val="00071CC1"/>
    <w:rsid w:val="00071D4B"/>
    <w:rsid w:val="00071EB5"/>
    <w:rsid w:val="00071F41"/>
    <w:rsid w:val="00071F63"/>
    <w:rsid w:val="00072135"/>
    <w:rsid w:val="000723E0"/>
    <w:rsid w:val="00072556"/>
    <w:rsid w:val="000728A8"/>
    <w:rsid w:val="00072B36"/>
    <w:rsid w:val="00072B59"/>
    <w:rsid w:val="00072D10"/>
    <w:rsid w:val="00072E4D"/>
    <w:rsid w:val="000730A3"/>
    <w:rsid w:val="000732F4"/>
    <w:rsid w:val="00073715"/>
    <w:rsid w:val="000737BD"/>
    <w:rsid w:val="00073BB2"/>
    <w:rsid w:val="00073CBF"/>
    <w:rsid w:val="00073D16"/>
    <w:rsid w:val="00074154"/>
    <w:rsid w:val="000746EF"/>
    <w:rsid w:val="00074981"/>
    <w:rsid w:val="00074BE7"/>
    <w:rsid w:val="00074D4D"/>
    <w:rsid w:val="00074D5C"/>
    <w:rsid w:val="00074DEA"/>
    <w:rsid w:val="00074EA4"/>
    <w:rsid w:val="00074EBE"/>
    <w:rsid w:val="00074F56"/>
    <w:rsid w:val="00074FDB"/>
    <w:rsid w:val="000750CF"/>
    <w:rsid w:val="00075217"/>
    <w:rsid w:val="00075242"/>
    <w:rsid w:val="0007551F"/>
    <w:rsid w:val="0007591A"/>
    <w:rsid w:val="00075A9B"/>
    <w:rsid w:val="00075CDF"/>
    <w:rsid w:val="00076391"/>
    <w:rsid w:val="00076658"/>
    <w:rsid w:val="00076A88"/>
    <w:rsid w:val="00076DED"/>
    <w:rsid w:val="00077569"/>
    <w:rsid w:val="000776DF"/>
    <w:rsid w:val="00077853"/>
    <w:rsid w:val="000779A4"/>
    <w:rsid w:val="00077B1B"/>
    <w:rsid w:val="00077BE8"/>
    <w:rsid w:val="00077D15"/>
    <w:rsid w:val="00077DFE"/>
    <w:rsid w:val="0008029E"/>
    <w:rsid w:val="00080960"/>
    <w:rsid w:val="00080A85"/>
    <w:rsid w:val="00080AFC"/>
    <w:rsid w:val="00080BC0"/>
    <w:rsid w:val="00080E35"/>
    <w:rsid w:val="00080F43"/>
    <w:rsid w:val="0008143C"/>
    <w:rsid w:val="00081469"/>
    <w:rsid w:val="000814F9"/>
    <w:rsid w:val="00081665"/>
    <w:rsid w:val="00081691"/>
    <w:rsid w:val="000816F8"/>
    <w:rsid w:val="00081A20"/>
    <w:rsid w:val="00081B21"/>
    <w:rsid w:val="00081BBD"/>
    <w:rsid w:val="000820B4"/>
    <w:rsid w:val="000820C8"/>
    <w:rsid w:val="00082349"/>
    <w:rsid w:val="0008246B"/>
    <w:rsid w:val="000824AB"/>
    <w:rsid w:val="00082740"/>
    <w:rsid w:val="00082ADB"/>
    <w:rsid w:val="00082D47"/>
    <w:rsid w:val="00082DAC"/>
    <w:rsid w:val="00082EF2"/>
    <w:rsid w:val="000831E6"/>
    <w:rsid w:val="000831EE"/>
    <w:rsid w:val="000833BA"/>
    <w:rsid w:val="00083424"/>
    <w:rsid w:val="00083722"/>
    <w:rsid w:val="00083985"/>
    <w:rsid w:val="00083C85"/>
    <w:rsid w:val="00083CDF"/>
    <w:rsid w:val="00084216"/>
    <w:rsid w:val="000842D2"/>
    <w:rsid w:val="00084303"/>
    <w:rsid w:val="00084572"/>
    <w:rsid w:val="000849E0"/>
    <w:rsid w:val="00084B20"/>
    <w:rsid w:val="00084C4C"/>
    <w:rsid w:val="00084CC6"/>
    <w:rsid w:val="00084EE9"/>
    <w:rsid w:val="0008559D"/>
    <w:rsid w:val="00085715"/>
    <w:rsid w:val="000858FA"/>
    <w:rsid w:val="00085B02"/>
    <w:rsid w:val="00085BF0"/>
    <w:rsid w:val="00086295"/>
    <w:rsid w:val="0008660D"/>
    <w:rsid w:val="0008660E"/>
    <w:rsid w:val="000877FC"/>
    <w:rsid w:val="00087946"/>
    <w:rsid w:val="00087B63"/>
    <w:rsid w:val="00087D94"/>
    <w:rsid w:val="00087DB3"/>
    <w:rsid w:val="000908B5"/>
    <w:rsid w:val="00091036"/>
    <w:rsid w:val="000910E0"/>
    <w:rsid w:val="00091653"/>
    <w:rsid w:val="000916CE"/>
    <w:rsid w:val="0009173D"/>
    <w:rsid w:val="000918C3"/>
    <w:rsid w:val="00091909"/>
    <w:rsid w:val="0009217D"/>
    <w:rsid w:val="00092285"/>
    <w:rsid w:val="00092424"/>
    <w:rsid w:val="00092967"/>
    <w:rsid w:val="000929F1"/>
    <w:rsid w:val="00092A49"/>
    <w:rsid w:val="00092E00"/>
    <w:rsid w:val="000931D0"/>
    <w:rsid w:val="00093308"/>
    <w:rsid w:val="000934B2"/>
    <w:rsid w:val="0009362D"/>
    <w:rsid w:val="00093632"/>
    <w:rsid w:val="00093680"/>
    <w:rsid w:val="000936BD"/>
    <w:rsid w:val="0009395F"/>
    <w:rsid w:val="00093BF1"/>
    <w:rsid w:val="00094007"/>
    <w:rsid w:val="00094074"/>
    <w:rsid w:val="000940C5"/>
    <w:rsid w:val="000946F0"/>
    <w:rsid w:val="00094852"/>
    <w:rsid w:val="00094877"/>
    <w:rsid w:val="000948F9"/>
    <w:rsid w:val="00094D4F"/>
    <w:rsid w:val="00094E83"/>
    <w:rsid w:val="00094F67"/>
    <w:rsid w:val="000950BF"/>
    <w:rsid w:val="00095438"/>
    <w:rsid w:val="000954EF"/>
    <w:rsid w:val="000955B9"/>
    <w:rsid w:val="000958C0"/>
    <w:rsid w:val="00095ED8"/>
    <w:rsid w:val="000960A7"/>
    <w:rsid w:val="000960D8"/>
    <w:rsid w:val="00096292"/>
    <w:rsid w:val="000962E0"/>
    <w:rsid w:val="00096460"/>
    <w:rsid w:val="00096566"/>
    <w:rsid w:val="000965BD"/>
    <w:rsid w:val="00096ACD"/>
    <w:rsid w:val="00097535"/>
    <w:rsid w:val="00097B74"/>
    <w:rsid w:val="00097EB8"/>
    <w:rsid w:val="00097EF5"/>
    <w:rsid w:val="000A0218"/>
    <w:rsid w:val="000A02E7"/>
    <w:rsid w:val="000A0347"/>
    <w:rsid w:val="000A0503"/>
    <w:rsid w:val="000A05E8"/>
    <w:rsid w:val="000A0DD4"/>
    <w:rsid w:val="000A0E70"/>
    <w:rsid w:val="000A0F49"/>
    <w:rsid w:val="000A107F"/>
    <w:rsid w:val="000A10A5"/>
    <w:rsid w:val="000A11A6"/>
    <w:rsid w:val="000A12EE"/>
    <w:rsid w:val="000A181B"/>
    <w:rsid w:val="000A1E18"/>
    <w:rsid w:val="000A20B0"/>
    <w:rsid w:val="000A2156"/>
    <w:rsid w:val="000A21DA"/>
    <w:rsid w:val="000A239C"/>
    <w:rsid w:val="000A28AC"/>
    <w:rsid w:val="000A28CE"/>
    <w:rsid w:val="000A2C69"/>
    <w:rsid w:val="000A2E73"/>
    <w:rsid w:val="000A2EF6"/>
    <w:rsid w:val="000A3532"/>
    <w:rsid w:val="000A3563"/>
    <w:rsid w:val="000A3807"/>
    <w:rsid w:val="000A3CFD"/>
    <w:rsid w:val="000A3D65"/>
    <w:rsid w:val="000A3EF6"/>
    <w:rsid w:val="000A42DC"/>
    <w:rsid w:val="000A437B"/>
    <w:rsid w:val="000A4737"/>
    <w:rsid w:val="000A4993"/>
    <w:rsid w:val="000A4A9A"/>
    <w:rsid w:val="000A4B7F"/>
    <w:rsid w:val="000A4BB2"/>
    <w:rsid w:val="000A5063"/>
    <w:rsid w:val="000A5440"/>
    <w:rsid w:val="000A57B3"/>
    <w:rsid w:val="000A57EA"/>
    <w:rsid w:val="000A5912"/>
    <w:rsid w:val="000A595B"/>
    <w:rsid w:val="000A5A35"/>
    <w:rsid w:val="000A5E4A"/>
    <w:rsid w:val="000A6247"/>
    <w:rsid w:val="000A6599"/>
    <w:rsid w:val="000A6600"/>
    <w:rsid w:val="000A666D"/>
    <w:rsid w:val="000A673B"/>
    <w:rsid w:val="000A68AA"/>
    <w:rsid w:val="000A6E01"/>
    <w:rsid w:val="000A72B7"/>
    <w:rsid w:val="000A7301"/>
    <w:rsid w:val="000A7370"/>
    <w:rsid w:val="000A7440"/>
    <w:rsid w:val="000A74B5"/>
    <w:rsid w:val="000A7580"/>
    <w:rsid w:val="000A7A6C"/>
    <w:rsid w:val="000B02A7"/>
    <w:rsid w:val="000B0429"/>
    <w:rsid w:val="000B05C8"/>
    <w:rsid w:val="000B063C"/>
    <w:rsid w:val="000B0C81"/>
    <w:rsid w:val="000B0DAB"/>
    <w:rsid w:val="000B0E7E"/>
    <w:rsid w:val="000B0EE2"/>
    <w:rsid w:val="000B10DE"/>
    <w:rsid w:val="000B110E"/>
    <w:rsid w:val="000B13A3"/>
    <w:rsid w:val="000B1746"/>
    <w:rsid w:val="000B18CE"/>
    <w:rsid w:val="000B1B9D"/>
    <w:rsid w:val="000B1CCA"/>
    <w:rsid w:val="000B1D3B"/>
    <w:rsid w:val="000B1F32"/>
    <w:rsid w:val="000B1F9F"/>
    <w:rsid w:val="000B2152"/>
    <w:rsid w:val="000B2443"/>
    <w:rsid w:val="000B2458"/>
    <w:rsid w:val="000B2905"/>
    <w:rsid w:val="000B3034"/>
    <w:rsid w:val="000B32B4"/>
    <w:rsid w:val="000B32B5"/>
    <w:rsid w:val="000B384F"/>
    <w:rsid w:val="000B38C2"/>
    <w:rsid w:val="000B3AFA"/>
    <w:rsid w:val="000B4094"/>
    <w:rsid w:val="000B4346"/>
    <w:rsid w:val="000B460A"/>
    <w:rsid w:val="000B465D"/>
    <w:rsid w:val="000B46A9"/>
    <w:rsid w:val="000B47BB"/>
    <w:rsid w:val="000B4950"/>
    <w:rsid w:val="000B4B8A"/>
    <w:rsid w:val="000B4D61"/>
    <w:rsid w:val="000B4F7D"/>
    <w:rsid w:val="000B51EB"/>
    <w:rsid w:val="000B5908"/>
    <w:rsid w:val="000B617D"/>
    <w:rsid w:val="000B625D"/>
    <w:rsid w:val="000B673E"/>
    <w:rsid w:val="000B6868"/>
    <w:rsid w:val="000B6DE2"/>
    <w:rsid w:val="000B6FC5"/>
    <w:rsid w:val="000B7AF2"/>
    <w:rsid w:val="000B7FAD"/>
    <w:rsid w:val="000C0090"/>
    <w:rsid w:val="000C0533"/>
    <w:rsid w:val="000C05C9"/>
    <w:rsid w:val="000C0B40"/>
    <w:rsid w:val="000C0E2D"/>
    <w:rsid w:val="000C0F1C"/>
    <w:rsid w:val="000C156C"/>
    <w:rsid w:val="000C1E81"/>
    <w:rsid w:val="000C1FC1"/>
    <w:rsid w:val="000C25F5"/>
    <w:rsid w:val="000C269A"/>
    <w:rsid w:val="000C26BF"/>
    <w:rsid w:val="000C276F"/>
    <w:rsid w:val="000C2847"/>
    <w:rsid w:val="000C2B9A"/>
    <w:rsid w:val="000C2BA0"/>
    <w:rsid w:val="000C2F16"/>
    <w:rsid w:val="000C2F52"/>
    <w:rsid w:val="000C2FBE"/>
    <w:rsid w:val="000C3649"/>
    <w:rsid w:val="000C3AF5"/>
    <w:rsid w:val="000C3C8A"/>
    <w:rsid w:val="000C3E47"/>
    <w:rsid w:val="000C3E90"/>
    <w:rsid w:val="000C4227"/>
    <w:rsid w:val="000C4477"/>
    <w:rsid w:val="000C46FA"/>
    <w:rsid w:val="000C4775"/>
    <w:rsid w:val="000C47AD"/>
    <w:rsid w:val="000C4847"/>
    <w:rsid w:val="000C4D62"/>
    <w:rsid w:val="000C4DD4"/>
    <w:rsid w:val="000C50BE"/>
    <w:rsid w:val="000C51AC"/>
    <w:rsid w:val="000C52C6"/>
    <w:rsid w:val="000C52EF"/>
    <w:rsid w:val="000C5306"/>
    <w:rsid w:val="000C53A6"/>
    <w:rsid w:val="000C56B5"/>
    <w:rsid w:val="000C56FD"/>
    <w:rsid w:val="000C59C9"/>
    <w:rsid w:val="000C5A43"/>
    <w:rsid w:val="000C5B86"/>
    <w:rsid w:val="000C5C65"/>
    <w:rsid w:val="000C5E36"/>
    <w:rsid w:val="000C6085"/>
    <w:rsid w:val="000C614A"/>
    <w:rsid w:val="000C642F"/>
    <w:rsid w:val="000C646B"/>
    <w:rsid w:val="000C6A03"/>
    <w:rsid w:val="000C6AAD"/>
    <w:rsid w:val="000C6B29"/>
    <w:rsid w:val="000C6B5F"/>
    <w:rsid w:val="000C703F"/>
    <w:rsid w:val="000C733B"/>
    <w:rsid w:val="000C746A"/>
    <w:rsid w:val="000C7483"/>
    <w:rsid w:val="000C77E3"/>
    <w:rsid w:val="000C7C15"/>
    <w:rsid w:val="000D02C7"/>
    <w:rsid w:val="000D0ABD"/>
    <w:rsid w:val="000D0BD1"/>
    <w:rsid w:val="000D0D78"/>
    <w:rsid w:val="000D0E3B"/>
    <w:rsid w:val="000D1236"/>
    <w:rsid w:val="000D17C9"/>
    <w:rsid w:val="000D17DF"/>
    <w:rsid w:val="000D1C61"/>
    <w:rsid w:val="000D1CE1"/>
    <w:rsid w:val="000D1F26"/>
    <w:rsid w:val="000D2136"/>
    <w:rsid w:val="000D2529"/>
    <w:rsid w:val="000D2796"/>
    <w:rsid w:val="000D2AC2"/>
    <w:rsid w:val="000D2E52"/>
    <w:rsid w:val="000D30EC"/>
    <w:rsid w:val="000D3228"/>
    <w:rsid w:val="000D3370"/>
    <w:rsid w:val="000D33B9"/>
    <w:rsid w:val="000D35F9"/>
    <w:rsid w:val="000D393E"/>
    <w:rsid w:val="000D3BEA"/>
    <w:rsid w:val="000D3E09"/>
    <w:rsid w:val="000D4111"/>
    <w:rsid w:val="000D42A4"/>
    <w:rsid w:val="000D42F1"/>
    <w:rsid w:val="000D445B"/>
    <w:rsid w:val="000D4AFB"/>
    <w:rsid w:val="000D4BB4"/>
    <w:rsid w:val="000D4C76"/>
    <w:rsid w:val="000D4E95"/>
    <w:rsid w:val="000D5418"/>
    <w:rsid w:val="000D596D"/>
    <w:rsid w:val="000D5F4E"/>
    <w:rsid w:val="000D5FEB"/>
    <w:rsid w:val="000D6302"/>
    <w:rsid w:val="000D65B7"/>
    <w:rsid w:val="000D65C0"/>
    <w:rsid w:val="000D6811"/>
    <w:rsid w:val="000D68E9"/>
    <w:rsid w:val="000D6976"/>
    <w:rsid w:val="000D6DEE"/>
    <w:rsid w:val="000D6E97"/>
    <w:rsid w:val="000D7235"/>
    <w:rsid w:val="000D768F"/>
    <w:rsid w:val="000D77F1"/>
    <w:rsid w:val="000D78AE"/>
    <w:rsid w:val="000D799D"/>
    <w:rsid w:val="000D7C05"/>
    <w:rsid w:val="000D7D72"/>
    <w:rsid w:val="000D7EB7"/>
    <w:rsid w:val="000E04F5"/>
    <w:rsid w:val="000E09D8"/>
    <w:rsid w:val="000E0B39"/>
    <w:rsid w:val="000E0F2D"/>
    <w:rsid w:val="000E122B"/>
    <w:rsid w:val="000E12A9"/>
    <w:rsid w:val="000E17EA"/>
    <w:rsid w:val="000E1917"/>
    <w:rsid w:val="000E1B18"/>
    <w:rsid w:val="000E1B75"/>
    <w:rsid w:val="000E1B7A"/>
    <w:rsid w:val="000E1C60"/>
    <w:rsid w:val="000E1CC7"/>
    <w:rsid w:val="000E2066"/>
    <w:rsid w:val="000E20E0"/>
    <w:rsid w:val="000E2144"/>
    <w:rsid w:val="000E2561"/>
    <w:rsid w:val="000E2660"/>
    <w:rsid w:val="000E26C6"/>
    <w:rsid w:val="000E2BF8"/>
    <w:rsid w:val="000E2C35"/>
    <w:rsid w:val="000E2E03"/>
    <w:rsid w:val="000E30BE"/>
    <w:rsid w:val="000E352F"/>
    <w:rsid w:val="000E3968"/>
    <w:rsid w:val="000E3B08"/>
    <w:rsid w:val="000E3B86"/>
    <w:rsid w:val="000E3E3F"/>
    <w:rsid w:val="000E43A4"/>
    <w:rsid w:val="000E4932"/>
    <w:rsid w:val="000E4972"/>
    <w:rsid w:val="000E4A89"/>
    <w:rsid w:val="000E4E5C"/>
    <w:rsid w:val="000E503C"/>
    <w:rsid w:val="000E5186"/>
    <w:rsid w:val="000E553E"/>
    <w:rsid w:val="000E575F"/>
    <w:rsid w:val="000E5828"/>
    <w:rsid w:val="000E5BEA"/>
    <w:rsid w:val="000E5F02"/>
    <w:rsid w:val="000E660F"/>
    <w:rsid w:val="000E6710"/>
    <w:rsid w:val="000E6CB3"/>
    <w:rsid w:val="000E6EED"/>
    <w:rsid w:val="000E71A0"/>
    <w:rsid w:val="000E74A3"/>
    <w:rsid w:val="000E74C2"/>
    <w:rsid w:val="000E79C8"/>
    <w:rsid w:val="000F03F6"/>
    <w:rsid w:val="000F0821"/>
    <w:rsid w:val="000F0C8F"/>
    <w:rsid w:val="000F0FC1"/>
    <w:rsid w:val="000F121C"/>
    <w:rsid w:val="000F13B8"/>
    <w:rsid w:val="000F14DF"/>
    <w:rsid w:val="000F152A"/>
    <w:rsid w:val="000F19C9"/>
    <w:rsid w:val="000F1A8B"/>
    <w:rsid w:val="000F1AA4"/>
    <w:rsid w:val="000F1AA5"/>
    <w:rsid w:val="000F1DE0"/>
    <w:rsid w:val="000F1F28"/>
    <w:rsid w:val="000F2028"/>
    <w:rsid w:val="000F207D"/>
    <w:rsid w:val="000F20CE"/>
    <w:rsid w:val="000F2AFE"/>
    <w:rsid w:val="000F3079"/>
    <w:rsid w:val="000F31B4"/>
    <w:rsid w:val="000F34CC"/>
    <w:rsid w:val="000F34E8"/>
    <w:rsid w:val="000F380F"/>
    <w:rsid w:val="000F39FA"/>
    <w:rsid w:val="000F3A6A"/>
    <w:rsid w:val="000F3BD4"/>
    <w:rsid w:val="000F3F86"/>
    <w:rsid w:val="000F407B"/>
    <w:rsid w:val="000F4368"/>
    <w:rsid w:val="000F43CF"/>
    <w:rsid w:val="000F4495"/>
    <w:rsid w:val="000F47EE"/>
    <w:rsid w:val="000F50E2"/>
    <w:rsid w:val="000F543D"/>
    <w:rsid w:val="000F5F7A"/>
    <w:rsid w:val="000F5FB6"/>
    <w:rsid w:val="000F6065"/>
    <w:rsid w:val="000F666B"/>
    <w:rsid w:val="000F67C1"/>
    <w:rsid w:val="000F67FC"/>
    <w:rsid w:val="000F6B34"/>
    <w:rsid w:val="000F6BEC"/>
    <w:rsid w:val="000F6E5D"/>
    <w:rsid w:val="000F6FDA"/>
    <w:rsid w:val="000F7295"/>
    <w:rsid w:val="000F7601"/>
    <w:rsid w:val="000F7EB9"/>
    <w:rsid w:val="0010001B"/>
    <w:rsid w:val="00100209"/>
    <w:rsid w:val="00100726"/>
    <w:rsid w:val="00100AF3"/>
    <w:rsid w:val="00100B92"/>
    <w:rsid w:val="00100DCB"/>
    <w:rsid w:val="00100EDB"/>
    <w:rsid w:val="00100F18"/>
    <w:rsid w:val="00101182"/>
    <w:rsid w:val="00101219"/>
    <w:rsid w:val="00101349"/>
    <w:rsid w:val="0010145E"/>
    <w:rsid w:val="001014C0"/>
    <w:rsid w:val="00101BD2"/>
    <w:rsid w:val="00101D19"/>
    <w:rsid w:val="00101E71"/>
    <w:rsid w:val="00101E97"/>
    <w:rsid w:val="00101EFF"/>
    <w:rsid w:val="0010232D"/>
    <w:rsid w:val="001023B2"/>
    <w:rsid w:val="0010241A"/>
    <w:rsid w:val="00102485"/>
    <w:rsid w:val="00102AEA"/>
    <w:rsid w:val="0010301B"/>
    <w:rsid w:val="00103329"/>
    <w:rsid w:val="0010333B"/>
    <w:rsid w:val="0010340B"/>
    <w:rsid w:val="001037F8"/>
    <w:rsid w:val="00103B0A"/>
    <w:rsid w:val="00103D4F"/>
    <w:rsid w:val="00103F08"/>
    <w:rsid w:val="00104208"/>
    <w:rsid w:val="001046F4"/>
    <w:rsid w:val="00104A94"/>
    <w:rsid w:val="00104BC1"/>
    <w:rsid w:val="00104EC3"/>
    <w:rsid w:val="00105247"/>
    <w:rsid w:val="00105298"/>
    <w:rsid w:val="001054BD"/>
    <w:rsid w:val="00105536"/>
    <w:rsid w:val="00105D81"/>
    <w:rsid w:val="0010638A"/>
    <w:rsid w:val="001064E6"/>
    <w:rsid w:val="001065D4"/>
    <w:rsid w:val="00106B79"/>
    <w:rsid w:val="00107220"/>
    <w:rsid w:val="001076A9"/>
    <w:rsid w:val="0011004B"/>
    <w:rsid w:val="00110840"/>
    <w:rsid w:val="00110A40"/>
    <w:rsid w:val="00110A8E"/>
    <w:rsid w:val="00110DA9"/>
    <w:rsid w:val="001116EF"/>
    <w:rsid w:val="001119FC"/>
    <w:rsid w:val="001124AC"/>
    <w:rsid w:val="001124FF"/>
    <w:rsid w:val="001125FF"/>
    <w:rsid w:val="001127C6"/>
    <w:rsid w:val="0011327A"/>
    <w:rsid w:val="00113292"/>
    <w:rsid w:val="001139DB"/>
    <w:rsid w:val="00113E0B"/>
    <w:rsid w:val="00114472"/>
    <w:rsid w:val="00114521"/>
    <w:rsid w:val="00114644"/>
    <w:rsid w:val="00114AD8"/>
    <w:rsid w:val="00114B4F"/>
    <w:rsid w:val="00114E34"/>
    <w:rsid w:val="00115044"/>
    <w:rsid w:val="001155BE"/>
    <w:rsid w:val="0011586B"/>
    <w:rsid w:val="001158DE"/>
    <w:rsid w:val="0011593D"/>
    <w:rsid w:val="00115AAD"/>
    <w:rsid w:val="00115BC6"/>
    <w:rsid w:val="00115C14"/>
    <w:rsid w:val="00115DC5"/>
    <w:rsid w:val="00116101"/>
    <w:rsid w:val="00116150"/>
    <w:rsid w:val="001161D6"/>
    <w:rsid w:val="00116207"/>
    <w:rsid w:val="0011633A"/>
    <w:rsid w:val="00116381"/>
    <w:rsid w:val="0011676F"/>
    <w:rsid w:val="0011685B"/>
    <w:rsid w:val="00117209"/>
    <w:rsid w:val="0011772D"/>
    <w:rsid w:val="00117846"/>
    <w:rsid w:val="001178DE"/>
    <w:rsid w:val="00117975"/>
    <w:rsid w:val="00117CAE"/>
    <w:rsid w:val="00117D7D"/>
    <w:rsid w:val="00117D86"/>
    <w:rsid w:val="00117EC7"/>
    <w:rsid w:val="00117FC9"/>
    <w:rsid w:val="00120077"/>
    <w:rsid w:val="0012029E"/>
    <w:rsid w:val="00120724"/>
    <w:rsid w:val="001207D0"/>
    <w:rsid w:val="00120965"/>
    <w:rsid w:val="00120A88"/>
    <w:rsid w:val="00120FC8"/>
    <w:rsid w:val="00121653"/>
    <w:rsid w:val="0012186B"/>
    <w:rsid w:val="00121CD9"/>
    <w:rsid w:val="00121D12"/>
    <w:rsid w:val="00121E3A"/>
    <w:rsid w:val="00122285"/>
    <w:rsid w:val="0012254F"/>
    <w:rsid w:val="00122608"/>
    <w:rsid w:val="00122629"/>
    <w:rsid w:val="00122C6E"/>
    <w:rsid w:val="00122D0D"/>
    <w:rsid w:val="00122D4C"/>
    <w:rsid w:val="00123169"/>
    <w:rsid w:val="0012342E"/>
    <w:rsid w:val="00123923"/>
    <w:rsid w:val="00123989"/>
    <w:rsid w:val="00123B6A"/>
    <w:rsid w:val="00123DC2"/>
    <w:rsid w:val="001240A4"/>
    <w:rsid w:val="0012429E"/>
    <w:rsid w:val="001244A0"/>
    <w:rsid w:val="00124887"/>
    <w:rsid w:val="00124CD0"/>
    <w:rsid w:val="00124E13"/>
    <w:rsid w:val="00125036"/>
    <w:rsid w:val="001252E1"/>
    <w:rsid w:val="001253B7"/>
    <w:rsid w:val="00125C21"/>
    <w:rsid w:val="00125DBB"/>
    <w:rsid w:val="00125DDF"/>
    <w:rsid w:val="00125E4A"/>
    <w:rsid w:val="00125E8F"/>
    <w:rsid w:val="0012604C"/>
    <w:rsid w:val="001260EB"/>
    <w:rsid w:val="0012657E"/>
    <w:rsid w:val="00126A77"/>
    <w:rsid w:val="00126B8C"/>
    <w:rsid w:val="00127108"/>
    <w:rsid w:val="00127592"/>
    <w:rsid w:val="001275E9"/>
    <w:rsid w:val="0012782A"/>
    <w:rsid w:val="001278AD"/>
    <w:rsid w:val="00127B4B"/>
    <w:rsid w:val="00127D2C"/>
    <w:rsid w:val="001300E1"/>
    <w:rsid w:val="0013032E"/>
    <w:rsid w:val="00130599"/>
    <w:rsid w:val="001309D7"/>
    <w:rsid w:val="00130B7D"/>
    <w:rsid w:val="00130DFC"/>
    <w:rsid w:val="00131420"/>
    <w:rsid w:val="001314D8"/>
    <w:rsid w:val="001319A5"/>
    <w:rsid w:val="00131F84"/>
    <w:rsid w:val="0013220F"/>
    <w:rsid w:val="001324C2"/>
    <w:rsid w:val="00132635"/>
    <w:rsid w:val="00132666"/>
    <w:rsid w:val="001331AA"/>
    <w:rsid w:val="00133236"/>
    <w:rsid w:val="00133359"/>
    <w:rsid w:val="00133641"/>
    <w:rsid w:val="001337AC"/>
    <w:rsid w:val="001338FB"/>
    <w:rsid w:val="00133A42"/>
    <w:rsid w:val="00133B12"/>
    <w:rsid w:val="00134587"/>
    <w:rsid w:val="0013484A"/>
    <w:rsid w:val="001348AA"/>
    <w:rsid w:val="001349F3"/>
    <w:rsid w:val="00134A5F"/>
    <w:rsid w:val="00134E77"/>
    <w:rsid w:val="00134E83"/>
    <w:rsid w:val="001351DD"/>
    <w:rsid w:val="001354CB"/>
    <w:rsid w:val="0013554C"/>
    <w:rsid w:val="0013581D"/>
    <w:rsid w:val="0013593A"/>
    <w:rsid w:val="00135964"/>
    <w:rsid w:val="00135A0F"/>
    <w:rsid w:val="0013602B"/>
    <w:rsid w:val="00136083"/>
    <w:rsid w:val="00136411"/>
    <w:rsid w:val="0013674C"/>
    <w:rsid w:val="00136758"/>
    <w:rsid w:val="00136D0C"/>
    <w:rsid w:val="0013719A"/>
    <w:rsid w:val="0013737B"/>
    <w:rsid w:val="001373E7"/>
    <w:rsid w:val="00137662"/>
    <w:rsid w:val="001379E8"/>
    <w:rsid w:val="00137D3A"/>
    <w:rsid w:val="00137EDA"/>
    <w:rsid w:val="00137F1A"/>
    <w:rsid w:val="001402B2"/>
    <w:rsid w:val="0014032A"/>
    <w:rsid w:val="0014046C"/>
    <w:rsid w:val="001404CE"/>
    <w:rsid w:val="001406C6"/>
    <w:rsid w:val="0014078F"/>
    <w:rsid w:val="001409B4"/>
    <w:rsid w:val="00140AB1"/>
    <w:rsid w:val="00140BFE"/>
    <w:rsid w:val="00140C9B"/>
    <w:rsid w:val="00140E39"/>
    <w:rsid w:val="00141003"/>
    <w:rsid w:val="0014187A"/>
    <w:rsid w:val="001418A4"/>
    <w:rsid w:val="00141D03"/>
    <w:rsid w:val="00141F28"/>
    <w:rsid w:val="00141FE0"/>
    <w:rsid w:val="00142374"/>
    <w:rsid w:val="00142847"/>
    <w:rsid w:val="00142925"/>
    <w:rsid w:val="0014292B"/>
    <w:rsid w:val="00142EAD"/>
    <w:rsid w:val="00142FD6"/>
    <w:rsid w:val="0014304A"/>
    <w:rsid w:val="0014343C"/>
    <w:rsid w:val="00143572"/>
    <w:rsid w:val="00143EE1"/>
    <w:rsid w:val="00143FBB"/>
    <w:rsid w:val="00144194"/>
    <w:rsid w:val="001441F8"/>
    <w:rsid w:val="001442D5"/>
    <w:rsid w:val="001445E6"/>
    <w:rsid w:val="0014460E"/>
    <w:rsid w:val="001449DB"/>
    <w:rsid w:val="00144BDB"/>
    <w:rsid w:val="00144E49"/>
    <w:rsid w:val="00145819"/>
    <w:rsid w:val="0014613E"/>
    <w:rsid w:val="00146374"/>
    <w:rsid w:val="001469B6"/>
    <w:rsid w:val="00146C58"/>
    <w:rsid w:val="00146E08"/>
    <w:rsid w:val="00146E1F"/>
    <w:rsid w:val="00146E66"/>
    <w:rsid w:val="001474FE"/>
    <w:rsid w:val="001475D2"/>
    <w:rsid w:val="00147826"/>
    <w:rsid w:val="001500F8"/>
    <w:rsid w:val="001506BF"/>
    <w:rsid w:val="00150785"/>
    <w:rsid w:val="001509B3"/>
    <w:rsid w:val="001509B7"/>
    <w:rsid w:val="00150FDF"/>
    <w:rsid w:val="00151252"/>
    <w:rsid w:val="0015142E"/>
    <w:rsid w:val="00151937"/>
    <w:rsid w:val="001519CD"/>
    <w:rsid w:val="00151A6F"/>
    <w:rsid w:val="00151DAC"/>
    <w:rsid w:val="00152288"/>
    <w:rsid w:val="001522CD"/>
    <w:rsid w:val="001525A8"/>
    <w:rsid w:val="00152AAA"/>
    <w:rsid w:val="00152B5D"/>
    <w:rsid w:val="00152BE2"/>
    <w:rsid w:val="00152C5E"/>
    <w:rsid w:val="00153007"/>
    <w:rsid w:val="0015317B"/>
    <w:rsid w:val="0015367A"/>
    <w:rsid w:val="001537CA"/>
    <w:rsid w:val="001537E1"/>
    <w:rsid w:val="00153A3B"/>
    <w:rsid w:val="00153A4B"/>
    <w:rsid w:val="00153DC9"/>
    <w:rsid w:val="001540A0"/>
    <w:rsid w:val="00154669"/>
    <w:rsid w:val="00154900"/>
    <w:rsid w:val="00154A42"/>
    <w:rsid w:val="00154F09"/>
    <w:rsid w:val="00154FC3"/>
    <w:rsid w:val="001550B2"/>
    <w:rsid w:val="00155315"/>
    <w:rsid w:val="00155876"/>
    <w:rsid w:val="00155887"/>
    <w:rsid w:val="00155B05"/>
    <w:rsid w:val="00155B6A"/>
    <w:rsid w:val="00155B75"/>
    <w:rsid w:val="00155C55"/>
    <w:rsid w:val="00155E09"/>
    <w:rsid w:val="001561D4"/>
    <w:rsid w:val="001561F8"/>
    <w:rsid w:val="001563B5"/>
    <w:rsid w:val="0015667A"/>
    <w:rsid w:val="00156857"/>
    <w:rsid w:val="00156A7B"/>
    <w:rsid w:val="00156D22"/>
    <w:rsid w:val="00156E58"/>
    <w:rsid w:val="00156EB0"/>
    <w:rsid w:val="0015712B"/>
    <w:rsid w:val="001571FC"/>
    <w:rsid w:val="00157223"/>
    <w:rsid w:val="00157317"/>
    <w:rsid w:val="001574C2"/>
    <w:rsid w:val="00157BF5"/>
    <w:rsid w:val="0016000E"/>
    <w:rsid w:val="0016018C"/>
    <w:rsid w:val="001604E7"/>
    <w:rsid w:val="001606BA"/>
    <w:rsid w:val="001609CA"/>
    <w:rsid w:val="00160A47"/>
    <w:rsid w:val="00161084"/>
    <w:rsid w:val="0016158E"/>
    <w:rsid w:val="00161630"/>
    <w:rsid w:val="0016168D"/>
    <w:rsid w:val="0016170F"/>
    <w:rsid w:val="00161778"/>
    <w:rsid w:val="0016186F"/>
    <w:rsid w:val="00161A54"/>
    <w:rsid w:val="00161B5F"/>
    <w:rsid w:val="00161C92"/>
    <w:rsid w:val="00161F91"/>
    <w:rsid w:val="00162039"/>
    <w:rsid w:val="00162143"/>
    <w:rsid w:val="0016268E"/>
    <w:rsid w:val="001626D0"/>
    <w:rsid w:val="001627AC"/>
    <w:rsid w:val="00162B3E"/>
    <w:rsid w:val="00162D13"/>
    <w:rsid w:val="00162E7A"/>
    <w:rsid w:val="00163017"/>
    <w:rsid w:val="0016346C"/>
    <w:rsid w:val="00163618"/>
    <w:rsid w:val="00163770"/>
    <w:rsid w:val="00163A58"/>
    <w:rsid w:val="00163AE0"/>
    <w:rsid w:val="00163DBD"/>
    <w:rsid w:val="00163E66"/>
    <w:rsid w:val="00163E8D"/>
    <w:rsid w:val="00163F82"/>
    <w:rsid w:val="00163FE0"/>
    <w:rsid w:val="00164150"/>
    <w:rsid w:val="001641EA"/>
    <w:rsid w:val="0016464B"/>
    <w:rsid w:val="00164DDD"/>
    <w:rsid w:val="00165486"/>
    <w:rsid w:val="00165CA9"/>
    <w:rsid w:val="00165E6B"/>
    <w:rsid w:val="00165F4F"/>
    <w:rsid w:val="00166399"/>
    <w:rsid w:val="00166503"/>
    <w:rsid w:val="0016651E"/>
    <w:rsid w:val="00166876"/>
    <w:rsid w:val="00166991"/>
    <w:rsid w:val="00166AB0"/>
    <w:rsid w:val="00166ABD"/>
    <w:rsid w:val="00166BCA"/>
    <w:rsid w:val="00167002"/>
    <w:rsid w:val="00167430"/>
    <w:rsid w:val="00167591"/>
    <w:rsid w:val="0016759A"/>
    <w:rsid w:val="0016765A"/>
    <w:rsid w:val="00167B4E"/>
    <w:rsid w:val="00167BFC"/>
    <w:rsid w:val="00167C19"/>
    <w:rsid w:val="00170362"/>
    <w:rsid w:val="001703E6"/>
    <w:rsid w:val="001705B1"/>
    <w:rsid w:val="00170782"/>
    <w:rsid w:val="00170AC6"/>
    <w:rsid w:val="00170DA2"/>
    <w:rsid w:val="001712EF"/>
    <w:rsid w:val="00171622"/>
    <w:rsid w:val="00171F2A"/>
    <w:rsid w:val="001720BC"/>
    <w:rsid w:val="001721BB"/>
    <w:rsid w:val="001723E1"/>
    <w:rsid w:val="00172640"/>
    <w:rsid w:val="00172817"/>
    <w:rsid w:val="00173190"/>
    <w:rsid w:val="001735F0"/>
    <w:rsid w:val="001739EA"/>
    <w:rsid w:val="00173C58"/>
    <w:rsid w:val="00173D7E"/>
    <w:rsid w:val="001746A9"/>
    <w:rsid w:val="001747CA"/>
    <w:rsid w:val="0017490F"/>
    <w:rsid w:val="00174964"/>
    <w:rsid w:val="00174B9A"/>
    <w:rsid w:val="00174BA6"/>
    <w:rsid w:val="00174C13"/>
    <w:rsid w:val="00175548"/>
    <w:rsid w:val="0017587E"/>
    <w:rsid w:val="00175ABE"/>
    <w:rsid w:val="00175AEC"/>
    <w:rsid w:val="00175BD1"/>
    <w:rsid w:val="00175EA3"/>
    <w:rsid w:val="00175F4C"/>
    <w:rsid w:val="001760DE"/>
    <w:rsid w:val="00176214"/>
    <w:rsid w:val="00176575"/>
    <w:rsid w:val="00176635"/>
    <w:rsid w:val="00176BC3"/>
    <w:rsid w:val="00176C58"/>
    <w:rsid w:val="00176CB9"/>
    <w:rsid w:val="00176EB0"/>
    <w:rsid w:val="0017757D"/>
    <w:rsid w:val="00177586"/>
    <w:rsid w:val="00177615"/>
    <w:rsid w:val="00177745"/>
    <w:rsid w:val="001777C6"/>
    <w:rsid w:val="00180044"/>
    <w:rsid w:val="0018019C"/>
    <w:rsid w:val="0018062D"/>
    <w:rsid w:val="001806B4"/>
    <w:rsid w:val="00180A32"/>
    <w:rsid w:val="00180BB3"/>
    <w:rsid w:val="00180BC1"/>
    <w:rsid w:val="00180D9C"/>
    <w:rsid w:val="00181216"/>
    <w:rsid w:val="001813ED"/>
    <w:rsid w:val="00181C94"/>
    <w:rsid w:val="00182922"/>
    <w:rsid w:val="00182BCD"/>
    <w:rsid w:val="00182DBD"/>
    <w:rsid w:val="00182FC0"/>
    <w:rsid w:val="00183099"/>
    <w:rsid w:val="0018326E"/>
    <w:rsid w:val="001832A9"/>
    <w:rsid w:val="001837B9"/>
    <w:rsid w:val="00183E98"/>
    <w:rsid w:val="0018424A"/>
    <w:rsid w:val="001844C9"/>
    <w:rsid w:val="001845F5"/>
    <w:rsid w:val="001848C3"/>
    <w:rsid w:val="00184B8E"/>
    <w:rsid w:val="00184DD4"/>
    <w:rsid w:val="00184E20"/>
    <w:rsid w:val="001850CF"/>
    <w:rsid w:val="001851B7"/>
    <w:rsid w:val="001853C9"/>
    <w:rsid w:val="0018569C"/>
    <w:rsid w:val="001858A0"/>
    <w:rsid w:val="00185D3B"/>
    <w:rsid w:val="00186019"/>
    <w:rsid w:val="00186181"/>
    <w:rsid w:val="001861AE"/>
    <w:rsid w:val="001862DE"/>
    <w:rsid w:val="0018657F"/>
    <w:rsid w:val="001868A0"/>
    <w:rsid w:val="001868DE"/>
    <w:rsid w:val="00186F37"/>
    <w:rsid w:val="0018749F"/>
    <w:rsid w:val="001875B7"/>
    <w:rsid w:val="0018799E"/>
    <w:rsid w:val="00187DB0"/>
    <w:rsid w:val="001900B9"/>
    <w:rsid w:val="0019082F"/>
    <w:rsid w:val="00190C02"/>
    <w:rsid w:val="00190D86"/>
    <w:rsid w:val="001910E7"/>
    <w:rsid w:val="00191137"/>
    <w:rsid w:val="001914B0"/>
    <w:rsid w:val="0019165A"/>
    <w:rsid w:val="00191767"/>
    <w:rsid w:val="00191768"/>
    <w:rsid w:val="00191B8A"/>
    <w:rsid w:val="00191E71"/>
    <w:rsid w:val="001922DA"/>
    <w:rsid w:val="00192316"/>
    <w:rsid w:val="00192573"/>
    <w:rsid w:val="0019295B"/>
    <w:rsid w:val="001932AA"/>
    <w:rsid w:val="0019357B"/>
    <w:rsid w:val="001939AB"/>
    <w:rsid w:val="00194451"/>
    <w:rsid w:val="00194474"/>
    <w:rsid w:val="001945A9"/>
    <w:rsid w:val="00195223"/>
    <w:rsid w:val="0019552D"/>
    <w:rsid w:val="00195653"/>
    <w:rsid w:val="001956DB"/>
    <w:rsid w:val="001958FA"/>
    <w:rsid w:val="00195B25"/>
    <w:rsid w:val="00195EEB"/>
    <w:rsid w:val="001960A7"/>
    <w:rsid w:val="001961D3"/>
    <w:rsid w:val="001962D7"/>
    <w:rsid w:val="00196375"/>
    <w:rsid w:val="001966AA"/>
    <w:rsid w:val="00196A19"/>
    <w:rsid w:val="00196B28"/>
    <w:rsid w:val="00196BD0"/>
    <w:rsid w:val="00196BEC"/>
    <w:rsid w:val="00196C0C"/>
    <w:rsid w:val="00196CA6"/>
    <w:rsid w:val="00196F6B"/>
    <w:rsid w:val="00196F72"/>
    <w:rsid w:val="001972E6"/>
    <w:rsid w:val="001976BD"/>
    <w:rsid w:val="00197D4C"/>
    <w:rsid w:val="00197DD2"/>
    <w:rsid w:val="001A0053"/>
    <w:rsid w:val="001A0275"/>
    <w:rsid w:val="001A0305"/>
    <w:rsid w:val="001A04A0"/>
    <w:rsid w:val="001A04F8"/>
    <w:rsid w:val="001A057A"/>
    <w:rsid w:val="001A07E8"/>
    <w:rsid w:val="001A0924"/>
    <w:rsid w:val="001A09D5"/>
    <w:rsid w:val="001A0ABB"/>
    <w:rsid w:val="001A1380"/>
    <w:rsid w:val="001A157F"/>
    <w:rsid w:val="001A18CD"/>
    <w:rsid w:val="001A1E5E"/>
    <w:rsid w:val="001A1EE0"/>
    <w:rsid w:val="001A1FFD"/>
    <w:rsid w:val="001A233E"/>
    <w:rsid w:val="001A2B30"/>
    <w:rsid w:val="001A2D6E"/>
    <w:rsid w:val="001A35C1"/>
    <w:rsid w:val="001A369E"/>
    <w:rsid w:val="001A3C40"/>
    <w:rsid w:val="001A3E12"/>
    <w:rsid w:val="001A40EB"/>
    <w:rsid w:val="001A41B0"/>
    <w:rsid w:val="001A45DD"/>
    <w:rsid w:val="001A4700"/>
    <w:rsid w:val="001A48DF"/>
    <w:rsid w:val="001A49C0"/>
    <w:rsid w:val="001A4BBA"/>
    <w:rsid w:val="001A4E65"/>
    <w:rsid w:val="001A5068"/>
    <w:rsid w:val="001A552E"/>
    <w:rsid w:val="001A599F"/>
    <w:rsid w:val="001A5A9A"/>
    <w:rsid w:val="001A5AD6"/>
    <w:rsid w:val="001A5B7B"/>
    <w:rsid w:val="001A5F48"/>
    <w:rsid w:val="001A607E"/>
    <w:rsid w:val="001A6145"/>
    <w:rsid w:val="001A621D"/>
    <w:rsid w:val="001A640B"/>
    <w:rsid w:val="001A64A2"/>
    <w:rsid w:val="001A6527"/>
    <w:rsid w:val="001A655C"/>
    <w:rsid w:val="001A6733"/>
    <w:rsid w:val="001A698D"/>
    <w:rsid w:val="001A6AC0"/>
    <w:rsid w:val="001A6C18"/>
    <w:rsid w:val="001A6C1D"/>
    <w:rsid w:val="001A6FB0"/>
    <w:rsid w:val="001A7596"/>
    <w:rsid w:val="001A75CE"/>
    <w:rsid w:val="001A765C"/>
    <w:rsid w:val="001A7708"/>
    <w:rsid w:val="001A7AC8"/>
    <w:rsid w:val="001A7C0A"/>
    <w:rsid w:val="001A7DED"/>
    <w:rsid w:val="001A7E41"/>
    <w:rsid w:val="001A7EB1"/>
    <w:rsid w:val="001B013B"/>
    <w:rsid w:val="001B027D"/>
    <w:rsid w:val="001B0410"/>
    <w:rsid w:val="001B04C1"/>
    <w:rsid w:val="001B10B2"/>
    <w:rsid w:val="001B1250"/>
    <w:rsid w:val="001B16B5"/>
    <w:rsid w:val="001B19D8"/>
    <w:rsid w:val="001B1BDF"/>
    <w:rsid w:val="001B2135"/>
    <w:rsid w:val="001B2191"/>
    <w:rsid w:val="001B2899"/>
    <w:rsid w:val="001B2A6D"/>
    <w:rsid w:val="001B30AC"/>
    <w:rsid w:val="001B3352"/>
    <w:rsid w:val="001B3531"/>
    <w:rsid w:val="001B39CD"/>
    <w:rsid w:val="001B3B45"/>
    <w:rsid w:val="001B3F05"/>
    <w:rsid w:val="001B4226"/>
    <w:rsid w:val="001B4344"/>
    <w:rsid w:val="001B43BD"/>
    <w:rsid w:val="001B4581"/>
    <w:rsid w:val="001B4860"/>
    <w:rsid w:val="001B4C6F"/>
    <w:rsid w:val="001B4DDF"/>
    <w:rsid w:val="001B5663"/>
    <w:rsid w:val="001B590E"/>
    <w:rsid w:val="001B59E2"/>
    <w:rsid w:val="001B5A91"/>
    <w:rsid w:val="001B5DEA"/>
    <w:rsid w:val="001B61BF"/>
    <w:rsid w:val="001B61D3"/>
    <w:rsid w:val="001B641C"/>
    <w:rsid w:val="001B64F0"/>
    <w:rsid w:val="001B669D"/>
    <w:rsid w:val="001B680B"/>
    <w:rsid w:val="001B6DD9"/>
    <w:rsid w:val="001B6F94"/>
    <w:rsid w:val="001B708C"/>
    <w:rsid w:val="001B71C1"/>
    <w:rsid w:val="001B71EE"/>
    <w:rsid w:val="001B7601"/>
    <w:rsid w:val="001B7972"/>
    <w:rsid w:val="001B7A8A"/>
    <w:rsid w:val="001B7DC9"/>
    <w:rsid w:val="001B7EB7"/>
    <w:rsid w:val="001C029D"/>
    <w:rsid w:val="001C043E"/>
    <w:rsid w:val="001C0632"/>
    <w:rsid w:val="001C07B2"/>
    <w:rsid w:val="001C08AB"/>
    <w:rsid w:val="001C08F5"/>
    <w:rsid w:val="001C0A13"/>
    <w:rsid w:val="001C0BC1"/>
    <w:rsid w:val="001C0FB5"/>
    <w:rsid w:val="001C1A74"/>
    <w:rsid w:val="001C1C62"/>
    <w:rsid w:val="001C1C74"/>
    <w:rsid w:val="001C1F8A"/>
    <w:rsid w:val="001C2162"/>
    <w:rsid w:val="001C2469"/>
    <w:rsid w:val="001C246C"/>
    <w:rsid w:val="001C2606"/>
    <w:rsid w:val="001C27BC"/>
    <w:rsid w:val="001C27EE"/>
    <w:rsid w:val="001C2B63"/>
    <w:rsid w:val="001C2D55"/>
    <w:rsid w:val="001C31E0"/>
    <w:rsid w:val="001C33DE"/>
    <w:rsid w:val="001C3626"/>
    <w:rsid w:val="001C3A17"/>
    <w:rsid w:val="001C3B50"/>
    <w:rsid w:val="001C3C12"/>
    <w:rsid w:val="001C3C8C"/>
    <w:rsid w:val="001C3D27"/>
    <w:rsid w:val="001C4070"/>
    <w:rsid w:val="001C4426"/>
    <w:rsid w:val="001C4818"/>
    <w:rsid w:val="001C4D82"/>
    <w:rsid w:val="001C4DB9"/>
    <w:rsid w:val="001C525F"/>
    <w:rsid w:val="001C52CB"/>
    <w:rsid w:val="001C5328"/>
    <w:rsid w:val="001C56A1"/>
    <w:rsid w:val="001C5769"/>
    <w:rsid w:val="001C5C08"/>
    <w:rsid w:val="001C5F02"/>
    <w:rsid w:val="001C6007"/>
    <w:rsid w:val="001C6024"/>
    <w:rsid w:val="001C60F4"/>
    <w:rsid w:val="001C62C0"/>
    <w:rsid w:val="001C6648"/>
    <w:rsid w:val="001C673B"/>
    <w:rsid w:val="001C6A80"/>
    <w:rsid w:val="001C6A86"/>
    <w:rsid w:val="001C6B32"/>
    <w:rsid w:val="001C700B"/>
    <w:rsid w:val="001C7167"/>
    <w:rsid w:val="001C71D6"/>
    <w:rsid w:val="001C760C"/>
    <w:rsid w:val="001C7718"/>
    <w:rsid w:val="001C774E"/>
    <w:rsid w:val="001C7B65"/>
    <w:rsid w:val="001C7DC3"/>
    <w:rsid w:val="001D07A3"/>
    <w:rsid w:val="001D0879"/>
    <w:rsid w:val="001D0AEA"/>
    <w:rsid w:val="001D0B66"/>
    <w:rsid w:val="001D0BAF"/>
    <w:rsid w:val="001D0C87"/>
    <w:rsid w:val="001D0E77"/>
    <w:rsid w:val="001D0ED6"/>
    <w:rsid w:val="001D12C0"/>
    <w:rsid w:val="001D1544"/>
    <w:rsid w:val="001D1586"/>
    <w:rsid w:val="001D15C1"/>
    <w:rsid w:val="001D1921"/>
    <w:rsid w:val="001D1A4B"/>
    <w:rsid w:val="001D1AB1"/>
    <w:rsid w:val="001D2133"/>
    <w:rsid w:val="001D231D"/>
    <w:rsid w:val="001D241A"/>
    <w:rsid w:val="001D2E82"/>
    <w:rsid w:val="001D34CF"/>
    <w:rsid w:val="001D37E6"/>
    <w:rsid w:val="001D38AE"/>
    <w:rsid w:val="001D390D"/>
    <w:rsid w:val="001D4019"/>
    <w:rsid w:val="001D410D"/>
    <w:rsid w:val="001D437A"/>
    <w:rsid w:val="001D4607"/>
    <w:rsid w:val="001D46CB"/>
    <w:rsid w:val="001D4706"/>
    <w:rsid w:val="001D48AD"/>
    <w:rsid w:val="001D4A61"/>
    <w:rsid w:val="001D4AF1"/>
    <w:rsid w:val="001D4B8F"/>
    <w:rsid w:val="001D4DBD"/>
    <w:rsid w:val="001D4EF0"/>
    <w:rsid w:val="001D4FA0"/>
    <w:rsid w:val="001D51E9"/>
    <w:rsid w:val="001D51FB"/>
    <w:rsid w:val="001D537A"/>
    <w:rsid w:val="001D5388"/>
    <w:rsid w:val="001D53E1"/>
    <w:rsid w:val="001D5447"/>
    <w:rsid w:val="001D5458"/>
    <w:rsid w:val="001D5E84"/>
    <w:rsid w:val="001D60AC"/>
    <w:rsid w:val="001D6404"/>
    <w:rsid w:val="001D690F"/>
    <w:rsid w:val="001D6AD5"/>
    <w:rsid w:val="001D6DC7"/>
    <w:rsid w:val="001D6F19"/>
    <w:rsid w:val="001D6FB9"/>
    <w:rsid w:val="001D719E"/>
    <w:rsid w:val="001D7346"/>
    <w:rsid w:val="001D77CC"/>
    <w:rsid w:val="001D77D8"/>
    <w:rsid w:val="001D7DA0"/>
    <w:rsid w:val="001E01C8"/>
    <w:rsid w:val="001E01E3"/>
    <w:rsid w:val="001E030B"/>
    <w:rsid w:val="001E09CA"/>
    <w:rsid w:val="001E0A01"/>
    <w:rsid w:val="001E0EB7"/>
    <w:rsid w:val="001E13CA"/>
    <w:rsid w:val="001E14B6"/>
    <w:rsid w:val="001E15B1"/>
    <w:rsid w:val="001E1782"/>
    <w:rsid w:val="001E18A2"/>
    <w:rsid w:val="001E1B21"/>
    <w:rsid w:val="001E1D8A"/>
    <w:rsid w:val="001E1E2D"/>
    <w:rsid w:val="001E233F"/>
    <w:rsid w:val="001E2563"/>
    <w:rsid w:val="001E2592"/>
    <w:rsid w:val="001E25E3"/>
    <w:rsid w:val="001E27C4"/>
    <w:rsid w:val="001E28CA"/>
    <w:rsid w:val="001E2967"/>
    <w:rsid w:val="001E2A5E"/>
    <w:rsid w:val="001E2B95"/>
    <w:rsid w:val="001E2BEE"/>
    <w:rsid w:val="001E2E0F"/>
    <w:rsid w:val="001E2FCE"/>
    <w:rsid w:val="001E2FDE"/>
    <w:rsid w:val="001E3029"/>
    <w:rsid w:val="001E3032"/>
    <w:rsid w:val="001E341F"/>
    <w:rsid w:val="001E3F00"/>
    <w:rsid w:val="001E40CE"/>
    <w:rsid w:val="001E4134"/>
    <w:rsid w:val="001E4656"/>
    <w:rsid w:val="001E4CE6"/>
    <w:rsid w:val="001E4FB8"/>
    <w:rsid w:val="001E5109"/>
    <w:rsid w:val="001E5404"/>
    <w:rsid w:val="001E590B"/>
    <w:rsid w:val="001E5C3C"/>
    <w:rsid w:val="001E5E2B"/>
    <w:rsid w:val="001E601D"/>
    <w:rsid w:val="001E63B7"/>
    <w:rsid w:val="001E68D2"/>
    <w:rsid w:val="001E6ADE"/>
    <w:rsid w:val="001E6C07"/>
    <w:rsid w:val="001E6DD9"/>
    <w:rsid w:val="001E6EA4"/>
    <w:rsid w:val="001E6FBE"/>
    <w:rsid w:val="001E6FF2"/>
    <w:rsid w:val="001E7360"/>
    <w:rsid w:val="001E7CAC"/>
    <w:rsid w:val="001E7CBC"/>
    <w:rsid w:val="001E7D6A"/>
    <w:rsid w:val="001E7E30"/>
    <w:rsid w:val="001F00DD"/>
    <w:rsid w:val="001F05E6"/>
    <w:rsid w:val="001F09B8"/>
    <w:rsid w:val="001F0FF7"/>
    <w:rsid w:val="001F18D3"/>
    <w:rsid w:val="001F1A26"/>
    <w:rsid w:val="001F1CF5"/>
    <w:rsid w:val="001F1D56"/>
    <w:rsid w:val="001F228E"/>
    <w:rsid w:val="001F229D"/>
    <w:rsid w:val="001F24C9"/>
    <w:rsid w:val="001F28CF"/>
    <w:rsid w:val="001F2A56"/>
    <w:rsid w:val="001F2AC3"/>
    <w:rsid w:val="001F2C07"/>
    <w:rsid w:val="001F2C7B"/>
    <w:rsid w:val="001F2C9A"/>
    <w:rsid w:val="001F2D1C"/>
    <w:rsid w:val="001F3187"/>
    <w:rsid w:val="001F35B6"/>
    <w:rsid w:val="001F35CB"/>
    <w:rsid w:val="001F360A"/>
    <w:rsid w:val="001F37D0"/>
    <w:rsid w:val="001F3835"/>
    <w:rsid w:val="001F3B07"/>
    <w:rsid w:val="001F3B5D"/>
    <w:rsid w:val="001F3B73"/>
    <w:rsid w:val="001F3D25"/>
    <w:rsid w:val="001F3FFF"/>
    <w:rsid w:val="001F44B6"/>
    <w:rsid w:val="001F4842"/>
    <w:rsid w:val="001F484F"/>
    <w:rsid w:val="001F4873"/>
    <w:rsid w:val="001F4B63"/>
    <w:rsid w:val="001F4FD7"/>
    <w:rsid w:val="001F5269"/>
    <w:rsid w:val="001F5649"/>
    <w:rsid w:val="001F58A7"/>
    <w:rsid w:val="001F59BB"/>
    <w:rsid w:val="001F5ABE"/>
    <w:rsid w:val="001F5B5B"/>
    <w:rsid w:val="001F5DC0"/>
    <w:rsid w:val="001F5F31"/>
    <w:rsid w:val="001F62ED"/>
    <w:rsid w:val="001F64F0"/>
    <w:rsid w:val="001F6662"/>
    <w:rsid w:val="001F6ABA"/>
    <w:rsid w:val="001F7168"/>
    <w:rsid w:val="001F7190"/>
    <w:rsid w:val="001F72B6"/>
    <w:rsid w:val="001F73F2"/>
    <w:rsid w:val="001F781B"/>
    <w:rsid w:val="001F78EA"/>
    <w:rsid w:val="001F7C6A"/>
    <w:rsid w:val="001F7DF1"/>
    <w:rsid w:val="0020087D"/>
    <w:rsid w:val="00200DE3"/>
    <w:rsid w:val="00200F15"/>
    <w:rsid w:val="00200F98"/>
    <w:rsid w:val="0020111A"/>
    <w:rsid w:val="002012C5"/>
    <w:rsid w:val="00201819"/>
    <w:rsid w:val="002019B3"/>
    <w:rsid w:val="00202120"/>
    <w:rsid w:val="002021B5"/>
    <w:rsid w:val="002021BB"/>
    <w:rsid w:val="00202732"/>
    <w:rsid w:val="0020282D"/>
    <w:rsid w:val="00202B3C"/>
    <w:rsid w:val="00202EA5"/>
    <w:rsid w:val="00202ED8"/>
    <w:rsid w:val="00203437"/>
    <w:rsid w:val="00203492"/>
    <w:rsid w:val="00203565"/>
    <w:rsid w:val="00203588"/>
    <w:rsid w:val="00203615"/>
    <w:rsid w:val="00203B3F"/>
    <w:rsid w:val="0020425B"/>
    <w:rsid w:val="002044E7"/>
    <w:rsid w:val="00204878"/>
    <w:rsid w:val="0020491A"/>
    <w:rsid w:val="0020497E"/>
    <w:rsid w:val="00204BC6"/>
    <w:rsid w:val="00204CF7"/>
    <w:rsid w:val="00204E82"/>
    <w:rsid w:val="00205326"/>
    <w:rsid w:val="00205549"/>
    <w:rsid w:val="002056C8"/>
    <w:rsid w:val="0020592C"/>
    <w:rsid w:val="0020592E"/>
    <w:rsid w:val="00205BCE"/>
    <w:rsid w:val="00205C23"/>
    <w:rsid w:val="00205D8D"/>
    <w:rsid w:val="00206828"/>
    <w:rsid w:val="00206BEC"/>
    <w:rsid w:val="0020719C"/>
    <w:rsid w:val="002072E5"/>
    <w:rsid w:val="002073E8"/>
    <w:rsid w:val="002074B7"/>
    <w:rsid w:val="00207516"/>
    <w:rsid w:val="00207555"/>
    <w:rsid w:val="0020768C"/>
    <w:rsid w:val="002079EF"/>
    <w:rsid w:val="00207D9B"/>
    <w:rsid w:val="00207DD5"/>
    <w:rsid w:val="00207E98"/>
    <w:rsid w:val="00207F36"/>
    <w:rsid w:val="002100DD"/>
    <w:rsid w:val="00210150"/>
    <w:rsid w:val="0021043A"/>
    <w:rsid w:val="002105A1"/>
    <w:rsid w:val="0021066E"/>
    <w:rsid w:val="002107A5"/>
    <w:rsid w:val="002108AD"/>
    <w:rsid w:val="00210D1D"/>
    <w:rsid w:val="00210DA8"/>
    <w:rsid w:val="00210E46"/>
    <w:rsid w:val="00211420"/>
    <w:rsid w:val="002114B8"/>
    <w:rsid w:val="0021152F"/>
    <w:rsid w:val="002116E3"/>
    <w:rsid w:val="0021181D"/>
    <w:rsid w:val="0021184E"/>
    <w:rsid w:val="002119E1"/>
    <w:rsid w:val="00211B37"/>
    <w:rsid w:val="00211EA0"/>
    <w:rsid w:val="00212122"/>
    <w:rsid w:val="00212559"/>
    <w:rsid w:val="00212740"/>
    <w:rsid w:val="0021291F"/>
    <w:rsid w:val="00212C14"/>
    <w:rsid w:val="00212CBE"/>
    <w:rsid w:val="00212CF7"/>
    <w:rsid w:val="002130B7"/>
    <w:rsid w:val="002130BE"/>
    <w:rsid w:val="00213A49"/>
    <w:rsid w:val="002144B9"/>
    <w:rsid w:val="00214BF4"/>
    <w:rsid w:val="00214DAD"/>
    <w:rsid w:val="00214DF8"/>
    <w:rsid w:val="00214EC7"/>
    <w:rsid w:val="00214F53"/>
    <w:rsid w:val="00215318"/>
    <w:rsid w:val="002155DE"/>
    <w:rsid w:val="00215746"/>
    <w:rsid w:val="0021597B"/>
    <w:rsid w:val="00215ACA"/>
    <w:rsid w:val="00215B77"/>
    <w:rsid w:val="002165C4"/>
    <w:rsid w:val="0021662F"/>
    <w:rsid w:val="002166EE"/>
    <w:rsid w:val="00216943"/>
    <w:rsid w:val="00216A2C"/>
    <w:rsid w:val="00216C39"/>
    <w:rsid w:val="00216FC0"/>
    <w:rsid w:val="0021742E"/>
    <w:rsid w:val="00217949"/>
    <w:rsid w:val="00217A11"/>
    <w:rsid w:val="0022067F"/>
    <w:rsid w:val="002207D7"/>
    <w:rsid w:val="00220904"/>
    <w:rsid w:val="00220C5A"/>
    <w:rsid w:val="00220F83"/>
    <w:rsid w:val="002216BC"/>
    <w:rsid w:val="00221A06"/>
    <w:rsid w:val="00221A89"/>
    <w:rsid w:val="00221B23"/>
    <w:rsid w:val="002220BB"/>
    <w:rsid w:val="002220E7"/>
    <w:rsid w:val="00222190"/>
    <w:rsid w:val="00222291"/>
    <w:rsid w:val="0022233D"/>
    <w:rsid w:val="00222385"/>
    <w:rsid w:val="00222694"/>
    <w:rsid w:val="00222B9A"/>
    <w:rsid w:val="00222CE3"/>
    <w:rsid w:val="00222DDD"/>
    <w:rsid w:val="00222E9D"/>
    <w:rsid w:val="0022342A"/>
    <w:rsid w:val="00223839"/>
    <w:rsid w:val="00223B1B"/>
    <w:rsid w:val="00223F37"/>
    <w:rsid w:val="002243C8"/>
    <w:rsid w:val="00225517"/>
    <w:rsid w:val="00225620"/>
    <w:rsid w:val="00225E4E"/>
    <w:rsid w:val="00225F4F"/>
    <w:rsid w:val="00226100"/>
    <w:rsid w:val="0022674A"/>
    <w:rsid w:val="002269A3"/>
    <w:rsid w:val="002269D9"/>
    <w:rsid w:val="002269E8"/>
    <w:rsid w:val="00226A5A"/>
    <w:rsid w:val="0022733D"/>
    <w:rsid w:val="0022741E"/>
    <w:rsid w:val="00227963"/>
    <w:rsid w:val="002279CA"/>
    <w:rsid w:val="002279FD"/>
    <w:rsid w:val="00227D21"/>
    <w:rsid w:val="00227DAC"/>
    <w:rsid w:val="00227E36"/>
    <w:rsid w:val="00230390"/>
    <w:rsid w:val="0023052B"/>
    <w:rsid w:val="00230723"/>
    <w:rsid w:val="002307FC"/>
    <w:rsid w:val="00230A2E"/>
    <w:rsid w:val="00231177"/>
    <w:rsid w:val="00231664"/>
    <w:rsid w:val="002316C9"/>
    <w:rsid w:val="0023174B"/>
    <w:rsid w:val="00231F40"/>
    <w:rsid w:val="00232106"/>
    <w:rsid w:val="00232140"/>
    <w:rsid w:val="0023234D"/>
    <w:rsid w:val="00232418"/>
    <w:rsid w:val="00232779"/>
    <w:rsid w:val="00232AAD"/>
    <w:rsid w:val="00232AD7"/>
    <w:rsid w:val="00232B67"/>
    <w:rsid w:val="00232FE0"/>
    <w:rsid w:val="00233589"/>
    <w:rsid w:val="00233A07"/>
    <w:rsid w:val="00233B98"/>
    <w:rsid w:val="00233E41"/>
    <w:rsid w:val="00233EA6"/>
    <w:rsid w:val="00233FCD"/>
    <w:rsid w:val="00234109"/>
    <w:rsid w:val="00234173"/>
    <w:rsid w:val="002349CE"/>
    <w:rsid w:val="00234D2A"/>
    <w:rsid w:val="0023524B"/>
    <w:rsid w:val="002353E0"/>
    <w:rsid w:val="00235473"/>
    <w:rsid w:val="002354C5"/>
    <w:rsid w:val="0023583F"/>
    <w:rsid w:val="00235893"/>
    <w:rsid w:val="00235AA6"/>
    <w:rsid w:val="00235CB9"/>
    <w:rsid w:val="0023627B"/>
    <w:rsid w:val="00236569"/>
    <w:rsid w:val="00236A73"/>
    <w:rsid w:val="00236DA1"/>
    <w:rsid w:val="00236E88"/>
    <w:rsid w:val="0023765B"/>
    <w:rsid w:val="00237661"/>
    <w:rsid w:val="00237865"/>
    <w:rsid w:val="00237A85"/>
    <w:rsid w:val="00237E7B"/>
    <w:rsid w:val="00240312"/>
    <w:rsid w:val="002403BF"/>
    <w:rsid w:val="0024041A"/>
    <w:rsid w:val="00240511"/>
    <w:rsid w:val="0024055B"/>
    <w:rsid w:val="00240671"/>
    <w:rsid w:val="00240970"/>
    <w:rsid w:val="00240A94"/>
    <w:rsid w:val="00240E7F"/>
    <w:rsid w:val="00241075"/>
    <w:rsid w:val="0024110C"/>
    <w:rsid w:val="002411B1"/>
    <w:rsid w:val="002411B5"/>
    <w:rsid w:val="0024126F"/>
    <w:rsid w:val="0024132C"/>
    <w:rsid w:val="002414B2"/>
    <w:rsid w:val="002415CF"/>
    <w:rsid w:val="002417DD"/>
    <w:rsid w:val="00241AD3"/>
    <w:rsid w:val="00241DAA"/>
    <w:rsid w:val="00241DBE"/>
    <w:rsid w:val="0024202A"/>
    <w:rsid w:val="00242041"/>
    <w:rsid w:val="0024234E"/>
    <w:rsid w:val="00242538"/>
    <w:rsid w:val="00242716"/>
    <w:rsid w:val="002431A6"/>
    <w:rsid w:val="0024351F"/>
    <w:rsid w:val="00243617"/>
    <w:rsid w:val="00243687"/>
    <w:rsid w:val="00243836"/>
    <w:rsid w:val="00243F59"/>
    <w:rsid w:val="002440C2"/>
    <w:rsid w:val="00244495"/>
    <w:rsid w:val="0024466B"/>
    <w:rsid w:val="00244834"/>
    <w:rsid w:val="00244A98"/>
    <w:rsid w:val="00244EA0"/>
    <w:rsid w:val="002450BB"/>
    <w:rsid w:val="00245155"/>
    <w:rsid w:val="0024543E"/>
    <w:rsid w:val="00245E22"/>
    <w:rsid w:val="00245E80"/>
    <w:rsid w:val="002460AE"/>
    <w:rsid w:val="0024632A"/>
    <w:rsid w:val="00246356"/>
    <w:rsid w:val="00246825"/>
    <w:rsid w:val="0024683C"/>
    <w:rsid w:val="00246BFB"/>
    <w:rsid w:val="00246FEE"/>
    <w:rsid w:val="002471E8"/>
    <w:rsid w:val="00247691"/>
    <w:rsid w:val="00247765"/>
    <w:rsid w:val="00250209"/>
    <w:rsid w:val="002504AC"/>
    <w:rsid w:val="002505F6"/>
    <w:rsid w:val="00250DA9"/>
    <w:rsid w:val="00250F37"/>
    <w:rsid w:val="002512B1"/>
    <w:rsid w:val="00251782"/>
    <w:rsid w:val="00251A51"/>
    <w:rsid w:val="00251AF1"/>
    <w:rsid w:val="00251BC3"/>
    <w:rsid w:val="00251C9F"/>
    <w:rsid w:val="00251D03"/>
    <w:rsid w:val="00251D6F"/>
    <w:rsid w:val="00252263"/>
    <w:rsid w:val="00252315"/>
    <w:rsid w:val="002523A7"/>
    <w:rsid w:val="002525F2"/>
    <w:rsid w:val="002528D3"/>
    <w:rsid w:val="00252918"/>
    <w:rsid w:val="002533FE"/>
    <w:rsid w:val="0025348C"/>
    <w:rsid w:val="00253AB6"/>
    <w:rsid w:val="00253C7C"/>
    <w:rsid w:val="00253CD0"/>
    <w:rsid w:val="00253DCE"/>
    <w:rsid w:val="00253E42"/>
    <w:rsid w:val="002543CE"/>
    <w:rsid w:val="002543F9"/>
    <w:rsid w:val="0025446C"/>
    <w:rsid w:val="002549D3"/>
    <w:rsid w:val="00254AE4"/>
    <w:rsid w:val="0025521B"/>
    <w:rsid w:val="0025529E"/>
    <w:rsid w:val="00255386"/>
    <w:rsid w:val="002553C0"/>
    <w:rsid w:val="002554C6"/>
    <w:rsid w:val="00255951"/>
    <w:rsid w:val="00255C7D"/>
    <w:rsid w:val="00256BD8"/>
    <w:rsid w:val="002574D5"/>
    <w:rsid w:val="002575A7"/>
    <w:rsid w:val="0025768B"/>
    <w:rsid w:val="00257AE4"/>
    <w:rsid w:val="00257FF5"/>
    <w:rsid w:val="00260221"/>
    <w:rsid w:val="002608E2"/>
    <w:rsid w:val="0026093A"/>
    <w:rsid w:val="00260B72"/>
    <w:rsid w:val="00260D1A"/>
    <w:rsid w:val="0026125A"/>
    <w:rsid w:val="00261277"/>
    <w:rsid w:val="00261527"/>
    <w:rsid w:val="00261721"/>
    <w:rsid w:val="002617ED"/>
    <w:rsid w:val="00261811"/>
    <w:rsid w:val="00261A64"/>
    <w:rsid w:val="00262215"/>
    <w:rsid w:val="0026232B"/>
    <w:rsid w:val="002626E2"/>
    <w:rsid w:val="002627E5"/>
    <w:rsid w:val="0026298F"/>
    <w:rsid w:val="00263167"/>
    <w:rsid w:val="002632D8"/>
    <w:rsid w:val="002639D0"/>
    <w:rsid w:val="00263D10"/>
    <w:rsid w:val="00263FE8"/>
    <w:rsid w:val="0026442A"/>
    <w:rsid w:val="002644A6"/>
    <w:rsid w:val="00264648"/>
    <w:rsid w:val="00264A19"/>
    <w:rsid w:val="00264AA8"/>
    <w:rsid w:val="00264BB4"/>
    <w:rsid w:val="00264C59"/>
    <w:rsid w:val="002651B3"/>
    <w:rsid w:val="002653D7"/>
    <w:rsid w:val="0026549D"/>
    <w:rsid w:val="00265B17"/>
    <w:rsid w:val="002660BC"/>
    <w:rsid w:val="002663A0"/>
    <w:rsid w:val="0026641B"/>
    <w:rsid w:val="00266ADF"/>
    <w:rsid w:val="00266CA3"/>
    <w:rsid w:val="00266D50"/>
    <w:rsid w:val="00267423"/>
    <w:rsid w:val="00267A5C"/>
    <w:rsid w:val="002702FB"/>
    <w:rsid w:val="00270BF3"/>
    <w:rsid w:val="00270C1D"/>
    <w:rsid w:val="00270E2B"/>
    <w:rsid w:val="00270EB7"/>
    <w:rsid w:val="00270F50"/>
    <w:rsid w:val="002712F5"/>
    <w:rsid w:val="0027140E"/>
    <w:rsid w:val="00271438"/>
    <w:rsid w:val="00271586"/>
    <w:rsid w:val="0027165F"/>
    <w:rsid w:val="0027181B"/>
    <w:rsid w:val="00271B52"/>
    <w:rsid w:val="00272005"/>
    <w:rsid w:val="0027245A"/>
    <w:rsid w:val="002725EC"/>
    <w:rsid w:val="0027270C"/>
    <w:rsid w:val="002729EE"/>
    <w:rsid w:val="00272C92"/>
    <w:rsid w:val="00272DC2"/>
    <w:rsid w:val="00272E35"/>
    <w:rsid w:val="00272F08"/>
    <w:rsid w:val="002732FF"/>
    <w:rsid w:val="002736DB"/>
    <w:rsid w:val="00273C2B"/>
    <w:rsid w:val="00273CF5"/>
    <w:rsid w:val="00273D85"/>
    <w:rsid w:val="00273E26"/>
    <w:rsid w:val="00273F1D"/>
    <w:rsid w:val="00273F24"/>
    <w:rsid w:val="00274048"/>
    <w:rsid w:val="002745A7"/>
    <w:rsid w:val="0027463A"/>
    <w:rsid w:val="00274885"/>
    <w:rsid w:val="00274978"/>
    <w:rsid w:val="00274AA3"/>
    <w:rsid w:val="00274C60"/>
    <w:rsid w:val="00275107"/>
    <w:rsid w:val="002752E6"/>
    <w:rsid w:val="002755C7"/>
    <w:rsid w:val="00275A15"/>
    <w:rsid w:val="00275A77"/>
    <w:rsid w:val="00275BA5"/>
    <w:rsid w:val="00275E81"/>
    <w:rsid w:val="00275EFA"/>
    <w:rsid w:val="0027643D"/>
    <w:rsid w:val="002764A4"/>
    <w:rsid w:val="00276882"/>
    <w:rsid w:val="00276D58"/>
    <w:rsid w:val="00276D5A"/>
    <w:rsid w:val="00276ECD"/>
    <w:rsid w:val="00277005"/>
    <w:rsid w:val="002772FB"/>
    <w:rsid w:val="002775FD"/>
    <w:rsid w:val="00277663"/>
    <w:rsid w:val="00277873"/>
    <w:rsid w:val="002779D7"/>
    <w:rsid w:val="002802CF"/>
    <w:rsid w:val="002805E6"/>
    <w:rsid w:val="0028066B"/>
    <w:rsid w:val="00280E92"/>
    <w:rsid w:val="00280FF1"/>
    <w:rsid w:val="00281210"/>
    <w:rsid w:val="00281852"/>
    <w:rsid w:val="002819D6"/>
    <w:rsid w:val="00281BA6"/>
    <w:rsid w:val="002821CA"/>
    <w:rsid w:val="0028220A"/>
    <w:rsid w:val="00282489"/>
    <w:rsid w:val="0028262F"/>
    <w:rsid w:val="00282A86"/>
    <w:rsid w:val="00282BB4"/>
    <w:rsid w:val="00282BF0"/>
    <w:rsid w:val="00282E65"/>
    <w:rsid w:val="002831F4"/>
    <w:rsid w:val="0028336B"/>
    <w:rsid w:val="002834D7"/>
    <w:rsid w:val="002834EA"/>
    <w:rsid w:val="00283B6D"/>
    <w:rsid w:val="00283CE3"/>
    <w:rsid w:val="002842EF"/>
    <w:rsid w:val="00284703"/>
    <w:rsid w:val="00284A41"/>
    <w:rsid w:val="00284B5D"/>
    <w:rsid w:val="00284E74"/>
    <w:rsid w:val="00285919"/>
    <w:rsid w:val="00285B39"/>
    <w:rsid w:val="00285FDE"/>
    <w:rsid w:val="00286254"/>
    <w:rsid w:val="002862E1"/>
    <w:rsid w:val="002862EA"/>
    <w:rsid w:val="00286C7A"/>
    <w:rsid w:val="00286F08"/>
    <w:rsid w:val="0028711D"/>
    <w:rsid w:val="00287129"/>
    <w:rsid w:val="002873BF"/>
    <w:rsid w:val="00287403"/>
    <w:rsid w:val="0028773F"/>
    <w:rsid w:val="00287798"/>
    <w:rsid w:val="00287DB1"/>
    <w:rsid w:val="00287E8F"/>
    <w:rsid w:val="00290A51"/>
    <w:rsid w:val="00290BC6"/>
    <w:rsid w:val="00290D7C"/>
    <w:rsid w:val="002911AA"/>
    <w:rsid w:val="00291495"/>
    <w:rsid w:val="00291631"/>
    <w:rsid w:val="00291DE4"/>
    <w:rsid w:val="00291ED0"/>
    <w:rsid w:val="00291FAB"/>
    <w:rsid w:val="0029233A"/>
    <w:rsid w:val="00292429"/>
    <w:rsid w:val="002926A3"/>
    <w:rsid w:val="0029293E"/>
    <w:rsid w:val="002929D1"/>
    <w:rsid w:val="00292EAC"/>
    <w:rsid w:val="00292ECD"/>
    <w:rsid w:val="00292F0F"/>
    <w:rsid w:val="002930EB"/>
    <w:rsid w:val="00293123"/>
    <w:rsid w:val="0029364D"/>
    <w:rsid w:val="00293F30"/>
    <w:rsid w:val="0029406B"/>
    <w:rsid w:val="00294167"/>
    <w:rsid w:val="002941A6"/>
    <w:rsid w:val="002944F4"/>
    <w:rsid w:val="00294AA4"/>
    <w:rsid w:val="00294B95"/>
    <w:rsid w:val="00294F72"/>
    <w:rsid w:val="00295050"/>
    <w:rsid w:val="00295052"/>
    <w:rsid w:val="002952C3"/>
    <w:rsid w:val="0029530A"/>
    <w:rsid w:val="002955C8"/>
    <w:rsid w:val="00295738"/>
    <w:rsid w:val="00295901"/>
    <w:rsid w:val="00295915"/>
    <w:rsid w:val="002959AA"/>
    <w:rsid w:val="00295B02"/>
    <w:rsid w:val="00295B44"/>
    <w:rsid w:val="0029608A"/>
    <w:rsid w:val="00296295"/>
    <w:rsid w:val="002966C2"/>
    <w:rsid w:val="00296889"/>
    <w:rsid w:val="00296AC6"/>
    <w:rsid w:val="00296B2B"/>
    <w:rsid w:val="00296C3F"/>
    <w:rsid w:val="00296E5E"/>
    <w:rsid w:val="0029719A"/>
    <w:rsid w:val="00297341"/>
    <w:rsid w:val="0029734E"/>
    <w:rsid w:val="0029756A"/>
    <w:rsid w:val="002979D6"/>
    <w:rsid w:val="00297AAF"/>
    <w:rsid w:val="00297D23"/>
    <w:rsid w:val="00297FC4"/>
    <w:rsid w:val="002A0370"/>
    <w:rsid w:val="002A047C"/>
    <w:rsid w:val="002A0854"/>
    <w:rsid w:val="002A0883"/>
    <w:rsid w:val="002A08AD"/>
    <w:rsid w:val="002A0921"/>
    <w:rsid w:val="002A095C"/>
    <w:rsid w:val="002A0C8D"/>
    <w:rsid w:val="002A1107"/>
    <w:rsid w:val="002A185E"/>
    <w:rsid w:val="002A1BD2"/>
    <w:rsid w:val="002A1BE0"/>
    <w:rsid w:val="002A20C8"/>
    <w:rsid w:val="002A241E"/>
    <w:rsid w:val="002A2C70"/>
    <w:rsid w:val="002A2CDE"/>
    <w:rsid w:val="002A2E97"/>
    <w:rsid w:val="002A2F7D"/>
    <w:rsid w:val="002A3154"/>
    <w:rsid w:val="002A3250"/>
    <w:rsid w:val="002A353B"/>
    <w:rsid w:val="002A389D"/>
    <w:rsid w:val="002A3AB9"/>
    <w:rsid w:val="002A3D62"/>
    <w:rsid w:val="002A452F"/>
    <w:rsid w:val="002A46B8"/>
    <w:rsid w:val="002A496D"/>
    <w:rsid w:val="002A4A79"/>
    <w:rsid w:val="002A510E"/>
    <w:rsid w:val="002A540D"/>
    <w:rsid w:val="002A5515"/>
    <w:rsid w:val="002A587F"/>
    <w:rsid w:val="002A5FE2"/>
    <w:rsid w:val="002A63A3"/>
    <w:rsid w:val="002A6458"/>
    <w:rsid w:val="002A667A"/>
    <w:rsid w:val="002A6703"/>
    <w:rsid w:val="002A6833"/>
    <w:rsid w:val="002A68E0"/>
    <w:rsid w:val="002A69E0"/>
    <w:rsid w:val="002A6C52"/>
    <w:rsid w:val="002A6C9A"/>
    <w:rsid w:val="002A6F24"/>
    <w:rsid w:val="002A7406"/>
    <w:rsid w:val="002A76E3"/>
    <w:rsid w:val="002A7804"/>
    <w:rsid w:val="002A7A17"/>
    <w:rsid w:val="002A7AD5"/>
    <w:rsid w:val="002A7BA6"/>
    <w:rsid w:val="002A7FBF"/>
    <w:rsid w:val="002B004C"/>
    <w:rsid w:val="002B0193"/>
    <w:rsid w:val="002B02F1"/>
    <w:rsid w:val="002B08A9"/>
    <w:rsid w:val="002B0B50"/>
    <w:rsid w:val="002B0CA8"/>
    <w:rsid w:val="002B0DB5"/>
    <w:rsid w:val="002B0F72"/>
    <w:rsid w:val="002B125B"/>
    <w:rsid w:val="002B14D6"/>
    <w:rsid w:val="002B1545"/>
    <w:rsid w:val="002B155E"/>
    <w:rsid w:val="002B1D4B"/>
    <w:rsid w:val="002B1FDD"/>
    <w:rsid w:val="002B2157"/>
    <w:rsid w:val="002B21D4"/>
    <w:rsid w:val="002B2336"/>
    <w:rsid w:val="002B2341"/>
    <w:rsid w:val="002B2710"/>
    <w:rsid w:val="002B2B78"/>
    <w:rsid w:val="002B2CCB"/>
    <w:rsid w:val="002B2DDC"/>
    <w:rsid w:val="002B2DDF"/>
    <w:rsid w:val="002B30E0"/>
    <w:rsid w:val="002B3862"/>
    <w:rsid w:val="002B389B"/>
    <w:rsid w:val="002B3BCE"/>
    <w:rsid w:val="002B402F"/>
    <w:rsid w:val="002B41E6"/>
    <w:rsid w:val="002B4284"/>
    <w:rsid w:val="002B481B"/>
    <w:rsid w:val="002B4CE5"/>
    <w:rsid w:val="002B4FF6"/>
    <w:rsid w:val="002B5D55"/>
    <w:rsid w:val="002B6395"/>
    <w:rsid w:val="002B678B"/>
    <w:rsid w:val="002B691F"/>
    <w:rsid w:val="002B6BC0"/>
    <w:rsid w:val="002B7126"/>
    <w:rsid w:val="002B7308"/>
    <w:rsid w:val="002B75C4"/>
    <w:rsid w:val="002B797B"/>
    <w:rsid w:val="002B7A7A"/>
    <w:rsid w:val="002B7C43"/>
    <w:rsid w:val="002C009D"/>
    <w:rsid w:val="002C0224"/>
    <w:rsid w:val="002C02C0"/>
    <w:rsid w:val="002C04CB"/>
    <w:rsid w:val="002C0D14"/>
    <w:rsid w:val="002C0E78"/>
    <w:rsid w:val="002C12EC"/>
    <w:rsid w:val="002C1484"/>
    <w:rsid w:val="002C1B82"/>
    <w:rsid w:val="002C1DE2"/>
    <w:rsid w:val="002C1FE2"/>
    <w:rsid w:val="002C201D"/>
    <w:rsid w:val="002C2368"/>
    <w:rsid w:val="002C2373"/>
    <w:rsid w:val="002C2DE6"/>
    <w:rsid w:val="002C2E10"/>
    <w:rsid w:val="002C3020"/>
    <w:rsid w:val="002C3124"/>
    <w:rsid w:val="002C3538"/>
    <w:rsid w:val="002C35EF"/>
    <w:rsid w:val="002C37FC"/>
    <w:rsid w:val="002C3C79"/>
    <w:rsid w:val="002C4373"/>
    <w:rsid w:val="002C4465"/>
    <w:rsid w:val="002C4729"/>
    <w:rsid w:val="002C4955"/>
    <w:rsid w:val="002C4B71"/>
    <w:rsid w:val="002C4C6B"/>
    <w:rsid w:val="002C4C78"/>
    <w:rsid w:val="002C4CE0"/>
    <w:rsid w:val="002C4D47"/>
    <w:rsid w:val="002C4F49"/>
    <w:rsid w:val="002C5206"/>
    <w:rsid w:val="002C5380"/>
    <w:rsid w:val="002C5755"/>
    <w:rsid w:val="002C58C3"/>
    <w:rsid w:val="002C5A87"/>
    <w:rsid w:val="002C5B2D"/>
    <w:rsid w:val="002C5F24"/>
    <w:rsid w:val="002C628C"/>
    <w:rsid w:val="002C637D"/>
    <w:rsid w:val="002C64F1"/>
    <w:rsid w:val="002C6562"/>
    <w:rsid w:val="002C6684"/>
    <w:rsid w:val="002C695E"/>
    <w:rsid w:val="002C6AA1"/>
    <w:rsid w:val="002C6CCA"/>
    <w:rsid w:val="002C722A"/>
    <w:rsid w:val="002C74A9"/>
    <w:rsid w:val="002C762A"/>
    <w:rsid w:val="002C789E"/>
    <w:rsid w:val="002C7BA7"/>
    <w:rsid w:val="002C7C98"/>
    <w:rsid w:val="002C7DEE"/>
    <w:rsid w:val="002C7E13"/>
    <w:rsid w:val="002C7F60"/>
    <w:rsid w:val="002D0156"/>
    <w:rsid w:val="002D02FE"/>
    <w:rsid w:val="002D0476"/>
    <w:rsid w:val="002D0709"/>
    <w:rsid w:val="002D097B"/>
    <w:rsid w:val="002D0C8F"/>
    <w:rsid w:val="002D0D40"/>
    <w:rsid w:val="002D0E0A"/>
    <w:rsid w:val="002D0F72"/>
    <w:rsid w:val="002D109B"/>
    <w:rsid w:val="002D11F0"/>
    <w:rsid w:val="002D135C"/>
    <w:rsid w:val="002D1573"/>
    <w:rsid w:val="002D16D8"/>
    <w:rsid w:val="002D1A4A"/>
    <w:rsid w:val="002D1C02"/>
    <w:rsid w:val="002D1F48"/>
    <w:rsid w:val="002D2470"/>
    <w:rsid w:val="002D27A3"/>
    <w:rsid w:val="002D2AB3"/>
    <w:rsid w:val="002D2E3F"/>
    <w:rsid w:val="002D2E9C"/>
    <w:rsid w:val="002D362D"/>
    <w:rsid w:val="002D369D"/>
    <w:rsid w:val="002D388A"/>
    <w:rsid w:val="002D3A0B"/>
    <w:rsid w:val="002D3B85"/>
    <w:rsid w:val="002D3C5C"/>
    <w:rsid w:val="002D3E15"/>
    <w:rsid w:val="002D4102"/>
    <w:rsid w:val="002D45C1"/>
    <w:rsid w:val="002D4611"/>
    <w:rsid w:val="002D4E10"/>
    <w:rsid w:val="002D4FE2"/>
    <w:rsid w:val="002D5020"/>
    <w:rsid w:val="002D5097"/>
    <w:rsid w:val="002D5622"/>
    <w:rsid w:val="002D5727"/>
    <w:rsid w:val="002D5A8B"/>
    <w:rsid w:val="002D5C4F"/>
    <w:rsid w:val="002D5D2C"/>
    <w:rsid w:val="002D60FB"/>
    <w:rsid w:val="002D612A"/>
    <w:rsid w:val="002D61FD"/>
    <w:rsid w:val="002D62CA"/>
    <w:rsid w:val="002D637D"/>
    <w:rsid w:val="002D63DC"/>
    <w:rsid w:val="002D6465"/>
    <w:rsid w:val="002D658F"/>
    <w:rsid w:val="002D65C7"/>
    <w:rsid w:val="002D673F"/>
    <w:rsid w:val="002D67F1"/>
    <w:rsid w:val="002D687E"/>
    <w:rsid w:val="002D697D"/>
    <w:rsid w:val="002D69FA"/>
    <w:rsid w:val="002D6A34"/>
    <w:rsid w:val="002D6BEB"/>
    <w:rsid w:val="002D6E96"/>
    <w:rsid w:val="002D73AF"/>
    <w:rsid w:val="002D7462"/>
    <w:rsid w:val="002D79E7"/>
    <w:rsid w:val="002D7A97"/>
    <w:rsid w:val="002D7ABE"/>
    <w:rsid w:val="002D7F46"/>
    <w:rsid w:val="002E030E"/>
    <w:rsid w:val="002E0598"/>
    <w:rsid w:val="002E0733"/>
    <w:rsid w:val="002E0AB2"/>
    <w:rsid w:val="002E0E34"/>
    <w:rsid w:val="002E0EF9"/>
    <w:rsid w:val="002E0FA4"/>
    <w:rsid w:val="002E11FB"/>
    <w:rsid w:val="002E1622"/>
    <w:rsid w:val="002E18EA"/>
    <w:rsid w:val="002E1A3C"/>
    <w:rsid w:val="002E1A5B"/>
    <w:rsid w:val="002E1A73"/>
    <w:rsid w:val="002E1BEB"/>
    <w:rsid w:val="002E2345"/>
    <w:rsid w:val="002E2683"/>
    <w:rsid w:val="002E2707"/>
    <w:rsid w:val="002E29C6"/>
    <w:rsid w:val="002E2A3A"/>
    <w:rsid w:val="002E2AEB"/>
    <w:rsid w:val="002E2D4F"/>
    <w:rsid w:val="002E30B4"/>
    <w:rsid w:val="002E32E8"/>
    <w:rsid w:val="002E3834"/>
    <w:rsid w:val="002E3BD6"/>
    <w:rsid w:val="002E3CCB"/>
    <w:rsid w:val="002E3CF9"/>
    <w:rsid w:val="002E3E55"/>
    <w:rsid w:val="002E3FA0"/>
    <w:rsid w:val="002E40D8"/>
    <w:rsid w:val="002E40F1"/>
    <w:rsid w:val="002E43A8"/>
    <w:rsid w:val="002E45DD"/>
    <w:rsid w:val="002E473A"/>
    <w:rsid w:val="002E4861"/>
    <w:rsid w:val="002E4942"/>
    <w:rsid w:val="002E4ADC"/>
    <w:rsid w:val="002E4C33"/>
    <w:rsid w:val="002E5070"/>
    <w:rsid w:val="002E546D"/>
    <w:rsid w:val="002E5643"/>
    <w:rsid w:val="002E581C"/>
    <w:rsid w:val="002E5871"/>
    <w:rsid w:val="002E589A"/>
    <w:rsid w:val="002E58DF"/>
    <w:rsid w:val="002E5B0F"/>
    <w:rsid w:val="002E5BE1"/>
    <w:rsid w:val="002E5CF9"/>
    <w:rsid w:val="002E6167"/>
    <w:rsid w:val="002E629D"/>
    <w:rsid w:val="002E65D3"/>
    <w:rsid w:val="002E6712"/>
    <w:rsid w:val="002E68FD"/>
    <w:rsid w:val="002E6C7E"/>
    <w:rsid w:val="002E6D58"/>
    <w:rsid w:val="002E70DB"/>
    <w:rsid w:val="002E7105"/>
    <w:rsid w:val="002E71EA"/>
    <w:rsid w:val="002E74DB"/>
    <w:rsid w:val="002E765E"/>
    <w:rsid w:val="002E78FE"/>
    <w:rsid w:val="002E7A91"/>
    <w:rsid w:val="002E7B9B"/>
    <w:rsid w:val="002F0452"/>
    <w:rsid w:val="002F053D"/>
    <w:rsid w:val="002F0AD2"/>
    <w:rsid w:val="002F0E17"/>
    <w:rsid w:val="002F105F"/>
    <w:rsid w:val="002F112B"/>
    <w:rsid w:val="002F14C2"/>
    <w:rsid w:val="002F174D"/>
    <w:rsid w:val="002F17B3"/>
    <w:rsid w:val="002F17E1"/>
    <w:rsid w:val="002F1B91"/>
    <w:rsid w:val="002F1D1C"/>
    <w:rsid w:val="002F221E"/>
    <w:rsid w:val="002F22D7"/>
    <w:rsid w:val="002F236D"/>
    <w:rsid w:val="002F25BB"/>
    <w:rsid w:val="002F2610"/>
    <w:rsid w:val="002F2C88"/>
    <w:rsid w:val="002F36C5"/>
    <w:rsid w:val="002F375C"/>
    <w:rsid w:val="002F383C"/>
    <w:rsid w:val="002F39F3"/>
    <w:rsid w:val="002F40DB"/>
    <w:rsid w:val="002F4434"/>
    <w:rsid w:val="002F490E"/>
    <w:rsid w:val="002F5074"/>
    <w:rsid w:val="002F50BE"/>
    <w:rsid w:val="002F5146"/>
    <w:rsid w:val="002F53DB"/>
    <w:rsid w:val="002F54C3"/>
    <w:rsid w:val="002F5756"/>
    <w:rsid w:val="002F57F6"/>
    <w:rsid w:val="002F6266"/>
    <w:rsid w:val="002F62FC"/>
    <w:rsid w:val="002F6709"/>
    <w:rsid w:val="002F6773"/>
    <w:rsid w:val="002F67E1"/>
    <w:rsid w:val="002F7276"/>
    <w:rsid w:val="002F7403"/>
    <w:rsid w:val="002F76F2"/>
    <w:rsid w:val="002F77A8"/>
    <w:rsid w:val="002F77D0"/>
    <w:rsid w:val="002F7985"/>
    <w:rsid w:val="002F7BF3"/>
    <w:rsid w:val="002F7F6E"/>
    <w:rsid w:val="003002A0"/>
    <w:rsid w:val="0030080E"/>
    <w:rsid w:val="0030089A"/>
    <w:rsid w:val="003008C6"/>
    <w:rsid w:val="00300A77"/>
    <w:rsid w:val="00300B95"/>
    <w:rsid w:val="00300D17"/>
    <w:rsid w:val="00300D1F"/>
    <w:rsid w:val="0030109B"/>
    <w:rsid w:val="003012A2"/>
    <w:rsid w:val="003012EC"/>
    <w:rsid w:val="003014CF"/>
    <w:rsid w:val="003014F1"/>
    <w:rsid w:val="003016AB"/>
    <w:rsid w:val="003016F3"/>
    <w:rsid w:val="003017B7"/>
    <w:rsid w:val="00301881"/>
    <w:rsid w:val="003019F7"/>
    <w:rsid w:val="00301BE3"/>
    <w:rsid w:val="00301C05"/>
    <w:rsid w:val="00301CBD"/>
    <w:rsid w:val="00301FCD"/>
    <w:rsid w:val="0030261D"/>
    <w:rsid w:val="00302840"/>
    <w:rsid w:val="00302987"/>
    <w:rsid w:val="00302BE5"/>
    <w:rsid w:val="00302CAF"/>
    <w:rsid w:val="00302CD7"/>
    <w:rsid w:val="00302D1A"/>
    <w:rsid w:val="00302E73"/>
    <w:rsid w:val="00302F30"/>
    <w:rsid w:val="00302F68"/>
    <w:rsid w:val="0030307C"/>
    <w:rsid w:val="003032EB"/>
    <w:rsid w:val="003034CD"/>
    <w:rsid w:val="00303616"/>
    <w:rsid w:val="0030395C"/>
    <w:rsid w:val="00303C69"/>
    <w:rsid w:val="00303CD2"/>
    <w:rsid w:val="00303CD7"/>
    <w:rsid w:val="00303ECB"/>
    <w:rsid w:val="0030430C"/>
    <w:rsid w:val="00304333"/>
    <w:rsid w:val="0030448D"/>
    <w:rsid w:val="003046AA"/>
    <w:rsid w:val="003047D2"/>
    <w:rsid w:val="00304BCB"/>
    <w:rsid w:val="00304E51"/>
    <w:rsid w:val="00305C9A"/>
    <w:rsid w:val="00305D85"/>
    <w:rsid w:val="00305F38"/>
    <w:rsid w:val="00305FEC"/>
    <w:rsid w:val="003065A2"/>
    <w:rsid w:val="00306BE9"/>
    <w:rsid w:val="00306FEC"/>
    <w:rsid w:val="003070AC"/>
    <w:rsid w:val="0030732C"/>
    <w:rsid w:val="003074A9"/>
    <w:rsid w:val="003074F1"/>
    <w:rsid w:val="0030756F"/>
    <w:rsid w:val="003076EC"/>
    <w:rsid w:val="003079A4"/>
    <w:rsid w:val="00307AE0"/>
    <w:rsid w:val="00307B05"/>
    <w:rsid w:val="00307BB2"/>
    <w:rsid w:val="00307D5D"/>
    <w:rsid w:val="003101DD"/>
    <w:rsid w:val="00310200"/>
    <w:rsid w:val="00310235"/>
    <w:rsid w:val="003105F5"/>
    <w:rsid w:val="00310B30"/>
    <w:rsid w:val="00311322"/>
    <w:rsid w:val="00311338"/>
    <w:rsid w:val="0031140D"/>
    <w:rsid w:val="0031157D"/>
    <w:rsid w:val="00311825"/>
    <w:rsid w:val="00312152"/>
    <w:rsid w:val="003122C1"/>
    <w:rsid w:val="00312861"/>
    <w:rsid w:val="00312BFE"/>
    <w:rsid w:val="00312FCB"/>
    <w:rsid w:val="0031336E"/>
    <w:rsid w:val="0031346B"/>
    <w:rsid w:val="00313519"/>
    <w:rsid w:val="003135D3"/>
    <w:rsid w:val="00313BAB"/>
    <w:rsid w:val="00313C2C"/>
    <w:rsid w:val="00313C90"/>
    <w:rsid w:val="0031400B"/>
    <w:rsid w:val="003144AF"/>
    <w:rsid w:val="0031454B"/>
    <w:rsid w:val="00314639"/>
    <w:rsid w:val="00314820"/>
    <w:rsid w:val="00314B1B"/>
    <w:rsid w:val="00314DBF"/>
    <w:rsid w:val="00314E40"/>
    <w:rsid w:val="00314E72"/>
    <w:rsid w:val="00314FF1"/>
    <w:rsid w:val="003152F7"/>
    <w:rsid w:val="00315478"/>
    <w:rsid w:val="003154D7"/>
    <w:rsid w:val="003155FB"/>
    <w:rsid w:val="003157C2"/>
    <w:rsid w:val="0031587E"/>
    <w:rsid w:val="0031598F"/>
    <w:rsid w:val="00315A7A"/>
    <w:rsid w:val="00315AEE"/>
    <w:rsid w:val="00315CCB"/>
    <w:rsid w:val="00315CDA"/>
    <w:rsid w:val="00315CE1"/>
    <w:rsid w:val="00315D4A"/>
    <w:rsid w:val="00315EB9"/>
    <w:rsid w:val="00316174"/>
    <w:rsid w:val="00316180"/>
    <w:rsid w:val="00316286"/>
    <w:rsid w:val="00316772"/>
    <w:rsid w:val="003167AD"/>
    <w:rsid w:val="003169AA"/>
    <w:rsid w:val="00316C22"/>
    <w:rsid w:val="00316C5B"/>
    <w:rsid w:val="00316E43"/>
    <w:rsid w:val="00316E8F"/>
    <w:rsid w:val="0031703B"/>
    <w:rsid w:val="00317B58"/>
    <w:rsid w:val="00317FFA"/>
    <w:rsid w:val="00320A21"/>
    <w:rsid w:val="00320BB8"/>
    <w:rsid w:val="00320D3E"/>
    <w:rsid w:val="00320DB2"/>
    <w:rsid w:val="003210A4"/>
    <w:rsid w:val="0032113A"/>
    <w:rsid w:val="003211A4"/>
    <w:rsid w:val="00321411"/>
    <w:rsid w:val="003219BB"/>
    <w:rsid w:val="00321F37"/>
    <w:rsid w:val="0032225A"/>
    <w:rsid w:val="003222D2"/>
    <w:rsid w:val="00322698"/>
    <w:rsid w:val="00322925"/>
    <w:rsid w:val="00322933"/>
    <w:rsid w:val="00322EA4"/>
    <w:rsid w:val="003231A8"/>
    <w:rsid w:val="0032399F"/>
    <w:rsid w:val="00323A5C"/>
    <w:rsid w:val="00323C54"/>
    <w:rsid w:val="00323D87"/>
    <w:rsid w:val="00324442"/>
    <w:rsid w:val="003249C2"/>
    <w:rsid w:val="00324C6F"/>
    <w:rsid w:val="00324CEF"/>
    <w:rsid w:val="003253A1"/>
    <w:rsid w:val="0032586B"/>
    <w:rsid w:val="00325C51"/>
    <w:rsid w:val="00325CAD"/>
    <w:rsid w:val="00325D13"/>
    <w:rsid w:val="00325F8C"/>
    <w:rsid w:val="00325F9C"/>
    <w:rsid w:val="00326050"/>
    <w:rsid w:val="003262EE"/>
    <w:rsid w:val="00326825"/>
    <w:rsid w:val="00326B9C"/>
    <w:rsid w:val="00326C68"/>
    <w:rsid w:val="00326E30"/>
    <w:rsid w:val="00327107"/>
    <w:rsid w:val="0032729A"/>
    <w:rsid w:val="00327721"/>
    <w:rsid w:val="00327D70"/>
    <w:rsid w:val="00327DE0"/>
    <w:rsid w:val="00327FB2"/>
    <w:rsid w:val="00327FC3"/>
    <w:rsid w:val="00330656"/>
    <w:rsid w:val="003306ED"/>
    <w:rsid w:val="003307E3"/>
    <w:rsid w:val="00330B84"/>
    <w:rsid w:val="00330BE8"/>
    <w:rsid w:val="00330C7F"/>
    <w:rsid w:val="00330FEA"/>
    <w:rsid w:val="003310A3"/>
    <w:rsid w:val="0033117B"/>
    <w:rsid w:val="00331660"/>
    <w:rsid w:val="003317BE"/>
    <w:rsid w:val="003319CB"/>
    <w:rsid w:val="00332196"/>
    <w:rsid w:val="0033225B"/>
    <w:rsid w:val="003323E0"/>
    <w:rsid w:val="0033251D"/>
    <w:rsid w:val="00332585"/>
    <w:rsid w:val="00332F19"/>
    <w:rsid w:val="00332F44"/>
    <w:rsid w:val="003331B8"/>
    <w:rsid w:val="00333607"/>
    <w:rsid w:val="0033365C"/>
    <w:rsid w:val="0033370D"/>
    <w:rsid w:val="0033384A"/>
    <w:rsid w:val="00333B51"/>
    <w:rsid w:val="00334305"/>
    <w:rsid w:val="00334845"/>
    <w:rsid w:val="00334C99"/>
    <w:rsid w:val="00334D15"/>
    <w:rsid w:val="00335050"/>
    <w:rsid w:val="00335460"/>
    <w:rsid w:val="00335477"/>
    <w:rsid w:val="00335962"/>
    <w:rsid w:val="003361BF"/>
    <w:rsid w:val="003363B2"/>
    <w:rsid w:val="0033644F"/>
    <w:rsid w:val="00336908"/>
    <w:rsid w:val="00336CF3"/>
    <w:rsid w:val="00336E5C"/>
    <w:rsid w:val="003370CF"/>
    <w:rsid w:val="00337192"/>
    <w:rsid w:val="00337589"/>
    <w:rsid w:val="0033767A"/>
    <w:rsid w:val="003377BD"/>
    <w:rsid w:val="00337AB8"/>
    <w:rsid w:val="00337E17"/>
    <w:rsid w:val="00337E92"/>
    <w:rsid w:val="00337EA6"/>
    <w:rsid w:val="0034042A"/>
    <w:rsid w:val="0034045F"/>
    <w:rsid w:val="00340B53"/>
    <w:rsid w:val="00340BDB"/>
    <w:rsid w:val="00340DBC"/>
    <w:rsid w:val="00340F86"/>
    <w:rsid w:val="00341078"/>
    <w:rsid w:val="00341547"/>
    <w:rsid w:val="003418F1"/>
    <w:rsid w:val="00341B69"/>
    <w:rsid w:val="00341E70"/>
    <w:rsid w:val="00341FFE"/>
    <w:rsid w:val="00342187"/>
    <w:rsid w:val="003425DB"/>
    <w:rsid w:val="00342CEE"/>
    <w:rsid w:val="00342D6C"/>
    <w:rsid w:val="00342E49"/>
    <w:rsid w:val="00343390"/>
    <w:rsid w:val="00343750"/>
    <w:rsid w:val="0034392C"/>
    <w:rsid w:val="00343C0C"/>
    <w:rsid w:val="00343CB5"/>
    <w:rsid w:val="00343FDB"/>
    <w:rsid w:val="003442B6"/>
    <w:rsid w:val="003446C9"/>
    <w:rsid w:val="003446E9"/>
    <w:rsid w:val="0034481F"/>
    <w:rsid w:val="00344B8D"/>
    <w:rsid w:val="00344C91"/>
    <w:rsid w:val="00344E17"/>
    <w:rsid w:val="00344E44"/>
    <w:rsid w:val="00345075"/>
    <w:rsid w:val="00345123"/>
    <w:rsid w:val="003452E7"/>
    <w:rsid w:val="00345445"/>
    <w:rsid w:val="00345448"/>
    <w:rsid w:val="0034553D"/>
    <w:rsid w:val="00345694"/>
    <w:rsid w:val="003456CF"/>
    <w:rsid w:val="0034574B"/>
    <w:rsid w:val="00345831"/>
    <w:rsid w:val="00345A04"/>
    <w:rsid w:val="00345A44"/>
    <w:rsid w:val="00345B3B"/>
    <w:rsid w:val="00345D0E"/>
    <w:rsid w:val="00345E1C"/>
    <w:rsid w:val="00345E8C"/>
    <w:rsid w:val="00345FA5"/>
    <w:rsid w:val="00345FB9"/>
    <w:rsid w:val="00346073"/>
    <w:rsid w:val="00346583"/>
    <w:rsid w:val="00346A86"/>
    <w:rsid w:val="00346D91"/>
    <w:rsid w:val="00346DFE"/>
    <w:rsid w:val="00346E17"/>
    <w:rsid w:val="00347244"/>
    <w:rsid w:val="003473C4"/>
    <w:rsid w:val="00347771"/>
    <w:rsid w:val="00347DD2"/>
    <w:rsid w:val="00347EFC"/>
    <w:rsid w:val="00347F0D"/>
    <w:rsid w:val="0035030F"/>
    <w:rsid w:val="00350689"/>
    <w:rsid w:val="00350C68"/>
    <w:rsid w:val="003510A9"/>
    <w:rsid w:val="003518B5"/>
    <w:rsid w:val="00351AB0"/>
    <w:rsid w:val="00351B02"/>
    <w:rsid w:val="00351CBB"/>
    <w:rsid w:val="00351CE0"/>
    <w:rsid w:val="00352108"/>
    <w:rsid w:val="0035218E"/>
    <w:rsid w:val="00352359"/>
    <w:rsid w:val="0035266B"/>
    <w:rsid w:val="00352777"/>
    <w:rsid w:val="00352909"/>
    <w:rsid w:val="003529A2"/>
    <w:rsid w:val="003529BA"/>
    <w:rsid w:val="00352ED7"/>
    <w:rsid w:val="00353AFB"/>
    <w:rsid w:val="00353DDF"/>
    <w:rsid w:val="00353FA9"/>
    <w:rsid w:val="00353FDA"/>
    <w:rsid w:val="0035427A"/>
    <w:rsid w:val="00354297"/>
    <w:rsid w:val="0035453D"/>
    <w:rsid w:val="00354554"/>
    <w:rsid w:val="00354CB0"/>
    <w:rsid w:val="0035575A"/>
    <w:rsid w:val="00355D0D"/>
    <w:rsid w:val="00355D7C"/>
    <w:rsid w:val="0035614C"/>
    <w:rsid w:val="00356573"/>
    <w:rsid w:val="00356865"/>
    <w:rsid w:val="003569A6"/>
    <w:rsid w:val="00356BCB"/>
    <w:rsid w:val="0035726C"/>
    <w:rsid w:val="00357C64"/>
    <w:rsid w:val="00357C74"/>
    <w:rsid w:val="00357F9C"/>
    <w:rsid w:val="00360211"/>
    <w:rsid w:val="003604B6"/>
    <w:rsid w:val="00360676"/>
    <w:rsid w:val="00360CE1"/>
    <w:rsid w:val="00360CFF"/>
    <w:rsid w:val="00360E7A"/>
    <w:rsid w:val="00360F42"/>
    <w:rsid w:val="003615D7"/>
    <w:rsid w:val="00361AD3"/>
    <w:rsid w:val="00361DC6"/>
    <w:rsid w:val="00361E0C"/>
    <w:rsid w:val="00361F0A"/>
    <w:rsid w:val="003624A4"/>
    <w:rsid w:val="003628A4"/>
    <w:rsid w:val="003629E0"/>
    <w:rsid w:val="00362C7D"/>
    <w:rsid w:val="00362D71"/>
    <w:rsid w:val="0036308F"/>
    <w:rsid w:val="00363530"/>
    <w:rsid w:val="003637DB"/>
    <w:rsid w:val="003638FF"/>
    <w:rsid w:val="00364091"/>
    <w:rsid w:val="0036457F"/>
    <w:rsid w:val="0036484E"/>
    <w:rsid w:val="00364868"/>
    <w:rsid w:val="0036492B"/>
    <w:rsid w:val="00364A8D"/>
    <w:rsid w:val="00364C47"/>
    <w:rsid w:val="00364D76"/>
    <w:rsid w:val="00364E2C"/>
    <w:rsid w:val="00365202"/>
    <w:rsid w:val="003653E8"/>
    <w:rsid w:val="003656F8"/>
    <w:rsid w:val="003657F3"/>
    <w:rsid w:val="003659D5"/>
    <w:rsid w:val="00365A44"/>
    <w:rsid w:val="003661B2"/>
    <w:rsid w:val="00366363"/>
    <w:rsid w:val="00366445"/>
    <w:rsid w:val="003665F5"/>
    <w:rsid w:val="00366CB5"/>
    <w:rsid w:val="00367476"/>
    <w:rsid w:val="003677E7"/>
    <w:rsid w:val="003678DC"/>
    <w:rsid w:val="003679D1"/>
    <w:rsid w:val="00367F07"/>
    <w:rsid w:val="00367FBF"/>
    <w:rsid w:val="00370048"/>
    <w:rsid w:val="0037007D"/>
    <w:rsid w:val="00370436"/>
    <w:rsid w:val="003706B7"/>
    <w:rsid w:val="003706EE"/>
    <w:rsid w:val="00370EFF"/>
    <w:rsid w:val="00371123"/>
    <w:rsid w:val="0037118F"/>
    <w:rsid w:val="003713D5"/>
    <w:rsid w:val="003714E5"/>
    <w:rsid w:val="00371C54"/>
    <w:rsid w:val="003720D5"/>
    <w:rsid w:val="00372550"/>
    <w:rsid w:val="00372767"/>
    <w:rsid w:val="003728DF"/>
    <w:rsid w:val="00372D83"/>
    <w:rsid w:val="00372EC0"/>
    <w:rsid w:val="00372F71"/>
    <w:rsid w:val="003730B0"/>
    <w:rsid w:val="00373238"/>
    <w:rsid w:val="00373410"/>
    <w:rsid w:val="003737AE"/>
    <w:rsid w:val="0037391A"/>
    <w:rsid w:val="00373A4A"/>
    <w:rsid w:val="00373B0D"/>
    <w:rsid w:val="00373CE7"/>
    <w:rsid w:val="00374052"/>
    <w:rsid w:val="00374172"/>
    <w:rsid w:val="0037424A"/>
    <w:rsid w:val="00374397"/>
    <w:rsid w:val="00374538"/>
    <w:rsid w:val="00374553"/>
    <w:rsid w:val="00374C71"/>
    <w:rsid w:val="00375226"/>
    <w:rsid w:val="00375286"/>
    <w:rsid w:val="00375309"/>
    <w:rsid w:val="00375524"/>
    <w:rsid w:val="00375750"/>
    <w:rsid w:val="003763EC"/>
    <w:rsid w:val="0037647E"/>
    <w:rsid w:val="00376534"/>
    <w:rsid w:val="003765FE"/>
    <w:rsid w:val="00376654"/>
    <w:rsid w:val="00376695"/>
    <w:rsid w:val="00376D2B"/>
    <w:rsid w:val="00376EC7"/>
    <w:rsid w:val="00376F40"/>
    <w:rsid w:val="00376FEB"/>
    <w:rsid w:val="003770A9"/>
    <w:rsid w:val="003773AE"/>
    <w:rsid w:val="00377871"/>
    <w:rsid w:val="003778B8"/>
    <w:rsid w:val="0037796D"/>
    <w:rsid w:val="00377AA3"/>
    <w:rsid w:val="00377B02"/>
    <w:rsid w:val="00377B3C"/>
    <w:rsid w:val="00377CE8"/>
    <w:rsid w:val="00377DCB"/>
    <w:rsid w:val="00377FFA"/>
    <w:rsid w:val="00380430"/>
    <w:rsid w:val="00380791"/>
    <w:rsid w:val="00380795"/>
    <w:rsid w:val="00380C65"/>
    <w:rsid w:val="00380DBA"/>
    <w:rsid w:val="00380E2D"/>
    <w:rsid w:val="0038125B"/>
    <w:rsid w:val="0038132D"/>
    <w:rsid w:val="00381371"/>
    <w:rsid w:val="00381D19"/>
    <w:rsid w:val="00381E64"/>
    <w:rsid w:val="0038204E"/>
    <w:rsid w:val="003820D0"/>
    <w:rsid w:val="00382358"/>
    <w:rsid w:val="00382582"/>
    <w:rsid w:val="00382749"/>
    <w:rsid w:val="00382824"/>
    <w:rsid w:val="00382997"/>
    <w:rsid w:val="00382AE1"/>
    <w:rsid w:val="00382F50"/>
    <w:rsid w:val="00382FE4"/>
    <w:rsid w:val="003832F7"/>
    <w:rsid w:val="003833A6"/>
    <w:rsid w:val="003833B0"/>
    <w:rsid w:val="00383447"/>
    <w:rsid w:val="00383654"/>
    <w:rsid w:val="00383751"/>
    <w:rsid w:val="0038398E"/>
    <w:rsid w:val="00383A60"/>
    <w:rsid w:val="00383BAE"/>
    <w:rsid w:val="00383D17"/>
    <w:rsid w:val="00383D74"/>
    <w:rsid w:val="00383EC9"/>
    <w:rsid w:val="00383FE1"/>
    <w:rsid w:val="0038441E"/>
    <w:rsid w:val="003845CA"/>
    <w:rsid w:val="00384831"/>
    <w:rsid w:val="003848E3"/>
    <w:rsid w:val="00385473"/>
    <w:rsid w:val="00385492"/>
    <w:rsid w:val="003855A7"/>
    <w:rsid w:val="00385721"/>
    <w:rsid w:val="0038598C"/>
    <w:rsid w:val="00385C6B"/>
    <w:rsid w:val="00385D75"/>
    <w:rsid w:val="00385F0F"/>
    <w:rsid w:val="00385F2D"/>
    <w:rsid w:val="00386897"/>
    <w:rsid w:val="00386974"/>
    <w:rsid w:val="00386A50"/>
    <w:rsid w:val="00386DDE"/>
    <w:rsid w:val="003871D0"/>
    <w:rsid w:val="00387285"/>
    <w:rsid w:val="00387AFD"/>
    <w:rsid w:val="00387D59"/>
    <w:rsid w:val="00387D95"/>
    <w:rsid w:val="003900B4"/>
    <w:rsid w:val="00390160"/>
    <w:rsid w:val="00390684"/>
    <w:rsid w:val="00390913"/>
    <w:rsid w:val="00390CA5"/>
    <w:rsid w:val="00390D99"/>
    <w:rsid w:val="00391027"/>
    <w:rsid w:val="00391D46"/>
    <w:rsid w:val="00391E22"/>
    <w:rsid w:val="00391F28"/>
    <w:rsid w:val="00391F5F"/>
    <w:rsid w:val="00392002"/>
    <w:rsid w:val="003925EC"/>
    <w:rsid w:val="00392A9C"/>
    <w:rsid w:val="00392ADD"/>
    <w:rsid w:val="00392B79"/>
    <w:rsid w:val="003932DE"/>
    <w:rsid w:val="00393435"/>
    <w:rsid w:val="0039354B"/>
    <w:rsid w:val="0039365A"/>
    <w:rsid w:val="00393A06"/>
    <w:rsid w:val="00393FEF"/>
    <w:rsid w:val="003940AD"/>
    <w:rsid w:val="003946D1"/>
    <w:rsid w:val="0039495B"/>
    <w:rsid w:val="00394C63"/>
    <w:rsid w:val="00394CBE"/>
    <w:rsid w:val="00394D62"/>
    <w:rsid w:val="00394F74"/>
    <w:rsid w:val="00395642"/>
    <w:rsid w:val="0039572B"/>
    <w:rsid w:val="003957AF"/>
    <w:rsid w:val="003958E6"/>
    <w:rsid w:val="0039595A"/>
    <w:rsid w:val="00395A93"/>
    <w:rsid w:val="00395B9F"/>
    <w:rsid w:val="00395D98"/>
    <w:rsid w:val="0039614D"/>
    <w:rsid w:val="00396217"/>
    <w:rsid w:val="00396358"/>
    <w:rsid w:val="0039644A"/>
    <w:rsid w:val="003967C7"/>
    <w:rsid w:val="003967C9"/>
    <w:rsid w:val="0039691A"/>
    <w:rsid w:val="00396AAE"/>
    <w:rsid w:val="00396AD6"/>
    <w:rsid w:val="00396CC9"/>
    <w:rsid w:val="00396D6C"/>
    <w:rsid w:val="00397037"/>
    <w:rsid w:val="00397074"/>
    <w:rsid w:val="0039741D"/>
    <w:rsid w:val="00397609"/>
    <w:rsid w:val="003979CE"/>
    <w:rsid w:val="00397ACD"/>
    <w:rsid w:val="00397BE0"/>
    <w:rsid w:val="00397CB3"/>
    <w:rsid w:val="00397DCC"/>
    <w:rsid w:val="00397DDF"/>
    <w:rsid w:val="00397ECF"/>
    <w:rsid w:val="003A0257"/>
    <w:rsid w:val="003A0420"/>
    <w:rsid w:val="003A05BD"/>
    <w:rsid w:val="003A0BEF"/>
    <w:rsid w:val="003A0CB0"/>
    <w:rsid w:val="003A0F45"/>
    <w:rsid w:val="003A0F94"/>
    <w:rsid w:val="003A1111"/>
    <w:rsid w:val="003A1392"/>
    <w:rsid w:val="003A15EF"/>
    <w:rsid w:val="003A1694"/>
    <w:rsid w:val="003A174D"/>
    <w:rsid w:val="003A1934"/>
    <w:rsid w:val="003A1C24"/>
    <w:rsid w:val="003A1C27"/>
    <w:rsid w:val="003A1E36"/>
    <w:rsid w:val="003A2247"/>
    <w:rsid w:val="003A28A9"/>
    <w:rsid w:val="003A2D81"/>
    <w:rsid w:val="003A300C"/>
    <w:rsid w:val="003A358E"/>
    <w:rsid w:val="003A3F7D"/>
    <w:rsid w:val="003A4372"/>
    <w:rsid w:val="003A437E"/>
    <w:rsid w:val="003A470F"/>
    <w:rsid w:val="003A4884"/>
    <w:rsid w:val="003A48D3"/>
    <w:rsid w:val="003A4BD6"/>
    <w:rsid w:val="003A4D6D"/>
    <w:rsid w:val="003A4FAE"/>
    <w:rsid w:val="003A509F"/>
    <w:rsid w:val="003A5667"/>
    <w:rsid w:val="003A566D"/>
    <w:rsid w:val="003A5B0A"/>
    <w:rsid w:val="003A5BD3"/>
    <w:rsid w:val="003A60DC"/>
    <w:rsid w:val="003A60E1"/>
    <w:rsid w:val="003A64E2"/>
    <w:rsid w:val="003A655F"/>
    <w:rsid w:val="003A65DF"/>
    <w:rsid w:val="003A669F"/>
    <w:rsid w:val="003A72DA"/>
    <w:rsid w:val="003A733D"/>
    <w:rsid w:val="003A73A2"/>
    <w:rsid w:val="003A798E"/>
    <w:rsid w:val="003A7D2D"/>
    <w:rsid w:val="003A7D9F"/>
    <w:rsid w:val="003B00F4"/>
    <w:rsid w:val="003B0105"/>
    <w:rsid w:val="003B0367"/>
    <w:rsid w:val="003B0552"/>
    <w:rsid w:val="003B05D9"/>
    <w:rsid w:val="003B0742"/>
    <w:rsid w:val="003B07FE"/>
    <w:rsid w:val="003B08EE"/>
    <w:rsid w:val="003B0A60"/>
    <w:rsid w:val="003B0A83"/>
    <w:rsid w:val="003B0AFC"/>
    <w:rsid w:val="003B1010"/>
    <w:rsid w:val="003B1143"/>
    <w:rsid w:val="003B16EA"/>
    <w:rsid w:val="003B17D9"/>
    <w:rsid w:val="003B1C48"/>
    <w:rsid w:val="003B1CF2"/>
    <w:rsid w:val="003B20C9"/>
    <w:rsid w:val="003B2602"/>
    <w:rsid w:val="003B28F0"/>
    <w:rsid w:val="003B2925"/>
    <w:rsid w:val="003B2A91"/>
    <w:rsid w:val="003B2BDF"/>
    <w:rsid w:val="003B31F8"/>
    <w:rsid w:val="003B323B"/>
    <w:rsid w:val="003B32F4"/>
    <w:rsid w:val="003B3B13"/>
    <w:rsid w:val="003B3D17"/>
    <w:rsid w:val="003B3D38"/>
    <w:rsid w:val="003B3D3C"/>
    <w:rsid w:val="003B40DD"/>
    <w:rsid w:val="003B431D"/>
    <w:rsid w:val="003B4596"/>
    <w:rsid w:val="003B48B7"/>
    <w:rsid w:val="003B49BF"/>
    <w:rsid w:val="003B4D48"/>
    <w:rsid w:val="003B4D58"/>
    <w:rsid w:val="003B5576"/>
    <w:rsid w:val="003B583A"/>
    <w:rsid w:val="003B5A82"/>
    <w:rsid w:val="003B5B98"/>
    <w:rsid w:val="003B5CC2"/>
    <w:rsid w:val="003B60F0"/>
    <w:rsid w:val="003B642A"/>
    <w:rsid w:val="003B6498"/>
    <w:rsid w:val="003B6554"/>
    <w:rsid w:val="003B65FD"/>
    <w:rsid w:val="003B6701"/>
    <w:rsid w:val="003B6821"/>
    <w:rsid w:val="003B6870"/>
    <w:rsid w:val="003B6AC7"/>
    <w:rsid w:val="003B6F3E"/>
    <w:rsid w:val="003B7150"/>
    <w:rsid w:val="003B71B1"/>
    <w:rsid w:val="003B71E7"/>
    <w:rsid w:val="003B7354"/>
    <w:rsid w:val="003B747D"/>
    <w:rsid w:val="003B7580"/>
    <w:rsid w:val="003B76A9"/>
    <w:rsid w:val="003B7ACC"/>
    <w:rsid w:val="003B7BB7"/>
    <w:rsid w:val="003B7E6A"/>
    <w:rsid w:val="003C0244"/>
    <w:rsid w:val="003C03E4"/>
    <w:rsid w:val="003C0448"/>
    <w:rsid w:val="003C0456"/>
    <w:rsid w:val="003C0685"/>
    <w:rsid w:val="003C07B5"/>
    <w:rsid w:val="003C084D"/>
    <w:rsid w:val="003C0A57"/>
    <w:rsid w:val="003C0A65"/>
    <w:rsid w:val="003C1302"/>
    <w:rsid w:val="003C1425"/>
    <w:rsid w:val="003C1AEC"/>
    <w:rsid w:val="003C1F3A"/>
    <w:rsid w:val="003C21E4"/>
    <w:rsid w:val="003C23F1"/>
    <w:rsid w:val="003C246C"/>
    <w:rsid w:val="003C2495"/>
    <w:rsid w:val="003C2707"/>
    <w:rsid w:val="003C2781"/>
    <w:rsid w:val="003C2806"/>
    <w:rsid w:val="003C2EBA"/>
    <w:rsid w:val="003C3B4E"/>
    <w:rsid w:val="003C3F28"/>
    <w:rsid w:val="003C409C"/>
    <w:rsid w:val="003C4126"/>
    <w:rsid w:val="003C454A"/>
    <w:rsid w:val="003C48DA"/>
    <w:rsid w:val="003C4B7E"/>
    <w:rsid w:val="003C4B99"/>
    <w:rsid w:val="003C4BCD"/>
    <w:rsid w:val="003C5038"/>
    <w:rsid w:val="003C509F"/>
    <w:rsid w:val="003C526C"/>
    <w:rsid w:val="003C5316"/>
    <w:rsid w:val="003C57B6"/>
    <w:rsid w:val="003C57DD"/>
    <w:rsid w:val="003C59EF"/>
    <w:rsid w:val="003C5A69"/>
    <w:rsid w:val="003C5DBB"/>
    <w:rsid w:val="003C5E3C"/>
    <w:rsid w:val="003C5F62"/>
    <w:rsid w:val="003C62E1"/>
    <w:rsid w:val="003C655A"/>
    <w:rsid w:val="003C660F"/>
    <w:rsid w:val="003C6816"/>
    <w:rsid w:val="003C6A38"/>
    <w:rsid w:val="003C6AE8"/>
    <w:rsid w:val="003C6BFF"/>
    <w:rsid w:val="003C6D43"/>
    <w:rsid w:val="003C6F09"/>
    <w:rsid w:val="003C7373"/>
    <w:rsid w:val="003C754D"/>
    <w:rsid w:val="003C7565"/>
    <w:rsid w:val="003C7710"/>
    <w:rsid w:val="003C78D1"/>
    <w:rsid w:val="003C7C3D"/>
    <w:rsid w:val="003C7EA3"/>
    <w:rsid w:val="003C7F89"/>
    <w:rsid w:val="003D09DA"/>
    <w:rsid w:val="003D10E3"/>
    <w:rsid w:val="003D1174"/>
    <w:rsid w:val="003D12E9"/>
    <w:rsid w:val="003D130B"/>
    <w:rsid w:val="003D1343"/>
    <w:rsid w:val="003D1488"/>
    <w:rsid w:val="003D154C"/>
    <w:rsid w:val="003D1812"/>
    <w:rsid w:val="003D18DE"/>
    <w:rsid w:val="003D1DA9"/>
    <w:rsid w:val="003D1F36"/>
    <w:rsid w:val="003D202B"/>
    <w:rsid w:val="003D2446"/>
    <w:rsid w:val="003D24EF"/>
    <w:rsid w:val="003D2519"/>
    <w:rsid w:val="003D2E44"/>
    <w:rsid w:val="003D2F8E"/>
    <w:rsid w:val="003D35E1"/>
    <w:rsid w:val="003D3661"/>
    <w:rsid w:val="003D3861"/>
    <w:rsid w:val="003D3A9D"/>
    <w:rsid w:val="003D3C05"/>
    <w:rsid w:val="003D3C33"/>
    <w:rsid w:val="003D3D39"/>
    <w:rsid w:val="003D41A5"/>
    <w:rsid w:val="003D4401"/>
    <w:rsid w:val="003D46F7"/>
    <w:rsid w:val="003D481B"/>
    <w:rsid w:val="003D4946"/>
    <w:rsid w:val="003D4BDF"/>
    <w:rsid w:val="003D4C8A"/>
    <w:rsid w:val="003D4DE8"/>
    <w:rsid w:val="003D4EAF"/>
    <w:rsid w:val="003D4F03"/>
    <w:rsid w:val="003D5342"/>
    <w:rsid w:val="003D5D83"/>
    <w:rsid w:val="003D5EBE"/>
    <w:rsid w:val="003D6041"/>
    <w:rsid w:val="003D6378"/>
    <w:rsid w:val="003D64F7"/>
    <w:rsid w:val="003D65CE"/>
    <w:rsid w:val="003D6853"/>
    <w:rsid w:val="003D6C50"/>
    <w:rsid w:val="003D6EF6"/>
    <w:rsid w:val="003D70C4"/>
    <w:rsid w:val="003D72EB"/>
    <w:rsid w:val="003D72EF"/>
    <w:rsid w:val="003D73E6"/>
    <w:rsid w:val="003D74AE"/>
    <w:rsid w:val="003D774D"/>
    <w:rsid w:val="003D7A0D"/>
    <w:rsid w:val="003E122F"/>
    <w:rsid w:val="003E124C"/>
    <w:rsid w:val="003E1269"/>
    <w:rsid w:val="003E167A"/>
    <w:rsid w:val="003E23B6"/>
    <w:rsid w:val="003E24FF"/>
    <w:rsid w:val="003E2784"/>
    <w:rsid w:val="003E27B9"/>
    <w:rsid w:val="003E29A1"/>
    <w:rsid w:val="003E29A2"/>
    <w:rsid w:val="003E29E8"/>
    <w:rsid w:val="003E2B42"/>
    <w:rsid w:val="003E304A"/>
    <w:rsid w:val="003E32B5"/>
    <w:rsid w:val="003E33B3"/>
    <w:rsid w:val="003E3438"/>
    <w:rsid w:val="003E352C"/>
    <w:rsid w:val="003E381F"/>
    <w:rsid w:val="003E3830"/>
    <w:rsid w:val="003E3966"/>
    <w:rsid w:val="003E3BC0"/>
    <w:rsid w:val="003E3D3F"/>
    <w:rsid w:val="003E3F0F"/>
    <w:rsid w:val="003E415B"/>
    <w:rsid w:val="003E41FA"/>
    <w:rsid w:val="003E466B"/>
    <w:rsid w:val="003E46C1"/>
    <w:rsid w:val="003E4C85"/>
    <w:rsid w:val="003E4EAB"/>
    <w:rsid w:val="003E4ED1"/>
    <w:rsid w:val="003E511D"/>
    <w:rsid w:val="003E5521"/>
    <w:rsid w:val="003E5544"/>
    <w:rsid w:val="003E5B09"/>
    <w:rsid w:val="003E5C1B"/>
    <w:rsid w:val="003E5CA1"/>
    <w:rsid w:val="003E5EB5"/>
    <w:rsid w:val="003E60A8"/>
    <w:rsid w:val="003E6226"/>
    <w:rsid w:val="003E6453"/>
    <w:rsid w:val="003E6786"/>
    <w:rsid w:val="003E6D7D"/>
    <w:rsid w:val="003E6F5F"/>
    <w:rsid w:val="003E76DF"/>
    <w:rsid w:val="003E7849"/>
    <w:rsid w:val="003E790D"/>
    <w:rsid w:val="003E7EB2"/>
    <w:rsid w:val="003E7EE6"/>
    <w:rsid w:val="003F033E"/>
    <w:rsid w:val="003F0C22"/>
    <w:rsid w:val="003F0CC1"/>
    <w:rsid w:val="003F0EA5"/>
    <w:rsid w:val="003F13A5"/>
    <w:rsid w:val="003F16CA"/>
    <w:rsid w:val="003F189C"/>
    <w:rsid w:val="003F19B3"/>
    <w:rsid w:val="003F1EBC"/>
    <w:rsid w:val="003F2119"/>
    <w:rsid w:val="003F2154"/>
    <w:rsid w:val="003F22E9"/>
    <w:rsid w:val="003F29C7"/>
    <w:rsid w:val="003F316F"/>
    <w:rsid w:val="003F31C3"/>
    <w:rsid w:val="003F39CD"/>
    <w:rsid w:val="003F3B3A"/>
    <w:rsid w:val="003F3BE7"/>
    <w:rsid w:val="003F3EE2"/>
    <w:rsid w:val="003F400F"/>
    <w:rsid w:val="003F40A0"/>
    <w:rsid w:val="003F40A1"/>
    <w:rsid w:val="003F44E7"/>
    <w:rsid w:val="003F47B8"/>
    <w:rsid w:val="003F4F09"/>
    <w:rsid w:val="003F527F"/>
    <w:rsid w:val="003F5865"/>
    <w:rsid w:val="003F58C9"/>
    <w:rsid w:val="003F5920"/>
    <w:rsid w:val="003F5C20"/>
    <w:rsid w:val="003F5F28"/>
    <w:rsid w:val="003F5F52"/>
    <w:rsid w:val="003F60BB"/>
    <w:rsid w:val="003F6697"/>
    <w:rsid w:val="003F66AC"/>
    <w:rsid w:val="003F6A5E"/>
    <w:rsid w:val="003F6B0F"/>
    <w:rsid w:val="003F6D64"/>
    <w:rsid w:val="003F6F37"/>
    <w:rsid w:val="003F75A7"/>
    <w:rsid w:val="003F796F"/>
    <w:rsid w:val="003F7B5D"/>
    <w:rsid w:val="003F7C3D"/>
    <w:rsid w:val="003F7D6A"/>
    <w:rsid w:val="00400565"/>
    <w:rsid w:val="0040077E"/>
    <w:rsid w:val="0040083D"/>
    <w:rsid w:val="00400A29"/>
    <w:rsid w:val="00400F03"/>
    <w:rsid w:val="00400FA2"/>
    <w:rsid w:val="00401558"/>
    <w:rsid w:val="00401D63"/>
    <w:rsid w:val="0040217C"/>
    <w:rsid w:val="004021CF"/>
    <w:rsid w:val="00402515"/>
    <w:rsid w:val="0040294E"/>
    <w:rsid w:val="004029A6"/>
    <w:rsid w:val="00402D38"/>
    <w:rsid w:val="00402D85"/>
    <w:rsid w:val="00402F71"/>
    <w:rsid w:val="00403262"/>
    <w:rsid w:val="004035EF"/>
    <w:rsid w:val="004039B2"/>
    <w:rsid w:val="00403DFB"/>
    <w:rsid w:val="004042CB"/>
    <w:rsid w:val="00404335"/>
    <w:rsid w:val="00404483"/>
    <w:rsid w:val="004044FF"/>
    <w:rsid w:val="004045EC"/>
    <w:rsid w:val="00404E52"/>
    <w:rsid w:val="00404F2C"/>
    <w:rsid w:val="004052CB"/>
    <w:rsid w:val="00405499"/>
    <w:rsid w:val="00405AB7"/>
    <w:rsid w:val="00405BCB"/>
    <w:rsid w:val="00406C0A"/>
    <w:rsid w:val="00406E19"/>
    <w:rsid w:val="00407476"/>
    <w:rsid w:val="004077FE"/>
    <w:rsid w:val="00407A1B"/>
    <w:rsid w:val="00407C4E"/>
    <w:rsid w:val="0041005A"/>
    <w:rsid w:val="00410646"/>
    <w:rsid w:val="0041091E"/>
    <w:rsid w:val="00410BDA"/>
    <w:rsid w:val="00410F12"/>
    <w:rsid w:val="004110C5"/>
    <w:rsid w:val="00411232"/>
    <w:rsid w:val="004114EB"/>
    <w:rsid w:val="00411877"/>
    <w:rsid w:val="00412143"/>
    <w:rsid w:val="00412315"/>
    <w:rsid w:val="0041241D"/>
    <w:rsid w:val="0041276F"/>
    <w:rsid w:val="004127D9"/>
    <w:rsid w:val="004128DA"/>
    <w:rsid w:val="00412A57"/>
    <w:rsid w:val="00412AE5"/>
    <w:rsid w:val="00412C8D"/>
    <w:rsid w:val="00412DEA"/>
    <w:rsid w:val="00412FBD"/>
    <w:rsid w:val="00413ECD"/>
    <w:rsid w:val="0041405B"/>
    <w:rsid w:val="00414465"/>
    <w:rsid w:val="0041461A"/>
    <w:rsid w:val="004146DC"/>
    <w:rsid w:val="0041476C"/>
    <w:rsid w:val="004148C4"/>
    <w:rsid w:val="00414A2A"/>
    <w:rsid w:val="00414CB9"/>
    <w:rsid w:val="00414D8E"/>
    <w:rsid w:val="00414EA6"/>
    <w:rsid w:val="0041516B"/>
    <w:rsid w:val="0041526F"/>
    <w:rsid w:val="00415511"/>
    <w:rsid w:val="004159FD"/>
    <w:rsid w:val="00415EFC"/>
    <w:rsid w:val="004161F1"/>
    <w:rsid w:val="00416587"/>
    <w:rsid w:val="00416745"/>
    <w:rsid w:val="004167A2"/>
    <w:rsid w:val="00416A15"/>
    <w:rsid w:val="00416F0A"/>
    <w:rsid w:val="004171B5"/>
    <w:rsid w:val="00417344"/>
    <w:rsid w:val="004173E1"/>
    <w:rsid w:val="004176BA"/>
    <w:rsid w:val="00417809"/>
    <w:rsid w:val="00417EA1"/>
    <w:rsid w:val="00420052"/>
    <w:rsid w:val="00420320"/>
    <w:rsid w:val="00420322"/>
    <w:rsid w:val="0042048A"/>
    <w:rsid w:val="0042057A"/>
    <w:rsid w:val="004205AC"/>
    <w:rsid w:val="00420B06"/>
    <w:rsid w:val="00420E74"/>
    <w:rsid w:val="00420FE4"/>
    <w:rsid w:val="00421070"/>
    <w:rsid w:val="0042122C"/>
    <w:rsid w:val="0042185E"/>
    <w:rsid w:val="004219FF"/>
    <w:rsid w:val="00421DBE"/>
    <w:rsid w:val="004224BA"/>
    <w:rsid w:val="004225BD"/>
    <w:rsid w:val="004226F1"/>
    <w:rsid w:val="00422DE9"/>
    <w:rsid w:val="00422E3D"/>
    <w:rsid w:val="00422F5C"/>
    <w:rsid w:val="00423029"/>
    <w:rsid w:val="0042304C"/>
    <w:rsid w:val="00423079"/>
    <w:rsid w:val="004235DD"/>
    <w:rsid w:val="00423689"/>
    <w:rsid w:val="00423737"/>
    <w:rsid w:val="00423924"/>
    <w:rsid w:val="00423DDF"/>
    <w:rsid w:val="00423F98"/>
    <w:rsid w:val="00424215"/>
    <w:rsid w:val="004244FB"/>
    <w:rsid w:val="0042450D"/>
    <w:rsid w:val="00424582"/>
    <w:rsid w:val="00424917"/>
    <w:rsid w:val="00424CB5"/>
    <w:rsid w:val="00424CC5"/>
    <w:rsid w:val="00424DD5"/>
    <w:rsid w:val="00424E2A"/>
    <w:rsid w:val="00424E51"/>
    <w:rsid w:val="00424EB1"/>
    <w:rsid w:val="00424F5D"/>
    <w:rsid w:val="0042501E"/>
    <w:rsid w:val="004251EC"/>
    <w:rsid w:val="0042565F"/>
    <w:rsid w:val="004256B6"/>
    <w:rsid w:val="0042572E"/>
    <w:rsid w:val="0042576A"/>
    <w:rsid w:val="0042597D"/>
    <w:rsid w:val="00425BBA"/>
    <w:rsid w:val="00425CAB"/>
    <w:rsid w:val="00425D9F"/>
    <w:rsid w:val="004262A6"/>
    <w:rsid w:val="004265FC"/>
    <w:rsid w:val="004269D1"/>
    <w:rsid w:val="00426A8F"/>
    <w:rsid w:val="00426AC0"/>
    <w:rsid w:val="00426BA4"/>
    <w:rsid w:val="00426BE7"/>
    <w:rsid w:val="00426C2D"/>
    <w:rsid w:val="00426E94"/>
    <w:rsid w:val="0042701A"/>
    <w:rsid w:val="00427046"/>
    <w:rsid w:val="00427144"/>
    <w:rsid w:val="00427155"/>
    <w:rsid w:val="00427262"/>
    <w:rsid w:val="00427A91"/>
    <w:rsid w:val="00427D43"/>
    <w:rsid w:val="00427F94"/>
    <w:rsid w:val="00427FB8"/>
    <w:rsid w:val="0043004F"/>
    <w:rsid w:val="004303C4"/>
    <w:rsid w:val="0043043D"/>
    <w:rsid w:val="004304A0"/>
    <w:rsid w:val="004306B1"/>
    <w:rsid w:val="0043097A"/>
    <w:rsid w:val="00430B0B"/>
    <w:rsid w:val="00430B1F"/>
    <w:rsid w:val="00431160"/>
    <w:rsid w:val="0043124A"/>
    <w:rsid w:val="004312D7"/>
    <w:rsid w:val="004313EF"/>
    <w:rsid w:val="004318B5"/>
    <w:rsid w:val="004319CF"/>
    <w:rsid w:val="00431ECF"/>
    <w:rsid w:val="004320A3"/>
    <w:rsid w:val="00432402"/>
    <w:rsid w:val="00432451"/>
    <w:rsid w:val="0043246E"/>
    <w:rsid w:val="00432566"/>
    <w:rsid w:val="00432820"/>
    <w:rsid w:val="00432881"/>
    <w:rsid w:val="00432A09"/>
    <w:rsid w:val="00432B3A"/>
    <w:rsid w:val="00432F4D"/>
    <w:rsid w:val="0043345D"/>
    <w:rsid w:val="00433831"/>
    <w:rsid w:val="00433FFF"/>
    <w:rsid w:val="00434078"/>
    <w:rsid w:val="0043427F"/>
    <w:rsid w:val="00434683"/>
    <w:rsid w:val="004346A6"/>
    <w:rsid w:val="00434852"/>
    <w:rsid w:val="00434A5B"/>
    <w:rsid w:val="00434DEA"/>
    <w:rsid w:val="00434EC9"/>
    <w:rsid w:val="00434FF5"/>
    <w:rsid w:val="0043522B"/>
    <w:rsid w:val="0043524E"/>
    <w:rsid w:val="00435269"/>
    <w:rsid w:val="00435443"/>
    <w:rsid w:val="004354BA"/>
    <w:rsid w:val="0043569F"/>
    <w:rsid w:val="00435C23"/>
    <w:rsid w:val="00435D0E"/>
    <w:rsid w:val="00435E99"/>
    <w:rsid w:val="00436174"/>
    <w:rsid w:val="004361AE"/>
    <w:rsid w:val="00436A2A"/>
    <w:rsid w:val="00436DBE"/>
    <w:rsid w:val="00437552"/>
    <w:rsid w:val="00437797"/>
    <w:rsid w:val="00437CA5"/>
    <w:rsid w:val="00437DB4"/>
    <w:rsid w:val="00437DD3"/>
    <w:rsid w:val="00437F0A"/>
    <w:rsid w:val="004401ED"/>
    <w:rsid w:val="004404C0"/>
    <w:rsid w:val="00440659"/>
    <w:rsid w:val="004409DC"/>
    <w:rsid w:val="00440A3E"/>
    <w:rsid w:val="00440ECC"/>
    <w:rsid w:val="00441100"/>
    <w:rsid w:val="00441133"/>
    <w:rsid w:val="004411DF"/>
    <w:rsid w:val="00441743"/>
    <w:rsid w:val="0044193F"/>
    <w:rsid w:val="004419D1"/>
    <w:rsid w:val="00441B4F"/>
    <w:rsid w:val="00441D75"/>
    <w:rsid w:val="00441E0F"/>
    <w:rsid w:val="00441E2B"/>
    <w:rsid w:val="004421AD"/>
    <w:rsid w:val="00442241"/>
    <w:rsid w:val="0044227D"/>
    <w:rsid w:val="0044231B"/>
    <w:rsid w:val="004423D6"/>
    <w:rsid w:val="0044249F"/>
    <w:rsid w:val="004425E6"/>
    <w:rsid w:val="00442AFF"/>
    <w:rsid w:val="00442B84"/>
    <w:rsid w:val="00442E24"/>
    <w:rsid w:val="00442EFE"/>
    <w:rsid w:val="00443180"/>
    <w:rsid w:val="004432F3"/>
    <w:rsid w:val="004436E1"/>
    <w:rsid w:val="004437C4"/>
    <w:rsid w:val="00443F97"/>
    <w:rsid w:val="00444492"/>
    <w:rsid w:val="004446DB"/>
    <w:rsid w:val="00444B7F"/>
    <w:rsid w:val="0044512E"/>
    <w:rsid w:val="00445259"/>
    <w:rsid w:val="004452A0"/>
    <w:rsid w:val="004453B1"/>
    <w:rsid w:val="004459E8"/>
    <w:rsid w:val="004462B6"/>
    <w:rsid w:val="004464B4"/>
    <w:rsid w:val="0044678F"/>
    <w:rsid w:val="00446B8B"/>
    <w:rsid w:val="00447302"/>
    <w:rsid w:val="00447645"/>
    <w:rsid w:val="00447894"/>
    <w:rsid w:val="004478F6"/>
    <w:rsid w:val="004479E0"/>
    <w:rsid w:val="00447F6E"/>
    <w:rsid w:val="0045020D"/>
    <w:rsid w:val="00450286"/>
    <w:rsid w:val="00450608"/>
    <w:rsid w:val="00450673"/>
    <w:rsid w:val="004506C1"/>
    <w:rsid w:val="004508C6"/>
    <w:rsid w:val="00450931"/>
    <w:rsid w:val="004513FA"/>
    <w:rsid w:val="004514FB"/>
    <w:rsid w:val="004517D2"/>
    <w:rsid w:val="00451A0D"/>
    <w:rsid w:val="00451B49"/>
    <w:rsid w:val="00451C4C"/>
    <w:rsid w:val="00451CAA"/>
    <w:rsid w:val="00451D5C"/>
    <w:rsid w:val="004521AF"/>
    <w:rsid w:val="0045233D"/>
    <w:rsid w:val="004523C8"/>
    <w:rsid w:val="00452660"/>
    <w:rsid w:val="00452AEF"/>
    <w:rsid w:val="00452EFF"/>
    <w:rsid w:val="00453315"/>
    <w:rsid w:val="004534E8"/>
    <w:rsid w:val="00453698"/>
    <w:rsid w:val="00453832"/>
    <w:rsid w:val="00453A79"/>
    <w:rsid w:val="00453EEC"/>
    <w:rsid w:val="00453FD1"/>
    <w:rsid w:val="00454164"/>
    <w:rsid w:val="00454495"/>
    <w:rsid w:val="0045449A"/>
    <w:rsid w:val="0045451E"/>
    <w:rsid w:val="00454697"/>
    <w:rsid w:val="004547D4"/>
    <w:rsid w:val="0045484C"/>
    <w:rsid w:val="0045496E"/>
    <w:rsid w:val="00454E7C"/>
    <w:rsid w:val="00454F63"/>
    <w:rsid w:val="0045591E"/>
    <w:rsid w:val="0045593E"/>
    <w:rsid w:val="004561AA"/>
    <w:rsid w:val="004563CF"/>
    <w:rsid w:val="004566B5"/>
    <w:rsid w:val="0045686E"/>
    <w:rsid w:val="00456BD6"/>
    <w:rsid w:val="004574E3"/>
    <w:rsid w:val="004576C4"/>
    <w:rsid w:val="004577E5"/>
    <w:rsid w:val="004579F2"/>
    <w:rsid w:val="004579FF"/>
    <w:rsid w:val="00457B4B"/>
    <w:rsid w:val="00457B98"/>
    <w:rsid w:val="00457BA9"/>
    <w:rsid w:val="00457D58"/>
    <w:rsid w:val="004600B1"/>
    <w:rsid w:val="0046010C"/>
    <w:rsid w:val="00460501"/>
    <w:rsid w:val="004606BA"/>
    <w:rsid w:val="00460AEE"/>
    <w:rsid w:val="00460CAD"/>
    <w:rsid w:val="00460ECF"/>
    <w:rsid w:val="00460F8D"/>
    <w:rsid w:val="00460FB3"/>
    <w:rsid w:val="00460FCF"/>
    <w:rsid w:val="004613A8"/>
    <w:rsid w:val="004615A3"/>
    <w:rsid w:val="004615A8"/>
    <w:rsid w:val="00461B60"/>
    <w:rsid w:val="00461C07"/>
    <w:rsid w:val="00461E19"/>
    <w:rsid w:val="004622FF"/>
    <w:rsid w:val="00462315"/>
    <w:rsid w:val="0046233C"/>
    <w:rsid w:val="004623DD"/>
    <w:rsid w:val="00462469"/>
    <w:rsid w:val="00462650"/>
    <w:rsid w:val="00462720"/>
    <w:rsid w:val="0046286F"/>
    <w:rsid w:val="00462A63"/>
    <w:rsid w:val="00462AAB"/>
    <w:rsid w:val="00462BD5"/>
    <w:rsid w:val="00462D84"/>
    <w:rsid w:val="004633D2"/>
    <w:rsid w:val="0046355C"/>
    <w:rsid w:val="00463560"/>
    <w:rsid w:val="00464097"/>
    <w:rsid w:val="0046442A"/>
    <w:rsid w:val="004644A6"/>
    <w:rsid w:val="00464758"/>
    <w:rsid w:val="00464E11"/>
    <w:rsid w:val="004650B2"/>
    <w:rsid w:val="004650CC"/>
    <w:rsid w:val="004654F1"/>
    <w:rsid w:val="004654F4"/>
    <w:rsid w:val="00465561"/>
    <w:rsid w:val="00465BA4"/>
    <w:rsid w:val="00465BC7"/>
    <w:rsid w:val="00465D83"/>
    <w:rsid w:val="0046613C"/>
    <w:rsid w:val="00466265"/>
    <w:rsid w:val="004664B3"/>
    <w:rsid w:val="0046667F"/>
    <w:rsid w:val="004669FD"/>
    <w:rsid w:val="00466CCA"/>
    <w:rsid w:val="0046716D"/>
    <w:rsid w:val="00467801"/>
    <w:rsid w:val="004679C7"/>
    <w:rsid w:val="00467A16"/>
    <w:rsid w:val="00467B5F"/>
    <w:rsid w:val="00467BE9"/>
    <w:rsid w:val="00467CB4"/>
    <w:rsid w:val="00470206"/>
    <w:rsid w:val="00470879"/>
    <w:rsid w:val="00470D27"/>
    <w:rsid w:val="00470E16"/>
    <w:rsid w:val="00470ED4"/>
    <w:rsid w:val="00470FDF"/>
    <w:rsid w:val="00471245"/>
    <w:rsid w:val="00471408"/>
    <w:rsid w:val="004716D8"/>
    <w:rsid w:val="0047183A"/>
    <w:rsid w:val="00471B29"/>
    <w:rsid w:val="00471E7B"/>
    <w:rsid w:val="00472134"/>
    <w:rsid w:val="0047255B"/>
    <w:rsid w:val="00472618"/>
    <w:rsid w:val="00472E5D"/>
    <w:rsid w:val="00472F32"/>
    <w:rsid w:val="004736EE"/>
    <w:rsid w:val="004739F8"/>
    <w:rsid w:val="00473D05"/>
    <w:rsid w:val="00474150"/>
    <w:rsid w:val="004741B0"/>
    <w:rsid w:val="0047459A"/>
    <w:rsid w:val="00474E41"/>
    <w:rsid w:val="00474F9A"/>
    <w:rsid w:val="004755D3"/>
    <w:rsid w:val="00475A8A"/>
    <w:rsid w:val="00475BCE"/>
    <w:rsid w:val="00475EB9"/>
    <w:rsid w:val="0047607A"/>
    <w:rsid w:val="00476568"/>
    <w:rsid w:val="00476CA8"/>
    <w:rsid w:val="004773F3"/>
    <w:rsid w:val="0047744A"/>
    <w:rsid w:val="0047751E"/>
    <w:rsid w:val="00477531"/>
    <w:rsid w:val="0047784E"/>
    <w:rsid w:val="00477976"/>
    <w:rsid w:val="00477AC1"/>
    <w:rsid w:val="00477D5A"/>
    <w:rsid w:val="00480003"/>
    <w:rsid w:val="00480792"/>
    <w:rsid w:val="004808EA"/>
    <w:rsid w:val="00480936"/>
    <w:rsid w:val="00480E64"/>
    <w:rsid w:val="004813DC"/>
    <w:rsid w:val="004814E5"/>
    <w:rsid w:val="0048156C"/>
    <w:rsid w:val="004815C8"/>
    <w:rsid w:val="00481837"/>
    <w:rsid w:val="00481967"/>
    <w:rsid w:val="00481E44"/>
    <w:rsid w:val="0048218C"/>
    <w:rsid w:val="0048249C"/>
    <w:rsid w:val="004824AA"/>
    <w:rsid w:val="004826FB"/>
    <w:rsid w:val="004827FB"/>
    <w:rsid w:val="00482881"/>
    <w:rsid w:val="00483579"/>
    <w:rsid w:val="004838D8"/>
    <w:rsid w:val="00484160"/>
    <w:rsid w:val="004843B1"/>
    <w:rsid w:val="0048440D"/>
    <w:rsid w:val="004844F6"/>
    <w:rsid w:val="0048458C"/>
    <w:rsid w:val="00484A75"/>
    <w:rsid w:val="00484AEF"/>
    <w:rsid w:val="00484C0C"/>
    <w:rsid w:val="00484C90"/>
    <w:rsid w:val="004852EC"/>
    <w:rsid w:val="00485322"/>
    <w:rsid w:val="0048578B"/>
    <w:rsid w:val="00485DD8"/>
    <w:rsid w:val="00485E73"/>
    <w:rsid w:val="00486122"/>
    <w:rsid w:val="00486134"/>
    <w:rsid w:val="00486235"/>
    <w:rsid w:val="0048633E"/>
    <w:rsid w:val="00486422"/>
    <w:rsid w:val="00486439"/>
    <w:rsid w:val="00486662"/>
    <w:rsid w:val="00486900"/>
    <w:rsid w:val="00486AAA"/>
    <w:rsid w:val="00486BD3"/>
    <w:rsid w:val="00486E03"/>
    <w:rsid w:val="00487303"/>
    <w:rsid w:val="00487941"/>
    <w:rsid w:val="00487993"/>
    <w:rsid w:val="00487FD8"/>
    <w:rsid w:val="004900C0"/>
    <w:rsid w:val="0049020D"/>
    <w:rsid w:val="0049029B"/>
    <w:rsid w:val="004904C8"/>
    <w:rsid w:val="00490660"/>
    <w:rsid w:val="004906AA"/>
    <w:rsid w:val="00490702"/>
    <w:rsid w:val="0049073F"/>
    <w:rsid w:val="004907C1"/>
    <w:rsid w:val="00490875"/>
    <w:rsid w:val="00490B74"/>
    <w:rsid w:val="00490C9B"/>
    <w:rsid w:val="00490F66"/>
    <w:rsid w:val="00491037"/>
    <w:rsid w:val="00491107"/>
    <w:rsid w:val="0049159C"/>
    <w:rsid w:val="004916A9"/>
    <w:rsid w:val="00491787"/>
    <w:rsid w:val="00491A5B"/>
    <w:rsid w:val="00491F8E"/>
    <w:rsid w:val="00492429"/>
    <w:rsid w:val="004924F7"/>
    <w:rsid w:val="00492636"/>
    <w:rsid w:val="004926AF"/>
    <w:rsid w:val="00492821"/>
    <w:rsid w:val="00492A42"/>
    <w:rsid w:val="00492CC8"/>
    <w:rsid w:val="004932B0"/>
    <w:rsid w:val="0049375C"/>
    <w:rsid w:val="00493DFA"/>
    <w:rsid w:val="0049424C"/>
    <w:rsid w:val="004943E3"/>
    <w:rsid w:val="004944BF"/>
    <w:rsid w:val="00494DE3"/>
    <w:rsid w:val="0049515F"/>
    <w:rsid w:val="004954B8"/>
    <w:rsid w:val="004957C9"/>
    <w:rsid w:val="0049599C"/>
    <w:rsid w:val="004959E7"/>
    <w:rsid w:val="00495D62"/>
    <w:rsid w:val="00496A89"/>
    <w:rsid w:val="00496ABD"/>
    <w:rsid w:val="004970F7"/>
    <w:rsid w:val="00497461"/>
    <w:rsid w:val="00497625"/>
    <w:rsid w:val="00497A13"/>
    <w:rsid w:val="00497A2D"/>
    <w:rsid w:val="00497C98"/>
    <w:rsid w:val="00497E50"/>
    <w:rsid w:val="004A048F"/>
    <w:rsid w:val="004A04C4"/>
    <w:rsid w:val="004A07DD"/>
    <w:rsid w:val="004A0900"/>
    <w:rsid w:val="004A094C"/>
    <w:rsid w:val="004A0A20"/>
    <w:rsid w:val="004A0A7B"/>
    <w:rsid w:val="004A0CD9"/>
    <w:rsid w:val="004A0DBB"/>
    <w:rsid w:val="004A13B6"/>
    <w:rsid w:val="004A14D1"/>
    <w:rsid w:val="004A17C2"/>
    <w:rsid w:val="004A18DF"/>
    <w:rsid w:val="004A1985"/>
    <w:rsid w:val="004A1A66"/>
    <w:rsid w:val="004A1B33"/>
    <w:rsid w:val="004A1D9A"/>
    <w:rsid w:val="004A236D"/>
    <w:rsid w:val="004A26F0"/>
    <w:rsid w:val="004A2820"/>
    <w:rsid w:val="004A28C0"/>
    <w:rsid w:val="004A2A8B"/>
    <w:rsid w:val="004A2C6A"/>
    <w:rsid w:val="004A2D0D"/>
    <w:rsid w:val="004A2D9D"/>
    <w:rsid w:val="004A2DA7"/>
    <w:rsid w:val="004A2E36"/>
    <w:rsid w:val="004A2F34"/>
    <w:rsid w:val="004A32BF"/>
    <w:rsid w:val="004A345C"/>
    <w:rsid w:val="004A345D"/>
    <w:rsid w:val="004A3653"/>
    <w:rsid w:val="004A3829"/>
    <w:rsid w:val="004A39B9"/>
    <w:rsid w:val="004A3CA1"/>
    <w:rsid w:val="004A3E8E"/>
    <w:rsid w:val="004A40A7"/>
    <w:rsid w:val="004A464D"/>
    <w:rsid w:val="004A4A0B"/>
    <w:rsid w:val="004A4A4C"/>
    <w:rsid w:val="004A4D76"/>
    <w:rsid w:val="004A4F7B"/>
    <w:rsid w:val="004A5212"/>
    <w:rsid w:val="004A5253"/>
    <w:rsid w:val="004A525C"/>
    <w:rsid w:val="004A53A1"/>
    <w:rsid w:val="004A56A6"/>
    <w:rsid w:val="004A57DB"/>
    <w:rsid w:val="004A5B4A"/>
    <w:rsid w:val="004A61D1"/>
    <w:rsid w:val="004A632F"/>
    <w:rsid w:val="004A675B"/>
    <w:rsid w:val="004A6932"/>
    <w:rsid w:val="004A6B4E"/>
    <w:rsid w:val="004A6FD4"/>
    <w:rsid w:val="004A78E3"/>
    <w:rsid w:val="004A7BEC"/>
    <w:rsid w:val="004A7EF4"/>
    <w:rsid w:val="004A7FAF"/>
    <w:rsid w:val="004B0046"/>
    <w:rsid w:val="004B0064"/>
    <w:rsid w:val="004B0769"/>
    <w:rsid w:val="004B08F5"/>
    <w:rsid w:val="004B095D"/>
    <w:rsid w:val="004B0983"/>
    <w:rsid w:val="004B0B69"/>
    <w:rsid w:val="004B0CEF"/>
    <w:rsid w:val="004B0E1E"/>
    <w:rsid w:val="004B11E6"/>
    <w:rsid w:val="004B1330"/>
    <w:rsid w:val="004B1484"/>
    <w:rsid w:val="004B1797"/>
    <w:rsid w:val="004B193E"/>
    <w:rsid w:val="004B1B73"/>
    <w:rsid w:val="004B1CEE"/>
    <w:rsid w:val="004B1F6A"/>
    <w:rsid w:val="004B1FC5"/>
    <w:rsid w:val="004B2311"/>
    <w:rsid w:val="004B25C9"/>
    <w:rsid w:val="004B28C4"/>
    <w:rsid w:val="004B2A38"/>
    <w:rsid w:val="004B2E4B"/>
    <w:rsid w:val="004B2F2D"/>
    <w:rsid w:val="004B306E"/>
    <w:rsid w:val="004B3778"/>
    <w:rsid w:val="004B3851"/>
    <w:rsid w:val="004B38FF"/>
    <w:rsid w:val="004B3E1D"/>
    <w:rsid w:val="004B3F9A"/>
    <w:rsid w:val="004B3FEC"/>
    <w:rsid w:val="004B414B"/>
    <w:rsid w:val="004B429C"/>
    <w:rsid w:val="004B443D"/>
    <w:rsid w:val="004B462A"/>
    <w:rsid w:val="004B4ADA"/>
    <w:rsid w:val="004B4C77"/>
    <w:rsid w:val="004B5028"/>
    <w:rsid w:val="004B5257"/>
    <w:rsid w:val="004B5D9D"/>
    <w:rsid w:val="004B5E7A"/>
    <w:rsid w:val="004B5F86"/>
    <w:rsid w:val="004B632B"/>
    <w:rsid w:val="004B67BB"/>
    <w:rsid w:val="004B6812"/>
    <w:rsid w:val="004B6822"/>
    <w:rsid w:val="004B6EB6"/>
    <w:rsid w:val="004B7145"/>
    <w:rsid w:val="004B7240"/>
    <w:rsid w:val="004B75FE"/>
    <w:rsid w:val="004B77D0"/>
    <w:rsid w:val="004B7852"/>
    <w:rsid w:val="004B78FC"/>
    <w:rsid w:val="004B7CEA"/>
    <w:rsid w:val="004B7FAA"/>
    <w:rsid w:val="004C0227"/>
    <w:rsid w:val="004C04CE"/>
    <w:rsid w:val="004C05A3"/>
    <w:rsid w:val="004C069C"/>
    <w:rsid w:val="004C06F7"/>
    <w:rsid w:val="004C0977"/>
    <w:rsid w:val="004C0A04"/>
    <w:rsid w:val="004C0FD3"/>
    <w:rsid w:val="004C129E"/>
    <w:rsid w:val="004C13A1"/>
    <w:rsid w:val="004C146E"/>
    <w:rsid w:val="004C19F1"/>
    <w:rsid w:val="004C1ACC"/>
    <w:rsid w:val="004C1DF7"/>
    <w:rsid w:val="004C2159"/>
    <w:rsid w:val="004C222F"/>
    <w:rsid w:val="004C2356"/>
    <w:rsid w:val="004C25BF"/>
    <w:rsid w:val="004C2B8B"/>
    <w:rsid w:val="004C2D74"/>
    <w:rsid w:val="004C2D98"/>
    <w:rsid w:val="004C3132"/>
    <w:rsid w:val="004C31E5"/>
    <w:rsid w:val="004C34A4"/>
    <w:rsid w:val="004C34B6"/>
    <w:rsid w:val="004C3621"/>
    <w:rsid w:val="004C36CE"/>
    <w:rsid w:val="004C37F0"/>
    <w:rsid w:val="004C3956"/>
    <w:rsid w:val="004C41B9"/>
    <w:rsid w:val="004C4381"/>
    <w:rsid w:val="004C439F"/>
    <w:rsid w:val="004C4412"/>
    <w:rsid w:val="004C464A"/>
    <w:rsid w:val="004C4681"/>
    <w:rsid w:val="004C48B2"/>
    <w:rsid w:val="004C4966"/>
    <w:rsid w:val="004C4FAD"/>
    <w:rsid w:val="004C5377"/>
    <w:rsid w:val="004C55F3"/>
    <w:rsid w:val="004C57EA"/>
    <w:rsid w:val="004C5AB7"/>
    <w:rsid w:val="004C5E4F"/>
    <w:rsid w:val="004C6059"/>
    <w:rsid w:val="004C6240"/>
    <w:rsid w:val="004C66CD"/>
    <w:rsid w:val="004C67D8"/>
    <w:rsid w:val="004C6B36"/>
    <w:rsid w:val="004C6BD3"/>
    <w:rsid w:val="004C6D23"/>
    <w:rsid w:val="004C6D71"/>
    <w:rsid w:val="004C6F26"/>
    <w:rsid w:val="004C7124"/>
    <w:rsid w:val="004C7815"/>
    <w:rsid w:val="004C7908"/>
    <w:rsid w:val="004C7B1B"/>
    <w:rsid w:val="004C7DE5"/>
    <w:rsid w:val="004C7F04"/>
    <w:rsid w:val="004C7FD3"/>
    <w:rsid w:val="004D0158"/>
    <w:rsid w:val="004D0317"/>
    <w:rsid w:val="004D04B8"/>
    <w:rsid w:val="004D04E8"/>
    <w:rsid w:val="004D0924"/>
    <w:rsid w:val="004D092B"/>
    <w:rsid w:val="004D0AE2"/>
    <w:rsid w:val="004D16EF"/>
    <w:rsid w:val="004D17BD"/>
    <w:rsid w:val="004D1A90"/>
    <w:rsid w:val="004D1F09"/>
    <w:rsid w:val="004D20A4"/>
    <w:rsid w:val="004D24C2"/>
    <w:rsid w:val="004D25A6"/>
    <w:rsid w:val="004D29A8"/>
    <w:rsid w:val="004D30F0"/>
    <w:rsid w:val="004D34D2"/>
    <w:rsid w:val="004D3678"/>
    <w:rsid w:val="004D3758"/>
    <w:rsid w:val="004D3AA4"/>
    <w:rsid w:val="004D3D0B"/>
    <w:rsid w:val="004D3F64"/>
    <w:rsid w:val="004D43C6"/>
    <w:rsid w:val="004D453F"/>
    <w:rsid w:val="004D4896"/>
    <w:rsid w:val="004D4A98"/>
    <w:rsid w:val="004D4E2A"/>
    <w:rsid w:val="004D5087"/>
    <w:rsid w:val="004D50EC"/>
    <w:rsid w:val="004D5889"/>
    <w:rsid w:val="004D598B"/>
    <w:rsid w:val="004D6051"/>
    <w:rsid w:val="004D6483"/>
    <w:rsid w:val="004D67F9"/>
    <w:rsid w:val="004D6A55"/>
    <w:rsid w:val="004D7500"/>
    <w:rsid w:val="004D7784"/>
    <w:rsid w:val="004D778E"/>
    <w:rsid w:val="004D7B2D"/>
    <w:rsid w:val="004D7C09"/>
    <w:rsid w:val="004D7D72"/>
    <w:rsid w:val="004D7EF7"/>
    <w:rsid w:val="004E0129"/>
    <w:rsid w:val="004E025F"/>
    <w:rsid w:val="004E03B6"/>
    <w:rsid w:val="004E0613"/>
    <w:rsid w:val="004E0A41"/>
    <w:rsid w:val="004E0D0D"/>
    <w:rsid w:val="004E1270"/>
    <w:rsid w:val="004E199F"/>
    <w:rsid w:val="004E1B99"/>
    <w:rsid w:val="004E1D07"/>
    <w:rsid w:val="004E1E1D"/>
    <w:rsid w:val="004E23C8"/>
    <w:rsid w:val="004E272D"/>
    <w:rsid w:val="004E3442"/>
    <w:rsid w:val="004E3537"/>
    <w:rsid w:val="004E3609"/>
    <w:rsid w:val="004E36EF"/>
    <w:rsid w:val="004E3817"/>
    <w:rsid w:val="004E3862"/>
    <w:rsid w:val="004E3E4A"/>
    <w:rsid w:val="004E41A6"/>
    <w:rsid w:val="004E477D"/>
    <w:rsid w:val="004E49AE"/>
    <w:rsid w:val="004E52EC"/>
    <w:rsid w:val="004E568A"/>
    <w:rsid w:val="004E5CC4"/>
    <w:rsid w:val="004E5D54"/>
    <w:rsid w:val="004E6053"/>
    <w:rsid w:val="004E62DF"/>
    <w:rsid w:val="004E639E"/>
    <w:rsid w:val="004E6406"/>
    <w:rsid w:val="004E6623"/>
    <w:rsid w:val="004E675A"/>
    <w:rsid w:val="004E6C41"/>
    <w:rsid w:val="004E6D23"/>
    <w:rsid w:val="004E71AA"/>
    <w:rsid w:val="004E7220"/>
    <w:rsid w:val="004E739F"/>
    <w:rsid w:val="004E73EE"/>
    <w:rsid w:val="004E7DE9"/>
    <w:rsid w:val="004F08E5"/>
    <w:rsid w:val="004F0C79"/>
    <w:rsid w:val="004F0F18"/>
    <w:rsid w:val="004F0F66"/>
    <w:rsid w:val="004F0FC9"/>
    <w:rsid w:val="004F140B"/>
    <w:rsid w:val="004F1471"/>
    <w:rsid w:val="004F160E"/>
    <w:rsid w:val="004F1AEE"/>
    <w:rsid w:val="004F1B07"/>
    <w:rsid w:val="004F1E51"/>
    <w:rsid w:val="004F1E85"/>
    <w:rsid w:val="004F22C7"/>
    <w:rsid w:val="004F2664"/>
    <w:rsid w:val="004F2684"/>
    <w:rsid w:val="004F287F"/>
    <w:rsid w:val="004F29FC"/>
    <w:rsid w:val="004F2C0B"/>
    <w:rsid w:val="004F2FC9"/>
    <w:rsid w:val="004F33C3"/>
    <w:rsid w:val="004F37E2"/>
    <w:rsid w:val="004F38C6"/>
    <w:rsid w:val="004F3A90"/>
    <w:rsid w:val="004F3FC7"/>
    <w:rsid w:val="004F45B3"/>
    <w:rsid w:val="004F4B65"/>
    <w:rsid w:val="004F4EF8"/>
    <w:rsid w:val="004F50CC"/>
    <w:rsid w:val="004F556F"/>
    <w:rsid w:val="004F5607"/>
    <w:rsid w:val="004F5AFE"/>
    <w:rsid w:val="004F5EB7"/>
    <w:rsid w:val="004F61B3"/>
    <w:rsid w:val="004F6263"/>
    <w:rsid w:val="004F6500"/>
    <w:rsid w:val="004F6689"/>
    <w:rsid w:val="004F6D5A"/>
    <w:rsid w:val="004F6E71"/>
    <w:rsid w:val="004F7079"/>
    <w:rsid w:val="004F724C"/>
    <w:rsid w:val="004F727C"/>
    <w:rsid w:val="004F72DC"/>
    <w:rsid w:val="004F7998"/>
    <w:rsid w:val="004F7D21"/>
    <w:rsid w:val="004F7DEF"/>
    <w:rsid w:val="00500288"/>
    <w:rsid w:val="005002BD"/>
    <w:rsid w:val="0050030C"/>
    <w:rsid w:val="005003FF"/>
    <w:rsid w:val="00500436"/>
    <w:rsid w:val="00500550"/>
    <w:rsid w:val="005007AD"/>
    <w:rsid w:val="0050083C"/>
    <w:rsid w:val="0050088B"/>
    <w:rsid w:val="005008C9"/>
    <w:rsid w:val="005008CD"/>
    <w:rsid w:val="00500A8A"/>
    <w:rsid w:val="00500CD4"/>
    <w:rsid w:val="00500D9F"/>
    <w:rsid w:val="005010B5"/>
    <w:rsid w:val="005011E4"/>
    <w:rsid w:val="005013F3"/>
    <w:rsid w:val="0050159A"/>
    <w:rsid w:val="00501C1B"/>
    <w:rsid w:val="00501E32"/>
    <w:rsid w:val="00501E47"/>
    <w:rsid w:val="005020CA"/>
    <w:rsid w:val="00502360"/>
    <w:rsid w:val="00502CDA"/>
    <w:rsid w:val="005030CE"/>
    <w:rsid w:val="00503406"/>
    <w:rsid w:val="00503446"/>
    <w:rsid w:val="005034D9"/>
    <w:rsid w:val="005037CD"/>
    <w:rsid w:val="0050387B"/>
    <w:rsid w:val="00503BC1"/>
    <w:rsid w:val="00503F0F"/>
    <w:rsid w:val="00504226"/>
    <w:rsid w:val="00504582"/>
    <w:rsid w:val="00504598"/>
    <w:rsid w:val="0050465B"/>
    <w:rsid w:val="005047CC"/>
    <w:rsid w:val="00504EBB"/>
    <w:rsid w:val="00504EFD"/>
    <w:rsid w:val="00504FFE"/>
    <w:rsid w:val="00505093"/>
    <w:rsid w:val="005053BF"/>
    <w:rsid w:val="00505768"/>
    <w:rsid w:val="0050590D"/>
    <w:rsid w:val="00505BD7"/>
    <w:rsid w:val="0050612D"/>
    <w:rsid w:val="005063A3"/>
    <w:rsid w:val="00506407"/>
    <w:rsid w:val="00506417"/>
    <w:rsid w:val="005065CE"/>
    <w:rsid w:val="005069E5"/>
    <w:rsid w:val="00506B57"/>
    <w:rsid w:val="00506BF3"/>
    <w:rsid w:val="00506FE9"/>
    <w:rsid w:val="005070F7"/>
    <w:rsid w:val="00507269"/>
    <w:rsid w:val="0050746C"/>
    <w:rsid w:val="005078AA"/>
    <w:rsid w:val="00507BCC"/>
    <w:rsid w:val="00507D1A"/>
    <w:rsid w:val="005102E3"/>
    <w:rsid w:val="00510567"/>
    <w:rsid w:val="00510631"/>
    <w:rsid w:val="00510690"/>
    <w:rsid w:val="005106AE"/>
    <w:rsid w:val="005106D7"/>
    <w:rsid w:val="00510772"/>
    <w:rsid w:val="0051082D"/>
    <w:rsid w:val="00510864"/>
    <w:rsid w:val="00510A19"/>
    <w:rsid w:val="00510BEB"/>
    <w:rsid w:val="00510C33"/>
    <w:rsid w:val="00510EC3"/>
    <w:rsid w:val="0051125D"/>
    <w:rsid w:val="005113B4"/>
    <w:rsid w:val="0051187C"/>
    <w:rsid w:val="00511F6B"/>
    <w:rsid w:val="00511FFA"/>
    <w:rsid w:val="00512021"/>
    <w:rsid w:val="005120D6"/>
    <w:rsid w:val="005121BD"/>
    <w:rsid w:val="0051238F"/>
    <w:rsid w:val="005123B7"/>
    <w:rsid w:val="00512748"/>
    <w:rsid w:val="005131E0"/>
    <w:rsid w:val="00513216"/>
    <w:rsid w:val="0051347F"/>
    <w:rsid w:val="005135CC"/>
    <w:rsid w:val="00513AAF"/>
    <w:rsid w:val="00513B52"/>
    <w:rsid w:val="00513D42"/>
    <w:rsid w:val="0051406F"/>
    <w:rsid w:val="0051421B"/>
    <w:rsid w:val="005142D4"/>
    <w:rsid w:val="005148A7"/>
    <w:rsid w:val="00514A67"/>
    <w:rsid w:val="00514C13"/>
    <w:rsid w:val="00515631"/>
    <w:rsid w:val="00515877"/>
    <w:rsid w:val="00515EC6"/>
    <w:rsid w:val="005161D8"/>
    <w:rsid w:val="005164CA"/>
    <w:rsid w:val="00516751"/>
    <w:rsid w:val="005167CF"/>
    <w:rsid w:val="0051682B"/>
    <w:rsid w:val="005168FA"/>
    <w:rsid w:val="0051695F"/>
    <w:rsid w:val="005169A0"/>
    <w:rsid w:val="00516BD6"/>
    <w:rsid w:val="00516D70"/>
    <w:rsid w:val="00517589"/>
    <w:rsid w:val="00517A48"/>
    <w:rsid w:val="00517A50"/>
    <w:rsid w:val="00517B21"/>
    <w:rsid w:val="00517CBF"/>
    <w:rsid w:val="00517DED"/>
    <w:rsid w:val="00517EC2"/>
    <w:rsid w:val="00517FAB"/>
    <w:rsid w:val="005202A0"/>
    <w:rsid w:val="0052037D"/>
    <w:rsid w:val="00520533"/>
    <w:rsid w:val="0052098B"/>
    <w:rsid w:val="005209FC"/>
    <w:rsid w:val="00520BF1"/>
    <w:rsid w:val="00520C99"/>
    <w:rsid w:val="00520D00"/>
    <w:rsid w:val="0052101D"/>
    <w:rsid w:val="00521117"/>
    <w:rsid w:val="00521744"/>
    <w:rsid w:val="00522065"/>
    <w:rsid w:val="00522068"/>
    <w:rsid w:val="005223D8"/>
    <w:rsid w:val="005225CD"/>
    <w:rsid w:val="00522AF3"/>
    <w:rsid w:val="00522BA4"/>
    <w:rsid w:val="005232D6"/>
    <w:rsid w:val="005234A3"/>
    <w:rsid w:val="00523E08"/>
    <w:rsid w:val="0052410F"/>
    <w:rsid w:val="0052449F"/>
    <w:rsid w:val="00524584"/>
    <w:rsid w:val="005247A3"/>
    <w:rsid w:val="00524968"/>
    <w:rsid w:val="00524A35"/>
    <w:rsid w:val="00524C73"/>
    <w:rsid w:val="00525355"/>
    <w:rsid w:val="00525773"/>
    <w:rsid w:val="005259B3"/>
    <w:rsid w:val="00525DF4"/>
    <w:rsid w:val="00525F10"/>
    <w:rsid w:val="00526065"/>
    <w:rsid w:val="00526209"/>
    <w:rsid w:val="00526A35"/>
    <w:rsid w:val="00526A88"/>
    <w:rsid w:val="00526E74"/>
    <w:rsid w:val="00527348"/>
    <w:rsid w:val="00527472"/>
    <w:rsid w:val="00527845"/>
    <w:rsid w:val="00527A4E"/>
    <w:rsid w:val="005301EB"/>
    <w:rsid w:val="00530203"/>
    <w:rsid w:val="00530463"/>
    <w:rsid w:val="005306C2"/>
    <w:rsid w:val="005306D4"/>
    <w:rsid w:val="00530AE6"/>
    <w:rsid w:val="00530AEE"/>
    <w:rsid w:val="00530B1B"/>
    <w:rsid w:val="00530B74"/>
    <w:rsid w:val="00530BC2"/>
    <w:rsid w:val="00530E2F"/>
    <w:rsid w:val="00530F07"/>
    <w:rsid w:val="00530F7C"/>
    <w:rsid w:val="00531044"/>
    <w:rsid w:val="005313B1"/>
    <w:rsid w:val="00532310"/>
    <w:rsid w:val="00532415"/>
    <w:rsid w:val="0053257E"/>
    <w:rsid w:val="005325F4"/>
    <w:rsid w:val="0053272C"/>
    <w:rsid w:val="00532790"/>
    <w:rsid w:val="00532B59"/>
    <w:rsid w:val="005332B7"/>
    <w:rsid w:val="00533378"/>
    <w:rsid w:val="00533B58"/>
    <w:rsid w:val="005341B6"/>
    <w:rsid w:val="00534403"/>
    <w:rsid w:val="00534537"/>
    <w:rsid w:val="00534811"/>
    <w:rsid w:val="00534B9F"/>
    <w:rsid w:val="00534BB4"/>
    <w:rsid w:val="00534C51"/>
    <w:rsid w:val="00534F70"/>
    <w:rsid w:val="005351F5"/>
    <w:rsid w:val="005354E7"/>
    <w:rsid w:val="00535630"/>
    <w:rsid w:val="005356CD"/>
    <w:rsid w:val="005356DC"/>
    <w:rsid w:val="005359D7"/>
    <w:rsid w:val="00535BFC"/>
    <w:rsid w:val="005360B2"/>
    <w:rsid w:val="00536F65"/>
    <w:rsid w:val="005373AD"/>
    <w:rsid w:val="00537949"/>
    <w:rsid w:val="00537D3D"/>
    <w:rsid w:val="00540201"/>
    <w:rsid w:val="005402B6"/>
    <w:rsid w:val="005408A5"/>
    <w:rsid w:val="00540C71"/>
    <w:rsid w:val="00540FBE"/>
    <w:rsid w:val="005415C5"/>
    <w:rsid w:val="00541645"/>
    <w:rsid w:val="00541B74"/>
    <w:rsid w:val="00541EF4"/>
    <w:rsid w:val="00542053"/>
    <w:rsid w:val="0054215C"/>
    <w:rsid w:val="00542236"/>
    <w:rsid w:val="00542486"/>
    <w:rsid w:val="00542581"/>
    <w:rsid w:val="00542652"/>
    <w:rsid w:val="0054353D"/>
    <w:rsid w:val="005435A7"/>
    <w:rsid w:val="005435DB"/>
    <w:rsid w:val="00543606"/>
    <w:rsid w:val="00543AB1"/>
    <w:rsid w:val="00543DD9"/>
    <w:rsid w:val="0054415F"/>
    <w:rsid w:val="005442B9"/>
    <w:rsid w:val="005446DA"/>
    <w:rsid w:val="005449A7"/>
    <w:rsid w:val="00544B08"/>
    <w:rsid w:val="00544B72"/>
    <w:rsid w:val="00544C4E"/>
    <w:rsid w:val="00544FD2"/>
    <w:rsid w:val="0054502E"/>
    <w:rsid w:val="005450FD"/>
    <w:rsid w:val="00545220"/>
    <w:rsid w:val="0054591D"/>
    <w:rsid w:val="00545EAF"/>
    <w:rsid w:val="0054600F"/>
    <w:rsid w:val="00546099"/>
    <w:rsid w:val="00546343"/>
    <w:rsid w:val="00546384"/>
    <w:rsid w:val="00546687"/>
    <w:rsid w:val="005467CD"/>
    <w:rsid w:val="00546F4E"/>
    <w:rsid w:val="00547ABB"/>
    <w:rsid w:val="00547D62"/>
    <w:rsid w:val="00547EEE"/>
    <w:rsid w:val="00550003"/>
    <w:rsid w:val="0055030B"/>
    <w:rsid w:val="00550335"/>
    <w:rsid w:val="005503A9"/>
    <w:rsid w:val="00550777"/>
    <w:rsid w:val="005507AA"/>
    <w:rsid w:val="00550C8A"/>
    <w:rsid w:val="005515F7"/>
    <w:rsid w:val="005518DB"/>
    <w:rsid w:val="00551DC5"/>
    <w:rsid w:val="00551DDE"/>
    <w:rsid w:val="00551F6F"/>
    <w:rsid w:val="005520BC"/>
    <w:rsid w:val="005520E4"/>
    <w:rsid w:val="0055244D"/>
    <w:rsid w:val="005524B4"/>
    <w:rsid w:val="00552A81"/>
    <w:rsid w:val="00552F1F"/>
    <w:rsid w:val="00552F8E"/>
    <w:rsid w:val="005530E3"/>
    <w:rsid w:val="00553162"/>
    <w:rsid w:val="0055346D"/>
    <w:rsid w:val="00553792"/>
    <w:rsid w:val="005542B9"/>
    <w:rsid w:val="005542FF"/>
    <w:rsid w:val="00554373"/>
    <w:rsid w:val="00554530"/>
    <w:rsid w:val="00554E77"/>
    <w:rsid w:val="00554EB0"/>
    <w:rsid w:val="00554F20"/>
    <w:rsid w:val="005554C6"/>
    <w:rsid w:val="005555AD"/>
    <w:rsid w:val="0055573F"/>
    <w:rsid w:val="00555830"/>
    <w:rsid w:val="00555BBE"/>
    <w:rsid w:val="00555C08"/>
    <w:rsid w:val="00555D58"/>
    <w:rsid w:val="00556163"/>
    <w:rsid w:val="0055650E"/>
    <w:rsid w:val="00556AC2"/>
    <w:rsid w:val="005572E3"/>
    <w:rsid w:val="0055757E"/>
    <w:rsid w:val="00557F7B"/>
    <w:rsid w:val="00557FCD"/>
    <w:rsid w:val="00560048"/>
    <w:rsid w:val="00560091"/>
    <w:rsid w:val="005600C8"/>
    <w:rsid w:val="00560212"/>
    <w:rsid w:val="00560373"/>
    <w:rsid w:val="0056047A"/>
    <w:rsid w:val="00560686"/>
    <w:rsid w:val="005607F5"/>
    <w:rsid w:val="00560DCC"/>
    <w:rsid w:val="00560E3B"/>
    <w:rsid w:val="00560ED6"/>
    <w:rsid w:val="005612E3"/>
    <w:rsid w:val="00561328"/>
    <w:rsid w:val="0056191D"/>
    <w:rsid w:val="00562131"/>
    <w:rsid w:val="00562175"/>
    <w:rsid w:val="00562338"/>
    <w:rsid w:val="005624DB"/>
    <w:rsid w:val="0056295A"/>
    <w:rsid w:val="00562DE6"/>
    <w:rsid w:val="00563036"/>
    <w:rsid w:val="00563127"/>
    <w:rsid w:val="00563185"/>
    <w:rsid w:val="005632FF"/>
    <w:rsid w:val="0056366C"/>
    <w:rsid w:val="00563A0A"/>
    <w:rsid w:val="00563A6F"/>
    <w:rsid w:val="00563B55"/>
    <w:rsid w:val="00563C7F"/>
    <w:rsid w:val="00563E19"/>
    <w:rsid w:val="00563F2F"/>
    <w:rsid w:val="00563F8D"/>
    <w:rsid w:val="005640B7"/>
    <w:rsid w:val="00564211"/>
    <w:rsid w:val="0056439A"/>
    <w:rsid w:val="005649C2"/>
    <w:rsid w:val="00564AB2"/>
    <w:rsid w:val="00564E90"/>
    <w:rsid w:val="005651A0"/>
    <w:rsid w:val="005652F0"/>
    <w:rsid w:val="00565405"/>
    <w:rsid w:val="005656A0"/>
    <w:rsid w:val="005658DC"/>
    <w:rsid w:val="00565950"/>
    <w:rsid w:val="005659E2"/>
    <w:rsid w:val="00565C3C"/>
    <w:rsid w:val="00565ECA"/>
    <w:rsid w:val="0056638A"/>
    <w:rsid w:val="0056665F"/>
    <w:rsid w:val="00566856"/>
    <w:rsid w:val="00566A24"/>
    <w:rsid w:val="00567162"/>
    <w:rsid w:val="00570219"/>
    <w:rsid w:val="005703FB"/>
    <w:rsid w:val="005706D5"/>
    <w:rsid w:val="00570A68"/>
    <w:rsid w:val="00571456"/>
    <w:rsid w:val="005714DA"/>
    <w:rsid w:val="00571FCA"/>
    <w:rsid w:val="0057245A"/>
    <w:rsid w:val="005724A6"/>
    <w:rsid w:val="005728B7"/>
    <w:rsid w:val="00572B5E"/>
    <w:rsid w:val="00572F37"/>
    <w:rsid w:val="00572FBB"/>
    <w:rsid w:val="00573097"/>
    <w:rsid w:val="005733BC"/>
    <w:rsid w:val="0057344E"/>
    <w:rsid w:val="00573C59"/>
    <w:rsid w:val="00573CE7"/>
    <w:rsid w:val="00573DA1"/>
    <w:rsid w:val="00573EC0"/>
    <w:rsid w:val="00574151"/>
    <w:rsid w:val="00574319"/>
    <w:rsid w:val="005744E1"/>
    <w:rsid w:val="00574808"/>
    <w:rsid w:val="005749B1"/>
    <w:rsid w:val="00574CF3"/>
    <w:rsid w:val="00574D24"/>
    <w:rsid w:val="00574E4D"/>
    <w:rsid w:val="00575182"/>
    <w:rsid w:val="00575199"/>
    <w:rsid w:val="005752EB"/>
    <w:rsid w:val="0057563A"/>
    <w:rsid w:val="0057573C"/>
    <w:rsid w:val="00575AA2"/>
    <w:rsid w:val="00575C9D"/>
    <w:rsid w:val="00575EF3"/>
    <w:rsid w:val="00575FD8"/>
    <w:rsid w:val="005761CF"/>
    <w:rsid w:val="005762FD"/>
    <w:rsid w:val="00576336"/>
    <w:rsid w:val="00576428"/>
    <w:rsid w:val="0057659E"/>
    <w:rsid w:val="00576606"/>
    <w:rsid w:val="00576C45"/>
    <w:rsid w:val="00576D16"/>
    <w:rsid w:val="005770BB"/>
    <w:rsid w:val="005770D1"/>
    <w:rsid w:val="005772AD"/>
    <w:rsid w:val="00577551"/>
    <w:rsid w:val="0057766E"/>
    <w:rsid w:val="005779B2"/>
    <w:rsid w:val="005779FC"/>
    <w:rsid w:val="00577BCB"/>
    <w:rsid w:val="005802D7"/>
    <w:rsid w:val="0058070E"/>
    <w:rsid w:val="00580CB8"/>
    <w:rsid w:val="00580DBC"/>
    <w:rsid w:val="00581321"/>
    <w:rsid w:val="005814DC"/>
    <w:rsid w:val="005817F5"/>
    <w:rsid w:val="00581FCE"/>
    <w:rsid w:val="005820DE"/>
    <w:rsid w:val="00582161"/>
    <w:rsid w:val="00582322"/>
    <w:rsid w:val="0058238F"/>
    <w:rsid w:val="00582502"/>
    <w:rsid w:val="005825F0"/>
    <w:rsid w:val="00582634"/>
    <w:rsid w:val="00582851"/>
    <w:rsid w:val="005828CE"/>
    <w:rsid w:val="0058295F"/>
    <w:rsid w:val="00582AAD"/>
    <w:rsid w:val="00582C18"/>
    <w:rsid w:val="00582DFB"/>
    <w:rsid w:val="00583240"/>
    <w:rsid w:val="0058341A"/>
    <w:rsid w:val="00583A3D"/>
    <w:rsid w:val="00583D9C"/>
    <w:rsid w:val="00584075"/>
    <w:rsid w:val="0058424B"/>
    <w:rsid w:val="0058431D"/>
    <w:rsid w:val="005847FF"/>
    <w:rsid w:val="00584844"/>
    <w:rsid w:val="005849A7"/>
    <w:rsid w:val="00584B2A"/>
    <w:rsid w:val="00584F0E"/>
    <w:rsid w:val="005851B3"/>
    <w:rsid w:val="005855B6"/>
    <w:rsid w:val="0058572D"/>
    <w:rsid w:val="00585843"/>
    <w:rsid w:val="00585D62"/>
    <w:rsid w:val="00585D84"/>
    <w:rsid w:val="00585ED0"/>
    <w:rsid w:val="00586003"/>
    <w:rsid w:val="005860FC"/>
    <w:rsid w:val="00586212"/>
    <w:rsid w:val="005864AF"/>
    <w:rsid w:val="00586734"/>
    <w:rsid w:val="005869BC"/>
    <w:rsid w:val="00586C3A"/>
    <w:rsid w:val="00586CD7"/>
    <w:rsid w:val="00586F16"/>
    <w:rsid w:val="00587058"/>
    <w:rsid w:val="00587152"/>
    <w:rsid w:val="00587419"/>
    <w:rsid w:val="005875E4"/>
    <w:rsid w:val="005877DA"/>
    <w:rsid w:val="00587965"/>
    <w:rsid w:val="00587A7C"/>
    <w:rsid w:val="00587D33"/>
    <w:rsid w:val="00587D52"/>
    <w:rsid w:val="00587EA7"/>
    <w:rsid w:val="005900F0"/>
    <w:rsid w:val="005902FB"/>
    <w:rsid w:val="00590371"/>
    <w:rsid w:val="00590427"/>
    <w:rsid w:val="00590638"/>
    <w:rsid w:val="005908BB"/>
    <w:rsid w:val="00590BEB"/>
    <w:rsid w:val="005915AE"/>
    <w:rsid w:val="00591713"/>
    <w:rsid w:val="00591946"/>
    <w:rsid w:val="00591971"/>
    <w:rsid w:val="005924CF"/>
    <w:rsid w:val="005927AE"/>
    <w:rsid w:val="00592A3F"/>
    <w:rsid w:val="00592F9D"/>
    <w:rsid w:val="0059348F"/>
    <w:rsid w:val="0059354F"/>
    <w:rsid w:val="00593651"/>
    <w:rsid w:val="005938E3"/>
    <w:rsid w:val="00593975"/>
    <w:rsid w:val="00593BCF"/>
    <w:rsid w:val="00593F20"/>
    <w:rsid w:val="0059413D"/>
    <w:rsid w:val="005942B6"/>
    <w:rsid w:val="005942DE"/>
    <w:rsid w:val="00594722"/>
    <w:rsid w:val="0059485C"/>
    <w:rsid w:val="00594A33"/>
    <w:rsid w:val="005954C1"/>
    <w:rsid w:val="005956AC"/>
    <w:rsid w:val="005958F5"/>
    <w:rsid w:val="005959D0"/>
    <w:rsid w:val="00595B88"/>
    <w:rsid w:val="00596103"/>
    <w:rsid w:val="00596277"/>
    <w:rsid w:val="00596691"/>
    <w:rsid w:val="0059672C"/>
    <w:rsid w:val="00596730"/>
    <w:rsid w:val="0059675A"/>
    <w:rsid w:val="00596784"/>
    <w:rsid w:val="00597158"/>
    <w:rsid w:val="00597171"/>
    <w:rsid w:val="00597387"/>
    <w:rsid w:val="00597566"/>
    <w:rsid w:val="005976E5"/>
    <w:rsid w:val="00597955"/>
    <w:rsid w:val="005A053F"/>
    <w:rsid w:val="005A0B1D"/>
    <w:rsid w:val="005A0E48"/>
    <w:rsid w:val="005A0F66"/>
    <w:rsid w:val="005A137E"/>
    <w:rsid w:val="005A1465"/>
    <w:rsid w:val="005A15D1"/>
    <w:rsid w:val="005A1AE8"/>
    <w:rsid w:val="005A1B40"/>
    <w:rsid w:val="005A1C40"/>
    <w:rsid w:val="005A1DF7"/>
    <w:rsid w:val="005A1F36"/>
    <w:rsid w:val="005A1FB3"/>
    <w:rsid w:val="005A208B"/>
    <w:rsid w:val="005A2571"/>
    <w:rsid w:val="005A27AC"/>
    <w:rsid w:val="005A28D8"/>
    <w:rsid w:val="005A2B9E"/>
    <w:rsid w:val="005A2C0E"/>
    <w:rsid w:val="005A2C3A"/>
    <w:rsid w:val="005A36AF"/>
    <w:rsid w:val="005A3BB8"/>
    <w:rsid w:val="005A3E1F"/>
    <w:rsid w:val="005A4192"/>
    <w:rsid w:val="005A4568"/>
    <w:rsid w:val="005A48EF"/>
    <w:rsid w:val="005A4A01"/>
    <w:rsid w:val="005A4A06"/>
    <w:rsid w:val="005A4A40"/>
    <w:rsid w:val="005A4CAE"/>
    <w:rsid w:val="005A4CF4"/>
    <w:rsid w:val="005A52B5"/>
    <w:rsid w:val="005A5418"/>
    <w:rsid w:val="005A57E2"/>
    <w:rsid w:val="005A5925"/>
    <w:rsid w:val="005A60D1"/>
    <w:rsid w:val="005A6278"/>
    <w:rsid w:val="005A62AC"/>
    <w:rsid w:val="005A63DF"/>
    <w:rsid w:val="005A6852"/>
    <w:rsid w:val="005A6B6E"/>
    <w:rsid w:val="005A6D35"/>
    <w:rsid w:val="005A6DD4"/>
    <w:rsid w:val="005A6E00"/>
    <w:rsid w:val="005A74B8"/>
    <w:rsid w:val="005A75AD"/>
    <w:rsid w:val="005A792F"/>
    <w:rsid w:val="005B001B"/>
    <w:rsid w:val="005B03A6"/>
    <w:rsid w:val="005B04C5"/>
    <w:rsid w:val="005B05E6"/>
    <w:rsid w:val="005B05F7"/>
    <w:rsid w:val="005B07D3"/>
    <w:rsid w:val="005B0826"/>
    <w:rsid w:val="005B09AB"/>
    <w:rsid w:val="005B0C37"/>
    <w:rsid w:val="005B0E72"/>
    <w:rsid w:val="005B0E8C"/>
    <w:rsid w:val="005B115F"/>
    <w:rsid w:val="005B12D7"/>
    <w:rsid w:val="005B131B"/>
    <w:rsid w:val="005B139C"/>
    <w:rsid w:val="005B163D"/>
    <w:rsid w:val="005B1663"/>
    <w:rsid w:val="005B1A25"/>
    <w:rsid w:val="005B1E12"/>
    <w:rsid w:val="005B1EAF"/>
    <w:rsid w:val="005B1FE3"/>
    <w:rsid w:val="005B289D"/>
    <w:rsid w:val="005B29C7"/>
    <w:rsid w:val="005B2B0C"/>
    <w:rsid w:val="005B2BAD"/>
    <w:rsid w:val="005B2C6C"/>
    <w:rsid w:val="005B2D0D"/>
    <w:rsid w:val="005B3448"/>
    <w:rsid w:val="005B3655"/>
    <w:rsid w:val="005B366A"/>
    <w:rsid w:val="005B3869"/>
    <w:rsid w:val="005B392C"/>
    <w:rsid w:val="005B39DE"/>
    <w:rsid w:val="005B3E4A"/>
    <w:rsid w:val="005B3F14"/>
    <w:rsid w:val="005B408F"/>
    <w:rsid w:val="005B40F5"/>
    <w:rsid w:val="005B4655"/>
    <w:rsid w:val="005B4952"/>
    <w:rsid w:val="005B4B66"/>
    <w:rsid w:val="005B4E0F"/>
    <w:rsid w:val="005B535E"/>
    <w:rsid w:val="005B55ED"/>
    <w:rsid w:val="005B5902"/>
    <w:rsid w:val="005B599D"/>
    <w:rsid w:val="005B59D2"/>
    <w:rsid w:val="005B5ECC"/>
    <w:rsid w:val="005B61A8"/>
    <w:rsid w:val="005B6545"/>
    <w:rsid w:val="005B671C"/>
    <w:rsid w:val="005B677F"/>
    <w:rsid w:val="005B6947"/>
    <w:rsid w:val="005B6A56"/>
    <w:rsid w:val="005B6E17"/>
    <w:rsid w:val="005B6FCB"/>
    <w:rsid w:val="005B70A7"/>
    <w:rsid w:val="005B714E"/>
    <w:rsid w:val="005B741E"/>
    <w:rsid w:val="005B74CE"/>
    <w:rsid w:val="005B79A2"/>
    <w:rsid w:val="005C00E3"/>
    <w:rsid w:val="005C0410"/>
    <w:rsid w:val="005C0440"/>
    <w:rsid w:val="005C0463"/>
    <w:rsid w:val="005C0612"/>
    <w:rsid w:val="005C0730"/>
    <w:rsid w:val="005C0AB8"/>
    <w:rsid w:val="005C0CB4"/>
    <w:rsid w:val="005C0DD2"/>
    <w:rsid w:val="005C1558"/>
    <w:rsid w:val="005C1738"/>
    <w:rsid w:val="005C1ACC"/>
    <w:rsid w:val="005C2387"/>
    <w:rsid w:val="005C259D"/>
    <w:rsid w:val="005C2CCF"/>
    <w:rsid w:val="005C2E7B"/>
    <w:rsid w:val="005C3246"/>
    <w:rsid w:val="005C33B1"/>
    <w:rsid w:val="005C3615"/>
    <w:rsid w:val="005C37A2"/>
    <w:rsid w:val="005C3CC1"/>
    <w:rsid w:val="005C3D7B"/>
    <w:rsid w:val="005C3F78"/>
    <w:rsid w:val="005C3F96"/>
    <w:rsid w:val="005C402E"/>
    <w:rsid w:val="005C4595"/>
    <w:rsid w:val="005C475C"/>
    <w:rsid w:val="005C4999"/>
    <w:rsid w:val="005C49AA"/>
    <w:rsid w:val="005C4EEE"/>
    <w:rsid w:val="005C5104"/>
    <w:rsid w:val="005C56ED"/>
    <w:rsid w:val="005C5732"/>
    <w:rsid w:val="005C57C5"/>
    <w:rsid w:val="005C58DD"/>
    <w:rsid w:val="005C598B"/>
    <w:rsid w:val="005C5AEC"/>
    <w:rsid w:val="005C5CBB"/>
    <w:rsid w:val="005C5D80"/>
    <w:rsid w:val="005C5F20"/>
    <w:rsid w:val="005C6046"/>
    <w:rsid w:val="005C611D"/>
    <w:rsid w:val="005C6388"/>
    <w:rsid w:val="005C688A"/>
    <w:rsid w:val="005C68A3"/>
    <w:rsid w:val="005C6A2E"/>
    <w:rsid w:val="005C6D64"/>
    <w:rsid w:val="005C6E40"/>
    <w:rsid w:val="005C6F91"/>
    <w:rsid w:val="005C6FDB"/>
    <w:rsid w:val="005C751A"/>
    <w:rsid w:val="005C7764"/>
    <w:rsid w:val="005C78A4"/>
    <w:rsid w:val="005C78AC"/>
    <w:rsid w:val="005C7905"/>
    <w:rsid w:val="005C792C"/>
    <w:rsid w:val="005C7C0C"/>
    <w:rsid w:val="005C7F52"/>
    <w:rsid w:val="005D0792"/>
    <w:rsid w:val="005D0864"/>
    <w:rsid w:val="005D09D7"/>
    <w:rsid w:val="005D1256"/>
    <w:rsid w:val="005D12B0"/>
    <w:rsid w:val="005D15E9"/>
    <w:rsid w:val="005D1799"/>
    <w:rsid w:val="005D1AD2"/>
    <w:rsid w:val="005D1F0F"/>
    <w:rsid w:val="005D227F"/>
    <w:rsid w:val="005D25C6"/>
    <w:rsid w:val="005D2630"/>
    <w:rsid w:val="005D3510"/>
    <w:rsid w:val="005D3663"/>
    <w:rsid w:val="005D37A8"/>
    <w:rsid w:val="005D381A"/>
    <w:rsid w:val="005D3AEE"/>
    <w:rsid w:val="005D3D85"/>
    <w:rsid w:val="005D45CE"/>
    <w:rsid w:val="005D497D"/>
    <w:rsid w:val="005D4CFE"/>
    <w:rsid w:val="005D4EBE"/>
    <w:rsid w:val="005D5114"/>
    <w:rsid w:val="005D532F"/>
    <w:rsid w:val="005D545E"/>
    <w:rsid w:val="005D58F3"/>
    <w:rsid w:val="005D5A07"/>
    <w:rsid w:val="005D5A3B"/>
    <w:rsid w:val="005D5CB2"/>
    <w:rsid w:val="005D5D15"/>
    <w:rsid w:val="005D6175"/>
    <w:rsid w:val="005D67A5"/>
    <w:rsid w:val="005D68E7"/>
    <w:rsid w:val="005D6D2D"/>
    <w:rsid w:val="005D6DDB"/>
    <w:rsid w:val="005D7206"/>
    <w:rsid w:val="005D754F"/>
    <w:rsid w:val="005D76AA"/>
    <w:rsid w:val="005D7C8E"/>
    <w:rsid w:val="005D7F6F"/>
    <w:rsid w:val="005E0250"/>
    <w:rsid w:val="005E02F7"/>
    <w:rsid w:val="005E03B4"/>
    <w:rsid w:val="005E071E"/>
    <w:rsid w:val="005E0FAF"/>
    <w:rsid w:val="005E105F"/>
    <w:rsid w:val="005E10A0"/>
    <w:rsid w:val="005E1370"/>
    <w:rsid w:val="005E1371"/>
    <w:rsid w:val="005E18A4"/>
    <w:rsid w:val="005E19EB"/>
    <w:rsid w:val="005E1E66"/>
    <w:rsid w:val="005E1E8B"/>
    <w:rsid w:val="005E214C"/>
    <w:rsid w:val="005E21D0"/>
    <w:rsid w:val="005E22B1"/>
    <w:rsid w:val="005E23E5"/>
    <w:rsid w:val="005E2467"/>
    <w:rsid w:val="005E25C7"/>
    <w:rsid w:val="005E2DFD"/>
    <w:rsid w:val="005E30FD"/>
    <w:rsid w:val="005E38DB"/>
    <w:rsid w:val="005E3BDE"/>
    <w:rsid w:val="005E3E36"/>
    <w:rsid w:val="005E41B1"/>
    <w:rsid w:val="005E42CA"/>
    <w:rsid w:val="005E45FE"/>
    <w:rsid w:val="005E4D38"/>
    <w:rsid w:val="005E4FFC"/>
    <w:rsid w:val="005E5197"/>
    <w:rsid w:val="005E5294"/>
    <w:rsid w:val="005E52C8"/>
    <w:rsid w:val="005E56B1"/>
    <w:rsid w:val="005E5FBF"/>
    <w:rsid w:val="005E643D"/>
    <w:rsid w:val="005E66D1"/>
    <w:rsid w:val="005E6C49"/>
    <w:rsid w:val="005E6E66"/>
    <w:rsid w:val="005E6E69"/>
    <w:rsid w:val="005E716C"/>
    <w:rsid w:val="005E71ED"/>
    <w:rsid w:val="005E73F9"/>
    <w:rsid w:val="005E7420"/>
    <w:rsid w:val="005E76AC"/>
    <w:rsid w:val="005E7770"/>
    <w:rsid w:val="005E789B"/>
    <w:rsid w:val="005E7950"/>
    <w:rsid w:val="005E7AC2"/>
    <w:rsid w:val="005E7CC8"/>
    <w:rsid w:val="005E7F37"/>
    <w:rsid w:val="005E7F98"/>
    <w:rsid w:val="005F024E"/>
    <w:rsid w:val="005F0260"/>
    <w:rsid w:val="005F08C4"/>
    <w:rsid w:val="005F0D6F"/>
    <w:rsid w:val="005F0D93"/>
    <w:rsid w:val="005F1226"/>
    <w:rsid w:val="005F1949"/>
    <w:rsid w:val="005F1AFF"/>
    <w:rsid w:val="005F1CF3"/>
    <w:rsid w:val="005F1FCE"/>
    <w:rsid w:val="005F2046"/>
    <w:rsid w:val="005F2359"/>
    <w:rsid w:val="005F2537"/>
    <w:rsid w:val="005F26F7"/>
    <w:rsid w:val="005F290A"/>
    <w:rsid w:val="005F2A3E"/>
    <w:rsid w:val="005F2C64"/>
    <w:rsid w:val="005F2C70"/>
    <w:rsid w:val="005F3313"/>
    <w:rsid w:val="005F3BB4"/>
    <w:rsid w:val="005F3BE0"/>
    <w:rsid w:val="005F3EF8"/>
    <w:rsid w:val="005F3FB0"/>
    <w:rsid w:val="005F42D5"/>
    <w:rsid w:val="005F42E3"/>
    <w:rsid w:val="005F4356"/>
    <w:rsid w:val="005F45BA"/>
    <w:rsid w:val="005F4B95"/>
    <w:rsid w:val="005F4C8F"/>
    <w:rsid w:val="005F52D7"/>
    <w:rsid w:val="005F5301"/>
    <w:rsid w:val="005F5405"/>
    <w:rsid w:val="005F5870"/>
    <w:rsid w:val="005F5CD4"/>
    <w:rsid w:val="005F5D4F"/>
    <w:rsid w:val="005F5D6A"/>
    <w:rsid w:val="005F5EC3"/>
    <w:rsid w:val="005F5F88"/>
    <w:rsid w:val="005F671C"/>
    <w:rsid w:val="005F6AFE"/>
    <w:rsid w:val="005F6CD1"/>
    <w:rsid w:val="005F6D2B"/>
    <w:rsid w:val="005F6DF8"/>
    <w:rsid w:val="005F6FA2"/>
    <w:rsid w:val="005F725F"/>
    <w:rsid w:val="005F74F9"/>
    <w:rsid w:val="005F7C17"/>
    <w:rsid w:val="005F7EF0"/>
    <w:rsid w:val="006003D5"/>
    <w:rsid w:val="006008BC"/>
    <w:rsid w:val="00600E54"/>
    <w:rsid w:val="0060101A"/>
    <w:rsid w:val="006014D3"/>
    <w:rsid w:val="00601581"/>
    <w:rsid w:val="00601621"/>
    <w:rsid w:val="006018B7"/>
    <w:rsid w:val="006028DA"/>
    <w:rsid w:val="00602AA9"/>
    <w:rsid w:val="00602B17"/>
    <w:rsid w:val="00602C72"/>
    <w:rsid w:val="00602CE9"/>
    <w:rsid w:val="00602ED2"/>
    <w:rsid w:val="006034F2"/>
    <w:rsid w:val="00603500"/>
    <w:rsid w:val="006035C0"/>
    <w:rsid w:val="0060399D"/>
    <w:rsid w:val="00603CE2"/>
    <w:rsid w:val="00603E7F"/>
    <w:rsid w:val="00604371"/>
    <w:rsid w:val="006048F8"/>
    <w:rsid w:val="0060497A"/>
    <w:rsid w:val="00604A30"/>
    <w:rsid w:val="00604C3A"/>
    <w:rsid w:val="00604CEA"/>
    <w:rsid w:val="00604D0B"/>
    <w:rsid w:val="00604D2D"/>
    <w:rsid w:val="00605124"/>
    <w:rsid w:val="00605BBF"/>
    <w:rsid w:val="00605BF0"/>
    <w:rsid w:val="00605E73"/>
    <w:rsid w:val="0060607B"/>
    <w:rsid w:val="00606428"/>
    <w:rsid w:val="00606694"/>
    <w:rsid w:val="00606866"/>
    <w:rsid w:val="00606DAB"/>
    <w:rsid w:val="006070DE"/>
    <w:rsid w:val="00607555"/>
    <w:rsid w:val="006077AA"/>
    <w:rsid w:val="00607976"/>
    <w:rsid w:val="00607CDB"/>
    <w:rsid w:val="006100E5"/>
    <w:rsid w:val="00610309"/>
    <w:rsid w:val="0061092D"/>
    <w:rsid w:val="00610F13"/>
    <w:rsid w:val="00610FBD"/>
    <w:rsid w:val="00611503"/>
    <w:rsid w:val="00611B71"/>
    <w:rsid w:val="00611ED5"/>
    <w:rsid w:val="00612033"/>
    <w:rsid w:val="006120E8"/>
    <w:rsid w:val="006126F9"/>
    <w:rsid w:val="00612766"/>
    <w:rsid w:val="00612F73"/>
    <w:rsid w:val="00613120"/>
    <w:rsid w:val="00613319"/>
    <w:rsid w:val="006136CD"/>
    <w:rsid w:val="00613742"/>
    <w:rsid w:val="00613B0A"/>
    <w:rsid w:val="0061444B"/>
    <w:rsid w:val="006149AD"/>
    <w:rsid w:val="00614C76"/>
    <w:rsid w:val="00614D03"/>
    <w:rsid w:val="0061521A"/>
    <w:rsid w:val="00615467"/>
    <w:rsid w:val="00615818"/>
    <w:rsid w:val="00615867"/>
    <w:rsid w:val="006158DB"/>
    <w:rsid w:val="00615B53"/>
    <w:rsid w:val="00615D08"/>
    <w:rsid w:val="00616041"/>
    <w:rsid w:val="006160C4"/>
    <w:rsid w:val="006163F1"/>
    <w:rsid w:val="00616400"/>
    <w:rsid w:val="00616DBA"/>
    <w:rsid w:val="0061768C"/>
    <w:rsid w:val="00617CAE"/>
    <w:rsid w:val="00617DA2"/>
    <w:rsid w:val="00617F4C"/>
    <w:rsid w:val="006202A0"/>
    <w:rsid w:val="00620495"/>
    <w:rsid w:val="00620869"/>
    <w:rsid w:val="006208ED"/>
    <w:rsid w:val="00620A25"/>
    <w:rsid w:val="00621092"/>
    <w:rsid w:val="0062118E"/>
    <w:rsid w:val="006211CB"/>
    <w:rsid w:val="006212A9"/>
    <w:rsid w:val="006216E5"/>
    <w:rsid w:val="006222BD"/>
    <w:rsid w:val="0062237B"/>
    <w:rsid w:val="006224BC"/>
    <w:rsid w:val="0062251A"/>
    <w:rsid w:val="0062267F"/>
    <w:rsid w:val="006231A9"/>
    <w:rsid w:val="006237D5"/>
    <w:rsid w:val="00624244"/>
    <w:rsid w:val="006244C2"/>
    <w:rsid w:val="00624A73"/>
    <w:rsid w:val="006254C1"/>
    <w:rsid w:val="0062573E"/>
    <w:rsid w:val="00625779"/>
    <w:rsid w:val="006259A8"/>
    <w:rsid w:val="00625A07"/>
    <w:rsid w:val="00625AF8"/>
    <w:rsid w:val="00625B28"/>
    <w:rsid w:val="00625B92"/>
    <w:rsid w:val="00625C3E"/>
    <w:rsid w:val="00625D43"/>
    <w:rsid w:val="00625D90"/>
    <w:rsid w:val="00625EB7"/>
    <w:rsid w:val="00625EC7"/>
    <w:rsid w:val="0062616F"/>
    <w:rsid w:val="00626621"/>
    <w:rsid w:val="0062674C"/>
    <w:rsid w:val="00626860"/>
    <w:rsid w:val="0062715A"/>
    <w:rsid w:val="00627228"/>
    <w:rsid w:val="0062782F"/>
    <w:rsid w:val="0062798A"/>
    <w:rsid w:val="006279C3"/>
    <w:rsid w:val="00627E4F"/>
    <w:rsid w:val="006300A0"/>
    <w:rsid w:val="00630482"/>
    <w:rsid w:val="00630547"/>
    <w:rsid w:val="00630725"/>
    <w:rsid w:val="00630AE0"/>
    <w:rsid w:val="00630D48"/>
    <w:rsid w:val="00630DA9"/>
    <w:rsid w:val="00630DFF"/>
    <w:rsid w:val="006313E1"/>
    <w:rsid w:val="006318A4"/>
    <w:rsid w:val="00631963"/>
    <w:rsid w:val="00631C6B"/>
    <w:rsid w:val="00631CAA"/>
    <w:rsid w:val="00631DB5"/>
    <w:rsid w:val="00631FCB"/>
    <w:rsid w:val="006321A2"/>
    <w:rsid w:val="006321CC"/>
    <w:rsid w:val="0063231C"/>
    <w:rsid w:val="006326FD"/>
    <w:rsid w:val="006327E1"/>
    <w:rsid w:val="006329C5"/>
    <w:rsid w:val="00632E18"/>
    <w:rsid w:val="00633200"/>
    <w:rsid w:val="006334B8"/>
    <w:rsid w:val="006336F1"/>
    <w:rsid w:val="00633D55"/>
    <w:rsid w:val="00633E43"/>
    <w:rsid w:val="00633F8C"/>
    <w:rsid w:val="006345D5"/>
    <w:rsid w:val="00634779"/>
    <w:rsid w:val="00634800"/>
    <w:rsid w:val="0063494B"/>
    <w:rsid w:val="006351EB"/>
    <w:rsid w:val="00635222"/>
    <w:rsid w:val="006353C1"/>
    <w:rsid w:val="006357F9"/>
    <w:rsid w:val="00635843"/>
    <w:rsid w:val="00635D6A"/>
    <w:rsid w:val="00635D84"/>
    <w:rsid w:val="0063643F"/>
    <w:rsid w:val="006366F9"/>
    <w:rsid w:val="00636809"/>
    <w:rsid w:val="00636B49"/>
    <w:rsid w:val="00636B74"/>
    <w:rsid w:val="00636BF8"/>
    <w:rsid w:val="00636CAA"/>
    <w:rsid w:val="00637079"/>
    <w:rsid w:val="00637170"/>
    <w:rsid w:val="0063744F"/>
    <w:rsid w:val="006375B5"/>
    <w:rsid w:val="00637A3A"/>
    <w:rsid w:val="00637C02"/>
    <w:rsid w:val="00637CC3"/>
    <w:rsid w:val="00637DBD"/>
    <w:rsid w:val="00640A42"/>
    <w:rsid w:val="00640B08"/>
    <w:rsid w:val="00640BA6"/>
    <w:rsid w:val="00640C16"/>
    <w:rsid w:val="00640F0F"/>
    <w:rsid w:val="00641059"/>
    <w:rsid w:val="0064132E"/>
    <w:rsid w:val="00641448"/>
    <w:rsid w:val="00641790"/>
    <w:rsid w:val="00641813"/>
    <w:rsid w:val="00641ADE"/>
    <w:rsid w:val="00641C8B"/>
    <w:rsid w:val="00641D47"/>
    <w:rsid w:val="006423E0"/>
    <w:rsid w:val="0064265A"/>
    <w:rsid w:val="00642B42"/>
    <w:rsid w:val="00642B69"/>
    <w:rsid w:val="00642D28"/>
    <w:rsid w:val="00642E5E"/>
    <w:rsid w:val="00643055"/>
    <w:rsid w:val="006435D2"/>
    <w:rsid w:val="00643909"/>
    <w:rsid w:val="006439B7"/>
    <w:rsid w:val="00643EB3"/>
    <w:rsid w:val="00643F45"/>
    <w:rsid w:val="006441CA"/>
    <w:rsid w:val="006441FD"/>
    <w:rsid w:val="00644490"/>
    <w:rsid w:val="006445AC"/>
    <w:rsid w:val="0064460F"/>
    <w:rsid w:val="00644845"/>
    <w:rsid w:val="00644994"/>
    <w:rsid w:val="00644A4B"/>
    <w:rsid w:val="006453BC"/>
    <w:rsid w:val="00645538"/>
    <w:rsid w:val="006456CD"/>
    <w:rsid w:val="006457C4"/>
    <w:rsid w:val="00646230"/>
    <w:rsid w:val="0064624B"/>
    <w:rsid w:val="006463F4"/>
    <w:rsid w:val="006464CA"/>
    <w:rsid w:val="00646974"/>
    <w:rsid w:val="00646A36"/>
    <w:rsid w:val="0064709C"/>
    <w:rsid w:val="006470A5"/>
    <w:rsid w:val="006470B1"/>
    <w:rsid w:val="006476BC"/>
    <w:rsid w:val="006476D1"/>
    <w:rsid w:val="00647703"/>
    <w:rsid w:val="006478E5"/>
    <w:rsid w:val="00647AAB"/>
    <w:rsid w:val="00647B38"/>
    <w:rsid w:val="00647C4D"/>
    <w:rsid w:val="00647CD9"/>
    <w:rsid w:val="00647E4C"/>
    <w:rsid w:val="00650168"/>
    <w:rsid w:val="00650222"/>
    <w:rsid w:val="00650381"/>
    <w:rsid w:val="00650463"/>
    <w:rsid w:val="0065069A"/>
    <w:rsid w:val="0065084C"/>
    <w:rsid w:val="00650B7D"/>
    <w:rsid w:val="0065114D"/>
    <w:rsid w:val="006518F7"/>
    <w:rsid w:val="00651E54"/>
    <w:rsid w:val="00651F33"/>
    <w:rsid w:val="006520BC"/>
    <w:rsid w:val="00652102"/>
    <w:rsid w:val="006522F3"/>
    <w:rsid w:val="00652429"/>
    <w:rsid w:val="00652583"/>
    <w:rsid w:val="0065289D"/>
    <w:rsid w:val="00652B36"/>
    <w:rsid w:val="00652F52"/>
    <w:rsid w:val="006533DD"/>
    <w:rsid w:val="00653714"/>
    <w:rsid w:val="00653727"/>
    <w:rsid w:val="00653948"/>
    <w:rsid w:val="00653AF7"/>
    <w:rsid w:val="00653D4C"/>
    <w:rsid w:val="00654482"/>
    <w:rsid w:val="00654716"/>
    <w:rsid w:val="00654B58"/>
    <w:rsid w:val="00655117"/>
    <w:rsid w:val="00655194"/>
    <w:rsid w:val="00655267"/>
    <w:rsid w:val="00655574"/>
    <w:rsid w:val="00655733"/>
    <w:rsid w:val="0065593F"/>
    <w:rsid w:val="00655C5A"/>
    <w:rsid w:val="00655EE7"/>
    <w:rsid w:val="00656077"/>
    <w:rsid w:val="00656325"/>
    <w:rsid w:val="00656690"/>
    <w:rsid w:val="00656722"/>
    <w:rsid w:val="00656C73"/>
    <w:rsid w:val="00656DDA"/>
    <w:rsid w:val="00657C04"/>
    <w:rsid w:val="00657C69"/>
    <w:rsid w:val="00657DC0"/>
    <w:rsid w:val="00657DC7"/>
    <w:rsid w:val="00660497"/>
    <w:rsid w:val="0066054F"/>
    <w:rsid w:val="00660558"/>
    <w:rsid w:val="00660902"/>
    <w:rsid w:val="00660E57"/>
    <w:rsid w:val="00660EDD"/>
    <w:rsid w:val="00661213"/>
    <w:rsid w:val="00661467"/>
    <w:rsid w:val="006615B1"/>
    <w:rsid w:val="006617B0"/>
    <w:rsid w:val="0066195F"/>
    <w:rsid w:val="00661A70"/>
    <w:rsid w:val="00661A98"/>
    <w:rsid w:val="0066222D"/>
    <w:rsid w:val="006623C1"/>
    <w:rsid w:val="006625C5"/>
    <w:rsid w:val="006631B6"/>
    <w:rsid w:val="006632EB"/>
    <w:rsid w:val="006637F9"/>
    <w:rsid w:val="00663872"/>
    <w:rsid w:val="006639C4"/>
    <w:rsid w:val="00663B42"/>
    <w:rsid w:val="00663B98"/>
    <w:rsid w:val="00663EDB"/>
    <w:rsid w:val="006640F6"/>
    <w:rsid w:val="00664366"/>
    <w:rsid w:val="00664409"/>
    <w:rsid w:val="0066465D"/>
    <w:rsid w:val="0066487A"/>
    <w:rsid w:val="00664A52"/>
    <w:rsid w:val="00664D45"/>
    <w:rsid w:val="00664DBF"/>
    <w:rsid w:val="006651D1"/>
    <w:rsid w:val="00665227"/>
    <w:rsid w:val="006654DD"/>
    <w:rsid w:val="00665817"/>
    <w:rsid w:val="006658AD"/>
    <w:rsid w:val="006659FD"/>
    <w:rsid w:val="00665C70"/>
    <w:rsid w:val="00665D0D"/>
    <w:rsid w:val="00665F9B"/>
    <w:rsid w:val="006660E9"/>
    <w:rsid w:val="00666398"/>
    <w:rsid w:val="00666563"/>
    <w:rsid w:val="00666A11"/>
    <w:rsid w:val="00666B88"/>
    <w:rsid w:val="00666E94"/>
    <w:rsid w:val="00667006"/>
    <w:rsid w:val="006675B2"/>
    <w:rsid w:val="00667933"/>
    <w:rsid w:val="00667A36"/>
    <w:rsid w:val="00667D37"/>
    <w:rsid w:val="00667EF7"/>
    <w:rsid w:val="00667F50"/>
    <w:rsid w:val="006701E4"/>
    <w:rsid w:val="006705C2"/>
    <w:rsid w:val="00670673"/>
    <w:rsid w:val="006707F2"/>
    <w:rsid w:val="00670D99"/>
    <w:rsid w:val="00670F66"/>
    <w:rsid w:val="00671316"/>
    <w:rsid w:val="00671333"/>
    <w:rsid w:val="00671A70"/>
    <w:rsid w:val="00671C32"/>
    <w:rsid w:val="00671FF0"/>
    <w:rsid w:val="0067201F"/>
    <w:rsid w:val="006723B5"/>
    <w:rsid w:val="006724FA"/>
    <w:rsid w:val="0067267A"/>
    <w:rsid w:val="006729F3"/>
    <w:rsid w:val="00672B39"/>
    <w:rsid w:val="00672E64"/>
    <w:rsid w:val="006731C7"/>
    <w:rsid w:val="006732CA"/>
    <w:rsid w:val="00673376"/>
    <w:rsid w:val="006733A8"/>
    <w:rsid w:val="006733E1"/>
    <w:rsid w:val="00673719"/>
    <w:rsid w:val="0067377E"/>
    <w:rsid w:val="00673C13"/>
    <w:rsid w:val="0067419B"/>
    <w:rsid w:val="006743BF"/>
    <w:rsid w:val="00674749"/>
    <w:rsid w:val="00674B82"/>
    <w:rsid w:val="00674CFC"/>
    <w:rsid w:val="0067513D"/>
    <w:rsid w:val="006756DF"/>
    <w:rsid w:val="00675BB7"/>
    <w:rsid w:val="00675E0B"/>
    <w:rsid w:val="00675F0F"/>
    <w:rsid w:val="00675F2E"/>
    <w:rsid w:val="00675FBB"/>
    <w:rsid w:val="00676425"/>
    <w:rsid w:val="0067646D"/>
    <w:rsid w:val="0067695F"/>
    <w:rsid w:val="00676A32"/>
    <w:rsid w:val="00676CE6"/>
    <w:rsid w:val="00676D3B"/>
    <w:rsid w:val="00676E1F"/>
    <w:rsid w:val="00676E45"/>
    <w:rsid w:val="00676EDA"/>
    <w:rsid w:val="00676F60"/>
    <w:rsid w:val="00677151"/>
    <w:rsid w:val="006771B7"/>
    <w:rsid w:val="00677476"/>
    <w:rsid w:val="006778C5"/>
    <w:rsid w:val="00677CD0"/>
    <w:rsid w:val="00680189"/>
    <w:rsid w:val="006802AB"/>
    <w:rsid w:val="00680BF0"/>
    <w:rsid w:val="00680DBA"/>
    <w:rsid w:val="00680E28"/>
    <w:rsid w:val="00681267"/>
    <w:rsid w:val="006812D8"/>
    <w:rsid w:val="0068136B"/>
    <w:rsid w:val="00681439"/>
    <w:rsid w:val="0068173D"/>
    <w:rsid w:val="00681A14"/>
    <w:rsid w:val="00681CAE"/>
    <w:rsid w:val="00681D99"/>
    <w:rsid w:val="0068221C"/>
    <w:rsid w:val="00682800"/>
    <w:rsid w:val="006829A2"/>
    <w:rsid w:val="00682CDB"/>
    <w:rsid w:val="0068306E"/>
    <w:rsid w:val="006831B6"/>
    <w:rsid w:val="0068350A"/>
    <w:rsid w:val="00683610"/>
    <w:rsid w:val="00683779"/>
    <w:rsid w:val="00683829"/>
    <w:rsid w:val="006839EA"/>
    <w:rsid w:val="0068411D"/>
    <w:rsid w:val="00684458"/>
    <w:rsid w:val="006845D3"/>
    <w:rsid w:val="006845E1"/>
    <w:rsid w:val="00684B64"/>
    <w:rsid w:val="00684B7F"/>
    <w:rsid w:val="00684F92"/>
    <w:rsid w:val="00685987"/>
    <w:rsid w:val="00685AA8"/>
    <w:rsid w:val="00685BEF"/>
    <w:rsid w:val="00685FD7"/>
    <w:rsid w:val="00686B5C"/>
    <w:rsid w:val="00686E16"/>
    <w:rsid w:val="006871E5"/>
    <w:rsid w:val="006876E2"/>
    <w:rsid w:val="0068778E"/>
    <w:rsid w:val="00687830"/>
    <w:rsid w:val="0068789F"/>
    <w:rsid w:val="006879ED"/>
    <w:rsid w:val="00687EF5"/>
    <w:rsid w:val="00687F0C"/>
    <w:rsid w:val="00687FE6"/>
    <w:rsid w:val="00690B75"/>
    <w:rsid w:val="00690CD2"/>
    <w:rsid w:val="00690DCB"/>
    <w:rsid w:val="006911C8"/>
    <w:rsid w:val="006912F6"/>
    <w:rsid w:val="00691342"/>
    <w:rsid w:val="0069150A"/>
    <w:rsid w:val="00691588"/>
    <w:rsid w:val="0069181A"/>
    <w:rsid w:val="0069191C"/>
    <w:rsid w:val="0069193B"/>
    <w:rsid w:val="00691D88"/>
    <w:rsid w:val="00691D9D"/>
    <w:rsid w:val="00691F28"/>
    <w:rsid w:val="0069216F"/>
    <w:rsid w:val="00692C77"/>
    <w:rsid w:val="00692EF0"/>
    <w:rsid w:val="006931F2"/>
    <w:rsid w:val="006931F5"/>
    <w:rsid w:val="00693511"/>
    <w:rsid w:val="00693645"/>
    <w:rsid w:val="006937F2"/>
    <w:rsid w:val="0069391D"/>
    <w:rsid w:val="00694023"/>
    <w:rsid w:val="0069415D"/>
    <w:rsid w:val="006945AC"/>
    <w:rsid w:val="00694946"/>
    <w:rsid w:val="00694AD0"/>
    <w:rsid w:val="00694CFD"/>
    <w:rsid w:val="00694E19"/>
    <w:rsid w:val="0069514F"/>
    <w:rsid w:val="006952B5"/>
    <w:rsid w:val="006955B8"/>
    <w:rsid w:val="00695823"/>
    <w:rsid w:val="00695BE8"/>
    <w:rsid w:val="006960CB"/>
    <w:rsid w:val="00696C9F"/>
    <w:rsid w:val="00696EB3"/>
    <w:rsid w:val="0069725F"/>
    <w:rsid w:val="006973A1"/>
    <w:rsid w:val="006973CA"/>
    <w:rsid w:val="006977DF"/>
    <w:rsid w:val="00697DDC"/>
    <w:rsid w:val="00697F8F"/>
    <w:rsid w:val="006A0810"/>
    <w:rsid w:val="006A096E"/>
    <w:rsid w:val="006A0994"/>
    <w:rsid w:val="006A105A"/>
    <w:rsid w:val="006A11FC"/>
    <w:rsid w:val="006A132F"/>
    <w:rsid w:val="006A13A0"/>
    <w:rsid w:val="006A16A9"/>
    <w:rsid w:val="006A1AC2"/>
    <w:rsid w:val="006A1D60"/>
    <w:rsid w:val="006A1DD2"/>
    <w:rsid w:val="006A2256"/>
    <w:rsid w:val="006A22E6"/>
    <w:rsid w:val="006A230A"/>
    <w:rsid w:val="006A2579"/>
    <w:rsid w:val="006A286C"/>
    <w:rsid w:val="006A2CFC"/>
    <w:rsid w:val="006A2D30"/>
    <w:rsid w:val="006A2F5A"/>
    <w:rsid w:val="006A30E3"/>
    <w:rsid w:val="006A342B"/>
    <w:rsid w:val="006A344B"/>
    <w:rsid w:val="006A366A"/>
    <w:rsid w:val="006A3851"/>
    <w:rsid w:val="006A3BD4"/>
    <w:rsid w:val="006A3CA2"/>
    <w:rsid w:val="006A40C5"/>
    <w:rsid w:val="006A41C6"/>
    <w:rsid w:val="006A4236"/>
    <w:rsid w:val="006A434B"/>
    <w:rsid w:val="006A4642"/>
    <w:rsid w:val="006A4BA4"/>
    <w:rsid w:val="006A4D9A"/>
    <w:rsid w:val="006A4EA2"/>
    <w:rsid w:val="006A4EF6"/>
    <w:rsid w:val="006A5159"/>
    <w:rsid w:val="006A5395"/>
    <w:rsid w:val="006A53AC"/>
    <w:rsid w:val="006A541A"/>
    <w:rsid w:val="006A544D"/>
    <w:rsid w:val="006A5874"/>
    <w:rsid w:val="006A590E"/>
    <w:rsid w:val="006A5A73"/>
    <w:rsid w:val="006A5DB8"/>
    <w:rsid w:val="006A5FED"/>
    <w:rsid w:val="006A60A3"/>
    <w:rsid w:val="006A665C"/>
    <w:rsid w:val="006A6A41"/>
    <w:rsid w:val="006A7143"/>
    <w:rsid w:val="006A719F"/>
    <w:rsid w:val="006A72DE"/>
    <w:rsid w:val="006A74A2"/>
    <w:rsid w:val="006A75E5"/>
    <w:rsid w:val="006A7752"/>
    <w:rsid w:val="006A7C6D"/>
    <w:rsid w:val="006A7F3F"/>
    <w:rsid w:val="006B0150"/>
    <w:rsid w:val="006B01BC"/>
    <w:rsid w:val="006B0760"/>
    <w:rsid w:val="006B08CB"/>
    <w:rsid w:val="006B0C32"/>
    <w:rsid w:val="006B0CBD"/>
    <w:rsid w:val="006B0DB3"/>
    <w:rsid w:val="006B0E89"/>
    <w:rsid w:val="006B0F2E"/>
    <w:rsid w:val="006B0F9D"/>
    <w:rsid w:val="006B0FEB"/>
    <w:rsid w:val="006B10CF"/>
    <w:rsid w:val="006B12B3"/>
    <w:rsid w:val="006B135E"/>
    <w:rsid w:val="006B168E"/>
    <w:rsid w:val="006B16DC"/>
    <w:rsid w:val="006B170A"/>
    <w:rsid w:val="006B1C33"/>
    <w:rsid w:val="006B1D62"/>
    <w:rsid w:val="006B1DE7"/>
    <w:rsid w:val="006B2401"/>
    <w:rsid w:val="006B2746"/>
    <w:rsid w:val="006B27AF"/>
    <w:rsid w:val="006B2BBC"/>
    <w:rsid w:val="006B3236"/>
    <w:rsid w:val="006B32FA"/>
    <w:rsid w:val="006B3475"/>
    <w:rsid w:val="006B3598"/>
    <w:rsid w:val="006B3694"/>
    <w:rsid w:val="006B3B3C"/>
    <w:rsid w:val="006B3C8C"/>
    <w:rsid w:val="006B3EA8"/>
    <w:rsid w:val="006B4104"/>
    <w:rsid w:val="006B4275"/>
    <w:rsid w:val="006B4830"/>
    <w:rsid w:val="006B49F1"/>
    <w:rsid w:val="006B53A9"/>
    <w:rsid w:val="006B543D"/>
    <w:rsid w:val="006B5584"/>
    <w:rsid w:val="006B590A"/>
    <w:rsid w:val="006B598C"/>
    <w:rsid w:val="006B59DD"/>
    <w:rsid w:val="006B6269"/>
    <w:rsid w:val="006B6465"/>
    <w:rsid w:val="006B6977"/>
    <w:rsid w:val="006B6C50"/>
    <w:rsid w:val="006B6C8C"/>
    <w:rsid w:val="006B6CC4"/>
    <w:rsid w:val="006B70C7"/>
    <w:rsid w:val="006B71D6"/>
    <w:rsid w:val="006B737F"/>
    <w:rsid w:val="006B73C5"/>
    <w:rsid w:val="006B7502"/>
    <w:rsid w:val="006B7522"/>
    <w:rsid w:val="006B79DF"/>
    <w:rsid w:val="006B7D59"/>
    <w:rsid w:val="006B7FF3"/>
    <w:rsid w:val="006C0130"/>
    <w:rsid w:val="006C016A"/>
    <w:rsid w:val="006C019B"/>
    <w:rsid w:val="006C036D"/>
    <w:rsid w:val="006C0483"/>
    <w:rsid w:val="006C060B"/>
    <w:rsid w:val="006C0997"/>
    <w:rsid w:val="006C09FC"/>
    <w:rsid w:val="006C0C26"/>
    <w:rsid w:val="006C129B"/>
    <w:rsid w:val="006C149D"/>
    <w:rsid w:val="006C177A"/>
    <w:rsid w:val="006C17A2"/>
    <w:rsid w:val="006C1817"/>
    <w:rsid w:val="006C1A09"/>
    <w:rsid w:val="006C1D2A"/>
    <w:rsid w:val="006C206D"/>
    <w:rsid w:val="006C20B9"/>
    <w:rsid w:val="006C222D"/>
    <w:rsid w:val="006C23D5"/>
    <w:rsid w:val="006C246A"/>
    <w:rsid w:val="006C2556"/>
    <w:rsid w:val="006C262E"/>
    <w:rsid w:val="006C27BB"/>
    <w:rsid w:val="006C28ED"/>
    <w:rsid w:val="006C2DF4"/>
    <w:rsid w:val="006C30F2"/>
    <w:rsid w:val="006C31A1"/>
    <w:rsid w:val="006C32A6"/>
    <w:rsid w:val="006C32AB"/>
    <w:rsid w:val="006C3327"/>
    <w:rsid w:val="006C33DA"/>
    <w:rsid w:val="006C3492"/>
    <w:rsid w:val="006C37C5"/>
    <w:rsid w:val="006C38A9"/>
    <w:rsid w:val="006C3B52"/>
    <w:rsid w:val="006C3BFA"/>
    <w:rsid w:val="006C3DF5"/>
    <w:rsid w:val="006C3E67"/>
    <w:rsid w:val="006C3EF1"/>
    <w:rsid w:val="006C42A3"/>
    <w:rsid w:val="006C42EA"/>
    <w:rsid w:val="006C4A11"/>
    <w:rsid w:val="006C4B80"/>
    <w:rsid w:val="006C4EF0"/>
    <w:rsid w:val="006C5110"/>
    <w:rsid w:val="006C5152"/>
    <w:rsid w:val="006C5229"/>
    <w:rsid w:val="006C5294"/>
    <w:rsid w:val="006C59E0"/>
    <w:rsid w:val="006C5AE2"/>
    <w:rsid w:val="006C5CBE"/>
    <w:rsid w:val="006C6042"/>
    <w:rsid w:val="006C60DC"/>
    <w:rsid w:val="006C6382"/>
    <w:rsid w:val="006C6403"/>
    <w:rsid w:val="006C648E"/>
    <w:rsid w:val="006C649A"/>
    <w:rsid w:val="006C64E4"/>
    <w:rsid w:val="006C6640"/>
    <w:rsid w:val="006C690A"/>
    <w:rsid w:val="006C6A82"/>
    <w:rsid w:val="006C6BBB"/>
    <w:rsid w:val="006C6CA9"/>
    <w:rsid w:val="006C6FB2"/>
    <w:rsid w:val="006C78E8"/>
    <w:rsid w:val="006C7CE3"/>
    <w:rsid w:val="006C7EA4"/>
    <w:rsid w:val="006D0087"/>
    <w:rsid w:val="006D03B0"/>
    <w:rsid w:val="006D05A5"/>
    <w:rsid w:val="006D075D"/>
    <w:rsid w:val="006D0A5C"/>
    <w:rsid w:val="006D0B67"/>
    <w:rsid w:val="006D0DEC"/>
    <w:rsid w:val="006D0F2F"/>
    <w:rsid w:val="006D1003"/>
    <w:rsid w:val="006D155F"/>
    <w:rsid w:val="006D1ED2"/>
    <w:rsid w:val="006D1F54"/>
    <w:rsid w:val="006D20CF"/>
    <w:rsid w:val="006D221C"/>
    <w:rsid w:val="006D27CF"/>
    <w:rsid w:val="006D2B31"/>
    <w:rsid w:val="006D32EA"/>
    <w:rsid w:val="006D34AC"/>
    <w:rsid w:val="006D36DE"/>
    <w:rsid w:val="006D3ACB"/>
    <w:rsid w:val="006D3EB0"/>
    <w:rsid w:val="006D3F26"/>
    <w:rsid w:val="006D44D1"/>
    <w:rsid w:val="006D5223"/>
    <w:rsid w:val="006D588C"/>
    <w:rsid w:val="006D5D1F"/>
    <w:rsid w:val="006D5DE7"/>
    <w:rsid w:val="006D6123"/>
    <w:rsid w:val="006D64EC"/>
    <w:rsid w:val="006D6544"/>
    <w:rsid w:val="006D66A9"/>
    <w:rsid w:val="006D68EA"/>
    <w:rsid w:val="006D6C84"/>
    <w:rsid w:val="006D6DF9"/>
    <w:rsid w:val="006D6F6C"/>
    <w:rsid w:val="006D700A"/>
    <w:rsid w:val="006D72FD"/>
    <w:rsid w:val="006D78D1"/>
    <w:rsid w:val="006D792F"/>
    <w:rsid w:val="006D7B0A"/>
    <w:rsid w:val="006D7B7A"/>
    <w:rsid w:val="006D7D04"/>
    <w:rsid w:val="006E02F5"/>
    <w:rsid w:val="006E0696"/>
    <w:rsid w:val="006E0F27"/>
    <w:rsid w:val="006E0FFD"/>
    <w:rsid w:val="006E1005"/>
    <w:rsid w:val="006E122A"/>
    <w:rsid w:val="006E1359"/>
    <w:rsid w:val="006E17A0"/>
    <w:rsid w:val="006E186C"/>
    <w:rsid w:val="006E1B8A"/>
    <w:rsid w:val="006E23A6"/>
    <w:rsid w:val="006E25B8"/>
    <w:rsid w:val="006E29A6"/>
    <w:rsid w:val="006E2DD5"/>
    <w:rsid w:val="006E2F4E"/>
    <w:rsid w:val="006E2FB0"/>
    <w:rsid w:val="006E3445"/>
    <w:rsid w:val="006E3689"/>
    <w:rsid w:val="006E3A20"/>
    <w:rsid w:val="006E3C3A"/>
    <w:rsid w:val="006E3F7F"/>
    <w:rsid w:val="006E3F8D"/>
    <w:rsid w:val="006E402D"/>
    <w:rsid w:val="006E472E"/>
    <w:rsid w:val="006E4763"/>
    <w:rsid w:val="006E4802"/>
    <w:rsid w:val="006E4A5A"/>
    <w:rsid w:val="006E4AC6"/>
    <w:rsid w:val="006E4B42"/>
    <w:rsid w:val="006E4C8B"/>
    <w:rsid w:val="006E501C"/>
    <w:rsid w:val="006E5430"/>
    <w:rsid w:val="006E573C"/>
    <w:rsid w:val="006E5922"/>
    <w:rsid w:val="006E5B18"/>
    <w:rsid w:val="006E5C62"/>
    <w:rsid w:val="006E5C73"/>
    <w:rsid w:val="006E60CB"/>
    <w:rsid w:val="006E6122"/>
    <w:rsid w:val="006E6458"/>
    <w:rsid w:val="006E64D2"/>
    <w:rsid w:val="006E64D4"/>
    <w:rsid w:val="006E6597"/>
    <w:rsid w:val="006E65A6"/>
    <w:rsid w:val="006E67EF"/>
    <w:rsid w:val="006E6980"/>
    <w:rsid w:val="006E6D78"/>
    <w:rsid w:val="006E6F76"/>
    <w:rsid w:val="006E717D"/>
    <w:rsid w:val="006E7326"/>
    <w:rsid w:val="006E7392"/>
    <w:rsid w:val="006E750D"/>
    <w:rsid w:val="006E756E"/>
    <w:rsid w:val="006E7AA9"/>
    <w:rsid w:val="006E7E11"/>
    <w:rsid w:val="006E7E94"/>
    <w:rsid w:val="006F002E"/>
    <w:rsid w:val="006F00AC"/>
    <w:rsid w:val="006F050D"/>
    <w:rsid w:val="006F0542"/>
    <w:rsid w:val="006F0672"/>
    <w:rsid w:val="006F0841"/>
    <w:rsid w:val="006F08E5"/>
    <w:rsid w:val="006F1311"/>
    <w:rsid w:val="006F14DE"/>
    <w:rsid w:val="006F18EB"/>
    <w:rsid w:val="006F1977"/>
    <w:rsid w:val="006F1A2D"/>
    <w:rsid w:val="006F1B60"/>
    <w:rsid w:val="006F1F61"/>
    <w:rsid w:val="006F20BB"/>
    <w:rsid w:val="006F2189"/>
    <w:rsid w:val="006F239F"/>
    <w:rsid w:val="006F2860"/>
    <w:rsid w:val="006F28FD"/>
    <w:rsid w:val="006F2A53"/>
    <w:rsid w:val="006F2BAE"/>
    <w:rsid w:val="006F2EA4"/>
    <w:rsid w:val="006F2F81"/>
    <w:rsid w:val="006F3141"/>
    <w:rsid w:val="006F34BF"/>
    <w:rsid w:val="006F3A1B"/>
    <w:rsid w:val="006F3B14"/>
    <w:rsid w:val="006F3FD1"/>
    <w:rsid w:val="006F4050"/>
    <w:rsid w:val="006F4281"/>
    <w:rsid w:val="006F472C"/>
    <w:rsid w:val="006F4767"/>
    <w:rsid w:val="006F482A"/>
    <w:rsid w:val="006F4A09"/>
    <w:rsid w:val="006F4B85"/>
    <w:rsid w:val="006F4D27"/>
    <w:rsid w:val="006F4E1B"/>
    <w:rsid w:val="006F51DD"/>
    <w:rsid w:val="006F51FF"/>
    <w:rsid w:val="006F526C"/>
    <w:rsid w:val="006F55C2"/>
    <w:rsid w:val="006F57E4"/>
    <w:rsid w:val="006F580C"/>
    <w:rsid w:val="006F5BAA"/>
    <w:rsid w:val="006F5BE4"/>
    <w:rsid w:val="006F5FA8"/>
    <w:rsid w:val="006F6588"/>
    <w:rsid w:val="006F6616"/>
    <w:rsid w:val="006F6CB6"/>
    <w:rsid w:val="006F6E0C"/>
    <w:rsid w:val="006F7086"/>
    <w:rsid w:val="006F7263"/>
    <w:rsid w:val="006F73CD"/>
    <w:rsid w:val="006F75D0"/>
    <w:rsid w:val="006F7708"/>
    <w:rsid w:val="006F7847"/>
    <w:rsid w:val="006F7C6C"/>
    <w:rsid w:val="006F7C83"/>
    <w:rsid w:val="006F7FDF"/>
    <w:rsid w:val="0070020A"/>
    <w:rsid w:val="007002AB"/>
    <w:rsid w:val="00700B75"/>
    <w:rsid w:val="00700B9E"/>
    <w:rsid w:val="00700DE4"/>
    <w:rsid w:val="00700EC6"/>
    <w:rsid w:val="00700F14"/>
    <w:rsid w:val="007014AA"/>
    <w:rsid w:val="0070161D"/>
    <w:rsid w:val="0070199A"/>
    <w:rsid w:val="00701B5B"/>
    <w:rsid w:val="00701E6B"/>
    <w:rsid w:val="0070211B"/>
    <w:rsid w:val="00702136"/>
    <w:rsid w:val="007022CF"/>
    <w:rsid w:val="00702393"/>
    <w:rsid w:val="00702642"/>
    <w:rsid w:val="00702785"/>
    <w:rsid w:val="007027B1"/>
    <w:rsid w:val="00702A3D"/>
    <w:rsid w:val="00702ABC"/>
    <w:rsid w:val="00702ED9"/>
    <w:rsid w:val="00702F1C"/>
    <w:rsid w:val="007033B7"/>
    <w:rsid w:val="00703522"/>
    <w:rsid w:val="00703556"/>
    <w:rsid w:val="007035EA"/>
    <w:rsid w:val="0070369A"/>
    <w:rsid w:val="00703745"/>
    <w:rsid w:val="00703AD8"/>
    <w:rsid w:val="00703D8F"/>
    <w:rsid w:val="00703F52"/>
    <w:rsid w:val="00704263"/>
    <w:rsid w:val="0070436D"/>
    <w:rsid w:val="00704C3A"/>
    <w:rsid w:val="0070530A"/>
    <w:rsid w:val="00705802"/>
    <w:rsid w:val="00705E21"/>
    <w:rsid w:val="00705F0C"/>
    <w:rsid w:val="00706431"/>
    <w:rsid w:val="00706462"/>
    <w:rsid w:val="0070666F"/>
    <w:rsid w:val="00706856"/>
    <w:rsid w:val="00706D01"/>
    <w:rsid w:val="007070A7"/>
    <w:rsid w:val="007070AB"/>
    <w:rsid w:val="00707528"/>
    <w:rsid w:val="00707AFF"/>
    <w:rsid w:val="00707B87"/>
    <w:rsid w:val="00707C5C"/>
    <w:rsid w:val="00707F7C"/>
    <w:rsid w:val="00710141"/>
    <w:rsid w:val="007108B3"/>
    <w:rsid w:val="00710A1E"/>
    <w:rsid w:val="00710D50"/>
    <w:rsid w:val="00710DB1"/>
    <w:rsid w:val="00710FA0"/>
    <w:rsid w:val="007111AF"/>
    <w:rsid w:val="00711342"/>
    <w:rsid w:val="0071150D"/>
    <w:rsid w:val="007117C8"/>
    <w:rsid w:val="00711AB1"/>
    <w:rsid w:val="007120C1"/>
    <w:rsid w:val="00712117"/>
    <w:rsid w:val="00712298"/>
    <w:rsid w:val="007123B2"/>
    <w:rsid w:val="007126A1"/>
    <w:rsid w:val="007128D7"/>
    <w:rsid w:val="007128F2"/>
    <w:rsid w:val="0071291D"/>
    <w:rsid w:val="00712985"/>
    <w:rsid w:val="00712A25"/>
    <w:rsid w:val="00712D6A"/>
    <w:rsid w:val="00712DAC"/>
    <w:rsid w:val="00713364"/>
    <w:rsid w:val="0071391C"/>
    <w:rsid w:val="007139BA"/>
    <w:rsid w:val="007139F2"/>
    <w:rsid w:val="00713C6C"/>
    <w:rsid w:val="00713FF1"/>
    <w:rsid w:val="007140A1"/>
    <w:rsid w:val="00714187"/>
    <w:rsid w:val="00714262"/>
    <w:rsid w:val="00714876"/>
    <w:rsid w:val="007149D6"/>
    <w:rsid w:val="00714AB3"/>
    <w:rsid w:val="00714D02"/>
    <w:rsid w:val="00714E73"/>
    <w:rsid w:val="00714FA5"/>
    <w:rsid w:val="0071525D"/>
    <w:rsid w:val="00715C61"/>
    <w:rsid w:val="00715ED5"/>
    <w:rsid w:val="00715EE7"/>
    <w:rsid w:val="00715EF7"/>
    <w:rsid w:val="007160A3"/>
    <w:rsid w:val="00716144"/>
    <w:rsid w:val="00716189"/>
    <w:rsid w:val="00716224"/>
    <w:rsid w:val="0071678D"/>
    <w:rsid w:val="00716E63"/>
    <w:rsid w:val="00716F17"/>
    <w:rsid w:val="00716FB6"/>
    <w:rsid w:val="007170E5"/>
    <w:rsid w:val="00717271"/>
    <w:rsid w:val="007174A1"/>
    <w:rsid w:val="007177E8"/>
    <w:rsid w:val="00717879"/>
    <w:rsid w:val="00717FEE"/>
    <w:rsid w:val="007201EF"/>
    <w:rsid w:val="00720561"/>
    <w:rsid w:val="00720902"/>
    <w:rsid w:val="00720AA7"/>
    <w:rsid w:val="00720C54"/>
    <w:rsid w:val="00720EB7"/>
    <w:rsid w:val="00721450"/>
    <w:rsid w:val="00721706"/>
    <w:rsid w:val="007217BA"/>
    <w:rsid w:val="00721A49"/>
    <w:rsid w:val="00721D3F"/>
    <w:rsid w:val="00721E7E"/>
    <w:rsid w:val="00721F39"/>
    <w:rsid w:val="00721F95"/>
    <w:rsid w:val="00722199"/>
    <w:rsid w:val="007221C6"/>
    <w:rsid w:val="007228A7"/>
    <w:rsid w:val="00722B96"/>
    <w:rsid w:val="00723028"/>
    <w:rsid w:val="00723877"/>
    <w:rsid w:val="007239D9"/>
    <w:rsid w:val="00723A88"/>
    <w:rsid w:val="00723AA4"/>
    <w:rsid w:val="00723C18"/>
    <w:rsid w:val="00723CF1"/>
    <w:rsid w:val="0072404B"/>
    <w:rsid w:val="0072408E"/>
    <w:rsid w:val="00724503"/>
    <w:rsid w:val="00724564"/>
    <w:rsid w:val="007245CD"/>
    <w:rsid w:val="007247C1"/>
    <w:rsid w:val="00724B6A"/>
    <w:rsid w:val="00724F16"/>
    <w:rsid w:val="007251C6"/>
    <w:rsid w:val="007251E4"/>
    <w:rsid w:val="0072532F"/>
    <w:rsid w:val="007253EB"/>
    <w:rsid w:val="007255B8"/>
    <w:rsid w:val="007256EC"/>
    <w:rsid w:val="00725910"/>
    <w:rsid w:val="00726576"/>
    <w:rsid w:val="00726602"/>
    <w:rsid w:val="00726C8C"/>
    <w:rsid w:val="00726DE8"/>
    <w:rsid w:val="00726EDF"/>
    <w:rsid w:val="007273DA"/>
    <w:rsid w:val="007277F2"/>
    <w:rsid w:val="00727A17"/>
    <w:rsid w:val="00727C99"/>
    <w:rsid w:val="00727ECB"/>
    <w:rsid w:val="00730114"/>
    <w:rsid w:val="007301DE"/>
    <w:rsid w:val="00730238"/>
    <w:rsid w:val="00730266"/>
    <w:rsid w:val="00730337"/>
    <w:rsid w:val="007308B4"/>
    <w:rsid w:val="007309C1"/>
    <w:rsid w:val="00730A4A"/>
    <w:rsid w:val="00730B66"/>
    <w:rsid w:val="00730F14"/>
    <w:rsid w:val="00732124"/>
    <w:rsid w:val="00732442"/>
    <w:rsid w:val="00732703"/>
    <w:rsid w:val="00732755"/>
    <w:rsid w:val="0073299B"/>
    <w:rsid w:val="00732C8D"/>
    <w:rsid w:val="00732D83"/>
    <w:rsid w:val="00732F1B"/>
    <w:rsid w:val="00732FCD"/>
    <w:rsid w:val="00733386"/>
    <w:rsid w:val="007333C0"/>
    <w:rsid w:val="007336A3"/>
    <w:rsid w:val="007336F9"/>
    <w:rsid w:val="00733D82"/>
    <w:rsid w:val="00733E18"/>
    <w:rsid w:val="00733E21"/>
    <w:rsid w:val="00734065"/>
    <w:rsid w:val="00734148"/>
    <w:rsid w:val="0073446E"/>
    <w:rsid w:val="00734B33"/>
    <w:rsid w:val="00734B91"/>
    <w:rsid w:val="00734CAD"/>
    <w:rsid w:val="00734D0B"/>
    <w:rsid w:val="00734DA2"/>
    <w:rsid w:val="007350C2"/>
    <w:rsid w:val="007351D9"/>
    <w:rsid w:val="00735413"/>
    <w:rsid w:val="00735611"/>
    <w:rsid w:val="007359CB"/>
    <w:rsid w:val="00735A05"/>
    <w:rsid w:val="00735E41"/>
    <w:rsid w:val="007362CA"/>
    <w:rsid w:val="007364E0"/>
    <w:rsid w:val="00736604"/>
    <w:rsid w:val="007366AE"/>
    <w:rsid w:val="0073670A"/>
    <w:rsid w:val="0073698D"/>
    <w:rsid w:val="007369A5"/>
    <w:rsid w:val="00736A0D"/>
    <w:rsid w:val="00736E7F"/>
    <w:rsid w:val="00737322"/>
    <w:rsid w:val="00737B07"/>
    <w:rsid w:val="00737B6F"/>
    <w:rsid w:val="00737C40"/>
    <w:rsid w:val="00737CEE"/>
    <w:rsid w:val="00737CFF"/>
    <w:rsid w:val="00737F29"/>
    <w:rsid w:val="0074035C"/>
    <w:rsid w:val="0074045F"/>
    <w:rsid w:val="007404C4"/>
    <w:rsid w:val="00740531"/>
    <w:rsid w:val="007406FC"/>
    <w:rsid w:val="00740817"/>
    <w:rsid w:val="00740B1F"/>
    <w:rsid w:val="00740C0D"/>
    <w:rsid w:val="00740CB3"/>
    <w:rsid w:val="00741113"/>
    <w:rsid w:val="00741155"/>
    <w:rsid w:val="007411B6"/>
    <w:rsid w:val="00741360"/>
    <w:rsid w:val="00741417"/>
    <w:rsid w:val="007417B0"/>
    <w:rsid w:val="0074185D"/>
    <w:rsid w:val="0074187D"/>
    <w:rsid w:val="007419F0"/>
    <w:rsid w:val="00741A15"/>
    <w:rsid w:val="00742018"/>
    <w:rsid w:val="007424BC"/>
    <w:rsid w:val="007426E4"/>
    <w:rsid w:val="0074275D"/>
    <w:rsid w:val="00743143"/>
    <w:rsid w:val="007437A6"/>
    <w:rsid w:val="007437C1"/>
    <w:rsid w:val="007439F4"/>
    <w:rsid w:val="0074488D"/>
    <w:rsid w:val="007448CD"/>
    <w:rsid w:val="0074497F"/>
    <w:rsid w:val="00744AE2"/>
    <w:rsid w:val="007455B8"/>
    <w:rsid w:val="007455DF"/>
    <w:rsid w:val="007459DA"/>
    <w:rsid w:val="007459DE"/>
    <w:rsid w:val="00745A1B"/>
    <w:rsid w:val="00745B40"/>
    <w:rsid w:val="00745DBF"/>
    <w:rsid w:val="00746101"/>
    <w:rsid w:val="00746222"/>
    <w:rsid w:val="00746327"/>
    <w:rsid w:val="007468BD"/>
    <w:rsid w:val="007469ED"/>
    <w:rsid w:val="00746B47"/>
    <w:rsid w:val="00746BEA"/>
    <w:rsid w:val="00746F7A"/>
    <w:rsid w:val="0074713D"/>
    <w:rsid w:val="00747669"/>
    <w:rsid w:val="00747BD3"/>
    <w:rsid w:val="00747C4B"/>
    <w:rsid w:val="00747DF4"/>
    <w:rsid w:val="00747FDF"/>
    <w:rsid w:val="0075026D"/>
    <w:rsid w:val="00750935"/>
    <w:rsid w:val="0075099B"/>
    <w:rsid w:val="00750B11"/>
    <w:rsid w:val="00750E07"/>
    <w:rsid w:val="007510B2"/>
    <w:rsid w:val="0075136A"/>
    <w:rsid w:val="007513A1"/>
    <w:rsid w:val="0075170E"/>
    <w:rsid w:val="0075174D"/>
    <w:rsid w:val="00751B62"/>
    <w:rsid w:val="00751F73"/>
    <w:rsid w:val="00752074"/>
    <w:rsid w:val="007524B1"/>
    <w:rsid w:val="0075258A"/>
    <w:rsid w:val="007525B7"/>
    <w:rsid w:val="00752FEA"/>
    <w:rsid w:val="00753300"/>
    <w:rsid w:val="00753723"/>
    <w:rsid w:val="0075403C"/>
    <w:rsid w:val="00754534"/>
    <w:rsid w:val="007545E8"/>
    <w:rsid w:val="007546C8"/>
    <w:rsid w:val="00754704"/>
    <w:rsid w:val="00754A99"/>
    <w:rsid w:val="00754D8D"/>
    <w:rsid w:val="0075513C"/>
    <w:rsid w:val="007551A5"/>
    <w:rsid w:val="007551ED"/>
    <w:rsid w:val="00755462"/>
    <w:rsid w:val="00755553"/>
    <w:rsid w:val="00755589"/>
    <w:rsid w:val="00755664"/>
    <w:rsid w:val="00755749"/>
    <w:rsid w:val="00755901"/>
    <w:rsid w:val="00755ED2"/>
    <w:rsid w:val="007561FC"/>
    <w:rsid w:val="007562C6"/>
    <w:rsid w:val="007564B8"/>
    <w:rsid w:val="007565C5"/>
    <w:rsid w:val="007569E2"/>
    <w:rsid w:val="007569F5"/>
    <w:rsid w:val="00756B9A"/>
    <w:rsid w:val="00756C25"/>
    <w:rsid w:val="00756D4C"/>
    <w:rsid w:val="0075750F"/>
    <w:rsid w:val="00757910"/>
    <w:rsid w:val="0075791B"/>
    <w:rsid w:val="00757A34"/>
    <w:rsid w:val="00757A9D"/>
    <w:rsid w:val="00757C04"/>
    <w:rsid w:val="00757FC9"/>
    <w:rsid w:val="0076003A"/>
    <w:rsid w:val="007601CF"/>
    <w:rsid w:val="00760354"/>
    <w:rsid w:val="007603D2"/>
    <w:rsid w:val="007604D3"/>
    <w:rsid w:val="007606FB"/>
    <w:rsid w:val="0076078E"/>
    <w:rsid w:val="007608B5"/>
    <w:rsid w:val="00760B9B"/>
    <w:rsid w:val="00760FC5"/>
    <w:rsid w:val="0076109A"/>
    <w:rsid w:val="00761312"/>
    <w:rsid w:val="0076136F"/>
    <w:rsid w:val="00761658"/>
    <w:rsid w:val="00761817"/>
    <w:rsid w:val="007618CF"/>
    <w:rsid w:val="007619A7"/>
    <w:rsid w:val="007619F1"/>
    <w:rsid w:val="00761A3C"/>
    <w:rsid w:val="00761AFD"/>
    <w:rsid w:val="00761CB7"/>
    <w:rsid w:val="00761ECE"/>
    <w:rsid w:val="0076214D"/>
    <w:rsid w:val="00762380"/>
    <w:rsid w:val="007627DB"/>
    <w:rsid w:val="00762A93"/>
    <w:rsid w:val="00762B71"/>
    <w:rsid w:val="00762CA4"/>
    <w:rsid w:val="007632C3"/>
    <w:rsid w:val="007635AD"/>
    <w:rsid w:val="007636D6"/>
    <w:rsid w:val="007637D9"/>
    <w:rsid w:val="00763824"/>
    <w:rsid w:val="00763BE7"/>
    <w:rsid w:val="00763F20"/>
    <w:rsid w:val="00763F4B"/>
    <w:rsid w:val="00763FE6"/>
    <w:rsid w:val="0076448B"/>
    <w:rsid w:val="007647A4"/>
    <w:rsid w:val="00764FE8"/>
    <w:rsid w:val="00765071"/>
    <w:rsid w:val="00765222"/>
    <w:rsid w:val="0076531E"/>
    <w:rsid w:val="0076534E"/>
    <w:rsid w:val="00765649"/>
    <w:rsid w:val="007656AA"/>
    <w:rsid w:val="00765713"/>
    <w:rsid w:val="0076597D"/>
    <w:rsid w:val="00765AEB"/>
    <w:rsid w:val="00766448"/>
    <w:rsid w:val="0076662D"/>
    <w:rsid w:val="00766A62"/>
    <w:rsid w:val="00766B32"/>
    <w:rsid w:val="007671F0"/>
    <w:rsid w:val="00767555"/>
    <w:rsid w:val="0076762E"/>
    <w:rsid w:val="00767842"/>
    <w:rsid w:val="007679D2"/>
    <w:rsid w:val="00767CBF"/>
    <w:rsid w:val="00770332"/>
    <w:rsid w:val="0077042E"/>
    <w:rsid w:val="007704A7"/>
    <w:rsid w:val="007704C4"/>
    <w:rsid w:val="00770558"/>
    <w:rsid w:val="007706C0"/>
    <w:rsid w:val="00770921"/>
    <w:rsid w:val="00770AFF"/>
    <w:rsid w:val="00770B44"/>
    <w:rsid w:val="00770CF6"/>
    <w:rsid w:val="00770DD8"/>
    <w:rsid w:val="00770E3A"/>
    <w:rsid w:val="00770E6E"/>
    <w:rsid w:val="00771243"/>
    <w:rsid w:val="00771343"/>
    <w:rsid w:val="007716A3"/>
    <w:rsid w:val="00771A99"/>
    <w:rsid w:val="00771CAC"/>
    <w:rsid w:val="0077209D"/>
    <w:rsid w:val="007721EA"/>
    <w:rsid w:val="0077224A"/>
    <w:rsid w:val="00772292"/>
    <w:rsid w:val="00773524"/>
    <w:rsid w:val="007735DB"/>
    <w:rsid w:val="00773786"/>
    <w:rsid w:val="00773924"/>
    <w:rsid w:val="00773B1B"/>
    <w:rsid w:val="00773C66"/>
    <w:rsid w:val="00773CDA"/>
    <w:rsid w:val="0077401E"/>
    <w:rsid w:val="00774246"/>
    <w:rsid w:val="00774416"/>
    <w:rsid w:val="007746CE"/>
    <w:rsid w:val="007748E3"/>
    <w:rsid w:val="00775051"/>
    <w:rsid w:val="00775659"/>
    <w:rsid w:val="007757F9"/>
    <w:rsid w:val="007758DA"/>
    <w:rsid w:val="007759BC"/>
    <w:rsid w:val="00775FD6"/>
    <w:rsid w:val="00776198"/>
    <w:rsid w:val="00776558"/>
    <w:rsid w:val="00776AC6"/>
    <w:rsid w:val="00776EC3"/>
    <w:rsid w:val="00776F35"/>
    <w:rsid w:val="00776F87"/>
    <w:rsid w:val="007771B7"/>
    <w:rsid w:val="007771C5"/>
    <w:rsid w:val="0077734D"/>
    <w:rsid w:val="007775B5"/>
    <w:rsid w:val="007775D9"/>
    <w:rsid w:val="00777640"/>
    <w:rsid w:val="007777C7"/>
    <w:rsid w:val="007777F5"/>
    <w:rsid w:val="00777B5F"/>
    <w:rsid w:val="007805B0"/>
    <w:rsid w:val="007808F9"/>
    <w:rsid w:val="00780B65"/>
    <w:rsid w:val="00780D66"/>
    <w:rsid w:val="007811C2"/>
    <w:rsid w:val="0078127F"/>
    <w:rsid w:val="007818F7"/>
    <w:rsid w:val="00781B87"/>
    <w:rsid w:val="00781BFF"/>
    <w:rsid w:val="00781C1C"/>
    <w:rsid w:val="007824B9"/>
    <w:rsid w:val="0078283F"/>
    <w:rsid w:val="0078288F"/>
    <w:rsid w:val="007829A5"/>
    <w:rsid w:val="00782D11"/>
    <w:rsid w:val="00782E32"/>
    <w:rsid w:val="00782E73"/>
    <w:rsid w:val="00783325"/>
    <w:rsid w:val="00783366"/>
    <w:rsid w:val="00783955"/>
    <w:rsid w:val="00783D9A"/>
    <w:rsid w:val="00783E23"/>
    <w:rsid w:val="00783EDA"/>
    <w:rsid w:val="00783EED"/>
    <w:rsid w:val="00784402"/>
    <w:rsid w:val="0078449C"/>
    <w:rsid w:val="00784E7A"/>
    <w:rsid w:val="00785126"/>
    <w:rsid w:val="00785405"/>
    <w:rsid w:val="00785463"/>
    <w:rsid w:val="007854DA"/>
    <w:rsid w:val="00785651"/>
    <w:rsid w:val="0078595A"/>
    <w:rsid w:val="00785BE8"/>
    <w:rsid w:val="00786132"/>
    <w:rsid w:val="0078669A"/>
    <w:rsid w:val="00786787"/>
    <w:rsid w:val="0078692A"/>
    <w:rsid w:val="00786C01"/>
    <w:rsid w:val="00786C11"/>
    <w:rsid w:val="00786D19"/>
    <w:rsid w:val="00786F6C"/>
    <w:rsid w:val="00787366"/>
    <w:rsid w:val="0078740E"/>
    <w:rsid w:val="007876E6"/>
    <w:rsid w:val="00787742"/>
    <w:rsid w:val="00787C04"/>
    <w:rsid w:val="00787D14"/>
    <w:rsid w:val="00787D67"/>
    <w:rsid w:val="00790197"/>
    <w:rsid w:val="007903C8"/>
    <w:rsid w:val="007903FC"/>
    <w:rsid w:val="007905F8"/>
    <w:rsid w:val="00790846"/>
    <w:rsid w:val="00790D27"/>
    <w:rsid w:val="0079116B"/>
    <w:rsid w:val="00791290"/>
    <w:rsid w:val="00791462"/>
    <w:rsid w:val="0079162B"/>
    <w:rsid w:val="00791D5F"/>
    <w:rsid w:val="00791DDC"/>
    <w:rsid w:val="00791E46"/>
    <w:rsid w:val="00791FD1"/>
    <w:rsid w:val="007923E2"/>
    <w:rsid w:val="00792546"/>
    <w:rsid w:val="0079278A"/>
    <w:rsid w:val="007928F9"/>
    <w:rsid w:val="00792BF7"/>
    <w:rsid w:val="00793326"/>
    <w:rsid w:val="007934DC"/>
    <w:rsid w:val="007934E8"/>
    <w:rsid w:val="0079360A"/>
    <w:rsid w:val="007936A1"/>
    <w:rsid w:val="007939CB"/>
    <w:rsid w:val="00793C11"/>
    <w:rsid w:val="00794068"/>
    <w:rsid w:val="00794353"/>
    <w:rsid w:val="007945B1"/>
    <w:rsid w:val="007945F2"/>
    <w:rsid w:val="00794A43"/>
    <w:rsid w:val="00795245"/>
    <w:rsid w:val="00795811"/>
    <w:rsid w:val="0079591E"/>
    <w:rsid w:val="007959AB"/>
    <w:rsid w:val="00795B8D"/>
    <w:rsid w:val="0079626A"/>
    <w:rsid w:val="00796290"/>
    <w:rsid w:val="007963E1"/>
    <w:rsid w:val="00796624"/>
    <w:rsid w:val="00796CAB"/>
    <w:rsid w:val="00796E2E"/>
    <w:rsid w:val="00796E60"/>
    <w:rsid w:val="00796FE7"/>
    <w:rsid w:val="0079717C"/>
    <w:rsid w:val="0079739A"/>
    <w:rsid w:val="007973E1"/>
    <w:rsid w:val="0079758E"/>
    <w:rsid w:val="0079762E"/>
    <w:rsid w:val="00797EC1"/>
    <w:rsid w:val="007A0323"/>
    <w:rsid w:val="007A040B"/>
    <w:rsid w:val="007A06F6"/>
    <w:rsid w:val="007A07BF"/>
    <w:rsid w:val="007A0A31"/>
    <w:rsid w:val="007A0F9D"/>
    <w:rsid w:val="007A0F9E"/>
    <w:rsid w:val="007A11B3"/>
    <w:rsid w:val="007A1220"/>
    <w:rsid w:val="007A1286"/>
    <w:rsid w:val="007A147F"/>
    <w:rsid w:val="007A177C"/>
    <w:rsid w:val="007A197B"/>
    <w:rsid w:val="007A1B82"/>
    <w:rsid w:val="007A1B98"/>
    <w:rsid w:val="007A1CD1"/>
    <w:rsid w:val="007A1E3D"/>
    <w:rsid w:val="007A1FBA"/>
    <w:rsid w:val="007A2035"/>
    <w:rsid w:val="007A23D6"/>
    <w:rsid w:val="007A25AD"/>
    <w:rsid w:val="007A2675"/>
    <w:rsid w:val="007A27D6"/>
    <w:rsid w:val="007A2854"/>
    <w:rsid w:val="007A2862"/>
    <w:rsid w:val="007A3174"/>
    <w:rsid w:val="007A329B"/>
    <w:rsid w:val="007A3353"/>
    <w:rsid w:val="007A3510"/>
    <w:rsid w:val="007A35D9"/>
    <w:rsid w:val="007A388F"/>
    <w:rsid w:val="007A3983"/>
    <w:rsid w:val="007A3A7B"/>
    <w:rsid w:val="007A3CD1"/>
    <w:rsid w:val="007A4243"/>
    <w:rsid w:val="007A42DB"/>
    <w:rsid w:val="007A458F"/>
    <w:rsid w:val="007A45F3"/>
    <w:rsid w:val="007A4AF9"/>
    <w:rsid w:val="007A530D"/>
    <w:rsid w:val="007A567F"/>
    <w:rsid w:val="007A56C4"/>
    <w:rsid w:val="007A5854"/>
    <w:rsid w:val="007A5BAD"/>
    <w:rsid w:val="007A5D60"/>
    <w:rsid w:val="007A5E9F"/>
    <w:rsid w:val="007A5F02"/>
    <w:rsid w:val="007A612F"/>
    <w:rsid w:val="007A624D"/>
    <w:rsid w:val="007A6643"/>
    <w:rsid w:val="007A6659"/>
    <w:rsid w:val="007A692A"/>
    <w:rsid w:val="007A69FB"/>
    <w:rsid w:val="007A6D9F"/>
    <w:rsid w:val="007A7088"/>
    <w:rsid w:val="007A7544"/>
    <w:rsid w:val="007A75D9"/>
    <w:rsid w:val="007A776F"/>
    <w:rsid w:val="007A784F"/>
    <w:rsid w:val="007A7A87"/>
    <w:rsid w:val="007A7AC9"/>
    <w:rsid w:val="007A7B72"/>
    <w:rsid w:val="007B01F9"/>
    <w:rsid w:val="007B03AC"/>
    <w:rsid w:val="007B057A"/>
    <w:rsid w:val="007B0AF4"/>
    <w:rsid w:val="007B0B5C"/>
    <w:rsid w:val="007B0FF0"/>
    <w:rsid w:val="007B10BC"/>
    <w:rsid w:val="007B1225"/>
    <w:rsid w:val="007B16B2"/>
    <w:rsid w:val="007B17BD"/>
    <w:rsid w:val="007B18FB"/>
    <w:rsid w:val="007B1951"/>
    <w:rsid w:val="007B1C16"/>
    <w:rsid w:val="007B1CCE"/>
    <w:rsid w:val="007B1E4F"/>
    <w:rsid w:val="007B22E1"/>
    <w:rsid w:val="007B24D3"/>
    <w:rsid w:val="007B26AC"/>
    <w:rsid w:val="007B2822"/>
    <w:rsid w:val="007B2BCD"/>
    <w:rsid w:val="007B2CC7"/>
    <w:rsid w:val="007B30A0"/>
    <w:rsid w:val="007B3105"/>
    <w:rsid w:val="007B3418"/>
    <w:rsid w:val="007B3C4E"/>
    <w:rsid w:val="007B42EC"/>
    <w:rsid w:val="007B4CEF"/>
    <w:rsid w:val="007B4E06"/>
    <w:rsid w:val="007B4EDB"/>
    <w:rsid w:val="007B4EE0"/>
    <w:rsid w:val="007B4FD9"/>
    <w:rsid w:val="007B5000"/>
    <w:rsid w:val="007B5120"/>
    <w:rsid w:val="007B51F2"/>
    <w:rsid w:val="007B5343"/>
    <w:rsid w:val="007B56C4"/>
    <w:rsid w:val="007B5AF6"/>
    <w:rsid w:val="007B5F80"/>
    <w:rsid w:val="007B613E"/>
    <w:rsid w:val="007B6DFB"/>
    <w:rsid w:val="007B6F61"/>
    <w:rsid w:val="007B7097"/>
    <w:rsid w:val="007B72F5"/>
    <w:rsid w:val="007B73C6"/>
    <w:rsid w:val="007B77F4"/>
    <w:rsid w:val="007B7CA3"/>
    <w:rsid w:val="007B7D01"/>
    <w:rsid w:val="007B7E0D"/>
    <w:rsid w:val="007B7E75"/>
    <w:rsid w:val="007C0598"/>
    <w:rsid w:val="007C0995"/>
    <w:rsid w:val="007C0AE7"/>
    <w:rsid w:val="007C0B6E"/>
    <w:rsid w:val="007C0B77"/>
    <w:rsid w:val="007C0D56"/>
    <w:rsid w:val="007C0DE2"/>
    <w:rsid w:val="007C0FE1"/>
    <w:rsid w:val="007C12E5"/>
    <w:rsid w:val="007C1324"/>
    <w:rsid w:val="007C1479"/>
    <w:rsid w:val="007C14B1"/>
    <w:rsid w:val="007C159D"/>
    <w:rsid w:val="007C15DB"/>
    <w:rsid w:val="007C17A6"/>
    <w:rsid w:val="007C17C0"/>
    <w:rsid w:val="007C1BA3"/>
    <w:rsid w:val="007C1E15"/>
    <w:rsid w:val="007C2947"/>
    <w:rsid w:val="007C2ADE"/>
    <w:rsid w:val="007C2E27"/>
    <w:rsid w:val="007C2EDE"/>
    <w:rsid w:val="007C301D"/>
    <w:rsid w:val="007C308A"/>
    <w:rsid w:val="007C31D2"/>
    <w:rsid w:val="007C3332"/>
    <w:rsid w:val="007C33B3"/>
    <w:rsid w:val="007C33E2"/>
    <w:rsid w:val="007C342E"/>
    <w:rsid w:val="007C37ED"/>
    <w:rsid w:val="007C39B7"/>
    <w:rsid w:val="007C39EF"/>
    <w:rsid w:val="007C3C56"/>
    <w:rsid w:val="007C4402"/>
    <w:rsid w:val="007C4432"/>
    <w:rsid w:val="007C4721"/>
    <w:rsid w:val="007C48F5"/>
    <w:rsid w:val="007C491A"/>
    <w:rsid w:val="007C4D8A"/>
    <w:rsid w:val="007C5097"/>
    <w:rsid w:val="007C53B0"/>
    <w:rsid w:val="007C5560"/>
    <w:rsid w:val="007C55D7"/>
    <w:rsid w:val="007C565F"/>
    <w:rsid w:val="007C5670"/>
    <w:rsid w:val="007C63CD"/>
    <w:rsid w:val="007C64A0"/>
    <w:rsid w:val="007C67E3"/>
    <w:rsid w:val="007C69A2"/>
    <w:rsid w:val="007C6AD9"/>
    <w:rsid w:val="007C6B5E"/>
    <w:rsid w:val="007C6EC1"/>
    <w:rsid w:val="007C710B"/>
    <w:rsid w:val="007C7389"/>
    <w:rsid w:val="007C78F8"/>
    <w:rsid w:val="007C7AF5"/>
    <w:rsid w:val="007C7C25"/>
    <w:rsid w:val="007C7DB9"/>
    <w:rsid w:val="007C7E2E"/>
    <w:rsid w:val="007D0462"/>
    <w:rsid w:val="007D0781"/>
    <w:rsid w:val="007D0796"/>
    <w:rsid w:val="007D0818"/>
    <w:rsid w:val="007D0D6C"/>
    <w:rsid w:val="007D0DF3"/>
    <w:rsid w:val="007D0E73"/>
    <w:rsid w:val="007D121D"/>
    <w:rsid w:val="007D14FB"/>
    <w:rsid w:val="007D1828"/>
    <w:rsid w:val="007D189F"/>
    <w:rsid w:val="007D18DE"/>
    <w:rsid w:val="007D1CFA"/>
    <w:rsid w:val="007D1D71"/>
    <w:rsid w:val="007D1D8F"/>
    <w:rsid w:val="007D1E8C"/>
    <w:rsid w:val="007D2036"/>
    <w:rsid w:val="007D2324"/>
    <w:rsid w:val="007D26B4"/>
    <w:rsid w:val="007D2868"/>
    <w:rsid w:val="007D2E7D"/>
    <w:rsid w:val="007D30D8"/>
    <w:rsid w:val="007D32F0"/>
    <w:rsid w:val="007D3D56"/>
    <w:rsid w:val="007D3E23"/>
    <w:rsid w:val="007D4063"/>
    <w:rsid w:val="007D41EC"/>
    <w:rsid w:val="007D4BCF"/>
    <w:rsid w:val="007D4D07"/>
    <w:rsid w:val="007D4D11"/>
    <w:rsid w:val="007D4E1D"/>
    <w:rsid w:val="007D51DF"/>
    <w:rsid w:val="007D53C9"/>
    <w:rsid w:val="007D567B"/>
    <w:rsid w:val="007D57C5"/>
    <w:rsid w:val="007D5878"/>
    <w:rsid w:val="007D5A08"/>
    <w:rsid w:val="007D5E92"/>
    <w:rsid w:val="007D6506"/>
    <w:rsid w:val="007D6581"/>
    <w:rsid w:val="007D6752"/>
    <w:rsid w:val="007D6EF2"/>
    <w:rsid w:val="007D73D8"/>
    <w:rsid w:val="007D7434"/>
    <w:rsid w:val="007D76F2"/>
    <w:rsid w:val="007D774F"/>
    <w:rsid w:val="007D7875"/>
    <w:rsid w:val="007D7B98"/>
    <w:rsid w:val="007E0240"/>
    <w:rsid w:val="007E0460"/>
    <w:rsid w:val="007E0A40"/>
    <w:rsid w:val="007E0D30"/>
    <w:rsid w:val="007E0D8F"/>
    <w:rsid w:val="007E1060"/>
    <w:rsid w:val="007E150B"/>
    <w:rsid w:val="007E1628"/>
    <w:rsid w:val="007E163A"/>
    <w:rsid w:val="007E168B"/>
    <w:rsid w:val="007E16F4"/>
    <w:rsid w:val="007E17CF"/>
    <w:rsid w:val="007E186A"/>
    <w:rsid w:val="007E19F2"/>
    <w:rsid w:val="007E1CCA"/>
    <w:rsid w:val="007E22A8"/>
    <w:rsid w:val="007E261E"/>
    <w:rsid w:val="007E263B"/>
    <w:rsid w:val="007E26EF"/>
    <w:rsid w:val="007E27A2"/>
    <w:rsid w:val="007E2F9C"/>
    <w:rsid w:val="007E330E"/>
    <w:rsid w:val="007E353C"/>
    <w:rsid w:val="007E3B56"/>
    <w:rsid w:val="007E3DD9"/>
    <w:rsid w:val="007E428F"/>
    <w:rsid w:val="007E44B0"/>
    <w:rsid w:val="007E4525"/>
    <w:rsid w:val="007E453C"/>
    <w:rsid w:val="007E48EB"/>
    <w:rsid w:val="007E5514"/>
    <w:rsid w:val="007E5558"/>
    <w:rsid w:val="007E5689"/>
    <w:rsid w:val="007E57EE"/>
    <w:rsid w:val="007E5847"/>
    <w:rsid w:val="007E5AB6"/>
    <w:rsid w:val="007E66FB"/>
    <w:rsid w:val="007E67EE"/>
    <w:rsid w:val="007E68F8"/>
    <w:rsid w:val="007E69A1"/>
    <w:rsid w:val="007E6B26"/>
    <w:rsid w:val="007E6C32"/>
    <w:rsid w:val="007E70BD"/>
    <w:rsid w:val="007E712C"/>
    <w:rsid w:val="007E77F0"/>
    <w:rsid w:val="007E7876"/>
    <w:rsid w:val="007E78AD"/>
    <w:rsid w:val="007F03C1"/>
    <w:rsid w:val="007F06D4"/>
    <w:rsid w:val="007F0CBF"/>
    <w:rsid w:val="007F0E1C"/>
    <w:rsid w:val="007F0EC0"/>
    <w:rsid w:val="007F10CF"/>
    <w:rsid w:val="007F12CD"/>
    <w:rsid w:val="007F13C4"/>
    <w:rsid w:val="007F14D7"/>
    <w:rsid w:val="007F15A5"/>
    <w:rsid w:val="007F1658"/>
    <w:rsid w:val="007F1A94"/>
    <w:rsid w:val="007F1AAF"/>
    <w:rsid w:val="007F2177"/>
    <w:rsid w:val="007F21AB"/>
    <w:rsid w:val="007F2306"/>
    <w:rsid w:val="007F2497"/>
    <w:rsid w:val="007F25DC"/>
    <w:rsid w:val="007F2836"/>
    <w:rsid w:val="007F29A7"/>
    <w:rsid w:val="007F2FAD"/>
    <w:rsid w:val="007F329E"/>
    <w:rsid w:val="007F3577"/>
    <w:rsid w:val="007F3591"/>
    <w:rsid w:val="007F3790"/>
    <w:rsid w:val="007F3809"/>
    <w:rsid w:val="007F389A"/>
    <w:rsid w:val="007F3DF8"/>
    <w:rsid w:val="007F3F88"/>
    <w:rsid w:val="007F3FAC"/>
    <w:rsid w:val="007F42ED"/>
    <w:rsid w:val="007F43AA"/>
    <w:rsid w:val="007F4505"/>
    <w:rsid w:val="007F4705"/>
    <w:rsid w:val="007F4724"/>
    <w:rsid w:val="007F4779"/>
    <w:rsid w:val="007F488F"/>
    <w:rsid w:val="007F491D"/>
    <w:rsid w:val="007F4942"/>
    <w:rsid w:val="007F4975"/>
    <w:rsid w:val="007F4A1E"/>
    <w:rsid w:val="007F4B7B"/>
    <w:rsid w:val="007F4DE5"/>
    <w:rsid w:val="007F503D"/>
    <w:rsid w:val="007F53CA"/>
    <w:rsid w:val="007F5685"/>
    <w:rsid w:val="007F5849"/>
    <w:rsid w:val="007F5B95"/>
    <w:rsid w:val="007F5E5C"/>
    <w:rsid w:val="007F5EB1"/>
    <w:rsid w:val="007F601B"/>
    <w:rsid w:val="007F6473"/>
    <w:rsid w:val="007F6717"/>
    <w:rsid w:val="007F6B82"/>
    <w:rsid w:val="007F6C6A"/>
    <w:rsid w:val="007F6D8E"/>
    <w:rsid w:val="007F6E99"/>
    <w:rsid w:val="007F6F3B"/>
    <w:rsid w:val="007F706B"/>
    <w:rsid w:val="007F7596"/>
    <w:rsid w:val="007F7646"/>
    <w:rsid w:val="007F792D"/>
    <w:rsid w:val="007F79EB"/>
    <w:rsid w:val="007F7B97"/>
    <w:rsid w:val="00800811"/>
    <w:rsid w:val="00800863"/>
    <w:rsid w:val="008008B2"/>
    <w:rsid w:val="00800DF9"/>
    <w:rsid w:val="00800E7B"/>
    <w:rsid w:val="00800F64"/>
    <w:rsid w:val="00801455"/>
    <w:rsid w:val="008016D3"/>
    <w:rsid w:val="008016E4"/>
    <w:rsid w:val="0080182F"/>
    <w:rsid w:val="00801AAC"/>
    <w:rsid w:val="00801D2E"/>
    <w:rsid w:val="00801E02"/>
    <w:rsid w:val="008023C8"/>
    <w:rsid w:val="008024ED"/>
    <w:rsid w:val="008026AA"/>
    <w:rsid w:val="008028A0"/>
    <w:rsid w:val="00802BD7"/>
    <w:rsid w:val="00803100"/>
    <w:rsid w:val="00803151"/>
    <w:rsid w:val="008036ED"/>
    <w:rsid w:val="00803965"/>
    <w:rsid w:val="00803A63"/>
    <w:rsid w:val="00803F31"/>
    <w:rsid w:val="00804611"/>
    <w:rsid w:val="008046A8"/>
    <w:rsid w:val="008048DA"/>
    <w:rsid w:val="008048FC"/>
    <w:rsid w:val="00804D7A"/>
    <w:rsid w:val="00804E36"/>
    <w:rsid w:val="00804E86"/>
    <w:rsid w:val="00805085"/>
    <w:rsid w:val="00805364"/>
    <w:rsid w:val="008054A2"/>
    <w:rsid w:val="008057DF"/>
    <w:rsid w:val="0080586E"/>
    <w:rsid w:val="008058D8"/>
    <w:rsid w:val="00805950"/>
    <w:rsid w:val="008059C6"/>
    <w:rsid w:val="00805A1D"/>
    <w:rsid w:val="00805C32"/>
    <w:rsid w:val="00805EB5"/>
    <w:rsid w:val="00806140"/>
    <w:rsid w:val="008068CD"/>
    <w:rsid w:val="00806B9F"/>
    <w:rsid w:val="00806D51"/>
    <w:rsid w:val="00806DEB"/>
    <w:rsid w:val="00806F58"/>
    <w:rsid w:val="00806FDB"/>
    <w:rsid w:val="008073C2"/>
    <w:rsid w:val="0080770B"/>
    <w:rsid w:val="0080799B"/>
    <w:rsid w:val="00807CB1"/>
    <w:rsid w:val="00807D92"/>
    <w:rsid w:val="00807F42"/>
    <w:rsid w:val="008102CF"/>
    <w:rsid w:val="0081072E"/>
    <w:rsid w:val="00810BEC"/>
    <w:rsid w:val="00811123"/>
    <w:rsid w:val="008112D6"/>
    <w:rsid w:val="00811359"/>
    <w:rsid w:val="00811751"/>
    <w:rsid w:val="00811BE3"/>
    <w:rsid w:val="00811E9F"/>
    <w:rsid w:val="008120A9"/>
    <w:rsid w:val="00812661"/>
    <w:rsid w:val="00812DAF"/>
    <w:rsid w:val="00812E1F"/>
    <w:rsid w:val="00812F65"/>
    <w:rsid w:val="00813053"/>
    <w:rsid w:val="0081360A"/>
    <w:rsid w:val="00813652"/>
    <w:rsid w:val="0081395C"/>
    <w:rsid w:val="00813E13"/>
    <w:rsid w:val="00813EBD"/>
    <w:rsid w:val="00813F40"/>
    <w:rsid w:val="0081408A"/>
    <w:rsid w:val="0081412F"/>
    <w:rsid w:val="008141E3"/>
    <w:rsid w:val="008142BA"/>
    <w:rsid w:val="00814333"/>
    <w:rsid w:val="008144A0"/>
    <w:rsid w:val="0081471F"/>
    <w:rsid w:val="008148EB"/>
    <w:rsid w:val="00814C15"/>
    <w:rsid w:val="00814CEC"/>
    <w:rsid w:val="00814E5E"/>
    <w:rsid w:val="0081516A"/>
    <w:rsid w:val="008155D7"/>
    <w:rsid w:val="008159CA"/>
    <w:rsid w:val="00815B87"/>
    <w:rsid w:val="00815B91"/>
    <w:rsid w:val="00815C4D"/>
    <w:rsid w:val="00815CD1"/>
    <w:rsid w:val="00815D8F"/>
    <w:rsid w:val="008160DC"/>
    <w:rsid w:val="008169BA"/>
    <w:rsid w:val="00816E64"/>
    <w:rsid w:val="00816FE0"/>
    <w:rsid w:val="00817729"/>
    <w:rsid w:val="00817A35"/>
    <w:rsid w:val="00817A40"/>
    <w:rsid w:val="00817AB6"/>
    <w:rsid w:val="00817BC4"/>
    <w:rsid w:val="00817DE7"/>
    <w:rsid w:val="00817E74"/>
    <w:rsid w:val="008200B5"/>
    <w:rsid w:val="00820315"/>
    <w:rsid w:val="0082032C"/>
    <w:rsid w:val="008208E9"/>
    <w:rsid w:val="00820EF2"/>
    <w:rsid w:val="00821303"/>
    <w:rsid w:val="008216BA"/>
    <w:rsid w:val="0082186F"/>
    <w:rsid w:val="00821F30"/>
    <w:rsid w:val="0082226E"/>
    <w:rsid w:val="008224EB"/>
    <w:rsid w:val="0082274B"/>
    <w:rsid w:val="008227C1"/>
    <w:rsid w:val="00822A4C"/>
    <w:rsid w:val="00822A65"/>
    <w:rsid w:val="00822A6E"/>
    <w:rsid w:val="00822AC0"/>
    <w:rsid w:val="00823052"/>
    <w:rsid w:val="008230AF"/>
    <w:rsid w:val="008230CD"/>
    <w:rsid w:val="008235D5"/>
    <w:rsid w:val="008238DB"/>
    <w:rsid w:val="008239B6"/>
    <w:rsid w:val="00823A03"/>
    <w:rsid w:val="00823AC5"/>
    <w:rsid w:val="00823B69"/>
    <w:rsid w:val="00823E50"/>
    <w:rsid w:val="00824263"/>
    <w:rsid w:val="008246FF"/>
    <w:rsid w:val="00824BB9"/>
    <w:rsid w:val="00824CE5"/>
    <w:rsid w:val="00824D91"/>
    <w:rsid w:val="00824E63"/>
    <w:rsid w:val="008250E9"/>
    <w:rsid w:val="0082521C"/>
    <w:rsid w:val="00825541"/>
    <w:rsid w:val="008255D3"/>
    <w:rsid w:val="00825879"/>
    <w:rsid w:val="00825E81"/>
    <w:rsid w:val="00825F4D"/>
    <w:rsid w:val="00825FC8"/>
    <w:rsid w:val="00826114"/>
    <w:rsid w:val="00826232"/>
    <w:rsid w:val="008262A2"/>
    <w:rsid w:val="008262F9"/>
    <w:rsid w:val="00826B35"/>
    <w:rsid w:val="00826C05"/>
    <w:rsid w:val="008271FB"/>
    <w:rsid w:val="00827730"/>
    <w:rsid w:val="00827B9D"/>
    <w:rsid w:val="00827C8B"/>
    <w:rsid w:val="00827D7E"/>
    <w:rsid w:val="00827E7E"/>
    <w:rsid w:val="008301B4"/>
    <w:rsid w:val="00830293"/>
    <w:rsid w:val="0083135C"/>
    <w:rsid w:val="00831449"/>
    <w:rsid w:val="008318CB"/>
    <w:rsid w:val="00831AA2"/>
    <w:rsid w:val="00831DD1"/>
    <w:rsid w:val="00832098"/>
    <w:rsid w:val="00832119"/>
    <w:rsid w:val="0083223A"/>
    <w:rsid w:val="008325DB"/>
    <w:rsid w:val="00832655"/>
    <w:rsid w:val="0083269F"/>
    <w:rsid w:val="008326D5"/>
    <w:rsid w:val="00832944"/>
    <w:rsid w:val="00832A87"/>
    <w:rsid w:val="00832CE1"/>
    <w:rsid w:val="00832D4D"/>
    <w:rsid w:val="00832F35"/>
    <w:rsid w:val="008330AD"/>
    <w:rsid w:val="00833659"/>
    <w:rsid w:val="008338BE"/>
    <w:rsid w:val="00833914"/>
    <w:rsid w:val="00833965"/>
    <w:rsid w:val="00834174"/>
    <w:rsid w:val="0083460C"/>
    <w:rsid w:val="00834846"/>
    <w:rsid w:val="00834968"/>
    <w:rsid w:val="00834A96"/>
    <w:rsid w:val="00834C96"/>
    <w:rsid w:val="00834E36"/>
    <w:rsid w:val="0083595E"/>
    <w:rsid w:val="00835CA1"/>
    <w:rsid w:val="00835EE9"/>
    <w:rsid w:val="008364CF"/>
    <w:rsid w:val="00836647"/>
    <w:rsid w:val="00836A71"/>
    <w:rsid w:val="00836EFB"/>
    <w:rsid w:val="00837012"/>
    <w:rsid w:val="00837024"/>
    <w:rsid w:val="0083761B"/>
    <w:rsid w:val="0083763F"/>
    <w:rsid w:val="008377AF"/>
    <w:rsid w:val="00837B26"/>
    <w:rsid w:val="00840250"/>
    <w:rsid w:val="0084037D"/>
    <w:rsid w:val="008406AB"/>
    <w:rsid w:val="0084095D"/>
    <w:rsid w:val="00841A18"/>
    <w:rsid w:val="00841D42"/>
    <w:rsid w:val="00841EE3"/>
    <w:rsid w:val="0084203F"/>
    <w:rsid w:val="008422B9"/>
    <w:rsid w:val="00842616"/>
    <w:rsid w:val="00842887"/>
    <w:rsid w:val="008428F9"/>
    <w:rsid w:val="00842A3D"/>
    <w:rsid w:val="00842C65"/>
    <w:rsid w:val="00842D5B"/>
    <w:rsid w:val="00843058"/>
    <w:rsid w:val="00843112"/>
    <w:rsid w:val="008433AC"/>
    <w:rsid w:val="00843514"/>
    <w:rsid w:val="0084360F"/>
    <w:rsid w:val="008437D7"/>
    <w:rsid w:val="00843958"/>
    <w:rsid w:val="008439B6"/>
    <w:rsid w:val="00843C1B"/>
    <w:rsid w:val="00843CBA"/>
    <w:rsid w:val="00843DC5"/>
    <w:rsid w:val="008440D9"/>
    <w:rsid w:val="008440FF"/>
    <w:rsid w:val="0084439F"/>
    <w:rsid w:val="008444B5"/>
    <w:rsid w:val="00844841"/>
    <w:rsid w:val="00844DA1"/>
    <w:rsid w:val="00844E99"/>
    <w:rsid w:val="008459FE"/>
    <w:rsid w:val="00845B27"/>
    <w:rsid w:val="00845D3B"/>
    <w:rsid w:val="00845D72"/>
    <w:rsid w:val="0084691A"/>
    <w:rsid w:val="00846CE3"/>
    <w:rsid w:val="00846DF7"/>
    <w:rsid w:val="00846EBC"/>
    <w:rsid w:val="00847031"/>
    <w:rsid w:val="00847134"/>
    <w:rsid w:val="00847265"/>
    <w:rsid w:val="008474F1"/>
    <w:rsid w:val="00847687"/>
    <w:rsid w:val="00847799"/>
    <w:rsid w:val="00847A60"/>
    <w:rsid w:val="00847A7E"/>
    <w:rsid w:val="00847BD1"/>
    <w:rsid w:val="00847F6E"/>
    <w:rsid w:val="008500A1"/>
    <w:rsid w:val="008504AC"/>
    <w:rsid w:val="0085069F"/>
    <w:rsid w:val="0085070E"/>
    <w:rsid w:val="00850E1E"/>
    <w:rsid w:val="00851181"/>
    <w:rsid w:val="00851BA9"/>
    <w:rsid w:val="00851E9A"/>
    <w:rsid w:val="00851EF6"/>
    <w:rsid w:val="00852452"/>
    <w:rsid w:val="00852475"/>
    <w:rsid w:val="008537A4"/>
    <w:rsid w:val="0085382A"/>
    <w:rsid w:val="008539AA"/>
    <w:rsid w:val="008539F7"/>
    <w:rsid w:val="00853D7F"/>
    <w:rsid w:val="008541D1"/>
    <w:rsid w:val="00854388"/>
    <w:rsid w:val="00854430"/>
    <w:rsid w:val="00854739"/>
    <w:rsid w:val="00854969"/>
    <w:rsid w:val="00854B98"/>
    <w:rsid w:val="00854C7D"/>
    <w:rsid w:val="00855097"/>
    <w:rsid w:val="008553BE"/>
    <w:rsid w:val="00855409"/>
    <w:rsid w:val="00855447"/>
    <w:rsid w:val="008558E0"/>
    <w:rsid w:val="008558F3"/>
    <w:rsid w:val="00855E55"/>
    <w:rsid w:val="00855E6E"/>
    <w:rsid w:val="00855F31"/>
    <w:rsid w:val="00855F96"/>
    <w:rsid w:val="00855FBE"/>
    <w:rsid w:val="00855FFE"/>
    <w:rsid w:val="0085613E"/>
    <w:rsid w:val="00856147"/>
    <w:rsid w:val="008561E7"/>
    <w:rsid w:val="00856281"/>
    <w:rsid w:val="008567CA"/>
    <w:rsid w:val="00856A90"/>
    <w:rsid w:val="00856AE3"/>
    <w:rsid w:val="00856D50"/>
    <w:rsid w:val="00856FBD"/>
    <w:rsid w:val="008571CB"/>
    <w:rsid w:val="00857711"/>
    <w:rsid w:val="00857A59"/>
    <w:rsid w:val="00857C5C"/>
    <w:rsid w:val="00857C80"/>
    <w:rsid w:val="00857CBB"/>
    <w:rsid w:val="00857CE3"/>
    <w:rsid w:val="00857DA8"/>
    <w:rsid w:val="00860236"/>
    <w:rsid w:val="00860362"/>
    <w:rsid w:val="00860364"/>
    <w:rsid w:val="00860475"/>
    <w:rsid w:val="0086048A"/>
    <w:rsid w:val="00860704"/>
    <w:rsid w:val="0086085E"/>
    <w:rsid w:val="00860EBB"/>
    <w:rsid w:val="00860FBC"/>
    <w:rsid w:val="00861085"/>
    <w:rsid w:val="008611C1"/>
    <w:rsid w:val="008616E0"/>
    <w:rsid w:val="008617D9"/>
    <w:rsid w:val="00861878"/>
    <w:rsid w:val="00861B48"/>
    <w:rsid w:val="00861C38"/>
    <w:rsid w:val="00861CBC"/>
    <w:rsid w:val="00861CD5"/>
    <w:rsid w:val="008621BC"/>
    <w:rsid w:val="0086228A"/>
    <w:rsid w:val="008622D0"/>
    <w:rsid w:val="008624AB"/>
    <w:rsid w:val="0086259A"/>
    <w:rsid w:val="00862BAE"/>
    <w:rsid w:val="00862D01"/>
    <w:rsid w:val="00862DF2"/>
    <w:rsid w:val="00863043"/>
    <w:rsid w:val="008636E0"/>
    <w:rsid w:val="0086380E"/>
    <w:rsid w:val="00863AA3"/>
    <w:rsid w:val="00863C60"/>
    <w:rsid w:val="00863DFE"/>
    <w:rsid w:val="00863F8B"/>
    <w:rsid w:val="00864020"/>
    <w:rsid w:val="008641AF"/>
    <w:rsid w:val="008641DF"/>
    <w:rsid w:val="008644C4"/>
    <w:rsid w:val="00864502"/>
    <w:rsid w:val="008645B5"/>
    <w:rsid w:val="008645FC"/>
    <w:rsid w:val="00864C84"/>
    <w:rsid w:val="00864CFA"/>
    <w:rsid w:val="00864EB6"/>
    <w:rsid w:val="008654F6"/>
    <w:rsid w:val="008656FD"/>
    <w:rsid w:val="00865B54"/>
    <w:rsid w:val="00865BBB"/>
    <w:rsid w:val="00865EC6"/>
    <w:rsid w:val="00866169"/>
    <w:rsid w:val="00866A1B"/>
    <w:rsid w:val="00866E6D"/>
    <w:rsid w:val="0086740E"/>
    <w:rsid w:val="00867724"/>
    <w:rsid w:val="00867791"/>
    <w:rsid w:val="00867986"/>
    <w:rsid w:val="00867AF2"/>
    <w:rsid w:val="00867B3C"/>
    <w:rsid w:val="00867B85"/>
    <w:rsid w:val="00867CE1"/>
    <w:rsid w:val="00867F09"/>
    <w:rsid w:val="0087042E"/>
    <w:rsid w:val="00870616"/>
    <w:rsid w:val="00870A85"/>
    <w:rsid w:val="00870C6A"/>
    <w:rsid w:val="00871494"/>
    <w:rsid w:val="00871523"/>
    <w:rsid w:val="00871C5E"/>
    <w:rsid w:val="00871E54"/>
    <w:rsid w:val="0087210D"/>
    <w:rsid w:val="00872554"/>
    <w:rsid w:val="00872AAF"/>
    <w:rsid w:val="0087351C"/>
    <w:rsid w:val="0087359E"/>
    <w:rsid w:val="00873A9C"/>
    <w:rsid w:val="00873B46"/>
    <w:rsid w:val="00873C51"/>
    <w:rsid w:val="00874057"/>
    <w:rsid w:val="0087458B"/>
    <w:rsid w:val="008746EF"/>
    <w:rsid w:val="00874763"/>
    <w:rsid w:val="00874C46"/>
    <w:rsid w:val="00875249"/>
    <w:rsid w:val="00875644"/>
    <w:rsid w:val="00875A58"/>
    <w:rsid w:val="00875EEF"/>
    <w:rsid w:val="00875F94"/>
    <w:rsid w:val="008764D6"/>
    <w:rsid w:val="0087652E"/>
    <w:rsid w:val="008766AC"/>
    <w:rsid w:val="008768A2"/>
    <w:rsid w:val="00876AE1"/>
    <w:rsid w:val="00876CFC"/>
    <w:rsid w:val="00876D9D"/>
    <w:rsid w:val="00876F39"/>
    <w:rsid w:val="0087777B"/>
    <w:rsid w:val="0087788F"/>
    <w:rsid w:val="00877908"/>
    <w:rsid w:val="00877DDE"/>
    <w:rsid w:val="008801BD"/>
    <w:rsid w:val="008804CE"/>
    <w:rsid w:val="00880700"/>
    <w:rsid w:val="00880812"/>
    <w:rsid w:val="00880A67"/>
    <w:rsid w:val="00880B56"/>
    <w:rsid w:val="00880C3C"/>
    <w:rsid w:val="00881343"/>
    <w:rsid w:val="008813D3"/>
    <w:rsid w:val="0088143F"/>
    <w:rsid w:val="008815AB"/>
    <w:rsid w:val="008815B9"/>
    <w:rsid w:val="008816C7"/>
    <w:rsid w:val="0088197A"/>
    <w:rsid w:val="00881AFA"/>
    <w:rsid w:val="00881D3D"/>
    <w:rsid w:val="00881D6A"/>
    <w:rsid w:val="00881FB3"/>
    <w:rsid w:val="00882094"/>
    <w:rsid w:val="00882220"/>
    <w:rsid w:val="008822E7"/>
    <w:rsid w:val="0088231A"/>
    <w:rsid w:val="008823A5"/>
    <w:rsid w:val="0088243C"/>
    <w:rsid w:val="00882666"/>
    <w:rsid w:val="0088278D"/>
    <w:rsid w:val="00882B3F"/>
    <w:rsid w:val="00883270"/>
    <w:rsid w:val="00883396"/>
    <w:rsid w:val="008833FF"/>
    <w:rsid w:val="00883733"/>
    <w:rsid w:val="00883B82"/>
    <w:rsid w:val="008842DD"/>
    <w:rsid w:val="008845EE"/>
    <w:rsid w:val="00884924"/>
    <w:rsid w:val="00884A46"/>
    <w:rsid w:val="00884CFF"/>
    <w:rsid w:val="0088509C"/>
    <w:rsid w:val="00885292"/>
    <w:rsid w:val="008855F6"/>
    <w:rsid w:val="00885B13"/>
    <w:rsid w:val="00885BED"/>
    <w:rsid w:val="00885C96"/>
    <w:rsid w:val="00885D5C"/>
    <w:rsid w:val="00886213"/>
    <w:rsid w:val="008868B3"/>
    <w:rsid w:val="008869BE"/>
    <w:rsid w:val="00886D8B"/>
    <w:rsid w:val="00886D8F"/>
    <w:rsid w:val="0088754E"/>
    <w:rsid w:val="008878FA"/>
    <w:rsid w:val="00887947"/>
    <w:rsid w:val="00887F56"/>
    <w:rsid w:val="00890039"/>
    <w:rsid w:val="008900C8"/>
    <w:rsid w:val="0089041F"/>
    <w:rsid w:val="008904D8"/>
    <w:rsid w:val="008904F6"/>
    <w:rsid w:val="00890714"/>
    <w:rsid w:val="0089082B"/>
    <w:rsid w:val="00890871"/>
    <w:rsid w:val="008908CD"/>
    <w:rsid w:val="008909A4"/>
    <w:rsid w:val="00890A49"/>
    <w:rsid w:val="00890B06"/>
    <w:rsid w:val="00890DAE"/>
    <w:rsid w:val="00891764"/>
    <w:rsid w:val="00891BBA"/>
    <w:rsid w:val="00891C04"/>
    <w:rsid w:val="00891C68"/>
    <w:rsid w:val="00891C71"/>
    <w:rsid w:val="00892396"/>
    <w:rsid w:val="0089267B"/>
    <w:rsid w:val="0089391D"/>
    <w:rsid w:val="00893B45"/>
    <w:rsid w:val="00893CF7"/>
    <w:rsid w:val="00893E5E"/>
    <w:rsid w:val="00893ED3"/>
    <w:rsid w:val="0089425F"/>
    <w:rsid w:val="0089431E"/>
    <w:rsid w:val="00894378"/>
    <w:rsid w:val="00894524"/>
    <w:rsid w:val="00894700"/>
    <w:rsid w:val="00894A3C"/>
    <w:rsid w:val="00894E4A"/>
    <w:rsid w:val="008950F0"/>
    <w:rsid w:val="008951D7"/>
    <w:rsid w:val="008951F3"/>
    <w:rsid w:val="00895270"/>
    <w:rsid w:val="0089534E"/>
    <w:rsid w:val="00895430"/>
    <w:rsid w:val="0089545A"/>
    <w:rsid w:val="00895579"/>
    <w:rsid w:val="008957A9"/>
    <w:rsid w:val="00895B1E"/>
    <w:rsid w:val="00896066"/>
    <w:rsid w:val="008960A3"/>
    <w:rsid w:val="0089633A"/>
    <w:rsid w:val="0089685B"/>
    <w:rsid w:val="00896CF3"/>
    <w:rsid w:val="00896D22"/>
    <w:rsid w:val="00896E12"/>
    <w:rsid w:val="00896E6C"/>
    <w:rsid w:val="00896E6D"/>
    <w:rsid w:val="0089716C"/>
    <w:rsid w:val="008971B6"/>
    <w:rsid w:val="008977D8"/>
    <w:rsid w:val="008979F5"/>
    <w:rsid w:val="00897A53"/>
    <w:rsid w:val="00897BE8"/>
    <w:rsid w:val="00897D35"/>
    <w:rsid w:val="00897E8E"/>
    <w:rsid w:val="00897EDD"/>
    <w:rsid w:val="008A001F"/>
    <w:rsid w:val="008A019F"/>
    <w:rsid w:val="008A024D"/>
    <w:rsid w:val="008A06B1"/>
    <w:rsid w:val="008A072E"/>
    <w:rsid w:val="008A0A07"/>
    <w:rsid w:val="008A0D61"/>
    <w:rsid w:val="008A0FBF"/>
    <w:rsid w:val="008A1234"/>
    <w:rsid w:val="008A1474"/>
    <w:rsid w:val="008A157A"/>
    <w:rsid w:val="008A1C24"/>
    <w:rsid w:val="008A1D5E"/>
    <w:rsid w:val="008A1E5E"/>
    <w:rsid w:val="008A1F7F"/>
    <w:rsid w:val="008A206D"/>
    <w:rsid w:val="008A21A9"/>
    <w:rsid w:val="008A247A"/>
    <w:rsid w:val="008A25F7"/>
    <w:rsid w:val="008A2B9A"/>
    <w:rsid w:val="008A2D82"/>
    <w:rsid w:val="008A2D83"/>
    <w:rsid w:val="008A35A8"/>
    <w:rsid w:val="008A3B5D"/>
    <w:rsid w:val="008A3D02"/>
    <w:rsid w:val="008A40A2"/>
    <w:rsid w:val="008A47D7"/>
    <w:rsid w:val="008A51A3"/>
    <w:rsid w:val="008A543F"/>
    <w:rsid w:val="008A5865"/>
    <w:rsid w:val="008A5B18"/>
    <w:rsid w:val="008A5D61"/>
    <w:rsid w:val="008A61B5"/>
    <w:rsid w:val="008A6201"/>
    <w:rsid w:val="008A6690"/>
    <w:rsid w:val="008A673C"/>
    <w:rsid w:val="008A675A"/>
    <w:rsid w:val="008A681C"/>
    <w:rsid w:val="008A68A4"/>
    <w:rsid w:val="008A6DCB"/>
    <w:rsid w:val="008A6E5A"/>
    <w:rsid w:val="008A71F0"/>
    <w:rsid w:val="008A7A6E"/>
    <w:rsid w:val="008A7BCD"/>
    <w:rsid w:val="008B039B"/>
    <w:rsid w:val="008B0420"/>
    <w:rsid w:val="008B04CF"/>
    <w:rsid w:val="008B05D7"/>
    <w:rsid w:val="008B126E"/>
    <w:rsid w:val="008B1F51"/>
    <w:rsid w:val="008B201D"/>
    <w:rsid w:val="008B2498"/>
    <w:rsid w:val="008B257F"/>
    <w:rsid w:val="008B25CF"/>
    <w:rsid w:val="008B28F9"/>
    <w:rsid w:val="008B295B"/>
    <w:rsid w:val="008B2B48"/>
    <w:rsid w:val="008B2D2F"/>
    <w:rsid w:val="008B2DB3"/>
    <w:rsid w:val="008B2EF1"/>
    <w:rsid w:val="008B3197"/>
    <w:rsid w:val="008B32F2"/>
    <w:rsid w:val="008B362A"/>
    <w:rsid w:val="008B36D3"/>
    <w:rsid w:val="008B3BEA"/>
    <w:rsid w:val="008B40E7"/>
    <w:rsid w:val="008B42E9"/>
    <w:rsid w:val="008B4342"/>
    <w:rsid w:val="008B4459"/>
    <w:rsid w:val="008B45B8"/>
    <w:rsid w:val="008B48B7"/>
    <w:rsid w:val="008B4E15"/>
    <w:rsid w:val="008B57F8"/>
    <w:rsid w:val="008B5E80"/>
    <w:rsid w:val="008B6363"/>
    <w:rsid w:val="008B6883"/>
    <w:rsid w:val="008B69B9"/>
    <w:rsid w:val="008B6BD4"/>
    <w:rsid w:val="008B711C"/>
    <w:rsid w:val="008B7205"/>
    <w:rsid w:val="008B7942"/>
    <w:rsid w:val="008B7DE5"/>
    <w:rsid w:val="008B7E17"/>
    <w:rsid w:val="008B7EA2"/>
    <w:rsid w:val="008B7FE1"/>
    <w:rsid w:val="008C01C9"/>
    <w:rsid w:val="008C05F0"/>
    <w:rsid w:val="008C0679"/>
    <w:rsid w:val="008C089D"/>
    <w:rsid w:val="008C0985"/>
    <w:rsid w:val="008C0C3A"/>
    <w:rsid w:val="008C10D3"/>
    <w:rsid w:val="008C1157"/>
    <w:rsid w:val="008C1196"/>
    <w:rsid w:val="008C1946"/>
    <w:rsid w:val="008C1DA0"/>
    <w:rsid w:val="008C1E71"/>
    <w:rsid w:val="008C1F6F"/>
    <w:rsid w:val="008C203D"/>
    <w:rsid w:val="008C20BB"/>
    <w:rsid w:val="008C29BD"/>
    <w:rsid w:val="008C2C50"/>
    <w:rsid w:val="008C30C3"/>
    <w:rsid w:val="008C30FA"/>
    <w:rsid w:val="008C326F"/>
    <w:rsid w:val="008C35DF"/>
    <w:rsid w:val="008C3689"/>
    <w:rsid w:val="008C3B24"/>
    <w:rsid w:val="008C3C0C"/>
    <w:rsid w:val="008C3E1D"/>
    <w:rsid w:val="008C4026"/>
    <w:rsid w:val="008C47AA"/>
    <w:rsid w:val="008C49FE"/>
    <w:rsid w:val="008C4CFA"/>
    <w:rsid w:val="008C505A"/>
    <w:rsid w:val="008C53DB"/>
    <w:rsid w:val="008C54D3"/>
    <w:rsid w:val="008C5687"/>
    <w:rsid w:val="008C5C42"/>
    <w:rsid w:val="008C5CA9"/>
    <w:rsid w:val="008C5EBA"/>
    <w:rsid w:val="008C5EC5"/>
    <w:rsid w:val="008C644A"/>
    <w:rsid w:val="008C6C83"/>
    <w:rsid w:val="008C725C"/>
    <w:rsid w:val="008C785D"/>
    <w:rsid w:val="008C7BB2"/>
    <w:rsid w:val="008C7C72"/>
    <w:rsid w:val="008D03AE"/>
    <w:rsid w:val="008D043F"/>
    <w:rsid w:val="008D0729"/>
    <w:rsid w:val="008D092E"/>
    <w:rsid w:val="008D0A7D"/>
    <w:rsid w:val="008D0AE6"/>
    <w:rsid w:val="008D119E"/>
    <w:rsid w:val="008D1394"/>
    <w:rsid w:val="008D148B"/>
    <w:rsid w:val="008D162A"/>
    <w:rsid w:val="008D1648"/>
    <w:rsid w:val="008D18D1"/>
    <w:rsid w:val="008D1E64"/>
    <w:rsid w:val="008D278A"/>
    <w:rsid w:val="008D27D9"/>
    <w:rsid w:val="008D28FB"/>
    <w:rsid w:val="008D29E3"/>
    <w:rsid w:val="008D2B6D"/>
    <w:rsid w:val="008D2FA0"/>
    <w:rsid w:val="008D30AC"/>
    <w:rsid w:val="008D323E"/>
    <w:rsid w:val="008D34DE"/>
    <w:rsid w:val="008D358F"/>
    <w:rsid w:val="008D3596"/>
    <w:rsid w:val="008D376A"/>
    <w:rsid w:val="008D37CD"/>
    <w:rsid w:val="008D3908"/>
    <w:rsid w:val="008D399E"/>
    <w:rsid w:val="008D3A9D"/>
    <w:rsid w:val="008D3F17"/>
    <w:rsid w:val="008D3F5B"/>
    <w:rsid w:val="008D4083"/>
    <w:rsid w:val="008D40D4"/>
    <w:rsid w:val="008D42A7"/>
    <w:rsid w:val="008D42AB"/>
    <w:rsid w:val="008D43AD"/>
    <w:rsid w:val="008D4D4E"/>
    <w:rsid w:val="008D4EBA"/>
    <w:rsid w:val="008D5181"/>
    <w:rsid w:val="008D5352"/>
    <w:rsid w:val="008D5682"/>
    <w:rsid w:val="008D57C0"/>
    <w:rsid w:val="008D59B2"/>
    <w:rsid w:val="008D5B13"/>
    <w:rsid w:val="008D5C97"/>
    <w:rsid w:val="008D5DE8"/>
    <w:rsid w:val="008D5DEE"/>
    <w:rsid w:val="008D6534"/>
    <w:rsid w:val="008D6BA4"/>
    <w:rsid w:val="008D7608"/>
    <w:rsid w:val="008D7639"/>
    <w:rsid w:val="008D7E94"/>
    <w:rsid w:val="008E00F0"/>
    <w:rsid w:val="008E03ED"/>
    <w:rsid w:val="008E07BF"/>
    <w:rsid w:val="008E0826"/>
    <w:rsid w:val="008E0BF8"/>
    <w:rsid w:val="008E0C0C"/>
    <w:rsid w:val="008E0D76"/>
    <w:rsid w:val="008E0DCD"/>
    <w:rsid w:val="008E0FE3"/>
    <w:rsid w:val="008E1D13"/>
    <w:rsid w:val="008E1FE2"/>
    <w:rsid w:val="008E2242"/>
    <w:rsid w:val="008E2611"/>
    <w:rsid w:val="008E26CE"/>
    <w:rsid w:val="008E272F"/>
    <w:rsid w:val="008E2780"/>
    <w:rsid w:val="008E2BFA"/>
    <w:rsid w:val="008E2D5C"/>
    <w:rsid w:val="008E2DA0"/>
    <w:rsid w:val="008E2F10"/>
    <w:rsid w:val="008E305A"/>
    <w:rsid w:val="008E30B5"/>
    <w:rsid w:val="008E3437"/>
    <w:rsid w:val="008E3509"/>
    <w:rsid w:val="008E3563"/>
    <w:rsid w:val="008E3737"/>
    <w:rsid w:val="008E41C9"/>
    <w:rsid w:val="008E439B"/>
    <w:rsid w:val="008E4E73"/>
    <w:rsid w:val="008E531B"/>
    <w:rsid w:val="008E56CC"/>
    <w:rsid w:val="008E5815"/>
    <w:rsid w:val="008E597C"/>
    <w:rsid w:val="008E5A07"/>
    <w:rsid w:val="008E6121"/>
    <w:rsid w:val="008E6997"/>
    <w:rsid w:val="008E6B70"/>
    <w:rsid w:val="008E742F"/>
    <w:rsid w:val="008E76E1"/>
    <w:rsid w:val="008E77B7"/>
    <w:rsid w:val="008E7B7F"/>
    <w:rsid w:val="008E7C0D"/>
    <w:rsid w:val="008E7CEB"/>
    <w:rsid w:val="008F0157"/>
    <w:rsid w:val="008F04E1"/>
    <w:rsid w:val="008F0819"/>
    <w:rsid w:val="008F0964"/>
    <w:rsid w:val="008F0A0F"/>
    <w:rsid w:val="008F1108"/>
    <w:rsid w:val="008F131D"/>
    <w:rsid w:val="008F1681"/>
    <w:rsid w:val="008F1794"/>
    <w:rsid w:val="008F1C40"/>
    <w:rsid w:val="008F1FE2"/>
    <w:rsid w:val="008F239C"/>
    <w:rsid w:val="008F24C9"/>
    <w:rsid w:val="008F256D"/>
    <w:rsid w:val="008F27C0"/>
    <w:rsid w:val="008F27FA"/>
    <w:rsid w:val="008F2821"/>
    <w:rsid w:val="008F2A9F"/>
    <w:rsid w:val="008F2B3B"/>
    <w:rsid w:val="008F2C32"/>
    <w:rsid w:val="008F30EE"/>
    <w:rsid w:val="008F31CB"/>
    <w:rsid w:val="008F33E6"/>
    <w:rsid w:val="008F35BA"/>
    <w:rsid w:val="008F368D"/>
    <w:rsid w:val="008F387A"/>
    <w:rsid w:val="008F38C6"/>
    <w:rsid w:val="008F4231"/>
    <w:rsid w:val="008F4280"/>
    <w:rsid w:val="008F42F1"/>
    <w:rsid w:val="008F4328"/>
    <w:rsid w:val="008F436C"/>
    <w:rsid w:val="008F4662"/>
    <w:rsid w:val="008F4941"/>
    <w:rsid w:val="008F496A"/>
    <w:rsid w:val="008F4BC0"/>
    <w:rsid w:val="008F500D"/>
    <w:rsid w:val="008F552C"/>
    <w:rsid w:val="008F553C"/>
    <w:rsid w:val="008F55D3"/>
    <w:rsid w:val="008F5655"/>
    <w:rsid w:val="008F588C"/>
    <w:rsid w:val="008F5B94"/>
    <w:rsid w:val="008F5C13"/>
    <w:rsid w:val="008F6096"/>
    <w:rsid w:val="008F64D7"/>
    <w:rsid w:val="008F670E"/>
    <w:rsid w:val="008F6B13"/>
    <w:rsid w:val="008F6C77"/>
    <w:rsid w:val="008F6CA6"/>
    <w:rsid w:val="008F6EC6"/>
    <w:rsid w:val="008F6F6D"/>
    <w:rsid w:val="008F7326"/>
    <w:rsid w:val="008F74BE"/>
    <w:rsid w:val="008F76D4"/>
    <w:rsid w:val="008F7BE2"/>
    <w:rsid w:val="008F7CA0"/>
    <w:rsid w:val="008F7D4F"/>
    <w:rsid w:val="008F7E2C"/>
    <w:rsid w:val="008F7F1A"/>
    <w:rsid w:val="00900051"/>
    <w:rsid w:val="00900804"/>
    <w:rsid w:val="0090089C"/>
    <w:rsid w:val="00900DE8"/>
    <w:rsid w:val="009012E0"/>
    <w:rsid w:val="009019F5"/>
    <w:rsid w:val="009019FF"/>
    <w:rsid w:val="00901A93"/>
    <w:rsid w:val="00901D6C"/>
    <w:rsid w:val="00901DF6"/>
    <w:rsid w:val="00901E30"/>
    <w:rsid w:val="00901F3E"/>
    <w:rsid w:val="00902189"/>
    <w:rsid w:val="009027D1"/>
    <w:rsid w:val="00902948"/>
    <w:rsid w:val="00902ABD"/>
    <w:rsid w:val="00902B40"/>
    <w:rsid w:val="00902E9E"/>
    <w:rsid w:val="009032C5"/>
    <w:rsid w:val="00903705"/>
    <w:rsid w:val="009037D8"/>
    <w:rsid w:val="00903AB8"/>
    <w:rsid w:val="00903C43"/>
    <w:rsid w:val="00903CAB"/>
    <w:rsid w:val="00903D07"/>
    <w:rsid w:val="00903DDD"/>
    <w:rsid w:val="00903F82"/>
    <w:rsid w:val="00904139"/>
    <w:rsid w:val="00904503"/>
    <w:rsid w:val="009048D5"/>
    <w:rsid w:val="009048D8"/>
    <w:rsid w:val="009049B7"/>
    <w:rsid w:val="00904AB6"/>
    <w:rsid w:val="00904ACF"/>
    <w:rsid w:val="00905849"/>
    <w:rsid w:val="00905A1F"/>
    <w:rsid w:val="00905C17"/>
    <w:rsid w:val="00905C29"/>
    <w:rsid w:val="0090632E"/>
    <w:rsid w:val="0090669D"/>
    <w:rsid w:val="0090673F"/>
    <w:rsid w:val="009067FD"/>
    <w:rsid w:val="00906973"/>
    <w:rsid w:val="00906A09"/>
    <w:rsid w:val="00906B72"/>
    <w:rsid w:val="00907180"/>
    <w:rsid w:val="009072CC"/>
    <w:rsid w:val="009072DF"/>
    <w:rsid w:val="0090737F"/>
    <w:rsid w:val="0090743B"/>
    <w:rsid w:val="00907B3F"/>
    <w:rsid w:val="00910095"/>
    <w:rsid w:val="009102EB"/>
    <w:rsid w:val="009103C1"/>
    <w:rsid w:val="009103E6"/>
    <w:rsid w:val="00910542"/>
    <w:rsid w:val="00910798"/>
    <w:rsid w:val="009108C8"/>
    <w:rsid w:val="0091091F"/>
    <w:rsid w:val="0091096D"/>
    <w:rsid w:val="009109DE"/>
    <w:rsid w:val="00910B52"/>
    <w:rsid w:val="00910EEB"/>
    <w:rsid w:val="009111B5"/>
    <w:rsid w:val="0091146C"/>
    <w:rsid w:val="00911A27"/>
    <w:rsid w:val="00911BEC"/>
    <w:rsid w:val="00911D74"/>
    <w:rsid w:val="00911F64"/>
    <w:rsid w:val="009127EE"/>
    <w:rsid w:val="009129C5"/>
    <w:rsid w:val="00912D24"/>
    <w:rsid w:val="00912DDF"/>
    <w:rsid w:val="00912FDA"/>
    <w:rsid w:val="009130EC"/>
    <w:rsid w:val="00913121"/>
    <w:rsid w:val="0091315F"/>
    <w:rsid w:val="00913235"/>
    <w:rsid w:val="0091331F"/>
    <w:rsid w:val="0091355E"/>
    <w:rsid w:val="0091373C"/>
    <w:rsid w:val="009138CB"/>
    <w:rsid w:val="00913A28"/>
    <w:rsid w:val="00913FE8"/>
    <w:rsid w:val="00914991"/>
    <w:rsid w:val="00914B89"/>
    <w:rsid w:val="00914CBA"/>
    <w:rsid w:val="00914CE9"/>
    <w:rsid w:val="00914D49"/>
    <w:rsid w:val="00914DC3"/>
    <w:rsid w:val="00914ED5"/>
    <w:rsid w:val="0091563C"/>
    <w:rsid w:val="0091579F"/>
    <w:rsid w:val="00915B76"/>
    <w:rsid w:val="00915C9E"/>
    <w:rsid w:val="00915F9B"/>
    <w:rsid w:val="009160F0"/>
    <w:rsid w:val="0091623F"/>
    <w:rsid w:val="009165D3"/>
    <w:rsid w:val="00916E42"/>
    <w:rsid w:val="009171AE"/>
    <w:rsid w:val="009178C7"/>
    <w:rsid w:val="00917B2C"/>
    <w:rsid w:val="00917C44"/>
    <w:rsid w:val="00917FAF"/>
    <w:rsid w:val="009201F2"/>
    <w:rsid w:val="0092040A"/>
    <w:rsid w:val="009206DD"/>
    <w:rsid w:val="00920726"/>
    <w:rsid w:val="00920C5D"/>
    <w:rsid w:val="00920CE1"/>
    <w:rsid w:val="00920DE0"/>
    <w:rsid w:val="0092124C"/>
    <w:rsid w:val="00921519"/>
    <w:rsid w:val="00921D65"/>
    <w:rsid w:val="00921E3A"/>
    <w:rsid w:val="00921E40"/>
    <w:rsid w:val="00921EF7"/>
    <w:rsid w:val="00922069"/>
    <w:rsid w:val="00922141"/>
    <w:rsid w:val="009226CD"/>
    <w:rsid w:val="009228D2"/>
    <w:rsid w:val="00922939"/>
    <w:rsid w:val="009229EB"/>
    <w:rsid w:val="00922EBC"/>
    <w:rsid w:val="00923098"/>
    <w:rsid w:val="00923235"/>
    <w:rsid w:val="009232A7"/>
    <w:rsid w:val="00923982"/>
    <w:rsid w:val="00923A3F"/>
    <w:rsid w:val="00923B81"/>
    <w:rsid w:val="00923CA7"/>
    <w:rsid w:val="00923E71"/>
    <w:rsid w:val="0092439C"/>
    <w:rsid w:val="00924BBF"/>
    <w:rsid w:val="00924C28"/>
    <w:rsid w:val="00924C3E"/>
    <w:rsid w:val="00924D24"/>
    <w:rsid w:val="00924F19"/>
    <w:rsid w:val="00925168"/>
    <w:rsid w:val="00925266"/>
    <w:rsid w:val="00925A6F"/>
    <w:rsid w:val="00925CF1"/>
    <w:rsid w:val="00925D50"/>
    <w:rsid w:val="00926AC2"/>
    <w:rsid w:val="00926DE2"/>
    <w:rsid w:val="00926FC8"/>
    <w:rsid w:val="0092707F"/>
    <w:rsid w:val="0092736B"/>
    <w:rsid w:val="009277A9"/>
    <w:rsid w:val="00927C04"/>
    <w:rsid w:val="00927DF0"/>
    <w:rsid w:val="00927E6C"/>
    <w:rsid w:val="0093005F"/>
    <w:rsid w:val="009308DA"/>
    <w:rsid w:val="00930A8F"/>
    <w:rsid w:val="00930F1A"/>
    <w:rsid w:val="00931501"/>
    <w:rsid w:val="0093153D"/>
    <w:rsid w:val="009319FA"/>
    <w:rsid w:val="00931B01"/>
    <w:rsid w:val="00931BF4"/>
    <w:rsid w:val="00931E20"/>
    <w:rsid w:val="009320A5"/>
    <w:rsid w:val="00932265"/>
    <w:rsid w:val="0093271A"/>
    <w:rsid w:val="009327BB"/>
    <w:rsid w:val="00932B97"/>
    <w:rsid w:val="00932E35"/>
    <w:rsid w:val="00932FEF"/>
    <w:rsid w:val="009331BD"/>
    <w:rsid w:val="00933397"/>
    <w:rsid w:val="00933447"/>
    <w:rsid w:val="009335A5"/>
    <w:rsid w:val="00933610"/>
    <w:rsid w:val="0093362E"/>
    <w:rsid w:val="00933937"/>
    <w:rsid w:val="00933A1C"/>
    <w:rsid w:val="00933AAF"/>
    <w:rsid w:val="00933D62"/>
    <w:rsid w:val="00933DF7"/>
    <w:rsid w:val="00933EBE"/>
    <w:rsid w:val="00933F42"/>
    <w:rsid w:val="009342A3"/>
    <w:rsid w:val="0093463C"/>
    <w:rsid w:val="0093469E"/>
    <w:rsid w:val="00934B62"/>
    <w:rsid w:val="00934B91"/>
    <w:rsid w:val="00934C47"/>
    <w:rsid w:val="00935582"/>
    <w:rsid w:val="00935693"/>
    <w:rsid w:val="009359A2"/>
    <w:rsid w:val="00935C8C"/>
    <w:rsid w:val="00935D15"/>
    <w:rsid w:val="00935F13"/>
    <w:rsid w:val="00935F77"/>
    <w:rsid w:val="00936003"/>
    <w:rsid w:val="00936005"/>
    <w:rsid w:val="00936159"/>
    <w:rsid w:val="00936183"/>
    <w:rsid w:val="00936311"/>
    <w:rsid w:val="00936621"/>
    <w:rsid w:val="00936790"/>
    <w:rsid w:val="0093688B"/>
    <w:rsid w:val="00936A6C"/>
    <w:rsid w:val="00936AF7"/>
    <w:rsid w:val="00936C7C"/>
    <w:rsid w:val="00936E3B"/>
    <w:rsid w:val="009371F4"/>
    <w:rsid w:val="009376F0"/>
    <w:rsid w:val="009378DD"/>
    <w:rsid w:val="00937961"/>
    <w:rsid w:val="00937A7B"/>
    <w:rsid w:val="00937AA6"/>
    <w:rsid w:val="00937FFE"/>
    <w:rsid w:val="009401CC"/>
    <w:rsid w:val="009402DE"/>
    <w:rsid w:val="00940323"/>
    <w:rsid w:val="0094032A"/>
    <w:rsid w:val="00940463"/>
    <w:rsid w:val="00940675"/>
    <w:rsid w:val="009406CB"/>
    <w:rsid w:val="009406FB"/>
    <w:rsid w:val="00940925"/>
    <w:rsid w:val="00940962"/>
    <w:rsid w:val="00940BE7"/>
    <w:rsid w:val="00940E3A"/>
    <w:rsid w:val="00941276"/>
    <w:rsid w:val="0094145F"/>
    <w:rsid w:val="009416F4"/>
    <w:rsid w:val="00941BB0"/>
    <w:rsid w:val="00941D1B"/>
    <w:rsid w:val="009424C8"/>
    <w:rsid w:val="009428B3"/>
    <w:rsid w:val="00942904"/>
    <w:rsid w:val="00942D00"/>
    <w:rsid w:val="00943476"/>
    <w:rsid w:val="0094367C"/>
    <w:rsid w:val="00943767"/>
    <w:rsid w:val="009438DB"/>
    <w:rsid w:val="00943994"/>
    <w:rsid w:val="009439D7"/>
    <w:rsid w:val="00943E4D"/>
    <w:rsid w:val="00944017"/>
    <w:rsid w:val="0094417F"/>
    <w:rsid w:val="00944295"/>
    <w:rsid w:val="00944322"/>
    <w:rsid w:val="009445E9"/>
    <w:rsid w:val="00944BF5"/>
    <w:rsid w:val="00944C4A"/>
    <w:rsid w:val="0094568A"/>
    <w:rsid w:val="00945981"/>
    <w:rsid w:val="00945C0D"/>
    <w:rsid w:val="00945CE7"/>
    <w:rsid w:val="00945D6F"/>
    <w:rsid w:val="00946112"/>
    <w:rsid w:val="0094624E"/>
    <w:rsid w:val="009467B6"/>
    <w:rsid w:val="00946EB5"/>
    <w:rsid w:val="009472B2"/>
    <w:rsid w:val="009475BE"/>
    <w:rsid w:val="00947616"/>
    <w:rsid w:val="00947795"/>
    <w:rsid w:val="00947862"/>
    <w:rsid w:val="00947868"/>
    <w:rsid w:val="009478EF"/>
    <w:rsid w:val="00947A31"/>
    <w:rsid w:val="00947A5E"/>
    <w:rsid w:val="00950333"/>
    <w:rsid w:val="0095057C"/>
    <w:rsid w:val="00950687"/>
    <w:rsid w:val="00950797"/>
    <w:rsid w:val="0095079D"/>
    <w:rsid w:val="00950BF9"/>
    <w:rsid w:val="0095102A"/>
    <w:rsid w:val="0095124A"/>
    <w:rsid w:val="00951799"/>
    <w:rsid w:val="009518A8"/>
    <w:rsid w:val="00951A14"/>
    <w:rsid w:val="00951AB4"/>
    <w:rsid w:val="00951B3E"/>
    <w:rsid w:val="00951C21"/>
    <w:rsid w:val="00951CBC"/>
    <w:rsid w:val="00951DC6"/>
    <w:rsid w:val="009522D5"/>
    <w:rsid w:val="00952306"/>
    <w:rsid w:val="0095237B"/>
    <w:rsid w:val="00952692"/>
    <w:rsid w:val="00952836"/>
    <w:rsid w:val="0095284F"/>
    <w:rsid w:val="00952855"/>
    <w:rsid w:val="00952A10"/>
    <w:rsid w:val="00952A8D"/>
    <w:rsid w:val="00952C6C"/>
    <w:rsid w:val="00952F09"/>
    <w:rsid w:val="009531F9"/>
    <w:rsid w:val="0095328B"/>
    <w:rsid w:val="0095341A"/>
    <w:rsid w:val="009539FD"/>
    <w:rsid w:val="00953B08"/>
    <w:rsid w:val="00953EDF"/>
    <w:rsid w:val="00954008"/>
    <w:rsid w:val="009543BD"/>
    <w:rsid w:val="009543C7"/>
    <w:rsid w:val="009544C3"/>
    <w:rsid w:val="00954B56"/>
    <w:rsid w:val="00954C77"/>
    <w:rsid w:val="0095578F"/>
    <w:rsid w:val="00955EC5"/>
    <w:rsid w:val="0095616A"/>
    <w:rsid w:val="0095631B"/>
    <w:rsid w:val="00956676"/>
    <w:rsid w:val="009566AB"/>
    <w:rsid w:val="009566BD"/>
    <w:rsid w:val="00956766"/>
    <w:rsid w:val="00956A35"/>
    <w:rsid w:val="00956B05"/>
    <w:rsid w:val="00956B99"/>
    <w:rsid w:val="00956F07"/>
    <w:rsid w:val="009572F4"/>
    <w:rsid w:val="00957404"/>
    <w:rsid w:val="00957ADC"/>
    <w:rsid w:val="00957FDE"/>
    <w:rsid w:val="009601D8"/>
    <w:rsid w:val="00960600"/>
    <w:rsid w:val="0096094B"/>
    <w:rsid w:val="00960AF5"/>
    <w:rsid w:val="00960AFF"/>
    <w:rsid w:val="00960D1F"/>
    <w:rsid w:val="00960D55"/>
    <w:rsid w:val="00960D79"/>
    <w:rsid w:val="00960EB9"/>
    <w:rsid w:val="00961197"/>
    <w:rsid w:val="00961243"/>
    <w:rsid w:val="009615C8"/>
    <w:rsid w:val="009619CE"/>
    <w:rsid w:val="00961C37"/>
    <w:rsid w:val="00962054"/>
    <w:rsid w:val="009620EA"/>
    <w:rsid w:val="00962565"/>
    <w:rsid w:val="00962859"/>
    <w:rsid w:val="00962973"/>
    <w:rsid w:val="00962978"/>
    <w:rsid w:val="009629E4"/>
    <w:rsid w:val="00962D2B"/>
    <w:rsid w:val="00962F5E"/>
    <w:rsid w:val="00963039"/>
    <w:rsid w:val="009631F3"/>
    <w:rsid w:val="00963296"/>
    <w:rsid w:val="009634D4"/>
    <w:rsid w:val="009639B6"/>
    <w:rsid w:val="00963BBB"/>
    <w:rsid w:val="009640F4"/>
    <w:rsid w:val="00964164"/>
    <w:rsid w:val="0096421E"/>
    <w:rsid w:val="00964408"/>
    <w:rsid w:val="009644CF"/>
    <w:rsid w:val="009646ED"/>
    <w:rsid w:val="009648D8"/>
    <w:rsid w:val="00964A85"/>
    <w:rsid w:val="00964AF0"/>
    <w:rsid w:val="00964B3C"/>
    <w:rsid w:val="00964D39"/>
    <w:rsid w:val="00964D3B"/>
    <w:rsid w:val="00964D75"/>
    <w:rsid w:val="0096545F"/>
    <w:rsid w:val="009658A5"/>
    <w:rsid w:val="00965C22"/>
    <w:rsid w:val="00965E0B"/>
    <w:rsid w:val="00965E9F"/>
    <w:rsid w:val="00965F2D"/>
    <w:rsid w:val="00965F39"/>
    <w:rsid w:val="0096608B"/>
    <w:rsid w:val="009662E5"/>
    <w:rsid w:val="009663DE"/>
    <w:rsid w:val="009666FF"/>
    <w:rsid w:val="009667A6"/>
    <w:rsid w:val="0096703F"/>
    <w:rsid w:val="00967342"/>
    <w:rsid w:val="009673B9"/>
    <w:rsid w:val="009674BB"/>
    <w:rsid w:val="00967830"/>
    <w:rsid w:val="00967977"/>
    <w:rsid w:val="00967B7B"/>
    <w:rsid w:val="00967D30"/>
    <w:rsid w:val="00967F32"/>
    <w:rsid w:val="009706BD"/>
    <w:rsid w:val="009706E4"/>
    <w:rsid w:val="009706EB"/>
    <w:rsid w:val="009707F7"/>
    <w:rsid w:val="00970891"/>
    <w:rsid w:val="009709C8"/>
    <w:rsid w:val="00970BBA"/>
    <w:rsid w:val="00970C15"/>
    <w:rsid w:val="00970EA1"/>
    <w:rsid w:val="00971291"/>
    <w:rsid w:val="009713FC"/>
    <w:rsid w:val="00971446"/>
    <w:rsid w:val="009714C0"/>
    <w:rsid w:val="00971694"/>
    <w:rsid w:val="00971893"/>
    <w:rsid w:val="00971BC1"/>
    <w:rsid w:val="00971D0B"/>
    <w:rsid w:val="00971F26"/>
    <w:rsid w:val="00972786"/>
    <w:rsid w:val="00972965"/>
    <w:rsid w:val="00972B89"/>
    <w:rsid w:val="00972CA7"/>
    <w:rsid w:val="00972E63"/>
    <w:rsid w:val="00972F21"/>
    <w:rsid w:val="0097315A"/>
    <w:rsid w:val="00973344"/>
    <w:rsid w:val="0097354E"/>
    <w:rsid w:val="0097392C"/>
    <w:rsid w:val="00973BC6"/>
    <w:rsid w:val="00973D20"/>
    <w:rsid w:val="00973F54"/>
    <w:rsid w:val="009740E3"/>
    <w:rsid w:val="009742BD"/>
    <w:rsid w:val="00974539"/>
    <w:rsid w:val="0097453D"/>
    <w:rsid w:val="009748B1"/>
    <w:rsid w:val="00974D30"/>
    <w:rsid w:val="00974DC9"/>
    <w:rsid w:val="00974EFA"/>
    <w:rsid w:val="009758BE"/>
    <w:rsid w:val="00975C07"/>
    <w:rsid w:val="00975DC7"/>
    <w:rsid w:val="00975F54"/>
    <w:rsid w:val="00976205"/>
    <w:rsid w:val="0097633C"/>
    <w:rsid w:val="009766E3"/>
    <w:rsid w:val="009769A8"/>
    <w:rsid w:val="00976B5B"/>
    <w:rsid w:val="0097706B"/>
    <w:rsid w:val="0097720A"/>
    <w:rsid w:val="009773E7"/>
    <w:rsid w:val="00977706"/>
    <w:rsid w:val="0097789D"/>
    <w:rsid w:val="00977AD3"/>
    <w:rsid w:val="0098009C"/>
    <w:rsid w:val="009801D0"/>
    <w:rsid w:val="00980230"/>
    <w:rsid w:val="00980301"/>
    <w:rsid w:val="009803F5"/>
    <w:rsid w:val="0098053D"/>
    <w:rsid w:val="0098072B"/>
    <w:rsid w:val="009807B4"/>
    <w:rsid w:val="00980C25"/>
    <w:rsid w:val="00980CE5"/>
    <w:rsid w:val="00980E00"/>
    <w:rsid w:val="00981304"/>
    <w:rsid w:val="00981313"/>
    <w:rsid w:val="009813E3"/>
    <w:rsid w:val="0098140D"/>
    <w:rsid w:val="009814E5"/>
    <w:rsid w:val="00981754"/>
    <w:rsid w:val="009818BA"/>
    <w:rsid w:val="00981A2A"/>
    <w:rsid w:val="00981A72"/>
    <w:rsid w:val="00982051"/>
    <w:rsid w:val="009825DD"/>
    <w:rsid w:val="00982655"/>
    <w:rsid w:val="009826D3"/>
    <w:rsid w:val="0098298A"/>
    <w:rsid w:val="00982992"/>
    <w:rsid w:val="00982A64"/>
    <w:rsid w:val="00982B87"/>
    <w:rsid w:val="00982FBB"/>
    <w:rsid w:val="0098304E"/>
    <w:rsid w:val="009837E5"/>
    <w:rsid w:val="009838AA"/>
    <w:rsid w:val="00983C6B"/>
    <w:rsid w:val="00983CA4"/>
    <w:rsid w:val="00984034"/>
    <w:rsid w:val="0098407E"/>
    <w:rsid w:val="00984673"/>
    <w:rsid w:val="009846A3"/>
    <w:rsid w:val="00984BA5"/>
    <w:rsid w:val="00984BDA"/>
    <w:rsid w:val="00984CAB"/>
    <w:rsid w:val="00984FDC"/>
    <w:rsid w:val="0098504C"/>
    <w:rsid w:val="009850FF"/>
    <w:rsid w:val="009853CF"/>
    <w:rsid w:val="009855D0"/>
    <w:rsid w:val="00985A28"/>
    <w:rsid w:val="00985C81"/>
    <w:rsid w:val="00986819"/>
    <w:rsid w:val="00986D86"/>
    <w:rsid w:val="00986DAD"/>
    <w:rsid w:val="00986E98"/>
    <w:rsid w:val="00987221"/>
    <w:rsid w:val="00987704"/>
    <w:rsid w:val="00987772"/>
    <w:rsid w:val="00987EFC"/>
    <w:rsid w:val="0099029B"/>
    <w:rsid w:val="0099053A"/>
    <w:rsid w:val="00990748"/>
    <w:rsid w:val="00990B83"/>
    <w:rsid w:val="00990E0A"/>
    <w:rsid w:val="00991189"/>
    <w:rsid w:val="009912A8"/>
    <w:rsid w:val="009916D9"/>
    <w:rsid w:val="00991768"/>
    <w:rsid w:val="009918A0"/>
    <w:rsid w:val="00991B46"/>
    <w:rsid w:val="00991D26"/>
    <w:rsid w:val="00992047"/>
    <w:rsid w:val="009921F9"/>
    <w:rsid w:val="00992713"/>
    <w:rsid w:val="00992952"/>
    <w:rsid w:val="009929F2"/>
    <w:rsid w:val="00992AC4"/>
    <w:rsid w:val="00992C35"/>
    <w:rsid w:val="00992DE4"/>
    <w:rsid w:val="0099309B"/>
    <w:rsid w:val="0099322F"/>
    <w:rsid w:val="00993369"/>
    <w:rsid w:val="00993442"/>
    <w:rsid w:val="00993CD8"/>
    <w:rsid w:val="0099400E"/>
    <w:rsid w:val="009941AD"/>
    <w:rsid w:val="009942EC"/>
    <w:rsid w:val="009942F2"/>
    <w:rsid w:val="009942F3"/>
    <w:rsid w:val="00994794"/>
    <w:rsid w:val="00994A9E"/>
    <w:rsid w:val="00994AC1"/>
    <w:rsid w:val="00994E5C"/>
    <w:rsid w:val="00994EAE"/>
    <w:rsid w:val="00994F29"/>
    <w:rsid w:val="00994FC0"/>
    <w:rsid w:val="00995710"/>
    <w:rsid w:val="009958FC"/>
    <w:rsid w:val="00995CDF"/>
    <w:rsid w:val="00995D82"/>
    <w:rsid w:val="009963CC"/>
    <w:rsid w:val="00996473"/>
    <w:rsid w:val="00996780"/>
    <w:rsid w:val="00996CCF"/>
    <w:rsid w:val="00996DA0"/>
    <w:rsid w:val="0099734B"/>
    <w:rsid w:val="009977F6"/>
    <w:rsid w:val="009A013A"/>
    <w:rsid w:val="009A05CC"/>
    <w:rsid w:val="009A0734"/>
    <w:rsid w:val="009A09C8"/>
    <w:rsid w:val="009A0D84"/>
    <w:rsid w:val="009A0E4D"/>
    <w:rsid w:val="009A124A"/>
    <w:rsid w:val="009A12D6"/>
    <w:rsid w:val="009A14D2"/>
    <w:rsid w:val="009A16E0"/>
    <w:rsid w:val="009A181B"/>
    <w:rsid w:val="009A2012"/>
    <w:rsid w:val="009A224C"/>
    <w:rsid w:val="009A2423"/>
    <w:rsid w:val="009A28ED"/>
    <w:rsid w:val="009A2A11"/>
    <w:rsid w:val="009A2A94"/>
    <w:rsid w:val="009A302B"/>
    <w:rsid w:val="009A337E"/>
    <w:rsid w:val="009A33FD"/>
    <w:rsid w:val="009A3DE1"/>
    <w:rsid w:val="009A42D6"/>
    <w:rsid w:val="009A4361"/>
    <w:rsid w:val="009A46C0"/>
    <w:rsid w:val="009A4BE7"/>
    <w:rsid w:val="009A50AA"/>
    <w:rsid w:val="009A51BB"/>
    <w:rsid w:val="009A5428"/>
    <w:rsid w:val="009A543A"/>
    <w:rsid w:val="009A5462"/>
    <w:rsid w:val="009A5621"/>
    <w:rsid w:val="009A565E"/>
    <w:rsid w:val="009A5842"/>
    <w:rsid w:val="009A58B5"/>
    <w:rsid w:val="009A5C10"/>
    <w:rsid w:val="009A5CC3"/>
    <w:rsid w:val="009A6040"/>
    <w:rsid w:val="009A6229"/>
    <w:rsid w:val="009A6B76"/>
    <w:rsid w:val="009A729C"/>
    <w:rsid w:val="009A75CF"/>
    <w:rsid w:val="009A78CA"/>
    <w:rsid w:val="009A7BB6"/>
    <w:rsid w:val="009A7E36"/>
    <w:rsid w:val="009A7FA4"/>
    <w:rsid w:val="009B0140"/>
    <w:rsid w:val="009B0303"/>
    <w:rsid w:val="009B06BC"/>
    <w:rsid w:val="009B07E5"/>
    <w:rsid w:val="009B0EB5"/>
    <w:rsid w:val="009B1289"/>
    <w:rsid w:val="009B1300"/>
    <w:rsid w:val="009B1910"/>
    <w:rsid w:val="009B21E3"/>
    <w:rsid w:val="009B2457"/>
    <w:rsid w:val="009B2521"/>
    <w:rsid w:val="009B29D5"/>
    <w:rsid w:val="009B2D63"/>
    <w:rsid w:val="009B3226"/>
    <w:rsid w:val="009B32C4"/>
    <w:rsid w:val="009B351B"/>
    <w:rsid w:val="009B39BC"/>
    <w:rsid w:val="009B3A90"/>
    <w:rsid w:val="009B3D42"/>
    <w:rsid w:val="009B400D"/>
    <w:rsid w:val="009B40BD"/>
    <w:rsid w:val="009B422D"/>
    <w:rsid w:val="009B4BEB"/>
    <w:rsid w:val="009B4C87"/>
    <w:rsid w:val="009B5151"/>
    <w:rsid w:val="009B53C7"/>
    <w:rsid w:val="009B55AF"/>
    <w:rsid w:val="009B580F"/>
    <w:rsid w:val="009B5EE1"/>
    <w:rsid w:val="009B630B"/>
    <w:rsid w:val="009B6348"/>
    <w:rsid w:val="009B6364"/>
    <w:rsid w:val="009B6680"/>
    <w:rsid w:val="009B6791"/>
    <w:rsid w:val="009B6B42"/>
    <w:rsid w:val="009B6C62"/>
    <w:rsid w:val="009B6C89"/>
    <w:rsid w:val="009B6D65"/>
    <w:rsid w:val="009B6F57"/>
    <w:rsid w:val="009B74AC"/>
    <w:rsid w:val="009B7D66"/>
    <w:rsid w:val="009B7EE5"/>
    <w:rsid w:val="009B7FDF"/>
    <w:rsid w:val="009C0223"/>
    <w:rsid w:val="009C02BD"/>
    <w:rsid w:val="009C043E"/>
    <w:rsid w:val="009C04C0"/>
    <w:rsid w:val="009C053F"/>
    <w:rsid w:val="009C05AE"/>
    <w:rsid w:val="009C0895"/>
    <w:rsid w:val="009C0932"/>
    <w:rsid w:val="009C0C22"/>
    <w:rsid w:val="009C0C96"/>
    <w:rsid w:val="009C0CD3"/>
    <w:rsid w:val="009C0D3C"/>
    <w:rsid w:val="009C0F3D"/>
    <w:rsid w:val="009C1183"/>
    <w:rsid w:val="009C11BA"/>
    <w:rsid w:val="009C1898"/>
    <w:rsid w:val="009C198E"/>
    <w:rsid w:val="009C1A2D"/>
    <w:rsid w:val="009C1DB0"/>
    <w:rsid w:val="009C1DD7"/>
    <w:rsid w:val="009C1EEF"/>
    <w:rsid w:val="009C2357"/>
    <w:rsid w:val="009C2973"/>
    <w:rsid w:val="009C2B59"/>
    <w:rsid w:val="009C2F9A"/>
    <w:rsid w:val="009C2FF7"/>
    <w:rsid w:val="009C336A"/>
    <w:rsid w:val="009C3593"/>
    <w:rsid w:val="009C392E"/>
    <w:rsid w:val="009C3C65"/>
    <w:rsid w:val="009C3FC3"/>
    <w:rsid w:val="009C44CF"/>
    <w:rsid w:val="009C4770"/>
    <w:rsid w:val="009C48C3"/>
    <w:rsid w:val="009C4929"/>
    <w:rsid w:val="009C4B2F"/>
    <w:rsid w:val="009C4BDD"/>
    <w:rsid w:val="009C4FA5"/>
    <w:rsid w:val="009C512C"/>
    <w:rsid w:val="009C5135"/>
    <w:rsid w:val="009C5154"/>
    <w:rsid w:val="009C5169"/>
    <w:rsid w:val="009C53F1"/>
    <w:rsid w:val="009C549A"/>
    <w:rsid w:val="009C54EA"/>
    <w:rsid w:val="009C556D"/>
    <w:rsid w:val="009C55B5"/>
    <w:rsid w:val="009C583F"/>
    <w:rsid w:val="009C5D59"/>
    <w:rsid w:val="009C5E2A"/>
    <w:rsid w:val="009C5F51"/>
    <w:rsid w:val="009C69C6"/>
    <w:rsid w:val="009C6D8F"/>
    <w:rsid w:val="009C722F"/>
    <w:rsid w:val="009C7392"/>
    <w:rsid w:val="009C7469"/>
    <w:rsid w:val="009C7797"/>
    <w:rsid w:val="009C79E3"/>
    <w:rsid w:val="009C7C34"/>
    <w:rsid w:val="009C7D51"/>
    <w:rsid w:val="009D00EC"/>
    <w:rsid w:val="009D022C"/>
    <w:rsid w:val="009D049C"/>
    <w:rsid w:val="009D0601"/>
    <w:rsid w:val="009D074A"/>
    <w:rsid w:val="009D0867"/>
    <w:rsid w:val="009D0942"/>
    <w:rsid w:val="009D09A2"/>
    <w:rsid w:val="009D0A66"/>
    <w:rsid w:val="009D0E54"/>
    <w:rsid w:val="009D0FA1"/>
    <w:rsid w:val="009D1053"/>
    <w:rsid w:val="009D1164"/>
    <w:rsid w:val="009D1397"/>
    <w:rsid w:val="009D146A"/>
    <w:rsid w:val="009D157F"/>
    <w:rsid w:val="009D1AFC"/>
    <w:rsid w:val="009D1C43"/>
    <w:rsid w:val="009D1C8F"/>
    <w:rsid w:val="009D1FD0"/>
    <w:rsid w:val="009D2498"/>
    <w:rsid w:val="009D2665"/>
    <w:rsid w:val="009D26FE"/>
    <w:rsid w:val="009D283D"/>
    <w:rsid w:val="009D2897"/>
    <w:rsid w:val="009D2E69"/>
    <w:rsid w:val="009D2EC1"/>
    <w:rsid w:val="009D2F88"/>
    <w:rsid w:val="009D331E"/>
    <w:rsid w:val="009D39ED"/>
    <w:rsid w:val="009D3B4F"/>
    <w:rsid w:val="009D424F"/>
    <w:rsid w:val="009D45D6"/>
    <w:rsid w:val="009D493B"/>
    <w:rsid w:val="009D4FD8"/>
    <w:rsid w:val="009D56AC"/>
    <w:rsid w:val="009D5F9A"/>
    <w:rsid w:val="009D61F0"/>
    <w:rsid w:val="009D6400"/>
    <w:rsid w:val="009D665A"/>
    <w:rsid w:val="009D6693"/>
    <w:rsid w:val="009D6736"/>
    <w:rsid w:val="009D68D3"/>
    <w:rsid w:val="009D6AAC"/>
    <w:rsid w:val="009D6DA3"/>
    <w:rsid w:val="009D6E8E"/>
    <w:rsid w:val="009D714C"/>
    <w:rsid w:val="009D7172"/>
    <w:rsid w:val="009D7463"/>
    <w:rsid w:val="009D78D9"/>
    <w:rsid w:val="009D7E49"/>
    <w:rsid w:val="009D7FC8"/>
    <w:rsid w:val="009E01C2"/>
    <w:rsid w:val="009E025F"/>
    <w:rsid w:val="009E09B0"/>
    <w:rsid w:val="009E10B0"/>
    <w:rsid w:val="009E17C5"/>
    <w:rsid w:val="009E1B25"/>
    <w:rsid w:val="009E1EA4"/>
    <w:rsid w:val="009E21BA"/>
    <w:rsid w:val="009E268D"/>
    <w:rsid w:val="009E2959"/>
    <w:rsid w:val="009E29AE"/>
    <w:rsid w:val="009E2A3C"/>
    <w:rsid w:val="009E2FEC"/>
    <w:rsid w:val="009E3142"/>
    <w:rsid w:val="009E314A"/>
    <w:rsid w:val="009E3376"/>
    <w:rsid w:val="009E3A76"/>
    <w:rsid w:val="009E3AC9"/>
    <w:rsid w:val="009E3EBB"/>
    <w:rsid w:val="009E3F6B"/>
    <w:rsid w:val="009E3FBA"/>
    <w:rsid w:val="009E428A"/>
    <w:rsid w:val="009E4294"/>
    <w:rsid w:val="009E45CE"/>
    <w:rsid w:val="009E4632"/>
    <w:rsid w:val="009E464E"/>
    <w:rsid w:val="009E48B1"/>
    <w:rsid w:val="009E4CAE"/>
    <w:rsid w:val="009E4EB0"/>
    <w:rsid w:val="009E5136"/>
    <w:rsid w:val="009E521C"/>
    <w:rsid w:val="009E5371"/>
    <w:rsid w:val="009E5512"/>
    <w:rsid w:val="009E55C2"/>
    <w:rsid w:val="009E593B"/>
    <w:rsid w:val="009E5BA4"/>
    <w:rsid w:val="009E5DA9"/>
    <w:rsid w:val="009E5ED0"/>
    <w:rsid w:val="009E5F31"/>
    <w:rsid w:val="009E60F5"/>
    <w:rsid w:val="009E6177"/>
    <w:rsid w:val="009E6252"/>
    <w:rsid w:val="009E6664"/>
    <w:rsid w:val="009E66DB"/>
    <w:rsid w:val="009E67CB"/>
    <w:rsid w:val="009E6817"/>
    <w:rsid w:val="009E6AB2"/>
    <w:rsid w:val="009E6CB3"/>
    <w:rsid w:val="009E6EEA"/>
    <w:rsid w:val="009E70E8"/>
    <w:rsid w:val="009E71C5"/>
    <w:rsid w:val="009E79F4"/>
    <w:rsid w:val="009E7A51"/>
    <w:rsid w:val="009E7BD3"/>
    <w:rsid w:val="009E7CAC"/>
    <w:rsid w:val="009E7D80"/>
    <w:rsid w:val="009E7FD6"/>
    <w:rsid w:val="009F00DF"/>
    <w:rsid w:val="009F028B"/>
    <w:rsid w:val="009F0B92"/>
    <w:rsid w:val="009F0DAA"/>
    <w:rsid w:val="009F1168"/>
    <w:rsid w:val="009F1276"/>
    <w:rsid w:val="009F1431"/>
    <w:rsid w:val="009F19C6"/>
    <w:rsid w:val="009F1A94"/>
    <w:rsid w:val="009F1D36"/>
    <w:rsid w:val="009F1D4C"/>
    <w:rsid w:val="009F1E3B"/>
    <w:rsid w:val="009F1F96"/>
    <w:rsid w:val="009F229F"/>
    <w:rsid w:val="009F2466"/>
    <w:rsid w:val="009F25BE"/>
    <w:rsid w:val="009F2649"/>
    <w:rsid w:val="009F26DD"/>
    <w:rsid w:val="009F2D6A"/>
    <w:rsid w:val="009F32D5"/>
    <w:rsid w:val="009F347B"/>
    <w:rsid w:val="009F34B0"/>
    <w:rsid w:val="009F36B6"/>
    <w:rsid w:val="009F375A"/>
    <w:rsid w:val="009F39F6"/>
    <w:rsid w:val="009F3A4A"/>
    <w:rsid w:val="009F3CA1"/>
    <w:rsid w:val="009F4524"/>
    <w:rsid w:val="009F49C6"/>
    <w:rsid w:val="009F49CA"/>
    <w:rsid w:val="009F4C34"/>
    <w:rsid w:val="009F4CBE"/>
    <w:rsid w:val="009F4DA8"/>
    <w:rsid w:val="009F4FFD"/>
    <w:rsid w:val="009F516F"/>
    <w:rsid w:val="009F5218"/>
    <w:rsid w:val="009F546B"/>
    <w:rsid w:val="009F58D0"/>
    <w:rsid w:val="009F5AB3"/>
    <w:rsid w:val="009F5C8F"/>
    <w:rsid w:val="009F6381"/>
    <w:rsid w:val="009F639C"/>
    <w:rsid w:val="009F67BC"/>
    <w:rsid w:val="009F6983"/>
    <w:rsid w:val="009F6C8A"/>
    <w:rsid w:val="009F6DB6"/>
    <w:rsid w:val="009F6EB1"/>
    <w:rsid w:val="009F6F6B"/>
    <w:rsid w:val="009F75DE"/>
    <w:rsid w:val="009F7B0C"/>
    <w:rsid w:val="009F7D5E"/>
    <w:rsid w:val="009F7F40"/>
    <w:rsid w:val="00A0057D"/>
    <w:rsid w:val="00A00A04"/>
    <w:rsid w:val="00A0102E"/>
    <w:rsid w:val="00A01192"/>
    <w:rsid w:val="00A01502"/>
    <w:rsid w:val="00A01C1F"/>
    <w:rsid w:val="00A01CCA"/>
    <w:rsid w:val="00A01F54"/>
    <w:rsid w:val="00A01F91"/>
    <w:rsid w:val="00A0240B"/>
    <w:rsid w:val="00A025D2"/>
    <w:rsid w:val="00A03780"/>
    <w:rsid w:val="00A0378E"/>
    <w:rsid w:val="00A0395F"/>
    <w:rsid w:val="00A03C3C"/>
    <w:rsid w:val="00A04024"/>
    <w:rsid w:val="00A04091"/>
    <w:rsid w:val="00A042CD"/>
    <w:rsid w:val="00A0463A"/>
    <w:rsid w:val="00A04699"/>
    <w:rsid w:val="00A04714"/>
    <w:rsid w:val="00A04806"/>
    <w:rsid w:val="00A04F09"/>
    <w:rsid w:val="00A04F54"/>
    <w:rsid w:val="00A0515D"/>
    <w:rsid w:val="00A05370"/>
    <w:rsid w:val="00A05425"/>
    <w:rsid w:val="00A05446"/>
    <w:rsid w:val="00A054E9"/>
    <w:rsid w:val="00A054FF"/>
    <w:rsid w:val="00A05578"/>
    <w:rsid w:val="00A05A00"/>
    <w:rsid w:val="00A05B5F"/>
    <w:rsid w:val="00A05B6A"/>
    <w:rsid w:val="00A05ECF"/>
    <w:rsid w:val="00A06115"/>
    <w:rsid w:val="00A06171"/>
    <w:rsid w:val="00A061AA"/>
    <w:rsid w:val="00A069E9"/>
    <w:rsid w:val="00A06D54"/>
    <w:rsid w:val="00A06F5B"/>
    <w:rsid w:val="00A072F1"/>
    <w:rsid w:val="00A077B3"/>
    <w:rsid w:val="00A077DF"/>
    <w:rsid w:val="00A07823"/>
    <w:rsid w:val="00A07923"/>
    <w:rsid w:val="00A079CB"/>
    <w:rsid w:val="00A07AF7"/>
    <w:rsid w:val="00A07B42"/>
    <w:rsid w:val="00A07E18"/>
    <w:rsid w:val="00A1051B"/>
    <w:rsid w:val="00A105D0"/>
    <w:rsid w:val="00A10C61"/>
    <w:rsid w:val="00A10C7B"/>
    <w:rsid w:val="00A10E45"/>
    <w:rsid w:val="00A10EA9"/>
    <w:rsid w:val="00A11150"/>
    <w:rsid w:val="00A111DA"/>
    <w:rsid w:val="00A111E8"/>
    <w:rsid w:val="00A113C3"/>
    <w:rsid w:val="00A114B6"/>
    <w:rsid w:val="00A1154B"/>
    <w:rsid w:val="00A11866"/>
    <w:rsid w:val="00A11A98"/>
    <w:rsid w:val="00A11AD1"/>
    <w:rsid w:val="00A11DAB"/>
    <w:rsid w:val="00A11DED"/>
    <w:rsid w:val="00A11E40"/>
    <w:rsid w:val="00A12538"/>
    <w:rsid w:val="00A12587"/>
    <w:rsid w:val="00A125BA"/>
    <w:rsid w:val="00A1291A"/>
    <w:rsid w:val="00A1296D"/>
    <w:rsid w:val="00A12B94"/>
    <w:rsid w:val="00A12C78"/>
    <w:rsid w:val="00A12DB1"/>
    <w:rsid w:val="00A12E85"/>
    <w:rsid w:val="00A12F32"/>
    <w:rsid w:val="00A13190"/>
    <w:rsid w:val="00A13492"/>
    <w:rsid w:val="00A13541"/>
    <w:rsid w:val="00A1380A"/>
    <w:rsid w:val="00A13977"/>
    <w:rsid w:val="00A13AFB"/>
    <w:rsid w:val="00A13DCF"/>
    <w:rsid w:val="00A13E45"/>
    <w:rsid w:val="00A14164"/>
    <w:rsid w:val="00A14300"/>
    <w:rsid w:val="00A14308"/>
    <w:rsid w:val="00A144BE"/>
    <w:rsid w:val="00A14723"/>
    <w:rsid w:val="00A147A1"/>
    <w:rsid w:val="00A14C59"/>
    <w:rsid w:val="00A151EF"/>
    <w:rsid w:val="00A157EF"/>
    <w:rsid w:val="00A1597C"/>
    <w:rsid w:val="00A159B2"/>
    <w:rsid w:val="00A16311"/>
    <w:rsid w:val="00A163A0"/>
    <w:rsid w:val="00A165E7"/>
    <w:rsid w:val="00A167A5"/>
    <w:rsid w:val="00A16A1E"/>
    <w:rsid w:val="00A16AD5"/>
    <w:rsid w:val="00A16D3C"/>
    <w:rsid w:val="00A16DE0"/>
    <w:rsid w:val="00A1716C"/>
    <w:rsid w:val="00A1727E"/>
    <w:rsid w:val="00A17800"/>
    <w:rsid w:val="00A178F3"/>
    <w:rsid w:val="00A179C0"/>
    <w:rsid w:val="00A17A24"/>
    <w:rsid w:val="00A17E6E"/>
    <w:rsid w:val="00A2040A"/>
    <w:rsid w:val="00A20520"/>
    <w:rsid w:val="00A205E6"/>
    <w:rsid w:val="00A206C7"/>
    <w:rsid w:val="00A20954"/>
    <w:rsid w:val="00A209F8"/>
    <w:rsid w:val="00A20A2F"/>
    <w:rsid w:val="00A20C9D"/>
    <w:rsid w:val="00A210F6"/>
    <w:rsid w:val="00A21893"/>
    <w:rsid w:val="00A21BA1"/>
    <w:rsid w:val="00A21BCE"/>
    <w:rsid w:val="00A21D40"/>
    <w:rsid w:val="00A21F87"/>
    <w:rsid w:val="00A22094"/>
    <w:rsid w:val="00A224AF"/>
    <w:rsid w:val="00A22638"/>
    <w:rsid w:val="00A22679"/>
    <w:rsid w:val="00A226A9"/>
    <w:rsid w:val="00A2278F"/>
    <w:rsid w:val="00A22955"/>
    <w:rsid w:val="00A22A01"/>
    <w:rsid w:val="00A22E4B"/>
    <w:rsid w:val="00A22F5C"/>
    <w:rsid w:val="00A23764"/>
    <w:rsid w:val="00A238E6"/>
    <w:rsid w:val="00A23B3D"/>
    <w:rsid w:val="00A23C3A"/>
    <w:rsid w:val="00A23DC1"/>
    <w:rsid w:val="00A23EAE"/>
    <w:rsid w:val="00A23F9F"/>
    <w:rsid w:val="00A24413"/>
    <w:rsid w:val="00A24579"/>
    <w:rsid w:val="00A24839"/>
    <w:rsid w:val="00A2491B"/>
    <w:rsid w:val="00A24CA7"/>
    <w:rsid w:val="00A24EAB"/>
    <w:rsid w:val="00A24EC8"/>
    <w:rsid w:val="00A24EFB"/>
    <w:rsid w:val="00A25572"/>
    <w:rsid w:val="00A255C8"/>
    <w:rsid w:val="00A25E8A"/>
    <w:rsid w:val="00A25ED1"/>
    <w:rsid w:val="00A260FA"/>
    <w:rsid w:val="00A26366"/>
    <w:rsid w:val="00A26457"/>
    <w:rsid w:val="00A26CDF"/>
    <w:rsid w:val="00A27071"/>
    <w:rsid w:val="00A27106"/>
    <w:rsid w:val="00A27521"/>
    <w:rsid w:val="00A278A3"/>
    <w:rsid w:val="00A27C76"/>
    <w:rsid w:val="00A27E01"/>
    <w:rsid w:val="00A27E4D"/>
    <w:rsid w:val="00A30E34"/>
    <w:rsid w:val="00A30FF5"/>
    <w:rsid w:val="00A31372"/>
    <w:rsid w:val="00A313BB"/>
    <w:rsid w:val="00A315E6"/>
    <w:rsid w:val="00A31649"/>
    <w:rsid w:val="00A31752"/>
    <w:rsid w:val="00A31797"/>
    <w:rsid w:val="00A319C7"/>
    <w:rsid w:val="00A31C5D"/>
    <w:rsid w:val="00A31D23"/>
    <w:rsid w:val="00A31F0F"/>
    <w:rsid w:val="00A31FCE"/>
    <w:rsid w:val="00A324C1"/>
    <w:rsid w:val="00A3272C"/>
    <w:rsid w:val="00A3294C"/>
    <w:rsid w:val="00A32E8C"/>
    <w:rsid w:val="00A3308D"/>
    <w:rsid w:val="00A332C6"/>
    <w:rsid w:val="00A332F7"/>
    <w:rsid w:val="00A3341F"/>
    <w:rsid w:val="00A334B6"/>
    <w:rsid w:val="00A3374E"/>
    <w:rsid w:val="00A3385E"/>
    <w:rsid w:val="00A33D0C"/>
    <w:rsid w:val="00A34182"/>
    <w:rsid w:val="00A34286"/>
    <w:rsid w:val="00A343DE"/>
    <w:rsid w:val="00A3452F"/>
    <w:rsid w:val="00A345E7"/>
    <w:rsid w:val="00A34687"/>
    <w:rsid w:val="00A34C55"/>
    <w:rsid w:val="00A35280"/>
    <w:rsid w:val="00A35596"/>
    <w:rsid w:val="00A358A7"/>
    <w:rsid w:val="00A358F1"/>
    <w:rsid w:val="00A35B07"/>
    <w:rsid w:val="00A35DBA"/>
    <w:rsid w:val="00A35E2E"/>
    <w:rsid w:val="00A36B69"/>
    <w:rsid w:val="00A36D73"/>
    <w:rsid w:val="00A370B9"/>
    <w:rsid w:val="00A375A4"/>
    <w:rsid w:val="00A379EF"/>
    <w:rsid w:val="00A37A16"/>
    <w:rsid w:val="00A37D51"/>
    <w:rsid w:val="00A40132"/>
    <w:rsid w:val="00A40278"/>
    <w:rsid w:val="00A402E3"/>
    <w:rsid w:val="00A4039F"/>
    <w:rsid w:val="00A40635"/>
    <w:rsid w:val="00A40810"/>
    <w:rsid w:val="00A409AC"/>
    <w:rsid w:val="00A40CE5"/>
    <w:rsid w:val="00A4123F"/>
    <w:rsid w:val="00A41268"/>
    <w:rsid w:val="00A41451"/>
    <w:rsid w:val="00A4162F"/>
    <w:rsid w:val="00A41DBD"/>
    <w:rsid w:val="00A42190"/>
    <w:rsid w:val="00A42422"/>
    <w:rsid w:val="00A4278A"/>
    <w:rsid w:val="00A42818"/>
    <w:rsid w:val="00A42922"/>
    <w:rsid w:val="00A42B75"/>
    <w:rsid w:val="00A42DFB"/>
    <w:rsid w:val="00A42EC2"/>
    <w:rsid w:val="00A42EE2"/>
    <w:rsid w:val="00A42F8F"/>
    <w:rsid w:val="00A43004"/>
    <w:rsid w:val="00A43013"/>
    <w:rsid w:val="00A43227"/>
    <w:rsid w:val="00A433E8"/>
    <w:rsid w:val="00A43403"/>
    <w:rsid w:val="00A436A0"/>
    <w:rsid w:val="00A43A09"/>
    <w:rsid w:val="00A43AAD"/>
    <w:rsid w:val="00A43BEF"/>
    <w:rsid w:val="00A43CF0"/>
    <w:rsid w:val="00A43D65"/>
    <w:rsid w:val="00A43DCE"/>
    <w:rsid w:val="00A43F71"/>
    <w:rsid w:val="00A4428A"/>
    <w:rsid w:val="00A4445B"/>
    <w:rsid w:val="00A449A8"/>
    <w:rsid w:val="00A44D48"/>
    <w:rsid w:val="00A44ECE"/>
    <w:rsid w:val="00A4598A"/>
    <w:rsid w:val="00A45C49"/>
    <w:rsid w:val="00A45D54"/>
    <w:rsid w:val="00A4607F"/>
    <w:rsid w:val="00A46143"/>
    <w:rsid w:val="00A46231"/>
    <w:rsid w:val="00A463E6"/>
    <w:rsid w:val="00A46A66"/>
    <w:rsid w:val="00A46C3A"/>
    <w:rsid w:val="00A46EB4"/>
    <w:rsid w:val="00A47063"/>
    <w:rsid w:val="00A4747B"/>
    <w:rsid w:val="00A47541"/>
    <w:rsid w:val="00A47602"/>
    <w:rsid w:val="00A4778A"/>
    <w:rsid w:val="00A47D19"/>
    <w:rsid w:val="00A47FE0"/>
    <w:rsid w:val="00A50059"/>
    <w:rsid w:val="00A502DF"/>
    <w:rsid w:val="00A506A8"/>
    <w:rsid w:val="00A50811"/>
    <w:rsid w:val="00A5094A"/>
    <w:rsid w:val="00A50AE5"/>
    <w:rsid w:val="00A50CB3"/>
    <w:rsid w:val="00A50E87"/>
    <w:rsid w:val="00A50F84"/>
    <w:rsid w:val="00A5135D"/>
    <w:rsid w:val="00A51539"/>
    <w:rsid w:val="00A51924"/>
    <w:rsid w:val="00A51A7D"/>
    <w:rsid w:val="00A51E7E"/>
    <w:rsid w:val="00A5238A"/>
    <w:rsid w:val="00A523CD"/>
    <w:rsid w:val="00A52833"/>
    <w:rsid w:val="00A528E7"/>
    <w:rsid w:val="00A52B54"/>
    <w:rsid w:val="00A52F39"/>
    <w:rsid w:val="00A53120"/>
    <w:rsid w:val="00A53124"/>
    <w:rsid w:val="00A532CD"/>
    <w:rsid w:val="00A5335A"/>
    <w:rsid w:val="00A53C11"/>
    <w:rsid w:val="00A53EA4"/>
    <w:rsid w:val="00A53F3A"/>
    <w:rsid w:val="00A5402A"/>
    <w:rsid w:val="00A54528"/>
    <w:rsid w:val="00A545F6"/>
    <w:rsid w:val="00A54D35"/>
    <w:rsid w:val="00A54D4A"/>
    <w:rsid w:val="00A54F7A"/>
    <w:rsid w:val="00A5511B"/>
    <w:rsid w:val="00A55412"/>
    <w:rsid w:val="00A55547"/>
    <w:rsid w:val="00A561AB"/>
    <w:rsid w:val="00A56543"/>
    <w:rsid w:val="00A5690D"/>
    <w:rsid w:val="00A56C89"/>
    <w:rsid w:val="00A57674"/>
    <w:rsid w:val="00A577A5"/>
    <w:rsid w:val="00A57912"/>
    <w:rsid w:val="00A57933"/>
    <w:rsid w:val="00A57D64"/>
    <w:rsid w:val="00A57F5B"/>
    <w:rsid w:val="00A600EA"/>
    <w:rsid w:val="00A6013D"/>
    <w:rsid w:val="00A6052E"/>
    <w:rsid w:val="00A606CB"/>
    <w:rsid w:val="00A60791"/>
    <w:rsid w:val="00A608F9"/>
    <w:rsid w:val="00A60E94"/>
    <w:rsid w:val="00A61229"/>
    <w:rsid w:val="00A6179E"/>
    <w:rsid w:val="00A6197F"/>
    <w:rsid w:val="00A61B0C"/>
    <w:rsid w:val="00A61B73"/>
    <w:rsid w:val="00A627D8"/>
    <w:rsid w:val="00A629DA"/>
    <w:rsid w:val="00A62F7E"/>
    <w:rsid w:val="00A63189"/>
    <w:rsid w:val="00A63A16"/>
    <w:rsid w:val="00A63D45"/>
    <w:rsid w:val="00A6422C"/>
    <w:rsid w:val="00A64230"/>
    <w:rsid w:val="00A6446F"/>
    <w:rsid w:val="00A6457F"/>
    <w:rsid w:val="00A6507C"/>
    <w:rsid w:val="00A65184"/>
    <w:rsid w:val="00A65257"/>
    <w:rsid w:val="00A657D3"/>
    <w:rsid w:val="00A65BB3"/>
    <w:rsid w:val="00A65C21"/>
    <w:rsid w:val="00A65F6A"/>
    <w:rsid w:val="00A66E70"/>
    <w:rsid w:val="00A66F12"/>
    <w:rsid w:val="00A66F7E"/>
    <w:rsid w:val="00A67213"/>
    <w:rsid w:val="00A6721E"/>
    <w:rsid w:val="00A6729B"/>
    <w:rsid w:val="00A672F1"/>
    <w:rsid w:val="00A67B77"/>
    <w:rsid w:val="00A70012"/>
    <w:rsid w:val="00A700ED"/>
    <w:rsid w:val="00A7010B"/>
    <w:rsid w:val="00A7017F"/>
    <w:rsid w:val="00A7038B"/>
    <w:rsid w:val="00A706D8"/>
    <w:rsid w:val="00A707E2"/>
    <w:rsid w:val="00A709D2"/>
    <w:rsid w:val="00A70ACA"/>
    <w:rsid w:val="00A70E56"/>
    <w:rsid w:val="00A71386"/>
    <w:rsid w:val="00A71768"/>
    <w:rsid w:val="00A71AC3"/>
    <w:rsid w:val="00A71B8B"/>
    <w:rsid w:val="00A71EC4"/>
    <w:rsid w:val="00A722CC"/>
    <w:rsid w:val="00A72366"/>
    <w:rsid w:val="00A725C9"/>
    <w:rsid w:val="00A72813"/>
    <w:rsid w:val="00A728B3"/>
    <w:rsid w:val="00A72C81"/>
    <w:rsid w:val="00A72D94"/>
    <w:rsid w:val="00A72E35"/>
    <w:rsid w:val="00A72FB9"/>
    <w:rsid w:val="00A7307C"/>
    <w:rsid w:val="00A739DD"/>
    <w:rsid w:val="00A73BEC"/>
    <w:rsid w:val="00A73FC6"/>
    <w:rsid w:val="00A740EE"/>
    <w:rsid w:val="00A74480"/>
    <w:rsid w:val="00A74555"/>
    <w:rsid w:val="00A74936"/>
    <w:rsid w:val="00A74965"/>
    <w:rsid w:val="00A74F3C"/>
    <w:rsid w:val="00A7543E"/>
    <w:rsid w:val="00A75679"/>
    <w:rsid w:val="00A757CA"/>
    <w:rsid w:val="00A75C0F"/>
    <w:rsid w:val="00A75F83"/>
    <w:rsid w:val="00A76006"/>
    <w:rsid w:val="00A761F2"/>
    <w:rsid w:val="00A766E8"/>
    <w:rsid w:val="00A76DC6"/>
    <w:rsid w:val="00A76FDD"/>
    <w:rsid w:val="00A770A3"/>
    <w:rsid w:val="00A776BE"/>
    <w:rsid w:val="00A776EE"/>
    <w:rsid w:val="00A77979"/>
    <w:rsid w:val="00A77AA6"/>
    <w:rsid w:val="00A77C2F"/>
    <w:rsid w:val="00A77D4D"/>
    <w:rsid w:val="00A77D53"/>
    <w:rsid w:val="00A77D65"/>
    <w:rsid w:val="00A77E1A"/>
    <w:rsid w:val="00A77FA7"/>
    <w:rsid w:val="00A80666"/>
    <w:rsid w:val="00A8078F"/>
    <w:rsid w:val="00A80A02"/>
    <w:rsid w:val="00A8109D"/>
    <w:rsid w:val="00A81455"/>
    <w:rsid w:val="00A8149A"/>
    <w:rsid w:val="00A8155F"/>
    <w:rsid w:val="00A818E7"/>
    <w:rsid w:val="00A81A32"/>
    <w:rsid w:val="00A81B5D"/>
    <w:rsid w:val="00A81CC8"/>
    <w:rsid w:val="00A82001"/>
    <w:rsid w:val="00A821EF"/>
    <w:rsid w:val="00A8233B"/>
    <w:rsid w:val="00A8282C"/>
    <w:rsid w:val="00A82938"/>
    <w:rsid w:val="00A82ACE"/>
    <w:rsid w:val="00A82BFF"/>
    <w:rsid w:val="00A82C01"/>
    <w:rsid w:val="00A83051"/>
    <w:rsid w:val="00A8350D"/>
    <w:rsid w:val="00A835AD"/>
    <w:rsid w:val="00A83695"/>
    <w:rsid w:val="00A84158"/>
    <w:rsid w:val="00A84217"/>
    <w:rsid w:val="00A84400"/>
    <w:rsid w:val="00A844DD"/>
    <w:rsid w:val="00A847E4"/>
    <w:rsid w:val="00A849D8"/>
    <w:rsid w:val="00A849E7"/>
    <w:rsid w:val="00A84A0E"/>
    <w:rsid w:val="00A84B41"/>
    <w:rsid w:val="00A84F38"/>
    <w:rsid w:val="00A84FB3"/>
    <w:rsid w:val="00A85220"/>
    <w:rsid w:val="00A85258"/>
    <w:rsid w:val="00A856DD"/>
    <w:rsid w:val="00A8581D"/>
    <w:rsid w:val="00A8592D"/>
    <w:rsid w:val="00A85A71"/>
    <w:rsid w:val="00A85B7A"/>
    <w:rsid w:val="00A85E58"/>
    <w:rsid w:val="00A865A8"/>
    <w:rsid w:val="00A86ACB"/>
    <w:rsid w:val="00A87538"/>
    <w:rsid w:val="00A87615"/>
    <w:rsid w:val="00A8768B"/>
    <w:rsid w:val="00A87A4A"/>
    <w:rsid w:val="00A87A97"/>
    <w:rsid w:val="00A90034"/>
    <w:rsid w:val="00A901C8"/>
    <w:rsid w:val="00A90527"/>
    <w:rsid w:val="00A90954"/>
    <w:rsid w:val="00A90ADB"/>
    <w:rsid w:val="00A90B35"/>
    <w:rsid w:val="00A914A6"/>
    <w:rsid w:val="00A91586"/>
    <w:rsid w:val="00A91BC1"/>
    <w:rsid w:val="00A91F4C"/>
    <w:rsid w:val="00A9204A"/>
    <w:rsid w:val="00A92067"/>
    <w:rsid w:val="00A9228A"/>
    <w:rsid w:val="00A92745"/>
    <w:rsid w:val="00A9298F"/>
    <w:rsid w:val="00A92FA7"/>
    <w:rsid w:val="00A92FE7"/>
    <w:rsid w:val="00A932B3"/>
    <w:rsid w:val="00A934F0"/>
    <w:rsid w:val="00A9384F"/>
    <w:rsid w:val="00A93993"/>
    <w:rsid w:val="00A93D51"/>
    <w:rsid w:val="00A93D95"/>
    <w:rsid w:val="00A93E0C"/>
    <w:rsid w:val="00A94152"/>
    <w:rsid w:val="00A945CB"/>
    <w:rsid w:val="00A947ED"/>
    <w:rsid w:val="00A949A9"/>
    <w:rsid w:val="00A94CB5"/>
    <w:rsid w:val="00A94E61"/>
    <w:rsid w:val="00A9518E"/>
    <w:rsid w:val="00A952E3"/>
    <w:rsid w:val="00A955F4"/>
    <w:rsid w:val="00A9596D"/>
    <w:rsid w:val="00A9607A"/>
    <w:rsid w:val="00A96756"/>
    <w:rsid w:val="00A96C8C"/>
    <w:rsid w:val="00A96DA7"/>
    <w:rsid w:val="00A96FA0"/>
    <w:rsid w:val="00A97147"/>
    <w:rsid w:val="00A972F7"/>
    <w:rsid w:val="00A9774B"/>
    <w:rsid w:val="00A97853"/>
    <w:rsid w:val="00A97DC0"/>
    <w:rsid w:val="00A97F3F"/>
    <w:rsid w:val="00A97FE6"/>
    <w:rsid w:val="00AA0003"/>
    <w:rsid w:val="00AA0036"/>
    <w:rsid w:val="00AA01D3"/>
    <w:rsid w:val="00AA087B"/>
    <w:rsid w:val="00AA09AE"/>
    <w:rsid w:val="00AA0A41"/>
    <w:rsid w:val="00AA0A8B"/>
    <w:rsid w:val="00AA0BBF"/>
    <w:rsid w:val="00AA0D70"/>
    <w:rsid w:val="00AA131A"/>
    <w:rsid w:val="00AA14F1"/>
    <w:rsid w:val="00AA1654"/>
    <w:rsid w:val="00AA1807"/>
    <w:rsid w:val="00AA1BC6"/>
    <w:rsid w:val="00AA1C36"/>
    <w:rsid w:val="00AA1F17"/>
    <w:rsid w:val="00AA1F92"/>
    <w:rsid w:val="00AA1FEB"/>
    <w:rsid w:val="00AA218F"/>
    <w:rsid w:val="00AA2244"/>
    <w:rsid w:val="00AA22B1"/>
    <w:rsid w:val="00AA24E0"/>
    <w:rsid w:val="00AA2746"/>
    <w:rsid w:val="00AA2811"/>
    <w:rsid w:val="00AA2853"/>
    <w:rsid w:val="00AA2941"/>
    <w:rsid w:val="00AA2A3F"/>
    <w:rsid w:val="00AA2B9E"/>
    <w:rsid w:val="00AA2D97"/>
    <w:rsid w:val="00AA2DA9"/>
    <w:rsid w:val="00AA2E03"/>
    <w:rsid w:val="00AA319A"/>
    <w:rsid w:val="00AA31DB"/>
    <w:rsid w:val="00AA3563"/>
    <w:rsid w:val="00AA35CD"/>
    <w:rsid w:val="00AA36C5"/>
    <w:rsid w:val="00AA3906"/>
    <w:rsid w:val="00AA3B7C"/>
    <w:rsid w:val="00AA3D8A"/>
    <w:rsid w:val="00AA3E9A"/>
    <w:rsid w:val="00AA4002"/>
    <w:rsid w:val="00AA4286"/>
    <w:rsid w:val="00AA4545"/>
    <w:rsid w:val="00AA56F2"/>
    <w:rsid w:val="00AA5A1B"/>
    <w:rsid w:val="00AA60E3"/>
    <w:rsid w:val="00AA6165"/>
    <w:rsid w:val="00AA6549"/>
    <w:rsid w:val="00AA6936"/>
    <w:rsid w:val="00AA697E"/>
    <w:rsid w:val="00AA69E4"/>
    <w:rsid w:val="00AA6A18"/>
    <w:rsid w:val="00AA6B1F"/>
    <w:rsid w:val="00AA6FB5"/>
    <w:rsid w:val="00AA7271"/>
    <w:rsid w:val="00AA793F"/>
    <w:rsid w:val="00AA7BB0"/>
    <w:rsid w:val="00AB0382"/>
    <w:rsid w:val="00AB08F4"/>
    <w:rsid w:val="00AB0D88"/>
    <w:rsid w:val="00AB1034"/>
    <w:rsid w:val="00AB109A"/>
    <w:rsid w:val="00AB1214"/>
    <w:rsid w:val="00AB1308"/>
    <w:rsid w:val="00AB1498"/>
    <w:rsid w:val="00AB1783"/>
    <w:rsid w:val="00AB1818"/>
    <w:rsid w:val="00AB1A68"/>
    <w:rsid w:val="00AB1B95"/>
    <w:rsid w:val="00AB1E69"/>
    <w:rsid w:val="00AB1F27"/>
    <w:rsid w:val="00AB1F92"/>
    <w:rsid w:val="00AB20BA"/>
    <w:rsid w:val="00AB23C1"/>
    <w:rsid w:val="00AB25EC"/>
    <w:rsid w:val="00AB2BC8"/>
    <w:rsid w:val="00AB2C5B"/>
    <w:rsid w:val="00AB2CB2"/>
    <w:rsid w:val="00AB2CDB"/>
    <w:rsid w:val="00AB2D59"/>
    <w:rsid w:val="00AB2E5D"/>
    <w:rsid w:val="00AB2EAF"/>
    <w:rsid w:val="00AB333D"/>
    <w:rsid w:val="00AB357C"/>
    <w:rsid w:val="00AB363F"/>
    <w:rsid w:val="00AB367D"/>
    <w:rsid w:val="00AB36F6"/>
    <w:rsid w:val="00AB3793"/>
    <w:rsid w:val="00AB3A3D"/>
    <w:rsid w:val="00AB3B7E"/>
    <w:rsid w:val="00AB40C1"/>
    <w:rsid w:val="00AB4221"/>
    <w:rsid w:val="00AB4755"/>
    <w:rsid w:val="00AB485B"/>
    <w:rsid w:val="00AB4A21"/>
    <w:rsid w:val="00AB4A94"/>
    <w:rsid w:val="00AB4CA9"/>
    <w:rsid w:val="00AB4E1F"/>
    <w:rsid w:val="00AB4F96"/>
    <w:rsid w:val="00AB4FEE"/>
    <w:rsid w:val="00AB5108"/>
    <w:rsid w:val="00AB51D7"/>
    <w:rsid w:val="00AB53DE"/>
    <w:rsid w:val="00AB5A91"/>
    <w:rsid w:val="00AB609D"/>
    <w:rsid w:val="00AB613E"/>
    <w:rsid w:val="00AB6595"/>
    <w:rsid w:val="00AB673A"/>
    <w:rsid w:val="00AB68AE"/>
    <w:rsid w:val="00AB6933"/>
    <w:rsid w:val="00AB6B52"/>
    <w:rsid w:val="00AB6D9E"/>
    <w:rsid w:val="00AB6E68"/>
    <w:rsid w:val="00AB77C2"/>
    <w:rsid w:val="00AB7B7B"/>
    <w:rsid w:val="00AB7BF8"/>
    <w:rsid w:val="00AB7DE1"/>
    <w:rsid w:val="00AB7FA9"/>
    <w:rsid w:val="00AC009C"/>
    <w:rsid w:val="00AC024E"/>
    <w:rsid w:val="00AC02BD"/>
    <w:rsid w:val="00AC02F9"/>
    <w:rsid w:val="00AC040E"/>
    <w:rsid w:val="00AC04CF"/>
    <w:rsid w:val="00AC0B89"/>
    <w:rsid w:val="00AC0EC9"/>
    <w:rsid w:val="00AC0FE0"/>
    <w:rsid w:val="00AC1015"/>
    <w:rsid w:val="00AC1283"/>
    <w:rsid w:val="00AC1539"/>
    <w:rsid w:val="00AC1553"/>
    <w:rsid w:val="00AC197F"/>
    <w:rsid w:val="00AC1C67"/>
    <w:rsid w:val="00AC1E24"/>
    <w:rsid w:val="00AC1ED7"/>
    <w:rsid w:val="00AC2144"/>
    <w:rsid w:val="00AC22D9"/>
    <w:rsid w:val="00AC26A5"/>
    <w:rsid w:val="00AC28A1"/>
    <w:rsid w:val="00AC28CB"/>
    <w:rsid w:val="00AC294D"/>
    <w:rsid w:val="00AC2961"/>
    <w:rsid w:val="00AC2B61"/>
    <w:rsid w:val="00AC30CF"/>
    <w:rsid w:val="00AC31DA"/>
    <w:rsid w:val="00AC3D64"/>
    <w:rsid w:val="00AC41D0"/>
    <w:rsid w:val="00AC4763"/>
    <w:rsid w:val="00AC476B"/>
    <w:rsid w:val="00AC4BE7"/>
    <w:rsid w:val="00AC4BEF"/>
    <w:rsid w:val="00AC4D54"/>
    <w:rsid w:val="00AC509B"/>
    <w:rsid w:val="00AC5201"/>
    <w:rsid w:val="00AC58CF"/>
    <w:rsid w:val="00AC5ED4"/>
    <w:rsid w:val="00AC5F0F"/>
    <w:rsid w:val="00AC6180"/>
    <w:rsid w:val="00AC6701"/>
    <w:rsid w:val="00AC68BC"/>
    <w:rsid w:val="00AC6E7F"/>
    <w:rsid w:val="00AC7363"/>
    <w:rsid w:val="00AC794A"/>
    <w:rsid w:val="00AC7B55"/>
    <w:rsid w:val="00AC7DE6"/>
    <w:rsid w:val="00AD015D"/>
    <w:rsid w:val="00AD0223"/>
    <w:rsid w:val="00AD04E1"/>
    <w:rsid w:val="00AD0BDB"/>
    <w:rsid w:val="00AD0F07"/>
    <w:rsid w:val="00AD0F75"/>
    <w:rsid w:val="00AD14F6"/>
    <w:rsid w:val="00AD15D1"/>
    <w:rsid w:val="00AD1618"/>
    <w:rsid w:val="00AD1665"/>
    <w:rsid w:val="00AD17E6"/>
    <w:rsid w:val="00AD181B"/>
    <w:rsid w:val="00AD1A01"/>
    <w:rsid w:val="00AD1B51"/>
    <w:rsid w:val="00AD1FCE"/>
    <w:rsid w:val="00AD2521"/>
    <w:rsid w:val="00AD275E"/>
    <w:rsid w:val="00AD2A1C"/>
    <w:rsid w:val="00AD2C3E"/>
    <w:rsid w:val="00AD2E77"/>
    <w:rsid w:val="00AD2F77"/>
    <w:rsid w:val="00AD2F85"/>
    <w:rsid w:val="00AD3044"/>
    <w:rsid w:val="00AD3082"/>
    <w:rsid w:val="00AD3153"/>
    <w:rsid w:val="00AD345E"/>
    <w:rsid w:val="00AD3FAC"/>
    <w:rsid w:val="00AD40E2"/>
    <w:rsid w:val="00AD4403"/>
    <w:rsid w:val="00AD4529"/>
    <w:rsid w:val="00AD4560"/>
    <w:rsid w:val="00AD45BF"/>
    <w:rsid w:val="00AD45C1"/>
    <w:rsid w:val="00AD499F"/>
    <w:rsid w:val="00AD4B44"/>
    <w:rsid w:val="00AD4BD1"/>
    <w:rsid w:val="00AD4DD4"/>
    <w:rsid w:val="00AD4F0D"/>
    <w:rsid w:val="00AD5285"/>
    <w:rsid w:val="00AD580C"/>
    <w:rsid w:val="00AD5868"/>
    <w:rsid w:val="00AD5D02"/>
    <w:rsid w:val="00AD6290"/>
    <w:rsid w:val="00AD6787"/>
    <w:rsid w:val="00AD6D22"/>
    <w:rsid w:val="00AD6DBF"/>
    <w:rsid w:val="00AD6F9A"/>
    <w:rsid w:val="00AD777C"/>
    <w:rsid w:val="00AD7A81"/>
    <w:rsid w:val="00AD7B9B"/>
    <w:rsid w:val="00AD7CA6"/>
    <w:rsid w:val="00AD7DF7"/>
    <w:rsid w:val="00AD7E66"/>
    <w:rsid w:val="00AE0039"/>
    <w:rsid w:val="00AE0264"/>
    <w:rsid w:val="00AE04A5"/>
    <w:rsid w:val="00AE088C"/>
    <w:rsid w:val="00AE0D4D"/>
    <w:rsid w:val="00AE0DA8"/>
    <w:rsid w:val="00AE0DEF"/>
    <w:rsid w:val="00AE0E39"/>
    <w:rsid w:val="00AE0FFB"/>
    <w:rsid w:val="00AE10FC"/>
    <w:rsid w:val="00AE13C7"/>
    <w:rsid w:val="00AE1479"/>
    <w:rsid w:val="00AE153C"/>
    <w:rsid w:val="00AE15FB"/>
    <w:rsid w:val="00AE168F"/>
    <w:rsid w:val="00AE1799"/>
    <w:rsid w:val="00AE1969"/>
    <w:rsid w:val="00AE1D7B"/>
    <w:rsid w:val="00AE20F1"/>
    <w:rsid w:val="00AE21A7"/>
    <w:rsid w:val="00AE2342"/>
    <w:rsid w:val="00AE23FE"/>
    <w:rsid w:val="00AE2849"/>
    <w:rsid w:val="00AE315E"/>
    <w:rsid w:val="00AE39B3"/>
    <w:rsid w:val="00AE3D01"/>
    <w:rsid w:val="00AE4B34"/>
    <w:rsid w:val="00AE4D51"/>
    <w:rsid w:val="00AE4EF3"/>
    <w:rsid w:val="00AE5066"/>
    <w:rsid w:val="00AE52F2"/>
    <w:rsid w:val="00AE531D"/>
    <w:rsid w:val="00AE53C1"/>
    <w:rsid w:val="00AE57FE"/>
    <w:rsid w:val="00AE58EF"/>
    <w:rsid w:val="00AE5B15"/>
    <w:rsid w:val="00AE61A9"/>
    <w:rsid w:val="00AE61C7"/>
    <w:rsid w:val="00AE65EF"/>
    <w:rsid w:val="00AE6618"/>
    <w:rsid w:val="00AE67A8"/>
    <w:rsid w:val="00AE68C4"/>
    <w:rsid w:val="00AE69AC"/>
    <w:rsid w:val="00AE69EB"/>
    <w:rsid w:val="00AE6B25"/>
    <w:rsid w:val="00AE6E11"/>
    <w:rsid w:val="00AE7659"/>
    <w:rsid w:val="00AE7816"/>
    <w:rsid w:val="00AE7AF7"/>
    <w:rsid w:val="00AE7EA5"/>
    <w:rsid w:val="00AE7F1A"/>
    <w:rsid w:val="00AE7F75"/>
    <w:rsid w:val="00AE7FB7"/>
    <w:rsid w:val="00AF072B"/>
    <w:rsid w:val="00AF073E"/>
    <w:rsid w:val="00AF0AC8"/>
    <w:rsid w:val="00AF1051"/>
    <w:rsid w:val="00AF11CF"/>
    <w:rsid w:val="00AF11E3"/>
    <w:rsid w:val="00AF210A"/>
    <w:rsid w:val="00AF25BA"/>
    <w:rsid w:val="00AF29AD"/>
    <w:rsid w:val="00AF2C07"/>
    <w:rsid w:val="00AF2D51"/>
    <w:rsid w:val="00AF2F1F"/>
    <w:rsid w:val="00AF2FFA"/>
    <w:rsid w:val="00AF34AA"/>
    <w:rsid w:val="00AF3602"/>
    <w:rsid w:val="00AF3603"/>
    <w:rsid w:val="00AF4136"/>
    <w:rsid w:val="00AF42BE"/>
    <w:rsid w:val="00AF42D0"/>
    <w:rsid w:val="00AF439C"/>
    <w:rsid w:val="00AF4746"/>
    <w:rsid w:val="00AF49B6"/>
    <w:rsid w:val="00AF49DF"/>
    <w:rsid w:val="00AF4B88"/>
    <w:rsid w:val="00AF4CC0"/>
    <w:rsid w:val="00AF53A8"/>
    <w:rsid w:val="00AF566B"/>
    <w:rsid w:val="00AF5AD9"/>
    <w:rsid w:val="00AF5FC5"/>
    <w:rsid w:val="00AF60C3"/>
    <w:rsid w:val="00AF6184"/>
    <w:rsid w:val="00AF61CB"/>
    <w:rsid w:val="00AF6475"/>
    <w:rsid w:val="00AF668B"/>
    <w:rsid w:val="00AF68BF"/>
    <w:rsid w:val="00AF68CD"/>
    <w:rsid w:val="00AF70E4"/>
    <w:rsid w:val="00AF72EA"/>
    <w:rsid w:val="00AF747C"/>
    <w:rsid w:val="00AF7A02"/>
    <w:rsid w:val="00AF7F27"/>
    <w:rsid w:val="00AF7FA5"/>
    <w:rsid w:val="00B000F8"/>
    <w:rsid w:val="00B00309"/>
    <w:rsid w:val="00B0042C"/>
    <w:rsid w:val="00B00634"/>
    <w:rsid w:val="00B00705"/>
    <w:rsid w:val="00B0097E"/>
    <w:rsid w:val="00B00CBE"/>
    <w:rsid w:val="00B00F38"/>
    <w:rsid w:val="00B013DD"/>
    <w:rsid w:val="00B01B90"/>
    <w:rsid w:val="00B01C1B"/>
    <w:rsid w:val="00B01D2F"/>
    <w:rsid w:val="00B02072"/>
    <w:rsid w:val="00B0211E"/>
    <w:rsid w:val="00B02830"/>
    <w:rsid w:val="00B028BE"/>
    <w:rsid w:val="00B02A03"/>
    <w:rsid w:val="00B02A39"/>
    <w:rsid w:val="00B02CFC"/>
    <w:rsid w:val="00B02DF1"/>
    <w:rsid w:val="00B02E0F"/>
    <w:rsid w:val="00B035E0"/>
    <w:rsid w:val="00B038B5"/>
    <w:rsid w:val="00B03FB7"/>
    <w:rsid w:val="00B0406C"/>
    <w:rsid w:val="00B040AD"/>
    <w:rsid w:val="00B041B3"/>
    <w:rsid w:val="00B04453"/>
    <w:rsid w:val="00B04510"/>
    <w:rsid w:val="00B04601"/>
    <w:rsid w:val="00B046AA"/>
    <w:rsid w:val="00B049FE"/>
    <w:rsid w:val="00B04D8E"/>
    <w:rsid w:val="00B05102"/>
    <w:rsid w:val="00B05789"/>
    <w:rsid w:val="00B062EE"/>
    <w:rsid w:val="00B06494"/>
    <w:rsid w:val="00B06657"/>
    <w:rsid w:val="00B06813"/>
    <w:rsid w:val="00B07216"/>
    <w:rsid w:val="00B073E8"/>
    <w:rsid w:val="00B07671"/>
    <w:rsid w:val="00B0778A"/>
    <w:rsid w:val="00B07D0A"/>
    <w:rsid w:val="00B07DBA"/>
    <w:rsid w:val="00B07F66"/>
    <w:rsid w:val="00B10070"/>
    <w:rsid w:val="00B104B6"/>
    <w:rsid w:val="00B106B0"/>
    <w:rsid w:val="00B10722"/>
    <w:rsid w:val="00B107F0"/>
    <w:rsid w:val="00B109A7"/>
    <w:rsid w:val="00B10A1B"/>
    <w:rsid w:val="00B10B89"/>
    <w:rsid w:val="00B10D27"/>
    <w:rsid w:val="00B10D4C"/>
    <w:rsid w:val="00B10D9E"/>
    <w:rsid w:val="00B10DB9"/>
    <w:rsid w:val="00B10E53"/>
    <w:rsid w:val="00B110C4"/>
    <w:rsid w:val="00B11123"/>
    <w:rsid w:val="00B1117E"/>
    <w:rsid w:val="00B112B8"/>
    <w:rsid w:val="00B11422"/>
    <w:rsid w:val="00B116DE"/>
    <w:rsid w:val="00B118A9"/>
    <w:rsid w:val="00B11A05"/>
    <w:rsid w:val="00B11CAA"/>
    <w:rsid w:val="00B11EB9"/>
    <w:rsid w:val="00B12060"/>
    <w:rsid w:val="00B1222C"/>
    <w:rsid w:val="00B12766"/>
    <w:rsid w:val="00B128A6"/>
    <w:rsid w:val="00B128C9"/>
    <w:rsid w:val="00B12A77"/>
    <w:rsid w:val="00B12B0D"/>
    <w:rsid w:val="00B12B8C"/>
    <w:rsid w:val="00B12C6A"/>
    <w:rsid w:val="00B12EF9"/>
    <w:rsid w:val="00B12F2E"/>
    <w:rsid w:val="00B1335F"/>
    <w:rsid w:val="00B138E2"/>
    <w:rsid w:val="00B139E2"/>
    <w:rsid w:val="00B13A63"/>
    <w:rsid w:val="00B13C7E"/>
    <w:rsid w:val="00B13CC8"/>
    <w:rsid w:val="00B13F28"/>
    <w:rsid w:val="00B146CD"/>
    <w:rsid w:val="00B1490C"/>
    <w:rsid w:val="00B14F3C"/>
    <w:rsid w:val="00B150F8"/>
    <w:rsid w:val="00B1519E"/>
    <w:rsid w:val="00B15388"/>
    <w:rsid w:val="00B15448"/>
    <w:rsid w:val="00B15962"/>
    <w:rsid w:val="00B15AB5"/>
    <w:rsid w:val="00B15DAE"/>
    <w:rsid w:val="00B16141"/>
    <w:rsid w:val="00B16440"/>
    <w:rsid w:val="00B16472"/>
    <w:rsid w:val="00B16CAF"/>
    <w:rsid w:val="00B16E77"/>
    <w:rsid w:val="00B1708A"/>
    <w:rsid w:val="00B1745B"/>
    <w:rsid w:val="00B17464"/>
    <w:rsid w:val="00B17510"/>
    <w:rsid w:val="00B17644"/>
    <w:rsid w:val="00B177FA"/>
    <w:rsid w:val="00B17B0D"/>
    <w:rsid w:val="00B17C33"/>
    <w:rsid w:val="00B17DCD"/>
    <w:rsid w:val="00B2013E"/>
    <w:rsid w:val="00B20174"/>
    <w:rsid w:val="00B20244"/>
    <w:rsid w:val="00B203C5"/>
    <w:rsid w:val="00B205C5"/>
    <w:rsid w:val="00B2061C"/>
    <w:rsid w:val="00B20C80"/>
    <w:rsid w:val="00B20D9E"/>
    <w:rsid w:val="00B20FEA"/>
    <w:rsid w:val="00B20FF2"/>
    <w:rsid w:val="00B211AD"/>
    <w:rsid w:val="00B218C4"/>
    <w:rsid w:val="00B21C2D"/>
    <w:rsid w:val="00B22275"/>
    <w:rsid w:val="00B227AC"/>
    <w:rsid w:val="00B22904"/>
    <w:rsid w:val="00B22B1D"/>
    <w:rsid w:val="00B22D30"/>
    <w:rsid w:val="00B22EF5"/>
    <w:rsid w:val="00B23035"/>
    <w:rsid w:val="00B23194"/>
    <w:rsid w:val="00B23352"/>
    <w:rsid w:val="00B234D0"/>
    <w:rsid w:val="00B23739"/>
    <w:rsid w:val="00B2382C"/>
    <w:rsid w:val="00B23941"/>
    <w:rsid w:val="00B239FF"/>
    <w:rsid w:val="00B23C0C"/>
    <w:rsid w:val="00B23F5A"/>
    <w:rsid w:val="00B245EE"/>
    <w:rsid w:val="00B2497A"/>
    <w:rsid w:val="00B24CBD"/>
    <w:rsid w:val="00B25118"/>
    <w:rsid w:val="00B253CC"/>
    <w:rsid w:val="00B254A1"/>
    <w:rsid w:val="00B25620"/>
    <w:rsid w:val="00B257F2"/>
    <w:rsid w:val="00B25872"/>
    <w:rsid w:val="00B259E8"/>
    <w:rsid w:val="00B25A09"/>
    <w:rsid w:val="00B2602F"/>
    <w:rsid w:val="00B26337"/>
    <w:rsid w:val="00B264B3"/>
    <w:rsid w:val="00B26552"/>
    <w:rsid w:val="00B267FC"/>
    <w:rsid w:val="00B26AF0"/>
    <w:rsid w:val="00B26C47"/>
    <w:rsid w:val="00B26C91"/>
    <w:rsid w:val="00B26F45"/>
    <w:rsid w:val="00B26FE3"/>
    <w:rsid w:val="00B272EE"/>
    <w:rsid w:val="00B27478"/>
    <w:rsid w:val="00B27850"/>
    <w:rsid w:val="00B27F98"/>
    <w:rsid w:val="00B30121"/>
    <w:rsid w:val="00B30288"/>
    <w:rsid w:val="00B3063E"/>
    <w:rsid w:val="00B30699"/>
    <w:rsid w:val="00B30858"/>
    <w:rsid w:val="00B30938"/>
    <w:rsid w:val="00B30A27"/>
    <w:rsid w:val="00B30A54"/>
    <w:rsid w:val="00B30B87"/>
    <w:rsid w:val="00B30EB2"/>
    <w:rsid w:val="00B31183"/>
    <w:rsid w:val="00B3142D"/>
    <w:rsid w:val="00B314C4"/>
    <w:rsid w:val="00B3162F"/>
    <w:rsid w:val="00B31A00"/>
    <w:rsid w:val="00B31A75"/>
    <w:rsid w:val="00B31C8E"/>
    <w:rsid w:val="00B31DC3"/>
    <w:rsid w:val="00B322A4"/>
    <w:rsid w:val="00B323E9"/>
    <w:rsid w:val="00B32521"/>
    <w:rsid w:val="00B32FC5"/>
    <w:rsid w:val="00B33210"/>
    <w:rsid w:val="00B3345A"/>
    <w:rsid w:val="00B336CC"/>
    <w:rsid w:val="00B337CD"/>
    <w:rsid w:val="00B339E7"/>
    <w:rsid w:val="00B33BD3"/>
    <w:rsid w:val="00B33D6E"/>
    <w:rsid w:val="00B341D8"/>
    <w:rsid w:val="00B3468F"/>
    <w:rsid w:val="00B34A14"/>
    <w:rsid w:val="00B3502A"/>
    <w:rsid w:val="00B35441"/>
    <w:rsid w:val="00B35846"/>
    <w:rsid w:val="00B35BF6"/>
    <w:rsid w:val="00B35E9E"/>
    <w:rsid w:val="00B35EEE"/>
    <w:rsid w:val="00B35FBA"/>
    <w:rsid w:val="00B3648B"/>
    <w:rsid w:val="00B36A95"/>
    <w:rsid w:val="00B373C7"/>
    <w:rsid w:val="00B3742A"/>
    <w:rsid w:val="00B3770C"/>
    <w:rsid w:val="00B378EE"/>
    <w:rsid w:val="00B400B9"/>
    <w:rsid w:val="00B4011A"/>
    <w:rsid w:val="00B40204"/>
    <w:rsid w:val="00B405E2"/>
    <w:rsid w:val="00B406C0"/>
    <w:rsid w:val="00B406EF"/>
    <w:rsid w:val="00B4096D"/>
    <w:rsid w:val="00B40AC6"/>
    <w:rsid w:val="00B40EC7"/>
    <w:rsid w:val="00B41159"/>
    <w:rsid w:val="00B412BA"/>
    <w:rsid w:val="00B41543"/>
    <w:rsid w:val="00B4163E"/>
    <w:rsid w:val="00B4182F"/>
    <w:rsid w:val="00B4192A"/>
    <w:rsid w:val="00B419CD"/>
    <w:rsid w:val="00B419FC"/>
    <w:rsid w:val="00B41B19"/>
    <w:rsid w:val="00B41B94"/>
    <w:rsid w:val="00B41EBF"/>
    <w:rsid w:val="00B42137"/>
    <w:rsid w:val="00B4226C"/>
    <w:rsid w:val="00B4231C"/>
    <w:rsid w:val="00B42554"/>
    <w:rsid w:val="00B42AA9"/>
    <w:rsid w:val="00B42C74"/>
    <w:rsid w:val="00B42E24"/>
    <w:rsid w:val="00B42FAE"/>
    <w:rsid w:val="00B4310D"/>
    <w:rsid w:val="00B4311F"/>
    <w:rsid w:val="00B43166"/>
    <w:rsid w:val="00B43175"/>
    <w:rsid w:val="00B436BE"/>
    <w:rsid w:val="00B436F5"/>
    <w:rsid w:val="00B43807"/>
    <w:rsid w:val="00B43B00"/>
    <w:rsid w:val="00B43E05"/>
    <w:rsid w:val="00B442E2"/>
    <w:rsid w:val="00B4445E"/>
    <w:rsid w:val="00B444A8"/>
    <w:rsid w:val="00B446DA"/>
    <w:rsid w:val="00B450C2"/>
    <w:rsid w:val="00B450E5"/>
    <w:rsid w:val="00B45251"/>
    <w:rsid w:val="00B454A2"/>
    <w:rsid w:val="00B4571F"/>
    <w:rsid w:val="00B45796"/>
    <w:rsid w:val="00B45999"/>
    <w:rsid w:val="00B45AD9"/>
    <w:rsid w:val="00B45B01"/>
    <w:rsid w:val="00B45B45"/>
    <w:rsid w:val="00B45B53"/>
    <w:rsid w:val="00B45D03"/>
    <w:rsid w:val="00B45E86"/>
    <w:rsid w:val="00B460E2"/>
    <w:rsid w:val="00B464F5"/>
    <w:rsid w:val="00B46CDC"/>
    <w:rsid w:val="00B46CFE"/>
    <w:rsid w:val="00B47121"/>
    <w:rsid w:val="00B471B7"/>
    <w:rsid w:val="00B47300"/>
    <w:rsid w:val="00B47368"/>
    <w:rsid w:val="00B47594"/>
    <w:rsid w:val="00B47624"/>
    <w:rsid w:val="00B5009E"/>
    <w:rsid w:val="00B50232"/>
    <w:rsid w:val="00B5044D"/>
    <w:rsid w:val="00B504F3"/>
    <w:rsid w:val="00B51104"/>
    <w:rsid w:val="00B51166"/>
    <w:rsid w:val="00B51250"/>
    <w:rsid w:val="00B519BB"/>
    <w:rsid w:val="00B525F7"/>
    <w:rsid w:val="00B526C2"/>
    <w:rsid w:val="00B52E87"/>
    <w:rsid w:val="00B539AD"/>
    <w:rsid w:val="00B53CCD"/>
    <w:rsid w:val="00B542F9"/>
    <w:rsid w:val="00B54BD3"/>
    <w:rsid w:val="00B55347"/>
    <w:rsid w:val="00B554B0"/>
    <w:rsid w:val="00B556C2"/>
    <w:rsid w:val="00B55A21"/>
    <w:rsid w:val="00B55D29"/>
    <w:rsid w:val="00B55D37"/>
    <w:rsid w:val="00B560D9"/>
    <w:rsid w:val="00B56435"/>
    <w:rsid w:val="00B56512"/>
    <w:rsid w:val="00B56FB0"/>
    <w:rsid w:val="00B56FF7"/>
    <w:rsid w:val="00B57174"/>
    <w:rsid w:val="00B5737E"/>
    <w:rsid w:val="00B57383"/>
    <w:rsid w:val="00B5764E"/>
    <w:rsid w:val="00B57A3B"/>
    <w:rsid w:val="00B57A53"/>
    <w:rsid w:val="00B57ECD"/>
    <w:rsid w:val="00B57F47"/>
    <w:rsid w:val="00B60120"/>
    <w:rsid w:val="00B60137"/>
    <w:rsid w:val="00B6038A"/>
    <w:rsid w:val="00B603E3"/>
    <w:rsid w:val="00B603F7"/>
    <w:rsid w:val="00B6046C"/>
    <w:rsid w:val="00B609DC"/>
    <w:rsid w:val="00B61214"/>
    <w:rsid w:val="00B61494"/>
    <w:rsid w:val="00B61599"/>
    <w:rsid w:val="00B61A11"/>
    <w:rsid w:val="00B6249D"/>
    <w:rsid w:val="00B62756"/>
    <w:rsid w:val="00B6275A"/>
    <w:rsid w:val="00B62AF2"/>
    <w:rsid w:val="00B62AFB"/>
    <w:rsid w:val="00B62BF9"/>
    <w:rsid w:val="00B62D9A"/>
    <w:rsid w:val="00B62E33"/>
    <w:rsid w:val="00B632A9"/>
    <w:rsid w:val="00B632F8"/>
    <w:rsid w:val="00B633B6"/>
    <w:rsid w:val="00B63415"/>
    <w:rsid w:val="00B6369B"/>
    <w:rsid w:val="00B63900"/>
    <w:rsid w:val="00B63C58"/>
    <w:rsid w:val="00B643DE"/>
    <w:rsid w:val="00B6454F"/>
    <w:rsid w:val="00B647EF"/>
    <w:rsid w:val="00B64D9C"/>
    <w:rsid w:val="00B65081"/>
    <w:rsid w:val="00B65390"/>
    <w:rsid w:val="00B653ED"/>
    <w:rsid w:val="00B6555C"/>
    <w:rsid w:val="00B65719"/>
    <w:rsid w:val="00B65B4D"/>
    <w:rsid w:val="00B65E6C"/>
    <w:rsid w:val="00B65E96"/>
    <w:rsid w:val="00B6618D"/>
    <w:rsid w:val="00B661BA"/>
    <w:rsid w:val="00B664A3"/>
    <w:rsid w:val="00B6696A"/>
    <w:rsid w:val="00B66AEB"/>
    <w:rsid w:val="00B66CFF"/>
    <w:rsid w:val="00B66E0B"/>
    <w:rsid w:val="00B66FF8"/>
    <w:rsid w:val="00B67337"/>
    <w:rsid w:val="00B67539"/>
    <w:rsid w:val="00B6753A"/>
    <w:rsid w:val="00B677D8"/>
    <w:rsid w:val="00B67930"/>
    <w:rsid w:val="00B679A8"/>
    <w:rsid w:val="00B67DB6"/>
    <w:rsid w:val="00B67F02"/>
    <w:rsid w:val="00B7003A"/>
    <w:rsid w:val="00B70283"/>
    <w:rsid w:val="00B70768"/>
    <w:rsid w:val="00B7085F"/>
    <w:rsid w:val="00B711EA"/>
    <w:rsid w:val="00B7130A"/>
    <w:rsid w:val="00B7133B"/>
    <w:rsid w:val="00B71418"/>
    <w:rsid w:val="00B71523"/>
    <w:rsid w:val="00B72006"/>
    <w:rsid w:val="00B720D4"/>
    <w:rsid w:val="00B72752"/>
    <w:rsid w:val="00B72C12"/>
    <w:rsid w:val="00B72D80"/>
    <w:rsid w:val="00B72E2D"/>
    <w:rsid w:val="00B73021"/>
    <w:rsid w:val="00B730E4"/>
    <w:rsid w:val="00B734AA"/>
    <w:rsid w:val="00B737EE"/>
    <w:rsid w:val="00B7388C"/>
    <w:rsid w:val="00B73E1D"/>
    <w:rsid w:val="00B74791"/>
    <w:rsid w:val="00B74CA1"/>
    <w:rsid w:val="00B74F40"/>
    <w:rsid w:val="00B75058"/>
    <w:rsid w:val="00B75597"/>
    <w:rsid w:val="00B755FA"/>
    <w:rsid w:val="00B75A08"/>
    <w:rsid w:val="00B75A52"/>
    <w:rsid w:val="00B75D89"/>
    <w:rsid w:val="00B76583"/>
    <w:rsid w:val="00B76819"/>
    <w:rsid w:val="00B769B1"/>
    <w:rsid w:val="00B76A8E"/>
    <w:rsid w:val="00B770D7"/>
    <w:rsid w:val="00B772ED"/>
    <w:rsid w:val="00B77388"/>
    <w:rsid w:val="00B7738A"/>
    <w:rsid w:val="00B77BC3"/>
    <w:rsid w:val="00B77F95"/>
    <w:rsid w:val="00B800FB"/>
    <w:rsid w:val="00B80269"/>
    <w:rsid w:val="00B80389"/>
    <w:rsid w:val="00B80507"/>
    <w:rsid w:val="00B8055B"/>
    <w:rsid w:val="00B80875"/>
    <w:rsid w:val="00B808E6"/>
    <w:rsid w:val="00B80F92"/>
    <w:rsid w:val="00B810F3"/>
    <w:rsid w:val="00B810F4"/>
    <w:rsid w:val="00B81460"/>
    <w:rsid w:val="00B818C0"/>
    <w:rsid w:val="00B81B3D"/>
    <w:rsid w:val="00B81EDD"/>
    <w:rsid w:val="00B82171"/>
    <w:rsid w:val="00B8238C"/>
    <w:rsid w:val="00B82458"/>
    <w:rsid w:val="00B82657"/>
    <w:rsid w:val="00B82AFC"/>
    <w:rsid w:val="00B82CAA"/>
    <w:rsid w:val="00B83725"/>
    <w:rsid w:val="00B83872"/>
    <w:rsid w:val="00B83A50"/>
    <w:rsid w:val="00B83B20"/>
    <w:rsid w:val="00B83C97"/>
    <w:rsid w:val="00B83FDA"/>
    <w:rsid w:val="00B843A6"/>
    <w:rsid w:val="00B843DE"/>
    <w:rsid w:val="00B84B09"/>
    <w:rsid w:val="00B84E5C"/>
    <w:rsid w:val="00B84E91"/>
    <w:rsid w:val="00B8527E"/>
    <w:rsid w:val="00B854DF"/>
    <w:rsid w:val="00B8582A"/>
    <w:rsid w:val="00B8590D"/>
    <w:rsid w:val="00B85AF8"/>
    <w:rsid w:val="00B85D05"/>
    <w:rsid w:val="00B85EF2"/>
    <w:rsid w:val="00B85F29"/>
    <w:rsid w:val="00B85F4E"/>
    <w:rsid w:val="00B861B5"/>
    <w:rsid w:val="00B862F5"/>
    <w:rsid w:val="00B862FD"/>
    <w:rsid w:val="00B86BBD"/>
    <w:rsid w:val="00B86CCE"/>
    <w:rsid w:val="00B86EDA"/>
    <w:rsid w:val="00B87233"/>
    <w:rsid w:val="00B8727D"/>
    <w:rsid w:val="00B87445"/>
    <w:rsid w:val="00B878AD"/>
    <w:rsid w:val="00B87FBA"/>
    <w:rsid w:val="00B9018A"/>
    <w:rsid w:val="00B901C4"/>
    <w:rsid w:val="00B9091B"/>
    <w:rsid w:val="00B90B0C"/>
    <w:rsid w:val="00B90D8D"/>
    <w:rsid w:val="00B90E63"/>
    <w:rsid w:val="00B91305"/>
    <w:rsid w:val="00B91323"/>
    <w:rsid w:val="00B915EB"/>
    <w:rsid w:val="00B91766"/>
    <w:rsid w:val="00B917E1"/>
    <w:rsid w:val="00B91B93"/>
    <w:rsid w:val="00B91DC8"/>
    <w:rsid w:val="00B92061"/>
    <w:rsid w:val="00B9211B"/>
    <w:rsid w:val="00B92190"/>
    <w:rsid w:val="00B923CB"/>
    <w:rsid w:val="00B92524"/>
    <w:rsid w:val="00B92847"/>
    <w:rsid w:val="00B92F33"/>
    <w:rsid w:val="00B93199"/>
    <w:rsid w:val="00B9336B"/>
    <w:rsid w:val="00B9379A"/>
    <w:rsid w:val="00B937A3"/>
    <w:rsid w:val="00B937B6"/>
    <w:rsid w:val="00B93A28"/>
    <w:rsid w:val="00B93D53"/>
    <w:rsid w:val="00B9436B"/>
    <w:rsid w:val="00B9440C"/>
    <w:rsid w:val="00B944D7"/>
    <w:rsid w:val="00B945A0"/>
    <w:rsid w:val="00B945AA"/>
    <w:rsid w:val="00B94944"/>
    <w:rsid w:val="00B94A61"/>
    <w:rsid w:val="00B94CC0"/>
    <w:rsid w:val="00B94D5F"/>
    <w:rsid w:val="00B94E8D"/>
    <w:rsid w:val="00B959A5"/>
    <w:rsid w:val="00B95A01"/>
    <w:rsid w:val="00B95E69"/>
    <w:rsid w:val="00B960D1"/>
    <w:rsid w:val="00B9614F"/>
    <w:rsid w:val="00B961C6"/>
    <w:rsid w:val="00B9636A"/>
    <w:rsid w:val="00B963AB"/>
    <w:rsid w:val="00B9688D"/>
    <w:rsid w:val="00B96C60"/>
    <w:rsid w:val="00B96CF9"/>
    <w:rsid w:val="00B96DEC"/>
    <w:rsid w:val="00B96EDD"/>
    <w:rsid w:val="00B96F6A"/>
    <w:rsid w:val="00B96F74"/>
    <w:rsid w:val="00B97236"/>
    <w:rsid w:val="00B97662"/>
    <w:rsid w:val="00B97DC5"/>
    <w:rsid w:val="00BA00C5"/>
    <w:rsid w:val="00BA05D8"/>
    <w:rsid w:val="00BA0645"/>
    <w:rsid w:val="00BA09D6"/>
    <w:rsid w:val="00BA0B45"/>
    <w:rsid w:val="00BA0CCF"/>
    <w:rsid w:val="00BA0DB8"/>
    <w:rsid w:val="00BA119A"/>
    <w:rsid w:val="00BA1325"/>
    <w:rsid w:val="00BA1483"/>
    <w:rsid w:val="00BA157F"/>
    <w:rsid w:val="00BA160C"/>
    <w:rsid w:val="00BA166B"/>
    <w:rsid w:val="00BA1898"/>
    <w:rsid w:val="00BA1B91"/>
    <w:rsid w:val="00BA1FB3"/>
    <w:rsid w:val="00BA260A"/>
    <w:rsid w:val="00BA2B81"/>
    <w:rsid w:val="00BA2DFF"/>
    <w:rsid w:val="00BA2F6A"/>
    <w:rsid w:val="00BA312F"/>
    <w:rsid w:val="00BA3344"/>
    <w:rsid w:val="00BA3BA7"/>
    <w:rsid w:val="00BA3C6C"/>
    <w:rsid w:val="00BA3DFB"/>
    <w:rsid w:val="00BA3F19"/>
    <w:rsid w:val="00BA40F3"/>
    <w:rsid w:val="00BA418D"/>
    <w:rsid w:val="00BA44C4"/>
    <w:rsid w:val="00BA4543"/>
    <w:rsid w:val="00BA462A"/>
    <w:rsid w:val="00BA4842"/>
    <w:rsid w:val="00BA4A11"/>
    <w:rsid w:val="00BA4C0C"/>
    <w:rsid w:val="00BA4C66"/>
    <w:rsid w:val="00BA4CEF"/>
    <w:rsid w:val="00BA4E98"/>
    <w:rsid w:val="00BA5756"/>
    <w:rsid w:val="00BA57A3"/>
    <w:rsid w:val="00BA5D29"/>
    <w:rsid w:val="00BA5EAD"/>
    <w:rsid w:val="00BA6012"/>
    <w:rsid w:val="00BA603C"/>
    <w:rsid w:val="00BA637A"/>
    <w:rsid w:val="00BA64DF"/>
    <w:rsid w:val="00BA6673"/>
    <w:rsid w:val="00BA6804"/>
    <w:rsid w:val="00BA6D7D"/>
    <w:rsid w:val="00BA6FB3"/>
    <w:rsid w:val="00BA6FFA"/>
    <w:rsid w:val="00BA7568"/>
    <w:rsid w:val="00BA7C1B"/>
    <w:rsid w:val="00BA7DDA"/>
    <w:rsid w:val="00BA7E2D"/>
    <w:rsid w:val="00BB0025"/>
    <w:rsid w:val="00BB0A96"/>
    <w:rsid w:val="00BB0B2D"/>
    <w:rsid w:val="00BB0CC6"/>
    <w:rsid w:val="00BB0F26"/>
    <w:rsid w:val="00BB10EF"/>
    <w:rsid w:val="00BB126C"/>
    <w:rsid w:val="00BB138A"/>
    <w:rsid w:val="00BB13CB"/>
    <w:rsid w:val="00BB147C"/>
    <w:rsid w:val="00BB16F2"/>
    <w:rsid w:val="00BB1765"/>
    <w:rsid w:val="00BB1867"/>
    <w:rsid w:val="00BB219D"/>
    <w:rsid w:val="00BB221C"/>
    <w:rsid w:val="00BB2312"/>
    <w:rsid w:val="00BB2317"/>
    <w:rsid w:val="00BB2496"/>
    <w:rsid w:val="00BB26EA"/>
    <w:rsid w:val="00BB2742"/>
    <w:rsid w:val="00BB2887"/>
    <w:rsid w:val="00BB2BFD"/>
    <w:rsid w:val="00BB2C76"/>
    <w:rsid w:val="00BB2CA5"/>
    <w:rsid w:val="00BB2F1D"/>
    <w:rsid w:val="00BB3059"/>
    <w:rsid w:val="00BB3108"/>
    <w:rsid w:val="00BB32A6"/>
    <w:rsid w:val="00BB3624"/>
    <w:rsid w:val="00BB3666"/>
    <w:rsid w:val="00BB378A"/>
    <w:rsid w:val="00BB3BD0"/>
    <w:rsid w:val="00BB3C9D"/>
    <w:rsid w:val="00BB3EBE"/>
    <w:rsid w:val="00BB405A"/>
    <w:rsid w:val="00BB42A9"/>
    <w:rsid w:val="00BB46D8"/>
    <w:rsid w:val="00BB489F"/>
    <w:rsid w:val="00BB48C1"/>
    <w:rsid w:val="00BB4A6F"/>
    <w:rsid w:val="00BB4AA1"/>
    <w:rsid w:val="00BB4BC7"/>
    <w:rsid w:val="00BB4E1A"/>
    <w:rsid w:val="00BB509F"/>
    <w:rsid w:val="00BB5796"/>
    <w:rsid w:val="00BB5850"/>
    <w:rsid w:val="00BB5ACB"/>
    <w:rsid w:val="00BB5D27"/>
    <w:rsid w:val="00BB5FC2"/>
    <w:rsid w:val="00BB6034"/>
    <w:rsid w:val="00BB6071"/>
    <w:rsid w:val="00BB6311"/>
    <w:rsid w:val="00BB63E7"/>
    <w:rsid w:val="00BB6422"/>
    <w:rsid w:val="00BB65D8"/>
    <w:rsid w:val="00BB66D7"/>
    <w:rsid w:val="00BB6DFB"/>
    <w:rsid w:val="00BB6F1A"/>
    <w:rsid w:val="00BB70E8"/>
    <w:rsid w:val="00BB732F"/>
    <w:rsid w:val="00BB73BE"/>
    <w:rsid w:val="00BB756B"/>
    <w:rsid w:val="00BB7AB2"/>
    <w:rsid w:val="00BB7EAD"/>
    <w:rsid w:val="00BC0001"/>
    <w:rsid w:val="00BC03AC"/>
    <w:rsid w:val="00BC04AF"/>
    <w:rsid w:val="00BC063E"/>
    <w:rsid w:val="00BC0CE1"/>
    <w:rsid w:val="00BC11B9"/>
    <w:rsid w:val="00BC138C"/>
    <w:rsid w:val="00BC1565"/>
    <w:rsid w:val="00BC166D"/>
    <w:rsid w:val="00BC1929"/>
    <w:rsid w:val="00BC19D0"/>
    <w:rsid w:val="00BC1BDE"/>
    <w:rsid w:val="00BC1F85"/>
    <w:rsid w:val="00BC218F"/>
    <w:rsid w:val="00BC270D"/>
    <w:rsid w:val="00BC2795"/>
    <w:rsid w:val="00BC27C7"/>
    <w:rsid w:val="00BC291E"/>
    <w:rsid w:val="00BC2A98"/>
    <w:rsid w:val="00BC3B1F"/>
    <w:rsid w:val="00BC3EC1"/>
    <w:rsid w:val="00BC41C3"/>
    <w:rsid w:val="00BC429C"/>
    <w:rsid w:val="00BC45D3"/>
    <w:rsid w:val="00BC46C1"/>
    <w:rsid w:val="00BC47D2"/>
    <w:rsid w:val="00BC484C"/>
    <w:rsid w:val="00BC4A61"/>
    <w:rsid w:val="00BC4CBE"/>
    <w:rsid w:val="00BC4D51"/>
    <w:rsid w:val="00BC56B4"/>
    <w:rsid w:val="00BC5AC3"/>
    <w:rsid w:val="00BC5DA0"/>
    <w:rsid w:val="00BC6526"/>
    <w:rsid w:val="00BC65CF"/>
    <w:rsid w:val="00BC6641"/>
    <w:rsid w:val="00BC675B"/>
    <w:rsid w:val="00BC6783"/>
    <w:rsid w:val="00BC6942"/>
    <w:rsid w:val="00BC6CD6"/>
    <w:rsid w:val="00BC6E90"/>
    <w:rsid w:val="00BC6E92"/>
    <w:rsid w:val="00BC7376"/>
    <w:rsid w:val="00BC7C37"/>
    <w:rsid w:val="00BC7EEC"/>
    <w:rsid w:val="00BC7FB7"/>
    <w:rsid w:val="00BD009E"/>
    <w:rsid w:val="00BD00E5"/>
    <w:rsid w:val="00BD0162"/>
    <w:rsid w:val="00BD01A4"/>
    <w:rsid w:val="00BD02D0"/>
    <w:rsid w:val="00BD0455"/>
    <w:rsid w:val="00BD05AB"/>
    <w:rsid w:val="00BD082B"/>
    <w:rsid w:val="00BD0842"/>
    <w:rsid w:val="00BD0927"/>
    <w:rsid w:val="00BD0AF8"/>
    <w:rsid w:val="00BD1111"/>
    <w:rsid w:val="00BD1B3D"/>
    <w:rsid w:val="00BD1F15"/>
    <w:rsid w:val="00BD2103"/>
    <w:rsid w:val="00BD2524"/>
    <w:rsid w:val="00BD2650"/>
    <w:rsid w:val="00BD2B21"/>
    <w:rsid w:val="00BD2B94"/>
    <w:rsid w:val="00BD2D03"/>
    <w:rsid w:val="00BD2ED5"/>
    <w:rsid w:val="00BD2FED"/>
    <w:rsid w:val="00BD332A"/>
    <w:rsid w:val="00BD33D3"/>
    <w:rsid w:val="00BD33ED"/>
    <w:rsid w:val="00BD36F4"/>
    <w:rsid w:val="00BD390B"/>
    <w:rsid w:val="00BD3AD1"/>
    <w:rsid w:val="00BD3E31"/>
    <w:rsid w:val="00BD4125"/>
    <w:rsid w:val="00BD41E6"/>
    <w:rsid w:val="00BD49F3"/>
    <w:rsid w:val="00BD4C28"/>
    <w:rsid w:val="00BD4E4B"/>
    <w:rsid w:val="00BD4EC7"/>
    <w:rsid w:val="00BD543F"/>
    <w:rsid w:val="00BD5954"/>
    <w:rsid w:val="00BD5DFF"/>
    <w:rsid w:val="00BD60E7"/>
    <w:rsid w:val="00BD6191"/>
    <w:rsid w:val="00BD6A97"/>
    <w:rsid w:val="00BD6CF9"/>
    <w:rsid w:val="00BD7406"/>
    <w:rsid w:val="00BD75D2"/>
    <w:rsid w:val="00BD7C3A"/>
    <w:rsid w:val="00BD7C7F"/>
    <w:rsid w:val="00BE01C7"/>
    <w:rsid w:val="00BE02BC"/>
    <w:rsid w:val="00BE07D8"/>
    <w:rsid w:val="00BE0AD3"/>
    <w:rsid w:val="00BE0AE0"/>
    <w:rsid w:val="00BE0D60"/>
    <w:rsid w:val="00BE1129"/>
    <w:rsid w:val="00BE1663"/>
    <w:rsid w:val="00BE18F3"/>
    <w:rsid w:val="00BE196E"/>
    <w:rsid w:val="00BE19F0"/>
    <w:rsid w:val="00BE1CEA"/>
    <w:rsid w:val="00BE1FD6"/>
    <w:rsid w:val="00BE1FE7"/>
    <w:rsid w:val="00BE25EC"/>
    <w:rsid w:val="00BE28C7"/>
    <w:rsid w:val="00BE2AFA"/>
    <w:rsid w:val="00BE2F9E"/>
    <w:rsid w:val="00BE3486"/>
    <w:rsid w:val="00BE37A6"/>
    <w:rsid w:val="00BE3A7C"/>
    <w:rsid w:val="00BE3AA1"/>
    <w:rsid w:val="00BE3CC2"/>
    <w:rsid w:val="00BE3E2B"/>
    <w:rsid w:val="00BE4113"/>
    <w:rsid w:val="00BE4155"/>
    <w:rsid w:val="00BE41AB"/>
    <w:rsid w:val="00BE47F2"/>
    <w:rsid w:val="00BE4851"/>
    <w:rsid w:val="00BE4916"/>
    <w:rsid w:val="00BE4D50"/>
    <w:rsid w:val="00BE51BD"/>
    <w:rsid w:val="00BE5264"/>
    <w:rsid w:val="00BE52C9"/>
    <w:rsid w:val="00BE537D"/>
    <w:rsid w:val="00BE5A06"/>
    <w:rsid w:val="00BE5BAF"/>
    <w:rsid w:val="00BE5C51"/>
    <w:rsid w:val="00BE5DFB"/>
    <w:rsid w:val="00BE5E0E"/>
    <w:rsid w:val="00BE5F43"/>
    <w:rsid w:val="00BE6097"/>
    <w:rsid w:val="00BE6454"/>
    <w:rsid w:val="00BE6BC1"/>
    <w:rsid w:val="00BE6E02"/>
    <w:rsid w:val="00BE734F"/>
    <w:rsid w:val="00BE783D"/>
    <w:rsid w:val="00BE7E8F"/>
    <w:rsid w:val="00BF00DE"/>
    <w:rsid w:val="00BF030B"/>
    <w:rsid w:val="00BF083B"/>
    <w:rsid w:val="00BF08AB"/>
    <w:rsid w:val="00BF09AD"/>
    <w:rsid w:val="00BF0BC4"/>
    <w:rsid w:val="00BF1026"/>
    <w:rsid w:val="00BF107F"/>
    <w:rsid w:val="00BF149E"/>
    <w:rsid w:val="00BF1733"/>
    <w:rsid w:val="00BF1D0C"/>
    <w:rsid w:val="00BF1EC6"/>
    <w:rsid w:val="00BF236C"/>
    <w:rsid w:val="00BF23DC"/>
    <w:rsid w:val="00BF267C"/>
    <w:rsid w:val="00BF2726"/>
    <w:rsid w:val="00BF272B"/>
    <w:rsid w:val="00BF2926"/>
    <w:rsid w:val="00BF2CA0"/>
    <w:rsid w:val="00BF2CD1"/>
    <w:rsid w:val="00BF318E"/>
    <w:rsid w:val="00BF31FF"/>
    <w:rsid w:val="00BF33B3"/>
    <w:rsid w:val="00BF359C"/>
    <w:rsid w:val="00BF39DF"/>
    <w:rsid w:val="00BF3CB2"/>
    <w:rsid w:val="00BF3E03"/>
    <w:rsid w:val="00BF3F7A"/>
    <w:rsid w:val="00BF4217"/>
    <w:rsid w:val="00BF430D"/>
    <w:rsid w:val="00BF4CD0"/>
    <w:rsid w:val="00BF4CD8"/>
    <w:rsid w:val="00BF4E09"/>
    <w:rsid w:val="00BF5617"/>
    <w:rsid w:val="00BF5A9D"/>
    <w:rsid w:val="00BF5C80"/>
    <w:rsid w:val="00BF6027"/>
    <w:rsid w:val="00BF6352"/>
    <w:rsid w:val="00BF69D4"/>
    <w:rsid w:val="00BF69E8"/>
    <w:rsid w:val="00BF6A46"/>
    <w:rsid w:val="00BF6AC3"/>
    <w:rsid w:val="00BF6ACD"/>
    <w:rsid w:val="00BF6E78"/>
    <w:rsid w:val="00BF6EE7"/>
    <w:rsid w:val="00BF7222"/>
    <w:rsid w:val="00BF773B"/>
    <w:rsid w:val="00BF77AA"/>
    <w:rsid w:val="00BF79F6"/>
    <w:rsid w:val="00C0015D"/>
    <w:rsid w:val="00C00548"/>
    <w:rsid w:val="00C00970"/>
    <w:rsid w:val="00C00AB1"/>
    <w:rsid w:val="00C00C89"/>
    <w:rsid w:val="00C00D68"/>
    <w:rsid w:val="00C00E78"/>
    <w:rsid w:val="00C00F10"/>
    <w:rsid w:val="00C010EF"/>
    <w:rsid w:val="00C0130E"/>
    <w:rsid w:val="00C01325"/>
    <w:rsid w:val="00C0139F"/>
    <w:rsid w:val="00C01548"/>
    <w:rsid w:val="00C0172C"/>
    <w:rsid w:val="00C01787"/>
    <w:rsid w:val="00C01BF5"/>
    <w:rsid w:val="00C01BF8"/>
    <w:rsid w:val="00C0237C"/>
    <w:rsid w:val="00C0279E"/>
    <w:rsid w:val="00C02B40"/>
    <w:rsid w:val="00C02F54"/>
    <w:rsid w:val="00C03055"/>
    <w:rsid w:val="00C030C6"/>
    <w:rsid w:val="00C03378"/>
    <w:rsid w:val="00C033AE"/>
    <w:rsid w:val="00C03A28"/>
    <w:rsid w:val="00C03D89"/>
    <w:rsid w:val="00C04290"/>
    <w:rsid w:val="00C0433D"/>
    <w:rsid w:val="00C04A10"/>
    <w:rsid w:val="00C04BC5"/>
    <w:rsid w:val="00C04C17"/>
    <w:rsid w:val="00C04F14"/>
    <w:rsid w:val="00C051A8"/>
    <w:rsid w:val="00C057CA"/>
    <w:rsid w:val="00C057FF"/>
    <w:rsid w:val="00C05A30"/>
    <w:rsid w:val="00C05C27"/>
    <w:rsid w:val="00C05DAB"/>
    <w:rsid w:val="00C05F56"/>
    <w:rsid w:val="00C0622E"/>
    <w:rsid w:val="00C0639D"/>
    <w:rsid w:val="00C06682"/>
    <w:rsid w:val="00C06727"/>
    <w:rsid w:val="00C06AFC"/>
    <w:rsid w:val="00C06CE3"/>
    <w:rsid w:val="00C06F13"/>
    <w:rsid w:val="00C06F40"/>
    <w:rsid w:val="00C06FB5"/>
    <w:rsid w:val="00C07016"/>
    <w:rsid w:val="00C07773"/>
    <w:rsid w:val="00C07B52"/>
    <w:rsid w:val="00C102DA"/>
    <w:rsid w:val="00C106C6"/>
    <w:rsid w:val="00C106FA"/>
    <w:rsid w:val="00C108D1"/>
    <w:rsid w:val="00C10E29"/>
    <w:rsid w:val="00C10F18"/>
    <w:rsid w:val="00C11D3D"/>
    <w:rsid w:val="00C11D90"/>
    <w:rsid w:val="00C12226"/>
    <w:rsid w:val="00C12515"/>
    <w:rsid w:val="00C12624"/>
    <w:rsid w:val="00C12AF8"/>
    <w:rsid w:val="00C12AFB"/>
    <w:rsid w:val="00C12BFB"/>
    <w:rsid w:val="00C12C3F"/>
    <w:rsid w:val="00C12D4E"/>
    <w:rsid w:val="00C12E11"/>
    <w:rsid w:val="00C12E71"/>
    <w:rsid w:val="00C1328C"/>
    <w:rsid w:val="00C1334A"/>
    <w:rsid w:val="00C134E5"/>
    <w:rsid w:val="00C13652"/>
    <w:rsid w:val="00C136E8"/>
    <w:rsid w:val="00C13803"/>
    <w:rsid w:val="00C13B05"/>
    <w:rsid w:val="00C13D2F"/>
    <w:rsid w:val="00C14F5E"/>
    <w:rsid w:val="00C15063"/>
    <w:rsid w:val="00C1545F"/>
    <w:rsid w:val="00C15773"/>
    <w:rsid w:val="00C15EE2"/>
    <w:rsid w:val="00C161B5"/>
    <w:rsid w:val="00C1621A"/>
    <w:rsid w:val="00C17339"/>
    <w:rsid w:val="00C17434"/>
    <w:rsid w:val="00C17469"/>
    <w:rsid w:val="00C17973"/>
    <w:rsid w:val="00C1799A"/>
    <w:rsid w:val="00C17E5C"/>
    <w:rsid w:val="00C17F91"/>
    <w:rsid w:val="00C20541"/>
    <w:rsid w:val="00C20DA6"/>
    <w:rsid w:val="00C20DF4"/>
    <w:rsid w:val="00C2147C"/>
    <w:rsid w:val="00C214B8"/>
    <w:rsid w:val="00C214FB"/>
    <w:rsid w:val="00C216D8"/>
    <w:rsid w:val="00C219DE"/>
    <w:rsid w:val="00C21AF3"/>
    <w:rsid w:val="00C21C0A"/>
    <w:rsid w:val="00C21D49"/>
    <w:rsid w:val="00C21EA8"/>
    <w:rsid w:val="00C22098"/>
    <w:rsid w:val="00C22113"/>
    <w:rsid w:val="00C22435"/>
    <w:rsid w:val="00C227B9"/>
    <w:rsid w:val="00C228BE"/>
    <w:rsid w:val="00C2291E"/>
    <w:rsid w:val="00C22CA2"/>
    <w:rsid w:val="00C22F60"/>
    <w:rsid w:val="00C2316B"/>
    <w:rsid w:val="00C23546"/>
    <w:rsid w:val="00C237E0"/>
    <w:rsid w:val="00C239A4"/>
    <w:rsid w:val="00C239D1"/>
    <w:rsid w:val="00C23A2D"/>
    <w:rsid w:val="00C23BED"/>
    <w:rsid w:val="00C23CDC"/>
    <w:rsid w:val="00C23F5A"/>
    <w:rsid w:val="00C23F75"/>
    <w:rsid w:val="00C23FDD"/>
    <w:rsid w:val="00C24022"/>
    <w:rsid w:val="00C2419F"/>
    <w:rsid w:val="00C2434A"/>
    <w:rsid w:val="00C24658"/>
    <w:rsid w:val="00C24984"/>
    <w:rsid w:val="00C24DA6"/>
    <w:rsid w:val="00C25318"/>
    <w:rsid w:val="00C25376"/>
    <w:rsid w:val="00C254B2"/>
    <w:rsid w:val="00C2562F"/>
    <w:rsid w:val="00C256F0"/>
    <w:rsid w:val="00C25793"/>
    <w:rsid w:val="00C25910"/>
    <w:rsid w:val="00C259B4"/>
    <w:rsid w:val="00C25A3A"/>
    <w:rsid w:val="00C26074"/>
    <w:rsid w:val="00C26332"/>
    <w:rsid w:val="00C26780"/>
    <w:rsid w:val="00C267F3"/>
    <w:rsid w:val="00C26840"/>
    <w:rsid w:val="00C26A26"/>
    <w:rsid w:val="00C26B72"/>
    <w:rsid w:val="00C26F80"/>
    <w:rsid w:val="00C2716F"/>
    <w:rsid w:val="00C27529"/>
    <w:rsid w:val="00C275C1"/>
    <w:rsid w:val="00C276EA"/>
    <w:rsid w:val="00C27708"/>
    <w:rsid w:val="00C27888"/>
    <w:rsid w:val="00C278B9"/>
    <w:rsid w:val="00C27D53"/>
    <w:rsid w:val="00C30455"/>
    <w:rsid w:val="00C30993"/>
    <w:rsid w:val="00C309BA"/>
    <w:rsid w:val="00C30A1E"/>
    <w:rsid w:val="00C30CCC"/>
    <w:rsid w:val="00C30E5F"/>
    <w:rsid w:val="00C318F9"/>
    <w:rsid w:val="00C31BEE"/>
    <w:rsid w:val="00C31C3F"/>
    <w:rsid w:val="00C325D4"/>
    <w:rsid w:val="00C32634"/>
    <w:rsid w:val="00C32CB6"/>
    <w:rsid w:val="00C32D4D"/>
    <w:rsid w:val="00C33245"/>
    <w:rsid w:val="00C334C9"/>
    <w:rsid w:val="00C335C3"/>
    <w:rsid w:val="00C33D7C"/>
    <w:rsid w:val="00C33EC5"/>
    <w:rsid w:val="00C33F0F"/>
    <w:rsid w:val="00C33FC2"/>
    <w:rsid w:val="00C3426E"/>
    <w:rsid w:val="00C34451"/>
    <w:rsid w:val="00C34631"/>
    <w:rsid w:val="00C3468F"/>
    <w:rsid w:val="00C346AA"/>
    <w:rsid w:val="00C348F0"/>
    <w:rsid w:val="00C34AB3"/>
    <w:rsid w:val="00C34CEB"/>
    <w:rsid w:val="00C34EC9"/>
    <w:rsid w:val="00C352C1"/>
    <w:rsid w:val="00C352D7"/>
    <w:rsid w:val="00C3545B"/>
    <w:rsid w:val="00C35929"/>
    <w:rsid w:val="00C35BC1"/>
    <w:rsid w:val="00C35C19"/>
    <w:rsid w:val="00C366B4"/>
    <w:rsid w:val="00C36754"/>
    <w:rsid w:val="00C36782"/>
    <w:rsid w:val="00C36B5F"/>
    <w:rsid w:val="00C36BBA"/>
    <w:rsid w:val="00C373C2"/>
    <w:rsid w:val="00C37581"/>
    <w:rsid w:val="00C376D8"/>
    <w:rsid w:val="00C37B90"/>
    <w:rsid w:val="00C37C94"/>
    <w:rsid w:val="00C37ED9"/>
    <w:rsid w:val="00C401C9"/>
    <w:rsid w:val="00C4020F"/>
    <w:rsid w:val="00C40A15"/>
    <w:rsid w:val="00C40A83"/>
    <w:rsid w:val="00C40B7D"/>
    <w:rsid w:val="00C41249"/>
    <w:rsid w:val="00C4193C"/>
    <w:rsid w:val="00C41B75"/>
    <w:rsid w:val="00C41D0C"/>
    <w:rsid w:val="00C41FF1"/>
    <w:rsid w:val="00C420D5"/>
    <w:rsid w:val="00C422C6"/>
    <w:rsid w:val="00C42710"/>
    <w:rsid w:val="00C427D5"/>
    <w:rsid w:val="00C42919"/>
    <w:rsid w:val="00C42CA4"/>
    <w:rsid w:val="00C42F32"/>
    <w:rsid w:val="00C43002"/>
    <w:rsid w:val="00C4354E"/>
    <w:rsid w:val="00C436F0"/>
    <w:rsid w:val="00C437D7"/>
    <w:rsid w:val="00C43D61"/>
    <w:rsid w:val="00C4406C"/>
    <w:rsid w:val="00C44456"/>
    <w:rsid w:val="00C444FF"/>
    <w:rsid w:val="00C44729"/>
    <w:rsid w:val="00C44A82"/>
    <w:rsid w:val="00C44C2C"/>
    <w:rsid w:val="00C44F24"/>
    <w:rsid w:val="00C4510F"/>
    <w:rsid w:val="00C45182"/>
    <w:rsid w:val="00C4541A"/>
    <w:rsid w:val="00C4559E"/>
    <w:rsid w:val="00C4569B"/>
    <w:rsid w:val="00C4589E"/>
    <w:rsid w:val="00C45C57"/>
    <w:rsid w:val="00C462F1"/>
    <w:rsid w:val="00C467EB"/>
    <w:rsid w:val="00C469AA"/>
    <w:rsid w:val="00C46EB1"/>
    <w:rsid w:val="00C46F66"/>
    <w:rsid w:val="00C4747B"/>
    <w:rsid w:val="00C474B7"/>
    <w:rsid w:val="00C47863"/>
    <w:rsid w:val="00C478FA"/>
    <w:rsid w:val="00C47972"/>
    <w:rsid w:val="00C47DE6"/>
    <w:rsid w:val="00C50295"/>
    <w:rsid w:val="00C5058F"/>
    <w:rsid w:val="00C50715"/>
    <w:rsid w:val="00C50CB1"/>
    <w:rsid w:val="00C513BF"/>
    <w:rsid w:val="00C51827"/>
    <w:rsid w:val="00C518C5"/>
    <w:rsid w:val="00C519AF"/>
    <w:rsid w:val="00C51FE2"/>
    <w:rsid w:val="00C5207B"/>
    <w:rsid w:val="00C521C6"/>
    <w:rsid w:val="00C52398"/>
    <w:rsid w:val="00C5253A"/>
    <w:rsid w:val="00C52EF2"/>
    <w:rsid w:val="00C53064"/>
    <w:rsid w:val="00C532AF"/>
    <w:rsid w:val="00C53635"/>
    <w:rsid w:val="00C53857"/>
    <w:rsid w:val="00C53A40"/>
    <w:rsid w:val="00C53B31"/>
    <w:rsid w:val="00C53B6E"/>
    <w:rsid w:val="00C54257"/>
    <w:rsid w:val="00C542E1"/>
    <w:rsid w:val="00C546E3"/>
    <w:rsid w:val="00C54B1D"/>
    <w:rsid w:val="00C54DF2"/>
    <w:rsid w:val="00C55083"/>
    <w:rsid w:val="00C55B47"/>
    <w:rsid w:val="00C55EC1"/>
    <w:rsid w:val="00C55F6D"/>
    <w:rsid w:val="00C568F6"/>
    <w:rsid w:val="00C5697E"/>
    <w:rsid w:val="00C56C83"/>
    <w:rsid w:val="00C56CEE"/>
    <w:rsid w:val="00C56D80"/>
    <w:rsid w:val="00C5722D"/>
    <w:rsid w:val="00C574FD"/>
    <w:rsid w:val="00C5758A"/>
    <w:rsid w:val="00C577C7"/>
    <w:rsid w:val="00C57820"/>
    <w:rsid w:val="00C57A21"/>
    <w:rsid w:val="00C57D3D"/>
    <w:rsid w:val="00C57EAB"/>
    <w:rsid w:val="00C6030E"/>
    <w:rsid w:val="00C6057F"/>
    <w:rsid w:val="00C605E0"/>
    <w:rsid w:val="00C6097B"/>
    <w:rsid w:val="00C60B97"/>
    <w:rsid w:val="00C60DE8"/>
    <w:rsid w:val="00C60E0A"/>
    <w:rsid w:val="00C60E24"/>
    <w:rsid w:val="00C6128A"/>
    <w:rsid w:val="00C61751"/>
    <w:rsid w:val="00C61752"/>
    <w:rsid w:val="00C61A0D"/>
    <w:rsid w:val="00C61A60"/>
    <w:rsid w:val="00C61ADF"/>
    <w:rsid w:val="00C622D7"/>
    <w:rsid w:val="00C627C0"/>
    <w:rsid w:val="00C628AE"/>
    <w:rsid w:val="00C628B0"/>
    <w:rsid w:val="00C6293D"/>
    <w:rsid w:val="00C62C19"/>
    <w:rsid w:val="00C62D38"/>
    <w:rsid w:val="00C62FFD"/>
    <w:rsid w:val="00C63128"/>
    <w:rsid w:val="00C63B9E"/>
    <w:rsid w:val="00C63BFC"/>
    <w:rsid w:val="00C63C8A"/>
    <w:rsid w:val="00C640CA"/>
    <w:rsid w:val="00C6457A"/>
    <w:rsid w:val="00C646B1"/>
    <w:rsid w:val="00C64770"/>
    <w:rsid w:val="00C64D48"/>
    <w:rsid w:val="00C650CE"/>
    <w:rsid w:val="00C65B74"/>
    <w:rsid w:val="00C65E80"/>
    <w:rsid w:val="00C65EFB"/>
    <w:rsid w:val="00C661B3"/>
    <w:rsid w:val="00C66274"/>
    <w:rsid w:val="00C6632B"/>
    <w:rsid w:val="00C66BB9"/>
    <w:rsid w:val="00C66C04"/>
    <w:rsid w:val="00C66F6D"/>
    <w:rsid w:val="00C670A6"/>
    <w:rsid w:val="00C6741C"/>
    <w:rsid w:val="00C67450"/>
    <w:rsid w:val="00C6745B"/>
    <w:rsid w:val="00C67A15"/>
    <w:rsid w:val="00C67A24"/>
    <w:rsid w:val="00C67B6B"/>
    <w:rsid w:val="00C67B7C"/>
    <w:rsid w:val="00C67BEF"/>
    <w:rsid w:val="00C67BFF"/>
    <w:rsid w:val="00C67DF2"/>
    <w:rsid w:val="00C67E74"/>
    <w:rsid w:val="00C701C3"/>
    <w:rsid w:val="00C70341"/>
    <w:rsid w:val="00C70374"/>
    <w:rsid w:val="00C70509"/>
    <w:rsid w:val="00C70805"/>
    <w:rsid w:val="00C70A34"/>
    <w:rsid w:val="00C70C66"/>
    <w:rsid w:val="00C7130D"/>
    <w:rsid w:val="00C7142F"/>
    <w:rsid w:val="00C7156E"/>
    <w:rsid w:val="00C71973"/>
    <w:rsid w:val="00C71AF1"/>
    <w:rsid w:val="00C71E29"/>
    <w:rsid w:val="00C71EE6"/>
    <w:rsid w:val="00C722A0"/>
    <w:rsid w:val="00C724E6"/>
    <w:rsid w:val="00C725DB"/>
    <w:rsid w:val="00C72C48"/>
    <w:rsid w:val="00C72DAA"/>
    <w:rsid w:val="00C72EFC"/>
    <w:rsid w:val="00C7313A"/>
    <w:rsid w:val="00C738E2"/>
    <w:rsid w:val="00C7395C"/>
    <w:rsid w:val="00C73A1F"/>
    <w:rsid w:val="00C7404D"/>
    <w:rsid w:val="00C74253"/>
    <w:rsid w:val="00C742A9"/>
    <w:rsid w:val="00C74545"/>
    <w:rsid w:val="00C7459A"/>
    <w:rsid w:val="00C74690"/>
    <w:rsid w:val="00C74728"/>
    <w:rsid w:val="00C74907"/>
    <w:rsid w:val="00C74CD4"/>
    <w:rsid w:val="00C74CFF"/>
    <w:rsid w:val="00C74DE0"/>
    <w:rsid w:val="00C74E72"/>
    <w:rsid w:val="00C74E8E"/>
    <w:rsid w:val="00C75242"/>
    <w:rsid w:val="00C75716"/>
    <w:rsid w:val="00C757E3"/>
    <w:rsid w:val="00C75A21"/>
    <w:rsid w:val="00C75A41"/>
    <w:rsid w:val="00C75C7E"/>
    <w:rsid w:val="00C75F89"/>
    <w:rsid w:val="00C760B6"/>
    <w:rsid w:val="00C761D3"/>
    <w:rsid w:val="00C7628D"/>
    <w:rsid w:val="00C76CC3"/>
    <w:rsid w:val="00C76F65"/>
    <w:rsid w:val="00C770D1"/>
    <w:rsid w:val="00C770DE"/>
    <w:rsid w:val="00C77374"/>
    <w:rsid w:val="00C7739B"/>
    <w:rsid w:val="00C77ACF"/>
    <w:rsid w:val="00C77E09"/>
    <w:rsid w:val="00C80107"/>
    <w:rsid w:val="00C801BB"/>
    <w:rsid w:val="00C8030F"/>
    <w:rsid w:val="00C8042A"/>
    <w:rsid w:val="00C80674"/>
    <w:rsid w:val="00C80922"/>
    <w:rsid w:val="00C809BE"/>
    <w:rsid w:val="00C80E99"/>
    <w:rsid w:val="00C80EDB"/>
    <w:rsid w:val="00C8129A"/>
    <w:rsid w:val="00C812BC"/>
    <w:rsid w:val="00C8138E"/>
    <w:rsid w:val="00C81808"/>
    <w:rsid w:val="00C81940"/>
    <w:rsid w:val="00C81F68"/>
    <w:rsid w:val="00C8225F"/>
    <w:rsid w:val="00C8244D"/>
    <w:rsid w:val="00C825ED"/>
    <w:rsid w:val="00C82D73"/>
    <w:rsid w:val="00C82D98"/>
    <w:rsid w:val="00C82ED3"/>
    <w:rsid w:val="00C83243"/>
    <w:rsid w:val="00C83272"/>
    <w:rsid w:val="00C83327"/>
    <w:rsid w:val="00C8350C"/>
    <w:rsid w:val="00C8354D"/>
    <w:rsid w:val="00C83617"/>
    <w:rsid w:val="00C83872"/>
    <w:rsid w:val="00C83CD7"/>
    <w:rsid w:val="00C83E21"/>
    <w:rsid w:val="00C83EA4"/>
    <w:rsid w:val="00C849F2"/>
    <w:rsid w:val="00C84A03"/>
    <w:rsid w:val="00C84CEE"/>
    <w:rsid w:val="00C850DA"/>
    <w:rsid w:val="00C851EB"/>
    <w:rsid w:val="00C8551B"/>
    <w:rsid w:val="00C85A87"/>
    <w:rsid w:val="00C85C1B"/>
    <w:rsid w:val="00C85CE3"/>
    <w:rsid w:val="00C85E97"/>
    <w:rsid w:val="00C862A4"/>
    <w:rsid w:val="00C86311"/>
    <w:rsid w:val="00C86585"/>
    <w:rsid w:val="00C866E2"/>
    <w:rsid w:val="00C86AB7"/>
    <w:rsid w:val="00C86EBC"/>
    <w:rsid w:val="00C87023"/>
    <w:rsid w:val="00C870C1"/>
    <w:rsid w:val="00C87134"/>
    <w:rsid w:val="00C8747F"/>
    <w:rsid w:val="00C87724"/>
    <w:rsid w:val="00C87B06"/>
    <w:rsid w:val="00C87C64"/>
    <w:rsid w:val="00C87E20"/>
    <w:rsid w:val="00C901E9"/>
    <w:rsid w:val="00C90217"/>
    <w:rsid w:val="00C90363"/>
    <w:rsid w:val="00C905F6"/>
    <w:rsid w:val="00C906BF"/>
    <w:rsid w:val="00C906D8"/>
    <w:rsid w:val="00C90F63"/>
    <w:rsid w:val="00C9100C"/>
    <w:rsid w:val="00C91337"/>
    <w:rsid w:val="00C917C5"/>
    <w:rsid w:val="00C91996"/>
    <w:rsid w:val="00C91C4F"/>
    <w:rsid w:val="00C91D7C"/>
    <w:rsid w:val="00C92518"/>
    <w:rsid w:val="00C92784"/>
    <w:rsid w:val="00C92868"/>
    <w:rsid w:val="00C92F14"/>
    <w:rsid w:val="00C93066"/>
    <w:rsid w:val="00C93120"/>
    <w:rsid w:val="00C93276"/>
    <w:rsid w:val="00C9385A"/>
    <w:rsid w:val="00C940F0"/>
    <w:rsid w:val="00C9415D"/>
    <w:rsid w:val="00C941E4"/>
    <w:rsid w:val="00C94899"/>
    <w:rsid w:val="00C95180"/>
    <w:rsid w:val="00C9568D"/>
    <w:rsid w:val="00C956D4"/>
    <w:rsid w:val="00C956D5"/>
    <w:rsid w:val="00C957C6"/>
    <w:rsid w:val="00C958A6"/>
    <w:rsid w:val="00C958F1"/>
    <w:rsid w:val="00C95BFD"/>
    <w:rsid w:val="00C95DAB"/>
    <w:rsid w:val="00C95E2E"/>
    <w:rsid w:val="00C963FA"/>
    <w:rsid w:val="00C9679B"/>
    <w:rsid w:val="00C96BE4"/>
    <w:rsid w:val="00C97630"/>
    <w:rsid w:val="00C97769"/>
    <w:rsid w:val="00C97A71"/>
    <w:rsid w:val="00C97E28"/>
    <w:rsid w:val="00CA0344"/>
    <w:rsid w:val="00CA0C68"/>
    <w:rsid w:val="00CA135E"/>
    <w:rsid w:val="00CA1E8A"/>
    <w:rsid w:val="00CA22DD"/>
    <w:rsid w:val="00CA2380"/>
    <w:rsid w:val="00CA2538"/>
    <w:rsid w:val="00CA2632"/>
    <w:rsid w:val="00CA2741"/>
    <w:rsid w:val="00CA2755"/>
    <w:rsid w:val="00CA29C4"/>
    <w:rsid w:val="00CA2B23"/>
    <w:rsid w:val="00CA2D19"/>
    <w:rsid w:val="00CA2E96"/>
    <w:rsid w:val="00CA300E"/>
    <w:rsid w:val="00CA33CD"/>
    <w:rsid w:val="00CA35CF"/>
    <w:rsid w:val="00CA366F"/>
    <w:rsid w:val="00CA3E18"/>
    <w:rsid w:val="00CA3E2F"/>
    <w:rsid w:val="00CA4399"/>
    <w:rsid w:val="00CA47C5"/>
    <w:rsid w:val="00CA4DD6"/>
    <w:rsid w:val="00CA4E67"/>
    <w:rsid w:val="00CA4EB2"/>
    <w:rsid w:val="00CA4FA6"/>
    <w:rsid w:val="00CA5504"/>
    <w:rsid w:val="00CA5605"/>
    <w:rsid w:val="00CA58FD"/>
    <w:rsid w:val="00CA5EF9"/>
    <w:rsid w:val="00CA632E"/>
    <w:rsid w:val="00CA66E1"/>
    <w:rsid w:val="00CA67A3"/>
    <w:rsid w:val="00CA6CD8"/>
    <w:rsid w:val="00CA6CF9"/>
    <w:rsid w:val="00CA716B"/>
    <w:rsid w:val="00CA7299"/>
    <w:rsid w:val="00CA72C3"/>
    <w:rsid w:val="00CA72DD"/>
    <w:rsid w:val="00CA74E1"/>
    <w:rsid w:val="00CA7582"/>
    <w:rsid w:val="00CA7901"/>
    <w:rsid w:val="00CB0126"/>
    <w:rsid w:val="00CB01EC"/>
    <w:rsid w:val="00CB01F9"/>
    <w:rsid w:val="00CB0440"/>
    <w:rsid w:val="00CB05AA"/>
    <w:rsid w:val="00CB069D"/>
    <w:rsid w:val="00CB0F05"/>
    <w:rsid w:val="00CB1243"/>
    <w:rsid w:val="00CB13AA"/>
    <w:rsid w:val="00CB13B9"/>
    <w:rsid w:val="00CB156B"/>
    <w:rsid w:val="00CB15E1"/>
    <w:rsid w:val="00CB1698"/>
    <w:rsid w:val="00CB1791"/>
    <w:rsid w:val="00CB1AC2"/>
    <w:rsid w:val="00CB1D10"/>
    <w:rsid w:val="00CB20E2"/>
    <w:rsid w:val="00CB217D"/>
    <w:rsid w:val="00CB21D1"/>
    <w:rsid w:val="00CB2569"/>
    <w:rsid w:val="00CB25F1"/>
    <w:rsid w:val="00CB292A"/>
    <w:rsid w:val="00CB2A84"/>
    <w:rsid w:val="00CB2B54"/>
    <w:rsid w:val="00CB2C84"/>
    <w:rsid w:val="00CB30F6"/>
    <w:rsid w:val="00CB3340"/>
    <w:rsid w:val="00CB3352"/>
    <w:rsid w:val="00CB343E"/>
    <w:rsid w:val="00CB3559"/>
    <w:rsid w:val="00CB3691"/>
    <w:rsid w:val="00CB39E1"/>
    <w:rsid w:val="00CB3ADF"/>
    <w:rsid w:val="00CB3C3A"/>
    <w:rsid w:val="00CB3D36"/>
    <w:rsid w:val="00CB3D82"/>
    <w:rsid w:val="00CB3E93"/>
    <w:rsid w:val="00CB3FB7"/>
    <w:rsid w:val="00CB41A6"/>
    <w:rsid w:val="00CB436A"/>
    <w:rsid w:val="00CB4A18"/>
    <w:rsid w:val="00CB4E01"/>
    <w:rsid w:val="00CB510C"/>
    <w:rsid w:val="00CB5187"/>
    <w:rsid w:val="00CB52DA"/>
    <w:rsid w:val="00CB530A"/>
    <w:rsid w:val="00CB54FB"/>
    <w:rsid w:val="00CB58A0"/>
    <w:rsid w:val="00CB58A8"/>
    <w:rsid w:val="00CB58E1"/>
    <w:rsid w:val="00CB5AAD"/>
    <w:rsid w:val="00CB5B44"/>
    <w:rsid w:val="00CB6539"/>
    <w:rsid w:val="00CB66E1"/>
    <w:rsid w:val="00CB67C5"/>
    <w:rsid w:val="00CB68AD"/>
    <w:rsid w:val="00CB6BA9"/>
    <w:rsid w:val="00CB6FE0"/>
    <w:rsid w:val="00CB739E"/>
    <w:rsid w:val="00CB73F3"/>
    <w:rsid w:val="00CB7444"/>
    <w:rsid w:val="00CB759D"/>
    <w:rsid w:val="00CB76AD"/>
    <w:rsid w:val="00CB77EE"/>
    <w:rsid w:val="00CB794B"/>
    <w:rsid w:val="00CB795B"/>
    <w:rsid w:val="00CB795D"/>
    <w:rsid w:val="00CB79DD"/>
    <w:rsid w:val="00CB7AAA"/>
    <w:rsid w:val="00CB7C4E"/>
    <w:rsid w:val="00CB7DE6"/>
    <w:rsid w:val="00CB7F22"/>
    <w:rsid w:val="00CB7FDE"/>
    <w:rsid w:val="00CC00C6"/>
    <w:rsid w:val="00CC037A"/>
    <w:rsid w:val="00CC0BA5"/>
    <w:rsid w:val="00CC0C24"/>
    <w:rsid w:val="00CC0C82"/>
    <w:rsid w:val="00CC1075"/>
    <w:rsid w:val="00CC1735"/>
    <w:rsid w:val="00CC17AC"/>
    <w:rsid w:val="00CC192A"/>
    <w:rsid w:val="00CC1A24"/>
    <w:rsid w:val="00CC1ABA"/>
    <w:rsid w:val="00CC2565"/>
    <w:rsid w:val="00CC25BC"/>
    <w:rsid w:val="00CC28A7"/>
    <w:rsid w:val="00CC2912"/>
    <w:rsid w:val="00CC2AA6"/>
    <w:rsid w:val="00CC2E4D"/>
    <w:rsid w:val="00CC300E"/>
    <w:rsid w:val="00CC3089"/>
    <w:rsid w:val="00CC30AE"/>
    <w:rsid w:val="00CC3106"/>
    <w:rsid w:val="00CC3243"/>
    <w:rsid w:val="00CC339F"/>
    <w:rsid w:val="00CC37EB"/>
    <w:rsid w:val="00CC37EF"/>
    <w:rsid w:val="00CC380A"/>
    <w:rsid w:val="00CC385D"/>
    <w:rsid w:val="00CC3868"/>
    <w:rsid w:val="00CC3A7D"/>
    <w:rsid w:val="00CC3DCA"/>
    <w:rsid w:val="00CC40EF"/>
    <w:rsid w:val="00CC427C"/>
    <w:rsid w:val="00CC43AA"/>
    <w:rsid w:val="00CC44EB"/>
    <w:rsid w:val="00CC4B76"/>
    <w:rsid w:val="00CC4BD5"/>
    <w:rsid w:val="00CC4F01"/>
    <w:rsid w:val="00CC51F9"/>
    <w:rsid w:val="00CC5354"/>
    <w:rsid w:val="00CC53CB"/>
    <w:rsid w:val="00CC54DC"/>
    <w:rsid w:val="00CC5552"/>
    <w:rsid w:val="00CC5783"/>
    <w:rsid w:val="00CC5942"/>
    <w:rsid w:val="00CC5A90"/>
    <w:rsid w:val="00CC5A9C"/>
    <w:rsid w:val="00CC6140"/>
    <w:rsid w:val="00CC61E9"/>
    <w:rsid w:val="00CC63DC"/>
    <w:rsid w:val="00CC66DE"/>
    <w:rsid w:val="00CC68CA"/>
    <w:rsid w:val="00CC6A1F"/>
    <w:rsid w:val="00CC6D41"/>
    <w:rsid w:val="00CC6DE6"/>
    <w:rsid w:val="00CC7109"/>
    <w:rsid w:val="00CC729A"/>
    <w:rsid w:val="00CC7428"/>
    <w:rsid w:val="00CC7498"/>
    <w:rsid w:val="00CC7CD5"/>
    <w:rsid w:val="00CC7D3A"/>
    <w:rsid w:val="00CD010B"/>
    <w:rsid w:val="00CD0171"/>
    <w:rsid w:val="00CD03A1"/>
    <w:rsid w:val="00CD073B"/>
    <w:rsid w:val="00CD0BA5"/>
    <w:rsid w:val="00CD0FA0"/>
    <w:rsid w:val="00CD0FFB"/>
    <w:rsid w:val="00CD187E"/>
    <w:rsid w:val="00CD1E46"/>
    <w:rsid w:val="00CD23C8"/>
    <w:rsid w:val="00CD2DAC"/>
    <w:rsid w:val="00CD2E02"/>
    <w:rsid w:val="00CD2F39"/>
    <w:rsid w:val="00CD2F7F"/>
    <w:rsid w:val="00CD329C"/>
    <w:rsid w:val="00CD3335"/>
    <w:rsid w:val="00CD3A11"/>
    <w:rsid w:val="00CD3A5E"/>
    <w:rsid w:val="00CD3AEC"/>
    <w:rsid w:val="00CD3D7D"/>
    <w:rsid w:val="00CD3FF6"/>
    <w:rsid w:val="00CD4005"/>
    <w:rsid w:val="00CD400A"/>
    <w:rsid w:val="00CD428D"/>
    <w:rsid w:val="00CD4323"/>
    <w:rsid w:val="00CD4373"/>
    <w:rsid w:val="00CD4408"/>
    <w:rsid w:val="00CD45F3"/>
    <w:rsid w:val="00CD4851"/>
    <w:rsid w:val="00CD487B"/>
    <w:rsid w:val="00CD4C63"/>
    <w:rsid w:val="00CD5069"/>
    <w:rsid w:val="00CD50CA"/>
    <w:rsid w:val="00CD52EF"/>
    <w:rsid w:val="00CD55CB"/>
    <w:rsid w:val="00CD561A"/>
    <w:rsid w:val="00CD56F8"/>
    <w:rsid w:val="00CD5704"/>
    <w:rsid w:val="00CD5784"/>
    <w:rsid w:val="00CD5871"/>
    <w:rsid w:val="00CD5953"/>
    <w:rsid w:val="00CD5996"/>
    <w:rsid w:val="00CD5AE2"/>
    <w:rsid w:val="00CD5B7E"/>
    <w:rsid w:val="00CD62B6"/>
    <w:rsid w:val="00CD6348"/>
    <w:rsid w:val="00CD6564"/>
    <w:rsid w:val="00CD65C4"/>
    <w:rsid w:val="00CD6807"/>
    <w:rsid w:val="00CD728A"/>
    <w:rsid w:val="00CD7AF1"/>
    <w:rsid w:val="00CD7C84"/>
    <w:rsid w:val="00CD7EF7"/>
    <w:rsid w:val="00CD7F5F"/>
    <w:rsid w:val="00CE00DD"/>
    <w:rsid w:val="00CE0312"/>
    <w:rsid w:val="00CE053E"/>
    <w:rsid w:val="00CE0601"/>
    <w:rsid w:val="00CE0751"/>
    <w:rsid w:val="00CE0973"/>
    <w:rsid w:val="00CE0FDE"/>
    <w:rsid w:val="00CE101E"/>
    <w:rsid w:val="00CE102D"/>
    <w:rsid w:val="00CE10E3"/>
    <w:rsid w:val="00CE11EC"/>
    <w:rsid w:val="00CE1301"/>
    <w:rsid w:val="00CE13AF"/>
    <w:rsid w:val="00CE225B"/>
    <w:rsid w:val="00CE2414"/>
    <w:rsid w:val="00CE2461"/>
    <w:rsid w:val="00CE268C"/>
    <w:rsid w:val="00CE28C7"/>
    <w:rsid w:val="00CE28D6"/>
    <w:rsid w:val="00CE2DB1"/>
    <w:rsid w:val="00CE2E88"/>
    <w:rsid w:val="00CE32E9"/>
    <w:rsid w:val="00CE3A22"/>
    <w:rsid w:val="00CE3B20"/>
    <w:rsid w:val="00CE400C"/>
    <w:rsid w:val="00CE414C"/>
    <w:rsid w:val="00CE4251"/>
    <w:rsid w:val="00CE435E"/>
    <w:rsid w:val="00CE4524"/>
    <w:rsid w:val="00CE452A"/>
    <w:rsid w:val="00CE4571"/>
    <w:rsid w:val="00CE4CF0"/>
    <w:rsid w:val="00CE4EA2"/>
    <w:rsid w:val="00CE51EB"/>
    <w:rsid w:val="00CE52FE"/>
    <w:rsid w:val="00CE5361"/>
    <w:rsid w:val="00CE5380"/>
    <w:rsid w:val="00CE5C70"/>
    <w:rsid w:val="00CE5DED"/>
    <w:rsid w:val="00CE6387"/>
    <w:rsid w:val="00CE6409"/>
    <w:rsid w:val="00CE66E0"/>
    <w:rsid w:val="00CE67A0"/>
    <w:rsid w:val="00CE690C"/>
    <w:rsid w:val="00CE6B3B"/>
    <w:rsid w:val="00CE6EEC"/>
    <w:rsid w:val="00CE6F30"/>
    <w:rsid w:val="00CE6FBD"/>
    <w:rsid w:val="00CE70AE"/>
    <w:rsid w:val="00CE721F"/>
    <w:rsid w:val="00CE72C0"/>
    <w:rsid w:val="00CE72CD"/>
    <w:rsid w:val="00CE76C1"/>
    <w:rsid w:val="00CE7887"/>
    <w:rsid w:val="00CE7B4D"/>
    <w:rsid w:val="00CE7F67"/>
    <w:rsid w:val="00CE7FC8"/>
    <w:rsid w:val="00CF0306"/>
    <w:rsid w:val="00CF076B"/>
    <w:rsid w:val="00CF08B9"/>
    <w:rsid w:val="00CF1415"/>
    <w:rsid w:val="00CF1A31"/>
    <w:rsid w:val="00CF1A41"/>
    <w:rsid w:val="00CF1E8C"/>
    <w:rsid w:val="00CF2478"/>
    <w:rsid w:val="00CF257E"/>
    <w:rsid w:val="00CF26A7"/>
    <w:rsid w:val="00CF26C2"/>
    <w:rsid w:val="00CF270F"/>
    <w:rsid w:val="00CF2893"/>
    <w:rsid w:val="00CF2B78"/>
    <w:rsid w:val="00CF2EDD"/>
    <w:rsid w:val="00CF2F4E"/>
    <w:rsid w:val="00CF3008"/>
    <w:rsid w:val="00CF3898"/>
    <w:rsid w:val="00CF3926"/>
    <w:rsid w:val="00CF39E2"/>
    <w:rsid w:val="00CF3F4C"/>
    <w:rsid w:val="00CF4276"/>
    <w:rsid w:val="00CF4381"/>
    <w:rsid w:val="00CF44D6"/>
    <w:rsid w:val="00CF46C5"/>
    <w:rsid w:val="00CF4A94"/>
    <w:rsid w:val="00CF4BA7"/>
    <w:rsid w:val="00CF4EBA"/>
    <w:rsid w:val="00CF5085"/>
    <w:rsid w:val="00CF51A7"/>
    <w:rsid w:val="00CF51F8"/>
    <w:rsid w:val="00CF528C"/>
    <w:rsid w:val="00CF552A"/>
    <w:rsid w:val="00CF55B3"/>
    <w:rsid w:val="00CF562D"/>
    <w:rsid w:val="00CF57CF"/>
    <w:rsid w:val="00CF5B74"/>
    <w:rsid w:val="00CF5D72"/>
    <w:rsid w:val="00CF615D"/>
    <w:rsid w:val="00CF6258"/>
    <w:rsid w:val="00CF68E2"/>
    <w:rsid w:val="00CF6BAC"/>
    <w:rsid w:val="00CF6CC9"/>
    <w:rsid w:val="00CF6DC4"/>
    <w:rsid w:val="00CF7267"/>
    <w:rsid w:val="00CF7725"/>
    <w:rsid w:val="00CF77D3"/>
    <w:rsid w:val="00CF78C8"/>
    <w:rsid w:val="00CF7E5A"/>
    <w:rsid w:val="00CF7E7E"/>
    <w:rsid w:val="00CF7F3E"/>
    <w:rsid w:val="00CF7FB9"/>
    <w:rsid w:val="00D001B0"/>
    <w:rsid w:val="00D00202"/>
    <w:rsid w:val="00D00435"/>
    <w:rsid w:val="00D00571"/>
    <w:rsid w:val="00D00971"/>
    <w:rsid w:val="00D009F8"/>
    <w:rsid w:val="00D00ED3"/>
    <w:rsid w:val="00D00EEF"/>
    <w:rsid w:val="00D0130C"/>
    <w:rsid w:val="00D01389"/>
    <w:rsid w:val="00D01F30"/>
    <w:rsid w:val="00D023E5"/>
    <w:rsid w:val="00D02542"/>
    <w:rsid w:val="00D02543"/>
    <w:rsid w:val="00D02623"/>
    <w:rsid w:val="00D0264F"/>
    <w:rsid w:val="00D02665"/>
    <w:rsid w:val="00D02E2B"/>
    <w:rsid w:val="00D0331C"/>
    <w:rsid w:val="00D03506"/>
    <w:rsid w:val="00D035DD"/>
    <w:rsid w:val="00D036E1"/>
    <w:rsid w:val="00D03895"/>
    <w:rsid w:val="00D0391E"/>
    <w:rsid w:val="00D03D20"/>
    <w:rsid w:val="00D04497"/>
    <w:rsid w:val="00D048C8"/>
    <w:rsid w:val="00D04DFA"/>
    <w:rsid w:val="00D054F1"/>
    <w:rsid w:val="00D05518"/>
    <w:rsid w:val="00D05652"/>
    <w:rsid w:val="00D05794"/>
    <w:rsid w:val="00D05907"/>
    <w:rsid w:val="00D059B8"/>
    <w:rsid w:val="00D05AAE"/>
    <w:rsid w:val="00D05EAA"/>
    <w:rsid w:val="00D0716B"/>
    <w:rsid w:val="00D072CE"/>
    <w:rsid w:val="00D0734F"/>
    <w:rsid w:val="00D07571"/>
    <w:rsid w:val="00D07E91"/>
    <w:rsid w:val="00D1016D"/>
    <w:rsid w:val="00D10202"/>
    <w:rsid w:val="00D105A2"/>
    <w:rsid w:val="00D10B42"/>
    <w:rsid w:val="00D10E1F"/>
    <w:rsid w:val="00D10FC0"/>
    <w:rsid w:val="00D113A7"/>
    <w:rsid w:val="00D11B35"/>
    <w:rsid w:val="00D12034"/>
    <w:rsid w:val="00D120B2"/>
    <w:rsid w:val="00D123E6"/>
    <w:rsid w:val="00D1249C"/>
    <w:rsid w:val="00D129D1"/>
    <w:rsid w:val="00D12A54"/>
    <w:rsid w:val="00D12DB0"/>
    <w:rsid w:val="00D12ED0"/>
    <w:rsid w:val="00D130A2"/>
    <w:rsid w:val="00D13392"/>
    <w:rsid w:val="00D13484"/>
    <w:rsid w:val="00D134A2"/>
    <w:rsid w:val="00D13A0B"/>
    <w:rsid w:val="00D13A2C"/>
    <w:rsid w:val="00D13AC3"/>
    <w:rsid w:val="00D1406E"/>
    <w:rsid w:val="00D147B6"/>
    <w:rsid w:val="00D1493E"/>
    <w:rsid w:val="00D14E6D"/>
    <w:rsid w:val="00D14E9D"/>
    <w:rsid w:val="00D1521C"/>
    <w:rsid w:val="00D1528D"/>
    <w:rsid w:val="00D1544C"/>
    <w:rsid w:val="00D155CE"/>
    <w:rsid w:val="00D155E6"/>
    <w:rsid w:val="00D15B81"/>
    <w:rsid w:val="00D15B84"/>
    <w:rsid w:val="00D15C94"/>
    <w:rsid w:val="00D15CFB"/>
    <w:rsid w:val="00D15D1C"/>
    <w:rsid w:val="00D15D47"/>
    <w:rsid w:val="00D15E33"/>
    <w:rsid w:val="00D16074"/>
    <w:rsid w:val="00D16234"/>
    <w:rsid w:val="00D163BE"/>
    <w:rsid w:val="00D164E0"/>
    <w:rsid w:val="00D1689F"/>
    <w:rsid w:val="00D16CA8"/>
    <w:rsid w:val="00D16D39"/>
    <w:rsid w:val="00D16E7D"/>
    <w:rsid w:val="00D172B3"/>
    <w:rsid w:val="00D17576"/>
    <w:rsid w:val="00D17C67"/>
    <w:rsid w:val="00D20706"/>
    <w:rsid w:val="00D20928"/>
    <w:rsid w:val="00D20C9B"/>
    <w:rsid w:val="00D21478"/>
    <w:rsid w:val="00D21587"/>
    <w:rsid w:val="00D21E43"/>
    <w:rsid w:val="00D223BE"/>
    <w:rsid w:val="00D226D1"/>
    <w:rsid w:val="00D2273B"/>
    <w:rsid w:val="00D2293C"/>
    <w:rsid w:val="00D232FA"/>
    <w:rsid w:val="00D23472"/>
    <w:rsid w:val="00D23C4D"/>
    <w:rsid w:val="00D24087"/>
    <w:rsid w:val="00D24E0E"/>
    <w:rsid w:val="00D24E6E"/>
    <w:rsid w:val="00D24E9E"/>
    <w:rsid w:val="00D25611"/>
    <w:rsid w:val="00D25778"/>
    <w:rsid w:val="00D25986"/>
    <w:rsid w:val="00D25DA3"/>
    <w:rsid w:val="00D25F4C"/>
    <w:rsid w:val="00D264F2"/>
    <w:rsid w:val="00D26BF6"/>
    <w:rsid w:val="00D26CC1"/>
    <w:rsid w:val="00D26E1F"/>
    <w:rsid w:val="00D26F38"/>
    <w:rsid w:val="00D27573"/>
    <w:rsid w:val="00D275DC"/>
    <w:rsid w:val="00D276FE"/>
    <w:rsid w:val="00D278D4"/>
    <w:rsid w:val="00D27A27"/>
    <w:rsid w:val="00D27BEA"/>
    <w:rsid w:val="00D27D6F"/>
    <w:rsid w:val="00D30327"/>
    <w:rsid w:val="00D30609"/>
    <w:rsid w:val="00D3073E"/>
    <w:rsid w:val="00D30B77"/>
    <w:rsid w:val="00D30BCB"/>
    <w:rsid w:val="00D30C74"/>
    <w:rsid w:val="00D3105E"/>
    <w:rsid w:val="00D3106A"/>
    <w:rsid w:val="00D311F4"/>
    <w:rsid w:val="00D315CC"/>
    <w:rsid w:val="00D318C3"/>
    <w:rsid w:val="00D31D27"/>
    <w:rsid w:val="00D31EC1"/>
    <w:rsid w:val="00D325A9"/>
    <w:rsid w:val="00D3263F"/>
    <w:rsid w:val="00D327E1"/>
    <w:rsid w:val="00D33088"/>
    <w:rsid w:val="00D33115"/>
    <w:rsid w:val="00D331D8"/>
    <w:rsid w:val="00D33474"/>
    <w:rsid w:val="00D339FE"/>
    <w:rsid w:val="00D33AEC"/>
    <w:rsid w:val="00D33BF4"/>
    <w:rsid w:val="00D33C5D"/>
    <w:rsid w:val="00D340C0"/>
    <w:rsid w:val="00D340C5"/>
    <w:rsid w:val="00D3429C"/>
    <w:rsid w:val="00D343E5"/>
    <w:rsid w:val="00D3448E"/>
    <w:rsid w:val="00D3455C"/>
    <w:rsid w:val="00D3463D"/>
    <w:rsid w:val="00D3487D"/>
    <w:rsid w:val="00D34894"/>
    <w:rsid w:val="00D34AA1"/>
    <w:rsid w:val="00D34CB5"/>
    <w:rsid w:val="00D35396"/>
    <w:rsid w:val="00D35465"/>
    <w:rsid w:val="00D35479"/>
    <w:rsid w:val="00D357F5"/>
    <w:rsid w:val="00D35F30"/>
    <w:rsid w:val="00D36196"/>
    <w:rsid w:val="00D363C3"/>
    <w:rsid w:val="00D36423"/>
    <w:rsid w:val="00D3660C"/>
    <w:rsid w:val="00D36914"/>
    <w:rsid w:val="00D36B94"/>
    <w:rsid w:val="00D36BAF"/>
    <w:rsid w:val="00D370CC"/>
    <w:rsid w:val="00D37377"/>
    <w:rsid w:val="00D376CB"/>
    <w:rsid w:val="00D3788A"/>
    <w:rsid w:val="00D379D1"/>
    <w:rsid w:val="00D37B7F"/>
    <w:rsid w:val="00D37BB8"/>
    <w:rsid w:val="00D37BFC"/>
    <w:rsid w:val="00D37C3F"/>
    <w:rsid w:val="00D37F92"/>
    <w:rsid w:val="00D401EE"/>
    <w:rsid w:val="00D40452"/>
    <w:rsid w:val="00D4048C"/>
    <w:rsid w:val="00D404D6"/>
    <w:rsid w:val="00D405C1"/>
    <w:rsid w:val="00D4080D"/>
    <w:rsid w:val="00D409B8"/>
    <w:rsid w:val="00D40EC8"/>
    <w:rsid w:val="00D413E6"/>
    <w:rsid w:val="00D414EE"/>
    <w:rsid w:val="00D415B4"/>
    <w:rsid w:val="00D41753"/>
    <w:rsid w:val="00D41C43"/>
    <w:rsid w:val="00D420A2"/>
    <w:rsid w:val="00D421D8"/>
    <w:rsid w:val="00D42324"/>
    <w:rsid w:val="00D42447"/>
    <w:rsid w:val="00D42DBF"/>
    <w:rsid w:val="00D42E56"/>
    <w:rsid w:val="00D4363E"/>
    <w:rsid w:val="00D438A4"/>
    <w:rsid w:val="00D438D2"/>
    <w:rsid w:val="00D43B67"/>
    <w:rsid w:val="00D43BFD"/>
    <w:rsid w:val="00D442B0"/>
    <w:rsid w:val="00D44318"/>
    <w:rsid w:val="00D4450A"/>
    <w:rsid w:val="00D44670"/>
    <w:rsid w:val="00D447DF"/>
    <w:rsid w:val="00D44849"/>
    <w:rsid w:val="00D44857"/>
    <w:rsid w:val="00D44904"/>
    <w:rsid w:val="00D44D72"/>
    <w:rsid w:val="00D45166"/>
    <w:rsid w:val="00D45340"/>
    <w:rsid w:val="00D45740"/>
    <w:rsid w:val="00D4579D"/>
    <w:rsid w:val="00D457CD"/>
    <w:rsid w:val="00D46606"/>
    <w:rsid w:val="00D46894"/>
    <w:rsid w:val="00D469A1"/>
    <w:rsid w:val="00D4720E"/>
    <w:rsid w:val="00D4737F"/>
    <w:rsid w:val="00D5000E"/>
    <w:rsid w:val="00D501E7"/>
    <w:rsid w:val="00D50221"/>
    <w:rsid w:val="00D50354"/>
    <w:rsid w:val="00D508C9"/>
    <w:rsid w:val="00D5097E"/>
    <w:rsid w:val="00D509DD"/>
    <w:rsid w:val="00D50A83"/>
    <w:rsid w:val="00D50ABC"/>
    <w:rsid w:val="00D51156"/>
    <w:rsid w:val="00D514D8"/>
    <w:rsid w:val="00D515E3"/>
    <w:rsid w:val="00D5172E"/>
    <w:rsid w:val="00D51751"/>
    <w:rsid w:val="00D5191B"/>
    <w:rsid w:val="00D51B1B"/>
    <w:rsid w:val="00D51E4A"/>
    <w:rsid w:val="00D51E90"/>
    <w:rsid w:val="00D522A5"/>
    <w:rsid w:val="00D52420"/>
    <w:rsid w:val="00D528B4"/>
    <w:rsid w:val="00D52E5B"/>
    <w:rsid w:val="00D53161"/>
    <w:rsid w:val="00D533A9"/>
    <w:rsid w:val="00D53419"/>
    <w:rsid w:val="00D53558"/>
    <w:rsid w:val="00D536FB"/>
    <w:rsid w:val="00D53A80"/>
    <w:rsid w:val="00D53B85"/>
    <w:rsid w:val="00D53F83"/>
    <w:rsid w:val="00D54933"/>
    <w:rsid w:val="00D54AF2"/>
    <w:rsid w:val="00D54DBD"/>
    <w:rsid w:val="00D54E17"/>
    <w:rsid w:val="00D54F9F"/>
    <w:rsid w:val="00D55491"/>
    <w:rsid w:val="00D554B0"/>
    <w:rsid w:val="00D55503"/>
    <w:rsid w:val="00D55981"/>
    <w:rsid w:val="00D55CAC"/>
    <w:rsid w:val="00D55CB1"/>
    <w:rsid w:val="00D55CD9"/>
    <w:rsid w:val="00D55CE4"/>
    <w:rsid w:val="00D55D55"/>
    <w:rsid w:val="00D55E6B"/>
    <w:rsid w:val="00D56219"/>
    <w:rsid w:val="00D563CF"/>
    <w:rsid w:val="00D5656C"/>
    <w:rsid w:val="00D5696C"/>
    <w:rsid w:val="00D569DE"/>
    <w:rsid w:val="00D56A2C"/>
    <w:rsid w:val="00D56E31"/>
    <w:rsid w:val="00D57031"/>
    <w:rsid w:val="00D5708B"/>
    <w:rsid w:val="00D573C4"/>
    <w:rsid w:val="00D5791B"/>
    <w:rsid w:val="00D57F6D"/>
    <w:rsid w:val="00D603B1"/>
    <w:rsid w:val="00D603BD"/>
    <w:rsid w:val="00D605AB"/>
    <w:rsid w:val="00D60751"/>
    <w:rsid w:val="00D60832"/>
    <w:rsid w:val="00D60A96"/>
    <w:rsid w:val="00D60BAB"/>
    <w:rsid w:val="00D60C3F"/>
    <w:rsid w:val="00D60E90"/>
    <w:rsid w:val="00D61BF1"/>
    <w:rsid w:val="00D61C8F"/>
    <w:rsid w:val="00D61D7E"/>
    <w:rsid w:val="00D61FB4"/>
    <w:rsid w:val="00D6217C"/>
    <w:rsid w:val="00D621EB"/>
    <w:rsid w:val="00D623F4"/>
    <w:rsid w:val="00D62641"/>
    <w:rsid w:val="00D627F9"/>
    <w:rsid w:val="00D62A15"/>
    <w:rsid w:val="00D638F1"/>
    <w:rsid w:val="00D63B49"/>
    <w:rsid w:val="00D63C3F"/>
    <w:rsid w:val="00D63D0B"/>
    <w:rsid w:val="00D6405F"/>
    <w:rsid w:val="00D6443E"/>
    <w:rsid w:val="00D6491F"/>
    <w:rsid w:val="00D64944"/>
    <w:rsid w:val="00D64A87"/>
    <w:rsid w:val="00D64B64"/>
    <w:rsid w:val="00D64ED4"/>
    <w:rsid w:val="00D64ED7"/>
    <w:rsid w:val="00D6530A"/>
    <w:rsid w:val="00D65394"/>
    <w:rsid w:val="00D653B0"/>
    <w:rsid w:val="00D65519"/>
    <w:rsid w:val="00D65F39"/>
    <w:rsid w:val="00D66537"/>
    <w:rsid w:val="00D665B6"/>
    <w:rsid w:val="00D665DF"/>
    <w:rsid w:val="00D666CB"/>
    <w:rsid w:val="00D668B1"/>
    <w:rsid w:val="00D66C9F"/>
    <w:rsid w:val="00D671B3"/>
    <w:rsid w:val="00D675E3"/>
    <w:rsid w:val="00D67D27"/>
    <w:rsid w:val="00D70414"/>
    <w:rsid w:val="00D708FF"/>
    <w:rsid w:val="00D7135E"/>
    <w:rsid w:val="00D713E9"/>
    <w:rsid w:val="00D719C0"/>
    <w:rsid w:val="00D71B22"/>
    <w:rsid w:val="00D71E44"/>
    <w:rsid w:val="00D71ED8"/>
    <w:rsid w:val="00D72036"/>
    <w:rsid w:val="00D72497"/>
    <w:rsid w:val="00D72A37"/>
    <w:rsid w:val="00D72DE0"/>
    <w:rsid w:val="00D732D0"/>
    <w:rsid w:val="00D7344F"/>
    <w:rsid w:val="00D735BE"/>
    <w:rsid w:val="00D736CA"/>
    <w:rsid w:val="00D737E8"/>
    <w:rsid w:val="00D739D1"/>
    <w:rsid w:val="00D73A77"/>
    <w:rsid w:val="00D73A79"/>
    <w:rsid w:val="00D73C6D"/>
    <w:rsid w:val="00D73D61"/>
    <w:rsid w:val="00D741D6"/>
    <w:rsid w:val="00D74332"/>
    <w:rsid w:val="00D74601"/>
    <w:rsid w:val="00D74B55"/>
    <w:rsid w:val="00D74B60"/>
    <w:rsid w:val="00D74B97"/>
    <w:rsid w:val="00D753A7"/>
    <w:rsid w:val="00D75DF0"/>
    <w:rsid w:val="00D75F44"/>
    <w:rsid w:val="00D7603D"/>
    <w:rsid w:val="00D76076"/>
    <w:rsid w:val="00D76175"/>
    <w:rsid w:val="00D763D5"/>
    <w:rsid w:val="00D76491"/>
    <w:rsid w:val="00D765F5"/>
    <w:rsid w:val="00D7671F"/>
    <w:rsid w:val="00D768D7"/>
    <w:rsid w:val="00D76A35"/>
    <w:rsid w:val="00D76F90"/>
    <w:rsid w:val="00D77162"/>
    <w:rsid w:val="00D771A0"/>
    <w:rsid w:val="00D7741C"/>
    <w:rsid w:val="00D77490"/>
    <w:rsid w:val="00D774D0"/>
    <w:rsid w:val="00D775B0"/>
    <w:rsid w:val="00D77921"/>
    <w:rsid w:val="00D77B6A"/>
    <w:rsid w:val="00D77D21"/>
    <w:rsid w:val="00D77FCB"/>
    <w:rsid w:val="00D8044A"/>
    <w:rsid w:val="00D80AA4"/>
    <w:rsid w:val="00D81040"/>
    <w:rsid w:val="00D81337"/>
    <w:rsid w:val="00D8135F"/>
    <w:rsid w:val="00D81414"/>
    <w:rsid w:val="00D814DF"/>
    <w:rsid w:val="00D81790"/>
    <w:rsid w:val="00D81FFF"/>
    <w:rsid w:val="00D82106"/>
    <w:rsid w:val="00D82589"/>
    <w:rsid w:val="00D8265C"/>
    <w:rsid w:val="00D829CD"/>
    <w:rsid w:val="00D82ACB"/>
    <w:rsid w:val="00D82BAA"/>
    <w:rsid w:val="00D82F54"/>
    <w:rsid w:val="00D82F69"/>
    <w:rsid w:val="00D830C1"/>
    <w:rsid w:val="00D830C7"/>
    <w:rsid w:val="00D830E7"/>
    <w:rsid w:val="00D831F5"/>
    <w:rsid w:val="00D835A9"/>
    <w:rsid w:val="00D83827"/>
    <w:rsid w:val="00D83CEB"/>
    <w:rsid w:val="00D8403E"/>
    <w:rsid w:val="00D84AB3"/>
    <w:rsid w:val="00D84BE4"/>
    <w:rsid w:val="00D84C1E"/>
    <w:rsid w:val="00D84C7E"/>
    <w:rsid w:val="00D84D3F"/>
    <w:rsid w:val="00D84D87"/>
    <w:rsid w:val="00D84F87"/>
    <w:rsid w:val="00D84F93"/>
    <w:rsid w:val="00D85103"/>
    <w:rsid w:val="00D856EE"/>
    <w:rsid w:val="00D85D38"/>
    <w:rsid w:val="00D85D8F"/>
    <w:rsid w:val="00D86006"/>
    <w:rsid w:val="00D86981"/>
    <w:rsid w:val="00D86A3F"/>
    <w:rsid w:val="00D86E90"/>
    <w:rsid w:val="00D8721E"/>
    <w:rsid w:val="00D8735C"/>
    <w:rsid w:val="00D87362"/>
    <w:rsid w:val="00D873BB"/>
    <w:rsid w:val="00D874A9"/>
    <w:rsid w:val="00D87708"/>
    <w:rsid w:val="00D8771F"/>
    <w:rsid w:val="00D87724"/>
    <w:rsid w:val="00D87B68"/>
    <w:rsid w:val="00D87E82"/>
    <w:rsid w:val="00D90036"/>
    <w:rsid w:val="00D9006A"/>
    <w:rsid w:val="00D90102"/>
    <w:rsid w:val="00D9018D"/>
    <w:rsid w:val="00D90529"/>
    <w:rsid w:val="00D90691"/>
    <w:rsid w:val="00D909A8"/>
    <w:rsid w:val="00D90D51"/>
    <w:rsid w:val="00D91580"/>
    <w:rsid w:val="00D91675"/>
    <w:rsid w:val="00D916EA"/>
    <w:rsid w:val="00D916F4"/>
    <w:rsid w:val="00D91AC7"/>
    <w:rsid w:val="00D91D98"/>
    <w:rsid w:val="00D91E3E"/>
    <w:rsid w:val="00D92193"/>
    <w:rsid w:val="00D92BFB"/>
    <w:rsid w:val="00D92CAA"/>
    <w:rsid w:val="00D92D11"/>
    <w:rsid w:val="00D92D58"/>
    <w:rsid w:val="00D92D78"/>
    <w:rsid w:val="00D92E66"/>
    <w:rsid w:val="00D93029"/>
    <w:rsid w:val="00D931D1"/>
    <w:rsid w:val="00D93456"/>
    <w:rsid w:val="00D9366E"/>
    <w:rsid w:val="00D93A41"/>
    <w:rsid w:val="00D93E69"/>
    <w:rsid w:val="00D94129"/>
    <w:rsid w:val="00D943F0"/>
    <w:rsid w:val="00D94708"/>
    <w:rsid w:val="00D94888"/>
    <w:rsid w:val="00D952FE"/>
    <w:rsid w:val="00D9568A"/>
    <w:rsid w:val="00D957AF"/>
    <w:rsid w:val="00D957ED"/>
    <w:rsid w:val="00D95A5A"/>
    <w:rsid w:val="00D95F0A"/>
    <w:rsid w:val="00D95F8E"/>
    <w:rsid w:val="00D95F96"/>
    <w:rsid w:val="00D9611C"/>
    <w:rsid w:val="00D962BE"/>
    <w:rsid w:val="00D96385"/>
    <w:rsid w:val="00D965CA"/>
    <w:rsid w:val="00D965F5"/>
    <w:rsid w:val="00D966EF"/>
    <w:rsid w:val="00D967D3"/>
    <w:rsid w:val="00D9698D"/>
    <w:rsid w:val="00D97072"/>
    <w:rsid w:val="00D97223"/>
    <w:rsid w:val="00D9776F"/>
    <w:rsid w:val="00D977BF"/>
    <w:rsid w:val="00D97AD4"/>
    <w:rsid w:val="00D97B3D"/>
    <w:rsid w:val="00D97F00"/>
    <w:rsid w:val="00D97FF2"/>
    <w:rsid w:val="00DA07EE"/>
    <w:rsid w:val="00DA08FD"/>
    <w:rsid w:val="00DA0EED"/>
    <w:rsid w:val="00DA0FC8"/>
    <w:rsid w:val="00DA1151"/>
    <w:rsid w:val="00DA1246"/>
    <w:rsid w:val="00DA12F6"/>
    <w:rsid w:val="00DA16B6"/>
    <w:rsid w:val="00DA17B2"/>
    <w:rsid w:val="00DA1873"/>
    <w:rsid w:val="00DA18DB"/>
    <w:rsid w:val="00DA18DF"/>
    <w:rsid w:val="00DA1B19"/>
    <w:rsid w:val="00DA1CB5"/>
    <w:rsid w:val="00DA2336"/>
    <w:rsid w:val="00DA2E51"/>
    <w:rsid w:val="00DA324B"/>
    <w:rsid w:val="00DA32F5"/>
    <w:rsid w:val="00DA3454"/>
    <w:rsid w:val="00DA35FF"/>
    <w:rsid w:val="00DA36F5"/>
    <w:rsid w:val="00DA3D4D"/>
    <w:rsid w:val="00DA3E7E"/>
    <w:rsid w:val="00DA408D"/>
    <w:rsid w:val="00DA4175"/>
    <w:rsid w:val="00DA42E3"/>
    <w:rsid w:val="00DA435A"/>
    <w:rsid w:val="00DA4374"/>
    <w:rsid w:val="00DA469C"/>
    <w:rsid w:val="00DA4F6B"/>
    <w:rsid w:val="00DA4F6C"/>
    <w:rsid w:val="00DA55FD"/>
    <w:rsid w:val="00DA569F"/>
    <w:rsid w:val="00DA5AF9"/>
    <w:rsid w:val="00DA5BBB"/>
    <w:rsid w:val="00DA5D46"/>
    <w:rsid w:val="00DA5EE0"/>
    <w:rsid w:val="00DA64CC"/>
    <w:rsid w:val="00DA652D"/>
    <w:rsid w:val="00DA6647"/>
    <w:rsid w:val="00DA66A3"/>
    <w:rsid w:val="00DA6965"/>
    <w:rsid w:val="00DA69FC"/>
    <w:rsid w:val="00DA6A43"/>
    <w:rsid w:val="00DA6A9F"/>
    <w:rsid w:val="00DA6D7C"/>
    <w:rsid w:val="00DA6D9F"/>
    <w:rsid w:val="00DA6F06"/>
    <w:rsid w:val="00DA7060"/>
    <w:rsid w:val="00DA7104"/>
    <w:rsid w:val="00DA71EF"/>
    <w:rsid w:val="00DA7296"/>
    <w:rsid w:val="00DA77B4"/>
    <w:rsid w:val="00DB0A5A"/>
    <w:rsid w:val="00DB0C4A"/>
    <w:rsid w:val="00DB0C75"/>
    <w:rsid w:val="00DB0EDF"/>
    <w:rsid w:val="00DB0FDF"/>
    <w:rsid w:val="00DB128E"/>
    <w:rsid w:val="00DB1313"/>
    <w:rsid w:val="00DB161D"/>
    <w:rsid w:val="00DB1809"/>
    <w:rsid w:val="00DB1F04"/>
    <w:rsid w:val="00DB2337"/>
    <w:rsid w:val="00DB23AE"/>
    <w:rsid w:val="00DB2A6B"/>
    <w:rsid w:val="00DB2AF6"/>
    <w:rsid w:val="00DB2B9C"/>
    <w:rsid w:val="00DB3025"/>
    <w:rsid w:val="00DB30ED"/>
    <w:rsid w:val="00DB3533"/>
    <w:rsid w:val="00DB3D02"/>
    <w:rsid w:val="00DB3F5C"/>
    <w:rsid w:val="00DB4416"/>
    <w:rsid w:val="00DB4C0F"/>
    <w:rsid w:val="00DB4C95"/>
    <w:rsid w:val="00DB4E90"/>
    <w:rsid w:val="00DB4FAD"/>
    <w:rsid w:val="00DB5490"/>
    <w:rsid w:val="00DB58DF"/>
    <w:rsid w:val="00DB58FC"/>
    <w:rsid w:val="00DB5978"/>
    <w:rsid w:val="00DB599E"/>
    <w:rsid w:val="00DB5BC2"/>
    <w:rsid w:val="00DB5EFF"/>
    <w:rsid w:val="00DB5FD0"/>
    <w:rsid w:val="00DB60D8"/>
    <w:rsid w:val="00DB6316"/>
    <w:rsid w:val="00DB6776"/>
    <w:rsid w:val="00DB6856"/>
    <w:rsid w:val="00DB6E0F"/>
    <w:rsid w:val="00DB70E5"/>
    <w:rsid w:val="00DB7199"/>
    <w:rsid w:val="00DB7679"/>
    <w:rsid w:val="00DB7A1D"/>
    <w:rsid w:val="00DB7C9D"/>
    <w:rsid w:val="00DB7D8F"/>
    <w:rsid w:val="00DB7E14"/>
    <w:rsid w:val="00DB7EDD"/>
    <w:rsid w:val="00DC01CA"/>
    <w:rsid w:val="00DC06B6"/>
    <w:rsid w:val="00DC19C4"/>
    <w:rsid w:val="00DC2160"/>
    <w:rsid w:val="00DC2647"/>
    <w:rsid w:val="00DC273B"/>
    <w:rsid w:val="00DC273D"/>
    <w:rsid w:val="00DC2D03"/>
    <w:rsid w:val="00DC2E67"/>
    <w:rsid w:val="00DC2E8D"/>
    <w:rsid w:val="00DC30B5"/>
    <w:rsid w:val="00DC30F7"/>
    <w:rsid w:val="00DC31C8"/>
    <w:rsid w:val="00DC31CD"/>
    <w:rsid w:val="00DC3284"/>
    <w:rsid w:val="00DC3648"/>
    <w:rsid w:val="00DC3724"/>
    <w:rsid w:val="00DC37D2"/>
    <w:rsid w:val="00DC3BC6"/>
    <w:rsid w:val="00DC41DB"/>
    <w:rsid w:val="00DC44E0"/>
    <w:rsid w:val="00DC474F"/>
    <w:rsid w:val="00DC47B0"/>
    <w:rsid w:val="00DC4891"/>
    <w:rsid w:val="00DC4E0E"/>
    <w:rsid w:val="00DC51A0"/>
    <w:rsid w:val="00DC58BB"/>
    <w:rsid w:val="00DC5A0B"/>
    <w:rsid w:val="00DC61A9"/>
    <w:rsid w:val="00DC643B"/>
    <w:rsid w:val="00DC691B"/>
    <w:rsid w:val="00DC698B"/>
    <w:rsid w:val="00DC6A29"/>
    <w:rsid w:val="00DC6A84"/>
    <w:rsid w:val="00DC6D34"/>
    <w:rsid w:val="00DC7409"/>
    <w:rsid w:val="00DC76EE"/>
    <w:rsid w:val="00DC77D0"/>
    <w:rsid w:val="00DC79DC"/>
    <w:rsid w:val="00DC7AC3"/>
    <w:rsid w:val="00DC7C79"/>
    <w:rsid w:val="00DC7F35"/>
    <w:rsid w:val="00DD017F"/>
    <w:rsid w:val="00DD02A5"/>
    <w:rsid w:val="00DD0D84"/>
    <w:rsid w:val="00DD10F6"/>
    <w:rsid w:val="00DD1127"/>
    <w:rsid w:val="00DD1212"/>
    <w:rsid w:val="00DD123A"/>
    <w:rsid w:val="00DD1764"/>
    <w:rsid w:val="00DD17A0"/>
    <w:rsid w:val="00DD1B61"/>
    <w:rsid w:val="00DD1FB3"/>
    <w:rsid w:val="00DD23A7"/>
    <w:rsid w:val="00DD23C6"/>
    <w:rsid w:val="00DD25C0"/>
    <w:rsid w:val="00DD2892"/>
    <w:rsid w:val="00DD2B40"/>
    <w:rsid w:val="00DD2B55"/>
    <w:rsid w:val="00DD2C0F"/>
    <w:rsid w:val="00DD2DA4"/>
    <w:rsid w:val="00DD2DC4"/>
    <w:rsid w:val="00DD30F1"/>
    <w:rsid w:val="00DD333C"/>
    <w:rsid w:val="00DD39A6"/>
    <w:rsid w:val="00DD3B94"/>
    <w:rsid w:val="00DD3BEB"/>
    <w:rsid w:val="00DD3C1D"/>
    <w:rsid w:val="00DD3D16"/>
    <w:rsid w:val="00DD3D3F"/>
    <w:rsid w:val="00DD3D91"/>
    <w:rsid w:val="00DD3E5B"/>
    <w:rsid w:val="00DD4357"/>
    <w:rsid w:val="00DD45D7"/>
    <w:rsid w:val="00DD4725"/>
    <w:rsid w:val="00DD5146"/>
    <w:rsid w:val="00DD51DC"/>
    <w:rsid w:val="00DD555F"/>
    <w:rsid w:val="00DD55BD"/>
    <w:rsid w:val="00DD56C1"/>
    <w:rsid w:val="00DD58CE"/>
    <w:rsid w:val="00DD5950"/>
    <w:rsid w:val="00DD5D59"/>
    <w:rsid w:val="00DD5ECF"/>
    <w:rsid w:val="00DD5F5A"/>
    <w:rsid w:val="00DD6091"/>
    <w:rsid w:val="00DD62C9"/>
    <w:rsid w:val="00DD6425"/>
    <w:rsid w:val="00DD6E1F"/>
    <w:rsid w:val="00DD6E23"/>
    <w:rsid w:val="00DD6EAB"/>
    <w:rsid w:val="00DD6EDD"/>
    <w:rsid w:val="00DD7902"/>
    <w:rsid w:val="00DD79D5"/>
    <w:rsid w:val="00DD79F3"/>
    <w:rsid w:val="00DD7A0A"/>
    <w:rsid w:val="00DD7CAF"/>
    <w:rsid w:val="00DD7D7A"/>
    <w:rsid w:val="00DD7DE7"/>
    <w:rsid w:val="00DE0200"/>
    <w:rsid w:val="00DE0A55"/>
    <w:rsid w:val="00DE0AD9"/>
    <w:rsid w:val="00DE0BC0"/>
    <w:rsid w:val="00DE0C08"/>
    <w:rsid w:val="00DE109B"/>
    <w:rsid w:val="00DE1121"/>
    <w:rsid w:val="00DE155F"/>
    <w:rsid w:val="00DE16D4"/>
    <w:rsid w:val="00DE1CC4"/>
    <w:rsid w:val="00DE1E86"/>
    <w:rsid w:val="00DE1FA1"/>
    <w:rsid w:val="00DE21B4"/>
    <w:rsid w:val="00DE256B"/>
    <w:rsid w:val="00DE27DA"/>
    <w:rsid w:val="00DE2B89"/>
    <w:rsid w:val="00DE2F94"/>
    <w:rsid w:val="00DE3316"/>
    <w:rsid w:val="00DE33B9"/>
    <w:rsid w:val="00DE344D"/>
    <w:rsid w:val="00DE37B3"/>
    <w:rsid w:val="00DE3A79"/>
    <w:rsid w:val="00DE3B6B"/>
    <w:rsid w:val="00DE3FE2"/>
    <w:rsid w:val="00DE3FF7"/>
    <w:rsid w:val="00DE4083"/>
    <w:rsid w:val="00DE40B9"/>
    <w:rsid w:val="00DE4580"/>
    <w:rsid w:val="00DE4713"/>
    <w:rsid w:val="00DE4AAF"/>
    <w:rsid w:val="00DE4B10"/>
    <w:rsid w:val="00DE4B35"/>
    <w:rsid w:val="00DE4B37"/>
    <w:rsid w:val="00DE4FAB"/>
    <w:rsid w:val="00DE60AB"/>
    <w:rsid w:val="00DE62AA"/>
    <w:rsid w:val="00DE641F"/>
    <w:rsid w:val="00DE671E"/>
    <w:rsid w:val="00DE67AC"/>
    <w:rsid w:val="00DE6EA7"/>
    <w:rsid w:val="00DE7006"/>
    <w:rsid w:val="00DE70C6"/>
    <w:rsid w:val="00DE7299"/>
    <w:rsid w:val="00DE72F4"/>
    <w:rsid w:val="00DE773E"/>
    <w:rsid w:val="00DE7843"/>
    <w:rsid w:val="00DE7F27"/>
    <w:rsid w:val="00DF044C"/>
    <w:rsid w:val="00DF091F"/>
    <w:rsid w:val="00DF09D0"/>
    <w:rsid w:val="00DF0F17"/>
    <w:rsid w:val="00DF1168"/>
    <w:rsid w:val="00DF149C"/>
    <w:rsid w:val="00DF1594"/>
    <w:rsid w:val="00DF1614"/>
    <w:rsid w:val="00DF16DE"/>
    <w:rsid w:val="00DF1905"/>
    <w:rsid w:val="00DF1AC4"/>
    <w:rsid w:val="00DF1FAD"/>
    <w:rsid w:val="00DF200A"/>
    <w:rsid w:val="00DF20FB"/>
    <w:rsid w:val="00DF243C"/>
    <w:rsid w:val="00DF257E"/>
    <w:rsid w:val="00DF259A"/>
    <w:rsid w:val="00DF288C"/>
    <w:rsid w:val="00DF2BC0"/>
    <w:rsid w:val="00DF2DD1"/>
    <w:rsid w:val="00DF32A1"/>
    <w:rsid w:val="00DF3B0B"/>
    <w:rsid w:val="00DF3D76"/>
    <w:rsid w:val="00DF3E45"/>
    <w:rsid w:val="00DF3FC3"/>
    <w:rsid w:val="00DF40CC"/>
    <w:rsid w:val="00DF435C"/>
    <w:rsid w:val="00DF4610"/>
    <w:rsid w:val="00DF4829"/>
    <w:rsid w:val="00DF4B34"/>
    <w:rsid w:val="00DF4D6B"/>
    <w:rsid w:val="00DF4DE4"/>
    <w:rsid w:val="00DF4DE9"/>
    <w:rsid w:val="00DF4ECC"/>
    <w:rsid w:val="00DF4F29"/>
    <w:rsid w:val="00DF4F9B"/>
    <w:rsid w:val="00DF5943"/>
    <w:rsid w:val="00DF5A53"/>
    <w:rsid w:val="00DF5A6E"/>
    <w:rsid w:val="00DF5E43"/>
    <w:rsid w:val="00DF5F3A"/>
    <w:rsid w:val="00DF602A"/>
    <w:rsid w:val="00DF61C9"/>
    <w:rsid w:val="00DF6489"/>
    <w:rsid w:val="00DF6AE4"/>
    <w:rsid w:val="00DF6E0A"/>
    <w:rsid w:val="00DF6E72"/>
    <w:rsid w:val="00DF6F75"/>
    <w:rsid w:val="00DF71BB"/>
    <w:rsid w:val="00DF7494"/>
    <w:rsid w:val="00DF799A"/>
    <w:rsid w:val="00DF7A0E"/>
    <w:rsid w:val="00DF7A85"/>
    <w:rsid w:val="00DF7C77"/>
    <w:rsid w:val="00DF7C7B"/>
    <w:rsid w:val="00DF7D2C"/>
    <w:rsid w:val="00DF7F4C"/>
    <w:rsid w:val="00E000B3"/>
    <w:rsid w:val="00E001E9"/>
    <w:rsid w:val="00E00642"/>
    <w:rsid w:val="00E006FB"/>
    <w:rsid w:val="00E00987"/>
    <w:rsid w:val="00E00997"/>
    <w:rsid w:val="00E009B9"/>
    <w:rsid w:val="00E00CF4"/>
    <w:rsid w:val="00E0154D"/>
    <w:rsid w:val="00E016CE"/>
    <w:rsid w:val="00E0197A"/>
    <w:rsid w:val="00E019FF"/>
    <w:rsid w:val="00E02121"/>
    <w:rsid w:val="00E02372"/>
    <w:rsid w:val="00E029B5"/>
    <w:rsid w:val="00E02BDF"/>
    <w:rsid w:val="00E02BEC"/>
    <w:rsid w:val="00E02CE0"/>
    <w:rsid w:val="00E031B4"/>
    <w:rsid w:val="00E032E4"/>
    <w:rsid w:val="00E03720"/>
    <w:rsid w:val="00E03BE7"/>
    <w:rsid w:val="00E03EA9"/>
    <w:rsid w:val="00E040EE"/>
    <w:rsid w:val="00E042C9"/>
    <w:rsid w:val="00E044A1"/>
    <w:rsid w:val="00E0466C"/>
    <w:rsid w:val="00E04916"/>
    <w:rsid w:val="00E0556C"/>
    <w:rsid w:val="00E05A7E"/>
    <w:rsid w:val="00E05AAD"/>
    <w:rsid w:val="00E05B6F"/>
    <w:rsid w:val="00E0620F"/>
    <w:rsid w:val="00E065B0"/>
    <w:rsid w:val="00E065FF"/>
    <w:rsid w:val="00E0682B"/>
    <w:rsid w:val="00E069FB"/>
    <w:rsid w:val="00E06B66"/>
    <w:rsid w:val="00E06FD4"/>
    <w:rsid w:val="00E076BE"/>
    <w:rsid w:val="00E077CB"/>
    <w:rsid w:val="00E07C08"/>
    <w:rsid w:val="00E1002E"/>
    <w:rsid w:val="00E104E4"/>
    <w:rsid w:val="00E10959"/>
    <w:rsid w:val="00E10B26"/>
    <w:rsid w:val="00E10CD6"/>
    <w:rsid w:val="00E10E23"/>
    <w:rsid w:val="00E110DE"/>
    <w:rsid w:val="00E112AF"/>
    <w:rsid w:val="00E11400"/>
    <w:rsid w:val="00E114BA"/>
    <w:rsid w:val="00E1196B"/>
    <w:rsid w:val="00E11BCC"/>
    <w:rsid w:val="00E11E24"/>
    <w:rsid w:val="00E11F5E"/>
    <w:rsid w:val="00E123F4"/>
    <w:rsid w:val="00E12407"/>
    <w:rsid w:val="00E126FA"/>
    <w:rsid w:val="00E12837"/>
    <w:rsid w:val="00E1283D"/>
    <w:rsid w:val="00E12C54"/>
    <w:rsid w:val="00E12E31"/>
    <w:rsid w:val="00E12FCB"/>
    <w:rsid w:val="00E1304B"/>
    <w:rsid w:val="00E13130"/>
    <w:rsid w:val="00E132D1"/>
    <w:rsid w:val="00E1374A"/>
    <w:rsid w:val="00E1397F"/>
    <w:rsid w:val="00E13C8F"/>
    <w:rsid w:val="00E13D2B"/>
    <w:rsid w:val="00E13EF7"/>
    <w:rsid w:val="00E13FC7"/>
    <w:rsid w:val="00E14020"/>
    <w:rsid w:val="00E140C3"/>
    <w:rsid w:val="00E140DD"/>
    <w:rsid w:val="00E14129"/>
    <w:rsid w:val="00E144CF"/>
    <w:rsid w:val="00E148FD"/>
    <w:rsid w:val="00E1499B"/>
    <w:rsid w:val="00E14BD2"/>
    <w:rsid w:val="00E14DFA"/>
    <w:rsid w:val="00E1529A"/>
    <w:rsid w:val="00E15744"/>
    <w:rsid w:val="00E15939"/>
    <w:rsid w:val="00E15D13"/>
    <w:rsid w:val="00E15EC8"/>
    <w:rsid w:val="00E1677D"/>
    <w:rsid w:val="00E167E8"/>
    <w:rsid w:val="00E16CB1"/>
    <w:rsid w:val="00E1783B"/>
    <w:rsid w:val="00E17ABE"/>
    <w:rsid w:val="00E17AFB"/>
    <w:rsid w:val="00E17B90"/>
    <w:rsid w:val="00E17CCD"/>
    <w:rsid w:val="00E17D60"/>
    <w:rsid w:val="00E17DD6"/>
    <w:rsid w:val="00E203DB"/>
    <w:rsid w:val="00E2081B"/>
    <w:rsid w:val="00E209B0"/>
    <w:rsid w:val="00E21042"/>
    <w:rsid w:val="00E21324"/>
    <w:rsid w:val="00E213E6"/>
    <w:rsid w:val="00E214EC"/>
    <w:rsid w:val="00E216D5"/>
    <w:rsid w:val="00E217A7"/>
    <w:rsid w:val="00E21A00"/>
    <w:rsid w:val="00E21B75"/>
    <w:rsid w:val="00E21E42"/>
    <w:rsid w:val="00E21FE9"/>
    <w:rsid w:val="00E22CC9"/>
    <w:rsid w:val="00E22CDC"/>
    <w:rsid w:val="00E2306E"/>
    <w:rsid w:val="00E2355C"/>
    <w:rsid w:val="00E23865"/>
    <w:rsid w:val="00E238B3"/>
    <w:rsid w:val="00E2393A"/>
    <w:rsid w:val="00E2428A"/>
    <w:rsid w:val="00E243AC"/>
    <w:rsid w:val="00E243AD"/>
    <w:rsid w:val="00E244AB"/>
    <w:rsid w:val="00E244CC"/>
    <w:rsid w:val="00E24671"/>
    <w:rsid w:val="00E24BCC"/>
    <w:rsid w:val="00E24E51"/>
    <w:rsid w:val="00E250A4"/>
    <w:rsid w:val="00E251CF"/>
    <w:rsid w:val="00E25423"/>
    <w:rsid w:val="00E25483"/>
    <w:rsid w:val="00E2591B"/>
    <w:rsid w:val="00E2650E"/>
    <w:rsid w:val="00E267D1"/>
    <w:rsid w:val="00E26968"/>
    <w:rsid w:val="00E26BE8"/>
    <w:rsid w:val="00E26BFC"/>
    <w:rsid w:val="00E270F8"/>
    <w:rsid w:val="00E27642"/>
    <w:rsid w:val="00E276B2"/>
    <w:rsid w:val="00E27760"/>
    <w:rsid w:val="00E27AFC"/>
    <w:rsid w:val="00E27CBE"/>
    <w:rsid w:val="00E27F11"/>
    <w:rsid w:val="00E30127"/>
    <w:rsid w:val="00E3034D"/>
    <w:rsid w:val="00E30437"/>
    <w:rsid w:val="00E30446"/>
    <w:rsid w:val="00E30872"/>
    <w:rsid w:val="00E309A0"/>
    <w:rsid w:val="00E30AF2"/>
    <w:rsid w:val="00E30D90"/>
    <w:rsid w:val="00E30DCA"/>
    <w:rsid w:val="00E30E24"/>
    <w:rsid w:val="00E30FB1"/>
    <w:rsid w:val="00E311F5"/>
    <w:rsid w:val="00E312FB"/>
    <w:rsid w:val="00E31431"/>
    <w:rsid w:val="00E3162D"/>
    <w:rsid w:val="00E31696"/>
    <w:rsid w:val="00E31831"/>
    <w:rsid w:val="00E3194B"/>
    <w:rsid w:val="00E31950"/>
    <w:rsid w:val="00E31A8B"/>
    <w:rsid w:val="00E31B5F"/>
    <w:rsid w:val="00E31C0A"/>
    <w:rsid w:val="00E32484"/>
    <w:rsid w:val="00E32833"/>
    <w:rsid w:val="00E32D4D"/>
    <w:rsid w:val="00E33203"/>
    <w:rsid w:val="00E332A2"/>
    <w:rsid w:val="00E33844"/>
    <w:rsid w:val="00E3447F"/>
    <w:rsid w:val="00E345C8"/>
    <w:rsid w:val="00E3462B"/>
    <w:rsid w:val="00E3497B"/>
    <w:rsid w:val="00E352DD"/>
    <w:rsid w:val="00E35317"/>
    <w:rsid w:val="00E35938"/>
    <w:rsid w:val="00E35ACA"/>
    <w:rsid w:val="00E35CD6"/>
    <w:rsid w:val="00E35CDA"/>
    <w:rsid w:val="00E36112"/>
    <w:rsid w:val="00E368AA"/>
    <w:rsid w:val="00E3699A"/>
    <w:rsid w:val="00E36A65"/>
    <w:rsid w:val="00E36E72"/>
    <w:rsid w:val="00E371B3"/>
    <w:rsid w:val="00E375C4"/>
    <w:rsid w:val="00E377B2"/>
    <w:rsid w:val="00E378B5"/>
    <w:rsid w:val="00E37BB0"/>
    <w:rsid w:val="00E37D2C"/>
    <w:rsid w:val="00E37E05"/>
    <w:rsid w:val="00E37E25"/>
    <w:rsid w:val="00E37ECC"/>
    <w:rsid w:val="00E401B5"/>
    <w:rsid w:val="00E4035D"/>
    <w:rsid w:val="00E405BB"/>
    <w:rsid w:val="00E405C1"/>
    <w:rsid w:val="00E40C48"/>
    <w:rsid w:val="00E40E6A"/>
    <w:rsid w:val="00E416AB"/>
    <w:rsid w:val="00E418DB"/>
    <w:rsid w:val="00E4196D"/>
    <w:rsid w:val="00E41CB2"/>
    <w:rsid w:val="00E41CE2"/>
    <w:rsid w:val="00E41E74"/>
    <w:rsid w:val="00E42384"/>
    <w:rsid w:val="00E4238D"/>
    <w:rsid w:val="00E427AC"/>
    <w:rsid w:val="00E42955"/>
    <w:rsid w:val="00E42A88"/>
    <w:rsid w:val="00E42AEA"/>
    <w:rsid w:val="00E432E5"/>
    <w:rsid w:val="00E43596"/>
    <w:rsid w:val="00E43DB5"/>
    <w:rsid w:val="00E44018"/>
    <w:rsid w:val="00E4430E"/>
    <w:rsid w:val="00E4458E"/>
    <w:rsid w:val="00E449C3"/>
    <w:rsid w:val="00E44DBA"/>
    <w:rsid w:val="00E44DEA"/>
    <w:rsid w:val="00E44EB4"/>
    <w:rsid w:val="00E44FBA"/>
    <w:rsid w:val="00E44FC6"/>
    <w:rsid w:val="00E450BE"/>
    <w:rsid w:val="00E45246"/>
    <w:rsid w:val="00E456A0"/>
    <w:rsid w:val="00E456FB"/>
    <w:rsid w:val="00E45995"/>
    <w:rsid w:val="00E469E5"/>
    <w:rsid w:val="00E46D33"/>
    <w:rsid w:val="00E47745"/>
    <w:rsid w:val="00E47B42"/>
    <w:rsid w:val="00E47B96"/>
    <w:rsid w:val="00E47ED6"/>
    <w:rsid w:val="00E47FC6"/>
    <w:rsid w:val="00E5020B"/>
    <w:rsid w:val="00E50450"/>
    <w:rsid w:val="00E50494"/>
    <w:rsid w:val="00E506A8"/>
    <w:rsid w:val="00E506D6"/>
    <w:rsid w:val="00E507D0"/>
    <w:rsid w:val="00E50C5A"/>
    <w:rsid w:val="00E50E74"/>
    <w:rsid w:val="00E510D9"/>
    <w:rsid w:val="00E51242"/>
    <w:rsid w:val="00E5134D"/>
    <w:rsid w:val="00E513AB"/>
    <w:rsid w:val="00E51665"/>
    <w:rsid w:val="00E51854"/>
    <w:rsid w:val="00E519CE"/>
    <w:rsid w:val="00E51D90"/>
    <w:rsid w:val="00E5219A"/>
    <w:rsid w:val="00E522DF"/>
    <w:rsid w:val="00E523D6"/>
    <w:rsid w:val="00E5240D"/>
    <w:rsid w:val="00E52540"/>
    <w:rsid w:val="00E52832"/>
    <w:rsid w:val="00E5290D"/>
    <w:rsid w:val="00E52E65"/>
    <w:rsid w:val="00E536B2"/>
    <w:rsid w:val="00E53AD6"/>
    <w:rsid w:val="00E53B19"/>
    <w:rsid w:val="00E53BC6"/>
    <w:rsid w:val="00E53C86"/>
    <w:rsid w:val="00E54842"/>
    <w:rsid w:val="00E548B6"/>
    <w:rsid w:val="00E54919"/>
    <w:rsid w:val="00E54A76"/>
    <w:rsid w:val="00E55438"/>
    <w:rsid w:val="00E55718"/>
    <w:rsid w:val="00E5577A"/>
    <w:rsid w:val="00E55B38"/>
    <w:rsid w:val="00E55BE6"/>
    <w:rsid w:val="00E55CF6"/>
    <w:rsid w:val="00E55D7B"/>
    <w:rsid w:val="00E55F29"/>
    <w:rsid w:val="00E5664A"/>
    <w:rsid w:val="00E568B9"/>
    <w:rsid w:val="00E56917"/>
    <w:rsid w:val="00E56D8F"/>
    <w:rsid w:val="00E57953"/>
    <w:rsid w:val="00E57B45"/>
    <w:rsid w:val="00E57F65"/>
    <w:rsid w:val="00E57F66"/>
    <w:rsid w:val="00E57FE5"/>
    <w:rsid w:val="00E6076A"/>
    <w:rsid w:val="00E6079C"/>
    <w:rsid w:val="00E60882"/>
    <w:rsid w:val="00E60BD1"/>
    <w:rsid w:val="00E60D25"/>
    <w:rsid w:val="00E60F5C"/>
    <w:rsid w:val="00E60FAD"/>
    <w:rsid w:val="00E610CB"/>
    <w:rsid w:val="00E611D0"/>
    <w:rsid w:val="00E61621"/>
    <w:rsid w:val="00E618B6"/>
    <w:rsid w:val="00E619B4"/>
    <w:rsid w:val="00E61AB9"/>
    <w:rsid w:val="00E61B2A"/>
    <w:rsid w:val="00E62594"/>
    <w:rsid w:val="00E626A3"/>
    <w:rsid w:val="00E62CA3"/>
    <w:rsid w:val="00E6304D"/>
    <w:rsid w:val="00E638C0"/>
    <w:rsid w:val="00E63B60"/>
    <w:rsid w:val="00E63D38"/>
    <w:rsid w:val="00E63F4B"/>
    <w:rsid w:val="00E64439"/>
    <w:rsid w:val="00E64505"/>
    <w:rsid w:val="00E64714"/>
    <w:rsid w:val="00E64A22"/>
    <w:rsid w:val="00E6509F"/>
    <w:rsid w:val="00E650AE"/>
    <w:rsid w:val="00E651BE"/>
    <w:rsid w:val="00E65269"/>
    <w:rsid w:val="00E6536D"/>
    <w:rsid w:val="00E657C8"/>
    <w:rsid w:val="00E6595C"/>
    <w:rsid w:val="00E65AED"/>
    <w:rsid w:val="00E6615F"/>
    <w:rsid w:val="00E66198"/>
    <w:rsid w:val="00E66246"/>
    <w:rsid w:val="00E664BB"/>
    <w:rsid w:val="00E6679A"/>
    <w:rsid w:val="00E66857"/>
    <w:rsid w:val="00E66CF1"/>
    <w:rsid w:val="00E66E50"/>
    <w:rsid w:val="00E66F2D"/>
    <w:rsid w:val="00E67185"/>
    <w:rsid w:val="00E672D5"/>
    <w:rsid w:val="00E673F0"/>
    <w:rsid w:val="00E6776E"/>
    <w:rsid w:val="00E67877"/>
    <w:rsid w:val="00E67C17"/>
    <w:rsid w:val="00E67C5E"/>
    <w:rsid w:val="00E67CBF"/>
    <w:rsid w:val="00E70225"/>
    <w:rsid w:val="00E70340"/>
    <w:rsid w:val="00E70710"/>
    <w:rsid w:val="00E70B11"/>
    <w:rsid w:val="00E70F25"/>
    <w:rsid w:val="00E70F8A"/>
    <w:rsid w:val="00E71373"/>
    <w:rsid w:val="00E71787"/>
    <w:rsid w:val="00E719CA"/>
    <w:rsid w:val="00E71BE5"/>
    <w:rsid w:val="00E71D00"/>
    <w:rsid w:val="00E71FDA"/>
    <w:rsid w:val="00E71FF1"/>
    <w:rsid w:val="00E72285"/>
    <w:rsid w:val="00E72510"/>
    <w:rsid w:val="00E72754"/>
    <w:rsid w:val="00E72E12"/>
    <w:rsid w:val="00E732CA"/>
    <w:rsid w:val="00E73781"/>
    <w:rsid w:val="00E7394C"/>
    <w:rsid w:val="00E73CCB"/>
    <w:rsid w:val="00E73DB4"/>
    <w:rsid w:val="00E73F09"/>
    <w:rsid w:val="00E74576"/>
    <w:rsid w:val="00E7469F"/>
    <w:rsid w:val="00E7482B"/>
    <w:rsid w:val="00E74A9A"/>
    <w:rsid w:val="00E74E21"/>
    <w:rsid w:val="00E756CE"/>
    <w:rsid w:val="00E75869"/>
    <w:rsid w:val="00E76201"/>
    <w:rsid w:val="00E76359"/>
    <w:rsid w:val="00E76693"/>
    <w:rsid w:val="00E768B8"/>
    <w:rsid w:val="00E76DAA"/>
    <w:rsid w:val="00E76F73"/>
    <w:rsid w:val="00E77158"/>
    <w:rsid w:val="00E77214"/>
    <w:rsid w:val="00E77264"/>
    <w:rsid w:val="00E773E2"/>
    <w:rsid w:val="00E7788C"/>
    <w:rsid w:val="00E77D2D"/>
    <w:rsid w:val="00E77F17"/>
    <w:rsid w:val="00E80634"/>
    <w:rsid w:val="00E80863"/>
    <w:rsid w:val="00E8091F"/>
    <w:rsid w:val="00E80C4F"/>
    <w:rsid w:val="00E80E12"/>
    <w:rsid w:val="00E80E22"/>
    <w:rsid w:val="00E8120E"/>
    <w:rsid w:val="00E816AD"/>
    <w:rsid w:val="00E8177A"/>
    <w:rsid w:val="00E818DB"/>
    <w:rsid w:val="00E81B44"/>
    <w:rsid w:val="00E82173"/>
    <w:rsid w:val="00E82352"/>
    <w:rsid w:val="00E8256A"/>
    <w:rsid w:val="00E82678"/>
    <w:rsid w:val="00E826EC"/>
    <w:rsid w:val="00E82AE7"/>
    <w:rsid w:val="00E82C5D"/>
    <w:rsid w:val="00E82E4B"/>
    <w:rsid w:val="00E82EE7"/>
    <w:rsid w:val="00E83176"/>
    <w:rsid w:val="00E83490"/>
    <w:rsid w:val="00E839BD"/>
    <w:rsid w:val="00E83C8A"/>
    <w:rsid w:val="00E83D18"/>
    <w:rsid w:val="00E83FAF"/>
    <w:rsid w:val="00E84047"/>
    <w:rsid w:val="00E842C5"/>
    <w:rsid w:val="00E84443"/>
    <w:rsid w:val="00E844A6"/>
    <w:rsid w:val="00E84595"/>
    <w:rsid w:val="00E84654"/>
    <w:rsid w:val="00E848C9"/>
    <w:rsid w:val="00E849A4"/>
    <w:rsid w:val="00E84A68"/>
    <w:rsid w:val="00E84B6E"/>
    <w:rsid w:val="00E84F17"/>
    <w:rsid w:val="00E84FC7"/>
    <w:rsid w:val="00E85042"/>
    <w:rsid w:val="00E8517F"/>
    <w:rsid w:val="00E857E0"/>
    <w:rsid w:val="00E85A98"/>
    <w:rsid w:val="00E85EC2"/>
    <w:rsid w:val="00E85EE7"/>
    <w:rsid w:val="00E85F90"/>
    <w:rsid w:val="00E863A9"/>
    <w:rsid w:val="00E86A9E"/>
    <w:rsid w:val="00E86BF9"/>
    <w:rsid w:val="00E86DBC"/>
    <w:rsid w:val="00E86E9C"/>
    <w:rsid w:val="00E86FD8"/>
    <w:rsid w:val="00E8779C"/>
    <w:rsid w:val="00E87ECD"/>
    <w:rsid w:val="00E9018E"/>
    <w:rsid w:val="00E902E8"/>
    <w:rsid w:val="00E903B6"/>
    <w:rsid w:val="00E9050B"/>
    <w:rsid w:val="00E907E5"/>
    <w:rsid w:val="00E90A9F"/>
    <w:rsid w:val="00E90AA8"/>
    <w:rsid w:val="00E90EA2"/>
    <w:rsid w:val="00E912BA"/>
    <w:rsid w:val="00E91934"/>
    <w:rsid w:val="00E91951"/>
    <w:rsid w:val="00E91BFB"/>
    <w:rsid w:val="00E91C2C"/>
    <w:rsid w:val="00E91C86"/>
    <w:rsid w:val="00E91D47"/>
    <w:rsid w:val="00E9233D"/>
    <w:rsid w:val="00E924D7"/>
    <w:rsid w:val="00E92541"/>
    <w:rsid w:val="00E9335B"/>
    <w:rsid w:val="00E9346A"/>
    <w:rsid w:val="00E93780"/>
    <w:rsid w:val="00E9378C"/>
    <w:rsid w:val="00E93861"/>
    <w:rsid w:val="00E93917"/>
    <w:rsid w:val="00E93B8A"/>
    <w:rsid w:val="00E93D7C"/>
    <w:rsid w:val="00E93D89"/>
    <w:rsid w:val="00E93E1E"/>
    <w:rsid w:val="00E93E8A"/>
    <w:rsid w:val="00E93FBD"/>
    <w:rsid w:val="00E94055"/>
    <w:rsid w:val="00E9443D"/>
    <w:rsid w:val="00E94498"/>
    <w:rsid w:val="00E946D7"/>
    <w:rsid w:val="00E94A1A"/>
    <w:rsid w:val="00E94ADA"/>
    <w:rsid w:val="00E94C28"/>
    <w:rsid w:val="00E94D65"/>
    <w:rsid w:val="00E95311"/>
    <w:rsid w:val="00E95384"/>
    <w:rsid w:val="00E95392"/>
    <w:rsid w:val="00E958B5"/>
    <w:rsid w:val="00E95ACE"/>
    <w:rsid w:val="00E95AD2"/>
    <w:rsid w:val="00E965C5"/>
    <w:rsid w:val="00E967B8"/>
    <w:rsid w:val="00E96FC4"/>
    <w:rsid w:val="00E97089"/>
    <w:rsid w:val="00E971B8"/>
    <w:rsid w:val="00E979AC"/>
    <w:rsid w:val="00E97A97"/>
    <w:rsid w:val="00E97B13"/>
    <w:rsid w:val="00E97B34"/>
    <w:rsid w:val="00E97C36"/>
    <w:rsid w:val="00EA007C"/>
    <w:rsid w:val="00EA0245"/>
    <w:rsid w:val="00EA04EF"/>
    <w:rsid w:val="00EA05A0"/>
    <w:rsid w:val="00EA0750"/>
    <w:rsid w:val="00EA0A13"/>
    <w:rsid w:val="00EA0A5A"/>
    <w:rsid w:val="00EA0D86"/>
    <w:rsid w:val="00EA1096"/>
    <w:rsid w:val="00EA110E"/>
    <w:rsid w:val="00EA16E4"/>
    <w:rsid w:val="00EA1A6A"/>
    <w:rsid w:val="00EA1EF4"/>
    <w:rsid w:val="00EA2D7A"/>
    <w:rsid w:val="00EA2DAC"/>
    <w:rsid w:val="00EA37DF"/>
    <w:rsid w:val="00EA38F6"/>
    <w:rsid w:val="00EA3C8C"/>
    <w:rsid w:val="00EA3F5F"/>
    <w:rsid w:val="00EA404C"/>
    <w:rsid w:val="00EA4205"/>
    <w:rsid w:val="00EA46F1"/>
    <w:rsid w:val="00EA482C"/>
    <w:rsid w:val="00EA4860"/>
    <w:rsid w:val="00EA4BE0"/>
    <w:rsid w:val="00EA4C39"/>
    <w:rsid w:val="00EA4F1F"/>
    <w:rsid w:val="00EA5673"/>
    <w:rsid w:val="00EA5C76"/>
    <w:rsid w:val="00EA5CD4"/>
    <w:rsid w:val="00EA5DAC"/>
    <w:rsid w:val="00EA5EFC"/>
    <w:rsid w:val="00EA619A"/>
    <w:rsid w:val="00EA6382"/>
    <w:rsid w:val="00EA654A"/>
    <w:rsid w:val="00EA6560"/>
    <w:rsid w:val="00EA6B19"/>
    <w:rsid w:val="00EA7224"/>
    <w:rsid w:val="00EA73C7"/>
    <w:rsid w:val="00EA7526"/>
    <w:rsid w:val="00EA7567"/>
    <w:rsid w:val="00EA7D73"/>
    <w:rsid w:val="00EB00BB"/>
    <w:rsid w:val="00EB0191"/>
    <w:rsid w:val="00EB01D1"/>
    <w:rsid w:val="00EB026D"/>
    <w:rsid w:val="00EB0353"/>
    <w:rsid w:val="00EB05E1"/>
    <w:rsid w:val="00EB06F5"/>
    <w:rsid w:val="00EB0A1D"/>
    <w:rsid w:val="00EB0DC3"/>
    <w:rsid w:val="00EB0FDC"/>
    <w:rsid w:val="00EB0FE8"/>
    <w:rsid w:val="00EB1381"/>
    <w:rsid w:val="00EB13EB"/>
    <w:rsid w:val="00EB142F"/>
    <w:rsid w:val="00EB15FD"/>
    <w:rsid w:val="00EB1694"/>
    <w:rsid w:val="00EB16ED"/>
    <w:rsid w:val="00EB1759"/>
    <w:rsid w:val="00EB2002"/>
    <w:rsid w:val="00EB2274"/>
    <w:rsid w:val="00EB238C"/>
    <w:rsid w:val="00EB2599"/>
    <w:rsid w:val="00EB2630"/>
    <w:rsid w:val="00EB2A37"/>
    <w:rsid w:val="00EB2E28"/>
    <w:rsid w:val="00EB3363"/>
    <w:rsid w:val="00EB3512"/>
    <w:rsid w:val="00EB3590"/>
    <w:rsid w:val="00EB3FC1"/>
    <w:rsid w:val="00EB4173"/>
    <w:rsid w:val="00EB422A"/>
    <w:rsid w:val="00EB470F"/>
    <w:rsid w:val="00EB48C9"/>
    <w:rsid w:val="00EB49DF"/>
    <w:rsid w:val="00EB4A91"/>
    <w:rsid w:val="00EB4D90"/>
    <w:rsid w:val="00EB5144"/>
    <w:rsid w:val="00EB5230"/>
    <w:rsid w:val="00EB54E3"/>
    <w:rsid w:val="00EB5546"/>
    <w:rsid w:val="00EB561E"/>
    <w:rsid w:val="00EB568A"/>
    <w:rsid w:val="00EB58F3"/>
    <w:rsid w:val="00EB58F6"/>
    <w:rsid w:val="00EB5BBE"/>
    <w:rsid w:val="00EB5CB1"/>
    <w:rsid w:val="00EB5D36"/>
    <w:rsid w:val="00EB5E5D"/>
    <w:rsid w:val="00EB60EE"/>
    <w:rsid w:val="00EB637F"/>
    <w:rsid w:val="00EB63D6"/>
    <w:rsid w:val="00EB652E"/>
    <w:rsid w:val="00EB6539"/>
    <w:rsid w:val="00EB6E36"/>
    <w:rsid w:val="00EB6E6B"/>
    <w:rsid w:val="00EB7107"/>
    <w:rsid w:val="00EB71AD"/>
    <w:rsid w:val="00EB71D5"/>
    <w:rsid w:val="00EB76CD"/>
    <w:rsid w:val="00EB76E4"/>
    <w:rsid w:val="00EB78C3"/>
    <w:rsid w:val="00EB7B45"/>
    <w:rsid w:val="00EC032E"/>
    <w:rsid w:val="00EC061C"/>
    <w:rsid w:val="00EC0B54"/>
    <w:rsid w:val="00EC0E51"/>
    <w:rsid w:val="00EC0F91"/>
    <w:rsid w:val="00EC1109"/>
    <w:rsid w:val="00EC160F"/>
    <w:rsid w:val="00EC1687"/>
    <w:rsid w:val="00EC1EF3"/>
    <w:rsid w:val="00EC2082"/>
    <w:rsid w:val="00EC24A9"/>
    <w:rsid w:val="00EC276D"/>
    <w:rsid w:val="00EC280A"/>
    <w:rsid w:val="00EC2B8A"/>
    <w:rsid w:val="00EC2BA5"/>
    <w:rsid w:val="00EC3213"/>
    <w:rsid w:val="00EC33C2"/>
    <w:rsid w:val="00EC34DE"/>
    <w:rsid w:val="00EC3974"/>
    <w:rsid w:val="00EC40AF"/>
    <w:rsid w:val="00EC4109"/>
    <w:rsid w:val="00EC44BA"/>
    <w:rsid w:val="00EC46B6"/>
    <w:rsid w:val="00EC4886"/>
    <w:rsid w:val="00EC48BB"/>
    <w:rsid w:val="00EC4AEF"/>
    <w:rsid w:val="00EC4DDB"/>
    <w:rsid w:val="00EC4E4C"/>
    <w:rsid w:val="00EC507B"/>
    <w:rsid w:val="00EC539E"/>
    <w:rsid w:val="00EC57D4"/>
    <w:rsid w:val="00EC5881"/>
    <w:rsid w:val="00EC5AE4"/>
    <w:rsid w:val="00EC5CD0"/>
    <w:rsid w:val="00EC6150"/>
    <w:rsid w:val="00EC6252"/>
    <w:rsid w:val="00EC6349"/>
    <w:rsid w:val="00EC641F"/>
    <w:rsid w:val="00EC64BF"/>
    <w:rsid w:val="00EC64D8"/>
    <w:rsid w:val="00EC64E6"/>
    <w:rsid w:val="00EC65C0"/>
    <w:rsid w:val="00EC65E3"/>
    <w:rsid w:val="00EC6791"/>
    <w:rsid w:val="00EC6B40"/>
    <w:rsid w:val="00EC6C2C"/>
    <w:rsid w:val="00EC7536"/>
    <w:rsid w:val="00EC79D9"/>
    <w:rsid w:val="00EC7C36"/>
    <w:rsid w:val="00EC7C89"/>
    <w:rsid w:val="00EC7E4C"/>
    <w:rsid w:val="00EC7E86"/>
    <w:rsid w:val="00ED0066"/>
    <w:rsid w:val="00ED0172"/>
    <w:rsid w:val="00ED06B2"/>
    <w:rsid w:val="00ED0793"/>
    <w:rsid w:val="00ED0C73"/>
    <w:rsid w:val="00ED0E4E"/>
    <w:rsid w:val="00ED0E66"/>
    <w:rsid w:val="00ED0E82"/>
    <w:rsid w:val="00ED0E8C"/>
    <w:rsid w:val="00ED11DC"/>
    <w:rsid w:val="00ED143A"/>
    <w:rsid w:val="00ED1530"/>
    <w:rsid w:val="00ED1932"/>
    <w:rsid w:val="00ED1C78"/>
    <w:rsid w:val="00ED1DA8"/>
    <w:rsid w:val="00ED1E99"/>
    <w:rsid w:val="00ED2670"/>
    <w:rsid w:val="00ED26A9"/>
    <w:rsid w:val="00ED28BA"/>
    <w:rsid w:val="00ED2F2F"/>
    <w:rsid w:val="00ED3333"/>
    <w:rsid w:val="00ED35EE"/>
    <w:rsid w:val="00ED368D"/>
    <w:rsid w:val="00ED3729"/>
    <w:rsid w:val="00ED38EF"/>
    <w:rsid w:val="00ED3A8A"/>
    <w:rsid w:val="00ED3E92"/>
    <w:rsid w:val="00ED4242"/>
    <w:rsid w:val="00ED42B2"/>
    <w:rsid w:val="00ED47EA"/>
    <w:rsid w:val="00ED4AAF"/>
    <w:rsid w:val="00ED4CD0"/>
    <w:rsid w:val="00ED5B57"/>
    <w:rsid w:val="00ED64EF"/>
    <w:rsid w:val="00ED6D21"/>
    <w:rsid w:val="00ED6E5D"/>
    <w:rsid w:val="00ED70CF"/>
    <w:rsid w:val="00ED7321"/>
    <w:rsid w:val="00ED7417"/>
    <w:rsid w:val="00ED7650"/>
    <w:rsid w:val="00ED7763"/>
    <w:rsid w:val="00ED77AF"/>
    <w:rsid w:val="00ED78D5"/>
    <w:rsid w:val="00ED7920"/>
    <w:rsid w:val="00ED7999"/>
    <w:rsid w:val="00ED7A76"/>
    <w:rsid w:val="00ED7C10"/>
    <w:rsid w:val="00EE057D"/>
    <w:rsid w:val="00EE08D4"/>
    <w:rsid w:val="00EE1412"/>
    <w:rsid w:val="00EE1653"/>
    <w:rsid w:val="00EE16BF"/>
    <w:rsid w:val="00EE183B"/>
    <w:rsid w:val="00EE198D"/>
    <w:rsid w:val="00EE1DCD"/>
    <w:rsid w:val="00EE209D"/>
    <w:rsid w:val="00EE20A8"/>
    <w:rsid w:val="00EE2429"/>
    <w:rsid w:val="00EE2533"/>
    <w:rsid w:val="00EE270F"/>
    <w:rsid w:val="00EE289C"/>
    <w:rsid w:val="00EE3074"/>
    <w:rsid w:val="00EE337C"/>
    <w:rsid w:val="00EE3382"/>
    <w:rsid w:val="00EE33C1"/>
    <w:rsid w:val="00EE359B"/>
    <w:rsid w:val="00EE3D32"/>
    <w:rsid w:val="00EE3E77"/>
    <w:rsid w:val="00EE41F0"/>
    <w:rsid w:val="00EE474A"/>
    <w:rsid w:val="00EE48C9"/>
    <w:rsid w:val="00EE5312"/>
    <w:rsid w:val="00EE536A"/>
    <w:rsid w:val="00EE53EC"/>
    <w:rsid w:val="00EE5897"/>
    <w:rsid w:val="00EE5C7F"/>
    <w:rsid w:val="00EE5D4F"/>
    <w:rsid w:val="00EE674A"/>
    <w:rsid w:val="00EE6BD3"/>
    <w:rsid w:val="00EE6C02"/>
    <w:rsid w:val="00EE766D"/>
    <w:rsid w:val="00EE793C"/>
    <w:rsid w:val="00EE7991"/>
    <w:rsid w:val="00EE79FB"/>
    <w:rsid w:val="00EE7CD0"/>
    <w:rsid w:val="00EF0071"/>
    <w:rsid w:val="00EF050B"/>
    <w:rsid w:val="00EF0674"/>
    <w:rsid w:val="00EF08B1"/>
    <w:rsid w:val="00EF0A22"/>
    <w:rsid w:val="00EF0C9B"/>
    <w:rsid w:val="00EF10ED"/>
    <w:rsid w:val="00EF114C"/>
    <w:rsid w:val="00EF14E9"/>
    <w:rsid w:val="00EF1565"/>
    <w:rsid w:val="00EF1673"/>
    <w:rsid w:val="00EF1B87"/>
    <w:rsid w:val="00EF2458"/>
    <w:rsid w:val="00EF2839"/>
    <w:rsid w:val="00EF286F"/>
    <w:rsid w:val="00EF28E8"/>
    <w:rsid w:val="00EF2ED2"/>
    <w:rsid w:val="00EF3736"/>
    <w:rsid w:val="00EF3A94"/>
    <w:rsid w:val="00EF3D26"/>
    <w:rsid w:val="00EF4241"/>
    <w:rsid w:val="00EF42FE"/>
    <w:rsid w:val="00EF43CC"/>
    <w:rsid w:val="00EF47D4"/>
    <w:rsid w:val="00EF4806"/>
    <w:rsid w:val="00EF4BC1"/>
    <w:rsid w:val="00EF4EF0"/>
    <w:rsid w:val="00EF5543"/>
    <w:rsid w:val="00EF55AD"/>
    <w:rsid w:val="00EF5600"/>
    <w:rsid w:val="00EF5AF5"/>
    <w:rsid w:val="00EF5FEB"/>
    <w:rsid w:val="00EF6429"/>
    <w:rsid w:val="00EF6453"/>
    <w:rsid w:val="00EF6F8D"/>
    <w:rsid w:val="00EF7A16"/>
    <w:rsid w:val="00EF7A8E"/>
    <w:rsid w:val="00F00064"/>
    <w:rsid w:val="00F004BB"/>
    <w:rsid w:val="00F0053E"/>
    <w:rsid w:val="00F00888"/>
    <w:rsid w:val="00F008E8"/>
    <w:rsid w:val="00F0098B"/>
    <w:rsid w:val="00F00B5E"/>
    <w:rsid w:val="00F00DB2"/>
    <w:rsid w:val="00F012C1"/>
    <w:rsid w:val="00F0164D"/>
    <w:rsid w:val="00F01AEB"/>
    <w:rsid w:val="00F01BCD"/>
    <w:rsid w:val="00F01CB8"/>
    <w:rsid w:val="00F01D32"/>
    <w:rsid w:val="00F0273A"/>
    <w:rsid w:val="00F02A64"/>
    <w:rsid w:val="00F02B87"/>
    <w:rsid w:val="00F02C5F"/>
    <w:rsid w:val="00F02C93"/>
    <w:rsid w:val="00F02CCC"/>
    <w:rsid w:val="00F02F6B"/>
    <w:rsid w:val="00F0328C"/>
    <w:rsid w:val="00F03363"/>
    <w:rsid w:val="00F0366D"/>
    <w:rsid w:val="00F03910"/>
    <w:rsid w:val="00F041EC"/>
    <w:rsid w:val="00F042B1"/>
    <w:rsid w:val="00F04380"/>
    <w:rsid w:val="00F04398"/>
    <w:rsid w:val="00F043E1"/>
    <w:rsid w:val="00F049D9"/>
    <w:rsid w:val="00F04A7A"/>
    <w:rsid w:val="00F04E2D"/>
    <w:rsid w:val="00F04E98"/>
    <w:rsid w:val="00F05172"/>
    <w:rsid w:val="00F051E6"/>
    <w:rsid w:val="00F05418"/>
    <w:rsid w:val="00F05501"/>
    <w:rsid w:val="00F05AD1"/>
    <w:rsid w:val="00F05C4B"/>
    <w:rsid w:val="00F060D5"/>
    <w:rsid w:val="00F0642A"/>
    <w:rsid w:val="00F06561"/>
    <w:rsid w:val="00F06662"/>
    <w:rsid w:val="00F0687B"/>
    <w:rsid w:val="00F06B7B"/>
    <w:rsid w:val="00F06CCC"/>
    <w:rsid w:val="00F06F93"/>
    <w:rsid w:val="00F070E8"/>
    <w:rsid w:val="00F071D6"/>
    <w:rsid w:val="00F07284"/>
    <w:rsid w:val="00F07B74"/>
    <w:rsid w:val="00F1036C"/>
    <w:rsid w:val="00F10392"/>
    <w:rsid w:val="00F1042D"/>
    <w:rsid w:val="00F10523"/>
    <w:rsid w:val="00F10554"/>
    <w:rsid w:val="00F106D5"/>
    <w:rsid w:val="00F1095A"/>
    <w:rsid w:val="00F10A18"/>
    <w:rsid w:val="00F10BDF"/>
    <w:rsid w:val="00F10BF2"/>
    <w:rsid w:val="00F10D0B"/>
    <w:rsid w:val="00F10F35"/>
    <w:rsid w:val="00F10F9B"/>
    <w:rsid w:val="00F1102B"/>
    <w:rsid w:val="00F11AEE"/>
    <w:rsid w:val="00F11C6C"/>
    <w:rsid w:val="00F12352"/>
    <w:rsid w:val="00F12491"/>
    <w:rsid w:val="00F12553"/>
    <w:rsid w:val="00F125C9"/>
    <w:rsid w:val="00F127FA"/>
    <w:rsid w:val="00F1280D"/>
    <w:rsid w:val="00F12976"/>
    <w:rsid w:val="00F12A85"/>
    <w:rsid w:val="00F12D0C"/>
    <w:rsid w:val="00F12D4A"/>
    <w:rsid w:val="00F12DA1"/>
    <w:rsid w:val="00F133FC"/>
    <w:rsid w:val="00F13656"/>
    <w:rsid w:val="00F13869"/>
    <w:rsid w:val="00F13A14"/>
    <w:rsid w:val="00F13CC6"/>
    <w:rsid w:val="00F1441B"/>
    <w:rsid w:val="00F14528"/>
    <w:rsid w:val="00F14546"/>
    <w:rsid w:val="00F1462B"/>
    <w:rsid w:val="00F14779"/>
    <w:rsid w:val="00F14822"/>
    <w:rsid w:val="00F14B0F"/>
    <w:rsid w:val="00F14E0B"/>
    <w:rsid w:val="00F14F77"/>
    <w:rsid w:val="00F1512C"/>
    <w:rsid w:val="00F155E1"/>
    <w:rsid w:val="00F158F7"/>
    <w:rsid w:val="00F15CF3"/>
    <w:rsid w:val="00F15D23"/>
    <w:rsid w:val="00F15FE2"/>
    <w:rsid w:val="00F16416"/>
    <w:rsid w:val="00F16671"/>
    <w:rsid w:val="00F16709"/>
    <w:rsid w:val="00F16746"/>
    <w:rsid w:val="00F16A34"/>
    <w:rsid w:val="00F16D20"/>
    <w:rsid w:val="00F16F12"/>
    <w:rsid w:val="00F17013"/>
    <w:rsid w:val="00F17227"/>
    <w:rsid w:val="00F17232"/>
    <w:rsid w:val="00F173F6"/>
    <w:rsid w:val="00F174CF"/>
    <w:rsid w:val="00F17C45"/>
    <w:rsid w:val="00F17D53"/>
    <w:rsid w:val="00F17EFA"/>
    <w:rsid w:val="00F2007B"/>
    <w:rsid w:val="00F200C4"/>
    <w:rsid w:val="00F203E8"/>
    <w:rsid w:val="00F20C71"/>
    <w:rsid w:val="00F20F40"/>
    <w:rsid w:val="00F211A7"/>
    <w:rsid w:val="00F2122A"/>
    <w:rsid w:val="00F2124C"/>
    <w:rsid w:val="00F2137D"/>
    <w:rsid w:val="00F21933"/>
    <w:rsid w:val="00F21E17"/>
    <w:rsid w:val="00F22448"/>
    <w:rsid w:val="00F22767"/>
    <w:rsid w:val="00F22A83"/>
    <w:rsid w:val="00F22E22"/>
    <w:rsid w:val="00F22EAF"/>
    <w:rsid w:val="00F23329"/>
    <w:rsid w:val="00F2350F"/>
    <w:rsid w:val="00F2395D"/>
    <w:rsid w:val="00F23992"/>
    <w:rsid w:val="00F23D7F"/>
    <w:rsid w:val="00F247C2"/>
    <w:rsid w:val="00F2491D"/>
    <w:rsid w:val="00F2493E"/>
    <w:rsid w:val="00F249B6"/>
    <w:rsid w:val="00F24F60"/>
    <w:rsid w:val="00F25435"/>
    <w:rsid w:val="00F2567D"/>
    <w:rsid w:val="00F26128"/>
    <w:rsid w:val="00F26343"/>
    <w:rsid w:val="00F26C9B"/>
    <w:rsid w:val="00F26CB4"/>
    <w:rsid w:val="00F26D9B"/>
    <w:rsid w:val="00F271EF"/>
    <w:rsid w:val="00F273C8"/>
    <w:rsid w:val="00F2774E"/>
    <w:rsid w:val="00F27C65"/>
    <w:rsid w:val="00F27F46"/>
    <w:rsid w:val="00F30335"/>
    <w:rsid w:val="00F30605"/>
    <w:rsid w:val="00F306E7"/>
    <w:rsid w:val="00F30996"/>
    <w:rsid w:val="00F30A07"/>
    <w:rsid w:val="00F30A4F"/>
    <w:rsid w:val="00F30D2E"/>
    <w:rsid w:val="00F30DE5"/>
    <w:rsid w:val="00F30FA1"/>
    <w:rsid w:val="00F3113C"/>
    <w:rsid w:val="00F31291"/>
    <w:rsid w:val="00F31708"/>
    <w:rsid w:val="00F3173B"/>
    <w:rsid w:val="00F319A2"/>
    <w:rsid w:val="00F31CB4"/>
    <w:rsid w:val="00F31DEF"/>
    <w:rsid w:val="00F31FF0"/>
    <w:rsid w:val="00F32278"/>
    <w:rsid w:val="00F32473"/>
    <w:rsid w:val="00F32766"/>
    <w:rsid w:val="00F32B42"/>
    <w:rsid w:val="00F32D83"/>
    <w:rsid w:val="00F32F57"/>
    <w:rsid w:val="00F33142"/>
    <w:rsid w:val="00F33505"/>
    <w:rsid w:val="00F3388D"/>
    <w:rsid w:val="00F338DD"/>
    <w:rsid w:val="00F3390D"/>
    <w:rsid w:val="00F339DD"/>
    <w:rsid w:val="00F33ACF"/>
    <w:rsid w:val="00F33BC7"/>
    <w:rsid w:val="00F33C24"/>
    <w:rsid w:val="00F33D60"/>
    <w:rsid w:val="00F33DE4"/>
    <w:rsid w:val="00F34011"/>
    <w:rsid w:val="00F34553"/>
    <w:rsid w:val="00F34827"/>
    <w:rsid w:val="00F34CE7"/>
    <w:rsid w:val="00F34DA1"/>
    <w:rsid w:val="00F34EC3"/>
    <w:rsid w:val="00F34F53"/>
    <w:rsid w:val="00F35047"/>
    <w:rsid w:val="00F355FF"/>
    <w:rsid w:val="00F35712"/>
    <w:rsid w:val="00F35B43"/>
    <w:rsid w:val="00F35B9B"/>
    <w:rsid w:val="00F35E2F"/>
    <w:rsid w:val="00F36154"/>
    <w:rsid w:val="00F36F08"/>
    <w:rsid w:val="00F3709E"/>
    <w:rsid w:val="00F372E1"/>
    <w:rsid w:val="00F37443"/>
    <w:rsid w:val="00F37600"/>
    <w:rsid w:val="00F37973"/>
    <w:rsid w:val="00F37B2A"/>
    <w:rsid w:val="00F37B91"/>
    <w:rsid w:val="00F37C7D"/>
    <w:rsid w:val="00F37EAE"/>
    <w:rsid w:val="00F401E5"/>
    <w:rsid w:val="00F40221"/>
    <w:rsid w:val="00F402DD"/>
    <w:rsid w:val="00F4057F"/>
    <w:rsid w:val="00F4067C"/>
    <w:rsid w:val="00F407AC"/>
    <w:rsid w:val="00F408EA"/>
    <w:rsid w:val="00F40A08"/>
    <w:rsid w:val="00F40FCB"/>
    <w:rsid w:val="00F4110A"/>
    <w:rsid w:val="00F411E0"/>
    <w:rsid w:val="00F41256"/>
    <w:rsid w:val="00F413BC"/>
    <w:rsid w:val="00F4153E"/>
    <w:rsid w:val="00F419ED"/>
    <w:rsid w:val="00F41ACC"/>
    <w:rsid w:val="00F41E33"/>
    <w:rsid w:val="00F42045"/>
    <w:rsid w:val="00F42499"/>
    <w:rsid w:val="00F424EE"/>
    <w:rsid w:val="00F42A96"/>
    <w:rsid w:val="00F42B5A"/>
    <w:rsid w:val="00F42BBC"/>
    <w:rsid w:val="00F42BD0"/>
    <w:rsid w:val="00F42D0E"/>
    <w:rsid w:val="00F42D17"/>
    <w:rsid w:val="00F42F78"/>
    <w:rsid w:val="00F43067"/>
    <w:rsid w:val="00F430AA"/>
    <w:rsid w:val="00F432D8"/>
    <w:rsid w:val="00F438A2"/>
    <w:rsid w:val="00F43C4F"/>
    <w:rsid w:val="00F440C7"/>
    <w:rsid w:val="00F440D8"/>
    <w:rsid w:val="00F4411A"/>
    <w:rsid w:val="00F443C3"/>
    <w:rsid w:val="00F445A3"/>
    <w:rsid w:val="00F448D2"/>
    <w:rsid w:val="00F44C06"/>
    <w:rsid w:val="00F4503F"/>
    <w:rsid w:val="00F450AA"/>
    <w:rsid w:val="00F45649"/>
    <w:rsid w:val="00F45CE8"/>
    <w:rsid w:val="00F46348"/>
    <w:rsid w:val="00F4665D"/>
    <w:rsid w:val="00F46713"/>
    <w:rsid w:val="00F4697D"/>
    <w:rsid w:val="00F46CA5"/>
    <w:rsid w:val="00F47172"/>
    <w:rsid w:val="00F47201"/>
    <w:rsid w:val="00F4732C"/>
    <w:rsid w:val="00F474B8"/>
    <w:rsid w:val="00F4779E"/>
    <w:rsid w:val="00F47B50"/>
    <w:rsid w:val="00F47BA1"/>
    <w:rsid w:val="00F47D1B"/>
    <w:rsid w:val="00F47E91"/>
    <w:rsid w:val="00F501F4"/>
    <w:rsid w:val="00F5023A"/>
    <w:rsid w:val="00F50312"/>
    <w:rsid w:val="00F50978"/>
    <w:rsid w:val="00F509B5"/>
    <w:rsid w:val="00F50D62"/>
    <w:rsid w:val="00F50FFB"/>
    <w:rsid w:val="00F513DB"/>
    <w:rsid w:val="00F5153A"/>
    <w:rsid w:val="00F5201C"/>
    <w:rsid w:val="00F521E0"/>
    <w:rsid w:val="00F53022"/>
    <w:rsid w:val="00F5303B"/>
    <w:rsid w:val="00F53161"/>
    <w:rsid w:val="00F531F5"/>
    <w:rsid w:val="00F53491"/>
    <w:rsid w:val="00F538C1"/>
    <w:rsid w:val="00F53D7E"/>
    <w:rsid w:val="00F54058"/>
    <w:rsid w:val="00F5411F"/>
    <w:rsid w:val="00F5430A"/>
    <w:rsid w:val="00F54578"/>
    <w:rsid w:val="00F54ADB"/>
    <w:rsid w:val="00F54B32"/>
    <w:rsid w:val="00F54F58"/>
    <w:rsid w:val="00F54FB2"/>
    <w:rsid w:val="00F550BC"/>
    <w:rsid w:val="00F55596"/>
    <w:rsid w:val="00F55783"/>
    <w:rsid w:val="00F55A5D"/>
    <w:rsid w:val="00F55D1C"/>
    <w:rsid w:val="00F560BF"/>
    <w:rsid w:val="00F560D8"/>
    <w:rsid w:val="00F5618B"/>
    <w:rsid w:val="00F5651E"/>
    <w:rsid w:val="00F566C1"/>
    <w:rsid w:val="00F568E4"/>
    <w:rsid w:val="00F569DE"/>
    <w:rsid w:val="00F56B73"/>
    <w:rsid w:val="00F56F72"/>
    <w:rsid w:val="00F57250"/>
    <w:rsid w:val="00F57347"/>
    <w:rsid w:val="00F576B6"/>
    <w:rsid w:val="00F600C6"/>
    <w:rsid w:val="00F602F0"/>
    <w:rsid w:val="00F6037F"/>
    <w:rsid w:val="00F60570"/>
    <w:rsid w:val="00F605FF"/>
    <w:rsid w:val="00F6083A"/>
    <w:rsid w:val="00F6094B"/>
    <w:rsid w:val="00F60ACA"/>
    <w:rsid w:val="00F60DE8"/>
    <w:rsid w:val="00F61051"/>
    <w:rsid w:val="00F612E7"/>
    <w:rsid w:val="00F613AB"/>
    <w:rsid w:val="00F614A8"/>
    <w:rsid w:val="00F61816"/>
    <w:rsid w:val="00F61A0B"/>
    <w:rsid w:val="00F622AB"/>
    <w:rsid w:val="00F622C9"/>
    <w:rsid w:val="00F623D7"/>
    <w:rsid w:val="00F625C6"/>
    <w:rsid w:val="00F62685"/>
    <w:rsid w:val="00F6285C"/>
    <w:rsid w:val="00F628D8"/>
    <w:rsid w:val="00F62B56"/>
    <w:rsid w:val="00F6336E"/>
    <w:rsid w:val="00F634C5"/>
    <w:rsid w:val="00F63C5D"/>
    <w:rsid w:val="00F63D9E"/>
    <w:rsid w:val="00F63E8C"/>
    <w:rsid w:val="00F64123"/>
    <w:rsid w:val="00F642C7"/>
    <w:rsid w:val="00F6461A"/>
    <w:rsid w:val="00F649D7"/>
    <w:rsid w:val="00F64A70"/>
    <w:rsid w:val="00F64AB3"/>
    <w:rsid w:val="00F64B99"/>
    <w:rsid w:val="00F65289"/>
    <w:rsid w:val="00F65557"/>
    <w:rsid w:val="00F65578"/>
    <w:rsid w:val="00F655EF"/>
    <w:rsid w:val="00F65664"/>
    <w:rsid w:val="00F65AAE"/>
    <w:rsid w:val="00F65DA8"/>
    <w:rsid w:val="00F65E9B"/>
    <w:rsid w:val="00F65ECA"/>
    <w:rsid w:val="00F66084"/>
    <w:rsid w:val="00F6658B"/>
    <w:rsid w:val="00F66CDD"/>
    <w:rsid w:val="00F66E9B"/>
    <w:rsid w:val="00F66F73"/>
    <w:rsid w:val="00F671B0"/>
    <w:rsid w:val="00F673FC"/>
    <w:rsid w:val="00F676CA"/>
    <w:rsid w:val="00F679F7"/>
    <w:rsid w:val="00F67AB5"/>
    <w:rsid w:val="00F67ED2"/>
    <w:rsid w:val="00F704A5"/>
    <w:rsid w:val="00F70AB8"/>
    <w:rsid w:val="00F70B51"/>
    <w:rsid w:val="00F70C33"/>
    <w:rsid w:val="00F70C48"/>
    <w:rsid w:val="00F70C8E"/>
    <w:rsid w:val="00F70D81"/>
    <w:rsid w:val="00F70DDC"/>
    <w:rsid w:val="00F7164D"/>
    <w:rsid w:val="00F717D7"/>
    <w:rsid w:val="00F71804"/>
    <w:rsid w:val="00F71809"/>
    <w:rsid w:val="00F7192D"/>
    <w:rsid w:val="00F71B93"/>
    <w:rsid w:val="00F71E0C"/>
    <w:rsid w:val="00F71E44"/>
    <w:rsid w:val="00F720DC"/>
    <w:rsid w:val="00F7210F"/>
    <w:rsid w:val="00F72330"/>
    <w:rsid w:val="00F72C38"/>
    <w:rsid w:val="00F72D94"/>
    <w:rsid w:val="00F72F77"/>
    <w:rsid w:val="00F73385"/>
    <w:rsid w:val="00F7382A"/>
    <w:rsid w:val="00F73CD8"/>
    <w:rsid w:val="00F73DA9"/>
    <w:rsid w:val="00F73EF4"/>
    <w:rsid w:val="00F73F78"/>
    <w:rsid w:val="00F73FD2"/>
    <w:rsid w:val="00F7430B"/>
    <w:rsid w:val="00F74525"/>
    <w:rsid w:val="00F7468D"/>
    <w:rsid w:val="00F7469D"/>
    <w:rsid w:val="00F7494D"/>
    <w:rsid w:val="00F74B96"/>
    <w:rsid w:val="00F74C8B"/>
    <w:rsid w:val="00F74C8E"/>
    <w:rsid w:val="00F74D51"/>
    <w:rsid w:val="00F74D71"/>
    <w:rsid w:val="00F74E0B"/>
    <w:rsid w:val="00F74F5A"/>
    <w:rsid w:val="00F75053"/>
    <w:rsid w:val="00F7529D"/>
    <w:rsid w:val="00F75916"/>
    <w:rsid w:val="00F7593A"/>
    <w:rsid w:val="00F76193"/>
    <w:rsid w:val="00F761CB"/>
    <w:rsid w:val="00F763AE"/>
    <w:rsid w:val="00F763F7"/>
    <w:rsid w:val="00F763F9"/>
    <w:rsid w:val="00F76662"/>
    <w:rsid w:val="00F76976"/>
    <w:rsid w:val="00F76F5D"/>
    <w:rsid w:val="00F76FAA"/>
    <w:rsid w:val="00F774B4"/>
    <w:rsid w:val="00F775E2"/>
    <w:rsid w:val="00F7798F"/>
    <w:rsid w:val="00F77DF1"/>
    <w:rsid w:val="00F80250"/>
    <w:rsid w:val="00F8029A"/>
    <w:rsid w:val="00F803C8"/>
    <w:rsid w:val="00F80438"/>
    <w:rsid w:val="00F804CE"/>
    <w:rsid w:val="00F8102C"/>
    <w:rsid w:val="00F8103F"/>
    <w:rsid w:val="00F81247"/>
    <w:rsid w:val="00F819A7"/>
    <w:rsid w:val="00F81A76"/>
    <w:rsid w:val="00F81D8F"/>
    <w:rsid w:val="00F82171"/>
    <w:rsid w:val="00F82335"/>
    <w:rsid w:val="00F823E1"/>
    <w:rsid w:val="00F824A2"/>
    <w:rsid w:val="00F824D4"/>
    <w:rsid w:val="00F82941"/>
    <w:rsid w:val="00F829D9"/>
    <w:rsid w:val="00F82AD3"/>
    <w:rsid w:val="00F82CA3"/>
    <w:rsid w:val="00F82EA1"/>
    <w:rsid w:val="00F83272"/>
    <w:rsid w:val="00F8348B"/>
    <w:rsid w:val="00F83978"/>
    <w:rsid w:val="00F83A6E"/>
    <w:rsid w:val="00F83D23"/>
    <w:rsid w:val="00F83E81"/>
    <w:rsid w:val="00F84364"/>
    <w:rsid w:val="00F84586"/>
    <w:rsid w:val="00F84DC1"/>
    <w:rsid w:val="00F8503B"/>
    <w:rsid w:val="00F8513A"/>
    <w:rsid w:val="00F85159"/>
    <w:rsid w:val="00F8538D"/>
    <w:rsid w:val="00F856C9"/>
    <w:rsid w:val="00F85ABE"/>
    <w:rsid w:val="00F85EC7"/>
    <w:rsid w:val="00F85FFA"/>
    <w:rsid w:val="00F86123"/>
    <w:rsid w:val="00F86416"/>
    <w:rsid w:val="00F865FF"/>
    <w:rsid w:val="00F868A3"/>
    <w:rsid w:val="00F86A31"/>
    <w:rsid w:val="00F870EC"/>
    <w:rsid w:val="00F875FF"/>
    <w:rsid w:val="00F8765D"/>
    <w:rsid w:val="00F877C0"/>
    <w:rsid w:val="00F8797A"/>
    <w:rsid w:val="00F87ACE"/>
    <w:rsid w:val="00F87D4A"/>
    <w:rsid w:val="00F87F5F"/>
    <w:rsid w:val="00F90083"/>
    <w:rsid w:val="00F90314"/>
    <w:rsid w:val="00F903B5"/>
    <w:rsid w:val="00F90427"/>
    <w:rsid w:val="00F90775"/>
    <w:rsid w:val="00F908DA"/>
    <w:rsid w:val="00F90CA6"/>
    <w:rsid w:val="00F91012"/>
    <w:rsid w:val="00F91309"/>
    <w:rsid w:val="00F9177A"/>
    <w:rsid w:val="00F918C3"/>
    <w:rsid w:val="00F91A50"/>
    <w:rsid w:val="00F91A57"/>
    <w:rsid w:val="00F91C6E"/>
    <w:rsid w:val="00F91F5F"/>
    <w:rsid w:val="00F91FEE"/>
    <w:rsid w:val="00F9254D"/>
    <w:rsid w:val="00F92A86"/>
    <w:rsid w:val="00F92DE0"/>
    <w:rsid w:val="00F930CF"/>
    <w:rsid w:val="00F934EB"/>
    <w:rsid w:val="00F93D1E"/>
    <w:rsid w:val="00F93DA0"/>
    <w:rsid w:val="00F93DB2"/>
    <w:rsid w:val="00F93DBE"/>
    <w:rsid w:val="00F93F22"/>
    <w:rsid w:val="00F93F79"/>
    <w:rsid w:val="00F9423A"/>
    <w:rsid w:val="00F9430D"/>
    <w:rsid w:val="00F9439C"/>
    <w:rsid w:val="00F943BF"/>
    <w:rsid w:val="00F94522"/>
    <w:rsid w:val="00F94588"/>
    <w:rsid w:val="00F94A7E"/>
    <w:rsid w:val="00F95501"/>
    <w:rsid w:val="00F9567C"/>
    <w:rsid w:val="00F95842"/>
    <w:rsid w:val="00F95B1D"/>
    <w:rsid w:val="00F95CAC"/>
    <w:rsid w:val="00F96054"/>
    <w:rsid w:val="00F9627E"/>
    <w:rsid w:val="00F96F82"/>
    <w:rsid w:val="00F96FC2"/>
    <w:rsid w:val="00F96FE1"/>
    <w:rsid w:val="00F97701"/>
    <w:rsid w:val="00F97C0F"/>
    <w:rsid w:val="00F97C24"/>
    <w:rsid w:val="00F97F29"/>
    <w:rsid w:val="00F97F96"/>
    <w:rsid w:val="00FA01E8"/>
    <w:rsid w:val="00FA02D2"/>
    <w:rsid w:val="00FA02D7"/>
    <w:rsid w:val="00FA02E6"/>
    <w:rsid w:val="00FA0555"/>
    <w:rsid w:val="00FA05B9"/>
    <w:rsid w:val="00FA07C5"/>
    <w:rsid w:val="00FA0B80"/>
    <w:rsid w:val="00FA0DE9"/>
    <w:rsid w:val="00FA0DFF"/>
    <w:rsid w:val="00FA1025"/>
    <w:rsid w:val="00FA1CB9"/>
    <w:rsid w:val="00FA1DBC"/>
    <w:rsid w:val="00FA1FF5"/>
    <w:rsid w:val="00FA23FD"/>
    <w:rsid w:val="00FA2421"/>
    <w:rsid w:val="00FA260E"/>
    <w:rsid w:val="00FA29EA"/>
    <w:rsid w:val="00FA2AAD"/>
    <w:rsid w:val="00FA2CA5"/>
    <w:rsid w:val="00FA2F92"/>
    <w:rsid w:val="00FA3B28"/>
    <w:rsid w:val="00FA3B9B"/>
    <w:rsid w:val="00FA3BDE"/>
    <w:rsid w:val="00FA3C71"/>
    <w:rsid w:val="00FA3D17"/>
    <w:rsid w:val="00FA3DB5"/>
    <w:rsid w:val="00FA43E0"/>
    <w:rsid w:val="00FA44F6"/>
    <w:rsid w:val="00FA485F"/>
    <w:rsid w:val="00FA4913"/>
    <w:rsid w:val="00FA4D25"/>
    <w:rsid w:val="00FA4FC9"/>
    <w:rsid w:val="00FA5201"/>
    <w:rsid w:val="00FA520B"/>
    <w:rsid w:val="00FA5357"/>
    <w:rsid w:val="00FA583A"/>
    <w:rsid w:val="00FA58D1"/>
    <w:rsid w:val="00FA5A80"/>
    <w:rsid w:val="00FA5B00"/>
    <w:rsid w:val="00FA60D4"/>
    <w:rsid w:val="00FA620F"/>
    <w:rsid w:val="00FA628E"/>
    <w:rsid w:val="00FA64CE"/>
    <w:rsid w:val="00FA66F5"/>
    <w:rsid w:val="00FA6C14"/>
    <w:rsid w:val="00FA6F74"/>
    <w:rsid w:val="00FA7126"/>
    <w:rsid w:val="00FA744B"/>
    <w:rsid w:val="00FA7722"/>
    <w:rsid w:val="00FA7A1B"/>
    <w:rsid w:val="00FA7C70"/>
    <w:rsid w:val="00FA7FF0"/>
    <w:rsid w:val="00FB01F3"/>
    <w:rsid w:val="00FB0A75"/>
    <w:rsid w:val="00FB109E"/>
    <w:rsid w:val="00FB1213"/>
    <w:rsid w:val="00FB1261"/>
    <w:rsid w:val="00FB1390"/>
    <w:rsid w:val="00FB167D"/>
    <w:rsid w:val="00FB1738"/>
    <w:rsid w:val="00FB1AC5"/>
    <w:rsid w:val="00FB1D35"/>
    <w:rsid w:val="00FB1DCC"/>
    <w:rsid w:val="00FB1E4E"/>
    <w:rsid w:val="00FB1ECC"/>
    <w:rsid w:val="00FB21E7"/>
    <w:rsid w:val="00FB2263"/>
    <w:rsid w:val="00FB2395"/>
    <w:rsid w:val="00FB23FF"/>
    <w:rsid w:val="00FB25F0"/>
    <w:rsid w:val="00FB3470"/>
    <w:rsid w:val="00FB3474"/>
    <w:rsid w:val="00FB366F"/>
    <w:rsid w:val="00FB39D6"/>
    <w:rsid w:val="00FB3BC2"/>
    <w:rsid w:val="00FB3DAD"/>
    <w:rsid w:val="00FB3E00"/>
    <w:rsid w:val="00FB3EBE"/>
    <w:rsid w:val="00FB3F74"/>
    <w:rsid w:val="00FB3FA9"/>
    <w:rsid w:val="00FB4210"/>
    <w:rsid w:val="00FB4338"/>
    <w:rsid w:val="00FB4474"/>
    <w:rsid w:val="00FB4613"/>
    <w:rsid w:val="00FB4691"/>
    <w:rsid w:val="00FB4A8B"/>
    <w:rsid w:val="00FB4ACF"/>
    <w:rsid w:val="00FB4B0A"/>
    <w:rsid w:val="00FB4F5D"/>
    <w:rsid w:val="00FB506C"/>
    <w:rsid w:val="00FB5071"/>
    <w:rsid w:val="00FB5199"/>
    <w:rsid w:val="00FB524A"/>
    <w:rsid w:val="00FB5713"/>
    <w:rsid w:val="00FB5764"/>
    <w:rsid w:val="00FB5B85"/>
    <w:rsid w:val="00FB5C44"/>
    <w:rsid w:val="00FB5CB6"/>
    <w:rsid w:val="00FB5E14"/>
    <w:rsid w:val="00FB63A0"/>
    <w:rsid w:val="00FB6452"/>
    <w:rsid w:val="00FB69FE"/>
    <w:rsid w:val="00FB6C28"/>
    <w:rsid w:val="00FB6DE2"/>
    <w:rsid w:val="00FB6F1F"/>
    <w:rsid w:val="00FB7245"/>
    <w:rsid w:val="00FB7319"/>
    <w:rsid w:val="00FB76A6"/>
    <w:rsid w:val="00FB7882"/>
    <w:rsid w:val="00FB78E8"/>
    <w:rsid w:val="00FB7D04"/>
    <w:rsid w:val="00FB7DEF"/>
    <w:rsid w:val="00FC096C"/>
    <w:rsid w:val="00FC0990"/>
    <w:rsid w:val="00FC0CB6"/>
    <w:rsid w:val="00FC1230"/>
    <w:rsid w:val="00FC128F"/>
    <w:rsid w:val="00FC14D5"/>
    <w:rsid w:val="00FC1702"/>
    <w:rsid w:val="00FC1A35"/>
    <w:rsid w:val="00FC1BE1"/>
    <w:rsid w:val="00FC20F5"/>
    <w:rsid w:val="00FC2106"/>
    <w:rsid w:val="00FC2394"/>
    <w:rsid w:val="00FC25F0"/>
    <w:rsid w:val="00FC286F"/>
    <w:rsid w:val="00FC29DC"/>
    <w:rsid w:val="00FC2A87"/>
    <w:rsid w:val="00FC2AC9"/>
    <w:rsid w:val="00FC2C68"/>
    <w:rsid w:val="00FC2F4A"/>
    <w:rsid w:val="00FC2F78"/>
    <w:rsid w:val="00FC305B"/>
    <w:rsid w:val="00FC3282"/>
    <w:rsid w:val="00FC353A"/>
    <w:rsid w:val="00FC3554"/>
    <w:rsid w:val="00FC3E56"/>
    <w:rsid w:val="00FC3F30"/>
    <w:rsid w:val="00FC403B"/>
    <w:rsid w:val="00FC413F"/>
    <w:rsid w:val="00FC428E"/>
    <w:rsid w:val="00FC4711"/>
    <w:rsid w:val="00FC4C86"/>
    <w:rsid w:val="00FC4D79"/>
    <w:rsid w:val="00FC4ED2"/>
    <w:rsid w:val="00FC4F04"/>
    <w:rsid w:val="00FC54BE"/>
    <w:rsid w:val="00FC5B7E"/>
    <w:rsid w:val="00FC5BEB"/>
    <w:rsid w:val="00FC5D69"/>
    <w:rsid w:val="00FC5E70"/>
    <w:rsid w:val="00FC5FB0"/>
    <w:rsid w:val="00FC65A0"/>
    <w:rsid w:val="00FC68B9"/>
    <w:rsid w:val="00FC6DD7"/>
    <w:rsid w:val="00FC6E06"/>
    <w:rsid w:val="00FC6FAF"/>
    <w:rsid w:val="00FC7138"/>
    <w:rsid w:val="00FC738B"/>
    <w:rsid w:val="00FC7394"/>
    <w:rsid w:val="00FC752A"/>
    <w:rsid w:val="00FC771A"/>
    <w:rsid w:val="00FC775F"/>
    <w:rsid w:val="00FC78D3"/>
    <w:rsid w:val="00FC7E35"/>
    <w:rsid w:val="00FC7E9B"/>
    <w:rsid w:val="00FD03D8"/>
    <w:rsid w:val="00FD0B6F"/>
    <w:rsid w:val="00FD0B74"/>
    <w:rsid w:val="00FD0B91"/>
    <w:rsid w:val="00FD0D5F"/>
    <w:rsid w:val="00FD0DA8"/>
    <w:rsid w:val="00FD0E7F"/>
    <w:rsid w:val="00FD0E82"/>
    <w:rsid w:val="00FD10AB"/>
    <w:rsid w:val="00FD19D8"/>
    <w:rsid w:val="00FD1B84"/>
    <w:rsid w:val="00FD1B8F"/>
    <w:rsid w:val="00FD1DC2"/>
    <w:rsid w:val="00FD279B"/>
    <w:rsid w:val="00FD2814"/>
    <w:rsid w:val="00FD28A8"/>
    <w:rsid w:val="00FD2B53"/>
    <w:rsid w:val="00FD2ECB"/>
    <w:rsid w:val="00FD31A9"/>
    <w:rsid w:val="00FD3A11"/>
    <w:rsid w:val="00FD3CB5"/>
    <w:rsid w:val="00FD4334"/>
    <w:rsid w:val="00FD4582"/>
    <w:rsid w:val="00FD4910"/>
    <w:rsid w:val="00FD4D8D"/>
    <w:rsid w:val="00FD4D9C"/>
    <w:rsid w:val="00FD4DC7"/>
    <w:rsid w:val="00FD58F8"/>
    <w:rsid w:val="00FD5918"/>
    <w:rsid w:val="00FD5AA1"/>
    <w:rsid w:val="00FD5D5C"/>
    <w:rsid w:val="00FD5DBD"/>
    <w:rsid w:val="00FD65A5"/>
    <w:rsid w:val="00FD65D3"/>
    <w:rsid w:val="00FD694B"/>
    <w:rsid w:val="00FD6AFA"/>
    <w:rsid w:val="00FD6C26"/>
    <w:rsid w:val="00FD72E8"/>
    <w:rsid w:val="00FD74B2"/>
    <w:rsid w:val="00FD752D"/>
    <w:rsid w:val="00FD79B8"/>
    <w:rsid w:val="00FD7FEB"/>
    <w:rsid w:val="00FE0510"/>
    <w:rsid w:val="00FE0681"/>
    <w:rsid w:val="00FE070C"/>
    <w:rsid w:val="00FE07AC"/>
    <w:rsid w:val="00FE09A4"/>
    <w:rsid w:val="00FE0B96"/>
    <w:rsid w:val="00FE0BD3"/>
    <w:rsid w:val="00FE0C96"/>
    <w:rsid w:val="00FE0DA6"/>
    <w:rsid w:val="00FE10A3"/>
    <w:rsid w:val="00FE141C"/>
    <w:rsid w:val="00FE166E"/>
    <w:rsid w:val="00FE1869"/>
    <w:rsid w:val="00FE1BA6"/>
    <w:rsid w:val="00FE1E91"/>
    <w:rsid w:val="00FE2296"/>
    <w:rsid w:val="00FE235F"/>
    <w:rsid w:val="00FE2C9F"/>
    <w:rsid w:val="00FE2CDD"/>
    <w:rsid w:val="00FE316C"/>
    <w:rsid w:val="00FE3450"/>
    <w:rsid w:val="00FE34C2"/>
    <w:rsid w:val="00FE3562"/>
    <w:rsid w:val="00FE3647"/>
    <w:rsid w:val="00FE365C"/>
    <w:rsid w:val="00FE36EF"/>
    <w:rsid w:val="00FE38A3"/>
    <w:rsid w:val="00FE392A"/>
    <w:rsid w:val="00FE3A96"/>
    <w:rsid w:val="00FE3D75"/>
    <w:rsid w:val="00FE411C"/>
    <w:rsid w:val="00FE4217"/>
    <w:rsid w:val="00FE4282"/>
    <w:rsid w:val="00FE42D9"/>
    <w:rsid w:val="00FE481B"/>
    <w:rsid w:val="00FE4CB0"/>
    <w:rsid w:val="00FE4DA4"/>
    <w:rsid w:val="00FE4DBB"/>
    <w:rsid w:val="00FE5171"/>
    <w:rsid w:val="00FE521E"/>
    <w:rsid w:val="00FE5357"/>
    <w:rsid w:val="00FE5448"/>
    <w:rsid w:val="00FE54AA"/>
    <w:rsid w:val="00FE5755"/>
    <w:rsid w:val="00FE599F"/>
    <w:rsid w:val="00FE5E88"/>
    <w:rsid w:val="00FE6006"/>
    <w:rsid w:val="00FE60D2"/>
    <w:rsid w:val="00FE6821"/>
    <w:rsid w:val="00FE6EB1"/>
    <w:rsid w:val="00FE7042"/>
    <w:rsid w:val="00FE7271"/>
    <w:rsid w:val="00FE738E"/>
    <w:rsid w:val="00FE7410"/>
    <w:rsid w:val="00FE776C"/>
    <w:rsid w:val="00FE78B5"/>
    <w:rsid w:val="00FE7936"/>
    <w:rsid w:val="00FE7A24"/>
    <w:rsid w:val="00FE7B48"/>
    <w:rsid w:val="00FE7E44"/>
    <w:rsid w:val="00FE7E80"/>
    <w:rsid w:val="00FE7EBF"/>
    <w:rsid w:val="00FE7EDC"/>
    <w:rsid w:val="00FE7FDE"/>
    <w:rsid w:val="00FF0267"/>
    <w:rsid w:val="00FF0287"/>
    <w:rsid w:val="00FF088E"/>
    <w:rsid w:val="00FF0A30"/>
    <w:rsid w:val="00FF0C03"/>
    <w:rsid w:val="00FF0F9F"/>
    <w:rsid w:val="00FF1035"/>
    <w:rsid w:val="00FF1093"/>
    <w:rsid w:val="00FF10B8"/>
    <w:rsid w:val="00FF12E5"/>
    <w:rsid w:val="00FF131E"/>
    <w:rsid w:val="00FF1715"/>
    <w:rsid w:val="00FF1808"/>
    <w:rsid w:val="00FF1902"/>
    <w:rsid w:val="00FF1ABC"/>
    <w:rsid w:val="00FF1E97"/>
    <w:rsid w:val="00FF1EA6"/>
    <w:rsid w:val="00FF1ECA"/>
    <w:rsid w:val="00FF20F8"/>
    <w:rsid w:val="00FF2224"/>
    <w:rsid w:val="00FF226F"/>
    <w:rsid w:val="00FF27C1"/>
    <w:rsid w:val="00FF290E"/>
    <w:rsid w:val="00FF2B45"/>
    <w:rsid w:val="00FF2B94"/>
    <w:rsid w:val="00FF2FB2"/>
    <w:rsid w:val="00FF303B"/>
    <w:rsid w:val="00FF30A2"/>
    <w:rsid w:val="00FF3582"/>
    <w:rsid w:val="00FF361F"/>
    <w:rsid w:val="00FF371C"/>
    <w:rsid w:val="00FF3A30"/>
    <w:rsid w:val="00FF3C54"/>
    <w:rsid w:val="00FF3CF4"/>
    <w:rsid w:val="00FF3E8C"/>
    <w:rsid w:val="00FF3F68"/>
    <w:rsid w:val="00FF402E"/>
    <w:rsid w:val="00FF4317"/>
    <w:rsid w:val="00FF46F1"/>
    <w:rsid w:val="00FF470A"/>
    <w:rsid w:val="00FF4844"/>
    <w:rsid w:val="00FF4A35"/>
    <w:rsid w:val="00FF5134"/>
    <w:rsid w:val="00FF51DC"/>
    <w:rsid w:val="00FF52D7"/>
    <w:rsid w:val="00FF5378"/>
    <w:rsid w:val="00FF54BF"/>
    <w:rsid w:val="00FF550D"/>
    <w:rsid w:val="00FF5685"/>
    <w:rsid w:val="00FF574E"/>
    <w:rsid w:val="00FF6219"/>
    <w:rsid w:val="00FF622D"/>
    <w:rsid w:val="00FF6BC7"/>
    <w:rsid w:val="00FF7328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5718B"/>
  <w15:docId w15:val="{586DCA85-2349-4DE8-AE92-DCBF18A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before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02CCC"/>
    <w:pPr>
      <w:spacing w:before="0" w:line="240" w:lineRule="auto"/>
    </w:pPr>
    <w:rPr>
      <w:rFonts w:eastAsia="Times New Roman" w:cs="Times New Roman"/>
      <w:sz w:val="28"/>
      <w:szCs w:val="20"/>
    </w:rPr>
  </w:style>
  <w:style w:type="paragraph" w:styleId="u1">
    <w:name w:val="heading 1"/>
    <w:basedOn w:val="Binhthng"/>
    <w:next w:val="Binhthng"/>
    <w:link w:val="u1Char"/>
    <w:uiPriority w:val="9"/>
    <w:qFormat/>
    <w:rsid w:val="00FE7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E405BB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405BB"/>
    <w:rPr>
      <w:rFonts w:eastAsia="Times New Roman" w:cs="Times New Roman"/>
      <w:sz w:val="28"/>
      <w:szCs w:val="20"/>
    </w:rPr>
  </w:style>
  <w:style w:type="character" w:styleId="Strang">
    <w:name w:val="page number"/>
    <w:basedOn w:val="Phngmcinhcuaoanvn"/>
    <w:rsid w:val="00E405BB"/>
  </w:style>
  <w:style w:type="paragraph" w:styleId="Chntrang">
    <w:name w:val="footer"/>
    <w:basedOn w:val="Binhthng"/>
    <w:link w:val="ChntrangChar"/>
    <w:uiPriority w:val="99"/>
    <w:unhideWhenUsed/>
    <w:rsid w:val="00337EA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37EA6"/>
    <w:rPr>
      <w:rFonts w:eastAsia="Times New Roman" w:cs="Times New Roman"/>
      <w:sz w:val="28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01D6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01D63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62143"/>
    <w:pPr>
      <w:ind w:left="720"/>
      <w:contextualSpacing/>
    </w:pPr>
  </w:style>
  <w:style w:type="character" w:styleId="Nhnmanh">
    <w:name w:val="Emphasis"/>
    <w:basedOn w:val="Phngmcinhcuaoanvn"/>
    <w:uiPriority w:val="20"/>
    <w:qFormat/>
    <w:rsid w:val="00B87FBA"/>
    <w:rPr>
      <w:i/>
      <w:iCs/>
    </w:rPr>
  </w:style>
  <w:style w:type="character" w:customStyle="1" w:styleId="markedcontent">
    <w:name w:val="markedcontent"/>
    <w:basedOn w:val="Phngmcinhcuaoanvn"/>
    <w:rsid w:val="000D393E"/>
  </w:style>
  <w:style w:type="paragraph" w:styleId="ThngthngWeb">
    <w:name w:val="Normal (Web)"/>
    <w:basedOn w:val="Binhthng"/>
    <w:uiPriority w:val="99"/>
    <w:unhideWhenUsed/>
    <w:rsid w:val="009A14D2"/>
    <w:pPr>
      <w:spacing w:before="100" w:beforeAutospacing="1" w:after="100" w:afterAutospacing="1"/>
    </w:pPr>
    <w:rPr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01719F"/>
    <w:rPr>
      <w:color w:val="0000FF" w:themeColor="hyperlink"/>
      <w:u w:val="single"/>
    </w:rPr>
  </w:style>
  <w:style w:type="character" w:styleId="Manh">
    <w:name w:val="Strong"/>
    <w:basedOn w:val="Phngmcinhcuaoanvn"/>
    <w:uiPriority w:val="22"/>
    <w:qFormat/>
    <w:rsid w:val="004C41B9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FE7A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03D8-D8A6-4D23-992C-E63227798E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Người dùng khách</cp:lastModifiedBy>
  <cp:revision>2</cp:revision>
  <cp:lastPrinted>2025-06-05T03:30:00Z</cp:lastPrinted>
  <dcterms:created xsi:type="dcterms:W3CDTF">2025-07-02T15:27:00Z</dcterms:created>
  <dcterms:modified xsi:type="dcterms:W3CDTF">2025-07-02T15:27:00Z</dcterms:modified>
</cp:coreProperties>
</file>