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jc w:val="center"/>
        <w:tblLook w:val="01E0" w:firstRow="1" w:lastRow="1" w:firstColumn="1" w:lastColumn="1" w:noHBand="0" w:noVBand="0"/>
      </w:tblPr>
      <w:tblGrid>
        <w:gridCol w:w="4794"/>
        <w:gridCol w:w="4704"/>
      </w:tblGrid>
      <w:tr w:rsidR="00C17169" w:rsidRPr="00004E07" w14:paraId="78FB3DB0" w14:textId="77777777" w:rsidTr="00C771EF">
        <w:trPr>
          <w:jc w:val="center"/>
        </w:trPr>
        <w:tc>
          <w:tcPr>
            <w:tcW w:w="4794" w:type="dxa"/>
            <w:shd w:val="clear" w:color="auto" w:fill="auto"/>
          </w:tcPr>
          <w:p w14:paraId="3F73C92F" w14:textId="77777777" w:rsidR="00C17169" w:rsidRPr="00004E07" w:rsidRDefault="00C17169" w:rsidP="003B4D67">
            <w:pPr>
              <w:pStyle w:val="Heading3"/>
              <w:spacing w:before="0" w:beforeAutospacing="0" w:after="0" w:afterAutospacing="0"/>
              <w:jc w:val="center"/>
              <w:rPr>
                <w:b w:val="0"/>
                <w:sz w:val="28"/>
                <w:szCs w:val="28"/>
              </w:rPr>
            </w:pPr>
            <w:r w:rsidRPr="00004E07">
              <w:rPr>
                <w:b w:val="0"/>
                <w:sz w:val="28"/>
                <w:szCs w:val="28"/>
              </w:rPr>
              <w:t>ĐẢNG BỘ THÀNH PHỐ CẦN THƠ</w:t>
            </w:r>
          </w:p>
          <w:p w14:paraId="57F9E5DE" w14:textId="77777777" w:rsidR="00C17169" w:rsidRPr="00AF2927" w:rsidRDefault="00AF2927" w:rsidP="003B4D67">
            <w:pPr>
              <w:jc w:val="center"/>
              <w:rPr>
                <w:b/>
                <w:sz w:val="28"/>
                <w:szCs w:val="28"/>
              </w:rPr>
            </w:pPr>
            <w:r>
              <w:rPr>
                <w:b/>
                <w:sz w:val="28"/>
                <w:szCs w:val="28"/>
              </w:rPr>
              <w:t>ĐẢNG ỦY PHƯỜNG PHƯỚC THỚI</w:t>
            </w:r>
          </w:p>
          <w:p w14:paraId="28F44EAA" w14:textId="77777777" w:rsidR="00C17169" w:rsidRPr="00004E07" w:rsidRDefault="00C17169" w:rsidP="003B4D67">
            <w:pPr>
              <w:jc w:val="center"/>
              <w:rPr>
                <w:b/>
                <w:sz w:val="28"/>
                <w:szCs w:val="28"/>
                <w:lang w:val="vi-VN"/>
              </w:rPr>
            </w:pPr>
            <w:r w:rsidRPr="00004E07">
              <w:rPr>
                <w:b/>
                <w:sz w:val="28"/>
                <w:szCs w:val="28"/>
                <w:lang w:val="vi-VN"/>
              </w:rPr>
              <w:t>*</w:t>
            </w:r>
          </w:p>
          <w:p w14:paraId="3F7AA181" w14:textId="13AF6ADF" w:rsidR="000F56F8" w:rsidRPr="00004E07" w:rsidRDefault="00263AAB" w:rsidP="00845D57">
            <w:pPr>
              <w:jc w:val="center"/>
              <w:rPr>
                <w:sz w:val="28"/>
                <w:szCs w:val="28"/>
                <w:lang w:val="vi-VN"/>
              </w:rPr>
            </w:pPr>
            <w:r w:rsidRPr="00004E07">
              <w:rPr>
                <w:sz w:val="28"/>
                <w:szCs w:val="28"/>
                <w:lang w:val="vi-VN"/>
              </w:rPr>
              <w:t>Số</w:t>
            </w:r>
            <w:r w:rsidR="00C771EF">
              <w:rPr>
                <w:sz w:val="28"/>
                <w:szCs w:val="28"/>
              </w:rPr>
              <w:t xml:space="preserve"> 02</w:t>
            </w:r>
            <w:r w:rsidR="00C17169" w:rsidRPr="00004E07">
              <w:rPr>
                <w:sz w:val="28"/>
                <w:szCs w:val="28"/>
                <w:lang w:val="vi-VN"/>
              </w:rPr>
              <w:t>-LLV/</w:t>
            </w:r>
            <w:r w:rsidR="00AF2927">
              <w:rPr>
                <w:sz w:val="28"/>
                <w:szCs w:val="28"/>
              </w:rPr>
              <w:t>Đ</w:t>
            </w:r>
            <w:r w:rsidR="00C17169" w:rsidRPr="00004E07">
              <w:rPr>
                <w:sz w:val="28"/>
                <w:szCs w:val="28"/>
                <w:lang w:val="vi-VN"/>
              </w:rPr>
              <w:t>U</w:t>
            </w:r>
          </w:p>
        </w:tc>
        <w:tc>
          <w:tcPr>
            <w:tcW w:w="4704" w:type="dxa"/>
            <w:shd w:val="clear" w:color="auto" w:fill="auto"/>
          </w:tcPr>
          <w:p w14:paraId="5E92B238" w14:textId="77777777" w:rsidR="00C17169" w:rsidRPr="00004E07" w:rsidRDefault="0028257C" w:rsidP="00EF68B5">
            <w:pPr>
              <w:spacing w:after="120"/>
              <w:jc w:val="center"/>
              <w:rPr>
                <w:b/>
                <w:lang w:val="vi-VN"/>
              </w:rPr>
            </w:pPr>
            <w:r w:rsidRPr="00004E07">
              <w:rPr>
                <w:i/>
                <w:noProof/>
              </w:rPr>
              <mc:AlternateContent>
                <mc:Choice Requires="wps">
                  <w:drawing>
                    <wp:anchor distT="0" distB="0" distL="114300" distR="114300" simplePos="0" relativeHeight="251657728" behindDoc="0" locked="0" layoutInCell="1" allowOverlap="1" wp14:anchorId="79A6FC0A" wp14:editId="023FDCE0">
                      <wp:simplePos x="0" y="0"/>
                      <wp:positionH relativeFrom="column">
                        <wp:posOffset>143510</wp:posOffset>
                      </wp:positionH>
                      <wp:positionV relativeFrom="paragraph">
                        <wp:posOffset>228905</wp:posOffset>
                      </wp:positionV>
                      <wp:extent cx="2571750" cy="0"/>
                      <wp:effectExtent l="0" t="0" r="0" b="0"/>
                      <wp:wrapNone/>
                      <wp:docPr id="2077034408"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1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77A0" id="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8pt" to="21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XZCwIAABgEAAAOAAAAZHJzL2Uyb0RvYy54bWysU02P2yAQvVfqf0DcE2OvN8lacVZVnPSy&#10;bSNt+wMI4BgVAwISJ6r63zuQjzbtpaqaAxmY4Xnee8P8+dgrdBDOS6NrnI8JRkIzw6Xe1fjL5/Vo&#10;hpEPVHOqjBY1PgmPnxdv38wHW4nCdEZx4RCAaF8NtsZdCLbKMs860VM/NlZoSLbG9TTA1u0y7ugA&#10;6L3KCkIm2WAct84w4T2cNuckXiT8thUsfGpbLwJSNYbeQlpdWrdxzRZzWu0ctZ1klzboP3TRU6nh&#10;ozeohgaK9k7+AdVL5ow3bRgz02embSUTiQOwyclvbF47akXiAuJ4e5PJ/z9Y9vGwcUjyGhdkOiUP&#10;ZUnAMU178ArNojyD9RVULfXGRYLsqF/ti2FfPeSyu2TceAtw2+GD4QBA98EkVY6t6+Nl4IuOSfzT&#10;TXxxDIjBYfE4zaeP4BG75jJaXS9a58N7YXoUgxorqaMutKKHFx9iI7S6lsRjbdZSqeSt0miAwSym&#10;hKQb3ijJYzbWebfbLpVDBxrHI/0iZUC7K3Nmr3lC6wTlq0scqFTnGOqVjnjABfq5RGf/vz2Rp9Vs&#10;NStHZTFZjUrSNKN362U5mqyBbvPQLJdN/j22lpdVJzkXOnZ3ncW8/DuvL6/iPEW3abzpkN2jJ4rQ&#10;7PU/NZ3MjP6dPd8aftq4qEb0FcYvFV+eSpzvX/ep6ueDXvwAAAD//wMAUEsDBBQABgAIAAAAIQAi&#10;S2Uc3QAAAAgBAAAPAAAAZHJzL2Rvd25yZXYueG1sTI/BTsMwEETvSPyDtUjcqINBaRTiVAhUVSAu&#10;bZG4bmMTB+J1Grtt+HsWcYDjzoxm31SLyffiaMfYBdJwPctAWGqC6ajV8LpdXhUgYkIy2AeyGr5s&#10;hEV9flZhacKJ1va4Sa3gEoolanApDaWUsXHWY5yFwRJ772H0mPgcW2lGPHG576XKslx67Ig/OBzs&#10;g7PN5+bgNeDjap3eCvU8757cy8d2uV+5Yq/15cV0fwci2Sn9heEHn9GhZqZdOJCJotegVM5JDTc5&#10;T2L/Vs1Z2P0Ksq7k/wH1NwAAAP//AwBQSwECLQAUAAYACAAAACEAtoM4kv4AAADhAQAAEwAAAAAA&#10;AAAAAAAAAAAAAAAAW0NvbnRlbnRfVHlwZXNdLnhtbFBLAQItABQABgAIAAAAIQA4/SH/1gAAAJQB&#10;AAALAAAAAAAAAAAAAAAAAC8BAABfcmVscy8ucmVsc1BLAQItABQABgAIAAAAIQA9j9XZCwIAABgE&#10;AAAOAAAAAAAAAAAAAAAAAC4CAABkcnMvZTJvRG9jLnhtbFBLAQItABQABgAIAAAAIQAiS2Uc3QAA&#10;AAgBAAAPAAAAAAAAAAAAAAAAAGUEAABkcnMvZG93bnJldi54bWxQSwUGAAAAAAQABADzAAAAbwUA&#10;AAAA&#10;" strokeweight="1pt">
                      <o:lock v:ext="edit" shapetype="f"/>
                    </v:line>
                  </w:pict>
                </mc:Fallback>
              </mc:AlternateContent>
            </w:r>
            <w:r w:rsidR="00C17169" w:rsidRPr="00004E07">
              <w:rPr>
                <w:b/>
                <w:lang w:val="vi-VN"/>
              </w:rPr>
              <w:t>ĐẢNG CỘNG SẢN VIỆT NAM</w:t>
            </w:r>
          </w:p>
          <w:p w14:paraId="3CCBFED0" w14:textId="3AB8E60C" w:rsidR="00C17169" w:rsidRPr="00AF2927" w:rsidRDefault="00AF2927" w:rsidP="00BB2013">
            <w:pPr>
              <w:spacing w:after="120"/>
              <w:jc w:val="center"/>
              <w:rPr>
                <w:i/>
                <w:sz w:val="28"/>
                <w:szCs w:val="28"/>
              </w:rPr>
            </w:pPr>
            <w:proofErr w:type="spellStart"/>
            <w:r>
              <w:rPr>
                <w:i/>
                <w:sz w:val="28"/>
                <w:szCs w:val="28"/>
              </w:rPr>
              <w:t>Phước</w:t>
            </w:r>
            <w:proofErr w:type="spellEnd"/>
            <w:r>
              <w:rPr>
                <w:i/>
                <w:sz w:val="28"/>
                <w:szCs w:val="28"/>
              </w:rPr>
              <w:t xml:space="preserve"> </w:t>
            </w:r>
            <w:proofErr w:type="spellStart"/>
            <w:r>
              <w:rPr>
                <w:i/>
                <w:sz w:val="28"/>
                <w:szCs w:val="28"/>
              </w:rPr>
              <w:t>Thới</w:t>
            </w:r>
            <w:proofErr w:type="spellEnd"/>
            <w:r w:rsidR="00F42A55" w:rsidRPr="00004E07">
              <w:rPr>
                <w:i/>
                <w:sz w:val="28"/>
                <w:szCs w:val="28"/>
                <w:lang w:val="vi-VN"/>
              </w:rPr>
              <w:t>, ngày</w:t>
            </w:r>
            <w:r w:rsidR="00C771EF">
              <w:rPr>
                <w:i/>
                <w:sz w:val="28"/>
                <w:szCs w:val="28"/>
              </w:rPr>
              <w:t xml:space="preserve"> 04 </w:t>
            </w:r>
            <w:r w:rsidR="00475B0A" w:rsidRPr="00004E07">
              <w:rPr>
                <w:i/>
                <w:sz w:val="28"/>
                <w:szCs w:val="28"/>
                <w:lang w:val="vi-VN"/>
              </w:rPr>
              <w:t>tháng</w:t>
            </w:r>
            <w:r w:rsidR="00103A71">
              <w:rPr>
                <w:i/>
                <w:sz w:val="28"/>
                <w:szCs w:val="28"/>
              </w:rPr>
              <w:t xml:space="preserve"> 7 </w:t>
            </w:r>
            <w:r w:rsidR="00C17169" w:rsidRPr="00004E07">
              <w:rPr>
                <w:i/>
                <w:sz w:val="28"/>
                <w:szCs w:val="28"/>
                <w:lang w:val="vi-VN"/>
              </w:rPr>
              <w:t>năm 20</w:t>
            </w:r>
            <w:r w:rsidR="00B31EED" w:rsidRPr="00004E07">
              <w:rPr>
                <w:i/>
                <w:sz w:val="28"/>
                <w:szCs w:val="28"/>
                <w:lang w:val="vi-VN"/>
              </w:rPr>
              <w:t>2</w:t>
            </w:r>
            <w:r>
              <w:rPr>
                <w:i/>
                <w:sz w:val="28"/>
                <w:szCs w:val="28"/>
              </w:rPr>
              <w:t>5</w:t>
            </w:r>
          </w:p>
        </w:tc>
      </w:tr>
    </w:tbl>
    <w:p w14:paraId="597A77C1" w14:textId="77777777" w:rsidR="000E6471" w:rsidRPr="00004E07" w:rsidRDefault="000E6471" w:rsidP="00BE745D">
      <w:pPr>
        <w:jc w:val="center"/>
        <w:rPr>
          <w:b/>
          <w:color w:val="000000"/>
          <w:sz w:val="20"/>
          <w:szCs w:val="20"/>
          <w:lang w:val="vi-VN"/>
        </w:rPr>
      </w:pPr>
    </w:p>
    <w:p w14:paraId="4A5119D4" w14:textId="77777777" w:rsidR="008E736C" w:rsidRPr="00004E07" w:rsidRDefault="008E736C" w:rsidP="00D14D1E">
      <w:pPr>
        <w:rPr>
          <w:b/>
          <w:color w:val="000000"/>
          <w:sz w:val="8"/>
          <w:szCs w:val="20"/>
          <w:lang w:val="vi-VN"/>
        </w:rPr>
      </w:pPr>
    </w:p>
    <w:p w14:paraId="2458B761" w14:textId="77777777" w:rsidR="00BE745D" w:rsidRPr="00004E07" w:rsidRDefault="00BE745D" w:rsidP="00BE745D">
      <w:pPr>
        <w:jc w:val="center"/>
        <w:rPr>
          <w:b/>
          <w:color w:val="000000"/>
          <w:sz w:val="32"/>
          <w:szCs w:val="32"/>
          <w:lang w:val="vi-VN"/>
        </w:rPr>
      </w:pPr>
      <w:r w:rsidRPr="00004E07">
        <w:rPr>
          <w:b/>
          <w:color w:val="000000"/>
          <w:sz w:val="32"/>
          <w:szCs w:val="32"/>
          <w:lang w:val="vi-VN"/>
        </w:rPr>
        <w:t>LỊCH LÀM VIỆC</w:t>
      </w:r>
    </w:p>
    <w:p w14:paraId="1294E3B0" w14:textId="3105FA29" w:rsidR="00BE745D" w:rsidRPr="00103A71" w:rsidRDefault="00BE745D" w:rsidP="00103A71">
      <w:pPr>
        <w:jc w:val="center"/>
        <w:rPr>
          <w:b/>
          <w:color w:val="000000"/>
          <w:sz w:val="29"/>
          <w:szCs w:val="29"/>
          <w:lang w:val="vi-VN"/>
        </w:rPr>
      </w:pPr>
      <w:r w:rsidRPr="00004E07">
        <w:rPr>
          <w:b/>
          <w:color w:val="000000"/>
          <w:sz w:val="29"/>
          <w:szCs w:val="29"/>
          <w:lang w:val="vi-VN"/>
        </w:rPr>
        <w:t xml:space="preserve">của Thường trực </w:t>
      </w:r>
      <w:proofErr w:type="spellStart"/>
      <w:r w:rsidR="00AF2927">
        <w:rPr>
          <w:b/>
          <w:color w:val="000000"/>
          <w:sz w:val="29"/>
          <w:szCs w:val="29"/>
        </w:rPr>
        <w:t>Đảng</w:t>
      </w:r>
      <w:proofErr w:type="spellEnd"/>
      <w:r w:rsidRPr="00004E07">
        <w:rPr>
          <w:b/>
          <w:color w:val="000000"/>
          <w:sz w:val="29"/>
          <w:szCs w:val="29"/>
          <w:lang w:val="vi-VN"/>
        </w:rPr>
        <w:t xml:space="preserve"> ủy</w:t>
      </w:r>
      <w:r w:rsidR="00103A71">
        <w:rPr>
          <w:b/>
          <w:color w:val="000000"/>
          <w:sz w:val="29"/>
          <w:szCs w:val="29"/>
        </w:rPr>
        <w:t xml:space="preserve"> </w:t>
      </w:r>
      <w:proofErr w:type="spellStart"/>
      <w:r w:rsidR="00AF2927">
        <w:rPr>
          <w:b/>
          <w:color w:val="000000"/>
          <w:sz w:val="29"/>
          <w:szCs w:val="29"/>
        </w:rPr>
        <w:t>phường</w:t>
      </w:r>
      <w:proofErr w:type="spellEnd"/>
      <w:r w:rsidR="00AF2927">
        <w:rPr>
          <w:b/>
          <w:color w:val="000000"/>
          <w:sz w:val="29"/>
          <w:szCs w:val="29"/>
        </w:rPr>
        <w:t xml:space="preserve"> </w:t>
      </w:r>
      <w:proofErr w:type="spellStart"/>
      <w:r w:rsidR="00AF2927">
        <w:rPr>
          <w:b/>
          <w:color w:val="000000"/>
          <w:sz w:val="29"/>
          <w:szCs w:val="29"/>
        </w:rPr>
        <w:t>Phước</w:t>
      </w:r>
      <w:proofErr w:type="spellEnd"/>
      <w:r w:rsidR="00AF2927">
        <w:rPr>
          <w:b/>
          <w:color w:val="000000"/>
          <w:sz w:val="29"/>
          <w:szCs w:val="29"/>
        </w:rPr>
        <w:t xml:space="preserve"> </w:t>
      </w:r>
      <w:proofErr w:type="spellStart"/>
      <w:r w:rsidR="00AF2927">
        <w:rPr>
          <w:b/>
          <w:color w:val="000000"/>
          <w:sz w:val="29"/>
          <w:szCs w:val="29"/>
        </w:rPr>
        <w:t>Thới</w:t>
      </w:r>
      <w:proofErr w:type="spellEnd"/>
    </w:p>
    <w:p w14:paraId="74EF9068" w14:textId="50D7B34A" w:rsidR="006D6F17" w:rsidRPr="00004E07" w:rsidRDefault="006D6F17" w:rsidP="00945CE4">
      <w:pPr>
        <w:jc w:val="center"/>
        <w:rPr>
          <w:sz w:val="29"/>
          <w:szCs w:val="29"/>
        </w:rPr>
      </w:pPr>
      <w:proofErr w:type="spellStart"/>
      <w:r w:rsidRPr="00004E07">
        <w:rPr>
          <w:sz w:val="29"/>
          <w:szCs w:val="29"/>
        </w:rPr>
        <w:t>từ</w:t>
      </w:r>
      <w:proofErr w:type="spellEnd"/>
      <w:r w:rsidRPr="00004E07">
        <w:rPr>
          <w:sz w:val="29"/>
          <w:szCs w:val="29"/>
        </w:rPr>
        <w:t xml:space="preserve"> </w:t>
      </w:r>
      <w:proofErr w:type="spellStart"/>
      <w:r w:rsidRPr="00004E07">
        <w:rPr>
          <w:sz w:val="29"/>
          <w:szCs w:val="29"/>
        </w:rPr>
        <w:t>ngày</w:t>
      </w:r>
      <w:proofErr w:type="spellEnd"/>
      <w:r w:rsidR="009A1FF2" w:rsidRPr="00004E07">
        <w:rPr>
          <w:sz w:val="29"/>
          <w:szCs w:val="29"/>
        </w:rPr>
        <w:t xml:space="preserve"> </w:t>
      </w:r>
      <w:r w:rsidR="00C771EF">
        <w:rPr>
          <w:sz w:val="29"/>
          <w:szCs w:val="29"/>
        </w:rPr>
        <w:t>0</w:t>
      </w:r>
      <w:r w:rsidR="00103A71">
        <w:rPr>
          <w:sz w:val="29"/>
          <w:szCs w:val="29"/>
        </w:rPr>
        <w:t>5</w:t>
      </w:r>
      <w:r w:rsidR="00BF0F30" w:rsidRPr="00004E07">
        <w:rPr>
          <w:sz w:val="29"/>
          <w:szCs w:val="29"/>
        </w:rPr>
        <w:t>/</w:t>
      </w:r>
      <w:r w:rsidR="00C771EF">
        <w:rPr>
          <w:sz w:val="29"/>
          <w:szCs w:val="29"/>
        </w:rPr>
        <w:t>7</w:t>
      </w:r>
      <w:r w:rsidR="009563F0" w:rsidRPr="00004E07">
        <w:rPr>
          <w:sz w:val="29"/>
          <w:szCs w:val="29"/>
        </w:rPr>
        <w:t>/202</w:t>
      </w:r>
      <w:r w:rsidR="007D3D3D" w:rsidRPr="00004E07">
        <w:rPr>
          <w:sz w:val="29"/>
          <w:szCs w:val="29"/>
        </w:rPr>
        <w:t>5</w:t>
      </w:r>
      <w:r w:rsidRPr="00004E07">
        <w:rPr>
          <w:sz w:val="29"/>
          <w:szCs w:val="29"/>
        </w:rPr>
        <w:t xml:space="preserve"> </w:t>
      </w:r>
      <w:proofErr w:type="spellStart"/>
      <w:r w:rsidRPr="00004E07">
        <w:rPr>
          <w:sz w:val="29"/>
          <w:szCs w:val="29"/>
        </w:rPr>
        <w:t>đến</w:t>
      </w:r>
      <w:proofErr w:type="spellEnd"/>
      <w:r w:rsidRPr="00004E07">
        <w:rPr>
          <w:sz w:val="29"/>
          <w:szCs w:val="29"/>
        </w:rPr>
        <w:t xml:space="preserve"> </w:t>
      </w:r>
      <w:proofErr w:type="spellStart"/>
      <w:r w:rsidRPr="00004E07">
        <w:rPr>
          <w:sz w:val="29"/>
          <w:szCs w:val="29"/>
        </w:rPr>
        <w:t>ngày</w:t>
      </w:r>
      <w:proofErr w:type="spellEnd"/>
      <w:r w:rsidRPr="00004E07">
        <w:rPr>
          <w:sz w:val="29"/>
          <w:szCs w:val="29"/>
        </w:rPr>
        <w:t xml:space="preserve"> </w:t>
      </w:r>
      <w:r w:rsidR="00C771EF">
        <w:rPr>
          <w:sz w:val="29"/>
          <w:szCs w:val="29"/>
        </w:rPr>
        <w:t>11</w:t>
      </w:r>
      <w:r w:rsidR="003C7452" w:rsidRPr="00004E07">
        <w:rPr>
          <w:sz w:val="29"/>
          <w:szCs w:val="29"/>
        </w:rPr>
        <w:t>/</w:t>
      </w:r>
      <w:r w:rsidR="00AF2927">
        <w:rPr>
          <w:sz w:val="29"/>
          <w:szCs w:val="29"/>
        </w:rPr>
        <w:t>7</w:t>
      </w:r>
      <w:r w:rsidRPr="00004E07">
        <w:rPr>
          <w:sz w:val="29"/>
          <w:szCs w:val="29"/>
        </w:rPr>
        <w:t>/202</w:t>
      </w:r>
      <w:r w:rsidR="00DB1425" w:rsidRPr="00004E07">
        <w:rPr>
          <w:sz w:val="29"/>
          <w:szCs w:val="29"/>
        </w:rPr>
        <w:t>5</w:t>
      </w:r>
    </w:p>
    <w:p w14:paraId="2583CBD6" w14:textId="77777777" w:rsidR="002031AF" w:rsidRPr="00A5572A" w:rsidRDefault="00BE745D" w:rsidP="00A5572A">
      <w:pPr>
        <w:jc w:val="center"/>
        <w:rPr>
          <w:color w:val="000000"/>
          <w:sz w:val="29"/>
          <w:szCs w:val="29"/>
        </w:rPr>
      </w:pPr>
      <w:r w:rsidRPr="00004E07">
        <w:rPr>
          <w:color w:val="000000"/>
          <w:sz w:val="29"/>
          <w:szCs w:val="29"/>
        </w:rPr>
        <w:t>-----</w:t>
      </w:r>
    </w:p>
    <w:p w14:paraId="4C2F935A" w14:textId="77777777" w:rsidR="007C5CAF" w:rsidRPr="00004E07" w:rsidRDefault="007C5CAF" w:rsidP="00EC15BA">
      <w:pPr>
        <w:jc w:val="center"/>
        <w:rPr>
          <w:sz w:val="2"/>
          <w:szCs w:val="29"/>
        </w:rPr>
      </w:pPr>
    </w:p>
    <w:tbl>
      <w:tblPr>
        <w:tblW w:w="9221" w:type="dxa"/>
        <w:jc w:val="center"/>
        <w:tblLook w:val="01E0" w:firstRow="1" w:lastRow="1" w:firstColumn="1" w:lastColumn="1" w:noHBand="0" w:noVBand="0"/>
      </w:tblPr>
      <w:tblGrid>
        <w:gridCol w:w="1083"/>
        <w:gridCol w:w="3953"/>
        <w:gridCol w:w="4185"/>
      </w:tblGrid>
      <w:tr w:rsidR="00103A71" w:rsidRPr="00783198" w14:paraId="383A3BE6" w14:textId="77777777" w:rsidTr="00E20904">
        <w:trPr>
          <w:trHeight w:val="373"/>
          <w:jc w:val="center"/>
        </w:trPr>
        <w:tc>
          <w:tcPr>
            <w:tcW w:w="9221" w:type="dxa"/>
            <w:gridSpan w:val="3"/>
          </w:tcPr>
          <w:p w14:paraId="45005142" w14:textId="0E6B33B1" w:rsidR="00103A71" w:rsidRPr="00783198" w:rsidRDefault="00103A71" w:rsidP="00E20904">
            <w:pPr>
              <w:pStyle w:val="ListParagraph"/>
              <w:spacing w:before="60" w:after="60"/>
              <w:ind w:left="0"/>
              <w:jc w:val="both"/>
              <w:rPr>
                <w:rFonts w:asciiTheme="majorHAnsi" w:hAnsiTheme="majorHAnsi" w:cstheme="majorHAnsi"/>
                <w:b/>
                <w:u w:val="single"/>
              </w:rPr>
            </w:pPr>
            <w:proofErr w:type="spellStart"/>
            <w:r w:rsidRPr="00783198">
              <w:rPr>
                <w:rFonts w:asciiTheme="majorHAnsi" w:hAnsiTheme="majorHAnsi" w:cstheme="majorHAnsi"/>
                <w:b/>
                <w:u w:val="single"/>
              </w:rPr>
              <w:t>Thứ</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bảy</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ngày</w:t>
            </w:r>
            <w:proofErr w:type="spellEnd"/>
            <w:r w:rsidRPr="00783198">
              <w:rPr>
                <w:rFonts w:asciiTheme="majorHAnsi" w:hAnsiTheme="majorHAnsi" w:cstheme="majorHAnsi"/>
                <w:b/>
                <w:u w:val="single"/>
              </w:rPr>
              <w:t xml:space="preserve"> 05/7/2025</w:t>
            </w:r>
            <w:r w:rsidRPr="00783198">
              <w:rPr>
                <w:rFonts w:asciiTheme="majorHAnsi" w:hAnsiTheme="majorHAnsi" w:cstheme="majorHAnsi"/>
                <w:b/>
              </w:rPr>
              <w:t>:</w:t>
            </w:r>
          </w:p>
        </w:tc>
      </w:tr>
      <w:tr w:rsidR="001D1A7E" w:rsidRPr="00783198" w14:paraId="5404FF5B" w14:textId="77777777" w:rsidTr="00E20904">
        <w:trPr>
          <w:trHeight w:val="373"/>
          <w:jc w:val="center"/>
        </w:trPr>
        <w:tc>
          <w:tcPr>
            <w:tcW w:w="1083" w:type="dxa"/>
          </w:tcPr>
          <w:p w14:paraId="4AA5BA21" w14:textId="312D03CD" w:rsidR="001D1A7E" w:rsidRDefault="001D1A7E" w:rsidP="00E20904">
            <w:pPr>
              <w:pStyle w:val="ListParagraph"/>
              <w:spacing w:before="60" w:after="60"/>
              <w:ind w:left="0"/>
              <w:jc w:val="center"/>
              <w:rPr>
                <w:rFonts w:asciiTheme="majorHAnsi" w:hAnsiTheme="majorHAnsi" w:cstheme="majorHAnsi"/>
                <w:b/>
              </w:rPr>
            </w:pPr>
            <w:r>
              <w:rPr>
                <w:rFonts w:asciiTheme="majorHAnsi" w:hAnsiTheme="majorHAnsi" w:cstheme="majorHAnsi"/>
                <w:b/>
              </w:rPr>
              <w:t>Sáng:</w:t>
            </w:r>
          </w:p>
        </w:tc>
        <w:tc>
          <w:tcPr>
            <w:tcW w:w="8138" w:type="dxa"/>
            <w:gridSpan w:val="2"/>
          </w:tcPr>
          <w:p w14:paraId="52E2708F" w14:textId="2AEBF1DE" w:rsidR="001D1A7E" w:rsidRPr="001A1EA2" w:rsidRDefault="001D1A7E" w:rsidP="00E20904">
            <w:pPr>
              <w:spacing w:before="60" w:after="60"/>
              <w:jc w:val="both"/>
              <w:rPr>
                <w:rFonts w:asciiTheme="majorHAnsi" w:hAnsiTheme="majorHAnsi" w:cstheme="majorHAnsi"/>
              </w:rPr>
            </w:pPr>
            <w:r>
              <w:rPr>
                <w:rFonts w:asciiTheme="majorHAnsi" w:hAnsiTheme="majorHAnsi" w:cstheme="majorHAnsi"/>
              </w:rPr>
              <w:t xml:space="preserve">- 7 </w:t>
            </w:r>
            <w:proofErr w:type="spellStart"/>
            <w:r>
              <w:rPr>
                <w:rFonts w:asciiTheme="majorHAnsi" w:hAnsiTheme="majorHAnsi" w:cstheme="majorHAnsi"/>
              </w:rPr>
              <w:t>giờ</w:t>
            </w:r>
            <w:proofErr w:type="spellEnd"/>
            <w:r>
              <w:rPr>
                <w:rFonts w:asciiTheme="majorHAnsi" w:hAnsiTheme="majorHAnsi" w:cstheme="majorHAnsi"/>
              </w:rPr>
              <w:t xml:space="preserve"> 30: </w:t>
            </w:r>
            <w:proofErr w:type="spellStart"/>
            <w:r>
              <w:rPr>
                <w:rFonts w:asciiTheme="majorHAnsi" w:hAnsiTheme="majorHAnsi" w:cstheme="majorHAnsi"/>
              </w:rPr>
              <w:t>Bí</w:t>
            </w:r>
            <w:proofErr w:type="spellEnd"/>
            <w:r>
              <w:rPr>
                <w:rFonts w:asciiTheme="majorHAnsi" w:hAnsiTheme="majorHAnsi" w:cstheme="majorHAnsi"/>
              </w:rPr>
              <w:t xml:space="preserve"> </w:t>
            </w:r>
            <w:proofErr w:type="spellStart"/>
            <w:r>
              <w:rPr>
                <w:rFonts w:asciiTheme="majorHAnsi" w:hAnsiTheme="majorHAnsi" w:cstheme="majorHAnsi"/>
              </w:rPr>
              <w:t>thư</w:t>
            </w:r>
            <w:proofErr w:type="spellEnd"/>
            <w:r>
              <w:rPr>
                <w:rFonts w:asciiTheme="majorHAnsi" w:hAnsiTheme="majorHAnsi" w:cstheme="majorHAnsi"/>
              </w:rPr>
              <w:t xml:space="preserve"> Võ Anh Huy</w:t>
            </w:r>
            <w:r w:rsidR="00B34DAF">
              <w:rPr>
                <w:rFonts w:asciiTheme="majorHAnsi" w:hAnsiTheme="majorHAnsi" w:cstheme="majorHAnsi"/>
              </w:rPr>
              <w:t xml:space="preserve"> </w:t>
            </w:r>
            <w:proofErr w:type="spellStart"/>
            <w:r>
              <w:rPr>
                <w:rFonts w:asciiTheme="majorHAnsi" w:hAnsiTheme="majorHAnsi" w:cstheme="majorHAnsi"/>
              </w:rPr>
              <w:t>dự</w:t>
            </w:r>
            <w:proofErr w:type="spellEnd"/>
            <w:r>
              <w:rPr>
                <w:rFonts w:asciiTheme="majorHAnsi" w:hAnsiTheme="majorHAnsi" w:cstheme="majorHAnsi"/>
              </w:rPr>
              <w:t xml:space="preserve"> </w:t>
            </w:r>
            <w:proofErr w:type="spellStart"/>
            <w:r>
              <w:rPr>
                <w:rFonts w:asciiTheme="majorHAnsi" w:hAnsiTheme="majorHAnsi" w:cstheme="majorHAnsi"/>
              </w:rPr>
              <w:t>họp</w:t>
            </w:r>
            <w:proofErr w:type="spellEnd"/>
            <w:r>
              <w:rPr>
                <w:rFonts w:asciiTheme="majorHAnsi" w:hAnsiTheme="majorHAnsi" w:cstheme="majorHAnsi"/>
              </w:rPr>
              <w:t xml:space="preserve"> </w:t>
            </w:r>
            <w:proofErr w:type="spellStart"/>
            <w:r>
              <w:rPr>
                <w:rFonts w:asciiTheme="majorHAnsi" w:hAnsiTheme="majorHAnsi" w:cstheme="majorHAnsi"/>
              </w:rPr>
              <w:t>trực</w:t>
            </w:r>
            <w:proofErr w:type="spellEnd"/>
            <w:r>
              <w:rPr>
                <w:rFonts w:asciiTheme="majorHAnsi" w:hAnsiTheme="majorHAnsi" w:cstheme="majorHAnsi"/>
              </w:rPr>
              <w:t xml:space="preserve"> </w:t>
            </w:r>
            <w:proofErr w:type="spellStart"/>
            <w:r>
              <w:rPr>
                <w:rFonts w:asciiTheme="majorHAnsi" w:hAnsiTheme="majorHAnsi" w:cstheme="majorHAnsi"/>
              </w:rPr>
              <w:t>tuyến</w:t>
            </w:r>
            <w:proofErr w:type="spellEnd"/>
            <w:r>
              <w:rPr>
                <w:rFonts w:asciiTheme="majorHAnsi" w:hAnsiTheme="majorHAnsi" w:cstheme="majorHAnsi"/>
              </w:rPr>
              <w:t xml:space="preserve"> </w:t>
            </w:r>
            <w:proofErr w:type="spellStart"/>
            <w:r>
              <w:rPr>
                <w:rFonts w:asciiTheme="majorHAnsi" w:hAnsiTheme="majorHAnsi" w:cstheme="majorHAnsi"/>
              </w:rPr>
              <w:t>để</w:t>
            </w:r>
            <w:proofErr w:type="spellEnd"/>
            <w:r>
              <w:rPr>
                <w:rFonts w:asciiTheme="majorHAnsi" w:hAnsiTheme="majorHAnsi" w:cstheme="majorHAnsi"/>
              </w:rPr>
              <w:t xml:space="preserve"> </w:t>
            </w:r>
            <w:proofErr w:type="spellStart"/>
            <w:r>
              <w:rPr>
                <w:rFonts w:asciiTheme="majorHAnsi" w:hAnsiTheme="majorHAnsi" w:cstheme="majorHAnsi"/>
              </w:rPr>
              <w:t>nghe</w:t>
            </w:r>
            <w:proofErr w:type="spellEnd"/>
            <w:r>
              <w:rPr>
                <w:rFonts w:asciiTheme="majorHAnsi" w:hAnsiTheme="majorHAnsi" w:cstheme="majorHAnsi"/>
              </w:rPr>
              <w:t xml:space="preserve"> </w:t>
            </w:r>
            <w:proofErr w:type="spellStart"/>
            <w:r>
              <w:rPr>
                <w:rFonts w:asciiTheme="majorHAnsi" w:hAnsiTheme="majorHAnsi" w:cstheme="majorHAnsi"/>
              </w:rPr>
              <w:t>báo</w:t>
            </w:r>
            <w:proofErr w:type="spellEnd"/>
            <w:r>
              <w:rPr>
                <w:rFonts w:asciiTheme="majorHAnsi" w:hAnsiTheme="majorHAnsi" w:cstheme="majorHAnsi"/>
              </w:rPr>
              <w:t xml:space="preserve"> </w:t>
            </w:r>
            <w:proofErr w:type="spellStart"/>
            <w:r>
              <w:rPr>
                <w:rFonts w:asciiTheme="majorHAnsi" w:hAnsiTheme="majorHAnsi" w:cstheme="majorHAnsi"/>
              </w:rPr>
              <w:t>cáo</w:t>
            </w:r>
            <w:proofErr w:type="spellEnd"/>
            <w:r>
              <w:rPr>
                <w:rFonts w:asciiTheme="majorHAnsi" w:hAnsiTheme="majorHAnsi" w:cstheme="majorHAnsi"/>
              </w:rPr>
              <w:t xml:space="preserve"> </w:t>
            </w:r>
            <w:proofErr w:type="spellStart"/>
            <w:r>
              <w:rPr>
                <w:rFonts w:asciiTheme="majorHAnsi" w:hAnsiTheme="majorHAnsi" w:cstheme="majorHAnsi"/>
              </w:rPr>
              <w:t>tình</w:t>
            </w:r>
            <w:proofErr w:type="spellEnd"/>
            <w:r>
              <w:rPr>
                <w:rFonts w:asciiTheme="majorHAnsi" w:hAnsiTheme="majorHAnsi" w:cstheme="majorHAnsi"/>
              </w:rPr>
              <w:t xml:space="preserve"> </w:t>
            </w:r>
            <w:proofErr w:type="spellStart"/>
            <w:r>
              <w:rPr>
                <w:rFonts w:asciiTheme="majorHAnsi" w:hAnsiTheme="majorHAnsi" w:cstheme="majorHAnsi"/>
              </w:rPr>
              <w:t>hình</w:t>
            </w:r>
            <w:proofErr w:type="spellEnd"/>
            <w:r>
              <w:rPr>
                <w:rFonts w:asciiTheme="majorHAnsi" w:hAnsiTheme="majorHAnsi" w:cstheme="majorHAnsi"/>
              </w:rPr>
              <w:t xml:space="preserve"> </w:t>
            </w:r>
            <w:proofErr w:type="spellStart"/>
            <w:r>
              <w:rPr>
                <w:rFonts w:asciiTheme="majorHAnsi" w:hAnsiTheme="majorHAnsi" w:cstheme="majorHAnsi"/>
              </w:rPr>
              <w:t>hoạt</w:t>
            </w:r>
            <w:proofErr w:type="spellEnd"/>
            <w:r>
              <w:rPr>
                <w:rFonts w:asciiTheme="majorHAnsi" w:hAnsiTheme="majorHAnsi" w:cstheme="majorHAnsi"/>
              </w:rPr>
              <w:t xml:space="preserve"> </w:t>
            </w:r>
            <w:proofErr w:type="spellStart"/>
            <w:r>
              <w:rPr>
                <w:rFonts w:asciiTheme="majorHAnsi" w:hAnsiTheme="majorHAnsi" w:cstheme="majorHAnsi"/>
              </w:rPr>
              <w:t>động</w:t>
            </w:r>
            <w:proofErr w:type="spellEnd"/>
            <w:r>
              <w:rPr>
                <w:rFonts w:asciiTheme="majorHAnsi" w:hAnsiTheme="majorHAnsi" w:cstheme="majorHAnsi"/>
              </w:rPr>
              <w:t xml:space="preserve"> </w:t>
            </w:r>
            <w:proofErr w:type="spellStart"/>
            <w:r>
              <w:rPr>
                <w:rFonts w:asciiTheme="majorHAnsi" w:hAnsiTheme="majorHAnsi" w:cstheme="majorHAnsi"/>
              </w:rPr>
              <w:t>của</w:t>
            </w:r>
            <w:proofErr w:type="spellEnd"/>
            <w:r>
              <w:rPr>
                <w:rFonts w:asciiTheme="majorHAnsi" w:hAnsiTheme="majorHAnsi" w:cstheme="majorHAnsi"/>
              </w:rPr>
              <w:t xml:space="preserve"> </w:t>
            </w:r>
            <w:proofErr w:type="spellStart"/>
            <w:r>
              <w:rPr>
                <w:rFonts w:asciiTheme="majorHAnsi" w:hAnsiTheme="majorHAnsi" w:cstheme="majorHAnsi"/>
              </w:rPr>
              <w:t>các</w:t>
            </w:r>
            <w:proofErr w:type="spellEnd"/>
            <w:r>
              <w:rPr>
                <w:rFonts w:asciiTheme="majorHAnsi" w:hAnsiTheme="majorHAnsi" w:cstheme="majorHAnsi"/>
              </w:rPr>
              <w:t xml:space="preserve"> </w:t>
            </w:r>
            <w:proofErr w:type="spellStart"/>
            <w:r>
              <w:rPr>
                <w:rFonts w:asciiTheme="majorHAnsi" w:hAnsiTheme="majorHAnsi" w:cstheme="majorHAnsi"/>
              </w:rPr>
              <w:t>xã</w:t>
            </w:r>
            <w:proofErr w:type="spellEnd"/>
            <w:r>
              <w:rPr>
                <w:rFonts w:asciiTheme="majorHAnsi" w:hAnsiTheme="majorHAnsi" w:cstheme="majorHAnsi"/>
              </w:rPr>
              <w:t xml:space="preserve">, </w:t>
            </w:r>
            <w:proofErr w:type="spellStart"/>
            <w:r>
              <w:rPr>
                <w:rFonts w:asciiTheme="majorHAnsi" w:hAnsiTheme="majorHAnsi" w:cstheme="majorHAnsi"/>
              </w:rPr>
              <w:t>phường</w:t>
            </w:r>
            <w:proofErr w:type="spellEnd"/>
            <w:r>
              <w:rPr>
                <w:rFonts w:asciiTheme="majorHAnsi" w:hAnsiTheme="majorHAnsi" w:cstheme="majorHAnsi"/>
              </w:rPr>
              <w:t xml:space="preserve"> </w:t>
            </w:r>
            <w:proofErr w:type="spellStart"/>
            <w:r>
              <w:rPr>
                <w:rFonts w:asciiTheme="majorHAnsi" w:hAnsiTheme="majorHAnsi" w:cstheme="majorHAnsi"/>
              </w:rPr>
              <w:t>sau</w:t>
            </w:r>
            <w:proofErr w:type="spellEnd"/>
            <w:r>
              <w:rPr>
                <w:rFonts w:asciiTheme="majorHAnsi" w:hAnsiTheme="majorHAnsi" w:cstheme="majorHAnsi"/>
              </w:rPr>
              <w:t xml:space="preserve"> </w:t>
            </w:r>
            <w:proofErr w:type="spellStart"/>
            <w:r>
              <w:rPr>
                <w:rFonts w:asciiTheme="majorHAnsi" w:hAnsiTheme="majorHAnsi" w:cstheme="majorHAnsi"/>
              </w:rPr>
              <w:t>hợp</w:t>
            </w:r>
            <w:proofErr w:type="spellEnd"/>
            <w:r>
              <w:rPr>
                <w:rFonts w:asciiTheme="majorHAnsi" w:hAnsiTheme="majorHAnsi" w:cstheme="majorHAnsi"/>
              </w:rPr>
              <w:t xml:space="preserve"> </w:t>
            </w:r>
            <w:proofErr w:type="spellStart"/>
            <w:r>
              <w:rPr>
                <w:rFonts w:asciiTheme="majorHAnsi" w:hAnsiTheme="majorHAnsi" w:cstheme="majorHAnsi"/>
              </w:rPr>
              <w:t>nhất</w:t>
            </w:r>
            <w:proofErr w:type="spellEnd"/>
            <w:r>
              <w:rPr>
                <w:rFonts w:asciiTheme="majorHAnsi" w:hAnsiTheme="majorHAnsi" w:cstheme="majorHAnsi"/>
              </w:rPr>
              <w:t xml:space="preserve">. </w:t>
            </w:r>
            <w:proofErr w:type="spellStart"/>
            <w:r>
              <w:rPr>
                <w:rFonts w:asciiTheme="majorHAnsi" w:hAnsiTheme="majorHAnsi" w:cstheme="majorHAnsi"/>
              </w:rPr>
              <w:t>Điểm</w:t>
            </w:r>
            <w:proofErr w:type="spellEnd"/>
            <w:r>
              <w:rPr>
                <w:rFonts w:asciiTheme="majorHAnsi" w:hAnsiTheme="majorHAnsi" w:cstheme="majorHAnsi"/>
              </w:rPr>
              <w:t xml:space="preserve"> </w:t>
            </w:r>
            <w:proofErr w:type="spellStart"/>
            <w:r>
              <w:rPr>
                <w:rFonts w:asciiTheme="majorHAnsi" w:hAnsiTheme="majorHAnsi" w:cstheme="majorHAnsi"/>
              </w:rPr>
              <w:t>tại</w:t>
            </w:r>
            <w:proofErr w:type="spellEnd"/>
            <w:r>
              <w:rPr>
                <w:rFonts w:asciiTheme="majorHAnsi" w:hAnsiTheme="majorHAnsi" w:cstheme="majorHAnsi"/>
              </w:rPr>
              <w:t xml:space="preserve"> </w:t>
            </w:r>
            <w:proofErr w:type="spellStart"/>
            <w:r>
              <w:rPr>
                <w:rFonts w:asciiTheme="majorHAnsi" w:hAnsiTheme="majorHAnsi" w:cstheme="majorHAnsi"/>
              </w:rPr>
              <w:t>phòng</w:t>
            </w:r>
            <w:proofErr w:type="spellEnd"/>
            <w:r>
              <w:rPr>
                <w:rFonts w:asciiTheme="majorHAnsi" w:hAnsiTheme="majorHAnsi" w:cstheme="majorHAnsi"/>
              </w:rPr>
              <w:t xml:space="preserve"> </w:t>
            </w:r>
            <w:proofErr w:type="spellStart"/>
            <w:r>
              <w:rPr>
                <w:rFonts w:asciiTheme="majorHAnsi" w:hAnsiTheme="majorHAnsi" w:cstheme="majorHAnsi"/>
              </w:rPr>
              <w:t>họp</w:t>
            </w:r>
            <w:proofErr w:type="spellEnd"/>
            <w:r>
              <w:rPr>
                <w:rFonts w:asciiTheme="majorHAnsi" w:hAnsiTheme="majorHAnsi" w:cstheme="majorHAnsi"/>
              </w:rPr>
              <w:t xml:space="preserve"> </w:t>
            </w:r>
            <w:proofErr w:type="spellStart"/>
            <w:r>
              <w:rPr>
                <w:rFonts w:asciiTheme="majorHAnsi" w:hAnsiTheme="majorHAnsi" w:cstheme="majorHAnsi"/>
              </w:rPr>
              <w:t>trực</w:t>
            </w:r>
            <w:proofErr w:type="spellEnd"/>
            <w:r>
              <w:rPr>
                <w:rFonts w:asciiTheme="majorHAnsi" w:hAnsiTheme="majorHAnsi" w:cstheme="majorHAnsi"/>
              </w:rPr>
              <w:t xml:space="preserve"> </w:t>
            </w:r>
            <w:proofErr w:type="spellStart"/>
            <w:r>
              <w:rPr>
                <w:rFonts w:asciiTheme="majorHAnsi" w:hAnsiTheme="majorHAnsi" w:cstheme="majorHAnsi"/>
              </w:rPr>
              <w:t>tuyến</w:t>
            </w:r>
            <w:proofErr w:type="spellEnd"/>
            <w:r>
              <w:rPr>
                <w:rFonts w:asciiTheme="majorHAnsi" w:hAnsiTheme="majorHAnsi" w:cstheme="majorHAnsi"/>
              </w:rPr>
              <w:t xml:space="preserve"> </w:t>
            </w:r>
            <w:proofErr w:type="spellStart"/>
            <w:r>
              <w:rPr>
                <w:rFonts w:asciiTheme="majorHAnsi" w:hAnsiTheme="majorHAnsi" w:cstheme="majorHAnsi"/>
              </w:rPr>
              <w:t>Ủy</w:t>
            </w:r>
            <w:proofErr w:type="spellEnd"/>
            <w:r>
              <w:rPr>
                <w:rFonts w:asciiTheme="majorHAnsi" w:hAnsiTheme="majorHAnsi" w:cstheme="majorHAnsi"/>
              </w:rPr>
              <w:t xml:space="preserve"> ban </w:t>
            </w:r>
            <w:proofErr w:type="spellStart"/>
            <w:r>
              <w:rPr>
                <w:rFonts w:asciiTheme="majorHAnsi" w:hAnsiTheme="majorHAnsi" w:cstheme="majorHAnsi"/>
              </w:rPr>
              <w:t>nhân</w:t>
            </w:r>
            <w:proofErr w:type="spellEnd"/>
            <w:r>
              <w:rPr>
                <w:rFonts w:asciiTheme="majorHAnsi" w:hAnsiTheme="majorHAnsi" w:cstheme="majorHAnsi"/>
              </w:rPr>
              <w:t xml:space="preserve"> </w:t>
            </w:r>
            <w:proofErr w:type="spellStart"/>
            <w:r>
              <w:rPr>
                <w:rFonts w:asciiTheme="majorHAnsi" w:hAnsiTheme="majorHAnsi" w:cstheme="majorHAnsi"/>
              </w:rPr>
              <w:t>dân</w:t>
            </w:r>
            <w:proofErr w:type="spellEnd"/>
            <w:r>
              <w:rPr>
                <w:rFonts w:asciiTheme="majorHAnsi" w:hAnsiTheme="majorHAnsi" w:cstheme="majorHAnsi"/>
              </w:rPr>
              <w:t xml:space="preserve"> </w:t>
            </w:r>
            <w:proofErr w:type="spellStart"/>
            <w:r>
              <w:rPr>
                <w:rFonts w:asciiTheme="majorHAnsi" w:hAnsiTheme="majorHAnsi" w:cstheme="majorHAnsi"/>
              </w:rPr>
              <w:t>phường</w:t>
            </w:r>
            <w:proofErr w:type="spellEnd"/>
            <w:r>
              <w:rPr>
                <w:rFonts w:asciiTheme="majorHAnsi" w:hAnsiTheme="majorHAnsi" w:cstheme="majorHAnsi"/>
              </w:rPr>
              <w:t>.</w:t>
            </w:r>
          </w:p>
        </w:tc>
      </w:tr>
      <w:tr w:rsidR="00103A71" w:rsidRPr="00783198" w14:paraId="66FDC7E9" w14:textId="77777777" w:rsidTr="00E20904">
        <w:trPr>
          <w:trHeight w:val="373"/>
          <w:jc w:val="center"/>
        </w:trPr>
        <w:tc>
          <w:tcPr>
            <w:tcW w:w="1083" w:type="dxa"/>
          </w:tcPr>
          <w:p w14:paraId="186E711F" w14:textId="20BE6091" w:rsidR="00103A71" w:rsidRPr="00783198" w:rsidRDefault="00B3386F" w:rsidP="00E20904">
            <w:pPr>
              <w:pStyle w:val="ListParagraph"/>
              <w:spacing w:before="60" w:after="60"/>
              <w:ind w:left="0"/>
              <w:jc w:val="center"/>
              <w:rPr>
                <w:rFonts w:asciiTheme="majorHAnsi" w:hAnsiTheme="majorHAnsi" w:cstheme="majorHAnsi"/>
                <w:b/>
              </w:rPr>
            </w:pPr>
            <w:proofErr w:type="spellStart"/>
            <w:r>
              <w:rPr>
                <w:rFonts w:asciiTheme="majorHAnsi" w:hAnsiTheme="majorHAnsi" w:cstheme="majorHAnsi"/>
                <w:b/>
              </w:rPr>
              <w:t>Chiều</w:t>
            </w:r>
            <w:proofErr w:type="spellEnd"/>
            <w:r w:rsidR="00103A71" w:rsidRPr="00783198">
              <w:rPr>
                <w:rFonts w:asciiTheme="majorHAnsi" w:hAnsiTheme="majorHAnsi" w:cstheme="majorHAnsi"/>
                <w:b/>
              </w:rPr>
              <w:t>:</w:t>
            </w:r>
          </w:p>
        </w:tc>
        <w:tc>
          <w:tcPr>
            <w:tcW w:w="8138" w:type="dxa"/>
            <w:gridSpan w:val="2"/>
          </w:tcPr>
          <w:p w14:paraId="2AC1C70B" w14:textId="5DFFC5F1" w:rsidR="00103A71" w:rsidRPr="00B3386F" w:rsidRDefault="00B3386F" w:rsidP="00E20904">
            <w:pPr>
              <w:spacing w:before="60" w:after="60"/>
              <w:jc w:val="both"/>
              <w:rPr>
                <w:rFonts w:asciiTheme="majorHAnsi" w:hAnsiTheme="majorHAnsi" w:cstheme="majorHAnsi"/>
              </w:rPr>
            </w:pPr>
            <w:r w:rsidRPr="001A1EA2">
              <w:rPr>
                <w:rFonts w:asciiTheme="majorHAnsi" w:hAnsiTheme="majorHAnsi" w:cstheme="majorHAnsi"/>
              </w:rPr>
              <w:t xml:space="preserve">- 13 </w:t>
            </w:r>
            <w:proofErr w:type="spellStart"/>
            <w:r w:rsidRPr="001A1EA2">
              <w:rPr>
                <w:rFonts w:asciiTheme="majorHAnsi" w:hAnsiTheme="majorHAnsi" w:cstheme="majorHAnsi"/>
              </w:rPr>
              <w:t>giờ</w:t>
            </w:r>
            <w:proofErr w:type="spellEnd"/>
            <w:r w:rsidRPr="001A1EA2">
              <w:rPr>
                <w:rFonts w:asciiTheme="majorHAnsi" w:hAnsiTheme="majorHAnsi" w:cstheme="majorHAnsi"/>
              </w:rPr>
              <w:t xml:space="preserve"> 30: </w:t>
            </w:r>
            <w:proofErr w:type="spellStart"/>
            <w:r w:rsidRPr="001A1EA2">
              <w:rPr>
                <w:rFonts w:asciiTheme="majorHAnsi" w:hAnsiTheme="majorHAnsi" w:cstheme="majorHAnsi"/>
              </w:rPr>
              <w:t>Bí</w:t>
            </w:r>
            <w:proofErr w:type="spellEnd"/>
            <w:r w:rsidRPr="001A1EA2">
              <w:rPr>
                <w:rFonts w:asciiTheme="majorHAnsi" w:hAnsiTheme="majorHAnsi" w:cstheme="majorHAnsi"/>
              </w:rPr>
              <w:t xml:space="preserve"> </w:t>
            </w:r>
            <w:proofErr w:type="spellStart"/>
            <w:r w:rsidRPr="001A1EA2">
              <w:rPr>
                <w:rFonts w:asciiTheme="majorHAnsi" w:hAnsiTheme="majorHAnsi" w:cstheme="majorHAnsi"/>
              </w:rPr>
              <w:t>thư</w:t>
            </w:r>
            <w:proofErr w:type="spellEnd"/>
            <w:r w:rsidRPr="001A1EA2">
              <w:rPr>
                <w:rFonts w:asciiTheme="majorHAnsi" w:hAnsiTheme="majorHAnsi" w:cstheme="majorHAnsi"/>
              </w:rPr>
              <w:t xml:space="preserve"> Võ Anh Huy, </w:t>
            </w:r>
            <w:proofErr w:type="spellStart"/>
            <w:r w:rsidRPr="001A1EA2">
              <w:rPr>
                <w:rFonts w:asciiTheme="majorHAnsi" w:hAnsiTheme="majorHAnsi" w:cstheme="majorHAnsi"/>
              </w:rPr>
              <w:t>Phó</w:t>
            </w:r>
            <w:proofErr w:type="spellEnd"/>
            <w:r w:rsidRPr="001A1EA2">
              <w:rPr>
                <w:rFonts w:asciiTheme="majorHAnsi" w:hAnsiTheme="majorHAnsi" w:cstheme="majorHAnsi"/>
              </w:rPr>
              <w:t xml:space="preserve"> </w:t>
            </w:r>
            <w:proofErr w:type="spellStart"/>
            <w:r w:rsidRPr="001A1EA2">
              <w:rPr>
                <w:rFonts w:asciiTheme="majorHAnsi" w:hAnsiTheme="majorHAnsi" w:cstheme="majorHAnsi"/>
              </w:rPr>
              <w:t>Bí</w:t>
            </w:r>
            <w:proofErr w:type="spellEnd"/>
            <w:r w:rsidRPr="001A1EA2">
              <w:rPr>
                <w:rFonts w:asciiTheme="majorHAnsi" w:hAnsiTheme="majorHAnsi" w:cstheme="majorHAnsi"/>
              </w:rPr>
              <w:t xml:space="preserve"> </w:t>
            </w:r>
            <w:proofErr w:type="spellStart"/>
            <w:r w:rsidRPr="001A1EA2">
              <w:rPr>
                <w:rFonts w:asciiTheme="majorHAnsi" w:hAnsiTheme="majorHAnsi" w:cstheme="majorHAnsi"/>
              </w:rPr>
              <w:t>thư</w:t>
            </w:r>
            <w:proofErr w:type="spellEnd"/>
            <w:r w:rsidRPr="001A1EA2">
              <w:rPr>
                <w:rFonts w:asciiTheme="majorHAnsi" w:hAnsiTheme="majorHAnsi" w:cstheme="majorHAnsi"/>
              </w:rPr>
              <w:t xml:space="preserve"> Thường </w:t>
            </w:r>
            <w:proofErr w:type="spellStart"/>
            <w:r w:rsidRPr="001A1EA2">
              <w:rPr>
                <w:rFonts w:asciiTheme="majorHAnsi" w:hAnsiTheme="majorHAnsi" w:cstheme="majorHAnsi"/>
              </w:rPr>
              <w:t>trực</w:t>
            </w:r>
            <w:proofErr w:type="spellEnd"/>
            <w:r w:rsidRPr="001A1EA2">
              <w:rPr>
                <w:rFonts w:asciiTheme="majorHAnsi" w:hAnsiTheme="majorHAnsi" w:cstheme="majorHAnsi"/>
              </w:rPr>
              <w:t xml:space="preserve"> </w:t>
            </w:r>
            <w:proofErr w:type="spellStart"/>
            <w:r w:rsidRPr="001A1EA2">
              <w:rPr>
                <w:rFonts w:asciiTheme="majorHAnsi" w:hAnsiTheme="majorHAnsi" w:cstheme="majorHAnsi"/>
              </w:rPr>
              <w:t>Trần</w:t>
            </w:r>
            <w:proofErr w:type="spellEnd"/>
            <w:r w:rsidRPr="001A1EA2">
              <w:rPr>
                <w:rFonts w:asciiTheme="majorHAnsi" w:hAnsiTheme="majorHAnsi" w:cstheme="majorHAnsi"/>
              </w:rPr>
              <w:t xml:space="preserve"> Văn Xem </w:t>
            </w:r>
            <w:proofErr w:type="spellStart"/>
            <w:r w:rsidR="001A1EA2" w:rsidRPr="001A1EA2">
              <w:rPr>
                <w:rFonts w:asciiTheme="majorHAnsi" w:hAnsiTheme="majorHAnsi" w:cstheme="majorHAnsi"/>
              </w:rPr>
              <w:t>dự</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Hội</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nghị</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tập</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huấn</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sử</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dụng</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phần</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mềm</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Hệ</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thống</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thông</w:t>
            </w:r>
            <w:proofErr w:type="spellEnd"/>
            <w:r w:rsidR="001A1EA2" w:rsidRPr="001A1EA2">
              <w:rPr>
                <w:rFonts w:asciiTheme="majorHAnsi" w:hAnsiTheme="majorHAnsi" w:cstheme="majorHAnsi"/>
              </w:rPr>
              <w:t xml:space="preserve"> tin</w:t>
            </w:r>
            <w:r w:rsidR="001A1EA2">
              <w:rPr>
                <w:rFonts w:asciiTheme="majorHAnsi" w:hAnsiTheme="majorHAnsi" w:cstheme="majorHAnsi"/>
              </w:rPr>
              <w:t xml:space="preserve"> </w:t>
            </w:r>
            <w:proofErr w:type="spellStart"/>
            <w:r w:rsidR="001A1EA2" w:rsidRPr="001A1EA2">
              <w:rPr>
                <w:rFonts w:asciiTheme="majorHAnsi" w:hAnsiTheme="majorHAnsi" w:cstheme="majorHAnsi"/>
              </w:rPr>
              <w:t>điều</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hành</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tác</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nghiệp</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trong</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các</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cơ</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quan</w:t>
            </w:r>
            <w:proofErr w:type="spellEnd"/>
            <w:r w:rsidR="001A1EA2" w:rsidRPr="001A1EA2">
              <w:rPr>
                <w:rFonts w:asciiTheme="majorHAnsi" w:hAnsiTheme="majorHAnsi" w:cstheme="majorHAnsi"/>
              </w:rPr>
              <w:t xml:space="preserve"> </w:t>
            </w:r>
            <w:proofErr w:type="spellStart"/>
            <w:r w:rsidR="001A1EA2" w:rsidRPr="001A1EA2">
              <w:rPr>
                <w:rFonts w:asciiTheme="majorHAnsi" w:hAnsiTheme="majorHAnsi" w:cstheme="majorHAnsi"/>
              </w:rPr>
              <w:t>đảng</w:t>
            </w:r>
            <w:proofErr w:type="spellEnd"/>
            <w:r w:rsidR="001A1EA2">
              <w:rPr>
                <w:rFonts w:asciiTheme="majorHAnsi" w:hAnsiTheme="majorHAnsi" w:cstheme="majorHAnsi"/>
              </w:rPr>
              <w:t xml:space="preserve">. </w:t>
            </w:r>
            <w:proofErr w:type="spellStart"/>
            <w:r w:rsidR="001A1EA2">
              <w:rPr>
                <w:rFonts w:asciiTheme="majorHAnsi" w:hAnsiTheme="majorHAnsi" w:cstheme="majorHAnsi"/>
              </w:rPr>
              <w:t>Điểm</w:t>
            </w:r>
            <w:proofErr w:type="spellEnd"/>
            <w:r w:rsidR="001A1EA2">
              <w:rPr>
                <w:rFonts w:asciiTheme="majorHAnsi" w:hAnsiTheme="majorHAnsi" w:cstheme="majorHAnsi"/>
              </w:rPr>
              <w:t xml:space="preserve"> </w:t>
            </w:r>
            <w:proofErr w:type="spellStart"/>
            <w:r w:rsidR="001A1EA2">
              <w:rPr>
                <w:rFonts w:asciiTheme="majorHAnsi" w:hAnsiTheme="majorHAnsi" w:cstheme="majorHAnsi"/>
              </w:rPr>
              <w:t>tại</w:t>
            </w:r>
            <w:proofErr w:type="spellEnd"/>
            <w:r w:rsidR="001A1EA2">
              <w:rPr>
                <w:rFonts w:asciiTheme="majorHAnsi" w:hAnsiTheme="majorHAnsi" w:cstheme="majorHAnsi"/>
              </w:rPr>
              <w:t xml:space="preserve"> </w:t>
            </w:r>
            <w:proofErr w:type="spellStart"/>
            <w:r w:rsidR="001A1EA2">
              <w:rPr>
                <w:rFonts w:asciiTheme="majorHAnsi" w:hAnsiTheme="majorHAnsi" w:cstheme="majorHAnsi"/>
              </w:rPr>
              <w:t>phòng</w:t>
            </w:r>
            <w:proofErr w:type="spellEnd"/>
            <w:r w:rsidR="001A1EA2">
              <w:rPr>
                <w:rFonts w:asciiTheme="majorHAnsi" w:hAnsiTheme="majorHAnsi" w:cstheme="majorHAnsi"/>
              </w:rPr>
              <w:t xml:space="preserve"> </w:t>
            </w:r>
            <w:proofErr w:type="spellStart"/>
            <w:r w:rsidR="001A1EA2">
              <w:rPr>
                <w:rFonts w:asciiTheme="majorHAnsi" w:hAnsiTheme="majorHAnsi" w:cstheme="majorHAnsi"/>
              </w:rPr>
              <w:t>họp</w:t>
            </w:r>
            <w:proofErr w:type="spellEnd"/>
            <w:r w:rsidR="001A1EA2">
              <w:rPr>
                <w:rFonts w:asciiTheme="majorHAnsi" w:hAnsiTheme="majorHAnsi" w:cstheme="majorHAnsi"/>
              </w:rPr>
              <w:t xml:space="preserve"> </w:t>
            </w:r>
            <w:proofErr w:type="spellStart"/>
            <w:r w:rsidR="001A1EA2">
              <w:rPr>
                <w:rFonts w:asciiTheme="majorHAnsi" w:hAnsiTheme="majorHAnsi" w:cstheme="majorHAnsi"/>
              </w:rPr>
              <w:t>Ủy</w:t>
            </w:r>
            <w:proofErr w:type="spellEnd"/>
            <w:r w:rsidR="001A1EA2">
              <w:rPr>
                <w:rFonts w:asciiTheme="majorHAnsi" w:hAnsiTheme="majorHAnsi" w:cstheme="majorHAnsi"/>
              </w:rPr>
              <w:t xml:space="preserve"> ban </w:t>
            </w:r>
            <w:proofErr w:type="spellStart"/>
            <w:r w:rsidR="001A1EA2">
              <w:rPr>
                <w:rFonts w:asciiTheme="majorHAnsi" w:hAnsiTheme="majorHAnsi" w:cstheme="majorHAnsi"/>
              </w:rPr>
              <w:t>nhân</w:t>
            </w:r>
            <w:proofErr w:type="spellEnd"/>
            <w:r w:rsidR="001A1EA2">
              <w:rPr>
                <w:rFonts w:asciiTheme="majorHAnsi" w:hAnsiTheme="majorHAnsi" w:cstheme="majorHAnsi"/>
              </w:rPr>
              <w:t xml:space="preserve"> </w:t>
            </w:r>
            <w:proofErr w:type="spellStart"/>
            <w:r w:rsidR="001A1EA2">
              <w:rPr>
                <w:rFonts w:asciiTheme="majorHAnsi" w:hAnsiTheme="majorHAnsi" w:cstheme="majorHAnsi"/>
              </w:rPr>
              <w:t>dân</w:t>
            </w:r>
            <w:proofErr w:type="spellEnd"/>
            <w:r w:rsidR="001A1EA2">
              <w:rPr>
                <w:rFonts w:asciiTheme="majorHAnsi" w:hAnsiTheme="majorHAnsi" w:cstheme="majorHAnsi"/>
              </w:rPr>
              <w:t xml:space="preserve"> </w:t>
            </w:r>
            <w:proofErr w:type="spellStart"/>
            <w:r w:rsidR="001A1EA2">
              <w:rPr>
                <w:rFonts w:asciiTheme="majorHAnsi" w:hAnsiTheme="majorHAnsi" w:cstheme="majorHAnsi"/>
              </w:rPr>
              <w:t>phường</w:t>
            </w:r>
            <w:proofErr w:type="spellEnd"/>
            <w:r w:rsidR="001A1EA2">
              <w:rPr>
                <w:rFonts w:asciiTheme="majorHAnsi" w:hAnsiTheme="majorHAnsi" w:cstheme="majorHAnsi"/>
              </w:rPr>
              <w:t>.</w:t>
            </w:r>
          </w:p>
        </w:tc>
      </w:tr>
      <w:tr w:rsidR="006144BE" w:rsidRPr="00783198" w14:paraId="7D1842C1" w14:textId="77777777" w:rsidTr="00E20904">
        <w:trPr>
          <w:trHeight w:val="373"/>
          <w:jc w:val="center"/>
        </w:trPr>
        <w:tc>
          <w:tcPr>
            <w:tcW w:w="9221" w:type="dxa"/>
            <w:gridSpan w:val="3"/>
          </w:tcPr>
          <w:p w14:paraId="5834CFE4" w14:textId="19EE5134" w:rsidR="006144BE" w:rsidRPr="00783198" w:rsidRDefault="006144BE" w:rsidP="00E20904">
            <w:pPr>
              <w:pStyle w:val="ListParagraph"/>
              <w:spacing w:before="60" w:after="60"/>
              <w:ind w:left="0"/>
              <w:jc w:val="both"/>
              <w:rPr>
                <w:rFonts w:asciiTheme="majorHAnsi" w:hAnsiTheme="majorHAnsi" w:cstheme="majorHAnsi"/>
                <w:lang w:val="nl-NL"/>
              </w:rPr>
            </w:pPr>
            <w:proofErr w:type="spellStart"/>
            <w:r w:rsidRPr="00783198">
              <w:rPr>
                <w:rFonts w:asciiTheme="majorHAnsi" w:hAnsiTheme="majorHAnsi" w:cstheme="majorHAnsi"/>
                <w:b/>
                <w:u w:val="single"/>
              </w:rPr>
              <w:t>Thứ</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hai</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ngày</w:t>
            </w:r>
            <w:proofErr w:type="spellEnd"/>
            <w:r w:rsidRPr="00783198">
              <w:rPr>
                <w:rFonts w:asciiTheme="majorHAnsi" w:hAnsiTheme="majorHAnsi" w:cstheme="majorHAnsi"/>
                <w:b/>
                <w:u w:val="single"/>
              </w:rPr>
              <w:t xml:space="preserve"> </w:t>
            </w:r>
            <w:r w:rsidR="00C771EF" w:rsidRPr="00783198">
              <w:rPr>
                <w:rFonts w:asciiTheme="majorHAnsi" w:hAnsiTheme="majorHAnsi" w:cstheme="majorHAnsi"/>
                <w:b/>
                <w:u w:val="single"/>
              </w:rPr>
              <w:t>07</w:t>
            </w:r>
            <w:r w:rsidRPr="00783198">
              <w:rPr>
                <w:rFonts w:asciiTheme="majorHAnsi" w:hAnsiTheme="majorHAnsi" w:cstheme="majorHAnsi"/>
                <w:b/>
                <w:u w:val="single"/>
              </w:rPr>
              <w:t>/</w:t>
            </w:r>
            <w:r w:rsidR="00C771EF" w:rsidRPr="00783198">
              <w:rPr>
                <w:rFonts w:asciiTheme="majorHAnsi" w:hAnsiTheme="majorHAnsi" w:cstheme="majorHAnsi"/>
                <w:b/>
                <w:u w:val="single"/>
              </w:rPr>
              <w:t>7</w:t>
            </w:r>
            <w:r w:rsidRPr="00783198">
              <w:rPr>
                <w:rFonts w:asciiTheme="majorHAnsi" w:hAnsiTheme="majorHAnsi" w:cstheme="majorHAnsi"/>
                <w:b/>
                <w:u w:val="single"/>
              </w:rPr>
              <w:t>/2025</w:t>
            </w:r>
            <w:r w:rsidRPr="00783198">
              <w:rPr>
                <w:rFonts w:asciiTheme="majorHAnsi" w:hAnsiTheme="majorHAnsi" w:cstheme="majorHAnsi"/>
                <w:b/>
              </w:rPr>
              <w:t>:</w:t>
            </w:r>
          </w:p>
        </w:tc>
      </w:tr>
      <w:tr w:rsidR="006144BE" w:rsidRPr="00783198" w14:paraId="68418A4E" w14:textId="77777777" w:rsidTr="00E20904">
        <w:trPr>
          <w:trHeight w:val="373"/>
          <w:jc w:val="center"/>
        </w:trPr>
        <w:tc>
          <w:tcPr>
            <w:tcW w:w="1083" w:type="dxa"/>
          </w:tcPr>
          <w:p w14:paraId="26C5D9A8" w14:textId="77777777" w:rsidR="006144BE" w:rsidRPr="00783198" w:rsidRDefault="006144BE" w:rsidP="00E20904">
            <w:pPr>
              <w:tabs>
                <w:tab w:val="left" w:pos="1125"/>
              </w:tabs>
              <w:spacing w:before="60" w:after="60"/>
              <w:jc w:val="both"/>
              <w:rPr>
                <w:rFonts w:asciiTheme="majorHAnsi" w:hAnsiTheme="majorHAnsi" w:cstheme="majorHAnsi"/>
                <w:b/>
              </w:rPr>
            </w:pPr>
            <w:r w:rsidRPr="00783198">
              <w:rPr>
                <w:rFonts w:asciiTheme="majorHAnsi" w:hAnsiTheme="majorHAnsi" w:cstheme="majorHAnsi"/>
                <w:b/>
              </w:rPr>
              <w:t>Sáng:</w:t>
            </w:r>
          </w:p>
        </w:tc>
        <w:tc>
          <w:tcPr>
            <w:tcW w:w="8138" w:type="dxa"/>
            <w:gridSpan w:val="2"/>
          </w:tcPr>
          <w:p w14:paraId="115F7554" w14:textId="77777777" w:rsidR="00AF2927" w:rsidRDefault="00C32BB3" w:rsidP="00E20904">
            <w:pPr>
              <w:pStyle w:val="ListParagraph"/>
              <w:spacing w:before="60" w:after="60"/>
              <w:ind w:left="0"/>
              <w:jc w:val="both"/>
              <w:rPr>
                <w:rFonts w:asciiTheme="majorHAnsi" w:hAnsiTheme="majorHAnsi" w:cstheme="majorHAnsi"/>
                <w:lang w:val="nl-NL"/>
              </w:rPr>
            </w:pPr>
            <w:r w:rsidRPr="00783198">
              <w:rPr>
                <w:rFonts w:asciiTheme="majorHAnsi" w:hAnsiTheme="majorHAnsi" w:cstheme="majorHAnsi"/>
                <w:lang w:val="nl-NL"/>
              </w:rPr>
              <w:t xml:space="preserve">- </w:t>
            </w:r>
            <w:r w:rsidR="001A1EA2">
              <w:rPr>
                <w:rFonts w:asciiTheme="majorHAnsi" w:hAnsiTheme="majorHAnsi" w:cstheme="majorHAnsi"/>
                <w:lang w:val="nl-NL"/>
              </w:rPr>
              <w:t>8</w:t>
            </w:r>
            <w:r w:rsidRPr="00783198">
              <w:rPr>
                <w:rFonts w:asciiTheme="majorHAnsi" w:hAnsiTheme="majorHAnsi" w:cstheme="majorHAnsi"/>
                <w:lang w:val="nl-NL"/>
              </w:rPr>
              <w:t xml:space="preserve"> giờ: </w:t>
            </w:r>
            <w:r w:rsidR="005A7667" w:rsidRPr="00783198">
              <w:rPr>
                <w:rFonts w:asciiTheme="majorHAnsi" w:hAnsiTheme="majorHAnsi" w:cstheme="majorHAnsi"/>
                <w:lang w:val="nl-NL"/>
              </w:rPr>
              <w:t xml:space="preserve">Bí thư </w:t>
            </w:r>
            <w:r w:rsidR="00AF2927" w:rsidRPr="00783198">
              <w:rPr>
                <w:rFonts w:asciiTheme="majorHAnsi" w:hAnsiTheme="majorHAnsi" w:cstheme="majorHAnsi"/>
                <w:lang w:val="nl-NL"/>
              </w:rPr>
              <w:t>Võ Anh Huy</w:t>
            </w:r>
            <w:r w:rsidR="001A1EA2">
              <w:rPr>
                <w:rFonts w:asciiTheme="majorHAnsi" w:hAnsiTheme="majorHAnsi" w:cstheme="majorHAnsi"/>
                <w:lang w:val="nl-NL"/>
              </w:rPr>
              <w:t xml:space="preserve">, </w:t>
            </w:r>
            <w:r w:rsidR="00EE1484" w:rsidRPr="00783198">
              <w:rPr>
                <w:rFonts w:asciiTheme="majorHAnsi" w:hAnsiTheme="majorHAnsi" w:cstheme="majorHAnsi"/>
                <w:lang w:val="nl-NL"/>
              </w:rPr>
              <w:t xml:space="preserve">Phó Bí thư Thường trực </w:t>
            </w:r>
            <w:r w:rsidR="00C771EF" w:rsidRPr="00783198">
              <w:rPr>
                <w:rFonts w:asciiTheme="majorHAnsi" w:hAnsiTheme="majorHAnsi" w:cstheme="majorHAnsi"/>
                <w:lang w:val="nl-NL"/>
              </w:rPr>
              <w:t>Trần</w:t>
            </w:r>
            <w:r w:rsidR="00AF2927" w:rsidRPr="00783198">
              <w:rPr>
                <w:rFonts w:asciiTheme="majorHAnsi" w:hAnsiTheme="majorHAnsi" w:cstheme="majorHAnsi"/>
                <w:lang w:val="nl-NL"/>
              </w:rPr>
              <w:t xml:space="preserve"> Văn Xem</w:t>
            </w:r>
            <w:r w:rsidR="001A1EA2">
              <w:rPr>
                <w:rFonts w:asciiTheme="majorHAnsi" w:hAnsiTheme="majorHAnsi" w:cstheme="majorHAnsi"/>
                <w:lang w:val="nl-NL"/>
              </w:rPr>
              <w:t xml:space="preserve"> họp Thường trực Đảng ủy phường. Điểm tại phòng họp Ủy ban nhân dân phường.</w:t>
            </w:r>
          </w:p>
          <w:p w14:paraId="1201C079" w14:textId="44B17F67" w:rsidR="001A1EA2" w:rsidRPr="00783198" w:rsidRDefault="001A1EA2" w:rsidP="00E20904">
            <w:pPr>
              <w:pStyle w:val="ListParagraph"/>
              <w:spacing w:before="60" w:after="60"/>
              <w:ind w:left="0"/>
              <w:jc w:val="both"/>
              <w:rPr>
                <w:rFonts w:asciiTheme="majorHAnsi" w:hAnsiTheme="majorHAnsi" w:cstheme="majorHAnsi"/>
                <w:lang w:val="nl-NL"/>
              </w:rPr>
            </w:pPr>
            <w:r>
              <w:rPr>
                <w:rFonts w:asciiTheme="majorHAnsi" w:hAnsiTheme="majorHAnsi" w:cstheme="majorHAnsi"/>
                <w:lang w:val="nl-NL"/>
              </w:rPr>
              <w:t xml:space="preserve">- 9 giờ: </w:t>
            </w:r>
            <w:r w:rsidRPr="00783198">
              <w:rPr>
                <w:rFonts w:asciiTheme="majorHAnsi" w:hAnsiTheme="majorHAnsi" w:cstheme="majorHAnsi"/>
                <w:lang w:val="nl-NL"/>
              </w:rPr>
              <w:t>Bí thư Võ Anh Huy</w:t>
            </w:r>
            <w:r>
              <w:rPr>
                <w:rFonts w:asciiTheme="majorHAnsi" w:hAnsiTheme="majorHAnsi" w:cstheme="majorHAnsi"/>
                <w:lang w:val="nl-NL"/>
              </w:rPr>
              <w:t xml:space="preserve">, </w:t>
            </w:r>
            <w:r w:rsidRPr="00783198">
              <w:rPr>
                <w:rFonts w:asciiTheme="majorHAnsi" w:hAnsiTheme="majorHAnsi" w:cstheme="majorHAnsi"/>
                <w:lang w:val="nl-NL"/>
              </w:rPr>
              <w:t>Phó Bí thư Thường trực Trần Văn Xem</w:t>
            </w:r>
            <w:r>
              <w:rPr>
                <w:rFonts w:asciiTheme="majorHAnsi" w:hAnsiTheme="majorHAnsi" w:cstheme="majorHAnsi"/>
                <w:lang w:val="nl-NL"/>
              </w:rPr>
              <w:t xml:space="preserve"> họp Ban Thường vụ Đảng ủy phường. Điểm tại phòng họp Ủy ban nhân dân phường.</w:t>
            </w:r>
          </w:p>
        </w:tc>
      </w:tr>
      <w:tr w:rsidR="00AF2927" w:rsidRPr="00783198" w14:paraId="5816C4D5" w14:textId="77777777" w:rsidTr="00E20904">
        <w:trPr>
          <w:trHeight w:val="373"/>
          <w:jc w:val="center"/>
        </w:trPr>
        <w:tc>
          <w:tcPr>
            <w:tcW w:w="1083" w:type="dxa"/>
          </w:tcPr>
          <w:p w14:paraId="3563B834" w14:textId="77777777" w:rsidR="00AF2927" w:rsidRPr="00783198" w:rsidRDefault="00AF2927" w:rsidP="00E20904">
            <w:pPr>
              <w:tabs>
                <w:tab w:val="left" w:pos="1125"/>
              </w:tabs>
              <w:spacing w:before="60" w:after="60"/>
              <w:jc w:val="both"/>
              <w:rPr>
                <w:rFonts w:asciiTheme="majorHAnsi" w:hAnsiTheme="majorHAnsi" w:cstheme="majorHAnsi"/>
                <w:b/>
              </w:rPr>
            </w:pPr>
            <w:proofErr w:type="spellStart"/>
            <w:r w:rsidRPr="00783198">
              <w:rPr>
                <w:rFonts w:asciiTheme="majorHAnsi" w:hAnsiTheme="majorHAnsi" w:cstheme="majorHAnsi"/>
                <w:b/>
              </w:rPr>
              <w:t>Chiều</w:t>
            </w:r>
            <w:proofErr w:type="spellEnd"/>
            <w:r w:rsidRPr="00783198">
              <w:rPr>
                <w:rFonts w:asciiTheme="majorHAnsi" w:hAnsiTheme="majorHAnsi" w:cstheme="majorHAnsi"/>
                <w:b/>
              </w:rPr>
              <w:t>:</w:t>
            </w:r>
          </w:p>
        </w:tc>
        <w:tc>
          <w:tcPr>
            <w:tcW w:w="8138" w:type="dxa"/>
            <w:gridSpan w:val="2"/>
          </w:tcPr>
          <w:p w14:paraId="0E972944" w14:textId="3D4F9331" w:rsidR="00AF2927" w:rsidRPr="00783198" w:rsidRDefault="00AF2927" w:rsidP="00E20904">
            <w:pPr>
              <w:pStyle w:val="ListParagraph"/>
              <w:spacing w:before="60" w:after="60"/>
              <w:ind w:left="0"/>
              <w:jc w:val="both"/>
              <w:rPr>
                <w:rFonts w:asciiTheme="majorHAnsi" w:hAnsiTheme="majorHAnsi" w:cstheme="majorHAnsi"/>
                <w:lang w:val="nl-NL"/>
              </w:rPr>
            </w:pPr>
            <w:r w:rsidRPr="00783198">
              <w:rPr>
                <w:rFonts w:asciiTheme="majorHAnsi" w:hAnsiTheme="majorHAnsi" w:cstheme="majorHAnsi"/>
                <w:lang w:val="nl-NL"/>
              </w:rPr>
              <w:t>- 1</w:t>
            </w:r>
            <w:r w:rsidR="001A1EA2">
              <w:rPr>
                <w:rFonts w:asciiTheme="majorHAnsi" w:hAnsiTheme="majorHAnsi" w:cstheme="majorHAnsi"/>
                <w:lang w:val="nl-NL"/>
              </w:rPr>
              <w:t>4</w:t>
            </w:r>
            <w:r w:rsidRPr="00783198">
              <w:rPr>
                <w:rFonts w:asciiTheme="majorHAnsi" w:hAnsiTheme="majorHAnsi" w:cstheme="majorHAnsi"/>
                <w:lang w:val="nl-NL"/>
              </w:rPr>
              <w:t xml:space="preserve"> giờ: Bí thư Võ Anh Huy</w:t>
            </w:r>
            <w:r w:rsidR="001A1EA2">
              <w:rPr>
                <w:rFonts w:asciiTheme="majorHAnsi" w:hAnsiTheme="majorHAnsi" w:cstheme="majorHAnsi"/>
                <w:lang w:val="nl-NL"/>
              </w:rPr>
              <w:t xml:space="preserve">, </w:t>
            </w:r>
            <w:r w:rsidRPr="00783198">
              <w:rPr>
                <w:rFonts w:asciiTheme="majorHAnsi" w:hAnsiTheme="majorHAnsi" w:cstheme="majorHAnsi"/>
                <w:lang w:val="nl-NL"/>
              </w:rPr>
              <w:t xml:space="preserve">Phó Bí thư Thường trực </w:t>
            </w:r>
            <w:r w:rsidR="00C771EF" w:rsidRPr="00783198">
              <w:rPr>
                <w:rFonts w:asciiTheme="majorHAnsi" w:hAnsiTheme="majorHAnsi" w:cstheme="majorHAnsi"/>
                <w:lang w:val="nl-NL"/>
              </w:rPr>
              <w:t>Trần</w:t>
            </w:r>
            <w:r w:rsidRPr="00783198">
              <w:rPr>
                <w:rFonts w:asciiTheme="majorHAnsi" w:hAnsiTheme="majorHAnsi" w:cstheme="majorHAnsi"/>
                <w:lang w:val="nl-NL"/>
              </w:rPr>
              <w:t xml:space="preserve"> Văn Xem</w:t>
            </w:r>
            <w:r w:rsidR="001A1EA2">
              <w:rPr>
                <w:rFonts w:asciiTheme="majorHAnsi" w:hAnsiTheme="majorHAnsi" w:cstheme="majorHAnsi"/>
                <w:lang w:val="nl-NL"/>
              </w:rPr>
              <w:t xml:space="preserve"> dự Hội nghị công bố các Quyết định thành lập chi, đảng bộ và chỉ định nhân sự. Điểm tại Hội trường</w:t>
            </w:r>
            <w:r w:rsidR="005F3436">
              <w:rPr>
                <w:rFonts w:asciiTheme="majorHAnsi" w:hAnsiTheme="majorHAnsi" w:cstheme="majorHAnsi"/>
                <w:lang w:val="nl-NL"/>
              </w:rPr>
              <w:t xml:space="preserve"> Ủy ban nhân dân phường.</w:t>
            </w:r>
          </w:p>
        </w:tc>
      </w:tr>
      <w:tr w:rsidR="00CD1E2D" w:rsidRPr="00783198" w14:paraId="559D7A55" w14:textId="77777777" w:rsidTr="00E20904">
        <w:trPr>
          <w:trHeight w:val="373"/>
          <w:jc w:val="center"/>
        </w:trPr>
        <w:tc>
          <w:tcPr>
            <w:tcW w:w="9221" w:type="dxa"/>
            <w:gridSpan w:val="3"/>
          </w:tcPr>
          <w:p w14:paraId="7C8A02E1" w14:textId="38B56C20" w:rsidR="00CD1E2D" w:rsidRPr="00783198" w:rsidRDefault="006C7146" w:rsidP="00E20904">
            <w:pPr>
              <w:pStyle w:val="ListParagraph"/>
              <w:spacing w:before="60" w:after="60"/>
              <w:ind w:left="0"/>
              <w:jc w:val="both"/>
              <w:rPr>
                <w:rFonts w:asciiTheme="majorHAnsi" w:hAnsiTheme="majorHAnsi" w:cstheme="majorHAnsi"/>
                <w:lang w:val="nl-NL"/>
              </w:rPr>
            </w:pPr>
            <w:proofErr w:type="spellStart"/>
            <w:r w:rsidRPr="00783198">
              <w:rPr>
                <w:rFonts w:asciiTheme="majorHAnsi" w:hAnsiTheme="majorHAnsi" w:cstheme="majorHAnsi"/>
                <w:b/>
                <w:u w:val="single"/>
              </w:rPr>
              <w:t>Thứ</w:t>
            </w:r>
            <w:proofErr w:type="spellEnd"/>
            <w:r w:rsidRPr="00783198">
              <w:rPr>
                <w:rFonts w:asciiTheme="majorHAnsi" w:hAnsiTheme="majorHAnsi" w:cstheme="majorHAnsi"/>
                <w:b/>
                <w:u w:val="single"/>
              </w:rPr>
              <w:t xml:space="preserve"> </w:t>
            </w:r>
            <w:proofErr w:type="spellStart"/>
            <w:r w:rsidR="003C7452" w:rsidRPr="00783198">
              <w:rPr>
                <w:rFonts w:asciiTheme="majorHAnsi" w:hAnsiTheme="majorHAnsi" w:cstheme="majorHAnsi"/>
                <w:b/>
                <w:u w:val="single"/>
              </w:rPr>
              <w:t>ba</w:t>
            </w:r>
            <w:proofErr w:type="spellEnd"/>
            <w:r w:rsidR="003C7452" w:rsidRPr="00783198">
              <w:rPr>
                <w:rFonts w:asciiTheme="majorHAnsi" w:hAnsiTheme="majorHAnsi" w:cstheme="majorHAnsi"/>
                <w:b/>
                <w:u w:val="single"/>
              </w:rPr>
              <w:t xml:space="preserve">, </w:t>
            </w:r>
            <w:proofErr w:type="spellStart"/>
            <w:r w:rsidR="003C7452" w:rsidRPr="00783198">
              <w:rPr>
                <w:rFonts w:asciiTheme="majorHAnsi" w:hAnsiTheme="majorHAnsi" w:cstheme="majorHAnsi"/>
                <w:b/>
                <w:u w:val="single"/>
              </w:rPr>
              <w:t>ngày</w:t>
            </w:r>
            <w:proofErr w:type="spellEnd"/>
            <w:r w:rsidR="003C7452" w:rsidRPr="00783198">
              <w:rPr>
                <w:rFonts w:asciiTheme="majorHAnsi" w:hAnsiTheme="majorHAnsi" w:cstheme="majorHAnsi"/>
                <w:b/>
                <w:u w:val="single"/>
              </w:rPr>
              <w:t xml:space="preserve"> </w:t>
            </w:r>
            <w:r w:rsidR="00AF2927" w:rsidRPr="00783198">
              <w:rPr>
                <w:rFonts w:asciiTheme="majorHAnsi" w:hAnsiTheme="majorHAnsi" w:cstheme="majorHAnsi"/>
                <w:b/>
                <w:u w:val="single"/>
              </w:rPr>
              <w:t>0</w:t>
            </w:r>
            <w:r w:rsidR="00C771EF" w:rsidRPr="00783198">
              <w:rPr>
                <w:rFonts w:asciiTheme="majorHAnsi" w:hAnsiTheme="majorHAnsi" w:cstheme="majorHAnsi"/>
                <w:b/>
                <w:u w:val="single"/>
              </w:rPr>
              <w:t>8</w:t>
            </w:r>
            <w:r w:rsidR="003C7452" w:rsidRPr="00783198">
              <w:rPr>
                <w:rFonts w:asciiTheme="majorHAnsi" w:hAnsiTheme="majorHAnsi" w:cstheme="majorHAnsi"/>
                <w:b/>
                <w:u w:val="single"/>
              </w:rPr>
              <w:t>/</w:t>
            </w:r>
            <w:r w:rsidR="00AF2927" w:rsidRPr="00783198">
              <w:rPr>
                <w:rFonts w:asciiTheme="majorHAnsi" w:hAnsiTheme="majorHAnsi" w:cstheme="majorHAnsi"/>
                <w:b/>
                <w:u w:val="single"/>
              </w:rPr>
              <w:t>7</w:t>
            </w:r>
            <w:r w:rsidR="00CD1E2D" w:rsidRPr="00783198">
              <w:rPr>
                <w:rFonts w:asciiTheme="majorHAnsi" w:hAnsiTheme="majorHAnsi" w:cstheme="majorHAnsi"/>
                <w:b/>
                <w:u w:val="single"/>
              </w:rPr>
              <w:t>/202</w:t>
            </w:r>
            <w:r w:rsidR="007D3D3D" w:rsidRPr="00783198">
              <w:rPr>
                <w:rFonts w:asciiTheme="majorHAnsi" w:hAnsiTheme="majorHAnsi" w:cstheme="majorHAnsi"/>
                <w:b/>
                <w:u w:val="single"/>
              </w:rPr>
              <w:t>5</w:t>
            </w:r>
            <w:r w:rsidR="00CD1E2D" w:rsidRPr="00783198">
              <w:rPr>
                <w:rFonts w:asciiTheme="majorHAnsi" w:hAnsiTheme="majorHAnsi" w:cstheme="majorHAnsi"/>
                <w:b/>
              </w:rPr>
              <w:t xml:space="preserve">: </w:t>
            </w:r>
          </w:p>
        </w:tc>
      </w:tr>
      <w:tr w:rsidR="00C771EF" w:rsidRPr="00783198" w14:paraId="54764CFC" w14:textId="77777777" w:rsidTr="00E20904">
        <w:trPr>
          <w:trHeight w:val="373"/>
          <w:jc w:val="center"/>
        </w:trPr>
        <w:tc>
          <w:tcPr>
            <w:tcW w:w="1083" w:type="dxa"/>
          </w:tcPr>
          <w:p w14:paraId="156AEDD1" w14:textId="77777777" w:rsidR="00C771EF" w:rsidRPr="00783198" w:rsidRDefault="00C771EF" w:rsidP="00E20904">
            <w:pPr>
              <w:tabs>
                <w:tab w:val="left" w:pos="1125"/>
              </w:tabs>
              <w:spacing w:before="60" w:after="60"/>
              <w:jc w:val="both"/>
              <w:rPr>
                <w:rFonts w:asciiTheme="majorHAnsi" w:hAnsiTheme="majorHAnsi" w:cstheme="majorHAnsi"/>
                <w:b/>
              </w:rPr>
            </w:pPr>
            <w:r w:rsidRPr="00783198">
              <w:rPr>
                <w:rFonts w:asciiTheme="majorHAnsi" w:hAnsiTheme="majorHAnsi" w:cstheme="majorHAnsi"/>
                <w:b/>
              </w:rPr>
              <w:t>Sáng:</w:t>
            </w:r>
          </w:p>
        </w:tc>
        <w:tc>
          <w:tcPr>
            <w:tcW w:w="8138" w:type="dxa"/>
            <w:gridSpan w:val="2"/>
          </w:tcPr>
          <w:p w14:paraId="13FA459E" w14:textId="3540F035" w:rsidR="00C771EF" w:rsidRDefault="00C771EF" w:rsidP="00E20904">
            <w:pPr>
              <w:spacing w:before="60" w:after="60"/>
              <w:jc w:val="both"/>
              <w:rPr>
                <w:rFonts w:asciiTheme="majorHAnsi" w:hAnsiTheme="majorHAnsi" w:cstheme="majorHAnsi"/>
                <w:lang w:val="nl-NL"/>
              </w:rPr>
            </w:pPr>
            <w:r w:rsidRPr="005D6345">
              <w:rPr>
                <w:rFonts w:asciiTheme="majorHAnsi" w:hAnsiTheme="majorHAnsi" w:cstheme="majorHAnsi"/>
                <w:lang w:val="nl-NL"/>
              </w:rPr>
              <w:t xml:space="preserve">- </w:t>
            </w:r>
            <w:r w:rsidR="005D6345" w:rsidRPr="005D6345">
              <w:rPr>
                <w:rFonts w:asciiTheme="majorHAnsi" w:hAnsiTheme="majorHAnsi" w:cstheme="majorHAnsi"/>
                <w:lang w:val="nl-NL"/>
              </w:rPr>
              <w:t>8</w:t>
            </w:r>
            <w:r w:rsidRPr="005D6345">
              <w:rPr>
                <w:rFonts w:asciiTheme="majorHAnsi" w:hAnsiTheme="majorHAnsi" w:cstheme="majorHAnsi"/>
                <w:lang w:val="nl-NL"/>
              </w:rPr>
              <w:t xml:space="preserve"> giờ: Bí thư Võ Anh Huy</w:t>
            </w:r>
            <w:r w:rsidR="005D6345" w:rsidRPr="005D6345">
              <w:rPr>
                <w:rFonts w:asciiTheme="majorHAnsi" w:hAnsiTheme="majorHAnsi" w:cstheme="majorHAnsi"/>
                <w:lang w:val="nl-NL"/>
              </w:rPr>
              <w:t xml:space="preserve">, </w:t>
            </w:r>
            <w:r w:rsidRPr="005D6345">
              <w:rPr>
                <w:rFonts w:asciiTheme="majorHAnsi" w:hAnsiTheme="majorHAnsi" w:cstheme="majorHAnsi"/>
                <w:lang w:val="nl-NL"/>
              </w:rPr>
              <w:t>Phó Bí thư Thường trực Trần Văn Xem</w:t>
            </w:r>
            <w:r w:rsidR="005D6345">
              <w:t xml:space="preserve"> </w:t>
            </w:r>
            <w:proofErr w:type="spellStart"/>
            <w:r w:rsidR="005D6345">
              <w:t>họp</w:t>
            </w:r>
            <w:proofErr w:type="spellEnd"/>
            <w:r w:rsidR="005D6345">
              <w:t xml:space="preserve"> </w:t>
            </w:r>
            <w:r w:rsidR="005D6345" w:rsidRPr="005D6345">
              <w:rPr>
                <w:rFonts w:asciiTheme="majorHAnsi" w:hAnsiTheme="majorHAnsi" w:cstheme="majorHAnsi"/>
                <w:lang w:val="nl-NL"/>
              </w:rPr>
              <w:t>Tiểu ban Văn kiện Đại hội đại biểu</w:t>
            </w:r>
            <w:r w:rsidR="005D6345">
              <w:rPr>
                <w:rFonts w:asciiTheme="majorHAnsi" w:hAnsiTheme="majorHAnsi" w:cstheme="majorHAnsi"/>
                <w:lang w:val="nl-NL"/>
              </w:rPr>
              <w:t xml:space="preserve"> </w:t>
            </w:r>
            <w:r w:rsidR="005D6345" w:rsidRPr="005D6345">
              <w:rPr>
                <w:rFonts w:asciiTheme="majorHAnsi" w:hAnsiTheme="majorHAnsi" w:cstheme="majorHAnsi"/>
                <w:lang w:val="nl-NL"/>
              </w:rPr>
              <w:t xml:space="preserve">Đảng bộ phường Phước Thới, nhiệm kỳ 2025 </w:t>
            </w:r>
            <w:r w:rsidR="00524DBA">
              <w:rPr>
                <w:rFonts w:asciiTheme="majorHAnsi" w:hAnsiTheme="majorHAnsi" w:cstheme="majorHAnsi"/>
                <w:lang w:val="nl-NL"/>
              </w:rPr>
              <w:t>-</w:t>
            </w:r>
            <w:r w:rsidR="005D6345" w:rsidRPr="005D6345">
              <w:rPr>
                <w:rFonts w:asciiTheme="majorHAnsi" w:hAnsiTheme="majorHAnsi" w:cstheme="majorHAnsi"/>
                <w:lang w:val="nl-NL"/>
              </w:rPr>
              <w:t xml:space="preserve"> 2030</w:t>
            </w:r>
            <w:r w:rsidR="00524DBA">
              <w:rPr>
                <w:rFonts w:asciiTheme="majorHAnsi" w:hAnsiTheme="majorHAnsi" w:cstheme="majorHAnsi"/>
                <w:lang w:val="nl-NL"/>
              </w:rPr>
              <w:t xml:space="preserve"> </w:t>
            </w:r>
            <w:r w:rsidR="00524DBA" w:rsidRPr="00524DBA">
              <w:rPr>
                <w:rFonts w:asciiTheme="majorHAnsi" w:hAnsiTheme="majorHAnsi" w:cstheme="majorHAnsi"/>
                <w:b/>
                <w:lang w:val="nl-NL"/>
              </w:rPr>
              <w:t>(mời các đồng chí thành viên Tiểu ban cùng dự, lịch thay thư mời)</w:t>
            </w:r>
            <w:r w:rsidR="005D6345">
              <w:rPr>
                <w:rFonts w:asciiTheme="majorHAnsi" w:hAnsiTheme="majorHAnsi" w:cstheme="majorHAnsi"/>
                <w:lang w:val="nl-NL"/>
              </w:rPr>
              <w:t>. Điểm tại phòng họp Ủy ban nhân dân phường.</w:t>
            </w:r>
          </w:p>
          <w:p w14:paraId="15F78A03" w14:textId="45C35A56" w:rsidR="005D6345" w:rsidRPr="00783198" w:rsidRDefault="005D6345" w:rsidP="00E20904">
            <w:pPr>
              <w:spacing w:before="60" w:after="60"/>
              <w:jc w:val="both"/>
              <w:rPr>
                <w:rFonts w:asciiTheme="majorHAnsi" w:hAnsiTheme="majorHAnsi" w:cstheme="majorHAnsi"/>
                <w:lang w:val="nl-NL"/>
              </w:rPr>
            </w:pPr>
            <w:r>
              <w:rPr>
                <w:rFonts w:asciiTheme="majorHAnsi" w:hAnsiTheme="majorHAnsi" w:cstheme="majorHAnsi"/>
                <w:lang w:val="nl-NL"/>
              </w:rPr>
              <w:t xml:space="preserve">- 9 giờ: </w:t>
            </w:r>
            <w:r w:rsidRPr="005D6345">
              <w:rPr>
                <w:rFonts w:asciiTheme="majorHAnsi" w:hAnsiTheme="majorHAnsi" w:cstheme="majorHAnsi"/>
                <w:lang w:val="nl-NL"/>
              </w:rPr>
              <w:t>Bí thư Võ Anh Huy, Phó Bí thư Thường trực Trần Văn Xem</w:t>
            </w:r>
            <w:r>
              <w:t xml:space="preserve"> </w:t>
            </w:r>
            <w:proofErr w:type="spellStart"/>
            <w:r>
              <w:t>họp</w:t>
            </w:r>
            <w:proofErr w:type="spellEnd"/>
            <w:r>
              <w:t xml:space="preserve"> </w:t>
            </w:r>
            <w:r w:rsidRPr="005D6345">
              <w:rPr>
                <w:rFonts w:asciiTheme="majorHAnsi" w:hAnsiTheme="majorHAnsi" w:cstheme="majorHAnsi"/>
                <w:lang w:val="nl-NL"/>
              </w:rPr>
              <w:t>Tiểu ban Tổ chức phục vụ Đại hội đại biểu</w:t>
            </w:r>
            <w:r>
              <w:rPr>
                <w:rFonts w:asciiTheme="majorHAnsi" w:hAnsiTheme="majorHAnsi" w:cstheme="majorHAnsi"/>
                <w:lang w:val="nl-NL"/>
              </w:rPr>
              <w:t xml:space="preserve"> </w:t>
            </w:r>
            <w:r w:rsidRPr="005D6345">
              <w:rPr>
                <w:rFonts w:asciiTheme="majorHAnsi" w:hAnsiTheme="majorHAnsi" w:cstheme="majorHAnsi"/>
                <w:lang w:val="nl-NL"/>
              </w:rPr>
              <w:t xml:space="preserve">Đảng bộ phường Phước Thới lần thứ I, nhiệm kỳ 2025 </w:t>
            </w:r>
            <w:r w:rsidR="00524DBA">
              <w:rPr>
                <w:rFonts w:asciiTheme="majorHAnsi" w:hAnsiTheme="majorHAnsi" w:cstheme="majorHAnsi"/>
                <w:lang w:val="nl-NL"/>
              </w:rPr>
              <w:t>-</w:t>
            </w:r>
            <w:r w:rsidRPr="005D6345">
              <w:rPr>
                <w:rFonts w:asciiTheme="majorHAnsi" w:hAnsiTheme="majorHAnsi" w:cstheme="majorHAnsi"/>
                <w:lang w:val="nl-NL"/>
              </w:rPr>
              <w:t xml:space="preserve"> 2030</w:t>
            </w:r>
            <w:r w:rsidR="00524DBA">
              <w:rPr>
                <w:rFonts w:asciiTheme="majorHAnsi" w:hAnsiTheme="majorHAnsi" w:cstheme="majorHAnsi"/>
                <w:lang w:val="nl-NL"/>
              </w:rPr>
              <w:t xml:space="preserve"> </w:t>
            </w:r>
            <w:r w:rsidR="00524DBA" w:rsidRPr="00524DBA">
              <w:rPr>
                <w:rFonts w:asciiTheme="majorHAnsi" w:hAnsiTheme="majorHAnsi" w:cstheme="majorHAnsi"/>
                <w:b/>
                <w:lang w:val="nl-NL"/>
              </w:rPr>
              <w:t>(mời các đồng chí thành viên Tiểu ban cùng dự, lịch thay thư mời)</w:t>
            </w:r>
            <w:r>
              <w:rPr>
                <w:rFonts w:asciiTheme="majorHAnsi" w:hAnsiTheme="majorHAnsi" w:cstheme="majorHAnsi"/>
                <w:lang w:val="nl-NL"/>
              </w:rPr>
              <w:t>. Điểm tại phòng họp Ủy ban nhân dân phường.</w:t>
            </w:r>
          </w:p>
        </w:tc>
      </w:tr>
      <w:tr w:rsidR="00C771EF" w:rsidRPr="00783198" w14:paraId="23733785" w14:textId="77777777" w:rsidTr="00E20904">
        <w:trPr>
          <w:trHeight w:val="373"/>
          <w:jc w:val="center"/>
        </w:trPr>
        <w:tc>
          <w:tcPr>
            <w:tcW w:w="1083" w:type="dxa"/>
          </w:tcPr>
          <w:p w14:paraId="59744CB7" w14:textId="77777777" w:rsidR="00C771EF" w:rsidRPr="00783198" w:rsidRDefault="00C771EF" w:rsidP="00E20904">
            <w:pPr>
              <w:tabs>
                <w:tab w:val="left" w:pos="1125"/>
              </w:tabs>
              <w:spacing w:before="60" w:after="60"/>
              <w:jc w:val="both"/>
              <w:rPr>
                <w:rFonts w:asciiTheme="majorHAnsi" w:hAnsiTheme="majorHAnsi" w:cstheme="majorHAnsi"/>
                <w:b/>
              </w:rPr>
            </w:pPr>
            <w:proofErr w:type="spellStart"/>
            <w:r w:rsidRPr="00783198">
              <w:rPr>
                <w:rFonts w:asciiTheme="majorHAnsi" w:hAnsiTheme="majorHAnsi" w:cstheme="majorHAnsi"/>
                <w:b/>
              </w:rPr>
              <w:lastRenderedPageBreak/>
              <w:t>Chiều</w:t>
            </w:r>
            <w:proofErr w:type="spellEnd"/>
            <w:r w:rsidRPr="00783198">
              <w:rPr>
                <w:rFonts w:asciiTheme="majorHAnsi" w:hAnsiTheme="majorHAnsi" w:cstheme="majorHAnsi"/>
                <w:b/>
              </w:rPr>
              <w:t>:</w:t>
            </w:r>
          </w:p>
        </w:tc>
        <w:tc>
          <w:tcPr>
            <w:tcW w:w="8138" w:type="dxa"/>
            <w:gridSpan w:val="2"/>
          </w:tcPr>
          <w:p w14:paraId="3F470AB9" w14:textId="5DBFD568" w:rsidR="00C771EF" w:rsidRPr="00783198" w:rsidRDefault="00C771EF" w:rsidP="00E20904">
            <w:pPr>
              <w:pStyle w:val="ListParagraph"/>
              <w:spacing w:before="60" w:after="60"/>
              <w:ind w:left="0"/>
              <w:jc w:val="both"/>
              <w:rPr>
                <w:rFonts w:asciiTheme="majorHAnsi" w:hAnsiTheme="majorHAnsi" w:cstheme="majorHAnsi"/>
                <w:lang w:val="nl-NL"/>
              </w:rPr>
            </w:pPr>
            <w:r w:rsidRPr="00783198">
              <w:rPr>
                <w:rFonts w:asciiTheme="majorHAnsi" w:hAnsiTheme="majorHAnsi" w:cstheme="majorHAnsi"/>
                <w:lang w:val="nl-NL"/>
              </w:rPr>
              <w:t>- 1</w:t>
            </w:r>
            <w:r w:rsidR="005D6345">
              <w:rPr>
                <w:rFonts w:asciiTheme="majorHAnsi" w:hAnsiTheme="majorHAnsi" w:cstheme="majorHAnsi"/>
                <w:lang w:val="nl-NL"/>
              </w:rPr>
              <w:t>4</w:t>
            </w:r>
            <w:r w:rsidRPr="00783198">
              <w:rPr>
                <w:rFonts w:asciiTheme="majorHAnsi" w:hAnsiTheme="majorHAnsi" w:cstheme="majorHAnsi"/>
                <w:lang w:val="nl-NL"/>
              </w:rPr>
              <w:t xml:space="preserve"> giờ: Bí thư Võ Anh Huy</w:t>
            </w:r>
            <w:r w:rsidR="005D6345">
              <w:rPr>
                <w:rFonts w:asciiTheme="majorHAnsi" w:hAnsiTheme="majorHAnsi" w:cstheme="majorHAnsi"/>
                <w:lang w:val="nl-NL"/>
              </w:rPr>
              <w:t xml:space="preserve">, </w:t>
            </w:r>
            <w:r w:rsidRPr="00783198">
              <w:rPr>
                <w:rFonts w:asciiTheme="majorHAnsi" w:hAnsiTheme="majorHAnsi" w:cstheme="majorHAnsi"/>
                <w:lang w:val="nl-NL"/>
              </w:rPr>
              <w:t>Phó Bí thư Thường trực Trần Văn Xem</w:t>
            </w:r>
            <w:r w:rsidR="005D6345">
              <w:rPr>
                <w:rFonts w:asciiTheme="majorHAnsi" w:hAnsiTheme="majorHAnsi" w:cstheme="majorHAnsi"/>
                <w:lang w:val="nl-NL"/>
              </w:rPr>
              <w:t xml:space="preserve"> làm việc với Văn phòng Đảng ủy phường</w:t>
            </w:r>
            <w:r w:rsidR="00F07CE2">
              <w:rPr>
                <w:rFonts w:asciiTheme="majorHAnsi" w:hAnsiTheme="majorHAnsi" w:cstheme="majorHAnsi"/>
                <w:lang w:val="nl-NL"/>
              </w:rPr>
              <w:t xml:space="preserve"> </w:t>
            </w:r>
            <w:r w:rsidR="00F07CE2" w:rsidRPr="00F07CE2">
              <w:rPr>
                <w:rFonts w:asciiTheme="majorHAnsi" w:hAnsiTheme="majorHAnsi" w:cstheme="majorHAnsi"/>
                <w:b/>
                <w:lang w:val="nl-NL"/>
              </w:rPr>
              <w:t>(lịch thay thư mời)</w:t>
            </w:r>
            <w:r w:rsidR="005D6345" w:rsidRPr="00F07CE2">
              <w:rPr>
                <w:rFonts w:asciiTheme="majorHAnsi" w:hAnsiTheme="majorHAnsi" w:cstheme="majorHAnsi"/>
                <w:lang w:val="nl-NL"/>
              </w:rPr>
              <w:t>.</w:t>
            </w:r>
            <w:r w:rsidR="005D6345">
              <w:rPr>
                <w:rFonts w:asciiTheme="majorHAnsi" w:hAnsiTheme="majorHAnsi" w:cstheme="majorHAnsi"/>
                <w:lang w:val="nl-NL"/>
              </w:rPr>
              <w:t xml:space="preserve"> Điểm tại phòng họp Văn phòng Đảng ủy phường.</w:t>
            </w:r>
          </w:p>
        </w:tc>
      </w:tr>
      <w:tr w:rsidR="00C771EF" w:rsidRPr="00783198" w14:paraId="407AB5B0" w14:textId="77777777" w:rsidTr="00E20904">
        <w:trPr>
          <w:trHeight w:val="373"/>
          <w:jc w:val="center"/>
        </w:trPr>
        <w:tc>
          <w:tcPr>
            <w:tcW w:w="9221" w:type="dxa"/>
            <w:gridSpan w:val="3"/>
          </w:tcPr>
          <w:p w14:paraId="1625BAC4" w14:textId="16B56C20" w:rsidR="00C771EF" w:rsidRPr="00783198" w:rsidRDefault="00C771EF" w:rsidP="00E20904">
            <w:pPr>
              <w:pStyle w:val="ListParagraph"/>
              <w:tabs>
                <w:tab w:val="left" w:pos="5340"/>
              </w:tabs>
              <w:spacing w:before="60" w:after="60"/>
              <w:ind w:left="0"/>
              <w:jc w:val="both"/>
              <w:rPr>
                <w:rFonts w:asciiTheme="majorHAnsi" w:hAnsiTheme="majorHAnsi" w:cstheme="majorHAnsi"/>
                <w:lang w:val="nl-NL"/>
              </w:rPr>
            </w:pPr>
            <w:r w:rsidRPr="00783198">
              <w:rPr>
                <w:rFonts w:asciiTheme="majorHAnsi" w:hAnsiTheme="majorHAnsi" w:cstheme="majorHAnsi"/>
                <w:b/>
                <w:u w:val="single"/>
                <w:lang w:val="nl-NL"/>
              </w:rPr>
              <w:t>Thứ tư, ngày 09/7/2025</w:t>
            </w:r>
            <w:r w:rsidRPr="00783198">
              <w:rPr>
                <w:rFonts w:asciiTheme="majorHAnsi" w:hAnsiTheme="majorHAnsi" w:cstheme="majorHAnsi"/>
                <w:b/>
                <w:lang w:val="nl-NL"/>
              </w:rPr>
              <w:t xml:space="preserve">: </w:t>
            </w:r>
            <w:r w:rsidRPr="00783198">
              <w:rPr>
                <w:rFonts w:asciiTheme="majorHAnsi" w:hAnsiTheme="majorHAnsi" w:cstheme="majorHAnsi"/>
                <w:b/>
                <w:lang w:val="nl-NL"/>
              </w:rPr>
              <w:tab/>
            </w:r>
          </w:p>
        </w:tc>
      </w:tr>
      <w:tr w:rsidR="00C771EF" w:rsidRPr="00783198" w14:paraId="7766E04C" w14:textId="77777777" w:rsidTr="00E20904">
        <w:trPr>
          <w:trHeight w:val="373"/>
          <w:jc w:val="center"/>
        </w:trPr>
        <w:tc>
          <w:tcPr>
            <w:tcW w:w="1083" w:type="dxa"/>
          </w:tcPr>
          <w:p w14:paraId="3E98FB87" w14:textId="77777777" w:rsidR="00C771EF" w:rsidRPr="00783198" w:rsidRDefault="00C771EF" w:rsidP="00E20904">
            <w:pPr>
              <w:tabs>
                <w:tab w:val="left" w:pos="1125"/>
              </w:tabs>
              <w:spacing w:before="60" w:after="60"/>
              <w:jc w:val="both"/>
              <w:rPr>
                <w:rFonts w:asciiTheme="majorHAnsi" w:hAnsiTheme="majorHAnsi" w:cstheme="majorHAnsi"/>
              </w:rPr>
            </w:pPr>
            <w:r w:rsidRPr="00783198">
              <w:rPr>
                <w:rFonts w:asciiTheme="majorHAnsi" w:hAnsiTheme="majorHAnsi" w:cstheme="majorHAnsi"/>
                <w:b/>
              </w:rPr>
              <w:t>Sáng:</w:t>
            </w:r>
          </w:p>
        </w:tc>
        <w:tc>
          <w:tcPr>
            <w:tcW w:w="8138" w:type="dxa"/>
            <w:gridSpan w:val="2"/>
          </w:tcPr>
          <w:p w14:paraId="6EC785DA" w14:textId="56FA2A09" w:rsidR="00C771EF" w:rsidRPr="00783198" w:rsidRDefault="00C771EF" w:rsidP="00E20904">
            <w:pPr>
              <w:pStyle w:val="ListParagraph"/>
              <w:spacing w:before="60" w:after="60"/>
              <w:ind w:left="0"/>
              <w:jc w:val="both"/>
              <w:rPr>
                <w:rFonts w:asciiTheme="majorHAnsi" w:hAnsiTheme="majorHAnsi" w:cstheme="majorHAnsi"/>
                <w:lang w:val="nl-NL"/>
              </w:rPr>
            </w:pPr>
            <w:r w:rsidRPr="00783198">
              <w:rPr>
                <w:rFonts w:asciiTheme="majorHAnsi" w:hAnsiTheme="majorHAnsi" w:cstheme="majorHAnsi"/>
                <w:lang w:val="nl-NL"/>
              </w:rPr>
              <w:t xml:space="preserve">- </w:t>
            </w:r>
            <w:r w:rsidR="005D6345">
              <w:rPr>
                <w:rFonts w:asciiTheme="majorHAnsi" w:hAnsiTheme="majorHAnsi" w:cstheme="majorHAnsi"/>
                <w:lang w:val="nl-NL"/>
              </w:rPr>
              <w:t>8</w:t>
            </w:r>
            <w:r w:rsidRPr="00783198">
              <w:rPr>
                <w:rFonts w:asciiTheme="majorHAnsi" w:hAnsiTheme="majorHAnsi" w:cstheme="majorHAnsi"/>
                <w:lang w:val="nl-NL"/>
              </w:rPr>
              <w:t xml:space="preserve"> giờ: Bí thư Võ Anh Huy</w:t>
            </w:r>
            <w:r w:rsidR="005D6345">
              <w:rPr>
                <w:rFonts w:asciiTheme="majorHAnsi" w:hAnsiTheme="majorHAnsi" w:cstheme="majorHAnsi"/>
                <w:lang w:val="nl-NL"/>
              </w:rPr>
              <w:t xml:space="preserve">, </w:t>
            </w:r>
            <w:r w:rsidRPr="00783198">
              <w:rPr>
                <w:rFonts w:asciiTheme="majorHAnsi" w:hAnsiTheme="majorHAnsi" w:cstheme="majorHAnsi"/>
                <w:lang w:val="nl-NL"/>
              </w:rPr>
              <w:t>Phó Bí thư Thường trực Trần Văn Xem</w:t>
            </w:r>
            <w:r w:rsidR="005D6345">
              <w:rPr>
                <w:rFonts w:asciiTheme="majorHAnsi" w:hAnsiTheme="majorHAnsi" w:cstheme="majorHAnsi"/>
                <w:lang w:val="nl-NL"/>
              </w:rPr>
              <w:t xml:space="preserve"> làm việc với Ban Xây dựng Đảng Đảng ủy phường</w:t>
            </w:r>
            <w:r w:rsidR="00F07CE2">
              <w:rPr>
                <w:rFonts w:asciiTheme="majorHAnsi" w:hAnsiTheme="majorHAnsi" w:cstheme="majorHAnsi"/>
                <w:lang w:val="nl-NL"/>
              </w:rPr>
              <w:t xml:space="preserve"> </w:t>
            </w:r>
            <w:r w:rsidR="00F07CE2" w:rsidRPr="00F07CE2">
              <w:rPr>
                <w:rFonts w:asciiTheme="majorHAnsi" w:hAnsiTheme="majorHAnsi" w:cstheme="majorHAnsi"/>
                <w:b/>
                <w:lang w:val="nl-NL"/>
              </w:rPr>
              <w:t>(lịch thay thư mời)</w:t>
            </w:r>
            <w:r w:rsidR="005D6345">
              <w:rPr>
                <w:rFonts w:asciiTheme="majorHAnsi" w:hAnsiTheme="majorHAnsi" w:cstheme="majorHAnsi"/>
                <w:lang w:val="nl-NL"/>
              </w:rPr>
              <w:t xml:space="preserve">. Điểm tại phòng họp Văn phòng Đảng ủy phường. </w:t>
            </w:r>
          </w:p>
        </w:tc>
      </w:tr>
      <w:tr w:rsidR="00C771EF" w:rsidRPr="00783198" w14:paraId="262DEBA8" w14:textId="77777777" w:rsidTr="00E20904">
        <w:trPr>
          <w:trHeight w:val="568"/>
          <w:jc w:val="center"/>
        </w:trPr>
        <w:tc>
          <w:tcPr>
            <w:tcW w:w="1083" w:type="dxa"/>
          </w:tcPr>
          <w:p w14:paraId="40B7B739" w14:textId="77777777" w:rsidR="00C771EF" w:rsidRPr="00783198" w:rsidRDefault="00C771EF" w:rsidP="00E20904">
            <w:pPr>
              <w:tabs>
                <w:tab w:val="left" w:pos="1125"/>
              </w:tabs>
              <w:spacing w:before="60" w:after="60"/>
              <w:jc w:val="both"/>
              <w:rPr>
                <w:rFonts w:asciiTheme="majorHAnsi" w:hAnsiTheme="majorHAnsi" w:cstheme="majorHAnsi"/>
                <w:b/>
              </w:rPr>
            </w:pPr>
            <w:proofErr w:type="spellStart"/>
            <w:r w:rsidRPr="00783198">
              <w:rPr>
                <w:rFonts w:asciiTheme="majorHAnsi" w:hAnsiTheme="majorHAnsi" w:cstheme="majorHAnsi"/>
                <w:b/>
              </w:rPr>
              <w:t>Chiều</w:t>
            </w:r>
            <w:proofErr w:type="spellEnd"/>
            <w:r w:rsidRPr="00783198">
              <w:rPr>
                <w:rFonts w:asciiTheme="majorHAnsi" w:hAnsiTheme="majorHAnsi" w:cstheme="majorHAnsi"/>
                <w:b/>
              </w:rPr>
              <w:t>:</w:t>
            </w:r>
          </w:p>
        </w:tc>
        <w:tc>
          <w:tcPr>
            <w:tcW w:w="8138" w:type="dxa"/>
            <w:gridSpan w:val="2"/>
          </w:tcPr>
          <w:p w14:paraId="3F5455C3" w14:textId="6F179611" w:rsidR="001D1A7E" w:rsidRDefault="001D1A7E" w:rsidP="00E20904">
            <w:pPr>
              <w:pStyle w:val="ListParagraph"/>
              <w:spacing w:before="60" w:after="60"/>
              <w:ind w:left="0"/>
              <w:jc w:val="both"/>
              <w:rPr>
                <w:rFonts w:asciiTheme="majorHAnsi" w:hAnsiTheme="majorHAnsi" w:cstheme="majorHAnsi"/>
                <w:lang w:val="nl-NL"/>
              </w:rPr>
            </w:pPr>
            <w:r>
              <w:rPr>
                <w:rFonts w:asciiTheme="majorHAnsi" w:hAnsiTheme="majorHAnsi" w:cstheme="majorHAnsi"/>
                <w:lang w:val="nl-NL"/>
              </w:rPr>
              <w:t>- 13 giờ: Bí thư Võ Anh Huy làm việc tại cơ quan.</w:t>
            </w:r>
          </w:p>
          <w:p w14:paraId="71E2D5B8" w14:textId="76E4EFE3" w:rsidR="00C771EF" w:rsidRPr="00783198" w:rsidRDefault="00C771EF" w:rsidP="00E20904">
            <w:pPr>
              <w:pStyle w:val="ListParagraph"/>
              <w:spacing w:before="60" w:after="60"/>
              <w:ind w:left="0"/>
              <w:jc w:val="both"/>
              <w:rPr>
                <w:rFonts w:asciiTheme="majorHAnsi" w:hAnsiTheme="majorHAnsi" w:cstheme="majorHAnsi"/>
                <w:lang w:val="nl-NL"/>
              </w:rPr>
            </w:pPr>
            <w:r w:rsidRPr="00783198">
              <w:rPr>
                <w:rFonts w:asciiTheme="majorHAnsi" w:hAnsiTheme="majorHAnsi" w:cstheme="majorHAnsi"/>
                <w:lang w:val="nl-NL"/>
              </w:rPr>
              <w:t>- 1</w:t>
            </w:r>
            <w:r w:rsidR="00524DBA">
              <w:rPr>
                <w:rFonts w:asciiTheme="majorHAnsi" w:hAnsiTheme="majorHAnsi" w:cstheme="majorHAnsi"/>
                <w:lang w:val="nl-NL"/>
              </w:rPr>
              <w:t>4</w:t>
            </w:r>
            <w:r w:rsidRPr="00783198">
              <w:rPr>
                <w:rFonts w:asciiTheme="majorHAnsi" w:hAnsiTheme="majorHAnsi" w:cstheme="majorHAnsi"/>
                <w:lang w:val="nl-NL"/>
              </w:rPr>
              <w:t xml:space="preserve"> giờ: Phó Bí thư Thường trực Trần Văn Xem</w:t>
            </w:r>
            <w:r w:rsidR="00524DBA">
              <w:rPr>
                <w:rFonts w:asciiTheme="majorHAnsi" w:hAnsiTheme="majorHAnsi" w:cstheme="majorHAnsi"/>
                <w:lang w:val="nl-NL"/>
              </w:rPr>
              <w:t xml:space="preserve"> dự sinh hoạt Chi bộ Khu vực Tân Qu</w:t>
            </w:r>
            <w:r w:rsidR="00AB473B">
              <w:rPr>
                <w:rFonts w:asciiTheme="majorHAnsi" w:hAnsiTheme="majorHAnsi" w:cstheme="majorHAnsi"/>
                <w:lang w:val="nl-NL"/>
              </w:rPr>
              <w:t>y</w:t>
            </w:r>
            <w:r w:rsidR="00524DBA">
              <w:rPr>
                <w:rFonts w:asciiTheme="majorHAnsi" w:hAnsiTheme="majorHAnsi" w:cstheme="majorHAnsi"/>
                <w:lang w:val="nl-NL"/>
              </w:rPr>
              <w:t xml:space="preserve"> </w:t>
            </w:r>
            <w:r w:rsidR="00524DBA" w:rsidRPr="00524DBA">
              <w:rPr>
                <w:rFonts w:asciiTheme="majorHAnsi" w:hAnsiTheme="majorHAnsi" w:cstheme="majorHAnsi"/>
                <w:b/>
                <w:lang w:val="nl-NL"/>
              </w:rPr>
              <w:t>(mời đại diện lãnh đạo Ban Xây dựng Đảng cùng dự, lịch thay thư mời)</w:t>
            </w:r>
            <w:r w:rsidR="00524DBA">
              <w:rPr>
                <w:rFonts w:asciiTheme="majorHAnsi" w:hAnsiTheme="majorHAnsi" w:cstheme="majorHAnsi"/>
                <w:lang w:val="nl-NL"/>
              </w:rPr>
              <w:t>. Điểm tại Nhà Văn hóa Khu vực Tân Qu</w:t>
            </w:r>
            <w:r w:rsidR="00AB473B">
              <w:rPr>
                <w:rFonts w:asciiTheme="majorHAnsi" w:hAnsiTheme="majorHAnsi" w:cstheme="majorHAnsi"/>
                <w:lang w:val="nl-NL"/>
              </w:rPr>
              <w:t>y</w:t>
            </w:r>
            <w:r w:rsidR="00524DBA">
              <w:rPr>
                <w:rFonts w:asciiTheme="majorHAnsi" w:hAnsiTheme="majorHAnsi" w:cstheme="majorHAnsi"/>
                <w:lang w:val="nl-NL"/>
              </w:rPr>
              <w:t>.</w:t>
            </w:r>
          </w:p>
        </w:tc>
      </w:tr>
      <w:tr w:rsidR="00C771EF" w:rsidRPr="00783198" w14:paraId="4F3E9269" w14:textId="77777777" w:rsidTr="00E20904">
        <w:trPr>
          <w:trHeight w:val="337"/>
          <w:jc w:val="center"/>
        </w:trPr>
        <w:tc>
          <w:tcPr>
            <w:tcW w:w="9221" w:type="dxa"/>
            <w:gridSpan w:val="3"/>
          </w:tcPr>
          <w:p w14:paraId="4AB65097" w14:textId="7B8E9E17" w:rsidR="00C771EF" w:rsidRPr="00783198" w:rsidRDefault="00C771EF" w:rsidP="00E20904">
            <w:pPr>
              <w:pStyle w:val="ListParagraph"/>
              <w:spacing w:before="60" w:after="60"/>
              <w:ind w:left="0"/>
              <w:contextualSpacing w:val="0"/>
              <w:jc w:val="both"/>
              <w:rPr>
                <w:rFonts w:asciiTheme="majorHAnsi" w:hAnsiTheme="majorHAnsi" w:cstheme="majorHAnsi"/>
                <w:lang w:val="nl-NL"/>
              </w:rPr>
            </w:pPr>
            <w:proofErr w:type="spellStart"/>
            <w:r w:rsidRPr="00783198">
              <w:rPr>
                <w:rFonts w:asciiTheme="majorHAnsi" w:hAnsiTheme="majorHAnsi" w:cstheme="majorHAnsi"/>
                <w:b/>
                <w:u w:val="single"/>
              </w:rPr>
              <w:t>Thứ</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năm</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ngày</w:t>
            </w:r>
            <w:proofErr w:type="spellEnd"/>
            <w:r w:rsidRPr="00783198">
              <w:rPr>
                <w:rFonts w:asciiTheme="majorHAnsi" w:hAnsiTheme="majorHAnsi" w:cstheme="majorHAnsi"/>
                <w:b/>
                <w:u w:val="single"/>
              </w:rPr>
              <w:t xml:space="preserve"> 10/7/2025</w:t>
            </w:r>
            <w:r w:rsidRPr="00783198">
              <w:rPr>
                <w:rFonts w:asciiTheme="majorHAnsi" w:hAnsiTheme="majorHAnsi" w:cstheme="majorHAnsi"/>
                <w:b/>
              </w:rPr>
              <w:t xml:space="preserve">: </w:t>
            </w:r>
          </w:p>
        </w:tc>
      </w:tr>
      <w:tr w:rsidR="00C771EF" w:rsidRPr="00783198" w14:paraId="2572838A" w14:textId="77777777" w:rsidTr="00E20904">
        <w:trPr>
          <w:trHeight w:val="337"/>
          <w:jc w:val="center"/>
        </w:trPr>
        <w:tc>
          <w:tcPr>
            <w:tcW w:w="1083" w:type="dxa"/>
          </w:tcPr>
          <w:p w14:paraId="2E83B304" w14:textId="77777777" w:rsidR="00C771EF" w:rsidRPr="00783198" w:rsidRDefault="00C771EF" w:rsidP="00E20904">
            <w:pPr>
              <w:spacing w:before="60" w:after="60"/>
              <w:jc w:val="both"/>
              <w:rPr>
                <w:rFonts w:asciiTheme="majorHAnsi" w:hAnsiTheme="majorHAnsi" w:cstheme="majorHAnsi"/>
              </w:rPr>
            </w:pPr>
            <w:r w:rsidRPr="00783198">
              <w:rPr>
                <w:rFonts w:asciiTheme="majorHAnsi" w:hAnsiTheme="majorHAnsi" w:cstheme="majorHAnsi"/>
                <w:b/>
              </w:rPr>
              <w:t>Sáng:</w:t>
            </w:r>
          </w:p>
        </w:tc>
        <w:tc>
          <w:tcPr>
            <w:tcW w:w="8138" w:type="dxa"/>
            <w:gridSpan w:val="2"/>
          </w:tcPr>
          <w:p w14:paraId="403DFF28" w14:textId="7513DE04" w:rsidR="00C771EF" w:rsidRPr="00783198" w:rsidRDefault="00F07CE2" w:rsidP="00E20904">
            <w:pPr>
              <w:pStyle w:val="ListParagraph"/>
              <w:spacing w:before="60" w:after="60"/>
              <w:ind w:left="0"/>
              <w:jc w:val="both"/>
              <w:rPr>
                <w:rFonts w:asciiTheme="majorHAnsi" w:hAnsiTheme="majorHAnsi" w:cstheme="majorHAnsi"/>
                <w:lang w:val="nl-NL"/>
              </w:rPr>
            </w:pPr>
            <w:r>
              <w:rPr>
                <w:rFonts w:asciiTheme="majorHAnsi" w:hAnsiTheme="majorHAnsi" w:cstheme="majorHAnsi"/>
                <w:lang w:val="nl-NL"/>
              </w:rPr>
              <w:t xml:space="preserve">- </w:t>
            </w:r>
            <w:r w:rsidR="00524DBA">
              <w:rPr>
                <w:rFonts w:asciiTheme="majorHAnsi" w:hAnsiTheme="majorHAnsi" w:cstheme="majorHAnsi"/>
                <w:lang w:val="nl-NL"/>
              </w:rPr>
              <w:t>8</w:t>
            </w:r>
            <w:r w:rsidR="00524DBA" w:rsidRPr="00783198">
              <w:rPr>
                <w:rFonts w:asciiTheme="majorHAnsi" w:hAnsiTheme="majorHAnsi" w:cstheme="majorHAnsi"/>
                <w:lang w:val="nl-NL"/>
              </w:rPr>
              <w:t xml:space="preserve"> giờ: Bí thư Võ Anh Huy</w:t>
            </w:r>
            <w:r w:rsidR="00524DBA">
              <w:rPr>
                <w:rFonts w:asciiTheme="majorHAnsi" w:hAnsiTheme="majorHAnsi" w:cstheme="majorHAnsi"/>
                <w:lang w:val="nl-NL"/>
              </w:rPr>
              <w:t xml:space="preserve">, </w:t>
            </w:r>
            <w:r w:rsidR="00524DBA" w:rsidRPr="00783198">
              <w:rPr>
                <w:rFonts w:asciiTheme="majorHAnsi" w:hAnsiTheme="majorHAnsi" w:cstheme="majorHAnsi"/>
                <w:lang w:val="nl-NL"/>
              </w:rPr>
              <w:t>Phó Bí thư Thường trực Trần Văn Xem</w:t>
            </w:r>
            <w:r w:rsidR="00524DBA">
              <w:rPr>
                <w:rFonts w:asciiTheme="majorHAnsi" w:hAnsiTheme="majorHAnsi" w:cstheme="majorHAnsi"/>
                <w:lang w:val="nl-NL"/>
              </w:rPr>
              <w:t xml:space="preserve"> làm việc với cơ quan Ủy ban Kiểm tra Đảng ủy phường</w:t>
            </w:r>
            <w:r>
              <w:rPr>
                <w:rFonts w:asciiTheme="majorHAnsi" w:hAnsiTheme="majorHAnsi" w:cstheme="majorHAnsi"/>
                <w:lang w:val="nl-NL"/>
              </w:rPr>
              <w:t xml:space="preserve"> </w:t>
            </w:r>
            <w:r w:rsidRPr="00F07CE2">
              <w:rPr>
                <w:rFonts w:asciiTheme="majorHAnsi" w:hAnsiTheme="majorHAnsi" w:cstheme="majorHAnsi"/>
                <w:b/>
                <w:lang w:val="nl-NL"/>
              </w:rPr>
              <w:t>(lịch thay thư mời)</w:t>
            </w:r>
            <w:r w:rsidR="00524DBA">
              <w:rPr>
                <w:rFonts w:asciiTheme="majorHAnsi" w:hAnsiTheme="majorHAnsi" w:cstheme="majorHAnsi"/>
                <w:lang w:val="nl-NL"/>
              </w:rPr>
              <w:t>. Điểm tại phòng họp Văn phòng Đảng ủy phường.</w:t>
            </w:r>
          </w:p>
        </w:tc>
      </w:tr>
      <w:tr w:rsidR="00C771EF" w:rsidRPr="00783198" w14:paraId="0C6F155D" w14:textId="77777777" w:rsidTr="00E20904">
        <w:trPr>
          <w:trHeight w:val="337"/>
          <w:jc w:val="center"/>
        </w:trPr>
        <w:tc>
          <w:tcPr>
            <w:tcW w:w="1083" w:type="dxa"/>
          </w:tcPr>
          <w:p w14:paraId="352D0F17" w14:textId="77777777" w:rsidR="00C771EF" w:rsidRPr="00783198" w:rsidRDefault="00C771EF" w:rsidP="00E20904">
            <w:pPr>
              <w:spacing w:before="60" w:after="60"/>
              <w:jc w:val="both"/>
              <w:rPr>
                <w:rFonts w:asciiTheme="majorHAnsi" w:hAnsiTheme="majorHAnsi" w:cstheme="majorHAnsi"/>
                <w:b/>
              </w:rPr>
            </w:pPr>
            <w:proofErr w:type="spellStart"/>
            <w:r w:rsidRPr="00783198">
              <w:rPr>
                <w:rFonts w:asciiTheme="majorHAnsi" w:hAnsiTheme="majorHAnsi" w:cstheme="majorHAnsi"/>
                <w:b/>
              </w:rPr>
              <w:t>Chiều</w:t>
            </w:r>
            <w:proofErr w:type="spellEnd"/>
            <w:r w:rsidRPr="00783198">
              <w:rPr>
                <w:rFonts w:asciiTheme="majorHAnsi" w:hAnsiTheme="majorHAnsi" w:cstheme="majorHAnsi"/>
                <w:b/>
              </w:rPr>
              <w:t>:</w:t>
            </w:r>
          </w:p>
        </w:tc>
        <w:tc>
          <w:tcPr>
            <w:tcW w:w="8138" w:type="dxa"/>
            <w:gridSpan w:val="2"/>
          </w:tcPr>
          <w:p w14:paraId="5F5B2544" w14:textId="214443CE" w:rsidR="001D1A7E" w:rsidRDefault="001D1A7E" w:rsidP="00E20904">
            <w:pPr>
              <w:pStyle w:val="ListParagraph"/>
              <w:spacing w:before="60" w:after="60"/>
              <w:ind w:left="0"/>
              <w:jc w:val="both"/>
              <w:rPr>
                <w:rFonts w:asciiTheme="majorHAnsi" w:hAnsiTheme="majorHAnsi" w:cstheme="majorHAnsi"/>
                <w:lang w:val="nl-NL"/>
              </w:rPr>
            </w:pPr>
            <w:r>
              <w:rPr>
                <w:rFonts w:asciiTheme="majorHAnsi" w:hAnsiTheme="majorHAnsi" w:cstheme="majorHAnsi"/>
                <w:lang w:val="nl-NL"/>
              </w:rPr>
              <w:t>- 13 giờ: Bí thư Võ Anh Huy làm việc tại cơ quan.</w:t>
            </w:r>
          </w:p>
          <w:p w14:paraId="680E6CC1" w14:textId="52EA03FC" w:rsidR="00C771EF" w:rsidRPr="00783198" w:rsidRDefault="00F07CE2" w:rsidP="00E20904">
            <w:pPr>
              <w:pStyle w:val="ListParagraph"/>
              <w:spacing w:before="60" w:after="60"/>
              <w:ind w:left="0"/>
              <w:jc w:val="both"/>
              <w:rPr>
                <w:rFonts w:asciiTheme="majorHAnsi" w:hAnsiTheme="majorHAnsi" w:cstheme="majorHAnsi"/>
                <w:lang w:val="nl-NL"/>
              </w:rPr>
            </w:pPr>
            <w:r>
              <w:rPr>
                <w:rFonts w:asciiTheme="majorHAnsi" w:hAnsiTheme="majorHAnsi" w:cstheme="majorHAnsi"/>
                <w:lang w:val="nl-NL"/>
              </w:rPr>
              <w:t xml:space="preserve">- 14 giờ: </w:t>
            </w:r>
            <w:r w:rsidRPr="00783198">
              <w:rPr>
                <w:rFonts w:asciiTheme="majorHAnsi" w:hAnsiTheme="majorHAnsi" w:cstheme="majorHAnsi"/>
                <w:lang w:val="nl-NL"/>
              </w:rPr>
              <w:t>Phó Bí thư Thường trực Trần Văn Xem</w:t>
            </w:r>
            <w:r>
              <w:rPr>
                <w:rFonts w:asciiTheme="majorHAnsi" w:hAnsiTheme="majorHAnsi" w:cstheme="majorHAnsi"/>
                <w:lang w:val="nl-NL"/>
              </w:rPr>
              <w:t xml:space="preserve"> dự sinh hoạt Chi bộ Khu vực </w:t>
            </w:r>
            <w:r w:rsidR="007C103B">
              <w:rPr>
                <w:rFonts w:asciiTheme="majorHAnsi" w:hAnsiTheme="majorHAnsi" w:cstheme="majorHAnsi"/>
                <w:lang w:val="nl-NL"/>
              </w:rPr>
              <w:t>Thới Thuận</w:t>
            </w:r>
            <w:r>
              <w:rPr>
                <w:rFonts w:asciiTheme="majorHAnsi" w:hAnsiTheme="majorHAnsi" w:cstheme="majorHAnsi"/>
                <w:lang w:val="nl-NL"/>
              </w:rPr>
              <w:t xml:space="preserve"> </w:t>
            </w:r>
            <w:r w:rsidRPr="00524DBA">
              <w:rPr>
                <w:rFonts w:asciiTheme="majorHAnsi" w:hAnsiTheme="majorHAnsi" w:cstheme="majorHAnsi"/>
                <w:b/>
                <w:lang w:val="nl-NL"/>
              </w:rPr>
              <w:t>(mời đại diện lãnh đạo Ban Xây dựng Đảng cùng dự, lịch thay thư mời)</w:t>
            </w:r>
            <w:r>
              <w:rPr>
                <w:rFonts w:asciiTheme="majorHAnsi" w:hAnsiTheme="majorHAnsi" w:cstheme="majorHAnsi"/>
                <w:lang w:val="nl-NL"/>
              </w:rPr>
              <w:t xml:space="preserve">. Điểm tại Nhà Văn hóa Khu vực </w:t>
            </w:r>
            <w:r w:rsidR="007C103B">
              <w:rPr>
                <w:rFonts w:asciiTheme="majorHAnsi" w:hAnsiTheme="majorHAnsi" w:cstheme="majorHAnsi"/>
                <w:lang w:val="nl-NL"/>
              </w:rPr>
              <w:t>Thới Thuận</w:t>
            </w:r>
            <w:r>
              <w:rPr>
                <w:rFonts w:asciiTheme="majorHAnsi" w:hAnsiTheme="majorHAnsi" w:cstheme="majorHAnsi"/>
                <w:lang w:val="nl-NL"/>
              </w:rPr>
              <w:t>.</w:t>
            </w:r>
          </w:p>
        </w:tc>
      </w:tr>
      <w:tr w:rsidR="00C771EF" w:rsidRPr="00783198" w14:paraId="57B75B22" w14:textId="77777777" w:rsidTr="00E20904">
        <w:trPr>
          <w:trHeight w:val="337"/>
          <w:jc w:val="center"/>
        </w:trPr>
        <w:tc>
          <w:tcPr>
            <w:tcW w:w="9221" w:type="dxa"/>
            <w:gridSpan w:val="3"/>
          </w:tcPr>
          <w:p w14:paraId="1C933DD2" w14:textId="682331F3" w:rsidR="00C771EF" w:rsidRPr="00783198" w:rsidRDefault="00C771EF" w:rsidP="00E20904">
            <w:pPr>
              <w:pStyle w:val="ListParagraph"/>
              <w:spacing w:before="60" w:after="60"/>
              <w:ind w:left="0"/>
              <w:contextualSpacing w:val="0"/>
              <w:jc w:val="both"/>
              <w:rPr>
                <w:rFonts w:asciiTheme="majorHAnsi" w:hAnsiTheme="majorHAnsi" w:cstheme="majorHAnsi"/>
                <w:lang w:val="nl-NL"/>
              </w:rPr>
            </w:pPr>
            <w:proofErr w:type="spellStart"/>
            <w:r w:rsidRPr="00783198">
              <w:rPr>
                <w:rFonts w:asciiTheme="majorHAnsi" w:hAnsiTheme="majorHAnsi" w:cstheme="majorHAnsi"/>
                <w:b/>
                <w:u w:val="single"/>
              </w:rPr>
              <w:t>Thứ</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sáu</w:t>
            </w:r>
            <w:proofErr w:type="spellEnd"/>
            <w:r w:rsidRPr="00783198">
              <w:rPr>
                <w:rFonts w:asciiTheme="majorHAnsi" w:hAnsiTheme="majorHAnsi" w:cstheme="majorHAnsi"/>
                <w:b/>
                <w:u w:val="single"/>
              </w:rPr>
              <w:t xml:space="preserve">, </w:t>
            </w:r>
            <w:proofErr w:type="spellStart"/>
            <w:r w:rsidRPr="00783198">
              <w:rPr>
                <w:rFonts w:asciiTheme="majorHAnsi" w:hAnsiTheme="majorHAnsi" w:cstheme="majorHAnsi"/>
                <w:b/>
                <w:u w:val="single"/>
              </w:rPr>
              <w:t>ngày</w:t>
            </w:r>
            <w:proofErr w:type="spellEnd"/>
            <w:r w:rsidRPr="00783198">
              <w:rPr>
                <w:rFonts w:asciiTheme="majorHAnsi" w:hAnsiTheme="majorHAnsi" w:cstheme="majorHAnsi"/>
                <w:b/>
                <w:u w:val="single"/>
              </w:rPr>
              <w:t xml:space="preserve"> 11/7/2025</w:t>
            </w:r>
            <w:r w:rsidRPr="00783198">
              <w:rPr>
                <w:rFonts w:asciiTheme="majorHAnsi" w:hAnsiTheme="majorHAnsi" w:cstheme="majorHAnsi"/>
                <w:b/>
              </w:rPr>
              <w:t xml:space="preserve">: </w:t>
            </w:r>
          </w:p>
        </w:tc>
      </w:tr>
      <w:tr w:rsidR="00C771EF" w:rsidRPr="00783198" w14:paraId="49515C84" w14:textId="77777777" w:rsidTr="00E20904">
        <w:trPr>
          <w:trHeight w:val="403"/>
          <w:jc w:val="center"/>
        </w:trPr>
        <w:tc>
          <w:tcPr>
            <w:tcW w:w="1083" w:type="dxa"/>
          </w:tcPr>
          <w:p w14:paraId="303009E2" w14:textId="77777777" w:rsidR="00C771EF" w:rsidRPr="00783198" w:rsidRDefault="00C771EF" w:rsidP="00E20904">
            <w:pPr>
              <w:spacing w:before="60" w:after="60"/>
              <w:ind w:hanging="213"/>
              <w:jc w:val="center"/>
              <w:rPr>
                <w:rFonts w:asciiTheme="majorHAnsi" w:hAnsiTheme="majorHAnsi" w:cstheme="majorHAnsi"/>
                <w:b/>
              </w:rPr>
            </w:pPr>
            <w:r w:rsidRPr="00783198">
              <w:rPr>
                <w:rFonts w:asciiTheme="majorHAnsi" w:hAnsiTheme="majorHAnsi" w:cstheme="majorHAnsi"/>
                <w:b/>
              </w:rPr>
              <w:t>Sáng:</w:t>
            </w:r>
          </w:p>
        </w:tc>
        <w:tc>
          <w:tcPr>
            <w:tcW w:w="8138" w:type="dxa"/>
            <w:gridSpan w:val="2"/>
          </w:tcPr>
          <w:p w14:paraId="1F819582" w14:textId="7E939FCA" w:rsidR="00C771EF" w:rsidRPr="00783198" w:rsidRDefault="00C771EF" w:rsidP="00E20904">
            <w:pPr>
              <w:pStyle w:val="ListParagraph"/>
              <w:spacing w:before="60" w:after="60"/>
              <w:ind w:left="0"/>
              <w:jc w:val="both"/>
              <w:rPr>
                <w:rFonts w:asciiTheme="majorHAnsi" w:hAnsiTheme="majorHAnsi" w:cstheme="majorHAnsi"/>
                <w:lang w:val="nl-NL"/>
              </w:rPr>
            </w:pPr>
            <w:r w:rsidRPr="00783198">
              <w:rPr>
                <w:rFonts w:asciiTheme="majorHAnsi" w:hAnsiTheme="majorHAnsi" w:cstheme="majorHAnsi"/>
                <w:lang w:val="nl-NL"/>
              </w:rPr>
              <w:t xml:space="preserve">- </w:t>
            </w:r>
            <w:r w:rsidR="0054594C">
              <w:rPr>
                <w:rFonts w:asciiTheme="majorHAnsi" w:hAnsiTheme="majorHAnsi" w:cstheme="majorHAnsi"/>
                <w:lang w:val="nl-NL"/>
              </w:rPr>
              <w:t>8</w:t>
            </w:r>
            <w:r w:rsidRPr="00783198">
              <w:rPr>
                <w:rFonts w:asciiTheme="majorHAnsi" w:hAnsiTheme="majorHAnsi" w:cstheme="majorHAnsi"/>
                <w:lang w:val="nl-NL"/>
              </w:rPr>
              <w:t xml:space="preserve"> giờ: Bí thư Võ Anh Huy</w:t>
            </w:r>
            <w:r w:rsidR="0054594C">
              <w:rPr>
                <w:rFonts w:asciiTheme="majorHAnsi" w:hAnsiTheme="majorHAnsi" w:cstheme="majorHAnsi"/>
                <w:lang w:val="nl-NL"/>
              </w:rPr>
              <w:t xml:space="preserve">, </w:t>
            </w:r>
            <w:r w:rsidRPr="00783198">
              <w:rPr>
                <w:rFonts w:asciiTheme="majorHAnsi" w:hAnsiTheme="majorHAnsi" w:cstheme="majorHAnsi"/>
                <w:lang w:val="nl-NL"/>
              </w:rPr>
              <w:t>Phó Bí thư Thường trực Trần Văn Xem</w:t>
            </w:r>
            <w:r w:rsidR="0054594C" w:rsidRPr="0054594C">
              <w:rPr>
                <w:rFonts w:asciiTheme="majorHAnsi" w:hAnsiTheme="majorHAnsi" w:cstheme="majorHAnsi"/>
                <w:lang w:val="nl-NL"/>
              </w:rPr>
              <w:t xml:space="preserve"> làm việc với cơ quan Ủy ban </w:t>
            </w:r>
            <w:r w:rsidR="0054594C">
              <w:rPr>
                <w:rFonts w:asciiTheme="majorHAnsi" w:hAnsiTheme="majorHAnsi" w:cstheme="majorHAnsi"/>
                <w:lang w:val="nl-NL"/>
              </w:rPr>
              <w:t xml:space="preserve">Mặt trận Tổ quốc Việt Nam và các tổ chức chính trị - xã hội </w:t>
            </w:r>
            <w:r w:rsidR="0054594C" w:rsidRPr="0054594C">
              <w:rPr>
                <w:rFonts w:asciiTheme="majorHAnsi" w:hAnsiTheme="majorHAnsi" w:cstheme="majorHAnsi"/>
                <w:lang w:val="nl-NL"/>
              </w:rPr>
              <w:t xml:space="preserve">phường </w:t>
            </w:r>
            <w:r w:rsidR="0054594C" w:rsidRPr="0054594C">
              <w:rPr>
                <w:rFonts w:asciiTheme="majorHAnsi" w:hAnsiTheme="majorHAnsi" w:cstheme="majorHAnsi"/>
                <w:b/>
                <w:lang w:val="nl-NL"/>
              </w:rPr>
              <w:t>(lịch thay thư mời)</w:t>
            </w:r>
            <w:r w:rsidR="0054594C" w:rsidRPr="0054594C">
              <w:rPr>
                <w:rFonts w:asciiTheme="majorHAnsi" w:hAnsiTheme="majorHAnsi" w:cstheme="majorHAnsi"/>
                <w:lang w:val="nl-NL"/>
              </w:rPr>
              <w:t xml:space="preserve">. Điểm tại cơ quan Ủy ban </w:t>
            </w:r>
            <w:r w:rsidR="0054594C">
              <w:rPr>
                <w:rFonts w:asciiTheme="majorHAnsi" w:hAnsiTheme="majorHAnsi" w:cstheme="majorHAnsi"/>
                <w:lang w:val="nl-NL"/>
              </w:rPr>
              <w:t xml:space="preserve">Mặt trận Tổ quốc Việt Nam và các tổ chức chính trị - xã hội </w:t>
            </w:r>
            <w:r w:rsidR="0054594C" w:rsidRPr="0054594C">
              <w:rPr>
                <w:rFonts w:asciiTheme="majorHAnsi" w:hAnsiTheme="majorHAnsi" w:cstheme="majorHAnsi"/>
                <w:lang w:val="nl-NL"/>
              </w:rPr>
              <w:t>phường</w:t>
            </w:r>
            <w:r w:rsidR="0054594C">
              <w:rPr>
                <w:rFonts w:asciiTheme="majorHAnsi" w:hAnsiTheme="majorHAnsi" w:cstheme="majorHAnsi"/>
                <w:lang w:val="nl-NL"/>
              </w:rPr>
              <w:t>.</w:t>
            </w:r>
          </w:p>
        </w:tc>
      </w:tr>
      <w:tr w:rsidR="00C771EF" w:rsidRPr="00783198" w14:paraId="74E66B3C" w14:textId="77777777" w:rsidTr="00E20904">
        <w:trPr>
          <w:trHeight w:val="403"/>
          <w:jc w:val="center"/>
        </w:trPr>
        <w:tc>
          <w:tcPr>
            <w:tcW w:w="1083" w:type="dxa"/>
          </w:tcPr>
          <w:p w14:paraId="515707F2" w14:textId="77777777" w:rsidR="00C771EF" w:rsidRPr="00783198" w:rsidRDefault="00C771EF" w:rsidP="00E20904">
            <w:pPr>
              <w:spacing w:before="60" w:after="60"/>
              <w:ind w:hanging="213"/>
              <w:jc w:val="center"/>
              <w:rPr>
                <w:rFonts w:asciiTheme="majorHAnsi" w:hAnsiTheme="majorHAnsi" w:cstheme="majorHAnsi"/>
                <w:b/>
              </w:rPr>
            </w:pPr>
            <w:proofErr w:type="spellStart"/>
            <w:r w:rsidRPr="00783198">
              <w:rPr>
                <w:rFonts w:asciiTheme="majorHAnsi" w:hAnsiTheme="majorHAnsi" w:cstheme="majorHAnsi"/>
                <w:b/>
              </w:rPr>
              <w:t>Chiều</w:t>
            </w:r>
            <w:proofErr w:type="spellEnd"/>
            <w:r w:rsidRPr="00783198">
              <w:rPr>
                <w:rFonts w:asciiTheme="majorHAnsi" w:hAnsiTheme="majorHAnsi" w:cstheme="majorHAnsi"/>
                <w:b/>
              </w:rPr>
              <w:t>:</w:t>
            </w:r>
          </w:p>
        </w:tc>
        <w:tc>
          <w:tcPr>
            <w:tcW w:w="8138" w:type="dxa"/>
            <w:gridSpan w:val="2"/>
          </w:tcPr>
          <w:p w14:paraId="30D19FA6" w14:textId="407A1E9A" w:rsidR="00C771EF" w:rsidRPr="00783198" w:rsidRDefault="00C771EF" w:rsidP="00E20904">
            <w:pPr>
              <w:pStyle w:val="ListParagraph"/>
              <w:spacing w:before="60" w:after="480"/>
              <w:ind w:left="0"/>
              <w:jc w:val="both"/>
              <w:rPr>
                <w:rFonts w:asciiTheme="majorHAnsi" w:hAnsiTheme="majorHAnsi" w:cstheme="majorHAnsi"/>
                <w:lang w:val="nl-NL"/>
              </w:rPr>
            </w:pPr>
            <w:r w:rsidRPr="00783198">
              <w:rPr>
                <w:rFonts w:asciiTheme="majorHAnsi" w:hAnsiTheme="majorHAnsi" w:cstheme="majorHAnsi"/>
                <w:lang w:val="nl-NL"/>
              </w:rPr>
              <w:t>- 13 giờ: Bí thư Võ Anh Huy</w:t>
            </w:r>
            <w:r w:rsidR="0054594C">
              <w:rPr>
                <w:rFonts w:asciiTheme="majorHAnsi" w:hAnsiTheme="majorHAnsi" w:cstheme="majorHAnsi"/>
                <w:lang w:val="nl-NL"/>
              </w:rPr>
              <w:t xml:space="preserve">, </w:t>
            </w:r>
            <w:r w:rsidRPr="00783198">
              <w:rPr>
                <w:rFonts w:asciiTheme="majorHAnsi" w:hAnsiTheme="majorHAnsi" w:cstheme="majorHAnsi"/>
                <w:lang w:val="nl-NL"/>
              </w:rPr>
              <w:t>Phó Bí thư Thường trực Trần Văn Xem</w:t>
            </w:r>
            <w:r w:rsidR="0054594C">
              <w:rPr>
                <w:rFonts w:asciiTheme="majorHAnsi" w:hAnsiTheme="majorHAnsi" w:cstheme="majorHAnsi"/>
                <w:lang w:val="nl-NL"/>
              </w:rPr>
              <w:t xml:space="preserve"> làm việc tại cơ quan.</w:t>
            </w:r>
          </w:p>
        </w:tc>
      </w:tr>
      <w:tr w:rsidR="00C771EF" w:rsidRPr="00783198" w14:paraId="3E5DC7C7" w14:textId="77777777" w:rsidTr="00E20904">
        <w:trPr>
          <w:trHeight w:val="2915"/>
          <w:jc w:val="center"/>
        </w:trPr>
        <w:tc>
          <w:tcPr>
            <w:tcW w:w="5036" w:type="dxa"/>
            <w:gridSpan w:val="2"/>
            <w:hideMark/>
          </w:tcPr>
          <w:p w14:paraId="46ACC506" w14:textId="77777777" w:rsidR="00C771EF" w:rsidRPr="00783198" w:rsidRDefault="00C771EF" w:rsidP="00E20904">
            <w:pPr>
              <w:jc w:val="both"/>
              <w:rPr>
                <w:rFonts w:asciiTheme="majorHAnsi" w:hAnsiTheme="majorHAnsi" w:cstheme="majorHAnsi"/>
                <w:lang w:val="nl-NL"/>
              </w:rPr>
            </w:pPr>
            <w:r w:rsidRPr="00783198">
              <w:rPr>
                <w:rFonts w:asciiTheme="majorHAnsi" w:hAnsiTheme="majorHAnsi" w:cstheme="majorHAnsi"/>
                <w:u w:val="single"/>
                <w:lang w:val="nl-NL"/>
              </w:rPr>
              <w:t>Nơi nhận</w:t>
            </w:r>
            <w:r w:rsidRPr="00783198">
              <w:rPr>
                <w:rFonts w:asciiTheme="majorHAnsi" w:hAnsiTheme="majorHAnsi" w:cstheme="majorHAnsi"/>
                <w:lang w:val="nl-NL"/>
              </w:rPr>
              <w:t>:</w:t>
            </w:r>
          </w:p>
          <w:p w14:paraId="6D0F4421" w14:textId="77777777" w:rsidR="00C771EF" w:rsidRPr="0054594C" w:rsidRDefault="00C771EF" w:rsidP="00E20904">
            <w:pPr>
              <w:rPr>
                <w:rFonts w:asciiTheme="majorHAnsi" w:hAnsiTheme="majorHAnsi" w:cstheme="majorHAnsi"/>
                <w:sz w:val="24"/>
                <w:szCs w:val="24"/>
                <w:lang w:val="nl-NL"/>
              </w:rPr>
            </w:pPr>
            <w:r w:rsidRPr="0054594C">
              <w:rPr>
                <w:rFonts w:asciiTheme="majorHAnsi" w:hAnsiTheme="majorHAnsi" w:cstheme="majorHAnsi"/>
                <w:sz w:val="24"/>
                <w:szCs w:val="24"/>
                <w:lang w:val="nl-NL"/>
              </w:rPr>
              <w:t>- Văn phòng Thành ủy,</w:t>
            </w:r>
          </w:p>
          <w:p w14:paraId="7DB594BB" w14:textId="77777777" w:rsidR="00C771EF" w:rsidRPr="0054594C" w:rsidRDefault="00C771EF" w:rsidP="00E20904">
            <w:pPr>
              <w:rPr>
                <w:rFonts w:asciiTheme="majorHAnsi" w:hAnsiTheme="majorHAnsi" w:cstheme="majorHAnsi"/>
                <w:sz w:val="24"/>
                <w:szCs w:val="24"/>
              </w:rPr>
            </w:pPr>
            <w:r w:rsidRPr="0054594C">
              <w:rPr>
                <w:rFonts w:asciiTheme="majorHAnsi" w:hAnsiTheme="majorHAnsi" w:cstheme="majorHAnsi"/>
                <w:sz w:val="24"/>
                <w:szCs w:val="24"/>
              </w:rPr>
              <w:t xml:space="preserve">- Thường </w:t>
            </w:r>
            <w:proofErr w:type="spellStart"/>
            <w:r w:rsidRPr="0054594C">
              <w:rPr>
                <w:rFonts w:asciiTheme="majorHAnsi" w:hAnsiTheme="majorHAnsi" w:cstheme="majorHAnsi"/>
                <w:sz w:val="24"/>
                <w:szCs w:val="24"/>
              </w:rPr>
              <w:t>trực</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Đảng</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ủy</w:t>
            </w:r>
            <w:proofErr w:type="spellEnd"/>
            <w:r w:rsidRPr="0054594C">
              <w:rPr>
                <w:rFonts w:asciiTheme="majorHAnsi" w:hAnsiTheme="majorHAnsi" w:cstheme="majorHAnsi"/>
                <w:sz w:val="24"/>
                <w:szCs w:val="24"/>
              </w:rPr>
              <w:t xml:space="preserve">, HĐND, UBND </w:t>
            </w:r>
            <w:proofErr w:type="spellStart"/>
            <w:r w:rsidRPr="0054594C">
              <w:rPr>
                <w:rFonts w:asciiTheme="majorHAnsi" w:hAnsiTheme="majorHAnsi" w:cstheme="majorHAnsi"/>
                <w:sz w:val="24"/>
                <w:szCs w:val="24"/>
              </w:rPr>
              <w:t>phường</w:t>
            </w:r>
            <w:proofErr w:type="spellEnd"/>
            <w:r w:rsidRPr="0054594C">
              <w:rPr>
                <w:rFonts w:asciiTheme="majorHAnsi" w:hAnsiTheme="majorHAnsi" w:cstheme="majorHAnsi"/>
                <w:sz w:val="24"/>
                <w:szCs w:val="24"/>
              </w:rPr>
              <w:t>,</w:t>
            </w:r>
          </w:p>
          <w:p w14:paraId="3A17B59B" w14:textId="77777777" w:rsidR="00C771EF" w:rsidRPr="0054594C" w:rsidRDefault="00C771EF" w:rsidP="00E20904">
            <w:pPr>
              <w:rPr>
                <w:rFonts w:asciiTheme="majorHAnsi" w:hAnsiTheme="majorHAnsi" w:cstheme="majorHAnsi"/>
                <w:sz w:val="24"/>
                <w:szCs w:val="24"/>
              </w:rPr>
            </w:pPr>
            <w:r w:rsidRPr="0054594C">
              <w:rPr>
                <w:rFonts w:asciiTheme="majorHAnsi" w:hAnsiTheme="majorHAnsi" w:cstheme="majorHAnsi"/>
                <w:sz w:val="24"/>
                <w:szCs w:val="24"/>
              </w:rPr>
              <w:t xml:space="preserve">- Các </w:t>
            </w:r>
            <w:proofErr w:type="spellStart"/>
            <w:r w:rsidRPr="0054594C">
              <w:rPr>
                <w:rFonts w:asciiTheme="majorHAnsi" w:hAnsiTheme="majorHAnsi" w:cstheme="majorHAnsi"/>
                <w:sz w:val="24"/>
                <w:szCs w:val="24"/>
              </w:rPr>
              <w:t>cơ</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quan</w:t>
            </w:r>
            <w:proofErr w:type="spellEnd"/>
            <w:r w:rsidRPr="0054594C">
              <w:rPr>
                <w:rFonts w:asciiTheme="majorHAnsi" w:hAnsiTheme="majorHAnsi" w:cstheme="majorHAnsi"/>
                <w:sz w:val="24"/>
                <w:szCs w:val="24"/>
              </w:rPr>
              <w:t xml:space="preserve">, ban, </w:t>
            </w:r>
            <w:proofErr w:type="spellStart"/>
            <w:r w:rsidRPr="0054594C">
              <w:rPr>
                <w:rFonts w:asciiTheme="majorHAnsi" w:hAnsiTheme="majorHAnsi" w:cstheme="majorHAnsi"/>
                <w:sz w:val="24"/>
                <w:szCs w:val="24"/>
              </w:rPr>
              <w:t>ngành</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Mặt</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trận</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Tổ</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quốc</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và</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các</w:t>
            </w:r>
            <w:proofErr w:type="spellEnd"/>
            <w:r w:rsidRPr="0054594C">
              <w:rPr>
                <w:rFonts w:asciiTheme="majorHAnsi" w:hAnsiTheme="majorHAnsi" w:cstheme="majorHAnsi"/>
                <w:sz w:val="24"/>
                <w:szCs w:val="24"/>
              </w:rPr>
              <w:t xml:space="preserve"> TCCT-XH </w:t>
            </w:r>
            <w:proofErr w:type="spellStart"/>
            <w:r w:rsidRPr="0054594C">
              <w:rPr>
                <w:rFonts w:asciiTheme="majorHAnsi" w:hAnsiTheme="majorHAnsi" w:cstheme="majorHAnsi"/>
                <w:sz w:val="24"/>
                <w:szCs w:val="24"/>
              </w:rPr>
              <w:t>phường</w:t>
            </w:r>
            <w:proofErr w:type="spellEnd"/>
            <w:r w:rsidRPr="0054594C">
              <w:rPr>
                <w:rFonts w:asciiTheme="majorHAnsi" w:hAnsiTheme="majorHAnsi" w:cstheme="majorHAnsi"/>
                <w:sz w:val="24"/>
                <w:szCs w:val="24"/>
              </w:rPr>
              <w:t>,</w:t>
            </w:r>
          </w:p>
          <w:p w14:paraId="3A9ED5E6" w14:textId="77777777" w:rsidR="00C771EF" w:rsidRPr="0054594C" w:rsidRDefault="00C771EF" w:rsidP="00E20904">
            <w:pPr>
              <w:rPr>
                <w:rFonts w:asciiTheme="majorHAnsi" w:hAnsiTheme="majorHAnsi" w:cstheme="majorHAnsi"/>
                <w:sz w:val="24"/>
                <w:szCs w:val="24"/>
              </w:rPr>
            </w:pPr>
            <w:r w:rsidRPr="0054594C">
              <w:rPr>
                <w:rFonts w:asciiTheme="majorHAnsi" w:hAnsiTheme="majorHAnsi" w:cstheme="majorHAnsi"/>
                <w:sz w:val="24"/>
                <w:szCs w:val="24"/>
              </w:rPr>
              <w:t xml:space="preserve">- Các chi </w:t>
            </w:r>
            <w:proofErr w:type="spellStart"/>
            <w:r w:rsidRPr="0054594C">
              <w:rPr>
                <w:rFonts w:asciiTheme="majorHAnsi" w:hAnsiTheme="majorHAnsi" w:cstheme="majorHAnsi"/>
                <w:sz w:val="24"/>
                <w:szCs w:val="24"/>
              </w:rPr>
              <w:t>bộ</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Đảng</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bộ</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trực</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thuộc</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Đảng</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ủy</w:t>
            </w:r>
            <w:proofErr w:type="spellEnd"/>
            <w:r w:rsidRPr="0054594C">
              <w:rPr>
                <w:rFonts w:asciiTheme="majorHAnsi" w:hAnsiTheme="majorHAnsi" w:cstheme="majorHAnsi"/>
                <w:sz w:val="24"/>
                <w:szCs w:val="24"/>
              </w:rPr>
              <w:t>,</w:t>
            </w:r>
          </w:p>
          <w:p w14:paraId="7A80A32E" w14:textId="77777777" w:rsidR="00C771EF" w:rsidRPr="00783198" w:rsidRDefault="00C771EF" w:rsidP="00E20904">
            <w:pPr>
              <w:tabs>
                <w:tab w:val="left" w:pos="3780"/>
              </w:tabs>
              <w:rPr>
                <w:rFonts w:asciiTheme="majorHAnsi" w:hAnsiTheme="majorHAnsi" w:cstheme="majorHAnsi"/>
              </w:rPr>
            </w:pPr>
            <w:r w:rsidRPr="0054594C">
              <w:rPr>
                <w:rFonts w:asciiTheme="majorHAnsi" w:hAnsiTheme="majorHAnsi" w:cstheme="majorHAnsi"/>
                <w:sz w:val="24"/>
                <w:szCs w:val="24"/>
              </w:rPr>
              <w:t xml:space="preserve">- Lưu Văn </w:t>
            </w:r>
            <w:proofErr w:type="spellStart"/>
            <w:r w:rsidRPr="0054594C">
              <w:rPr>
                <w:rFonts w:asciiTheme="majorHAnsi" w:hAnsiTheme="majorHAnsi" w:cstheme="majorHAnsi"/>
                <w:sz w:val="24"/>
                <w:szCs w:val="24"/>
              </w:rPr>
              <w:t>phòng</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Đảng</w:t>
            </w:r>
            <w:proofErr w:type="spellEnd"/>
            <w:r w:rsidRPr="0054594C">
              <w:rPr>
                <w:rFonts w:asciiTheme="majorHAnsi" w:hAnsiTheme="majorHAnsi" w:cstheme="majorHAnsi"/>
                <w:sz w:val="24"/>
                <w:szCs w:val="24"/>
              </w:rPr>
              <w:t xml:space="preserve"> </w:t>
            </w:r>
            <w:proofErr w:type="spellStart"/>
            <w:r w:rsidRPr="0054594C">
              <w:rPr>
                <w:rFonts w:asciiTheme="majorHAnsi" w:hAnsiTheme="majorHAnsi" w:cstheme="majorHAnsi"/>
                <w:sz w:val="24"/>
                <w:szCs w:val="24"/>
              </w:rPr>
              <w:t>ủy</w:t>
            </w:r>
            <w:proofErr w:type="spellEnd"/>
            <w:r w:rsidRPr="0054594C">
              <w:rPr>
                <w:rFonts w:asciiTheme="majorHAnsi" w:hAnsiTheme="majorHAnsi" w:cstheme="majorHAnsi"/>
                <w:sz w:val="24"/>
                <w:szCs w:val="24"/>
              </w:rPr>
              <w:t>.</w:t>
            </w:r>
          </w:p>
        </w:tc>
        <w:tc>
          <w:tcPr>
            <w:tcW w:w="4185" w:type="dxa"/>
          </w:tcPr>
          <w:p w14:paraId="3401189E" w14:textId="77777777" w:rsidR="00C771EF" w:rsidRPr="00783198" w:rsidRDefault="00C771EF" w:rsidP="00E20904">
            <w:pPr>
              <w:jc w:val="center"/>
              <w:rPr>
                <w:rFonts w:asciiTheme="majorHAnsi" w:hAnsiTheme="majorHAnsi" w:cstheme="majorHAnsi"/>
                <w:b/>
              </w:rPr>
            </w:pPr>
            <w:r w:rsidRPr="00783198">
              <w:rPr>
                <w:rFonts w:asciiTheme="majorHAnsi" w:hAnsiTheme="majorHAnsi" w:cstheme="majorHAnsi"/>
                <w:b/>
              </w:rPr>
              <w:t>T/L BAN THƯỜNG VỤ</w:t>
            </w:r>
          </w:p>
          <w:p w14:paraId="291A3772" w14:textId="77777777" w:rsidR="00C771EF" w:rsidRPr="00783198" w:rsidRDefault="00C771EF" w:rsidP="00E20904">
            <w:pPr>
              <w:jc w:val="center"/>
              <w:rPr>
                <w:rFonts w:asciiTheme="majorHAnsi" w:hAnsiTheme="majorHAnsi" w:cstheme="majorHAnsi"/>
              </w:rPr>
            </w:pPr>
            <w:r w:rsidRPr="00783198">
              <w:rPr>
                <w:rFonts w:asciiTheme="majorHAnsi" w:hAnsiTheme="majorHAnsi" w:cstheme="majorHAnsi"/>
              </w:rPr>
              <w:t>CHÁNH VĂN PHÒNG</w:t>
            </w:r>
          </w:p>
          <w:p w14:paraId="6DCDE648" w14:textId="77777777" w:rsidR="00C771EF" w:rsidRPr="00783198" w:rsidRDefault="00C771EF" w:rsidP="00E20904">
            <w:pPr>
              <w:jc w:val="center"/>
              <w:rPr>
                <w:rFonts w:asciiTheme="majorHAnsi" w:hAnsiTheme="majorHAnsi" w:cstheme="majorHAnsi"/>
              </w:rPr>
            </w:pPr>
          </w:p>
          <w:p w14:paraId="0F083825" w14:textId="77777777" w:rsidR="00C771EF" w:rsidRPr="00783198" w:rsidRDefault="00C771EF" w:rsidP="00E20904">
            <w:pPr>
              <w:jc w:val="center"/>
              <w:rPr>
                <w:rFonts w:asciiTheme="majorHAnsi" w:hAnsiTheme="majorHAnsi" w:cstheme="majorHAnsi"/>
              </w:rPr>
            </w:pPr>
          </w:p>
          <w:p w14:paraId="495E8AC7" w14:textId="77777777" w:rsidR="00C771EF" w:rsidRPr="00783198" w:rsidRDefault="00C771EF" w:rsidP="00E20904">
            <w:pPr>
              <w:jc w:val="center"/>
              <w:rPr>
                <w:rFonts w:asciiTheme="majorHAnsi" w:hAnsiTheme="majorHAnsi" w:cstheme="majorHAnsi"/>
                <w:lang w:val="vi-VN"/>
              </w:rPr>
            </w:pPr>
          </w:p>
          <w:p w14:paraId="4AFEDBFE" w14:textId="77777777" w:rsidR="00C771EF" w:rsidRPr="00783198" w:rsidRDefault="00C771EF" w:rsidP="00E20904">
            <w:pPr>
              <w:jc w:val="center"/>
              <w:rPr>
                <w:rFonts w:asciiTheme="majorHAnsi" w:hAnsiTheme="majorHAnsi" w:cstheme="majorHAnsi"/>
              </w:rPr>
            </w:pPr>
          </w:p>
          <w:p w14:paraId="2E4A8819" w14:textId="77777777" w:rsidR="00C771EF" w:rsidRPr="00783198" w:rsidRDefault="00C771EF" w:rsidP="00E20904">
            <w:pPr>
              <w:jc w:val="center"/>
              <w:rPr>
                <w:rFonts w:asciiTheme="majorHAnsi" w:hAnsiTheme="majorHAnsi" w:cstheme="majorHAnsi"/>
              </w:rPr>
            </w:pPr>
          </w:p>
          <w:p w14:paraId="7C540557" w14:textId="77777777" w:rsidR="00C771EF" w:rsidRPr="00783198" w:rsidRDefault="00C771EF" w:rsidP="00E20904">
            <w:pPr>
              <w:tabs>
                <w:tab w:val="left" w:pos="3780"/>
              </w:tabs>
              <w:jc w:val="center"/>
              <w:rPr>
                <w:rFonts w:asciiTheme="majorHAnsi" w:hAnsiTheme="majorHAnsi" w:cstheme="majorHAnsi"/>
                <w:b/>
              </w:rPr>
            </w:pPr>
            <w:r w:rsidRPr="00783198">
              <w:rPr>
                <w:rFonts w:asciiTheme="majorHAnsi" w:hAnsiTheme="majorHAnsi" w:cstheme="majorHAnsi"/>
                <w:b/>
              </w:rPr>
              <w:t>Nguyễn Huy Cường</w:t>
            </w:r>
          </w:p>
        </w:tc>
      </w:tr>
    </w:tbl>
    <w:p w14:paraId="2EC5E9CC" w14:textId="77777777" w:rsidR="00270803" w:rsidRPr="00004E07" w:rsidRDefault="00270803" w:rsidP="00D6344C">
      <w:pPr>
        <w:tabs>
          <w:tab w:val="left" w:pos="3780"/>
        </w:tabs>
        <w:rPr>
          <w:sz w:val="2"/>
          <w:szCs w:val="2"/>
        </w:rPr>
      </w:pPr>
    </w:p>
    <w:sectPr w:rsidR="00270803" w:rsidRPr="00004E07" w:rsidSect="000C54D2">
      <w:headerReference w:type="even" r:id="rId8"/>
      <w:headerReference w:type="default" r:id="rId9"/>
      <w:pgSz w:w="11907" w:h="16840" w:code="9"/>
      <w:pgMar w:top="1134" w:right="851" w:bottom="1134" w:left="1701" w:header="567" w:footer="567"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61E45" w14:textId="77777777" w:rsidR="005E6BD3" w:rsidRDefault="005E6BD3">
      <w:r>
        <w:separator/>
      </w:r>
    </w:p>
  </w:endnote>
  <w:endnote w:type="continuationSeparator" w:id="0">
    <w:p w14:paraId="7BFB23FC" w14:textId="77777777" w:rsidR="005E6BD3" w:rsidRDefault="005E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3"/>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CECD" w14:textId="77777777" w:rsidR="005E6BD3" w:rsidRDefault="005E6BD3">
      <w:r>
        <w:separator/>
      </w:r>
    </w:p>
  </w:footnote>
  <w:footnote w:type="continuationSeparator" w:id="0">
    <w:p w14:paraId="4DAFDB22" w14:textId="77777777" w:rsidR="005E6BD3" w:rsidRDefault="005E6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FE28" w14:textId="77777777" w:rsidR="00790AFD" w:rsidRDefault="00790AFD" w:rsidP="006E2B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E117B" w14:textId="77777777" w:rsidR="00790AFD" w:rsidRDefault="00790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6345" w14:textId="77777777" w:rsidR="00790AFD" w:rsidRPr="00A13904" w:rsidRDefault="00790AFD" w:rsidP="00CA211B">
    <w:pPr>
      <w:pStyle w:val="Header"/>
      <w:framePr w:wrap="around" w:vAnchor="text" w:hAnchor="margin" w:xAlign="center" w:y="1"/>
      <w:rPr>
        <w:rStyle w:val="PageNumber"/>
        <w:sz w:val="28"/>
        <w:szCs w:val="28"/>
      </w:rPr>
    </w:pPr>
    <w:r w:rsidRPr="00A13904">
      <w:rPr>
        <w:rStyle w:val="PageNumber"/>
        <w:sz w:val="28"/>
        <w:szCs w:val="28"/>
      </w:rPr>
      <w:fldChar w:fldCharType="begin"/>
    </w:r>
    <w:r w:rsidRPr="00A13904">
      <w:rPr>
        <w:rStyle w:val="PageNumber"/>
        <w:sz w:val="28"/>
        <w:szCs w:val="28"/>
      </w:rPr>
      <w:instrText xml:space="preserve">PAGE  </w:instrText>
    </w:r>
    <w:r w:rsidRPr="00A13904">
      <w:rPr>
        <w:rStyle w:val="PageNumber"/>
        <w:sz w:val="28"/>
        <w:szCs w:val="28"/>
      </w:rPr>
      <w:fldChar w:fldCharType="separate"/>
    </w:r>
    <w:r w:rsidR="00136D14">
      <w:rPr>
        <w:rStyle w:val="PageNumber"/>
        <w:noProof/>
        <w:sz w:val="28"/>
        <w:szCs w:val="28"/>
      </w:rPr>
      <w:t>2</w:t>
    </w:r>
    <w:r w:rsidRPr="00A13904">
      <w:rPr>
        <w:rStyle w:val="PageNumber"/>
        <w:sz w:val="28"/>
        <w:szCs w:val="28"/>
      </w:rPr>
      <w:fldChar w:fldCharType="end"/>
    </w:r>
  </w:p>
  <w:p w14:paraId="7B852894" w14:textId="77777777" w:rsidR="00790AFD" w:rsidRDefault="00790AFD" w:rsidP="00AF0D9F">
    <w:pPr>
      <w:pStyle w:val="Header"/>
      <w:tabs>
        <w:tab w:val="clear" w:pos="4320"/>
        <w:tab w:val="clear" w:pos="8640"/>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AE4"/>
    <w:multiLevelType w:val="hybridMultilevel"/>
    <w:tmpl w:val="0CA6B980"/>
    <w:lvl w:ilvl="0" w:tplc="A7BA0E9E">
      <w:start w:val="7"/>
      <w:numFmt w:val="bullet"/>
      <w:lvlText w:val="-"/>
      <w:lvlJc w:val="left"/>
      <w:pPr>
        <w:tabs>
          <w:tab w:val="num" w:pos="383"/>
        </w:tabs>
        <w:ind w:left="383" w:hanging="360"/>
      </w:pPr>
      <w:rPr>
        <w:rFonts w:ascii="Times New Roman" w:eastAsia="Times New Roman" w:hAnsi="Times New Roman" w:cs="Times New Roman" w:hint="default"/>
      </w:rPr>
    </w:lvl>
    <w:lvl w:ilvl="1" w:tplc="04090003" w:tentative="1">
      <w:start w:val="1"/>
      <w:numFmt w:val="bullet"/>
      <w:lvlText w:val="o"/>
      <w:lvlJc w:val="left"/>
      <w:pPr>
        <w:tabs>
          <w:tab w:val="num" w:pos="1103"/>
        </w:tabs>
        <w:ind w:left="1103" w:hanging="360"/>
      </w:pPr>
      <w:rPr>
        <w:rFonts w:ascii="Courier New" w:hAnsi="Courier New" w:cs="Courier New" w:hint="default"/>
      </w:rPr>
    </w:lvl>
    <w:lvl w:ilvl="2" w:tplc="04090005" w:tentative="1">
      <w:start w:val="1"/>
      <w:numFmt w:val="bullet"/>
      <w:lvlText w:val=""/>
      <w:lvlJc w:val="left"/>
      <w:pPr>
        <w:tabs>
          <w:tab w:val="num" w:pos="1823"/>
        </w:tabs>
        <w:ind w:left="1823" w:hanging="360"/>
      </w:pPr>
      <w:rPr>
        <w:rFonts w:ascii="Wingdings" w:hAnsi="Wingdings" w:hint="default"/>
      </w:rPr>
    </w:lvl>
    <w:lvl w:ilvl="3" w:tplc="04090001" w:tentative="1">
      <w:start w:val="1"/>
      <w:numFmt w:val="bullet"/>
      <w:lvlText w:val=""/>
      <w:lvlJc w:val="left"/>
      <w:pPr>
        <w:tabs>
          <w:tab w:val="num" w:pos="2543"/>
        </w:tabs>
        <w:ind w:left="2543" w:hanging="360"/>
      </w:pPr>
      <w:rPr>
        <w:rFonts w:ascii="Symbol" w:hAnsi="Symbol" w:hint="default"/>
      </w:rPr>
    </w:lvl>
    <w:lvl w:ilvl="4" w:tplc="04090003" w:tentative="1">
      <w:start w:val="1"/>
      <w:numFmt w:val="bullet"/>
      <w:lvlText w:val="o"/>
      <w:lvlJc w:val="left"/>
      <w:pPr>
        <w:tabs>
          <w:tab w:val="num" w:pos="3263"/>
        </w:tabs>
        <w:ind w:left="3263" w:hanging="360"/>
      </w:pPr>
      <w:rPr>
        <w:rFonts w:ascii="Courier New" w:hAnsi="Courier New" w:cs="Courier New" w:hint="default"/>
      </w:rPr>
    </w:lvl>
    <w:lvl w:ilvl="5" w:tplc="04090005" w:tentative="1">
      <w:start w:val="1"/>
      <w:numFmt w:val="bullet"/>
      <w:lvlText w:val=""/>
      <w:lvlJc w:val="left"/>
      <w:pPr>
        <w:tabs>
          <w:tab w:val="num" w:pos="3983"/>
        </w:tabs>
        <w:ind w:left="3983" w:hanging="360"/>
      </w:pPr>
      <w:rPr>
        <w:rFonts w:ascii="Wingdings" w:hAnsi="Wingdings" w:hint="default"/>
      </w:rPr>
    </w:lvl>
    <w:lvl w:ilvl="6" w:tplc="04090001" w:tentative="1">
      <w:start w:val="1"/>
      <w:numFmt w:val="bullet"/>
      <w:lvlText w:val=""/>
      <w:lvlJc w:val="left"/>
      <w:pPr>
        <w:tabs>
          <w:tab w:val="num" w:pos="4703"/>
        </w:tabs>
        <w:ind w:left="4703" w:hanging="360"/>
      </w:pPr>
      <w:rPr>
        <w:rFonts w:ascii="Symbol" w:hAnsi="Symbol" w:hint="default"/>
      </w:rPr>
    </w:lvl>
    <w:lvl w:ilvl="7" w:tplc="04090003" w:tentative="1">
      <w:start w:val="1"/>
      <w:numFmt w:val="bullet"/>
      <w:lvlText w:val="o"/>
      <w:lvlJc w:val="left"/>
      <w:pPr>
        <w:tabs>
          <w:tab w:val="num" w:pos="5423"/>
        </w:tabs>
        <w:ind w:left="5423" w:hanging="360"/>
      </w:pPr>
      <w:rPr>
        <w:rFonts w:ascii="Courier New" w:hAnsi="Courier New" w:cs="Courier New" w:hint="default"/>
      </w:rPr>
    </w:lvl>
    <w:lvl w:ilvl="8" w:tplc="04090005" w:tentative="1">
      <w:start w:val="1"/>
      <w:numFmt w:val="bullet"/>
      <w:lvlText w:val=""/>
      <w:lvlJc w:val="left"/>
      <w:pPr>
        <w:tabs>
          <w:tab w:val="num" w:pos="6143"/>
        </w:tabs>
        <w:ind w:left="6143" w:hanging="360"/>
      </w:pPr>
      <w:rPr>
        <w:rFonts w:ascii="Wingdings" w:hAnsi="Wingdings" w:hint="default"/>
      </w:rPr>
    </w:lvl>
  </w:abstractNum>
  <w:abstractNum w:abstractNumId="1" w15:restartNumberingAfterBreak="0">
    <w:nsid w:val="27AE0923"/>
    <w:multiLevelType w:val="hybridMultilevel"/>
    <w:tmpl w:val="9B14B86C"/>
    <w:lvl w:ilvl="0" w:tplc="4148B9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0D35611"/>
    <w:multiLevelType w:val="hybridMultilevel"/>
    <w:tmpl w:val="F4CCB786"/>
    <w:lvl w:ilvl="0" w:tplc="335832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7411D"/>
    <w:multiLevelType w:val="hybridMultilevel"/>
    <w:tmpl w:val="1B3667D8"/>
    <w:lvl w:ilvl="0" w:tplc="5E3EE4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C2A0D"/>
    <w:multiLevelType w:val="hybridMultilevel"/>
    <w:tmpl w:val="0E3A0874"/>
    <w:lvl w:ilvl="0" w:tplc="19D2D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71E23"/>
    <w:multiLevelType w:val="hybridMultilevel"/>
    <w:tmpl w:val="A350E5AC"/>
    <w:lvl w:ilvl="0" w:tplc="FDB263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630A"/>
    <w:multiLevelType w:val="hybridMultilevel"/>
    <w:tmpl w:val="45125974"/>
    <w:lvl w:ilvl="0" w:tplc="2E64401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5A520F1"/>
    <w:multiLevelType w:val="hybridMultilevel"/>
    <w:tmpl w:val="03F641F0"/>
    <w:lvl w:ilvl="0" w:tplc="E2AA20F6">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5B160A8"/>
    <w:multiLevelType w:val="hybridMultilevel"/>
    <w:tmpl w:val="67940268"/>
    <w:lvl w:ilvl="0" w:tplc="775EB084">
      <w:numFmt w:val="bullet"/>
      <w:lvlText w:val="-"/>
      <w:lvlJc w:val="left"/>
      <w:pPr>
        <w:tabs>
          <w:tab w:val="num" w:pos="230"/>
        </w:tabs>
        <w:ind w:left="230" w:hanging="360"/>
      </w:pPr>
      <w:rPr>
        <w:rFonts w:ascii="Times New Roman" w:eastAsia="Times New Roman" w:hAnsi="Times New Roman" w:cs="Times New Roman" w:hint="default"/>
      </w:rPr>
    </w:lvl>
    <w:lvl w:ilvl="1" w:tplc="04090003" w:tentative="1">
      <w:start w:val="1"/>
      <w:numFmt w:val="bullet"/>
      <w:lvlText w:val="o"/>
      <w:lvlJc w:val="left"/>
      <w:pPr>
        <w:tabs>
          <w:tab w:val="num" w:pos="950"/>
        </w:tabs>
        <w:ind w:left="950" w:hanging="360"/>
      </w:pPr>
      <w:rPr>
        <w:rFonts w:ascii="Courier New" w:hAnsi="Courier New" w:cs="Courier New" w:hint="default"/>
      </w:rPr>
    </w:lvl>
    <w:lvl w:ilvl="2" w:tplc="04090005" w:tentative="1">
      <w:start w:val="1"/>
      <w:numFmt w:val="bullet"/>
      <w:lvlText w:val=""/>
      <w:lvlJc w:val="left"/>
      <w:pPr>
        <w:tabs>
          <w:tab w:val="num" w:pos="1670"/>
        </w:tabs>
        <w:ind w:left="1670" w:hanging="360"/>
      </w:pPr>
      <w:rPr>
        <w:rFonts w:ascii="Wingdings" w:hAnsi="Wingdings" w:hint="default"/>
      </w:rPr>
    </w:lvl>
    <w:lvl w:ilvl="3" w:tplc="04090001" w:tentative="1">
      <w:start w:val="1"/>
      <w:numFmt w:val="bullet"/>
      <w:lvlText w:val=""/>
      <w:lvlJc w:val="left"/>
      <w:pPr>
        <w:tabs>
          <w:tab w:val="num" w:pos="2390"/>
        </w:tabs>
        <w:ind w:left="2390" w:hanging="360"/>
      </w:pPr>
      <w:rPr>
        <w:rFonts w:ascii="Symbol" w:hAnsi="Symbol" w:hint="default"/>
      </w:rPr>
    </w:lvl>
    <w:lvl w:ilvl="4" w:tplc="04090003" w:tentative="1">
      <w:start w:val="1"/>
      <w:numFmt w:val="bullet"/>
      <w:lvlText w:val="o"/>
      <w:lvlJc w:val="left"/>
      <w:pPr>
        <w:tabs>
          <w:tab w:val="num" w:pos="3110"/>
        </w:tabs>
        <w:ind w:left="3110" w:hanging="360"/>
      </w:pPr>
      <w:rPr>
        <w:rFonts w:ascii="Courier New" w:hAnsi="Courier New" w:cs="Courier New" w:hint="default"/>
      </w:rPr>
    </w:lvl>
    <w:lvl w:ilvl="5" w:tplc="04090005" w:tentative="1">
      <w:start w:val="1"/>
      <w:numFmt w:val="bullet"/>
      <w:lvlText w:val=""/>
      <w:lvlJc w:val="left"/>
      <w:pPr>
        <w:tabs>
          <w:tab w:val="num" w:pos="3830"/>
        </w:tabs>
        <w:ind w:left="3830" w:hanging="360"/>
      </w:pPr>
      <w:rPr>
        <w:rFonts w:ascii="Wingdings" w:hAnsi="Wingdings" w:hint="default"/>
      </w:rPr>
    </w:lvl>
    <w:lvl w:ilvl="6" w:tplc="04090001" w:tentative="1">
      <w:start w:val="1"/>
      <w:numFmt w:val="bullet"/>
      <w:lvlText w:val=""/>
      <w:lvlJc w:val="left"/>
      <w:pPr>
        <w:tabs>
          <w:tab w:val="num" w:pos="4550"/>
        </w:tabs>
        <w:ind w:left="4550" w:hanging="360"/>
      </w:pPr>
      <w:rPr>
        <w:rFonts w:ascii="Symbol" w:hAnsi="Symbol" w:hint="default"/>
      </w:rPr>
    </w:lvl>
    <w:lvl w:ilvl="7" w:tplc="04090003" w:tentative="1">
      <w:start w:val="1"/>
      <w:numFmt w:val="bullet"/>
      <w:lvlText w:val="o"/>
      <w:lvlJc w:val="left"/>
      <w:pPr>
        <w:tabs>
          <w:tab w:val="num" w:pos="5270"/>
        </w:tabs>
        <w:ind w:left="5270" w:hanging="360"/>
      </w:pPr>
      <w:rPr>
        <w:rFonts w:ascii="Courier New" w:hAnsi="Courier New" w:cs="Courier New" w:hint="default"/>
      </w:rPr>
    </w:lvl>
    <w:lvl w:ilvl="8" w:tplc="04090005" w:tentative="1">
      <w:start w:val="1"/>
      <w:numFmt w:val="bullet"/>
      <w:lvlText w:val=""/>
      <w:lvlJc w:val="left"/>
      <w:pPr>
        <w:tabs>
          <w:tab w:val="num" w:pos="5990"/>
        </w:tabs>
        <w:ind w:left="5990" w:hanging="360"/>
      </w:pPr>
      <w:rPr>
        <w:rFonts w:ascii="Wingdings" w:hAnsi="Wingdings" w:hint="default"/>
      </w:rPr>
    </w:lvl>
  </w:abstractNum>
  <w:abstractNum w:abstractNumId="9" w15:restartNumberingAfterBreak="0">
    <w:nsid w:val="4A0A2AB9"/>
    <w:multiLevelType w:val="hybridMultilevel"/>
    <w:tmpl w:val="C0FAD098"/>
    <w:lvl w:ilvl="0" w:tplc="34307FA8">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AD5041B"/>
    <w:multiLevelType w:val="hybridMultilevel"/>
    <w:tmpl w:val="7ED4FEBE"/>
    <w:lvl w:ilvl="0" w:tplc="20CCADD6">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B17CD"/>
    <w:multiLevelType w:val="hybridMultilevel"/>
    <w:tmpl w:val="BE08BFAC"/>
    <w:lvl w:ilvl="0" w:tplc="932C91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EE13003"/>
    <w:multiLevelType w:val="hybridMultilevel"/>
    <w:tmpl w:val="665EBEF0"/>
    <w:lvl w:ilvl="0" w:tplc="5E10098A">
      <w:numFmt w:val="bullet"/>
      <w:lvlText w:val="-"/>
      <w:lvlJc w:val="left"/>
      <w:pPr>
        <w:tabs>
          <w:tab w:val="num" w:pos="381"/>
        </w:tabs>
        <w:ind w:left="381" w:hanging="360"/>
      </w:pPr>
      <w:rPr>
        <w:rFonts w:ascii="Times New Roman" w:eastAsia="Times New Roman" w:hAnsi="Times New Roman" w:cs="Times New Roman" w:hint="default"/>
      </w:rPr>
    </w:lvl>
    <w:lvl w:ilvl="1" w:tplc="04090003" w:tentative="1">
      <w:start w:val="1"/>
      <w:numFmt w:val="bullet"/>
      <w:lvlText w:val="o"/>
      <w:lvlJc w:val="left"/>
      <w:pPr>
        <w:tabs>
          <w:tab w:val="num" w:pos="1101"/>
        </w:tabs>
        <w:ind w:left="1101" w:hanging="360"/>
      </w:pPr>
      <w:rPr>
        <w:rFonts w:ascii="Courier New" w:hAnsi="Courier New" w:cs="Courier New" w:hint="default"/>
      </w:rPr>
    </w:lvl>
    <w:lvl w:ilvl="2" w:tplc="04090005" w:tentative="1">
      <w:start w:val="1"/>
      <w:numFmt w:val="bullet"/>
      <w:lvlText w:val=""/>
      <w:lvlJc w:val="left"/>
      <w:pPr>
        <w:tabs>
          <w:tab w:val="num" w:pos="1821"/>
        </w:tabs>
        <w:ind w:left="1821" w:hanging="360"/>
      </w:pPr>
      <w:rPr>
        <w:rFonts w:ascii="Wingdings" w:hAnsi="Wingdings" w:hint="default"/>
      </w:rPr>
    </w:lvl>
    <w:lvl w:ilvl="3" w:tplc="04090001" w:tentative="1">
      <w:start w:val="1"/>
      <w:numFmt w:val="bullet"/>
      <w:lvlText w:val=""/>
      <w:lvlJc w:val="left"/>
      <w:pPr>
        <w:tabs>
          <w:tab w:val="num" w:pos="2541"/>
        </w:tabs>
        <w:ind w:left="2541" w:hanging="360"/>
      </w:pPr>
      <w:rPr>
        <w:rFonts w:ascii="Symbol" w:hAnsi="Symbol" w:hint="default"/>
      </w:rPr>
    </w:lvl>
    <w:lvl w:ilvl="4" w:tplc="04090003" w:tentative="1">
      <w:start w:val="1"/>
      <w:numFmt w:val="bullet"/>
      <w:lvlText w:val="o"/>
      <w:lvlJc w:val="left"/>
      <w:pPr>
        <w:tabs>
          <w:tab w:val="num" w:pos="3261"/>
        </w:tabs>
        <w:ind w:left="3261" w:hanging="360"/>
      </w:pPr>
      <w:rPr>
        <w:rFonts w:ascii="Courier New" w:hAnsi="Courier New" w:cs="Courier New" w:hint="default"/>
      </w:rPr>
    </w:lvl>
    <w:lvl w:ilvl="5" w:tplc="04090005" w:tentative="1">
      <w:start w:val="1"/>
      <w:numFmt w:val="bullet"/>
      <w:lvlText w:val=""/>
      <w:lvlJc w:val="left"/>
      <w:pPr>
        <w:tabs>
          <w:tab w:val="num" w:pos="3981"/>
        </w:tabs>
        <w:ind w:left="3981" w:hanging="360"/>
      </w:pPr>
      <w:rPr>
        <w:rFonts w:ascii="Wingdings" w:hAnsi="Wingdings" w:hint="default"/>
      </w:rPr>
    </w:lvl>
    <w:lvl w:ilvl="6" w:tplc="04090001" w:tentative="1">
      <w:start w:val="1"/>
      <w:numFmt w:val="bullet"/>
      <w:lvlText w:val=""/>
      <w:lvlJc w:val="left"/>
      <w:pPr>
        <w:tabs>
          <w:tab w:val="num" w:pos="4701"/>
        </w:tabs>
        <w:ind w:left="4701" w:hanging="360"/>
      </w:pPr>
      <w:rPr>
        <w:rFonts w:ascii="Symbol" w:hAnsi="Symbol" w:hint="default"/>
      </w:rPr>
    </w:lvl>
    <w:lvl w:ilvl="7" w:tplc="04090003" w:tentative="1">
      <w:start w:val="1"/>
      <w:numFmt w:val="bullet"/>
      <w:lvlText w:val="o"/>
      <w:lvlJc w:val="left"/>
      <w:pPr>
        <w:tabs>
          <w:tab w:val="num" w:pos="5421"/>
        </w:tabs>
        <w:ind w:left="5421" w:hanging="360"/>
      </w:pPr>
      <w:rPr>
        <w:rFonts w:ascii="Courier New" w:hAnsi="Courier New" w:cs="Courier New" w:hint="default"/>
      </w:rPr>
    </w:lvl>
    <w:lvl w:ilvl="8" w:tplc="04090005" w:tentative="1">
      <w:start w:val="1"/>
      <w:numFmt w:val="bullet"/>
      <w:lvlText w:val=""/>
      <w:lvlJc w:val="left"/>
      <w:pPr>
        <w:tabs>
          <w:tab w:val="num" w:pos="6141"/>
        </w:tabs>
        <w:ind w:left="6141" w:hanging="360"/>
      </w:pPr>
      <w:rPr>
        <w:rFonts w:ascii="Wingdings" w:hAnsi="Wingdings" w:hint="default"/>
      </w:rPr>
    </w:lvl>
  </w:abstractNum>
  <w:abstractNum w:abstractNumId="13" w15:restartNumberingAfterBreak="0">
    <w:nsid w:val="61930504"/>
    <w:multiLevelType w:val="hybridMultilevel"/>
    <w:tmpl w:val="E4ECDC58"/>
    <w:lvl w:ilvl="0" w:tplc="9BE8AED6">
      <w:numFmt w:val="bullet"/>
      <w:lvlText w:val="-"/>
      <w:lvlJc w:val="left"/>
      <w:pPr>
        <w:tabs>
          <w:tab w:val="num" w:pos="274"/>
        </w:tabs>
        <w:ind w:left="274" w:hanging="360"/>
      </w:pPr>
      <w:rPr>
        <w:rFonts w:ascii="Times New Roman" w:eastAsia="Times New Roman" w:hAnsi="Times New Roman" w:cs="Times New Roman" w:hint="default"/>
      </w:rPr>
    </w:lvl>
    <w:lvl w:ilvl="1" w:tplc="04090003" w:tentative="1">
      <w:start w:val="1"/>
      <w:numFmt w:val="bullet"/>
      <w:lvlText w:val="o"/>
      <w:lvlJc w:val="left"/>
      <w:pPr>
        <w:tabs>
          <w:tab w:val="num" w:pos="994"/>
        </w:tabs>
        <w:ind w:left="994" w:hanging="360"/>
      </w:pPr>
      <w:rPr>
        <w:rFonts w:ascii="Courier New" w:hAnsi="Courier New" w:cs="Courier New" w:hint="default"/>
      </w:rPr>
    </w:lvl>
    <w:lvl w:ilvl="2" w:tplc="04090005" w:tentative="1">
      <w:start w:val="1"/>
      <w:numFmt w:val="bullet"/>
      <w:lvlText w:val=""/>
      <w:lvlJc w:val="left"/>
      <w:pPr>
        <w:tabs>
          <w:tab w:val="num" w:pos="1714"/>
        </w:tabs>
        <w:ind w:left="1714" w:hanging="360"/>
      </w:pPr>
      <w:rPr>
        <w:rFonts w:ascii="Wingdings" w:hAnsi="Wingdings" w:hint="default"/>
      </w:rPr>
    </w:lvl>
    <w:lvl w:ilvl="3" w:tplc="04090001" w:tentative="1">
      <w:start w:val="1"/>
      <w:numFmt w:val="bullet"/>
      <w:lvlText w:val=""/>
      <w:lvlJc w:val="left"/>
      <w:pPr>
        <w:tabs>
          <w:tab w:val="num" w:pos="2434"/>
        </w:tabs>
        <w:ind w:left="2434" w:hanging="360"/>
      </w:pPr>
      <w:rPr>
        <w:rFonts w:ascii="Symbol" w:hAnsi="Symbol" w:hint="default"/>
      </w:rPr>
    </w:lvl>
    <w:lvl w:ilvl="4" w:tplc="04090003" w:tentative="1">
      <w:start w:val="1"/>
      <w:numFmt w:val="bullet"/>
      <w:lvlText w:val="o"/>
      <w:lvlJc w:val="left"/>
      <w:pPr>
        <w:tabs>
          <w:tab w:val="num" w:pos="3154"/>
        </w:tabs>
        <w:ind w:left="3154" w:hanging="360"/>
      </w:pPr>
      <w:rPr>
        <w:rFonts w:ascii="Courier New" w:hAnsi="Courier New" w:cs="Courier New" w:hint="default"/>
      </w:rPr>
    </w:lvl>
    <w:lvl w:ilvl="5" w:tplc="04090005" w:tentative="1">
      <w:start w:val="1"/>
      <w:numFmt w:val="bullet"/>
      <w:lvlText w:val=""/>
      <w:lvlJc w:val="left"/>
      <w:pPr>
        <w:tabs>
          <w:tab w:val="num" w:pos="3874"/>
        </w:tabs>
        <w:ind w:left="3874" w:hanging="360"/>
      </w:pPr>
      <w:rPr>
        <w:rFonts w:ascii="Wingdings" w:hAnsi="Wingdings" w:hint="default"/>
      </w:rPr>
    </w:lvl>
    <w:lvl w:ilvl="6" w:tplc="04090001" w:tentative="1">
      <w:start w:val="1"/>
      <w:numFmt w:val="bullet"/>
      <w:lvlText w:val=""/>
      <w:lvlJc w:val="left"/>
      <w:pPr>
        <w:tabs>
          <w:tab w:val="num" w:pos="4594"/>
        </w:tabs>
        <w:ind w:left="4594" w:hanging="360"/>
      </w:pPr>
      <w:rPr>
        <w:rFonts w:ascii="Symbol" w:hAnsi="Symbol" w:hint="default"/>
      </w:rPr>
    </w:lvl>
    <w:lvl w:ilvl="7" w:tplc="04090003" w:tentative="1">
      <w:start w:val="1"/>
      <w:numFmt w:val="bullet"/>
      <w:lvlText w:val="o"/>
      <w:lvlJc w:val="left"/>
      <w:pPr>
        <w:tabs>
          <w:tab w:val="num" w:pos="5314"/>
        </w:tabs>
        <w:ind w:left="5314" w:hanging="360"/>
      </w:pPr>
      <w:rPr>
        <w:rFonts w:ascii="Courier New" w:hAnsi="Courier New" w:cs="Courier New" w:hint="default"/>
      </w:rPr>
    </w:lvl>
    <w:lvl w:ilvl="8" w:tplc="04090005" w:tentative="1">
      <w:start w:val="1"/>
      <w:numFmt w:val="bullet"/>
      <w:lvlText w:val=""/>
      <w:lvlJc w:val="left"/>
      <w:pPr>
        <w:tabs>
          <w:tab w:val="num" w:pos="6034"/>
        </w:tabs>
        <w:ind w:left="6034" w:hanging="360"/>
      </w:pPr>
      <w:rPr>
        <w:rFonts w:ascii="Wingdings" w:hAnsi="Wingdings" w:hint="default"/>
      </w:rPr>
    </w:lvl>
  </w:abstractNum>
  <w:abstractNum w:abstractNumId="14" w15:restartNumberingAfterBreak="0">
    <w:nsid w:val="632009DE"/>
    <w:multiLevelType w:val="hybridMultilevel"/>
    <w:tmpl w:val="671C3470"/>
    <w:lvl w:ilvl="0" w:tplc="1B747E5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3373A"/>
    <w:multiLevelType w:val="hybridMultilevel"/>
    <w:tmpl w:val="B8FC2838"/>
    <w:lvl w:ilvl="0" w:tplc="8744C0B6">
      <w:numFmt w:val="bullet"/>
      <w:lvlText w:val="-"/>
      <w:lvlJc w:val="left"/>
      <w:pPr>
        <w:tabs>
          <w:tab w:val="num" w:pos="327"/>
        </w:tabs>
        <w:ind w:left="327" w:hanging="360"/>
      </w:pPr>
      <w:rPr>
        <w:rFonts w:ascii="Times New Roman" w:eastAsia="Times New Roman" w:hAnsi="Times New Roman" w:cs="Times New Roman" w:hint="default"/>
      </w:rPr>
    </w:lvl>
    <w:lvl w:ilvl="1" w:tplc="04090003" w:tentative="1">
      <w:start w:val="1"/>
      <w:numFmt w:val="bullet"/>
      <w:lvlText w:val="o"/>
      <w:lvlJc w:val="left"/>
      <w:pPr>
        <w:tabs>
          <w:tab w:val="num" w:pos="1047"/>
        </w:tabs>
        <w:ind w:left="1047" w:hanging="360"/>
      </w:pPr>
      <w:rPr>
        <w:rFonts w:ascii="Courier New" w:hAnsi="Courier New" w:cs="Courier New" w:hint="default"/>
      </w:rPr>
    </w:lvl>
    <w:lvl w:ilvl="2" w:tplc="04090005" w:tentative="1">
      <w:start w:val="1"/>
      <w:numFmt w:val="bullet"/>
      <w:lvlText w:val=""/>
      <w:lvlJc w:val="left"/>
      <w:pPr>
        <w:tabs>
          <w:tab w:val="num" w:pos="1767"/>
        </w:tabs>
        <w:ind w:left="1767" w:hanging="360"/>
      </w:pPr>
      <w:rPr>
        <w:rFonts w:ascii="Wingdings" w:hAnsi="Wingdings" w:hint="default"/>
      </w:rPr>
    </w:lvl>
    <w:lvl w:ilvl="3" w:tplc="04090001" w:tentative="1">
      <w:start w:val="1"/>
      <w:numFmt w:val="bullet"/>
      <w:lvlText w:val=""/>
      <w:lvlJc w:val="left"/>
      <w:pPr>
        <w:tabs>
          <w:tab w:val="num" w:pos="2487"/>
        </w:tabs>
        <w:ind w:left="2487" w:hanging="360"/>
      </w:pPr>
      <w:rPr>
        <w:rFonts w:ascii="Symbol" w:hAnsi="Symbol" w:hint="default"/>
      </w:rPr>
    </w:lvl>
    <w:lvl w:ilvl="4" w:tplc="04090003" w:tentative="1">
      <w:start w:val="1"/>
      <w:numFmt w:val="bullet"/>
      <w:lvlText w:val="o"/>
      <w:lvlJc w:val="left"/>
      <w:pPr>
        <w:tabs>
          <w:tab w:val="num" w:pos="3207"/>
        </w:tabs>
        <w:ind w:left="3207" w:hanging="360"/>
      </w:pPr>
      <w:rPr>
        <w:rFonts w:ascii="Courier New" w:hAnsi="Courier New" w:cs="Courier New" w:hint="default"/>
      </w:rPr>
    </w:lvl>
    <w:lvl w:ilvl="5" w:tplc="04090005" w:tentative="1">
      <w:start w:val="1"/>
      <w:numFmt w:val="bullet"/>
      <w:lvlText w:val=""/>
      <w:lvlJc w:val="left"/>
      <w:pPr>
        <w:tabs>
          <w:tab w:val="num" w:pos="3927"/>
        </w:tabs>
        <w:ind w:left="3927" w:hanging="360"/>
      </w:pPr>
      <w:rPr>
        <w:rFonts w:ascii="Wingdings" w:hAnsi="Wingdings" w:hint="default"/>
      </w:rPr>
    </w:lvl>
    <w:lvl w:ilvl="6" w:tplc="04090001" w:tentative="1">
      <w:start w:val="1"/>
      <w:numFmt w:val="bullet"/>
      <w:lvlText w:val=""/>
      <w:lvlJc w:val="left"/>
      <w:pPr>
        <w:tabs>
          <w:tab w:val="num" w:pos="4647"/>
        </w:tabs>
        <w:ind w:left="4647" w:hanging="360"/>
      </w:pPr>
      <w:rPr>
        <w:rFonts w:ascii="Symbol" w:hAnsi="Symbol" w:hint="default"/>
      </w:rPr>
    </w:lvl>
    <w:lvl w:ilvl="7" w:tplc="04090003" w:tentative="1">
      <w:start w:val="1"/>
      <w:numFmt w:val="bullet"/>
      <w:lvlText w:val="o"/>
      <w:lvlJc w:val="left"/>
      <w:pPr>
        <w:tabs>
          <w:tab w:val="num" w:pos="5367"/>
        </w:tabs>
        <w:ind w:left="5367" w:hanging="360"/>
      </w:pPr>
      <w:rPr>
        <w:rFonts w:ascii="Courier New" w:hAnsi="Courier New" w:cs="Courier New" w:hint="default"/>
      </w:rPr>
    </w:lvl>
    <w:lvl w:ilvl="8" w:tplc="04090005" w:tentative="1">
      <w:start w:val="1"/>
      <w:numFmt w:val="bullet"/>
      <w:lvlText w:val=""/>
      <w:lvlJc w:val="left"/>
      <w:pPr>
        <w:tabs>
          <w:tab w:val="num" w:pos="6087"/>
        </w:tabs>
        <w:ind w:left="6087" w:hanging="360"/>
      </w:pPr>
      <w:rPr>
        <w:rFonts w:ascii="Wingdings" w:hAnsi="Wingdings" w:hint="default"/>
      </w:rPr>
    </w:lvl>
  </w:abstractNum>
  <w:abstractNum w:abstractNumId="16" w15:restartNumberingAfterBreak="0">
    <w:nsid w:val="64D62AD0"/>
    <w:multiLevelType w:val="hybridMultilevel"/>
    <w:tmpl w:val="DE2E1768"/>
    <w:lvl w:ilvl="0" w:tplc="A6AECA70">
      <w:start w:val="7"/>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7" w15:restartNumberingAfterBreak="0">
    <w:nsid w:val="64F97541"/>
    <w:multiLevelType w:val="hybridMultilevel"/>
    <w:tmpl w:val="64EE946A"/>
    <w:lvl w:ilvl="0" w:tplc="8410E77E">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16A487A"/>
    <w:multiLevelType w:val="hybridMultilevel"/>
    <w:tmpl w:val="02CC91D4"/>
    <w:lvl w:ilvl="0" w:tplc="A73E94DA">
      <w:start w:val="1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C116EA0"/>
    <w:multiLevelType w:val="hybridMultilevel"/>
    <w:tmpl w:val="DA0C9E88"/>
    <w:lvl w:ilvl="0" w:tplc="EEF0036E">
      <w:start w:val="14"/>
      <w:numFmt w:val="bullet"/>
      <w:lvlText w:val="-"/>
      <w:lvlJc w:val="left"/>
      <w:pPr>
        <w:tabs>
          <w:tab w:val="num" w:pos="381"/>
        </w:tabs>
        <w:ind w:left="381" w:hanging="360"/>
      </w:pPr>
      <w:rPr>
        <w:rFonts w:ascii="Times New Roman" w:eastAsia="Times New Roman" w:hAnsi="Times New Roman" w:cs="Times New Roman" w:hint="default"/>
      </w:rPr>
    </w:lvl>
    <w:lvl w:ilvl="1" w:tplc="04090003" w:tentative="1">
      <w:start w:val="1"/>
      <w:numFmt w:val="bullet"/>
      <w:lvlText w:val="o"/>
      <w:lvlJc w:val="left"/>
      <w:pPr>
        <w:tabs>
          <w:tab w:val="num" w:pos="1101"/>
        </w:tabs>
        <w:ind w:left="1101" w:hanging="360"/>
      </w:pPr>
      <w:rPr>
        <w:rFonts w:ascii="Courier New" w:hAnsi="Courier New" w:cs="Courier New" w:hint="default"/>
      </w:rPr>
    </w:lvl>
    <w:lvl w:ilvl="2" w:tplc="04090005" w:tentative="1">
      <w:start w:val="1"/>
      <w:numFmt w:val="bullet"/>
      <w:lvlText w:val=""/>
      <w:lvlJc w:val="left"/>
      <w:pPr>
        <w:tabs>
          <w:tab w:val="num" w:pos="1821"/>
        </w:tabs>
        <w:ind w:left="1821" w:hanging="360"/>
      </w:pPr>
      <w:rPr>
        <w:rFonts w:ascii="Wingdings" w:hAnsi="Wingdings" w:hint="default"/>
      </w:rPr>
    </w:lvl>
    <w:lvl w:ilvl="3" w:tplc="04090001" w:tentative="1">
      <w:start w:val="1"/>
      <w:numFmt w:val="bullet"/>
      <w:lvlText w:val=""/>
      <w:lvlJc w:val="left"/>
      <w:pPr>
        <w:tabs>
          <w:tab w:val="num" w:pos="2541"/>
        </w:tabs>
        <w:ind w:left="2541" w:hanging="360"/>
      </w:pPr>
      <w:rPr>
        <w:rFonts w:ascii="Symbol" w:hAnsi="Symbol" w:hint="default"/>
      </w:rPr>
    </w:lvl>
    <w:lvl w:ilvl="4" w:tplc="04090003" w:tentative="1">
      <w:start w:val="1"/>
      <w:numFmt w:val="bullet"/>
      <w:lvlText w:val="o"/>
      <w:lvlJc w:val="left"/>
      <w:pPr>
        <w:tabs>
          <w:tab w:val="num" w:pos="3261"/>
        </w:tabs>
        <w:ind w:left="3261" w:hanging="360"/>
      </w:pPr>
      <w:rPr>
        <w:rFonts w:ascii="Courier New" w:hAnsi="Courier New" w:cs="Courier New" w:hint="default"/>
      </w:rPr>
    </w:lvl>
    <w:lvl w:ilvl="5" w:tplc="04090005" w:tentative="1">
      <w:start w:val="1"/>
      <w:numFmt w:val="bullet"/>
      <w:lvlText w:val=""/>
      <w:lvlJc w:val="left"/>
      <w:pPr>
        <w:tabs>
          <w:tab w:val="num" w:pos="3981"/>
        </w:tabs>
        <w:ind w:left="3981" w:hanging="360"/>
      </w:pPr>
      <w:rPr>
        <w:rFonts w:ascii="Wingdings" w:hAnsi="Wingdings" w:hint="default"/>
      </w:rPr>
    </w:lvl>
    <w:lvl w:ilvl="6" w:tplc="04090001" w:tentative="1">
      <w:start w:val="1"/>
      <w:numFmt w:val="bullet"/>
      <w:lvlText w:val=""/>
      <w:lvlJc w:val="left"/>
      <w:pPr>
        <w:tabs>
          <w:tab w:val="num" w:pos="4701"/>
        </w:tabs>
        <w:ind w:left="4701" w:hanging="360"/>
      </w:pPr>
      <w:rPr>
        <w:rFonts w:ascii="Symbol" w:hAnsi="Symbol" w:hint="default"/>
      </w:rPr>
    </w:lvl>
    <w:lvl w:ilvl="7" w:tplc="04090003" w:tentative="1">
      <w:start w:val="1"/>
      <w:numFmt w:val="bullet"/>
      <w:lvlText w:val="o"/>
      <w:lvlJc w:val="left"/>
      <w:pPr>
        <w:tabs>
          <w:tab w:val="num" w:pos="5421"/>
        </w:tabs>
        <w:ind w:left="5421" w:hanging="360"/>
      </w:pPr>
      <w:rPr>
        <w:rFonts w:ascii="Courier New" w:hAnsi="Courier New" w:cs="Courier New" w:hint="default"/>
      </w:rPr>
    </w:lvl>
    <w:lvl w:ilvl="8" w:tplc="04090005" w:tentative="1">
      <w:start w:val="1"/>
      <w:numFmt w:val="bullet"/>
      <w:lvlText w:val=""/>
      <w:lvlJc w:val="left"/>
      <w:pPr>
        <w:tabs>
          <w:tab w:val="num" w:pos="6141"/>
        </w:tabs>
        <w:ind w:left="6141" w:hanging="360"/>
      </w:pPr>
      <w:rPr>
        <w:rFonts w:ascii="Wingdings" w:hAnsi="Wingdings" w:hint="default"/>
      </w:rPr>
    </w:lvl>
  </w:abstractNum>
  <w:abstractNum w:abstractNumId="20" w15:restartNumberingAfterBreak="0">
    <w:nsid w:val="7E0D7A63"/>
    <w:multiLevelType w:val="hybridMultilevel"/>
    <w:tmpl w:val="DAF8DA5C"/>
    <w:lvl w:ilvl="0" w:tplc="8FF8C2DA">
      <w:start w:val="14"/>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2754019">
    <w:abstractNumId w:val="15"/>
  </w:num>
  <w:num w:numId="2" w16cid:durableId="585116740">
    <w:abstractNumId w:val="13"/>
  </w:num>
  <w:num w:numId="3" w16cid:durableId="190001305">
    <w:abstractNumId w:val="19"/>
  </w:num>
  <w:num w:numId="4" w16cid:durableId="1092359820">
    <w:abstractNumId w:val="0"/>
  </w:num>
  <w:num w:numId="5" w16cid:durableId="564729628">
    <w:abstractNumId w:val="12"/>
  </w:num>
  <w:num w:numId="6" w16cid:durableId="1688941111">
    <w:abstractNumId w:val="8"/>
  </w:num>
  <w:num w:numId="7" w16cid:durableId="673841327">
    <w:abstractNumId w:val="3"/>
  </w:num>
  <w:num w:numId="8" w16cid:durableId="2142454461">
    <w:abstractNumId w:val="14"/>
  </w:num>
  <w:num w:numId="9" w16cid:durableId="174729894">
    <w:abstractNumId w:val="20"/>
  </w:num>
  <w:num w:numId="10" w16cid:durableId="1664626198">
    <w:abstractNumId w:val="6"/>
  </w:num>
  <w:num w:numId="11" w16cid:durableId="1007944318">
    <w:abstractNumId w:val="17"/>
  </w:num>
  <w:num w:numId="12" w16cid:durableId="227811708">
    <w:abstractNumId w:val="7"/>
  </w:num>
  <w:num w:numId="13" w16cid:durableId="212470010">
    <w:abstractNumId w:val="1"/>
  </w:num>
  <w:num w:numId="14" w16cid:durableId="1696616618">
    <w:abstractNumId w:val="16"/>
  </w:num>
  <w:num w:numId="15" w16cid:durableId="896353973">
    <w:abstractNumId w:val="9"/>
  </w:num>
  <w:num w:numId="16" w16cid:durableId="382027203">
    <w:abstractNumId w:val="18"/>
  </w:num>
  <w:num w:numId="17" w16cid:durableId="1226259192">
    <w:abstractNumId w:val="11"/>
  </w:num>
  <w:num w:numId="18" w16cid:durableId="276645296">
    <w:abstractNumId w:val="5"/>
  </w:num>
  <w:num w:numId="19" w16cid:durableId="678655500">
    <w:abstractNumId w:val="2"/>
  </w:num>
  <w:num w:numId="20" w16cid:durableId="1982298697">
    <w:abstractNumId w:val="4"/>
  </w:num>
  <w:num w:numId="21" w16cid:durableId="854151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rawingGridVerticalSpacing w:val="204"/>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69"/>
    <w:rsid w:val="00000047"/>
    <w:rsid w:val="000000BF"/>
    <w:rsid w:val="000001F4"/>
    <w:rsid w:val="0000021A"/>
    <w:rsid w:val="00000340"/>
    <w:rsid w:val="00000650"/>
    <w:rsid w:val="00000852"/>
    <w:rsid w:val="00000974"/>
    <w:rsid w:val="00000A09"/>
    <w:rsid w:val="00000AAE"/>
    <w:rsid w:val="00000B87"/>
    <w:rsid w:val="00000E41"/>
    <w:rsid w:val="00000E60"/>
    <w:rsid w:val="00000FB3"/>
    <w:rsid w:val="0000127F"/>
    <w:rsid w:val="0000128B"/>
    <w:rsid w:val="000014A5"/>
    <w:rsid w:val="0000152F"/>
    <w:rsid w:val="00001562"/>
    <w:rsid w:val="00001649"/>
    <w:rsid w:val="0000184D"/>
    <w:rsid w:val="0000185D"/>
    <w:rsid w:val="0000195E"/>
    <w:rsid w:val="000019A4"/>
    <w:rsid w:val="00001AE6"/>
    <w:rsid w:val="00002073"/>
    <w:rsid w:val="00002076"/>
    <w:rsid w:val="00002094"/>
    <w:rsid w:val="0000210E"/>
    <w:rsid w:val="00002116"/>
    <w:rsid w:val="00002128"/>
    <w:rsid w:val="00002148"/>
    <w:rsid w:val="0000221C"/>
    <w:rsid w:val="00002275"/>
    <w:rsid w:val="00002283"/>
    <w:rsid w:val="00002347"/>
    <w:rsid w:val="0000250A"/>
    <w:rsid w:val="000025B6"/>
    <w:rsid w:val="0000261A"/>
    <w:rsid w:val="00002667"/>
    <w:rsid w:val="000027C1"/>
    <w:rsid w:val="00002861"/>
    <w:rsid w:val="0000299D"/>
    <w:rsid w:val="00002B8F"/>
    <w:rsid w:val="00002BF1"/>
    <w:rsid w:val="00002D74"/>
    <w:rsid w:val="00002E5E"/>
    <w:rsid w:val="00002EFB"/>
    <w:rsid w:val="000030DE"/>
    <w:rsid w:val="0000338E"/>
    <w:rsid w:val="0000360B"/>
    <w:rsid w:val="00003657"/>
    <w:rsid w:val="000037CD"/>
    <w:rsid w:val="0000394E"/>
    <w:rsid w:val="00003A5C"/>
    <w:rsid w:val="00003B1C"/>
    <w:rsid w:val="00003B40"/>
    <w:rsid w:val="00003BCF"/>
    <w:rsid w:val="00003D11"/>
    <w:rsid w:val="00003D9D"/>
    <w:rsid w:val="00003F77"/>
    <w:rsid w:val="00004158"/>
    <w:rsid w:val="000041C3"/>
    <w:rsid w:val="000042F9"/>
    <w:rsid w:val="000043B5"/>
    <w:rsid w:val="000044D9"/>
    <w:rsid w:val="00004511"/>
    <w:rsid w:val="00004550"/>
    <w:rsid w:val="00004812"/>
    <w:rsid w:val="0000483E"/>
    <w:rsid w:val="00004AF3"/>
    <w:rsid w:val="00004E07"/>
    <w:rsid w:val="00004EBA"/>
    <w:rsid w:val="000050F2"/>
    <w:rsid w:val="00005182"/>
    <w:rsid w:val="00005257"/>
    <w:rsid w:val="000052B7"/>
    <w:rsid w:val="0000558C"/>
    <w:rsid w:val="00005687"/>
    <w:rsid w:val="000057F9"/>
    <w:rsid w:val="00005872"/>
    <w:rsid w:val="000058AC"/>
    <w:rsid w:val="00005BB7"/>
    <w:rsid w:val="00005BFF"/>
    <w:rsid w:val="00005DB0"/>
    <w:rsid w:val="00005E12"/>
    <w:rsid w:val="00005EFF"/>
    <w:rsid w:val="00005FFC"/>
    <w:rsid w:val="0000617A"/>
    <w:rsid w:val="00006239"/>
    <w:rsid w:val="0000639F"/>
    <w:rsid w:val="00006523"/>
    <w:rsid w:val="0000654D"/>
    <w:rsid w:val="000065D9"/>
    <w:rsid w:val="000065F6"/>
    <w:rsid w:val="0000665D"/>
    <w:rsid w:val="000066D3"/>
    <w:rsid w:val="00006ACD"/>
    <w:rsid w:val="00006BF5"/>
    <w:rsid w:val="00006BFB"/>
    <w:rsid w:val="00006D3A"/>
    <w:rsid w:val="00006DD7"/>
    <w:rsid w:val="00006E1F"/>
    <w:rsid w:val="00006F84"/>
    <w:rsid w:val="00007003"/>
    <w:rsid w:val="00007197"/>
    <w:rsid w:val="0000723C"/>
    <w:rsid w:val="0000734E"/>
    <w:rsid w:val="00007376"/>
    <w:rsid w:val="000075E1"/>
    <w:rsid w:val="000076BD"/>
    <w:rsid w:val="000077A0"/>
    <w:rsid w:val="000078E4"/>
    <w:rsid w:val="0000795C"/>
    <w:rsid w:val="00007CBA"/>
    <w:rsid w:val="00007CE9"/>
    <w:rsid w:val="00007F65"/>
    <w:rsid w:val="000100F2"/>
    <w:rsid w:val="00010156"/>
    <w:rsid w:val="00010340"/>
    <w:rsid w:val="00010470"/>
    <w:rsid w:val="000104AC"/>
    <w:rsid w:val="000105C6"/>
    <w:rsid w:val="00010692"/>
    <w:rsid w:val="000106E0"/>
    <w:rsid w:val="000108D3"/>
    <w:rsid w:val="00010DFF"/>
    <w:rsid w:val="00010FC1"/>
    <w:rsid w:val="00010FE0"/>
    <w:rsid w:val="000110D9"/>
    <w:rsid w:val="000110F8"/>
    <w:rsid w:val="000111DF"/>
    <w:rsid w:val="000112D6"/>
    <w:rsid w:val="000113BD"/>
    <w:rsid w:val="000119BB"/>
    <w:rsid w:val="00011DDE"/>
    <w:rsid w:val="00011E81"/>
    <w:rsid w:val="00011F26"/>
    <w:rsid w:val="00011F47"/>
    <w:rsid w:val="00011F7E"/>
    <w:rsid w:val="000120EE"/>
    <w:rsid w:val="000120FB"/>
    <w:rsid w:val="00012122"/>
    <w:rsid w:val="000122F4"/>
    <w:rsid w:val="000122FB"/>
    <w:rsid w:val="000123A1"/>
    <w:rsid w:val="00012529"/>
    <w:rsid w:val="0001258E"/>
    <w:rsid w:val="000125A4"/>
    <w:rsid w:val="0001272F"/>
    <w:rsid w:val="00012933"/>
    <w:rsid w:val="000129FE"/>
    <w:rsid w:val="00012BB9"/>
    <w:rsid w:val="00012D9B"/>
    <w:rsid w:val="00012E19"/>
    <w:rsid w:val="00012F62"/>
    <w:rsid w:val="0001306D"/>
    <w:rsid w:val="00013095"/>
    <w:rsid w:val="000131ED"/>
    <w:rsid w:val="0001322B"/>
    <w:rsid w:val="000135DD"/>
    <w:rsid w:val="00013627"/>
    <w:rsid w:val="00013673"/>
    <w:rsid w:val="0001375F"/>
    <w:rsid w:val="000137FA"/>
    <w:rsid w:val="00013857"/>
    <w:rsid w:val="000138A4"/>
    <w:rsid w:val="000138E3"/>
    <w:rsid w:val="000139AD"/>
    <w:rsid w:val="00013A44"/>
    <w:rsid w:val="00013BBE"/>
    <w:rsid w:val="00013CFC"/>
    <w:rsid w:val="00013E2D"/>
    <w:rsid w:val="00013FD8"/>
    <w:rsid w:val="00014002"/>
    <w:rsid w:val="00014077"/>
    <w:rsid w:val="00014115"/>
    <w:rsid w:val="000141A7"/>
    <w:rsid w:val="000144D6"/>
    <w:rsid w:val="00014780"/>
    <w:rsid w:val="000148FC"/>
    <w:rsid w:val="000149BA"/>
    <w:rsid w:val="00014C2F"/>
    <w:rsid w:val="00014C50"/>
    <w:rsid w:val="00014E3F"/>
    <w:rsid w:val="00014ED9"/>
    <w:rsid w:val="0001507D"/>
    <w:rsid w:val="000150A7"/>
    <w:rsid w:val="00015159"/>
    <w:rsid w:val="00015182"/>
    <w:rsid w:val="000151E5"/>
    <w:rsid w:val="00015292"/>
    <w:rsid w:val="000155A0"/>
    <w:rsid w:val="00015622"/>
    <w:rsid w:val="00015714"/>
    <w:rsid w:val="000159EB"/>
    <w:rsid w:val="00015C53"/>
    <w:rsid w:val="00015CED"/>
    <w:rsid w:val="00015CFE"/>
    <w:rsid w:val="00015DB0"/>
    <w:rsid w:val="00015DC8"/>
    <w:rsid w:val="00016177"/>
    <w:rsid w:val="00016427"/>
    <w:rsid w:val="000165D2"/>
    <w:rsid w:val="0001662A"/>
    <w:rsid w:val="000167CB"/>
    <w:rsid w:val="000167D1"/>
    <w:rsid w:val="000167E5"/>
    <w:rsid w:val="00016801"/>
    <w:rsid w:val="000168C0"/>
    <w:rsid w:val="00016C02"/>
    <w:rsid w:val="00016C0E"/>
    <w:rsid w:val="00016C19"/>
    <w:rsid w:val="00016CF6"/>
    <w:rsid w:val="00016F88"/>
    <w:rsid w:val="000170D3"/>
    <w:rsid w:val="00017382"/>
    <w:rsid w:val="0001743E"/>
    <w:rsid w:val="00017487"/>
    <w:rsid w:val="00017678"/>
    <w:rsid w:val="00017716"/>
    <w:rsid w:val="00017760"/>
    <w:rsid w:val="000177AA"/>
    <w:rsid w:val="00017869"/>
    <w:rsid w:val="00017907"/>
    <w:rsid w:val="00017991"/>
    <w:rsid w:val="00017A0F"/>
    <w:rsid w:val="00017AD9"/>
    <w:rsid w:val="00017B6B"/>
    <w:rsid w:val="00017CEC"/>
    <w:rsid w:val="00017E8D"/>
    <w:rsid w:val="00017E99"/>
    <w:rsid w:val="00017E9C"/>
    <w:rsid w:val="00017F71"/>
    <w:rsid w:val="00017FB9"/>
    <w:rsid w:val="00017FE3"/>
    <w:rsid w:val="0002009A"/>
    <w:rsid w:val="000200FA"/>
    <w:rsid w:val="00020180"/>
    <w:rsid w:val="00020425"/>
    <w:rsid w:val="00020507"/>
    <w:rsid w:val="00020690"/>
    <w:rsid w:val="0002095B"/>
    <w:rsid w:val="0002099C"/>
    <w:rsid w:val="000209B4"/>
    <w:rsid w:val="000209CE"/>
    <w:rsid w:val="00020A23"/>
    <w:rsid w:val="00020A2B"/>
    <w:rsid w:val="00020D7A"/>
    <w:rsid w:val="00020DE5"/>
    <w:rsid w:val="00020E50"/>
    <w:rsid w:val="00020E65"/>
    <w:rsid w:val="00020ED2"/>
    <w:rsid w:val="00020EEF"/>
    <w:rsid w:val="00020F4B"/>
    <w:rsid w:val="00021255"/>
    <w:rsid w:val="00021286"/>
    <w:rsid w:val="000212AB"/>
    <w:rsid w:val="0002130B"/>
    <w:rsid w:val="00021372"/>
    <w:rsid w:val="000218BE"/>
    <w:rsid w:val="00021900"/>
    <w:rsid w:val="00021913"/>
    <w:rsid w:val="0002196E"/>
    <w:rsid w:val="0002199B"/>
    <w:rsid w:val="0002199D"/>
    <w:rsid w:val="00021BF1"/>
    <w:rsid w:val="00021CE7"/>
    <w:rsid w:val="00021EFC"/>
    <w:rsid w:val="000220F4"/>
    <w:rsid w:val="00022362"/>
    <w:rsid w:val="000224C6"/>
    <w:rsid w:val="00022955"/>
    <w:rsid w:val="00022B46"/>
    <w:rsid w:val="00022C04"/>
    <w:rsid w:val="00022C29"/>
    <w:rsid w:val="00022DB3"/>
    <w:rsid w:val="00022E64"/>
    <w:rsid w:val="00022E79"/>
    <w:rsid w:val="00022EA1"/>
    <w:rsid w:val="00023244"/>
    <w:rsid w:val="0002354E"/>
    <w:rsid w:val="0002373A"/>
    <w:rsid w:val="000238A2"/>
    <w:rsid w:val="000239D5"/>
    <w:rsid w:val="000239E9"/>
    <w:rsid w:val="00023D5E"/>
    <w:rsid w:val="00023DBD"/>
    <w:rsid w:val="00023DFC"/>
    <w:rsid w:val="00023E5B"/>
    <w:rsid w:val="00023E73"/>
    <w:rsid w:val="00024033"/>
    <w:rsid w:val="00024072"/>
    <w:rsid w:val="00024240"/>
    <w:rsid w:val="000243EE"/>
    <w:rsid w:val="0002441F"/>
    <w:rsid w:val="00024785"/>
    <w:rsid w:val="0002487D"/>
    <w:rsid w:val="00024904"/>
    <w:rsid w:val="00024961"/>
    <w:rsid w:val="00024974"/>
    <w:rsid w:val="000249F9"/>
    <w:rsid w:val="00024B90"/>
    <w:rsid w:val="00024B91"/>
    <w:rsid w:val="00024DC7"/>
    <w:rsid w:val="00024DE4"/>
    <w:rsid w:val="00024E83"/>
    <w:rsid w:val="00024EB6"/>
    <w:rsid w:val="00024F01"/>
    <w:rsid w:val="00024F35"/>
    <w:rsid w:val="00024FA0"/>
    <w:rsid w:val="0002503D"/>
    <w:rsid w:val="000250C3"/>
    <w:rsid w:val="0002519A"/>
    <w:rsid w:val="0002527B"/>
    <w:rsid w:val="00025362"/>
    <w:rsid w:val="00025382"/>
    <w:rsid w:val="000253A8"/>
    <w:rsid w:val="0002552F"/>
    <w:rsid w:val="00025569"/>
    <w:rsid w:val="000255BA"/>
    <w:rsid w:val="00025751"/>
    <w:rsid w:val="00025789"/>
    <w:rsid w:val="000257BE"/>
    <w:rsid w:val="000257F3"/>
    <w:rsid w:val="0002581A"/>
    <w:rsid w:val="000258B8"/>
    <w:rsid w:val="00025A7B"/>
    <w:rsid w:val="00025CBB"/>
    <w:rsid w:val="00025D1E"/>
    <w:rsid w:val="00025EBC"/>
    <w:rsid w:val="00026030"/>
    <w:rsid w:val="000261DF"/>
    <w:rsid w:val="00026207"/>
    <w:rsid w:val="000262BC"/>
    <w:rsid w:val="000267C1"/>
    <w:rsid w:val="00026810"/>
    <w:rsid w:val="000269E8"/>
    <w:rsid w:val="00026A14"/>
    <w:rsid w:val="00026CE6"/>
    <w:rsid w:val="00026CFA"/>
    <w:rsid w:val="00026D1A"/>
    <w:rsid w:val="00026DC3"/>
    <w:rsid w:val="00026E90"/>
    <w:rsid w:val="000271BB"/>
    <w:rsid w:val="00027217"/>
    <w:rsid w:val="0002729D"/>
    <w:rsid w:val="00027445"/>
    <w:rsid w:val="000275CA"/>
    <w:rsid w:val="000276F8"/>
    <w:rsid w:val="00027737"/>
    <w:rsid w:val="0002798E"/>
    <w:rsid w:val="000279E2"/>
    <w:rsid w:val="00027AF6"/>
    <w:rsid w:val="00027CD3"/>
    <w:rsid w:val="00027D18"/>
    <w:rsid w:val="00027E2F"/>
    <w:rsid w:val="00027E91"/>
    <w:rsid w:val="00027F8C"/>
    <w:rsid w:val="00030035"/>
    <w:rsid w:val="000300C8"/>
    <w:rsid w:val="000301E5"/>
    <w:rsid w:val="0003029A"/>
    <w:rsid w:val="0003055F"/>
    <w:rsid w:val="000307E2"/>
    <w:rsid w:val="000307F7"/>
    <w:rsid w:val="00030834"/>
    <w:rsid w:val="00030893"/>
    <w:rsid w:val="00030A30"/>
    <w:rsid w:val="00030D4B"/>
    <w:rsid w:val="00030EC7"/>
    <w:rsid w:val="000310DB"/>
    <w:rsid w:val="000312E5"/>
    <w:rsid w:val="0003138B"/>
    <w:rsid w:val="000313C6"/>
    <w:rsid w:val="000314C1"/>
    <w:rsid w:val="00031892"/>
    <w:rsid w:val="00031AD0"/>
    <w:rsid w:val="00031EE4"/>
    <w:rsid w:val="00031FE5"/>
    <w:rsid w:val="000320CE"/>
    <w:rsid w:val="00032191"/>
    <w:rsid w:val="00032245"/>
    <w:rsid w:val="00032535"/>
    <w:rsid w:val="00032594"/>
    <w:rsid w:val="00032801"/>
    <w:rsid w:val="000329DC"/>
    <w:rsid w:val="00032A1A"/>
    <w:rsid w:val="00032A81"/>
    <w:rsid w:val="00032D32"/>
    <w:rsid w:val="00032D36"/>
    <w:rsid w:val="00033134"/>
    <w:rsid w:val="000331D4"/>
    <w:rsid w:val="00033336"/>
    <w:rsid w:val="000333DB"/>
    <w:rsid w:val="00033843"/>
    <w:rsid w:val="0003388A"/>
    <w:rsid w:val="00033A00"/>
    <w:rsid w:val="00033E58"/>
    <w:rsid w:val="00034037"/>
    <w:rsid w:val="000342B3"/>
    <w:rsid w:val="000343F9"/>
    <w:rsid w:val="00034540"/>
    <w:rsid w:val="00034600"/>
    <w:rsid w:val="0003464C"/>
    <w:rsid w:val="00034699"/>
    <w:rsid w:val="00034773"/>
    <w:rsid w:val="000349D8"/>
    <w:rsid w:val="00034BC7"/>
    <w:rsid w:val="00034D14"/>
    <w:rsid w:val="00034D7A"/>
    <w:rsid w:val="0003512D"/>
    <w:rsid w:val="00035407"/>
    <w:rsid w:val="00035466"/>
    <w:rsid w:val="000356D3"/>
    <w:rsid w:val="000356F6"/>
    <w:rsid w:val="00035CE4"/>
    <w:rsid w:val="00035D2E"/>
    <w:rsid w:val="00035D3C"/>
    <w:rsid w:val="00035EFD"/>
    <w:rsid w:val="00036283"/>
    <w:rsid w:val="000362A4"/>
    <w:rsid w:val="000362EF"/>
    <w:rsid w:val="00036327"/>
    <w:rsid w:val="000364AF"/>
    <w:rsid w:val="00036536"/>
    <w:rsid w:val="0003655C"/>
    <w:rsid w:val="000365AE"/>
    <w:rsid w:val="000366DA"/>
    <w:rsid w:val="00036761"/>
    <w:rsid w:val="000367F0"/>
    <w:rsid w:val="000368DC"/>
    <w:rsid w:val="0003695C"/>
    <w:rsid w:val="00036A6F"/>
    <w:rsid w:val="00036A86"/>
    <w:rsid w:val="00036C44"/>
    <w:rsid w:val="00036D86"/>
    <w:rsid w:val="00036E4B"/>
    <w:rsid w:val="000370D2"/>
    <w:rsid w:val="00037190"/>
    <w:rsid w:val="000373A7"/>
    <w:rsid w:val="00037454"/>
    <w:rsid w:val="000375E0"/>
    <w:rsid w:val="0003764C"/>
    <w:rsid w:val="00037729"/>
    <w:rsid w:val="000377A3"/>
    <w:rsid w:val="0003795B"/>
    <w:rsid w:val="00037A5B"/>
    <w:rsid w:val="00037A64"/>
    <w:rsid w:val="00037AB3"/>
    <w:rsid w:val="00037AC5"/>
    <w:rsid w:val="00037AFD"/>
    <w:rsid w:val="00037D0B"/>
    <w:rsid w:val="00037F44"/>
    <w:rsid w:val="000400BE"/>
    <w:rsid w:val="000401DE"/>
    <w:rsid w:val="000402DF"/>
    <w:rsid w:val="000403CB"/>
    <w:rsid w:val="0004048B"/>
    <w:rsid w:val="000404C5"/>
    <w:rsid w:val="00040596"/>
    <w:rsid w:val="000405EE"/>
    <w:rsid w:val="00040665"/>
    <w:rsid w:val="00040803"/>
    <w:rsid w:val="0004084F"/>
    <w:rsid w:val="00040C1D"/>
    <w:rsid w:val="00040D95"/>
    <w:rsid w:val="00040F8E"/>
    <w:rsid w:val="00040FE7"/>
    <w:rsid w:val="00041084"/>
    <w:rsid w:val="000410E9"/>
    <w:rsid w:val="0004125E"/>
    <w:rsid w:val="0004149F"/>
    <w:rsid w:val="000416B9"/>
    <w:rsid w:val="0004198D"/>
    <w:rsid w:val="00041A52"/>
    <w:rsid w:val="00041A6E"/>
    <w:rsid w:val="00041C78"/>
    <w:rsid w:val="00041E15"/>
    <w:rsid w:val="000420E5"/>
    <w:rsid w:val="00042301"/>
    <w:rsid w:val="00042648"/>
    <w:rsid w:val="000427B6"/>
    <w:rsid w:val="00042A05"/>
    <w:rsid w:val="00042A78"/>
    <w:rsid w:val="00042AE1"/>
    <w:rsid w:val="00042CD3"/>
    <w:rsid w:val="00042DD4"/>
    <w:rsid w:val="0004301C"/>
    <w:rsid w:val="00043139"/>
    <w:rsid w:val="00043283"/>
    <w:rsid w:val="000432F7"/>
    <w:rsid w:val="000432FD"/>
    <w:rsid w:val="00043496"/>
    <w:rsid w:val="000436EC"/>
    <w:rsid w:val="0004373D"/>
    <w:rsid w:val="00043911"/>
    <w:rsid w:val="0004392B"/>
    <w:rsid w:val="0004392E"/>
    <w:rsid w:val="00043A45"/>
    <w:rsid w:val="00043B84"/>
    <w:rsid w:val="00043D22"/>
    <w:rsid w:val="00043E08"/>
    <w:rsid w:val="00043E40"/>
    <w:rsid w:val="00043EF9"/>
    <w:rsid w:val="00044284"/>
    <w:rsid w:val="00044321"/>
    <w:rsid w:val="000443B3"/>
    <w:rsid w:val="000444D9"/>
    <w:rsid w:val="000444F3"/>
    <w:rsid w:val="000446AA"/>
    <w:rsid w:val="000446C7"/>
    <w:rsid w:val="0004475B"/>
    <w:rsid w:val="000447C6"/>
    <w:rsid w:val="00044903"/>
    <w:rsid w:val="0004491A"/>
    <w:rsid w:val="0004499A"/>
    <w:rsid w:val="00044A6C"/>
    <w:rsid w:val="00044DBD"/>
    <w:rsid w:val="00044E31"/>
    <w:rsid w:val="00044EC2"/>
    <w:rsid w:val="00044FC3"/>
    <w:rsid w:val="00045078"/>
    <w:rsid w:val="000450CB"/>
    <w:rsid w:val="00045160"/>
    <w:rsid w:val="00045162"/>
    <w:rsid w:val="000451E6"/>
    <w:rsid w:val="000453CE"/>
    <w:rsid w:val="0004547C"/>
    <w:rsid w:val="0004555E"/>
    <w:rsid w:val="000457F7"/>
    <w:rsid w:val="0004585D"/>
    <w:rsid w:val="00045B1E"/>
    <w:rsid w:val="00045F86"/>
    <w:rsid w:val="000460B2"/>
    <w:rsid w:val="000461F0"/>
    <w:rsid w:val="00046347"/>
    <w:rsid w:val="0004647F"/>
    <w:rsid w:val="000465A1"/>
    <w:rsid w:val="00046709"/>
    <w:rsid w:val="0004670C"/>
    <w:rsid w:val="00046851"/>
    <w:rsid w:val="00046AF6"/>
    <w:rsid w:val="00046B54"/>
    <w:rsid w:val="00046B55"/>
    <w:rsid w:val="00046BE1"/>
    <w:rsid w:val="00046DF4"/>
    <w:rsid w:val="00046F4D"/>
    <w:rsid w:val="000472DF"/>
    <w:rsid w:val="000473A6"/>
    <w:rsid w:val="0004745A"/>
    <w:rsid w:val="000475B9"/>
    <w:rsid w:val="000475FB"/>
    <w:rsid w:val="00047984"/>
    <w:rsid w:val="00047AE9"/>
    <w:rsid w:val="00047DED"/>
    <w:rsid w:val="00047E2E"/>
    <w:rsid w:val="00047E99"/>
    <w:rsid w:val="00047F57"/>
    <w:rsid w:val="00047F72"/>
    <w:rsid w:val="0005004A"/>
    <w:rsid w:val="000500A9"/>
    <w:rsid w:val="000501A1"/>
    <w:rsid w:val="000501FB"/>
    <w:rsid w:val="000502EA"/>
    <w:rsid w:val="0005055A"/>
    <w:rsid w:val="00050589"/>
    <w:rsid w:val="000505E0"/>
    <w:rsid w:val="00050635"/>
    <w:rsid w:val="000507AC"/>
    <w:rsid w:val="000508E7"/>
    <w:rsid w:val="000509E2"/>
    <w:rsid w:val="000509FB"/>
    <w:rsid w:val="00050B43"/>
    <w:rsid w:val="00050C23"/>
    <w:rsid w:val="00050DC7"/>
    <w:rsid w:val="00050FC1"/>
    <w:rsid w:val="0005123B"/>
    <w:rsid w:val="0005134D"/>
    <w:rsid w:val="0005140A"/>
    <w:rsid w:val="00051598"/>
    <w:rsid w:val="00051700"/>
    <w:rsid w:val="00051902"/>
    <w:rsid w:val="000519B0"/>
    <w:rsid w:val="000519DE"/>
    <w:rsid w:val="00051A6C"/>
    <w:rsid w:val="00051AF3"/>
    <w:rsid w:val="00051B63"/>
    <w:rsid w:val="00051C40"/>
    <w:rsid w:val="00051C66"/>
    <w:rsid w:val="00051C74"/>
    <w:rsid w:val="0005207E"/>
    <w:rsid w:val="0005213B"/>
    <w:rsid w:val="0005216E"/>
    <w:rsid w:val="000521E2"/>
    <w:rsid w:val="0005223D"/>
    <w:rsid w:val="00052373"/>
    <w:rsid w:val="0005262F"/>
    <w:rsid w:val="000526F8"/>
    <w:rsid w:val="0005279B"/>
    <w:rsid w:val="00052B34"/>
    <w:rsid w:val="00052C20"/>
    <w:rsid w:val="00052C58"/>
    <w:rsid w:val="00052CB9"/>
    <w:rsid w:val="00052CBC"/>
    <w:rsid w:val="00053004"/>
    <w:rsid w:val="00053080"/>
    <w:rsid w:val="0005313D"/>
    <w:rsid w:val="0005331A"/>
    <w:rsid w:val="00053422"/>
    <w:rsid w:val="000534C2"/>
    <w:rsid w:val="00053537"/>
    <w:rsid w:val="00053566"/>
    <w:rsid w:val="00053998"/>
    <w:rsid w:val="000539EC"/>
    <w:rsid w:val="00053E87"/>
    <w:rsid w:val="000541FE"/>
    <w:rsid w:val="000542E3"/>
    <w:rsid w:val="0005439B"/>
    <w:rsid w:val="000543A0"/>
    <w:rsid w:val="000543D6"/>
    <w:rsid w:val="000544B8"/>
    <w:rsid w:val="00054589"/>
    <w:rsid w:val="000545B6"/>
    <w:rsid w:val="00054742"/>
    <w:rsid w:val="00054746"/>
    <w:rsid w:val="00054925"/>
    <w:rsid w:val="00054A2F"/>
    <w:rsid w:val="00054AE1"/>
    <w:rsid w:val="00054C9F"/>
    <w:rsid w:val="000550A1"/>
    <w:rsid w:val="0005516C"/>
    <w:rsid w:val="0005527C"/>
    <w:rsid w:val="000552D1"/>
    <w:rsid w:val="0005532F"/>
    <w:rsid w:val="000554C0"/>
    <w:rsid w:val="00055962"/>
    <w:rsid w:val="00055B2E"/>
    <w:rsid w:val="00055BE4"/>
    <w:rsid w:val="00055C52"/>
    <w:rsid w:val="00055C5B"/>
    <w:rsid w:val="00055E30"/>
    <w:rsid w:val="00055E53"/>
    <w:rsid w:val="00055F4D"/>
    <w:rsid w:val="00056023"/>
    <w:rsid w:val="0005617C"/>
    <w:rsid w:val="00056196"/>
    <w:rsid w:val="000562D8"/>
    <w:rsid w:val="000563A2"/>
    <w:rsid w:val="00056427"/>
    <w:rsid w:val="0005643B"/>
    <w:rsid w:val="000564AE"/>
    <w:rsid w:val="00056678"/>
    <w:rsid w:val="000568B2"/>
    <w:rsid w:val="00056A70"/>
    <w:rsid w:val="00056B20"/>
    <w:rsid w:val="00056C16"/>
    <w:rsid w:val="00056C5D"/>
    <w:rsid w:val="00056E5C"/>
    <w:rsid w:val="00056F81"/>
    <w:rsid w:val="0005713C"/>
    <w:rsid w:val="00057290"/>
    <w:rsid w:val="0005738A"/>
    <w:rsid w:val="00057414"/>
    <w:rsid w:val="000574C6"/>
    <w:rsid w:val="0005751B"/>
    <w:rsid w:val="0005755D"/>
    <w:rsid w:val="000575C2"/>
    <w:rsid w:val="000575F3"/>
    <w:rsid w:val="00057656"/>
    <w:rsid w:val="000576B8"/>
    <w:rsid w:val="0005778D"/>
    <w:rsid w:val="0005782C"/>
    <w:rsid w:val="00057927"/>
    <w:rsid w:val="00057933"/>
    <w:rsid w:val="00057957"/>
    <w:rsid w:val="00057A51"/>
    <w:rsid w:val="00057BD3"/>
    <w:rsid w:val="00057F31"/>
    <w:rsid w:val="00057F8D"/>
    <w:rsid w:val="000600AB"/>
    <w:rsid w:val="000600DE"/>
    <w:rsid w:val="00060224"/>
    <w:rsid w:val="00060237"/>
    <w:rsid w:val="0006043C"/>
    <w:rsid w:val="00060494"/>
    <w:rsid w:val="000607AB"/>
    <w:rsid w:val="00060836"/>
    <w:rsid w:val="00060842"/>
    <w:rsid w:val="000608D9"/>
    <w:rsid w:val="000609C0"/>
    <w:rsid w:val="000609D8"/>
    <w:rsid w:val="00060CFE"/>
    <w:rsid w:val="00060E1B"/>
    <w:rsid w:val="00060EBB"/>
    <w:rsid w:val="00060F87"/>
    <w:rsid w:val="00060FAB"/>
    <w:rsid w:val="0006104D"/>
    <w:rsid w:val="0006109B"/>
    <w:rsid w:val="0006158F"/>
    <w:rsid w:val="00061669"/>
    <w:rsid w:val="0006176A"/>
    <w:rsid w:val="00061990"/>
    <w:rsid w:val="00061A20"/>
    <w:rsid w:val="00061AA6"/>
    <w:rsid w:val="00061BAC"/>
    <w:rsid w:val="00061BB6"/>
    <w:rsid w:val="00061C14"/>
    <w:rsid w:val="00061C61"/>
    <w:rsid w:val="00061DBA"/>
    <w:rsid w:val="00061E76"/>
    <w:rsid w:val="00061E8E"/>
    <w:rsid w:val="00061F93"/>
    <w:rsid w:val="00061FDE"/>
    <w:rsid w:val="000620B2"/>
    <w:rsid w:val="0006217B"/>
    <w:rsid w:val="0006242E"/>
    <w:rsid w:val="00062538"/>
    <w:rsid w:val="000625E5"/>
    <w:rsid w:val="0006275D"/>
    <w:rsid w:val="000628AE"/>
    <w:rsid w:val="000628FC"/>
    <w:rsid w:val="00062915"/>
    <w:rsid w:val="00062994"/>
    <w:rsid w:val="00062E29"/>
    <w:rsid w:val="000630DE"/>
    <w:rsid w:val="0006313C"/>
    <w:rsid w:val="00063387"/>
    <w:rsid w:val="00063442"/>
    <w:rsid w:val="000637C0"/>
    <w:rsid w:val="000637CE"/>
    <w:rsid w:val="00063ACF"/>
    <w:rsid w:val="00063C51"/>
    <w:rsid w:val="00063CA0"/>
    <w:rsid w:val="00063DBB"/>
    <w:rsid w:val="00063E8E"/>
    <w:rsid w:val="00063F84"/>
    <w:rsid w:val="00063FD8"/>
    <w:rsid w:val="00063FF1"/>
    <w:rsid w:val="000640D4"/>
    <w:rsid w:val="00064117"/>
    <w:rsid w:val="0006430C"/>
    <w:rsid w:val="00064523"/>
    <w:rsid w:val="000647B8"/>
    <w:rsid w:val="00064A34"/>
    <w:rsid w:val="00064A59"/>
    <w:rsid w:val="00064A8B"/>
    <w:rsid w:val="00064AA2"/>
    <w:rsid w:val="00064DC0"/>
    <w:rsid w:val="00064E06"/>
    <w:rsid w:val="00064E5F"/>
    <w:rsid w:val="00064EA8"/>
    <w:rsid w:val="0006514C"/>
    <w:rsid w:val="000651A1"/>
    <w:rsid w:val="0006526A"/>
    <w:rsid w:val="00065359"/>
    <w:rsid w:val="00065488"/>
    <w:rsid w:val="000655A1"/>
    <w:rsid w:val="00065620"/>
    <w:rsid w:val="000658BA"/>
    <w:rsid w:val="000658CA"/>
    <w:rsid w:val="00065A92"/>
    <w:rsid w:val="00065AAC"/>
    <w:rsid w:val="00065BE9"/>
    <w:rsid w:val="00065DBE"/>
    <w:rsid w:val="00065DD1"/>
    <w:rsid w:val="000661DE"/>
    <w:rsid w:val="00066258"/>
    <w:rsid w:val="000663B5"/>
    <w:rsid w:val="0006673B"/>
    <w:rsid w:val="00066866"/>
    <w:rsid w:val="00066912"/>
    <w:rsid w:val="000669F5"/>
    <w:rsid w:val="00066B2A"/>
    <w:rsid w:val="00066BC6"/>
    <w:rsid w:val="00066BF6"/>
    <w:rsid w:val="00066C92"/>
    <w:rsid w:val="00066CAE"/>
    <w:rsid w:val="00066D44"/>
    <w:rsid w:val="00066DB8"/>
    <w:rsid w:val="00067051"/>
    <w:rsid w:val="0006705A"/>
    <w:rsid w:val="00067412"/>
    <w:rsid w:val="00067522"/>
    <w:rsid w:val="00067985"/>
    <w:rsid w:val="00067990"/>
    <w:rsid w:val="00067B9C"/>
    <w:rsid w:val="00067D30"/>
    <w:rsid w:val="00067D85"/>
    <w:rsid w:val="00067E05"/>
    <w:rsid w:val="00067F4B"/>
    <w:rsid w:val="00070192"/>
    <w:rsid w:val="000701FC"/>
    <w:rsid w:val="00070244"/>
    <w:rsid w:val="0007027B"/>
    <w:rsid w:val="00070500"/>
    <w:rsid w:val="00070A25"/>
    <w:rsid w:val="00070A6F"/>
    <w:rsid w:val="00070B1C"/>
    <w:rsid w:val="00070BB9"/>
    <w:rsid w:val="00070E43"/>
    <w:rsid w:val="0007114E"/>
    <w:rsid w:val="000711B5"/>
    <w:rsid w:val="000711CC"/>
    <w:rsid w:val="00071327"/>
    <w:rsid w:val="00071634"/>
    <w:rsid w:val="00071AB9"/>
    <w:rsid w:val="00071B08"/>
    <w:rsid w:val="00071B75"/>
    <w:rsid w:val="00071E84"/>
    <w:rsid w:val="00071F47"/>
    <w:rsid w:val="00071F87"/>
    <w:rsid w:val="00072219"/>
    <w:rsid w:val="00072429"/>
    <w:rsid w:val="0007244E"/>
    <w:rsid w:val="0007256A"/>
    <w:rsid w:val="000726A0"/>
    <w:rsid w:val="000726E2"/>
    <w:rsid w:val="000727B1"/>
    <w:rsid w:val="000728AE"/>
    <w:rsid w:val="000728D5"/>
    <w:rsid w:val="000728DA"/>
    <w:rsid w:val="0007290C"/>
    <w:rsid w:val="000729C3"/>
    <w:rsid w:val="00072BA6"/>
    <w:rsid w:val="00072C11"/>
    <w:rsid w:val="00072C17"/>
    <w:rsid w:val="00072D09"/>
    <w:rsid w:val="00072E69"/>
    <w:rsid w:val="00072EF3"/>
    <w:rsid w:val="00072F5A"/>
    <w:rsid w:val="00072F9D"/>
    <w:rsid w:val="000730C1"/>
    <w:rsid w:val="00073145"/>
    <w:rsid w:val="000731E4"/>
    <w:rsid w:val="000731FC"/>
    <w:rsid w:val="0007320F"/>
    <w:rsid w:val="00073297"/>
    <w:rsid w:val="00073418"/>
    <w:rsid w:val="0007345B"/>
    <w:rsid w:val="0007346E"/>
    <w:rsid w:val="0007388A"/>
    <w:rsid w:val="00073890"/>
    <w:rsid w:val="00073931"/>
    <w:rsid w:val="000739F7"/>
    <w:rsid w:val="00073A13"/>
    <w:rsid w:val="00073ABE"/>
    <w:rsid w:val="00073ADD"/>
    <w:rsid w:val="00073BCD"/>
    <w:rsid w:val="00073CD2"/>
    <w:rsid w:val="00073E74"/>
    <w:rsid w:val="00073E82"/>
    <w:rsid w:val="00073ECF"/>
    <w:rsid w:val="0007412E"/>
    <w:rsid w:val="00074163"/>
    <w:rsid w:val="00074309"/>
    <w:rsid w:val="00074519"/>
    <w:rsid w:val="000745BF"/>
    <w:rsid w:val="0007491C"/>
    <w:rsid w:val="00074A81"/>
    <w:rsid w:val="00074CA2"/>
    <w:rsid w:val="00074D73"/>
    <w:rsid w:val="00074EED"/>
    <w:rsid w:val="00074FB6"/>
    <w:rsid w:val="0007502E"/>
    <w:rsid w:val="000751AF"/>
    <w:rsid w:val="000753D1"/>
    <w:rsid w:val="0007540D"/>
    <w:rsid w:val="0007544A"/>
    <w:rsid w:val="00075481"/>
    <w:rsid w:val="00075486"/>
    <w:rsid w:val="000754CB"/>
    <w:rsid w:val="000755FB"/>
    <w:rsid w:val="000755FF"/>
    <w:rsid w:val="0007560A"/>
    <w:rsid w:val="0007566E"/>
    <w:rsid w:val="000757D6"/>
    <w:rsid w:val="000758A1"/>
    <w:rsid w:val="00075A9D"/>
    <w:rsid w:val="00075C41"/>
    <w:rsid w:val="00075D23"/>
    <w:rsid w:val="00075D52"/>
    <w:rsid w:val="00075D83"/>
    <w:rsid w:val="00075F85"/>
    <w:rsid w:val="00076098"/>
    <w:rsid w:val="0007631D"/>
    <w:rsid w:val="0007634D"/>
    <w:rsid w:val="000763EB"/>
    <w:rsid w:val="0007645D"/>
    <w:rsid w:val="00076521"/>
    <w:rsid w:val="00076544"/>
    <w:rsid w:val="0007658F"/>
    <w:rsid w:val="000765B0"/>
    <w:rsid w:val="00076664"/>
    <w:rsid w:val="00076969"/>
    <w:rsid w:val="00076AB6"/>
    <w:rsid w:val="00076AB7"/>
    <w:rsid w:val="00076C89"/>
    <w:rsid w:val="00076D03"/>
    <w:rsid w:val="00076D0A"/>
    <w:rsid w:val="00076D99"/>
    <w:rsid w:val="00076E93"/>
    <w:rsid w:val="00076F8B"/>
    <w:rsid w:val="00076F91"/>
    <w:rsid w:val="000771CE"/>
    <w:rsid w:val="00077201"/>
    <w:rsid w:val="00077362"/>
    <w:rsid w:val="000773F7"/>
    <w:rsid w:val="00077433"/>
    <w:rsid w:val="00077489"/>
    <w:rsid w:val="00077574"/>
    <w:rsid w:val="00077669"/>
    <w:rsid w:val="00077A0F"/>
    <w:rsid w:val="00077BEA"/>
    <w:rsid w:val="00077BF8"/>
    <w:rsid w:val="00077D0C"/>
    <w:rsid w:val="00077EE0"/>
    <w:rsid w:val="000800E2"/>
    <w:rsid w:val="00080181"/>
    <w:rsid w:val="00080289"/>
    <w:rsid w:val="000802F8"/>
    <w:rsid w:val="0008039D"/>
    <w:rsid w:val="00080423"/>
    <w:rsid w:val="00080561"/>
    <w:rsid w:val="000805B2"/>
    <w:rsid w:val="000805C9"/>
    <w:rsid w:val="00080635"/>
    <w:rsid w:val="0008080E"/>
    <w:rsid w:val="00080884"/>
    <w:rsid w:val="00080D0A"/>
    <w:rsid w:val="00080D43"/>
    <w:rsid w:val="00080E14"/>
    <w:rsid w:val="00080F37"/>
    <w:rsid w:val="00081048"/>
    <w:rsid w:val="000810D2"/>
    <w:rsid w:val="0008114E"/>
    <w:rsid w:val="00081290"/>
    <w:rsid w:val="00081299"/>
    <w:rsid w:val="0008136E"/>
    <w:rsid w:val="0008139E"/>
    <w:rsid w:val="000813CB"/>
    <w:rsid w:val="000813F5"/>
    <w:rsid w:val="00081404"/>
    <w:rsid w:val="000814D3"/>
    <w:rsid w:val="000816F6"/>
    <w:rsid w:val="000819C0"/>
    <w:rsid w:val="00081C80"/>
    <w:rsid w:val="00081EA2"/>
    <w:rsid w:val="00081FEA"/>
    <w:rsid w:val="0008204E"/>
    <w:rsid w:val="000820AF"/>
    <w:rsid w:val="000820DA"/>
    <w:rsid w:val="0008223D"/>
    <w:rsid w:val="000823D3"/>
    <w:rsid w:val="00082400"/>
    <w:rsid w:val="0008276C"/>
    <w:rsid w:val="000827B5"/>
    <w:rsid w:val="000827C3"/>
    <w:rsid w:val="0008280E"/>
    <w:rsid w:val="00082A1B"/>
    <w:rsid w:val="00082A76"/>
    <w:rsid w:val="00082E7F"/>
    <w:rsid w:val="00082F29"/>
    <w:rsid w:val="00083056"/>
    <w:rsid w:val="00083161"/>
    <w:rsid w:val="00083188"/>
    <w:rsid w:val="0008349F"/>
    <w:rsid w:val="000834B8"/>
    <w:rsid w:val="0008363B"/>
    <w:rsid w:val="00083662"/>
    <w:rsid w:val="00083872"/>
    <w:rsid w:val="000838A7"/>
    <w:rsid w:val="000839EC"/>
    <w:rsid w:val="00083A87"/>
    <w:rsid w:val="00083D8F"/>
    <w:rsid w:val="00083DCB"/>
    <w:rsid w:val="00083DEC"/>
    <w:rsid w:val="00083E28"/>
    <w:rsid w:val="00083F0A"/>
    <w:rsid w:val="00084031"/>
    <w:rsid w:val="00084090"/>
    <w:rsid w:val="0008413D"/>
    <w:rsid w:val="00084145"/>
    <w:rsid w:val="0008433B"/>
    <w:rsid w:val="000843EE"/>
    <w:rsid w:val="000844BC"/>
    <w:rsid w:val="000844C2"/>
    <w:rsid w:val="000845A7"/>
    <w:rsid w:val="000845AA"/>
    <w:rsid w:val="0008489C"/>
    <w:rsid w:val="000849BA"/>
    <w:rsid w:val="00084A57"/>
    <w:rsid w:val="00084B17"/>
    <w:rsid w:val="00084C00"/>
    <w:rsid w:val="00084D00"/>
    <w:rsid w:val="00084D77"/>
    <w:rsid w:val="00084DC7"/>
    <w:rsid w:val="00084E97"/>
    <w:rsid w:val="000850FC"/>
    <w:rsid w:val="00085339"/>
    <w:rsid w:val="00085434"/>
    <w:rsid w:val="0008551B"/>
    <w:rsid w:val="000855B0"/>
    <w:rsid w:val="00085604"/>
    <w:rsid w:val="00085636"/>
    <w:rsid w:val="00085650"/>
    <w:rsid w:val="000857DA"/>
    <w:rsid w:val="000857F8"/>
    <w:rsid w:val="00085A5D"/>
    <w:rsid w:val="00085B24"/>
    <w:rsid w:val="00085BA1"/>
    <w:rsid w:val="00085C1F"/>
    <w:rsid w:val="00085F6E"/>
    <w:rsid w:val="00085F84"/>
    <w:rsid w:val="000860B3"/>
    <w:rsid w:val="000861A4"/>
    <w:rsid w:val="00086241"/>
    <w:rsid w:val="00086299"/>
    <w:rsid w:val="000864E1"/>
    <w:rsid w:val="000865C4"/>
    <w:rsid w:val="00086957"/>
    <w:rsid w:val="000869B7"/>
    <w:rsid w:val="000869E7"/>
    <w:rsid w:val="00086B93"/>
    <w:rsid w:val="00086C15"/>
    <w:rsid w:val="00086D67"/>
    <w:rsid w:val="00086E0F"/>
    <w:rsid w:val="00086F51"/>
    <w:rsid w:val="000871AA"/>
    <w:rsid w:val="0008725A"/>
    <w:rsid w:val="00087451"/>
    <w:rsid w:val="0008746D"/>
    <w:rsid w:val="0008761F"/>
    <w:rsid w:val="00087696"/>
    <w:rsid w:val="00087787"/>
    <w:rsid w:val="0008778C"/>
    <w:rsid w:val="0008779B"/>
    <w:rsid w:val="000879AD"/>
    <w:rsid w:val="00087A50"/>
    <w:rsid w:val="00087D45"/>
    <w:rsid w:val="00087D9E"/>
    <w:rsid w:val="00087E6F"/>
    <w:rsid w:val="00087F2F"/>
    <w:rsid w:val="00087FB9"/>
    <w:rsid w:val="00087FC3"/>
    <w:rsid w:val="000901F0"/>
    <w:rsid w:val="000902A0"/>
    <w:rsid w:val="0009033D"/>
    <w:rsid w:val="000904CD"/>
    <w:rsid w:val="00090518"/>
    <w:rsid w:val="000905D4"/>
    <w:rsid w:val="0009076C"/>
    <w:rsid w:val="000908A2"/>
    <w:rsid w:val="00090AA0"/>
    <w:rsid w:val="00090BC4"/>
    <w:rsid w:val="00090C20"/>
    <w:rsid w:val="00090C98"/>
    <w:rsid w:val="00090CBE"/>
    <w:rsid w:val="00090E8E"/>
    <w:rsid w:val="00091166"/>
    <w:rsid w:val="00091231"/>
    <w:rsid w:val="0009134E"/>
    <w:rsid w:val="000913FC"/>
    <w:rsid w:val="00091532"/>
    <w:rsid w:val="000915BA"/>
    <w:rsid w:val="00091643"/>
    <w:rsid w:val="00091663"/>
    <w:rsid w:val="00091BEA"/>
    <w:rsid w:val="00091D40"/>
    <w:rsid w:val="00091E44"/>
    <w:rsid w:val="00091E4C"/>
    <w:rsid w:val="00091E70"/>
    <w:rsid w:val="000922C6"/>
    <w:rsid w:val="000922FF"/>
    <w:rsid w:val="0009230E"/>
    <w:rsid w:val="000924EF"/>
    <w:rsid w:val="0009268A"/>
    <w:rsid w:val="00092717"/>
    <w:rsid w:val="000927C4"/>
    <w:rsid w:val="0009287D"/>
    <w:rsid w:val="00092954"/>
    <w:rsid w:val="00092A2C"/>
    <w:rsid w:val="00092A5C"/>
    <w:rsid w:val="00092AE9"/>
    <w:rsid w:val="00092C51"/>
    <w:rsid w:val="00092F00"/>
    <w:rsid w:val="000930B6"/>
    <w:rsid w:val="000938F9"/>
    <w:rsid w:val="000939CE"/>
    <w:rsid w:val="00093C2F"/>
    <w:rsid w:val="00093D2D"/>
    <w:rsid w:val="00093D57"/>
    <w:rsid w:val="0009408E"/>
    <w:rsid w:val="00094327"/>
    <w:rsid w:val="00094419"/>
    <w:rsid w:val="000944D5"/>
    <w:rsid w:val="0009468F"/>
    <w:rsid w:val="000946A0"/>
    <w:rsid w:val="0009488F"/>
    <w:rsid w:val="000949CE"/>
    <w:rsid w:val="000949FB"/>
    <w:rsid w:val="00094AE9"/>
    <w:rsid w:val="00094AED"/>
    <w:rsid w:val="00094AF5"/>
    <w:rsid w:val="00094C2B"/>
    <w:rsid w:val="00094CDA"/>
    <w:rsid w:val="00094CF2"/>
    <w:rsid w:val="00094E79"/>
    <w:rsid w:val="00094EF7"/>
    <w:rsid w:val="000950D6"/>
    <w:rsid w:val="00095291"/>
    <w:rsid w:val="00095383"/>
    <w:rsid w:val="0009543F"/>
    <w:rsid w:val="00095628"/>
    <w:rsid w:val="00095648"/>
    <w:rsid w:val="0009564E"/>
    <w:rsid w:val="0009590E"/>
    <w:rsid w:val="00095C99"/>
    <w:rsid w:val="000960FF"/>
    <w:rsid w:val="000961D6"/>
    <w:rsid w:val="0009629B"/>
    <w:rsid w:val="000962DC"/>
    <w:rsid w:val="000963A5"/>
    <w:rsid w:val="00096550"/>
    <w:rsid w:val="00096649"/>
    <w:rsid w:val="000966AB"/>
    <w:rsid w:val="00096839"/>
    <w:rsid w:val="00096A1F"/>
    <w:rsid w:val="00096A97"/>
    <w:rsid w:val="00096BC2"/>
    <w:rsid w:val="00096C99"/>
    <w:rsid w:val="00096DA5"/>
    <w:rsid w:val="00096E0E"/>
    <w:rsid w:val="00096E99"/>
    <w:rsid w:val="00096F22"/>
    <w:rsid w:val="00096FA5"/>
    <w:rsid w:val="00097109"/>
    <w:rsid w:val="000972E8"/>
    <w:rsid w:val="00097447"/>
    <w:rsid w:val="0009744F"/>
    <w:rsid w:val="000975AC"/>
    <w:rsid w:val="0009761F"/>
    <w:rsid w:val="00097636"/>
    <w:rsid w:val="00097698"/>
    <w:rsid w:val="00097B35"/>
    <w:rsid w:val="00097BCA"/>
    <w:rsid w:val="00097CDA"/>
    <w:rsid w:val="00097D06"/>
    <w:rsid w:val="00097E18"/>
    <w:rsid w:val="00097EDB"/>
    <w:rsid w:val="000A011F"/>
    <w:rsid w:val="000A0465"/>
    <w:rsid w:val="000A046F"/>
    <w:rsid w:val="000A04F0"/>
    <w:rsid w:val="000A0789"/>
    <w:rsid w:val="000A079B"/>
    <w:rsid w:val="000A0918"/>
    <w:rsid w:val="000A0DB4"/>
    <w:rsid w:val="000A0EAE"/>
    <w:rsid w:val="000A0FE9"/>
    <w:rsid w:val="000A1116"/>
    <w:rsid w:val="000A1189"/>
    <w:rsid w:val="000A11E1"/>
    <w:rsid w:val="000A128C"/>
    <w:rsid w:val="000A14AD"/>
    <w:rsid w:val="000A153C"/>
    <w:rsid w:val="000A15A3"/>
    <w:rsid w:val="000A161C"/>
    <w:rsid w:val="000A1727"/>
    <w:rsid w:val="000A17A8"/>
    <w:rsid w:val="000A1804"/>
    <w:rsid w:val="000A19A7"/>
    <w:rsid w:val="000A19BB"/>
    <w:rsid w:val="000A19E5"/>
    <w:rsid w:val="000A1A93"/>
    <w:rsid w:val="000A1BA0"/>
    <w:rsid w:val="000A1BB8"/>
    <w:rsid w:val="000A1E80"/>
    <w:rsid w:val="000A1F89"/>
    <w:rsid w:val="000A2137"/>
    <w:rsid w:val="000A226C"/>
    <w:rsid w:val="000A2306"/>
    <w:rsid w:val="000A233C"/>
    <w:rsid w:val="000A23E7"/>
    <w:rsid w:val="000A240B"/>
    <w:rsid w:val="000A2556"/>
    <w:rsid w:val="000A255E"/>
    <w:rsid w:val="000A261E"/>
    <w:rsid w:val="000A27B4"/>
    <w:rsid w:val="000A2803"/>
    <w:rsid w:val="000A2857"/>
    <w:rsid w:val="000A289F"/>
    <w:rsid w:val="000A294A"/>
    <w:rsid w:val="000A29F7"/>
    <w:rsid w:val="000A2F26"/>
    <w:rsid w:val="000A30FF"/>
    <w:rsid w:val="000A3163"/>
    <w:rsid w:val="000A31D5"/>
    <w:rsid w:val="000A3252"/>
    <w:rsid w:val="000A335D"/>
    <w:rsid w:val="000A337F"/>
    <w:rsid w:val="000A3463"/>
    <w:rsid w:val="000A34D1"/>
    <w:rsid w:val="000A35E0"/>
    <w:rsid w:val="000A37C7"/>
    <w:rsid w:val="000A3923"/>
    <w:rsid w:val="000A39F3"/>
    <w:rsid w:val="000A3CB5"/>
    <w:rsid w:val="000A3F66"/>
    <w:rsid w:val="000A3F90"/>
    <w:rsid w:val="000A4086"/>
    <w:rsid w:val="000A43B6"/>
    <w:rsid w:val="000A43D6"/>
    <w:rsid w:val="000A44DD"/>
    <w:rsid w:val="000A478B"/>
    <w:rsid w:val="000A491E"/>
    <w:rsid w:val="000A4A8B"/>
    <w:rsid w:val="000A4B76"/>
    <w:rsid w:val="000A4DB7"/>
    <w:rsid w:val="000A4DCF"/>
    <w:rsid w:val="000A4EAC"/>
    <w:rsid w:val="000A5116"/>
    <w:rsid w:val="000A529A"/>
    <w:rsid w:val="000A53D9"/>
    <w:rsid w:val="000A5438"/>
    <w:rsid w:val="000A5485"/>
    <w:rsid w:val="000A55BF"/>
    <w:rsid w:val="000A55CC"/>
    <w:rsid w:val="000A561F"/>
    <w:rsid w:val="000A5751"/>
    <w:rsid w:val="000A575B"/>
    <w:rsid w:val="000A57F7"/>
    <w:rsid w:val="000A6072"/>
    <w:rsid w:val="000A629E"/>
    <w:rsid w:val="000A6300"/>
    <w:rsid w:val="000A6457"/>
    <w:rsid w:val="000A64D5"/>
    <w:rsid w:val="000A6560"/>
    <w:rsid w:val="000A6607"/>
    <w:rsid w:val="000A687C"/>
    <w:rsid w:val="000A6989"/>
    <w:rsid w:val="000A6DB0"/>
    <w:rsid w:val="000A76A2"/>
    <w:rsid w:val="000A779A"/>
    <w:rsid w:val="000A788F"/>
    <w:rsid w:val="000A798E"/>
    <w:rsid w:val="000A79B7"/>
    <w:rsid w:val="000A7A03"/>
    <w:rsid w:val="000A7A62"/>
    <w:rsid w:val="000A7AD0"/>
    <w:rsid w:val="000A7CC9"/>
    <w:rsid w:val="000A7F24"/>
    <w:rsid w:val="000A7FF6"/>
    <w:rsid w:val="000B0062"/>
    <w:rsid w:val="000B0195"/>
    <w:rsid w:val="000B0232"/>
    <w:rsid w:val="000B02F5"/>
    <w:rsid w:val="000B0416"/>
    <w:rsid w:val="000B0474"/>
    <w:rsid w:val="000B04D1"/>
    <w:rsid w:val="000B0770"/>
    <w:rsid w:val="000B082F"/>
    <w:rsid w:val="000B09A4"/>
    <w:rsid w:val="000B0D07"/>
    <w:rsid w:val="000B0D1F"/>
    <w:rsid w:val="000B0D3D"/>
    <w:rsid w:val="000B0D7C"/>
    <w:rsid w:val="000B0E33"/>
    <w:rsid w:val="000B1045"/>
    <w:rsid w:val="000B1112"/>
    <w:rsid w:val="000B12EA"/>
    <w:rsid w:val="000B144D"/>
    <w:rsid w:val="000B150A"/>
    <w:rsid w:val="000B1534"/>
    <w:rsid w:val="000B1559"/>
    <w:rsid w:val="000B1614"/>
    <w:rsid w:val="000B17C2"/>
    <w:rsid w:val="000B17DF"/>
    <w:rsid w:val="000B1978"/>
    <w:rsid w:val="000B1EE3"/>
    <w:rsid w:val="000B1F76"/>
    <w:rsid w:val="000B1FE4"/>
    <w:rsid w:val="000B2099"/>
    <w:rsid w:val="000B209F"/>
    <w:rsid w:val="000B2266"/>
    <w:rsid w:val="000B23DE"/>
    <w:rsid w:val="000B23FF"/>
    <w:rsid w:val="000B2412"/>
    <w:rsid w:val="000B24EC"/>
    <w:rsid w:val="000B24EF"/>
    <w:rsid w:val="000B2579"/>
    <w:rsid w:val="000B25D2"/>
    <w:rsid w:val="000B274C"/>
    <w:rsid w:val="000B29BA"/>
    <w:rsid w:val="000B2AA2"/>
    <w:rsid w:val="000B2B9F"/>
    <w:rsid w:val="000B2BDE"/>
    <w:rsid w:val="000B2BFA"/>
    <w:rsid w:val="000B2C2A"/>
    <w:rsid w:val="000B2EBB"/>
    <w:rsid w:val="000B2F57"/>
    <w:rsid w:val="000B319C"/>
    <w:rsid w:val="000B32E7"/>
    <w:rsid w:val="000B3400"/>
    <w:rsid w:val="000B3457"/>
    <w:rsid w:val="000B3458"/>
    <w:rsid w:val="000B35E0"/>
    <w:rsid w:val="000B369A"/>
    <w:rsid w:val="000B370C"/>
    <w:rsid w:val="000B382F"/>
    <w:rsid w:val="000B38F2"/>
    <w:rsid w:val="000B398C"/>
    <w:rsid w:val="000B3B0B"/>
    <w:rsid w:val="000B3BB0"/>
    <w:rsid w:val="000B3BD6"/>
    <w:rsid w:val="000B3D25"/>
    <w:rsid w:val="000B4397"/>
    <w:rsid w:val="000B455A"/>
    <w:rsid w:val="000B4D74"/>
    <w:rsid w:val="000B4E96"/>
    <w:rsid w:val="000B4EB7"/>
    <w:rsid w:val="000B5038"/>
    <w:rsid w:val="000B5093"/>
    <w:rsid w:val="000B51C0"/>
    <w:rsid w:val="000B5363"/>
    <w:rsid w:val="000B54A8"/>
    <w:rsid w:val="000B54F9"/>
    <w:rsid w:val="000B5846"/>
    <w:rsid w:val="000B590E"/>
    <w:rsid w:val="000B5B7F"/>
    <w:rsid w:val="000B5BBC"/>
    <w:rsid w:val="000B5D57"/>
    <w:rsid w:val="000B5E2B"/>
    <w:rsid w:val="000B62D7"/>
    <w:rsid w:val="000B6542"/>
    <w:rsid w:val="000B65A6"/>
    <w:rsid w:val="000B6737"/>
    <w:rsid w:val="000B69F9"/>
    <w:rsid w:val="000B6A12"/>
    <w:rsid w:val="000B6B2A"/>
    <w:rsid w:val="000B6D81"/>
    <w:rsid w:val="000B6D88"/>
    <w:rsid w:val="000B6EB3"/>
    <w:rsid w:val="000B7225"/>
    <w:rsid w:val="000B73B9"/>
    <w:rsid w:val="000B745B"/>
    <w:rsid w:val="000B74F3"/>
    <w:rsid w:val="000B75EF"/>
    <w:rsid w:val="000B765F"/>
    <w:rsid w:val="000B77BE"/>
    <w:rsid w:val="000B7952"/>
    <w:rsid w:val="000B7A49"/>
    <w:rsid w:val="000B7A7B"/>
    <w:rsid w:val="000B7D17"/>
    <w:rsid w:val="000B7EBB"/>
    <w:rsid w:val="000C01CC"/>
    <w:rsid w:val="000C01F2"/>
    <w:rsid w:val="000C03E0"/>
    <w:rsid w:val="000C0475"/>
    <w:rsid w:val="000C058C"/>
    <w:rsid w:val="000C06DB"/>
    <w:rsid w:val="000C0812"/>
    <w:rsid w:val="000C0831"/>
    <w:rsid w:val="000C084C"/>
    <w:rsid w:val="000C09EB"/>
    <w:rsid w:val="000C0A14"/>
    <w:rsid w:val="000C0A71"/>
    <w:rsid w:val="000C0AAF"/>
    <w:rsid w:val="000C0AD9"/>
    <w:rsid w:val="000C0B70"/>
    <w:rsid w:val="000C0C97"/>
    <w:rsid w:val="000C0CC1"/>
    <w:rsid w:val="000C0E68"/>
    <w:rsid w:val="000C0EA6"/>
    <w:rsid w:val="000C0EB7"/>
    <w:rsid w:val="000C0F34"/>
    <w:rsid w:val="000C1309"/>
    <w:rsid w:val="000C1378"/>
    <w:rsid w:val="000C151A"/>
    <w:rsid w:val="000C16A9"/>
    <w:rsid w:val="000C16F0"/>
    <w:rsid w:val="000C1817"/>
    <w:rsid w:val="000C18C8"/>
    <w:rsid w:val="000C19F4"/>
    <w:rsid w:val="000C1F77"/>
    <w:rsid w:val="000C1FB9"/>
    <w:rsid w:val="000C200F"/>
    <w:rsid w:val="000C21EE"/>
    <w:rsid w:val="000C24AF"/>
    <w:rsid w:val="000C25CA"/>
    <w:rsid w:val="000C2673"/>
    <w:rsid w:val="000C287C"/>
    <w:rsid w:val="000C2A3D"/>
    <w:rsid w:val="000C2AE4"/>
    <w:rsid w:val="000C2BEC"/>
    <w:rsid w:val="000C2C97"/>
    <w:rsid w:val="000C2E2E"/>
    <w:rsid w:val="000C3004"/>
    <w:rsid w:val="000C31CB"/>
    <w:rsid w:val="000C32DE"/>
    <w:rsid w:val="000C3475"/>
    <w:rsid w:val="000C34B1"/>
    <w:rsid w:val="000C34B8"/>
    <w:rsid w:val="000C34C8"/>
    <w:rsid w:val="000C3549"/>
    <w:rsid w:val="000C3642"/>
    <w:rsid w:val="000C37F3"/>
    <w:rsid w:val="000C396E"/>
    <w:rsid w:val="000C3A69"/>
    <w:rsid w:val="000C3B9B"/>
    <w:rsid w:val="000C3CDD"/>
    <w:rsid w:val="000C3D1A"/>
    <w:rsid w:val="000C3F1E"/>
    <w:rsid w:val="000C3F98"/>
    <w:rsid w:val="000C409E"/>
    <w:rsid w:val="000C40BE"/>
    <w:rsid w:val="000C4149"/>
    <w:rsid w:val="000C420F"/>
    <w:rsid w:val="000C45FC"/>
    <w:rsid w:val="000C4692"/>
    <w:rsid w:val="000C48F4"/>
    <w:rsid w:val="000C4A1C"/>
    <w:rsid w:val="000C4A50"/>
    <w:rsid w:val="000C4B4A"/>
    <w:rsid w:val="000C4C4F"/>
    <w:rsid w:val="000C4CE5"/>
    <w:rsid w:val="000C504D"/>
    <w:rsid w:val="000C5164"/>
    <w:rsid w:val="000C5309"/>
    <w:rsid w:val="000C53CF"/>
    <w:rsid w:val="000C545A"/>
    <w:rsid w:val="000C54D2"/>
    <w:rsid w:val="000C555E"/>
    <w:rsid w:val="000C5635"/>
    <w:rsid w:val="000C5745"/>
    <w:rsid w:val="000C5764"/>
    <w:rsid w:val="000C5796"/>
    <w:rsid w:val="000C57F7"/>
    <w:rsid w:val="000C5BEB"/>
    <w:rsid w:val="000C5D8D"/>
    <w:rsid w:val="000C5DEB"/>
    <w:rsid w:val="000C5F46"/>
    <w:rsid w:val="000C5FE3"/>
    <w:rsid w:val="000C604C"/>
    <w:rsid w:val="000C60AF"/>
    <w:rsid w:val="000C60D3"/>
    <w:rsid w:val="000C6118"/>
    <w:rsid w:val="000C6307"/>
    <w:rsid w:val="000C6487"/>
    <w:rsid w:val="000C656E"/>
    <w:rsid w:val="000C6645"/>
    <w:rsid w:val="000C6786"/>
    <w:rsid w:val="000C68AA"/>
    <w:rsid w:val="000C6944"/>
    <w:rsid w:val="000C6CE5"/>
    <w:rsid w:val="000C7043"/>
    <w:rsid w:val="000C73C6"/>
    <w:rsid w:val="000C7A73"/>
    <w:rsid w:val="000C7F0C"/>
    <w:rsid w:val="000C7F8B"/>
    <w:rsid w:val="000D0068"/>
    <w:rsid w:val="000D006A"/>
    <w:rsid w:val="000D00CF"/>
    <w:rsid w:val="000D0339"/>
    <w:rsid w:val="000D046B"/>
    <w:rsid w:val="000D0619"/>
    <w:rsid w:val="000D0868"/>
    <w:rsid w:val="000D0B85"/>
    <w:rsid w:val="000D0C2B"/>
    <w:rsid w:val="000D0F74"/>
    <w:rsid w:val="000D10A8"/>
    <w:rsid w:val="000D10BC"/>
    <w:rsid w:val="000D120C"/>
    <w:rsid w:val="000D13A9"/>
    <w:rsid w:val="000D1400"/>
    <w:rsid w:val="000D150B"/>
    <w:rsid w:val="000D16CE"/>
    <w:rsid w:val="000D17D4"/>
    <w:rsid w:val="000D18BB"/>
    <w:rsid w:val="000D18E1"/>
    <w:rsid w:val="000D1A32"/>
    <w:rsid w:val="000D1AAF"/>
    <w:rsid w:val="000D1B8B"/>
    <w:rsid w:val="000D1D30"/>
    <w:rsid w:val="000D1D43"/>
    <w:rsid w:val="000D1E81"/>
    <w:rsid w:val="000D20AE"/>
    <w:rsid w:val="000D2539"/>
    <w:rsid w:val="000D2553"/>
    <w:rsid w:val="000D26FE"/>
    <w:rsid w:val="000D29AD"/>
    <w:rsid w:val="000D2A8C"/>
    <w:rsid w:val="000D2E46"/>
    <w:rsid w:val="000D2E80"/>
    <w:rsid w:val="000D2F3D"/>
    <w:rsid w:val="000D2FD3"/>
    <w:rsid w:val="000D3042"/>
    <w:rsid w:val="000D3076"/>
    <w:rsid w:val="000D309E"/>
    <w:rsid w:val="000D318A"/>
    <w:rsid w:val="000D3334"/>
    <w:rsid w:val="000D37CB"/>
    <w:rsid w:val="000D3A77"/>
    <w:rsid w:val="000D3F98"/>
    <w:rsid w:val="000D3FBD"/>
    <w:rsid w:val="000D3FC8"/>
    <w:rsid w:val="000D40EC"/>
    <w:rsid w:val="000D4112"/>
    <w:rsid w:val="000D436A"/>
    <w:rsid w:val="000D43C5"/>
    <w:rsid w:val="000D44F2"/>
    <w:rsid w:val="000D46C5"/>
    <w:rsid w:val="000D470F"/>
    <w:rsid w:val="000D47F9"/>
    <w:rsid w:val="000D496B"/>
    <w:rsid w:val="000D499C"/>
    <w:rsid w:val="000D4A2F"/>
    <w:rsid w:val="000D4A49"/>
    <w:rsid w:val="000D4AD0"/>
    <w:rsid w:val="000D4FC7"/>
    <w:rsid w:val="000D4FE8"/>
    <w:rsid w:val="000D4FF8"/>
    <w:rsid w:val="000D532F"/>
    <w:rsid w:val="000D5396"/>
    <w:rsid w:val="000D53BA"/>
    <w:rsid w:val="000D53FE"/>
    <w:rsid w:val="000D5751"/>
    <w:rsid w:val="000D595E"/>
    <w:rsid w:val="000D59D3"/>
    <w:rsid w:val="000D5A31"/>
    <w:rsid w:val="000D5AD2"/>
    <w:rsid w:val="000D5B4C"/>
    <w:rsid w:val="000D5B56"/>
    <w:rsid w:val="000D5B9B"/>
    <w:rsid w:val="000D5D89"/>
    <w:rsid w:val="000D5FB4"/>
    <w:rsid w:val="000D60AA"/>
    <w:rsid w:val="000D61F2"/>
    <w:rsid w:val="000D62F3"/>
    <w:rsid w:val="000D63C6"/>
    <w:rsid w:val="000D659B"/>
    <w:rsid w:val="000D669D"/>
    <w:rsid w:val="000D66FF"/>
    <w:rsid w:val="000D6829"/>
    <w:rsid w:val="000D685B"/>
    <w:rsid w:val="000D6C04"/>
    <w:rsid w:val="000D6CF1"/>
    <w:rsid w:val="000D6E0A"/>
    <w:rsid w:val="000D6F99"/>
    <w:rsid w:val="000D708C"/>
    <w:rsid w:val="000D70D7"/>
    <w:rsid w:val="000D7158"/>
    <w:rsid w:val="000D74DD"/>
    <w:rsid w:val="000D7514"/>
    <w:rsid w:val="000D753A"/>
    <w:rsid w:val="000D7552"/>
    <w:rsid w:val="000D755B"/>
    <w:rsid w:val="000D7797"/>
    <w:rsid w:val="000D7C7A"/>
    <w:rsid w:val="000D7CFA"/>
    <w:rsid w:val="000D7E77"/>
    <w:rsid w:val="000D7FC0"/>
    <w:rsid w:val="000D7FD4"/>
    <w:rsid w:val="000E0143"/>
    <w:rsid w:val="000E0266"/>
    <w:rsid w:val="000E02F9"/>
    <w:rsid w:val="000E0533"/>
    <w:rsid w:val="000E0662"/>
    <w:rsid w:val="000E077D"/>
    <w:rsid w:val="000E07D2"/>
    <w:rsid w:val="000E08B9"/>
    <w:rsid w:val="000E0FA0"/>
    <w:rsid w:val="000E126A"/>
    <w:rsid w:val="000E1663"/>
    <w:rsid w:val="000E1840"/>
    <w:rsid w:val="000E18B7"/>
    <w:rsid w:val="000E1905"/>
    <w:rsid w:val="000E19E9"/>
    <w:rsid w:val="000E1A3E"/>
    <w:rsid w:val="000E1C82"/>
    <w:rsid w:val="000E24B0"/>
    <w:rsid w:val="000E2535"/>
    <w:rsid w:val="000E25A6"/>
    <w:rsid w:val="000E25BB"/>
    <w:rsid w:val="000E26FA"/>
    <w:rsid w:val="000E2852"/>
    <w:rsid w:val="000E28AD"/>
    <w:rsid w:val="000E28B6"/>
    <w:rsid w:val="000E293F"/>
    <w:rsid w:val="000E2AAC"/>
    <w:rsid w:val="000E2B33"/>
    <w:rsid w:val="000E2B41"/>
    <w:rsid w:val="000E2B80"/>
    <w:rsid w:val="000E2BF9"/>
    <w:rsid w:val="000E302C"/>
    <w:rsid w:val="000E310E"/>
    <w:rsid w:val="000E3137"/>
    <w:rsid w:val="000E317A"/>
    <w:rsid w:val="000E31E9"/>
    <w:rsid w:val="000E3300"/>
    <w:rsid w:val="000E33E7"/>
    <w:rsid w:val="000E3427"/>
    <w:rsid w:val="000E369F"/>
    <w:rsid w:val="000E36C8"/>
    <w:rsid w:val="000E3BD1"/>
    <w:rsid w:val="000E3BFA"/>
    <w:rsid w:val="000E3C7C"/>
    <w:rsid w:val="000E3CAA"/>
    <w:rsid w:val="000E3D8B"/>
    <w:rsid w:val="000E3EF3"/>
    <w:rsid w:val="000E414D"/>
    <w:rsid w:val="000E4151"/>
    <w:rsid w:val="000E4165"/>
    <w:rsid w:val="000E4284"/>
    <w:rsid w:val="000E442A"/>
    <w:rsid w:val="000E4455"/>
    <w:rsid w:val="000E44DC"/>
    <w:rsid w:val="000E45A1"/>
    <w:rsid w:val="000E45D8"/>
    <w:rsid w:val="000E4849"/>
    <w:rsid w:val="000E4915"/>
    <w:rsid w:val="000E4930"/>
    <w:rsid w:val="000E497B"/>
    <w:rsid w:val="000E4A77"/>
    <w:rsid w:val="000E4E0B"/>
    <w:rsid w:val="000E53E3"/>
    <w:rsid w:val="000E570A"/>
    <w:rsid w:val="000E577C"/>
    <w:rsid w:val="000E5782"/>
    <w:rsid w:val="000E5786"/>
    <w:rsid w:val="000E5A23"/>
    <w:rsid w:val="000E5A3C"/>
    <w:rsid w:val="000E5B31"/>
    <w:rsid w:val="000E5BA6"/>
    <w:rsid w:val="000E5D76"/>
    <w:rsid w:val="000E5DB0"/>
    <w:rsid w:val="000E5E96"/>
    <w:rsid w:val="000E5F0A"/>
    <w:rsid w:val="000E5F76"/>
    <w:rsid w:val="000E6204"/>
    <w:rsid w:val="000E620E"/>
    <w:rsid w:val="000E6346"/>
    <w:rsid w:val="000E6387"/>
    <w:rsid w:val="000E641C"/>
    <w:rsid w:val="000E6450"/>
    <w:rsid w:val="000E6471"/>
    <w:rsid w:val="000E6526"/>
    <w:rsid w:val="000E6A83"/>
    <w:rsid w:val="000E6ABF"/>
    <w:rsid w:val="000E6B30"/>
    <w:rsid w:val="000E6DC3"/>
    <w:rsid w:val="000E71DE"/>
    <w:rsid w:val="000E7441"/>
    <w:rsid w:val="000E746C"/>
    <w:rsid w:val="000E750F"/>
    <w:rsid w:val="000E762C"/>
    <w:rsid w:val="000E7727"/>
    <w:rsid w:val="000E773E"/>
    <w:rsid w:val="000E7845"/>
    <w:rsid w:val="000E79FA"/>
    <w:rsid w:val="000E7ADD"/>
    <w:rsid w:val="000E7B40"/>
    <w:rsid w:val="000E7B43"/>
    <w:rsid w:val="000E7C1A"/>
    <w:rsid w:val="000E7D74"/>
    <w:rsid w:val="000E7DD9"/>
    <w:rsid w:val="000E7EA5"/>
    <w:rsid w:val="000E7F37"/>
    <w:rsid w:val="000F0069"/>
    <w:rsid w:val="000F01AC"/>
    <w:rsid w:val="000F038A"/>
    <w:rsid w:val="000F038B"/>
    <w:rsid w:val="000F03D3"/>
    <w:rsid w:val="000F0485"/>
    <w:rsid w:val="000F0487"/>
    <w:rsid w:val="000F07B1"/>
    <w:rsid w:val="000F0B18"/>
    <w:rsid w:val="000F0B71"/>
    <w:rsid w:val="000F0D55"/>
    <w:rsid w:val="000F0DB2"/>
    <w:rsid w:val="000F0EC7"/>
    <w:rsid w:val="000F1064"/>
    <w:rsid w:val="000F1085"/>
    <w:rsid w:val="000F1562"/>
    <w:rsid w:val="000F1563"/>
    <w:rsid w:val="000F1609"/>
    <w:rsid w:val="000F1636"/>
    <w:rsid w:val="000F16A5"/>
    <w:rsid w:val="000F18D4"/>
    <w:rsid w:val="000F1CD9"/>
    <w:rsid w:val="000F1D61"/>
    <w:rsid w:val="000F1EEF"/>
    <w:rsid w:val="000F1F53"/>
    <w:rsid w:val="000F20D5"/>
    <w:rsid w:val="000F2245"/>
    <w:rsid w:val="000F2494"/>
    <w:rsid w:val="000F24B3"/>
    <w:rsid w:val="000F2570"/>
    <w:rsid w:val="000F25A1"/>
    <w:rsid w:val="000F264D"/>
    <w:rsid w:val="000F2897"/>
    <w:rsid w:val="000F28A6"/>
    <w:rsid w:val="000F2989"/>
    <w:rsid w:val="000F2A04"/>
    <w:rsid w:val="000F2ACD"/>
    <w:rsid w:val="000F2B6B"/>
    <w:rsid w:val="000F2C7F"/>
    <w:rsid w:val="000F2CB5"/>
    <w:rsid w:val="000F2D5D"/>
    <w:rsid w:val="000F2D98"/>
    <w:rsid w:val="000F2E12"/>
    <w:rsid w:val="000F2EB2"/>
    <w:rsid w:val="000F33EA"/>
    <w:rsid w:val="000F340C"/>
    <w:rsid w:val="000F343E"/>
    <w:rsid w:val="000F35A6"/>
    <w:rsid w:val="000F3600"/>
    <w:rsid w:val="000F36B8"/>
    <w:rsid w:val="000F37D5"/>
    <w:rsid w:val="000F3A90"/>
    <w:rsid w:val="000F3CCC"/>
    <w:rsid w:val="000F3E49"/>
    <w:rsid w:val="000F3F0E"/>
    <w:rsid w:val="000F404A"/>
    <w:rsid w:val="000F419C"/>
    <w:rsid w:val="000F4452"/>
    <w:rsid w:val="000F44E1"/>
    <w:rsid w:val="000F45DE"/>
    <w:rsid w:val="000F4709"/>
    <w:rsid w:val="000F47AD"/>
    <w:rsid w:val="000F47EE"/>
    <w:rsid w:val="000F480D"/>
    <w:rsid w:val="000F4895"/>
    <w:rsid w:val="000F4A5A"/>
    <w:rsid w:val="000F4D86"/>
    <w:rsid w:val="000F4FB6"/>
    <w:rsid w:val="000F5033"/>
    <w:rsid w:val="000F5051"/>
    <w:rsid w:val="000F508D"/>
    <w:rsid w:val="000F525A"/>
    <w:rsid w:val="000F54AE"/>
    <w:rsid w:val="000F551B"/>
    <w:rsid w:val="000F56D9"/>
    <w:rsid w:val="000F56F8"/>
    <w:rsid w:val="000F578C"/>
    <w:rsid w:val="000F5801"/>
    <w:rsid w:val="000F5C7F"/>
    <w:rsid w:val="000F5CA3"/>
    <w:rsid w:val="000F5D6A"/>
    <w:rsid w:val="000F5F9B"/>
    <w:rsid w:val="000F61CA"/>
    <w:rsid w:val="000F6270"/>
    <w:rsid w:val="000F6429"/>
    <w:rsid w:val="000F6600"/>
    <w:rsid w:val="000F6887"/>
    <w:rsid w:val="000F688A"/>
    <w:rsid w:val="000F6BDC"/>
    <w:rsid w:val="000F6E12"/>
    <w:rsid w:val="000F6E82"/>
    <w:rsid w:val="000F6F94"/>
    <w:rsid w:val="000F70CF"/>
    <w:rsid w:val="000F7132"/>
    <w:rsid w:val="000F730B"/>
    <w:rsid w:val="000F73DD"/>
    <w:rsid w:val="000F73E3"/>
    <w:rsid w:val="000F73F4"/>
    <w:rsid w:val="000F75A3"/>
    <w:rsid w:val="000F75F4"/>
    <w:rsid w:val="000F7613"/>
    <w:rsid w:val="000F76B9"/>
    <w:rsid w:val="000F77EF"/>
    <w:rsid w:val="000F7825"/>
    <w:rsid w:val="000F78D0"/>
    <w:rsid w:val="000F792D"/>
    <w:rsid w:val="000F7AF6"/>
    <w:rsid w:val="000F7B47"/>
    <w:rsid w:val="000F7BBA"/>
    <w:rsid w:val="000F7E6D"/>
    <w:rsid w:val="000F7E82"/>
    <w:rsid w:val="00100100"/>
    <w:rsid w:val="00100437"/>
    <w:rsid w:val="001004C2"/>
    <w:rsid w:val="0010051D"/>
    <w:rsid w:val="001005F1"/>
    <w:rsid w:val="001006CD"/>
    <w:rsid w:val="001006DA"/>
    <w:rsid w:val="00100894"/>
    <w:rsid w:val="001008E0"/>
    <w:rsid w:val="00100991"/>
    <w:rsid w:val="00100ABD"/>
    <w:rsid w:val="00100B26"/>
    <w:rsid w:val="00100C19"/>
    <w:rsid w:val="00100C7A"/>
    <w:rsid w:val="00100E9D"/>
    <w:rsid w:val="00100EF8"/>
    <w:rsid w:val="001010BC"/>
    <w:rsid w:val="001010DF"/>
    <w:rsid w:val="00101226"/>
    <w:rsid w:val="00101370"/>
    <w:rsid w:val="0010150C"/>
    <w:rsid w:val="00101646"/>
    <w:rsid w:val="001017E1"/>
    <w:rsid w:val="0010190E"/>
    <w:rsid w:val="0010191F"/>
    <w:rsid w:val="00101953"/>
    <w:rsid w:val="00101A97"/>
    <w:rsid w:val="00101F25"/>
    <w:rsid w:val="0010200C"/>
    <w:rsid w:val="0010202B"/>
    <w:rsid w:val="001022B0"/>
    <w:rsid w:val="001022DF"/>
    <w:rsid w:val="001025C5"/>
    <w:rsid w:val="001025EF"/>
    <w:rsid w:val="001026E6"/>
    <w:rsid w:val="00102837"/>
    <w:rsid w:val="001028A5"/>
    <w:rsid w:val="00102922"/>
    <w:rsid w:val="00102998"/>
    <w:rsid w:val="00102A1B"/>
    <w:rsid w:val="00102B6E"/>
    <w:rsid w:val="00102D8C"/>
    <w:rsid w:val="00102F8D"/>
    <w:rsid w:val="00103329"/>
    <w:rsid w:val="0010348A"/>
    <w:rsid w:val="0010348C"/>
    <w:rsid w:val="00103753"/>
    <w:rsid w:val="00103767"/>
    <w:rsid w:val="001038F3"/>
    <w:rsid w:val="00103904"/>
    <w:rsid w:val="00103A71"/>
    <w:rsid w:val="00103AD7"/>
    <w:rsid w:val="00103B4F"/>
    <w:rsid w:val="00103CBD"/>
    <w:rsid w:val="00103D37"/>
    <w:rsid w:val="00103E15"/>
    <w:rsid w:val="001041F4"/>
    <w:rsid w:val="0010426B"/>
    <w:rsid w:val="00104424"/>
    <w:rsid w:val="00104499"/>
    <w:rsid w:val="0010451B"/>
    <w:rsid w:val="00104901"/>
    <w:rsid w:val="00104998"/>
    <w:rsid w:val="001049E2"/>
    <w:rsid w:val="00104C15"/>
    <w:rsid w:val="00104D0E"/>
    <w:rsid w:val="00104DBC"/>
    <w:rsid w:val="00105068"/>
    <w:rsid w:val="001050F4"/>
    <w:rsid w:val="0010512E"/>
    <w:rsid w:val="001051DA"/>
    <w:rsid w:val="001051FC"/>
    <w:rsid w:val="00105297"/>
    <w:rsid w:val="001052A3"/>
    <w:rsid w:val="00105457"/>
    <w:rsid w:val="001055DD"/>
    <w:rsid w:val="0010587D"/>
    <w:rsid w:val="00105A9B"/>
    <w:rsid w:val="00105D90"/>
    <w:rsid w:val="00105E36"/>
    <w:rsid w:val="00105EE3"/>
    <w:rsid w:val="00105F5D"/>
    <w:rsid w:val="00105FE3"/>
    <w:rsid w:val="00105FFE"/>
    <w:rsid w:val="00106024"/>
    <w:rsid w:val="001061D9"/>
    <w:rsid w:val="001062CC"/>
    <w:rsid w:val="00106358"/>
    <w:rsid w:val="00106424"/>
    <w:rsid w:val="001064B5"/>
    <w:rsid w:val="00106598"/>
    <w:rsid w:val="0010662D"/>
    <w:rsid w:val="0010676E"/>
    <w:rsid w:val="00106857"/>
    <w:rsid w:val="001069A4"/>
    <w:rsid w:val="001069E4"/>
    <w:rsid w:val="00106A73"/>
    <w:rsid w:val="00106BAD"/>
    <w:rsid w:val="00106DC2"/>
    <w:rsid w:val="00106E1A"/>
    <w:rsid w:val="00106E98"/>
    <w:rsid w:val="00106EBB"/>
    <w:rsid w:val="00106F52"/>
    <w:rsid w:val="0010728B"/>
    <w:rsid w:val="0010735C"/>
    <w:rsid w:val="001074FD"/>
    <w:rsid w:val="001075D5"/>
    <w:rsid w:val="00107844"/>
    <w:rsid w:val="0010793C"/>
    <w:rsid w:val="00107946"/>
    <w:rsid w:val="00107B02"/>
    <w:rsid w:val="00107C4C"/>
    <w:rsid w:val="00107DEF"/>
    <w:rsid w:val="00107EAD"/>
    <w:rsid w:val="00110347"/>
    <w:rsid w:val="0011056F"/>
    <w:rsid w:val="00110653"/>
    <w:rsid w:val="00110723"/>
    <w:rsid w:val="001107BB"/>
    <w:rsid w:val="001107CA"/>
    <w:rsid w:val="001107D8"/>
    <w:rsid w:val="001108C4"/>
    <w:rsid w:val="001108E6"/>
    <w:rsid w:val="001109F6"/>
    <w:rsid w:val="00110B22"/>
    <w:rsid w:val="00110C21"/>
    <w:rsid w:val="00110D26"/>
    <w:rsid w:val="00110EB7"/>
    <w:rsid w:val="0011100A"/>
    <w:rsid w:val="00111064"/>
    <w:rsid w:val="00111143"/>
    <w:rsid w:val="00111282"/>
    <w:rsid w:val="0011128F"/>
    <w:rsid w:val="00111407"/>
    <w:rsid w:val="0011154F"/>
    <w:rsid w:val="00111699"/>
    <w:rsid w:val="0011170D"/>
    <w:rsid w:val="001117E6"/>
    <w:rsid w:val="00111887"/>
    <w:rsid w:val="001118EA"/>
    <w:rsid w:val="00111BB6"/>
    <w:rsid w:val="00111D02"/>
    <w:rsid w:val="00111D53"/>
    <w:rsid w:val="00111D76"/>
    <w:rsid w:val="00111FC9"/>
    <w:rsid w:val="00112005"/>
    <w:rsid w:val="001120F3"/>
    <w:rsid w:val="00112112"/>
    <w:rsid w:val="00112253"/>
    <w:rsid w:val="0011240A"/>
    <w:rsid w:val="00112454"/>
    <w:rsid w:val="00112508"/>
    <w:rsid w:val="00112749"/>
    <w:rsid w:val="001128AF"/>
    <w:rsid w:val="00112967"/>
    <w:rsid w:val="00112994"/>
    <w:rsid w:val="00112A0D"/>
    <w:rsid w:val="00112A1C"/>
    <w:rsid w:val="00112AAA"/>
    <w:rsid w:val="00112AC2"/>
    <w:rsid w:val="00112B39"/>
    <w:rsid w:val="00112CE3"/>
    <w:rsid w:val="00112E0C"/>
    <w:rsid w:val="00112F96"/>
    <w:rsid w:val="00112FB0"/>
    <w:rsid w:val="00113022"/>
    <w:rsid w:val="0011302D"/>
    <w:rsid w:val="0011345B"/>
    <w:rsid w:val="00113462"/>
    <w:rsid w:val="0011350A"/>
    <w:rsid w:val="0011388B"/>
    <w:rsid w:val="001138A2"/>
    <w:rsid w:val="0011399D"/>
    <w:rsid w:val="00113A51"/>
    <w:rsid w:val="00113BEE"/>
    <w:rsid w:val="00113C1E"/>
    <w:rsid w:val="00113FC3"/>
    <w:rsid w:val="001142AF"/>
    <w:rsid w:val="00114372"/>
    <w:rsid w:val="0011440A"/>
    <w:rsid w:val="00114481"/>
    <w:rsid w:val="001147B8"/>
    <w:rsid w:val="00114819"/>
    <w:rsid w:val="001148F4"/>
    <w:rsid w:val="00114989"/>
    <w:rsid w:val="001149DB"/>
    <w:rsid w:val="00114A44"/>
    <w:rsid w:val="00114AE5"/>
    <w:rsid w:val="00114C19"/>
    <w:rsid w:val="00114CE2"/>
    <w:rsid w:val="00114D29"/>
    <w:rsid w:val="00114ED2"/>
    <w:rsid w:val="001150CD"/>
    <w:rsid w:val="001150ED"/>
    <w:rsid w:val="00115111"/>
    <w:rsid w:val="00115122"/>
    <w:rsid w:val="001152C2"/>
    <w:rsid w:val="00115508"/>
    <w:rsid w:val="0011564D"/>
    <w:rsid w:val="0011574B"/>
    <w:rsid w:val="00115887"/>
    <w:rsid w:val="001158B4"/>
    <w:rsid w:val="001158E5"/>
    <w:rsid w:val="0011596E"/>
    <w:rsid w:val="00115B17"/>
    <w:rsid w:val="00115BE2"/>
    <w:rsid w:val="00115CC5"/>
    <w:rsid w:val="00115CED"/>
    <w:rsid w:val="00115D24"/>
    <w:rsid w:val="00115D2B"/>
    <w:rsid w:val="00115E75"/>
    <w:rsid w:val="00115EF3"/>
    <w:rsid w:val="0011606A"/>
    <w:rsid w:val="001160CF"/>
    <w:rsid w:val="00116130"/>
    <w:rsid w:val="00116515"/>
    <w:rsid w:val="0011668E"/>
    <w:rsid w:val="00116739"/>
    <w:rsid w:val="001168D9"/>
    <w:rsid w:val="001168F5"/>
    <w:rsid w:val="001169FA"/>
    <w:rsid w:val="00116CA1"/>
    <w:rsid w:val="00116DE2"/>
    <w:rsid w:val="00116E22"/>
    <w:rsid w:val="00116E48"/>
    <w:rsid w:val="00116E4D"/>
    <w:rsid w:val="00116E7C"/>
    <w:rsid w:val="00116FC8"/>
    <w:rsid w:val="001171C8"/>
    <w:rsid w:val="0011727D"/>
    <w:rsid w:val="00117370"/>
    <w:rsid w:val="001174CB"/>
    <w:rsid w:val="00117871"/>
    <w:rsid w:val="00117AB7"/>
    <w:rsid w:val="00117BD8"/>
    <w:rsid w:val="00117D31"/>
    <w:rsid w:val="00117ED3"/>
    <w:rsid w:val="00117EE1"/>
    <w:rsid w:val="00117F32"/>
    <w:rsid w:val="001202A5"/>
    <w:rsid w:val="001202D9"/>
    <w:rsid w:val="001206C9"/>
    <w:rsid w:val="0012070F"/>
    <w:rsid w:val="00120808"/>
    <w:rsid w:val="00120F65"/>
    <w:rsid w:val="001212E0"/>
    <w:rsid w:val="0012139D"/>
    <w:rsid w:val="00121421"/>
    <w:rsid w:val="0012165E"/>
    <w:rsid w:val="00121697"/>
    <w:rsid w:val="0012176D"/>
    <w:rsid w:val="00121893"/>
    <w:rsid w:val="00121934"/>
    <w:rsid w:val="00121A05"/>
    <w:rsid w:val="00121A89"/>
    <w:rsid w:val="00121BE8"/>
    <w:rsid w:val="00121D9A"/>
    <w:rsid w:val="00121E21"/>
    <w:rsid w:val="00121E9F"/>
    <w:rsid w:val="00121FC1"/>
    <w:rsid w:val="00121FD4"/>
    <w:rsid w:val="001220BE"/>
    <w:rsid w:val="001221B6"/>
    <w:rsid w:val="001221E5"/>
    <w:rsid w:val="0012229E"/>
    <w:rsid w:val="001222D6"/>
    <w:rsid w:val="001223B6"/>
    <w:rsid w:val="001223BC"/>
    <w:rsid w:val="001226C9"/>
    <w:rsid w:val="001228D6"/>
    <w:rsid w:val="0012291A"/>
    <w:rsid w:val="00122A08"/>
    <w:rsid w:val="00122B06"/>
    <w:rsid w:val="00122BD7"/>
    <w:rsid w:val="00122C29"/>
    <w:rsid w:val="00122C57"/>
    <w:rsid w:val="00122CEB"/>
    <w:rsid w:val="00122F14"/>
    <w:rsid w:val="00122F57"/>
    <w:rsid w:val="00122F7A"/>
    <w:rsid w:val="00122F88"/>
    <w:rsid w:val="0012317B"/>
    <w:rsid w:val="001232B3"/>
    <w:rsid w:val="001232B8"/>
    <w:rsid w:val="001234A8"/>
    <w:rsid w:val="0012350A"/>
    <w:rsid w:val="0012373B"/>
    <w:rsid w:val="001237FB"/>
    <w:rsid w:val="00123827"/>
    <w:rsid w:val="001238D7"/>
    <w:rsid w:val="00123A3E"/>
    <w:rsid w:val="00123A40"/>
    <w:rsid w:val="00123AFE"/>
    <w:rsid w:val="00123BE5"/>
    <w:rsid w:val="00123F97"/>
    <w:rsid w:val="0012403D"/>
    <w:rsid w:val="00124148"/>
    <w:rsid w:val="00124175"/>
    <w:rsid w:val="00124286"/>
    <w:rsid w:val="00124946"/>
    <w:rsid w:val="00124970"/>
    <w:rsid w:val="0012497E"/>
    <w:rsid w:val="00124ACD"/>
    <w:rsid w:val="00124C60"/>
    <w:rsid w:val="00124DA5"/>
    <w:rsid w:val="00124DB4"/>
    <w:rsid w:val="00124E1B"/>
    <w:rsid w:val="00124EB6"/>
    <w:rsid w:val="00125015"/>
    <w:rsid w:val="0012505A"/>
    <w:rsid w:val="0012537F"/>
    <w:rsid w:val="001253A4"/>
    <w:rsid w:val="0012569C"/>
    <w:rsid w:val="001256E8"/>
    <w:rsid w:val="00125842"/>
    <w:rsid w:val="00125850"/>
    <w:rsid w:val="00125887"/>
    <w:rsid w:val="00125916"/>
    <w:rsid w:val="00125B26"/>
    <w:rsid w:val="00125BE1"/>
    <w:rsid w:val="00125C47"/>
    <w:rsid w:val="00125C6C"/>
    <w:rsid w:val="00125FCD"/>
    <w:rsid w:val="00126029"/>
    <w:rsid w:val="00126052"/>
    <w:rsid w:val="001260C2"/>
    <w:rsid w:val="0012629E"/>
    <w:rsid w:val="001263F3"/>
    <w:rsid w:val="001264BD"/>
    <w:rsid w:val="001264CA"/>
    <w:rsid w:val="00126588"/>
    <w:rsid w:val="0012668D"/>
    <w:rsid w:val="00126693"/>
    <w:rsid w:val="00126831"/>
    <w:rsid w:val="0012683C"/>
    <w:rsid w:val="00126888"/>
    <w:rsid w:val="0012699B"/>
    <w:rsid w:val="00126E82"/>
    <w:rsid w:val="00126FC0"/>
    <w:rsid w:val="00127155"/>
    <w:rsid w:val="00127339"/>
    <w:rsid w:val="00127465"/>
    <w:rsid w:val="00127670"/>
    <w:rsid w:val="001276F7"/>
    <w:rsid w:val="00127764"/>
    <w:rsid w:val="00127C7D"/>
    <w:rsid w:val="00127E70"/>
    <w:rsid w:val="00127FA4"/>
    <w:rsid w:val="00130107"/>
    <w:rsid w:val="001301E5"/>
    <w:rsid w:val="001301F7"/>
    <w:rsid w:val="0013025D"/>
    <w:rsid w:val="0013055B"/>
    <w:rsid w:val="00130626"/>
    <w:rsid w:val="001307FF"/>
    <w:rsid w:val="0013081B"/>
    <w:rsid w:val="00130C26"/>
    <w:rsid w:val="00130E0E"/>
    <w:rsid w:val="00131145"/>
    <w:rsid w:val="001311BC"/>
    <w:rsid w:val="001312B0"/>
    <w:rsid w:val="001312B5"/>
    <w:rsid w:val="001312BE"/>
    <w:rsid w:val="0013139C"/>
    <w:rsid w:val="001314D2"/>
    <w:rsid w:val="001314F6"/>
    <w:rsid w:val="0013158B"/>
    <w:rsid w:val="001315C7"/>
    <w:rsid w:val="0013168D"/>
    <w:rsid w:val="0013187E"/>
    <w:rsid w:val="001319B2"/>
    <w:rsid w:val="001319D2"/>
    <w:rsid w:val="00131A46"/>
    <w:rsid w:val="00131AF7"/>
    <w:rsid w:val="00131B5F"/>
    <w:rsid w:val="00131B95"/>
    <w:rsid w:val="00131BAB"/>
    <w:rsid w:val="00132025"/>
    <w:rsid w:val="00132339"/>
    <w:rsid w:val="001325E5"/>
    <w:rsid w:val="00132805"/>
    <w:rsid w:val="001328E0"/>
    <w:rsid w:val="0013297F"/>
    <w:rsid w:val="001329F0"/>
    <w:rsid w:val="001329FE"/>
    <w:rsid w:val="00132B15"/>
    <w:rsid w:val="00132BEC"/>
    <w:rsid w:val="00132D91"/>
    <w:rsid w:val="00132E17"/>
    <w:rsid w:val="00132F60"/>
    <w:rsid w:val="00133094"/>
    <w:rsid w:val="001330F5"/>
    <w:rsid w:val="001331B2"/>
    <w:rsid w:val="001332A2"/>
    <w:rsid w:val="001334F7"/>
    <w:rsid w:val="001335C8"/>
    <w:rsid w:val="00133B86"/>
    <w:rsid w:val="00133C82"/>
    <w:rsid w:val="00133D31"/>
    <w:rsid w:val="00133DA1"/>
    <w:rsid w:val="00133E31"/>
    <w:rsid w:val="00133F4F"/>
    <w:rsid w:val="00133F84"/>
    <w:rsid w:val="0013434B"/>
    <w:rsid w:val="001343CE"/>
    <w:rsid w:val="00134445"/>
    <w:rsid w:val="00134573"/>
    <w:rsid w:val="00134581"/>
    <w:rsid w:val="001345B1"/>
    <w:rsid w:val="0013487D"/>
    <w:rsid w:val="00134892"/>
    <w:rsid w:val="001348C7"/>
    <w:rsid w:val="00134AF8"/>
    <w:rsid w:val="00134BEB"/>
    <w:rsid w:val="00134E67"/>
    <w:rsid w:val="00134E93"/>
    <w:rsid w:val="00134F0F"/>
    <w:rsid w:val="00134F87"/>
    <w:rsid w:val="001350DD"/>
    <w:rsid w:val="0013518B"/>
    <w:rsid w:val="00135198"/>
    <w:rsid w:val="001352AB"/>
    <w:rsid w:val="00135385"/>
    <w:rsid w:val="001353A5"/>
    <w:rsid w:val="0013542F"/>
    <w:rsid w:val="0013550D"/>
    <w:rsid w:val="0013580B"/>
    <w:rsid w:val="00135A50"/>
    <w:rsid w:val="00135A5F"/>
    <w:rsid w:val="00135EC2"/>
    <w:rsid w:val="00136080"/>
    <w:rsid w:val="00136271"/>
    <w:rsid w:val="001364B6"/>
    <w:rsid w:val="0013654C"/>
    <w:rsid w:val="00136B3B"/>
    <w:rsid w:val="00136C0C"/>
    <w:rsid w:val="00136CCF"/>
    <w:rsid w:val="00136D14"/>
    <w:rsid w:val="00136E90"/>
    <w:rsid w:val="00136EB9"/>
    <w:rsid w:val="00136EC5"/>
    <w:rsid w:val="00136F0E"/>
    <w:rsid w:val="00137097"/>
    <w:rsid w:val="001370CB"/>
    <w:rsid w:val="00137111"/>
    <w:rsid w:val="00137145"/>
    <w:rsid w:val="0013716A"/>
    <w:rsid w:val="00137262"/>
    <w:rsid w:val="00137378"/>
    <w:rsid w:val="001374F4"/>
    <w:rsid w:val="00137553"/>
    <w:rsid w:val="00137612"/>
    <w:rsid w:val="0013775B"/>
    <w:rsid w:val="001378F1"/>
    <w:rsid w:val="00137906"/>
    <w:rsid w:val="00137915"/>
    <w:rsid w:val="001379C4"/>
    <w:rsid w:val="00137BC6"/>
    <w:rsid w:val="00137DFF"/>
    <w:rsid w:val="00137E7F"/>
    <w:rsid w:val="00137F07"/>
    <w:rsid w:val="00137F77"/>
    <w:rsid w:val="00140136"/>
    <w:rsid w:val="001401DA"/>
    <w:rsid w:val="0014026F"/>
    <w:rsid w:val="001402B6"/>
    <w:rsid w:val="00140351"/>
    <w:rsid w:val="00140593"/>
    <w:rsid w:val="001406B6"/>
    <w:rsid w:val="001408DF"/>
    <w:rsid w:val="00140958"/>
    <w:rsid w:val="00140ABD"/>
    <w:rsid w:val="00140B00"/>
    <w:rsid w:val="00140BA6"/>
    <w:rsid w:val="00140C44"/>
    <w:rsid w:val="00140DB9"/>
    <w:rsid w:val="00140F12"/>
    <w:rsid w:val="0014101F"/>
    <w:rsid w:val="00141134"/>
    <w:rsid w:val="00141308"/>
    <w:rsid w:val="00141342"/>
    <w:rsid w:val="001413BF"/>
    <w:rsid w:val="001415E4"/>
    <w:rsid w:val="00141692"/>
    <w:rsid w:val="00141994"/>
    <w:rsid w:val="00141AE6"/>
    <w:rsid w:val="00141B16"/>
    <w:rsid w:val="00141C99"/>
    <w:rsid w:val="00141DEC"/>
    <w:rsid w:val="00141F5C"/>
    <w:rsid w:val="001421EE"/>
    <w:rsid w:val="00142303"/>
    <w:rsid w:val="00142690"/>
    <w:rsid w:val="0014287E"/>
    <w:rsid w:val="001428CE"/>
    <w:rsid w:val="00142962"/>
    <w:rsid w:val="00142A6F"/>
    <w:rsid w:val="00142B38"/>
    <w:rsid w:val="00142E38"/>
    <w:rsid w:val="00142F8D"/>
    <w:rsid w:val="00142FA1"/>
    <w:rsid w:val="001430AB"/>
    <w:rsid w:val="00143310"/>
    <w:rsid w:val="00143473"/>
    <w:rsid w:val="0014347B"/>
    <w:rsid w:val="00143637"/>
    <w:rsid w:val="0014364E"/>
    <w:rsid w:val="00143678"/>
    <w:rsid w:val="00143758"/>
    <w:rsid w:val="00143791"/>
    <w:rsid w:val="001437C0"/>
    <w:rsid w:val="001437C2"/>
    <w:rsid w:val="0014387D"/>
    <w:rsid w:val="001439FF"/>
    <w:rsid w:val="00143BB7"/>
    <w:rsid w:val="00143CB6"/>
    <w:rsid w:val="00143DB0"/>
    <w:rsid w:val="00143E9C"/>
    <w:rsid w:val="00143F80"/>
    <w:rsid w:val="001441C5"/>
    <w:rsid w:val="001442A0"/>
    <w:rsid w:val="001442DF"/>
    <w:rsid w:val="00144358"/>
    <w:rsid w:val="001445D5"/>
    <w:rsid w:val="001446F2"/>
    <w:rsid w:val="00144716"/>
    <w:rsid w:val="00144775"/>
    <w:rsid w:val="001447C0"/>
    <w:rsid w:val="00144AC6"/>
    <w:rsid w:val="00144ACF"/>
    <w:rsid w:val="00144AE1"/>
    <w:rsid w:val="00144F94"/>
    <w:rsid w:val="00144FDE"/>
    <w:rsid w:val="001453C2"/>
    <w:rsid w:val="00145AC4"/>
    <w:rsid w:val="00145B54"/>
    <w:rsid w:val="00145D2B"/>
    <w:rsid w:val="001461D6"/>
    <w:rsid w:val="00146431"/>
    <w:rsid w:val="001465A7"/>
    <w:rsid w:val="00146621"/>
    <w:rsid w:val="00146762"/>
    <w:rsid w:val="001467E2"/>
    <w:rsid w:val="001467F4"/>
    <w:rsid w:val="00146A52"/>
    <w:rsid w:val="00146AF0"/>
    <w:rsid w:val="00146B32"/>
    <w:rsid w:val="00146BE4"/>
    <w:rsid w:val="00146C12"/>
    <w:rsid w:val="00146CBF"/>
    <w:rsid w:val="00146D97"/>
    <w:rsid w:val="00146E75"/>
    <w:rsid w:val="001474C5"/>
    <w:rsid w:val="001474CF"/>
    <w:rsid w:val="00147696"/>
    <w:rsid w:val="00147791"/>
    <w:rsid w:val="00147823"/>
    <w:rsid w:val="00147A3F"/>
    <w:rsid w:val="00147C17"/>
    <w:rsid w:val="00147C33"/>
    <w:rsid w:val="00147CDF"/>
    <w:rsid w:val="00147D8A"/>
    <w:rsid w:val="00147F39"/>
    <w:rsid w:val="00147F87"/>
    <w:rsid w:val="00147FF7"/>
    <w:rsid w:val="00150025"/>
    <w:rsid w:val="001500D7"/>
    <w:rsid w:val="00150111"/>
    <w:rsid w:val="00150477"/>
    <w:rsid w:val="001504A2"/>
    <w:rsid w:val="00150502"/>
    <w:rsid w:val="00150743"/>
    <w:rsid w:val="001507C7"/>
    <w:rsid w:val="001507EC"/>
    <w:rsid w:val="00150804"/>
    <w:rsid w:val="001509AF"/>
    <w:rsid w:val="00150C5F"/>
    <w:rsid w:val="00150C81"/>
    <w:rsid w:val="00150CD2"/>
    <w:rsid w:val="00150DFF"/>
    <w:rsid w:val="00150E46"/>
    <w:rsid w:val="00150EED"/>
    <w:rsid w:val="001512DA"/>
    <w:rsid w:val="00151461"/>
    <w:rsid w:val="00151510"/>
    <w:rsid w:val="00151536"/>
    <w:rsid w:val="00151570"/>
    <w:rsid w:val="00151607"/>
    <w:rsid w:val="00151699"/>
    <w:rsid w:val="00151747"/>
    <w:rsid w:val="00151942"/>
    <w:rsid w:val="001519DE"/>
    <w:rsid w:val="00151AB2"/>
    <w:rsid w:val="00151D61"/>
    <w:rsid w:val="0015206D"/>
    <w:rsid w:val="001520D8"/>
    <w:rsid w:val="001522FA"/>
    <w:rsid w:val="001525C6"/>
    <w:rsid w:val="0015277D"/>
    <w:rsid w:val="0015291F"/>
    <w:rsid w:val="00152CF3"/>
    <w:rsid w:val="00152E51"/>
    <w:rsid w:val="00152E56"/>
    <w:rsid w:val="00152F32"/>
    <w:rsid w:val="0015316A"/>
    <w:rsid w:val="00153360"/>
    <w:rsid w:val="00153363"/>
    <w:rsid w:val="00153381"/>
    <w:rsid w:val="00153538"/>
    <w:rsid w:val="001536DB"/>
    <w:rsid w:val="00153895"/>
    <w:rsid w:val="001538AD"/>
    <w:rsid w:val="00153900"/>
    <w:rsid w:val="00153923"/>
    <w:rsid w:val="00153955"/>
    <w:rsid w:val="001539C7"/>
    <w:rsid w:val="00153B6D"/>
    <w:rsid w:val="00153B82"/>
    <w:rsid w:val="00153B87"/>
    <w:rsid w:val="00153BE2"/>
    <w:rsid w:val="00153D99"/>
    <w:rsid w:val="00153DE0"/>
    <w:rsid w:val="00153F14"/>
    <w:rsid w:val="00153F30"/>
    <w:rsid w:val="001541E4"/>
    <w:rsid w:val="00154343"/>
    <w:rsid w:val="0015440D"/>
    <w:rsid w:val="00154514"/>
    <w:rsid w:val="0015466B"/>
    <w:rsid w:val="001547CC"/>
    <w:rsid w:val="0015481C"/>
    <w:rsid w:val="00154C0F"/>
    <w:rsid w:val="00154D36"/>
    <w:rsid w:val="0015512D"/>
    <w:rsid w:val="0015515D"/>
    <w:rsid w:val="001551A5"/>
    <w:rsid w:val="00155464"/>
    <w:rsid w:val="00155562"/>
    <w:rsid w:val="001555E6"/>
    <w:rsid w:val="00155697"/>
    <w:rsid w:val="001556B9"/>
    <w:rsid w:val="00155A6C"/>
    <w:rsid w:val="00155B4F"/>
    <w:rsid w:val="00155B91"/>
    <w:rsid w:val="00155C40"/>
    <w:rsid w:val="00155C6D"/>
    <w:rsid w:val="00155C99"/>
    <w:rsid w:val="00155D43"/>
    <w:rsid w:val="00155EF0"/>
    <w:rsid w:val="001560D8"/>
    <w:rsid w:val="00156104"/>
    <w:rsid w:val="00156285"/>
    <w:rsid w:val="00156296"/>
    <w:rsid w:val="0015637B"/>
    <w:rsid w:val="00156553"/>
    <w:rsid w:val="001565B0"/>
    <w:rsid w:val="00156741"/>
    <w:rsid w:val="001567CE"/>
    <w:rsid w:val="001568B5"/>
    <w:rsid w:val="001568FD"/>
    <w:rsid w:val="0015692B"/>
    <w:rsid w:val="001569CE"/>
    <w:rsid w:val="00156AA3"/>
    <w:rsid w:val="00156B96"/>
    <w:rsid w:val="00156BF7"/>
    <w:rsid w:val="00156C00"/>
    <w:rsid w:val="00156D4C"/>
    <w:rsid w:val="00156D84"/>
    <w:rsid w:val="00156E5B"/>
    <w:rsid w:val="00156EFD"/>
    <w:rsid w:val="00156FA4"/>
    <w:rsid w:val="00157081"/>
    <w:rsid w:val="0015710F"/>
    <w:rsid w:val="0015713D"/>
    <w:rsid w:val="00157257"/>
    <w:rsid w:val="001572D7"/>
    <w:rsid w:val="0015733C"/>
    <w:rsid w:val="00157356"/>
    <w:rsid w:val="00157559"/>
    <w:rsid w:val="00157610"/>
    <w:rsid w:val="0015777C"/>
    <w:rsid w:val="001578B5"/>
    <w:rsid w:val="00157930"/>
    <w:rsid w:val="00157BAD"/>
    <w:rsid w:val="00157E92"/>
    <w:rsid w:val="001601A3"/>
    <w:rsid w:val="001602A5"/>
    <w:rsid w:val="001602F2"/>
    <w:rsid w:val="001604CD"/>
    <w:rsid w:val="00160639"/>
    <w:rsid w:val="0016074C"/>
    <w:rsid w:val="001607F8"/>
    <w:rsid w:val="00160A0C"/>
    <w:rsid w:val="00160C54"/>
    <w:rsid w:val="00160CD2"/>
    <w:rsid w:val="00160D0E"/>
    <w:rsid w:val="0016122C"/>
    <w:rsid w:val="001612FB"/>
    <w:rsid w:val="001613EA"/>
    <w:rsid w:val="00161496"/>
    <w:rsid w:val="001615AF"/>
    <w:rsid w:val="001616E7"/>
    <w:rsid w:val="00161982"/>
    <w:rsid w:val="001619F1"/>
    <w:rsid w:val="00161B44"/>
    <w:rsid w:val="00161B5C"/>
    <w:rsid w:val="00161D24"/>
    <w:rsid w:val="001620B3"/>
    <w:rsid w:val="00162164"/>
    <w:rsid w:val="00162198"/>
    <w:rsid w:val="00162224"/>
    <w:rsid w:val="0016222C"/>
    <w:rsid w:val="00162246"/>
    <w:rsid w:val="00162269"/>
    <w:rsid w:val="00162379"/>
    <w:rsid w:val="0016262D"/>
    <w:rsid w:val="001626E2"/>
    <w:rsid w:val="001629D4"/>
    <w:rsid w:val="00162BC2"/>
    <w:rsid w:val="00162D8B"/>
    <w:rsid w:val="00162D94"/>
    <w:rsid w:val="00162E38"/>
    <w:rsid w:val="00162E6D"/>
    <w:rsid w:val="00162EEC"/>
    <w:rsid w:val="0016340A"/>
    <w:rsid w:val="00163605"/>
    <w:rsid w:val="00163609"/>
    <w:rsid w:val="00163A82"/>
    <w:rsid w:val="00163BF3"/>
    <w:rsid w:val="00163E1A"/>
    <w:rsid w:val="00163E97"/>
    <w:rsid w:val="00163F29"/>
    <w:rsid w:val="00163F56"/>
    <w:rsid w:val="00163F99"/>
    <w:rsid w:val="00164069"/>
    <w:rsid w:val="0016420C"/>
    <w:rsid w:val="00164390"/>
    <w:rsid w:val="0016449A"/>
    <w:rsid w:val="001644A1"/>
    <w:rsid w:val="001645F1"/>
    <w:rsid w:val="0016465D"/>
    <w:rsid w:val="00164694"/>
    <w:rsid w:val="001648A0"/>
    <w:rsid w:val="00164926"/>
    <w:rsid w:val="00164A7B"/>
    <w:rsid w:val="00164AD0"/>
    <w:rsid w:val="00164BB4"/>
    <w:rsid w:val="00164C4F"/>
    <w:rsid w:val="00164DC0"/>
    <w:rsid w:val="00164F6B"/>
    <w:rsid w:val="00164FFA"/>
    <w:rsid w:val="00165011"/>
    <w:rsid w:val="001652F3"/>
    <w:rsid w:val="0016542D"/>
    <w:rsid w:val="00165667"/>
    <w:rsid w:val="001656D6"/>
    <w:rsid w:val="0016575F"/>
    <w:rsid w:val="00165785"/>
    <w:rsid w:val="00165AA5"/>
    <w:rsid w:val="00165BC7"/>
    <w:rsid w:val="00165C0A"/>
    <w:rsid w:val="00165EF1"/>
    <w:rsid w:val="00165F1D"/>
    <w:rsid w:val="0016607B"/>
    <w:rsid w:val="001661A4"/>
    <w:rsid w:val="00166291"/>
    <w:rsid w:val="001662AD"/>
    <w:rsid w:val="001662CB"/>
    <w:rsid w:val="00166321"/>
    <w:rsid w:val="00166364"/>
    <w:rsid w:val="00166404"/>
    <w:rsid w:val="00166509"/>
    <w:rsid w:val="00166510"/>
    <w:rsid w:val="001665EE"/>
    <w:rsid w:val="00166627"/>
    <w:rsid w:val="00166644"/>
    <w:rsid w:val="0016688B"/>
    <w:rsid w:val="00166A17"/>
    <w:rsid w:val="00166ACE"/>
    <w:rsid w:val="00166AF2"/>
    <w:rsid w:val="00166B0B"/>
    <w:rsid w:val="00166D29"/>
    <w:rsid w:val="00166DEA"/>
    <w:rsid w:val="00166E0F"/>
    <w:rsid w:val="00166EBE"/>
    <w:rsid w:val="00166F68"/>
    <w:rsid w:val="00166F78"/>
    <w:rsid w:val="00166F7F"/>
    <w:rsid w:val="001670C9"/>
    <w:rsid w:val="00167168"/>
    <w:rsid w:val="0016732C"/>
    <w:rsid w:val="00167337"/>
    <w:rsid w:val="0016735D"/>
    <w:rsid w:val="00167471"/>
    <w:rsid w:val="001674EE"/>
    <w:rsid w:val="001675AB"/>
    <w:rsid w:val="00167614"/>
    <w:rsid w:val="00167782"/>
    <w:rsid w:val="00167A21"/>
    <w:rsid w:val="00167B89"/>
    <w:rsid w:val="00167D6C"/>
    <w:rsid w:val="00167D85"/>
    <w:rsid w:val="00167DDA"/>
    <w:rsid w:val="00167EAE"/>
    <w:rsid w:val="00167F2A"/>
    <w:rsid w:val="00170157"/>
    <w:rsid w:val="00170195"/>
    <w:rsid w:val="001701FB"/>
    <w:rsid w:val="00170393"/>
    <w:rsid w:val="00170458"/>
    <w:rsid w:val="001704C6"/>
    <w:rsid w:val="0017060E"/>
    <w:rsid w:val="001706EC"/>
    <w:rsid w:val="001706FF"/>
    <w:rsid w:val="001707AC"/>
    <w:rsid w:val="00170A39"/>
    <w:rsid w:val="00170A98"/>
    <w:rsid w:val="00170AD3"/>
    <w:rsid w:val="00170C61"/>
    <w:rsid w:val="00170D66"/>
    <w:rsid w:val="00170EB4"/>
    <w:rsid w:val="00170FFE"/>
    <w:rsid w:val="00171163"/>
    <w:rsid w:val="00171315"/>
    <w:rsid w:val="0017151D"/>
    <w:rsid w:val="00171812"/>
    <w:rsid w:val="00171937"/>
    <w:rsid w:val="00171CAB"/>
    <w:rsid w:val="00171CAF"/>
    <w:rsid w:val="00171D1F"/>
    <w:rsid w:val="00171DAC"/>
    <w:rsid w:val="00171DC1"/>
    <w:rsid w:val="00171DF9"/>
    <w:rsid w:val="00171EC6"/>
    <w:rsid w:val="0017211E"/>
    <w:rsid w:val="00172348"/>
    <w:rsid w:val="00172482"/>
    <w:rsid w:val="001726ED"/>
    <w:rsid w:val="001727C2"/>
    <w:rsid w:val="001727D7"/>
    <w:rsid w:val="0017282E"/>
    <w:rsid w:val="001728F4"/>
    <w:rsid w:val="00172AD4"/>
    <w:rsid w:val="00172AFB"/>
    <w:rsid w:val="00172B8A"/>
    <w:rsid w:val="00172C0F"/>
    <w:rsid w:val="001731BA"/>
    <w:rsid w:val="001733C5"/>
    <w:rsid w:val="001733DA"/>
    <w:rsid w:val="00173519"/>
    <w:rsid w:val="00173788"/>
    <w:rsid w:val="00173BA5"/>
    <w:rsid w:val="00173C51"/>
    <w:rsid w:val="00173DA9"/>
    <w:rsid w:val="00173E42"/>
    <w:rsid w:val="0017446B"/>
    <w:rsid w:val="0017493A"/>
    <w:rsid w:val="0017494E"/>
    <w:rsid w:val="00174BF7"/>
    <w:rsid w:val="00174C67"/>
    <w:rsid w:val="00174E5A"/>
    <w:rsid w:val="00174E7E"/>
    <w:rsid w:val="00174FDB"/>
    <w:rsid w:val="00175392"/>
    <w:rsid w:val="001753E2"/>
    <w:rsid w:val="001754B4"/>
    <w:rsid w:val="00175526"/>
    <w:rsid w:val="0017571B"/>
    <w:rsid w:val="00175896"/>
    <w:rsid w:val="00175977"/>
    <w:rsid w:val="00175B25"/>
    <w:rsid w:val="00175BAC"/>
    <w:rsid w:val="00175C37"/>
    <w:rsid w:val="00175C47"/>
    <w:rsid w:val="00175C70"/>
    <w:rsid w:val="00175CE6"/>
    <w:rsid w:val="00175F24"/>
    <w:rsid w:val="001760C1"/>
    <w:rsid w:val="001762CC"/>
    <w:rsid w:val="00176478"/>
    <w:rsid w:val="00176506"/>
    <w:rsid w:val="001765E5"/>
    <w:rsid w:val="0017690C"/>
    <w:rsid w:val="00176981"/>
    <w:rsid w:val="00176B07"/>
    <w:rsid w:val="00176C84"/>
    <w:rsid w:val="00176E08"/>
    <w:rsid w:val="00176E6C"/>
    <w:rsid w:val="0017703E"/>
    <w:rsid w:val="00177319"/>
    <w:rsid w:val="00177406"/>
    <w:rsid w:val="0017743A"/>
    <w:rsid w:val="00177462"/>
    <w:rsid w:val="00177660"/>
    <w:rsid w:val="00177733"/>
    <w:rsid w:val="001778F1"/>
    <w:rsid w:val="001779A1"/>
    <w:rsid w:val="00177A54"/>
    <w:rsid w:val="00177E07"/>
    <w:rsid w:val="00177EA6"/>
    <w:rsid w:val="00177EAF"/>
    <w:rsid w:val="0018001A"/>
    <w:rsid w:val="0018026A"/>
    <w:rsid w:val="001803A3"/>
    <w:rsid w:val="00180517"/>
    <w:rsid w:val="0018062C"/>
    <w:rsid w:val="00180648"/>
    <w:rsid w:val="001806C6"/>
    <w:rsid w:val="00180843"/>
    <w:rsid w:val="00180BA4"/>
    <w:rsid w:val="00180BED"/>
    <w:rsid w:val="00180C0F"/>
    <w:rsid w:val="00180C74"/>
    <w:rsid w:val="00180ED0"/>
    <w:rsid w:val="0018107B"/>
    <w:rsid w:val="00181252"/>
    <w:rsid w:val="00181469"/>
    <w:rsid w:val="00181516"/>
    <w:rsid w:val="00181678"/>
    <w:rsid w:val="001816AF"/>
    <w:rsid w:val="001816BF"/>
    <w:rsid w:val="00181710"/>
    <w:rsid w:val="00181817"/>
    <w:rsid w:val="001818A2"/>
    <w:rsid w:val="00181ADB"/>
    <w:rsid w:val="00181AE7"/>
    <w:rsid w:val="00181C23"/>
    <w:rsid w:val="00181E57"/>
    <w:rsid w:val="00181F87"/>
    <w:rsid w:val="00182014"/>
    <w:rsid w:val="0018209C"/>
    <w:rsid w:val="001820CF"/>
    <w:rsid w:val="00182151"/>
    <w:rsid w:val="00182213"/>
    <w:rsid w:val="001823C9"/>
    <w:rsid w:val="0018241D"/>
    <w:rsid w:val="00182B03"/>
    <w:rsid w:val="00182C6A"/>
    <w:rsid w:val="00182E49"/>
    <w:rsid w:val="00182EFA"/>
    <w:rsid w:val="001830DE"/>
    <w:rsid w:val="001833B7"/>
    <w:rsid w:val="001833CD"/>
    <w:rsid w:val="00183912"/>
    <w:rsid w:val="00183E1E"/>
    <w:rsid w:val="00183EC0"/>
    <w:rsid w:val="00183F13"/>
    <w:rsid w:val="00183F79"/>
    <w:rsid w:val="00184096"/>
    <w:rsid w:val="0018410A"/>
    <w:rsid w:val="00184187"/>
    <w:rsid w:val="001841BD"/>
    <w:rsid w:val="001845C6"/>
    <w:rsid w:val="001845E5"/>
    <w:rsid w:val="0018460B"/>
    <w:rsid w:val="0018461A"/>
    <w:rsid w:val="00184672"/>
    <w:rsid w:val="00184699"/>
    <w:rsid w:val="001846B4"/>
    <w:rsid w:val="00184798"/>
    <w:rsid w:val="00184903"/>
    <w:rsid w:val="0018493F"/>
    <w:rsid w:val="00184AA1"/>
    <w:rsid w:val="00184B34"/>
    <w:rsid w:val="00184B6F"/>
    <w:rsid w:val="00184EFF"/>
    <w:rsid w:val="0018534C"/>
    <w:rsid w:val="00185533"/>
    <w:rsid w:val="00185831"/>
    <w:rsid w:val="0018597E"/>
    <w:rsid w:val="00185A23"/>
    <w:rsid w:val="00185BB1"/>
    <w:rsid w:val="00185BE4"/>
    <w:rsid w:val="00185D25"/>
    <w:rsid w:val="00185DB9"/>
    <w:rsid w:val="00185F50"/>
    <w:rsid w:val="00185FF3"/>
    <w:rsid w:val="00186033"/>
    <w:rsid w:val="001861A5"/>
    <w:rsid w:val="0018638C"/>
    <w:rsid w:val="00186902"/>
    <w:rsid w:val="00186AA2"/>
    <w:rsid w:val="00186BC7"/>
    <w:rsid w:val="00186C5F"/>
    <w:rsid w:val="00186D13"/>
    <w:rsid w:val="00186D61"/>
    <w:rsid w:val="00186DB8"/>
    <w:rsid w:val="00186DBA"/>
    <w:rsid w:val="00186E21"/>
    <w:rsid w:val="00186F4D"/>
    <w:rsid w:val="00186F71"/>
    <w:rsid w:val="00187033"/>
    <w:rsid w:val="001870A8"/>
    <w:rsid w:val="001870C3"/>
    <w:rsid w:val="00187150"/>
    <w:rsid w:val="0018716C"/>
    <w:rsid w:val="0018716F"/>
    <w:rsid w:val="0018727A"/>
    <w:rsid w:val="001872DC"/>
    <w:rsid w:val="00187359"/>
    <w:rsid w:val="0018740E"/>
    <w:rsid w:val="001876CD"/>
    <w:rsid w:val="001877B1"/>
    <w:rsid w:val="001877E6"/>
    <w:rsid w:val="001879D5"/>
    <w:rsid w:val="00187A12"/>
    <w:rsid w:val="00187F01"/>
    <w:rsid w:val="00190108"/>
    <w:rsid w:val="00190336"/>
    <w:rsid w:val="00190527"/>
    <w:rsid w:val="0019055E"/>
    <w:rsid w:val="001905F6"/>
    <w:rsid w:val="001906AF"/>
    <w:rsid w:val="001907CE"/>
    <w:rsid w:val="00190975"/>
    <w:rsid w:val="00190A78"/>
    <w:rsid w:val="00190BA8"/>
    <w:rsid w:val="00190C5F"/>
    <w:rsid w:val="00190F4D"/>
    <w:rsid w:val="0019104E"/>
    <w:rsid w:val="00191058"/>
    <w:rsid w:val="001912C9"/>
    <w:rsid w:val="0019138B"/>
    <w:rsid w:val="0019155C"/>
    <w:rsid w:val="0019158D"/>
    <w:rsid w:val="001917F1"/>
    <w:rsid w:val="0019191C"/>
    <w:rsid w:val="00191AD4"/>
    <w:rsid w:val="00191B8D"/>
    <w:rsid w:val="00191D31"/>
    <w:rsid w:val="00191D7A"/>
    <w:rsid w:val="00191EF5"/>
    <w:rsid w:val="00191F23"/>
    <w:rsid w:val="00191FB1"/>
    <w:rsid w:val="001920AC"/>
    <w:rsid w:val="001920B2"/>
    <w:rsid w:val="0019229C"/>
    <w:rsid w:val="001922EF"/>
    <w:rsid w:val="0019231F"/>
    <w:rsid w:val="0019233A"/>
    <w:rsid w:val="001923CD"/>
    <w:rsid w:val="0019244E"/>
    <w:rsid w:val="00192546"/>
    <w:rsid w:val="00192648"/>
    <w:rsid w:val="001926AB"/>
    <w:rsid w:val="0019287C"/>
    <w:rsid w:val="001928FB"/>
    <w:rsid w:val="0019290B"/>
    <w:rsid w:val="00192967"/>
    <w:rsid w:val="00192968"/>
    <w:rsid w:val="00192BBD"/>
    <w:rsid w:val="00192CB8"/>
    <w:rsid w:val="00192DD7"/>
    <w:rsid w:val="00192E1D"/>
    <w:rsid w:val="00193175"/>
    <w:rsid w:val="001931D2"/>
    <w:rsid w:val="00193228"/>
    <w:rsid w:val="00193500"/>
    <w:rsid w:val="00193669"/>
    <w:rsid w:val="0019392D"/>
    <w:rsid w:val="0019394C"/>
    <w:rsid w:val="00193E9A"/>
    <w:rsid w:val="00193EC3"/>
    <w:rsid w:val="00193FD2"/>
    <w:rsid w:val="0019406C"/>
    <w:rsid w:val="0019409D"/>
    <w:rsid w:val="0019417E"/>
    <w:rsid w:val="001942C5"/>
    <w:rsid w:val="001944A8"/>
    <w:rsid w:val="00194522"/>
    <w:rsid w:val="0019468F"/>
    <w:rsid w:val="00194A28"/>
    <w:rsid w:val="00194A45"/>
    <w:rsid w:val="00194B19"/>
    <w:rsid w:val="00194C16"/>
    <w:rsid w:val="00194CEB"/>
    <w:rsid w:val="00194D29"/>
    <w:rsid w:val="00195171"/>
    <w:rsid w:val="0019527A"/>
    <w:rsid w:val="001952D0"/>
    <w:rsid w:val="00195304"/>
    <w:rsid w:val="00195516"/>
    <w:rsid w:val="00195670"/>
    <w:rsid w:val="00195781"/>
    <w:rsid w:val="00195BA2"/>
    <w:rsid w:val="00195CF1"/>
    <w:rsid w:val="00195E5F"/>
    <w:rsid w:val="00195F62"/>
    <w:rsid w:val="00195F67"/>
    <w:rsid w:val="00195F7B"/>
    <w:rsid w:val="00196013"/>
    <w:rsid w:val="0019628F"/>
    <w:rsid w:val="00196372"/>
    <w:rsid w:val="0019641D"/>
    <w:rsid w:val="00196793"/>
    <w:rsid w:val="00196B3B"/>
    <w:rsid w:val="00196DEE"/>
    <w:rsid w:val="00196EAA"/>
    <w:rsid w:val="00196F6A"/>
    <w:rsid w:val="00197295"/>
    <w:rsid w:val="0019736B"/>
    <w:rsid w:val="00197440"/>
    <w:rsid w:val="00197465"/>
    <w:rsid w:val="00197700"/>
    <w:rsid w:val="00197745"/>
    <w:rsid w:val="00197753"/>
    <w:rsid w:val="0019775A"/>
    <w:rsid w:val="0019775E"/>
    <w:rsid w:val="00197A14"/>
    <w:rsid w:val="00197AEF"/>
    <w:rsid w:val="00197C70"/>
    <w:rsid w:val="00197E57"/>
    <w:rsid w:val="00197F31"/>
    <w:rsid w:val="001A001C"/>
    <w:rsid w:val="001A0023"/>
    <w:rsid w:val="001A0109"/>
    <w:rsid w:val="001A01CB"/>
    <w:rsid w:val="001A01FB"/>
    <w:rsid w:val="001A0214"/>
    <w:rsid w:val="001A0784"/>
    <w:rsid w:val="001A0836"/>
    <w:rsid w:val="001A08F7"/>
    <w:rsid w:val="001A0A00"/>
    <w:rsid w:val="001A0B2A"/>
    <w:rsid w:val="001A0C74"/>
    <w:rsid w:val="001A0CF9"/>
    <w:rsid w:val="001A0EBB"/>
    <w:rsid w:val="001A10DF"/>
    <w:rsid w:val="001A1162"/>
    <w:rsid w:val="001A1287"/>
    <w:rsid w:val="001A13DE"/>
    <w:rsid w:val="001A1445"/>
    <w:rsid w:val="001A16D0"/>
    <w:rsid w:val="001A17C4"/>
    <w:rsid w:val="001A18E9"/>
    <w:rsid w:val="001A18F9"/>
    <w:rsid w:val="001A198D"/>
    <w:rsid w:val="001A1C93"/>
    <w:rsid w:val="001A1CEE"/>
    <w:rsid w:val="001A1E84"/>
    <w:rsid w:val="001A1EA2"/>
    <w:rsid w:val="001A1F91"/>
    <w:rsid w:val="001A1F95"/>
    <w:rsid w:val="001A1FEF"/>
    <w:rsid w:val="001A20A7"/>
    <w:rsid w:val="001A2239"/>
    <w:rsid w:val="001A22BC"/>
    <w:rsid w:val="001A23B5"/>
    <w:rsid w:val="001A23B6"/>
    <w:rsid w:val="001A2454"/>
    <w:rsid w:val="001A255F"/>
    <w:rsid w:val="001A2662"/>
    <w:rsid w:val="001A27FF"/>
    <w:rsid w:val="001A2BD0"/>
    <w:rsid w:val="001A2BF6"/>
    <w:rsid w:val="001A2C33"/>
    <w:rsid w:val="001A2E40"/>
    <w:rsid w:val="001A2E81"/>
    <w:rsid w:val="001A2EC3"/>
    <w:rsid w:val="001A30EF"/>
    <w:rsid w:val="001A3170"/>
    <w:rsid w:val="001A31C7"/>
    <w:rsid w:val="001A3239"/>
    <w:rsid w:val="001A32BE"/>
    <w:rsid w:val="001A32EC"/>
    <w:rsid w:val="001A342D"/>
    <w:rsid w:val="001A35C1"/>
    <w:rsid w:val="001A35E5"/>
    <w:rsid w:val="001A36C3"/>
    <w:rsid w:val="001A36E0"/>
    <w:rsid w:val="001A381A"/>
    <w:rsid w:val="001A399B"/>
    <w:rsid w:val="001A3B91"/>
    <w:rsid w:val="001A3CC6"/>
    <w:rsid w:val="001A3F8A"/>
    <w:rsid w:val="001A3FBA"/>
    <w:rsid w:val="001A3FDF"/>
    <w:rsid w:val="001A4050"/>
    <w:rsid w:val="001A4174"/>
    <w:rsid w:val="001A4195"/>
    <w:rsid w:val="001A4257"/>
    <w:rsid w:val="001A4319"/>
    <w:rsid w:val="001A4477"/>
    <w:rsid w:val="001A46FC"/>
    <w:rsid w:val="001A4B49"/>
    <w:rsid w:val="001A4E37"/>
    <w:rsid w:val="001A4EDE"/>
    <w:rsid w:val="001A4FA7"/>
    <w:rsid w:val="001A50F4"/>
    <w:rsid w:val="001A512F"/>
    <w:rsid w:val="001A535A"/>
    <w:rsid w:val="001A553A"/>
    <w:rsid w:val="001A558C"/>
    <w:rsid w:val="001A55CD"/>
    <w:rsid w:val="001A5724"/>
    <w:rsid w:val="001A578C"/>
    <w:rsid w:val="001A58C8"/>
    <w:rsid w:val="001A5B07"/>
    <w:rsid w:val="001A5BE7"/>
    <w:rsid w:val="001A5D97"/>
    <w:rsid w:val="001A5EFC"/>
    <w:rsid w:val="001A5F02"/>
    <w:rsid w:val="001A5F6D"/>
    <w:rsid w:val="001A60E1"/>
    <w:rsid w:val="001A6109"/>
    <w:rsid w:val="001A610D"/>
    <w:rsid w:val="001A6490"/>
    <w:rsid w:val="001A6665"/>
    <w:rsid w:val="001A676C"/>
    <w:rsid w:val="001A6795"/>
    <w:rsid w:val="001A688F"/>
    <w:rsid w:val="001A6A07"/>
    <w:rsid w:val="001A6B81"/>
    <w:rsid w:val="001A6BD9"/>
    <w:rsid w:val="001A6E8D"/>
    <w:rsid w:val="001A7110"/>
    <w:rsid w:val="001A71D9"/>
    <w:rsid w:val="001A735A"/>
    <w:rsid w:val="001A758E"/>
    <w:rsid w:val="001A7595"/>
    <w:rsid w:val="001A75C6"/>
    <w:rsid w:val="001A773D"/>
    <w:rsid w:val="001A790B"/>
    <w:rsid w:val="001A7C7B"/>
    <w:rsid w:val="001A7E4B"/>
    <w:rsid w:val="001A7FCB"/>
    <w:rsid w:val="001B0089"/>
    <w:rsid w:val="001B00D1"/>
    <w:rsid w:val="001B00F1"/>
    <w:rsid w:val="001B0339"/>
    <w:rsid w:val="001B0344"/>
    <w:rsid w:val="001B040E"/>
    <w:rsid w:val="001B0481"/>
    <w:rsid w:val="001B0717"/>
    <w:rsid w:val="001B0AA2"/>
    <w:rsid w:val="001B0B51"/>
    <w:rsid w:val="001B0B8C"/>
    <w:rsid w:val="001B0D5C"/>
    <w:rsid w:val="001B0DBF"/>
    <w:rsid w:val="001B0E01"/>
    <w:rsid w:val="001B0EC9"/>
    <w:rsid w:val="001B0FEB"/>
    <w:rsid w:val="001B1041"/>
    <w:rsid w:val="001B14AC"/>
    <w:rsid w:val="001B1565"/>
    <w:rsid w:val="001B16E1"/>
    <w:rsid w:val="001B1875"/>
    <w:rsid w:val="001B1C6A"/>
    <w:rsid w:val="001B1F60"/>
    <w:rsid w:val="001B208C"/>
    <w:rsid w:val="001B23B2"/>
    <w:rsid w:val="001B2556"/>
    <w:rsid w:val="001B2A3C"/>
    <w:rsid w:val="001B2C4F"/>
    <w:rsid w:val="001B2CE5"/>
    <w:rsid w:val="001B2E2D"/>
    <w:rsid w:val="001B2E71"/>
    <w:rsid w:val="001B2ECE"/>
    <w:rsid w:val="001B2F23"/>
    <w:rsid w:val="001B2F92"/>
    <w:rsid w:val="001B2FE5"/>
    <w:rsid w:val="001B308B"/>
    <w:rsid w:val="001B340F"/>
    <w:rsid w:val="001B350A"/>
    <w:rsid w:val="001B3527"/>
    <w:rsid w:val="001B358F"/>
    <w:rsid w:val="001B3780"/>
    <w:rsid w:val="001B3788"/>
    <w:rsid w:val="001B385E"/>
    <w:rsid w:val="001B3A8A"/>
    <w:rsid w:val="001B3B05"/>
    <w:rsid w:val="001B3B0B"/>
    <w:rsid w:val="001B3B10"/>
    <w:rsid w:val="001B3F70"/>
    <w:rsid w:val="001B41DA"/>
    <w:rsid w:val="001B4270"/>
    <w:rsid w:val="001B42D9"/>
    <w:rsid w:val="001B4459"/>
    <w:rsid w:val="001B4586"/>
    <w:rsid w:val="001B4695"/>
    <w:rsid w:val="001B4A91"/>
    <w:rsid w:val="001B4CBD"/>
    <w:rsid w:val="001B4DF8"/>
    <w:rsid w:val="001B4FB7"/>
    <w:rsid w:val="001B50BD"/>
    <w:rsid w:val="001B5105"/>
    <w:rsid w:val="001B5239"/>
    <w:rsid w:val="001B539C"/>
    <w:rsid w:val="001B545A"/>
    <w:rsid w:val="001B554E"/>
    <w:rsid w:val="001B56F3"/>
    <w:rsid w:val="001B5787"/>
    <w:rsid w:val="001B581C"/>
    <w:rsid w:val="001B5A67"/>
    <w:rsid w:val="001B5B0F"/>
    <w:rsid w:val="001B5C52"/>
    <w:rsid w:val="001B5C61"/>
    <w:rsid w:val="001B5C6F"/>
    <w:rsid w:val="001B5D2C"/>
    <w:rsid w:val="001B5D9F"/>
    <w:rsid w:val="001B6016"/>
    <w:rsid w:val="001B6267"/>
    <w:rsid w:val="001B6278"/>
    <w:rsid w:val="001B6311"/>
    <w:rsid w:val="001B64A8"/>
    <w:rsid w:val="001B650C"/>
    <w:rsid w:val="001B6691"/>
    <w:rsid w:val="001B66DF"/>
    <w:rsid w:val="001B6806"/>
    <w:rsid w:val="001B686B"/>
    <w:rsid w:val="001B6905"/>
    <w:rsid w:val="001B6A10"/>
    <w:rsid w:val="001B6BBE"/>
    <w:rsid w:val="001B6C0B"/>
    <w:rsid w:val="001B6E31"/>
    <w:rsid w:val="001B6EDF"/>
    <w:rsid w:val="001B6EFF"/>
    <w:rsid w:val="001B7168"/>
    <w:rsid w:val="001B718A"/>
    <w:rsid w:val="001B7266"/>
    <w:rsid w:val="001B7417"/>
    <w:rsid w:val="001B7446"/>
    <w:rsid w:val="001B7502"/>
    <w:rsid w:val="001B75F5"/>
    <w:rsid w:val="001B76CD"/>
    <w:rsid w:val="001B775B"/>
    <w:rsid w:val="001B78B0"/>
    <w:rsid w:val="001B7962"/>
    <w:rsid w:val="001B7A7E"/>
    <w:rsid w:val="001B7AEA"/>
    <w:rsid w:val="001B7B07"/>
    <w:rsid w:val="001B7CB3"/>
    <w:rsid w:val="001C0026"/>
    <w:rsid w:val="001C0128"/>
    <w:rsid w:val="001C02A4"/>
    <w:rsid w:val="001C04A1"/>
    <w:rsid w:val="001C04F6"/>
    <w:rsid w:val="001C051D"/>
    <w:rsid w:val="001C0525"/>
    <w:rsid w:val="001C061F"/>
    <w:rsid w:val="001C075E"/>
    <w:rsid w:val="001C091D"/>
    <w:rsid w:val="001C0A0C"/>
    <w:rsid w:val="001C0ABA"/>
    <w:rsid w:val="001C0B4B"/>
    <w:rsid w:val="001C0B6B"/>
    <w:rsid w:val="001C0DD3"/>
    <w:rsid w:val="001C0EA9"/>
    <w:rsid w:val="001C10CA"/>
    <w:rsid w:val="001C10E5"/>
    <w:rsid w:val="001C1110"/>
    <w:rsid w:val="001C1205"/>
    <w:rsid w:val="001C128A"/>
    <w:rsid w:val="001C1384"/>
    <w:rsid w:val="001C1457"/>
    <w:rsid w:val="001C147A"/>
    <w:rsid w:val="001C15E4"/>
    <w:rsid w:val="001C166B"/>
    <w:rsid w:val="001C16D8"/>
    <w:rsid w:val="001C17FC"/>
    <w:rsid w:val="001C1AF4"/>
    <w:rsid w:val="001C1B0A"/>
    <w:rsid w:val="001C1B22"/>
    <w:rsid w:val="001C2044"/>
    <w:rsid w:val="001C208C"/>
    <w:rsid w:val="001C20EB"/>
    <w:rsid w:val="001C2214"/>
    <w:rsid w:val="001C231C"/>
    <w:rsid w:val="001C234A"/>
    <w:rsid w:val="001C2369"/>
    <w:rsid w:val="001C2709"/>
    <w:rsid w:val="001C2905"/>
    <w:rsid w:val="001C2983"/>
    <w:rsid w:val="001C2A50"/>
    <w:rsid w:val="001C2BA4"/>
    <w:rsid w:val="001C2E70"/>
    <w:rsid w:val="001C2EF0"/>
    <w:rsid w:val="001C2FC0"/>
    <w:rsid w:val="001C3014"/>
    <w:rsid w:val="001C30F5"/>
    <w:rsid w:val="001C31D2"/>
    <w:rsid w:val="001C3221"/>
    <w:rsid w:val="001C3424"/>
    <w:rsid w:val="001C3515"/>
    <w:rsid w:val="001C355F"/>
    <w:rsid w:val="001C356C"/>
    <w:rsid w:val="001C3609"/>
    <w:rsid w:val="001C374B"/>
    <w:rsid w:val="001C381A"/>
    <w:rsid w:val="001C3AFB"/>
    <w:rsid w:val="001C3DB7"/>
    <w:rsid w:val="001C408D"/>
    <w:rsid w:val="001C4471"/>
    <w:rsid w:val="001C4493"/>
    <w:rsid w:val="001C4597"/>
    <w:rsid w:val="001C45F3"/>
    <w:rsid w:val="001C4671"/>
    <w:rsid w:val="001C474E"/>
    <w:rsid w:val="001C4802"/>
    <w:rsid w:val="001C48F4"/>
    <w:rsid w:val="001C4ABB"/>
    <w:rsid w:val="001C4AD8"/>
    <w:rsid w:val="001C4C00"/>
    <w:rsid w:val="001C4C45"/>
    <w:rsid w:val="001C4E1F"/>
    <w:rsid w:val="001C4FC9"/>
    <w:rsid w:val="001C52DF"/>
    <w:rsid w:val="001C5580"/>
    <w:rsid w:val="001C558F"/>
    <w:rsid w:val="001C574A"/>
    <w:rsid w:val="001C59AA"/>
    <w:rsid w:val="001C5A45"/>
    <w:rsid w:val="001C5D83"/>
    <w:rsid w:val="001C5DE1"/>
    <w:rsid w:val="001C609B"/>
    <w:rsid w:val="001C61EA"/>
    <w:rsid w:val="001C620C"/>
    <w:rsid w:val="001C62D9"/>
    <w:rsid w:val="001C6303"/>
    <w:rsid w:val="001C6333"/>
    <w:rsid w:val="001C634C"/>
    <w:rsid w:val="001C65B1"/>
    <w:rsid w:val="001C66A3"/>
    <w:rsid w:val="001C689A"/>
    <w:rsid w:val="001C6927"/>
    <w:rsid w:val="001C69B3"/>
    <w:rsid w:val="001C69FF"/>
    <w:rsid w:val="001C6AC8"/>
    <w:rsid w:val="001C6B5C"/>
    <w:rsid w:val="001C6BE6"/>
    <w:rsid w:val="001C6C99"/>
    <w:rsid w:val="001C6D15"/>
    <w:rsid w:val="001C6D9A"/>
    <w:rsid w:val="001C6EA2"/>
    <w:rsid w:val="001C7170"/>
    <w:rsid w:val="001C7185"/>
    <w:rsid w:val="001C71E2"/>
    <w:rsid w:val="001C72F6"/>
    <w:rsid w:val="001C738D"/>
    <w:rsid w:val="001C7401"/>
    <w:rsid w:val="001C74D4"/>
    <w:rsid w:val="001C74E2"/>
    <w:rsid w:val="001C757F"/>
    <w:rsid w:val="001C760E"/>
    <w:rsid w:val="001C7697"/>
    <w:rsid w:val="001C7A05"/>
    <w:rsid w:val="001C7A2B"/>
    <w:rsid w:val="001C7AC7"/>
    <w:rsid w:val="001C7B80"/>
    <w:rsid w:val="001C7CFE"/>
    <w:rsid w:val="001C7DD1"/>
    <w:rsid w:val="001C7EFF"/>
    <w:rsid w:val="001D0180"/>
    <w:rsid w:val="001D0210"/>
    <w:rsid w:val="001D023A"/>
    <w:rsid w:val="001D036F"/>
    <w:rsid w:val="001D043F"/>
    <w:rsid w:val="001D054E"/>
    <w:rsid w:val="001D05D4"/>
    <w:rsid w:val="001D06E3"/>
    <w:rsid w:val="001D09BC"/>
    <w:rsid w:val="001D0AC9"/>
    <w:rsid w:val="001D0AE6"/>
    <w:rsid w:val="001D0B95"/>
    <w:rsid w:val="001D0BA0"/>
    <w:rsid w:val="001D0CF9"/>
    <w:rsid w:val="001D0D16"/>
    <w:rsid w:val="001D100C"/>
    <w:rsid w:val="001D1191"/>
    <w:rsid w:val="001D1254"/>
    <w:rsid w:val="001D1255"/>
    <w:rsid w:val="001D128F"/>
    <w:rsid w:val="001D12AD"/>
    <w:rsid w:val="001D135A"/>
    <w:rsid w:val="001D14BB"/>
    <w:rsid w:val="001D1600"/>
    <w:rsid w:val="001D165E"/>
    <w:rsid w:val="001D18AB"/>
    <w:rsid w:val="001D18B5"/>
    <w:rsid w:val="001D1A7E"/>
    <w:rsid w:val="001D1DF4"/>
    <w:rsid w:val="001D2397"/>
    <w:rsid w:val="001D23C6"/>
    <w:rsid w:val="001D2595"/>
    <w:rsid w:val="001D25BB"/>
    <w:rsid w:val="001D2628"/>
    <w:rsid w:val="001D2802"/>
    <w:rsid w:val="001D298A"/>
    <w:rsid w:val="001D2A0F"/>
    <w:rsid w:val="001D2A53"/>
    <w:rsid w:val="001D2CDF"/>
    <w:rsid w:val="001D2D9B"/>
    <w:rsid w:val="001D2ECB"/>
    <w:rsid w:val="001D2F61"/>
    <w:rsid w:val="001D2FF8"/>
    <w:rsid w:val="001D301A"/>
    <w:rsid w:val="001D301E"/>
    <w:rsid w:val="001D3030"/>
    <w:rsid w:val="001D31D0"/>
    <w:rsid w:val="001D3224"/>
    <w:rsid w:val="001D322A"/>
    <w:rsid w:val="001D3296"/>
    <w:rsid w:val="001D32CB"/>
    <w:rsid w:val="001D3474"/>
    <w:rsid w:val="001D3771"/>
    <w:rsid w:val="001D38D3"/>
    <w:rsid w:val="001D38EA"/>
    <w:rsid w:val="001D39F8"/>
    <w:rsid w:val="001D3A8C"/>
    <w:rsid w:val="001D3CB9"/>
    <w:rsid w:val="001D3E70"/>
    <w:rsid w:val="001D4027"/>
    <w:rsid w:val="001D414A"/>
    <w:rsid w:val="001D4280"/>
    <w:rsid w:val="001D4387"/>
    <w:rsid w:val="001D468D"/>
    <w:rsid w:val="001D46A5"/>
    <w:rsid w:val="001D4720"/>
    <w:rsid w:val="001D485C"/>
    <w:rsid w:val="001D488A"/>
    <w:rsid w:val="001D4953"/>
    <w:rsid w:val="001D4B83"/>
    <w:rsid w:val="001D4BCA"/>
    <w:rsid w:val="001D4D54"/>
    <w:rsid w:val="001D5171"/>
    <w:rsid w:val="001D523F"/>
    <w:rsid w:val="001D52A4"/>
    <w:rsid w:val="001D52DD"/>
    <w:rsid w:val="001D54A1"/>
    <w:rsid w:val="001D54B8"/>
    <w:rsid w:val="001D5592"/>
    <w:rsid w:val="001D5639"/>
    <w:rsid w:val="001D56AC"/>
    <w:rsid w:val="001D5912"/>
    <w:rsid w:val="001D5919"/>
    <w:rsid w:val="001D5A1C"/>
    <w:rsid w:val="001D5BAC"/>
    <w:rsid w:val="001D5CD3"/>
    <w:rsid w:val="001D6145"/>
    <w:rsid w:val="001D62C5"/>
    <w:rsid w:val="001D6522"/>
    <w:rsid w:val="001D6572"/>
    <w:rsid w:val="001D6661"/>
    <w:rsid w:val="001D66FF"/>
    <w:rsid w:val="001D6790"/>
    <w:rsid w:val="001D6DC4"/>
    <w:rsid w:val="001D6FAC"/>
    <w:rsid w:val="001D7024"/>
    <w:rsid w:val="001D71F6"/>
    <w:rsid w:val="001D7391"/>
    <w:rsid w:val="001D73C4"/>
    <w:rsid w:val="001D7590"/>
    <w:rsid w:val="001D75F4"/>
    <w:rsid w:val="001D760C"/>
    <w:rsid w:val="001D76E7"/>
    <w:rsid w:val="001D7816"/>
    <w:rsid w:val="001D797B"/>
    <w:rsid w:val="001D7B07"/>
    <w:rsid w:val="001E0004"/>
    <w:rsid w:val="001E009F"/>
    <w:rsid w:val="001E03BD"/>
    <w:rsid w:val="001E05A5"/>
    <w:rsid w:val="001E0627"/>
    <w:rsid w:val="001E071F"/>
    <w:rsid w:val="001E076C"/>
    <w:rsid w:val="001E07A8"/>
    <w:rsid w:val="001E0CF1"/>
    <w:rsid w:val="001E0E1C"/>
    <w:rsid w:val="001E105F"/>
    <w:rsid w:val="001E122B"/>
    <w:rsid w:val="001E16FE"/>
    <w:rsid w:val="001E1785"/>
    <w:rsid w:val="001E1841"/>
    <w:rsid w:val="001E18CB"/>
    <w:rsid w:val="001E18E0"/>
    <w:rsid w:val="001E19F0"/>
    <w:rsid w:val="001E1AE4"/>
    <w:rsid w:val="001E1D4F"/>
    <w:rsid w:val="001E1D85"/>
    <w:rsid w:val="001E1E55"/>
    <w:rsid w:val="001E1EC7"/>
    <w:rsid w:val="001E1F17"/>
    <w:rsid w:val="001E20F1"/>
    <w:rsid w:val="001E2137"/>
    <w:rsid w:val="001E2155"/>
    <w:rsid w:val="001E22CB"/>
    <w:rsid w:val="001E23B2"/>
    <w:rsid w:val="001E25FD"/>
    <w:rsid w:val="001E2672"/>
    <w:rsid w:val="001E2AE0"/>
    <w:rsid w:val="001E2BB9"/>
    <w:rsid w:val="001E2C8A"/>
    <w:rsid w:val="001E2E94"/>
    <w:rsid w:val="001E316D"/>
    <w:rsid w:val="001E317C"/>
    <w:rsid w:val="001E3642"/>
    <w:rsid w:val="001E395D"/>
    <w:rsid w:val="001E39D8"/>
    <w:rsid w:val="001E3A56"/>
    <w:rsid w:val="001E3AE0"/>
    <w:rsid w:val="001E3CC9"/>
    <w:rsid w:val="001E406A"/>
    <w:rsid w:val="001E40E8"/>
    <w:rsid w:val="001E4198"/>
    <w:rsid w:val="001E419E"/>
    <w:rsid w:val="001E43C9"/>
    <w:rsid w:val="001E458C"/>
    <w:rsid w:val="001E469E"/>
    <w:rsid w:val="001E46E1"/>
    <w:rsid w:val="001E493F"/>
    <w:rsid w:val="001E4998"/>
    <w:rsid w:val="001E49B7"/>
    <w:rsid w:val="001E4C91"/>
    <w:rsid w:val="001E4D54"/>
    <w:rsid w:val="001E4E61"/>
    <w:rsid w:val="001E4FB8"/>
    <w:rsid w:val="001E5032"/>
    <w:rsid w:val="001E5106"/>
    <w:rsid w:val="001E52FD"/>
    <w:rsid w:val="001E530D"/>
    <w:rsid w:val="001E53DC"/>
    <w:rsid w:val="001E53EE"/>
    <w:rsid w:val="001E54E8"/>
    <w:rsid w:val="001E5674"/>
    <w:rsid w:val="001E57E9"/>
    <w:rsid w:val="001E5903"/>
    <w:rsid w:val="001E5B08"/>
    <w:rsid w:val="001E5B21"/>
    <w:rsid w:val="001E605D"/>
    <w:rsid w:val="001E60EE"/>
    <w:rsid w:val="001E61A2"/>
    <w:rsid w:val="001E62B4"/>
    <w:rsid w:val="001E6367"/>
    <w:rsid w:val="001E63DB"/>
    <w:rsid w:val="001E6529"/>
    <w:rsid w:val="001E686F"/>
    <w:rsid w:val="001E6B57"/>
    <w:rsid w:val="001E6B5F"/>
    <w:rsid w:val="001E6C3B"/>
    <w:rsid w:val="001E6FB8"/>
    <w:rsid w:val="001E722E"/>
    <w:rsid w:val="001E72C3"/>
    <w:rsid w:val="001E73A3"/>
    <w:rsid w:val="001E77F0"/>
    <w:rsid w:val="001E7810"/>
    <w:rsid w:val="001E7946"/>
    <w:rsid w:val="001E7C70"/>
    <w:rsid w:val="001E7CD0"/>
    <w:rsid w:val="001F0010"/>
    <w:rsid w:val="001F0028"/>
    <w:rsid w:val="001F0234"/>
    <w:rsid w:val="001F02A9"/>
    <w:rsid w:val="001F02FC"/>
    <w:rsid w:val="001F0430"/>
    <w:rsid w:val="001F05A3"/>
    <w:rsid w:val="001F07F9"/>
    <w:rsid w:val="001F0C43"/>
    <w:rsid w:val="001F0CFB"/>
    <w:rsid w:val="001F0D33"/>
    <w:rsid w:val="001F0DEC"/>
    <w:rsid w:val="001F0EC7"/>
    <w:rsid w:val="001F12DC"/>
    <w:rsid w:val="001F12E2"/>
    <w:rsid w:val="001F14FC"/>
    <w:rsid w:val="001F1951"/>
    <w:rsid w:val="001F19ED"/>
    <w:rsid w:val="001F1B7D"/>
    <w:rsid w:val="001F1D8B"/>
    <w:rsid w:val="001F1ED3"/>
    <w:rsid w:val="001F226C"/>
    <w:rsid w:val="001F23AD"/>
    <w:rsid w:val="001F2402"/>
    <w:rsid w:val="001F248B"/>
    <w:rsid w:val="001F28AE"/>
    <w:rsid w:val="001F28BA"/>
    <w:rsid w:val="001F28E1"/>
    <w:rsid w:val="001F2991"/>
    <w:rsid w:val="001F29AB"/>
    <w:rsid w:val="001F2A31"/>
    <w:rsid w:val="001F2B43"/>
    <w:rsid w:val="001F2E86"/>
    <w:rsid w:val="001F2F50"/>
    <w:rsid w:val="001F2F8F"/>
    <w:rsid w:val="001F329D"/>
    <w:rsid w:val="001F32E8"/>
    <w:rsid w:val="001F3838"/>
    <w:rsid w:val="001F389C"/>
    <w:rsid w:val="001F3952"/>
    <w:rsid w:val="001F397D"/>
    <w:rsid w:val="001F3B7D"/>
    <w:rsid w:val="001F3C58"/>
    <w:rsid w:val="001F3C8C"/>
    <w:rsid w:val="001F3D66"/>
    <w:rsid w:val="001F3E65"/>
    <w:rsid w:val="001F3F7C"/>
    <w:rsid w:val="001F402D"/>
    <w:rsid w:val="001F426A"/>
    <w:rsid w:val="001F42CB"/>
    <w:rsid w:val="001F44B5"/>
    <w:rsid w:val="001F465C"/>
    <w:rsid w:val="001F4729"/>
    <w:rsid w:val="001F47AA"/>
    <w:rsid w:val="001F47FD"/>
    <w:rsid w:val="001F49D0"/>
    <w:rsid w:val="001F4DA9"/>
    <w:rsid w:val="001F51EF"/>
    <w:rsid w:val="001F52FE"/>
    <w:rsid w:val="001F533F"/>
    <w:rsid w:val="001F5449"/>
    <w:rsid w:val="001F54FC"/>
    <w:rsid w:val="001F56A7"/>
    <w:rsid w:val="001F573D"/>
    <w:rsid w:val="001F5819"/>
    <w:rsid w:val="001F5895"/>
    <w:rsid w:val="001F58A4"/>
    <w:rsid w:val="001F58E1"/>
    <w:rsid w:val="001F59CA"/>
    <w:rsid w:val="001F5A4C"/>
    <w:rsid w:val="001F5B20"/>
    <w:rsid w:val="001F5F71"/>
    <w:rsid w:val="001F5FD0"/>
    <w:rsid w:val="001F60C3"/>
    <w:rsid w:val="001F6104"/>
    <w:rsid w:val="001F64E5"/>
    <w:rsid w:val="001F6797"/>
    <w:rsid w:val="001F67C7"/>
    <w:rsid w:val="001F69E6"/>
    <w:rsid w:val="001F6A1A"/>
    <w:rsid w:val="001F6DD8"/>
    <w:rsid w:val="001F6E77"/>
    <w:rsid w:val="001F701C"/>
    <w:rsid w:val="001F70CF"/>
    <w:rsid w:val="001F70E6"/>
    <w:rsid w:val="001F719C"/>
    <w:rsid w:val="001F7290"/>
    <w:rsid w:val="001F73E9"/>
    <w:rsid w:val="001F7433"/>
    <w:rsid w:val="001F75E7"/>
    <w:rsid w:val="001F7852"/>
    <w:rsid w:val="001F7934"/>
    <w:rsid w:val="001F797A"/>
    <w:rsid w:val="001F7AAD"/>
    <w:rsid w:val="001F7BF3"/>
    <w:rsid w:val="001F7C08"/>
    <w:rsid w:val="001F7FEB"/>
    <w:rsid w:val="002000A9"/>
    <w:rsid w:val="00200163"/>
    <w:rsid w:val="00200285"/>
    <w:rsid w:val="002004E7"/>
    <w:rsid w:val="002005CA"/>
    <w:rsid w:val="00200666"/>
    <w:rsid w:val="0020069A"/>
    <w:rsid w:val="0020074E"/>
    <w:rsid w:val="002008EE"/>
    <w:rsid w:val="00200B8E"/>
    <w:rsid w:val="00200C03"/>
    <w:rsid w:val="00200C07"/>
    <w:rsid w:val="00200D12"/>
    <w:rsid w:val="00200E89"/>
    <w:rsid w:val="00200E94"/>
    <w:rsid w:val="00200F0A"/>
    <w:rsid w:val="002010E5"/>
    <w:rsid w:val="002013DE"/>
    <w:rsid w:val="00201409"/>
    <w:rsid w:val="0020154A"/>
    <w:rsid w:val="00201589"/>
    <w:rsid w:val="0020186B"/>
    <w:rsid w:val="002018CF"/>
    <w:rsid w:val="0020196F"/>
    <w:rsid w:val="002019A6"/>
    <w:rsid w:val="00201A0E"/>
    <w:rsid w:val="00201A5A"/>
    <w:rsid w:val="00201C4D"/>
    <w:rsid w:val="00201CBA"/>
    <w:rsid w:val="00201E2C"/>
    <w:rsid w:val="00201E58"/>
    <w:rsid w:val="00201EEA"/>
    <w:rsid w:val="00201EF3"/>
    <w:rsid w:val="0020201B"/>
    <w:rsid w:val="00202256"/>
    <w:rsid w:val="002022BD"/>
    <w:rsid w:val="00202456"/>
    <w:rsid w:val="002025C9"/>
    <w:rsid w:val="002026BF"/>
    <w:rsid w:val="002027B0"/>
    <w:rsid w:val="00202872"/>
    <w:rsid w:val="0020299A"/>
    <w:rsid w:val="00202FB4"/>
    <w:rsid w:val="00202FFA"/>
    <w:rsid w:val="0020311C"/>
    <w:rsid w:val="002031AF"/>
    <w:rsid w:val="002033CE"/>
    <w:rsid w:val="00203498"/>
    <w:rsid w:val="00203604"/>
    <w:rsid w:val="00203936"/>
    <w:rsid w:val="00203AA0"/>
    <w:rsid w:val="00203D39"/>
    <w:rsid w:val="00203FE7"/>
    <w:rsid w:val="002040E0"/>
    <w:rsid w:val="00204275"/>
    <w:rsid w:val="002042B2"/>
    <w:rsid w:val="00204349"/>
    <w:rsid w:val="002044E9"/>
    <w:rsid w:val="00204510"/>
    <w:rsid w:val="002046F4"/>
    <w:rsid w:val="002046F9"/>
    <w:rsid w:val="00204775"/>
    <w:rsid w:val="0020478F"/>
    <w:rsid w:val="00204815"/>
    <w:rsid w:val="00204900"/>
    <w:rsid w:val="00204A5C"/>
    <w:rsid w:val="00204CF9"/>
    <w:rsid w:val="00204D77"/>
    <w:rsid w:val="00205268"/>
    <w:rsid w:val="002052FE"/>
    <w:rsid w:val="0020566C"/>
    <w:rsid w:val="002058BB"/>
    <w:rsid w:val="00205A14"/>
    <w:rsid w:val="00205A1B"/>
    <w:rsid w:val="00205EEE"/>
    <w:rsid w:val="00205F65"/>
    <w:rsid w:val="002061D1"/>
    <w:rsid w:val="00206277"/>
    <w:rsid w:val="00206494"/>
    <w:rsid w:val="00206857"/>
    <w:rsid w:val="00206918"/>
    <w:rsid w:val="00206B17"/>
    <w:rsid w:val="00206C0F"/>
    <w:rsid w:val="00206F77"/>
    <w:rsid w:val="00207254"/>
    <w:rsid w:val="00207294"/>
    <w:rsid w:val="002072DE"/>
    <w:rsid w:val="00207367"/>
    <w:rsid w:val="002074DC"/>
    <w:rsid w:val="00207550"/>
    <w:rsid w:val="00207763"/>
    <w:rsid w:val="002077F2"/>
    <w:rsid w:val="00207882"/>
    <w:rsid w:val="002079F7"/>
    <w:rsid w:val="00207A1B"/>
    <w:rsid w:val="00207AA8"/>
    <w:rsid w:val="00207AEE"/>
    <w:rsid w:val="00207C42"/>
    <w:rsid w:val="00207D2E"/>
    <w:rsid w:val="00207D5B"/>
    <w:rsid w:val="00207E57"/>
    <w:rsid w:val="00207F7C"/>
    <w:rsid w:val="002101C9"/>
    <w:rsid w:val="00210427"/>
    <w:rsid w:val="00210590"/>
    <w:rsid w:val="00210595"/>
    <w:rsid w:val="002105B6"/>
    <w:rsid w:val="002105BF"/>
    <w:rsid w:val="00210997"/>
    <w:rsid w:val="00210B25"/>
    <w:rsid w:val="00210B36"/>
    <w:rsid w:val="00210B82"/>
    <w:rsid w:val="00210DFC"/>
    <w:rsid w:val="00210E54"/>
    <w:rsid w:val="00210E65"/>
    <w:rsid w:val="00210E8D"/>
    <w:rsid w:val="002110F9"/>
    <w:rsid w:val="0021124B"/>
    <w:rsid w:val="00211390"/>
    <w:rsid w:val="002114EF"/>
    <w:rsid w:val="002115AF"/>
    <w:rsid w:val="002115F3"/>
    <w:rsid w:val="00211622"/>
    <w:rsid w:val="002117D0"/>
    <w:rsid w:val="0021182E"/>
    <w:rsid w:val="00211D25"/>
    <w:rsid w:val="00211F99"/>
    <w:rsid w:val="00212341"/>
    <w:rsid w:val="002124D3"/>
    <w:rsid w:val="00212830"/>
    <w:rsid w:val="00212A3A"/>
    <w:rsid w:val="00212A86"/>
    <w:rsid w:val="00212D71"/>
    <w:rsid w:val="00212E45"/>
    <w:rsid w:val="00212F2D"/>
    <w:rsid w:val="00212FAA"/>
    <w:rsid w:val="00213156"/>
    <w:rsid w:val="002131B5"/>
    <w:rsid w:val="0021338C"/>
    <w:rsid w:val="002134BA"/>
    <w:rsid w:val="002134E1"/>
    <w:rsid w:val="002135E5"/>
    <w:rsid w:val="002137DA"/>
    <w:rsid w:val="0021381C"/>
    <w:rsid w:val="002138C9"/>
    <w:rsid w:val="002138CE"/>
    <w:rsid w:val="00213B24"/>
    <w:rsid w:val="00213CBD"/>
    <w:rsid w:val="00213F1C"/>
    <w:rsid w:val="00213F3B"/>
    <w:rsid w:val="00213F4E"/>
    <w:rsid w:val="00213F81"/>
    <w:rsid w:val="00214290"/>
    <w:rsid w:val="002142E4"/>
    <w:rsid w:val="00214308"/>
    <w:rsid w:val="002144F2"/>
    <w:rsid w:val="00214878"/>
    <w:rsid w:val="00214A85"/>
    <w:rsid w:val="00214B08"/>
    <w:rsid w:val="00214C72"/>
    <w:rsid w:val="00214E34"/>
    <w:rsid w:val="002150E3"/>
    <w:rsid w:val="0021514A"/>
    <w:rsid w:val="0021515D"/>
    <w:rsid w:val="002152D8"/>
    <w:rsid w:val="0021540D"/>
    <w:rsid w:val="002154B9"/>
    <w:rsid w:val="002154EA"/>
    <w:rsid w:val="002157D3"/>
    <w:rsid w:val="00215860"/>
    <w:rsid w:val="002159B5"/>
    <w:rsid w:val="00215A9A"/>
    <w:rsid w:val="00215BB3"/>
    <w:rsid w:val="00215C1C"/>
    <w:rsid w:val="00215C21"/>
    <w:rsid w:val="00215C56"/>
    <w:rsid w:val="00215DF2"/>
    <w:rsid w:val="00215EDA"/>
    <w:rsid w:val="0021601E"/>
    <w:rsid w:val="00216185"/>
    <w:rsid w:val="002161FC"/>
    <w:rsid w:val="00216371"/>
    <w:rsid w:val="002163ED"/>
    <w:rsid w:val="00216578"/>
    <w:rsid w:val="002165CC"/>
    <w:rsid w:val="002165CD"/>
    <w:rsid w:val="002166C5"/>
    <w:rsid w:val="0021674A"/>
    <w:rsid w:val="002167D1"/>
    <w:rsid w:val="0021682D"/>
    <w:rsid w:val="002168DD"/>
    <w:rsid w:val="002169FC"/>
    <w:rsid w:val="00216C4C"/>
    <w:rsid w:val="00216CA5"/>
    <w:rsid w:val="00216E7A"/>
    <w:rsid w:val="002171F9"/>
    <w:rsid w:val="00217394"/>
    <w:rsid w:val="002173F1"/>
    <w:rsid w:val="002174C1"/>
    <w:rsid w:val="002174E8"/>
    <w:rsid w:val="002174F0"/>
    <w:rsid w:val="00217538"/>
    <w:rsid w:val="002175D8"/>
    <w:rsid w:val="00217676"/>
    <w:rsid w:val="0021768B"/>
    <w:rsid w:val="002177E8"/>
    <w:rsid w:val="0021794F"/>
    <w:rsid w:val="00217C30"/>
    <w:rsid w:val="00217CD7"/>
    <w:rsid w:val="00217DC4"/>
    <w:rsid w:val="00217E3F"/>
    <w:rsid w:val="00217FF0"/>
    <w:rsid w:val="0022035D"/>
    <w:rsid w:val="0022040F"/>
    <w:rsid w:val="00220617"/>
    <w:rsid w:val="002206B1"/>
    <w:rsid w:val="0022090B"/>
    <w:rsid w:val="00220974"/>
    <w:rsid w:val="002209A0"/>
    <w:rsid w:val="00220AF0"/>
    <w:rsid w:val="00220D39"/>
    <w:rsid w:val="00220D70"/>
    <w:rsid w:val="00220D84"/>
    <w:rsid w:val="00220E9A"/>
    <w:rsid w:val="00220F41"/>
    <w:rsid w:val="00220FB2"/>
    <w:rsid w:val="00220FC2"/>
    <w:rsid w:val="0022125A"/>
    <w:rsid w:val="002212E1"/>
    <w:rsid w:val="00221318"/>
    <w:rsid w:val="002214DA"/>
    <w:rsid w:val="002215E2"/>
    <w:rsid w:val="00221802"/>
    <w:rsid w:val="002218CC"/>
    <w:rsid w:val="002219A3"/>
    <w:rsid w:val="002219C4"/>
    <w:rsid w:val="00221AB0"/>
    <w:rsid w:val="00221AF9"/>
    <w:rsid w:val="00221CA3"/>
    <w:rsid w:val="00221CAF"/>
    <w:rsid w:val="00221CFA"/>
    <w:rsid w:val="00221D4C"/>
    <w:rsid w:val="00221ED8"/>
    <w:rsid w:val="00222034"/>
    <w:rsid w:val="0022205C"/>
    <w:rsid w:val="002220A3"/>
    <w:rsid w:val="002220AD"/>
    <w:rsid w:val="00222102"/>
    <w:rsid w:val="002221AD"/>
    <w:rsid w:val="00222648"/>
    <w:rsid w:val="00222B33"/>
    <w:rsid w:val="00222B39"/>
    <w:rsid w:val="00222C28"/>
    <w:rsid w:val="00222C59"/>
    <w:rsid w:val="00222C8B"/>
    <w:rsid w:val="00222CBF"/>
    <w:rsid w:val="00222D43"/>
    <w:rsid w:val="00222D7F"/>
    <w:rsid w:val="00222DB5"/>
    <w:rsid w:val="00222DD1"/>
    <w:rsid w:val="00222DD4"/>
    <w:rsid w:val="00222DE0"/>
    <w:rsid w:val="00222F40"/>
    <w:rsid w:val="0022309A"/>
    <w:rsid w:val="002230A6"/>
    <w:rsid w:val="002231B8"/>
    <w:rsid w:val="00223272"/>
    <w:rsid w:val="0022333C"/>
    <w:rsid w:val="002233A1"/>
    <w:rsid w:val="0022343D"/>
    <w:rsid w:val="00223554"/>
    <w:rsid w:val="0022365F"/>
    <w:rsid w:val="00223889"/>
    <w:rsid w:val="00223CB3"/>
    <w:rsid w:val="00223F80"/>
    <w:rsid w:val="0022428C"/>
    <w:rsid w:val="00224312"/>
    <w:rsid w:val="0022433E"/>
    <w:rsid w:val="00224492"/>
    <w:rsid w:val="00224559"/>
    <w:rsid w:val="0022456B"/>
    <w:rsid w:val="00224874"/>
    <w:rsid w:val="002249B0"/>
    <w:rsid w:val="00224CF7"/>
    <w:rsid w:val="00224FF8"/>
    <w:rsid w:val="002250DD"/>
    <w:rsid w:val="002251AF"/>
    <w:rsid w:val="002254F1"/>
    <w:rsid w:val="002255F9"/>
    <w:rsid w:val="002257B5"/>
    <w:rsid w:val="002258B0"/>
    <w:rsid w:val="002258E9"/>
    <w:rsid w:val="002259CB"/>
    <w:rsid w:val="00225A65"/>
    <w:rsid w:val="00225BD4"/>
    <w:rsid w:val="00225D08"/>
    <w:rsid w:val="00225E92"/>
    <w:rsid w:val="00225EA8"/>
    <w:rsid w:val="00226054"/>
    <w:rsid w:val="0022610D"/>
    <w:rsid w:val="002261F6"/>
    <w:rsid w:val="0022647E"/>
    <w:rsid w:val="0022667C"/>
    <w:rsid w:val="00226702"/>
    <w:rsid w:val="0022680C"/>
    <w:rsid w:val="00226825"/>
    <w:rsid w:val="00226B7F"/>
    <w:rsid w:val="00226C62"/>
    <w:rsid w:val="00226ECE"/>
    <w:rsid w:val="00226F61"/>
    <w:rsid w:val="00227032"/>
    <w:rsid w:val="002270E0"/>
    <w:rsid w:val="00227105"/>
    <w:rsid w:val="00227183"/>
    <w:rsid w:val="00227293"/>
    <w:rsid w:val="0022755B"/>
    <w:rsid w:val="002275C5"/>
    <w:rsid w:val="00227735"/>
    <w:rsid w:val="002277BC"/>
    <w:rsid w:val="00227820"/>
    <w:rsid w:val="0022783D"/>
    <w:rsid w:val="002278DD"/>
    <w:rsid w:val="00227974"/>
    <w:rsid w:val="0022798B"/>
    <w:rsid w:val="00227B8C"/>
    <w:rsid w:val="00227B90"/>
    <w:rsid w:val="00227BCC"/>
    <w:rsid w:val="00227C09"/>
    <w:rsid w:val="00227CCB"/>
    <w:rsid w:val="00227D3B"/>
    <w:rsid w:val="00230201"/>
    <w:rsid w:val="0023042C"/>
    <w:rsid w:val="0023044C"/>
    <w:rsid w:val="002304D4"/>
    <w:rsid w:val="0023050E"/>
    <w:rsid w:val="002306F0"/>
    <w:rsid w:val="00230857"/>
    <w:rsid w:val="00230862"/>
    <w:rsid w:val="00230915"/>
    <w:rsid w:val="0023091C"/>
    <w:rsid w:val="00230B0C"/>
    <w:rsid w:val="00230B59"/>
    <w:rsid w:val="00230C80"/>
    <w:rsid w:val="00230CB8"/>
    <w:rsid w:val="00230F6E"/>
    <w:rsid w:val="00230F96"/>
    <w:rsid w:val="00231318"/>
    <w:rsid w:val="0023139D"/>
    <w:rsid w:val="002313D4"/>
    <w:rsid w:val="00231556"/>
    <w:rsid w:val="00231698"/>
    <w:rsid w:val="00231714"/>
    <w:rsid w:val="00231B29"/>
    <w:rsid w:val="00231D5E"/>
    <w:rsid w:val="00231EB9"/>
    <w:rsid w:val="002320C8"/>
    <w:rsid w:val="0023218A"/>
    <w:rsid w:val="00232547"/>
    <w:rsid w:val="00232B0A"/>
    <w:rsid w:val="00232D07"/>
    <w:rsid w:val="00232D73"/>
    <w:rsid w:val="00232F3B"/>
    <w:rsid w:val="00233002"/>
    <w:rsid w:val="00233377"/>
    <w:rsid w:val="002333D4"/>
    <w:rsid w:val="00233495"/>
    <w:rsid w:val="00233523"/>
    <w:rsid w:val="00233586"/>
    <w:rsid w:val="002336F8"/>
    <w:rsid w:val="0023374E"/>
    <w:rsid w:val="002337C0"/>
    <w:rsid w:val="002337F8"/>
    <w:rsid w:val="00233836"/>
    <w:rsid w:val="00233966"/>
    <w:rsid w:val="00233B0E"/>
    <w:rsid w:val="00233B6D"/>
    <w:rsid w:val="00233B9E"/>
    <w:rsid w:val="00233BCE"/>
    <w:rsid w:val="00233D4B"/>
    <w:rsid w:val="00233E0D"/>
    <w:rsid w:val="00233EB4"/>
    <w:rsid w:val="00233EC3"/>
    <w:rsid w:val="0023407F"/>
    <w:rsid w:val="002342BD"/>
    <w:rsid w:val="002342C1"/>
    <w:rsid w:val="00234301"/>
    <w:rsid w:val="00234306"/>
    <w:rsid w:val="0023435E"/>
    <w:rsid w:val="00234397"/>
    <w:rsid w:val="002343BE"/>
    <w:rsid w:val="002343D6"/>
    <w:rsid w:val="00234521"/>
    <w:rsid w:val="00234726"/>
    <w:rsid w:val="00234993"/>
    <w:rsid w:val="00234AD7"/>
    <w:rsid w:val="00234C1C"/>
    <w:rsid w:val="00234CAA"/>
    <w:rsid w:val="00234CFC"/>
    <w:rsid w:val="00234D2D"/>
    <w:rsid w:val="00234D8D"/>
    <w:rsid w:val="00234ECF"/>
    <w:rsid w:val="00234F07"/>
    <w:rsid w:val="00234FA5"/>
    <w:rsid w:val="00234FCC"/>
    <w:rsid w:val="002350B5"/>
    <w:rsid w:val="00235215"/>
    <w:rsid w:val="00235659"/>
    <w:rsid w:val="00235912"/>
    <w:rsid w:val="00235A86"/>
    <w:rsid w:val="00235AC3"/>
    <w:rsid w:val="00235BAF"/>
    <w:rsid w:val="00235EBB"/>
    <w:rsid w:val="00235ED9"/>
    <w:rsid w:val="00236192"/>
    <w:rsid w:val="0023642D"/>
    <w:rsid w:val="0023644A"/>
    <w:rsid w:val="002364D0"/>
    <w:rsid w:val="002365E1"/>
    <w:rsid w:val="00236656"/>
    <w:rsid w:val="002366E9"/>
    <w:rsid w:val="00236743"/>
    <w:rsid w:val="0023677F"/>
    <w:rsid w:val="00236989"/>
    <w:rsid w:val="002369DC"/>
    <w:rsid w:val="002369F6"/>
    <w:rsid w:val="00236AE8"/>
    <w:rsid w:val="00236C3B"/>
    <w:rsid w:val="00237004"/>
    <w:rsid w:val="0023734E"/>
    <w:rsid w:val="0023745C"/>
    <w:rsid w:val="002374AA"/>
    <w:rsid w:val="002374C3"/>
    <w:rsid w:val="0023751C"/>
    <w:rsid w:val="002375C6"/>
    <w:rsid w:val="002375E2"/>
    <w:rsid w:val="002377A2"/>
    <w:rsid w:val="0023791E"/>
    <w:rsid w:val="00237C24"/>
    <w:rsid w:val="00237CE6"/>
    <w:rsid w:val="00237D2B"/>
    <w:rsid w:val="00237ED4"/>
    <w:rsid w:val="00237EEA"/>
    <w:rsid w:val="00237FD4"/>
    <w:rsid w:val="00240356"/>
    <w:rsid w:val="002403B2"/>
    <w:rsid w:val="0024047B"/>
    <w:rsid w:val="002404DB"/>
    <w:rsid w:val="002404F7"/>
    <w:rsid w:val="0024054A"/>
    <w:rsid w:val="002405E9"/>
    <w:rsid w:val="002407F0"/>
    <w:rsid w:val="00240BDB"/>
    <w:rsid w:val="00240C3C"/>
    <w:rsid w:val="0024102F"/>
    <w:rsid w:val="002410F6"/>
    <w:rsid w:val="002411AE"/>
    <w:rsid w:val="002411FE"/>
    <w:rsid w:val="00241202"/>
    <w:rsid w:val="0024127F"/>
    <w:rsid w:val="002413B2"/>
    <w:rsid w:val="00241474"/>
    <w:rsid w:val="0024164D"/>
    <w:rsid w:val="00241726"/>
    <w:rsid w:val="002418DE"/>
    <w:rsid w:val="00241A04"/>
    <w:rsid w:val="00241A3C"/>
    <w:rsid w:val="00241AA4"/>
    <w:rsid w:val="00241B60"/>
    <w:rsid w:val="00241BA2"/>
    <w:rsid w:val="00241E78"/>
    <w:rsid w:val="00241F0F"/>
    <w:rsid w:val="00241F14"/>
    <w:rsid w:val="00242324"/>
    <w:rsid w:val="00242342"/>
    <w:rsid w:val="0024246C"/>
    <w:rsid w:val="0024272A"/>
    <w:rsid w:val="0024291D"/>
    <w:rsid w:val="002429B3"/>
    <w:rsid w:val="00242B01"/>
    <w:rsid w:val="00242BD9"/>
    <w:rsid w:val="00242C3B"/>
    <w:rsid w:val="00242C45"/>
    <w:rsid w:val="00242C94"/>
    <w:rsid w:val="00242F05"/>
    <w:rsid w:val="00242F46"/>
    <w:rsid w:val="0024309E"/>
    <w:rsid w:val="00243134"/>
    <w:rsid w:val="00243381"/>
    <w:rsid w:val="00243430"/>
    <w:rsid w:val="00243499"/>
    <w:rsid w:val="002434E4"/>
    <w:rsid w:val="002436C5"/>
    <w:rsid w:val="0024385B"/>
    <w:rsid w:val="00243878"/>
    <w:rsid w:val="002438DD"/>
    <w:rsid w:val="00243BA4"/>
    <w:rsid w:val="00243BCE"/>
    <w:rsid w:val="00243E69"/>
    <w:rsid w:val="00243E91"/>
    <w:rsid w:val="00243F32"/>
    <w:rsid w:val="002441E8"/>
    <w:rsid w:val="00244323"/>
    <w:rsid w:val="00244485"/>
    <w:rsid w:val="00244551"/>
    <w:rsid w:val="0024464E"/>
    <w:rsid w:val="002446AF"/>
    <w:rsid w:val="0024487F"/>
    <w:rsid w:val="002448C4"/>
    <w:rsid w:val="002448F8"/>
    <w:rsid w:val="00244AAC"/>
    <w:rsid w:val="00244C4F"/>
    <w:rsid w:val="00244C86"/>
    <w:rsid w:val="00244DF8"/>
    <w:rsid w:val="00244DF9"/>
    <w:rsid w:val="00244F57"/>
    <w:rsid w:val="00245198"/>
    <w:rsid w:val="002451F9"/>
    <w:rsid w:val="0024521D"/>
    <w:rsid w:val="00245221"/>
    <w:rsid w:val="00245375"/>
    <w:rsid w:val="002453AF"/>
    <w:rsid w:val="0024548F"/>
    <w:rsid w:val="00245609"/>
    <w:rsid w:val="00245650"/>
    <w:rsid w:val="0024567D"/>
    <w:rsid w:val="002456F1"/>
    <w:rsid w:val="0024577B"/>
    <w:rsid w:val="00245861"/>
    <w:rsid w:val="00245CF0"/>
    <w:rsid w:val="00245D7F"/>
    <w:rsid w:val="00245F4F"/>
    <w:rsid w:val="002460FD"/>
    <w:rsid w:val="00246112"/>
    <w:rsid w:val="0024617E"/>
    <w:rsid w:val="00246274"/>
    <w:rsid w:val="002462A6"/>
    <w:rsid w:val="002463AC"/>
    <w:rsid w:val="00246565"/>
    <w:rsid w:val="002465E9"/>
    <w:rsid w:val="002466AF"/>
    <w:rsid w:val="002466D3"/>
    <w:rsid w:val="00246709"/>
    <w:rsid w:val="00246A50"/>
    <w:rsid w:val="00246ACC"/>
    <w:rsid w:val="00246AD5"/>
    <w:rsid w:val="00246AFB"/>
    <w:rsid w:val="00246CEA"/>
    <w:rsid w:val="00246D92"/>
    <w:rsid w:val="00246FC1"/>
    <w:rsid w:val="00246FCC"/>
    <w:rsid w:val="00247004"/>
    <w:rsid w:val="00247101"/>
    <w:rsid w:val="00247215"/>
    <w:rsid w:val="002472CE"/>
    <w:rsid w:val="00247509"/>
    <w:rsid w:val="00247626"/>
    <w:rsid w:val="002476F1"/>
    <w:rsid w:val="00247726"/>
    <w:rsid w:val="00247794"/>
    <w:rsid w:val="00247983"/>
    <w:rsid w:val="00247A65"/>
    <w:rsid w:val="00247B25"/>
    <w:rsid w:val="00247B5D"/>
    <w:rsid w:val="00247C27"/>
    <w:rsid w:val="00247C77"/>
    <w:rsid w:val="00247DA2"/>
    <w:rsid w:val="00247FDF"/>
    <w:rsid w:val="00250013"/>
    <w:rsid w:val="0025015A"/>
    <w:rsid w:val="0025015F"/>
    <w:rsid w:val="00250160"/>
    <w:rsid w:val="00250337"/>
    <w:rsid w:val="0025043E"/>
    <w:rsid w:val="0025062C"/>
    <w:rsid w:val="0025098F"/>
    <w:rsid w:val="00250B19"/>
    <w:rsid w:val="00250B9B"/>
    <w:rsid w:val="00250C1B"/>
    <w:rsid w:val="00250D00"/>
    <w:rsid w:val="00250E30"/>
    <w:rsid w:val="00250F4A"/>
    <w:rsid w:val="00250FA6"/>
    <w:rsid w:val="00250FBF"/>
    <w:rsid w:val="0025108F"/>
    <w:rsid w:val="002510A8"/>
    <w:rsid w:val="00251106"/>
    <w:rsid w:val="00251454"/>
    <w:rsid w:val="00251519"/>
    <w:rsid w:val="002517D9"/>
    <w:rsid w:val="00251AE0"/>
    <w:rsid w:val="00251CED"/>
    <w:rsid w:val="00251D4E"/>
    <w:rsid w:val="00251D93"/>
    <w:rsid w:val="00251DC5"/>
    <w:rsid w:val="00251E1D"/>
    <w:rsid w:val="00252136"/>
    <w:rsid w:val="002521C5"/>
    <w:rsid w:val="0025225D"/>
    <w:rsid w:val="0025235D"/>
    <w:rsid w:val="00252716"/>
    <w:rsid w:val="00252760"/>
    <w:rsid w:val="002528CC"/>
    <w:rsid w:val="002528D9"/>
    <w:rsid w:val="002529C9"/>
    <w:rsid w:val="00252A42"/>
    <w:rsid w:val="00252E71"/>
    <w:rsid w:val="00252EAE"/>
    <w:rsid w:val="0025304D"/>
    <w:rsid w:val="002531E9"/>
    <w:rsid w:val="002532A2"/>
    <w:rsid w:val="0025338D"/>
    <w:rsid w:val="002533CB"/>
    <w:rsid w:val="002535BD"/>
    <w:rsid w:val="002537DC"/>
    <w:rsid w:val="00253907"/>
    <w:rsid w:val="00253957"/>
    <w:rsid w:val="00253961"/>
    <w:rsid w:val="002539D1"/>
    <w:rsid w:val="00253A0D"/>
    <w:rsid w:val="00253A33"/>
    <w:rsid w:val="00253BDB"/>
    <w:rsid w:val="00253D3B"/>
    <w:rsid w:val="00253D95"/>
    <w:rsid w:val="00253E2E"/>
    <w:rsid w:val="0025415D"/>
    <w:rsid w:val="002541AC"/>
    <w:rsid w:val="002541BD"/>
    <w:rsid w:val="0025431C"/>
    <w:rsid w:val="00254406"/>
    <w:rsid w:val="0025446A"/>
    <w:rsid w:val="0025454C"/>
    <w:rsid w:val="002545B1"/>
    <w:rsid w:val="002546A1"/>
    <w:rsid w:val="002548AC"/>
    <w:rsid w:val="00254AB3"/>
    <w:rsid w:val="00254CAA"/>
    <w:rsid w:val="00254CB5"/>
    <w:rsid w:val="00254F6E"/>
    <w:rsid w:val="0025508D"/>
    <w:rsid w:val="002550D2"/>
    <w:rsid w:val="002550F1"/>
    <w:rsid w:val="002550F4"/>
    <w:rsid w:val="0025531B"/>
    <w:rsid w:val="00255377"/>
    <w:rsid w:val="0025545D"/>
    <w:rsid w:val="00255532"/>
    <w:rsid w:val="00255751"/>
    <w:rsid w:val="00255806"/>
    <w:rsid w:val="00255B12"/>
    <w:rsid w:val="00255C18"/>
    <w:rsid w:val="00255C29"/>
    <w:rsid w:val="00255C6D"/>
    <w:rsid w:val="00255EE8"/>
    <w:rsid w:val="002560C7"/>
    <w:rsid w:val="00256693"/>
    <w:rsid w:val="0025677D"/>
    <w:rsid w:val="002567AA"/>
    <w:rsid w:val="00256818"/>
    <w:rsid w:val="00256E74"/>
    <w:rsid w:val="00256EED"/>
    <w:rsid w:val="00256F5B"/>
    <w:rsid w:val="00257054"/>
    <w:rsid w:val="00257210"/>
    <w:rsid w:val="0025721E"/>
    <w:rsid w:val="0025750C"/>
    <w:rsid w:val="00257614"/>
    <w:rsid w:val="002576AA"/>
    <w:rsid w:val="002577D4"/>
    <w:rsid w:val="00257867"/>
    <w:rsid w:val="00257AB1"/>
    <w:rsid w:val="00257AB8"/>
    <w:rsid w:val="00257ABF"/>
    <w:rsid w:val="00257C5A"/>
    <w:rsid w:val="00257E03"/>
    <w:rsid w:val="00257F27"/>
    <w:rsid w:val="00257F6A"/>
    <w:rsid w:val="00257FBC"/>
    <w:rsid w:val="00257FCC"/>
    <w:rsid w:val="002600AB"/>
    <w:rsid w:val="00260219"/>
    <w:rsid w:val="0026023F"/>
    <w:rsid w:val="0026035F"/>
    <w:rsid w:val="00260475"/>
    <w:rsid w:val="002604AC"/>
    <w:rsid w:val="00260504"/>
    <w:rsid w:val="0026059D"/>
    <w:rsid w:val="00260750"/>
    <w:rsid w:val="00260879"/>
    <w:rsid w:val="002608AA"/>
    <w:rsid w:val="00260C18"/>
    <w:rsid w:val="00260DB5"/>
    <w:rsid w:val="00260DBA"/>
    <w:rsid w:val="00260F96"/>
    <w:rsid w:val="00261058"/>
    <w:rsid w:val="002611DE"/>
    <w:rsid w:val="0026120D"/>
    <w:rsid w:val="00261292"/>
    <w:rsid w:val="002613AD"/>
    <w:rsid w:val="00261526"/>
    <w:rsid w:val="00261654"/>
    <w:rsid w:val="00261839"/>
    <w:rsid w:val="002618B3"/>
    <w:rsid w:val="00261A5D"/>
    <w:rsid w:val="00261A9A"/>
    <w:rsid w:val="00261C34"/>
    <w:rsid w:val="00261CE5"/>
    <w:rsid w:val="00261F06"/>
    <w:rsid w:val="00261F1E"/>
    <w:rsid w:val="002620F0"/>
    <w:rsid w:val="002621B5"/>
    <w:rsid w:val="002626E4"/>
    <w:rsid w:val="0026277C"/>
    <w:rsid w:val="0026287C"/>
    <w:rsid w:val="0026295C"/>
    <w:rsid w:val="00262994"/>
    <w:rsid w:val="00262A85"/>
    <w:rsid w:val="00262CD0"/>
    <w:rsid w:val="00262CF3"/>
    <w:rsid w:val="00262EBB"/>
    <w:rsid w:val="00262EE6"/>
    <w:rsid w:val="00262F40"/>
    <w:rsid w:val="00262F70"/>
    <w:rsid w:val="0026307E"/>
    <w:rsid w:val="00263140"/>
    <w:rsid w:val="002631BB"/>
    <w:rsid w:val="00263263"/>
    <w:rsid w:val="00263477"/>
    <w:rsid w:val="0026363A"/>
    <w:rsid w:val="00263819"/>
    <w:rsid w:val="00263865"/>
    <w:rsid w:val="00263964"/>
    <w:rsid w:val="0026396F"/>
    <w:rsid w:val="0026398D"/>
    <w:rsid w:val="00263AAB"/>
    <w:rsid w:val="00263CB3"/>
    <w:rsid w:val="00263CC7"/>
    <w:rsid w:val="00263DBD"/>
    <w:rsid w:val="00263E54"/>
    <w:rsid w:val="00263F3E"/>
    <w:rsid w:val="00263FBD"/>
    <w:rsid w:val="00264118"/>
    <w:rsid w:val="0026425B"/>
    <w:rsid w:val="0026431F"/>
    <w:rsid w:val="0026435B"/>
    <w:rsid w:val="00264527"/>
    <w:rsid w:val="0026453F"/>
    <w:rsid w:val="0026476B"/>
    <w:rsid w:val="002647C9"/>
    <w:rsid w:val="00264A97"/>
    <w:rsid w:val="00264ADF"/>
    <w:rsid w:val="00264CD0"/>
    <w:rsid w:val="00264E4E"/>
    <w:rsid w:val="00264ED1"/>
    <w:rsid w:val="00264F96"/>
    <w:rsid w:val="00264FCB"/>
    <w:rsid w:val="00265180"/>
    <w:rsid w:val="002651E3"/>
    <w:rsid w:val="00265387"/>
    <w:rsid w:val="002655CD"/>
    <w:rsid w:val="002655FA"/>
    <w:rsid w:val="002657D4"/>
    <w:rsid w:val="002657E0"/>
    <w:rsid w:val="0026586F"/>
    <w:rsid w:val="00265A06"/>
    <w:rsid w:val="00265B23"/>
    <w:rsid w:val="00265B88"/>
    <w:rsid w:val="00265CD9"/>
    <w:rsid w:val="00265E43"/>
    <w:rsid w:val="002660D4"/>
    <w:rsid w:val="00266167"/>
    <w:rsid w:val="0026622A"/>
    <w:rsid w:val="0026639A"/>
    <w:rsid w:val="002663F2"/>
    <w:rsid w:val="002664A6"/>
    <w:rsid w:val="00266522"/>
    <w:rsid w:val="00266544"/>
    <w:rsid w:val="002666DF"/>
    <w:rsid w:val="0026682A"/>
    <w:rsid w:val="002668AD"/>
    <w:rsid w:val="00266AFA"/>
    <w:rsid w:val="00266B91"/>
    <w:rsid w:val="00266BD8"/>
    <w:rsid w:val="00266CA4"/>
    <w:rsid w:val="00266F46"/>
    <w:rsid w:val="002673F7"/>
    <w:rsid w:val="00267506"/>
    <w:rsid w:val="0026771F"/>
    <w:rsid w:val="00267723"/>
    <w:rsid w:val="00267774"/>
    <w:rsid w:val="002677A2"/>
    <w:rsid w:val="002679CE"/>
    <w:rsid w:val="00267A98"/>
    <w:rsid w:val="00270803"/>
    <w:rsid w:val="00270888"/>
    <w:rsid w:val="0027094A"/>
    <w:rsid w:val="00270976"/>
    <w:rsid w:val="0027099D"/>
    <w:rsid w:val="002709E0"/>
    <w:rsid w:val="00270A8A"/>
    <w:rsid w:val="00270AB7"/>
    <w:rsid w:val="00270BCE"/>
    <w:rsid w:val="00270C18"/>
    <w:rsid w:val="00270D71"/>
    <w:rsid w:val="00270E22"/>
    <w:rsid w:val="0027103F"/>
    <w:rsid w:val="002712D1"/>
    <w:rsid w:val="002714B1"/>
    <w:rsid w:val="002714B3"/>
    <w:rsid w:val="00271763"/>
    <w:rsid w:val="00271854"/>
    <w:rsid w:val="002719E4"/>
    <w:rsid w:val="00271A11"/>
    <w:rsid w:val="00271A31"/>
    <w:rsid w:val="00271AED"/>
    <w:rsid w:val="00271CF1"/>
    <w:rsid w:val="00271D56"/>
    <w:rsid w:val="0027204E"/>
    <w:rsid w:val="002720C1"/>
    <w:rsid w:val="00272164"/>
    <w:rsid w:val="00272359"/>
    <w:rsid w:val="00272699"/>
    <w:rsid w:val="0027281A"/>
    <w:rsid w:val="00272912"/>
    <w:rsid w:val="0027291D"/>
    <w:rsid w:val="0027294C"/>
    <w:rsid w:val="00272B49"/>
    <w:rsid w:val="00272B85"/>
    <w:rsid w:val="00272CE7"/>
    <w:rsid w:val="00272DED"/>
    <w:rsid w:val="00272DF0"/>
    <w:rsid w:val="002732CB"/>
    <w:rsid w:val="00273501"/>
    <w:rsid w:val="00273553"/>
    <w:rsid w:val="00273674"/>
    <w:rsid w:val="002737D4"/>
    <w:rsid w:val="002738F7"/>
    <w:rsid w:val="00273A2F"/>
    <w:rsid w:val="00273AD2"/>
    <w:rsid w:val="00273C46"/>
    <w:rsid w:val="00273D11"/>
    <w:rsid w:val="00273DB5"/>
    <w:rsid w:val="00273E56"/>
    <w:rsid w:val="00273E62"/>
    <w:rsid w:val="00273E6B"/>
    <w:rsid w:val="0027404B"/>
    <w:rsid w:val="00274073"/>
    <w:rsid w:val="002740B7"/>
    <w:rsid w:val="00274424"/>
    <w:rsid w:val="00274432"/>
    <w:rsid w:val="00274489"/>
    <w:rsid w:val="00274585"/>
    <w:rsid w:val="0027459C"/>
    <w:rsid w:val="002746BC"/>
    <w:rsid w:val="002748AA"/>
    <w:rsid w:val="00274C3A"/>
    <w:rsid w:val="00274DE4"/>
    <w:rsid w:val="00274E44"/>
    <w:rsid w:val="00275065"/>
    <w:rsid w:val="00275086"/>
    <w:rsid w:val="002751F6"/>
    <w:rsid w:val="002751FD"/>
    <w:rsid w:val="0027532D"/>
    <w:rsid w:val="0027577A"/>
    <w:rsid w:val="00275863"/>
    <w:rsid w:val="002759F4"/>
    <w:rsid w:val="00275A54"/>
    <w:rsid w:val="00275AF5"/>
    <w:rsid w:val="00275B53"/>
    <w:rsid w:val="00275BAF"/>
    <w:rsid w:val="00275C36"/>
    <w:rsid w:val="00275E36"/>
    <w:rsid w:val="00275EE8"/>
    <w:rsid w:val="0027602F"/>
    <w:rsid w:val="00276288"/>
    <w:rsid w:val="002762AE"/>
    <w:rsid w:val="00276329"/>
    <w:rsid w:val="00276369"/>
    <w:rsid w:val="002763DE"/>
    <w:rsid w:val="00276450"/>
    <w:rsid w:val="00276570"/>
    <w:rsid w:val="0027676C"/>
    <w:rsid w:val="002768E8"/>
    <w:rsid w:val="00276A13"/>
    <w:rsid w:val="00276BA7"/>
    <w:rsid w:val="00276D06"/>
    <w:rsid w:val="00276ECC"/>
    <w:rsid w:val="00277052"/>
    <w:rsid w:val="002770BB"/>
    <w:rsid w:val="00277240"/>
    <w:rsid w:val="002772B8"/>
    <w:rsid w:val="00277364"/>
    <w:rsid w:val="0027766D"/>
    <w:rsid w:val="002778EF"/>
    <w:rsid w:val="00277938"/>
    <w:rsid w:val="00277985"/>
    <w:rsid w:val="00277AFC"/>
    <w:rsid w:val="00277B7A"/>
    <w:rsid w:val="00277ED2"/>
    <w:rsid w:val="00280015"/>
    <w:rsid w:val="002800C2"/>
    <w:rsid w:val="00280202"/>
    <w:rsid w:val="002802EC"/>
    <w:rsid w:val="00280478"/>
    <w:rsid w:val="002804DE"/>
    <w:rsid w:val="00280542"/>
    <w:rsid w:val="00280548"/>
    <w:rsid w:val="002805AD"/>
    <w:rsid w:val="00280687"/>
    <w:rsid w:val="002806ED"/>
    <w:rsid w:val="00280781"/>
    <w:rsid w:val="002807A2"/>
    <w:rsid w:val="00280863"/>
    <w:rsid w:val="00280956"/>
    <w:rsid w:val="002809F0"/>
    <w:rsid w:val="00280A3D"/>
    <w:rsid w:val="00280BAE"/>
    <w:rsid w:val="00280BDD"/>
    <w:rsid w:val="00280BE9"/>
    <w:rsid w:val="00280E63"/>
    <w:rsid w:val="00281052"/>
    <w:rsid w:val="002810E9"/>
    <w:rsid w:val="00281108"/>
    <w:rsid w:val="0028153B"/>
    <w:rsid w:val="00281770"/>
    <w:rsid w:val="00281934"/>
    <w:rsid w:val="002819E8"/>
    <w:rsid w:val="00281A83"/>
    <w:rsid w:val="00281CEC"/>
    <w:rsid w:val="00282039"/>
    <w:rsid w:val="00282100"/>
    <w:rsid w:val="0028218F"/>
    <w:rsid w:val="0028243B"/>
    <w:rsid w:val="00282554"/>
    <w:rsid w:val="0028257C"/>
    <w:rsid w:val="00282638"/>
    <w:rsid w:val="00282640"/>
    <w:rsid w:val="0028285F"/>
    <w:rsid w:val="002828DB"/>
    <w:rsid w:val="002829F2"/>
    <w:rsid w:val="00282B13"/>
    <w:rsid w:val="00282B35"/>
    <w:rsid w:val="00282B41"/>
    <w:rsid w:val="00282D32"/>
    <w:rsid w:val="00282FED"/>
    <w:rsid w:val="002831FE"/>
    <w:rsid w:val="002832D2"/>
    <w:rsid w:val="002833FC"/>
    <w:rsid w:val="002836FF"/>
    <w:rsid w:val="00283798"/>
    <w:rsid w:val="00283ACF"/>
    <w:rsid w:val="00283AD9"/>
    <w:rsid w:val="00283B5A"/>
    <w:rsid w:val="00283BF1"/>
    <w:rsid w:val="00283D0D"/>
    <w:rsid w:val="00283EC7"/>
    <w:rsid w:val="00283FB8"/>
    <w:rsid w:val="002840D2"/>
    <w:rsid w:val="00284599"/>
    <w:rsid w:val="002845BF"/>
    <w:rsid w:val="00284802"/>
    <w:rsid w:val="002848CF"/>
    <w:rsid w:val="002849BF"/>
    <w:rsid w:val="002849DF"/>
    <w:rsid w:val="00284ABD"/>
    <w:rsid w:val="00284AD9"/>
    <w:rsid w:val="00284C27"/>
    <w:rsid w:val="00284F07"/>
    <w:rsid w:val="00285063"/>
    <w:rsid w:val="00285096"/>
    <w:rsid w:val="0028531F"/>
    <w:rsid w:val="0028539A"/>
    <w:rsid w:val="002853CC"/>
    <w:rsid w:val="00285532"/>
    <w:rsid w:val="00285816"/>
    <w:rsid w:val="00285975"/>
    <w:rsid w:val="00285C03"/>
    <w:rsid w:val="00285C1D"/>
    <w:rsid w:val="00285D69"/>
    <w:rsid w:val="00285DE0"/>
    <w:rsid w:val="00285E26"/>
    <w:rsid w:val="00285EE2"/>
    <w:rsid w:val="00285F14"/>
    <w:rsid w:val="0028621A"/>
    <w:rsid w:val="0028643C"/>
    <w:rsid w:val="00286498"/>
    <w:rsid w:val="002864AE"/>
    <w:rsid w:val="00286595"/>
    <w:rsid w:val="002865E2"/>
    <w:rsid w:val="00286908"/>
    <w:rsid w:val="00286ABB"/>
    <w:rsid w:val="00286D98"/>
    <w:rsid w:val="00286E03"/>
    <w:rsid w:val="00286F08"/>
    <w:rsid w:val="00286F9A"/>
    <w:rsid w:val="00287179"/>
    <w:rsid w:val="00287451"/>
    <w:rsid w:val="002874AA"/>
    <w:rsid w:val="002874ED"/>
    <w:rsid w:val="002875AD"/>
    <w:rsid w:val="002875B1"/>
    <w:rsid w:val="002877DF"/>
    <w:rsid w:val="0028783C"/>
    <w:rsid w:val="002879D0"/>
    <w:rsid w:val="00287A8D"/>
    <w:rsid w:val="00287BA4"/>
    <w:rsid w:val="00287C7A"/>
    <w:rsid w:val="00287DF6"/>
    <w:rsid w:val="00287FF3"/>
    <w:rsid w:val="002900C3"/>
    <w:rsid w:val="0029017F"/>
    <w:rsid w:val="0029024A"/>
    <w:rsid w:val="002905E7"/>
    <w:rsid w:val="00290730"/>
    <w:rsid w:val="002907A7"/>
    <w:rsid w:val="002907F8"/>
    <w:rsid w:val="002908D7"/>
    <w:rsid w:val="002908FF"/>
    <w:rsid w:val="00290A86"/>
    <w:rsid w:val="00290C8B"/>
    <w:rsid w:val="00290D5F"/>
    <w:rsid w:val="00290FE4"/>
    <w:rsid w:val="002912C8"/>
    <w:rsid w:val="00291436"/>
    <w:rsid w:val="0029153F"/>
    <w:rsid w:val="00291631"/>
    <w:rsid w:val="0029167F"/>
    <w:rsid w:val="00291699"/>
    <w:rsid w:val="0029169F"/>
    <w:rsid w:val="002916C9"/>
    <w:rsid w:val="002919CE"/>
    <w:rsid w:val="00291D37"/>
    <w:rsid w:val="00291D55"/>
    <w:rsid w:val="00291D85"/>
    <w:rsid w:val="00291E6D"/>
    <w:rsid w:val="00291E87"/>
    <w:rsid w:val="00292027"/>
    <w:rsid w:val="002923F1"/>
    <w:rsid w:val="00292410"/>
    <w:rsid w:val="002927E5"/>
    <w:rsid w:val="0029299C"/>
    <w:rsid w:val="00292ACB"/>
    <w:rsid w:val="00292D08"/>
    <w:rsid w:val="00292D3C"/>
    <w:rsid w:val="00292D8B"/>
    <w:rsid w:val="00292F80"/>
    <w:rsid w:val="002930DB"/>
    <w:rsid w:val="00293136"/>
    <w:rsid w:val="0029317D"/>
    <w:rsid w:val="0029320F"/>
    <w:rsid w:val="002934BA"/>
    <w:rsid w:val="00293500"/>
    <w:rsid w:val="002936CD"/>
    <w:rsid w:val="002936F1"/>
    <w:rsid w:val="00293743"/>
    <w:rsid w:val="002938A8"/>
    <w:rsid w:val="002939AF"/>
    <w:rsid w:val="00293AAC"/>
    <w:rsid w:val="00293B54"/>
    <w:rsid w:val="00293CB7"/>
    <w:rsid w:val="00293CEE"/>
    <w:rsid w:val="00293DDB"/>
    <w:rsid w:val="00293F0A"/>
    <w:rsid w:val="00293FB4"/>
    <w:rsid w:val="00294115"/>
    <w:rsid w:val="0029419B"/>
    <w:rsid w:val="002941A2"/>
    <w:rsid w:val="002943C6"/>
    <w:rsid w:val="00294451"/>
    <w:rsid w:val="0029448C"/>
    <w:rsid w:val="00294693"/>
    <w:rsid w:val="002948AB"/>
    <w:rsid w:val="00294913"/>
    <w:rsid w:val="00294A7C"/>
    <w:rsid w:val="00294A93"/>
    <w:rsid w:val="00294AEB"/>
    <w:rsid w:val="00294B3A"/>
    <w:rsid w:val="00294C0A"/>
    <w:rsid w:val="00294EF5"/>
    <w:rsid w:val="002953CF"/>
    <w:rsid w:val="00295434"/>
    <w:rsid w:val="00295523"/>
    <w:rsid w:val="00295525"/>
    <w:rsid w:val="00295555"/>
    <w:rsid w:val="00295706"/>
    <w:rsid w:val="002958BF"/>
    <w:rsid w:val="00295970"/>
    <w:rsid w:val="00295977"/>
    <w:rsid w:val="00295A22"/>
    <w:rsid w:val="00295A8B"/>
    <w:rsid w:val="00295AF9"/>
    <w:rsid w:val="00295C19"/>
    <w:rsid w:val="00295CD6"/>
    <w:rsid w:val="00295D26"/>
    <w:rsid w:val="00295DF1"/>
    <w:rsid w:val="00295E01"/>
    <w:rsid w:val="0029607C"/>
    <w:rsid w:val="0029675C"/>
    <w:rsid w:val="00296790"/>
    <w:rsid w:val="002968DF"/>
    <w:rsid w:val="00296925"/>
    <w:rsid w:val="00296964"/>
    <w:rsid w:val="00296989"/>
    <w:rsid w:val="00296FF6"/>
    <w:rsid w:val="00297015"/>
    <w:rsid w:val="00297202"/>
    <w:rsid w:val="0029779F"/>
    <w:rsid w:val="00297840"/>
    <w:rsid w:val="0029794F"/>
    <w:rsid w:val="00297CEA"/>
    <w:rsid w:val="00297DDA"/>
    <w:rsid w:val="00297DDC"/>
    <w:rsid w:val="002A001A"/>
    <w:rsid w:val="002A01E0"/>
    <w:rsid w:val="002A0570"/>
    <w:rsid w:val="002A060D"/>
    <w:rsid w:val="002A0618"/>
    <w:rsid w:val="002A0690"/>
    <w:rsid w:val="002A0988"/>
    <w:rsid w:val="002A0AE4"/>
    <w:rsid w:val="002A0B72"/>
    <w:rsid w:val="002A0EF0"/>
    <w:rsid w:val="002A11F0"/>
    <w:rsid w:val="002A12BC"/>
    <w:rsid w:val="002A1496"/>
    <w:rsid w:val="002A16BA"/>
    <w:rsid w:val="002A16EC"/>
    <w:rsid w:val="002A1CFD"/>
    <w:rsid w:val="002A1D5E"/>
    <w:rsid w:val="002A1D6F"/>
    <w:rsid w:val="002A2051"/>
    <w:rsid w:val="002A2257"/>
    <w:rsid w:val="002A22EF"/>
    <w:rsid w:val="002A266D"/>
    <w:rsid w:val="002A2705"/>
    <w:rsid w:val="002A273C"/>
    <w:rsid w:val="002A2748"/>
    <w:rsid w:val="002A27ED"/>
    <w:rsid w:val="002A2937"/>
    <w:rsid w:val="002A297A"/>
    <w:rsid w:val="002A2B9E"/>
    <w:rsid w:val="002A2C07"/>
    <w:rsid w:val="002A2D12"/>
    <w:rsid w:val="002A2E00"/>
    <w:rsid w:val="002A330D"/>
    <w:rsid w:val="002A33DB"/>
    <w:rsid w:val="002A33DE"/>
    <w:rsid w:val="002A3473"/>
    <w:rsid w:val="002A34BD"/>
    <w:rsid w:val="002A3616"/>
    <w:rsid w:val="002A369D"/>
    <w:rsid w:val="002A38D1"/>
    <w:rsid w:val="002A3B99"/>
    <w:rsid w:val="002A3CD7"/>
    <w:rsid w:val="002A3D83"/>
    <w:rsid w:val="002A3E05"/>
    <w:rsid w:val="002A3E84"/>
    <w:rsid w:val="002A3F0B"/>
    <w:rsid w:val="002A3FBE"/>
    <w:rsid w:val="002A400C"/>
    <w:rsid w:val="002A410F"/>
    <w:rsid w:val="002A424B"/>
    <w:rsid w:val="002A448F"/>
    <w:rsid w:val="002A449C"/>
    <w:rsid w:val="002A4619"/>
    <w:rsid w:val="002A4623"/>
    <w:rsid w:val="002A46AE"/>
    <w:rsid w:val="002A46E2"/>
    <w:rsid w:val="002A470F"/>
    <w:rsid w:val="002A4857"/>
    <w:rsid w:val="002A48B4"/>
    <w:rsid w:val="002A4932"/>
    <w:rsid w:val="002A4AD8"/>
    <w:rsid w:val="002A4B79"/>
    <w:rsid w:val="002A4E57"/>
    <w:rsid w:val="002A4F0B"/>
    <w:rsid w:val="002A4FBD"/>
    <w:rsid w:val="002A5034"/>
    <w:rsid w:val="002A5085"/>
    <w:rsid w:val="002A5448"/>
    <w:rsid w:val="002A544E"/>
    <w:rsid w:val="002A55FD"/>
    <w:rsid w:val="002A573F"/>
    <w:rsid w:val="002A5851"/>
    <w:rsid w:val="002A592E"/>
    <w:rsid w:val="002A593F"/>
    <w:rsid w:val="002A5997"/>
    <w:rsid w:val="002A5D06"/>
    <w:rsid w:val="002A5DC2"/>
    <w:rsid w:val="002A5E06"/>
    <w:rsid w:val="002A5E56"/>
    <w:rsid w:val="002A5E84"/>
    <w:rsid w:val="002A5F9D"/>
    <w:rsid w:val="002A5FAB"/>
    <w:rsid w:val="002A6244"/>
    <w:rsid w:val="002A624E"/>
    <w:rsid w:val="002A62BA"/>
    <w:rsid w:val="002A6347"/>
    <w:rsid w:val="002A6813"/>
    <w:rsid w:val="002A6A0C"/>
    <w:rsid w:val="002A6AE3"/>
    <w:rsid w:val="002A6CF8"/>
    <w:rsid w:val="002A6D40"/>
    <w:rsid w:val="002A6FF9"/>
    <w:rsid w:val="002A702F"/>
    <w:rsid w:val="002A7034"/>
    <w:rsid w:val="002A7066"/>
    <w:rsid w:val="002A7246"/>
    <w:rsid w:val="002A760A"/>
    <w:rsid w:val="002A762F"/>
    <w:rsid w:val="002A76C0"/>
    <w:rsid w:val="002A7C9F"/>
    <w:rsid w:val="002A7E25"/>
    <w:rsid w:val="002A7F79"/>
    <w:rsid w:val="002A7FF0"/>
    <w:rsid w:val="002B0453"/>
    <w:rsid w:val="002B0546"/>
    <w:rsid w:val="002B05CA"/>
    <w:rsid w:val="002B05D0"/>
    <w:rsid w:val="002B0784"/>
    <w:rsid w:val="002B07D7"/>
    <w:rsid w:val="002B0801"/>
    <w:rsid w:val="002B092D"/>
    <w:rsid w:val="002B0C49"/>
    <w:rsid w:val="002B0D4D"/>
    <w:rsid w:val="002B0EE4"/>
    <w:rsid w:val="002B10D5"/>
    <w:rsid w:val="002B144A"/>
    <w:rsid w:val="002B165A"/>
    <w:rsid w:val="002B1708"/>
    <w:rsid w:val="002B1750"/>
    <w:rsid w:val="002B18E4"/>
    <w:rsid w:val="002B1BE9"/>
    <w:rsid w:val="002B1C9C"/>
    <w:rsid w:val="002B1D66"/>
    <w:rsid w:val="002B1F93"/>
    <w:rsid w:val="002B20C4"/>
    <w:rsid w:val="002B2115"/>
    <w:rsid w:val="002B21BF"/>
    <w:rsid w:val="002B224A"/>
    <w:rsid w:val="002B26A8"/>
    <w:rsid w:val="002B26D1"/>
    <w:rsid w:val="002B273F"/>
    <w:rsid w:val="002B28DB"/>
    <w:rsid w:val="002B2964"/>
    <w:rsid w:val="002B297A"/>
    <w:rsid w:val="002B2A21"/>
    <w:rsid w:val="002B2C9E"/>
    <w:rsid w:val="002B2E00"/>
    <w:rsid w:val="002B2EE7"/>
    <w:rsid w:val="002B2F1B"/>
    <w:rsid w:val="002B2F54"/>
    <w:rsid w:val="002B301C"/>
    <w:rsid w:val="002B3119"/>
    <w:rsid w:val="002B31AC"/>
    <w:rsid w:val="002B3237"/>
    <w:rsid w:val="002B3325"/>
    <w:rsid w:val="002B3448"/>
    <w:rsid w:val="002B3459"/>
    <w:rsid w:val="002B36CC"/>
    <w:rsid w:val="002B3709"/>
    <w:rsid w:val="002B3919"/>
    <w:rsid w:val="002B3A46"/>
    <w:rsid w:val="002B3A84"/>
    <w:rsid w:val="002B3AD8"/>
    <w:rsid w:val="002B3B9A"/>
    <w:rsid w:val="002B3CEC"/>
    <w:rsid w:val="002B3D6E"/>
    <w:rsid w:val="002B3D96"/>
    <w:rsid w:val="002B4159"/>
    <w:rsid w:val="002B4183"/>
    <w:rsid w:val="002B4231"/>
    <w:rsid w:val="002B42CB"/>
    <w:rsid w:val="002B42DE"/>
    <w:rsid w:val="002B4346"/>
    <w:rsid w:val="002B437F"/>
    <w:rsid w:val="002B4601"/>
    <w:rsid w:val="002B46F6"/>
    <w:rsid w:val="002B4718"/>
    <w:rsid w:val="002B4724"/>
    <w:rsid w:val="002B4836"/>
    <w:rsid w:val="002B48D1"/>
    <w:rsid w:val="002B49C2"/>
    <w:rsid w:val="002B4A22"/>
    <w:rsid w:val="002B4A92"/>
    <w:rsid w:val="002B4DF6"/>
    <w:rsid w:val="002B4ECA"/>
    <w:rsid w:val="002B50FF"/>
    <w:rsid w:val="002B5263"/>
    <w:rsid w:val="002B5586"/>
    <w:rsid w:val="002B5895"/>
    <w:rsid w:val="002B5A74"/>
    <w:rsid w:val="002B5AD1"/>
    <w:rsid w:val="002B5B5B"/>
    <w:rsid w:val="002B5D76"/>
    <w:rsid w:val="002B5FF4"/>
    <w:rsid w:val="002B6044"/>
    <w:rsid w:val="002B60E0"/>
    <w:rsid w:val="002B61E1"/>
    <w:rsid w:val="002B621E"/>
    <w:rsid w:val="002B62EC"/>
    <w:rsid w:val="002B6365"/>
    <w:rsid w:val="002B63FB"/>
    <w:rsid w:val="002B65D3"/>
    <w:rsid w:val="002B6799"/>
    <w:rsid w:val="002B6806"/>
    <w:rsid w:val="002B6A07"/>
    <w:rsid w:val="002B6AC1"/>
    <w:rsid w:val="002B6B88"/>
    <w:rsid w:val="002B6C75"/>
    <w:rsid w:val="002B6D08"/>
    <w:rsid w:val="002B6D4F"/>
    <w:rsid w:val="002B6F52"/>
    <w:rsid w:val="002B701F"/>
    <w:rsid w:val="002B7244"/>
    <w:rsid w:val="002B7436"/>
    <w:rsid w:val="002B751C"/>
    <w:rsid w:val="002B75B5"/>
    <w:rsid w:val="002B7626"/>
    <w:rsid w:val="002B7771"/>
    <w:rsid w:val="002B788C"/>
    <w:rsid w:val="002B7C2F"/>
    <w:rsid w:val="002B7D31"/>
    <w:rsid w:val="002B7D51"/>
    <w:rsid w:val="002B7DA3"/>
    <w:rsid w:val="002B7F03"/>
    <w:rsid w:val="002B7F94"/>
    <w:rsid w:val="002C0230"/>
    <w:rsid w:val="002C0273"/>
    <w:rsid w:val="002C02A9"/>
    <w:rsid w:val="002C0306"/>
    <w:rsid w:val="002C031C"/>
    <w:rsid w:val="002C03C8"/>
    <w:rsid w:val="002C03F0"/>
    <w:rsid w:val="002C0533"/>
    <w:rsid w:val="002C070B"/>
    <w:rsid w:val="002C07BC"/>
    <w:rsid w:val="002C091B"/>
    <w:rsid w:val="002C0C33"/>
    <w:rsid w:val="002C0CC8"/>
    <w:rsid w:val="002C0D1B"/>
    <w:rsid w:val="002C0D45"/>
    <w:rsid w:val="002C0D5E"/>
    <w:rsid w:val="002C0F0A"/>
    <w:rsid w:val="002C0FFF"/>
    <w:rsid w:val="002C1039"/>
    <w:rsid w:val="002C1235"/>
    <w:rsid w:val="002C1300"/>
    <w:rsid w:val="002C13E0"/>
    <w:rsid w:val="002C18F7"/>
    <w:rsid w:val="002C18F9"/>
    <w:rsid w:val="002C1A6F"/>
    <w:rsid w:val="002C1B45"/>
    <w:rsid w:val="002C1B61"/>
    <w:rsid w:val="002C1C56"/>
    <w:rsid w:val="002C1D55"/>
    <w:rsid w:val="002C1DB0"/>
    <w:rsid w:val="002C1DF5"/>
    <w:rsid w:val="002C1E53"/>
    <w:rsid w:val="002C2034"/>
    <w:rsid w:val="002C2263"/>
    <w:rsid w:val="002C2277"/>
    <w:rsid w:val="002C245B"/>
    <w:rsid w:val="002C2516"/>
    <w:rsid w:val="002C2684"/>
    <w:rsid w:val="002C2A41"/>
    <w:rsid w:val="002C2B8C"/>
    <w:rsid w:val="002C2BB4"/>
    <w:rsid w:val="002C2C5C"/>
    <w:rsid w:val="002C2CE4"/>
    <w:rsid w:val="002C2EB4"/>
    <w:rsid w:val="002C2F04"/>
    <w:rsid w:val="002C2FBD"/>
    <w:rsid w:val="002C2FC9"/>
    <w:rsid w:val="002C33A3"/>
    <w:rsid w:val="002C35DE"/>
    <w:rsid w:val="002C3635"/>
    <w:rsid w:val="002C3826"/>
    <w:rsid w:val="002C3842"/>
    <w:rsid w:val="002C3964"/>
    <w:rsid w:val="002C39FD"/>
    <w:rsid w:val="002C3B37"/>
    <w:rsid w:val="002C3C8A"/>
    <w:rsid w:val="002C3D2E"/>
    <w:rsid w:val="002C3DAC"/>
    <w:rsid w:val="002C3F03"/>
    <w:rsid w:val="002C3F90"/>
    <w:rsid w:val="002C4044"/>
    <w:rsid w:val="002C40CE"/>
    <w:rsid w:val="002C40DC"/>
    <w:rsid w:val="002C41B3"/>
    <w:rsid w:val="002C4218"/>
    <w:rsid w:val="002C42CF"/>
    <w:rsid w:val="002C4426"/>
    <w:rsid w:val="002C47F4"/>
    <w:rsid w:val="002C483E"/>
    <w:rsid w:val="002C4976"/>
    <w:rsid w:val="002C4A62"/>
    <w:rsid w:val="002C4B3A"/>
    <w:rsid w:val="002C503D"/>
    <w:rsid w:val="002C549A"/>
    <w:rsid w:val="002C5588"/>
    <w:rsid w:val="002C5666"/>
    <w:rsid w:val="002C56CC"/>
    <w:rsid w:val="002C5703"/>
    <w:rsid w:val="002C5769"/>
    <w:rsid w:val="002C57AB"/>
    <w:rsid w:val="002C5867"/>
    <w:rsid w:val="002C596B"/>
    <w:rsid w:val="002C596F"/>
    <w:rsid w:val="002C5BFA"/>
    <w:rsid w:val="002C5EE7"/>
    <w:rsid w:val="002C5F04"/>
    <w:rsid w:val="002C5F33"/>
    <w:rsid w:val="002C5F3D"/>
    <w:rsid w:val="002C5FF7"/>
    <w:rsid w:val="002C61B8"/>
    <w:rsid w:val="002C6206"/>
    <w:rsid w:val="002C622D"/>
    <w:rsid w:val="002C625C"/>
    <w:rsid w:val="002C640F"/>
    <w:rsid w:val="002C659E"/>
    <w:rsid w:val="002C694F"/>
    <w:rsid w:val="002C6BE2"/>
    <w:rsid w:val="002C7045"/>
    <w:rsid w:val="002C704C"/>
    <w:rsid w:val="002C7179"/>
    <w:rsid w:val="002C73B6"/>
    <w:rsid w:val="002C74C9"/>
    <w:rsid w:val="002C7511"/>
    <w:rsid w:val="002C7933"/>
    <w:rsid w:val="002C7A9F"/>
    <w:rsid w:val="002C7BCD"/>
    <w:rsid w:val="002D0003"/>
    <w:rsid w:val="002D012D"/>
    <w:rsid w:val="002D0269"/>
    <w:rsid w:val="002D0398"/>
    <w:rsid w:val="002D05F6"/>
    <w:rsid w:val="002D07AB"/>
    <w:rsid w:val="002D0A9B"/>
    <w:rsid w:val="002D0B88"/>
    <w:rsid w:val="002D0BFD"/>
    <w:rsid w:val="002D0DFC"/>
    <w:rsid w:val="002D0E1A"/>
    <w:rsid w:val="002D0EAF"/>
    <w:rsid w:val="002D0F59"/>
    <w:rsid w:val="002D102B"/>
    <w:rsid w:val="002D111F"/>
    <w:rsid w:val="002D117F"/>
    <w:rsid w:val="002D13E3"/>
    <w:rsid w:val="002D15E6"/>
    <w:rsid w:val="002D1602"/>
    <w:rsid w:val="002D1609"/>
    <w:rsid w:val="002D169E"/>
    <w:rsid w:val="002D1811"/>
    <w:rsid w:val="002D1909"/>
    <w:rsid w:val="002D1A8E"/>
    <w:rsid w:val="002D1BC7"/>
    <w:rsid w:val="002D1BFC"/>
    <w:rsid w:val="002D1C04"/>
    <w:rsid w:val="002D1C6D"/>
    <w:rsid w:val="002D1EF2"/>
    <w:rsid w:val="002D1F82"/>
    <w:rsid w:val="002D202E"/>
    <w:rsid w:val="002D20A7"/>
    <w:rsid w:val="002D211C"/>
    <w:rsid w:val="002D2145"/>
    <w:rsid w:val="002D2153"/>
    <w:rsid w:val="002D21B7"/>
    <w:rsid w:val="002D21F6"/>
    <w:rsid w:val="002D222C"/>
    <w:rsid w:val="002D225F"/>
    <w:rsid w:val="002D2306"/>
    <w:rsid w:val="002D24A2"/>
    <w:rsid w:val="002D2514"/>
    <w:rsid w:val="002D25D5"/>
    <w:rsid w:val="002D26DE"/>
    <w:rsid w:val="002D274A"/>
    <w:rsid w:val="002D279E"/>
    <w:rsid w:val="002D288C"/>
    <w:rsid w:val="002D296B"/>
    <w:rsid w:val="002D296E"/>
    <w:rsid w:val="002D2971"/>
    <w:rsid w:val="002D2A24"/>
    <w:rsid w:val="002D2A8F"/>
    <w:rsid w:val="002D2BFE"/>
    <w:rsid w:val="002D2CBB"/>
    <w:rsid w:val="002D2D7F"/>
    <w:rsid w:val="002D2E58"/>
    <w:rsid w:val="002D2EF0"/>
    <w:rsid w:val="002D31DE"/>
    <w:rsid w:val="002D3211"/>
    <w:rsid w:val="002D3270"/>
    <w:rsid w:val="002D3305"/>
    <w:rsid w:val="002D3423"/>
    <w:rsid w:val="002D3429"/>
    <w:rsid w:val="002D3587"/>
    <w:rsid w:val="002D36DD"/>
    <w:rsid w:val="002D378C"/>
    <w:rsid w:val="002D3825"/>
    <w:rsid w:val="002D397C"/>
    <w:rsid w:val="002D3993"/>
    <w:rsid w:val="002D3B06"/>
    <w:rsid w:val="002D3BB9"/>
    <w:rsid w:val="002D401A"/>
    <w:rsid w:val="002D4127"/>
    <w:rsid w:val="002D4238"/>
    <w:rsid w:val="002D4643"/>
    <w:rsid w:val="002D466A"/>
    <w:rsid w:val="002D478D"/>
    <w:rsid w:val="002D493D"/>
    <w:rsid w:val="002D4979"/>
    <w:rsid w:val="002D4A1B"/>
    <w:rsid w:val="002D4C35"/>
    <w:rsid w:val="002D4CE0"/>
    <w:rsid w:val="002D502B"/>
    <w:rsid w:val="002D5059"/>
    <w:rsid w:val="002D513A"/>
    <w:rsid w:val="002D5249"/>
    <w:rsid w:val="002D5452"/>
    <w:rsid w:val="002D5539"/>
    <w:rsid w:val="002D5794"/>
    <w:rsid w:val="002D579C"/>
    <w:rsid w:val="002D586B"/>
    <w:rsid w:val="002D5941"/>
    <w:rsid w:val="002D596B"/>
    <w:rsid w:val="002D596E"/>
    <w:rsid w:val="002D5CDA"/>
    <w:rsid w:val="002D5D02"/>
    <w:rsid w:val="002D5DD7"/>
    <w:rsid w:val="002D5F9E"/>
    <w:rsid w:val="002D6048"/>
    <w:rsid w:val="002D6157"/>
    <w:rsid w:val="002D6412"/>
    <w:rsid w:val="002D65BF"/>
    <w:rsid w:val="002D66F4"/>
    <w:rsid w:val="002D696D"/>
    <w:rsid w:val="002D697C"/>
    <w:rsid w:val="002D6A5D"/>
    <w:rsid w:val="002D6A89"/>
    <w:rsid w:val="002D6B49"/>
    <w:rsid w:val="002D6BDD"/>
    <w:rsid w:val="002D6BEA"/>
    <w:rsid w:val="002D6BEE"/>
    <w:rsid w:val="002D6C59"/>
    <w:rsid w:val="002D6D85"/>
    <w:rsid w:val="002D6DCD"/>
    <w:rsid w:val="002D6E84"/>
    <w:rsid w:val="002D6EDC"/>
    <w:rsid w:val="002D7120"/>
    <w:rsid w:val="002D7144"/>
    <w:rsid w:val="002D753F"/>
    <w:rsid w:val="002D762E"/>
    <w:rsid w:val="002D799A"/>
    <w:rsid w:val="002D7B18"/>
    <w:rsid w:val="002D7D6B"/>
    <w:rsid w:val="002D7E56"/>
    <w:rsid w:val="002E015F"/>
    <w:rsid w:val="002E02F4"/>
    <w:rsid w:val="002E045D"/>
    <w:rsid w:val="002E04D6"/>
    <w:rsid w:val="002E0734"/>
    <w:rsid w:val="002E084A"/>
    <w:rsid w:val="002E0853"/>
    <w:rsid w:val="002E086C"/>
    <w:rsid w:val="002E08BD"/>
    <w:rsid w:val="002E08C2"/>
    <w:rsid w:val="002E0A62"/>
    <w:rsid w:val="002E0B49"/>
    <w:rsid w:val="002E0BE3"/>
    <w:rsid w:val="002E0CCE"/>
    <w:rsid w:val="002E0EFF"/>
    <w:rsid w:val="002E0FFA"/>
    <w:rsid w:val="002E10AF"/>
    <w:rsid w:val="002E116C"/>
    <w:rsid w:val="002E11E4"/>
    <w:rsid w:val="002E13E8"/>
    <w:rsid w:val="002E152F"/>
    <w:rsid w:val="002E17E1"/>
    <w:rsid w:val="002E1989"/>
    <w:rsid w:val="002E1B61"/>
    <w:rsid w:val="002E1BFC"/>
    <w:rsid w:val="002E1DBB"/>
    <w:rsid w:val="002E1FAE"/>
    <w:rsid w:val="002E20DF"/>
    <w:rsid w:val="002E20E5"/>
    <w:rsid w:val="002E2216"/>
    <w:rsid w:val="002E239D"/>
    <w:rsid w:val="002E2462"/>
    <w:rsid w:val="002E2533"/>
    <w:rsid w:val="002E258E"/>
    <w:rsid w:val="002E25FE"/>
    <w:rsid w:val="002E264B"/>
    <w:rsid w:val="002E267C"/>
    <w:rsid w:val="002E273C"/>
    <w:rsid w:val="002E2B5F"/>
    <w:rsid w:val="002E2C6D"/>
    <w:rsid w:val="002E2F30"/>
    <w:rsid w:val="002E3426"/>
    <w:rsid w:val="002E344D"/>
    <w:rsid w:val="002E3554"/>
    <w:rsid w:val="002E35A3"/>
    <w:rsid w:val="002E35DD"/>
    <w:rsid w:val="002E35F9"/>
    <w:rsid w:val="002E391A"/>
    <w:rsid w:val="002E396E"/>
    <w:rsid w:val="002E3A8C"/>
    <w:rsid w:val="002E3A8D"/>
    <w:rsid w:val="002E3A93"/>
    <w:rsid w:val="002E3B18"/>
    <w:rsid w:val="002E3B4A"/>
    <w:rsid w:val="002E3F9E"/>
    <w:rsid w:val="002E40AB"/>
    <w:rsid w:val="002E4268"/>
    <w:rsid w:val="002E43B9"/>
    <w:rsid w:val="002E43EE"/>
    <w:rsid w:val="002E4460"/>
    <w:rsid w:val="002E46CE"/>
    <w:rsid w:val="002E4912"/>
    <w:rsid w:val="002E49DB"/>
    <w:rsid w:val="002E4ABC"/>
    <w:rsid w:val="002E4ADF"/>
    <w:rsid w:val="002E4B85"/>
    <w:rsid w:val="002E4B9E"/>
    <w:rsid w:val="002E4D08"/>
    <w:rsid w:val="002E5251"/>
    <w:rsid w:val="002E526A"/>
    <w:rsid w:val="002E5290"/>
    <w:rsid w:val="002E534E"/>
    <w:rsid w:val="002E5424"/>
    <w:rsid w:val="002E5602"/>
    <w:rsid w:val="002E56D9"/>
    <w:rsid w:val="002E5725"/>
    <w:rsid w:val="002E573E"/>
    <w:rsid w:val="002E5777"/>
    <w:rsid w:val="002E58B5"/>
    <w:rsid w:val="002E58BA"/>
    <w:rsid w:val="002E59DB"/>
    <w:rsid w:val="002E59DD"/>
    <w:rsid w:val="002E5A32"/>
    <w:rsid w:val="002E5A98"/>
    <w:rsid w:val="002E5AB0"/>
    <w:rsid w:val="002E5C73"/>
    <w:rsid w:val="002E5CCD"/>
    <w:rsid w:val="002E6190"/>
    <w:rsid w:val="002E65F7"/>
    <w:rsid w:val="002E665C"/>
    <w:rsid w:val="002E66F4"/>
    <w:rsid w:val="002E6710"/>
    <w:rsid w:val="002E67C2"/>
    <w:rsid w:val="002E681A"/>
    <w:rsid w:val="002E6950"/>
    <w:rsid w:val="002E69F0"/>
    <w:rsid w:val="002E6B04"/>
    <w:rsid w:val="002E6DC0"/>
    <w:rsid w:val="002E6DD4"/>
    <w:rsid w:val="002E6E53"/>
    <w:rsid w:val="002E6F2B"/>
    <w:rsid w:val="002E6FC8"/>
    <w:rsid w:val="002E701C"/>
    <w:rsid w:val="002E71F7"/>
    <w:rsid w:val="002E75E2"/>
    <w:rsid w:val="002E7775"/>
    <w:rsid w:val="002E77F9"/>
    <w:rsid w:val="002E7A44"/>
    <w:rsid w:val="002E7AC9"/>
    <w:rsid w:val="002E7D84"/>
    <w:rsid w:val="002E7F21"/>
    <w:rsid w:val="002F002A"/>
    <w:rsid w:val="002F062D"/>
    <w:rsid w:val="002F06B5"/>
    <w:rsid w:val="002F06D0"/>
    <w:rsid w:val="002F070B"/>
    <w:rsid w:val="002F08D7"/>
    <w:rsid w:val="002F0A48"/>
    <w:rsid w:val="002F0B13"/>
    <w:rsid w:val="002F0B2E"/>
    <w:rsid w:val="002F0D5D"/>
    <w:rsid w:val="002F10B1"/>
    <w:rsid w:val="002F12F3"/>
    <w:rsid w:val="002F18C6"/>
    <w:rsid w:val="002F1994"/>
    <w:rsid w:val="002F1AF2"/>
    <w:rsid w:val="002F1B69"/>
    <w:rsid w:val="002F1C60"/>
    <w:rsid w:val="002F1D68"/>
    <w:rsid w:val="002F216D"/>
    <w:rsid w:val="002F21F2"/>
    <w:rsid w:val="002F2276"/>
    <w:rsid w:val="002F22B2"/>
    <w:rsid w:val="002F2348"/>
    <w:rsid w:val="002F2723"/>
    <w:rsid w:val="002F28CD"/>
    <w:rsid w:val="002F28F4"/>
    <w:rsid w:val="002F29BD"/>
    <w:rsid w:val="002F2A2F"/>
    <w:rsid w:val="002F2A73"/>
    <w:rsid w:val="002F2BE2"/>
    <w:rsid w:val="002F2DD0"/>
    <w:rsid w:val="002F2F64"/>
    <w:rsid w:val="002F2FA9"/>
    <w:rsid w:val="002F307A"/>
    <w:rsid w:val="002F30AE"/>
    <w:rsid w:val="002F36BE"/>
    <w:rsid w:val="002F36C1"/>
    <w:rsid w:val="002F37CD"/>
    <w:rsid w:val="002F3987"/>
    <w:rsid w:val="002F3A37"/>
    <w:rsid w:val="002F3D73"/>
    <w:rsid w:val="002F3DF5"/>
    <w:rsid w:val="002F3F37"/>
    <w:rsid w:val="002F3FBD"/>
    <w:rsid w:val="002F4152"/>
    <w:rsid w:val="002F41A9"/>
    <w:rsid w:val="002F4215"/>
    <w:rsid w:val="002F42B9"/>
    <w:rsid w:val="002F44EC"/>
    <w:rsid w:val="002F4561"/>
    <w:rsid w:val="002F460A"/>
    <w:rsid w:val="002F47AD"/>
    <w:rsid w:val="002F4AAB"/>
    <w:rsid w:val="002F4AC3"/>
    <w:rsid w:val="002F4E54"/>
    <w:rsid w:val="002F4EDD"/>
    <w:rsid w:val="002F50BF"/>
    <w:rsid w:val="002F50E5"/>
    <w:rsid w:val="002F5135"/>
    <w:rsid w:val="002F51A1"/>
    <w:rsid w:val="002F522E"/>
    <w:rsid w:val="002F5292"/>
    <w:rsid w:val="002F52F7"/>
    <w:rsid w:val="002F5329"/>
    <w:rsid w:val="002F53FA"/>
    <w:rsid w:val="002F547D"/>
    <w:rsid w:val="002F54AB"/>
    <w:rsid w:val="002F5746"/>
    <w:rsid w:val="002F574D"/>
    <w:rsid w:val="002F58BA"/>
    <w:rsid w:val="002F59BE"/>
    <w:rsid w:val="002F59DE"/>
    <w:rsid w:val="002F5A0A"/>
    <w:rsid w:val="002F5D3C"/>
    <w:rsid w:val="002F5FB3"/>
    <w:rsid w:val="002F604D"/>
    <w:rsid w:val="002F6458"/>
    <w:rsid w:val="002F6544"/>
    <w:rsid w:val="002F65F6"/>
    <w:rsid w:val="002F663D"/>
    <w:rsid w:val="002F68CB"/>
    <w:rsid w:val="002F6CF3"/>
    <w:rsid w:val="002F6EFD"/>
    <w:rsid w:val="002F6FA8"/>
    <w:rsid w:val="002F6FC4"/>
    <w:rsid w:val="002F7293"/>
    <w:rsid w:val="002F72FD"/>
    <w:rsid w:val="002F7321"/>
    <w:rsid w:val="002F75BF"/>
    <w:rsid w:val="002F77C2"/>
    <w:rsid w:val="002F77DC"/>
    <w:rsid w:val="002F79DE"/>
    <w:rsid w:val="002F7A96"/>
    <w:rsid w:val="002F7A9B"/>
    <w:rsid w:val="002F7B0A"/>
    <w:rsid w:val="002F7CB4"/>
    <w:rsid w:val="002F7DD4"/>
    <w:rsid w:val="002F7DEA"/>
    <w:rsid w:val="002F7E00"/>
    <w:rsid w:val="002F7E06"/>
    <w:rsid w:val="002F7E5A"/>
    <w:rsid w:val="00300118"/>
    <w:rsid w:val="0030012D"/>
    <w:rsid w:val="00300199"/>
    <w:rsid w:val="0030022A"/>
    <w:rsid w:val="003004CB"/>
    <w:rsid w:val="00300501"/>
    <w:rsid w:val="00300549"/>
    <w:rsid w:val="00300603"/>
    <w:rsid w:val="00300639"/>
    <w:rsid w:val="00300729"/>
    <w:rsid w:val="00300755"/>
    <w:rsid w:val="0030079E"/>
    <w:rsid w:val="00300862"/>
    <w:rsid w:val="00300868"/>
    <w:rsid w:val="00300D48"/>
    <w:rsid w:val="00300E50"/>
    <w:rsid w:val="00301104"/>
    <w:rsid w:val="00301245"/>
    <w:rsid w:val="0030133D"/>
    <w:rsid w:val="00301429"/>
    <w:rsid w:val="003014D7"/>
    <w:rsid w:val="003014DB"/>
    <w:rsid w:val="003014FA"/>
    <w:rsid w:val="00301602"/>
    <w:rsid w:val="00301778"/>
    <w:rsid w:val="0030191F"/>
    <w:rsid w:val="0030192B"/>
    <w:rsid w:val="00301ADA"/>
    <w:rsid w:val="00301B58"/>
    <w:rsid w:val="00301CB2"/>
    <w:rsid w:val="00301CCF"/>
    <w:rsid w:val="00301D46"/>
    <w:rsid w:val="00301DC1"/>
    <w:rsid w:val="00301E43"/>
    <w:rsid w:val="00301ED7"/>
    <w:rsid w:val="00301FB6"/>
    <w:rsid w:val="00302020"/>
    <w:rsid w:val="00302126"/>
    <w:rsid w:val="003022CB"/>
    <w:rsid w:val="003023E4"/>
    <w:rsid w:val="003026AF"/>
    <w:rsid w:val="003026DE"/>
    <w:rsid w:val="0030270F"/>
    <w:rsid w:val="0030278F"/>
    <w:rsid w:val="003027F9"/>
    <w:rsid w:val="0030298B"/>
    <w:rsid w:val="00302BA6"/>
    <w:rsid w:val="00302C03"/>
    <w:rsid w:val="00302DD1"/>
    <w:rsid w:val="003030DA"/>
    <w:rsid w:val="0030312E"/>
    <w:rsid w:val="00303148"/>
    <w:rsid w:val="003031AD"/>
    <w:rsid w:val="00303358"/>
    <w:rsid w:val="00303414"/>
    <w:rsid w:val="00303835"/>
    <w:rsid w:val="0030385B"/>
    <w:rsid w:val="0030397D"/>
    <w:rsid w:val="0030399F"/>
    <w:rsid w:val="00303CDD"/>
    <w:rsid w:val="00303E18"/>
    <w:rsid w:val="00303E3A"/>
    <w:rsid w:val="0030417F"/>
    <w:rsid w:val="0030432F"/>
    <w:rsid w:val="00304626"/>
    <w:rsid w:val="00304653"/>
    <w:rsid w:val="0030470E"/>
    <w:rsid w:val="00304724"/>
    <w:rsid w:val="0030476B"/>
    <w:rsid w:val="003047B9"/>
    <w:rsid w:val="003048C3"/>
    <w:rsid w:val="003048D7"/>
    <w:rsid w:val="003048F5"/>
    <w:rsid w:val="00304A7B"/>
    <w:rsid w:val="00304AD4"/>
    <w:rsid w:val="00304C75"/>
    <w:rsid w:val="00304DC3"/>
    <w:rsid w:val="00304E61"/>
    <w:rsid w:val="00304E8C"/>
    <w:rsid w:val="00304EFF"/>
    <w:rsid w:val="00304F0D"/>
    <w:rsid w:val="00305215"/>
    <w:rsid w:val="00305346"/>
    <w:rsid w:val="003053C1"/>
    <w:rsid w:val="003053F1"/>
    <w:rsid w:val="00305467"/>
    <w:rsid w:val="00305550"/>
    <w:rsid w:val="00305554"/>
    <w:rsid w:val="00305749"/>
    <w:rsid w:val="003057E5"/>
    <w:rsid w:val="00305E5F"/>
    <w:rsid w:val="00305E66"/>
    <w:rsid w:val="00305EA2"/>
    <w:rsid w:val="00305F44"/>
    <w:rsid w:val="0030619D"/>
    <w:rsid w:val="0030623D"/>
    <w:rsid w:val="003062DD"/>
    <w:rsid w:val="0030632A"/>
    <w:rsid w:val="003064F4"/>
    <w:rsid w:val="003064F9"/>
    <w:rsid w:val="00306631"/>
    <w:rsid w:val="003067C1"/>
    <w:rsid w:val="00306A05"/>
    <w:rsid w:val="00306A4D"/>
    <w:rsid w:val="00306A86"/>
    <w:rsid w:val="00306F6B"/>
    <w:rsid w:val="00307105"/>
    <w:rsid w:val="0030717E"/>
    <w:rsid w:val="003071AB"/>
    <w:rsid w:val="003071C5"/>
    <w:rsid w:val="00307341"/>
    <w:rsid w:val="003073AC"/>
    <w:rsid w:val="00307430"/>
    <w:rsid w:val="003074E6"/>
    <w:rsid w:val="003075A6"/>
    <w:rsid w:val="003077D6"/>
    <w:rsid w:val="00307814"/>
    <w:rsid w:val="003078BB"/>
    <w:rsid w:val="0030793F"/>
    <w:rsid w:val="003079A4"/>
    <w:rsid w:val="00307D3B"/>
    <w:rsid w:val="00307E22"/>
    <w:rsid w:val="00307E5A"/>
    <w:rsid w:val="00307F06"/>
    <w:rsid w:val="003100AF"/>
    <w:rsid w:val="003102AE"/>
    <w:rsid w:val="0031030F"/>
    <w:rsid w:val="0031036E"/>
    <w:rsid w:val="0031055B"/>
    <w:rsid w:val="0031062B"/>
    <w:rsid w:val="00310775"/>
    <w:rsid w:val="00310923"/>
    <w:rsid w:val="00310B4E"/>
    <w:rsid w:val="00310CD8"/>
    <w:rsid w:val="00310D70"/>
    <w:rsid w:val="00310F07"/>
    <w:rsid w:val="0031107E"/>
    <w:rsid w:val="003111CB"/>
    <w:rsid w:val="003113A0"/>
    <w:rsid w:val="003114AA"/>
    <w:rsid w:val="003114E9"/>
    <w:rsid w:val="003115B5"/>
    <w:rsid w:val="00311608"/>
    <w:rsid w:val="00311780"/>
    <w:rsid w:val="003117A4"/>
    <w:rsid w:val="00311806"/>
    <w:rsid w:val="0031187F"/>
    <w:rsid w:val="003118C5"/>
    <w:rsid w:val="00311A64"/>
    <w:rsid w:val="00311E15"/>
    <w:rsid w:val="003120CF"/>
    <w:rsid w:val="00312144"/>
    <w:rsid w:val="00312193"/>
    <w:rsid w:val="0031229B"/>
    <w:rsid w:val="0031235E"/>
    <w:rsid w:val="00312368"/>
    <w:rsid w:val="00312656"/>
    <w:rsid w:val="003126D3"/>
    <w:rsid w:val="003127FA"/>
    <w:rsid w:val="00312803"/>
    <w:rsid w:val="0031283A"/>
    <w:rsid w:val="00312B63"/>
    <w:rsid w:val="00312F43"/>
    <w:rsid w:val="00313149"/>
    <w:rsid w:val="0031317A"/>
    <w:rsid w:val="00313325"/>
    <w:rsid w:val="003134EC"/>
    <w:rsid w:val="00313669"/>
    <w:rsid w:val="003137E1"/>
    <w:rsid w:val="00313899"/>
    <w:rsid w:val="00313980"/>
    <w:rsid w:val="00313AA9"/>
    <w:rsid w:val="00313B50"/>
    <w:rsid w:val="00313C64"/>
    <w:rsid w:val="00313D6F"/>
    <w:rsid w:val="003144D4"/>
    <w:rsid w:val="003145FC"/>
    <w:rsid w:val="00314650"/>
    <w:rsid w:val="00314701"/>
    <w:rsid w:val="00314733"/>
    <w:rsid w:val="003148C1"/>
    <w:rsid w:val="00314A64"/>
    <w:rsid w:val="00314A95"/>
    <w:rsid w:val="00314B0D"/>
    <w:rsid w:val="00314B81"/>
    <w:rsid w:val="00314BC1"/>
    <w:rsid w:val="00314CDD"/>
    <w:rsid w:val="00314E73"/>
    <w:rsid w:val="00314EC7"/>
    <w:rsid w:val="00314ECE"/>
    <w:rsid w:val="0031502D"/>
    <w:rsid w:val="00315399"/>
    <w:rsid w:val="003154EC"/>
    <w:rsid w:val="0031556D"/>
    <w:rsid w:val="003155F4"/>
    <w:rsid w:val="00315708"/>
    <w:rsid w:val="00315714"/>
    <w:rsid w:val="00315727"/>
    <w:rsid w:val="003159C9"/>
    <w:rsid w:val="0031601C"/>
    <w:rsid w:val="003160BE"/>
    <w:rsid w:val="00316286"/>
    <w:rsid w:val="003162A1"/>
    <w:rsid w:val="00316369"/>
    <w:rsid w:val="00316451"/>
    <w:rsid w:val="003165D9"/>
    <w:rsid w:val="0031682D"/>
    <w:rsid w:val="00316BBC"/>
    <w:rsid w:val="00316BBE"/>
    <w:rsid w:val="00316C12"/>
    <w:rsid w:val="00316E39"/>
    <w:rsid w:val="00316E84"/>
    <w:rsid w:val="00317182"/>
    <w:rsid w:val="00317541"/>
    <w:rsid w:val="00317562"/>
    <w:rsid w:val="003175AA"/>
    <w:rsid w:val="003175D1"/>
    <w:rsid w:val="003176CE"/>
    <w:rsid w:val="00317889"/>
    <w:rsid w:val="00317C3E"/>
    <w:rsid w:val="00317D42"/>
    <w:rsid w:val="00317F9B"/>
    <w:rsid w:val="003202B0"/>
    <w:rsid w:val="00320538"/>
    <w:rsid w:val="003205AC"/>
    <w:rsid w:val="00320601"/>
    <w:rsid w:val="003206F7"/>
    <w:rsid w:val="003207B7"/>
    <w:rsid w:val="00320E25"/>
    <w:rsid w:val="00320E7D"/>
    <w:rsid w:val="003211B3"/>
    <w:rsid w:val="003211DD"/>
    <w:rsid w:val="0032120F"/>
    <w:rsid w:val="00321498"/>
    <w:rsid w:val="0032151B"/>
    <w:rsid w:val="003215B2"/>
    <w:rsid w:val="0032171F"/>
    <w:rsid w:val="0032179B"/>
    <w:rsid w:val="00321823"/>
    <w:rsid w:val="00321831"/>
    <w:rsid w:val="003218C2"/>
    <w:rsid w:val="003219E2"/>
    <w:rsid w:val="00321B35"/>
    <w:rsid w:val="00321B9D"/>
    <w:rsid w:val="00321E0B"/>
    <w:rsid w:val="0032202A"/>
    <w:rsid w:val="003221BD"/>
    <w:rsid w:val="0032226F"/>
    <w:rsid w:val="003222A9"/>
    <w:rsid w:val="00322403"/>
    <w:rsid w:val="003225A0"/>
    <w:rsid w:val="00322652"/>
    <w:rsid w:val="0032269B"/>
    <w:rsid w:val="003227A7"/>
    <w:rsid w:val="003227EA"/>
    <w:rsid w:val="003228B3"/>
    <w:rsid w:val="00322A32"/>
    <w:rsid w:val="00322B3C"/>
    <w:rsid w:val="00322DB8"/>
    <w:rsid w:val="00322EF1"/>
    <w:rsid w:val="00322F65"/>
    <w:rsid w:val="00323375"/>
    <w:rsid w:val="00323393"/>
    <w:rsid w:val="00323395"/>
    <w:rsid w:val="003234D6"/>
    <w:rsid w:val="0032360E"/>
    <w:rsid w:val="0032361D"/>
    <w:rsid w:val="00323681"/>
    <w:rsid w:val="0032387A"/>
    <w:rsid w:val="0032388D"/>
    <w:rsid w:val="003239A4"/>
    <w:rsid w:val="00323B3F"/>
    <w:rsid w:val="00323BC8"/>
    <w:rsid w:val="00323D16"/>
    <w:rsid w:val="00323D5F"/>
    <w:rsid w:val="00323D68"/>
    <w:rsid w:val="00323E94"/>
    <w:rsid w:val="00323ECA"/>
    <w:rsid w:val="00324177"/>
    <w:rsid w:val="003243BE"/>
    <w:rsid w:val="003246C9"/>
    <w:rsid w:val="00324D04"/>
    <w:rsid w:val="0032500A"/>
    <w:rsid w:val="0032519A"/>
    <w:rsid w:val="003252EE"/>
    <w:rsid w:val="00325504"/>
    <w:rsid w:val="00325543"/>
    <w:rsid w:val="00325576"/>
    <w:rsid w:val="003255BC"/>
    <w:rsid w:val="003255EF"/>
    <w:rsid w:val="00325850"/>
    <w:rsid w:val="00325866"/>
    <w:rsid w:val="0032597D"/>
    <w:rsid w:val="00325A5D"/>
    <w:rsid w:val="00325A6F"/>
    <w:rsid w:val="00325D08"/>
    <w:rsid w:val="00325D99"/>
    <w:rsid w:val="00325E77"/>
    <w:rsid w:val="00325FFC"/>
    <w:rsid w:val="003260A7"/>
    <w:rsid w:val="003262BB"/>
    <w:rsid w:val="003263BE"/>
    <w:rsid w:val="0032673C"/>
    <w:rsid w:val="0032683C"/>
    <w:rsid w:val="00326895"/>
    <w:rsid w:val="00326A06"/>
    <w:rsid w:val="00326C9C"/>
    <w:rsid w:val="00326D17"/>
    <w:rsid w:val="00326EAD"/>
    <w:rsid w:val="00327229"/>
    <w:rsid w:val="00327279"/>
    <w:rsid w:val="00327291"/>
    <w:rsid w:val="0032729C"/>
    <w:rsid w:val="003274B6"/>
    <w:rsid w:val="0032777F"/>
    <w:rsid w:val="003278B8"/>
    <w:rsid w:val="003279E6"/>
    <w:rsid w:val="00327BA0"/>
    <w:rsid w:val="00327C85"/>
    <w:rsid w:val="00327C9A"/>
    <w:rsid w:val="00327E6C"/>
    <w:rsid w:val="00327F94"/>
    <w:rsid w:val="0033027B"/>
    <w:rsid w:val="00330477"/>
    <w:rsid w:val="00330508"/>
    <w:rsid w:val="0033068F"/>
    <w:rsid w:val="00330AE7"/>
    <w:rsid w:val="00330CDF"/>
    <w:rsid w:val="00331055"/>
    <w:rsid w:val="00331099"/>
    <w:rsid w:val="00331117"/>
    <w:rsid w:val="003311F3"/>
    <w:rsid w:val="00331298"/>
    <w:rsid w:val="00331379"/>
    <w:rsid w:val="003313D3"/>
    <w:rsid w:val="003313EB"/>
    <w:rsid w:val="00331431"/>
    <w:rsid w:val="0033149F"/>
    <w:rsid w:val="003314B2"/>
    <w:rsid w:val="003314ED"/>
    <w:rsid w:val="00331751"/>
    <w:rsid w:val="0033188B"/>
    <w:rsid w:val="00331A2A"/>
    <w:rsid w:val="00331BB5"/>
    <w:rsid w:val="00331CDB"/>
    <w:rsid w:val="00331F5D"/>
    <w:rsid w:val="0033217B"/>
    <w:rsid w:val="003321F8"/>
    <w:rsid w:val="003322E1"/>
    <w:rsid w:val="003322F0"/>
    <w:rsid w:val="003322F1"/>
    <w:rsid w:val="003324E2"/>
    <w:rsid w:val="00332788"/>
    <w:rsid w:val="0033285F"/>
    <w:rsid w:val="00332A00"/>
    <w:rsid w:val="00332B6B"/>
    <w:rsid w:val="00332BB1"/>
    <w:rsid w:val="00332C58"/>
    <w:rsid w:val="00332DCC"/>
    <w:rsid w:val="00332EF3"/>
    <w:rsid w:val="00333154"/>
    <w:rsid w:val="003332D5"/>
    <w:rsid w:val="00333485"/>
    <w:rsid w:val="0033353C"/>
    <w:rsid w:val="00333990"/>
    <w:rsid w:val="00333A76"/>
    <w:rsid w:val="00333AA9"/>
    <w:rsid w:val="00333DA9"/>
    <w:rsid w:val="00333E74"/>
    <w:rsid w:val="00333EAC"/>
    <w:rsid w:val="003340B1"/>
    <w:rsid w:val="003341B6"/>
    <w:rsid w:val="00334291"/>
    <w:rsid w:val="003342A5"/>
    <w:rsid w:val="003343EE"/>
    <w:rsid w:val="003344F1"/>
    <w:rsid w:val="00334556"/>
    <w:rsid w:val="0033457A"/>
    <w:rsid w:val="003346AC"/>
    <w:rsid w:val="003347CF"/>
    <w:rsid w:val="0033492D"/>
    <w:rsid w:val="00334EE8"/>
    <w:rsid w:val="0033503B"/>
    <w:rsid w:val="00335044"/>
    <w:rsid w:val="003353A7"/>
    <w:rsid w:val="003353FF"/>
    <w:rsid w:val="00335415"/>
    <w:rsid w:val="00335513"/>
    <w:rsid w:val="00335617"/>
    <w:rsid w:val="00335C47"/>
    <w:rsid w:val="00335EF8"/>
    <w:rsid w:val="00335F38"/>
    <w:rsid w:val="00335F9E"/>
    <w:rsid w:val="00336074"/>
    <w:rsid w:val="003362D0"/>
    <w:rsid w:val="00336314"/>
    <w:rsid w:val="00336397"/>
    <w:rsid w:val="003368B7"/>
    <w:rsid w:val="0033697F"/>
    <w:rsid w:val="00336984"/>
    <w:rsid w:val="00336C09"/>
    <w:rsid w:val="00337018"/>
    <w:rsid w:val="003371BC"/>
    <w:rsid w:val="00337399"/>
    <w:rsid w:val="00337420"/>
    <w:rsid w:val="00337529"/>
    <w:rsid w:val="003377A6"/>
    <w:rsid w:val="00337A6B"/>
    <w:rsid w:val="00337ABD"/>
    <w:rsid w:val="00337B0E"/>
    <w:rsid w:val="00337F52"/>
    <w:rsid w:val="00337F6B"/>
    <w:rsid w:val="0034010D"/>
    <w:rsid w:val="003403BA"/>
    <w:rsid w:val="00340510"/>
    <w:rsid w:val="0034091B"/>
    <w:rsid w:val="00340D2D"/>
    <w:rsid w:val="00340D9A"/>
    <w:rsid w:val="00340F38"/>
    <w:rsid w:val="00341005"/>
    <w:rsid w:val="0034113C"/>
    <w:rsid w:val="003411E3"/>
    <w:rsid w:val="00341227"/>
    <w:rsid w:val="003416AB"/>
    <w:rsid w:val="0034171D"/>
    <w:rsid w:val="00341904"/>
    <w:rsid w:val="00341B1A"/>
    <w:rsid w:val="00341BBD"/>
    <w:rsid w:val="00341C27"/>
    <w:rsid w:val="00341D47"/>
    <w:rsid w:val="00341F5D"/>
    <w:rsid w:val="00342097"/>
    <w:rsid w:val="003420DC"/>
    <w:rsid w:val="00342169"/>
    <w:rsid w:val="003421AF"/>
    <w:rsid w:val="00342269"/>
    <w:rsid w:val="003422F3"/>
    <w:rsid w:val="003423C5"/>
    <w:rsid w:val="003426B0"/>
    <w:rsid w:val="003426CC"/>
    <w:rsid w:val="0034299F"/>
    <w:rsid w:val="003429DC"/>
    <w:rsid w:val="00342B62"/>
    <w:rsid w:val="00342C5A"/>
    <w:rsid w:val="00342D56"/>
    <w:rsid w:val="00342D97"/>
    <w:rsid w:val="003433AF"/>
    <w:rsid w:val="0034340E"/>
    <w:rsid w:val="003435FB"/>
    <w:rsid w:val="003437BB"/>
    <w:rsid w:val="00343A19"/>
    <w:rsid w:val="00343E6F"/>
    <w:rsid w:val="00344241"/>
    <w:rsid w:val="003443F3"/>
    <w:rsid w:val="003444C9"/>
    <w:rsid w:val="0034465B"/>
    <w:rsid w:val="00344722"/>
    <w:rsid w:val="0034478F"/>
    <w:rsid w:val="00344863"/>
    <w:rsid w:val="00344945"/>
    <w:rsid w:val="00344B6F"/>
    <w:rsid w:val="00344C3E"/>
    <w:rsid w:val="00344D14"/>
    <w:rsid w:val="00344DE5"/>
    <w:rsid w:val="00344E61"/>
    <w:rsid w:val="0034501E"/>
    <w:rsid w:val="00345227"/>
    <w:rsid w:val="00345360"/>
    <w:rsid w:val="00345902"/>
    <w:rsid w:val="00345AF2"/>
    <w:rsid w:val="00345AF6"/>
    <w:rsid w:val="00345B6A"/>
    <w:rsid w:val="00345BE4"/>
    <w:rsid w:val="00345F9C"/>
    <w:rsid w:val="00345FA9"/>
    <w:rsid w:val="00345FBC"/>
    <w:rsid w:val="00346168"/>
    <w:rsid w:val="0034621B"/>
    <w:rsid w:val="00346225"/>
    <w:rsid w:val="00346304"/>
    <w:rsid w:val="00346344"/>
    <w:rsid w:val="00346624"/>
    <w:rsid w:val="0034687A"/>
    <w:rsid w:val="003469DE"/>
    <w:rsid w:val="00346A6C"/>
    <w:rsid w:val="00346B08"/>
    <w:rsid w:val="00346C45"/>
    <w:rsid w:val="00346C69"/>
    <w:rsid w:val="00346C8B"/>
    <w:rsid w:val="00346D11"/>
    <w:rsid w:val="00346D70"/>
    <w:rsid w:val="00346E70"/>
    <w:rsid w:val="00347035"/>
    <w:rsid w:val="00347198"/>
    <w:rsid w:val="003471D2"/>
    <w:rsid w:val="003475FE"/>
    <w:rsid w:val="0034769B"/>
    <w:rsid w:val="0034771E"/>
    <w:rsid w:val="0034776C"/>
    <w:rsid w:val="003477AF"/>
    <w:rsid w:val="003479D1"/>
    <w:rsid w:val="00347C2A"/>
    <w:rsid w:val="00347D01"/>
    <w:rsid w:val="00347DD1"/>
    <w:rsid w:val="00347F53"/>
    <w:rsid w:val="00347F64"/>
    <w:rsid w:val="003501CD"/>
    <w:rsid w:val="0035022A"/>
    <w:rsid w:val="0035051E"/>
    <w:rsid w:val="00350591"/>
    <w:rsid w:val="0035061D"/>
    <w:rsid w:val="00350639"/>
    <w:rsid w:val="0035067A"/>
    <w:rsid w:val="003506DA"/>
    <w:rsid w:val="00350797"/>
    <w:rsid w:val="003507DC"/>
    <w:rsid w:val="00350850"/>
    <w:rsid w:val="0035092A"/>
    <w:rsid w:val="0035099E"/>
    <w:rsid w:val="00350A76"/>
    <w:rsid w:val="00350CCF"/>
    <w:rsid w:val="00350FD8"/>
    <w:rsid w:val="00351007"/>
    <w:rsid w:val="00351016"/>
    <w:rsid w:val="00351020"/>
    <w:rsid w:val="00351102"/>
    <w:rsid w:val="00351172"/>
    <w:rsid w:val="003513EB"/>
    <w:rsid w:val="00351907"/>
    <w:rsid w:val="00351B2F"/>
    <w:rsid w:val="00351CA5"/>
    <w:rsid w:val="00351D11"/>
    <w:rsid w:val="00351D2C"/>
    <w:rsid w:val="00351D80"/>
    <w:rsid w:val="00351F62"/>
    <w:rsid w:val="00351F7B"/>
    <w:rsid w:val="0035216D"/>
    <w:rsid w:val="0035218C"/>
    <w:rsid w:val="003523DC"/>
    <w:rsid w:val="00352451"/>
    <w:rsid w:val="003524FB"/>
    <w:rsid w:val="003528A0"/>
    <w:rsid w:val="003528EF"/>
    <w:rsid w:val="00352AD5"/>
    <w:rsid w:val="00352BAD"/>
    <w:rsid w:val="00352DDE"/>
    <w:rsid w:val="00352EB2"/>
    <w:rsid w:val="00352FE1"/>
    <w:rsid w:val="00353267"/>
    <w:rsid w:val="0035326F"/>
    <w:rsid w:val="00353299"/>
    <w:rsid w:val="00353312"/>
    <w:rsid w:val="00353325"/>
    <w:rsid w:val="0035359B"/>
    <w:rsid w:val="00353830"/>
    <w:rsid w:val="003538AE"/>
    <w:rsid w:val="00353913"/>
    <w:rsid w:val="00353CD3"/>
    <w:rsid w:val="00353D9D"/>
    <w:rsid w:val="00353DA3"/>
    <w:rsid w:val="00354056"/>
    <w:rsid w:val="0035405C"/>
    <w:rsid w:val="00354178"/>
    <w:rsid w:val="003541B6"/>
    <w:rsid w:val="0035458E"/>
    <w:rsid w:val="003545DA"/>
    <w:rsid w:val="0035466E"/>
    <w:rsid w:val="0035484F"/>
    <w:rsid w:val="00354986"/>
    <w:rsid w:val="00354A28"/>
    <w:rsid w:val="00354C46"/>
    <w:rsid w:val="00354D19"/>
    <w:rsid w:val="00354D3C"/>
    <w:rsid w:val="00354FEF"/>
    <w:rsid w:val="00354FFD"/>
    <w:rsid w:val="003551CC"/>
    <w:rsid w:val="00355274"/>
    <w:rsid w:val="00355440"/>
    <w:rsid w:val="003554AC"/>
    <w:rsid w:val="00355509"/>
    <w:rsid w:val="00355662"/>
    <w:rsid w:val="00355786"/>
    <w:rsid w:val="00355854"/>
    <w:rsid w:val="00355970"/>
    <w:rsid w:val="003559CE"/>
    <w:rsid w:val="00355A29"/>
    <w:rsid w:val="00355A8F"/>
    <w:rsid w:val="00355C5B"/>
    <w:rsid w:val="00355E0F"/>
    <w:rsid w:val="0035606B"/>
    <w:rsid w:val="00356087"/>
    <w:rsid w:val="003563BE"/>
    <w:rsid w:val="00356425"/>
    <w:rsid w:val="00356707"/>
    <w:rsid w:val="003567ED"/>
    <w:rsid w:val="0035681F"/>
    <w:rsid w:val="00356997"/>
    <w:rsid w:val="00356C9E"/>
    <w:rsid w:val="00356DAC"/>
    <w:rsid w:val="00356E76"/>
    <w:rsid w:val="00357078"/>
    <w:rsid w:val="00357131"/>
    <w:rsid w:val="00357173"/>
    <w:rsid w:val="003572C8"/>
    <w:rsid w:val="0035738F"/>
    <w:rsid w:val="003573EC"/>
    <w:rsid w:val="0035761B"/>
    <w:rsid w:val="00357711"/>
    <w:rsid w:val="00357811"/>
    <w:rsid w:val="003578F7"/>
    <w:rsid w:val="003579AD"/>
    <w:rsid w:val="00357BD5"/>
    <w:rsid w:val="00357E3B"/>
    <w:rsid w:val="0036011B"/>
    <w:rsid w:val="003601B6"/>
    <w:rsid w:val="00360304"/>
    <w:rsid w:val="003604E8"/>
    <w:rsid w:val="003604FF"/>
    <w:rsid w:val="00360593"/>
    <w:rsid w:val="003605C8"/>
    <w:rsid w:val="00360A63"/>
    <w:rsid w:val="00360AA3"/>
    <w:rsid w:val="00360B12"/>
    <w:rsid w:val="00360C1F"/>
    <w:rsid w:val="00360C97"/>
    <w:rsid w:val="00360C99"/>
    <w:rsid w:val="00360CD7"/>
    <w:rsid w:val="00360D34"/>
    <w:rsid w:val="00360D3D"/>
    <w:rsid w:val="003610D7"/>
    <w:rsid w:val="0036123C"/>
    <w:rsid w:val="00361250"/>
    <w:rsid w:val="00361282"/>
    <w:rsid w:val="00361291"/>
    <w:rsid w:val="00361328"/>
    <w:rsid w:val="00361344"/>
    <w:rsid w:val="003616E9"/>
    <w:rsid w:val="00361834"/>
    <w:rsid w:val="00361A0C"/>
    <w:rsid w:val="00361BB1"/>
    <w:rsid w:val="00361C69"/>
    <w:rsid w:val="00361D12"/>
    <w:rsid w:val="00361E24"/>
    <w:rsid w:val="00361EFB"/>
    <w:rsid w:val="00361F25"/>
    <w:rsid w:val="00361FFC"/>
    <w:rsid w:val="003620F3"/>
    <w:rsid w:val="00362245"/>
    <w:rsid w:val="003622FC"/>
    <w:rsid w:val="003624B6"/>
    <w:rsid w:val="0036292E"/>
    <w:rsid w:val="003629DB"/>
    <w:rsid w:val="00362C52"/>
    <w:rsid w:val="00362D34"/>
    <w:rsid w:val="00362F02"/>
    <w:rsid w:val="00362FB9"/>
    <w:rsid w:val="003630E9"/>
    <w:rsid w:val="0036321E"/>
    <w:rsid w:val="00363285"/>
    <w:rsid w:val="003632C2"/>
    <w:rsid w:val="00363311"/>
    <w:rsid w:val="0036368E"/>
    <w:rsid w:val="0036393B"/>
    <w:rsid w:val="003639A6"/>
    <w:rsid w:val="00363A23"/>
    <w:rsid w:val="00363AD1"/>
    <w:rsid w:val="00363B1B"/>
    <w:rsid w:val="00363C2B"/>
    <w:rsid w:val="00363C49"/>
    <w:rsid w:val="00363C9E"/>
    <w:rsid w:val="00363D65"/>
    <w:rsid w:val="00363F72"/>
    <w:rsid w:val="00364056"/>
    <w:rsid w:val="00364104"/>
    <w:rsid w:val="00364242"/>
    <w:rsid w:val="00364786"/>
    <w:rsid w:val="003647D5"/>
    <w:rsid w:val="00364B99"/>
    <w:rsid w:val="00364D6B"/>
    <w:rsid w:val="00364E65"/>
    <w:rsid w:val="00364F83"/>
    <w:rsid w:val="00364F88"/>
    <w:rsid w:val="0036505A"/>
    <w:rsid w:val="00365351"/>
    <w:rsid w:val="003653C0"/>
    <w:rsid w:val="0036554F"/>
    <w:rsid w:val="0036565F"/>
    <w:rsid w:val="0036575E"/>
    <w:rsid w:val="00365770"/>
    <w:rsid w:val="00365E2E"/>
    <w:rsid w:val="00365E98"/>
    <w:rsid w:val="00365FB9"/>
    <w:rsid w:val="00366168"/>
    <w:rsid w:val="0036617B"/>
    <w:rsid w:val="00366278"/>
    <w:rsid w:val="003662C9"/>
    <w:rsid w:val="00366443"/>
    <w:rsid w:val="00366572"/>
    <w:rsid w:val="003666DA"/>
    <w:rsid w:val="0036696F"/>
    <w:rsid w:val="003669A0"/>
    <w:rsid w:val="003669A3"/>
    <w:rsid w:val="00366B14"/>
    <w:rsid w:val="00366D6D"/>
    <w:rsid w:val="00366DAB"/>
    <w:rsid w:val="00366DDE"/>
    <w:rsid w:val="00366DE0"/>
    <w:rsid w:val="00366DEF"/>
    <w:rsid w:val="00366E26"/>
    <w:rsid w:val="00366E5B"/>
    <w:rsid w:val="00366F14"/>
    <w:rsid w:val="00366F6B"/>
    <w:rsid w:val="003671CD"/>
    <w:rsid w:val="00367346"/>
    <w:rsid w:val="003673E3"/>
    <w:rsid w:val="0036758D"/>
    <w:rsid w:val="0036762C"/>
    <w:rsid w:val="003676A9"/>
    <w:rsid w:val="00367777"/>
    <w:rsid w:val="003677BA"/>
    <w:rsid w:val="003677EB"/>
    <w:rsid w:val="003677F1"/>
    <w:rsid w:val="0036782D"/>
    <w:rsid w:val="00367B22"/>
    <w:rsid w:val="00367E30"/>
    <w:rsid w:val="00367FF1"/>
    <w:rsid w:val="00370050"/>
    <w:rsid w:val="00370113"/>
    <w:rsid w:val="00370168"/>
    <w:rsid w:val="003701EA"/>
    <w:rsid w:val="003702B3"/>
    <w:rsid w:val="0037034F"/>
    <w:rsid w:val="003703E9"/>
    <w:rsid w:val="0037070E"/>
    <w:rsid w:val="00370ACD"/>
    <w:rsid w:val="00370B4A"/>
    <w:rsid w:val="00370B74"/>
    <w:rsid w:val="00370BCF"/>
    <w:rsid w:val="00370C86"/>
    <w:rsid w:val="00370D06"/>
    <w:rsid w:val="00370D9B"/>
    <w:rsid w:val="00370E1E"/>
    <w:rsid w:val="00370E27"/>
    <w:rsid w:val="00370E82"/>
    <w:rsid w:val="00371374"/>
    <w:rsid w:val="0037151A"/>
    <w:rsid w:val="00371592"/>
    <w:rsid w:val="003717AC"/>
    <w:rsid w:val="00371886"/>
    <w:rsid w:val="003718FD"/>
    <w:rsid w:val="003719BA"/>
    <w:rsid w:val="00371B1B"/>
    <w:rsid w:val="00371DAF"/>
    <w:rsid w:val="00371DCC"/>
    <w:rsid w:val="00371F9F"/>
    <w:rsid w:val="0037200D"/>
    <w:rsid w:val="00372095"/>
    <w:rsid w:val="00372127"/>
    <w:rsid w:val="00372444"/>
    <w:rsid w:val="003724E8"/>
    <w:rsid w:val="00372540"/>
    <w:rsid w:val="0037256D"/>
    <w:rsid w:val="0037269C"/>
    <w:rsid w:val="00372A3F"/>
    <w:rsid w:val="00372AC7"/>
    <w:rsid w:val="00372B0A"/>
    <w:rsid w:val="00372B41"/>
    <w:rsid w:val="00372B63"/>
    <w:rsid w:val="00372CAF"/>
    <w:rsid w:val="00372DA4"/>
    <w:rsid w:val="00373208"/>
    <w:rsid w:val="00373248"/>
    <w:rsid w:val="0037333E"/>
    <w:rsid w:val="0037347B"/>
    <w:rsid w:val="0037355C"/>
    <w:rsid w:val="003737A3"/>
    <w:rsid w:val="003738BE"/>
    <w:rsid w:val="003739E8"/>
    <w:rsid w:val="00373BD1"/>
    <w:rsid w:val="00373D57"/>
    <w:rsid w:val="00373DDF"/>
    <w:rsid w:val="00373EAB"/>
    <w:rsid w:val="00374069"/>
    <w:rsid w:val="0037410D"/>
    <w:rsid w:val="00374219"/>
    <w:rsid w:val="00374282"/>
    <w:rsid w:val="003746D4"/>
    <w:rsid w:val="003747C4"/>
    <w:rsid w:val="003749CC"/>
    <w:rsid w:val="003749CE"/>
    <w:rsid w:val="00374A0D"/>
    <w:rsid w:val="00374D01"/>
    <w:rsid w:val="00374D57"/>
    <w:rsid w:val="00374F7D"/>
    <w:rsid w:val="00375082"/>
    <w:rsid w:val="003750C8"/>
    <w:rsid w:val="00375172"/>
    <w:rsid w:val="003752F6"/>
    <w:rsid w:val="00375370"/>
    <w:rsid w:val="003753B5"/>
    <w:rsid w:val="00375431"/>
    <w:rsid w:val="003754FB"/>
    <w:rsid w:val="0037583F"/>
    <w:rsid w:val="003758C4"/>
    <w:rsid w:val="0037592A"/>
    <w:rsid w:val="00375B4F"/>
    <w:rsid w:val="00375BE3"/>
    <w:rsid w:val="00375CB1"/>
    <w:rsid w:val="00375F66"/>
    <w:rsid w:val="0037608F"/>
    <w:rsid w:val="003760E7"/>
    <w:rsid w:val="003761C3"/>
    <w:rsid w:val="0037630C"/>
    <w:rsid w:val="00376502"/>
    <w:rsid w:val="0037664C"/>
    <w:rsid w:val="00376857"/>
    <w:rsid w:val="0037693D"/>
    <w:rsid w:val="003769A4"/>
    <w:rsid w:val="003769C1"/>
    <w:rsid w:val="00376A4F"/>
    <w:rsid w:val="00376AB3"/>
    <w:rsid w:val="00376F77"/>
    <w:rsid w:val="0037704F"/>
    <w:rsid w:val="003771D6"/>
    <w:rsid w:val="003772E9"/>
    <w:rsid w:val="0037732B"/>
    <w:rsid w:val="0037740F"/>
    <w:rsid w:val="003774D0"/>
    <w:rsid w:val="003777CB"/>
    <w:rsid w:val="00377A05"/>
    <w:rsid w:val="00377B3D"/>
    <w:rsid w:val="00377C9C"/>
    <w:rsid w:val="00377F2A"/>
    <w:rsid w:val="00377F69"/>
    <w:rsid w:val="003800C3"/>
    <w:rsid w:val="00380142"/>
    <w:rsid w:val="00380186"/>
    <w:rsid w:val="00380308"/>
    <w:rsid w:val="0038042A"/>
    <w:rsid w:val="0038058F"/>
    <w:rsid w:val="003806E0"/>
    <w:rsid w:val="003808A9"/>
    <w:rsid w:val="00380924"/>
    <w:rsid w:val="00380959"/>
    <w:rsid w:val="00380A82"/>
    <w:rsid w:val="00380E9C"/>
    <w:rsid w:val="00380F3B"/>
    <w:rsid w:val="0038101B"/>
    <w:rsid w:val="003810AF"/>
    <w:rsid w:val="0038114E"/>
    <w:rsid w:val="003811CC"/>
    <w:rsid w:val="00381653"/>
    <w:rsid w:val="003816A3"/>
    <w:rsid w:val="003816C4"/>
    <w:rsid w:val="00381725"/>
    <w:rsid w:val="0038179F"/>
    <w:rsid w:val="0038182B"/>
    <w:rsid w:val="00381C39"/>
    <w:rsid w:val="00381D9C"/>
    <w:rsid w:val="00382176"/>
    <w:rsid w:val="0038218C"/>
    <w:rsid w:val="00382238"/>
    <w:rsid w:val="003822A4"/>
    <w:rsid w:val="00382639"/>
    <w:rsid w:val="003827AA"/>
    <w:rsid w:val="00382A9B"/>
    <w:rsid w:val="00382BC6"/>
    <w:rsid w:val="00382D6D"/>
    <w:rsid w:val="00382E81"/>
    <w:rsid w:val="00382F88"/>
    <w:rsid w:val="003830C8"/>
    <w:rsid w:val="0038317E"/>
    <w:rsid w:val="003833A1"/>
    <w:rsid w:val="003833B7"/>
    <w:rsid w:val="00383463"/>
    <w:rsid w:val="0038356C"/>
    <w:rsid w:val="0038377B"/>
    <w:rsid w:val="003838E6"/>
    <w:rsid w:val="00383B83"/>
    <w:rsid w:val="00383D52"/>
    <w:rsid w:val="00383D84"/>
    <w:rsid w:val="00383D8F"/>
    <w:rsid w:val="00383EEC"/>
    <w:rsid w:val="00383F6D"/>
    <w:rsid w:val="00383FEC"/>
    <w:rsid w:val="003840B6"/>
    <w:rsid w:val="00384105"/>
    <w:rsid w:val="003841E8"/>
    <w:rsid w:val="00384202"/>
    <w:rsid w:val="00384255"/>
    <w:rsid w:val="00384610"/>
    <w:rsid w:val="003847DD"/>
    <w:rsid w:val="003847E9"/>
    <w:rsid w:val="0038493A"/>
    <w:rsid w:val="0038496B"/>
    <w:rsid w:val="00384970"/>
    <w:rsid w:val="0038498E"/>
    <w:rsid w:val="00384BC7"/>
    <w:rsid w:val="00384D2D"/>
    <w:rsid w:val="00384E0E"/>
    <w:rsid w:val="00384F57"/>
    <w:rsid w:val="00385012"/>
    <w:rsid w:val="0038508C"/>
    <w:rsid w:val="00385174"/>
    <w:rsid w:val="003853CB"/>
    <w:rsid w:val="003854DC"/>
    <w:rsid w:val="003854E0"/>
    <w:rsid w:val="00385683"/>
    <w:rsid w:val="003857CE"/>
    <w:rsid w:val="00385853"/>
    <w:rsid w:val="003859F5"/>
    <w:rsid w:val="00385AB9"/>
    <w:rsid w:val="00385B3F"/>
    <w:rsid w:val="00385E8A"/>
    <w:rsid w:val="003861E7"/>
    <w:rsid w:val="0038647F"/>
    <w:rsid w:val="00386764"/>
    <w:rsid w:val="00386788"/>
    <w:rsid w:val="0038686C"/>
    <w:rsid w:val="00386A85"/>
    <w:rsid w:val="00386AC8"/>
    <w:rsid w:val="00386E14"/>
    <w:rsid w:val="00386EC9"/>
    <w:rsid w:val="00386F1B"/>
    <w:rsid w:val="00386FA3"/>
    <w:rsid w:val="00387212"/>
    <w:rsid w:val="0038749E"/>
    <w:rsid w:val="003874AB"/>
    <w:rsid w:val="0038755E"/>
    <w:rsid w:val="0038763A"/>
    <w:rsid w:val="0038763D"/>
    <w:rsid w:val="003876C8"/>
    <w:rsid w:val="003877DF"/>
    <w:rsid w:val="00387B33"/>
    <w:rsid w:val="00387BD3"/>
    <w:rsid w:val="00387C0C"/>
    <w:rsid w:val="00387C34"/>
    <w:rsid w:val="00387CE0"/>
    <w:rsid w:val="00387E92"/>
    <w:rsid w:val="00387F86"/>
    <w:rsid w:val="00387FA9"/>
    <w:rsid w:val="00390033"/>
    <w:rsid w:val="0039003B"/>
    <w:rsid w:val="0039019E"/>
    <w:rsid w:val="00390443"/>
    <w:rsid w:val="003905DC"/>
    <w:rsid w:val="00390736"/>
    <w:rsid w:val="0039074C"/>
    <w:rsid w:val="00390859"/>
    <w:rsid w:val="00390990"/>
    <w:rsid w:val="003909CB"/>
    <w:rsid w:val="003909D4"/>
    <w:rsid w:val="00390A7A"/>
    <w:rsid w:val="00390E41"/>
    <w:rsid w:val="0039119C"/>
    <w:rsid w:val="003911CD"/>
    <w:rsid w:val="00391272"/>
    <w:rsid w:val="003912B3"/>
    <w:rsid w:val="003912BA"/>
    <w:rsid w:val="003913EB"/>
    <w:rsid w:val="0039143D"/>
    <w:rsid w:val="00391524"/>
    <w:rsid w:val="00391837"/>
    <w:rsid w:val="00391856"/>
    <w:rsid w:val="00391B36"/>
    <w:rsid w:val="00391D16"/>
    <w:rsid w:val="00391D4A"/>
    <w:rsid w:val="00391DB5"/>
    <w:rsid w:val="00391ECB"/>
    <w:rsid w:val="00391F52"/>
    <w:rsid w:val="00392075"/>
    <w:rsid w:val="00392429"/>
    <w:rsid w:val="0039245B"/>
    <w:rsid w:val="00392575"/>
    <w:rsid w:val="00392662"/>
    <w:rsid w:val="00392745"/>
    <w:rsid w:val="00392857"/>
    <w:rsid w:val="003928C2"/>
    <w:rsid w:val="00392AC7"/>
    <w:rsid w:val="00392BD0"/>
    <w:rsid w:val="00392E7B"/>
    <w:rsid w:val="00392FAE"/>
    <w:rsid w:val="003930EC"/>
    <w:rsid w:val="0039331E"/>
    <w:rsid w:val="00393358"/>
    <w:rsid w:val="00393610"/>
    <w:rsid w:val="00393638"/>
    <w:rsid w:val="0039363E"/>
    <w:rsid w:val="003936B2"/>
    <w:rsid w:val="0039385B"/>
    <w:rsid w:val="0039394E"/>
    <w:rsid w:val="00393A13"/>
    <w:rsid w:val="00393AE7"/>
    <w:rsid w:val="00393C03"/>
    <w:rsid w:val="00393CAF"/>
    <w:rsid w:val="00393DA4"/>
    <w:rsid w:val="00393E2A"/>
    <w:rsid w:val="00393E9C"/>
    <w:rsid w:val="003940EC"/>
    <w:rsid w:val="003941AE"/>
    <w:rsid w:val="0039452E"/>
    <w:rsid w:val="003945EB"/>
    <w:rsid w:val="00394747"/>
    <w:rsid w:val="003947A7"/>
    <w:rsid w:val="003949D4"/>
    <w:rsid w:val="00394A54"/>
    <w:rsid w:val="00394AA3"/>
    <w:rsid w:val="00394B06"/>
    <w:rsid w:val="00394CE8"/>
    <w:rsid w:val="00394CF7"/>
    <w:rsid w:val="00394D38"/>
    <w:rsid w:val="00394D4D"/>
    <w:rsid w:val="00394FD6"/>
    <w:rsid w:val="0039504D"/>
    <w:rsid w:val="00395105"/>
    <w:rsid w:val="00395151"/>
    <w:rsid w:val="003952DF"/>
    <w:rsid w:val="00395483"/>
    <w:rsid w:val="003955E7"/>
    <w:rsid w:val="0039567B"/>
    <w:rsid w:val="00395839"/>
    <w:rsid w:val="0039589C"/>
    <w:rsid w:val="00395B64"/>
    <w:rsid w:val="00395DA6"/>
    <w:rsid w:val="00395E0D"/>
    <w:rsid w:val="00396014"/>
    <w:rsid w:val="00396067"/>
    <w:rsid w:val="00396101"/>
    <w:rsid w:val="00396195"/>
    <w:rsid w:val="00396245"/>
    <w:rsid w:val="003965C7"/>
    <w:rsid w:val="003966B9"/>
    <w:rsid w:val="0039689A"/>
    <w:rsid w:val="00396967"/>
    <w:rsid w:val="00396B7C"/>
    <w:rsid w:val="00396D5B"/>
    <w:rsid w:val="00396F99"/>
    <w:rsid w:val="00397015"/>
    <w:rsid w:val="00397154"/>
    <w:rsid w:val="003971C6"/>
    <w:rsid w:val="003972C4"/>
    <w:rsid w:val="003979CA"/>
    <w:rsid w:val="00397A96"/>
    <w:rsid w:val="00397B4D"/>
    <w:rsid w:val="00397B6E"/>
    <w:rsid w:val="00397FFD"/>
    <w:rsid w:val="003A0041"/>
    <w:rsid w:val="003A006B"/>
    <w:rsid w:val="003A0293"/>
    <w:rsid w:val="003A037E"/>
    <w:rsid w:val="003A0601"/>
    <w:rsid w:val="003A075E"/>
    <w:rsid w:val="003A076D"/>
    <w:rsid w:val="003A08B3"/>
    <w:rsid w:val="003A08C7"/>
    <w:rsid w:val="003A0974"/>
    <w:rsid w:val="003A09C3"/>
    <w:rsid w:val="003A0DF8"/>
    <w:rsid w:val="003A0E98"/>
    <w:rsid w:val="003A0E9F"/>
    <w:rsid w:val="003A0F2D"/>
    <w:rsid w:val="003A0FB9"/>
    <w:rsid w:val="003A0FBC"/>
    <w:rsid w:val="003A10FF"/>
    <w:rsid w:val="003A124D"/>
    <w:rsid w:val="003A1431"/>
    <w:rsid w:val="003A1622"/>
    <w:rsid w:val="003A177B"/>
    <w:rsid w:val="003A17C1"/>
    <w:rsid w:val="003A17D4"/>
    <w:rsid w:val="003A18F3"/>
    <w:rsid w:val="003A1986"/>
    <w:rsid w:val="003A1989"/>
    <w:rsid w:val="003A19E9"/>
    <w:rsid w:val="003A1A3B"/>
    <w:rsid w:val="003A1C44"/>
    <w:rsid w:val="003A1D54"/>
    <w:rsid w:val="003A1DE0"/>
    <w:rsid w:val="003A1EC8"/>
    <w:rsid w:val="003A2129"/>
    <w:rsid w:val="003A222D"/>
    <w:rsid w:val="003A247A"/>
    <w:rsid w:val="003A2517"/>
    <w:rsid w:val="003A2557"/>
    <w:rsid w:val="003A2613"/>
    <w:rsid w:val="003A266A"/>
    <w:rsid w:val="003A28E4"/>
    <w:rsid w:val="003A2C94"/>
    <w:rsid w:val="003A2DBE"/>
    <w:rsid w:val="003A2EB1"/>
    <w:rsid w:val="003A2F79"/>
    <w:rsid w:val="003A2FE6"/>
    <w:rsid w:val="003A3089"/>
    <w:rsid w:val="003A30F7"/>
    <w:rsid w:val="003A3125"/>
    <w:rsid w:val="003A3265"/>
    <w:rsid w:val="003A3362"/>
    <w:rsid w:val="003A33E5"/>
    <w:rsid w:val="003A37D6"/>
    <w:rsid w:val="003A38E7"/>
    <w:rsid w:val="003A3A85"/>
    <w:rsid w:val="003A3B14"/>
    <w:rsid w:val="003A3CCD"/>
    <w:rsid w:val="003A3FA8"/>
    <w:rsid w:val="003A41E8"/>
    <w:rsid w:val="003A423F"/>
    <w:rsid w:val="003A4240"/>
    <w:rsid w:val="003A4265"/>
    <w:rsid w:val="003A45BB"/>
    <w:rsid w:val="003A47C3"/>
    <w:rsid w:val="003A486E"/>
    <w:rsid w:val="003A4BF8"/>
    <w:rsid w:val="003A4E47"/>
    <w:rsid w:val="003A558A"/>
    <w:rsid w:val="003A55C8"/>
    <w:rsid w:val="003A5608"/>
    <w:rsid w:val="003A56BC"/>
    <w:rsid w:val="003A5766"/>
    <w:rsid w:val="003A582C"/>
    <w:rsid w:val="003A594B"/>
    <w:rsid w:val="003A59BC"/>
    <w:rsid w:val="003A59DB"/>
    <w:rsid w:val="003A5AEC"/>
    <w:rsid w:val="003A5BF3"/>
    <w:rsid w:val="003A5E76"/>
    <w:rsid w:val="003A5FC9"/>
    <w:rsid w:val="003A619F"/>
    <w:rsid w:val="003A6451"/>
    <w:rsid w:val="003A6453"/>
    <w:rsid w:val="003A6475"/>
    <w:rsid w:val="003A65E7"/>
    <w:rsid w:val="003A6670"/>
    <w:rsid w:val="003A6687"/>
    <w:rsid w:val="003A6859"/>
    <w:rsid w:val="003A68B3"/>
    <w:rsid w:val="003A6A64"/>
    <w:rsid w:val="003A6BB4"/>
    <w:rsid w:val="003A6D01"/>
    <w:rsid w:val="003A6D27"/>
    <w:rsid w:val="003A70F8"/>
    <w:rsid w:val="003A72A2"/>
    <w:rsid w:val="003A7486"/>
    <w:rsid w:val="003A7669"/>
    <w:rsid w:val="003A77C0"/>
    <w:rsid w:val="003A77FB"/>
    <w:rsid w:val="003A781E"/>
    <w:rsid w:val="003A78A5"/>
    <w:rsid w:val="003A7936"/>
    <w:rsid w:val="003A797A"/>
    <w:rsid w:val="003A79F1"/>
    <w:rsid w:val="003A7A7D"/>
    <w:rsid w:val="003A7AAA"/>
    <w:rsid w:val="003A7AD7"/>
    <w:rsid w:val="003A7B2A"/>
    <w:rsid w:val="003A7B8B"/>
    <w:rsid w:val="003A7C23"/>
    <w:rsid w:val="003A7C4C"/>
    <w:rsid w:val="003A7C73"/>
    <w:rsid w:val="003A7DF8"/>
    <w:rsid w:val="003B0208"/>
    <w:rsid w:val="003B0613"/>
    <w:rsid w:val="003B0618"/>
    <w:rsid w:val="003B0A31"/>
    <w:rsid w:val="003B0C75"/>
    <w:rsid w:val="003B0E9A"/>
    <w:rsid w:val="003B11AD"/>
    <w:rsid w:val="003B141D"/>
    <w:rsid w:val="003B1858"/>
    <w:rsid w:val="003B19F5"/>
    <w:rsid w:val="003B1A2E"/>
    <w:rsid w:val="003B1A49"/>
    <w:rsid w:val="003B1E73"/>
    <w:rsid w:val="003B2056"/>
    <w:rsid w:val="003B20B7"/>
    <w:rsid w:val="003B23ED"/>
    <w:rsid w:val="003B2551"/>
    <w:rsid w:val="003B25A7"/>
    <w:rsid w:val="003B270A"/>
    <w:rsid w:val="003B2834"/>
    <w:rsid w:val="003B2910"/>
    <w:rsid w:val="003B2953"/>
    <w:rsid w:val="003B2AE1"/>
    <w:rsid w:val="003B2B3D"/>
    <w:rsid w:val="003B31FA"/>
    <w:rsid w:val="003B351B"/>
    <w:rsid w:val="003B366D"/>
    <w:rsid w:val="003B371C"/>
    <w:rsid w:val="003B37D2"/>
    <w:rsid w:val="003B3B90"/>
    <w:rsid w:val="003B3BEB"/>
    <w:rsid w:val="003B3D9F"/>
    <w:rsid w:val="003B3DA8"/>
    <w:rsid w:val="003B3E20"/>
    <w:rsid w:val="003B3EE2"/>
    <w:rsid w:val="003B40D7"/>
    <w:rsid w:val="003B434B"/>
    <w:rsid w:val="003B441A"/>
    <w:rsid w:val="003B444E"/>
    <w:rsid w:val="003B4494"/>
    <w:rsid w:val="003B44E1"/>
    <w:rsid w:val="003B45CC"/>
    <w:rsid w:val="003B4722"/>
    <w:rsid w:val="003B4839"/>
    <w:rsid w:val="003B490D"/>
    <w:rsid w:val="003B4996"/>
    <w:rsid w:val="003B49DC"/>
    <w:rsid w:val="003B4D1E"/>
    <w:rsid w:val="003B4D67"/>
    <w:rsid w:val="003B4D89"/>
    <w:rsid w:val="003B4EBC"/>
    <w:rsid w:val="003B4F42"/>
    <w:rsid w:val="003B4F43"/>
    <w:rsid w:val="003B50E1"/>
    <w:rsid w:val="003B518F"/>
    <w:rsid w:val="003B5341"/>
    <w:rsid w:val="003B5668"/>
    <w:rsid w:val="003B5853"/>
    <w:rsid w:val="003B5AB3"/>
    <w:rsid w:val="003B5B27"/>
    <w:rsid w:val="003B5C04"/>
    <w:rsid w:val="003B5C23"/>
    <w:rsid w:val="003B5F0C"/>
    <w:rsid w:val="003B5FC8"/>
    <w:rsid w:val="003B6058"/>
    <w:rsid w:val="003B60EC"/>
    <w:rsid w:val="003B6279"/>
    <w:rsid w:val="003B62B6"/>
    <w:rsid w:val="003B62CE"/>
    <w:rsid w:val="003B63D7"/>
    <w:rsid w:val="003B6442"/>
    <w:rsid w:val="003B64A2"/>
    <w:rsid w:val="003B64CC"/>
    <w:rsid w:val="003B655A"/>
    <w:rsid w:val="003B6577"/>
    <w:rsid w:val="003B6632"/>
    <w:rsid w:val="003B690F"/>
    <w:rsid w:val="003B6BB9"/>
    <w:rsid w:val="003B6C69"/>
    <w:rsid w:val="003B6D19"/>
    <w:rsid w:val="003B6D71"/>
    <w:rsid w:val="003B7379"/>
    <w:rsid w:val="003B766E"/>
    <w:rsid w:val="003B7789"/>
    <w:rsid w:val="003B7894"/>
    <w:rsid w:val="003B7AA1"/>
    <w:rsid w:val="003B7AD9"/>
    <w:rsid w:val="003B7B12"/>
    <w:rsid w:val="003B7C4F"/>
    <w:rsid w:val="003B7D37"/>
    <w:rsid w:val="003B7DFE"/>
    <w:rsid w:val="003B7E38"/>
    <w:rsid w:val="003C03F7"/>
    <w:rsid w:val="003C0433"/>
    <w:rsid w:val="003C04EA"/>
    <w:rsid w:val="003C07EE"/>
    <w:rsid w:val="003C0803"/>
    <w:rsid w:val="003C09F6"/>
    <w:rsid w:val="003C0CE0"/>
    <w:rsid w:val="003C0F90"/>
    <w:rsid w:val="003C11D1"/>
    <w:rsid w:val="003C1220"/>
    <w:rsid w:val="003C1278"/>
    <w:rsid w:val="003C1498"/>
    <w:rsid w:val="003C14E9"/>
    <w:rsid w:val="003C1595"/>
    <w:rsid w:val="003C15D3"/>
    <w:rsid w:val="003C1723"/>
    <w:rsid w:val="003C1772"/>
    <w:rsid w:val="003C17A2"/>
    <w:rsid w:val="003C1939"/>
    <w:rsid w:val="003C1956"/>
    <w:rsid w:val="003C1CB0"/>
    <w:rsid w:val="003C1CD2"/>
    <w:rsid w:val="003C1D83"/>
    <w:rsid w:val="003C1DF3"/>
    <w:rsid w:val="003C202D"/>
    <w:rsid w:val="003C20C6"/>
    <w:rsid w:val="003C25D2"/>
    <w:rsid w:val="003C2684"/>
    <w:rsid w:val="003C26BF"/>
    <w:rsid w:val="003C28BC"/>
    <w:rsid w:val="003C2AF1"/>
    <w:rsid w:val="003C2C00"/>
    <w:rsid w:val="003C2CCE"/>
    <w:rsid w:val="003C2D14"/>
    <w:rsid w:val="003C3106"/>
    <w:rsid w:val="003C3275"/>
    <w:rsid w:val="003C348C"/>
    <w:rsid w:val="003C34C6"/>
    <w:rsid w:val="003C366F"/>
    <w:rsid w:val="003C375D"/>
    <w:rsid w:val="003C376C"/>
    <w:rsid w:val="003C3981"/>
    <w:rsid w:val="003C3A3B"/>
    <w:rsid w:val="003C3D1C"/>
    <w:rsid w:val="003C3D1E"/>
    <w:rsid w:val="003C3E15"/>
    <w:rsid w:val="003C3E86"/>
    <w:rsid w:val="003C3F37"/>
    <w:rsid w:val="003C3FFA"/>
    <w:rsid w:val="003C404A"/>
    <w:rsid w:val="003C4149"/>
    <w:rsid w:val="003C41D8"/>
    <w:rsid w:val="003C4226"/>
    <w:rsid w:val="003C446A"/>
    <w:rsid w:val="003C4520"/>
    <w:rsid w:val="003C45D8"/>
    <w:rsid w:val="003C4650"/>
    <w:rsid w:val="003C477D"/>
    <w:rsid w:val="003C48DF"/>
    <w:rsid w:val="003C499C"/>
    <w:rsid w:val="003C4A3B"/>
    <w:rsid w:val="003C4A97"/>
    <w:rsid w:val="003C4ABC"/>
    <w:rsid w:val="003C4B73"/>
    <w:rsid w:val="003C4DF9"/>
    <w:rsid w:val="003C4E1A"/>
    <w:rsid w:val="003C501D"/>
    <w:rsid w:val="003C5291"/>
    <w:rsid w:val="003C5344"/>
    <w:rsid w:val="003C54C0"/>
    <w:rsid w:val="003C54E5"/>
    <w:rsid w:val="003C5527"/>
    <w:rsid w:val="003C5557"/>
    <w:rsid w:val="003C58B3"/>
    <w:rsid w:val="003C58D1"/>
    <w:rsid w:val="003C58EB"/>
    <w:rsid w:val="003C591D"/>
    <w:rsid w:val="003C59DC"/>
    <w:rsid w:val="003C5B97"/>
    <w:rsid w:val="003C5C5D"/>
    <w:rsid w:val="003C5CCB"/>
    <w:rsid w:val="003C5CF6"/>
    <w:rsid w:val="003C5D4E"/>
    <w:rsid w:val="003C5DBE"/>
    <w:rsid w:val="003C5E9F"/>
    <w:rsid w:val="003C5F94"/>
    <w:rsid w:val="003C6107"/>
    <w:rsid w:val="003C615C"/>
    <w:rsid w:val="003C6217"/>
    <w:rsid w:val="003C64FE"/>
    <w:rsid w:val="003C6504"/>
    <w:rsid w:val="003C6553"/>
    <w:rsid w:val="003C67A2"/>
    <w:rsid w:val="003C67AA"/>
    <w:rsid w:val="003C69D9"/>
    <w:rsid w:val="003C6AC2"/>
    <w:rsid w:val="003C6C48"/>
    <w:rsid w:val="003C6DE8"/>
    <w:rsid w:val="003C6E39"/>
    <w:rsid w:val="003C6E69"/>
    <w:rsid w:val="003C6EE3"/>
    <w:rsid w:val="003C6EEC"/>
    <w:rsid w:val="003C7053"/>
    <w:rsid w:val="003C724A"/>
    <w:rsid w:val="003C738C"/>
    <w:rsid w:val="003C7398"/>
    <w:rsid w:val="003C744B"/>
    <w:rsid w:val="003C7452"/>
    <w:rsid w:val="003C75AA"/>
    <w:rsid w:val="003C766A"/>
    <w:rsid w:val="003C76F2"/>
    <w:rsid w:val="003C771D"/>
    <w:rsid w:val="003C7AA9"/>
    <w:rsid w:val="003C7AE6"/>
    <w:rsid w:val="003C7B36"/>
    <w:rsid w:val="003D000D"/>
    <w:rsid w:val="003D0025"/>
    <w:rsid w:val="003D009E"/>
    <w:rsid w:val="003D0234"/>
    <w:rsid w:val="003D0252"/>
    <w:rsid w:val="003D0270"/>
    <w:rsid w:val="003D033A"/>
    <w:rsid w:val="003D04C8"/>
    <w:rsid w:val="003D0531"/>
    <w:rsid w:val="003D06D8"/>
    <w:rsid w:val="003D0707"/>
    <w:rsid w:val="003D08DE"/>
    <w:rsid w:val="003D09C8"/>
    <w:rsid w:val="003D09F1"/>
    <w:rsid w:val="003D0BD9"/>
    <w:rsid w:val="003D0BE6"/>
    <w:rsid w:val="003D0CD0"/>
    <w:rsid w:val="003D0D2E"/>
    <w:rsid w:val="003D0D58"/>
    <w:rsid w:val="003D0DDE"/>
    <w:rsid w:val="003D0E92"/>
    <w:rsid w:val="003D0EBC"/>
    <w:rsid w:val="003D0F06"/>
    <w:rsid w:val="003D0F94"/>
    <w:rsid w:val="003D10BC"/>
    <w:rsid w:val="003D112B"/>
    <w:rsid w:val="003D1291"/>
    <w:rsid w:val="003D12ED"/>
    <w:rsid w:val="003D13F0"/>
    <w:rsid w:val="003D1624"/>
    <w:rsid w:val="003D1A00"/>
    <w:rsid w:val="003D1BE3"/>
    <w:rsid w:val="003D1C81"/>
    <w:rsid w:val="003D1D86"/>
    <w:rsid w:val="003D1E9B"/>
    <w:rsid w:val="003D20BF"/>
    <w:rsid w:val="003D225D"/>
    <w:rsid w:val="003D226F"/>
    <w:rsid w:val="003D2776"/>
    <w:rsid w:val="003D29BB"/>
    <w:rsid w:val="003D2A06"/>
    <w:rsid w:val="003D2E1F"/>
    <w:rsid w:val="003D2F57"/>
    <w:rsid w:val="003D2F60"/>
    <w:rsid w:val="003D2FCC"/>
    <w:rsid w:val="003D3444"/>
    <w:rsid w:val="003D35FD"/>
    <w:rsid w:val="003D3646"/>
    <w:rsid w:val="003D36B1"/>
    <w:rsid w:val="003D3CD7"/>
    <w:rsid w:val="003D3E2F"/>
    <w:rsid w:val="003D42B6"/>
    <w:rsid w:val="003D4333"/>
    <w:rsid w:val="003D4997"/>
    <w:rsid w:val="003D4A1C"/>
    <w:rsid w:val="003D4AEB"/>
    <w:rsid w:val="003D4B14"/>
    <w:rsid w:val="003D4B8D"/>
    <w:rsid w:val="003D4B92"/>
    <w:rsid w:val="003D4CE9"/>
    <w:rsid w:val="003D4F54"/>
    <w:rsid w:val="003D56A4"/>
    <w:rsid w:val="003D56A8"/>
    <w:rsid w:val="003D58B3"/>
    <w:rsid w:val="003D5919"/>
    <w:rsid w:val="003D5936"/>
    <w:rsid w:val="003D5984"/>
    <w:rsid w:val="003D5AF4"/>
    <w:rsid w:val="003D5B2E"/>
    <w:rsid w:val="003D5BA7"/>
    <w:rsid w:val="003D5BA8"/>
    <w:rsid w:val="003D5D33"/>
    <w:rsid w:val="003D5D70"/>
    <w:rsid w:val="003D5DCC"/>
    <w:rsid w:val="003D5E38"/>
    <w:rsid w:val="003D5E5F"/>
    <w:rsid w:val="003D6020"/>
    <w:rsid w:val="003D6108"/>
    <w:rsid w:val="003D6165"/>
    <w:rsid w:val="003D655C"/>
    <w:rsid w:val="003D668F"/>
    <w:rsid w:val="003D66D0"/>
    <w:rsid w:val="003D6784"/>
    <w:rsid w:val="003D68ED"/>
    <w:rsid w:val="003D6A91"/>
    <w:rsid w:val="003D6AB1"/>
    <w:rsid w:val="003D6B4D"/>
    <w:rsid w:val="003D6CEC"/>
    <w:rsid w:val="003D6D0F"/>
    <w:rsid w:val="003D6E42"/>
    <w:rsid w:val="003D6E89"/>
    <w:rsid w:val="003D6EB8"/>
    <w:rsid w:val="003D7003"/>
    <w:rsid w:val="003D7054"/>
    <w:rsid w:val="003D7122"/>
    <w:rsid w:val="003D72AD"/>
    <w:rsid w:val="003D732D"/>
    <w:rsid w:val="003D73FF"/>
    <w:rsid w:val="003D7707"/>
    <w:rsid w:val="003D77FA"/>
    <w:rsid w:val="003D7863"/>
    <w:rsid w:val="003D79AD"/>
    <w:rsid w:val="003D7AB6"/>
    <w:rsid w:val="003D7F01"/>
    <w:rsid w:val="003E007B"/>
    <w:rsid w:val="003E016C"/>
    <w:rsid w:val="003E0260"/>
    <w:rsid w:val="003E027D"/>
    <w:rsid w:val="003E02EA"/>
    <w:rsid w:val="003E0332"/>
    <w:rsid w:val="003E05ED"/>
    <w:rsid w:val="003E076F"/>
    <w:rsid w:val="003E0B75"/>
    <w:rsid w:val="003E0C32"/>
    <w:rsid w:val="003E0C69"/>
    <w:rsid w:val="003E0E47"/>
    <w:rsid w:val="003E0F10"/>
    <w:rsid w:val="003E0FA5"/>
    <w:rsid w:val="003E1011"/>
    <w:rsid w:val="003E1129"/>
    <w:rsid w:val="003E129B"/>
    <w:rsid w:val="003E139A"/>
    <w:rsid w:val="003E1633"/>
    <w:rsid w:val="003E165D"/>
    <w:rsid w:val="003E18B1"/>
    <w:rsid w:val="003E18C1"/>
    <w:rsid w:val="003E1A70"/>
    <w:rsid w:val="003E1B8B"/>
    <w:rsid w:val="003E1C25"/>
    <w:rsid w:val="003E1C63"/>
    <w:rsid w:val="003E1D5C"/>
    <w:rsid w:val="003E1EC4"/>
    <w:rsid w:val="003E1F29"/>
    <w:rsid w:val="003E26CA"/>
    <w:rsid w:val="003E274C"/>
    <w:rsid w:val="003E280C"/>
    <w:rsid w:val="003E2D31"/>
    <w:rsid w:val="003E2E03"/>
    <w:rsid w:val="003E2E14"/>
    <w:rsid w:val="003E2E4C"/>
    <w:rsid w:val="003E2EBF"/>
    <w:rsid w:val="003E2F0B"/>
    <w:rsid w:val="003E2FD1"/>
    <w:rsid w:val="003E3018"/>
    <w:rsid w:val="003E3108"/>
    <w:rsid w:val="003E310E"/>
    <w:rsid w:val="003E323B"/>
    <w:rsid w:val="003E33A3"/>
    <w:rsid w:val="003E343D"/>
    <w:rsid w:val="003E34AF"/>
    <w:rsid w:val="003E352F"/>
    <w:rsid w:val="003E35C1"/>
    <w:rsid w:val="003E35DB"/>
    <w:rsid w:val="003E3639"/>
    <w:rsid w:val="003E3719"/>
    <w:rsid w:val="003E373B"/>
    <w:rsid w:val="003E38F8"/>
    <w:rsid w:val="003E3CB7"/>
    <w:rsid w:val="003E3D1E"/>
    <w:rsid w:val="003E3E5F"/>
    <w:rsid w:val="003E3F7B"/>
    <w:rsid w:val="003E4037"/>
    <w:rsid w:val="003E4076"/>
    <w:rsid w:val="003E40D3"/>
    <w:rsid w:val="003E4173"/>
    <w:rsid w:val="003E4429"/>
    <w:rsid w:val="003E44F2"/>
    <w:rsid w:val="003E453A"/>
    <w:rsid w:val="003E458A"/>
    <w:rsid w:val="003E45D7"/>
    <w:rsid w:val="003E46E1"/>
    <w:rsid w:val="003E46F4"/>
    <w:rsid w:val="003E47AC"/>
    <w:rsid w:val="003E4A0A"/>
    <w:rsid w:val="003E4AC3"/>
    <w:rsid w:val="003E4B4E"/>
    <w:rsid w:val="003E4D2D"/>
    <w:rsid w:val="003E4EEF"/>
    <w:rsid w:val="003E4FDE"/>
    <w:rsid w:val="003E54D7"/>
    <w:rsid w:val="003E5776"/>
    <w:rsid w:val="003E5812"/>
    <w:rsid w:val="003E5818"/>
    <w:rsid w:val="003E5B07"/>
    <w:rsid w:val="003E5B08"/>
    <w:rsid w:val="003E5C9E"/>
    <w:rsid w:val="003E5EE7"/>
    <w:rsid w:val="003E5F51"/>
    <w:rsid w:val="003E5F9A"/>
    <w:rsid w:val="003E6064"/>
    <w:rsid w:val="003E6283"/>
    <w:rsid w:val="003E6458"/>
    <w:rsid w:val="003E6639"/>
    <w:rsid w:val="003E666A"/>
    <w:rsid w:val="003E67DE"/>
    <w:rsid w:val="003E68CE"/>
    <w:rsid w:val="003E6915"/>
    <w:rsid w:val="003E6960"/>
    <w:rsid w:val="003E6983"/>
    <w:rsid w:val="003E6A06"/>
    <w:rsid w:val="003E6C06"/>
    <w:rsid w:val="003E6F03"/>
    <w:rsid w:val="003E6F13"/>
    <w:rsid w:val="003E703A"/>
    <w:rsid w:val="003E716B"/>
    <w:rsid w:val="003E72B1"/>
    <w:rsid w:val="003E72BF"/>
    <w:rsid w:val="003E760C"/>
    <w:rsid w:val="003E761F"/>
    <w:rsid w:val="003E781B"/>
    <w:rsid w:val="003E78B8"/>
    <w:rsid w:val="003E7C87"/>
    <w:rsid w:val="003E7D09"/>
    <w:rsid w:val="003E7D95"/>
    <w:rsid w:val="003E7DA3"/>
    <w:rsid w:val="003F00E4"/>
    <w:rsid w:val="003F06E1"/>
    <w:rsid w:val="003F07C2"/>
    <w:rsid w:val="003F09D2"/>
    <w:rsid w:val="003F09E7"/>
    <w:rsid w:val="003F0CE5"/>
    <w:rsid w:val="003F0D4E"/>
    <w:rsid w:val="003F0D75"/>
    <w:rsid w:val="003F0DEB"/>
    <w:rsid w:val="003F0EE4"/>
    <w:rsid w:val="003F0F20"/>
    <w:rsid w:val="003F0F3F"/>
    <w:rsid w:val="003F100D"/>
    <w:rsid w:val="003F10FB"/>
    <w:rsid w:val="003F137E"/>
    <w:rsid w:val="003F1702"/>
    <w:rsid w:val="003F1789"/>
    <w:rsid w:val="003F178F"/>
    <w:rsid w:val="003F17CD"/>
    <w:rsid w:val="003F1AF7"/>
    <w:rsid w:val="003F1B51"/>
    <w:rsid w:val="003F1CDB"/>
    <w:rsid w:val="003F1E9E"/>
    <w:rsid w:val="003F2148"/>
    <w:rsid w:val="003F2161"/>
    <w:rsid w:val="003F21E8"/>
    <w:rsid w:val="003F21F0"/>
    <w:rsid w:val="003F221F"/>
    <w:rsid w:val="003F22DA"/>
    <w:rsid w:val="003F24EA"/>
    <w:rsid w:val="003F25CA"/>
    <w:rsid w:val="003F28B5"/>
    <w:rsid w:val="003F2999"/>
    <w:rsid w:val="003F29B7"/>
    <w:rsid w:val="003F29F5"/>
    <w:rsid w:val="003F2AAC"/>
    <w:rsid w:val="003F2D72"/>
    <w:rsid w:val="003F30BF"/>
    <w:rsid w:val="003F341E"/>
    <w:rsid w:val="003F3555"/>
    <w:rsid w:val="003F3767"/>
    <w:rsid w:val="003F38A0"/>
    <w:rsid w:val="003F3C54"/>
    <w:rsid w:val="003F3C5D"/>
    <w:rsid w:val="003F3CB6"/>
    <w:rsid w:val="003F3DF2"/>
    <w:rsid w:val="003F412F"/>
    <w:rsid w:val="003F4288"/>
    <w:rsid w:val="003F4325"/>
    <w:rsid w:val="003F443B"/>
    <w:rsid w:val="003F45F2"/>
    <w:rsid w:val="003F47DF"/>
    <w:rsid w:val="003F48D9"/>
    <w:rsid w:val="003F499C"/>
    <w:rsid w:val="003F4AD5"/>
    <w:rsid w:val="003F4B7E"/>
    <w:rsid w:val="003F4CDF"/>
    <w:rsid w:val="003F4FF6"/>
    <w:rsid w:val="003F522E"/>
    <w:rsid w:val="003F527B"/>
    <w:rsid w:val="003F52C8"/>
    <w:rsid w:val="003F530D"/>
    <w:rsid w:val="003F5464"/>
    <w:rsid w:val="003F54CE"/>
    <w:rsid w:val="003F55DF"/>
    <w:rsid w:val="003F56AC"/>
    <w:rsid w:val="003F5730"/>
    <w:rsid w:val="003F57E4"/>
    <w:rsid w:val="003F57F1"/>
    <w:rsid w:val="003F5868"/>
    <w:rsid w:val="003F58C5"/>
    <w:rsid w:val="003F5967"/>
    <w:rsid w:val="003F5A4C"/>
    <w:rsid w:val="003F5C00"/>
    <w:rsid w:val="003F5D4F"/>
    <w:rsid w:val="003F5FE8"/>
    <w:rsid w:val="003F6175"/>
    <w:rsid w:val="003F6200"/>
    <w:rsid w:val="003F641F"/>
    <w:rsid w:val="003F65C2"/>
    <w:rsid w:val="003F66EB"/>
    <w:rsid w:val="003F671B"/>
    <w:rsid w:val="003F671F"/>
    <w:rsid w:val="003F67D0"/>
    <w:rsid w:val="003F699E"/>
    <w:rsid w:val="003F6ADB"/>
    <w:rsid w:val="003F6C12"/>
    <w:rsid w:val="003F6C3C"/>
    <w:rsid w:val="003F6D28"/>
    <w:rsid w:val="003F6D38"/>
    <w:rsid w:val="003F6E64"/>
    <w:rsid w:val="003F6F62"/>
    <w:rsid w:val="003F6FFA"/>
    <w:rsid w:val="003F7093"/>
    <w:rsid w:val="003F71B1"/>
    <w:rsid w:val="003F73B2"/>
    <w:rsid w:val="003F7408"/>
    <w:rsid w:val="003F7814"/>
    <w:rsid w:val="003F787F"/>
    <w:rsid w:val="003F78C5"/>
    <w:rsid w:val="003F7BEE"/>
    <w:rsid w:val="003F7DD9"/>
    <w:rsid w:val="003F7E00"/>
    <w:rsid w:val="003F7F0C"/>
    <w:rsid w:val="003F7F48"/>
    <w:rsid w:val="003F7F8A"/>
    <w:rsid w:val="00400054"/>
    <w:rsid w:val="004000F2"/>
    <w:rsid w:val="00400157"/>
    <w:rsid w:val="00400383"/>
    <w:rsid w:val="00400407"/>
    <w:rsid w:val="00400411"/>
    <w:rsid w:val="0040052E"/>
    <w:rsid w:val="004005A4"/>
    <w:rsid w:val="00400638"/>
    <w:rsid w:val="00400693"/>
    <w:rsid w:val="004007DD"/>
    <w:rsid w:val="00400951"/>
    <w:rsid w:val="004009D4"/>
    <w:rsid w:val="004009F0"/>
    <w:rsid w:val="004009FC"/>
    <w:rsid w:val="00400C60"/>
    <w:rsid w:val="00400C69"/>
    <w:rsid w:val="00400E20"/>
    <w:rsid w:val="00400E24"/>
    <w:rsid w:val="004011A5"/>
    <w:rsid w:val="0040141B"/>
    <w:rsid w:val="004019BC"/>
    <w:rsid w:val="00401C64"/>
    <w:rsid w:val="00401CCE"/>
    <w:rsid w:val="00401FCC"/>
    <w:rsid w:val="004020F0"/>
    <w:rsid w:val="00402175"/>
    <w:rsid w:val="00402186"/>
    <w:rsid w:val="004023EF"/>
    <w:rsid w:val="004026FC"/>
    <w:rsid w:val="0040275C"/>
    <w:rsid w:val="004027E9"/>
    <w:rsid w:val="00402807"/>
    <w:rsid w:val="0040289B"/>
    <w:rsid w:val="00402B3E"/>
    <w:rsid w:val="00402C88"/>
    <w:rsid w:val="00402DF4"/>
    <w:rsid w:val="0040321C"/>
    <w:rsid w:val="004032CD"/>
    <w:rsid w:val="00403381"/>
    <w:rsid w:val="004034BE"/>
    <w:rsid w:val="004036B8"/>
    <w:rsid w:val="00403751"/>
    <w:rsid w:val="00403851"/>
    <w:rsid w:val="0040388D"/>
    <w:rsid w:val="00403E25"/>
    <w:rsid w:val="00403E6E"/>
    <w:rsid w:val="00403E9E"/>
    <w:rsid w:val="004040DD"/>
    <w:rsid w:val="004042D0"/>
    <w:rsid w:val="004043A7"/>
    <w:rsid w:val="00404811"/>
    <w:rsid w:val="0040495C"/>
    <w:rsid w:val="00404AA1"/>
    <w:rsid w:val="00404C02"/>
    <w:rsid w:val="00404C57"/>
    <w:rsid w:val="00404D63"/>
    <w:rsid w:val="00404DD5"/>
    <w:rsid w:val="00404EA2"/>
    <w:rsid w:val="00405002"/>
    <w:rsid w:val="004051E9"/>
    <w:rsid w:val="004051FB"/>
    <w:rsid w:val="00405598"/>
    <w:rsid w:val="0040571A"/>
    <w:rsid w:val="00405773"/>
    <w:rsid w:val="00405844"/>
    <w:rsid w:val="00405A0A"/>
    <w:rsid w:val="00405A39"/>
    <w:rsid w:val="00405BCF"/>
    <w:rsid w:val="00405E10"/>
    <w:rsid w:val="00406097"/>
    <w:rsid w:val="00406126"/>
    <w:rsid w:val="00406237"/>
    <w:rsid w:val="00406407"/>
    <w:rsid w:val="00406559"/>
    <w:rsid w:val="004065D7"/>
    <w:rsid w:val="00406652"/>
    <w:rsid w:val="004066E7"/>
    <w:rsid w:val="00406A63"/>
    <w:rsid w:val="00406B05"/>
    <w:rsid w:val="00406CD6"/>
    <w:rsid w:val="00406DD0"/>
    <w:rsid w:val="00406E4B"/>
    <w:rsid w:val="00406EDB"/>
    <w:rsid w:val="0040701B"/>
    <w:rsid w:val="00407051"/>
    <w:rsid w:val="004070A5"/>
    <w:rsid w:val="004071C5"/>
    <w:rsid w:val="00407229"/>
    <w:rsid w:val="004072AA"/>
    <w:rsid w:val="0040731C"/>
    <w:rsid w:val="00407516"/>
    <w:rsid w:val="00407559"/>
    <w:rsid w:val="004079CA"/>
    <w:rsid w:val="00407A7D"/>
    <w:rsid w:val="00407B08"/>
    <w:rsid w:val="00407B72"/>
    <w:rsid w:val="00407BA7"/>
    <w:rsid w:val="00407DA8"/>
    <w:rsid w:val="00407E15"/>
    <w:rsid w:val="00407FF4"/>
    <w:rsid w:val="0041029A"/>
    <w:rsid w:val="004102CD"/>
    <w:rsid w:val="00410408"/>
    <w:rsid w:val="00410458"/>
    <w:rsid w:val="004105C6"/>
    <w:rsid w:val="004105D4"/>
    <w:rsid w:val="004106CF"/>
    <w:rsid w:val="00410797"/>
    <w:rsid w:val="00410A04"/>
    <w:rsid w:val="00410A6B"/>
    <w:rsid w:val="00410C39"/>
    <w:rsid w:val="004111ED"/>
    <w:rsid w:val="00411242"/>
    <w:rsid w:val="004114E6"/>
    <w:rsid w:val="0041151B"/>
    <w:rsid w:val="00411548"/>
    <w:rsid w:val="004115A3"/>
    <w:rsid w:val="0041189B"/>
    <w:rsid w:val="004118A7"/>
    <w:rsid w:val="004119C7"/>
    <w:rsid w:val="00411B65"/>
    <w:rsid w:val="00411CE4"/>
    <w:rsid w:val="00411EFD"/>
    <w:rsid w:val="00411F52"/>
    <w:rsid w:val="00412126"/>
    <w:rsid w:val="0041233B"/>
    <w:rsid w:val="0041262D"/>
    <w:rsid w:val="00412797"/>
    <w:rsid w:val="00412A68"/>
    <w:rsid w:val="00412B6B"/>
    <w:rsid w:val="00412B98"/>
    <w:rsid w:val="00412CDC"/>
    <w:rsid w:val="00412D05"/>
    <w:rsid w:val="00412E7D"/>
    <w:rsid w:val="00412FD6"/>
    <w:rsid w:val="0041325B"/>
    <w:rsid w:val="004132AA"/>
    <w:rsid w:val="0041334C"/>
    <w:rsid w:val="00413414"/>
    <w:rsid w:val="004134F4"/>
    <w:rsid w:val="004136A0"/>
    <w:rsid w:val="00413845"/>
    <w:rsid w:val="00413BE3"/>
    <w:rsid w:val="00413E22"/>
    <w:rsid w:val="00414099"/>
    <w:rsid w:val="004141F9"/>
    <w:rsid w:val="0041491C"/>
    <w:rsid w:val="0041497B"/>
    <w:rsid w:val="00414AFA"/>
    <w:rsid w:val="00414B2A"/>
    <w:rsid w:val="00414CA2"/>
    <w:rsid w:val="004151EA"/>
    <w:rsid w:val="0041526D"/>
    <w:rsid w:val="00415296"/>
    <w:rsid w:val="004155EB"/>
    <w:rsid w:val="004157AB"/>
    <w:rsid w:val="00415844"/>
    <w:rsid w:val="004159A7"/>
    <w:rsid w:val="00415CBF"/>
    <w:rsid w:val="00415CC5"/>
    <w:rsid w:val="00415D89"/>
    <w:rsid w:val="00415E8A"/>
    <w:rsid w:val="00415F5A"/>
    <w:rsid w:val="004160BF"/>
    <w:rsid w:val="0041619A"/>
    <w:rsid w:val="0041632F"/>
    <w:rsid w:val="00416687"/>
    <w:rsid w:val="00416785"/>
    <w:rsid w:val="004167BF"/>
    <w:rsid w:val="00416818"/>
    <w:rsid w:val="0041690F"/>
    <w:rsid w:val="004169F7"/>
    <w:rsid w:val="00416BDD"/>
    <w:rsid w:val="00416C04"/>
    <w:rsid w:val="00416D78"/>
    <w:rsid w:val="00416E74"/>
    <w:rsid w:val="00416E98"/>
    <w:rsid w:val="00416F9B"/>
    <w:rsid w:val="0041722D"/>
    <w:rsid w:val="004173E8"/>
    <w:rsid w:val="0041748C"/>
    <w:rsid w:val="004175B7"/>
    <w:rsid w:val="0041763B"/>
    <w:rsid w:val="00417654"/>
    <w:rsid w:val="004176CE"/>
    <w:rsid w:val="0041773F"/>
    <w:rsid w:val="004177F0"/>
    <w:rsid w:val="0041792D"/>
    <w:rsid w:val="0041795D"/>
    <w:rsid w:val="00417972"/>
    <w:rsid w:val="00417B8E"/>
    <w:rsid w:val="00417CE2"/>
    <w:rsid w:val="00417D0D"/>
    <w:rsid w:val="00417EA3"/>
    <w:rsid w:val="00420063"/>
    <w:rsid w:val="004201B3"/>
    <w:rsid w:val="004201FE"/>
    <w:rsid w:val="0042023F"/>
    <w:rsid w:val="00420364"/>
    <w:rsid w:val="00420374"/>
    <w:rsid w:val="00420386"/>
    <w:rsid w:val="004206E0"/>
    <w:rsid w:val="0042081B"/>
    <w:rsid w:val="0042088B"/>
    <w:rsid w:val="004208B8"/>
    <w:rsid w:val="004208D4"/>
    <w:rsid w:val="00420A96"/>
    <w:rsid w:val="00420AAA"/>
    <w:rsid w:val="00420E5C"/>
    <w:rsid w:val="00421485"/>
    <w:rsid w:val="004215ED"/>
    <w:rsid w:val="0042166C"/>
    <w:rsid w:val="004217EB"/>
    <w:rsid w:val="00421826"/>
    <w:rsid w:val="00421878"/>
    <w:rsid w:val="004218FD"/>
    <w:rsid w:val="00421A4E"/>
    <w:rsid w:val="00421BCA"/>
    <w:rsid w:val="00421BDC"/>
    <w:rsid w:val="00421C64"/>
    <w:rsid w:val="00421CD6"/>
    <w:rsid w:val="00421D0D"/>
    <w:rsid w:val="00421D1F"/>
    <w:rsid w:val="00421DFD"/>
    <w:rsid w:val="00421E27"/>
    <w:rsid w:val="00422209"/>
    <w:rsid w:val="0042230E"/>
    <w:rsid w:val="0042242F"/>
    <w:rsid w:val="004224EC"/>
    <w:rsid w:val="0042254A"/>
    <w:rsid w:val="0042259E"/>
    <w:rsid w:val="004225E4"/>
    <w:rsid w:val="004227AD"/>
    <w:rsid w:val="004227C4"/>
    <w:rsid w:val="004227F1"/>
    <w:rsid w:val="00422BAC"/>
    <w:rsid w:val="00422C6C"/>
    <w:rsid w:val="00422EAC"/>
    <w:rsid w:val="00422EF8"/>
    <w:rsid w:val="00423129"/>
    <w:rsid w:val="00423279"/>
    <w:rsid w:val="004233C4"/>
    <w:rsid w:val="00423425"/>
    <w:rsid w:val="00423458"/>
    <w:rsid w:val="00423488"/>
    <w:rsid w:val="0042357A"/>
    <w:rsid w:val="00423707"/>
    <w:rsid w:val="004239E9"/>
    <w:rsid w:val="004239FD"/>
    <w:rsid w:val="00423C46"/>
    <w:rsid w:val="00423D2F"/>
    <w:rsid w:val="00423DCA"/>
    <w:rsid w:val="00423E26"/>
    <w:rsid w:val="00423F60"/>
    <w:rsid w:val="00424227"/>
    <w:rsid w:val="0042445D"/>
    <w:rsid w:val="0042460B"/>
    <w:rsid w:val="004248F6"/>
    <w:rsid w:val="00424AEE"/>
    <w:rsid w:val="00424C6A"/>
    <w:rsid w:val="00424C9F"/>
    <w:rsid w:val="00424DDE"/>
    <w:rsid w:val="0042508E"/>
    <w:rsid w:val="004250D5"/>
    <w:rsid w:val="0042515D"/>
    <w:rsid w:val="004251FD"/>
    <w:rsid w:val="00425326"/>
    <w:rsid w:val="0042562A"/>
    <w:rsid w:val="00425883"/>
    <w:rsid w:val="0042591F"/>
    <w:rsid w:val="00425992"/>
    <w:rsid w:val="004259D1"/>
    <w:rsid w:val="00425B8E"/>
    <w:rsid w:val="00425CA3"/>
    <w:rsid w:val="00425CA9"/>
    <w:rsid w:val="00425CAB"/>
    <w:rsid w:val="00425E06"/>
    <w:rsid w:val="00426042"/>
    <w:rsid w:val="00426106"/>
    <w:rsid w:val="004261F2"/>
    <w:rsid w:val="004263D6"/>
    <w:rsid w:val="004265CC"/>
    <w:rsid w:val="00426629"/>
    <w:rsid w:val="004266C2"/>
    <w:rsid w:val="004266D2"/>
    <w:rsid w:val="004267D6"/>
    <w:rsid w:val="004268D4"/>
    <w:rsid w:val="00426924"/>
    <w:rsid w:val="004269AA"/>
    <w:rsid w:val="00426A99"/>
    <w:rsid w:val="00426ACF"/>
    <w:rsid w:val="00426B9C"/>
    <w:rsid w:val="0042704A"/>
    <w:rsid w:val="00427054"/>
    <w:rsid w:val="0042707C"/>
    <w:rsid w:val="0042708E"/>
    <w:rsid w:val="004270CD"/>
    <w:rsid w:val="00427120"/>
    <w:rsid w:val="00427146"/>
    <w:rsid w:val="004271B5"/>
    <w:rsid w:val="004271BC"/>
    <w:rsid w:val="004274A8"/>
    <w:rsid w:val="004274B3"/>
    <w:rsid w:val="004275EC"/>
    <w:rsid w:val="004276A7"/>
    <w:rsid w:val="004277E4"/>
    <w:rsid w:val="00427810"/>
    <w:rsid w:val="004278A6"/>
    <w:rsid w:val="004278D6"/>
    <w:rsid w:val="00427B7A"/>
    <w:rsid w:val="00427BFB"/>
    <w:rsid w:val="00427C71"/>
    <w:rsid w:val="00427CBE"/>
    <w:rsid w:val="00427DA3"/>
    <w:rsid w:val="00427E69"/>
    <w:rsid w:val="00427EAA"/>
    <w:rsid w:val="00427EFD"/>
    <w:rsid w:val="004300B8"/>
    <w:rsid w:val="0043010F"/>
    <w:rsid w:val="0043019D"/>
    <w:rsid w:val="004301DA"/>
    <w:rsid w:val="0043041F"/>
    <w:rsid w:val="004307C9"/>
    <w:rsid w:val="0043086A"/>
    <w:rsid w:val="00430946"/>
    <w:rsid w:val="00430B5A"/>
    <w:rsid w:val="00430BDB"/>
    <w:rsid w:val="00430BF8"/>
    <w:rsid w:val="00430D37"/>
    <w:rsid w:val="00430DBB"/>
    <w:rsid w:val="00430F78"/>
    <w:rsid w:val="0043106C"/>
    <w:rsid w:val="0043109C"/>
    <w:rsid w:val="00431209"/>
    <w:rsid w:val="0043125F"/>
    <w:rsid w:val="00431458"/>
    <w:rsid w:val="00431518"/>
    <w:rsid w:val="004316FB"/>
    <w:rsid w:val="0043173C"/>
    <w:rsid w:val="0043177C"/>
    <w:rsid w:val="004318C0"/>
    <w:rsid w:val="004318C6"/>
    <w:rsid w:val="004318E9"/>
    <w:rsid w:val="00431950"/>
    <w:rsid w:val="00431976"/>
    <w:rsid w:val="00431AE7"/>
    <w:rsid w:val="00431B5E"/>
    <w:rsid w:val="00431B7C"/>
    <w:rsid w:val="00431C46"/>
    <w:rsid w:val="00431D73"/>
    <w:rsid w:val="00432008"/>
    <w:rsid w:val="00432044"/>
    <w:rsid w:val="00432049"/>
    <w:rsid w:val="004320CB"/>
    <w:rsid w:val="00432178"/>
    <w:rsid w:val="004321EF"/>
    <w:rsid w:val="004322FA"/>
    <w:rsid w:val="004323BB"/>
    <w:rsid w:val="00432504"/>
    <w:rsid w:val="004325C4"/>
    <w:rsid w:val="0043262A"/>
    <w:rsid w:val="0043282D"/>
    <w:rsid w:val="00432939"/>
    <w:rsid w:val="00432D0B"/>
    <w:rsid w:val="00432D5C"/>
    <w:rsid w:val="00432F4C"/>
    <w:rsid w:val="00432FBA"/>
    <w:rsid w:val="0043340E"/>
    <w:rsid w:val="00433526"/>
    <w:rsid w:val="00433630"/>
    <w:rsid w:val="00433643"/>
    <w:rsid w:val="0043373C"/>
    <w:rsid w:val="00433CC4"/>
    <w:rsid w:val="00433E27"/>
    <w:rsid w:val="00433E5B"/>
    <w:rsid w:val="00434140"/>
    <w:rsid w:val="004341C4"/>
    <w:rsid w:val="0043434A"/>
    <w:rsid w:val="00434477"/>
    <w:rsid w:val="00434697"/>
    <w:rsid w:val="00434721"/>
    <w:rsid w:val="00434740"/>
    <w:rsid w:val="0043478F"/>
    <w:rsid w:val="004347AB"/>
    <w:rsid w:val="00434A05"/>
    <w:rsid w:val="00434B1E"/>
    <w:rsid w:val="00434B63"/>
    <w:rsid w:val="00434C59"/>
    <w:rsid w:val="00434C83"/>
    <w:rsid w:val="00434D4C"/>
    <w:rsid w:val="00434E04"/>
    <w:rsid w:val="00434EFF"/>
    <w:rsid w:val="0043551A"/>
    <w:rsid w:val="00435547"/>
    <w:rsid w:val="00435694"/>
    <w:rsid w:val="00435700"/>
    <w:rsid w:val="004358A4"/>
    <w:rsid w:val="00435A7C"/>
    <w:rsid w:val="00435B11"/>
    <w:rsid w:val="00435B76"/>
    <w:rsid w:val="00435C41"/>
    <w:rsid w:val="00435C49"/>
    <w:rsid w:val="0043600F"/>
    <w:rsid w:val="00436033"/>
    <w:rsid w:val="00436069"/>
    <w:rsid w:val="004360FF"/>
    <w:rsid w:val="00436147"/>
    <w:rsid w:val="00436285"/>
    <w:rsid w:val="004362D3"/>
    <w:rsid w:val="004363C1"/>
    <w:rsid w:val="0043653B"/>
    <w:rsid w:val="004367DB"/>
    <w:rsid w:val="004367EE"/>
    <w:rsid w:val="004367F9"/>
    <w:rsid w:val="0043683A"/>
    <w:rsid w:val="00436878"/>
    <w:rsid w:val="00436B73"/>
    <w:rsid w:val="00436E5D"/>
    <w:rsid w:val="00436F77"/>
    <w:rsid w:val="00436FCB"/>
    <w:rsid w:val="00437062"/>
    <w:rsid w:val="004370CC"/>
    <w:rsid w:val="00437175"/>
    <w:rsid w:val="00437391"/>
    <w:rsid w:val="004373D9"/>
    <w:rsid w:val="0043749C"/>
    <w:rsid w:val="004374B9"/>
    <w:rsid w:val="004379DD"/>
    <w:rsid w:val="004379F3"/>
    <w:rsid w:val="00437B98"/>
    <w:rsid w:val="00437D3B"/>
    <w:rsid w:val="00437D8B"/>
    <w:rsid w:val="0044004A"/>
    <w:rsid w:val="004403F4"/>
    <w:rsid w:val="00440426"/>
    <w:rsid w:val="00440486"/>
    <w:rsid w:val="00440572"/>
    <w:rsid w:val="00440704"/>
    <w:rsid w:val="00440808"/>
    <w:rsid w:val="004408DF"/>
    <w:rsid w:val="00440B31"/>
    <w:rsid w:val="00440B79"/>
    <w:rsid w:val="00440DF5"/>
    <w:rsid w:val="00440E2C"/>
    <w:rsid w:val="00440E91"/>
    <w:rsid w:val="00440EF4"/>
    <w:rsid w:val="00440FD3"/>
    <w:rsid w:val="00441034"/>
    <w:rsid w:val="0044131C"/>
    <w:rsid w:val="004413F4"/>
    <w:rsid w:val="0044141E"/>
    <w:rsid w:val="004414D7"/>
    <w:rsid w:val="004415BC"/>
    <w:rsid w:val="004415BF"/>
    <w:rsid w:val="00441727"/>
    <w:rsid w:val="004417F2"/>
    <w:rsid w:val="0044191B"/>
    <w:rsid w:val="004419EE"/>
    <w:rsid w:val="00441AF2"/>
    <w:rsid w:val="00441BB1"/>
    <w:rsid w:val="00441BBE"/>
    <w:rsid w:val="00441C7E"/>
    <w:rsid w:val="00441D85"/>
    <w:rsid w:val="00441D98"/>
    <w:rsid w:val="00441E90"/>
    <w:rsid w:val="0044202B"/>
    <w:rsid w:val="0044211B"/>
    <w:rsid w:val="0044212F"/>
    <w:rsid w:val="004422B7"/>
    <w:rsid w:val="004423B8"/>
    <w:rsid w:val="004423CE"/>
    <w:rsid w:val="004423DE"/>
    <w:rsid w:val="0044240B"/>
    <w:rsid w:val="004424A4"/>
    <w:rsid w:val="004424CB"/>
    <w:rsid w:val="00442503"/>
    <w:rsid w:val="0044259C"/>
    <w:rsid w:val="004427EB"/>
    <w:rsid w:val="00442922"/>
    <w:rsid w:val="00442A27"/>
    <w:rsid w:val="00442A2E"/>
    <w:rsid w:val="00442B99"/>
    <w:rsid w:val="00442CC3"/>
    <w:rsid w:val="00442D0B"/>
    <w:rsid w:val="00442DBE"/>
    <w:rsid w:val="00442F2B"/>
    <w:rsid w:val="00443367"/>
    <w:rsid w:val="004435A0"/>
    <w:rsid w:val="0044368C"/>
    <w:rsid w:val="00443790"/>
    <w:rsid w:val="00443957"/>
    <w:rsid w:val="0044398F"/>
    <w:rsid w:val="00443A4A"/>
    <w:rsid w:val="00443A6C"/>
    <w:rsid w:val="00443ACC"/>
    <w:rsid w:val="00443C9A"/>
    <w:rsid w:val="00443E7C"/>
    <w:rsid w:val="00443EFE"/>
    <w:rsid w:val="00443FB9"/>
    <w:rsid w:val="00444066"/>
    <w:rsid w:val="00444125"/>
    <w:rsid w:val="00444325"/>
    <w:rsid w:val="0044445F"/>
    <w:rsid w:val="00444641"/>
    <w:rsid w:val="0044465F"/>
    <w:rsid w:val="00444851"/>
    <w:rsid w:val="004448D4"/>
    <w:rsid w:val="004449F6"/>
    <w:rsid w:val="00444B7D"/>
    <w:rsid w:val="00444BB5"/>
    <w:rsid w:val="00444D0C"/>
    <w:rsid w:val="00444E21"/>
    <w:rsid w:val="00444E32"/>
    <w:rsid w:val="00444FAC"/>
    <w:rsid w:val="00444FB0"/>
    <w:rsid w:val="0044502E"/>
    <w:rsid w:val="0044515F"/>
    <w:rsid w:val="00445186"/>
    <w:rsid w:val="00445195"/>
    <w:rsid w:val="0044548D"/>
    <w:rsid w:val="00445496"/>
    <w:rsid w:val="0044559F"/>
    <w:rsid w:val="0044561E"/>
    <w:rsid w:val="00445647"/>
    <w:rsid w:val="0044576D"/>
    <w:rsid w:val="004458A7"/>
    <w:rsid w:val="004458FC"/>
    <w:rsid w:val="00445931"/>
    <w:rsid w:val="00445E42"/>
    <w:rsid w:val="00445EE8"/>
    <w:rsid w:val="00445EEE"/>
    <w:rsid w:val="00445FF9"/>
    <w:rsid w:val="0044609B"/>
    <w:rsid w:val="00446201"/>
    <w:rsid w:val="004463A7"/>
    <w:rsid w:val="004464AD"/>
    <w:rsid w:val="0044650B"/>
    <w:rsid w:val="0044653E"/>
    <w:rsid w:val="00446555"/>
    <w:rsid w:val="0044665A"/>
    <w:rsid w:val="00446713"/>
    <w:rsid w:val="00446727"/>
    <w:rsid w:val="00446740"/>
    <w:rsid w:val="004467FE"/>
    <w:rsid w:val="004468D2"/>
    <w:rsid w:val="00446968"/>
    <w:rsid w:val="00446AB1"/>
    <w:rsid w:val="00446B23"/>
    <w:rsid w:val="00446BCF"/>
    <w:rsid w:val="0044710C"/>
    <w:rsid w:val="004471F6"/>
    <w:rsid w:val="00447210"/>
    <w:rsid w:val="00447550"/>
    <w:rsid w:val="0044767B"/>
    <w:rsid w:val="00447692"/>
    <w:rsid w:val="00447753"/>
    <w:rsid w:val="00447779"/>
    <w:rsid w:val="0044777E"/>
    <w:rsid w:val="00447B51"/>
    <w:rsid w:val="00447C4B"/>
    <w:rsid w:val="00447D7E"/>
    <w:rsid w:val="0045003B"/>
    <w:rsid w:val="004500EE"/>
    <w:rsid w:val="004501B8"/>
    <w:rsid w:val="004501D7"/>
    <w:rsid w:val="00450AC0"/>
    <w:rsid w:val="00450B90"/>
    <w:rsid w:val="00450CFC"/>
    <w:rsid w:val="00450D2D"/>
    <w:rsid w:val="00450D71"/>
    <w:rsid w:val="00450D8E"/>
    <w:rsid w:val="00450DD2"/>
    <w:rsid w:val="00450EB9"/>
    <w:rsid w:val="00451031"/>
    <w:rsid w:val="004511F6"/>
    <w:rsid w:val="004512B9"/>
    <w:rsid w:val="004515BA"/>
    <w:rsid w:val="00451641"/>
    <w:rsid w:val="004516C1"/>
    <w:rsid w:val="00451827"/>
    <w:rsid w:val="00451885"/>
    <w:rsid w:val="00451993"/>
    <w:rsid w:val="00451A69"/>
    <w:rsid w:val="00451CE0"/>
    <w:rsid w:val="00451CEE"/>
    <w:rsid w:val="00451E0C"/>
    <w:rsid w:val="00451EC3"/>
    <w:rsid w:val="00451F7B"/>
    <w:rsid w:val="00451F8B"/>
    <w:rsid w:val="00451FC1"/>
    <w:rsid w:val="004521CD"/>
    <w:rsid w:val="004521DB"/>
    <w:rsid w:val="00452383"/>
    <w:rsid w:val="00452668"/>
    <w:rsid w:val="0045273E"/>
    <w:rsid w:val="0045281A"/>
    <w:rsid w:val="0045285F"/>
    <w:rsid w:val="00452964"/>
    <w:rsid w:val="00452985"/>
    <w:rsid w:val="00452AA9"/>
    <w:rsid w:val="00452B78"/>
    <w:rsid w:val="00452E21"/>
    <w:rsid w:val="00452E96"/>
    <w:rsid w:val="00452FA6"/>
    <w:rsid w:val="0045310C"/>
    <w:rsid w:val="00453114"/>
    <w:rsid w:val="004533ED"/>
    <w:rsid w:val="00453578"/>
    <w:rsid w:val="0045374F"/>
    <w:rsid w:val="00453853"/>
    <w:rsid w:val="00453892"/>
    <w:rsid w:val="00453910"/>
    <w:rsid w:val="00453993"/>
    <w:rsid w:val="00453B5C"/>
    <w:rsid w:val="00453CBE"/>
    <w:rsid w:val="00453D75"/>
    <w:rsid w:val="00453DA6"/>
    <w:rsid w:val="00453DEB"/>
    <w:rsid w:val="00453FCD"/>
    <w:rsid w:val="00454002"/>
    <w:rsid w:val="004542FA"/>
    <w:rsid w:val="00454531"/>
    <w:rsid w:val="0045453A"/>
    <w:rsid w:val="00454636"/>
    <w:rsid w:val="00454721"/>
    <w:rsid w:val="004548B3"/>
    <w:rsid w:val="004548E2"/>
    <w:rsid w:val="004549A2"/>
    <w:rsid w:val="00454A33"/>
    <w:rsid w:val="00454D4E"/>
    <w:rsid w:val="00454EBB"/>
    <w:rsid w:val="00454FF3"/>
    <w:rsid w:val="004551DF"/>
    <w:rsid w:val="00455468"/>
    <w:rsid w:val="004554F0"/>
    <w:rsid w:val="00455501"/>
    <w:rsid w:val="00455505"/>
    <w:rsid w:val="0045560A"/>
    <w:rsid w:val="00455648"/>
    <w:rsid w:val="00455753"/>
    <w:rsid w:val="00455962"/>
    <w:rsid w:val="00455A59"/>
    <w:rsid w:val="00455A86"/>
    <w:rsid w:val="00455AB9"/>
    <w:rsid w:val="00455D00"/>
    <w:rsid w:val="00455D27"/>
    <w:rsid w:val="00455EA6"/>
    <w:rsid w:val="00455EAB"/>
    <w:rsid w:val="00455FFE"/>
    <w:rsid w:val="00456063"/>
    <w:rsid w:val="00456470"/>
    <w:rsid w:val="00456528"/>
    <w:rsid w:val="004565CA"/>
    <w:rsid w:val="004566DF"/>
    <w:rsid w:val="00456709"/>
    <w:rsid w:val="004568A7"/>
    <w:rsid w:val="004568E7"/>
    <w:rsid w:val="004569F7"/>
    <w:rsid w:val="00456AFA"/>
    <w:rsid w:val="00456D20"/>
    <w:rsid w:val="00456E87"/>
    <w:rsid w:val="00456EE7"/>
    <w:rsid w:val="004570CE"/>
    <w:rsid w:val="004570D4"/>
    <w:rsid w:val="0045726C"/>
    <w:rsid w:val="004573B1"/>
    <w:rsid w:val="00457659"/>
    <w:rsid w:val="0045772F"/>
    <w:rsid w:val="00457748"/>
    <w:rsid w:val="004577AD"/>
    <w:rsid w:val="00457816"/>
    <w:rsid w:val="00457983"/>
    <w:rsid w:val="00457BD3"/>
    <w:rsid w:val="00457BED"/>
    <w:rsid w:val="00457C9E"/>
    <w:rsid w:val="004601D7"/>
    <w:rsid w:val="00460329"/>
    <w:rsid w:val="004604ED"/>
    <w:rsid w:val="00460590"/>
    <w:rsid w:val="00460E17"/>
    <w:rsid w:val="00460EE3"/>
    <w:rsid w:val="0046113F"/>
    <w:rsid w:val="0046130F"/>
    <w:rsid w:val="00461391"/>
    <w:rsid w:val="00461598"/>
    <w:rsid w:val="00461806"/>
    <w:rsid w:val="004618BD"/>
    <w:rsid w:val="00461BBF"/>
    <w:rsid w:val="00461C73"/>
    <w:rsid w:val="00461CED"/>
    <w:rsid w:val="00461E45"/>
    <w:rsid w:val="00461F5A"/>
    <w:rsid w:val="004620BF"/>
    <w:rsid w:val="00462137"/>
    <w:rsid w:val="00462337"/>
    <w:rsid w:val="00462486"/>
    <w:rsid w:val="00462505"/>
    <w:rsid w:val="0046267C"/>
    <w:rsid w:val="0046276F"/>
    <w:rsid w:val="0046289A"/>
    <w:rsid w:val="00462939"/>
    <w:rsid w:val="0046299D"/>
    <w:rsid w:val="00463370"/>
    <w:rsid w:val="00463896"/>
    <w:rsid w:val="004638E4"/>
    <w:rsid w:val="00463A90"/>
    <w:rsid w:val="00463BA8"/>
    <w:rsid w:val="00463F00"/>
    <w:rsid w:val="00464009"/>
    <w:rsid w:val="004640A9"/>
    <w:rsid w:val="004641A5"/>
    <w:rsid w:val="004641B4"/>
    <w:rsid w:val="00464494"/>
    <w:rsid w:val="004644DC"/>
    <w:rsid w:val="0046451F"/>
    <w:rsid w:val="00464786"/>
    <w:rsid w:val="00464BAE"/>
    <w:rsid w:val="00464E46"/>
    <w:rsid w:val="00464FC3"/>
    <w:rsid w:val="00465107"/>
    <w:rsid w:val="00465152"/>
    <w:rsid w:val="0046518C"/>
    <w:rsid w:val="004653C3"/>
    <w:rsid w:val="004655AF"/>
    <w:rsid w:val="004657AA"/>
    <w:rsid w:val="004657F2"/>
    <w:rsid w:val="00465820"/>
    <w:rsid w:val="00465905"/>
    <w:rsid w:val="00465937"/>
    <w:rsid w:val="00465A90"/>
    <w:rsid w:val="00465BEE"/>
    <w:rsid w:val="00465CF1"/>
    <w:rsid w:val="00465E84"/>
    <w:rsid w:val="00465F77"/>
    <w:rsid w:val="00465F89"/>
    <w:rsid w:val="00466059"/>
    <w:rsid w:val="00466208"/>
    <w:rsid w:val="0046626A"/>
    <w:rsid w:val="0046640D"/>
    <w:rsid w:val="004664EA"/>
    <w:rsid w:val="00466571"/>
    <w:rsid w:val="00466597"/>
    <w:rsid w:val="00466616"/>
    <w:rsid w:val="00466724"/>
    <w:rsid w:val="0046687A"/>
    <w:rsid w:val="00466B75"/>
    <w:rsid w:val="00466BF6"/>
    <w:rsid w:val="00466F88"/>
    <w:rsid w:val="0046703E"/>
    <w:rsid w:val="004670C5"/>
    <w:rsid w:val="0046723C"/>
    <w:rsid w:val="004674CB"/>
    <w:rsid w:val="00467587"/>
    <w:rsid w:val="00467687"/>
    <w:rsid w:val="004676BB"/>
    <w:rsid w:val="0046797B"/>
    <w:rsid w:val="00467BD5"/>
    <w:rsid w:val="00467CD1"/>
    <w:rsid w:val="00467D40"/>
    <w:rsid w:val="00467DF6"/>
    <w:rsid w:val="0047019E"/>
    <w:rsid w:val="00470417"/>
    <w:rsid w:val="00470462"/>
    <w:rsid w:val="004704DA"/>
    <w:rsid w:val="0047056A"/>
    <w:rsid w:val="00470587"/>
    <w:rsid w:val="004708A0"/>
    <w:rsid w:val="00470916"/>
    <w:rsid w:val="00470A15"/>
    <w:rsid w:val="00470A5F"/>
    <w:rsid w:val="00470BC1"/>
    <w:rsid w:val="00470DC3"/>
    <w:rsid w:val="00470E8D"/>
    <w:rsid w:val="00470E96"/>
    <w:rsid w:val="00470E98"/>
    <w:rsid w:val="00470EA1"/>
    <w:rsid w:val="00470FB4"/>
    <w:rsid w:val="00470FDA"/>
    <w:rsid w:val="0047107B"/>
    <w:rsid w:val="004711D6"/>
    <w:rsid w:val="004711F0"/>
    <w:rsid w:val="004715C5"/>
    <w:rsid w:val="0047182E"/>
    <w:rsid w:val="00471B11"/>
    <w:rsid w:val="00471BB7"/>
    <w:rsid w:val="00471BCC"/>
    <w:rsid w:val="00471BF4"/>
    <w:rsid w:val="00471C37"/>
    <w:rsid w:val="00471C78"/>
    <w:rsid w:val="00471D9D"/>
    <w:rsid w:val="00471F0B"/>
    <w:rsid w:val="00471F21"/>
    <w:rsid w:val="00471FF8"/>
    <w:rsid w:val="0047205E"/>
    <w:rsid w:val="00472112"/>
    <w:rsid w:val="00472453"/>
    <w:rsid w:val="004726A2"/>
    <w:rsid w:val="004726B9"/>
    <w:rsid w:val="00472A7E"/>
    <w:rsid w:val="00472AAA"/>
    <w:rsid w:val="00472C4F"/>
    <w:rsid w:val="00472D3E"/>
    <w:rsid w:val="00472DAA"/>
    <w:rsid w:val="00472F32"/>
    <w:rsid w:val="004730CD"/>
    <w:rsid w:val="0047317F"/>
    <w:rsid w:val="00473251"/>
    <w:rsid w:val="0047332F"/>
    <w:rsid w:val="0047354E"/>
    <w:rsid w:val="00473873"/>
    <w:rsid w:val="004738D8"/>
    <w:rsid w:val="00473922"/>
    <w:rsid w:val="00473B0F"/>
    <w:rsid w:val="00473CFA"/>
    <w:rsid w:val="00473E5B"/>
    <w:rsid w:val="00474140"/>
    <w:rsid w:val="0047416A"/>
    <w:rsid w:val="004741EF"/>
    <w:rsid w:val="00474419"/>
    <w:rsid w:val="0047453B"/>
    <w:rsid w:val="004746BD"/>
    <w:rsid w:val="004746CF"/>
    <w:rsid w:val="00474765"/>
    <w:rsid w:val="004748D0"/>
    <w:rsid w:val="004749F1"/>
    <w:rsid w:val="00474A48"/>
    <w:rsid w:val="00474C26"/>
    <w:rsid w:val="00474E27"/>
    <w:rsid w:val="00475046"/>
    <w:rsid w:val="00475191"/>
    <w:rsid w:val="004752DD"/>
    <w:rsid w:val="00475327"/>
    <w:rsid w:val="00475373"/>
    <w:rsid w:val="00475477"/>
    <w:rsid w:val="00475790"/>
    <w:rsid w:val="0047596C"/>
    <w:rsid w:val="00475B0A"/>
    <w:rsid w:val="00475D89"/>
    <w:rsid w:val="00475F76"/>
    <w:rsid w:val="00476195"/>
    <w:rsid w:val="004761F0"/>
    <w:rsid w:val="00476353"/>
    <w:rsid w:val="0047636C"/>
    <w:rsid w:val="00476456"/>
    <w:rsid w:val="0047668D"/>
    <w:rsid w:val="00476853"/>
    <w:rsid w:val="00476A6B"/>
    <w:rsid w:val="00476C45"/>
    <w:rsid w:val="00477015"/>
    <w:rsid w:val="00477073"/>
    <w:rsid w:val="00477094"/>
    <w:rsid w:val="004771A9"/>
    <w:rsid w:val="0047741F"/>
    <w:rsid w:val="004775A0"/>
    <w:rsid w:val="004778AF"/>
    <w:rsid w:val="004779AC"/>
    <w:rsid w:val="00477C94"/>
    <w:rsid w:val="00477CF0"/>
    <w:rsid w:val="00477D77"/>
    <w:rsid w:val="00477DDD"/>
    <w:rsid w:val="00477DEE"/>
    <w:rsid w:val="00477E23"/>
    <w:rsid w:val="004800A3"/>
    <w:rsid w:val="00480643"/>
    <w:rsid w:val="00480689"/>
    <w:rsid w:val="0048084B"/>
    <w:rsid w:val="0048089F"/>
    <w:rsid w:val="0048093B"/>
    <w:rsid w:val="0048096D"/>
    <w:rsid w:val="004809F1"/>
    <w:rsid w:val="00480ABB"/>
    <w:rsid w:val="00480BAB"/>
    <w:rsid w:val="00480D2B"/>
    <w:rsid w:val="00480D3C"/>
    <w:rsid w:val="00480DE7"/>
    <w:rsid w:val="00480EDC"/>
    <w:rsid w:val="00480F04"/>
    <w:rsid w:val="00480F38"/>
    <w:rsid w:val="00480F7C"/>
    <w:rsid w:val="00481116"/>
    <w:rsid w:val="0048134A"/>
    <w:rsid w:val="0048138D"/>
    <w:rsid w:val="0048168D"/>
    <w:rsid w:val="0048168F"/>
    <w:rsid w:val="00481771"/>
    <w:rsid w:val="00481960"/>
    <w:rsid w:val="00481C22"/>
    <w:rsid w:val="00481F8B"/>
    <w:rsid w:val="004822E1"/>
    <w:rsid w:val="004826F6"/>
    <w:rsid w:val="0048275D"/>
    <w:rsid w:val="00482871"/>
    <w:rsid w:val="00482953"/>
    <w:rsid w:val="00482B01"/>
    <w:rsid w:val="00482CD5"/>
    <w:rsid w:val="00482D0A"/>
    <w:rsid w:val="00482E85"/>
    <w:rsid w:val="00482EC9"/>
    <w:rsid w:val="004830B4"/>
    <w:rsid w:val="00483102"/>
    <w:rsid w:val="004833D2"/>
    <w:rsid w:val="0048355E"/>
    <w:rsid w:val="004836FC"/>
    <w:rsid w:val="00483715"/>
    <w:rsid w:val="0048393E"/>
    <w:rsid w:val="00483BCD"/>
    <w:rsid w:val="00483C65"/>
    <w:rsid w:val="00483CCF"/>
    <w:rsid w:val="00483D0E"/>
    <w:rsid w:val="00483DE0"/>
    <w:rsid w:val="00484066"/>
    <w:rsid w:val="004841A5"/>
    <w:rsid w:val="004841C0"/>
    <w:rsid w:val="0048429E"/>
    <w:rsid w:val="004843D9"/>
    <w:rsid w:val="004844E8"/>
    <w:rsid w:val="00484519"/>
    <w:rsid w:val="00484690"/>
    <w:rsid w:val="004846CD"/>
    <w:rsid w:val="00484924"/>
    <w:rsid w:val="0048498B"/>
    <w:rsid w:val="00484AB0"/>
    <w:rsid w:val="00484AC2"/>
    <w:rsid w:val="00484BC6"/>
    <w:rsid w:val="00484C0B"/>
    <w:rsid w:val="00484C26"/>
    <w:rsid w:val="00484CA0"/>
    <w:rsid w:val="00484E21"/>
    <w:rsid w:val="00484F03"/>
    <w:rsid w:val="00484F42"/>
    <w:rsid w:val="0048508F"/>
    <w:rsid w:val="00485230"/>
    <w:rsid w:val="00485241"/>
    <w:rsid w:val="004853F7"/>
    <w:rsid w:val="0048545F"/>
    <w:rsid w:val="00485718"/>
    <w:rsid w:val="004857B8"/>
    <w:rsid w:val="004857C3"/>
    <w:rsid w:val="004857D8"/>
    <w:rsid w:val="004857E1"/>
    <w:rsid w:val="004857E9"/>
    <w:rsid w:val="00485945"/>
    <w:rsid w:val="00485BED"/>
    <w:rsid w:val="0048611F"/>
    <w:rsid w:val="00486208"/>
    <w:rsid w:val="00486408"/>
    <w:rsid w:val="004864ED"/>
    <w:rsid w:val="0048651B"/>
    <w:rsid w:val="0048659A"/>
    <w:rsid w:val="00486798"/>
    <w:rsid w:val="0048694E"/>
    <w:rsid w:val="0048696D"/>
    <w:rsid w:val="004869FF"/>
    <w:rsid w:val="00486B09"/>
    <w:rsid w:val="00486BB2"/>
    <w:rsid w:val="00486DF3"/>
    <w:rsid w:val="00486E36"/>
    <w:rsid w:val="00486F8C"/>
    <w:rsid w:val="00486FC7"/>
    <w:rsid w:val="0048712D"/>
    <w:rsid w:val="004871C3"/>
    <w:rsid w:val="00487585"/>
    <w:rsid w:val="004876AF"/>
    <w:rsid w:val="004877D7"/>
    <w:rsid w:val="004879FB"/>
    <w:rsid w:val="00487A13"/>
    <w:rsid w:val="00487B13"/>
    <w:rsid w:val="00487B28"/>
    <w:rsid w:val="00487CFB"/>
    <w:rsid w:val="004901CE"/>
    <w:rsid w:val="004903B1"/>
    <w:rsid w:val="004904B3"/>
    <w:rsid w:val="0049071A"/>
    <w:rsid w:val="0049088A"/>
    <w:rsid w:val="0049098F"/>
    <w:rsid w:val="00490BC3"/>
    <w:rsid w:val="00490BD1"/>
    <w:rsid w:val="00490C87"/>
    <w:rsid w:val="00490CD1"/>
    <w:rsid w:val="00490D41"/>
    <w:rsid w:val="004911F9"/>
    <w:rsid w:val="00491220"/>
    <w:rsid w:val="00491279"/>
    <w:rsid w:val="004914A9"/>
    <w:rsid w:val="004915D5"/>
    <w:rsid w:val="004916C0"/>
    <w:rsid w:val="004917A0"/>
    <w:rsid w:val="004918BF"/>
    <w:rsid w:val="00491CBA"/>
    <w:rsid w:val="00491D0C"/>
    <w:rsid w:val="00491F41"/>
    <w:rsid w:val="00492026"/>
    <w:rsid w:val="00492042"/>
    <w:rsid w:val="00492086"/>
    <w:rsid w:val="00492103"/>
    <w:rsid w:val="00492310"/>
    <w:rsid w:val="00492527"/>
    <w:rsid w:val="00492584"/>
    <w:rsid w:val="004927A4"/>
    <w:rsid w:val="00492A08"/>
    <w:rsid w:val="00492A15"/>
    <w:rsid w:val="00492B0C"/>
    <w:rsid w:val="00492B24"/>
    <w:rsid w:val="00492B6A"/>
    <w:rsid w:val="00492C27"/>
    <w:rsid w:val="00492D9A"/>
    <w:rsid w:val="00492DD7"/>
    <w:rsid w:val="00493157"/>
    <w:rsid w:val="004931AE"/>
    <w:rsid w:val="00493262"/>
    <w:rsid w:val="004932F5"/>
    <w:rsid w:val="00493472"/>
    <w:rsid w:val="00493760"/>
    <w:rsid w:val="00493D52"/>
    <w:rsid w:val="00493D79"/>
    <w:rsid w:val="00493E41"/>
    <w:rsid w:val="00493E64"/>
    <w:rsid w:val="004943B3"/>
    <w:rsid w:val="0049466E"/>
    <w:rsid w:val="00494881"/>
    <w:rsid w:val="004948F8"/>
    <w:rsid w:val="00494A2E"/>
    <w:rsid w:val="00494AAD"/>
    <w:rsid w:val="00494BA9"/>
    <w:rsid w:val="00494C73"/>
    <w:rsid w:val="00494CF9"/>
    <w:rsid w:val="00494D2C"/>
    <w:rsid w:val="00494DA0"/>
    <w:rsid w:val="00494EB0"/>
    <w:rsid w:val="00495091"/>
    <w:rsid w:val="0049517A"/>
    <w:rsid w:val="004951D0"/>
    <w:rsid w:val="0049535C"/>
    <w:rsid w:val="0049564B"/>
    <w:rsid w:val="004956BA"/>
    <w:rsid w:val="00495701"/>
    <w:rsid w:val="004957A2"/>
    <w:rsid w:val="0049588A"/>
    <w:rsid w:val="004959D1"/>
    <w:rsid w:val="00495D5F"/>
    <w:rsid w:val="00495EA2"/>
    <w:rsid w:val="00495EBA"/>
    <w:rsid w:val="00496011"/>
    <w:rsid w:val="0049604C"/>
    <w:rsid w:val="00496508"/>
    <w:rsid w:val="004965B2"/>
    <w:rsid w:val="004965C5"/>
    <w:rsid w:val="0049661E"/>
    <w:rsid w:val="004966D2"/>
    <w:rsid w:val="0049674A"/>
    <w:rsid w:val="00496788"/>
    <w:rsid w:val="00496B0E"/>
    <w:rsid w:val="00496BF7"/>
    <w:rsid w:val="00496CAF"/>
    <w:rsid w:val="00496DA4"/>
    <w:rsid w:val="00496ED4"/>
    <w:rsid w:val="00497154"/>
    <w:rsid w:val="00497346"/>
    <w:rsid w:val="004973AD"/>
    <w:rsid w:val="004974D9"/>
    <w:rsid w:val="004976D7"/>
    <w:rsid w:val="0049778B"/>
    <w:rsid w:val="004978A4"/>
    <w:rsid w:val="004978B3"/>
    <w:rsid w:val="00497A05"/>
    <w:rsid w:val="00497A36"/>
    <w:rsid w:val="00497B1D"/>
    <w:rsid w:val="00497B4D"/>
    <w:rsid w:val="00497BA7"/>
    <w:rsid w:val="00497BF5"/>
    <w:rsid w:val="00497C88"/>
    <w:rsid w:val="00497C8E"/>
    <w:rsid w:val="00497E23"/>
    <w:rsid w:val="00497E2B"/>
    <w:rsid w:val="00497E9E"/>
    <w:rsid w:val="004A00B4"/>
    <w:rsid w:val="004A0104"/>
    <w:rsid w:val="004A016C"/>
    <w:rsid w:val="004A0259"/>
    <w:rsid w:val="004A02C5"/>
    <w:rsid w:val="004A03F6"/>
    <w:rsid w:val="004A043D"/>
    <w:rsid w:val="004A07EA"/>
    <w:rsid w:val="004A0A30"/>
    <w:rsid w:val="004A0C6E"/>
    <w:rsid w:val="004A0CCD"/>
    <w:rsid w:val="004A0CD0"/>
    <w:rsid w:val="004A0CF2"/>
    <w:rsid w:val="004A1054"/>
    <w:rsid w:val="004A10A6"/>
    <w:rsid w:val="004A1128"/>
    <w:rsid w:val="004A117A"/>
    <w:rsid w:val="004A1196"/>
    <w:rsid w:val="004A11C9"/>
    <w:rsid w:val="004A13DB"/>
    <w:rsid w:val="004A151F"/>
    <w:rsid w:val="004A15F4"/>
    <w:rsid w:val="004A17BA"/>
    <w:rsid w:val="004A1929"/>
    <w:rsid w:val="004A19BB"/>
    <w:rsid w:val="004A1A81"/>
    <w:rsid w:val="004A1B19"/>
    <w:rsid w:val="004A1B7B"/>
    <w:rsid w:val="004A1C2A"/>
    <w:rsid w:val="004A1C84"/>
    <w:rsid w:val="004A1D0B"/>
    <w:rsid w:val="004A1D15"/>
    <w:rsid w:val="004A1F17"/>
    <w:rsid w:val="004A1F6E"/>
    <w:rsid w:val="004A218F"/>
    <w:rsid w:val="004A2392"/>
    <w:rsid w:val="004A2481"/>
    <w:rsid w:val="004A24A4"/>
    <w:rsid w:val="004A26FB"/>
    <w:rsid w:val="004A28CE"/>
    <w:rsid w:val="004A2AB3"/>
    <w:rsid w:val="004A2DB4"/>
    <w:rsid w:val="004A2DEB"/>
    <w:rsid w:val="004A2E9E"/>
    <w:rsid w:val="004A2ECD"/>
    <w:rsid w:val="004A3235"/>
    <w:rsid w:val="004A3286"/>
    <w:rsid w:val="004A3296"/>
    <w:rsid w:val="004A336D"/>
    <w:rsid w:val="004A378F"/>
    <w:rsid w:val="004A37A2"/>
    <w:rsid w:val="004A37C7"/>
    <w:rsid w:val="004A387E"/>
    <w:rsid w:val="004A3CE7"/>
    <w:rsid w:val="004A3D54"/>
    <w:rsid w:val="004A3E18"/>
    <w:rsid w:val="004A41EA"/>
    <w:rsid w:val="004A42D6"/>
    <w:rsid w:val="004A4389"/>
    <w:rsid w:val="004A453C"/>
    <w:rsid w:val="004A45B2"/>
    <w:rsid w:val="004A486D"/>
    <w:rsid w:val="004A493B"/>
    <w:rsid w:val="004A4B1B"/>
    <w:rsid w:val="004A4B7F"/>
    <w:rsid w:val="004A4C29"/>
    <w:rsid w:val="004A5075"/>
    <w:rsid w:val="004A5085"/>
    <w:rsid w:val="004A511A"/>
    <w:rsid w:val="004A5231"/>
    <w:rsid w:val="004A5360"/>
    <w:rsid w:val="004A541F"/>
    <w:rsid w:val="004A5424"/>
    <w:rsid w:val="004A54EE"/>
    <w:rsid w:val="004A556D"/>
    <w:rsid w:val="004A59F3"/>
    <w:rsid w:val="004A5AA3"/>
    <w:rsid w:val="004A5B92"/>
    <w:rsid w:val="004A5BD6"/>
    <w:rsid w:val="004A5C00"/>
    <w:rsid w:val="004A5CB6"/>
    <w:rsid w:val="004A5D03"/>
    <w:rsid w:val="004A5DA6"/>
    <w:rsid w:val="004A5DA9"/>
    <w:rsid w:val="004A5FA3"/>
    <w:rsid w:val="004A60F6"/>
    <w:rsid w:val="004A6106"/>
    <w:rsid w:val="004A624C"/>
    <w:rsid w:val="004A626C"/>
    <w:rsid w:val="004A62AA"/>
    <w:rsid w:val="004A63CF"/>
    <w:rsid w:val="004A6461"/>
    <w:rsid w:val="004A6528"/>
    <w:rsid w:val="004A65B6"/>
    <w:rsid w:val="004A6C80"/>
    <w:rsid w:val="004A6D28"/>
    <w:rsid w:val="004A6D2F"/>
    <w:rsid w:val="004A6F09"/>
    <w:rsid w:val="004A702F"/>
    <w:rsid w:val="004A71CC"/>
    <w:rsid w:val="004A7212"/>
    <w:rsid w:val="004A762F"/>
    <w:rsid w:val="004A780C"/>
    <w:rsid w:val="004A7AF1"/>
    <w:rsid w:val="004A7D5B"/>
    <w:rsid w:val="004A7E36"/>
    <w:rsid w:val="004A7E8D"/>
    <w:rsid w:val="004B015D"/>
    <w:rsid w:val="004B02A5"/>
    <w:rsid w:val="004B0548"/>
    <w:rsid w:val="004B05D1"/>
    <w:rsid w:val="004B063D"/>
    <w:rsid w:val="004B0825"/>
    <w:rsid w:val="004B0993"/>
    <w:rsid w:val="004B0A52"/>
    <w:rsid w:val="004B0ADA"/>
    <w:rsid w:val="004B0B37"/>
    <w:rsid w:val="004B0B5C"/>
    <w:rsid w:val="004B0B8D"/>
    <w:rsid w:val="004B0BC6"/>
    <w:rsid w:val="004B0D39"/>
    <w:rsid w:val="004B0E46"/>
    <w:rsid w:val="004B0F1B"/>
    <w:rsid w:val="004B0F1D"/>
    <w:rsid w:val="004B0F5A"/>
    <w:rsid w:val="004B0F99"/>
    <w:rsid w:val="004B109C"/>
    <w:rsid w:val="004B10A4"/>
    <w:rsid w:val="004B142E"/>
    <w:rsid w:val="004B14D1"/>
    <w:rsid w:val="004B15AA"/>
    <w:rsid w:val="004B1789"/>
    <w:rsid w:val="004B188A"/>
    <w:rsid w:val="004B1BAA"/>
    <w:rsid w:val="004B1E1A"/>
    <w:rsid w:val="004B1EC5"/>
    <w:rsid w:val="004B1F27"/>
    <w:rsid w:val="004B20EB"/>
    <w:rsid w:val="004B2138"/>
    <w:rsid w:val="004B2220"/>
    <w:rsid w:val="004B229A"/>
    <w:rsid w:val="004B22CB"/>
    <w:rsid w:val="004B22F2"/>
    <w:rsid w:val="004B241D"/>
    <w:rsid w:val="004B2478"/>
    <w:rsid w:val="004B2622"/>
    <w:rsid w:val="004B2784"/>
    <w:rsid w:val="004B2790"/>
    <w:rsid w:val="004B27AB"/>
    <w:rsid w:val="004B2972"/>
    <w:rsid w:val="004B2BD2"/>
    <w:rsid w:val="004B2FE5"/>
    <w:rsid w:val="004B30AE"/>
    <w:rsid w:val="004B3420"/>
    <w:rsid w:val="004B3534"/>
    <w:rsid w:val="004B3731"/>
    <w:rsid w:val="004B3C2D"/>
    <w:rsid w:val="004B3E1F"/>
    <w:rsid w:val="004B3FA6"/>
    <w:rsid w:val="004B4043"/>
    <w:rsid w:val="004B40BC"/>
    <w:rsid w:val="004B4213"/>
    <w:rsid w:val="004B4511"/>
    <w:rsid w:val="004B4619"/>
    <w:rsid w:val="004B497C"/>
    <w:rsid w:val="004B4A1C"/>
    <w:rsid w:val="004B4B36"/>
    <w:rsid w:val="004B4BA8"/>
    <w:rsid w:val="004B4D52"/>
    <w:rsid w:val="004B4E8D"/>
    <w:rsid w:val="004B5046"/>
    <w:rsid w:val="004B527B"/>
    <w:rsid w:val="004B52CA"/>
    <w:rsid w:val="004B542A"/>
    <w:rsid w:val="004B57AD"/>
    <w:rsid w:val="004B5A87"/>
    <w:rsid w:val="004B5B7B"/>
    <w:rsid w:val="004B5CAE"/>
    <w:rsid w:val="004B5D21"/>
    <w:rsid w:val="004B5DB4"/>
    <w:rsid w:val="004B5FF2"/>
    <w:rsid w:val="004B6091"/>
    <w:rsid w:val="004B609D"/>
    <w:rsid w:val="004B60C7"/>
    <w:rsid w:val="004B6128"/>
    <w:rsid w:val="004B63BD"/>
    <w:rsid w:val="004B6463"/>
    <w:rsid w:val="004B650A"/>
    <w:rsid w:val="004B6591"/>
    <w:rsid w:val="004B660F"/>
    <w:rsid w:val="004B66D7"/>
    <w:rsid w:val="004B68DC"/>
    <w:rsid w:val="004B6A01"/>
    <w:rsid w:val="004B6A61"/>
    <w:rsid w:val="004B6CD4"/>
    <w:rsid w:val="004B6DB6"/>
    <w:rsid w:val="004B6DD0"/>
    <w:rsid w:val="004B6F6C"/>
    <w:rsid w:val="004B7073"/>
    <w:rsid w:val="004B70E7"/>
    <w:rsid w:val="004B7187"/>
    <w:rsid w:val="004B71C5"/>
    <w:rsid w:val="004B7337"/>
    <w:rsid w:val="004B73B0"/>
    <w:rsid w:val="004B746E"/>
    <w:rsid w:val="004B74DA"/>
    <w:rsid w:val="004B74DC"/>
    <w:rsid w:val="004B7675"/>
    <w:rsid w:val="004B7744"/>
    <w:rsid w:val="004B78ED"/>
    <w:rsid w:val="004B7984"/>
    <w:rsid w:val="004B7AF4"/>
    <w:rsid w:val="004B7C85"/>
    <w:rsid w:val="004B7CFC"/>
    <w:rsid w:val="004B7E94"/>
    <w:rsid w:val="004B7F6C"/>
    <w:rsid w:val="004C01B7"/>
    <w:rsid w:val="004C03AB"/>
    <w:rsid w:val="004C03CB"/>
    <w:rsid w:val="004C0572"/>
    <w:rsid w:val="004C058F"/>
    <w:rsid w:val="004C0687"/>
    <w:rsid w:val="004C072C"/>
    <w:rsid w:val="004C0B81"/>
    <w:rsid w:val="004C11D4"/>
    <w:rsid w:val="004C12AA"/>
    <w:rsid w:val="004C12F0"/>
    <w:rsid w:val="004C14D0"/>
    <w:rsid w:val="004C16E0"/>
    <w:rsid w:val="004C17AC"/>
    <w:rsid w:val="004C186C"/>
    <w:rsid w:val="004C190F"/>
    <w:rsid w:val="004C1914"/>
    <w:rsid w:val="004C194F"/>
    <w:rsid w:val="004C19EC"/>
    <w:rsid w:val="004C1A25"/>
    <w:rsid w:val="004C1A35"/>
    <w:rsid w:val="004C1B68"/>
    <w:rsid w:val="004C1B97"/>
    <w:rsid w:val="004C1BFA"/>
    <w:rsid w:val="004C1D8E"/>
    <w:rsid w:val="004C1DD9"/>
    <w:rsid w:val="004C1DF8"/>
    <w:rsid w:val="004C1F74"/>
    <w:rsid w:val="004C1F78"/>
    <w:rsid w:val="004C1FB5"/>
    <w:rsid w:val="004C2066"/>
    <w:rsid w:val="004C21CB"/>
    <w:rsid w:val="004C2340"/>
    <w:rsid w:val="004C279C"/>
    <w:rsid w:val="004C2831"/>
    <w:rsid w:val="004C2861"/>
    <w:rsid w:val="004C2C5F"/>
    <w:rsid w:val="004C2D6C"/>
    <w:rsid w:val="004C2E12"/>
    <w:rsid w:val="004C2EEE"/>
    <w:rsid w:val="004C2EFA"/>
    <w:rsid w:val="004C314F"/>
    <w:rsid w:val="004C31F7"/>
    <w:rsid w:val="004C32D2"/>
    <w:rsid w:val="004C3319"/>
    <w:rsid w:val="004C33A4"/>
    <w:rsid w:val="004C340C"/>
    <w:rsid w:val="004C3419"/>
    <w:rsid w:val="004C342C"/>
    <w:rsid w:val="004C34C0"/>
    <w:rsid w:val="004C353A"/>
    <w:rsid w:val="004C3558"/>
    <w:rsid w:val="004C3711"/>
    <w:rsid w:val="004C39FF"/>
    <w:rsid w:val="004C3AE7"/>
    <w:rsid w:val="004C3B04"/>
    <w:rsid w:val="004C3B30"/>
    <w:rsid w:val="004C3D34"/>
    <w:rsid w:val="004C3EA8"/>
    <w:rsid w:val="004C413A"/>
    <w:rsid w:val="004C44FD"/>
    <w:rsid w:val="004C4583"/>
    <w:rsid w:val="004C4685"/>
    <w:rsid w:val="004C47D6"/>
    <w:rsid w:val="004C4893"/>
    <w:rsid w:val="004C48C4"/>
    <w:rsid w:val="004C4AE6"/>
    <w:rsid w:val="004C4F36"/>
    <w:rsid w:val="004C4F49"/>
    <w:rsid w:val="004C5766"/>
    <w:rsid w:val="004C57AC"/>
    <w:rsid w:val="004C59E9"/>
    <w:rsid w:val="004C5AF8"/>
    <w:rsid w:val="004C5B5E"/>
    <w:rsid w:val="004C5C4A"/>
    <w:rsid w:val="004C5D22"/>
    <w:rsid w:val="004C5FDC"/>
    <w:rsid w:val="004C628C"/>
    <w:rsid w:val="004C64D7"/>
    <w:rsid w:val="004C655E"/>
    <w:rsid w:val="004C65B4"/>
    <w:rsid w:val="004C664E"/>
    <w:rsid w:val="004C6652"/>
    <w:rsid w:val="004C6C44"/>
    <w:rsid w:val="004C6C8C"/>
    <w:rsid w:val="004C6D1D"/>
    <w:rsid w:val="004C6FEC"/>
    <w:rsid w:val="004C6FF4"/>
    <w:rsid w:val="004C70D4"/>
    <w:rsid w:val="004C71DD"/>
    <w:rsid w:val="004C740E"/>
    <w:rsid w:val="004C7541"/>
    <w:rsid w:val="004C75F1"/>
    <w:rsid w:val="004C766C"/>
    <w:rsid w:val="004C7728"/>
    <w:rsid w:val="004C77D8"/>
    <w:rsid w:val="004C7813"/>
    <w:rsid w:val="004C794F"/>
    <w:rsid w:val="004C7AA1"/>
    <w:rsid w:val="004C7B3C"/>
    <w:rsid w:val="004C7DF9"/>
    <w:rsid w:val="004C7E9A"/>
    <w:rsid w:val="004C7EE5"/>
    <w:rsid w:val="004C7F7D"/>
    <w:rsid w:val="004C7FCB"/>
    <w:rsid w:val="004D01FA"/>
    <w:rsid w:val="004D01FD"/>
    <w:rsid w:val="004D029C"/>
    <w:rsid w:val="004D02AE"/>
    <w:rsid w:val="004D02BD"/>
    <w:rsid w:val="004D0454"/>
    <w:rsid w:val="004D045D"/>
    <w:rsid w:val="004D0569"/>
    <w:rsid w:val="004D06B1"/>
    <w:rsid w:val="004D0762"/>
    <w:rsid w:val="004D087F"/>
    <w:rsid w:val="004D092B"/>
    <w:rsid w:val="004D0B45"/>
    <w:rsid w:val="004D0CF4"/>
    <w:rsid w:val="004D0CF8"/>
    <w:rsid w:val="004D0DF1"/>
    <w:rsid w:val="004D0E2A"/>
    <w:rsid w:val="004D0E33"/>
    <w:rsid w:val="004D0E9D"/>
    <w:rsid w:val="004D0F1F"/>
    <w:rsid w:val="004D0FC8"/>
    <w:rsid w:val="004D1053"/>
    <w:rsid w:val="004D1085"/>
    <w:rsid w:val="004D1209"/>
    <w:rsid w:val="004D1469"/>
    <w:rsid w:val="004D16B2"/>
    <w:rsid w:val="004D18A8"/>
    <w:rsid w:val="004D1A65"/>
    <w:rsid w:val="004D1B3E"/>
    <w:rsid w:val="004D1C33"/>
    <w:rsid w:val="004D1CF3"/>
    <w:rsid w:val="004D1D4B"/>
    <w:rsid w:val="004D1F4F"/>
    <w:rsid w:val="004D204D"/>
    <w:rsid w:val="004D2198"/>
    <w:rsid w:val="004D234E"/>
    <w:rsid w:val="004D240F"/>
    <w:rsid w:val="004D28A7"/>
    <w:rsid w:val="004D2C73"/>
    <w:rsid w:val="004D2D60"/>
    <w:rsid w:val="004D2D7F"/>
    <w:rsid w:val="004D2DFB"/>
    <w:rsid w:val="004D2F2E"/>
    <w:rsid w:val="004D3006"/>
    <w:rsid w:val="004D303A"/>
    <w:rsid w:val="004D3247"/>
    <w:rsid w:val="004D3345"/>
    <w:rsid w:val="004D33A2"/>
    <w:rsid w:val="004D345C"/>
    <w:rsid w:val="004D365E"/>
    <w:rsid w:val="004D36A0"/>
    <w:rsid w:val="004D38E2"/>
    <w:rsid w:val="004D3925"/>
    <w:rsid w:val="004D3AAD"/>
    <w:rsid w:val="004D3CD3"/>
    <w:rsid w:val="004D3CFA"/>
    <w:rsid w:val="004D3E18"/>
    <w:rsid w:val="004D3FB5"/>
    <w:rsid w:val="004D41F2"/>
    <w:rsid w:val="004D472F"/>
    <w:rsid w:val="004D4760"/>
    <w:rsid w:val="004D4766"/>
    <w:rsid w:val="004D498F"/>
    <w:rsid w:val="004D4A26"/>
    <w:rsid w:val="004D4A8E"/>
    <w:rsid w:val="004D4AD5"/>
    <w:rsid w:val="004D4CAD"/>
    <w:rsid w:val="004D4DA5"/>
    <w:rsid w:val="004D4EFD"/>
    <w:rsid w:val="004D4FCF"/>
    <w:rsid w:val="004D50ED"/>
    <w:rsid w:val="004D52DC"/>
    <w:rsid w:val="004D5519"/>
    <w:rsid w:val="004D5D1E"/>
    <w:rsid w:val="004D5E95"/>
    <w:rsid w:val="004D5F4B"/>
    <w:rsid w:val="004D5F5B"/>
    <w:rsid w:val="004D5F8D"/>
    <w:rsid w:val="004D60AD"/>
    <w:rsid w:val="004D61A6"/>
    <w:rsid w:val="004D6237"/>
    <w:rsid w:val="004D6311"/>
    <w:rsid w:val="004D633A"/>
    <w:rsid w:val="004D659E"/>
    <w:rsid w:val="004D65D6"/>
    <w:rsid w:val="004D65E8"/>
    <w:rsid w:val="004D66A5"/>
    <w:rsid w:val="004D6744"/>
    <w:rsid w:val="004D6849"/>
    <w:rsid w:val="004D69FC"/>
    <w:rsid w:val="004D6A48"/>
    <w:rsid w:val="004D6D2B"/>
    <w:rsid w:val="004D6E2D"/>
    <w:rsid w:val="004D6EC4"/>
    <w:rsid w:val="004D723A"/>
    <w:rsid w:val="004D74CA"/>
    <w:rsid w:val="004D7643"/>
    <w:rsid w:val="004D76F1"/>
    <w:rsid w:val="004D7B60"/>
    <w:rsid w:val="004D7DF4"/>
    <w:rsid w:val="004D7E3D"/>
    <w:rsid w:val="004E034F"/>
    <w:rsid w:val="004E03A8"/>
    <w:rsid w:val="004E03C8"/>
    <w:rsid w:val="004E0617"/>
    <w:rsid w:val="004E08B6"/>
    <w:rsid w:val="004E0952"/>
    <w:rsid w:val="004E0AA2"/>
    <w:rsid w:val="004E0E4F"/>
    <w:rsid w:val="004E12E8"/>
    <w:rsid w:val="004E134E"/>
    <w:rsid w:val="004E13EA"/>
    <w:rsid w:val="004E13FB"/>
    <w:rsid w:val="004E185F"/>
    <w:rsid w:val="004E190E"/>
    <w:rsid w:val="004E1976"/>
    <w:rsid w:val="004E1C40"/>
    <w:rsid w:val="004E1D46"/>
    <w:rsid w:val="004E1FCE"/>
    <w:rsid w:val="004E2063"/>
    <w:rsid w:val="004E2115"/>
    <w:rsid w:val="004E227B"/>
    <w:rsid w:val="004E22BE"/>
    <w:rsid w:val="004E23F4"/>
    <w:rsid w:val="004E2A68"/>
    <w:rsid w:val="004E2B50"/>
    <w:rsid w:val="004E2D69"/>
    <w:rsid w:val="004E2E1E"/>
    <w:rsid w:val="004E2EA9"/>
    <w:rsid w:val="004E3162"/>
    <w:rsid w:val="004E32D1"/>
    <w:rsid w:val="004E32D4"/>
    <w:rsid w:val="004E3362"/>
    <w:rsid w:val="004E3468"/>
    <w:rsid w:val="004E34E4"/>
    <w:rsid w:val="004E3714"/>
    <w:rsid w:val="004E3793"/>
    <w:rsid w:val="004E385F"/>
    <w:rsid w:val="004E3902"/>
    <w:rsid w:val="004E3915"/>
    <w:rsid w:val="004E39EC"/>
    <w:rsid w:val="004E3AB4"/>
    <w:rsid w:val="004E3D11"/>
    <w:rsid w:val="004E3FB5"/>
    <w:rsid w:val="004E3FDD"/>
    <w:rsid w:val="004E4064"/>
    <w:rsid w:val="004E4187"/>
    <w:rsid w:val="004E460B"/>
    <w:rsid w:val="004E4792"/>
    <w:rsid w:val="004E4E83"/>
    <w:rsid w:val="004E4EF7"/>
    <w:rsid w:val="004E4F21"/>
    <w:rsid w:val="004E5074"/>
    <w:rsid w:val="004E5091"/>
    <w:rsid w:val="004E5114"/>
    <w:rsid w:val="004E5230"/>
    <w:rsid w:val="004E5326"/>
    <w:rsid w:val="004E540F"/>
    <w:rsid w:val="004E5505"/>
    <w:rsid w:val="004E56D6"/>
    <w:rsid w:val="004E5811"/>
    <w:rsid w:val="004E582C"/>
    <w:rsid w:val="004E590F"/>
    <w:rsid w:val="004E5929"/>
    <w:rsid w:val="004E5C1E"/>
    <w:rsid w:val="004E5C2E"/>
    <w:rsid w:val="004E5D4D"/>
    <w:rsid w:val="004E5DC3"/>
    <w:rsid w:val="004E5EE0"/>
    <w:rsid w:val="004E5F02"/>
    <w:rsid w:val="004E605F"/>
    <w:rsid w:val="004E610E"/>
    <w:rsid w:val="004E62A4"/>
    <w:rsid w:val="004E634A"/>
    <w:rsid w:val="004E651B"/>
    <w:rsid w:val="004E65AD"/>
    <w:rsid w:val="004E65CC"/>
    <w:rsid w:val="004E6CA5"/>
    <w:rsid w:val="004E6D50"/>
    <w:rsid w:val="004E6D65"/>
    <w:rsid w:val="004E6EC3"/>
    <w:rsid w:val="004E7089"/>
    <w:rsid w:val="004E7219"/>
    <w:rsid w:val="004E7226"/>
    <w:rsid w:val="004E72B2"/>
    <w:rsid w:val="004E7483"/>
    <w:rsid w:val="004E74B6"/>
    <w:rsid w:val="004E76A9"/>
    <w:rsid w:val="004E7ADF"/>
    <w:rsid w:val="004E7BAE"/>
    <w:rsid w:val="004E7BEA"/>
    <w:rsid w:val="004E7DA9"/>
    <w:rsid w:val="004E7EBB"/>
    <w:rsid w:val="004E7F89"/>
    <w:rsid w:val="004F01E7"/>
    <w:rsid w:val="004F025A"/>
    <w:rsid w:val="004F02E3"/>
    <w:rsid w:val="004F0399"/>
    <w:rsid w:val="004F0549"/>
    <w:rsid w:val="004F0562"/>
    <w:rsid w:val="004F058A"/>
    <w:rsid w:val="004F0610"/>
    <w:rsid w:val="004F066E"/>
    <w:rsid w:val="004F06A9"/>
    <w:rsid w:val="004F06B0"/>
    <w:rsid w:val="004F0AB9"/>
    <w:rsid w:val="004F0C36"/>
    <w:rsid w:val="004F1213"/>
    <w:rsid w:val="004F1243"/>
    <w:rsid w:val="004F12AE"/>
    <w:rsid w:val="004F18D6"/>
    <w:rsid w:val="004F1AF7"/>
    <w:rsid w:val="004F1CC3"/>
    <w:rsid w:val="004F1FF9"/>
    <w:rsid w:val="004F20A4"/>
    <w:rsid w:val="004F2143"/>
    <w:rsid w:val="004F219D"/>
    <w:rsid w:val="004F240C"/>
    <w:rsid w:val="004F2518"/>
    <w:rsid w:val="004F25B2"/>
    <w:rsid w:val="004F2678"/>
    <w:rsid w:val="004F272F"/>
    <w:rsid w:val="004F2866"/>
    <w:rsid w:val="004F2949"/>
    <w:rsid w:val="004F2B2D"/>
    <w:rsid w:val="004F2C43"/>
    <w:rsid w:val="004F2EB6"/>
    <w:rsid w:val="004F2ED5"/>
    <w:rsid w:val="004F306B"/>
    <w:rsid w:val="004F315B"/>
    <w:rsid w:val="004F328C"/>
    <w:rsid w:val="004F3339"/>
    <w:rsid w:val="004F347F"/>
    <w:rsid w:val="004F3592"/>
    <w:rsid w:val="004F3619"/>
    <w:rsid w:val="004F3B29"/>
    <w:rsid w:val="004F3B8D"/>
    <w:rsid w:val="004F3CAE"/>
    <w:rsid w:val="004F3CF9"/>
    <w:rsid w:val="004F3F13"/>
    <w:rsid w:val="004F415E"/>
    <w:rsid w:val="004F4360"/>
    <w:rsid w:val="004F4408"/>
    <w:rsid w:val="004F447A"/>
    <w:rsid w:val="004F4628"/>
    <w:rsid w:val="004F473D"/>
    <w:rsid w:val="004F4964"/>
    <w:rsid w:val="004F4A87"/>
    <w:rsid w:val="004F4D11"/>
    <w:rsid w:val="004F4D53"/>
    <w:rsid w:val="004F4FD9"/>
    <w:rsid w:val="004F51C8"/>
    <w:rsid w:val="004F52C2"/>
    <w:rsid w:val="004F53B2"/>
    <w:rsid w:val="004F56FF"/>
    <w:rsid w:val="004F5757"/>
    <w:rsid w:val="004F5826"/>
    <w:rsid w:val="004F58A1"/>
    <w:rsid w:val="004F5921"/>
    <w:rsid w:val="004F596D"/>
    <w:rsid w:val="004F5A88"/>
    <w:rsid w:val="004F5B70"/>
    <w:rsid w:val="004F5D3B"/>
    <w:rsid w:val="004F5FE3"/>
    <w:rsid w:val="004F6085"/>
    <w:rsid w:val="004F624D"/>
    <w:rsid w:val="004F62B8"/>
    <w:rsid w:val="004F62D7"/>
    <w:rsid w:val="004F6639"/>
    <w:rsid w:val="004F66F1"/>
    <w:rsid w:val="004F67BA"/>
    <w:rsid w:val="004F6811"/>
    <w:rsid w:val="004F6880"/>
    <w:rsid w:val="004F6968"/>
    <w:rsid w:val="004F6A61"/>
    <w:rsid w:val="004F6B2C"/>
    <w:rsid w:val="004F6B31"/>
    <w:rsid w:val="004F6EC5"/>
    <w:rsid w:val="004F6F3B"/>
    <w:rsid w:val="004F7006"/>
    <w:rsid w:val="004F717F"/>
    <w:rsid w:val="004F7187"/>
    <w:rsid w:val="004F731B"/>
    <w:rsid w:val="004F7423"/>
    <w:rsid w:val="004F74ED"/>
    <w:rsid w:val="004F78C4"/>
    <w:rsid w:val="004F7967"/>
    <w:rsid w:val="004F7C8D"/>
    <w:rsid w:val="004F7D5E"/>
    <w:rsid w:val="004F7F98"/>
    <w:rsid w:val="004F7FA4"/>
    <w:rsid w:val="00500097"/>
    <w:rsid w:val="005000A1"/>
    <w:rsid w:val="005000ED"/>
    <w:rsid w:val="0050028F"/>
    <w:rsid w:val="005004F7"/>
    <w:rsid w:val="00500670"/>
    <w:rsid w:val="00500781"/>
    <w:rsid w:val="0050089B"/>
    <w:rsid w:val="00500985"/>
    <w:rsid w:val="00500A12"/>
    <w:rsid w:val="00500A6E"/>
    <w:rsid w:val="00500C19"/>
    <w:rsid w:val="00500C5E"/>
    <w:rsid w:val="00500C64"/>
    <w:rsid w:val="00500E3A"/>
    <w:rsid w:val="00501032"/>
    <w:rsid w:val="005012E3"/>
    <w:rsid w:val="00501385"/>
    <w:rsid w:val="0050160A"/>
    <w:rsid w:val="005016A6"/>
    <w:rsid w:val="005017A7"/>
    <w:rsid w:val="00501890"/>
    <w:rsid w:val="005019D2"/>
    <w:rsid w:val="00501A5F"/>
    <w:rsid w:val="00501B38"/>
    <w:rsid w:val="00501C5E"/>
    <w:rsid w:val="00501D0F"/>
    <w:rsid w:val="00501D60"/>
    <w:rsid w:val="00501ED2"/>
    <w:rsid w:val="00501FB7"/>
    <w:rsid w:val="005021E6"/>
    <w:rsid w:val="00502204"/>
    <w:rsid w:val="00502310"/>
    <w:rsid w:val="00502681"/>
    <w:rsid w:val="00502820"/>
    <w:rsid w:val="005028E3"/>
    <w:rsid w:val="00502B2D"/>
    <w:rsid w:val="00502BB7"/>
    <w:rsid w:val="00502C5B"/>
    <w:rsid w:val="00502C98"/>
    <w:rsid w:val="00502D55"/>
    <w:rsid w:val="00502DBA"/>
    <w:rsid w:val="00502E89"/>
    <w:rsid w:val="00503023"/>
    <w:rsid w:val="00503036"/>
    <w:rsid w:val="005030BE"/>
    <w:rsid w:val="0050318B"/>
    <w:rsid w:val="005033FA"/>
    <w:rsid w:val="00503618"/>
    <w:rsid w:val="00503655"/>
    <w:rsid w:val="00503681"/>
    <w:rsid w:val="0050371A"/>
    <w:rsid w:val="005038A0"/>
    <w:rsid w:val="0050390D"/>
    <w:rsid w:val="00503968"/>
    <w:rsid w:val="00503A9C"/>
    <w:rsid w:val="00503BAB"/>
    <w:rsid w:val="00503C68"/>
    <w:rsid w:val="00503F7F"/>
    <w:rsid w:val="00503F9F"/>
    <w:rsid w:val="00504047"/>
    <w:rsid w:val="00504162"/>
    <w:rsid w:val="00504201"/>
    <w:rsid w:val="005043E3"/>
    <w:rsid w:val="005045EF"/>
    <w:rsid w:val="0050465B"/>
    <w:rsid w:val="00504752"/>
    <w:rsid w:val="00504A4E"/>
    <w:rsid w:val="00504A92"/>
    <w:rsid w:val="00504AE7"/>
    <w:rsid w:val="00504C76"/>
    <w:rsid w:val="00504D26"/>
    <w:rsid w:val="00505064"/>
    <w:rsid w:val="00505337"/>
    <w:rsid w:val="00505611"/>
    <w:rsid w:val="00505AB8"/>
    <w:rsid w:val="00505B07"/>
    <w:rsid w:val="00505D43"/>
    <w:rsid w:val="00505D62"/>
    <w:rsid w:val="00505E12"/>
    <w:rsid w:val="005060ED"/>
    <w:rsid w:val="005062ED"/>
    <w:rsid w:val="0050640A"/>
    <w:rsid w:val="00506545"/>
    <w:rsid w:val="005065A3"/>
    <w:rsid w:val="00506683"/>
    <w:rsid w:val="005066F2"/>
    <w:rsid w:val="005066F7"/>
    <w:rsid w:val="00506786"/>
    <w:rsid w:val="005068A8"/>
    <w:rsid w:val="00506959"/>
    <w:rsid w:val="00506964"/>
    <w:rsid w:val="00506A9F"/>
    <w:rsid w:val="00506AD7"/>
    <w:rsid w:val="00506B2B"/>
    <w:rsid w:val="00506C4B"/>
    <w:rsid w:val="00506CF5"/>
    <w:rsid w:val="00506D2E"/>
    <w:rsid w:val="00506D55"/>
    <w:rsid w:val="00506E0F"/>
    <w:rsid w:val="00506E18"/>
    <w:rsid w:val="00506EB7"/>
    <w:rsid w:val="00506F24"/>
    <w:rsid w:val="00506F3A"/>
    <w:rsid w:val="00506FEA"/>
    <w:rsid w:val="005070A9"/>
    <w:rsid w:val="0050717E"/>
    <w:rsid w:val="005073A6"/>
    <w:rsid w:val="00507448"/>
    <w:rsid w:val="00507526"/>
    <w:rsid w:val="005079A9"/>
    <w:rsid w:val="005079B9"/>
    <w:rsid w:val="00507AE6"/>
    <w:rsid w:val="00507B06"/>
    <w:rsid w:val="00507BD8"/>
    <w:rsid w:val="0051004B"/>
    <w:rsid w:val="00510064"/>
    <w:rsid w:val="00510074"/>
    <w:rsid w:val="005100B9"/>
    <w:rsid w:val="005101E6"/>
    <w:rsid w:val="00510345"/>
    <w:rsid w:val="00510432"/>
    <w:rsid w:val="005104FE"/>
    <w:rsid w:val="005105D8"/>
    <w:rsid w:val="0051068D"/>
    <w:rsid w:val="00510779"/>
    <w:rsid w:val="005107BA"/>
    <w:rsid w:val="00510815"/>
    <w:rsid w:val="00510864"/>
    <w:rsid w:val="0051097F"/>
    <w:rsid w:val="00510A9B"/>
    <w:rsid w:val="00511142"/>
    <w:rsid w:val="005111F5"/>
    <w:rsid w:val="0051121B"/>
    <w:rsid w:val="0051128F"/>
    <w:rsid w:val="005113A9"/>
    <w:rsid w:val="00511803"/>
    <w:rsid w:val="005118F6"/>
    <w:rsid w:val="00511AE5"/>
    <w:rsid w:val="00511C18"/>
    <w:rsid w:val="00511E1A"/>
    <w:rsid w:val="00511E3F"/>
    <w:rsid w:val="00511FFF"/>
    <w:rsid w:val="0051208A"/>
    <w:rsid w:val="005120AC"/>
    <w:rsid w:val="005123F5"/>
    <w:rsid w:val="00512462"/>
    <w:rsid w:val="0051255A"/>
    <w:rsid w:val="0051288A"/>
    <w:rsid w:val="005128BD"/>
    <w:rsid w:val="005129FE"/>
    <w:rsid w:val="00512BB3"/>
    <w:rsid w:val="00512E69"/>
    <w:rsid w:val="0051323A"/>
    <w:rsid w:val="005132AA"/>
    <w:rsid w:val="005133B8"/>
    <w:rsid w:val="0051359B"/>
    <w:rsid w:val="005135B2"/>
    <w:rsid w:val="00513630"/>
    <w:rsid w:val="00513658"/>
    <w:rsid w:val="0051373F"/>
    <w:rsid w:val="00513B78"/>
    <w:rsid w:val="00513D5E"/>
    <w:rsid w:val="00513E9B"/>
    <w:rsid w:val="00513EE3"/>
    <w:rsid w:val="005141C3"/>
    <w:rsid w:val="0051443D"/>
    <w:rsid w:val="0051452E"/>
    <w:rsid w:val="00514644"/>
    <w:rsid w:val="005147B8"/>
    <w:rsid w:val="00514922"/>
    <w:rsid w:val="005149AC"/>
    <w:rsid w:val="005149C2"/>
    <w:rsid w:val="00514B6A"/>
    <w:rsid w:val="00514CD0"/>
    <w:rsid w:val="00514CF7"/>
    <w:rsid w:val="00514D90"/>
    <w:rsid w:val="00514DE5"/>
    <w:rsid w:val="00514E0A"/>
    <w:rsid w:val="00515042"/>
    <w:rsid w:val="005151E8"/>
    <w:rsid w:val="0051526F"/>
    <w:rsid w:val="005152FF"/>
    <w:rsid w:val="00515309"/>
    <w:rsid w:val="0051534C"/>
    <w:rsid w:val="00515357"/>
    <w:rsid w:val="00515423"/>
    <w:rsid w:val="0051556A"/>
    <w:rsid w:val="005157BD"/>
    <w:rsid w:val="005159F8"/>
    <w:rsid w:val="00515AEE"/>
    <w:rsid w:val="00515C01"/>
    <w:rsid w:val="00515D5E"/>
    <w:rsid w:val="00515E5A"/>
    <w:rsid w:val="00515EB9"/>
    <w:rsid w:val="00515F6D"/>
    <w:rsid w:val="00515F85"/>
    <w:rsid w:val="00516195"/>
    <w:rsid w:val="005162DB"/>
    <w:rsid w:val="005163A9"/>
    <w:rsid w:val="005164A7"/>
    <w:rsid w:val="00516836"/>
    <w:rsid w:val="00516908"/>
    <w:rsid w:val="005169A9"/>
    <w:rsid w:val="00516B7F"/>
    <w:rsid w:val="00516E9C"/>
    <w:rsid w:val="00516EAD"/>
    <w:rsid w:val="00516F6D"/>
    <w:rsid w:val="00517207"/>
    <w:rsid w:val="0051728B"/>
    <w:rsid w:val="00517531"/>
    <w:rsid w:val="0051761D"/>
    <w:rsid w:val="00517667"/>
    <w:rsid w:val="00517901"/>
    <w:rsid w:val="00517914"/>
    <w:rsid w:val="0051796B"/>
    <w:rsid w:val="005179D6"/>
    <w:rsid w:val="00517A65"/>
    <w:rsid w:val="00517C53"/>
    <w:rsid w:val="00517CB6"/>
    <w:rsid w:val="00517E2C"/>
    <w:rsid w:val="00517E97"/>
    <w:rsid w:val="00517EE2"/>
    <w:rsid w:val="005200F7"/>
    <w:rsid w:val="0052010F"/>
    <w:rsid w:val="005203AD"/>
    <w:rsid w:val="005205E0"/>
    <w:rsid w:val="00520616"/>
    <w:rsid w:val="00520667"/>
    <w:rsid w:val="0052075C"/>
    <w:rsid w:val="0052076E"/>
    <w:rsid w:val="005207A7"/>
    <w:rsid w:val="005209AD"/>
    <w:rsid w:val="005209D6"/>
    <w:rsid w:val="00520AA9"/>
    <w:rsid w:val="00520B39"/>
    <w:rsid w:val="00520B64"/>
    <w:rsid w:val="00520BD0"/>
    <w:rsid w:val="00520C3A"/>
    <w:rsid w:val="00520E26"/>
    <w:rsid w:val="00520E34"/>
    <w:rsid w:val="005210C6"/>
    <w:rsid w:val="005211BD"/>
    <w:rsid w:val="00521266"/>
    <w:rsid w:val="0052133E"/>
    <w:rsid w:val="00521373"/>
    <w:rsid w:val="005214C3"/>
    <w:rsid w:val="00521572"/>
    <w:rsid w:val="005215EC"/>
    <w:rsid w:val="00521604"/>
    <w:rsid w:val="005216A8"/>
    <w:rsid w:val="00521885"/>
    <w:rsid w:val="00521AF8"/>
    <w:rsid w:val="005222BA"/>
    <w:rsid w:val="0052231C"/>
    <w:rsid w:val="0052233B"/>
    <w:rsid w:val="0052296A"/>
    <w:rsid w:val="00522CA5"/>
    <w:rsid w:val="00522DB2"/>
    <w:rsid w:val="00522DB7"/>
    <w:rsid w:val="00522E2D"/>
    <w:rsid w:val="005230BF"/>
    <w:rsid w:val="00523118"/>
    <w:rsid w:val="005232C3"/>
    <w:rsid w:val="005234EF"/>
    <w:rsid w:val="0052360C"/>
    <w:rsid w:val="0052368E"/>
    <w:rsid w:val="005238C1"/>
    <w:rsid w:val="00523955"/>
    <w:rsid w:val="00523ACD"/>
    <w:rsid w:val="00523BEE"/>
    <w:rsid w:val="00523CA9"/>
    <w:rsid w:val="00523CE5"/>
    <w:rsid w:val="0052408E"/>
    <w:rsid w:val="00524599"/>
    <w:rsid w:val="005246A9"/>
    <w:rsid w:val="0052470E"/>
    <w:rsid w:val="00524968"/>
    <w:rsid w:val="005249CB"/>
    <w:rsid w:val="005249FB"/>
    <w:rsid w:val="00524AB0"/>
    <w:rsid w:val="00524C90"/>
    <w:rsid w:val="00524DBA"/>
    <w:rsid w:val="00524F89"/>
    <w:rsid w:val="00525111"/>
    <w:rsid w:val="00525229"/>
    <w:rsid w:val="0052522F"/>
    <w:rsid w:val="00525336"/>
    <w:rsid w:val="00525372"/>
    <w:rsid w:val="005253F8"/>
    <w:rsid w:val="00525522"/>
    <w:rsid w:val="00525625"/>
    <w:rsid w:val="0052566A"/>
    <w:rsid w:val="005256EE"/>
    <w:rsid w:val="0052590E"/>
    <w:rsid w:val="00525A31"/>
    <w:rsid w:val="00525B04"/>
    <w:rsid w:val="00525B2F"/>
    <w:rsid w:val="00525D9E"/>
    <w:rsid w:val="00525DD5"/>
    <w:rsid w:val="00525E71"/>
    <w:rsid w:val="00525F84"/>
    <w:rsid w:val="00526170"/>
    <w:rsid w:val="00526217"/>
    <w:rsid w:val="00526250"/>
    <w:rsid w:val="0052628F"/>
    <w:rsid w:val="005264C0"/>
    <w:rsid w:val="0052668A"/>
    <w:rsid w:val="00526793"/>
    <w:rsid w:val="00526878"/>
    <w:rsid w:val="005268E8"/>
    <w:rsid w:val="00526946"/>
    <w:rsid w:val="005269F5"/>
    <w:rsid w:val="00526CD9"/>
    <w:rsid w:val="00527004"/>
    <w:rsid w:val="0052717A"/>
    <w:rsid w:val="00527367"/>
    <w:rsid w:val="0052748D"/>
    <w:rsid w:val="005274A6"/>
    <w:rsid w:val="005274AE"/>
    <w:rsid w:val="0052775A"/>
    <w:rsid w:val="00527975"/>
    <w:rsid w:val="00527997"/>
    <w:rsid w:val="00527A86"/>
    <w:rsid w:val="00527ABC"/>
    <w:rsid w:val="00527ACF"/>
    <w:rsid w:val="00527BF3"/>
    <w:rsid w:val="00527C0B"/>
    <w:rsid w:val="00527C92"/>
    <w:rsid w:val="00527D04"/>
    <w:rsid w:val="00527D9C"/>
    <w:rsid w:val="00527EF9"/>
    <w:rsid w:val="00527F76"/>
    <w:rsid w:val="005301EA"/>
    <w:rsid w:val="005301F9"/>
    <w:rsid w:val="00530436"/>
    <w:rsid w:val="00530697"/>
    <w:rsid w:val="0053075B"/>
    <w:rsid w:val="00530817"/>
    <w:rsid w:val="00530992"/>
    <w:rsid w:val="00530BD3"/>
    <w:rsid w:val="00530CEA"/>
    <w:rsid w:val="00530CF5"/>
    <w:rsid w:val="0053106F"/>
    <w:rsid w:val="0053126C"/>
    <w:rsid w:val="0053130B"/>
    <w:rsid w:val="00531348"/>
    <w:rsid w:val="00531435"/>
    <w:rsid w:val="005314C3"/>
    <w:rsid w:val="0053151C"/>
    <w:rsid w:val="005315BE"/>
    <w:rsid w:val="00531657"/>
    <w:rsid w:val="005317D3"/>
    <w:rsid w:val="00531804"/>
    <w:rsid w:val="00531A12"/>
    <w:rsid w:val="00531AC3"/>
    <w:rsid w:val="00531BD0"/>
    <w:rsid w:val="00531C3D"/>
    <w:rsid w:val="00531DD1"/>
    <w:rsid w:val="00532030"/>
    <w:rsid w:val="005320EF"/>
    <w:rsid w:val="005321B2"/>
    <w:rsid w:val="005321C9"/>
    <w:rsid w:val="00532267"/>
    <w:rsid w:val="00532312"/>
    <w:rsid w:val="0053233C"/>
    <w:rsid w:val="00532600"/>
    <w:rsid w:val="00532689"/>
    <w:rsid w:val="00532813"/>
    <w:rsid w:val="005328A2"/>
    <w:rsid w:val="005328E4"/>
    <w:rsid w:val="00532948"/>
    <w:rsid w:val="0053299C"/>
    <w:rsid w:val="005329C5"/>
    <w:rsid w:val="00532BCA"/>
    <w:rsid w:val="00532E7C"/>
    <w:rsid w:val="00532EAF"/>
    <w:rsid w:val="00533051"/>
    <w:rsid w:val="0053312E"/>
    <w:rsid w:val="005332C1"/>
    <w:rsid w:val="005334BD"/>
    <w:rsid w:val="00533554"/>
    <w:rsid w:val="0053372C"/>
    <w:rsid w:val="00533D18"/>
    <w:rsid w:val="00533D8B"/>
    <w:rsid w:val="00533E22"/>
    <w:rsid w:val="005340A2"/>
    <w:rsid w:val="00534157"/>
    <w:rsid w:val="005341E9"/>
    <w:rsid w:val="005341F7"/>
    <w:rsid w:val="00534480"/>
    <w:rsid w:val="005345CB"/>
    <w:rsid w:val="00534A27"/>
    <w:rsid w:val="00534C64"/>
    <w:rsid w:val="00534E57"/>
    <w:rsid w:val="00534F27"/>
    <w:rsid w:val="00535063"/>
    <w:rsid w:val="0053529F"/>
    <w:rsid w:val="0053541B"/>
    <w:rsid w:val="0053541F"/>
    <w:rsid w:val="00535663"/>
    <w:rsid w:val="005358A8"/>
    <w:rsid w:val="0053599C"/>
    <w:rsid w:val="00535A26"/>
    <w:rsid w:val="00535A81"/>
    <w:rsid w:val="00535AD7"/>
    <w:rsid w:val="00535B19"/>
    <w:rsid w:val="00535CF8"/>
    <w:rsid w:val="00536192"/>
    <w:rsid w:val="005366CB"/>
    <w:rsid w:val="00536733"/>
    <w:rsid w:val="005367B8"/>
    <w:rsid w:val="00536880"/>
    <w:rsid w:val="0053695D"/>
    <w:rsid w:val="00536BEA"/>
    <w:rsid w:val="00536BED"/>
    <w:rsid w:val="00536CCA"/>
    <w:rsid w:val="00536E53"/>
    <w:rsid w:val="00537001"/>
    <w:rsid w:val="00537567"/>
    <w:rsid w:val="005377F8"/>
    <w:rsid w:val="005378D1"/>
    <w:rsid w:val="005378DC"/>
    <w:rsid w:val="00537AED"/>
    <w:rsid w:val="00537BE2"/>
    <w:rsid w:val="00537D39"/>
    <w:rsid w:val="00537D9B"/>
    <w:rsid w:val="00540011"/>
    <w:rsid w:val="00540081"/>
    <w:rsid w:val="005406EA"/>
    <w:rsid w:val="005408B5"/>
    <w:rsid w:val="005409B4"/>
    <w:rsid w:val="00540AAC"/>
    <w:rsid w:val="00540BCE"/>
    <w:rsid w:val="00540D07"/>
    <w:rsid w:val="00540D1F"/>
    <w:rsid w:val="00540DCB"/>
    <w:rsid w:val="00540DDC"/>
    <w:rsid w:val="00540DE4"/>
    <w:rsid w:val="00540E1B"/>
    <w:rsid w:val="00540EBC"/>
    <w:rsid w:val="00540EE5"/>
    <w:rsid w:val="005411D9"/>
    <w:rsid w:val="0054128C"/>
    <w:rsid w:val="0054143D"/>
    <w:rsid w:val="0054144F"/>
    <w:rsid w:val="00541452"/>
    <w:rsid w:val="005414DC"/>
    <w:rsid w:val="00541626"/>
    <w:rsid w:val="00541649"/>
    <w:rsid w:val="0054181F"/>
    <w:rsid w:val="00541B73"/>
    <w:rsid w:val="00541E21"/>
    <w:rsid w:val="00541E7E"/>
    <w:rsid w:val="00541EB6"/>
    <w:rsid w:val="00542428"/>
    <w:rsid w:val="0054243B"/>
    <w:rsid w:val="00542509"/>
    <w:rsid w:val="00542540"/>
    <w:rsid w:val="00542887"/>
    <w:rsid w:val="00542C02"/>
    <w:rsid w:val="00542C83"/>
    <w:rsid w:val="00542E8D"/>
    <w:rsid w:val="00542EF0"/>
    <w:rsid w:val="00543288"/>
    <w:rsid w:val="00543415"/>
    <w:rsid w:val="0054341D"/>
    <w:rsid w:val="00543430"/>
    <w:rsid w:val="00543439"/>
    <w:rsid w:val="005434D3"/>
    <w:rsid w:val="0054371C"/>
    <w:rsid w:val="005438B7"/>
    <w:rsid w:val="00543AC2"/>
    <w:rsid w:val="00543D09"/>
    <w:rsid w:val="00543D29"/>
    <w:rsid w:val="00543DB3"/>
    <w:rsid w:val="00543F0E"/>
    <w:rsid w:val="00543F6A"/>
    <w:rsid w:val="00543FA0"/>
    <w:rsid w:val="00543FE2"/>
    <w:rsid w:val="00544007"/>
    <w:rsid w:val="005442FD"/>
    <w:rsid w:val="00544385"/>
    <w:rsid w:val="005443E7"/>
    <w:rsid w:val="005444D0"/>
    <w:rsid w:val="005445F8"/>
    <w:rsid w:val="005446CF"/>
    <w:rsid w:val="005446E7"/>
    <w:rsid w:val="00544741"/>
    <w:rsid w:val="00544793"/>
    <w:rsid w:val="00544819"/>
    <w:rsid w:val="0054497D"/>
    <w:rsid w:val="00544C3A"/>
    <w:rsid w:val="00544C43"/>
    <w:rsid w:val="00544E53"/>
    <w:rsid w:val="00544F4D"/>
    <w:rsid w:val="00545097"/>
    <w:rsid w:val="005450AF"/>
    <w:rsid w:val="005452A1"/>
    <w:rsid w:val="005452CE"/>
    <w:rsid w:val="00545345"/>
    <w:rsid w:val="00545351"/>
    <w:rsid w:val="0054592A"/>
    <w:rsid w:val="0054594C"/>
    <w:rsid w:val="00545B36"/>
    <w:rsid w:val="00545B76"/>
    <w:rsid w:val="00545B7C"/>
    <w:rsid w:val="00545CED"/>
    <w:rsid w:val="00545D8C"/>
    <w:rsid w:val="00545E12"/>
    <w:rsid w:val="00545E26"/>
    <w:rsid w:val="00545F9A"/>
    <w:rsid w:val="0054664C"/>
    <w:rsid w:val="0054669F"/>
    <w:rsid w:val="005466ED"/>
    <w:rsid w:val="00546889"/>
    <w:rsid w:val="005468EF"/>
    <w:rsid w:val="00546928"/>
    <w:rsid w:val="00546A99"/>
    <w:rsid w:val="00546BCA"/>
    <w:rsid w:val="00546C26"/>
    <w:rsid w:val="00546C7D"/>
    <w:rsid w:val="00546D74"/>
    <w:rsid w:val="00546E49"/>
    <w:rsid w:val="00546E7D"/>
    <w:rsid w:val="00546EF8"/>
    <w:rsid w:val="00546F0F"/>
    <w:rsid w:val="00547183"/>
    <w:rsid w:val="00547211"/>
    <w:rsid w:val="00547266"/>
    <w:rsid w:val="005473A8"/>
    <w:rsid w:val="00547592"/>
    <w:rsid w:val="0054759C"/>
    <w:rsid w:val="00547627"/>
    <w:rsid w:val="0054762A"/>
    <w:rsid w:val="00547644"/>
    <w:rsid w:val="0054767A"/>
    <w:rsid w:val="00547B8A"/>
    <w:rsid w:val="005500EB"/>
    <w:rsid w:val="00550431"/>
    <w:rsid w:val="005506F4"/>
    <w:rsid w:val="00550A2D"/>
    <w:rsid w:val="00550A2E"/>
    <w:rsid w:val="00550AF6"/>
    <w:rsid w:val="005511F2"/>
    <w:rsid w:val="005514C4"/>
    <w:rsid w:val="00551539"/>
    <w:rsid w:val="00551589"/>
    <w:rsid w:val="00551591"/>
    <w:rsid w:val="005518BC"/>
    <w:rsid w:val="005518C0"/>
    <w:rsid w:val="00551CEA"/>
    <w:rsid w:val="00551D47"/>
    <w:rsid w:val="00551F08"/>
    <w:rsid w:val="00551F2C"/>
    <w:rsid w:val="005521BF"/>
    <w:rsid w:val="00552342"/>
    <w:rsid w:val="0055237F"/>
    <w:rsid w:val="00552496"/>
    <w:rsid w:val="005526C0"/>
    <w:rsid w:val="00552824"/>
    <w:rsid w:val="005528F6"/>
    <w:rsid w:val="005529C3"/>
    <w:rsid w:val="005529DB"/>
    <w:rsid w:val="00552AD3"/>
    <w:rsid w:val="00552BDE"/>
    <w:rsid w:val="00552FC5"/>
    <w:rsid w:val="005530F2"/>
    <w:rsid w:val="00553207"/>
    <w:rsid w:val="0055329B"/>
    <w:rsid w:val="00553318"/>
    <w:rsid w:val="00553504"/>
    <w:rsid w:val="005535B1"/>
    <w:rsid w:val="00553607"/>
    <w:rsid w:val="00553631"/>
    <w:rsid w:val="00553676"/>
    <w:rsid w:val="005536F4"/>
    <w:rsid w:val="005538C2"/>
    <w:rsid w:val="00553918"/>
    <w:rsid w:val="005539EE"/>
    <w:rsid w:val="00553A44"/>
    <w:rsid w:val="00553A75"/>
    <w:rsid w:val="00553B20"/>
    <w:rsid w:val="00553CBD"/>
    <w:rsid w:val="00553D49"/>
    <w:rsid w:val="005540AF"/>
    <w:rsid w:val="00554292"/>
    <w:rsid w:val="00554463"/>
    <w:rsid w:val="0055446D"/>
    <w:rsid w:val="0055459E"/>
    <w:rsid w:val="0055476A"/>
    <w:rsid w:val="0055478B"/>
    <w:rsid w:val="005547B0"/>
    <w:rsid w:val="005547CD"/>
    <w:rsid w:val="005547FE"/>
    <w:rsid w:val="00554A54"/>
    <w:rsid w:val="00554AF3"/>
    <w:rsid w:val="00554C05"/>
    <w:rsid w:val="00554D29"/>
    <w:rsid w:val="00554D99"/>
    <w:rsid w:val="00554EBC"/>
    <w:rsid w:val="0055539A"/>
    <w:rsid w:val="0055541F"/>
    <w:rsid w:val="0055575A"/>
    <w:rsid w:val="00555817"/>
    <w:rsid w:val="00555AAB"/>
    <w:rsid w:val="00555AFB"/>
    <w:rsid w:val="00555B6C"/>
    <w:rsid w:val="00555CC0"/>
    <w:rsid w:val="00555E1C"/>
    <w:rsid w:val="00555E69"/>
    <w:rsid w:val="00555F54"/>
    <w:rsid w:val="00555FD1"/>
    <w:rsid w:val="0055610E"/>
    <w:rsid w:val="0055637D"/>
    <w:rsid w:val="0055656B"/>
    <w:rsid w:val="00556578"/>
    <w:rsid w:val="005565E1"/>
    <w:rsid w:val="0055662C"/>
    <w:rsid w:val="005568A5"/>
    <w:rsid w:val="005568F0"/>
    <w:rsid w:val="005569AA"/>
    <w:rsid w:val="005569EA"/>
    <w:rsid w:val="00556AE5"/>
    <w:rsid w:val="00556B3A"/>
    <w:rsid w:val="00556C39"/>
    <w:rsid w:val="00556C98"/>
    <w:rsid w:val="00556CE2"/>
    <w:rsid w:val="00556E94"/>
    <w:rsid w:val="00556F02"/>
    <w:rsid w:val="00556F19"/>
    <w:rsid w:val="00557113"/>
    <w:rsid w:val="005571B4"/>
    <w:rsid w:val="00557281"/>
    <w:rsid w:val="00557391"/>
    <w:rsid w:val="005573AB"/>
    <w:rsid w:val="00557447"/>
    <w:rsid w:val="0055759B"/>
    <w:rsid w:val="00557692"/>
    <w:rsid w:val="00557875"/>
    <w:rsid w:val="005579B7"/>
    <w:rsid w:val="00557ACA"/>
    <w:rsid w:val="00557C65"/>
    <w:rsid w:val="00557F21"/>
    <w:rsid w:val="005600D2"/>
    <w:rsid w:val="00560139"/>
    <w:rsid w:val="00560566"/>
    <w:rsid w:val="0056059F"/>
    <w:rsid w:val="0056060C"/>
    <w:rsid w:val="005606C1"/>
    <w:rsid w:val="005606E1"/>
    <w:rsid w:val="00560718"/>
    <w:rsid w:val="00560968"/>
    <w:rsid w:val="005609AB"/>
    <w:rsid w:val="00560BFB"/>
    <w:rsid w:val="00560CA8"/>
    <w:rsid w:val="00560D4A"/>
    <w:rsid w:val="00560FC3"/>
    <w:rsid w:val="00561040"/>
    <w:rsid w:val="00561147"/>
    <w:rsid w:val="005611C4"/>
    <w:rsid w:val="005612F2"/>
    <w:rsid w:val="0056131B"/>
    <w:rsid w:val="005613FF"/>
    <w:rsid w:val="0056155C"/>
    <w:rsid w:val="005615CC"/>
    <w:rsid w:val="00561932"/>
    <w:rsid w:val="0056193C"/>
    <w:rsid w:val="0056194E"/>
    <w:rsid w:val="00561A75"/>
    <w:rsid w:val="00561AE4"/>
    <w:rsid w:val="0056209A"/>
    <w:rsid w:val="00562272"/>
    <w:rsid w:val="0056239B"/>
    <w:rsid w:val="0056267A"/>
    <w:rsid w:val="005627C0"/>
    <w:rsid w:val="00562898"/>
    <w:rsid w:val="005628B5"/>
    <w:rsid w:val="0056295F"/>
    <w:rsid w:val="005629EE"/>
    <w:rsid w:val="00562A7F"/>
    <w:rsid w:val="00562AD4"/>
    <w:rsid w:val="00562EC1"/>
    <w:rsid w:val="00562FC0"/>
    <w:rsid w:val="00562FD8"/>
    <w:rsid w:val="005630A2"/>
    <w:rsid w:val="0056339E"/>
    <w:rsid w:val="00563418"/>
    <w:rsid w:val="00563659"/>
    <w:rsid w:val="005636A9"/>
    <w:rsid w:val="00563853"/>
    <w:rsid w:val="00563B77"/>
    <w:rsid w:val="00563B97"/>
    <w:rsid w:val="00563BAF"/>
    <w:rsid w:val="00563C08"/>
    <w:rsid w:val="00563D5E"/>
    <w:rsid w:val="00563D7E"/>
    <w:rsid w:val="00563DF7"/>
    <w:rsid w:val="00563E65"/>
    <w:rsid w:val="0056412B"/>
    <w:rsid w:val="0056425C"/>
    <w:rsid w:val="00564269"/>
    <w:rsid w:val="00564321"/>
    <w:rsid w:val="00564357"/>
    <w:rsid w:val="005643AB"/>
    <w:rsid w:val="00564549"/>
    <w:rsid w:val="005645C5"/>
    <w:rsid w:val="00564609"/>
    <w:rsid w:val="00564960"/>
    <w:rsid w:val="00564976"/>
    <w:rsid w:val="00564A10"/>
    <w:rsid w:val="00564A4C"/>
    <w:rsid w:val="00564B75"/>
    <w:rsid w:val="00564CB3"/>
    <w:rsid w:val="00564CFC"/>
    <w:rsid w:val="00564DEF"/>
    <w:rsid w:val="00565179"/>
    <w:rsid w:val="0056517D"/>
    <w:rsid w:val="005651B1"/>
    <w:rsid w:val="00565209"/>
    <w:rsid w:val="005653DE"/>
    <w:rsid w:val="005655BB"/>
    <w:rsid w:val="005655F6"/>
    <w:rsid w:val="00565823"/>
    <w:rsid w:val="00565A52"/>
    <w:rsid w:val="00565C59"/>
    <w:rsid w:val="00565CC0"/>
    <w:rsid w:val="00565CFF"/>
    <w:rsid w:val="00565FF2"/>
    <w:rsid w:val="005662FB"/>
    <w:rsid w:val="005664CB"/>
    <w:rsid w:val="00566509"/>
    <w:rsid w:val="00566687"/>
    <w:rsid w:val="005667FF"/>
    <w:rsid w:val="00566A5E"/>
    <w:rsid w:val="00566C29"/>
    <w:rsid w:val="00566D79"/>
    <w:rsid w:val="00566FA6"/>
    <w:rsid w:val="00566FBE"/>
    <w:rsid w:val="00567219"/>
    <w:rsid w:val="00567255"/>
    <w:rsid w:val="005673C4"/>
    <w:rsid w:val="0056747F"/>
    <w:rsid w:val="0056757F"/>
    <w:rsid w:val="00567615"/>
    <w:rsid w:val="0056761A"/>
    <w:rsid w:val="005677AB"/>
    <w:rsid w:val="00567BCF"/>
    <w:rsid w:val="00567BE6"/>
    <w:rsid w:val="00567F94"/>
    <w:rsid w:val="00570057"/>
    <w:rsid w:val="0057013E"/>
    <w:rsid w:val="005701A5"/>
    <w:rsid w:val="00570234"/>
    <w:rsid w:val="00570310"/>
    <w:rsid w:val="00570741"/>
    <w:rsid w:val="005708EC"/>
    <w:rsid w:val="00570A09"/>
    <w:rsid w:val="00570A44"/>
    <w:rsid w:val="00570AED"/>
    <w:rsid w:val="00570CF1"/>
    <w:rsid w:val="00570DF5"/>
    <w:rsid w:val="00570F11"/>
    <w:rsid w:val="00570FD2"/>
    <w:rsid w:val="00570FF8"/>
    <w:rsid w:val="00571073"/>
    <w:rsid w:val="00571244"/>
    <w:rsid w:val="00571250"/>
    <w:rsid w:val="00571277"/>
    <w:rsid w:val="005716AE"/>
    <w:rsid w:val="005717C7"/>
    <w:rsid w:val="005717E6"/>
    <w:rsid w:val="00571893"/>
    <w:rsid w:val="005722AC"/>
    <w:rsid w:val="005722D3"/>
    <w:rsid w:val="00572740"/>
    <w:rsid w:val="00572849"/>
    <w:rsid w:val="00572BA2"/>
    <w:rsid w:val="00572C07"/>
    <w:rsid w:val="00572D36"/>
    <w:rsid w:val="00572E0B"/>
    <w:rsid w:val="0057325F"/>
    <w:rsid w:val="00573262"/>
    <w:rsid w:val="005732F4"/>
    <w:rsid w:val="005733B1"/>
    <w:rsid w:val="00573406"/>
    <w:rsid w:val="005734D9"/>
    <w:rsid w:val="00573556"/>
    <w:rsid w:val="005736B7"/>
    <w:rsid w:val="005736F7"/>
    <w:rsid w:val="00573802"/>
    <w:rsid w:val="005739BE"/>
    <w:rsid w:val="00573B6C"/>
    <w:rsid w:val="00573DE4"/>
    <w:rsid w:val="00573DF9"/>
    <w:rsid w:val="00573E04"/>
    <w:rsid w:val="00573E27"/>
    <w:rsid w:val="005740FF"/>
    <w:rsid w:val="00574345"/>
    <w:rsid w:val="00574377"/>
    <w:rsid w:val="00574398"/>
    <w:rsid w:val="005744A6"/>
    <w:rsid w:val="00574508"/>
    <w:rsid w:val="00574743"/>
    <w:rsid w:val="00574789"/>
    <w:rsid w:val="005748AD"/>
    <w:rsid w:val="005749C3"/>
    <w:rsid w:val="00574AD3"/>
    <w:rsid w:val="00574DBD"/>
    <w:rsid w:val="00575139"/>
    <w:rsid w:val="0057531E"/>
    <w:rsid w:val="00575351"/>
    <w:rsid w:val="005753B1"/>
    <w:rsid w:val="00575509"/>
    <w:rsid w:val="005757E5"/>
    <w:rsid w:val="00575DEA"/>
    <w:rsid w:val="00575DEE"/>
    <w:rsid w:val="00575EC4"/>
    <w:rsid w:val="00576127"/>
    <w:rsid w:val="0057623D"/>
    <w:rsid w:val="005763D2"/>
    <w:rsid w:val="0057640A"/>
    <w:rsid w:val="0057665B"/>
    <w:rsid w:val="0057678D"/>
    <w:rsid w:val="005767B7"/>
    <w:rsid w:val="00576ADB"/>
    <w:rsid w:val="00576CB8"/>
    <w:rsid w:val="00576DF5"/>
    <w:rsid w:val="0057715A"/>
    <w:rsid w:val="0057762E"/>
    <w:rsid w:val="00577715"/>
    <w:rsid w:val="00577858"/>
    <w:rsid w:val="00577998"/>
    <w:rsid w:val="00577A8F"/>
    <w:rsid w:val="00577AB9"/>
    <w:rsid w:val="00577CDC"/>
    <w:rsid w:val="00577CFA"/>
    <w:rsid w:val="00577DA6"/>
    <w:rsid w:val="00577EB1"/>
    <w:rsid w:val="00577EEB"/>
    <w:rsid w:val="00577F3C"/>
    <w:rsid w:val="005800BD"/>
    <w:rsid w:val="005800DE"/>
    <w:rsid w:val="005801EA"/>
    <w:rsid w:val="00580353"/>
    <w:rsid w:val="00580442"/>
    <w:rsid w:val="005805DB"/>
    <w:rsid w:val="005805F8"/>
    <w:rsid w:val="005808D1"/>
    <w:rsid w:val="0058094A"/>
    <w:rsid w:val="00580963"/>
    <w:rsid w:val="00580C97"/>
    <w:rsid w:val="00580EB6"/>
    <w:rsid w:val="00580F82"/>
    <w:rsid w:val="00581848"/>
    <w:rsid w:val="00581D16"/>
    <w:rsid w:val="00581E3A"/>
    <w:rsid w:val="00581F19"/>
    <w:rsid w:val="0058203C"/>
    <w:rsid w:val="005821D0"/>
    <w:rsid w:val="005821D3"/>
    <w:rsid w:val="005822DD"/>
    <w:rsid w:val="005822FE"/>
    <w:rsid w:val="005823E6"/>
    <w:rsid w:val="00582495"/>
    <w:rsid w:val="0058263F"/>
    <w:rsid w:val="00582724"/>
    <w:rsid w:val="00582A48"/>
    <w:rsid w:val="00582C67"/>
    <w:rsid w:val="00582E39"/>
    <w:rsid w:val="00582FBE"/>
    <w:rsid w:val="005835EA"/>
    <w:rsid w:val="005836C0"/>
    <w:rsid w:val="005836FD"/>
    <w:rsid w:val="0058374A"/>
    <w:rsid w:val="0058377D"/>
    <w:rsid w:val="005838A9"/>
    <w:rsid w:val="005838D6"/>
    <w:rsid w:val="00583B8C"/>
    <w:rsid w:val="00583C32"/>
    <w:rsid w:val="00583CF4"/>
    <w:rsid w:val="00583D78"/>
    <w:rsid w:val="00583E58"/>
    <w:rsid w:val="00583EA9"/>
    <w:rsid w:val="00583EDB"/>
    <w:rsid w:val="00583FF6"/>
    <w:rsid w:val="00584126"/>
    <w:rsid w:val="0058437D"/>
    <w:rsid w:val="00584411"/>
    <w:rsid w:val="00584714"/>
    <w:rsid w:val="00584A23"/>
    <w:rsid w:val="00584B32"/>
    <w:rsid w:val="00584B39"/>
    <w:rsid w:val="00584C71"/>
    <w:rsid w:val="00584CC8"/>
    <w:rsid w:val="00584D2C"/>
    <w:rsid w:val="00584D67"/>
    <w:rsid w:val="00584D76"/>
    <w:rsid w:val="00584DCF"/>
    <w:rsid w:val="00584F6A"/>
    <w:rsid w:val="00584FE8"/>
    <w:rsid w:val="005850A5"/>
    <w:rsid w:val="005850AD"/>
    <w:rsid w:val="00585255"/>
    <w:rsid w:val="00585316"/>
    <w:rsid w:val="00585735"/>
    <w:rsid w:val="00585ADC"/>
    <w:rsid w:val="00585C30"/>
    <w:rsid w:val="00585C78"/>
    <w:rsid w:val="00585F83"/>
    <w:rsid w:val="0058600D"/>
    <w:rsid w:val="005862E5"/>
    <w:rsid w:val="0058632C"/>
    <w:rsid w:val="00586363"/>
    <w:rsid w:val="0058647E"/>
    <w:rsid w:val="005864AA"/>
    <w:rsid w:val="00586555"/>
    <w:rsid w:val="00586661"/>
    <w:rsid w:val="00586784"/>
    <w:rsid w:val="005867BA"/>
    <w:rsid w:val="0058682B"/>
    <w:rsid w:val="00586994"/>
    <w:rsid w:val="005869FB"/>
    <w:rsid w:val="00586AC6"/>
    <w:rsid w:val="00586B76"/>
    <w:rsid w:val="00586E1A"/>
    <w:rsid w:val="00586E5D"/>
    <w:rsid w:val="00586E70"/>
    <w:rsid w:val="00586EE1"/>
    <w:rsid w:val="00586F97"/>
    <w:rsid w:val="00587058"/>
    <w:rsid w:val="005870AE"/>
    <w:rsid w:val="005870C5"/>
    <w:rsid w:val="005871E2"/>
    <w:rsid w:val="00587249"/>
    <w:rsid w:val="00587394"/>
    <w:rsid w:val="00587526"/>
    <w:rsid w:val="005875AC"/>
    <w:rsid w:val="00587600"/>
    <w:rsid w:val="005877A8"/>
    <w:rsid w:val="00587831"/>
    <w:rsid w:val="00587AA7"/>
    <w:rsid w:val="00587DAB"/>
    <w:rsid w:val="00587DE9"/>
    <w:rsid w:val="00590096"/>
    <w:rsid w:val="005900DA"/>
    <w:rsid w:val="00590130"/>
    <w:rsid w:val="0059022B"/>
    <w:rsid w:val="0059043E"/>
    <w:rsid w:val="005906A6"/>
    <w:rsid w:val="00590A88"/>
    <w:rsid w:val="00590C47"/>
    <w:rsid w:val="00590DC3"/>
    <w:rsid w:val="00590DC5"/>
    <w:rsid w:val="00590EBE"/>
    <w:rsid w:val="00591069"/>
    <w:rsid w:val="005910C4"/>
    <w:rsid w:val="00591166"/>
    <w:rsid w:val="00591231"/>
    <w:rsid w:val="005912E6"/>
    <w:rsid w:val="00591394"/>
    <w:rsid w:val="005913F3"/>
    <w:rsid w:val="005914B1"/>
    <w:rsid w:val="005914FC"/>
    <w:rsid w:val="00591741"/>
    <w:rsid w:val="0059174E"/>
    <w:rsid w:val="0059176F"/>
    <w:rsid w:val="0059177B"/>
    <w:rsid w:val="00591ACB"/>
    <w:rsid w:val="00591AD4"/>
    <w:rsid w:val="00591B9F"/>
    <w:rsid w:val="00591CAA"/>
    <w:rsid w:val="00591E3C"/>
    <w:rsid w:val="00591F8F"/>
    <w:rsid w:val="00592023"/>
    <w:rsid w:val="0059225B"/>
    <w:rsid w:val="00592466"/>
    <w:rsid w:val="0059257C"/>
    <w:rsid w:val="00592C5C"/>
    <w:rsid w:val="00592E10"/>
    <w:rsid w:val="00592E3C"/>
    <w:rsid w:val="00592FC9"/>
    <w:rsid w:val="0059302E"/>
    <w:rsid w:val="0059321F"/>
    <w:rsid w:val="00593592"/>
    <w:rsid w:val="0059365F"/>
    <w:rsid w:val="0059371D"/>
    <w:rsid w:val="005938B5"/>
    <w:rsid w:val="00593977"/>
    <w:rsid w:val="00593ACF"/>
    <w:rsid w:val="005941FC"/>
    <w:rsid w:val="00594303"/>
    <w:rsid w:val="0059435D"/>
    <w:rsid w:val="00594443"/>
    <w:rsid w:val="0059445E"/>
    <w:rsid w:val="00594480"/>
    <w:rsid w:val="005944C9"/>
    <w:rsid w:val="005945BC"/>
    <w:rsid w:val="00594808"/>
    <w:rsid w:val="00594859"/>
    <w:rsid w:val="005949F9"/>
    <w:rsid w:val="00594A2A"/>
    <w:rsid w:val="00594E37"/>
    <w:rsid w:val="00594E54"/>
    <w:rsid w:val="00594F37"/>
    <w:rsid w:val="005950E9"/>
    <w:rsid w:val="0059547F"/>
    <w:rsid w:val="00595651"/>
    <w:rsid w:val="0059579A"/>
    <w:rsid w:val="005958C2"/>
    <w:rsid w:val="00595933"/>
    <w:rsid w:val="00595B5A"/>
    <w:rsid w:val="00595D1C"/>
    <w:rsid w:val="00595FA8"/>
    <w:rsid w:val="00596016"/>
    <w:rsid w:val="005962E2"/>
    <w:rsid w:val="0059659F"/>
    <w:rsid w:val="005966B5"/>
    <w:rsid w:val="005966C5"/>
    <w:rsid w:val="00596B9E"/>
    <w:rsid w:val="00596BF4"/>
    <w:rsid w:val="00596C34"/>
    <w:rsid w:val="00596D0C"/>
    <w:rsid w:val="00596E71"/>
    <w:rsid w:val="00597088"/>
    <w:rsid w:val="0059721A"/>
    <w:rsid w:val="005973B3"/>
    <w:rsid w:val="00597404"/>
    <w:rsid w:val="005974B1"/>
    <w:rsid w:val="005975B8"/>
    <w:rsid w:val="00597629"/>
    <w:rsid w:val="00597777"/>
    <w:rsid w:val="0059778A"/>
    <w:rsid w:val="005977C7"/>
    <w:rsid w:val="00597A7F"/>
    <w:rsid w:val="00597B8C"/>
    <w:rsid w:val="00597C2D"/>
    <w:rsid w:val="00597C9D"/>
    <w:rsid w:val="00597CA0"/>
    <w:rsid w:val="00597E04"/>
    <w:rsid w:val="00597F89"/>
    <w:rsid w:val="005A038B"/>
    <w:rsid w:val="005A07E1"/>
    <w:rsid w:val="005A0842"/>
    <w:rsid w:val="005A0A15"/>
    <w:rsid w:val="005A0D29"/>
    <w:rsid w:val="005A0DAA"/>
    <w:rsid w:val="005A0FA3"/>
    <w:rsid w:val="005A0FA8"/>
    <w:rsid w:val="005A1091"/>
    <w:rsid w:val="005A1244"/>
    <w:rsid w:val="005A1616"/>
    <w:rsid w:val="005A1653"/>
    <w:rsid w:val="005A1654"/>
    <w:rsid w:val="005A1A66"/>
    <w:rsid w:val="005A1C3C"/>
    <w:rsid w:val="005A1C46"/>
    <w:rsid w:val="005A1D42"/>
    <w:rsid w:val="005A1E54"/>
    <w:rsid w:val="005A1F01"/>
    <w:rsid w:val="005A2061"/>
    <w:rsid w:val="005A2088"/>
    <w:rsid w:val="005A2211"/>
    <w:rsid w:val="005A2301"/>
    <w:rsid w:val="005A239B"/>
    <w:rsid w:val="005A26E8"/>
    <w:rsid w:val="005A2754"/>
    <w:rsid w:val="005A27B4"/>
    <w:rsid w:val="005A27DA"/>
    <w:rsid w:val="005A28EF"/>
    <w:rsid w:val="005A293F"/>
    <w:rsid w:val="005A2AB7"/>
    <w:rsid w:val="005A2B45"/>
    <w:rsid w:val="005A2E1F"/>
    <w:rsid w:val="005A2E8D"/>
    <w:rsid w:val="005A2E8F"/>
    <w:rsid w:val="005A2EC6"/>
    <w:rsid w:val="005A3045"/>
    <w:rsid w:val="005A3238"/>
    <w:rsid w:val="005A330E"/>
    <w:rsid w:val="005A341B"/>
    <w:rsid w:val="005A3435"/>
    <w:rsid w:val="005A344C"/>
    <w:rsid w:val="005A3799"/>
    <w:rsid w:val="005A3AA7"/>
    <w:rsid w:val="005A3AB6"/>
    <w:rsid w:val="005A3B26"/>
    <w:rsid w:val="005A3E9E"/>
    <w:rsid w:val="005A3F8D"/>
    <w:rsid w:val="005A40E9"/>
    <w:rsid w:val="005A41FA"/>
    <w:rsid w:val="005A437F"/>
    <w:rsid w:val="005A43E4"/>
    <w:rsid w:val="005A44E3"/>
    <w:rsid w:val="005A451A"/>
    <w:rsid w:val="005A47F5"/>
    <w:rsid w:val="005A492F"/>
    <w:rsid w:val="005A498D"/>
    <w:rsid w:val="005A4B73"/>
    <w:rsid w:val="005A4D3A"/>
    <w:rsid w:val="005A4E91"/>
    <w:rsid w:val="005A4EC2"/>
    <w:rsid w:val="005A4F08"/>
    <w:rsid w:val="005A53F0"/>
    <w:rsid w:val="005A5464"/>
    <w:rsid w:val="005A54C9"/>
    <w:rsid w:val="005A55D0"/>
    <w:rsid w:val="005A566D"/>
    <w:rsid w:val="005A5A26"/>
    <w:rsid w:val="005A5A9B"/>
    <w:rsid w:val="005A5B97"/>
    <w:rsid w:val="005A5DE2"/>
    <w:rsid w:val="005A5E98"/>
    <w:rsid w:val="005A611A"/>
    <w:rsid w:val="005A6410"/>
    <w:rsid w:val="005A66F7"/>
    <w:rsid w:val="005A6836"/>
    <w:rsid w:val="005A6837"/>
    <w:rsid w:val="005A6B3C"/>
    <w:rsid w:val="005A6E4C"/>
    <w:rsid w:val="005A6F32"/>
    <w:rsid w:val="005A71DD"/>
    <w:rsid w:val="005A74A3"/>
    <w:rsid w:val="005A7542"/>
    <w:rsid w:val="005A7667"/>
    <w:rsid w:val="005A7759"/>
    <w:rsid w:val="005A7848"/>
    <w:rsid w:val="005A7851"/>
    <w:rsid w:val="005A786B"/>
    <w:rsid w:val="005A7896"/>
    <w:rsid w:val="005A78B3"/>
    <w:rsid w:val="005A7934"/>
    <w:rsid w:val="005A795B"/>
    <w:rsid w:val="005A7988"/>
    <w:rsid w:val="005A7A69"/>
    <w:rsid w:val="005A7B02"/>
    <w:rsid w:val="005A7B22"/>
    <w:rsid w:val="005A7B70"/>
    <w:rsid w:val="005A7CE8"/>
    <w:rsid w:val="005A7CF9"/>
    <w:rsid w:val="005A7DBF"/>
    <w:rsid w:val="005A7EB2"/>
    <w:rsid w:val="005A7FB1"/>
    <w:rsid w:val="005B0125"/>
    <w:rsid w:val="005B013A"/>
    <w:rsid w:val="005B02DF"/>
    <w:rsid w:val="005B0366"/>
    <w:rsid w:val="005B03B1"/>
    <w:rsid w:val="005B044C"/>
    <w:rsid w:val="005B04BC"/>
    <w:rsid w:val="005B0CF4"/>
    <w:rsid w:val="005B0DD1"/>
    <w:rsid w:val="005B0E3A"/>
    <w:rsid w:val="005B0F34"/>
    <w:rsid w:val="005B0F4A"/>
    <w:rsid w:val="005B11B5"/>
    <w:rsid w:val="005B11DF"/>
    <w:rsid w:val="005B11FA"/>
    <w:rsid w:val="005B13B6"/>
    <w:rsid w:val="005B1503"/>
    <w:rsid w:val="005B17BF"/>
    <w:rsid w:val="005B18D9"/>
    <w:rsid w:val="005B1A14"/>
    <w:rsid w:val="005B1B8B"/>
    <w:rsid w:val="005B1D53"/>
    <w:rsid w:val="005B1DA6"/>
    <w:rsid w:val="005B1E6F"/>
    <w:rsid w:val="005B1E70"/>
    <w:rsid w:val="005B1E7C"/>
    <w:rsid w:val="005B2316"/>
    <w:rsid w:val="005B2385"/>
    <w:rsid w:val="005B2413"/>
    <w:rsid w:val="005B243F"/>
    <w:rsid w:val="005B2496"/>
    <w:rsid w:val="005B2609"/>
    <w:rsid w:val="005B2813"/>
    <w:rsid w:val="005B28BA"/>
    <w:rsid w:val="005B28C1"/>
    <w:rsid w:val="005B2FDB"/>
    <w:rsid w:val="005B30C4"/>
    <w:rsid w:val="005B318A"/>
    <w:rsid w:val="005B332E"/>
    <w:rsid w:val="005B345D"/>
    <w:rsid w:val="005B367B"/>
    <w:rsid w:val="005B386C"/>
    <w:rsid w:val="005B3873"/>
    <w:rsid w:val="005B3918"/>
    <w:rsid w:val="005B39C1"/>
    <w:rsid w:val="005B3A17"/>
    <w:rsid w:val="005B406B"/>
    <w:rsid w:val="005B40EF"/>
    <w:rsid w:val="005B4164"/>
    <w:rsid w:val="005B4330"/>
    <w:rsid w:val="005B435B"/>
    <w:rsid w:val="005B4379"/>
    <w:rsid w:val="005B44C3"/>
    <w:rsid w:val="005B462B"/>
    <w:rsid w:val="005B474B"/>
    <w:rsid w:val="005B47BA"/>
    <w:rsid w:val="005B48ED"/>
    <w:rsid w:val="005B4A9F"/>
    <w:rsid w:val="005B4AF7"/>
    <w:rsid w:val="005B4B7C"/>
    <w:rsid w:val="005B4D86"/>
    <w:rsid w:val="005B4D96"/>
    <w:rsid w:val="005B508A"/>
    <w:rsid w:val="005B5143"/>
    <w:rsid w:val="005B531A"/>
    <w:rsid w:val="005B5483"/>
    <w:rsid w:val="005B554F"/>
    <w:rsid w:val="005B56F1"/>
    <w:rsid w:val="005B5763"/>
    <w:rsid w:val="005B58C9"/>
    <w:rsid w:val="005B5956"/>
    <w:rsid w:val="005B5A43"/>
    <w:rsid w:val="005B5AE0"/>
    <w:rsid w:val="005B5BDA"/>
    <w:rsid w:val="005B5BE0"/>
    <w:rsid w:val="005B5CC1"/>
    <w:rsid w:val="005B5D98"/>
    <w:rsid w:val="005B5E29"/>
    <w:rsid w:val="005B61F7"/>
    <w:rsid w:val="005B63AF"/>
    <w:rsid w:val="005B643C"/>
    <w:rsid w:val="005B6440"/>
    <w:rsid w:val="005B6539"/>
    <w:rsid w:val="005B6715"/>
    <w:rsid w:val="005B6A11"/>
    <w:rsid w:val="005B6A27"/>
    <w:rsid w:val="005B6AB1"/>
    <w:rsid w:val="005B6DAD"/>
    <w:rsid w:val="005B6F71"/>
    <w:rsid w:val="005B7006"/>
    <w:rsid w:val="005B7015"/>
    <w:rsid w:val="005B7198"/>
    <w:rsid w:val="005B733A"/>
    <w:rsid w:val="005B7460"/>
    <w:rsid w:val="005B74C2"/>
    <w:rsid w:val="005B74E1"/>
    <w:rsid w:val="005B7702"/>
    <w:rsid w:val="005B7704"/>
    <w:rsid w:val="005B79B9"/>
    <w:rsid w:val="005B7A17"/>
    <w:rsid w:val="005B7AE5"/>
    <w:rsid w:val="005B7C9A"/>
    <w:rsid w:val="005B7DEF"/>
    <w:rsid w:val="005B7EDB"/>
    <w:rsid w:val="005C0363"/>
    <w:rsid w:val="005C0439"/>
    <w:rsid w:val="005C0628"/>
    <w:rsid w:val="005C0657"/>
    <w:rsid w:val="005C07C5"/>
    <w:rsid w:val="005C0824"/>
    <w:rsid w:val="005C08C9"/>
    <w:rsid w:val="005C0A33"/>
    <w:rsid w:val="005C0A7C"/>
    <w:rsid w:val="005C0A84"/>
    <w:rsid w:val="005C0C1F"/>
    <w:rsid w:val="005C0CCE"/>
    <w:rsid w:val="005C0D7C"/>
    <w:rsid w:val="005C0DB3"/>
    <w:rsid w:val="005C0DD4"/>
    <w:rsid w:val="005C0E9B"/>
    <w:rsid w:val="005C1007"/>
    <w:rsid w:val="005C1095"/>
    <w:rsid w:val="005C111E"/>
    <w:rsid w:val="005C115C"/>
    <w:rsid w:val="005C1251"/>
    <w:rsid w:val="005C135E"/>
    <w:rsid w:val="005C18D9"/>
    <w:rsid w:val="005C1BE5"/>
    <w:rsid w:val="005C1C2F"/>
    <w:rsid w:val="005C1D1F"/>
    <w:rsid w:val="005C1E3E"/>
    <w:rsid w:val="005C1E77"/>
    <w:rsid w:val="005C22E3"/>
    <w:rsid w:val="005C268B"/>
    <w:rsid w:val="005C26CF"/>
    <w:rsid w:val="005C280E"/>
    <w:rsid w:val="005C2875"/>
    <w:rsid w:val="005C2AC2"/>
    <w:rsid w:val="005C2D71"/>
    <w:rsid w:val="005C2DAF"/>
    <w:rsid w:val="005C2F7A"/>
    <w:rsid w:val="005C3075"/>
    <w:rsid w:val="005C3174"/>
    <w:rsid w:val="005C32A7"/>
    <w:rsid w:val="005C33D6"/>
    <w:rsid w:val="005C346D"/>
    <w:rsid w:val="005C34A3"/>
    <w:rsid w:val="005C3663"/>
    <w:rsid w:val="005C36C8"/>
    <w:rsid w:val="005C37F0"/>
    <w:rsid w:val="005C38B8"/>
    <w:rsid w:val="005C397B"/>
    <w:rsid w:val="005C3B10"/>
    <w:rsid w:val="005C3B8B"/>
    <w:rsid w:val="005C3C06"/>
    <w:rsid w:val="005C3C8F"/>
    <w:rsid w:val="005C3FA6"/>
    <w:rsid w:val="005C4082"/>
    <w:rsid w:val="005C40BF"/>
    <w:rsid w:val="005C418F"/>
    <w:rsid w:val="005C41D4"/>
    <w:rsid w:val="005C41F0"/>
    <w:rsid w:val="005C444A"/>
    <w:rsid w:val="005C4743"/>
    <w:rsid w:val="005C47CC"/>
    <w:rsid w:val="005C486F"/>
    <w:rsid w:val="005C4895"/>
    <w:rsid w:val="005C4A06"/>
    <w:rsid w:val="005C4B03"/>
    <w:rsid w:val="005C4B65"/>
    <w:rsid w:val="005C4C0B"/>
    <w:rsid w:val="005C4C41"/>
    <w:rsid w:val="005C4D93"/>
    <w:rsid w:val="005C51F1"/>
    <w:rsid w:val="005C53EA"/>
    <w:rsid w:val="005C54C3"/>
    <w:rsid w:val="005C5548"/>
    <w:rsid w:val="005C59B1"/>
    <w:rsid w:val="005C5A05"/>
    <w:rsid w:val="005C5A16"/>
    <w:rsid w:val="005C5B38"/>
    <w:rsid w:val="005C5F3E"/>
    <w:rsid w:val="005C602D"/>
    <w:rsid w:val="005C6162"/>
    <w:rsid w:val="005C65AC"/>
    <w:rsid w:val="005C6693"/>
    <w:rsid w:val="005C6910"/>
    <w:rsid w:val="005C6A9C"/>
    <w:rsid w:val="005C6AF6"/>
    <w:rsid w:val="005C6B07"/>
    <w:rsid w:val="005C6B68"/>
    <w:rsid w:val="005C6C54"/>
    <w:rsid w:val="005C6C76"/>
    <w:rsid w:val="005C6CCB"/>
    <w:rsid w:val="005C6D54"/>
    <w:rsid w:val="005C6D67"/>
    <w:rsid w:val="005C7097"/>
    <w:rsid w:val="005C742D"/>
    <w:rsid w:val="005C7431"/>
    <w:rsid w:val="005C74BD"/>
    <w:rsid w:val="005C74C6"/>
    <w:rsid w:val="005C74EE"/>
    <w:rsid w:val="005C758D"/>
    <w:rsid w:val="005C7756"/>
    <w:rsid w:val="005C780E"/>
    <w:rsid w:val="005C7947"/>
    <w:rsid w:val="005C7A54"/>
    <w:rsid w:val="005C7BFE"/>
    <w:rsid w:val="005C7C80"/>
    <w:rsid w:val="005C7CE5"/>
    <w:rsid w:val="005C7E79"/>
    <w:rsid w:val="005C7EB7"/>
    <w:rsid w:val="005D008B"/>
    <w:rsid w:val="005D03DC"/>
    <w:rsid w:val="005D0512"/>
    <w:rsid w:val="005D0891"/>
    <w:rsid w:val="005D08AC"/>
    <w:rsid w:val="005D0C0C"/>
    <w:rsid w:val="005D0C26"/>
    <w:rsid w:val="005D0C6F"/>
    <w:rsid w:val="005D0CD6"/>
    <w:rsid w:val="005D0D6F"/>
    <w:rsid w:val="005D0DFD"/>
    <w:rsid w:val="005D0EBC"/>
    <w:rsid w:val="005D0FA6"/>
    <w:rsid w:val="005D1043"/>
    <w:rsid w:val="005D1248"/>
    <w:rsid w:val="005D12C2"/>
    <w:rsid w:val="005D13F2"/>
    <w:rsid w:val="005D1630"/>
    <w:rsid w:val="005D17EE"/>
    <w:rsid w:val="005D181A"/>
    <w:rsid w:val="005D1845"/>
    <w:rsid w:val="005D18F2"/>
    <w:rsid w:val="005D19CD"/>
    <w:rsid w:val="005D19ED"/>
    <w:rsid w:val="005D1A46"/>
    <w:rsid w:val="005D1A6F"/>
    <w:rsid w:val="005D1CF4"/>
    <w:rsid w:val="005D1E51"/>
    <w:rsid w:val="005D1E90"/>
    <w:rsid w:val="005D1FEE"/>
    <w:rsid w:val="005D2076"/>
    <w:rsid w:val="005D209C"/>
    <w:rsid w:val="005D2117"/>
    <w:rsid w:val="005D225F"/>
    <w:rsid w:val="005D2347"/>
    <w:rsid w:val="005D2470"/>
    <w:rsid w:val="005D2938"/>
    <w:rsid w:val="005D2C77"/>
    <w:rsid w:val="005D2CBA"/>
    <w:rsid w:val="005D2D13"/>
    <w:rsid w:val="005D2FFF"/>
    <w:rsid w:val="005D3008"/>
    <w:rsid w:val="005D300D"/>
    <w:rsid w:val="005D306C"/>
    <w:rsid w:val="005D314B"/>
    <w:rsid w:val="005D322E"/>
    <w:rsid w:val="005D32D5"/>
    <w:rsid w:val="005D32DD"/>
    <w:rsid w:val="005D3345"/>
    <w:rsid w:val="005D3479"/>
    <w:rsid w:val="005D3560"/>
    <w:rsid w:val="005D37DC"/>
    <w:rsid w:val="005D38C8"/>
    <w:rsid w:val="005D3AAE"/>
    <w:rsid w:val="005D3B29"/>
    <w:rsid w:val="005D3C31"/>
    <w:rsid w:val="005D3DDA"/>
    <w:rsid w:val="005D3FAC"/>
    <w:rsid w:val="005D3FCC"/>
    <w:rsid w:val="005D409D"/>
    <w:rsid w:val="005D4159"/>
    <w:rsid w:val="005D4255"/>
    <w:rsid w:val="005D4371"/>
    <w:rsid w:val="005D43E9"/>
    <w:rsid w:val="005D45A0"/>
    <w:rsid w:val="005D4665"/>
    <w:rsid w:val="005D4764"/>
    <w:rsid w:val="005D47EA"/>
    <w:rsid w:val="005D4844"/>
    <w:rsid w:val="005D485B"/>
    <w:rsid w:val="005D49EF"/>
    <w:rsid w:val="005D4CF5"/>
    <w:rsid w:val="005D4E3B"/>
    <w:rsid w:val="005D51D7"/>
    <w:rsid w:val="005D5236"/>
    <w:rsid w:val="005D52A0"/>
    <w:rsid w:val="005D52B3"/>
    <w:rsid w:val="005D55A7"/>
    <w:rsid w:val="005D56B5"/>
    <w:rsid w:val="005D570C"/>
    <w:rsid w:val="005D57D4"/>
    <w:rsid w:val="005D5834"/>
    <w:rsid w:val="005D5BF0"/>
    <w:rsid w:val="005D5BF7"/>
    <w:rsid w:val="005D5C71"/>
    <w:rsid w:val="005D5D89"/>
    <w:rsid w:val="005D5E1F"/>
    <w:rsid w:val="005D5EE4"/>
    <w:rsid w:val="005D60F4"/>
    <w:rsid w:val="005D6345"/>
    <w:rsid w:val="005D6567"/>
    <w:rsid w:val="005D6715"/>
    <w:rsid w:val="005D6758"/>
    <w:rsid w:val="005D67DA"/>
    <w:rsid w:val="005D67E3"/>
    <w:rsid w:val="005D681A"/>
    <w:rsid w:val="005D6854"/>
    <w:rsid w:val="005D6940"/>
    <w:rsid w:val="005D6D17"/>
    <w:rsid w:val="005D6D9D"/>
    <w:rsid w:val="005D6F6E"/>
    <w:rsid w:val="005D6FE9"/>
    <w:rsid w:val="005D72DC"/>
    <w:rsid w:val="005D743F"/>
    <w:rsid w:val="005D74E4"/>
    <w:rsid w:val="005D7597"/>
    <w:rsid w:val="005D7890"/>
    <w:rsid w:val="005D78D7"/>
    <w:rsid w:val="005D7A0A"/>
    <w:rsid w:val="005D7A50"/>
    <w:rsid w:val="005D7B2A"/>
    <w:rsid w:val="005D7BD7"/>
    <w:rsid w:val="005D7CD9"/>
    <w:rsid w:val="005D7EA5"/>
    <w:rsid w:val="005D7F64"/>
    <w:rsid w:val="005E01FF"/>
    <w:rsid w:val="005E0289"/>
    <w:rsid w:val="005E03D1"/>
    <w:rsid w:val="005E04B3"/>
    <w:rsid w:val="005E0504"/>
    <w:rsid w:val="005E0553"/>
    <w:rsid w:val="005E06BD"/>
    <w:rsid w:val="005E09A0"/>
    <w:rsid w:val="005E09D2"/>
    <w:rsid w:val="005E0B1B"/>
    <w:rsid w:val="005E0B55"/>
    <w:rsid w:val="005E0BCA"/>
    <w:rsid w:val="005E0C0F"/>
    <w:rsid w:val="005E0DA2"/>
    <w:rsid w:val="005E0DBA"/>
    <w:rsid w:val="005E1040"/>
    <w:rsid w:val="005E1409"/>
    <w:rsid w:val="005E14C3"/>
    <w:rsid w:val="005E16C4"/>
    <w:rsid w:val="005E1A3C"/>
    <w:rsid w:val="005E1B4A"/>
    <w:rsid w:val="005E1D7C"/>
    <w:rsid w:val="005E211B"/>
    <w:rsid w:val="005E21AC"/>
    <w:rsid w:val="005E22B2"/>
    <w:rsid w:val="005E2499"/>
    <w:rsid w:val="005E2601"/>
    <w:rsid w:val="005E26A8"/>
    <w:rsid w:val="005E2930"/>
    <w:rsid w:val="005E2936"/>
    <w:rsid w:val="005E2968"/>
    <w:rsid w:val="005E2F81"/>
    <w:rsid w:val="005E2FAF"/>
    <w:rsid w:val="005E3139"/>
    <w:rsid w:val="005E32B3"/>
    <w:rsid w:val="005E335B"/>
    <w:rsid w:val="005E33F9"/>
    <w:rsid w:val="005E3802"/>
    <w:rsid w:val="005E3819"/>
    <w:rsid w:val="005E381A"/>
    <w:rsid w:val="005E3907"/>
    <w:rsid w:val="005E3969"/>
    <w:rsid w:val="005E39AE"/>
    <w:rsid w:val="005E3A25"/>
    <w:rsid w:val="005E3A46"/>
    <w:rsid w:val="005E3A56"/>
    <w:rsid w:val="005E3AB2"/>
    <w:rsid w:val="005E3B1D"/>
    <w:rsid w:val="005E3D84"/>
    <w:rsid w:val="005E3DA5"/>
    <w:rsid w:val="005E3EA4"/>
    <w:rsid w:val="005E4146"/>
    <w:rsid w:val="005E43E9"/>
    <w:rsid w:val="005E4461"/>
    <w:rsid w:val="005E447D"/>
    <w:rsid w:val="005E45D2"/>
    <w:rsid w:val="005E48BC"/>
    <w:rsid w:val="005E48F9"/>
    <w:rsid w:val="005E4BD5"/>
    <w:rsid w:val="005E4D3F"/>
    <w:rsid w:val="005E5026"/>
    <w:rsid w:val="005E5240"/>
    <w:rsid w:val="005E5670"/>
    <w:rsid w:val="005E5B8D"/>
    <w:rsid w:val="005E5E30"/>
    <w:rsid w:val="005E5E4A"/>
    <w:rsid w:val="005E6006"/>
    <w:rsid w:val="005E60D7"/>
    <w:rsid w:val="005E60DB"/>
    <w:rsid w:val="005E61D0"/>
    <w:rsid w:val="005E6243"/>
    <w:rsid w:val="005E62FE"/>
    <w:rsid w:val="005E63F5"/>
    <w:rsid w:val="005E6572"/>
    <w:rsid w:val="005E6902"/>
    <w:rsid w:val="005E6BD3"/>
    <w:rsid w:val="005E6C53"/>
    <w:rsid w:val="005E6C9D"/>
    <w:rsid w:val="005E6D33"/>
    <w:rsid w:val="005E709B"/>
    <w:rsid w:val="005E7118"/>
    <w:rsid w:val="005E71D9"/>
    <w:rsid w:val="005E7395"/>
    <w:rsid w:val="005E7435"/>
    <w:rsid w:val="005E7584"/>
    <w:rsid w:val="005E7A8E"/>
    <w:rsid w:val="005E7B68"/>
    <w:rsid w:val="005E7C7C"/>
    <w:rsid w:val="005E7DA8"/>
    <w:rsid w:val="005E7EE1"/>
    <w:rsid w:val="005F0043"/>
    <w:rsid w:val="005F0093"/>
    <w:rsid w:val="005F01FB"/>
    <w:rsid w:val="005F02AA"/>
    <w:rsid w:val="005F02BA"/>
    <w:rsid w:val="005F036C"/>
    <w:rsid w:val="005F0400"/>
    <w:rsid w:val="005F051E"/>
    <w:rsid w:val="005F0693"/>
    <w:rsid w:val="005F069C"/>
    <w:rsid w:val="005F06FC"/>
    <w:rsid w:val="005F0740"/>
    <w:rsid w:val="005F0A96"/>
    <w:rsid w:val="005F0DBF"/>
    <w:rsid w:val="005F0FF5"/>
    <w:rsid w:val="005F1283"/>
    <w:rsid w:val="005F1333"/>
    <w:rsid w:val="005F139E"/>
    <w:rsid w:val="005F14AC"/>
    <w:rsid w:val="005F1524"/>
    <w:rsid w:val="005F1617"/>
    <w:rsid w:val="005F1618"/>
    <w:rsid w:val="005F16A3"/>
    <w:rsid w:val="005F16B0"/>
    <w:rsid w:val="005F178F"/>
    <w:rsid w:val="005F1935"/>
    <w:rsid w:val="005F1936"/>
    <w:rsid w:val="005F1959"/>
    <w:rsid w:val="005F1967"/>
    <w:rsid w:val="005F1A28"/>
    <w:rsid w:val="005F1B58"/>
    <w:rsid w:val="005F1B9E"/>
    <w:rsid w:val="005F1BE6"/>
    <w:rsid w:val="005F1CD4"/>
    <w:rsid w:val="005F1CD6"/>
    <w:rsid w:val="005F1DC3"/>
    <w:rsid w:val="005F1F01"/>
    <w:rsid w:val="005F200E"/>
    <w:rsid w:val="005F24F5"/>
    <w:rsid w:val="005F2500"/>
    <w:rsid w:val="005F250C"/>
    <w:rsid w:val="005F258D"/>
    <w:rsid w:val="005F2688"/>
    <w:rsid w:val="005F2877"/>
    <w:rsid w:val="005F28B6"/>
    <w:rsid w:val="005F28C1"/>
    <w:rsid w:val="005F2B52"/>
    <w:rsid w:val="005F2BB4"/>
    <w:rsid w:val="005F2C8D"/>
    <w:rsid w:val="005F2C92"/>
    <w:rsid w:val="005F2FD0"/>
    <w:rsid w:val="005F3039"/>
    <w:rsid w:val="005F316B"/>
    <w:rsid w:val="005F31F5"/>
    <w:rsid w:val="005F3240"/>
    <w:rsid w:val="005F3255"/>
    <w:rsid w:val="005F3436"/>
    <w:rsid w:val="005F3743"/>
    <w:rsid w:val="005F38E6"/>
    <w:rsid w:val="005F3A91"/>
    <w:rsid w:val="005F3CA4"/>
    <w:rsid w:val="005F3FDC"/>
    <w:rsid w:val="005F3FEB"/>
    <w:rsid w:val="005F3FF6"/>
    <w:rsid w:val="005F4070"/>
    <w:rsid w:val="005F436E"/>
    <w:rsid w:val="005F455E"/>
    <w:rsid w:val="005F45D3"/>
    <w:rsid w:val="005F46C1"/>
    <w:rsid w:val="005F46E8"/>
    <w:rsid w:val="005F4762"/>
    <w:rsid w:val="005F4903"/>
    <w:rsid w:val="005F4936"/>
    <w:rsid w:val="005F497E"/>
    <w:rsid w:val="005F4B99"/>
    <w:rsid w:val="005F4C3A"/>
    <w:rsid w:val="005F4DAF"/>
    <w:rsid w:val="005F4DCA"/>
    <w:rsid w:val="005F4F90"/>
    <w:rsid w:val="005F4FD3"/>
    <w:rsid w:val="005F5054"/>
    <w:rsid w:val="005F518A"/>
    <w:rsid w:val="005F540F"/>
    <w:rsid w:val="005F5412"/>
    <w:rsid w:val="005F54A7"/>
    <w:rsid w:val="005F5752"/>
    <w:rsid w:val="005F57CF"/>
    <w:rsid w:val="005F57E7"/>
    <w:rsid w:val="005F5884"/>
    <w:rsid w:val="005F59F1"/>
    <w:rsid w:val="005F5A99"/>
    <w:rsid w:val="005F5B4A"/>
    <w:rsid w:val="005F614D"/>
    <w:rsid w:val="005F6151"/>
    <w:rsid w:val="005F6197"/>
    <w:rsid w:val="005F61DC"/>
    <w:rsid w:val="005F61E4"/>
    <w:rsid w:val="005F6328"/>
    <w:rsid w:val="005F64A9"/>
    <w:rsid w:val="005F6576"/>
    <w:rsid w:val="005F6675"/>
    <w:rsid w:val="005F6962"/>
    <w:rsid w:val="005F6C68"/>
    <w:rsid w:val="005F6C9F"/>
    <w:rsid w:val="005F6FBF"/>
    <w:rsid w:val="005F71AB"/>
    <w:rsid w:val="005F7280"/>
    <w:rsid w:val="005F7284"/>
    <w:rsid w:val="005F72AE"/>
    <w:rsid w:val="005F72BC"/>
    <w:rsid w:val="005F7440"/>
    <w:rsid w:val="005F74B5"/>
    <w:rsid w:val="005F74B8"/>
    <w:rsid w:val="005F7624"/>
    <w:rsid w:val="005F7632"/>
    <w:rsid w:val="005F781A"/>
    <w:rsid w:val="005F7A12"/>
    <w:rsid w:val="005F7AC8"/>
    <w:rsid w:val="005F7B4A"/>
    <w:rsid w:val="005F7C16"/>
    <w:rsid w:val="005F7C4C"/>
    <w:rsid w:val="005F7C73"/>
    <w:rsid w:val="005F7DEC"/>
    <w:rsid w:val="005F7EB8"/>
    <w:rsid w:val="0060029F"/>
    <w:rsid w:val="00600603"/>
    <w:rsid w:val="00600629"/>
    <w:rsid w:val="006006BE"/>
    <w:rsid w:val="00600A9B"/>
    <w:rsid w:val="00600B2C"/>
    <w:rsid w:val="00600B94"/>
    <w:rsid w:val="00600DC1"/>
    <w:rsid w:val="00600E0E"/>
    <w:rsid w:val="00600F7B"/>
    <w:rsid w:val="0060107C"/>
    <w:rsid w:val="0060138B"/>
    <w:rsid w:val="0060141B"/>
    <w:rsid w:val="0060145C"/>
    <w:rsid w:val="00601A12"/>
    <w:rsid w:val="00601AA0"/>
    <w:rsid w:val="00601C90"/>
    <w:rsid w:val="00601D7F"/>
    <w:rsid w:val="00601EC9"/>
    <w:rsid w:val="00601EE2"/>
    <w:rsid w:val="00602344"/>
    <w:rsid w:val="006024C7"/>
    <w:rsid w:val="00602594"/>
    <w:rsid w:val="00602724"/>
    <w:rsid w:val="00602774"/>
    <w:rsid w:val="00602987"/>
    <w:rsid w:val="00602A5F"/>
    <w:rsid w:val="00602A7E"/>
    <w:rsid w:val="00602B1A"/>
    <w:rsid w:val="00602C2C"/>
    <w:rsid w:val="00603043"/>
    <w:rsid w:val="006030FC"/>
    <w:rsid w:val="00603132"/>
    <w:rsid w:val="00603183"/>
    <w:rsid w:val="006032E8"/>
    <w:rsid w:val="006032EE"/>
    <w:rsid w:val="00603438"/>
    <w:rsid w:val="006034CB"/>
    <w:rsid w:val="006034CF"/>
    <w:rsid w:val="006035F1"/>
    <w:rsid w:val="00603765"/>
    <w:rsid w:val="0060399B"/>
    <w:rsid w:val="00603D2E"/>
    <w:rsid w:val="00603EBF"/>
    <w:rsid w:val="00603F95"/>
    <w:rsid w:val="00604051"/>
    <w:rsid w:val="00604082"/>
    <w:rsid w:val="0060409C"/>
    <w:rsid w:val="006041DC"/>
    <w:rsid w:val="00604277"/>
    <w:rsid w:val="0060480D"/>
    <w:rsid w:val="006048AA"/>
    <w:rsid w:val="00604AFB"/>
    <w:rsid w:val="00604B1B"/>
    <w:rsid w:val="00604C3C"/>
    <w:rsid w:val="00604CEE"/>
    <w:rsid w:val="00604CFF"/>
    <w:rsid w:val="00604DB1"/>
    <w:rsid w:val="00604EAC"/>
    <w:rsid w:val="0060509B"/>
    <w:rsid w:val="00605281"/>
    <w:rsid w:val="0060536E"/>
    <w:rsid w:val="006054F9"/>
    <w:rsid w:val="006059F7"/>
    <w:rsid w:val="00605B23"/>
    <w:rsid w:val="00605B44"/>
    <w:rsid w:val="00605C3D"/>
    <w:rsid w:val="00605D6A"/>
    <w:rsid w:val="00605DFB"/>
    <w:rsid w:val="00605EE1"/>
    <w:rsid w:val="00606040"/>
    <w:rsid w:val="0060622F"/>
    <w:rsid w:val="00606271"/>
    <w:rsid w:val="00606305"/>
    <w:rsid w:val="00606349"/>
    <w:rsid w:val="00606446"/>
    <w:rsid w:val="00606572"/>
    <w:rsid w:val="006066A1"/>
    <w:rsid w:val="0060680A"/>
    <w:rsid w:val="00606862"/>
    <w:rsid w:val="00606996"/>
    <w:rsid w:val="006069E9"/>
    <w:rsid w:val="00606B31"/>
    <w:rsid w:val="00606D6B"/>
    <w:rsid w:val="00606E64"/>
    <w:rsid w:val="00606F12"/>
    <w:rsid w:val="006071F5"/>
    <w:rsid w:val="00607209"/>
    <w:rsid w:val="00607284"/>
    <w:rsid w:val="0060732B"/>
    <w:rsid w:val="006074B4"/>
    <w:rsid w:val="00607590"/>
    <w:rsid w:val="006077DD"/>
    <w:rsid w:val="00607808"/>
    <w:rsid w:val="006079E5"/>
    <w:rsid w:val="00607ADC"/>
    <w:rsid w:val="00607AFE"/>
    <w:rsid w:val="00607B5B"/>
    <w:rsid w:val="00607BC0"/>
    <w:rsid w:val="00607C97"/>
    <w:rsid w:val="00607CAD"/>
    <w:rsid w:val="00607D3C"/>
    <w:rsid w:val="00610007"/>
    <w:rsid w:val="0061007E"/>
    <w:rsid w:val="006100B7"/>
    <w:rsid w:val="006101DE"/>
    <w:rsid w:val="006102CD"/>
    <w:rsid w:val="006103AB"/>
    <w:rsid w:val="006103AF"/>
    <w:rsid w:val="006103DF"/>
    <w:rsid w:val="00610448"/>
    <w:rsid w:val="0061067D"/>
    <w:rsid w:val="006108A3"/>
    <w:rsid w:val="00610A24"/>
    <w:rsid w:val="00610BCF"/>
    <w:rsid w:val="00610CB7"/>
    <w:rsid w:val="00610E65"/>
    <w:rsid w:val="00610FD6"/>
    <w:rsid w:val="006110D0"/>
    <w:rsid w:val="0061115F"/>
    <w:rsid w:val="006113B5"/>
    <w:rsid w:val="0061143C"/>
    <w:rsid w:val="0061151C"/>
    <w:rsid w:val="00611610"/>
    <w:rsid w:val="006116AA"/>
    <w:rsid w:val="006116BB"/>
    <w:rsid w:val="006117BF"/>
    <w:rsid w:val="006117DA"/>
    <w:rsid w:val="006118F0"/>
    <w:rsid w:val="006119C9"/>
    <w:rsid w:val="00611B22"/>
    <w:rsid w:val="00611BB7"/>
    <w:rsid w:val="00611BF3"/>
    <w:rsid w:val="00611C03"/>
    <w:rsid w:val="00611D1F"/>
    <w:rsid w:val="00611D53"/>
    <w:rsid w:val="00611E17"/>
    <w:rsid w:val="00611E1A"/>
    <w:rsid w:val="00611EDA"/>
    <w:rsid w:val="00612004"/>
    <w:rsid w:val="006121A2"/>
    <w:rsid w:val="00612369"/>
    <w:rsid w:val="00612409"/>
    <w:rsid w:val="00612423"/>
    <w:rsid w:val="00612442"/>
    <w:rsid w:val="006124ED"/>
    <w:rsid w:val="00612510"/>
    <w:rsid w:val="00612586"/>
    <w:rsid w:val="00612588"/>
    <w:rsid w:val="006125AA"/>
    <w:rsid w:val="00612606"/>
    <w:rsid w:val="00612666"/>
    <w:rsid w:val="0061273D"/>
    <w:rsid w:val="006127A3"/>
    <w:rsid w:val="00612883"/>
    <w:rsid w:val="006129E4"/>
    <w:rsid w:val="00612A5E"/>
    <w:rsid w:val="00612B09"/>
    <w:rsid w:val="00612B97"/>
    <w:rsid w:val="00612CBD"/>
    <w:rsid w:val="00612DE9"/>
    <w:rsid w:val="006130F4"/>
    <w:rsid w:val="00613261"/>
    <w:rsid w:val="00613352"/>
    <w:rsid w:val="0061346B"/>
    <w:rsid w:val="006135A6"/>
    <w:rsid w:val="0061389C"/>
    <w:rsid w:val="006139FF"/>
    <w:rsid w:val="00613A17"/>
    <w:rsid w:val="00613A2E"/>
    <w:rsid w:val="00613D13"/>
    <w:rsid w:val="00613E47"/>
    <w:rsid w:val="00614043"/>
    <w:rsid w:val="00614071"/>
    <w:rsid w:val="0061416A"/>
    <w:rsid w:val="006142BF"/>
    <w:rsid w:val="00614437"/>
    <w:rsid w:val="006144BE"/>
    <w:rsid w:val="006144D0"/>
    <w:rsid w:val="0061451F"/>
    <w:rsid w:val="0061478F"/>
    <w:rsid w:val="00614837"/>
    <w:rsid w:val="0061499A"/>
    <w:rsid w:val="006149E4"/>
    <w:rsid w:val="00614A65"/>
    <w:rsid w:val="00615005"/>
    <w:rsid w:val="006152B5"/>
    <w:rsid w:val="00615322"/>
    <w:rsid w:val="00615528"/>
    <w:rsid w:val="006155F8"/>
    <w:rsid w:val="0061565F"/>
    <w:rsid w:val="006156E3"/>
    <w:rsid w:val="006157B3"/>
    <w:rsid w:val="0061585D"/>
    <w:rsid w:val="00615E22"/>
    <w:rsid w:val="00615E83"/>
    <w:rsid w:val="0061605E"/>
    <w:rsid w:val="006160CE"/>
    <w:rsid w:val="006161C2"/>
    <w:rsid w:val="0061636C"/>
    <w:rsid w:val="006163F1"/>
    <w:rsid w:val="00616768"/>
    <w:rsid w:val="006168AC"/>
    <w:rsid w:val="006169AC"/>
    <w:rsid w:val="00616A31"/>
    <w:rsid w:val="00616BA8"/>
    <w:rsid w:val="00616CAC"/>
    <w:rsid w:val="00616E32"/>
    <w:rsid w:val="00616EA3"/>
    <w:rsid w:val="00616F55"/>
    <w:rsid w:val="00616F6D"/>
    <w:rsid w:val="00616F77"/>
    <w:rsid w:val="00616FF5"/>
    <w:rsid w:val="0061700D"/>
    <w:rsid w:val="0061714E"/>
    <w:rsid w:val="006171A1"/>
    <w:rsid w:val="006171D2"/>
    <w:rsid w:val="006171E3"/>
    <w:rsid w:val="00617639"/>
    <w:rsid w:val="0061772F"/>
    <w:rsid w:val="006177B4"/>
    <w:rsid w:val="006177D2"/>
    <w:rsid w:val="006179C0"/>
    <w:rsid w:val="00617E52"/>
    <w:rsid w:val="00617F57"/>
    <w:rsid w:val="00617FD0"/>
    <w:rsid w:val="0062033C"/>
    <w:rsid w:val="00620500"/>
    <w:rsid w:val="006206A3"/>
    <w:rsid w:val="00620B20"/>
    <w:rsid w:val="00620B63"/>
    <w:rsid w:val="00620CB6"/>
    <w:rsid w:val="00620ECB"/>
    <w:rsid w:val="00621022"/>
    <w:rsid w:val="00621132"/>
    <w:rsid w:val="0062138F"/>
    <w:rsid w:val="0062147F"/>
    <w:rsid w:val="0062154C"/>
    <w:rsid w:val="006215BC"/>
    <w:rsid w:val="006215C6"/>
    <w:rsid w:val="006216C9"/>
    <w:rsid w:val="006216D0"/>
    <w:rsid w:val="006217DF"/>
    <w:rsid w:val="0062197B"/>
    <w:rsid w:val="006219F1"/>
    <w:rsid w:val="00621AC9"/>
    <w:rsid w:val="00621B69"/>
    <w:rsid w:val="00621B8E"/>
    <w:rsid w:val="00621CC4"/>
    <w:rsid w:val="00621D51"/>
    <w:rsid w:val="00621DE6"/>
    <w:rsid w:val="00621F15"/>
    <w:rsid w:val="00621FFB"/>
    <w:rsid w:val="006222E4"/>
    <w:rsid w:val="00622422"/>
    <w:rsid w:val="006226E2"/>
    <w:rsid w:val="00622852"/>
    <w:rsid w:val="00622D2D"/>
    <w:rsid w:val="00622E4A"/>
    <w:rsid w:val="00622EE9"/>
    <w:rsid w:val="00622EEA"/>
    <w:rsid w:val="00622F24"/>
    <w:rsid w:val="00623305"/>
    <w:rsid w:val="0062331B"/>
    <w:rsid w:val="0062372F"/>
    <w:rsid w:val="006237AE"/>
    <w:rsid w:val="006237C0"/>
    <w:rsid w:val="00623837"/>
    <w:rsid w:val="00623A59"/>
    <w:rsid w:val="00623BAA"/>
    <w:rsid w:val="00623CAA"/>
    <w:rsid w:val="00623DAC"/>
    <w:rsid w:val="006240B8"/>
    <w:rsid w:val="006241B1"/>
    <w:rsid w:val="006245A8"/>
    <w:rsid w:val="006248B1"/>
    <w:rsid w:val="006248C1"/>
    <w:rsid w:val="00624905"/>
    <w:rsid w:val="00624A75"/>
    <w:rsid w:val="00624C96"/>
    <w:rsid w:val="00624D63"/>
    <w:rsid w:val="00624F4E"/>
    <w:rsid w:val="00625183"/>
    <w:rsid w:val="0062596C"/>
    <w:rsid w:val="00625A52"/>
    <w:rsid w:val="00625A94"/>
    <w:rsid w:val="00625B77"/>
    <w:rsid w:val="00625D6F"/>
    <w:rsid w:val="00625D78"/>
    <w:rsid w:val="00625DA5"/>
    <w:rsid w:val="00625F48"/>
    <w:rsid w:val="00625F93"/>
    <w:rsid w:val="00625FCD"/>
    <w:rsid w:val="006260C0"/>
    <w:rsid w:val="0062618E"/>
    <w:rsid w:val="006263AA"/>
    <w:rsid w:val="006264D1"/>
    <w:rsid w:val="006266CE"/>
    <w:rsid w:val="00626820"/>
    <w:rsid w:val="00626843"/>
    <w:rsid w:val="00626860"/>
    <w:rsid w:val="00626A38"/>
    <w:rsid w:val="00626A8C"/>
    <w:rsid w:val="00626C5B"/>
    <w:rsid w:val="00626D46"/>
    <w:rsid w:val="00626E0D"/>
    <w:rsid w:val="00626F60"/>
    <w:rsid w:val="00626FCD"/>
    <w:rsid w:val="00627065"/>
    <w:rsid w:val="0062708C"/>
    <w:rsid w:val="006271BB"/>
    <w:rsid w:val="006274B1"/>
    <w:rsid w:val="00627627"/>
    <w:rsid w:val="00627666"/>
    <w:rsid w:val="00627833"/>
    <w:rsid w:val="0063009D"/>
    <w:rsid w:val="006300BF"/>
    <w:rsid w:val="006300FD"/>
    <w:rsid w:val="0063014A"/>
    <w:rsid w:val="00630189"/>
    <w:rsid w:val="006301AE"/>
    <w:rsid w:val="00630339"/>
    <w:rsid w:val="006303CA"/>
    <w:rsid w:val="006303D7"/>
    <w:rsid w:val="006303EC"/>
    <w:rsid w:val="00630435"/>
    <w:rsid w:val="006304B6"/>
    <w:rsid w:val="00630635"/>
    <w:rsid w:val="006306E1"/>
    <w:rsid w:val="0063075F"/>
    <w:rsid w:val="006309F7"/>
    <w:rsid w:val="00630B34"/>
    <w:rsid w:val="00630B46"/>
    <w:rsid w:val="00630CCF"/>
    <w:rsid w:val="00630CE1"/>
    <w:rsid w:val="00630D03"/>
    <w:rsid w:val="00630D3C"/>
    <w:rsid w:val="00630EF5"/>
    <w:rsid w:val="00630F68"/>
    <w:rsid w:val="006310DB"/>
    <w:rsid w:val="00631157"/>
    <w:rsid w:val="006315B2"/>
    <w:rsid w:val="006317F1"/>
    <w:rsid w:val="00631821"/>
    <w:rsid w:val="006318D6"/>
    <w:rsid w:val="00631916"/>
    <w:rsid w:val="00631970"/>
    <w:rsid w:val="006319A2"/>
    <w:rsid w:val="006319CF"/>
    <w:rsid w:val="00631B68"/>
    <w:rsid w:val="0063229E"/>
    <w:rsid w:val="0063233A"/>
    <w:rsid w:val="0063239C"/>
    <w:rsid w:val="0063242B"/>
    <w:rsid w:val="00632488"/>
    <w:rsid w:val="00632589"/>
    <w:rsid w:val="006325EC"/>
    <w:rsid w:val="0063260D"/>
    <w:rsid w:val="006326D4"/>
    <w:rsid w:val="00632786"/>
    <w:rsid w:val="006329A3"/>
    <w:rsid w:val="00632A85"/>
    <w:rsid w:val="00632E1F"/>
    <w:rsid w:val="00632E4F"/>
    <w:rsid w:val="0063311F"/>
    <w:rsid w:val="00633166"/>
    <w:rsid w:val="0063347E"/>
    <w:rsid w:val="0063348C"/>
    <w:rsid w:val="006336EE"/>
    <w:rsid w:val="006338ED"/>
    <w:rsid w:val="00633910"/>
    <w:rsid w:val="006339CF"/>
    <w:rsid w:val="00633B5A"/>
    <w:rsid w:val="00633C99"/>
    <w:rsid w:val="00633F6B"/>
    <w:rsid w:val="00633FCA"/>
    <w:rsid w:val="00634555"/>
    <w:rsid w:val="006346A9"/>
    <w:rsid w:val="0063471C"/>
    <w:rsid w:val="0063485C"/>
    <w:rsid w:val="00634937"/>
    <w:rsid w:val="006349B7"/>
    <w:rsid w:val="00634A2B"/>
    <w:rsid w:val="00634B62"/>
    <w:rsid w:val="00634BA9"/>
    <w:rsid w:val="00634D46"/>
    <w:rsid w:val="00634DFF"/>
    <w:rsid w:val="00634E38"/>
    <w:rsid w:val="00634EF9"/>
    <w:rsid w:val="00634F08"/>
    <w:rsid w:val="00635128"/>
    <w:rsid w:val="0063537E"/>
    <w:rsid w:val="00635470"/>
    <w:rsid w:val="00635613"/>
    <w:rsid w:val="006356A0"/>
    <w:rsid w:val="00635762"/>
    <w:rsid w:val="00635957"/>
    <w:rsid w:val="00635AAE"/>
    <w:rsid w:val="00635BEB"/>
    <w:rsid w:val="00635CE2"/>
    <w:rsid w:val="00635D1D"/>
    <w:rsid w:val="00635E1B"/>
    <w:rsid w:val="00636064"/>
    <w:rsid w:val="006360A6"/>
    <w:rsid w:val="006360D5"/>
    <w:rsid w:val="006360ED"/>
    <w:rsid w:val="006362B2"/>
    <w:rsid w:val="00636633"/>
    <w:rsid w:val="006366AF"/>
    <w:rsid w:val="00636824"/>
    <w:rsid w:val="006368A0"/>
    <w:rsid w:val="006369E3"/>
    <w:rsid w:val="00636A80"/>
    <w:rsid w:val="00636B3D"/>
    <w:rsid w:val="00636D53"/>
    <w:rsid w:val="00636F97"/>
    <w:rsid w:val="00637033"/>
    <w:rsid w:val="006371C1"/>
    <w:rsid w:val="006374BF"/>
    <w:rsid w:val="00637826"/>
    <w:rsid w:val="00637876"/>
    <w:rsid w:val="00637D05"/>
    <w:rsid w:val="00637F1D"/>
    <w:rsid w:val="00637F29"/>
    <w:rsid w:val="00640217"/>
    <w:rsid w:val="006403A6"/>
    <w:rsid w:val="006407A0"/>
    <w:rsid w:val="00640965"/>
    <w:rsid w:val="006409CF"/>
    <w:rsid w:val="00640B9D"/>
    <w:rsid w:val="00640C0C"/>
    <w:rsid w:val="00640C40"/>
    <w:rsid w:val="00640D0E"/>
    <w:rsid w:val="00640F1D"/>
    <w:rsid w:val="006410BB"/>
    <w:rsid w:val="00641250"/>
    <w:rsid w:val="006412E4"/>
    <w:rsid w:val="00641316"/>
    <w:rsid w:val="006414CA"/>
    <w:rsid w:val="0064158D"/>
    <w:rsid w:val="0064174A"/>
    <w:rsid w:val="00641D02"/>
    <w:rsid w:val="00641D9E"/>
    <w:rsid w:val="00642179"/>
    <w:rsid w:val="006421BE"/>
    <w:rsid w:val="00642247"/>
    <w:rsid w:val="0064233F"/>
    <w:rsid w:val="006423AB"/>
    <w:rsid w:val="006424A7"/>
    <w:rsid w:val="006424AE"/>
    <w:rsid w:val="0064268E"/>
    <w:rsid w:val="006427D8"/>
    <w:rsid w:val="00642A3B"/>
    <w:rsid w:val="00642B79"/>
    <w:rsid w:val="00642C66"/>
    <w:rsid w:val="00642EAC"/>
    <w:rsid w:val="00643124"/>
    <w:rsid w:val="006431B8"/>
    <w:rsid w:val="00643373"/>
    <w:rsid w:val="0064345C"/>
    <w:rsid w:val="00643771"/>
    <w:rsid w:val="0064386A"/>
    <w:rsid w:val="0064389A"/>
    <w:rsid w:val="00643A22"/>
    <w:rsid w:val="00643A9B"/>
    <w:rsid w:val="00643AF5"/>
    <w:rsid w:val="00643C1C"/>
    <w:rsid w:val="00643D67"/>
    <w:rsid w:val="00643D6C"/>
    <w:rsid w:val="006441ED"/>
    <w:rsid w:val="00644338"/>
    <w:rsid w:val="006443DC"/>
    <w:rsid w:val="00644559"/>
    <w:rsid w:val="006445A1"/>
    <w:rsid w:val="0064478D"/>
    <w:rsid w:val="006447DE"/>
    <w:rsid w:val="0064490F"/>
    <w:rsid w:val="006449DC"/>
    <w:rsid w:val="00644A2C"/>
    <w:rsid w:val="00644CBB"/>
    <w:rsid w:val="00644CE5"/>
    <w:rsid w:val="00644D1B"/>
    <w:rsid w:val="00644D47"/>
    <w:rsid w:val="00644DA7"/>
    <w:rsid w:val="00644DD2"/>
    <w:rsid w:val="00644FEE"/>
    <w:rsid w:val="006450D8"/>
    <w:rsid w:val="00645233"/>
    <w:rsid w:val="006452CB"/>
    <w:rsid w:val="00645344"/>
    <w:rsid w:val="00645539"/>
    <w:rsid w:val="0064554C"/>
    <w:rsid w:val="00645A26"/>
    <w:rsid w:val="00645A5D"/>
    <w:rsid w:val="00645AF8"/>
    <w:rsid w:val="00645B84"/>
    <w:rsid w:val="00645DDE"/>
    <w:rsid w:val="00645EDE"/>
    <w:rsid w:val="00645F39"/>
    <w:rsid w:val="0064632C"/>
    <w:rsid w:val="006464E8"/>
    <w:rsid w:val="006464EA"/>
    <w:rsid w:val="006466E8"/>
    <w:rsid w:val="00646850"/>
    <w:rsid w:val="00646896"/>
    <w:rsid w:val="006468EB"/>
    <w:rsid w:val="006469D9"/>
    <w:rsid w:val="00646A60"/>
    <w:rsid w:val="00646AD7"/>
    <w:rsid w:val="00646B8E"/>
    <w:rsid w:val="00646BD7"/>
    <w:rsid w:val="00646C01"/>
    <w:rsid w:val="00646C88"/>
    <w:rsid w:val="00646F82"/>
    <w:rsid w:val="00647041"/>
    <w:rsid w:val="00647045"/>
    <w:rsid w:val="006472DF"/>
    <w:rsid w:val="0064756B"/>
    <w:rsid w:val="006475AD"/>
    <w:rsid w:val="006476A0"/>
    <w:rsid w:val="006477C0"/>
    <w:rsid w:val="006478D5"/>
    <w:rsid w:val="006478FB"/>
    <w:rsid w:val="00647934"/>
    <w:rsid w:val="00647953"/>
    <w:rsid w:val="00647992"/>
    <w:rsid w:val="006479E6"/>
    <w:rsid w:val="00647A42"/>
    <w:rsid w:val="00647AE1"/>
    <w:rsid w:val="00647AEF"/>
    <w:rsid w:val="00647BBE"/>
    <w:rsid w:val="00647BFE"/>
    <w:rsid w:val="00647D59"/>
    <w:rsid w:val="00647D9B"/>
    <w:rsid w:val="00647E4D"/>
    <w:rsid w:val="0065014A"/>
    <w:rsid w:val="006501C1"/>
    <w:rsid w:val="0065024D"/>
    <w:rsid w:val="00650277"/>
    <w:rsid w:val="006502AA"/>
    <w:rsid w:val="00650430"/>
    <w:rsid w:val="006505DF"/>
    <w:rsid w:val="006505ED"/>
    <w:rsid w:val="0065065C"/>
    <w:rsid w:val="00650819"/>
    <w:rsid w:val="0065093C"/>
    <w:rsid w:val="00650976"/>
    <w:rsid w:val="006509F1"/>
    <w:rsid w:val="00650C08"/>
    <w:rsid w:val="00650D30"/>
    <w:rsid w:val="00650DDB"/>
    <w:rsid w:val="00650E23"/>
    <w:rsid w:val="00650E56"/>
    <w:rsid w:val="00650EF4"/>
    <w:rsid w:val="00651063"/>
    <w:rsid w:val="006511F9"/>
    <w:rsid w:val="006512E2"/>
    <w:rsid w:val="006513B7"/>
    <w:rsid w:val="00651482"/>
    <w:rsid w:val="006515AB"/>
    <w:rsid w:val="00651629"/>
    <w:rsid w:val="00651663"/>
    <w:rsid w:val="00651C6E"/>
    <w:rsid w:val="00651D13"/>
    <w:rsid w:val="00651EC6"/>
    <w:rsid w:val="00651F39"/>
    <w:rsid w:val="00651F41"/>
    <w:rsid w:val="0065203C"/>
    <w:rsid w:val="00652059"/>
    <w:rsid w:val="00652311"/>
    <w:rsid w:val="006524E2"/>
    <w:rsid w:val="006525BE"/>
    <w:rsid w:val="0065260E"/>
    <w:rsid w:val="00652827"/>
    <w:rsid w:val="006528D1"/>
    <w:rsid w:val="00652928"/>
    <w:rsid w:val="00652BD1"/>
    <w:rsid w:val="00652E5F"/>
    <w:rsid w:val="0065310C"/>
    <w:rsid w:val="006531BE"/>
    <w:rsid w:val="00653420"/>
    <w:rsid w:val="006535A4"/>
    <w:rsid w:val="00653637"/>
    <w:rsid w:val="0065371F"/>
    <w:rsid w:val="00653744"/>
    <w:rsid w:val="0065385C"/>
    <w:rsid w:val="006538F8"/>
    <w:rsid w:val="006539F7"/>
    <w:rsid w:val="00653A89"/>
    <w:rsid w:val="00653EA5"/>
    <w:rsid w:val="00653F57"/>
    <w:rsid w:val="0065401B"/>
    <w:rsid w:val="006540F7"/>
    <w:rsid w:val="00654258"/>
    <w:rsid w:val="00654277"/>
    <w:rsid w:val="0065432D"/>
    <w:rsid w:val="00654375"/>
    <w:rsid w:val="006544C6"/>
    <w:rsid w:val="00654612"/>
    <w:rsid w:val="00654691"/>
    <w:rsid w:val="006546DA"/>
    <w:rsid w:val="00654A94"/>
    <w:rsid w:val="00654B3F"/>
    <w:rsid w:val="00654BC9"/>
    <w:rsid w:val="00654C35"/>
    <w:rsid w:val="00654DF3"/>
    <w:rsid w:val="00654FBD"/>
    <w:rsid w:val="00654FCF"/>
    <w:rsid w:val="00654FF9"/>
    <w:rsid w:val="00655073"/>
    <w:rsid w:val="00655088"/>
    <w:rsid w:val="006556A8"/>
    <w:rsid w:val="006557A5"/>
    <w:rsid w:val="006557BD"/>
    <w:rsid w:val="006558AA"/>
    <w:rsid w:val="0065597F"/>
    <w:rsid w:val="00655AD0"/>
    <w:rsid w:val="00655C79"/>
    <w:rsid w:val="00655CAE"/>
    <w:rsid w:val="00655D30"/>
    <w:rsid w:val="00655DED"/>
    <w:rsid w:val="00655E19"/>
    <w:rsid w:val="00655F1C"/>
    <w:rsid w:val="0065630E"/>
    <w:rsid w:val="006563B4"/>
    <w:rsid w:val="006567FA"/>
    <w:rsid w:val="00656A8E"/>
    <w:rsid w:val="00656A9E"/>
    <w:rsid w:val="00656B0E"/>
    <w:rsid w:val="00656B68"/>
    <w:rsid w:val="00656DE8"/>
    <w:rsid w:val="00656FBF"/>
    <w:rsid w:val="0065704F"/>
    <w:rsid w:val="00657196"/>
    <w:rsid w:val="006572E2"/>
    <w:rsid w:val="006573D9"/>
    <w:rsid w:val="0065741C"/>
    <w:rsid w:val="006574D1"/>
    <w:rsid w:val="00657534"/>
    <w:rsid w:val="006575EA"/>
    <w:rsid w:val="006578CF"/>
    <w:rsid w:val="00657B6B"/>
    <w:rsid w:val="00657B90"/>
    <w:rsid w:val="00657BE0"/>
    <w:rsid w:val="00657DFF"/>
    <w:rsid w:val="00657E75"/>
    <w:rsid w:val="00657F5A"/>
    <w:rsid w:val="0066007A"/>
    <w:rsid w:val="006600CD"/>
    <w:rsid w:val="006600FC"/>
    <w:rsid w:val="00660116"/>
    <w:rsid w:val="00660117"/>
    <w:rsid w:val="0066014D"/>
    <w:rsid w:val="006601F1"/>
    <w:rsid w:val="0066035E"/>
    <w:rsid w:val="00660801"/>
    <w:rsid w:val="00660882"/>
    <w:rsid w:val="006608E6"/>
    <w:rsid w:val="006609D2"/>
    <w:rsid w:val="00660A57"/>
    <w:rsid w:val="00660A88"/>
    <w:rsid w:val="00660AA9"/>
    <w:rsid w:val="00660BE9"/>
    <w:rsid w:val="00660CAF"/>
    <w:rsid w:val="00660D92"/>
    <w:rsid w:val="00660E66"/>
    <w:rsid w:val="00660E8E"/>
    <w:rsid w:val="00660EE5"/>
    <w:rsid w:val="00660F63"/>
    <w:rsid w:val="00660F93"/>
    <w:rsid w:val="006611C3"/>
    <w:rsid w:val="00661418"/>
    <w:rsid w:val="0066141A"/>
    <w:rsid w:val="00661482"/>
    <w:rsid w:val="00661507"/>
    <w:rsid w:val="0066158E"/>
    <w:rsid w:val="006615FB"/>
    <w:rsid w:val="0066160A"/>
    <w:rsid w:val="0066173C"/>
    <w:rsid w:val="00661880"/>
    <w:rsid w:val="006619BD"/>
    <w:rsid w:val="00661B20"/>
    <w:rsid w:val="00661B3C"/>
    <w:rsid w:val="00661B67"/>
    <w:rsid w:val="00661D0A"/>
    <w:rsid w:val="00661EB6"/>
    <w:rsid w:val="00661F02"/>
    <w:rsid w:val="00661FCC"/>
    <w:rsid w:val="00662005"/>
    <w:rsid w:val="00662044"/>
    <w:rsid w:val="006620CD"/>
    <w:rsid w:val="00662119"/>
    <w:rsid w:val="00662301"/>
    <w:rsid w:val="00662391"/>
    <w:rsid w:val="006626C2"/>
    <w:rsid w:val="00662762"/>
    <w:rsid w:val="00662B1E"/>
    <w:rsid w:val="00662B9A"/>
    <w:rsid w:val="00662BA3"/>
    <w:rsid w:val="00662EE8"/>
    <w:rsid w:val="00663257"/>
    <w:rsid w:val="0066330C"/>
    <w:rsid w:val="00663485"/>
    <w:rsid w:val="0066354A"/>
    <w:rsid w:val="006637E1"/>
    <w:rsid w:val="00663833"/>
    <w:rsid w:val="006638A1"/>
    <w:rsid w:val="006638BD"/>
    <w:rsid w:val="00663987"/>
    <w:rsid w:val="00663BD4"/>
    <w:rsid w:val="00663BD5"/>
    <w:rsid w:val="00663DAA"/>
    <w:rsid w:val="00663E1A"/>
    <w:rsid w:val="00664057"/>
    <w:rsid w:val="00664403"/>
    <w:rsid w:val="006644FA"/>
    <w:rsid w:val="006646AC"/>
    <w:rsid w:val="00664734"/>
    <w:rsid w:val="0066474D"/>
    <w:rsid w:val="00664880"/>
    <w:rsid w:val="00664933"/>
    <w:rsid w:val="006649FC"/>
    <w:rsid w:val="00664A20"/>
    <w:rsid w:val="00664C52"/>
    <w:rsid w:val="00664CFD"/>
    <w:rsid w:val="00664D1D"/>
    <w:rsid w:val="00664D3F"/>
    <w:rsid w:val="00664DB6"/>
    <w:rsid w:val="00664DE8"/>
    <w:rsid w:val="00665144"/>
    <w:rsid w:val="00665184"/>
    <w:rsid w:val="00665185"/>
    <w:rsid w:val="00665318"/>
    <w:rsid w:val="006653FF"/>
    <w:rsid w:val="006655EA"/>
    <w:rsid w:val="00665767"/>
    <w:rsid w:val="00665768"/>
    <w:rsid w:val="006657BB"/>
    <w:rsid w:val="00665808"/>
    <w:rsid w:val="00665925"/>
    <w:rsid w:val="00665973"/>
    <w:rsid w:val="00665ABA"/>
    <w:rsid w:val="00665B18"/>
    <w:rsid w:val="00665CCB"/>
    <w:rsid w:val="00665DE1"/>
    <w:rsid w:val="00665E1C"/>
    <w:rsid w:val="00665EBA"/>
    <w:rsid w:val="00665F4B"/>
    <w:rsid w:val="00665FD8"/>
    <w:rsid w:val="00666176"/>
    <w:rsid w:val="006661F6"/>
    <w:rsid w:val="00666217"/>
    <w:rsid w:val="006664A5"/>
    <w:rsid w:val="006666B4"/>
    <w:rsid w:val="006669AE"/>
    <w:rsid w:val="00666B9E"/>
    <w:rsid w:val="00666C87"/>
    <w:rsid w:val="00666F27"/>
    <w:rsid w:val="006670F3"/>
    <w:rsid w:val="006672F0"/>
    <w:rsid w:val="006673B6"/>
    <w:rsid w:val="006674A7"/>
    <w:rsid w:val="006674BE"/>
    <w:rsid w:val="006674CB"/>
    <w:rsid w:val="00667556"/>
    <w:rsid w:val="006676AC"/>
    <w:rsid w:val="00667762"/>
    <w:rsid w:val="006679FD"/>
    <w:rsid w:val="00667A6A"/>
    <w:rsid w:val="00667C83"/>
    <w:rsid w:val="00667C9D"/>
    <w:rsid w:val="00667CC0"/>
    <w:rsid w:val="00667D70"/>
    <w:rsid w:val="00667DCD"/>
    <w:rsid w:val="00667E6D"/>
    <w:rsid w:val="00670020"/>
    <w:rsid w:val="00670049"/>
    <w:rsid w:val="0067019E"/>
    <w:rsid w:val="00670238"/>
    <w:rsid w:val="00670319"/>
    <w:rsid w:val="00670333"/>
    <w:rsid w:val="00670345"/>
    <w:rsid w:val="0067063D"/>
    <w:rsid w:val="00670AC2"/>
    <w:rsid w:val="00670D51"/>
    <w:rsid w:val="00671141"/>
    <w:rsid w:val="006712DC"/>
    <w:rsid w:val="006715C8"/>
    <w:rsid w:val="00671728"/>
    <w:rsid w:val="0067183E"/>
    <w:rsid w:val="00671A60"/>
    <w:rsid w:val="00671B1B"/>
    <w:rsid w:val="00671BFD"/>
    <w:rsid w:val="00671C12"/>
    <w:rsid w:val="00671C8D"/>
    <w:rsid w:val="00671F96"/>
    <w:rsid w:val="006721D6"/>
    <w:rsid w:val="00672240"/>
    <w:rsid w:val="00672425"/>
    <w:rsid w:val="00672548"/>
    <w:rsid w:val="006726BA"/>
    <w:rsid w:val="006728A4"/>
    <w:rsid w:val="00672A2A"/>
    <w:rsid w:val="00672C56"/>
    <w:rsid w:val="00672D35"/>
    <w:rsid w:val="00672EBA"/>
    <w:rsid w:val="00672F90"/>
    <w:rsid w:val="00673452"/>
    <w:rsid w:val="006736C9"/>
    <w:rsid w:val="00673732"/>
    <w:rsid w:val="00673799"/>
    <w:rsid w:val="0067383E"/>
    <w:rsid w:val="006739FE"/>
    <w:rsid w:val="00673AAE"/>
    <w:rsid w:val="00673C0E"/>
    <w:rsid w:val="00673E17"/>
    <w:rsid w:val="00673EC5"/>
    <w:rsid w:val="00673EEF"/>
    <w:rsid w:val="00673FA5"/>
    <w:rsid w:val="006740AF"/>
    <w:rsid w:val="006740D6"/>
    <w:rsid w:val="00674154"/>
    <w:rsid w:val="00674370"/>
    <w:rsid w:val="00674499"/>
    <w:rsid w:val="006744D6"/>
    <w:rsid w:val="006744FF"/>
    <w:rsid w:val="0067459A"/>
    <w:rsid w:val="006747E9"/>
    <w:rsid w:val="00674829"/>
    <w:rsid w:val="006748B9"/>
    <w:rsid w:val="00674964"/>
    <w:rsid w:val="00674A41"/>
    <w:rsid w:val="00674B51"/>
    <w:rsid w:val="00674C46"/>
    <w:rsid w:val="00674D06"/>
    <w:rsid w:val="006750CE"/>
    <w:rsid w:val="00675276"/>
    <w:rsid w:val="0067530A"/>
    <w:rsid w:val="0067545E"/>
    <w:rsid w:val="006756AF"/>
    <w:rsid w:val="006757D9"/>
    <w:rsid w:val="00675911"/>
    <w:rsid w:val="00675AE0"/>
    <w:rsid w:val="00675CD5"/>
    <w:rsid w:val="00676224"/>
    <w:rsid w:val="00676380"/>
    <w:rsid w:val="006766ED"/>
    <w:rsid w:val="006767A0"/>
    <w:rsid w:val="006769AD"/>
    <w:rsid w:val="00676A13"/>
    <w:rsid w:val="00676A75"/>
    <w:rsid w:val="00676B5A"/>
    <w:rsid w:val="00676D4D"/>
    <w:rsid w:val="00676E1E"/>
    <w:rsid w:val="00676F15"/>
    <w:rsid w:val="00677023"/>
    <w:rsid w:val="00677102"/>
    <w:rsid w:val="006772D4"/>
    <w:rsid w:val="0067759D"/>
    <w:rsid w:val="006775BF"/>
    <w:rsid w:val="006775FD"/>
    <w:rsid w:val="00677791"/>
    <w:rsid w:val="00677816"/>
    <w:rsid w:val="006778D6"/>
    <w:rsid w:val="00677911"/>
    <w:rsid w:val="006779EC"/>
    <w:rsid w:val="00677A55"/>
    <w:rsid w:val="00677B49"/>
    <w:rsid w:val="00677CB8"/>
    <w:rsid w:val="00677F4E"/>
    <w:rsid w:val="00680074"/>
    <w:rsid w:val="00680110"/>
    <w:rsid w:val="006803E4"/>
    <w:rsid w:val="0068041A"/>
    <w:rsid w:val="00680668"/>
    <w:rsid w:val="0068089B"/>
    <w:rsid w:val="006808AB"/>
    <w:rsid w:val="00680912"/>
    <w:rsid w:val="00680ACF"/>
    <w:rsid w:val="00680C65"/>
    <w:rsid w:val="00680E0F"/>
    <w:rsid w:val="00680E83"/>
    <w:rsid w:val="00680E97"/>
    <w:rsid w:val="00680EAA"/>
    <w:rsid w:val="00681022"/>
    <w:rsid w:val="0068142F"/>
    <w:rsid w:val="00681561"/>
    <w:rsid w:val="006816B2"/>
    <w:rsid w:val="006819B8"/>
    <w:rsid w:val="006819EF"/>
    <w:rsid w:val="00681A33"/>
    <w:rsid w:val="00681C74"/>
    <w:rsid w:val="00681C83"/>
    <w:rsid w:val="00681D36"/>
    <w:rsid w:val="00681D77"/>
    <w:rsid w:val="00681E4E"/>
    <w:rsid w:val="00682345"/>
    <w:rsid w:val="006823C1"/>
    <w:rsid w:val="006824B3"/>
    <w:rsid w:val="00682592"/>
    <w:rsid w:val="006825C4"/>
    <w:rsid w:val="0068265D"/>
    <w:rsid w:val="00682696"/>
    <w:rsid w:val="0068269F"/>
    <w:rsid w:val="00682788"/>
    <w:rsid w:val="006827BD"/>
    <w:rsid w:val="0068289B"/>
    <w:rsid w:val="0068299C"/>
    <w:rsid w:val="00682B23"/>
    <w:rsid w:val="00682C18"/>
    <w:rsid w:val="00682E20"/>
    <w:rsid w:val="00682E39"/>
    <w:rsid w:val="00682EC0"/>
    <w:rsid w:val="00682F5E"/>
    <w:rsid w:val="00682FC8"/>
    <w:rsid w:val="0068346C"/>
    <w:rsid w:val="006834AB"/>
    <w:rsid w:val="00683518"/>
    <w:rsid w:val="006835AA"/>
    <w:rsid w:val="00683666"/>
    <w:rsid w:val="00683705"/>
    <w:rsid w:val="0068372E"/>
    <w:rsid w:val="006837E1"/>
    <w:rsid w:val="006837EA"/>
    <w:rsid w:val="00683866"/>
    <w:rsid w:val="006838A3"/>
    <w:rsid w:val="006839F1"/>
    <w:rsid w:val="00683B8D"/>
    <w:rsid w:val="00683C2B"/>
    <w:rsid w:val="00683D0F"/>
    <w:rsid w:val="00683D25"/>
    <w:rsid w:val="00683D9A"/>
    <w:rsid w:val="00683EFC"/>
    <w:rsid w:val="00683F45"/>
    <w:rsid w:val="00684000"/>
    <w:rsid w:val="00684064"/>
    <w:rsid w:val="006841F8"/>
    <w:rsid w:val="0068425B"/>
    <w:rsid w:val="0068429F"/>
    <w:rsid w:val="006842C2"/>
    <w:rsid w:val="0068439C"/>
    <w:rsid w:val="006843AA"/>
    <w:rsid w:val="00684499"/>
    <w:rsid w:val="006845EE"/>
    <w:rsid w:val="00684879"/>
    <w:rsid w:val="00684A6C"/>
    <w:rsid w:val="00684B39"/>
    <w:rsid w:val="00684C70"/>
    <w:rsid w:val="00684D18"/>
    <w:rsid w:val="0068502D"/>
    <w:rsid w:val="00685041"/>
    <w:rsid w:val="0068513F"/>
    <w:rsid w:val="006851D8"/>
    <w:rsid w:val="00685488"/>
    <w:rsid w:val="00685675"/>
    <w:rsid w:val="00685688"/>
    <w:rsid w:val="00685773"/>
    <w:rsid w:val="00685A3B"/>
    <w:rsid w:val="00685A64"/>
    <w:rsid w:val="00685B31"/>
    <w:rsid w:val="00685BA5"/>
    <w:rsid w:val="00685CAF"/>
    <w:rsid w:val="00685EE6"/>
    <w:rsid w:val="00685F17"/>
    <w:rsid w:val="00685F1A"/>
    <w:rsid w:val="00686014"/>
    <w:rsid w:val="00686083"/>
    <w:rsid w:val="006861A4"/>
    <w:rsid w:val="0068631D"/>
    <w:rsid w:val="0068637E"/>
    <w:rsid w:val="0068656C"/>
    <w:rsid w:val="00686798"/>
    <w:rsid w:val="006869F6"/>
    <w:rsid w:val="00686D10"/>
    <w:rsid w:val="00686D5A"/>
    <w:rsid w:val="00686DA0"/>
    <w:rsid w:val="00686F2E"/>
    <w:rsid w:val="00686FE9"/>
    <w:rsid w:val="0068703E"/>
    <w:rsid w:val="006870A1"/>
    <w:rsid w:val="006872D0"/>
    <w:rsid w:val="00687860"/>
    <w:rsid w:val="00687A6B"/>
    <w:rsid w:val="00687A6E"/>
    <w:rsid w:val="00687AFD"/>
    <w:rsid w:val="00687CD2"/>
    <w:rsid w:val="00687E80"/>
    <w:rsid w:val="00687EA1"/>
    <w:rsid w:val="00687EC4"/>
    <w:rsid w:val="00690056"/>
    <w:rsid w:val="00690108"/>
    <w:rsid w:val="00690184"/>
    <w:rsid w:val="0069025F"/>
    <w:rsid w:val="006906B8"/>
    <w:rsid w:val="00690DA6"/>
    <w:rsid w:val="00690EE3"/>
    <w:rsid w:val="006911A9"/>
    <w:rsid w:val="006911E2"/>
    <w:rsid w:val="00691225"/>
    <w:rsid w:val="0069122D"/>
    <w:rsid w:val="006915F7"/>
    <w:rsid w:val="006916B2"/>
    <w:rsid w:val="0069178D"/>
    <w:rsid w:val="006918A1"/>
    <w:rsid w:val="00691997"/>
    <w:rsid w:val="00691B19"/>
    <w:rsid w:val="00691BAE"/>
    <w:rsid w:val="00691BEE"/>
    <w:rsid w:val="00691C2E"/>
    <w:rsid w:val="00691EAD"/>
    <w:rsid w:val="00691EC2"/>
    <w:rsid w:val="00691F9A"/>
    <w:rsid w:val="0069201F"/>
    <w:rsid w:val="00692074"/>
    <w:rsid w:val="00692320"/>
    <w:rsid w:val="006923EC"/>
    <w:rsid w:val="00692426"/>
    <w:rsid w:val="0069249A"/>
    <w:rsid w:val="006924C3"/>
    <w:rsid w:val="00692750"/>
    <w:rsid w:val="00692988"/>
    <w:rsid w:val="00692BCD"/>
    <w:rsid w:val="00692C81"/>
    <w:rsid w:val="00692E1E"/>
    <w:rsid w:val="00692E4E"/>
    <w:rsid w:val="00692F7E"/>
    <w:rsid w:val="0069304C"/>
    <w:rsid w:val="00693069"/>
    <w:rsid w:val="006930D4"/>
    <w:rsid w:val="006932A0"/>
    <w:rsid w:val="0069350A"/>
    <w:rsid w:val="00693540"/>
    <w:rsid w:val="0069362F"/>
    <w:rsid w:val="006937B5"/>
    <w:rsid w:val="00693A98"/>
    <w:rsid w:val="00693C14"/>
    <w:rsid w:val="00693C8C"/>
    <w:rsid w:val="00693D57"/>
    <w:rsid w:val="00693DD4"/>
    <w:rsid w:val="00693EDD"/>
    <w:rsid w:val="0069406C"/>
    <w:rsid w:val="006940D9"/>
    <w:rsid w:val="006940DF"/>
    <w:rsid w:val="00694137"/>
    <w:rsid w:val="0069413D"/>
    <w:rsid w:val="006941EA"/>
    <w:rsid w:val="00694243"/>
    <w:rsid w:val="0069432F"/>
    <w:rsid w:val="006945E6"/>
    <w:rsid w:val="00694908"/>
    <w:rsid w:val="00694911"/>
    <w:rsid w:val="0069493D"/>
    <w:rsid w:val="00694B4A"/>
    <w:rsid w:val="00694BAC"/>
    <w:rsid w:val="00694EDA"/>
    <w:rsid w:val="00694F66"/>
    <w:rsid w:val="00695011"/>
    <w:rsid w:val="0069512E"/>
    <w:rsid w:val="00695365"/>
    <w:rsid w:val="0069538A"/>
    <w:rsid w:val="006953CE"/>
    <w:rsid w:val="006954C4"/>
    <w:rsid w:val="0069551B"/>
    <w:rsid w:val="006955F3"/>
    <w:rsid w:val="006956E5"/>
    <w:rsid w:val="00695C04"/>
    <w:rsid w:val="00695C83"/>
    <w:rsid w:val="00695CCC"/>
    <w:rsid w:val="00695F47"/>
    <w:rsid w:val="00696102"/>
    <w:rsid w:val="006961D5"/>
    <w:rsid w:val="0069650B"/>
    <w:rsid w:val="00696590"/>
    <w:rsid w:val="00696595"/>
    <w:rsid w:val="006965A8"/>
    <w:rsid w:val="00696814"/>
    <w:rsid w:val="00696C29"/>
    <w:rsid w:val="00696F87"/>
    <w:rsid w:val="00696FD3"/>
    <w:rsid w:val="00697133"/>
    <w:rsid w:val="00697189"/>
    <w:rsid w:val="00697341"/>
    <w:rsid w:val="006973ED"/>
    <w:rsid w:val="0069741D"/>
    <w:rsid w:val="00697466"/>
    <w:rsid w:val="006976E0"/>
    <w:rsid w:val="00697724"/>
    <w:rsid w:val="00697936"/>
    <w:rsid w:val="00697A5A"/>
    <w:rsid w:val="00697E14"/>
    <w:rsid w:val="006A037F"/>
    <w:rsid w:val="006A0415"/>
    <w:rsid w:val="006A0470"/>
    <w:rsid w:val="006A055E"/>
    <w:rsid w:val="006A0575"/>
    <w:rsid w:val="006A06AA"/>
    <w:rsid w:val="006A06B4"/>
    <w:rsid w:val="006A06E7"/>
    <w:rsid w:val="006A074E"/>
    <w:rsid w:val="006A0836"/>
    <w:rsid w:val="006A08E7"/>
    <w:rsid w:val="006A095A"/>
    <w:rsid w:val="006A0A4D"/>
    <w:rsid w:val="006A0F51"/>
    <w:rsid w:val="006A116E"/>
    <w:rsid w:val="006A11D5"/>
    <w:rsid w:val="006A11DD"/>
    <w:rsid w:val="006A1303"/>
    <w:rsid w:val="006A1371"/>
    <w:rsid w:val="006A1520"/>
    <w:rsid w:val="006A16C4"/>
    <w:rsid w:val="006A1748"/>
    <w:rsid w:val="006A1A5E"/>
    <w:rsid w:val="006A1CDD"/>
    <w:rsid w:val="006A1E0A"/>
    <w:rsid w:val="006A1E57"/>
    <w:rsid w:val="006A1E6C"/>
    <w:rsid w:val="006A1F3E"/>
    <w:rsid w:val="006A21BF"/>
    <w:rsid w:val="006A222E"/>
    <w:rsid w:val="006A2261"/>
    <w:rsid w:val="006A2381"/>
    <w:rsid w:val="006A24D8"/>
    <w:rsid w:val="006A25E4"/>
    <w:rsid w:val="006A26A9"/>
    <w:rsid w:val="006A26EF"/>
    <w:rsid w:val="006A273B"/>
    <w:rsid w:val="006A27C7"/>
    <w:rsid w:val="006A2A5B"/>
    <w:rsid w:val="006A2A9A"/>
    <w:rsid w:val="006A2CE4"/>
    <w:rsid w:val="006A2E06"/>
    <w:rsid w:val="006A2E40"/>
    <w:rsid w:val="006A2FFB"/>
    <w:rsid w:val="006A321D"/>
    <w:rsid w:val="006A322D"/>
    <w:rsid w:val="006A32A7"/>
    <w:rsid w:val="006A32D1"/>
    <w:rsid w:val="006A3327"/>
    <w:rsid w:val="006A332E"/>
    <w:rsid w:val="006A3330"/>
    <w:rsid w:val="006A334F"/>
    <w:rsid w:val="006A33C4"/>
    <w:rsid w:val="006A3723"/>
    <w:rsid w:val="006A387E"/>
    <w:rsid w:val="006A38B3"/>
    <w:rsid w:val="006A38D6"/>
    <w:rsid w:val="006A398E"/>
    <w:rsid w:val="006A3B49"/>
    <w:rsid w:val="006A3D26"/>
    <w:rsid w:val="006A3F75"/>
    <w:rsid w:val="006A415B"/>
    <w:rsid w:val="006A42B1"/>
    <w:rsid w:val="006A449A"/>
    <w:rsid w:val="006A459D"/>
    <w:rsid w:val="006A4DC6"/>
    <w:rsid w:val="006A4F5D"/>
    <w:rsid w:val="006A5253"/>
    <w:rsid w:val="006A52D1"/>
    <w:rsid w:val="006A52F7"/>
    <w:rsid w:val="006A5330"/>
    <w:rsid w:val="006A53AB"/>
    <w:rsid w:val="006A57CB"/>
    <w:rsid w:val="006A58AA"/>
    <w:rsid w:val="006A5967"/>
    <w:rsid w:val="006A59CD"/>
    <w:rsid w:val="006A5A22"/>
    <w:rsid w:val="006A5ACA"/>
    <w:rsid w:val="006A5B2D"/>
    <w:rsid w:val="006A5D2E"/>
    <w:rsid w:val="006A5D36"/>
    <w:rsid w:val="006A5DAE"/>
    <w:rsid w:val="006A5E99"/>
    <w:rsid w:val="006A60E8"/>
    <w:rsid w:val="006A6344"/>
    <w:rsid w:val="006A636E"/>
    <w:rsid w:val="006A6395"/>
    <w:rsid w:val="006A6542"/>
    <w:rsid w:val="006A65B6"/>
    <w:rsid w:val="006A6763"/>
    <w:rsid w:val="006A67A1"/>
    <w:rsid w:val="006A68A4"/>
    <w:rsid w:val="006A6974"/>
    <w:rsid w:val="006A6A9F"/>
    <w:rsid w:val="006A6AE6"/>
    <w:rsid w:val="006A6D95"/>
    <w:rsid w:val="006A6E1B"/>
    <w:rsid w:val="006A6E40"/>
    <w:rsid w:val="006A6F5A"/>
    <w:rsid w:val="006A7220"/>
    <w:rsid w:val="006A7243"/>
    <w:rsid w:val="006A72E6"/>
    <w:rsid w:val="006A74A5"/>
    <w:rsid w:val="006A7550"/>
    <w:rsid w:val="006A75D2"/>
    <w:rsid w:val="006A7709"/>
    <w:rsid w:val="006A7712"/>
    <w:rsid w:val="006A7726"/>
    <w:rsid w:val="006A791A"/>
    <w:rsid w:val="006A7A74"/>
    <w:rsid w:val="006A7B42"/>
    <w:rsid w:val="006A7D95"/>
    <w:rsid w:val="006A7E55"/>
    <w:rsid w:val="006A7EBE"/>
    <w:rsid w:val="006A7EEE"/>
    <w:rsid w:val="006A7F6D"/>
    <w:rsid w:val="006A7FFA"/>
    <w:rsid w:val="006B0315"/>
    <w:rsid w:val="006B047A"/>
    <w:rsid w:val="006B053B"/>
    <w:rsid w:val="006B0773"/>
    <w:rsid w:val="006B0786"/>
    <w:rsid w:val="006B08B7"/>
    <w:rsid w:val="006B09C9"/>
    <w:rsid w:val="006B0A18"/>
    <w:rsid w:val="006B0A63"/>
    <w:rsid w:val="006B0D20"/>
    <w:rsid w:val="006B0D7A"/>
    <w:rsid w:val="006B0E65"/>
    <w:rsid w:val="006B0E9C"/>
    <w:rsid w:val="006B0FE9"/>
    <w:rsid w:val="006B1171"/>
    <w:rsid w:val="006B11B8"/>
    <w:rsid w:val="006B11DA"/>
    <w:rsid w:val="006B120A"/>
    <w:rsid w:val="006B122D"/>
    <w:rsid w:val="006B12C8"/>
    <w:rsid w:val="006B1515"/>
    <w:rsid w:val="006B1859"/>
    <w:rsid w:val="006B1A04"/>
    <w:rsid w:val="006B1A97"/>
    <w:rsid w:val="006B1B10"/>
    <w:rsid w:val="006B1BE3"/>
    <w:rsid w:val="006B1C79"/>
    <w:rsid w:val="006B1EBF"/>
    <w:rsid w:val="006B1F40"/>
    <w:rsid w:val="006B211D"/>
    <w:rsid w:val="006B2265"/>
    <w:rsid w:val="006B22FD"/>
    <w:rsid w:val="006B235A"/>
    <w:rsid w:val="006B23BC"/>
    <w:rsid w:val="006B2424"/>
    <w:rsid w:val="006B26E1"/>
    <w:rsid w:val="006B2A18"/>
    <w:rsid w:val="006B2C00"/>
    <w:rsid w:val="006B2E06"/>
    <w:rsid w:val="006B2ECE"/>
    <w:rsid w:val="006B3049"/>
    <w:rsid w:val="006B307E"/>
    <w:rsid w:val="006B3253"/>
    <w:rsid w:val="006B32B5"/>
    <w:rsid w:val="006B35B7"/>
    <w:rsid w:val="006B36B0"/>
    <w:rsid w:val="006B36E7"/>
    <w:rsid w:val="006B3858"/>
    <w:rsid w:val="006B39F0"/>
    <w:rsid w:val="006B3D60"/>
    <w:rsid w:val="006B4025"/>
    <w:rsid w:val="006B41D8"/>
    <w:rsid w:val="006B41FE"/>
    <w:rsid w:val="006B421E"/>
    <w:rsid w:val="006B43BE"/>
    <w:rsid w:val="006B442C"/>
    <w:rsid w:val="006B453E"/>
    <w:rsid w:val="006B463E"/>
    <w:rsid w:val="006B47DB"/>
    <w:rsid w:val="006B48E5"/>
    <w:rsid w:val="006B4B41"/>
    <w:rsid w:val="006B4B86"/>
    <w:rsid w:val="006B4CE6"/>
    <w:rsid w:val="006B4DA9"/>
    <w:rsid w:val="006B4DD0"/>
    <w:rsid w:val="006B4F8E"/>
    <w:rsid w:val="006B5022"/>
    <w:rsid w:val="006B520A"/>
    <w:rsid w:val="006B5342"/>
    <w:rsid w:val="006B5570"/>
    <w:rsid w:val="006B55B5"/>
    <w:rsid w:val="006B567F"/>
    <w:rsid w:val="006B5752"/>
    <w:rsid w:val="006B5805"/>
    <w:rsid w:val="006B58F6"/>
    <w:rsid w:val="006B595D"/>
    <w:rsid w:val="006B59BB"/>
    <w:rsid w:val="006B59DC"/>
    <w:rsid w:val="006B5A28"/>
    <w:rsid w:val="006B5B48"/>
    <w:rsid w:val="006B60A2"/>
    <w:rsid w:val="006B617A"/>
    <w:rsid w:val="006B6193"/>
    <w:rsid w:val="006B6197"/>
    <w:rsid w:val="006B62B4"/>
    <w:rsid w:val="006B63A1"/>
    <w:rsid w:val="006B651F"/>
    <w:rsid w:val="006B6546"/>
    <w:rsid w:val="006B6685"/>
    <w:rsid w:val="006B67F7"/>
    <w:rsid w:val="006B6909"/>
    <w:rsid w:val="006B69EC"/>
    <w:rsid w:val="006B6B2F"/>
    <w:rsid w:val="006B6B4A"/>
    <w:rsid w:val="006B6BBA"/>
    <w:rsid w:val="006B6C47"/>
    <w:rsid w:val="006B6CFF"/>
    <w:rsid w:val="006B6D0B"/>
    <w:rsid w:val="006B6D85"/>
    <w:rsid w:val="006B6EA0"/>
    <w:rsid w:val="006B6F61"/>
    <w:rsid w:val="006B7046"/>
    <w:rsid w:val="006B7049"/>
    <w:rsid w:val="006B70E6"/>
    <w:rsid w:val="006B70FE"/>
    <w:rsid w:val="006B71CF"/>
    <w:rsid w:val="006B7217"/>
    <w:rsid w:val="006B73F2"/>
    <w:rsid w:val="006B7555"/>
    <w:rsid w:val="006B75A7"/>
    <w:rsid w:val="006B7622"/>
    <w:rsid w:val="006B7746"/>
    <w:rsid w:val="006B78DC"/>
    <w:rsid w:val="006B799D"/>
    <w:rsid w:val="006B7BB6"/>
    <w:rsid w:val="006B7C32"/>
    <w:rsid w:val="006B7CE7"/>
    <w:rsid w:val="006C00F4"/>
    <w:rsid w:val="006C02C4"/>
    <w:rsid w:val="006C02E5"/>
    <w:rsid w:val="006C04C7"/>
    <w:rsid w:val="006C0713"/>
    <w:rsid w:val="006C09B3"/>
    <w:rsid w:val="006C0B36"/>
    <w:rsid w:val="006C0DB4"/>
    <w:rsid w:val="006C0FAE"/>
    <w:rsid w:val="006C0FE8"/>
    <w:rsid w:val="006C116B"/>
    <w:rsid w:val="006C1182"/>
    <w:rsid w:val="006C144B"/>
    <w:rsid w:val="006C14AA"/>
    <w:rsid w:val="006C15A7"/>
    <w:rsid w:val="006C161E"/>
    <w:rsid w:val="006C162D"/>
    <w:rsid w:val="006C17EB"/>
    <w:rsid w:val="006C1802"/>
    <w:rsid w:val="006C191B"/>
    <w:rsid w:val="006C194A"/>
    <w:rsid w:val="006C1A2D"/>
    <w:rsid w:val="006C1A96"/>
    <w:rsid w:val="006C1D87"/>
    <w:rsid w:val="006C1D9E"/>
    <w:rsid w:val="006C1DCE"/>
    <w:rsid w:val="006C1ED7"/>
    <w:rsid w:val="006C202D"/>
    <w:rsid w:val="006C2090"/>
    <w:rsid w:val="006C22DF"/>
    <w:rsid w:val="006C24AB"/>
    <w:rsid w:val="006C258E"/>
    <w:rsid w:val="006C25DC"/>
    <w:rsid w:val="006C28AD"/>
    <w:rsid w:val="006C28BE"/>
    <w:rsid w:val="006C2A5E"/>
    <w:rsid w:val="006C2B19"/>
    <w:rsid w:val="006C2D54"/>
    <w:rsid w:val="006C2E0E"/>
    <w:rsid w:val="006C2E62"/>
    <w:rsid w:val="006C2EAE"/>
    <w:rsid w:val="006C2F5C"/>
    <w:rsid w:val="006C3020"/>
    <w:rsid w:val="006C30C2"/>
    <w:rsid w:val="006C34A9"/>
    <w:rsid w:val="006C3531"/>
    <w:rsid w:val="006C36B8"/>
    <w:rsid w:val="006C3758"/>
    <w:rsid w:val="006C3838"/>
    <w:rsid w:val="006C3A3B"/>
    <w:rsid w:val="006C3A4D"/>
    <w:rsid w:val="006C3CCC"/>
    <w:rsid w:val="006C3EE7"/>
    <w:rsid w:val="006C401E"/>
    <w:rsid w:val="006C4141"/>
    <w:rsid w:val="006C43DA"/>
    <w:rsid w:val="006C4486"/>
    <w:rsid w:val="006C4684"/>
    <w:rsid w:val="006C475C"/>
    <w:rsid w:val="006C485F"/>
    <w:rsid w:val="006C495F"/>
    <w:rsid w:val="006C4999"/>
    <w:rsid w:val="006C4A5D"/>
    <w:rsid w:val="006C4C46"/>
    <w:rsid w:val="006C4D1F"/>
    <w:rsid w:val="006C4F90"/>
    <w:rsid w:val="006C506C"/>
    <w:rsid w:val="006C52E8"/>
    <w:rsid w:val="006C5557"/>
    <w:rsid w:val="006C555A"/>
    <w:rsid w:val="006C5843"/>
    <w:rsid w:val="006C5935"/>
    <w:rsid w:val="006C5B22"/>
    <w:rsid w:val="006C5C32"/>
    <w:rsid w:val="006C5CDE"/>
    <w:rsid w:val="006C5E71"/>
    <w:rsid w:val="006C5F5B"/>
    <w:rsid w:val="006C61AF"/>
    <w:rsid w:val="006C6285"/>
    <w:rsid w:val="006C6465"/>
    <w:rsid w:val="006C6502"/>
    <w:rsid w:val="006C6549"/>
    <w:rsid w:val="006C663A"/>
    <w:rsid w:val="006C664C"/>
    <w:rsid w:val="006C675B"/>
    <w:rsid w:val="006C6867"/>
    <w:rsid w:val="006C69F0"/>
    <w:rsid w:val="006C6BA8"/>
    <w:rsid w:val="006C6CB3"/>
    <w:rsid w:val="006C6DCC"/>
    <w:rsid w:val="006C6E5E"/>
    <w:rsid w:val="006C6EFD"/>
    <w:rsid w:val="006C6F66"/>
    <w:rsid w:val="006C7146"/>
    <w:rsid w:val="006C71C0"/>
    <w:rsid w:val="006C7481"/>
    <w:rsid w:val="006C76CD"/>
    <w:rsid w:val="006C7770"/>
    <w:rsid w:val="006C77E6"/>
    <w:rsid w:val="006C7937"/>
    <w:rsid w:val="006C7B66"/>
    <w:rsid w:val="006C7C7C"/>
    <w:rsid w:val="006C7D87"/>
    <w:rsid w:val="006C7E70"/>
    <w:rsid w:val="006D00A5"/>
    <w:rsid w:val="006D0122"/>
    <w:rsid w:val="006D016E"/>
    <w:rsid w:val="006D01CC"/>
    <w:rsid w:val="006D0265"/>
    <w:rsid w:val="006D031A"/>
    <w:rsid w:val="006D0703"/>
    <w:rsid w:val="006D0718"/>
    <w:rsid w:val="006D071B"/>
    <w:rsid w:val="006D0779"/>
    <w:rsid w:val="006D0994"/>
    <w:rsid w:val="006D0A7C"/>
    <w:rsid w:val="006D0DFA"/>
    <w:rsid w:val="006D0E82"/>
    <w:rsid w:val="006D104E"/>
    <w:rsid w:val="006D10C0"/>
    <w:rsid w:val="006D10FC"/>
    <w:rsid w:val="006D15D0"/>
    <w:rsid w:val="006D161C"/>
    <w:rsid w:val="006D1713"/>
    <w:rsid w:val="006D175F"/>
    <w:rsid w:val="006D1772"/>
    <w:rsid w:val="006D1B2B"/>
    <w:rsid w:val="006D1D5D"/>
    <w:rsid w:val="006D200B"/>
    <w:rsid w:val="006D21B4"/>
    <w:rsid w:val="006D21F4"/>
    <w:rsid w:val="006D21F8"/>
    <w:rsid w:val="006D25C5"/>
    <w:rsid w:val="006D2735"/>
    <w:rsid w:val="006D275F"/>
    <w:rsid w:val="006D2895"/>
    <w:rsid w:val="006D2981"/>
    <w:rsid w:val="006D29E3"/>
    <w:rsid w:val="006D2A78"/>
    <w:rsid w:val="006D2CF0"/>
    <w:rsid w:val="006D2E69"/>
    <w:rsid w:val="006D32FA"/>
    <w:rsid w:val="006D35CE"/>
    <w:rsid w:val="006D361B"/>
    <w:rsid w:val="006D36A8"/>
    <w:rsid w:val="006D36C3"/>
    <w:rsid w:val="006D3750"/>
    <w:rsid w:val="006D3780"/>
    <w:rsid w:val="006D39C0"/>
    <w:rsid w:val="006D3AD2"/>
    <w:rsid w:val="006D3EFE"/>
    <w:rsid w:val="006D3FA9"/>
    <w:rsid w:val="006D3FEE"/>
    <w:rsid w:val="006D3FF8"/>
    <w:rsid w:val="006D403D"/>
    <w:rsid w:val="006D4095"/>
    <w:rsid w:val="006D414F"/>
    <w:rsid w:val="006D42B3"/>
    <w:rsid w:val="006D4382"/>
    <w:rsid w:val="006D4617"/>
    <w:rsid w:val="006D4640"/>
    <w:rsid w:val="006D47D1"/>
    <w:rsid w:val="006D4891"/>
    <w:rsid w:val="006D4A67"/>
    <w:rsid w:val="006D4E1E"/>
    <w:rsid w:val="006D4FD7"/>
    <w:rsid w:val="006D51A1"/>
    <w:rsid w:val="006D51B9"/>
    <w:rsid w:val="006D5225"/>
    <w:rsid w:val="006D565E"/>
    <w:rsid w:val="006D57C0"/>
    <w:rsid w:val="006D585A"/>
    <w:rsid w:val="006D5974"/>
    <w:rsid w:val="006D5BA9"/>
    <w:rsid w:val="006D5FC2"/>
    <w:rsid w:val="006D60AB"/>
    <w:rsid w:val="006D6119"/>
    <w:rsid w:val="006D61F9"/>
    <w:rsid w:val="006D6348"/>
    <w:rsid w:val="006D66DB"/>
    <w:rsid w:val="006D6D63"/>
    <w:rsid w:val="006D6DAD"/>
    <w:rsid w:val="006D6E18"/>
    <w:rsid w:val="006D6F17"/>
    <w:rsid w:val="006D702C"/>
    <w:rsid w:val="006D73BD"/>
    <w:rsid w:val="006D740A"/>
    <w:rsid w:val="006D75E2"/>
    <w:rsid w:val="006D768D"/>
    <w:rsid w:val="006D7691"/>
    <w:rsid w:val="006D77C6"/>
    <w:rsid w:val="006D7805"/>
    <w:rsid w:val="006D7B38"/>
    <w:rsid w:val="006D7B84"/>
    <w:rsid w:val="006D7CDD"/>
    <w:rsid w:val="006D7F3C"/>
    <w:rsid w:val="006E02DE"/>
    <w:rsid w:val="006E0374"/>
    <w:rsid w:val="006E03DB"/>
    <w:rsid w:val="006E0555"/>
    <w:rsid w:val="006E0578"/>
    <w:rsid w:val="006E0586"/>
    <w:rsid w:val="006E06BD"/>
    <w:rsid w:val="006E06C2"/>
    <w:rsid w:val="006E09A0"/>
    <w:rsid w:val="006E0A2C"/>
    <w:rsid w:val="006E0A81"/>
    <w:rsid w:val="006E0B8B"/>
    <w:rsid w:val="006E0BD1"/>
    <w:rsid w:val="006E0C09"/>
    <w:rsid w:val="006E0C40"/>
    <w:rsid w:val="006E0CF9"/>
    <w:rsid w:val="006E0F56"/>
    <w:rsid w:val="006E107C"/>
    <w:rsid w:val="006E1138"/>
    <w:rsid w:val="006E11AD"/>
    <w:rsid w:val="006E11D3"/>
    <w:rsid w:val="006E16FC"/>
    <w:rsid w:val="006E1846"/>
    <w:rsid w:val="006E1937"/>
    <w:rsid w:val="006E1989"/>
    <w:rsid w:val="006E19A8"/>
    <w:rsid w:val="006E1C7B"/>
    <w:rsid w:val="006E1CEB"/>
    <w:rsid w:val="006E1D4A"/>
    <w:rsid w:val="006E1E5F"/>
    <w:rsid w:val="006E1E68"/>
    <w:rsid w:val="006E1EB0"/>
    <w:rsid w:val="006E1EC7"/>
    <w:rsid w:val="006E2088"/>
    <w:rsid w:val="006E20E8"/>
    <w:rsid w:val="006E22CF"/>
    <w:rsid w:val="006E24B1"/>
    <w:rsid w:val="006E2A79"/>
    <w:rsid w:val="006E2B89"/>
    <w:rsid w:val="006E2CF6"/>
    <w:rsid w:val="006E2D93"/>
    <w:rsid w:val="006E2E44"/>
    <w:rsid w:val="006E2E45"/>
    <w:rsid w:val="006E2EC5"/>
    <w:rsid w:val="006E2FBE"/>
    <w:rsid w:val="006E3082"/>
    <w:rsid w:val="006E31FE"/>
    <w:rsid w:val="006E3231"/>
    <w:rsid w:val="006E32A0"/>
    <w:rsid w:val="006E32EA"/>
    <w:rsid w:val="006E33E1"/>
    <w:rsid w:val="006E3591"/>
    <w:rsid w:val="006E35E5"/>
    <w:rsid w:val="006E36CA"/>
    <w:rsid w:val="006E38D4"/>
    <w:rsid w:val="006E3B35"/>
    <w:rsid w:val="006E3BBC"/>
    <w:rsid w:val="006E3C21"/>
    <w:rsid w:val="006E3CE6"/>
    <w:rsid w:val="006E3DB6"/>
    <w:rsid w:val="006E3E14"/>
    <w:rsid w:val="006E3EDB"/>
    <w:rsid w:val="006E3FD8"/>
    <w:rsid w:val="006E4005"/>
    <w:rsid w:val="006E41BE"/>
    <w:rsid w:val="006E42AC"/>
    <w:rsid w:val="006E42B4"/>
    <w:rsid w:val="006E42E3"/>
    <w:rsid w:val="006E43FD"/>
    <w:rsid w:val="006E4559"/>
    <w:rsid w:val="006E4615"/>
    <w:rsid w:val="006E465E"/>
    <w:rsid w:val="006E4693"/>
    <w:rsid w:val="006E46C3"/>
    <w:rsid w:val="006E4739"/>
    <w:rsid w:val="006E4871"/>
    <w:rsid w:val="006E49E2"/>
    <w:rsid w:val="006E4ACD"/>
    <w:rsid w:val="006E4EE8"/>
    <w:rsid w:val="006E4F37"/>
    <w:rsid w:val="006E4F5B"/>
    <w:rsid w:val="006E515C"/>
    <w:rsid w:val="006E539A"/>
    <w:rsid w:val="006E5400"/>
    <w:rsid w:val="006E545C"/>
    <w:rsid w:val="006E5492"/>
    <w:rsid w:val="006E54BD"/>
    <w:rsid w:val="006E550C"/>
    <w:rsid w:val="006E56A5"/>
    <w:rsid w:val="006E5737"/>
    <w:rsid w:val="006E578E"/>
    <w:rsid w:val="006E59E6"/>
    <w:rsid w:val="006E5B6C"/>
    <w:rsid w:val="006E5D6C"/>
    <w:rsid w:val="006E5F09"/>
    <w:rsid w:val="006E5FB2"/>
    <w:rsid w:val="006E5FC3"/>
    <w:rsid w:val="006E6030"/>
    <w:rsid w:val="006E60C6"/>
    <w:rsid w:val="006E6153"/>
    <w:rsid w:val="006E62BD"/>
    <w:rsid w:val="006E62E9"/>
    <w:rsid w:val="006E634D"/>
    <w:rsid w:val="006E638E"/>
    <w:rsid w:val="006E6419"/>
    <w:rsid w:val="006E64D9"/>
    <w:rsid w:val="006E6597"/>
    <w:rsid w:val="006E6615"/>
    <w:rsid w:val="006E67BD"/>
    <w:rsid w:val="006E695E"/>
    <w:rsid w:val="006E699B"/>
    <w:rsid w:val="006E6D83"/>
    <w:rsid w:val="006E6E88"/>
    <w:rsid w:val="006E6F6E"/>
    <w:rsid w:val="006E7145"/>
    <w:rsid w:val="006E732D"/>
    <w:rsid w:val="006E7366"/>
    <w:rsid w:val="006E773B"/>
    <w:rsid w:val="006E7823"/>
    <w:rsid w:val="006E7A8B"/>
    <w:rsid w:val="006E7A9C"/>
    <w:rsid w:val="006E7AA8"/>
    <w:rsid w:val="006E7C05"/>
    <w:rsid w:val="006E7C83"/>
    <w:rsid w:val="006E7D34"/>
    <w:rsid w:val="006E7F3D"/>
    <w:rsid w:val="006E7FD2"/>
    <w:rsid w:val="006F00D7"/>
    <w:rsid w:val="006F00D9"/>
    <w:rsid w:val="006F0183"/>
    <w:rsid w:val="006F0191"/>
    <w:rsid w:val="006F02CF"/>
    <w:rsid w:val="006F0591"/>
    <w:rsid w:val="006F0933"/>
    <w:rsid w:val="006F0962"/>
    <w:rsid w:val="006F0ADF"/>
    <w:rsid w:val="006F0CC0"/>
    <w:rsid w:val="006F0CEB"/>
    <w:rsid w:val="006F0DBD"/>
    <w:rsid w:val="006F0DC4"/>
    <w:rsid w:val="006F0DC5"/>
    <w:rsid w:val="006F0E49"/>
    <w:rsid w:val="006F1209"/>
    <w:rsid w:val="006F12E2"/>
    <w:rsid w:val="006F1307"/>
    <w:rsid w:val="006F14FB"/>
    <w:rsid w:val="006F1506"/>
    <w:rsid w:val="006F1633"/>
    <w:rsid w:val="006F1831"/>
    <w:rsid w:val="006F19B6"/>
    <w:rsid w:val="006F1A26"/>
    <w:rsid w:val="006F1A4A"/>
    <w:rsid w:val="006F1A78"/>
    <w:rsid w:val="006F1AF2"/>
    <w:rsid w:val="006F1C80"/>
    <w:rsid w:val="006F1CBA"/>
    <w:rsid w:val="006F1CDF"/>
    <w:rsid w:val="006F1DE0"/>
    <w:rsid w:val="006F2113"/>
    <w:rsid w:val="006F2386"/>
    <w:rsid w:val="006F249B"/>
    <w:rsid w:val="006F249C"/>
    <w:rsid w:val="006F27DB"/>
    <w:rsid w:val="006F29C7"/>
    <w:rsid w:val="006F29E6"/>
    <w:rsid w:val="006F2AC1"/>
    <w:rsid w:val="006F2C57"/>
    <w:rsid w:val="006F2C6B"/>
    <w:rsid w:val="006F2D37"/>
    <w:rsid w:val="006F2E8C"/>
    <w:rsid w:val="006F2F4D"/>
    <w:rsid w:val="006F307F"/>
    <w:rsid w:val="006F308A"/>
    <w:rsid w:val="006F30B6"/>
    <w:rsid w:val="006F3237"/>
    <w:rsid w:val="006F327A"/>
    <w:rsid w:val="006F3356"/>
    <w:rsid w:val="006F3490"/>
    <w:rsid w:val="006F35BE"/>
    <w:rsid w:val="006F363C"/>
    <w:rsid w:val="006F3679"/>
    <w:rsid w:val="006F3950"/>
    <w:rsid w:val="006F3A37"/>
    <w:rsid w:val="006F3AA0"/>
    <w:rsid w:val="006F3ADC"/>
    <w:rsid w:val="006F3BFD"/>
    <w:rsid w:val="006F3C96"/>
    <w:rsid w:val="006F3E5E"/>
    <w:rsid w:val="006F460D"/>
    <w:rsid w:val="006F46D3"/>
    <w:rsid w:val="006F4879"/>
    <w:rsid w:val="006F4887"/>
    <w:rsid w:val="006F4A6E"/>
    <w:rsid w:val="006F4B40"/>
    <w:rsid w:val="006F4F18"/>
    <w:rsid w:val="006F54D7"/>
    <w:rsid w:val="006F569D"/>
    <w:rsid w:val="006F56D7"/>
    <w:rsid w:val="006F5705"/>
    <w:rsid w:val="006F58F7"/>
    <w:rsid w:val="006F590A"/>
    <w:rsid w:val="006F5946"/>
    <w:rsid w:val="006F5972"/>
    <w:rsid w:val="006F5987"/>
    <w:rsid w:val="006F59E9"/>
    <w:rsid w:val="006F5AE2"/>
    <w:rsid w:val="006F5C07"/>
    <w:rsid w:val="006F5E11"/>
    <w:rsid w:val="006F5F18"/>
    <w:rsid w:val="006F6569"/>
    <w:rsid w:val="006F6735"/>
    <w:rsid w:val="006F684D"/>
    <w:rsid w:val="006F6931"/>
    <w:rsid w:val="006F6C70"/>
    <w:rsid w:val="006F6CEB"/>
    <w:rsid w:val="006F6EDD"/>
    <w:rsid w:val="006F6F5A"/>
    <w:rsid w:val="006F6FAB"/>
    <w:rsid w:val="006F7091"/>
    <w:rsid w:val="006F71AA"/>
    <w:rsid w:val="006F71B7"/>
    <w:rsid w:val="006F732D"/>
    <w:rsid w:val="006F7348"/>
    <w:rsid w:val="006F7376"/>
    <w:rsid w:val="006F73A8"/>
    <w:rsid w:val="006F744C"/>
    <w:rsid w:val="006F752B"/>
    <w:rsid w:val="006F76D0"/>
    <w:rsid w:val="006F7762"/>
    <w:rsid w:val="006F7870"/>
    <w:rsid w:val="006F7905"/>
    <w:rsid w:val="006F7A69"/>
    <w:rsid w:val="006F7C56"/>
    <w:rsid w:val="006F7D7F"/>
    <w:rsid w:val="006F7D92"/>
    <w:rsid w:val="00700002"/>
    <w:rsid w:val="007000C9"/>
    <w:rsid w:val="00700259"/>
    <w:rsid w:val="00700617"/>
    <w:rsid w:val="00700618"/>
    <w:rsid w:val="007008D5"/>
    <w:rsid w:val="00700AC5"/>
    <w:rsid w:val="00700B83"/>
    <w:rsid w:val="00700C48"/>
    <w:rsid w:val="00700C63"/>
    <w:rsid w:val="00700D84"/>
    <w:rsid w:val="00701027"/>
    <w:rsid w:val="0070106C"/>
    <w:rsid w:val="007011A9"/>
    <w:rsid w:val="0070124B"/>
    <w:rsid w:val="00701416"/>
    <w:rsid w:val="00701500"/>
    <w:rsid w:val="0070168B"/>
    <w:rsid w:val="0070179C"/>
    <w:rsid w:val="007019DC"/>
    <w:rsid w:val="00701BAC"/>
    <w:rsid w:val="00701BFA"/>
    <w:rsid w:val="00701D5E"/>
    <w:rsid w:val="00701EDD"/>
    <w:rsid w:val="0070218C"/>
    <w:rsid w:val="00702278"/>
    <w:rsid w:val="0070239A"/>
    <w:rsid w:val="00702421"/>
    <w:rsid w:val="00702850"/>
    <w:rsid w:val="00702BA5"/>
    <w:rsid w:val="00702C1E"/>
    <w:rsid w:val="00702D51"/>
    <w:rsid w:val="00702F09"/>
    <w:rsid w:val="00702F8E"/>
    <w:rsid w:val="0070347E"/>
    <w:rsid w:val="00703563"/>
    <w:rsid w:val="00703672"/>
    <w:rsid w:val="0070373E"/>
    <w:rsid w:val="007038DE"/>
    <w:rsid w:val="00703932"/>
    <w:rsid w:val="00703ACF"/>
    <w:rsid w:val="00703B05"/>
    <w:rsid w:val="00703B10"/>
    <w:rsid w:val="00703BFF"/>
    <w:rsid w:val="00703C8C"/>
    <w:rsid w:val="00703E6D"/>
    <w:rsid w:val="00703E95"/>
    <w:rsid w:val="00704162"/>
    <w:rsid w:val="0070437F"/>
    <w:rsid w:val="007044EC"/>
    <w:rsid w:val="00704627"/>
    <w:rsid w:val="007047BF"/>
    <w:rsid w:val="007047EC"/>
    <w:rsid w:val="0070482D"/>
    <w:rsid w:val="00704A30"/>
    <w:rsid w:val="00704B4A"/>
    <w:rsid w:val="00704DFC"/>
    <w:rsid w:val="00704F32"/>
    <w:rsid w:val="007050FD"/>
    <w:rsid w:val="007051DF"/>
    <w:rsid w:val="00705486"/>
    <w:rsid w:val="007054EE"/>
    <w:rsid w:val="0070559E"/>
    <w:rsid w:val="007055DE"/>
    <w:rsid w:val="007058D3"/>
    <w:rsid w:val="00705A9A"/>
    <w:rsid w:val="00705AA9"/>
    <w:rsid w:val="00705B9C"/>
    <w:rsid w:val="00705CE2"/>
    <w:rsid w:val="00705F45"/>
    <w:rsid w:val="00705FA5"/>
    <w:rsid w:val="00706057"/>
    <w:rsid w:val="007060DE"/>
    <w:rsid w:val="007060F4"/>
    <w:rsid w:val="00706179"/>
    <w:rsid w:val="007061F1"/>
    <w:rsid w:val="00706482"/>
    <w:rsid w:val="00706517"/>
    <w:rsid w:val="00706A86"/>
    <w:rsid w:val="00706B77"/>
    <w:rsid w:val="00706B8E"/>
    <w:rsid w:val="00706CE1"/>
    <w:rsid w:val="00706FC0"/>
    <w:rsid w:val="00707076"/>
    <w:rsid w:val="007072CA"/>
    <w:rsid w:val="0070733A"/>
    <w:rsid w:val="00707496"/>
    <w:rsid w:val="00707640"/>
    <w:rsid w:val="00707694"/>
    <w:rsid w:val="0070770C"/>
    <w:rsid w:val="007077F6"/>
    <w:rsid w:val="00707979"/>
    <w:rsid w:val="0070799E"/>
    <w:rsid w:val="00707C26"/>
    <w:rsid w:val="00707E24"/>
    <w:rsid w:val="00707E5A"/>
    <w:rsid w:val="00707F80"/>
    <w:rsid w:val="00710281"/>
    <w:rsid w:val="007102B6"/>
    <w:rsid w:val="00710413"/>
    <w:rsid w:val="00710462"/>
    <w:rsid w:val="00710537"/>
    <w:rsid w:val="00710768"/>
    <w:rsid w:val="00710783"/>
    <w:rsid w:val="00710850"/>
    <w:rsid w:val="00710870"/>
    <w:rsid w:val="00710D16"/>
    <w:rsid w:val="00710D45"/>
    <w:rsid w:val="00710EA1"/>
    <w:rsid w:val="00710F01"/>
    <w:rsid w:val="00710F2D"/>
    <w:rsid w:val="007113D7"/>
    <w:rsid w:val="0071141D"/>
    <w:rsid w:val="00711595"/>
    <w:rsid w:val="00711619"/>
    <w:rsid w:val="0071161A"/>
    <w:rsid w:val="0071169A"/>
    <w:rsid w:val="007117DA"/>
    <w:rsid w:val="00711902"/>
    <w:rsid w:val="00711CDA"/>
    <w:rsid w:val="00711D4F"/>
    <w:rsid w:val="00711DA4"/>
    <w:rsid w:val="00711E64"/>
    <w:rsid w:val="0071203B"/>
    <w:rsid w:val="0071207D"/>
    <w:rsid w:val="00712201"/>
    <w:rsid w:val="00712220"/>
    <w:rsid w:val="0071223D"/>
    <w:rsid w:val="00712266"/>
    <w:rsid w:val="0071253B"/>
    <w:rsid w:val="0071295F"/>
    <w:rsid w:val="0071298F"/>
    <w:rsid w:val="00712996"/>
    <w:rsid w:val="00712B2C"/>
    <w:rsid w:val="00712CC0"/>
    <w:rsid w:val="00712D5D"/>
    <w:rsid w:val="00712EB8"/>
    <w:rsid w:val="00712FDB"/>
    <w:rsid w:val="00713026"/>
    <w:rsid w:val="00713143"/>
    <w:rsid w:val="0071358A"/>
    <w:rsid w:val="00713E8D"/>
    <w:rsid w:val="00714344"/>
    <w:rsid w:val="007143F1"/>
    <w:rsid w:val="00714538"/>
    <w:rsid w:val="00714583"/>
    <w:rsid w:val="007145A8"/>
    <w:rsid w:val="007145FC"/>
    <w:rsid w:val="007145FF"/>
    <w:rsid w:val="007146AB"/>
    <w:rsid w:val="007146C5"/>
    <w:rsid w:val="00714762"/>
    <w:rsid w:val="00714786"/>
    <w:rsid w:val="0071479B"/>
    <w:rsid w:val="0071497A"/>
    <w:rsid w:val="007149E2"/>
    <w:rsid w:val="00714A4F"/>
    <w:rsid w:val="00714B12"/>
    <w:rsid w:val="00714B8A"/>
    <w:rsid w:val="00715048"/>
    <w:rsid w:val="007151C7"/>
    <w:rsid w:val="00715277"/>
    <w:rsid w:val="00715332"/>
    <w:rsid w:val="0071537A"/>
    <w:rsid w:val="007153EE"/>
    <w:rsid w:val="007154CF"/>
    <w:rsid w:val="00715591"/>
    <w:rsid w:val="00715682"/>
    <w:rsid w:val="00715758"/>
    <w:rsid w:val="00715817"/>
    <w:rsid w:val="00715846"/>
    <w:rsid w:val="00715AB3"/>
    <w:rsid w:val="00715C5B"/>
    <w:rsid w:val="00715D5C"/>
    <w:rsid w:val="00715ED2"/>
    <w:rsid w:val="0071607C"/>
    <w:rsid w:val="00716144"/>
    <w:rsid w:val="00716309"/>
    <w:rsid w:val="007164EA"/>
    <w:rsid w:val="00716511"/>
    <w:rsid w:val="00716519"/>
    <w:rsid w:val="00716536"/>
    <w:rsid w:val="0071655D"/>
    <w:rsid w:val="007165EA"/>
    <w:rsid w:val="007169D3"/>
    <w:rsid w:val="00716A15"/>
    <w:rsid w:val="00716CD7"/>
    <w:rsid w:val="00716E85"/>
    <w:rsid w:val="00717061"/>
    <w:rsid w:val="00717229"/>
    <w:rsid w:val="00717297"/>
    <w:rsid w:val="0071750E"/>
    <w:rsid w:val="00717535"/>
    <w:rsid w:val="00717558"/>
    <w:rsid w:val="00717563"/>
    <w:rsid w:val="007176D3"/>
    <w:rsid w:val="0071770A"/>
    <w:rsid w:val="00717770"/>
    <w:rsid w:val="00717896"/>
    <w:rsid w:val="007178B3"/>
    <w:rsid w:val="00717B7B"/>
    <w:rsid w:val="00717BB2"/>
    <w:rsid w:val="00717C8E"/>
    <w:rsid w:val="00717C9F"/>
    <w:rsid w:val="00717F20"/>
    <w:rsid w:val="007202DF"/>
    <w:rsid w:val="007203A1"/>
    <w:rsid w:val="00720557"/>
    <w:rsid w:val="0072055B"/>
    <w:rsid w:val="00720590"/>
    <w:rsid w:val="00720604"/>
    <w:rsid w:val="00720613"/>
    <w:rsid w:val="0072061B"/>
    <w:rsid w:val="0072092A"/>
    <w:rsid w:val="00720937"/>
    <w:rsid w:val="00720AAC"/>
    <w:rsid w:val="00720C3F"/>
    <w:rsid w:val="00720CB2"/>
    <w:rsid w:val="00720D82"/>
    <w:rsid w:val="00720F8C"/>
    <w:rsid w:val="00720F8F"/>
    <w:rsid w:val="00721094"/>
    <w:rsid w:val="007211D3"/>
    <w:rsid w:val="00721331"/>
    <w:rsid w:val="007214D2"/>
    <w:rsid w:val="00721787"/>
    <w:rsid w:val="007217A9"/>
    <w:rsid w:val="007219C7"/>
    <w:rsid w:val="007219CB"/>
    <w:rsid w:val="00721B26"/>
    <w:rsid w:val="00721EB3"/>
    <w:rsid w:val="00721FE1"/>
    <w:rsid w:val="00722022"/>
    <w:rsid w:val="007220F0"/>
    <w:rsid w:val="00722203"/>
    <w:rsid w:val="0072228B"/>
    <w:rsid w:val="007223CB"/>
    <w:rsid w:val="0072268C"/>
    <w:rsid w:val="007227FC"/>
    <w:rsid w:val="00722833"/>
    <w:rsid w:val="00722B98"/>
    <w:rsid w:val="00722DEC"/>
    <w:rsid w:val="00723051"/>
    <w:rsid w:val="00723076"/>
    <w:rsid w:val="00723229"/>
    <w:rsid w:val="00723242"/>
    <w:rsid w:val="00723373"/>
    <w:rsid w:val="0072339E"/>
    <w:rsid w:val="0072347E"/>
    <w:rsid w:val="0072354F"/>
    <w:rsid w:val="00723581"/>
    <w:rsid w:val="00723662"/>
    <w:rsid w:val="00723700"/>
    <w:rsid w:val="007237EC"/>
    <w:rsid w:val="007239CB"/>
    <w:rsid w:val="00723A0F"/>
    <w:rsid w:val="00723B21"/>
    <w:rsid w:val="00723B2C"/>
    <w:rsid w:val="00723B71"/>
    <w:rsid w:val="00723C22"/>
    <w:rsid w:val="00723F18"/>
    <w:rsid w:val="00724021"/>
    <w:rsid w:val="00724098"/>
    <w:rsid w:val="007242FA"/>
    <w:rsid w:val="007244BC"/>
    <w:rsid w:val="00724540"/>
    <w:rsid w:val="00724600"/>
    <w:rsid w:val="00724704"/>
    <w:rsid w:val="0072488F"/>
    <w:rsid w:val="0072491E"/>
    <w:rsid w:val="00724A11"/>
    <w:rsid w:val="00724AC5"/>
    <w:rsid w:val="00724AF6"/>
    <w:rsid w:val="00724B07"/>
    <w:rsid w:val="00724BA1"/>
    <w:rsid w:val="00724D6A"/>
    <w:rsid w:val="00724DD8"/>
    <w:rsid w:val="00724FAA"/>
    <w:rsid w:val="007250B5"/>
    <w:rsid w:val="007250F6"/>
    <w:rsid w:val="00725114"/>
    <w:rsid w:val="0072512F"/>
    <w:rsid w:val="007251DC"/>
    <w:rsid w:val="0072524B"/>
    <w:rsid w:val="00725340"/>
    <w:rsid w:val="00725379"/>
    <w:rsid w:val="007255B4"/>
    <w:rsid w:val="007255C0"/>
    <w:rsid w:val="00725604"/>
    <w:rsid w:val="00725723"/>
    <w:rsid w:val="00725735"/>
    <w:rsid w:val="00725902"/>
    <w:rsid w:val="00725C7C"/>
    <w:rsid w:val="00725D38"/>
    <w:rsid w:val="00725D5B"/>
    <w:rsid w:val="00725EC1"/>
    <w:rsid w:val="0072611A"/>
    <w:rsid w:val="00726128"/>
    <w:rsid w:val="00726362"/>
    <w:rsid w:val="007263B5"/>
    <w:rsid w:val="0072649D"/>
    <w:rsid w:val="00726976"/>
    <w:rsid w:val="007269EA"/>
    <w:rsid w:val="00726CA2"/>
    <w:rsid w:val="00726EEC"/>
    <w:rsid w:val="00726F4D"/>
    <w:rsid w:val="00727134"/>
    <w:rsid w:val="00727192"/>
    <w:rsid w:val="0072719E"/>
    <w:rsid w:val="0072737C"/>
    <w:rsid w:val="00727471"/>
    <w:rsid w:val="007274E6"/>
    <w:rsid w:val="00727746"/>
    <w:rsid w:val="007277D4"/>
    <w:rsid w:val="00727A4B"/>
    <w:rsid w:val="00727BBC"/>
    <w:rsid w:val="007300FC"/>
    <w:rsid w:val="0073013E"/>
    <w:rsid w:val="007301AD"/>
    <w:rsid w:val="007301D9"/>
    <w:rsid w:val="0073026F"/>
    <w:rsid w:val="007302DF"/>
    <w:rsid w:val="00730353"/>
    <w:rsid w:val="007303C9"/>
    <w:rsid w:val="0073081D"/>
    <w:rsid w:val="007308B3"/>
    <w:rsid w:val="00731053"/>
    <w:rsid w:val="0073106E"/>
    <w:rsid w:val="007310E1"/>
    <w:rsid w:val="0073124A"/>
    <w:rsid w:val="0073155A"/>
    <w:rsid w:val="00731577"/>
    <w:rsid w:val="007315EF"/>
    <w:rsid w:val="007316C4"/>
    <w:rsid w:val="007317A0"/>
    <w:rsid w:val="00731998"/>
    <w:rsid w:val="00731C5B"/>
    <w:rsid w:val="00731C80"/>
    <w:rsid w:val="00731DB6"/>
    <w:rsid w:val="00731FAC"/>
    <w:rsid w:val="00732389"/>
    <w:rsid w:val="007324C4"/>
    <w:rsid w:val="007325B4"/>
    <w:rsid w:val="007325CA"/>
    <w:rsid w:val="0073271A"/>
    <w:rsid w:val="007328E0"/>
    <w:rsid w:val="0073298B"/>
    <w:rsid w:val="00732BB6"/>
    <w:rsid w:val="00732BCD"/>
    <w:rsid w:val="00732D19"/>
    <w:rsid w:val="00732D34"/>
    <w:rsid w:val="00732E8A"/>
    <w:rsid w:val="00733038"/>
    <w:rsid w:val="007330A5"/>
    <w:rsid w:val="00733142"/>
    <w:rsid w:val="007331D2"/>
    <w:rsid w:val="007332C6"/>
    <w:rsid w:val="0073334F"/>
    <w:rsid w:val="00733389"/>
    <w:rsid w:val="00733393"/>
    <w:rsid w:val="007334E1"/>
    <w:rsid w:val="007335CE"/>
    <w:rsid w:val="007335F5"/>
    <w:rsid w:val="0073374F"/>
    <w:rsid w:val="007339BA"/>
    <w:rsid w:val="007339F0"/>
    <w:rsid w:val="00733A7F"/>
    <w:rsid w:val="00733ECA"/>
    <w:rsid w:val="007345FC"/>
    <w:rsid w:val="007346C1"/>
    <w:rsid w:val="00734730"/>
    <w:rsid w:val="00734968"/>
    <w:rsid w:val="0073496B"/>
    <w:rsid w:val="00734B1B"/>
    <w:rsid w:val="00734BDE"/>
    <w:rsid w:val="00734C56"/>
    <w:rsid w:val="00734C97"/>
    <w:rsid w:val="00734E16"/>
    <w:rsid w:val="00735101"/>
    <w:rsid w:val="0073510D"/>
    <w:rsid w:val="007351F9"/>
    <w:rsid w:val="00735348"/>
    <w:rsid w:val="00735434"/>
    <w:rsid w:val="0073562B"/>
    <w:rsid w:val="007356D2"/>
    <w:rsid w:val="00735D38"/>
    <w:rsid w:val="00735D94"/>
    <w:rsid w:val="00735FC6"/>
    <w:rsid w:val="007360CD"/>
    <w:rsid w:val="007361C5"/>
    <w:rsid w:val="00736247"/>
    <w:rsid w:val="00736261"/>
    <w:rsid w:val="007362A5"/>
    <w:rsid w:val="007362D2"/>
    <w:rsid w:val="00736467"/>
    <w:rsid w:val="0073652F"/>
    <w:rsid w:val="0073682A"/>
    <w:rsid w:val="007369B7"/>
    <w:rsid w:val="00736B28"/>
    <w:rsid w:val="00736DBB"/>
    <w:rsid w:val="00736E62"/>
    <w:rsid w:val="00736EF1"/>
    <w:rsid w:val="007370D9"/>
    <w:rsid w:val="00737213"/>
    <w:rsid w:val="00737389"/>
    <w:rsid w:val="007373A8"/>
    <w:rsid w:val="00737424"/>
    <w:rsid w:val="007374F8"/>
    <w:rsid w:val="007375CF"/>
    <w:rsid w:val="0073767B"/>
    <w:rsid w:val="007376EB"/>
    <w:rsid w:val="007376F7"/>
    <w:rsid w:val="007379B7"/>
    <w:rsid w:val="00737C21"/>
    <w:rsid w:val="00737D35"/>
    <w:rsid w:val="00737D40"/>
    <w:rsid w:val="00737E18"/>
    <w:rsid w:val="00737E7B"/>
    <w:rsid w:val="00737FAA"/>
    <w:rsid w:val="00737FE8"/>
    <w:rsid w:val="0074004B"/>
    <w:rsid w:val="007401E4"/>
    <w:rsid w:val="00740211"/>
    <w:rsid w:val="00740255"/>
    <w:rsid w:val="0074035E"/>
    <w:rsid w:val="007404DB"/>
    <w:rsid w:val="00740505"/>
    <w:rsid w:val="00740744"/>
    <w:rsid w:val="00740787"/>
    <w:rsid w:val="007407C8"/>
    <w:rsid w:val="00740879"/>
    <w:rsid w:val="00740924"/>
    <w:rsid w:val="00740A5E"/>
    <w:rsid w:val="00740BAD"/>
    <w:rsid w:val="00740BDC"/>
    <w:rsid w:val="00740BF9"/>
    <w:rsid w:val="00740CDA"/>
    <w:rsid w:val="00740E9A"/>
    <w:rsid w:val="00740FBA"/>
    <w:rsid w:val="007411EF"/>
    <w:rsid w:val="007411F1"/>
    <w:rsid w:val="0074137F"/>
    <w:rsid w:val="007413D5"/>
    <w:rsid w:val="007414F4"/>
    <w:rsid w:val="00741559"/>
    <w:rsid w:val="00741598"/>
    <w:rsid w:val="007416FE"/>
    <w:rsid w:val="00741803"/>
    <w:rsid w:val="00741842"/>
    <w:rsid w:val="007418B3"/>
    <w:rsid w:val="0074196D"/>
    <w:rsid w:val="00741A54"/>
    <w:rsid w:val="00741AE3"/>
    <w:rsid w:val="00741B1E"/>
    <w:rsid w:val="00741B59"/>
    <w:rsid w:val="00741B88"/>
    <w:rsid w:val="00741B96"/>
    <w:rsid w:val="00741D5F"/>
    <w:rsid w:val="00741D78"/>
    <w:rsid w:val="00741DF1"/>
    <w:rsid w:val="00741E0D"/>
    <w:rsid w:val="00741EF4"/>
    <w:rsid w:val="00741F1F"/>
    <w:rsid w:val="00741F62"/>
    <w:rsid w:val="00742017"/>
    <w:rsid w:val="007422FE"/>
    <w:rsid w:val="0074239E"/>
    <w:rsid w:val="007423BD"/>
    <w:rsid w:val="00742414"/>
    <w:rsid w:val="00742456"/>
    <w:rsid w:val="00742501"/>
    <w:rsid w:val="00742526"/>
    <w:rsid w:val="007427C2"/>
    <w:rsid w:val="00742823"/>
    <w:rsid w:val="0074282F"/>
    <w:rsid w:val="0074288B"/>
    <w:rsid w:val="0074289A"/>
    <w:rsid w:val="0074297B"/>
    <w:rsid w:val="00742B24"/>
    <w:rsid w:val="00742B4D"/>
    <w:rsid w:val="00742BAC"/>
    <w:rsid w:val="00742C3A"/>
    <w:rsid w:val="00742CD9"/>
    <w:rsid w:val="00742D6F"/>
    <w:rsid w:val="0074310A"/>
    <w:rsid w:val="00743133"/>
    <w:rsid w:val="007431BC"/>
    <w:rsid w:val="00743240"/>
    <w:rsid w:val="00743266"/>
    <w:rsid w:val="0074390D"/>
    <w:rsid w:val="00743A58"/>
    <w:rsid w:val="00743A68"/>
    <w:rsid w:val="00743E5C"/>
    <w:rsid w:val="00743F6E"/>
    <w:rsid w:val="00743FA1"/>
    <w:rsid w:val="00744058"/>
    <w:rsid w:val="00744115"/>
    <w:rsid w:val="00744222"/>
    <w:rsid w:val="007442D4"/>
    <w:rsid w:val="00744506"/>
    <w:rsid w:val="0074465A"/>
    <w:rsid w:val="00744931"/>
    <w:rsid w:val="007449D5"/>
    <w:rsid w:val="00744F48"/>
    <w:rsid w:val="00744F4B"/>
    <w:rsid w:val="00745060"/>
    <w:rsid w:val="007450CE"/>
    <w:rsid w:val="00745BE9"/>
    <w:rsid w:val="00745C29"/>
    <w:rsid w:val="00745D9F"/>
    <w:rsid w:val="00745EB6"/>
    <w:rsid w:val="00745ECC"/>
    <w:rsid w:val="00745F58"/>
    <w:rsid w:val="00745FC3"/>
    <w:rsid w:val="00746296"/>
    <w:rsid w:val="0074639A"/>
    <w:rsid w:val="007463E3"/>
    <w:rsid w:val="00746562"/>
    <w:rsid w:val="007467D0"/>
    <w:rsid w:val="007468AD"/>
    <w:rsid w:val="00746A28"/>
    <w:rsid w:val="00746B48"/>
    <w:rsid w:val="00746BBE"/>
    <w:rsid w:val="00746C9D"/>
    <w:rsid w:val="00746CC6"/>
    <w:rsid w:val="00746FBD"/>
    <w:rsid w:val="00747244"/>
    <w:rsid w:val="0074729D"/>
    <w:rsid w:val="0074730A"/>
    <w:rsid w:val="0074730E"/>
    <w:rsid w:val="0074759B"/>
    <w:rsid w:val="00747672"/>
    <w:rsid w:val="00747694"/>
    <w:rsid w:val="00747696"/>
    <w:rsid w:val="0074786C"/>
    <w:rsid w:val="0074791E"/>
    <w:rsid w:val="00747A66"/>
    <w:rsid w:val="00747AB7"/>
    <w:rsid w:val="00747AD2"/>
    <w:rsid w:val="00747B2F"/>
    <w:rsid w:val="00747B59"/>
    <w:rsid w:val="00747C02"/>
    <w:rsid w:val="00747C3C"/>
    <w:rsid w:val="00750067"/>
    <w:rsid w:val="007502C9"/>
    <w:rsid w:val="007504AA"/>
    <w:rsid w:val="007504E1"/>
    <w:rsid w:val="007506BE"/>
    <w:rsid w:val="00750724"/>
    <w:rsid w:val="00750730"/>
    <w:rsid w:val="0075074A"/>
    <w:rsid w:val="0075096A"/>
    <w:rsid w:val="00750BE2"/>
    <w:rsid w:val="00750D9B"/>
    <w:rsid w:val="00750E08"/>
    <w:rsid w:val="00750FF3"/>
    <w:rsid w:val="007511B8"/>
    <w:rsid w:val="007514F6"/>
    <w:rsid w:val="00751629"/>
    <w:rsid w:val="00751662"/>
    <w:rsid w:val="0075179C"/>
    <w:rsid w:val="00751917"/>
    <w:rsid w:val="00751A22"/>
    <w:rsid w:val="00751BF8"/>
    <w:rsid w:val="00751DEC"/>
    <w:rsid w:val="00752072"/>
    <w:rsid w:val="0075213E"/>
    <w:rsid w:val="007521A4"/>
    <w:rsid w:val="0075226F"/>
    <w:rsid w:val="0075237E"/>
    <w:rsid w:val="0075238E"/>
    <w:rsid w:val="007524E2"/>
    <w:rsid w:val="007524FD"/>
    <w:rsid w:val="007528D8"/>
    <w:rsid w:val="007528EE"/>
    <w:rsid w:val="00752995"/>
    <w:rsid w:val="007529B6"/>
    <w:rsid w:val="00752A7E"/>
    <w:rsid w:val="00752C97"/>
    <w:rsid w:val="00752CEF"/>
    <w:rsid w:val="00752D6D"/>
    <w:rsid w:val="00752F8F"/>
    <w:rsid w:val="00752F9A"/>
    <w:rsid w:val="00753108"/>
    <w:rsid w:val="00753233"/>
    <w:rsid w:val="007533FA"/>
    <w:rsid w:val="00753486"/>
    <w:rsid w:val="0075360F"/>
    <w:rsid w:val="007537DC"/>
    <w:rsid w:val="007537EA"/>
    <w:rsid w:val="00753894"/>
    <w:rsid w:val="007538B4"/>
    <w:rsid w:val="00753A2A"/>
    <w:rsid w:val="00753A47"/>
    <w:rsid w:val="00753AB9"/>
    <w:rsid w:val="00753BC8"/>
    <w:rsid w:val="00753C3C"/>
    <w:rsid w:val="00753E46"/>
    <w:rsid w:val="0075415F"/>
    <w:rsid w:val="007542AF"/>
    <w:rsid w:val="0075433C"/>
    <w:rsid w:val="007544B8"/>
    <w:rsid w:val="0075458B"/>
    <w:rsid w:val="007546B1"/>
    <w:rsid w:val="00754703"/>
    <w:rsid w:val="00754B27"/>
    <w:rsid w:val="00754C04"/>
    <w:rsid w:val="00754C1D"/>
    <w:rsid w:val="00754CF3"/>
    <w:rsid w:val="00754D0D"/>
    <w:rsid w:val="00754D29"/>
    <w:rsid w:val="00755065"/>
    <w:rsid w:val="0075556B"/>
    <w:rsid w:val="00755577"/>
    <w:rsid w:val="007556EE"/>
    <w:rsid w:val="0075578D"/>
    <w:rsid w:val="007558F9"/>
    <w:rsid w:val="00755B9C"/>
    <w:rsid w:val="00756305"/>
    <w:rsid w:val="0075637D"/>
    <w:rsid w:val="007563F2"/>
    <w:rsid w:val="0075644A"/>
    <w:rsid w:val="007564C3"/>
    <w:rsid w:val="0075650F"/>
    <w:rsid w:val="0075665B"/>
    <w:rsid w:val="00756847"/>
    <w:rsid w:val="007568B6"/>
    <w:rsid w:val="00756A22"/>
    <w:rsid w:val="00756A28"/>
    <w:rsid w:val="00756BAE"/>
    <w:rsid w:val="00756C03"/>
    <w:rsid w:val="00756E5F"/>
    <w:rsid w:val="00756EF0"/>
    <w:rsid w:val="00756F06"/>
    <w:rsid w:val="00757026"/>
    <w:rsid w:val="007570EE"/>
    <w:rsid w:val="00757100"/>
    <w:rsid w:val="00757430"/>
    <w:rsid w:val="007576ED"/>
    <w:rsid w:val="0075775E"/>
    <w:rsid w:val="007577D3"/>
    <w:rsid w:val="00757DCF"/>
    <w:rsid w:val="00757E51"/>
    <w:rsid w:val="007600AA"/>
    <w:rsid w:val="007602B0"/>
    <w:rsid w:val="00760359"/>
    <w:rsid w:val="00760429"/>
    <w:rsid w:val="0076054D"/>
    <w:rsid w:val="007608D9"/>
    <w:rsid w:val="00760AD1"/>
    <w:rsid w:val="00761091"/>
    <w:rsid w:val="00761291"/>
    <w:rsid w:val="007613A5"/>
    <w:rsid w:val="007613F2"/>
    <w:rsid w:val="0076151B"/>
    <w:rsid w:val="0076155D"/>
    <w:rsid w:val="00761566"/>
    <w:rsid w:val="0076157B"/>
    <w:rsid w:val="007617E1"/>
    <w:rsid w:val="00761959"/>
    <w:rsid w:val="00761AA7"/>
    <w:rsid w:val="00761B5C"/>
    <w:rsid w:val="00761F46"/>
    <w:rsid w:val="00761F4F"/>
    <w:rsid w:val="0076210A"/>
    <w:rsid w:val="00762171"/>
    <w:rsid w:val="007623A0"/>
    <w:rsid w:val="007625AD"/>
    <w:rsid w:val="00762617"/>
    <w:rsid w:val="00762889"/>
    <w:rsid w:val="007629E2"/>
    <w:rsid w:val="00762B9E"/>
    <w:rsid w:val="00762BBB"/>
    <w:rsid w:val="00762BF4"/>
    <w:rsid w:val="00762C16"/>
    <w:rsid w:val="00762CCE"/>
    <w:rsid w:val="00762D04"/>
    <w:rsid w:val="00762DF9"/>
    <w:rsid w:val="0076304F"/>
    <w:rsid w:val="0076306B"/>
    <w:rsid w:val="00763076"/>
    <w:rsid w:val="007630A3"/>
    <w:rsid w:val="007634D1"/>
    <w:rsid w:val="00763592"/>
    <w:rsid w:val="00763794"/>
    <w:rsid w:val="00763893"/>
    <w:rsid w:val="00763A80"/>
    <w:rsid w:val="00763C3C"/>
    <w:rsid w:val="00763F3F"/>
    <w:rsid w:val="0076421F"/>
    <w:rsid w:val="007642BF"/>
    <w:rsid w:val="00764450"/>
    <w:rsid w:val="00764615"/>
    <w:rsid w:val="007646AC"/>
    <w:rsid w:val="007649C5"/>
    <w:rsid w:val="00764B00"/>
    <w:rsid w:val="00764BD5"/>
    <w:rsid w:val="00764BD7"/>
    <w:rsid w:val="00764C44"/>
    <w:rsid w:val="00764D13"/>
    <w:rsid w:val="00764E6D"/>
    <w:rsid w:val="00764E78"/>
    <w:rsid w:val="0076542F"/>
    <w:rsid w:val="0076551E"/>
    <w:rsid w:val="007655AB"/>
    <w:rsid w:val="00765786"/>
    <w:rsid w:val="00765814"/>
    <w:rsid w:val="00765839"/>
    <w:rsid w:val="00765A81"/>
    <w:rsid w:val="00765B75"/>
    <w:rsid w:val="00765D68"/>
    <w:rsid w:val="00765D9B"/>
    <w:rsid w:val="00765DBF"/>
    <w:rsid w:val="00765E27"/>
    <w:rsid w:val="00765E62"/>
    <w:rsid w:val="00765F97"/>
    <w:rsid w:val="0076607E"/>
    <w:rsid w:val="00766159"/>
    <w:rsid w:val="0076641A"/>
    <w:rsid w:val="007665EB"/>
    <w:rsid w:val="00766657"/>
    <w:rsid w:val="007667EA"/>
    <w:rsid w:val="00766857"/>
    <w:rsid w:val="0076689B"/>
    <w:rsid w:val="0076690E"/>
    <w:rsid w:val="00766ACF"/>
    <w:rsid w:val="00766D84"/>
    <w:rsid w:val="00766D8E"/>
    <w:rsid w:val="0076709A"/>
    <w:rsid w:val="007670E0"/>
    <w:rsid w:val="007672C1"/>
    <w:rsid w:val="007672D7"/>
    <w:rsid w:val="007672F4"/>
    <w:rsid w:val="00767318"/>
    <w:rsid w:val="0076734F"/>
    <w:rsid w:val="0076762A"/>
    <w:rsid w:val="007679D2"/>
    <w:rsid w:val="00767A78"/>
    <w:rsid w:val="00767BA1"/>
    <w:rsid w:val="00767C26"/>
    <w:rsid w:val="00767D39"/>
    <w:rsid w:val="00767D61"/>
    <w:rsid w:val="00767EAD"/>
    <w:rsid w:val="00767ECA"/>
    <w:rsid w:val="00767FB3"/>
    <w:rsid w:val="0077006B"/>
    <w:rsid w:val="00770116"/>
    <w:rsid w:val="00770166"/>
    <w:rsid w:val="0077019D"/>
    <w:rsid w:val="00770240"/>
    <w:rsid w:val="00770314"/>
    <w:rsid w:val="0077036C"/>
    <w:rsid w:val="0077036D"/>
    <w:rsid w:val="0077059A"/>
    <w:rsid w:val="007705C5"/>
    <w:rsid w:val="00770686"/>
    <w:rsid w:val="00770698"/>
    <w:rsid w:val="00770BC5"/>
    <w:rsid w:val="00770C2C"/>
    <w:rsid w:val="00770FC3"/>
    <w:rsid w:val="0077106E"/>
    <w:rsid w:val="007711F7"/>
    <w:rsid w:val="007712CC"/>
    <w:rsid w:val="00771348"/>
    <w:rsid w:val="0077140B"/>
    <w:rsid w:val="0077162A"/>
    <w:rsid w:val="00771683"/>
    <w:rsid w:val="00771685"/>
    <w:rsid w:val="0077168B"/>
    <w:rsid w:val="00771830"/>
    <w:rsid w:val="0077185A"/>
    <w:rsid w:val="00771A68"/>
    <w:rsid w:val="00771A8D"/>
    <w:rsid w:val="00771B04"/>
    <w:rsid w:val="00771E8E"/>
    <w:rsid w:val="00771F17"/>
    <w:rsid w:val="00771F56"/>
    <w:rsid w:val="007722C0"/>
    <w:rsid w:val="00772640"/>
    <w:rsid w:val="007727BE"/>
    <w:rsid w:val="007727FB"/>
    <w:rsid w:val="007728B2"/>
    <w:rsid w:val="00772AEA"/>
    <w:rsid w:val="00772B00"/>
    <w:rsid w:val="00772BAB"/>
    <w:rsid w:val="00772DA7"/>
    <w:rsid w:val="00772FDF"/>
    <w:rsid w:val="007730F3"/>
    <w:rsid w:val="0077343D"/>
    <w:rsid w:val="0077359E"/>
    <w:rsid w:val="0077364A"/>
    <w:rsid w:val="007736C8"/>
    <w:rsid w:val="00773927"/>
    <w:rsid w:val="00773A9E"/>
    <w:rsid w:val="00773AF1"/>
    <w:rsid w:val="00773B4A"/>
    <w:rsid w:val="00773B77"/>
    <w:rsid w:val="00773C45"/>
    <w:rsid w:val="00774042"/>
    <w:rsid w:val="007741B4"/>
    <w:rsid w:val="007742C1"/>
    <w:rsid w:val="007742D2"/>
    <w:rsid w:val="007742D6"/>
    <w:rsid w:val="007743FC"/>
    <w:rsid w:val="00774413"/>
    <w:rsid w:val="007744B1"/>
    <w:rsid w:val="0077471F"/>
    <w:rsid w:val="007747B5"/>
    <w:rsid w:val="0077485F"/>
    <w:rsid w:val="0077491D"/>
    <w:rsid w:val="00774C1E"/>
    <w:rsid w:val="00774C5E"/>
    <w:rsid w:val="00774C6A"/>
    <w:rsid w:val="00774D24"/>
    <w:rsid w:val="00774D26"/>
    <w:rsid w:val="00774D6A"/>
    <w:rsid w:val="00774E79"/>
    <w:rsid w:val="0077507D"/>
    <w:rsid w:val="00775575"/>
    <w:rsid w:val="007756E6"/>
    <w:rsid w:val="00775728"/>
    <w:rsid w:val="007758AD"/>
    <w:rsid w:val="00775950"/>
    <w:rsid w:val="00775A64"/>
    <w:rsid w:val="00775C2E"/>
    <w:rsid w:val="00775E0A"/>
    <w:rsid w:val="00776117"/>
    <w:rsid w:val="00776228"/>
    <w:rsid w:val="00776263"/>
    <w:rsid w:val="00776298"/>
    <w:rsid w:val="007762B1"/>
    <w:rsid w:val="007763F2"/>
    <w:rsid w:val="00776512"/>
    <w:rsid w:val="00776535"/>
    <w:rsid w:val="00776870"/>
    <w:rsid w:val="00776BA8"/>
    <w:rsid w:val="00776BCE"/>
    <w:rsid w:val="00776CE1"/>
    <w:rsid w:val="00776CE8"/>
    <w:rsid w:val="00776D54"/>
    <w:rsid w:val="00776DB1"/>
    <w:rsid w:val="00776E19"/>
    <w:rsid w:val="00776EC6"/>
    <w:rsid w:val="00776F83"/>
    <w:rsid w:val="0077700D"/>
    <w:rsid w:val="007770B4"/>
    <w:rsid w:val="007771B8"/>
    <w:rsid w:val="00777249"/>
    <w:rsid w:val="007773B1"/>
    <w:rsid w:val="00777458"/>
    <w:rsid w:val="007776A7"/>
    <w:rsid w:val="0077799A"/>
    <w:rsid w:val="00777C09"/>
    <w:rsid w:val="00777C97"/>
    <w:rsid w:val="00777CF0"/>
    <w:rsid w:val="00777D54"/>
    <w:rsid w:val="00780089"/>
    <w:rsid w:val="007800A1"/>
    <w:rsid w:val="0078022A"/>
    <w:rsid w:val="007804B3"/>
    <w:rsid w:val="007805C6"/>
    <w:rsid w:val="007807A5"/>
    <w:rsid w:val="007807FE"/>
    <w:rsid w:val="0078096F"/>
    <w:rsid w:val="00780CF0"/>
    <w:rsid w:val="00780E27"/>
    <w:rsid w:val="00780F8C"/>
    <w:rsid w:val="007811A0"/>
    <w:rsid w:val="007811FD"/>
    <w:rsid w:val="007815E3"/>
    <w:rsid w:val="00781765"/>
    <w:rsid w:val="007817D4"/>
    <w:rsid w:val="0078195B"/>
    <w:rsid w:val="0078196C"/>
    <w:rsid w:val="00781C89"/>
    <w:rsid w:val="00781CE7"/>
    <w:rsid w:val="00781D0A"/>
    <w:rsid w:val="00781D28"/>
    <w:rsid w:val="00781DF2"/>
    <w:rsid w:val="00781E0B"/>
    <w:rsid w:val="00781FD6"/>
    <w:rsid w:val="00782057"/>
    <w:rsid w:val="0078209E"/>
    <w:rsid w:val="00782121"/>
    <w:rsid w:val="007822B1"/>
    <w:rsid w:val="00782311"/>
    <w:rsid w:val="0078242E"/>
    <w:rsid w:val="0078242F"/>
    <w:rsid w:val="007824F7"/>
    <w:rsid w:val="0078250F"/>
    <w:rsid w:val="00782754"/>
    <w:rsid w:val="007828B9"/>
    <w:rsid w:val="007828E5"/>
    <w:rsid w:val="00782975"/>
    <w:rsid w:val="00782AEE"/>
    <w:rsid w:val="00782CA3"/>
    <w:rsid w:val="00782D08"/>
    <w:rsid w:val="00782D16"/>
    <w:rsid w:val="00782E72"/>
    <w:rsid w:val="00782E75"/>
    <w:rsid w:val="00782F3B"/>
    <w:rsid w:val="007830C1"/>
    <w:rsid w:val="0078315E"/>
    <w:rsid w:val="00783198"/>
    <w:rsid w:val="007832D6"/>
    <w:rsid w:val="0078332C"/>
    <w:rsid w:val="00783362"/>
    <w:rsid w:val="0078336B"/>
    <w:rsid w:val="0078344F"/>
    <w:rsid w:val="007834EB"/>
    <w:rsid w:val="00783537"/>
    <w:rsid w:val="00783560"/>
    <w:rsid w:val="0078362E"/>
    <w:rsid w:val="007837E8"/>
    <w:rsid w:val="00783973"/>
    <w:rsid w:val="00783A71"/>
    <w:rsid w:val="00783C2A"/>
    <w:rsid w:val="00783D34"/>
    <w:rsid w:val="00783F32"/>
    <w:rsid w:val="00784205"/>
    <w:rsid w:val="007842B0"/>
    <w:rsid w:val="007844F9"/>
    <w:rsid w:val="0078452A"/>
    <w:rsid w:val="00784724"/>
    <w:rsid w:val="0078477F"/>
    <w:rsid w:val="0078498F"/>
    <w:rsid w:val="00784A90"/>
    <w:rsid w:val="00784B73"/>
    <w:rsid w:val="00784BCD"/>
    <w:rsid w:val="00784D49"/>
    <w:rsid w:val="00785266"/>
    <w:rsid w:val="0078537B"/>
    <w:rsid w:val="0078543B"/>
    <w:rsid w:val="007854DC"/>
    <w:rsid w:val="00785874"/>
    <w:rsid w:val="007859DA"/>
    <w:rsid w:val="007859F9"/>
    <w:rsid w:val="00785E26"/>
    <w:rsid w:val="00785E70"/>
    <w:rsid w:val="00785F79"/>
    <w:rsid w:val="00785F9D"/>
    <w:rsid w:val="00785FCA"/>
    <w:rsid w:val="007860FA"/>
    <w:rsid w:val="007861DE"/>
    <w:rsid w:val="007862CC"/>
    <w:rsid w:val="007866D9"/>
    <w:rsid w:val="007867B0"/>
    <w:rsid w:val="0078681A"/>
    <w:rsid w:val="007869B9"/>
    <w:rsid w:val="00786C50"/>
    <w:rsid w:val="00786C87"/>
    <w:rsid w:val="00786E31"/>
    <w:rsid w:val="00786F4C"/>
    <w:rsid w:val="00786FF5"/>
    <w:rsid w:val="00787135"/>
    <w:rsid w:val="00787204"/>
    <w:rsid w:val="007873B5"/>
    <w:rsid w:val="00787466"/>
    <w:rsid w:val="007874EE"/>
    <w:rsid w:val="007876EF"/>
    <w:rsid w:val="007877D1"/>
    <w:rsid w:val="007877E5"/>
    <w:rsid w:val="00787883"/>
    <w:rsid w:val="00787AC7"/>
    <w:rsid w:val="00787BF0"/>
    <w:rsid w:val="00787DDE"/>
    <w:rsid w:val="00787EA6"/>
    <w:rsid w:val="00787F4A"/>
    <w:rsid w:val="0079003F"/>
    <w:rsid w:val="0079008E"/>
    <w:rsid w:val="00790172"/>
    <w:rsid w:val="0079025D"/>
    <w:rsid w:val="0079032C"/>
    <w:rsid w:val="00790377"/>
    <w:rsid w:val="0079056A"/>
    <w:rsid w:val="007905BE"/>
    <w:rsid w:val="0079062A"/>
    <w:rsid w:val="00790643"/>
    <w:rsid w:val="0079073A"/>
    <w:rsid w:val="007907E5"/>
    <w:rsid w:val="00790956"/>
    <w:rsid w:val="0079096B"/>
    <w:rsid w:val="007909F9"/>
    <w:rsid w:val="00790AFD"/>
    <w:rsid w:val="00790B92"/>
    <w:rsid w:val="00790DCC"/>
    <w:rsid w:val="00790E04"/>
    <w:rsid w:val="00790FD6"/>
    <w:rsid w:val="00791037"/>
    <w:rsid w:val="007910A6"/>
    <w:rsid w:val="00791100"/>
    <w:rsid w:val="0079110F"/>
    <w:rsid w:val="007911C8"/>
    <w:rsid w:val="007911C9"/>
    <w:rsid w:val="00791398"/>
    <w:rsid w:val="007914E1"/>
    <w:rsid w:val="00791863"/>
    <w:rsid w:val="00791902"/>
    <w:rsid w:val="0079197D"/>
    <w:rsid w:val="00791BBC"/>
    <w:rsid w:val="00791C44"/>
    <w:rsid w:val="00791D4D"/>
    <w:rsid w:val="00791E09"/>
    <w:rsid w:val="00791E37"/>
    <w:rsid w:val="00792060"/>
    <w:rsid w:val="007921E2"/>
    <w:rsid w:val="007922BA"/>
    <w:rsid w:val="0079239D"/>
    <w:rsid w:val="0079267B"/>
    <w:rsid w:val="007927B3"/>
    <w:rsid w:val="007927E9"/>
    <w:rsid w:val="007927EE"/>
    <w:rsid w:val="007928A0"/>
    <w:rsid w:val="007928FA"/>
    <w:rsid w:val="007929CD"/>
    <w:rsid w:val="00792C59"/>
    <w:rsid w:val="00792CA0"/>
    <w:rsid w:val="007930F7"/>
    <w:rsid w:val="007931B7"/>
    <w:rsid w:val="0079329C"/>
    <w:rsid w:val="00793349"/>
    <w:rsid w:val="007933AD"/>
    <w:rsid w:val="00793609"/>
    <w:rsid w:val="00793630"/>
    <w:rsid w:val="00793669"/>
    <w:rsid w:val="00793A04"/>
    <w:rsid w:val="00793A05"/>
    <w:rsid w:val="00793A70"/>
    <w:rsid w:val="00793A97"/>
    <w:rsid w:val="00793A98"/>
    <w:rsid w:val="00793BBA"/>
    <w:rsid w:val="00793C95"/>
    <w:rsid w:val="00793ED5"/>
    <w:rsid w:val="007940EF"/>
    <w:rsid w:val="0079410C"/>
    <w:rsid w:val="00794149"/>
    <w:rsid w:val="00794610"/>
    <w:rsid w:val="007947DC"/>
    <w:rsid w:val="007947E5"/>
    <w:rsid w:val="00794871"/>
    <w:rsid w:val="007948D4"/>
    <w:rsid w:val="007949D0"/>
    <w:rsid w:val="00794AF4"/>
    <w:rsid w:val="00794C1D"/>
    <w:rsid w:val="00794D39"/>
    <w:rsid w:val="00794D74"/>
    <w:rsid w:val="007950DC"/>
    <w:rsid w:val="00795126"/>
    <w:rsid w:val="007951FB"/>
    <w:rsid w:val="0079523B"/>
    <w:rsid w:val="00795394"/>
    <w:rsid w:val="007954F0"/>
    <w:rsid w:val="00795614"/>
    <w:rsid w:val="007956EE"/>
    <w:rsid w:val="007958E1"/>
    <w:rsid w:val="0079591F"/>
    <w:rsid w:val="00795954"/>
    <w:rsid w:val="00795AA9"/>
    <w:rsid w:val="0079601C"/>
    <w:rsid w:val="0079608E"/>
    <w:rsid w:val="007961A2"/>
    <w:rsid w:val="00796395"/>
    <w:rsid w:val="007963D1"/>
    <w:rsid w:val="00796608"/>
    <w:rsid w:val="0079669C"/>
    <w:rsid w:val="0079684B"/>
    <w:rsid w:val="00796C7A"/>
    <w:rsid w:val="00796D3C"/>
    <w:rsid w:val="00796E55"/>
    <w:rsid w:val="00796EE1"/>
    <w:rsid w:val="00796EF3"/>
    <w:rsid w:val="00796F10"/>
    <w:rsid w:val="00797128"/>
    <w:rsid w:val="0079741C"/>
    <w:rsid w:val="00797450"/>
    <w:rsid w:val="0079755D"/>
    <w:rsid w:val="00797767"/>
    <w:rsid w:val="00797789"/>
    <w:rsid w:val="00797A15"/>
    <w:rsid w:val="007A0273"/>
    <w:rsid w:val="007A0341"/>
    <w:rsid w:val="007A06CA"/>
    <w:rsid w:val="007A0786"/>
    <w:rsid w:val="007A0893"/>
    <w:rsid w:val="007A0C35"/>
    <w:rsid w:val="007A0CA2"/>
    <w:rsid w:val="007A0E0C"/>
    <w:rsid w:val="007A0FB1"/>
    <w:rsid w:val="007A10BA"/>
    <w:rsid w:val="007A1338"/>
    <w:rsid w:val="007A13D9"/>
    <w:rsid w:val="007A15FF"/>
    <w:rsid w:val="007A16C6"/>
    <w:rsid w:val="007A18CE"/>
    <w:rsid w:val="007A1916"/>
    <w:rsid w:val="007A1A19"/>
    <w:rsid w:val="007A1ACB"/>
    <w:rsid w:val="007A1ADD"/>
    <w:rsid w:val="007A1C81"/>
    <w:rsid w:val="007A1D49"/>
    <w:rsid w:val="007A1ECD"/>
    <w:rsid w:val="007A1FA9"/>
    <w:rsid w:val="007A2057"/>
    <w:rsid w:val="007A208B"/>
    <w:rsid w:val="007A2187"/>
    <w:rsid w:val="007A21D0"/>
    <w:rsid w:val="007A2339"/>
    <w:rsid w:val="007A24CB"/>
    <w:rsid w:val="007A253C"/>
    <w:rsid w:val="007A2573"/>
    <w:rsid w:val="007A26F9"/>
    <w:rsid w:val="007A27FE"/>
    <w:rsid w:val="007A2904"/>
    <w:rsid w:val="007A2A6D"/>
    <w:rsid w:val="007A2A74"/>
    <w:rsid w:val="007A2B43"/>
    <w:rsid w:val="007A2C99"/>
    <w:rsid w:val="007A2D43"/>
    <w:rsid w:val="007A2DF0"/>
    <w:rsid w:val="007A2E1C"/>
    <w:rsid w:val="007A2E59"/>
    <w:rsid w:val="007A2F46"/>
    <w:rsid w:val="007A2F7B"/>
    <w:rsid w:val="007A2FE8"/>
    <w:rsid w:val="007A317F"/>
    <w:rsid w:val="007A32E4"/>
    <w:rsid w:val="007A3833"/>
    <w:rsid w:val="007A38D9"/>
    <w:rsid w:val="007A3C92"/>
    <w:rsid w:val="007A3D5D"/>
    <w:rsid w:val="007A3F69"/>
    <w:rsid w:val="007A3FA6"/>
    <w:rsid w:val="007A4091"/>
    <w:rsid w:val="007A4326"/>
    <w:rsid w:val="007A4391"/>
    <w:rsid w:val="007A43EF"/>
    <w:rsid w:val="007A440A"/>
    <w:rsid w:val="007A450C"/>
    <w:rsid w:val="007A4613"/>
    <w:rsid w:val="007A4623"/>
    <w:rsid w:val="007A4755"/>
    <w:rsid w:val="007A4843"/>
    <w:rsid w:val="007A485F"/>
    <w:rsid w:val="007A4963"/>
    <w:rsid w:val="007A4966"/>
    <w:rsid w:val="007A4970"/>
    <w:rsid w:val="007A4A7C"/>
    <w:rsid w:val="007A4ABA"/>
    <w:rsid w:val="007A4AEA"/>
    <w:rsid w:val="007A4BC9"/>
    <w:rsid w:val="007A4C66"/>
    <w:rsid w:val="007A4D8C"/>
    <w:rsid w:val="007A5034"/>
    <w:rsid w:val="007A50BC"/>
    <w:rsid w:val="007A514C"/>
    <w:rsid w:val="007A51C0"/>
    <w:rsid w:val="007A5201"/>
    <w:rsid w:val="007A5231"/>
    <w:rsid w:val="007A56AD"/>
    <w:rsid w:val="007A56F3"/>
    <w:rsid w:val="007A57D4"/>
    <w:rsid w:val="007A58C5"/>
    <w:rsid w:val="007A5A25"/>
    <w:rsid w:val="007A5AA4"/>
    <w:rsid w:val="007A5C70"/>
    <w:rsid w:val="007A5DD3"/>
    <w:rsid w:val="007A5EBA"/>
    <w:rsid w:val="007A5F36"/>
    <w:rsid w:val="007A60C0"/>
    <w:rsid w:val="007A60F1"/>
    <w:rsid w:val="007A6296"/>
    <w:rsid w:val="007A62B1"/>
    <w:rsid w:val="007A6580"/>
    <w:rsid w:val="007A6684"/>
    <w:rsid w:val="007A66F9"/>
    <w:rsid w:val="007A6C4E"/>
    <w:rsid w:val="007A6DA7"/>
    <w:rsid w:val="007A6F08"/>
    <w:rsid w:val="007A6FF6"/>
    <w:rsid w:val="007A706E"/>
    <w:rsid w:val="007A7160"/>
    <w:rsid w:val="007A7174"/>
    <w:rsid w:val="007A7237"/>
    <w:rsid w:val="007A7262"/>
    <w:rsid w:val="007A7485"/>
    <w:rsid w:val="007A74DA"/>
    <w:rsid w:val="007A74FA"/>
    <w:rsid w:val="007A759B"/>
    <w:rsid w:val="007A7620"/>
    <w:rsid w:val="007A7698"/>
    <w:rsid w:val="007A7738"/>
    <w:rsid w:val="007A7B8D"/>
    <w:rsid w:val="007A7D02"/>
    <w:rsid w:val="007A7EFD"/>
    <w:rsid w:val="007B012F"/>
    <w:rsid w:val="007B013A"/>
    <w:rsid w:val="007B02B2"/>
    <w:rsid w:val="007B0527"/>
    <w:rsid w:val="007B06A0"/>
    <w:rsid w:val="007B075A"/>
    <w:rsid w:val="007B0801"/>
    <w:rsid w:val="007B0823"/>
    <w:rsid w:val="007B0878"/>
    <w:rsid w:val="007B09C8"/>
    <w:rsid w:val="007B0BA2"/>
    <w:rsid w:val="007B0CB2"/>
    <w:rsid w:val="007B0D5E"/>
    <w:rsid w:val="007B0E03"/>
    <w:rsid w:val="007B10B8"/>
    <w:rsid w:val="007B118B"/>
    <w:rsid w:val="007B11AA"/>
    <w:rsid w:val="007B1215"/>
    <w:rsid w:val="007B1260"/>
    <w:rsid w:val="007B1342"/>
    <w:rsid w:val="007B1351"/>
    <w:rsid w:val="007B14C6"/>
    <w:rsid w:val="007B1794"/>
    <w:rsid w:val="007B1D67"/>
    <w:rsid w:val="007B1DA3"/>
    <w:rsid w:val="007B2022"/>
    <w:rsid w:val="007B2100"/>
    <w:rsid w:val="007B219A"/>
    <w:rsid w:val="007B27D2"/>
    <w:rsid w:val="007B288E"/>
    <w:rsid w:val="007B2925"/>
    <w:rsid w:val="007B2A2E"/>
    <w:rsid w:val="007B2B03"/>
    <w:rsid w:val="007B2C7C"/>
    <w:rsid w:val="007B2CF1"/>
    <w:rsid w:val="007B2D2B"/>
    <w:rsid w:val="007B2E22"/>
    <w:rsid w:val="007B2EC8"/>
    <w:rsid w:val="007B3050"/>
    <w:rsid w:val="007B3326"/>
    <w:rsid w:val="007B33A5"/>
    <w:rsid w:val="007B33F0"/>
    <w:rsid w:val="007B3432"/>
    <w:rsid w:val="007B346E"/>
    <w:rsid w:val="007B3644"/>
    <w:rsid w:val="007B36AE"/>
    <w:rsid w:val="007B36B7"/>
    <w:rsid w:val="007B3708"/>
    <w:rsid w:val="007B3773"/>
    <w:rsid w:val="007B378B"/>
    <w:rsid w:val="007B3892"/>
    <w:rsid w:val="007B38CB"/>
    <w:rsid w:val="007B3958"/>
    <w:rsid w:val="007B3999"/>
    <w:rsid w:val="007B3A18"/>
    <w:rsid w:val="007B3AB9"/>
    <w:rsid w:val="007B3B53"/>
    <w:rsid w:val="007B3BE3"/>
    <w:rsid w:val="007B3BFA"/>
    <w:rsid w:val="007B3C0F"/>
    <w:rsid w:val="007B3C39"/>
    <w:rsid w:val="007B3CA9"/>
    <w:rsid w:val="007B3E0F"/>
    <w:rsid w:val="007B3E29"/>
    <w:rsid w:val="007B3E65"/>
    <w:rsid w:val="007B3EE2"/>
    <w:rsid w:val="007B3F59"/>
    <w:rsid w:val="007B3F7A"/>
    <w:rsid w:val="007B3FB0"/>
    <w:rsid w:val="007B402A"/>
    <w:rsid w:val="007B4047"/>
    <w:rsid w:val="007B4108"/>
    <w:rsid w:val="007B4182"/>
    <w:rsid w:val="007B4186"/>
    <w:rsid w:val="007B41C3"/>
    <w:rsid w:val="007B4378"/>
    <w:rsid w:val="007B452C"/>
    <w:rsid w:val="007B454D"/>
    <w:rsid w:val="007B45C1"/>
    <w:rsid w:val="007B480B"/>
    <w:rsid w:val="007B4B8B"/>
    <w:rsid w:val="007B4E12"/>
    <w:rsid w:val="007B4E31"/>
    <w:rsid w:val="007B522F"/>
    <w:rsid w:val="007B524E"/>
    <w:rsid w:val="007B52F9"/>
    <w:rsid w:val="007B565E"/>
    <w:rsid w:val="007B5993"/>
    <w:rsid w:val="007B59AD"/>
    <w:rsid w:val="007B5BC2"/>
    <w:rsid w:val="007B5F85"/>
    <w:rsid w:val="007B6101"/>
    <w:rsid w:val="007B6414"/>
    <w:rsid w:val="007B652C"/>
    <w:rsid w:val="007B6577"/>
    <w:rsid w:val="007B670E"/>
    <w:rsid w:val="007B681F"/>
    <w:rsid w:val="007B6833"/>
    <w:rsid w:val="007B6846"/>
    <w:rsid w:val="007B692B"/>
    <w:rsid w:val="007B69B5"/>
    <w:rsid w:val="007B6AD8"/>
    <w:rsid w:val="007B6B97"/>
    <w:rsid w:val="007B6C0B"/>
    <w:rsid w:val="007B6C7F"/>
    <w:rsid w:val="007B6CD1"/>
    <w:rsid w:val="007B6D2A"/>
    <w:rsid w:val="007B6F4F"/>
    <w:rsid w:val="007B6F8A"/>
    <w:rsid w:val="007B7002"/>
    <w:rsid w:val="007B701C"/>
    <w:rsid w:val="007B72E6"/>
    <w:rsid w:val="007B732F"/>
    <w:rsid w:val="007B7474"/>
    <w:rsid w:val="007B7592"/>
    <w:rsid w:val="007B7636"/>
    <w:rsid w:val="007B7684"/>
    <w:rsid w:val="007B77C0"/>
    <w:rsid w:val="007B77D1"/>
    <w:rsid w:val="007B79FF"/>
    <w:rsid w:val="007B7AC1"/>
    <w:rsid w:val="007B7D0E"/>
    <w:rsid w:val="007C002A"/>
    <w:rsid w:val="007C00A6"/>
    <w:rsid w:val="007C015C"/>
    <w:rsid w:val="007C01B4"/>
    <w:rsid w:val="007C025E"/>
    <w:rsid w:val="007C02B7"/>
    <w:rsid w:val="007C0309"/>
    <w:rsid w:val="007C05F8"/>
    <w:rsid w:val="007C06D2"/>
    <w:rsid w:val="007C0736"/>
    <w:rsid w:val="007C0944"/>
    <w:rsid w:val="007C0A96"/>
    <w:rsid w:val="007C0AD9"/>
    <w:rsid w:val="007C0BCF"/>
    <w:rsid w:val="007C0D20"/>
    <w:rsid w:val="007C0D62"/>
    <w:rsid w:val="007C0DD9"/>
    <w:rsid w:val="007C0ED5"/>
    <w:rsid w:val="007C0F58"/>
    <w:rsid w:val="007C0F95"/>
    <w:rsid w:val="007C0FF9"/>
    <w:rsid w:val="007C103B"/>
    <w:rsid w:val="007C1042"/>
    <w:rsid w:val="007C1217"/>
    <w:rsid w:val="007C124A"/>
    <w:rsid w:val="007C12F0"/>
    <w:rsid w:val="007C1377"/>
    <w:rsid w:val="007C14AE"/>
    <w:rsid w:val="007C162A"/>
    <w:rsid w:val="007C1684"/>
    <w:rsid w:val="007C16EC"/>
    <w:rsid w:val="007C1780"/>
    <w:rsid w:val="007C18DD"/>
    <w:rsid w:val="007C197D"/>
    <w:rsid w:val="007C199A"/>
    <w:rsid w:val="007C1B05"/>
    <w:rsid w:val="007C1B1E"/>
    <w:rsid w:val="007C1D1B"/>
    <w:rsid w:val="007C1DC1"/>
    <w:rsid w:val="007C1E3C"/>
    <w:rsid w:val="007C1E43"/>
    <w:rsid w:val="007C1E94"/>
    <w:rsid w:val="007C2080"/>
    <w:rsid w:val="007C227A"/>
    <w:rsid w:val="007C227E"/>
    <w:rsid w:val="007C246B"/>
    <w:rsid w:val="007C24C1"/>
    <w:rsid w:val="007C24F3"/>
    <w:rsid w:val="007C260C"/>
    <w:rsid w:val="007C26DF"/>
    <w:rsid w:val="007C28C7"/>
    <w:rsid w:val="007C2B61"/>
    <w:rsid w:val="007C2B6B"/>
    <w:rsid w:val="007C2D22"/>
    <w:rsid w:val="007C36D6"/>
    <w:rsid w:val="007C36EB"/>
    <w:rsid w:val="007C3728"/>
    <w:rsid w:val="007C37CE"/>
    <w:rsid w:val="007C3856"/>
    <w:rsid w:val="007C385E"/>
    <w:rsid w:val="007C3BE2"/>
    <w:rsid w:val="007C3BE3"/>
    <w:rsid w:val="007C3BFC"/>
    <w:rsid w:val="007C3DCD"/>
    <w:rsid w:val="007C3E33"/>
    <w:rsid w:val="007C3EF0"/>
    <w:rsid w:val="007C3F98"/>
    <w:rsid w:val="007C4037"/>
    <w:rsid w:val="007C41B9"/>
    <w:rsid w:val="007C4226"/>
    <w:rsid w:val="007C435D"/>
    <w:rsid w:val="007C478D"/>
    <w:rsid w:val="007C483F"/>
    <w:rsid w:val="007C4876"/>
    <w:rsid w:val="007C4ACD"/>
    <w:rsid w:val="007C4B96"/>
    <w:rsid w:val="007C4BAD"/>
    <w:rsid w:val="007C4C5B"/>
    <w:rsid w:val="007C4D47"/>
    <w:rsid w:val="007C4DBC"/>
    <w:rsid w:val="007C4EC7"/>
    <w:rsid w:val="007C4F85"/>
    <w:rsid w:val="007C5172"/>
    <w:rsid w:val="007C51F3"/>
    <w:rsid w:val="007C5232"/>
    <w:rsid w:val="007C5368"/>
    <w:rsid w:val="007C54EC"/>
    <w:rsid w:val="007C55E9"/>
    <w:rsid w:val="007C5664"/>
    <w:rsid w:val="007C5796"/>
    <w:rsid w:val="007C5798"/>
    <w:rsid w:val="007C592F"/>
    <w:rsid w:val="007C59FB"/>
    <w:rsid w:val="007C5B19"/>
    <w:rsid w:val="007C5B89"/>
    <w:rsid w:val="007C5CAF"/>
    <w:rsid w:val="007C5F5E"/>
    <w:rsid w:val="007C5FA7"/>
    <w:rsid w:val="007C6040"/>
    <w:rsid w:val="007C620F"/>
    <w:rsid w:val="007C63C3"/>
    <w:rsid w:val="007C646C"/>
    <w:rsid w:val="007C6512"/>
    <w:rsid w:val="007C6575"/>
    <w:rsid w:val="007C66A3"/>
    <w:rsid w:val="007C66B0"/>
    <w:rsid w:val="007C6910"/>
    <w:rsid w:val="007C6C60"/>
    <w:rsid w:val="007C6C64"/>
    <w:rsid w:val="007C6D29"/>
    <w:rsid w:val="007C6E7A"/>
    <w:rsid w:val="007C6EBC"/>
    <w:rsid w:val="007C70A5"/>
    <w:rsid w:val="007C7425"/>
    <w:rsid w:val="007C747A"/>
    <w:rsid w:val="007C74E1"/>
    <w:rsid w:val="007C7523"/>
    <w:rsid w:val="007C7608"/>
    <w:rsid w:val="007C76FF"/>
    <w:rsid w:val="007C7784"/>
    <w:rsid w:val="007C77D3"/>
    <w:rsid w:val="007C77D9"/>
    <w:rsid w:val="007C7868"/>
    <w:rsid w:val="007C7CCD"/>
    <w:rsid w:val="007C7D1B"/>
    <w:rsid w:val="007D01F1"/>
    <w:rsid w:val="007D0294"/>
    <w:rsid w:val="007D02F2"/>
    <w:rsid w:val="007D030F"/>
    <w:rsid w:val="007D041F"/>
    <w:rsid w:val="007D045B"/>
    <w:rsid w:val="007D05A2"/>
    <w:rsid w:val="007D087D"/>
    <w:rsid w:val="007D09B6"/>
    <w:rsid w:val="007D09E0"/>
    <w:rsid w:val="007D0FE0"/>
    <w:rsid w:val="007D1001"/>
    <w:rsid w:val="007D116A"/>
    <w:rsid w:val="007D12A4"/>
    <w:rsid w:val="007D1335"/>
    <w:rsid w:val="007D13BE"/>
    <w:rsid w:val="007D14C5"/>
    <w:rsid w:val="007D1882"/>
    <w:rsid w:val="007D1CF0"/>
    <w:rsid w:val="007D1F15"/>
    <w:rsid w:val="007D2070"/>
    <w:rsid w:val="007D2117"/>
    <w:rsid w:val="007D21BF"/>
    <w:rsid w:val="007D231E"/>
    <w:rsid w:val="007D2611"/>
    <w:rsid w:val="007D2686"/>
    <w:rsid w:val="007D2697"/>
    <w:rsid w:val="007D2843"/>
    <w:rsid w:val="007D2AAB"/>
    <w:rsid w:val="007D2C3F"/>
    <w:rsid w:val="007D2E6C"/>
    <w:rsid w:val="007D2EB0"/>
    <w:rsid w:val="007D2EDF"/>
    <w:rsid w:val="007D2EE6"/>
    <w:rsid w:val="007D2F82"/>
    <w:rsid w:val="007D3014"/>
    <w:rsid w:val="007D33A8"/>
    <w:rsid w:val="007D33F7"/>
    <w:rsid w:val="007D341E"/>
    <w:rsid w:val="007D3597"/>
    <w:rsid w:val="007D3669"/>
    <w:rsid w:val="007D3AB0"/>
    <w:rsid w:val="007D3B5B"/>
    <w:rsid w:val="007D3CF9"/>
    <w:rsid w:val="007D3D3D"/>
    <w:rsid w:val="007D3FAB"/>
    <w:rsid w:val="007D430F"/>
    <w:rsid w:val="007D43EE"/>
    <w:rsid w:val="007D4670"/>
    <w:rsid w:val="007D477C"/>
    <w:rsid w:val="007D47D0"/>
    <w:rsid w:val="007D486E"/>
    <w:rsid w:val="007D496A"/>
    <w:rsid w:val="007D4977"/>
    <w:rsid w:val="007D49B0"/>
    <w:rsid w:val="007D49DB"/>
    <w:rsid w:val="007D4DD1"/>
    <w:rsid w:val="007D4E03"/>
    <w:rsid w:val="007D4F75"/>
    <w:rsid w:val="007D4FD1"/>
    <w:rsid w:val="007D513C"/>
    <w:rsid w:val="007D51F3"/>
    <w:rsid w:val="007D52C4"/>
    <w:rsid w:val="007D5569"/>
    <w:rsid w:val="007D59C9"/>
    <w:rsid w:val="007D59F4"/>
    <w:rsid w:val="007D5B12"/>
    <w:rsid w:val="007D5B8C"/>
    <w:rsid w:val="007D5C0E"/>
    <w:rsid w:val="007D5F47"/>
    <w:rsid w:val="007D606D"/>
    <w:rsid w:val="007D61A2"/>
    <w:rsid w:val="007D684A"/>
    <w:rsid w:val="007D687A"/>
    <w:rsid w:val="007D6B52"/>
    <w:rsid w:val="007D6C13"/>
    <w:rsid w:val="007D6D10"/>
    <w:rsid w:val="007D6D63"/>
    <w:rsid w:val="007D6D91"/>
    <w:rsid w:val="007D718D"/>
    <w:rsid w:val="007D72DB"/>
    <w:rsid w:val="007D7317"/>
    <w:rsid w:val="007D738C"/>
    <w:rsid w:val="007D74A4"/>
    <w:rsid w:val="007D764C"/>
    <w:rsid w:val="007D7738"/>
    <w:rsid w:val="007D7AD1"/>
    <w:rsid w:val="007D7B1A"/>
    <w:rsid w:val="007D7B72"/>
    <w:rsid w:val="007D7D88"/>
    <w:rsid w:val="007E0010"/>
    <w:rsid w:val="007E0135"/>
    <w:rsid w:val="007E01D3"/>
    <w:rsid w:val="007E02D7"/>
    <w:rsid w:val="007E0380"/>
    <w:rsid w:val="007E044E"/>
    <w:rsid w:val="007E045B"/>
    <w:rsid w:val="007E06D4"/>
    <w:rsid w:val="007E07E6"/>
    <w:rsid w:val="007E08E3"/>
    <w:rsid w:val="007E0A67"/>
    <w:rsid w:val="007E0CF4"/>
    <w:rsid w:val="007E0DFA"/>
    <w:rsid w:val="007E0F2F"/>
    <w:rsid w:val="007E1036"/>
    <w:rsid w:val="007E1066"/>
    <w:rsid w:val="007E10C2"/>
    <w:rsid w:val="007E11A3"/>
    <w:rsid w:val="007E126E"/>
    <w:rsid w:val="007E1273"/>
    <w:rsid w:val="007E1342"/>
    <w:rsid w:val="007E138B"/>
    <w:rsid w:val="007E13B9"/>
    <w:rsid w:val="007E14DC"/>
    <w:rsid w:val="007E14F6"/>
    <w:rsid w:val="007E1550"/>
    <w:rsid w:val="007E15D3"/>
    <w:rsid w:val="007E1760"/>
    <w:rsid w:val="007E179C"/>
    <w:rsid w:val="007E17B1"/>
    <w:rsid w:val="007E199F"/>
    <w:rsid w:val="007E1AA1"/>
    <w:rsid w:val="007E1B11"/>
    <w:rsid w:val="007E1B64"/>
    <w:rsid w:val="007E1C3B"/>
    <w:rsid w:val="007E2068"/>
    <w:rsid w:val="007E21E2"/>
    <w:rsid w:val="007E2265"/>
    <w:rsid w:val="007E2578"/>
    <w:rsid w:val="007E2604"/>
    <w:rsid w:val="007E278F"/>
    <w:rsid w:val="007E29CF"/>
    <w:rsid w:val="007E29F0"/>
    <w:rsid w:val="007E2CFD"/>
    <w:rsid w:val="007E2F01"/>
    <w:rsid w:val="007E2F9A"/>
    <w:rsid w:val="007E31B6"/>
    <w:rsid w:val="007E31BE"/>
    <w:rsid w:val="007E3370"/>
    <w:rsid w:val="007E3397"/>
    <w:rsid w:val="007E33E4"/>
    <w:rsid w:val="007E341E"/>
    <w:rsid w:val="007E3457"/>
    <w:rsid w:val="007E3498"/>
    <w:rsid w:val="007E35DE"/>
    <w:rsid w:val="007E371C"/>
    <w:rsid w:val="007E3891"/>
    <w:rsid w:val="007E392F"/>
    <w:rsid w:val="007E39E4"/>
    <w:rsid w:val="007E3F9F"/>
    <w:rsid w:val="007E409B"/>
    <w:rsid w:val="007E40FC"/>
    <w:rsid w:val="007E4119"/>
    <w:rsid w:val="007E4405"/>
    <w:rsid w:val="007E457A"/>
    <w:rsid w:val="007E4726"/>
    <w:rsid w:val="007E47C0"/>
    <w:rsid w:val="007E48C8"/>
    <w:rsid w:val="007E48D1"/>
    <w:rsid w:val="007E4961"/>
    <w:rsid w:val="007E4C02"/>
    <w:rsid w:val="007E4D06"/>
    <w:rsid w:val="007E4D94"/>
    <w:rsid w:val="007E4ED6"/>
    <w:rsid w:val="007E4F00"/>
    <w:rsid w:val="007E5109"/>
    <w:rsid w:val="007E53CE"/>
    <w:rsid w:val="007E5784"/>
    <w:rsid w:val="007E57F3"/>
    <w:rsid w:val="007E5B26"/>
    <w:rsid w:val="007E5B52"/>
    <w:rsid w:val="007E5D08"/>
    <w:rsid w:val="007E5D2A"/>
    <w:rsid w:val="007E5D66"/>
    <w:rsid w:val="007E5E8F"/>
    <w:rsid w:val="007E5F3E"/>
    <w:rsid w:val="007E5F6D"/>
    <w:rsid w:val="007E62A9"/>
    <w:rsid w:val="007E6306"/>
    <w:rsid w:val="007E6341"/>
    <w:rsid w:val="007E644A"/>
    <w:rsid w:val="007E65DD"/>
    <w:rsid w:val="007E6834"/>
    <w:rsid w:val="007E6C64"/>
    <w:rsid w:val="007E6D8A"/>
    <w:rsid w:val="007E6F0B"/>
    <w:rsid w:val="007E726E"/>
    <w:rsid w:val="007E73EA"/>
    <w:rsid w:val="007E763A"/>
    <w:rsid w:val="007E79B3"/>
    <w:rsid w:val="007E7E26"/>
    <w:rsid w:val="007E7E45"/>
    <w:rsid w:val="007E7EF5"/>
    <w:rsid w:val="007E7F87"/>
    <w:rsid w:val="007F00C9"/>
    <w:rsid w:val="007F01B9"/>
    <w:rsid w:val="007F01C3"/>
    <w:rsid w:val="007F0259"/>
    <w:rsid w:val="007F036F"/>
    <w:rsid w:val="007F04AF"/>
    <w:rsid w:val="007F0564"/>
    <w:rsid w:val="007F07C9"/>
    <w:rsid w:val="007F0990"/>
    <w:rsid w:val="007F09BA"/>
    <w:rsid w:val="007F09C7"/>
    <w:rsid w:val="007F0B0D"/>
    <w:rsid w:val="007F0BC4"/>
    <w:rsid w:val="007F0C74"/>
    <w:rsid w:val="007F0CBD"/>
    <w:rsid w:val="007F0D13"/>
    <w:rsid w:val="007F0E59"/>
    <w:rsid w:val="007F1056"/>
    <w:rsid w:val="007F1075"/>
    <w:rsid w:val="007F15F8"/>
    <w:rsid w:val="007F1686"/>
    <w:rsid w:val="007F1969"/>
    <w:rsid w:val="007F1C42"/>
    <w:rsid w:val="007F1CB6"/>
    <w:rsid w:val="007F1E3E"/>
    <w:rsid w:val="007F1E7F"/>
    <w:rsid w:val="007F1E9A"/>
    <w:rsid w:val="007F1EFE"/>
    <w:rsid w:val="007F201A"/>
    <w:rsid w:val="007F2027"/>
    <w:rsid w:val="007F2275"/>
    <w:rsid w:val="007F2337"/>
    <w:rsid w:val="007F2433"/>
    <w:rsid w:val="007F252E"/>
    <w:rsid w:val="007F2793"/>
    <w:rsid w:val="007F2CA3"/>
    <w:rsid w:val="007F2D00"/>
    <w:rsid w:val="007F2E9C"/>
    <w:rsid w:val="007F2F4B"/>
    <w:rsid w:val="007F2FE5"/>
    <w:rsid w:val="007F300E"/>
    <w:rsid w:val="007F333D"/>
    <w:rsid w:val="007F33C9"/>
    <w:rsid w:val="007F363B"/>
    <w:rsid w:val="007F36F1"/>
    <w:rsid w:val="007F3766"/>
    <w:rsid w:val="007F3833"/>
    <w:rsid w:val="007F38AA"/>
    <w:rsid w:val="007F38FE"/>
    <w:rsid w:val="007F3B3B"/>
    <w:rsid w:val="007F3B4C"/>
    <w:rsid w:val="007F3C46"/>
    <w:rsid w:val="007F3CF5"/>
    <w:rsid w:val="007F3FEB"/>
    <w:rsid w:val="007F4028"/>
    <w:rsid w:val="007F4111"/>
    <w:rsid w:val="007F41E7"/>
    <w:rsid w:val="007F4243"/>
    <w:rsid w:val="007F449B"/>
    <w:rsid w:val="007F4589"/>
    <w:rsid w:val="007F475C"/>
    <w:rsid w:val="007F4954"/>
    <w:rsid w:val="007F4B4C"/>
    <w:rsid w:val="007F4B6A"/>
    <w:rsid w:val="007F4D9C"/>
    <w:rsid w:val="007F4E5A"/>
    <w:rsid w:val="007F4FDE"/>
    <w:rsid w:val="007F5114"/>
    <w:rsid w:val="007F5117"/>
    <w:rsid w:val="007F5137"/>
    <w:rsid w:val="007F51C9"/>
    <w:rsid w:val="007F5268"/>
    <w:rsid w:val="007F52FF"/>
    <w:rsid w:val="007F5321"/>
    <w:rsid w:val="007F5468"/>
    <w:rsid w:val="007F5518"/>
    <w:rsid w:val="007F551D"/>
    <w:rsid w:val="007F5564"/>
    <w:rsid w:val="007F55C5"/>
    <w:rsid w:val="007F560C"/>
    <w:rsid w:val="007F5821"/>
    <w:rsid w:val="007F5834"/>
    <w:rsid w:val="007F5AE3"/>
    <w:rsid w:val="007F5CCE"/>
    <w:rsid w:val="007F5DCD"/>
    <w:rsid w:val="007F5E06"/>
    <w:rsid w:val="007F5E0D"/>
    <w:rsid w:val="007F6040"/>
    <w:rsid w:val="007F6076"/>
    <w:rsid w:val="007F6098"/>
    <w:rsid w:val="007F61B7"/>
    <w:rsid w:val="007F63C7"/>
    <w:rsid w:val="007F648C"/>
    <w:rsid w:val="007F66A9"/>
    <w:rsid w:val="007F68AB"/>
    <w:rsid w:val="007F68C8"/>
    <w:rsid w:val="007F699A"/>
    <w:rsid w:val="007F6A1E"/>
    <w:rsid w:val="007F6CE9"/>
    <w:rsid w:val="007F6E44"/>
    <w:rsid w:val="007F6F5B"/>
    <w:rsid w:val="007F6F9B"/>
    <w:rsid w:val="007F7231"/>
    <w:rsid w:val="007F7238"/>
    <w:rsid w:val="007F726C"/>
    <w:rsid w:val="007F731C"/>
    <w:rsid w:val="007F7491"/>
    <w:rsid w:val="007F74AA"/>
    <w:rsid w:val="007F7584"/>
    <w:rsid w:val="007F7719"/>
    <w:rsid w:val="007F77AE"/>
    <w:rsid w:val="007F7A7B"/>
    <w:rsid w:val="007F7C9C"/>
    <w:rsid w:val="007F7EE1"/>
    <w:rsid w:val="0080027D"/>
    <w:rsid w:val="008004F1"/>
    <w:rsid w:val="00800608"/>
    <w:rsid w:val="008007E2"/>
    <w:rsid w:val="008007FC"/>
    <w:rsid w:val="00800888"/>
    <w:rsid w:val="00800ABE"/>
    <w:rsid w:val="00800B81"/>
    <w:rsid w:val="00800C58"/>
    <w:rsid w:val="00800D43"/>
    <w:rsid w:val="00800D70"/>
    <w:rsid w:val="00800F83"/>
    <w:rsid w:val="00800FB4"/>
    <w:rsid w:val="00801189"/>
    <w:rsid w:val="00801289"/>
    <w:rsid w:val="0080130D"/>
    <w:rsid w:val="008013A8"/>
    <w:rsid w:val="008017B0"/>
    <w:rsid w:val="008017C2"/>
    <w:rsid w:val="008018DB"/>
    <w:rsid w:val="00801A48"/>
    <w:rsid w:val="00801B2F"/>
    <w:rsid w:val="00801B58"/>
    <w:rsid w:val="00801BD0"/>
    <w:rsid w:val="00801BEA"/>
    <w:rsid w:val="00801E78"/>
    <w:rsid w:val="00801F2D"/>
    <w:rsid w:val="00802068"/>
    <w:rsid w:val="00802220"/>
    <w:rsid w:val="00802357"/>
    <w:rsid w:val="00802524"/>
    <w:rsid w:val="008025E0"/>
    <w:rsid w:val="00802737"/>
    <w:rsid w:val="00802873"/>
    <w:rsid w:val="00802D03"/>
    <w:rsid w:val="00802D48"/>
    <w:rsid w:val="00802EC5"/>
    <w:rsid w:val="00802ECA"/>
    <w:rsid w:val="008030B7"/>
    <w:rsid w:val="008032AF"/>
    <w:rsid w:val="0080367E"/>
    <w:rsid w:val="00803802"/>
    <w:rsid w:val="00803812"/>
    <w:rsid w:val="008038CE"/>
    <w:rsid w:val="008039AC"/>
    <w:rsid w:val="00803B35"/>
    <w:rsid w:val="00803C3D"/>
    <w:rsid w:val="00804141"/>
    <w:rsid w:val="00804182"/>
    <w:rsid w:val="00804320"/>
    <w:rsid w:val="0080437C"/>
    <w:rsid w:val="008043E1"/>
    <w:rsid w:val="00804579"/>
    <w:rsid w:val="008045FE"/>
    <w:rsid w:val="00804602"/>
    <w:rsid w:val="00804652"/>
    <w:rsid w:val="008046C5"/>
    <w:rsid w:val="00804976"/>
    <w:rsid w:val="00804A29"/>
    <w:rsid w:val="00804AA3"/>
    <w:rsid w:val="00804C03"/>
    <w:rsid w:val="00804F76"/>
    <w:rsid w:val="00804FF8"/>
    <w:rsid w:val="0080501B"/>
    <w:rsid w:val="00805147"/>
    <w:rsid w:val="00805156"/>
    <w:rsid w:val="008051CC"/>
    <w:rsid w:val="008052B9"/>
    <w:rsid w:val="008053DC"/>
    <w:rsid w:val="0080551F"/>
    <w:rsid w:val="0080575E"/>
    <w:rsid w:val="008059BA"/>
    <w:rsid w:val="008059F6"/>
    <w:rsid w:val="00805B6A"/>
    <w:rsid w:val="0080600B"/>
    <w:rsid w:val="00806204"/>
    <w:rsid w:val="0080625F"/>
    <w:rsid w:val="008062DB"/>
    <w:rsid w:val="008065D4"/>
    <w:rsid w:val="00806678"/>
    <w:rsid w:val="008066C4"/>
    <w:rsid w:val="008068DD"/>
    <w:rsid w:val="00806B32"/>
    <w:rsid w:val="00806B92"/>
    <w:rsid w:val="00806D55"/>
    <w:rsid w:val="00806EDB"/>
    <w:rsid w:val="008070C4"/>
    <w:rsid w:val="0080713D"/>
    <w:rsid w:val="00807354"/>
    <w:rsid w:val="00807376"/>
    <w:rsid w:val="0080745A"/>
    <w:rsid w:val="00807470"/>
    <w:rsid w:val="00807683"/>
    <w:rsid w:val="00807685"/>
    <w:rsid w:val="0080771F"/>
    <w:rsid w:val="008077BE"/>
    <w:rsid w:val="00807916"/>
    <w:rsid w:val="00807967"/>
    <w:rsid w:val="00807A27"/>
    <w:rsid w:val="00807DA7"/>
    <w:rsid w:val="00807FDB"/>
    <w:rsid w:val="00807FFD"/>
    <w:rsid w:val="0081003B"/>
    <w:rsid w:val="00810084"/>
    <w:rsid w:val="008100BD"/>
    <w:rsid w:val="008100F2"/>
    <w:rsid w:val="008103A2"/>
    <w:rsid w:val="008104B1"/>
    <w:rsid w:val="0081050D"/>
    <w:rsid w:val="00810619"/>
    <w:rsid w:val="00810666"/>
    <w:rsid w:val="0081070B"/>
    <w:rsid w:val="008109D9"/>
    <w:rsid w:val="00810B95"/>
    <w:rsid w:val="00810C3D"/>
    <w:rsid w:val="00810C69"/>
    <w:rsid w:val="00810F2E"/>
    <w:rsid w:val="00811042"/>
    <w:rsid w:val="008112EB"/>
    <w:rsid w:val="0081135B"/>
    <w:rsid w:val="008113D9"/>
    <w:rsid w:val="00811407"/>
    <w:rsid w:val="008117A9"/>
    <w:rsid w:val="0081181F"/>
    <w:rsid w:val="00811988"/>
    <w:rsid w:val="00811A19"/>
    <w:rsid w:val="00811AA5"/>
    <w:rsid w:val="00811B4B"/>
    <w:rsid w:val="00811B7C"/>
    <w:rsid w:val="00811D8A"/>
    <w:rsid w:val="00811D9F"/>
    <w:rsid w:val="00811FEF"/>
    <w:rsid w:val="00812033"/>
    <w:rsid w:val="0081208C"/>
    <w:rsid w:val="00812137"/>
    <w:rsid w:val="008121B3"/>
    <w:rsid w:val="008122A1"/>
    <w:rsid w:val="008122F8"/>
    <w:rsid w:val="00812689"/>
    <w:rsid w:val="008126D8"/>
    <w:rsid w:val="0081273B"/>
    <w:rsid w:val="0081278C"/>
    <w:rsid w:val="008128AE"/>
    <w:rsid w:val="00812A11"/>
    <w:rsid w:val="00812A16"/>
    <w:rsid w:val="00812A8C"/>
    <w:rsid w:val="00812AE0"/>
    <w:rsid w:val="00812AE8"/>
    <w:rsid w:val="00812BCB"/>
    <w:rsid w:val="00812BE0"/>
    <w:rsid w:val="00812E1F"/>
    <w:rsid w:val="008131D3"/>
    <w:rsid w:val="00813267"/>
    <w:rsid w:val="0081338B"/>
    <w:rsid w:val="008133A0"/>
    <w:rsid w:val="00813596"/>
    <w:rsid w:val="008135F1"/>
    <w:rsid w:val="008135FB"/>
    <w:rsid w:val="0081389D"/>
    <w:rsid w:val="008139F3"/>
    <w:rsid w:val="00813A40"/>
    <w:rsid w:val="00813ABC"/>
    <w:rsid w:val="00813B6F"/>
    <w:rsid w:val="00813C08"/>
    <w:rsid w:val="00813C70"/>
    <w:rsid w:val="00813E18"/>
    <w:rsid w:val="00813F8A"/>
    <w:rsid w:val="0081401F"/>
    <w:rsid w:val="008140BA"/>
    <w:rsid w:val="0081433B"/>
    <w:rsid w:val="0081441F"/>
    <w:rsid w:val="008144AE"/>
    <w:rsid w:val="0081457D"/>
    <w:rsid w:val="008145C1"/>
    <w:rsid w:val="00814670"/>
    <w:rsid w:val="008146B3"/>
    <w:rsid w:val="0081496A"/>
    <w:rsid w:val="00814A2A"/>
    <w:rsid w:val="00814AC5"/>
    <w:rsid w:val="00814AF5"/>
    <w:rsid w:val="00814E1E"/>
    <w:rsid w:val="00814EF5"/>
    <w:rsid w:val="00814FC0"/>
    <w:rsid w:val="00815222"/>
    <w:rsid w:val="0081523E"/>
    <w:rsid w:val="00815624"/>
    <w:rsid w:val="00815626"/>
    <w:rsid w:val="008157C6"/>
    <w:rsid w:val="0081589F"/>
    <w:rsid w:val="008159D2"/>
    <w:rsid w:val="00815A3B"/>
    <w:rsid w:val="00815C94"/>
    <w:rsid w:val="00815EC4"/>
    <w:rsid w:val="00815F48"/>
    <w:rsid w:val="0081608D"/>
    <w:rsid w:val="00816296"/>
    <w:rsid w:val="008162A6"/>
    <w:rsid w:val="0081634A"/>
    <w:rsid w:val="00816356"/>
    <w:rsid w:val="008163BB"/>
    <w:rsid w:val="00816403"/>
    <w:rsid w:val="0081647A"/>
    <w:rsid w:val="0081652C"/>
    <w:rsid w:val="0081655A"/>
    <w:rsid w:val="008165F2"/>
    <w:rsid w:val="0081665B"/>
    <w:rsid w:val="00816841"/>
    <w:rsid w:val="00816919"/>
    <w:rsid w:val="00816946"/>
    <w:rsid w:val="00816993"/>
    <w:rsid w:val="00816A5A"/>
    <w:rsid w:val="00816ADC"/>
    <w:rsid w:val="00816C98"/>
    <w:rsid w:val="00816E45"/>
    <w:rsid w:val="00816EB8"/>
    <w:rsid w:val="0081707D"/>
    <w:rsid w:val="00817176"/>
    <w:rsid w:val="008171F4"/>
    <w:rsid w:val="00817200"/>
    <w:rsid w:val="0081722D"/>
    <w:rsid w:val="008172F9"/>
    <w:rsid w:val="008175BB"/>
    <w:rsid w:val="008176DC"/>
    <w:rsid w:val="00817757"/>
    <w:rsid w:val="008178A0"/>
    <w:rsid w:val="00817AE8"/>
    <w:rsid w:val="00817B03"/>
    <w:rsid w:val="00817B99"/>
    <w:rsid w:val="00817E49"/>
    <w:rsid w:val="00817F04"/>
    <w:rsid w:val="00817F08"/>
    <w:rsid w:val="00817FFB"/>
    <w:rsid w:val="0082010A"/>
    <w:rsid w:val="008201AB"/>
    <w:rsid w:val="008201C4"/>
    <w:rsid w:val="00820283"/>
    <w:rsid w:val="008202B3"/>
    <w:rsid w:val="008202C8"/>
    <w:rsid w:val="008202E5"/>
    <w:rsid w:val="0082033F"/>
    <w:rsid w:val="00820505"/>
    <w:rsid w:val="008205C1"/>
    <w:rsid w:val="008205C4"/>
    <w:rsid w:val="00820849"/>
    <w:rsid w:val="008209B5"/>
    <w:rsid w:val="00820ABE"/>
    <w:rsid w:val="00820DEA"/>
    <w:rsid w:val="00820E26"/>
    <w:rsid w:val="00820E91"/>
    <w:rsid w:val="00820F85"/>
    <w:rsid w:val="00821051"/>
    <w:rsid w:val="00821203"/>
    <w:rsid w:val="00821256"/>
    <w:rsid w:val="00821364"/>
    <w:rsid w:val="0082148F"/>
    <w:rsid w:val="00821527"/>
    <w:rsid w:val="008216BB"/>
    <w:rsid w:val="00821806"/>
    <w:rsid w:val="00821B0D"/>
    <w:rsid w:val="00821CA2"/>
    <w:rsid w:val="00821F09"/>
    <w:rsid w:val="00821F0E"/>
    <w:rsid w:val="008224CF"/>
    <w:rsid w:val="00822575"/>
    <w:rsid w:val="00822617"/>
    <w:rsid w:val="008226C6"/>
    <w:rsid w:val="00822733"/>
    <w:rsid w:val="0082274D"/>
    <w:rsid w:val="00822838"/>
    <w:rsid w:val="00822AF6"/>
    <w:rsid w:val="00822BFC"/>
    <w:rsid w:val="00822C38"/>
    <w:rsid w:val="00822D79"/>
    <w:rsid w:val="00822EF0"/>
    <w:rsid w:val="00822F8D"/>
    <w:rsid w:val="00822FC1"/>
    <w:rsid w:val="0082300D"/>
    <w:rsid w:val="0082311B"/>
    <w:rsid w:val="00823136"/>
    <w:rsid w:val="00823151"/>
    <w:rsid w:val="0082321C"/>
    <w:rsid w:val="00823295"/>
    <w:rsid w:val="008232B6"/>
    <w:rsid w:val="0082349D"/>
    <w:rsid w:val="008236F3"/>
    <w:rsid w:val="0082375C"/>
    <w:rsid w:val="00823837"/>
    <w:rsid w:val="008238E1"/>
    <w:rsid w:val="008238F8"/>
    <w:rsid w:val="008239B7"/>
    <w:rsid w:val="00823C2D"/>
    <w:rsid w:val="00823D93"/>
    <w:rsid w:val="00823FBD"/>
    <w:rsid w:val="00824073"/>
    <w:rsid w:val="008241CF"/>
    <w:rsid w:val="008242CA"/>
    <w:rsid w:val="008244A9"/>
    <w:rsid w:val="008245B0"/>
    <w:rsid w:val="00824619"/>
    <w:rsid w:val="0082479F"/>
    <w:rsid w:val="008247B4"/>
    <w:rsid w:val="008249FD"/>
    <w:rsid w:val="00824BDC"/>
    <w:rsid w:val="00824CCA"/>
    <w:rsid w:val="00824D55"/>
    <w:rsid w:val="00824D5D"/>
    <w:rsid w:val="00824DCB"/>
    <w:rsid w:val="00824E60"/>
    <w:rsid w:val="00824E7C"/>
    <w:rsid w:val="00824EA4"/>
    <w:rsid w:val="00824F23"/>
    <w:rsid w:val="00824FAA"/>
    <w:rsid w:val="0082512D"/>
    <w:rsid w:val="0082545E"/>
    <w:rsid w:val="008254E8"/>
    <w:rsid w:val="00825538"/>
    <w:rsid w:val="0082565F"/>
    <w:rsid w:val="008256E9"/>
    <w:rsid w:val="0082572E"/>
    <w:rsid w:val="008257AF"/>
    <w:rsid w:val="008258C1"/>
    <w:rsid w:val="0082590F"/>
    <w:rsid w:val="00825D86"/>
    <w:rsid w:val="00825EAD"/>
    <w:rsid w:val="00826083"/>
    <w:rsid w:val="00826395"/>
    <w:rsid w:val="00826544"/>
    <w:rsid w:val="008265AC"/>
    <w:rsid w:val="008266A5"/>
    <w:rsid w:val="00826840"/>
    <w:rsid w:val="00826962"/>
    <w:rsid w:val="00826B56"/>
    <w:rsid w:val="00826BDD"/>
    <w:rsid w:val="00826C0E"/>
    <w:rsid w:val="00826C58"/>
    <w:rsid w:val="00826CCB"/>
    <w:rsid w:val="00826F35"/>
    <w:rsid w:val="00826FE3"/>
    <w:rsid w:val="0082730B"/>
    <w:rsid w:val="00827360"/>
    <w:rsid w:val="00827384"/>
    <w:rsid w:val="00827735"/>
    <w:rsid w:val="00827780"/>
    <w:rsid w:val="008277AC"/>
    <w:rsid w:val="00827803"/>
    <w:rsid w:val="008278A2"/>
    <w:rsid w:val="008278D0"/>
    <w:rsid w:val="008279CA"/>
    <w:rsid w:val="00827AD0"/>
    <w:rsid w:val="00827B3B"/>
    <w:rsid w:val="00827CEF"/>
    <w:rsid w:val="008300AA"/>
    <w:rsid w:val="00830235"/>
    <w:rsid w:val="0083027A"/>
    <w:rsid w:val="00830477"/>
    <w:rsid w:val="008309B0"/>
    <w:rsid w:val="008309DC"/>
    <w:rsid w:val="008309F7"/>
    <w:rsid w:val="00830FD0"/>
    <w:rsid w:val="00830FEB"/>
    <w:rsid w:val="0083110F"/>
    <w:rsid w:val="008311A4"/>
    <w:rsid w:val="008313EA"/>
    <w:rsid w:val="00831413"/>
    <w:rsid w:val="008319EC"/>
    <w:rsid w:val="00831A1D"/>
    <w:rsid w:val="00831B5D"/>
    <w:rsid w:val="00831CAE"/>
    <w:rsid w:val="00831E8C"/>
    <w:rsid w:val="00832171"/>
    <w:rsid w:val="00832214"/>
    <w:rsid w:val="00832279"/>
    <w:rsid w:val="0083233C"/>
    <w:rsid w:val="0083246A"/>
    <w:rsid w:val="008324CD"/>
    <w:rsid w:val="008325B3"/>
    <w:rsid w:val="00832677"/>
    <w:rsid w:val="008327ED"/>
    <w:rsid w:val="008327F8"/>
    <w:rsid w:val="008328DB"/>
    <w:rsid w:val="0083292A"/>
    <w:rsid w:val="008329AB"/>
    <w:rsid w:val="00832A46"/>
    <w:rsid w:val="00832AB6"/>
    <w:rsid w:val="00832AC9"/>
    <w:rsid w:val="00832C70"/>
    <w:rsid w:val="00832CF9"/>
    <w:rsid w:val="00832D56"/>
    <w:rsid w:val="00832DDE"/>
    <w:rsid w:val="00832EE2"/>
    <w:rsid w:val="00832F98"/>
    <w:rsid w:val="008331AD"/>
    <w:rsid w:val="00833304"/>
    <w:rsid w:val="00833338"/>
    <w:rsid w:val="0083335A"/>
    <w:rsid w:val="008333D2"/>
    <w:rsid w:val="00833410"/>
    <w:rsid w:val="0083350A"/>
    <w:rsid w:val="00833562"/>
    <w:rsid w:val="008336FC"/>
    <w:rsid w:val="00833724"/>
    <w:rsid w:val="0083376A"/>
    <w:rsid w:val="00833794"/>
    <w:rsid w:val="00833988"/>
    <w:rsid w:val="00833A0D"/>
    <w:rsid w:val="00833AB6"/>
    <w:rsid w:val="00833BA5"/>
    <w:rsid w:val="00833CA5"/>
    <w:rsid w:val="00833CE2"/>
    <w:rsid w:val="00833D5B"/>
    <w:rsid w:val="00833D95"/>
    <w:rsid w:val="00833EB8"/>
    <w:rsid w:val="00833EC2"/>
    <w:rsid w:val="00833F9A"/>
    <w:rsid w:val="00833FB9"/>
    <w:rsid w:val="008343CD"/>
    <w:rsid w:val="00834416"/>
    <w:rsid w:val="00834524"/>
    <w:rsid w:val="00834545"/>
    <w:rsid w:val="00834592"/>
    <w:rsid w:val="00834694"/>
    <w:rsid w:val="008347F4"/>
    <w:rsid w:val="008348AF"/>
    <w:rsid w:val="008348D7"/>
    <w:rsid w:val="008349F2"/>
    <w:rsid w:val="00834C18"/>
    <w:rsid w:val="00834C60"/>
    <w:rsid w:val="00834C96"/>
    <w:rsid w:val="00834CB0"/>
    <w:rsid w:val="00834D3A"/>
    <w:rsid w:val="00834DA0"/>
    <w:rsid w:val="00834DE8"/>
    <w:rsid w:val="00834E56"/>
    <w:rsid w:val="008350FD"/>
    <w:rsid w:val="008352DB"/>
    <w:rsid w:val="008353C0"/>
    <w:rsid w:val="0083546E"/>
    <w:rsid w:val="008354FE"/>
    <w:rsid w:val="0083561C"/>
    <w:rsid w:val="008356F4"/>
    <w:rsid w:val="00835822"/>
    <w:rsid w:val="00835909"/>
    <w:rsid w:val="00835B2F"/>
    <w:rsid w:val="00835B86"/>
    <w:rsid w:val="00835BD9"/>
    <w:rsid w:val="00835E2C"/>
    <w:rsid w:val="008361A4"/>
    <w:rsid w:val="0083625C"/>
    <w:rsid w:val="00836343"/>
    <w:rsid w:val="00836419"/>
    <w:rsid w:val="0083653B"/>
    <w:rsid w:val="008367C9"/>
    <w:rsid w:val="008368EF"/>
    <w:rsid w:val="00836998"/>
    <w:rsid w:val="00836AF0"/>
    <w:rsid w:val="00836C92"/>
    <w:rsid w:val="00836C97"/>
    <w:rsid w:val="00836CC0"/>
    <w:rsid w:val="008370CA"/>
    <w:rsid w:val="0083749D"/>
    <w:rsid w:val="008375EA"/>
    <w:rsid w:val="00837675"/>
    <w:rsid w:val="00837691"/>
    <w:rsid w:val="00837803"/>
    <w:rsid w:val="00837897"/>
    <w:rsid w:val="00837943"/>
    <w:rsid w:val="00837E47"/>
    <w:rsid w:val="00837EEB"/>
    <w:rsid w:val="00840194"/>
    <w:rsid w:val="008403FD"/>
    <w:rsid w:val="008404A0"/>
    <w:rsid w:val="00840552"/>
    <w:rsid w:val="008405FF"/>
    <w:rsid w:val="0084067A"/>
    <w:rsid w:val="008406CF"/>
    <w:rsid w:val="0084071B"/>
    <w:rsid w:val="008407D9"/>
    <w:rsid w:val="0084091D"/>
    <w:rsid w:val="00840A3F"/>
    <w:rsid w:val="00840A64"/>
    <w:rsid w:val="00840CAA"/>
    <w:rsid w:val="00840EEB"/>
    <w:rsid w:val="00840F66"/>
    <w:rsid w:val="00840F85"/>
    <w:rsid w:val="008410DB"/>
    <w:rsid w:val="0084148F"/>
    <w:rsid w:val="00841564"/>
    <w:rsid w:val="0084175C"/>
    <w:rsid w:val="00841909"/>
    <w:rsid w:val="00841A5E"/>
    <w:rsid w:val="00841B82"/>
    <w:rsid w:val="00841BEC"/>
    <w:rsid w:val="00841C12"/>
    <w:rsid w:val="00841D05"/>
    <w:rsid w:val="00841D08"/>
    <w:rsid w:val="00841D7A"/>
    <w:rsid w:val="00841E4F"/>
    <w:rsid w:val="00841EAD"/>
    <w:rsid w:val="00841F68"/>
    <w:rsid w:val="00842035"/>
    <w:rsid w:val="008420F4"/>
    <w:rsid w:val="0084214F"/>
    <w:rsid w:val="0084255C"/>
    <w:rsid w:val="008425B6"/>
    <w:rsid w:val="008425DB"/>
    <w:rsid w:val="008427A8"/>
    <w:rsid w:val="008427AA"/>
    <w:rsid w:val="008427F4"/>
    <w:rsid w:val="008428F1"/>
    <w:rsid w:val="008429D9"/>
    <w:rsid w:val="00842B62"/>
    <w:rsid w:val="00842B9E"/>
    <w:rsid w:val="00842C63"/>
    <w:rsid w:val="00842E12"/>
    <w:rsid w:val="00842E75"/>
    <w:rsid w:val="008433A5"/>
    <w:rsid w:val="0084347E"/>
    <w:rsid w:val="008435FA"/>
    <w:rsid w:val="00843637"/>
    <w:rsid w:val="00843767"/>
    <w:rsid w:val="00843884"/>
    <w:rsid w:val="008438DF"/>
    <w:rsid w:val="00843A1C"/>
    <w:rsid w:val="00843AD8"/>
    <w:rsid w:val="00843AFA"/>
    <w:rsid w:val="00843B2F"/>
    <w:rsid w:val="00843D2C"/>
    <w:rsid w:val="00843D5B"/>
    <w:rsid w:val="00843F72"/>
    <w:rsid w:val="0084408C"/>
    <w:rsid w:val="008440BD"/>
    <w:rsid w:val="00844117"/>
    <w:rsid w:val="00844169"/>
    <w:rsid w:val="00844252"/>
    <w:rsid w:val="00844287"/>
    <w:rsid w:val="008442F5"/>
    <w:rsid w:val="008448D7"/>
    <w:rsid w:val="00844DD6"/>
    <w:rsid w:val="00844F4D"/>
    <w:rsid w:val="00844FAD"/>
    <w:rsid w:val="00844FCF"/>
    <w:rsid w:val="00845071"/>
    <w:rsid w:val="008450D9"/>
    <w:rsid w:val="0084516E"/>
    <w:rsid w:val="00845263"/>
    <w:rsid w:val="008452F3"/>
    <w:rsid w:val="0084553A"/>
    <w:rsid w:val="00845871"/>
    <w:rsid w:val="0084597A"/>
    <w:rsid w:val="00845AF7"/>
    <w:rsid w:val="00845B22"/>
    <w:rsid w:val="00845D27"/>
    <w:rsid w:val="00845D57"/>
    <w:rsid w:val="00845DD4"/>
    <w:rsid w:val="00845E16"/>
    <w:rsid w:val="00846055"/>
    <w:rsid w:val="00846276"/>
    <w:rsid w:val="008462F7"/>
    <w:rsid w:val="00846508"/>
    <w:rsid w:val="00846647"/>
    <w:rsid w:val="008466CC"/>
    <w:rsid w:val="00846888"/>
    <w:rsid w:val="008468B8"/>
    <w:rsid w:val="008468D5"/>
    <w:rsid w:val="0084694C"/>
    <w:rsid w:val="008469FD"/>
    <w:rsid w:val="00846A1F"/>
    <w:rsid w:val="00846B80"/>
    <w:rsid w:val="00846BD6"/>
    <w:rsid w:val="00846C39"/>
    <w:rsid w:val="00846C76"/>
    <w:rsid w:val="00847147"/>
    <w:rsid w:val="008471EA"/>
    <w:rsid w:val="0084727E"/>
    <w:rsid w:val="0084729C"/>
    <w:rsid w:val="00847461"/>
    <w:rsid w:val="0084746B"/>
    <w:rsid w:val="00847509"/>
    <w:rsid w:val="0084750E"/>
    <w:rsid w:val="00847815"/>
    <w:rsid w:val="0084781D"/>
    <w:rsid w:val="00847980"/>
    <w:rsid w:val="00847A51"/>
    <w:rsid w:val="00847A89"/>
    <w:rsid w:val="00847AD5"/>
    <w:rsid w:val="00847D24"/>
    <w:rsid w:val="00847D37"/>
    <w:rsid w:val="00847E3B"/>
    <w:rsid w:val="00847F55"/>
    <w:rsid w:val="00847F90"/>
    <w:rsid w:val="008500CB"/>
    <w:rsid w:val="008502CF"/>
    <w:rsid w:val="00850363"/>
    <w:rsid w:val="00850488"/>
    <w:rsid w:val="00850496"/>
    <w:rsid w:val="0085064D"/>
    <w:rsid w:val="00850720"/>
    <w:rsid w:val="0085087F"/>
    <w:rsid w:val="008508A0"/>
    <w:rsid w:val="008508B0"/>
    <w:rsid w:val="00850A30"/>
    <w:rsid w:val="00850BF6"/>
    <w:rsid w:val="00850C42"/>
    <w:rsid w:val="00850CB5"/>
    <w:rsid w:val="00850CC5"/>
    <w:rsid w:val="00850EDD"/>
    <w:rsid w:val="00851099"/>
    <w:rsid w:val="008510AB"/>
    <w:rsid w:val="00851259"/>
    <w:rsid w:val="008512CD"/>
    <w:rsid w:val="008512D4"/>
    <w:rsid w:val="00851348"/>
    <w:rsid w:val="0085165B"/>
    <w:rsid w:val="00851D5D"/>
    <w:rsid w:val="00851DA8"/>
    <w:rsid w:val="00851DE5"/>
    <w:rsid w:val="00851EB3"/>
    <w:rsid w:val="00851F38"/>
    <w:rsid w:val="00851F63"/>
    <w:rsid w:val="00852039"/>
    <w:rsid w:val="00852177"/>
    <w:rsid w:val="008522A0"/>
    <w:rsid w:val="008527CD"/>
    <w:rsid w:val="00852860"/>
    <w:rsid w:val="0085286B"/>
    <w:rsid w:val="00852D61"/>
    <w:rsid w:val="0085301C"/>
    <w:rsid w:val="00853029"/>
    <w:rsid w:val="0085304F"/>
    <w:rsid w:val="00853328"/>
    <w:rsid w:val="00853370"/>
    <w:rsid w:val="008534D6"/>
    <w:rsid w:val="0085362F"/>
    <w:rsid w:val="00853914"/>
    <w:rsid w:val="00853A8A"/>
    <w:rsid w:val="00853AA5"/>
    <w:rsid w:val="00853B7C"/>
    <w:rsid w:val="00853BD3"/>
    <w:rsid w:val="00853D5A"/>
    <w:rsid w:val="00853E11"/>
    <w:rsid w:val="00853F01"/>
    <w:rsid w:val="00853F81"/>
    <w:rsid w:val="008541C6"/>
    <w:rsid w:val="0085473E"/>
    <w:rsid w:val="008547BE"/>
    <w:rsid w:val="00854845"/>
    <w:rsid w:val="00854890"/>
    <w:rsid w:val="0085494C"/>
    <w:rsid w:val="00854BEF"/>
    <w:rsid w:val="00854D3D"/>
    <w:rsid w:val="00854E22"/>
    <w:rsid w:val="00855011"/>
    <w:rsid w:val="00855156"/>
    <w:rsid w:val="008552B8"/>
    <w:rsid w:val="00855316"/>
    <w:rsid w:val="00855353"/>
    <w:rsid w:val="008554C9"/>
    <w:rsid w:val="008555C6"/>
    <w:rsid w:val="00855612"/>
    <w:rsid w:val="008559B2"/>
    <w:rsid w:val="00855B22"/>
    <w:rsid w:val="00855DBE"/>
    <w:rsid w:val="00855E0E"/>
    <w:rsid w:val="00855E23"/>
    <w:rsid w:val="00855E46"/>
    <w:rsid w:val="00855E8C"/>
    <w:rsid w:val="00855EC4"/>
    <w:rsid w:val="00856180"/>
    <w:rsid w:val="008561E6"/>
    <w:rsid w:val="008564A6"/>
    <w:rsid w:val="00856530"/>
    <w:rsid w:val="00856680"/>
    <w:rsid w:val="008568B7"/>
    <w:rsid w:val="00856987"/>
    <w:rsid w:val="008569AB"/>
    <w:rsid w:val="008569BB"/>
    <w:rsid w:val="008569C2"/>
    <w:rsid w:val="00856A45"/>
    <w:rsid w:val="00856C67"/>
    <w:rsid w:val="00856CED"/>
    <w:rsid w:val="00856ED4"/>
    <w:rsid w:val="00857063"/>
    <w:rsid w:val="008571E6"/>
    <w:rsid w:val="00857613"/>
    <w:rsid w:val="0085762C"/>
    <w:rsid w:val="008576EC"/>
    <w:rsid w:val="0085780B"/>
    <w:rsid w:val="00857938"/>
    <w:rsid w:val="00857991"/>
    <w:rsid w:val="008579A0"/>
    <w:rsid w:val="008579CC"/>
    <w:rsid w:val="008579E5"/>
    <w:rsid w:val="008579F2"/>
    <w:rsid w:val="00857B36"/>
    <w:rsid w:val="00857D24"/>
    <w:rsid w:val="00857F81"/>
    <w:rsid w:val="00857F8D"/>
    <w:rsid w:val="008600AF"/>
    <w:rsid w:val="00860534"/>
    <w:rsid w:val="0086070C"/>
    <w:rsid w:val="008609E8"/>
    <w:rsid w:val="00860BC8"/>
    <w:rsid w:val="00860BFF"/>
    <w:rsid w:val="00860CCB"/>
    <w:rsid w:val="00860D7E"/>
    <w:rsid w:val="00860E31"/>
    <w:rsid w:val="00860E42"/>
    <w:rsid w:val="00860EB2"/>
    <w:rsid w:val="00860F4A"/>
    <w:rsid w:val="008610D6"/>
    <w:rsid w:val="008611AA"/>
    <w:rsid w:val="0086125D"/>
    <w:rsid w:val="00861477"/>
    <w:rsid w:val="00861697"/>
    <w:rsid w:val="008616FB"/>
    <w:rsid w:val="008617D9"/>
    <w:rsid w:val="0086185A"/>
    <w:rsid w:val="00861911"/>
    <w:rsid w:val="0086193A"/>
    <w:rsid w:val="00861A2A"/>
    <w:rsid w:val="00861A2F"/>
    <w:rsid w:val="00861B31"/>
    <w:rsid w:val="00861C98"/>
    <w:rsid w:val="00861CBF"/>
    <w:rsid w:val="00861D48"/>
    <w:rsid w:val="00861D55"/>
    <w:rsid w:val="00861D7B"/>
    <w:rsid w:val="00861E55"/>
    <w:rsid w:val="00861FFF"/>
    <w:rsid w:val="0086207A"/>
    <w:rsid w:val="00862234"/>
    <w:rsid w:val="0086251D"/>
    <w:rsid w:val="00862561"/>
    <w:rsid w:val="00862851"/>
    <w:rsid w:val="00862949"/>
    <w:rsid w:val="00862B3C"/>
    <w:rsid w:val="00862CB4"/>
    <w:rsid w:val="00862F80"/>
    <w:rsid w:val="008630C8"/>
    <w:rsid w:val="008630ED"/>
    <w:rsid w:val="0086311A"/>
    <w:rsid w:val="008634DD"/>
    <w:rsid w:val="008637AA"/>
    <w:rsid w:val="00863837"/>
    <w:rsid w:val="00863904"/>
    <w:rsid w:val="00863C81"/>
    <w:rsid w:val="00863CF0"/>
    <w:rsid w:val="00864206"/>
    <w:rsid w:val="0086437F"/>
    <w:rsid w:val="00864396"/>
    <w:rsid w:val="00864451"/>
    <w:rsid w:val="0086481B"/>
    <w:rsid w:val="008648F1"/>
    <w:rsid w:val="00864AC5"/>
    <w:rsid w:val="00864AC6"/>
    <w:rsid w:val="00864B39"/>
    <w:rsid w:val="00864B8A"/>
    <w:rsid w:val="00864B9E"/>
    <w:rsid w:val="00864BBA"/>
    <w:rsid w:val="00864BD9"/>
    <w:rsid w:val="00864F12"/>
    <w:rsid w:val="00864F66"/>
    <w:rsid w:val="0086500E"/>
    <w:rsid w:val="00865123"/>
    <w:rsid w:val="0086518F"/>
    <w:rsid w:val="008652F5"/>
    <w:rsid w:val="00865535"/>
    <w:rsid w:val="008655AD"/>
    <w:rsid w:val="008655BF"/>
    <w:rsid w:val="008655D0"/>
    <w:rsid w:val="0086565E"/>
    <w:rsid w:val="00865879"/>
    <w:rsid w:val="008658C4"/>
    <w:rsid w:val="00865A30"/>
    <w:rsid w:val="00865B48"/>
    <w:rsid w:val="00865DD0"/>
    <w:rsid w:val="00865E3B"/>
    <w:rsid w:val="0086631A"/>
    <w:rsid w:val="00866381"/>
    <w:rsid w:val="00866488"/>
    <w:rsid w:val="0086649E"/>
    <w:rsid w:val="00866677"/>
    <w:rsid w:val="00866833"/>
    <w:rsid w:val="00866969"/>
    <w:rsid w:val="00866B8F"/>
    <w:rsid w:val="00866DC6"/>
    <w:rsid w:val="00866FFE"/>
    <w:rsid w:val="00867054"/>
    <w:rsid w:val="00867101"/>
    <w:rsid w:val="0086727D"/>
    <w:rsid w:val="0086755E"/>
    <w:rsid w:val="008675B0"/>
    <w:rsid w:val="008677C8"/>
    <w:rsid w:val="00867872"/>
    <w:rsid w:val="00867965"/>
    <w:rsid w:val="008679B1"/>
    <w:rsid w:val="00867B2D"/>
    <w:rsid w:val="00867D4F"/>
    <w:rsid w:val="00870089"/>
    <w:rsid w:val="00870188"/>
    <w:rsid w:val="008701E9"/>
    <w:rsid w:val="008701F7"/>
    <w:rsid w:val="0087042F"/>
    <w:rsid w:val="0087054C"/>
    <w:rsid w:val="008705C9"/>
    <w:rsid w:val="008709CC"/>
    <w:rsid w:val="00870A48"/>
    <w:rsid w:val="00870AB8"/>
    <w:rsid w:val="00870AD8"/>
    <w:rsid w:val="00870BC9"/>
    <w:rsid w:val="00870ECB"/>
    <w:rsid w:val="00870FC7"/>
    <w:rsid w:val="008710CA"/>
    <w:rsid w:val="00871162"/>
    <w:rsid w:val="00871407"/>
    <w:rsid w:val="0087144F"/>
    <w:rsid w:val="008716EB"/>
    <w:rsid w:val="008717D0"/>
    <w:rsid w:val="00871A24"/>
    <w:rsid w:val="00871A66"/>
    <w:rsid w:val="00871D05"/>
    <w:rsid w:val="00871D34"/>
    <w:rsid w:val="00872159"/>
    <w:rsid w:val="008721C0"/>
    <w:rsid w:val="00872225"/>
    <w:rsid w:val="00872255"/>
    <w:rsid w:val="00872284"/>
    <w:rsid w:val="0087239E"/>
    <w:rsid w:val="00872493"/>
    <w:rsid w:val="008724C3"/>
    <w:rsid w:val="0087266A"/>
    <w:rsid w:val="008727B0"/>
    <w:rsid w:val="00872B08"/>
    <w:rsid w:val="00872B1A"/>
    <w:rsid w:val="00872B59"/>
    <w:rsid w:val="00872F2D"/>
    <w:rsid w:val="0087325D"/>
    <w:rsid w:val="008732A2"/>
    <w:rsid w:val="00873449"/>
    <w:rsid w:val="008734E3"/>
    <w:rsid w:val="00873568"/>
    <w:rsid w:val="0087374B"/>
    <w:rsid w:val="0087384A"/>
    <w:rsid w:val="008738CA"/>
    <w:rsid w:val="00873970"/>
    <w:rsid w:val="00873AD7"/>
    <w:rsid w:val="00873EA9"/>
    <w:rsid w:val="00874032"/>
    <w:rsid w:val="008740E2"/>
    <w:rsid w:val="0087414A"/>
    <w:rsid w:val="0087414F"/>
    <w:rsid w:val="00874388"/>
    <w:rsid w:val="008744C2"/>
    <w:rsid w:val="00874553"/>
    <w:rsid w:val="00874610"/>
    <w:rsid w:val="0087469E"/>
    <w:rsid w:val="00874800"/>
    <w:rsid w:val="008748BF"/>
    <w:rsid w:val="00874A8A"/>
    <w:rsid w:val="00874AA2"/>
    <w:rsid w:val="00874C24"/>
    <w:rsid w:val="00874F8A"/>
    <w:rsid w:val="00875007"/>
    <w:rsid w:val="0087508F"/>
    <w:rsid w:val="008750A0"/>
    <w:rsid w:val="008751BA"/>
    <w:rsid w:val="00875370"/>
    <w:rsid w:val="008754BB"/>
    <w:rsid w:val="00875583"/>
    <w:rsid w:val="008755B7"/>
    <w:rsid w:val="00875636"/>
    <w:rsid w:val="0087568F"/>
    <w:rsid w:val="00875722"/>
    <w:rsid w:val="00875897"/>
    <w:rsid w:val="008758C0"/>
    <w:rsid w:val="008759C0"/>
    <w:rsid w:val="00875B14"/>
    <w:rsid w:val="00875BC2"/>
    <w:rsid w:val="00875C6E"/>
    <w:rsid w:val="00875E8B"/>
    <w:rsid w:val="00875F6D"/>
    <w:rsid w:val="00875F9B"/>
    <w:rsid w:val="0087603A"/>
    <w:rsid w:val="0087608A"/>
    <w:rsid w:val="00876164"/>
    <w:rsid w:val="00876230"/>
    <w:rsid w:val="00876498"/>
    <w:rsid w:val="008764EE"/>
    <w:rsid w:val="008765AB"/>
    <w:rsid w:val="0087660A"/>
    <w:rsid w:val="00876805"/>
    <w:rsid w:val="0087680A"/>
    <w:rsid w:val="00876823"/>
    <w:rsid w:val="00876831"/>
    <w:rsid w:val="00876952"/>
    <w:rsid w:val="008769EB"/>
    <w:rsid w:val="00876A0F"/>
    <w:rsid w:val="00876BE1"/>
    <w:rsid w:val="00876CAA"/>
    <w:rsid w:val="00876D48"/>
    <w:rsid w:val="00876D8D"/>
    <w:rsid w:val="0087703C"/>
    <w:rsid w:val="00877228"/>
    <w:rsid w:val="008774D4"/>
    <w:rsid w:val="008774E1"/>
    <w:rsid w:val="008774F0"/>
    <w:rsid w:val="0087750A"/>
    <w:rsid w:val="00877695"/>
    <w:rsid w:val="00877863"/>
    <w:rsid w:val="00877DF5"/>
    <w:rsid w:val="00877E93"/>
    <w:rsid w:val="0088032E"/>
    <w:rsid w:val="0088052C"/>
    <w:rsid w:val="008805A7"/>
    <w:rsid w:val="008805C6"/>
    <w:rsid w:val="00880755"/>
    <w:rsid w:val="008808DA"/>
    <w:rsid w:val="00880ADF"/>
    <w:rsid w:val="00880BDF"/>
    <w:rsid w:val="00880C6D"/>
    <w:rsid w:val="00880DA5"/>
    <w:rsid w:val="00880E27"/>
    <w:rsid w:val="00880FD3"/>
    <w:rsid w:val="00880FF1"/>
    <w:rsid w:val="0088169A"/>
    <w:rsid w:val="00881757"/>
    <w:rsid w:val="00881765"/>
    <w:rsid w:val="0088193B"/>
    <w:rsid w:val="00881A84"/>
    <w:rsid w:val="00881AF4"/>
    <w:rsid w:val="00881B67"/>
    <w:rsid w:val="00881CA2"/>
    <w:rsid w:val="00881CD2"/>
    <w:rsid w:val="00881D9E"/>
    <w:rsid w:val="00881E68"/>
    <w:rsid w:val="008821E4"/>
    <w:rsid w:val="0088227F"/>
    <w:rsid w:val="0088245F"/>
    <w:rsid w:val="00882571"/>
    <w:rsid w:val="00882653"/>
    <w:rsid w:val="00882731"/>
    <w:rsid w:val="0088275B"/>
    <w:rsid w:val="00882A17"/>
    <w:rsid w:val="00882B9E"/>
    <w:rsid w:val="00882E1C"/>
    <w:rsid w:val="00882E6C"/>
    <w:rsid w:val="00882EE7"/>
    <w:rsid w:val="00882FF1"/>
    <w:rsid w:val="00883008"/>
    <w:rsid w:val="0088325D"/>
    <w:rsid w:val="008834D0"/>
    <w:rsid w:val="008838DA"/>
    <w:rsid w:val="00883A5F"/>
    <w:rsid w:val="00883B6D"/>
    <w:rsid w:val="00883BC3"/>
    <w:rsid w:val="00883BD8"/>
    <w:rsid w:val="00883C7D"/>
    <w:rsid w:val="00883D23"/>
    <w:rsid w:val="00883DCF"/>
    <w:rsid w:val="008840EE"/>
    <w:rsid w:val="008846A2"/>
    <w:rsid w:val="00884B15"/>
    <w:rsid w:val="00884C9D"/>
    <w:rsid w:val="00884D87"/>
    <w:rsid w:val="00884E0A"/>
    <w:rsid w:val="00884FB4"/>
    <w:rsid w:val="0088527C"/>
    <w:rsid w:val="00885509"/>
    <w:rsid w:val="00885534"/>
    <w:rsid w:val="0088556A"/>
    <w:rsid w:val="008855BC"/>
    <w:rsid w:val="0088585A"/>
    <w:rsid w:val="008859F8"/>
    <w:rsid w:val="00885A12"/>
    <w:rsid w:val="00885AF5"/>
    <w:rsid w:val="00885B18"/>
    <w:rsid w:val="00885BBB"/>
    <w:rsid w:val="00886159"/>
    <w:rsid w:val="008864C7"/>
    <w:rsid w:val="00886787"/>
    <w:rsid w:val="008867B1"/>
    <w:rsid w:val="008867CC"/>
    <w:rsid w:val="00886B21"/>
    <w:rsid w:val="00886C2A"/>
    <w:rsid w:val="00886DFE"/>
    <w:rsid w:val="00886E3D"/>
    <w:rsid w:val="00887003"/>
    <w:rsid w:val="0088715E"/>
    <w:rsid w:val="008871F1"/>
    <w:rsid w:val="00887471"/>
    <w:rsid w:val="0088769C"/>
    <w:rsid w:val="00887790"/>
    <w:rsid w:val="008878A3"/>
    <w:rsid w:val="00887A32"/>
    <w:rsid w:val="00887B39"/>
    <w:rsid w:val="00887D52"/>
    <w:rsid w:val="00887D8C"/>
    <w:rsid w:val="00887FC3"/>
    <w:rsid w:val="00887FFE"/>
    <w:rsid w:val="0089035A"/>
    <w:rsid w:val="0089041E"/>
    <w:rsid w:val="00890522"/>
    <w:rsid w:val="008905B7"/>
    <w:rsid w:val="008905C6"/>
    <w:rsid w:val="00890657"/>
    <w:rsid w:val="008906F3"/>
    <w:rsid w:val="008907F0"/>
    <w:rsid w:val="008908C0"/>
    <w:rsid w:val="008908C5"/>
    <w:rsid w:val="00890903"/>
    <w:rsid w:val="00890934"/>
    <w:rsid w:val="008909D6"/>
    <w:rsid w:val="00890CB0"/>
    <w:rsid w:val="00890D9A"/>
    <w:rsid w:val="00890EFB"/>
    <w:rsid w:val="00891019"/>
    <w:rsid w:val="00891076"/>
    <w:rsid w:val="0089139E"/>
    <w:rsid w:val="008913EC"/>
    <w:rsid w:val="0089140D"/>
    <w:rsid w:val="00891535"/>
    <w:rsid w:val="00891756"/>
    <w:rsid w:val="008918E1"/>
    <w:rsid w:val="00891989"/>
    <w:rsid w:val="00891D17"/>
    <w:rsid w:val="00891DBB"/>
    <w:rsid w:val="00891E45"/>
    <w:rsid w:val="0089217E"/>
    <w:rsid w:val="00892223"/>
    <w:rsid w:val="0089229E"/>
    <w:rsid w:val="008925CD"/>
    <w:rsid w:val="008926E0"/>
    <w:rsid w:val="0089270E"/>
    <w:rsid w:val="008927C5"/>
    <w:rsid w:val="00892894"/>
    <w:rsid w:val="00892905"/>
    <w:rsid w:val="00892936"/>
    <w:rsid w:val="008929A1"/>
    <w:rsid w:val="008929F4"/>
    <w:rsid w:val="00892AD1"/>
    <w:rsid w:val="00892C18"/>
    <w:rsid w:val="00892CB7"/>
    <w:rsid w:val="00892D6F"/>
    <w:rsid w:val="00892D7A"/>
    <w:rsid w:val="008930B6"/>
    <w:rsid w:val="008930FE"/>
    <w:rsid w:val="008931A2"/>
    <w:rsid w:val="0089334A"/>
    <w:rsid w:val="00893379"/>
    <w:rsid w:val="008934A5"/>
    <w:rsid w:val="00893538"/>
    <w:rsid w:val="00893639"/>
    <w:rsid w:val="00893BB4"/>
    <w:rsid w:val="00893C35"/>
    <w:rsid w:val="00893C40"/>
    <w:rsid w:val="00893C9A"/>
    <w:rsid w:val="00893CFF"/>
    <w:rsid w:val="00893E8C"/>
    <w:rsid w:val="00893EEB"/>
    <w:rsid w:val="0089403E"/>
    <w:rsid w:val="0089405A"/>
    <w:rsid w:val="008940C3"/>
    <w:rsid w:val="008941B4"/>
    <w:rsid w:val="0089421C"/>
    <w:rsid w:val="00894521"/>
    <w:rsid w:val="008945D8"/>
    <w:rsid w:val="00894687"/>
    <w:rsid w:val="008946C7"/>
    <w:rsid w:val="00894714"/>
    <w:rsid w:val="00894735"/>
    <w:rsid w:val="008947AB"/>
    <w:rsid w:val="00894810"/>
    <w:rsid w:val="00894C87"/>
    <w:rsid w:val="00894C95"/>
    <w:rsid w:val="00894EA8"/>
    <w:rsid w:val="00895038"/>
    <w:rsid w:val="0089506C"/>
    <w:rsid w:val="00895098"/>
    <w:rsid w:val="00895184"/>
    <w:rsid w:val="008954A3"/>
    <w:rsid w:val="008955BD"/>
    <w:rsid w:val="00895600"/>
    <w:rsid w:val="008956BC"/>
    <w:rsid w:val="008956C8"/>
    <w:rsid w:val="00895942"/>
    <w:rsid w:val="008959D5"/>
    <w:rsid w:val="008959DB"/>
    <w:rsid w:val="00895DEE"/>
    <w:rsid w:val="00895E51"/>
    <w:rsid w:val="0089602F"/>
    <w:rsid w:val="008961FC"/>
    <w:rsid w:val="008964AC"/>
    <w:rsid w:val="00896556"/>
    <w:rsid w:val="008969E1"/>
    <w:rsid w:val="008969F1"/>
    <w:rsid w:val="00896B32"/>
    <w:rsid w:val="00896C66"/>
    <w:rsid w:val="00897172"/>
    <w:rsid w:val="0089741B"/>
    <w:rsid w:val="008974B6"/>
    <w:rsid w:val="008975B6"/>
    <w:rsid w:val="00897845"/>
    <w:rsid w:val="00897923"/>
    <w:rsid w:val="00897DFB"/>
    <w:rsid w:val="00897E96"/>
    <w:rsid w:val="00897F3E"/>
    <w:rsid w:val="008A0219"/>
    <w:rsid w:val="008A02B1"/>
    <w:rsid w:val="008A03ED"/>
    <w:rsid w:val="008A0540"/>
    <w:rsid w:val="008A0655"/>
    <w:rsid w:val="008A09F8"/>
    <w:rsid w:val="008A0A73"/>
    <w:rsid w:val="008A0BFB"/>
    <w:rsid w:val="008A0C14"/>
    <w:rsid w:val="008A0C49"/>
    <w:rsid w:val="008A0C94"/>
    <w:rsid w:val="008A0CB5"/>
    <w:rsid w:val="008A0E96"/>
    <w:rsid w:val="008A0F4C"/>
    <w:rsid w:val="008A11F6"/>
    <w:rsid w:val="008A122A"/>
    <w:rsid w:val="008A12A9"/>
    <w:rsid w:val="008A1308"/>
    <w:rsid w:val="008A15CB"/>
    <w:rsid w:val="008A1691"/>
    <w:rsid w:val="008A176C"/>
    <w:rsid w:val="008A1911"/>
    <w:rsid w:val="008A1D0B"/>
    <w:rsid w:val="008A1DB7"/>
    <w:rsid w:val="008A1EDF"/>
    <w:rsid w:val="008A1EFF"/>
    <w:rsid w:val="008A1F87"/>
    <w:rsid w:val="008A2010"/>
    <w:rsid w:val="008A2134"/>
    <w:rsid w:val="008A2420"/>
    <w:rsid w:val="008A2435"/>
    <w:rsid w:val="008A243D"/>
    <w:rsid w:val="008A24DF"/>
    <w:rsid w:val="008A257A"/>
    <w:rsid w:val="008A2693"/>
    <w:rsid w:val="008A2997"/>
    <w:rsid w:val="008A29E4"/>
    <w:rsid w:val="008A29FB"/>
    <w:rsid w:val="008A2B21"/>
    <w:rsid w:val="008A2FD4"/>
    <w:rsid w:val="008A3046"/>
    <w:rsid w:val="008A319F"/>
    <w:rsid w:val="008A339D"/>
    <w:rsid w:val="008A367E"/>
    <w:rsid w:val="008A381A"/>
    <w:rsid w:val="008A38C7"/>
    <w:rsid w:val="008A38E1"/>
    <w:rsid w:val="008A3AD6"/>
    <w:rsid w:val="008A3B6D"/>
    <w:rsid w:val="008A3C99"/>
    <w:rsid w:val="008A3D64"/>
    <w:rsid w:val="008A3ECB"/>
    <w:rsid w:val="008A40B5"/>
    <w:rsid w:val="008A4290"/>
    <w:rsid w:val="008A43C0"/>
    <w:rsid w:val="008A4548"/>
    <w:rsid w:val="008A454E"/>
    <w:rsid w:val="008A455F"/>
    <w:rsid w:val="008A4674"/>
    <w:rsid w:val="008A473E"/>
    <w:rsid w:val="008A478C"/>
    <w:rsid w:val="008A49DD"/>
    <w:rsid w:val="008A49E6"/>
    <w:rsid w:val="008A4A4D"/>
    <w:rsid w:val="008A4B1A"/>
    <w:rsid w:val="008A4B71"/>
    <w:rsid w:val="008A4C52"/>
    <w:rsid w:val="008A4D43"/>
    <w:rsid w:val="008A4DEA"/>
    <w:rsid w:val="008A5081"/>
    <w:rsid w:val="008A50F2"/>
    <w:rsid w:val="008A513C"/>
    <w:rsid w:val="008A5308"/>
    <w:rsid w:val="008A53D2"/>
    <w:rsid w:val="008A551B"/>
    <w:rsid w:val="008A560B"/>
    <w:rsid w:val="008A57FE"/>
    <w:rsid w:val="008A580D"/>
    <w:rsid w:val="008A5860"/>
    <w:rsid w:val="008A58BA"/>
    <w:rsid w:val="008A591C"/>
    <w:rsid w:val="008A5944"/>
    <w:rsid w:val="008A5992"/>
    <w:rsid w:val="008A5B13"/>
    <w:rsid w:val="008A6185"/>
    <w:rsid w:val="008A6294"/>
    <w:rsid w:val="008A62BD"/>
    <w:rsid w:val="008A6546"/>
    <w:rsid w:val="008A663F"/>
    <w:rsid w:val="008A66E8"/>
    <w:rsid w:val="008A6A52"/>
    <w:rsid w:val="008A6AFF"/>
    <w:rsid w:val="008A6E24"/>
    <w:rsid w:val="008A6F52"/>
    <w:rsid w:val="008A6F71"/>
    <w:rsid w:val="008A7036"/>
    <w:rsid w:val="008A7126"/>
    <w:rsid w:val="008A7215"/>
    <w:rsid w:val="008A7296"/>
    <w:rsid w:val="008A74D5"/>
    <w:rsid w:val="008A7696"/>
    <w:rsid w:val="008A7715"/>
    <w:rsid w:val="008A7755"/>
    <w:rsid w:val="008A77DA"/>
    <w:rsid w:val="008A785A"/>
    <w:rsid w:val="008A79D4"/>
    <w:rsid w:val="008A7B2C"/>
    <w:rsid w:val="008A7B55"/>
    <w:rsid w:val="008A7BEA"/>
    <w:rsid w:val="008A7D91"/>
    <w:rsid w:val="008A7ED6"/>
    <w:rsid w:val="008B0056"/>
    <w:rsid w:val="008B028E"/>
    <w:rsid w:val="008B037B"/>
    <w:rsid w:val="008B03DD"/>
    <w:rsid w:val="008B04F8"/>
    <w:rsid w:val="008B053D"/>
    <w:rsid w:val="008B05CE"/>
    <w:rsid w:val="008B0621"/>
    <w:rsid w:val="008B0743"/>
    <w:rsid w:val="008B0744"/>
    <w:rsid w:val="008B0771"/>
    <w:rsid w:val="008B0C52"/>
    <w:rsid w:val="008B0C7B"/>
    <w:rsid w:val="008B0C94"/>
    <w:rsid w:val="008B0DA0"/>
    <w:rsid w:val="008B0F1D"/>
    <w:rsid w:val="008B100B"/>
    <w:rsid w:val="008B113E"/>
    <w:rsid w:val="008B117D"/>
    <w:rsid w:val="008B126B"/>
    <w:rsid w:val="008B134A"/>
    <w:rsid w:val="008B15FB"/>
    <w:rsid w:val="008B1734"/>
    <w:rsid w:val="008B17ED"/>
    <w:rsid w:val="008B195D"/>
    <w:rsid w:val="008B1CAC"/>
    <w:rsid w:val="008B1E0D"/>
    <w:rsid w:val="008B1E2D"/>
    <w:rsid w:val="008B1E48"/>
    <w:rsid w:val="008B1FA5"/>
    <w:rsid w:val="008B1FFA"/>
    <w:rsid w:val="008B2148"/>
    <w:rsid w:val="008B216F"/>
    <w:rsid w:val="008B22C9"/>
    <w:rsid w:val="008B24FD"/>
    <w:rsid w:val="008B26FC"/>
    <w:rsid w:val="008B2CB6"/>
    <w:rsid w:val="008B2EB9"/>
    <w:rsid w:val="008B2EE2"/>
    <w:rsid w:val="008B30F7"/>
    <w:rsid w:val="008B3172"/>
    <w:rsid w:val="008B3189"/>
    <w:rsid w:val="008B320D"/>
    <w:rsid w:val="008B3338"/>
    <w:rsid w:val="008B35B8"/>
    <w:rsid w:val="008B38B1"/>
    <w:rsid w:val="008B38C9"/>
    <w:rsid w:val="008B3983"/>
    <w:rsid w:val="008B3A51"/>
    <w:rsid w:val="008B3AEB"/>
    <w:rsid w:val="008B3C29"/>
    <w:rsid w:val="008B3C48"/>
    <w:rsid w:val="008B3C53"/>
    <w:rsid w:val="008B3DB1"/>
    <w:rsid w:val="008B3E57"/>
    <w:rsid w:val="008B3E65"/>
    <w:rsid w:val="008B41F0"/>
    <w:rsid w:val="008B4263"/>
    <w:rsid w:val="008B4288"/>
    <w:rsid w:val="008B432D"/>
    <w:rsid w:val="008B46E9"/>
    <w:rsid w:val="008B489C"/>
    <w:rsid w:val="008B4B05"/>
    <w:rsid w:val="008B4D6D"/>
    <w:rsid w:val="008B4D7C"/>
    <w:rsid w:val="008B4D90"/>
    <w:rsid w:val="008B4E2B"/>
    <w:rsid w:val="008B4F03"/>
    <w:rsid w:val="008B4F9E"/>
    <w:rsid w:val="008B5036"/>
    <w:rsid w:val="008B52EF"/>
    <w:rsid w:val="008B53CB"/>
    <w:rsid w:val="008B54A5"/>
    <w:rsid w:val="008B5571"/>
    <w:rsid w:val="008B5695"/>
    <w:rsid w:val="008B5971"/>
    <w:rsid w:val="008B5B9D"/>
    <w:rsid w:val="008B5CAA"/>
    <w:rsid w:val="008B5D01"/>
    <w:rsid w:val="008B5E0F"/>
    <w:rsid w:val="008B5FF4"/>
    <w:rsid w:val="008B6013"/>
    <w:rsid w:val="008B60EC"/>
    <w:rsid w:val="008B622B"/>
    <w:rsid w:val="008B6236"/>
    <w:rsid w:val="008B6301"/>
    <w:rsid w:val="008B64E7"/>
    <w:rsid w:val="008B6538"/>
    <w:rsid w:val="008B67B0"/>
    <w:rsid w:val="008B681E"/>
    <w:rsid w:val="008B68C3"/>
    <w:rsid w:val="008B6988"/>
    <w:rsid w:val="008B6B81"/>
    <w:rsid w:val="008B703A"/>
    <w:rsid w:val="008B7152"/>
    <w:rsid w:val="008B734F"/>
    <w:rsid w:val="008B77D8"/>
    <w:rsid w:val="008B7838"/>
    <w:rsid w:val="008B7865"/>
    <w:rsid w:val="008B7934"/>
    <w:rsid w:val="008B7BCD"/>
    <w:rsid w:val="008B7CF2"/>
    <w:rsid w:val="008B7D98"/>
    <w:rsid w:val="008B7DC6"/>
    <w:rsid w:val="008B7E01"/>
    <w:rsid w:val="008B7E08"/>
    <w:rsid w:val="008B7F5A"/>
    <w:rsid w:val="008B7F5F"/>
    <w:rsid w:val="008C0097"/>
    <w:rsid w:val="008C00C1"/>
    <w:rsid w:val="008C0373"/>
    <w:rsid w:val="008C0543"/>
    <w:rsid w:val="008C063A"/>
    <w:rsid w:val="008C06EA"/>
    <w:rsid w:val="008C081A"/>
    <w:rsid w:val="008C084D"/>
    <w:rsid w:val="008C0873"/>
    <w:rsid w:val="008C0901"/>
    <w:rsid w:val="008C093B"/>
    <w:rsid w:val="008C0974"/>
    <w:rsid w:val="008C09BF"/>
    <w:rsid w:val="008C09D6"/>
    <w:rsid w:val="008C0B1C"/>
    <w:rsid w:val="008C0D28"/>
    <w:rsid w:val="008C0DA8"/>
    <w:rsid w:val="008C0F20"/>
    <w:rsid w:val="008C0FE2"/>
    <w:rsid w:val="008C0FED"/>
    <w:rsid w:val="008C1B9A"/>
    <w:rsid w:val="008C1CE3"/>
    <w:rsid w:val="008C1D28"/>
    <w:rsid w:val="008C1D7D"/>
    <w:rsid w:val="008C1D9D"/>
    <w:rsid w:val="008C21AF"/>
    <w:rsid w:val="008C22C7"/>
    <w:rsid w:val="008C23A4"/>
    <w:rsid w:val="008C2EAA"/>
    <w:rsid w:val="008C2EB0"/>
    <w:rsid w:val="008C2FBA"/>
    <w:rsid w:val="008C307C"/>
    <w:rsid w:val="008C354B"/>
    <w:rsid w:val="008C35BE"/>
    <w:rsid w:val="008C3A5F"/>
    <w:rsid w:val="008C3BAF"/>
    <w:rsid w:val="008C3BB0"/>
    <w:rsid w:val="008C3CAC"/>
    <w:rsid w:val="008C3D06"/>
    <w:rsid w:val="008C419C"/>
    <w:rsid w:val="008C43AD"/>
    <w:rsid w:val="008C44E4"/>
    <w:rsid w:val="008C45BF"/>
    <w:rsid w:val="008C4722"/>
    <w:rsid w:val="008C47F7"/>
    <w:rsid w:val="008C483C"/>
    <w:rsid w:val="008C485C"/>
    <w:rsid w:val="008C486E"/>
    <w:rsid w:val="008C4A6E"/>
    <w:rsid w:val="008C4DBB"/>
    <w:rsid w:val="008C4E7F"/>
    <w:rsid w:val="008C4EA7"/>
    <w:rsid w:val="008C4EAF"/>
    <w:rsid w:val="008C5547"/>
    <w:rsid w:val="008C5580"/>
    <w:rsid w:val="008C55F2"/>
    <w:rsid w:val="008C55F3"/>
    <w:rsid w:val="008C5676"/>
    <w:rsid w:val="008C56A2"/>
    <w:rsid w:val="008C56FA"/>
    <w:rsid w:val="008C59E8"/>
    <w:rsid w:val="008C5E04"/>
    <w:rsid w:val="008C5EEC"/>
    <w:rsid w:val="008C5F50"/>
    <w:rsid w:val="008C5F6A"/>
    <w:rsid w:val="008C6460"/>
    <w:rsid w:val="008C66D4"/>
    <w:rsid w:val="008C67C6"/>
    <w:rsid w:val="008C67F2"/>
    <w:rsid w:val="008C6A37"/>
    <w:rsid w:val="008C6A92"/>
    <w:rsid w:val="008C6B7B"/>
    <w:rsid w:val="008C6F36"/>
    <w:rsid w:val="008C70F2"/>
    <w:rsid w:val="008C76DC"/>
    <w:rsid w:val="008C77C6"/>
    <w:rsid w:val="008C789B"/>
    <w:rsid w:val="008C7910"/>
    <w:rsid w:val="008C79B6"/>
    <w:rsid w:val="008C7AFB"/>
    <w:rsid w:val="008C7CAF"/>
    <w:rsid w:val="008C7CC5"/>
    <w:rsid w:val="008C7E80"/>
    <w:rsid w:val="008D0086"/>
    <w:rsid w:val="008D0273"/>
    <w:rsid w:val="008D04C3"/>
    <w:rsid w:val="008D06CB"/>
    <w:rsid w:val="008D0732"/>
    <w:rsid w:val="008D07E1"/>
    <w:rsid w:val="008D095B"/>
    <w:rsid w:val="008D0EF3"/>
    <w:rsid w:val="008D0F09"/>
    <w:rsid w:val="008D0F0C"/>
    <w:rsid w:val="008D101F"/>
    <w:rsid w:val="008D1102"/>
    <w:rsid w:val="008D122C"/>
    <w:rsid w:val="008D12CB"/>
    <w:rsid w:val="008D12E2"/>
    <w:rsid w:val="008D13BD"/>
    <w:rsid w:val="008D1542"/>
    <w:rsid w:val="008D1547"/>
    <w:rsid w:val="008D1557"/>
    <w:rsid w:val="008D156F"/>
    <w:rsid w:val="008D160B"/>
    <w:rsid w:val="008D170E"/>
    <w:rsid w:val="008D1824"/>
    <w:rsid w:val="008D18D8"/>
    <w:rsid w:val="008D19F8"/>
    <w:rsid w:val="008D1A9A"/>
    <w:rsid w:val="008D1C31"/>
    <w:rsid w:val="008D1E80"/>
    <w:rsid w:val="008D1F6D"/>
    <w:rsid w:val="008D20CB"/>
    <w:rsid w:val="008D21A3"/>
    <w:rsid w:val="008D21B1"/>
    <w:rsid w:val="008D2298"/>
    <w:rsid w:val="008D22E5"/>
    <w:rsid w:val="008D23D5"/>
    <w:rsid w:val="008D24AF"/>
    <w:rsid w:val="008D280B"/>
    <w:rsid w:val="008D286D"/>
    <w:rsid w:val="008D2871"/>
    <w:rsid w:val="008D298A"/>
    <w:rsid w:val="008D2BC0"/>
    <w:rsid w:val="008D2BD4"/>
    <w:rsid w:val="008D2E68"/>
    <w:rsid w:val="008D3005"/>
    <w:rsid w:val="008D30BB"/>
    <w:rsid w:val="008D354F"/>
    <w:rsid w:val="008D363E"/>
    <w:rsid w:val="008D37EA"/>
    <w:rsid w:val="008D3868"/>
    <w:rsid w:val="008D3989"/>
    <w:rsid w:val="008D3A7C"/>
    <w:rsid w:val="008D3AB7"/>
    <w:rsid w:val="008D3C10"/>
    <w:rsid w:val="008D3D0D"/>
    <w:rsid w:val="008D3D23"/>
    <w:rsid w:val="008D3DCC"/>
    <w:rsid w:val="008D43E4"/>
    <w:rsid w:val="008D44F0"/>
    <w:rsid w:val="008D45AE"/>
    <w:rsid w:val="008D4693"/>
    <w:rsid w:val="008D46F6"/>
    <w:rsid w:val="008D471F"/>
    <w:rsid w:val="008D4A42"/>
    <w:rsid w:val="008D4E6A"/>
    <w:rsid w:val="008D4ED2"/>
    <w:rsid w:val="008D4FAF"/>
    <w:rsid w:val="008D4FF5"/>
    <w:rsid w:val="008D50CC"/>
    <w:rsid w:val="008D51B2"/>
    <w:rsid w:val="008D526C"/>
    <w:rsid w:val="008D5283"/>
    <w:rsid w:val="008D539D"/>
    <w:rsid w:val="008D5434"/>
    <w:rsid w:val="008D5472"/>
    <w:rsid w:val="008D547F"/>
    <w:rsid w:val="008D54B2"/>
    <w:rsid w:val="008D5541"/>
    <w:rsid w:val="008D5674"/>
    <w:rsid w:val="008D5679"/>
    <w:rsid w:val="008D5700"/>
    <w:rsid w:val="008D584B"/>
    <w:rsid w:val="008D5A38"/>
    <w:rsid w:val="008D5B44"/>
    <w:rsid w:val="008D5C1F"/>
    <w:rsid w:val="008D5C3A"/>
    <w:rsid w:val="008D5C72"/>
    <w:rsid w:val="008D5D46"/>
    <w:rsid w:val="008D61FA"/>
    <w:rsid w:val="008D63AE"/>
    <w:rsid w:val="008D640C"/>
    <w:rsid w:val="008D668C"/>
    <w:rsid w:val="008D66A6"/>
    <w:rsid w:val="008D68F5"/>
    <w:rsid w:val="008D69F2"/>
    <w:rsid w:val="008D6C56"/>
    <w:rsid w:val="008D6C6C"/>
    <w:rsid w:val="008D6D10"/>
    <w:rsid w:val="008D6D64"/>
    <w:rsid w:val="008D6F37"/>
    <w:rsid w:val="008D7221"/>
    <w:rsid w:val="008D737C"/>
    <w:rsid w:val="008D73EB"/>
    <w:rsid w:val="008D7715"/>
    <w:rsid w:val="008D77A3"/>
    <w:rsid w:val="008D790E"/>
    <w:rsid w:val="008D79A0"/>
    <w:rsid w:val="008D7B55"/>
    <w:rsid w:val="008D7D63"/>
    <w:rsid w:val="008D7DB4"/>
    <w:rsid w:val="008E005A"/>
    <w:rsid w:val="008E01D2"/>
    <w:rsid w:val="008E0301"/>
    <w:rsid w:val="008E0376"/>
    <w:rsid w:val="008E04B8"/>
    <w:rsid w:val="008E05FE"/>
    <w:rsid w:val="008E078B"/>
    <w:rsid w:val="008E07D1"/>
    <w:rsid w:val="008E07EC"/>
    <w:rsid w:val="008E0833"/>
    <w:rsid w:val="008E0B42"/>
    <w:rsid w:val="008E0E5B"/>
    <w:rsid w:val="008E0F5C"/>
    <w:rsid w:val="008E0FD1"/>
    <w:rsid w:val="008E11AF"/>
    <w:rsid w:val="008E123B"/>
    <w:rsid w:val="008E12C7"/>
    <w:rsid w:val="008E16AE"/>
    <w:rsid w:val="008E1731"/>
    <w:rsid w:val="008E18E0"/>
    <w:rsid w:val="008E18E4"/>
    <w:rsid w:val="008E1A12"/>
    <w:rsid w:val="008E1A6B"/>
    <w:rsid w:val="008E1B66"/>
    <w:rsid w:val="008E1E60"/>
    <w:rsid w:val="008E1F05"/>
    <w:rsid w:val="008E2061"/>
    <w:rsid w:val="008E20CE"/>
    <w:rsid w:val="008E2358"/>
    <w:rsid w:val="008E243D"/>
    <w:rsid w:val="008E246E"/>
    <w:rsid w:val="008E24AC"/>
    <w:rsid w:val="008E2687"/>
    <w:rsid w:val="008E26E8"/>
    <w:rsid w:val="008E294C"/>
    <w:rsid w:val="008E2B0D"/>
    <w:rsid w:val="008E2CC3"/>
    <w:rsid w:val="008E2F5E"/>
    <w:rsid w:val="008E30E9"/>
    <w:rsid w:val="008E3447"/>
    <w:rsid w:val="008E3452"/>
    <w:rsid w:val="008E3462"/>
    <w:rsid w:val="008E3538"/>
    <w:rsid w:val="008E3581"/>
    <w:rsid w:val="008E37DB"/>
    <w:rsid w:val="008E38F5"/>
    <w:rsid w:val="008E3A18"/>
    <w:rsid w:val="008E3BC0"/>
    <w:rsid w:val="008E3D89"/>
    <w:rsid w:val="008E3E31"/>
    <w:rsid w:val="008E3F26"/>
    <w:rsid w:val="008E3F47"/>
    <w:rsid w:val="008E3FEC"/>
    <w:rsid w:val="008E400E"/>
    <w:rsid w:val="008E406C"/>
    <w:rsid w:val="008E40B9"/>
    <w:rsid w:val="008E4122"/>
    <w:rsid w:val="008E425B"/>
    <w:rsid w:val="008E42E5"/>
    <w:rsid w:val="008E438A"/>
    <w:rsid w:val="008E44EB"/>
    <w:rsid w:val="008E4778"/>
    <w:rsid w:val="008E4830"/>
    <w:rsid w:val="008E48BF"/>
    <w:rsid w:val="008E4C2F"/>
    <w:rsid w:val="008E4D07"/>
    <w:rsid w:val="008E4E04"/>
    <w:rsid w:val="008E506B"/>
    <w:rsid w:val="008E5219"/>
    <w:rsid w:val="008E53BC"/>
    <w:rsid w:val="008E54D2"/>
    <w:rsid w:val="008E56B9"/>
    <w:rsid w:val="008E5768"/>
    <w:rsid w:val="008E578E"/>
    <w:rsid w:val="008E594F"/>
    <w:rsid w:val="008E59FE"/>
    <w:rsid w:val="008E5B0D"/>
    <w:rsid w:val="008E5B30"/>
    <w:rsid w:val="008E5C19"/>
    <w:rsid w:val="008E5CAC"/>
    <w:rsid w:val="008E61F0"/>
    <w:rsid w:val="008E6290"/>
    <w:rsid w:val="008E62E6"/>
    <w:rsid w:val="008E62F4"/>
    <w:rsid w:val="008E6324"/>
    <w:rsid w:val="008E63AA"/>
    <w:rsid w:val="008E648A"/>
    <w:rsid w:val="008E64D0"/>
    <w:rsid w:val="008E65AE"/>
    <w:rsid w:val="008E65F1"/>
    <w:rsid w:val="008E65FF"/>
    <w:rsid w:val="008E6917"/>
    <w:rsid w:val="008E693A"/>
    <w:rsid w:val="008E6963"/>
    <w:rsid w:val="008E69A5"/>
    <w:rsid w:val="008E6A51"/>
    <w:rsid w:val="008E6B01"/>
    <w:rsid w:val="008E6B75"/>
    <w:rsid w:val="008E6C50"/>
    <w:rsid w:val="008E6D13"/>
    <w:rsid w:val="008E6ED8"/>
    <w:rsid w:val="008E7174"/>
    <w:rsid w:val="008E733C"/>
    <w:rsid w:val="008E736C"/>
    <w:rsid w:val="008E73C9"/>
    <w:rsid w:val="008E77BD"/>
    <w:rsid w:val="008E79BF"/>
    <w:rsid w:val="008E7AD3"/>
    <w:rsid w:val="008E7B31"/>
    <w:rsid w:val="008E7BE1"/>
    <w:rsid w:val="008F003B"/>
    <w:rsid w:val="008F007C"/>
    <w:rsid w:val="008F03E2"/>
    <w:rsid w:val="008F053B"/>
    <w:rsid w:val="008F05C9"/>
    <w:rsid w:val="008F06DF"/>
    <w:rsid w:val="008F07B0"/>
    <w:rsid w:val="008F07EB"/>
    <w:rsid w:val="008F0813"/>
    <w:rsid w:val="008F081B"/>
    <w:rsid w:val="008F08FF"/>
    <w:rsid w:val="008F0A01"/>
    <w:rsid w:val="008F0A3D"/>
    <w:rsid w:val="008F0A78"/>
    <w:rsid w:val="008F0B6E"/>
    <w:rsid w:val="008F0D77"/>
    <w:rsid w:val="008F0E1F"/>
    <w:rsid w:val="008F0F98"/>
    <w:rsid w:val="008F1044"/>
    <w:rsid w:val="008F1130"/>
    <w:rsid w:val="008F1321"/>
    <w:rsid w:val="008F18B4"/>
    <w:rsid w:val="008F19B0"/>
    <w:rsid w:val="008F19D8"/>
    <w:rsid w:val="008F1A65"/>
    <w:rsid w:val="008F1AC1"/>
    <w:rsid w:val="008F1D54"/>
    <w:rsid w:val="008F1DBA"/>
    <w:rsid w:val="008F1DEE"/>
    <w:rsid w:val="008F1F4C"/>
    <w:rsid w:val="008F1F85"/>
    <w:rsid w:val="008F1FBA"/>
    <w:rsid w:val="008F206D"/>
    <w:rsid w:val="008F20AA"/>
    <w:rsid w:val="008F2540"/>
    <w:rsid w:val="008F25B0"/>
    <w:rsid w:val="008F273E"/>
    <w:rsid w:val="008F2766"/>
    <w:rsid w:val="008F283B"/>
    <w:rsid w:val="008F29FE"/>
    <w:rsid w:val="008F2A18"/>
    <w:rsid w:val="008F2AF4"/>
    <w:rsid w:val="008F2D27"/>
    <w:rsid w:val="008F2D4C"/>
    <w:rsid w:val="008F2DFA"/>
    <w:rsid w:val="008F30C8"/>
    <w:rsid w:val="008F320E"/>
    <w:rsid w:val="008F3404"/>
    <w:rsid w:val="008F3443"/>
    <w:rsid w:val="008F3823"/>
    <w:rsid w:val="008F3917"/>
    <w:rsid w:val="008F3967"/>
    <w:rsid w:val="008F3A57"/>
    <w:rsid w:val="008F3D14"/>
    <w:rsid w:val="008F42E8"/>
    <w:rsid w:val="008F4739"/>
    <w:rsid w:val="008F4757"/>
    <w:rsid w:val="008F4764"/>
    <w:rsid w:val="008F48E6"/>
    <w:rsid w:val="008F4B7C"/>
    <w:rsid w:val="008F4BF4"/>
    <w:rsid w:val="008F4CE1"/>
    <w:rsid w:val="008F4D41"/>
    <w:rsid w:val="008F4D78"/>
    <w:rsid w:val="008F4E7F"/>
    <w:rsid w:val="008F503B"/>
    <w:rsid w:val="008F50C0"/>
    <w:rsid w:val="008F53C6"/>
    <w:rsid w:val="008F5458"/>
    <w:rsid w:val="008F54BD"/>
    <w:rsid w:val="008F5586"/>
    <w:rsid w:val="008F55C4"/>
    <w:rsid w:val="008F560F"/>
    <w:rsid w:val="008F5647"/>
    <w:rsid w:val="008F5703"/>
    <w:rsid w:val="008F5708"/>
    <w:rsid w:val="008F58C3"/>
    <w:rsid w:val="008F58F2"/>
    <w:rsid w:val="008F5A88"/>
    <w:rsid w:val="008F5B87"/>
    <w:rsid w:val="008F5B9F"/>
    <w:rsid w:val="008F5BE1"/>
    <w:rsid w:val="008F5C24"/>
    <w:rsid w:val="008F5CFE"/>
    <w:rsid w:val="008F5D35"/>
    <w:rsid w:val="008F5E2D"/>
    <w:rsid w:val="008F5E71"/>
    <w:rsid w:val="008F5FD6"/>
    <w:rsid w:val="008F60C3"/>
    <w:rsid w:val="008F613C"/>
    <w:rsid w:val="008F6192"/>
    <w:rsid w:val="008F6221"/>
    <w:rsid w:val="008F6289"/>
    <w:rsid w:val="008F62E6"/>
    <w:rsid w:val="008F63A4"/>
    <w:rsid w:val="008F654E"/>
    <w:rsid w:val="008F68E2"/>
    <w:rsid w:val="008F6A8F"/>
    <w:rsid w:val="008F6A96"/>
    <w:rsid w:val="008F6CA7"/>
    <w:rsid w:val="008F6D13"/>
    <w:rsid w:val="008F6E32"/>
    <w:rsid w:val="008F6E95"/>
    <w:rsid w:val="008F6E96"/>
    <w:rsid w:val="008F6FCD"/>
    <w:rsid w:val="008F740C"/>
    <w:rsid w:val="008F746D"/>
    <w:rsid w:val="008F7793"/>
    <w:rsid w:val="008F7ADA"/>
    <w:rsid w:val="008F7AF1"/>
    <w:rsid w:val="008F7BBE"/>
    <w:rsid w:val="008F7CB4"/>
    <w:rsid w:val="00900037"/>
    <w:rsid w:val="0090039E"/>
    <w:rsid w:val="0090044D"/>
    <w:rsid w:val="009004FF"/>
    <w:rsid w:val="00900560"/>
    <w:rsid w:val="009005C9"/>
    <w:rsid w:val="009006E4"/>
    <w:rsid w:val="009006E7"/>
    <w:rsid w:val="0090079C"/>
    <w:rsid w:val="009007E2"/>
    <w:rsid w:val="00900A28"/>
    <w:rsid w:val="00900A71"/>
    <w:rsid w:val="00900CE6"/>
    <w:rsid w:val="00900D69"/>
    <w:rsid w:val="00900DB7"/>
    <w:rsid w:val="00900EF2"/>
    <w:rsid w:val="009014C3"/>
    <w:rsid w:val="00901551"/>
    <w:rsid w:val="0090158B"/>
    <w:rsid w:val="009015EE"/>
    <w:rsid w:val="00901796"/>
    <w:rsid w:val="00901896"/>
    <w:rsid w:val="00901B42"/>
    <w:rsid w:val="00901CDB"/>
    <w:rsid w:val="00901DB6"/>
    <w:rsid w:val="00901E87"/>
    <w:rsid w:val="009020B2"/>
    <w:rsid w:val="0090211F"/>
    <w:rsid w:val="00902184"/>
    <w:rsid w:val="009023B5"/>
    <w:rsid w:val="009023DF"/>
    <w:rsid w:val="00902419"/>
    <w:rsid w:val="00902481"/>
    <w:rsid w:val="009024FA"/>
    <w:rsid w:val="009025E8"/>
    <w:rsid w:val="009026C8"/>
    <w:rsid w:val="009027DE"/>
    <w:rsid w:val="00902C8D"/>
    <w:rsid w:val="00902D97"/>
    <w:rsid w:val="00903344"/>
    <w:rsid w:val="00903479"/>
    <w:rsid w:val="009038B0"/>
    <w:rsid w:val="00903DDA"/>
    <w:rsid w:val="00903E2D"/>
    <w:rsid w:val="00903E5E"/>
    <w:rsid w:val="00903F88"/>
    <w:rsid w:val="00904010"/>
    <w:rsid w:val="00904194"/>
    <w:rsid w:val="00904201"/>
    <w:rsid w:val="0090467C"/>
    <w:rsid w:val="0090477C"/>
    <w:rsid w:val="009048E8"/>
    <w:rsid w:val="00904948"/>
    <w:rsid w:val="00904B27"/>
    <w:rsid w:val="00904C06"/>
    <w:rsid w:val="00905094"/>
    <w:rsid w:val="009053B4"/>
    <w:rsid w:val="009053C6"/>
    <w:rsid w:val="0090541E"/>
    <w:rsid w:val="009059A0"/>
    <w:rsid w:val="009059B8"/>
    <w:rsid w:val="00905A87"/>
    <w:rsid w:val="00905D95"/>
    <w:rsid w:val="009060E4"/>
    <w:rsid w:val="00906292"/>
    <w:rsid w:val="00906417"/>
    <w:rsid w:val="00906419"/>
    <w:rsid w:val="009064EF"/>
    <w:rsid w:val="00906538"/>
    <w:rsid w:val="00906759"/>
    <w:rsid w:val="009067C1"/>
    <w:rsid w:val="00906861"/>
    <w:rsid w:val="00906A5F"/>
    <w:rsid w:val="00906AAD"/>
    <w:rsid w:val="00906CB1"/>
    <w:rsid w:val="00906D58"/>
    <w:rsid w:val="00906D63"/>
    <w:rsid w:val="00906E25"/>
    <w:rsid w:val="00906FB6"/>
    <w:rsid w:val="0090701B"/>
    <w:rsid w:val="00907046"/>
    <w:rsid w:val="009071A3"/>
    <w:rsid w:val="009072CD"/>
    <w:rsid w:val="009074AB"/>
    <w:rsid w:val="00907618"/>
    <w:rsid w:val="0090776B"/>
    <w:rsid w:val="009079D7"/>
    <w:rsid w:val="00907A58"/>
    <w:rsid w:val="00907C68"/>
    <w:rsid w:val="00907F50"/>
    <w:rsid w:val="009100F7"/>
    <w:rsid w:val="0091021A"/>
    <w:rsid w:val="009102B3"/>
    <w:rsid w:val="00910487"/>
    <w:rsid w:val="00910F0F"/>
    <w:rsid w:val="00910F13"/>
    <w:rsid w:val="0091130A"/>
    <w:rsid w:val="00911465"/>
    <w:rsid w:val="009114B8"/>
    <w:rsid w:val="009116A0"/>
    <w:rsid w:val="00911831"/>
    <w:rsid w:val="009118B4"/>
    <w:rsid w:val="009118F3"/>
    <w:rsid w:val="009118F8"/>
    <w:rsid w:val="00911A78"/>
    <w:rsid w:val="00911CCC"/>
    <w:rsid w:val="00911E01"/>
    <w:rsid w:val="00911F95"/>
    <w:rsid w:val="009122E8"/>
    <w:rsid w:val="0091246B"/>
    <w:rsid w:val="009124DB"/>
    <w:rsid w:val="00912584"/>
    <w:rsid w:val="00912588"/>
    <w:rsid w:val="009125E0"/>
    <w:rsid w:val="00912607"/>
    <w:rsid w:val="00912769"/>
    <w:rsid w:val="0091287C"/>
    <w:rsid w:val="009128B4"/>
    <w:rsid w:val="00912D0B"/>
    <w:rsid w:val="00912DE2"/>
    <w:rsid w:val="00912EFF"/>
    <w:rsid w:val="00913121"/>
    <w:rsid w:val="009131DF"/>
    <w:rsid w:val="0091324D"/>
    <w:rsid w:val="00913321"/>
    <w:rsid w:val="009133C0"/>
    <w:rsid w:val="0091349E"/>
    <w:rsid w:val="009134CD"/>
    <w:rsid w:val="00913593"/>
    <w:rsid w:val="009136AE"/>
    <w:rsid w:val="009136BB"/>
    <w:rsid w:val="009136F4"/>
    <w:rsid w:val="00913907"/>
    <w:rsid w:val="00913AA3"/>
    <w:rsid w:val="00913B4A"/>
    <w:rsid w:val="00913CAE"/>
    <w:rsid w:val="00913F5D"/>
    <w:rsid w:val="009140CF"/>
    <w:rsid w:val="00914180"/>
    <w:rsid w:val="00914267"/>
    <w:rsid w:val="00914374"/>
    <w:rsid w:val="0091439A"/>
    <w:rsid w:val="009146BD"/>
    <w:rsid w:val="00914709"/>
    <w:rsid w:val="0091474D"/>
    <w:rsid w:val="00914932"/>
    <w:rsid w:val="00914A42"/>
    <w:rsid w:val="00914C20"/>
    <w:rsid w:val="00914C68"/>
    <w:rsid w:val="00914CF0"/>
    <w:rsid w:val="00914D77"/>
    <w:rsid w:val="00914E7E"/>
    <w:rsid w:val="00914FAF"/>
    <w:rsid w:val="00915039"/>
    <w:rsid w:val="00915295"/>
    <w:rsid w:val="00915320"/>
    <w:rsid w:val="0091553B"/>
    <w:rsid w:val="009155AB"/>
    <w:rsid w:val="009155C5"/>
    <w:rsid w:val="0091560B"/>
    <w:rsid w:val="00915627"/>
    <w:rsid w:val="009156AF"/>
    <w:rsid w:val="00915A42"/>
    <w:rsid w:val="00915D82"/>
    <w:rsid w:val="00915D85"/>
    <w:rsid w:val="00915D86"/>
    <w:rsid w:val="00915E2D"/>
    <w:rsid w:val="00915EEA"/>
    <w:rsid w:val="0091616E"/>
    <w:rsid w:val="0091616F"/>
    <w:rsid w:val="00916248"/>
    <w:rsid w:val="0091636D"/>
    <w:rsid w:val="009163D6"/>
    <w:rsid w:val="009163E8"/>
    <w:rsid w:val="00916462"/>
    <w:rsid w:val="009165D2"/>
    <w:rsid w:val="0091667B"/>
    <w:rsid w:val="0091669A"/>
    <w:rsid w:val="00916739"/>
    <w:rsid w:val="00916797"/>
    <w:rsid w:val="009168D9"/>
    <w:rsid w:val="0091693D"/>
    <w:rsid w:val="009169C9"/>
    <w:rsid w:val="00916A02"/>
    <w:rsid w:val="00916C43"/>
    <w:rsid w:val="00916DBB"/>
    <w:rsid w:val="00916DFB"/>
    <w:rsid w:val="00916F2F"/>
    <w:rsid w:val="0091700A"/>
    <w:rsid w:val="0091702B"/>
    <w:rsid w:val="00917054"/>
    <w:rsid w:val="00917251"/>
    <w:rsid w:val="0091734A"/>
    <w:rsid w:val="009174A4"/>
    <w:rsid w:val="009174FA"/>
    <w:rsid w:val="00917747"/>
    <w:rsid w:val="009177A6"/>
    <w:rsid w:val="00917875"/>
    <w:rsid w:val="009178DD"/>
    <w:rsid w:val="009178E1"/>
    <w:rsid w:val="009178E5"/>
    <w:rsid w:val="00917952"/>
    <w:rsid w:val="00917A17"/>
    <w:rsid w:val="00917A39"/>
    <w:rsid w:val="00917AD8"/>
    <w:rsid w:val="00917B09"/>
    <w:rsid w:val="00917C6F"/>
    <w:rsid w:val="00917E27"/>
    <w:rsid w:val="00917FA5"/>
    <w:rsid w:val="0092004D"/>
    <w:rsid w:val="0092009B"/>
    <w:rsid w:val="009202E3"/>
    <w:rsid w:val="009202F2"/>
    <w:rsid w:val="009205DD"/>
    <w:rsid w:val="00920D09"/>
    <w:rsid w:val="00920D2F"/>
    <w:rsid w:val="00920D3C"/>
    <w:rsid w:val="00920DA8"/>
    <w:rsid w:val="00920DCE"/>
    <w:rsid w:val="00920F48"/>
    <w:rsid w:val="00920FEA"/>
    <w:rsid w:val="0092138C"/>
    <w:rsid w:val="009214DC"/>
    <w:rsid w:val="00921563"/>
    <w:rsid w:val="009215C6"/>
    <w:rsid w:val="00921602"/>
    <w:rsid w:val="00921658"/>
    <w:rsid w:val="00921745"/>
    <w:rsid w:val="00921A80"/>
    <w:rsid w:val="00921BDC"/>
    <w:rsid w:val="00921CA0"/>
    <w:rsid w:val="00921ED6"/>
    <w:rsid w:val="0092226F"/>
    <w:rsid w:val="009222F8"/>
    <w:rsid w:val="0092230A"/>
    <w:rsid w:val="00922689"/>
    <w:rsid w:val="00922862"/>
    <w:rsid w:val="00922A82"/>
    <w:rsid w:val="00922BDA"/>
    <w:rsid w:val="00922CE3"/>
    <w:rsid w:val="00922EB0"/>
    <w:rsid w:val="00922EC6"/>
    <w:rsid w:val="00922F04"/>
    <w:rsid w:val="0092301F"/>
    <w:rsid w:val="009230D4"/>
    <w:rsid w:val="00923274"/>
    <w:rsid w:val="0092336D"/>
    <w:rsid w:val="009233C4"/>
    <w:rsid w:val="0092373D"/>
    <w:rsid w:val="00923C10"/>
    <w:rsid w:val="00923DCF"/>
    <w:rsid w:val="00923E9F"/>
    <w:rsid w:val="0092400C"/>
    <w:rsid w:val="00924051"/>
    <w:rsid w:val="00924101"/>
    <w:rsid w:val="0092418E"/>
    <w:rsid w:val="00924214"/>
    <w:rsid w:val="009243AA"/>
    <w:rsid w:val="009246ED"/>
    <w:rsid w:val="009248B0"/>
    <w:rsid w:val="00924D08"/>
    <w:rsid w:val="00924D19"/>
    <w:rsid w:val="00924D9A"/>
    <w:rsid w:val="00924DC9"/>
    <w:rsid w:val="00924E1A"/>
    <w:rsid w:val="00924E36"/>
    <w:rsid w:val="00924FFA"/>
    <w:rsid w:val="0092503B"/>
    <w:rsid w:val="0092508A"/>
    <w:rsid w:val="009250A9"/>
    <w:rsid w:val="009250C7"/>
    <w:rsid w:val="009251DD"/>
    <w:rsid w:val="0092524E"/>
    <w:rsid w:val="00925296"/>
    <w:rsid w:val="0092560E"/>
    <w:rsid w:val="009256C3"/>
    <w:rsid w:val="009257F2"/>
    <w:rsid w:val="00925896"/>
    <w:rsid w:val="00925A39"/>
    <w:rsid w:val="00925A6C"/>
    <w:rsid w:val="00925C01"/>
    <w:rsid w:val="00925FF2"/>
    <w:rsid w:val="00926208"/>
    <w:rsid w:val="00926379"/>
    <w:rsid w:val="0092665F"/>
    <w:rsid w:val="0092672C"/>
    <w:rsid w:val="009267F0"/>
    <w:rsid w:val="0092680F"/>
    <w:rsid w:val="00926909"/>
    <w:rsid w:val="009269CC"/>
    <w:rsid w:val="00926DF8"/>
    <w:rsid w:val="00926E12"/>
    <w:rsid w:val="00926F3A"/>
    <w:rsid w:val="00926FC5"/>
    <w:rsid w:val="009271A2"/>
    <w:rsid w:val="009272AA"/>
    <w:rsid w:val="00927403"/>
    <w:rsid w:val="0092749E"/>
    <w:rsid w:val="009275B3"/>
    <w:rsid w:val="00927860"/>
    <w:rsid w:val="009278A7"/>
    <w:rsid w:val="009278BB"/>
    <w:rsid w:val="00927BB9"/>
    <w:rsid w:val="00927C46"/>
    <w:rsid w:val="00927E8E"/>
    <w:rsid w:val="00927F9A"/>
    <w:rsid w:val="0093053B"/>
    <w:rsid w:val="009305BD"/>
    <w:rsid w:val="009305EE"/>
    <w:rsid w:val="00930691"/>
    <w:rsid w:val="00930692"/>
    <w:rsid w:val="0093073D"/>
    <w:rsid w:val="00930901"/>
    <w:rsid w:val="00930A65"/>
    <w:rsid w:val="00930B0B"/>
    <w:rsid w:val="00930B12"/>
    <w:rsid w:val="00930D3F"/>
    <w:rsid w:val="00930DF1"/>
    <w:rsid w:val="00931181"/>
    <w:rsid w:val="00931288"/>
    <w:rsid w:val="009316BE"/>
    <w:rsid w:val="00931744"/>
    <w:rsid w:val="00931886"/>
    <w:rsid w:val="0093188C"/>
    <w:rsid w:val="00931A97"/>
    <w:rsid w:val="00931BDC"/>
    <w:rsid w:val="00931C9D"/>
    <w:rsid w:val="00931E05"/>
    <w:rsid w:val="00931EEF"/>
    <w:rsid w:val="00931FD8"/>
    <w:rsid w:val="00932005"/>
    <w:rsid w:val="009320C3"/>
    <w:rsid w:val="009320EC"/>
    <w:rsid w:val="00932181"/>
    <w:rsid w:val="009326E3"/>
    <w:rsid w:val="0093273D"/>
    <w:rsid w:val="00932795"/>
    <w:rsid w:val="009327A4"/>
    <w:rsid w:val="009327B6"/>
    <w:rsid w:val="00932883"/>
    <w:rsid w:val="00932AD5"/>
    <w:rsid w:val="00932C12"/>
    <w:rsid w:val="00932E0A"/>
    <w:rsid w:val="00933056"/>
    <w:rsid w:val="009332E5"/>
    <w:rsid w:val="00933340"/>
    <w:rsid w:val="00933342"/>
    <w:rsid w:val="009333B2"/>
    <w:rsid w:val="009333C2"/>
    <w:rsid w:val="00933896"/>
    <w:rsid w:val="009338CF"/>
    <w:rsid w:val="00933D31"/>
    <w:rsid w:val="00933FFB"/>
    <w:rsid w:val="00934008"/>
    <w:rsid w:val="009343F2"/>
    <w:rsid w:val="00934630"/>
    <w:rsid w:val="00934746"/>
    <w:rsid w:val="009347E0"/>
    <w:rsid w:val="00934885"/>
    <w:rsid w:val="009349E9"/>
    <w:rsid w:val="00934BBE"/>
    <w:rsid w:val="00934DF9"/>
    <w:rsid w:val="00934EEF"/>
    <w:rsid w:val="00935074"/>
    <w:rsid w:val="0093507E"/>
    <w:rsid w:val="0093516B"/>
    <w:rsid w:val="00935202"/>
    <w:rsid w:val="00935314"/>
    <w:rsid w:val="00935463"/>
    <w:rsid w:val="00935694"/>
    <w:rsid w:val="009356B2"/>
    <w:rsid w:val="00935A35"/>
    <w:rsid w:val="00935D0F"/>
    <w:rsid w:val="00935D96"/>
    <w:rsid w:val="00935E52"/>
    <w:rsid w:val="00935F55"/>
    <w:rsid w:val="00936079"/>
    <w:rsid w:val="00936080"/>
    <w:rsid w:val="009361FD"/>
    <w:rsid w:val="0093627F"/>
    <w:rsid w:val="00936575"/>
    <w:rsid w:val="00936584"/>
    <w:rsid w:val="00936684"/>
    <w:rsid w:val="0093677A"/>
    <w:rsid w:val="00936843"/>
    <w:rsid w:val="00936B17"/>
    <w:rsid w:val="00936E60"/>
    <w:rsid w:val="00936FC8"/>
    <w:rsid w:val="009370FB"/>
    <w:rsid w:val="0093717B"/>
    <w:rsid w:val="009371AF"/>
    <w:rsid w:val="0093724B"/>
    <w:rsid w:val="00937289"/>
    <w:rsid w:val="009376D5"/>
    <w:rsid w:val="00937929"/>
    <w:rsid w:val="00937BA6"/>
    <w:rsid w:val="00937BD9"/>
    <w:rsid w:val="00937C4A"/>
    <w:rsid w:val="00937C77"/>
    <w:rsid w:val="00937D01"/>
    <w:rsid w:val="00937D5A"/>
    <w:rsid w:val="00937D5F"/>
    <w:rsid w:val="0094001B"/>
    <w:rsid w:val="00940188"/>
    <w:rsid w:val="00940303"/>
    <w:rsid w:val="009403EC"/>
    <w:rsid w:val="00940469"/>
    <w:rsid w:val="0094059C"/>
    <w:rsid w:val="009406BC"/>
    <w:rsid w:val="00940A38"/>
    <w:rsid w:val="00940DF5"/>
    <w:rsid w:val="00940E78"/>
    <w:rsid w:val="00940FBC"/>
    <w:rsid w:val="00941138"/>
    <w:rsid w:val="0094136F"/>
    <w:rsid w:val="009413B2"/>
    <w:rsid w:val="00941634"/>
    <w:rsid w:val="00941861"/>
    <w:rsid w:val="00941867"/>
    <w:rsid w:val="00941D3A"/>
    <w:rsid w:val="00941DC8"/>
    <w:rsid w:val="00942207"/>
    <w:rsid w:val="0094229E"/>
    <w:rsid w:val="009422BC"/>
    <w:rsid w:val="009423D3"/>
    <w:rsid w:val="009423DC"/>
    <w:rsid w:val="009424A7"/>
    <w:rsid w:val="00942538"/>
    <w:rsid w:val="0094262B"/>
    <w:rsid w:val="009427DB"/>
    <w:rsid w:val="0094298C"/>
    <w:rsid w:val="009429F2"/>
    <w:rsid w:val="00942B71"/>
    <w:rsid w:val="00942CF1"/>
    <w:rsid w:val="00942E35"/>
    <w:rsid w:val="00943085"/>
    <w:rsid w:val="0094327A"/>
    <w:rsid w:val="00943282"/>
    <w:rsid w:val="00943481"/>
    <w:rsid w:val="00943485"/>
    <w:rsid w:val="0094352D"/>
    <w:rsid w:val="00943907"/>
    <w:rsid w:val="00943B2C"/>
    <w:rsid w:val="00943B3D"/>
    <w:rsid w:val="00943B74"/>
    <w:rsid w:val="00943C77"/>
    <w:rsid w:val="00943E1F"/>
    <w:rsid w:val="00943FC6"/>
    <w:rsid w:val="00944169"/>
    <w:rsid w:val="009441D7"/>
    <w:rsid w:val="0094427F"/>
    <w:rsid w:val="00944400"/>
    <w:rsid w:val="009444E0"/>
    <w:rsid w:val="00944523"/>
    <w:rsid w:val="00944598"/>
    <w:rsid w:val="00944D4A"/>
    <w:rsid w:val="00944E8E"/>
    <w:rsid w:val="00944F1D"/>
    <w:rsid w:val="00945054"/>
    <w:rsid w:val="00945132"/>
    <w:rsid w:val="00945142"/>
    <w:rsid w:val="009455A4"/>
    <w:rsid w:val="00945661"/>
    <w:rsid w:val="0094573A"/>
    <w:rsid w:val="00945821"/>
    <w:rsid w:val="00945CE4"/>
    <w:rsid w:val="00945E95"/>
    <w:rsid w:val="00945EA9"/>
    <w:rsid w:val="0094602C"/>
    <w:rsid w:val="0094618D"/>
    <w:rsid w:val="009465FB"/>
    <w:rsid w:val="00946650"/>
    <w:rsid w:val="0094665A"/>
    <w:rsid w:val="00946858"/>
    <w:rsid w:val="00946B7A"/>
    <w:rsid w:val="00946BEB"/>
    <w:rsid w:val="00946D27"/>
    <w:rsid w:val="00946DD8"/>
    <w:rsid w:val="00946E1F"/>
    <w:rsid w:val="00946E9E"/>
    <w:rsid w:val="00946E9F"/>
    <w:rsid w:val="00946F30"/>
    <w:rsid w:val="00946F6D"/>
    <w:rsid w:val="00947026"/>
    <w:rsid w:val="00947186"/>
    <w:rsid w:val="009471D2"/>
    <w:rsid w:val="00947323"/>
    <w:rsid w:val="009473F8"/>
    <w:rsid w:val="009474E2"/>
    <w:rsid w:val="00947805"/>
    <w:rsid w:val="00947822"/>
    <w:rsid w:val="00947827"/>
    <w:rsid w:val="00947831"/>
    <w:rsid w:val="00947A21"/>
    <w:rsid w:val="00947A6B"/>
    <w:rsid w:val="00947F39"/>
    <w:rsid w:val="00947F51"/>
    <w:rsid w:val="00947FBC"/>
    <w:rsid w:val="00947FCA"/>
    <w:rsid w:val="0095015D"/>
    <w:rsid w:val="009501AC"/>
    <w:rsid w:val="00950343"/>
    <w:rsid w:val="009505A1"/>
    <w:rsid w:val="009505A5"/>
    <w:rsid w:val="009505BA"/>
    <w:rsid w:val="009506A5"/>
    <w:rsid w:val="00950752"/>
    <w:rsid w:val="009508A6"/>
    <w:rsid w:val="00950A56"/>
    <w:rsid w:val="00950BF4"/>
    <w:rsid w:val="00950C27"/>
    <w:rsid w:val="00950C6A"/>
    <w:rsid w:val="00950DD1"/>
    <w:rsid w:val="00950E94"/>
    <w:rsid w:val="00950F11"/>
    <w:rsid w:val="00950F34"/>
    <w:rsid w:val="00950F54"/>
    <w:rsid w:val="009511DA"/>
    <w:rsid w:val="00951276"/>
    <w:rsid w:val="0095127F"/>
    <w:rsid w:val="009513B1"/>
    <w:rsid w:val="009514D5"/>
    <w:rsid w:val="009515FA"/>
    <w:rsid w:val="00951772"/>
    <w:rsid w:val="0095193A"/>
    <w:rsid w:val="0095196F"/>
    <w:rsid w:val="00951A7D"/>
    <w:rsid w:val="00951B54"/>
    <w:rsid w:val="00951C27"/>
    <w:rsid w:val="00951CD6"/>
    <w:rsid w:val="00951EE2"/>
    <w:rsid w:val="00952396"/>
    <w:rsid w:val="009523F8"/>
    <w:rsid w:val="009524AA"/>
    <w:rsid w:val="00952898"/>
    <w:rsid w:val="0095297B"/>
    <w:rsid w:val="00952BA1"/>
    <w:rsid w:val="00952C03"/>
    <w:rsid w:val="00952D1F"/>
    <w:rsid w:val="00952EDC"/>
    <w:rsid w:val="00952FB8"/>
    <w:rsid w:val="0095335D"/>
    <w:rsid w:val="00953392"/>
    <w:rsid w:val="00953525"/>
    <w:rsid w:val="009536B0"/>
    <w:rsid w:val="00953752"/>
    <w:rsid w:val="009537EA"/>
    <w:rsid w:val="00953905"/>
    <w:rsid w:val="00953912"/>
    <w:rsid w:val="00953B22"/>
    <w:rsid w:val="00953B5C"/>
    <w:rsid w:val="00953CFB"/>
    <w:rsid w:val="00953FBC"/>
    <w:rsid w:val="00953FC0"/>
    <w:rsid w:val="009540AA"/>
    <w:rsid w:val="009541F4"/>
    <w:rsid w:val="009542A0"/>
    <w:rsid w:val="009542B6"/>
    <w:rsid w:val="00954341"/>
    <w:rsid w:val="00954427"/>
    <w:rsid w:val="009544A2"/>
    <w:rsid w:val="0095458C"/>
    <w:rsid w:val="009545C6"/>
    <w:rsid w:val="00954676"/>
    <w:rsid w:val="00954888"/>
    <w:rsid w:val="009549B7"/>
    <w:rsid w:val="00954A6C"/>
    <w:rsid w:val="00954B35"/>
    <w:rsid w:val="00954BDB"/>
    <w:rsid w:val="00954DB5"/>
    <w:rsid w:val="00954E89"/>
    <w:rsid w:val="00954ECA"/>
    <w:rsid w:val="00954EFD"/>
    <w:rsid w:val="00955111"/>
    <w:rsid w:val="009551C4"/>
    <w:rsid w:val="0095531F"/>
    <w:rsid w:val="009553BD"/>
    <w:rsid w:val="0095559F"/>
    <w:rsid w:val="0095568E"/>
    <w:rsid w:val="00955792"/>
    <w:rsid w:val="009558EC"/>
    <w:rsid w:val="00955A38"/>
    <w:rsid w:val="00955BFF"/>
    <w:rsid w:val="00955CD7"/>
    <w:rsid w:val="00955F00"/>
    <w:rsid w:val="009563F0"/>
    <w:rsid w:val="00956421"/>
    <w:rsid w:val="00956521"/>
    <w:rsid w:val="00956539"/>
    <w:rsid w:val="009565F5"/>
    <w:rsid w:val="00956637"/>
    <w:rsid w:val="00956801"/>
    <w:rsid w:val="0095685A"/>
    <w:rsid w:val="0095686E"/>
    <w:rsid w:val="00956CC8"/>
    <w:rsid w:val="00956DD3"/>
    <w:rsid w:val="00956F3B"/>
    <w:rsid w:val="009571F9"/>
    <w:rsid w:val="00957575"/>
    <w:rsid w:val="009575A9"/>
    <w:rsid w:val="00957676"/>
    <w:rsid w:val="00957A48"/>
    <w:rsid w:val="00957A87"/>
    <w:rsid w:val="00957D34"/>
    <w:rsid w:val="00957D69"/>
    <w:rsid w:val="00957E1E"/>
    <w:rsid w:val="00957F69"/>
    <w:rsid w:val="00957FE5"/>
    <w:rsid w:val="009601D5"/>
    <w:rsid w:val="009604C3"/>
    <w:rsid w:val="00960614"/>
    <w:rsid w:val="00960690"/>
    <w:rsid w:val="009608DE"/>
    <w:rsid w:val="009609D2"/>
    <w:rsid w:val="009609EF"/>
    <w:rsid w:val="00960A92"/>
    <w:rsid w:val="00960AFC"/>
    <w:rsid w:val="00960B8B"/>
    <w:rsid w:val="00960C7D"/>
    <w:rsid w:val="00960E97"/>
    <w:rsid w:val="00960F19"/>
    <w:rsid w:val="00960F3B"/>
    <w:rsid w:val="00960F4F"/>
    <w:rsid w:val="009610FF"/>
    <w:rsid w:val="009615AA"/>
    <w:rsid w:val="009616ED"/>
    <w:rsid w:val="009617E5"/>
    <w:rsid w:val="00961A3D"/>
    <w:rsid w:val="00961AE4"/>
    <w:rsid w:val="00961CF8"/>
    <w:rsid w:val="00961D4E"/>
    <w:rsid w:val="00961D78"/>
    <w:rsid w:val="00961D81"/>
    <w:rsid w:val="009621C1"/>
    <w:rsid w:val="00962246"/>
    <w:rsid w:val="009622C0"/>
    <w:rsid w:val="009625A4"/>
    <w:rsid w:val="009625C3"/>
    <w:rsid w:val="00962798"/>
    <w:rsid w:val="00962801"/>
    <w:rsid w:val="00962A07"/>
    <w:rsid w:val="00962A79"/>
    <w:rsid w:val="00962B03"/>
    <w:rsid w:val="00962B44"/>
    <w:rsid w:val="00962DD5"/>
    <w:rsid w:val="00962EEF"/>
    <w:rsid w:val="00962F7F"/>
    <w:rsid w:val="00963014"/>
    <w:rsid w:val="00963293"/>
    <w:rsid w:val="0096331B"/>
    <w:rsid w:val="00963379"/>
    <w:rsid w:val="00963497"/>
    <w:rsid w:val="00963556"/>
    <w:rsid w:val="009636F9"/>
    <w:rsid w:val="00963737"/>
    <w:rsid w:val="009637FF"/>
    <w:rsid w:val="009638AC"/>
    <w:rsid w:val="00963971"/>
    <w:rsid w:val="00963B92"/>
    <w:rsid w:val="00963E87"/>
    <w:rsid w:val="00964015"/>
    <w:rsid w:val="0096413C"/>
    <w:rsid w:val="009641C5"/>
    <w:rsid w:val="009642DF"/>
    <w:rsid w:val="009642E4"/>
    <w:rsid w:val="009642F2"/>
    <w:rsid w:val="009643F0"/>
    <w:rsid w:val="00964670"/>
    <w:rsid w:val="00964691"/>
    <w:rsid w:val="00964903"/>
    <w:rsid w:val="00964B66"/>
    <w:rsid w:val="00964FDB"/>
    <w:rsid w:val="0096505F"/>
    <w:rsid w:val="00965264"/>
    <w:rsid w:val="0096545B"/>
    <w:rsid w:val="0096556C"/>
    <w:rsid w:val="009655BF"/>
    <w:rsid w:val="009656BD"/>
    <w:rsid w:val="00965C9B"/>
    <w:rsid w:val="00965D57"/>
    <w:rsid w:val="00965DB9"/>
    <w:rsid w:val="00965DCE"/>
    <w:rsid w:val="00966049"/>
    <w:rsid w:val="0096610C"/>
    <w:rsid w:val="009661BA"/>
    <w:rsid w:val="009661E1"/>
    <w:rsid w:val="0096641B"/>
    <w:rsid w:val="0096653A"/>
    <w:rsid w:val="009665A1"/>
    <w:rsid w:val="009666E5"/>
    <w:rsid w:val="00966744"/>
    <w:rsid w:val="00966782"/>
    <w:rsid w:val="0096689D"/>
    <w:rsid w:val="0096697E"/>
    <w:rsid w:val="00966A28"/>
    <w:rsid w:val="00966B1E"/>
    <w:rsid w:val="00966DB9"/>
    <w:rsid w:val="00966EE7"/>
    <w:rsid w:val="00966EEE"/>
    <w:rsid w:val="00966EFC"/>
    <w:rsid w:val="00966F32"/>
    <w:rsid w:val="009671B5"/>
    <w:rsid w:val="009671BB"/>
    <w:rsid w:val="009672AB"/>
    <w:rsid w:val="00967415"/>
    <w:rsid w:val="009674CF"/>
    <w:rsid w:val="009674E5"/>
    <w:rsid w:val="00967527"/>
    <w:rsid w:val="00967708"/>
    <w:rsid w:val="009677AF"/>
    <w:rsid w:val="00967E52"/>
    <w:rsid w:val="00967FAB"/>
    <w:rsid w:val="00970137"/>
    <w:rsid w:val="0097043B"/>
    <w:rsid w:val="00970561"/>
    <w:rsid w:val="009706B8"/>
    <w:rsid w:val="00970715"/>
    <w:rsid w:val="009707CB"/>
    <w:rsid w:val="009708D1"/>
    <w:rsid w:val="00970E90"/>
    <w:rsid w:val="00970EA2"/>
    <w:rsid w:val="00971067"/>
    <w:rsid w:val="00971140"/>
    <w:rsid w:val="00971187"/>
    <w:rsid w:val="0097121D"/>
    <w:rsid w:val="009712F5"/>
    <w:rsid w:val="009715CF"/>
    <w:rsid w:val="0097164E"/>
    <w:rsid w:val="00971A67"/>
    <w:rsid w:val="00971B81"/>
    <w:rsid w:val="00971C33"/>
    <w:rsid w:val="00971C9F"/>
    <w:rsid w:val="00971D07"/>
    <w:rsid w:val="00971E24"/>
    <w:rsid w:val="00971F25"/>
    <w:rsid w:val="00971F6D"/>
    <w:rsid w:val="00971F89"/>
    <w:rsid w:val="00971FF9"/>
    <w:rsid w:val="00972139"/>
    <w:rsid w:val="0097227E"/>
    <w:rsid w:val="009722C9"/>
    <w:rsid w:val="00972396"/>
    <w:rsid w:val="0097249D"/>
    <w:rsid w:val="009724FE"/>
    <w:rsid w:val="0097257B"/>
    <w:rsid w:val="00972710"/>
    <w:rsid w:val="0097271F"/>
    <w:rsid w:val="009727B1"/>
    <w:rsid w:val="009727C1"/>
    <w:rsid w:val="009727D8"/>
    <w:rsid w:val="009727DD"/>
    <w:rsid w:val="0097286D"/>
    <w:rsid w:val="00972969"/>
    <w:rsid w:val="00972A83"/>
    <w:rsid w:val="00972D13"/>
    <w:rsid w:val="00972D27"/>
    <w:rsid w:val="00972EC7"/>
    <w:rsid w:val="0097302B"/>
    <w:rsid w:val="009732D0"/>
    <w:rsid w:val="009733BB"/>
    <w:rsid w:val="009734BC"/>
    <w:rsid w:val="00973735"/>
    <w:rsid w:val="009737C2"/>
    <w:rsid w:val="009737EF"/>
    <w:rsid w:val="00973937"/>
    <w:rsid w:val="009739A1"/>
    <w:rsid w:val="00973D07"/>
    <w:rsid w:val="00973D2B"/>
    <w:rsid w:val="00973E69"/>
    <w:rsid w:val="00973E70"/>
    <w:rsid w:val="00973EFA"/>
    <w:rsid w:val="00973FD3"/>
    <w:rsid w:val="0097404E"/>
    <w:rsid w:val="009740AE"/>
    <w:rsid w:val="009740FA"/>
    <w:rsid w:val="00974106"/>
    <w:rsid w:val="009741F3"/>
    <w:rsid w:val="00974275"/>
    <w:rsid w:val="009745EA"/>
    <w:rsid w:val="0097477B"/>
    <w:rsid w:val="00974780"/>
    <w:rsid w:val="009747D1"/>
    <w:rsid w:val="00974974"/>
    <w:rsid w:val="00974BDE"/>
    <w:rsid w:val="00974DAE"/>
    <w:rsid w:val="00974E3A"/>
    <w:rsid w:val="00974E7C"/>
    <w:rsid w:val="00974E7F"/>
    <w:rsid w:val="00974FD9"/>
    <w:rsid w:val="00975019"/>
    <w:rsid w:val="0097511A"/>
    <w:rsid w:val="00975152"/>
    <w:rsid w:val="009753AB"/>
    <w:rsid w:val="009754D1"/>
    <w:rsid w:val="00975517"/>
    <w:rsid w:val="00975599"/>
    <w:rsid w:val="00975645"/>
    <w:rsid w:val="009756F3"/>
    <w:rsid w:val="009757A4"/>
    <w:rsid w:val="0097586C"/>
    <w:rsid w:val="0097592D"/>
    <w:rsid w:val="00975A2B"/>
    <w:rsid w:val="00975B96"/>
    <w:rsid w:val="00975D7C"/>
    <w:rsid w:val="00975FC7"/>
    <w:rsid w:val="00976013"/>
    <w:rsid w:val="009760F9"/>
    <w:rsid w:val="009762B3"/>
    <w:rsid w:val="009762BE"/>
    <w:rsid w:val="00976346"/>
    <w:rsid w:val="009765CD"/>
    <w:rsid w:val="00976630"/>
    <w:rsid w:val="00976688"/>
    <w:rsid w:val="0097679F"/>
    <w:rsid w:val="009768C4"/>
    <w:rsid w:val="009769CB"/>
    <w:rsid w:val="00976B47"/>
    <w:rsid w:val="00976C1F"/>
    <w:rsid w:val="00976C70"/>
    <w:rsid w:val="00976DFB"/>
    <w:rsid w:val="00977091"/>
    <w:rsid w:val="009770E7"/>
    <w:rsid w:val="009773D1"/>
    <w:rsid w:val="00977432"/>
    <w:rsid w:val="009776DD"/>
    <w:rsid w:val="0097782A"/>
    <w:rsid w:val="009779EE"/>
    <w:rsid w:val="00977C3F"/>
    <w:rsid w:val="00977C78"/>
    <w:rsid w:val="00977DF0"/>
    <w:rsid w:val="00977FE1"/>
    <w:rsid w:val="00980055"/>
    <w:rsid w:val="009803DC"/>
    <w:rsid w:val="00980466"/>
    <w:rsid w:val="0098049A"/>
    <w:rsid w:val="00980973"/>
    <w:rsid w:val="00980D7E"/>
    <w:rsid w:val="00980DFA"/>
    <w:rsid w:val="00980EDD"/>
    <w:rsid w:val="00980FD0"/>
    <w:rsid w:val="00981112"/>
    <w:rsid w:val="0098154B"/>
    <w:rsid w:val="009815AE"/>
    <w:rsid w:val="009815B6"/>
    <w:rsid w:val="00981871"/>
    <w:rsid w:val="00981D88"/>
    <w:rsid w:val="00981DA6"/>
    <w:rsid w:val="00981DB6"/>
    <w:rsid w:val="0098226E"/>
    <w:rsid w:val="00982339"/>
    <w:rsid w:val="0098241E"/>
    <w:rsid w:val="009825BB"/>
    <w:rsid w:val="00982A98"/>
    <w:rsid w:val="00982C2A"/>
    <w:rsid w:val="00982CA0"/>
    <w:rsid w:val="00982E0A"/>
    <w:rsid w:val="00982EEF"/>
    <w:rsid w:val="009831C0"/>
    <w:rsid w:val="00983328"/>
    <w:rsid w:val="009834C5"/>
    <w:rsid w:val="00983548"/>
    <w:rsid w:val="00983582"/>
    <w:rsid w:val="00983669"/>
    <w:rsid w:val="00983913"/>
    <w:rsid w:val="00983984"/>
    <w:rsid w:val="00983BF6"/>
    <w:rsid w:val="00983ED1"/>
    <w:rsid w:val="00983F45"/>
    <w:rsid w:val="00983FE0"/>
    <w:rsid w:val="0098401F"/>
    <w:rsid w:val="009842D4"/>
    <w:rsid w:val="009842E6"/>
    <w:rsid w:val="009843E1"/>
    <w:rsid w:val="0098440C"/>
    <w:rsid w:val="0098442A"/>
    <w:rsid w:val="0098444D"/>
    <w:rsid w:val="009844AC"/>
    <w:rsid w:val="00984FAF"/>
    <w:rsid w:val="00985217"/>
    <w:rsid w:val="009854C1"/>
    <w:rsid w:val="009856CC"/>
    <w:rsid w:val="00985822"/>
    <w:rsid w:val="009858F7"/>
    <w:rsid w:val="009859F0"/>
    <w:rsid w:val="00985A58"/>
    <w:rsid w:val="00985A6B"/>
    <w:rsid w:val="00985CCF"/>
    <w:rsid w:val="00985D98"/>
    <w:rsid w:val="00985EE0"/>
    <w:rsid w:val="00985EF0"/>
    <w:rsid w:val="009860E2"/>
    <w:rsid w:val="009861C4"/>
    <w:rsid w:val="009861FD"/>
    <w:rsid w:val="00986302"/>
    <w:rsid w:val="00986480"/>
    <w:rsid w:val="009865AC"/>
    <w:rsid w:val="00986624"/>
    <w:rsid w:val="009866FF"/>
    <w:rsid w:val="00986710"/>
    <w:rsid w:val="00986803"/>
    <w:rsid w:val="00986994"/>
    <w:rsid w:val="009869A7"/>
    <w:rsid w:val="00986B13"/>
    <w:rsid w:val="00986B60"/>
    <w:rsid w:val="00986CEA"/>
    <w:rsid w:val="00986E8C"/>
    <w:rsid w:val="00986EB5"/>
    <w:rsid w:val="00986EED"/>
    <w:rsid w:val="00987245"/>
    <w:rsid w:val="00987272"/>
    <w:rsid w:val="0098742C"/>
    <w:rsid w:val="00987469"/>
    <w:rsid w:val="00987558"/>
    <w:rsid w:val="009877DD"/>
    <w:rsid w:val="00987858"/>
    <w:rsid w:val="00987988"/>
    <w:rsid w:val="00987BF5"/>
    <w:rsid w:val="00987D28"/>
    <w:rsid w:val="00987D3B"/>
    <w:rsid w:val="00987D45"/>
    <w:rsid w:val="00987E9E"/>
    <w:rsid w:val="00987EA0"/>
    <w:rsid w:val="00990192"/>
    <w:rsid w:val="00990198"/>
    <w:rsid w:val="009902BD"/>
    <w:rsid w:val="00990353"/>
    <w:rsid w:val="009903C1"/>
    <w:rsid w:val="009905FF"/>
    <w:rsid w:val="00990618"/>
    <w:rsid w:val="0099081C"/>
    <w:rsid w:val="009909CC"/>
    <w:rsid w:val="00990A08"/>
    <w:rsid w:val="00990ABB"/>
    <w:rsid w:val="00990C9C"/>
    <w:rsid w:val="00990E28"/>
    <w:rsid w:val="00990F07"/>
    <w:rsid w:val="00990F08"/>
    <w:rsid w:val="009910B4"/>
    <w:rsid w:val="009910D9"/>
    <w:rsid w:val="009911B0"/>
    <w:rsid w:val="00991256"/>
    <w:rsid w:val="009912B8"/>
    <w:rsid w:val="009913FA"/>
    <w:rsid w:val="00991467"/>
    <w:rsid w:val="009914FF"/>
    <w:rsid w:val="00991504"/>
    <w:rsid w:val="00991661"/>
    <w:rsid w:val="009916BA"/>
    <w:rsid w:val="00991734"/>
    <w:rsid w:val="009917C9"/>
    <w:rsid w:val="00991967"/>
    <w:rsid w:val="009919EA"/>
    <w:rsid w:val="00991B0D"/>
    <w:rsid w:val="00991B8A"/>
    <w:rsid w:val="00991FFA"/>
    <w:rsid w:val="0099210D"/>
    <w:rsid w:val="0099217E"/>
    <w:rsid w:val="0099236B"/>
    <w:rsid w:val="00992449"/>
    <w:rsid w:val="009924EE"/>
    <w:rsid w:val="0099254E"/>
    <w:rsid w:val="009926B0"/>
    <w:rsid w:val="00992921"/>
    <w:rsid w:val="00992A1E"/>
    <w:rsid w:val="00992A5E"/>
    <w:rsid w:val="00992AC4"/>
    <w:rsid w:val="00992C33"/>
    <w:rsid w:val="00992E9C"/>
    <w:rsid w:val="00992F5C"/>
    <w:rsid w:val="0099311A"/>
    <w:rsid w:val="0099314A"/>
    <w:rsid w:val="009933E1"/>
    <w:rsid w:val="00993428"/>
    <w:rsid w:val="00993601"/>
    <w:rsid w:val="00993612"/>
    <w:rsid w:val="0099362A"/>
    <w:rsid w:val="009938B6"/>
    <w:rsid w:val="00993A19"/>
    <w:rsid w:val="00993C1E"/>
    <w:rsid w:val="00993D58"/>
    <w:rsid w:val="00993E53"/>
    <w:rsid w:val="00993EA9"/>
    <w:rsid w:val="009940EA"/>
    <w:rsid w:val="00994136"/>
    <w:rsid w:val="00994164"/>
    <w:rsid w:val="00994279"/>
    <w:rsid w:val="0099430B"/>
    <w:rsid w:val="0099468C"/>
    <w:rsid w:val="009947BF"/>
    <w:rsid w:val="009947F9"/>
    <w:rsid w:val="00994BFB"/>
    <w:rsid w:val="00994E03"/>
    <w:rsid w:val="00994F0C"/>
    <w:rsid w:val="00994FF9"/>
    <w:rsid w:val="00995061"/>
    <w:rsid w:val="00995087"/>
    <w:rsid w:val="009950CE"/>
    <w:rsid w:val="00995154"/>
    <w:rsid w:val="00995158"/>
    <w:rsid w:val="00995307"/>
    <w:rsid w:val="009953BA"/>
    <w:rsid w:val="009953DF"/>
    <w:rsid w:val="009954DE"/>
    <w:rsid w:val="009954ED"/>
    <w:rsid w:val="009955AE"/>
    <w:rsid w:val="00995605"/>
    <w:rsid w:val="00995819"/>
    <w:rsid w:val="0099594A"/>
    <w:rsid w:val="00995B54"/>
    <w:rsid w:val="00995CA0"/>
    <w:rsid w:val="00995D10"/>
    <w:rsid w:val="00995D90"/>
    <w:rsid w:val="00995EAF"/>
    <w:rsid w:val="00995FA5"/>
    <w:rsid w:val="00995FA6"/>
    <w:rsid w:val="00996031"/>
    <w:rsid w:val="00996094"/>
    <w:rsid w:val="009960EF"/>
    <w:rsid w:val="0099620B"/>
    <w:rsid w:val="009963E3"/>
    <w:rsid w:val="00996404"/>
    <w:rsid w:val="00996490"/>
    <w:rsid w:val="00996503"/>
    <w:rsid w:val="00996513"/>
    <w:rsid w:val="00996A6F"/>
    <w:rsid w:val="00996C0C"/>
    <w:rsid w:val="00996C3D"/>
    <w:rsid w:val="00996D24"/>
    <w:rsid w:val="00996D2A"/>
    <w:rsid w:val="00996DAA"/>
    <w:rsid w:val="00996F4D"/>
    <w:rsid w:val="00996F7C"/>
    <w:rsid w:val="00997089"/>
    <w:rsid w:val="009971A4"/>
    <w:rsid w:val="009971F9"/>
    <w:rsid w:val="00997243"/>
    <w:rsid w:val="009975F3"/>
    <w:rsid w:val="00997666"/>
    <w:rsid w:val="009977D0"/>
    <w:rsid w:val="009979C2"/>
    <w:rsid w:val="009979C5"/>
    <w:rsid w:val="00997B0C"/>
    <w:rsid w:val="00997B69"/>
    <w:rsid w:val="00997CD6"/>
    <w:rsid w:val="00997D51"/>
    <w:rsid w:val="00997F62"/>
    <w:rsid w:val="009A0015"/>
    <w:rsid w:val="009A0079"/>
    <w:rsid w:val="009A01E0"/>
    <w:rsid w:val="009A02EE"/>
    <w:rsid w:val="009A0442"/>
    <w:rsid w:val="009A048A"/>
    <w:rsid w:val="009A0613"/>
    <w:rsid w:val="009A089F"/>
    <w:rsid w:val="009A09B4"/>
    <w:rsid w:val="009A0A5A"/>
    <w:rsid w:val="009A0B78"/>
    <w:rsid w:val="009A0C4A"/>
    <w:rsid w:val="009A0E0F"/>
    <w:rsid w:val="009A0F80"/>
    <w:rsid w:val="009A0FE1"/>
    <w:rsid w:val="009A102D"/>
    <w:rsid w:val="009A1186"/>
    <w:rsid w:val="009A11CF"/>
    <w:rsid w:val="009A1734"/>
    <w:rsid w:val="009A18D9"/>
    <w:rsid w:val="009A1B0B"/>
    <w:rsid w:val="009A1BAF"/>
    <w:rsid w:val="009A1DD9"/>
    <w:rsid w:val="009A1FF2"/>
    <w:rsid w:val="009A218F"/>
    <w:rsid w:val="009A2234"/>
    <w:rsid w:val="009A230E"/>
    <w:rsid w:val="009A2416"/>
    <w:rsid w:val="009A2770"/>
    <w:rsid w:val="009A27B3"/>
    <w:rsid w:val="009A2815"/>
    <w:rsid w:val="009A290D"/>
    <w:rsid w:val="009A2987"/>
    <w:rsid w:val="009A29E8"/>
    <w:rsid w:val="009A2BCD"/>
    <w:rsid w:val="009A2BF1"/>
    <w:rsid w:val="009A2E04"/>
    <w:rsid w:val="009A2F3F"/>
    <w:rsid w:val="009A2F42"/>
    <w:rsid w:val="009A2F5B"/>
    <w:rsid w:val="009A3045"/>
    <w:rsid w:val="009A33A4"/>
    <w:rsid w:val="009A33DC"/>
    <w:rsid w:val="009A33E1"/>
    <w:rsid w:val="009A342F"/>
    <w:rsid w:val="009A34A5"/>
    <w:rsid w:val="009A3662"/>
    <w:rsid w:val="009A3756"/>
    <w:rsid w:val="009A3A2E"/>
    <w:rsid w:val="009A3AE7"/>
    <w:rsid w:val="009A3B4D"/>
    <w:rsid w:val="009A3E73"/>
    <w:rsid w:val="009A3ECE"/>
    <w:rsid w:val="009A3F9A"/>
    <w:rsid w:val="009A4005"/>
    <w:rsid w:val="009A404E"/>
    <w:rsid w:val="009A4076"/>
    <w:rsid w:val="009A40C5"/>
    <w:rsid w:val="009A40D2"/>
    <w:rsid w:val="009A4145"/>
    <w:rsid w:val="009A42CE"/>
    <w:rsid w:val="009A4328"/>
    <w:rsid w:val="009A4475"/>
    <w:rsid w:val="009A451B"/>
    <w:rsid w:val="009A4650"/>
    <w:rsid w:val="009A46C0"/>
    <w:rsid w:val="009A48B9"/>
    <w:rsid w:val="009A49CE"/>
    <w:rsid w:val="009A49F1"/>
    <w:rsid w:val="009A4A7E"/>
    <w:rsid w:val="009A4C33"/>
    <w:rsid w:val="009A4CC7"/>
    <w:rsid w:val="009A4DB7"/>
    <w:rsid w:val="009A4DEE"/>
    <w:rsid w:val="009A4E5B"/>
    <w:rsid w:val="009A507D"/>
    <w:rsid w:val="009A5358"/>
    <w:rsid w:val="009A5678"/>
    <w:rsid w:val="009A56D7"/>
    <w:rsid w:val="009A58A8"/>
    <w:rsid w:val="009A5AD2"/>
    <w:rsid w:val="009A5D02"/>
    <w:rsid w:val="009A5FB0"/>
    <w:rsid w:val="009A60FD"/>
    <w:rsid w:val="009A6612"/>
    <w:rsid w:val="009A6803"/>
    <w:rsid w:val="009A6965"/>
    <w:rsid w:val="009A697D"/>
    <w:rsid w:val="009A69B5"/>
    <w:rsid w:val="009A6A54"/>
    <w:rsid w:val="009A6BC6"/>
    <w:rsid w:val="009A6D8E"/>
    <w:rsid w:val="009A6D91"/>
    <w:rsid w:val="009A6F33"/>
    <w:rsid w:val="009A6F45"/>
    <w:rsid w:val="009A7007"/>
    <w:rsid w:val="009A71C4"/>
    <w:rsid w:val="009A732A"/>
    <w:rsid w:val="009A7662"/>
    <w:rsid w:val="009A77E7"/>
    <w:rsid w:val="009A78FE"/>
    <w:rsid w:val="009A7963"/>
    <w:rsid w:val="009A7CEA"/>
    <w:rsid w:val="009A7D42"/>
    <w:rsid w:val="009A7E45"/>
    <w:rsid w:val="009A7E77"/>
    <w:rsid w:val="009A7F40"/>
    <w:rsid w:val="009B0094"/>
    <w:rsid w:val="009B01B2"/>
    <w:rsid w:val="009B032A"/>
    <w:rsid w:val="009B0398"/>
    <w:rsid w:val="009B0794"/>
    <w:rsid w:val="009B09B2"/>
    <w:rsid w:val="009B0A4F"/>
    <w:rsid w:val="009B0A8E"/>
    <w:rsid w:val="009B0B22"/>
    <w:rsid w:val="009B0B50"/>
    <w:rsid w:val="009B0EC2"/>
    <w:rsid w:val="009B0F4E"/>
    <w:rsid w:val="009B1036"/>
    <w:rsid w:val="009B10E8"/>
    <w:rsid w:val="009B1217"/>
    <w:rsid w:val="009B1475"/>
    <w:rsid w:val="009B161C"/>
    <w:rsid w:val="009B16A1"/>
    <w:rsid w:val="009B16EB"/>
    <w:rsid w:val="009B174E"/>
    <w:rsid w:val="009B17D4"/>
    <w:rsid w:val="009B1959"/>
    <w:rsid w:val="009B1AB5"/>
    <w:rsid w:val="009B1AD7"/>
    <w:rsid w:val="009B1C62"/>
    <w:rsid w:val="009B1C7C"/>
    <w:rsid w:val="009B1D93"/>
    <w:rsid w:val="009B1ECB"/>
    <w:rsid w:val="009B2149"/>
    <w:rsid w:val="009B2298"/>
    <w:rsid w:val="009B22DC"/>
    <w:rsid w:val="009B2446"/>
    <w:rsid w:val="009B25C0"/>
    <w:rsid w:val="009B274E"/>
    <w:rsid w:val="009B279E"/>
    <w:rsid w:val="009B2905"/>
    <w:rsid w:val="009B2A6D"/>
    <w:rsid w:val="009B2B32"/>
    <w:rsid w:val="009B2D3D"/>
    <w:rsid w:val="009B305D"/>
    <w:rsid w:val="009B36E8"/>
    <w:rsid w:val="009B38C3"/>
    <w:rsid w:val="009B391D"/>
    <w:rsid w:val="009B3A73"/>
    <w:rsid w:val="009B3B56"/>
    <w:rsid w:val="009B3E11"/>
    <w:rsid w:val="009B3E35"/>
    <w:rsid w:val="009B3FBA"/>
    <w:rsid w:val="009B423C"/>
    <w:rsid w:val="009B446E"/>
    <w:rsid w:val="009B458D"/>
    <w:rsid w:val="009B4603"/>
    <w:rsid w:val="009B4624"/>
    <w:rsid w:val="009B488A"/>
    <w:rsid w:val="009B498B"/>
    <w:rsid w:val="009B4A62"/>
    <w:rsid w:val="009B4BB9"/>
    <w:rsid w:val="009B4CEE"/>
    <w:rsid w:val="009B4F60"/>
    <w:rsid w:val="009B4F7F"/>
    <w:rsid w:val="009B500B"/>
    <w:rsid w:val="009B5184"/>
    <w:rsid w:val="009B51ED"/>
    <w:rsid w:val="009B52B2"/>
    <w:rsid w:val="009B52C7"/>
    <w:rsid w:val="009B530E"/>
    <w:rsid w:val="009B5316"/>
    <w:rsid w:val="009B5376"/>
    <w:rsid w:val="009B53EB"/>
    <w:rsid w:val="009B5402"/>
    <w:rsid w:val="009B5422"/>
    <w:rsid w:val="009B5523"/>
    <w:rsid w:val="009B56D3"/>
    <w:rsid w:val="009B581F"/>
    <w:rsid w:val="009B590A"/>
    <w:rsid w:val="009B5995"/>
    <w:rsid w:val="009B5B8B"/>
    <w:rsid w:val="009B5BCE"/>
    <w:rsid w:val="009B5BDB"/>
    <w:rsid w:val="009B5C66"/>
    <w:rsid w:val="009B5CA5"/>
    <w:rsid w:val="009B5FDA"/>
    <w:rsid w:val="009B623D"/>
    <w:rsid w:val="009B62A9"/>
    <w:rsid w:val="009B6520"/>
    <w:rsid w:val="009B67B8"/>
    <w:rsid w:val="009B6871"/>
    <w:rsid w:val="009B6BD6"/>
    <w:rsid w:val="009B6C64"/>
    <w:rsid w:val="009B6CD1"/>
    <w:rsid w:val="009B6D1F"/>
    <w:rsid w:val="009B6E1D"/>
    <w:rsid w:val="009B6EAB"/>
    <w:rsid w:val="009B6EB0"/>
    <w:rsid w:val="009B6F23"/>
    <w:rsid w:val="009B7088"/>
    <w:rsid w:val="009B70A7"/>
    <w:rsid w:val="009B713B"/>
    <w:rsid w:val="009B7189"/>
    <w:rsid w:val="009B718A"/>
    <w:rsid w:val="009B7402"/>
    <w:rsid w:val="009B74D2"/>
    <w:rsid w:val="009B75D6"/>
    <w:rsid w:val="009B769C"/>
    <w:rsid w:val="009B76F9"/>
    <w:rsid w:val="009B7846"/>
    <w:rsid w:val="009B788E"/>
    <w:rsid w:val="009B7940"/>
    <w:rsid w:val="009B7C40"/>
    <w:rsid w:val="009B7E6B"/>
    <w:rsid w:val="009B7F12"/>
    <w:rsid w:val="009B7FDC"/>
    <w:rsid w:val="009C0007"/>
    <w:rsid w:val="009C024C"/>
    <w:rsid w:val="009C02B3"/>
    <w:rsid w:val="009C02B6"/>
    <w:rsid w:val="009C03F8"/>
    <w:rsid w:val="009C05B2"/>
    <w:rsid w:val="009C0A71"/>
    <w:rsid w:val="009C0B03"/>
    <w:rsid w:val="009C0CF4"/>
    <w:rsid w:val="009C0D9D"/>
    <w:rsid w:val="009C0E6B"/>
    <w:rsid w:val="009C0ED3"/>
    <w:rsid w:val="009C0FC2"/>
    <w:rsid w:val="009C121F"/>
    <w:rsid w:val="009C123C"/>
    <w:rsid w:val="009C12B3"/>
    <w:rsid w:val="009C1643"/>
    <w:rsid w:val="009C1698"/>
    <w:rsid w:val="009C1815"/>
    <w:rsid w:val="009C18D3"/>
    <w:rsid w:val="009C1975"/>
    <w:rsid w:val="009C1A66"/>
    <w:rsid w:val="009C1BCE"/>
    <w:rsid w:val="009C1C0D"/>
    <w:rsid w:val="009C1DB9"/>
    <w:rsid w:val="009C1EA9"/>
    <w:rsid w:val="009C1EAC"/>
    <w:rsid w:val="009C1F34"/>
    <w:rsid w:val="009C203B"/>
    <w:rsid w:val="009C2292"/>
    <w:rsid w:val="009C23CC"/>
    <w:rsid w:val="009C23EC"/>
    <w:rsid w:val="009C23F6"/>
    <w:rsid w:val="009C2694"/>
    <w:rsid w:val="009C2704"/>
    <w:rsid w:val="009C288E"/>
    <w:rsid w:val="009C2AFE"/>
    <w:rsid w:val="009C2D24"/>
    <w:rsid w:val="009C3061"/>
    <w:rsid w:val="009C30FB"/>
    <w:rsid w:val="009C3105"/>
    <w:rsid w:val="009C31ED"/>
    <w:rsid w:val="009C32A6"/>
    <w:rsid w:val="009C3475"/>
    <w:rsid w:val="009C3476"/>
    <w:rsid w:val="009C35A9"/>
    <w:rsid w:val="009C3834"/>
    <w:rsid w:val="009C3858"/>
    <w:rsid w:val="009C38C5"/>
    <w:rsid w:val="009C3A5F"/>
    <w:rsid w:val="009C3AC5"/>
    <w:rsid w:val="009C3B7F"/>
    <w:rsid w:val="009C3BD8"/>
    <w:rsid w:val="009C3D8F"/>
    <w:rsid w:val="009C3E3A"/>
    <w:rsid w:val="009C403E"/>
    <w:rsid w:val="009C428D"/>
    <w:rsid w:val="009C42A2"/>
    <w:rsid w:val="009C43FA"/>
    <w:rsid w:val="009C45C6"/>
    <w:rsid w:val="009C4621"/>
    <w:rsid w:val="009C46A6"/>
    <w:rsid w:val="009C475F"/>
    <w:rsid w:val="009C4839"/>
    <w:rsid w:val="009C488C"/>
    <w:rsid w:val="009C48FA"/>
    <w:rsid w:val="009C4984"/>
    <w:rsid w:val="009C4A12"/>
    <w:rsid w:val="009C4AD4"/>
    <w:rsid w:val="009C4BFE"/>
    <w:rsid w:val="009C4DA9"/>
    <w:rsid w:val="009C4DDC"/>
    <w:rsid w:val="009C4E21"/>
    <w:rsid w:val="009C4F0F"/>
    <w:rsid w:val="009C4F7A"/>
    <w:rsid w:val="009C4FDA"/>
    <w:rsid w:val="009C5040"/>
    <w:rsid w:val="009C5043"/>
    <w:rsid w:val="009C509A"/>
    <w:rsid w:val="009C50E9"/>
    <w:rsid w:val="009C5189"/>
    <w:rsid w:val="009C5214"/>
    <w:rsid w:val="009C5373"/>
    <w:rsid w:val="009C56A5"/>
    <w:rsid w:val="009C58F0"/>
    <w:rsid w:val="009C58FF"/>
    <w:rsid w:val="009C5D6B"/>
    <w:rsid w:val="009C5DB4"/>
    <w:rsid w:val="009C602E"/>
    <w:rsid w:val="009C633E"/>
    <w:rsid w:val="009C647A"/>
    <w:rsid w:val="009C6585"/>
    <w:rsid w:val="009C67D2"/>
    <w:rsid w:val="009C6891"/>
    <w:rsid w:val="009C6950"/>
    <w:rsid w:val="009C6CD9"/>
    <w:rsid w:val="009C6E04"/>
    <w:rsid w:val="009C6E1D"/>
    <w:rsid w:val="009C6E80"/>
    <w:rsid w:val="009C7088"/>
    <w:rsid w:val="009C71A9"/>
    <w:rsid w:val="009C71F0"/>
    <w:rsid w:val="009C7227"/>
    <w:rsid w:val="009C7366"/>
    <w:rsid w:val="009C746F"/>
    <w:rsid w:val="009C74FF"/>
    <w:rsid w:val="009C7514"/>
    <w:rsid w:val="009C76CC"/>
    <w:rsid w:val="009C7738"/>
    <w:rsid w:val="009C77C1"/>
    <w:rsid w:val="009C78A6"/>
    <w:rsid w:val="009C78B7"/>
    <w:rsid w:val="009C790D"/>
    <w:rsid w:val="009C7A78"/>
    <w:rsid w:val="009C7C8B"/>
    <w:rsid w:val="009C7E3C"/>
    <w:rsid w:val="009C7F29"/>
    <w:rsid w:val="009C7FBF"/>
    <w:rsid w:val="009C7FF0"/>
    <w:rsid w:val="009C7FFC"/>
    <w:rsid w:val="009D0030"/>
    <w:rsid w:val="009D0436"/>
    <w:rsid w:val="009D0611"/>
    <w:rsid w:val="009D0683"/>
    <w:rsid w:val="009D0891"/>
    <w:rsid w:val="009D097B"/>
    <w:rsid w:val="009D09BA"/>
    <w:rsid w:val="009D0A18"/>
    <w:rsid w:val="009D0C63"/>
    <w:rsid w:val="009D0CEE"/>
    <w:rsid w:val="009D0D69"/>
    <w:rsid w:val="009D0F13"/>
    <w:rsid w:val="009D101B"/>
    <w:rsid w:val="009D12B0"/>
    <w:rsid w:val="009D131D"/>
    <w:rsid w:val="009D1368"/>
    <w:rsid w:val="009D1745"/>
    <w:rsid w:val="009D1798"/>
    <w:rsid w:val="009D17E2"/>
    <w:rsid w:val="009D1812"/>
    <w:rsid w:val="009D1A21"/>
    <w:rsid w:val="009D1BE7"/>
    <w:rsid w:val="009D1DC4"/>
    <w:rsid w:val="009D1E18"/>
    <w:rsid w:val="009D1EA2"/>
    <w:rsid w:val="009D1F67"/>
    <w:rsid w:val="009D236C"/>
    <w:rsid w:val="009D23C6"/>
    <w:rsid w:val="009D256B"/>
    <w:rsid w:val="009D2596"/>
    <w:rsid w:val="009D25CB"/>
    <w:rsid w:val="009D26E4"/>
    <w:rsid w:val="009D2770"/>
    <w:rsid w:val="009D289F"/>
    <w:rsid w:val="009D2926"/>
    <w:rsid w:val="009D2A2C"/>
    <w:rsid w:val="009D2C5F"/>
    <w:rsid w:val="009D2E06"/>
    <w:rsid w:val="009D2ED7"/>
    <w:rsid w:val="009D316F"/>
    <w:rsid w:val="009D32CD"/>
    <w:rsid w:val="009D3311"/>
    <w:rsid w:val="009D347B"/>
    <w:rsid w:val="009D349A"/>
    <w:rsid w:val="009D366B"/>
    <w:rsid w:val="009D3821"/>
    <w:rsid w:val="009D389C"/>
    <w:rsid w:val="009D38B4"/>
    <w:rsid w:val="009D3931"/>
    <w:rsid w:val="009D39FF"/>
    <w:rsid w:val="009D3B2B"/>
    <w:rsid w:val="009D3BF7"/>
    <w:rsid w:val="009D3DA6"/>
    <w:rsid w:val="009D424F"/>
    <w:rsid w:val="009D42ED"/>
    <w:rsid w:val="009D4563"/>
    <w:rsid w:val="009D462A"/>
    <w:rsid w:val="009D47DA"/>
    <w:rsid w:val="009D48B6"/>
    <w:rsid w:val="009D4ACA"/>
    <w:rsid w:val="009D4B33"/>
    <w:rsid w:val="009D4CD7"/>
    <w:rsid w:val="009D4F7E"/>
    <w:rsid w:val="009D51E9"/>
    <w:rsid w:val="009D53FD"/>
    <w:rsid w:val="009D5565"/>
    <w:rsid w:val="009D5568"/>
    <w:rsid w:val="009D55A8"/>
    <w:rsid w:val="009D571A"/>
    <w:rsid w:val="009D5737"/>
    <w:rsid w:val="009D573C"/>
    <w:rsid w:val="009D58BB"/>
    <w:rsid w:val="009D5A3C"/>
    <w:rsid w:val="009D5A67"/>
    <w:rsid w:val="009D5E75"/>
    <w:rsid w:val="009D5F36"/>
    <w:rsid w:val="009D6035"/>
    <w:rsid w:val="009D6112"/>
    <w:rsid w:val="009D617D"/>
    <w:rsid w:val="009D6208"/>
    <w:rsid w:val="009D626D"/>
    <w:rsid w:val="009D63D5"/>
    <w:rsid w:val="009D63FC"/>
    <w:rsid w:val="009D640A"/>
    <w:rsid w:val="009D6435"/>
    <w:rsid w:val="009D6450"/>
    <w:rsid w:val="009D6523"/>
    <w:rsid w:val="009D66DF"/>
    <w:rsid w:val="009D690B"/>
    <w:rsid w:val="009D6B15"/>
    <w:rsid w:val="009D6B85"/>
    <w:rsid w:val="009D6F4E"/>
    <w:rsid w:val="009D7008"/>
    <w:rsid w:val="009D70C6"/>
    <w:rsid w:val="009D70F9"/>
    <w:rsid w:val="009D714E"/>
    <w:rsid w:val="009D722C"/>
    <w:rsid w:val="009D722D"/>
    <w:rsid w:val="009D727B"/>
    <w:rsid w:val="009D732E"/>
    <w:rsid w:val="009D74F8"/>
    <w:rsid w:val="009D7519"/>
    <w:rsid w:val="009D761D"/>
    <w:rsid w:val="009D7828"/>
    <w:rsid w:val="009D7839"/>
    <w:rsid w:val="009D7939"/>
    <w:rsid w:val="009D794E"/>
    <w:rsid w:val="009D79DF"/>
    <w:rsid w:val="009D7A39"/>
    <w:rsid w:val="009D7B8E"/>
    <w:rsid w:val="009D7EA5"/>
    <w:rsid w:val="009E0039"/>
    <w:rsid w:val="009E01A1"/>
    <w:rsid w:val="009E01FC"/>
    <w:rsid w:val="009E0264"/>
    <w:rsid w:val="009E047F"/>
    <w:rsid w:val="009E07B5"/>
    <w:rsid w:val="009E0834"/>
    <w:rsid w:val="009E0976"/>
    <w:rsid w:val="009E0AFE"/>
    <w:rsid w:val="009E0CCE"/>
    <w:rsid w:val="009E0E9B"/>
    <w:rsid w:val="009E10A5"/>
    <w:rsid w:val="009E1277"/>
    <w:rsid w:val="009E138B"/>
    <w:rsid w:val="009E1986"/>
    <w:rsid w:val="009E19F0"/>
    <w:rsid w:val="009E1ACE"/>
    <w:rsid w:val="009E1C75"/>
    <w:rsid w:val="009E1D5B"/>
    <w:rsid w:val="009E1FF2"/>
    <w:rsid w:val="009E2042"/>
    <w:rsid w:val="009E2127"/>
    <w:rsid w:val="009E21E4"/>
    <w:rsid w:val="009E2389"/>
    <w:rsid w:val="009E2576"/>
    <w:rsid w:val="009E25B2"/>
    <w:rsid w:val="009E25C6"/>
    <w:rsid w:val="009E2735"/>
    <w:rsid w:val="009E2825"/>
    <w:rsid w:val="009E2897"/>
    <w:rsid w:val="009E28AA"/>
    <w:rsid w:val="009E294E"/>
    <w:rsid w:val="009E2A67"/>
    <w:rsid w:val="009E2B32"/>
    <w:rsid w:val="009E2C33"/>
    <w:rsid w:val="009E2C8E"/>
    <w:rsid w:val="009E2CCA"/>
    <w:rsid w:val="009E2D85"/>
    <w:rsid w:val="009E2DC3"/>
    <w:rsid w:val="009E2E4C"/>
    <w:rsid w:val="009E3111"/>
    <w:rsid w:val="009E3276"/>
    <w:rsid w:val="009E32D6"/>
    <w:rsid w:val="009E330C"/>
    <w:rsid w:val="009E3405"/>
    <w:rsid w:val="009E3497"/>
    <w:rsid w:val="009E34B0"/>
    <w:rsid w:val="009E364C"/>
    <w:rsid w:val="009E3828"/>
    <w:rsid w:val="009E3955"/>
    <w:rsid w:val="009E3C78"/>
    <w:rsid w:val="009E3D10"/>
    <w:rsid w:val="009E3D2B"/>
    <w:rsid w:val="009E3D4D"/>
    <w:rsid w:val="009E3D9A"/>
    <w:rsid w:val="009E3DB5"/>
    <w:rsid w:val="009E400C"/>
    <w:rsid w:val="009E41D4"/>
    <w:rsid w:val="009E4474"/>
    <w:rsid w:val="009E4640"/>
    <w:rsid w:val="009E47CA"/>
    <w:rsid w:val="009E4882"/>
    <w:rsid w:val="009E4980"/>
    <w:rsid w:val="009E49FB"/>
    <w:rsid w:val="009E4B79"/>
    <w:rsid w:val="009E4BB5"/>
    <w:rsid w:val="009E50B7"/>
    <w:rsid w:val="009E5286"/>
    <w:rsid w:val="009E52E9"/>
    <w:rsid w:val="009E5369"/>
    <w:rsid w:val="009E540A"/>
    <w:rsid w:val="009E55E6"/>
    <w:rsid w:val="009E5602"/>
    <w:rsid w:val="009E5B02"/>
    <w:rsid w:val="009E5BA7"/>
    <w:rsid w:val="009E5CBE"/>
    <w:rsid w:val="009E5CFE"/>
    <w:rsid w:val="009E5F01"/>
    <w:rsid w:val="009E60AE"/>
    <w:rsid w:val="009E6531"/>
    <w:rsid w:val="009E65AB"/>
    <w:rsid w:val="009E65FB"/>
    <w:rsid w:val="009E677D"/>
    <w:rsid w:val="009E67AC"/>
    <w:rsid w:val="009E688B"/>
    <w:rsid w:val="009E6A16"/>
    <w:rsid w:val="009E6A97"/>
    <w:rsid w:val="009E6B33"/>
    <w:rsid w:val="009E6B67"/>
    <w:rsid w:val="009E6B8F"/>
    <w:rsid w:val="009E6C6B"/>
    <w:rsid w:val="009E6C7D"/>
    <w:rsid w:val="009E6C8C"/>
    <w:rsid w:val="009E6E10"/>
    <w:rsid w:val="009E734D"/>
    <w:rsid w:val="009E73A1"/>
    <w:rsid w:val="009E7677"/>
    <w:rsid w:val="009E76D5"/>
    <w:rsid w:val="009E7778"/>
    <w:rsid w:val="009E78D9"/>
    <w:rsid w:val="009E7AC9"/>
    <w:rsid w:val="009E7BDD"/>
    <w:rsid w:val="009E7C46"/>
    <w:rsid w:val="009E7D6E"/>
    <w:rsid w:val="009F01D3"/>
    <w:rsid w:val="009F01DA"/>
    <w:rsid w:val="009F04B9"/>
    <w:rsid w:val="009F0754"/>
    <w:rsid w:val="009F0875"/>
    <w:rsid w:val="009F092F"/>
    <w:rsid w:val="009F0937"/>
    <w:rsid w:val="009F0A86"/>
    <w:rsid w:val="009F0DBC"/>
    <w:rsid w:val="009F0F20"/>
    <w:rsid w:val="009F106F"/>
    <w:rsid w:val="009F119E"/>
    <w:rsid w:val="009F121E"/>
    <w:rsid w:val="009F16BE"/>
    <w:rsid w:val="009F17B3"/>
    <w:rsid w:val="009F1805"/>
    <w:rsid w:val="009F182D"/>
    <w:rsid w:val="009F1972"/>
    <w:rsid w:val="009F19DD"/>
    <w:rsid w:val="009F1A5E"/>
    <w:rsid w:val="009F1B7B"/>
    <w:rsid w:val="009F1C03"/>
    <w:rsid w:val="009F1E06"/>
    <w:rsid w:val="009F1E61"/>
    <w:rsid w:val="009F1F67"/>
    <w:rsid w:val="009F1FAE"/>
    <w:rsid w:val="009F2123"/>
    <w:rsid w:val="009F23A4"/>
    <w:rsid w:val="009F251D"/>
    <w:rsid w:val="009F2522"/>
    <w:rsid w:val="009F25FF"/>
    <w:rsid w:val="009F2763"/>
    <w:rsid w:val="009F27B9"/>
    <w:rsid w:val="009F28CD"/>
    <w:rsid w:val="009F29ED"/>
    <w:rsid w:val="009F2A53"/>
    <w:rsid w:val="009F2AD2"/>
    <w:rsid w:val="009F2AEC"/>
    <w:rsid w:val="009F2B14"/>
    <w:rsid w:val="009F2BCD"/>
    <w:rsid w:val="009F2C11"/>
    <w:rsid w:val="009F2CC6"/>
    <w:rsid w:val="009F2DBB"/>
    <w:rsid w:val="009F2DBE"/>
    <w:rsid w:val="009F2E66"/>
    <w:rsid w:val="009F2F47"/>
    <w:rsid w:val="009F307B"/>
    <w:rsid w:val="009F31E0"/>
    <w:rsid w:val="009F3258"/>
    <w:rsid w:val="009F32A0"/>
    <w:rsid w:val="009F35A4"/>
    <w:rsid w:val="009F36AD"/>
    <w:rsid w:val="009F3D03"/>
    <w:rsid w:val="009F3D3F"/>
    <w:rsid w:val="009F3F5F"/>
    <w:rsid w:val="009F3FD1"/>
    <w:rsid w:val="009F42A3"/>
    <w:rsid w:val="009F432B"/>
    <w:rsid w:val="009F45E6"/>
    <w:rsid w:val="009F467B"/>
    <w:rsid w:val="009F47BD"/>
    <w:rsid w:val="009F4A3D"/>
    <w:rsid w:val="009F4A3F"/>
    <w:rsid w:val="009F4BE0"/>
    <w:rsid w:val="009F4D64"/>
    <w:rsid w:val="009F4DD1"/>
    <w:rsid w:val="009F4EF3"/>
    <w:rsid w:val="009F4F41"/>
    <w:rsid w:val="009F4F81"/>
    <w:rsid w:val="009F501B"/>
    <w:rsid w:val="009F5271"/>
    <w:rsid w:val="009F53AF"/>
    <w:rsid w:val="009F53D8"/>
    <w:rsid w:val="009F550E"/>
    <w:rsid w:val="009F5518"/>
    <w:rsid w:val="009F5570"/>
    <w:rsid w:val="009F5579"/>
    <w:rsid w:val="009F56DD"/>
    <w:rsid w:val="009F5759"/>
    <w:rsid w:val="009F591F"/>
    <w:rsid w:val="009F5994"/>
    <w:rsid w:val="009F59CD"/>
    <w:rsid w:val="009F62CA"/>
    <w:rsid w:val="009F643C"/>
    <w:rsid w:val="009F644A"/>
    <w:rsid w:val="009F6647"/>
    <w:rsid w:val="009F6667"/>
    <w:rsid w:val="009F674E"/>
    <w:rsid w:val="009F6858"/>
    <w:rsid w:val="009F68AD"/>
    <w:rsid w:val="009F6970"/>
    <w:rsid w:val="009F6A6F"/>
    <w:rsid w:val="009F6A7E"/>
    <w:rsid w:val="009F6F52"/>
    <w:rsid w:val="009F7026"/>
    <w:rsid w:val="009F7042"/>
    <w:rsid w:val="009F7105"/>
    <w:rsid w:val="009F7167"/>
    <w:rsid w:val="009F7224"/>
    <w:rsid w:val="009F7226"/>
    <w:rsid w:val="009F736D"/>
    <w:rsid w:val="009F750E"/>
    <w:rsid w:val="009F752F"/>
    <w:rsid w:val="009F7721"/>
    <w:rsid w:val="009F77F7"/>
    <w:rsid w:val="009F79F7"/>
    <w:rsid w:val="009F7E91"/>
    <w:rsid w:val="009F7EBB"/>
    <w:rsid w:val="009F7F8A"/>
    <w:rsid w:val="009F7F94"/>
    <w:rsid w:val="00A00025"/>
    <w:rsid w:val="00A00045"/>
    <w:rsid w:val="00A000B5"/>
    <w:rsid w:val="00A0017F"/>
    <w:rsid w:val="00A001CB"/>
    <w:rsid w:val="00A004B2"/>
    <w:rsid w:val="00A004D4"/>
    <w:rsid w:val="00A00556"/>
    <w:rsid w:val="00A00583"/>
    <w:rsid w:val="00A00699"/>
    <w:rsid w:val="00A00713"/>
    <w:rsid w:val="00A00718"/>
    <w:rsid w:val="00A007A6"/>
    <w:rsid w:val="00A00A96"/>
    <w:rsid w:val="00A00B2D"/>
    <w:rsid w:val="00A01190"/>
    <w:rsid w:val="00A011CF"/>
    <w:rsid w:val="00A01296"/>
    <w:rsid w:val="00A012A7"/>
    <w:rsid w:val="00A0130E"/>
    <w:rsid w:val="00A01330"/>
    <w:rsid w:val="00A0160A"/>
    <w:rsid w:val="00A016A4"/>
    <w:rsid w:val="00A01817"/>
    <w:rsid w:val="00A01903"/>
    <w:rsid w:val="00A01BB9"/>
    <w:rsid w:val="00A01D48"/>
    <w:rsid w:val="00A01D50"/>
    <w:rsid w:val="00A01FFF"/>
    <w:rsid w:val="00A02316"/>
    <w:rsid w:val="00A0233F"/>
    <w:rsid w:val="00A0255D"/>
    <w:rsid w:val="00A027D9"/>
    <w:rsid w:val="00A027E9"/>
    <w:rsid w:val="00A02E82"/>
    <w:rsid w:val="00A02E9D"/>
    <w:rsid w:val="00A0318D"/>
    <w:rsid w:val="00A0337B"/>
    <w:rsid w:val="00A033C8"/>
    <w:rsid w:val="00A03409"/>
    <w:rsid w:val="00A038A8"/>
    <w:rsid w:val="00A03A16"/>
    <w:rsid w:val="00A03A1C"/>
    <w:rsid w:val="00A03A3C"/>
    <w:rsid w:val="00A03BFE"/>
    <w:rsid w:val="00A03C11"/>
    <w:rsid w:val="00A03CC6"/>
    <w:rsid w:val="00A03DFE"/>
    <w:rsid w:val="00A04126"/>
    <w:rsid w:val="00A045AF"/>
    <w:rsid w:val="00A04681"/>
    <w:rsid w:val="00A04782"/>
    <w:rsid w:val="00A0482F"/>
    <w:rsid w:val="00A049F1"/>
    <w:rsid w:val="00A04BA6"/>
    <w:rsid w:val="00A04C4C"/>
    <w:rsid w:val="00A04C65"/>
    <w:rsid w:val="00A04C87"/>
    <w:rsid w:val="00A04DC4"/>
    <w:rsid w:val="00A04DCF"/>
    <w:rsid w:val="00A04FC4"/>
    <w:rsid w:val="00A05368"/>
    <w:rsid w:val="00A0539E"/>
    <w:rsid w:val="00A055AB"/>
    <w:rsid w:val="00A05671"/>
    <w:rsid w:val="00A05689"/>
    <w:rsid w:val="00A05705"/>
    <w:rsid w:val="00A05772"/>
    <w:rsid w:val="00A0584A"/>
    <w:rsid w:val="00A05AB0"/>
    <w:rsid w:val="00A05C0F"/>
    <w:rsid w:val="00A05CDF"/>
    <w:rsid w:val="00A05DE1"/>
    <w:rsid w:val="00A05E09"/>
    <w:rsid w:val="00A05EDD"/>
    <w:rsid w:val="00A05F6B"/>
    <w:rsid w:val="00A0601F"/>
    <w:rsid w:val="00A06045"/>
    <w:rsid w:val="00A060FB"/>
    <w:rsid w:val="00A0615D"/>
    <w:rsid w:val="00A06525"/>
    <w:rsid w:val="00A065E6"/>
    <w:rsid w:val="00A06612"/>
    <w:rsid w:val="00A067A4"/>
    <w:rsid w:val="00A067CA"/>
    <w:rsid w:val="00A06816"/>
    <w:rsid w:val="00A06A93"/>
    <w:rsid w:val="00A06D4A"/>
    <w:rsid w:val="00A06DE0"/>
    <w:rsid w:val="00A06F5D"/>
    <w:rsid w:val="00A06F74"/>
    <w:rsid w:val="00A070F9"/>
    <w:rsid w:val="00A072B2"/>
    <w:rsid w:val="00A0755A"/>
    <w:rsid w:val="00A078A2"/>
    <w:rsid w:val="00A07964"/>
    <w:rsid w:val="00A07C1C"/>
    <w:rsid w:val="00A07D61"/>
    <w:rsid w:val="00A07D6E"/>
    <w:rsid w:val="00A07DEA"/>
    <w:rsid w:val="00A07E6E"/>
    <w:rsid w:val="00A07E7E"/>
    <w:rsid w:val="00A07E90"/>
    <w:rsid w:val="00A07EEF"/>
    <w:rsid w:val="00A07F55"/>
    <w:rsid w:val="00A07FA7"/>
    <w:rsid w:val="00A10074"/>
    <w:rsid w:val="00A1041B"/>
    <w:rsid w:val="00A1049D"/>
    <w:rsid w:val="00A1055E"/>
    <w:rsid w:val="00A10782"/>
    <w:rsid w:val="00A108C4"/>
    <w:rsid w:val="00A109BB"/>
    <w:rsid w:val="00A10B31"/>
    <w:rsid w:val="00A10E2E"/>
    <w:rsid w:val="00A10E8F"/>
    <w:rsid w:val="00A1102D"/>
    <w:rsid w:val="00A11273"/>
    <w:rsid w:val="00A112D5"/>
    <w:rsid w:val="00A112E2"/>
    <w:rsid w:val="00A11487"/>
    <w:rsid w:val="00A11525"/>
    <w:rsid w:val="00A11536"/>
    <w:rsid w:val="00A1164B"/>
    <w:rsid w:val="00A116D9"/>
    <w:rsid w:val="00A11836"/>
    <w:rsid w:val="00A118D0"/>
    <w:rsid w:val="00A119FD"/>
    <w:rsid w:val="00A11AF8"/>
    <w:rsid w:val="00A11B68"/>
    <w:rsid w:val="00A11D58"/>
    <w:rsid w:val="00A11ECB"/>
    <w:rsid w:val="00A11F21"/>
    <w:rsid w:val="00A12134"/>
    <w:rsid w:val="00A12159"/>
    <w:rsid w:val="00A1221A"/>
    <w:rsid w:val="00A122FF"/>
    <w:rsid w:val="00A12412"/>
    <w:rsid w:val="00A1256E"/>
    <w:rsid w:val="00A12935"/>
    <w:rsid w:val="00A129DD"/>
    <w:rsid w:val="00A12C95"/>
    <w:rsid w:val="00A12CE0"/>
    <w:rsid w:val="00A12EB1"/>
    <w:rsid w:val="00A12F07"/>
    <w:rsid w:val="00A12F67"/>
    <w:rsid w:val="00A12FF4"/>
    <w:rsid w:val="00A133C0"/>
    <w:rsid w:val="00A1345A"/>
    <w:rsid w:val="00A134FE"/>
    <w:rsid w:val="00A13742"/>
    <w:rsid w:val="00A1378F"/>
    <w:rsid w:val="00A13894"/>
    <w:rsid w:val="00A13904"/>
    <w:rsid w:val="00A13B1C"/>
    <w:rsid w:val="00A13B84"/>
    <w:rsid w:val="00A13DD4"/>
    <w:rsid w:val="00A13DE6"/>
    <w:rsid w:val="00A13F92"/>
    <w:rsid w:val="00A13FF3"/>
    <w:rsid w:val="00A1405F"/>
    <w:rsid w:val="00A141F8"/>
    <w:rsid w:val="00A1431A"/>
    <w:rsid w:val="00A14443"/>
    <w:rsid w:val="00A1469C"/>
    <w:rsid w:val="00A14992"/>
    <w:rsid w:val="00A14B68"/>
    <w:rsid w:val="00A14C77"/>
    <w:rsid w:val="00A14CAC"/>
    <w:rsid w:val="00A14ED3"/>
    <w:rsid w:val="00A14F2B"/>
    <w:rsid w:val="00A14F77"/>
    <w:rsid w:val="00A15057"/>
    <w:rsid w:val="00A151A2"/>
    <w:rsid w:val="00A15330"/>
    <w:rsid w:val="00A156B3"/>
    <w:rsid w:val="00A15700"/>
    <w:rsid w:val="00A15717"/>
    <w:rsid w:val="00A15901"/>
    <w:rsid w:val="00A15C85"/>
    <w:rsid w:val="00A15D6C"/>
    <w:rsid w:val="00A15F2A"/>
    <w:rsid w:val="00A160B4"/>
    <w:rsid w:val="00A16177"/>
    <w:rsid w:val="00A161B2"/>
    <w:rsid w:val="00A1623A"/>
    <w:rsid w:val="00A16333"/>
    <w:rsid w:val="00A1641F"/>
    <w:rsid w:val="00A1647B"/>
    <w:rsid w:val="00A165F6"/>
    <w:rsid w:val="00A1662A"/>
    <w:rsid w:val="00A16867"/>
    <w:rsid w:val="00A16870"/>
    <w:rsid w:val="00A168BC"/>
    <w:rsid w:val="00A16930"/>
    <w:rsid w:val="00A1697E"/>
    <w:rsid w:val="00A16D99"/>
    <w:rsid w:val="00A17035"/>
    <w:rsid w:val="00A17138"/>
    <w:rsid w:val="00A1715F"/>
    <w:rsid w:val="00A171D7"/>
    <w:rsid w:val="00A1724E"/>
    <w:rsid w:val="00A17346"/>
    <w:rsid w:val="00A17440"/>
    <w:rsid w:val="00A17446"/>
    <w:rsid w:val="00A1747B"/>
    <w:rsid w:val="00A17490"/>
    <w:rsid w:val="00A1764E"/>
    <w:rsid w:val="00A17668"/>
    <w:rsid w:val="00A17824"/>
    <w:rsid w:val="00A17997"/>
    <w:rsid w:val="00A17998"/>
    <w:rsid w:val="00A17A6F"/>
    <w:rsid w:val="00A17B59"/>
    <w:rsid w:val="00A17B66"/>
    <w:rsid w:val="00A17D5A"/>
    <w:rsid w:val="00A17D92"/>
    <w:rsid w:val="00A17E4F"/>
    <w:rsid w:val="00A17F44"/>
    <w:rsid w:val="00A200E2"/>
    <w:rsid w:val="00A20141"/>
    <w:rsid w:val="00A201FD"/>
    <w:rsid w:val="00A20212"/>
    <w:rsid w:val="00A20309"/>
    <w:rsid w:val="00A203F2"/>
    <w:rsid w:val="00A204B2"/>
    <w:rsid w:val="00A20592"/>
    <w:rsid w:val="00A205DE"/>
    <w:rsid w:val="00A2085D"/>
    <w:rsid w:val="00A20867"/>
    <w:rsid w:val="00A20A3C"/>
    <w:rsid w:val="00A20A71"/>
    <w:rsid w:val="00A20A89"/>
    <w:rsid w:val="00A20B77"/>
    <w:rsid w:val="00A20C1B"/>
    <w:rsid w:val="00A20C5F"/>
    <w:rsid w:val="00A20CB2"/>
    <w:rsid w:val="00A20D02"/>
    <w:rsid w:val="00A20D1E"/>
    <w:rsid w:val="00A20F9F"/>
    <w:rsid w:val="00A21040"/>
    <w:rsid w:val="00A2110E"/>
    <w:rsid w:val="00A213AC"/>
    <w:rsid w:val="00A2152C"/>
    <w:rsid w:val="00A2163B"/>
    <w:rsid w:val="00A2182B"/>
    <w:rsid w:val="00A2183B"/>
    <w:rsid w:val="00A21976"/>
    <w:rsid w:val="00A21A91"/>
    <w:rsid w:val="00A21B43"/>
    <w:rsid w:val="00A21C1E"/>
    <w:rsid w:val="00A21DA4"/>
    <w:rsid w:val="00A21E13"/>
    <w:rsid w:val="00A21E26"/>
    <w:rsid w:val="00A220CE"/>
    <w:rsid w:val="00A22175"/>
    <w:rsid w:val="00A221AB"/>
    <w:rsid w:val="00A221E7"/>
    <w:rsid w:val="00A22235"/>
    <w:rsid w:val="00A22383"/>
    <w:rsid w:val="00A22573"/>
    <w:rsid w:val="00A22696"/>
    <w:rsid w:val="00A22711"/>
    <w:rsid w:val="00A22817"/>
    <w:rsid w:val="00A228EA"/>
    <w:rsid w:val="00A22C5F"/>
    <w:rsid w:val="00A22F2B"/>
    <w:rsid w:val="00A22F4D"/>
    <w:rsid w:val="00A22F83"/>
    <w:rsid w:val="00A2311E"/>
    <w:rsid w:val="00A23142"/>
    <w:rsid w:val="00A231DD"/>
    <w:rsid w:val="00A231F9"/>
    <w:rsid w:val="00A23267"/>
    <w:rsid w:val="00A23319"/>
    <w:rsid w:val="00A23499"/>
    <w:rsid w:val="00A2350C"/>
    <w:rsid w:val="00A235A8"/>
    <w:rsid w:val="00A2362B"/>
    <w:rsid w:val="00A2375B"/>
    <w:rsid w:val="00A2394E"/>
    <w:rsid w:val="00A23D32"/>
    <w:rsid w:val="00A23D6E"/>
    <w:rsid w:val="00A23DE3"/>
    <w:rsid w:val="00A23F4D"/>
    <w:rsid w:val="00A23FBD"/>
    <w:rsid w:val="00A24101"/>
    <w:rsid w:val="00A2412F"/>
    <w:rsid w:val="00A241D4"/>
    <w:rsid w:val="00A24228"/>
    <w:rsid w:val="00A243F2"/>
    <w:rsid w:val="00A24433"/>
    <w:rsid w:val="00A2460F"/>
    <w:rsid w:val="00A246C5"/>
    <w:rsid w:val="00A249DF"/>
    <w:rsid w:val="00A24BCE"/>
    <w:rsid w:val="00A24BD3"/>
    <w:rsid w:val="00A24C06"/>
    <w:rsid w:val="00A24C7A"/>
    <w:rsid w:val="00A24DAA"/>
    <w:rsid w:val="00A24E47"/>
    <w:rsid w:val="00A2516C"/>
    <w:rsid w:val="00A253B5"/>
    <w:rsid w:val="00A253C8"/>
    <w:rsid w:val="00A25467"/>
    <w:rsid w:val="00A254EC"/>
    <w:rsid w:val="00A255CB"/>
    <w:rsid w:val="00A256F5"/>
    <w:rsid w:val="00A256FA"/>
    <w:rsid w:val="00A258D9"/>
    <w:rsid w:val="00A25947"/>
    <w:rsid w:val="00A25A34"/>
    <w:rsid w:val="00A25A41"/>
    <w:rsid w:val="00A25B5E"/>
    <w:rsid w:val="00A25C3A"/>
    <w:rsid w:val="00A25CCA"/>
    <w:rsid w:val="00A25D0C"/>
    <w:rsid w:val="00A2622E"/>
    <w:rsid w:val="00A2625A"/>
    <w:rsid w:val="00A26296"/>
    <w:rsid w:val="00A2655E"/>
    <w:rsid w:val="00A265F3"/>
    <w:rsid w:val="00A2675C"/>
    <w:rsid w:val="00A26778"/>
    <w:rsid w:val="00A267E4"/>
    <w:rsid w:val="00A26936"/>
    <w:rsid w:val="00A269C9"/>
    <w:rsid w:val="00A26A1E"/>
    <w:rsid w:val="00A26C35"/>
    <w:rsid w:val="00A26CF1"/>
    <w:rsid w:val="00A26D0E"/>
    <w:rsid w:val="00A26D9A"/>
    <w:rsid w:val="00A26FD5"/>
    <w:rsid w:val="00A27146"/>
    <w:rsid w:val="00A2739B"/>
    <w:rsid w:val="00A273D2"/>
    <w:rsid w:val="00A2742A"/>
    <w:rsid w:val="00A27537"/>
    <w:rsid w:val="00A2762A"/>
    <w:rsid w:val="00A277BA"/>
    <w:rsid w:val="00A27AE4"/>
    <w:rsid w:val="00A27BBA"/>
    <w:rsid w:val="00A27D21"/>
    <w:rsid w:val="00A302AC"/>
    <w:rsid w:val="00A3032D"/>
    <w:rsid w:val="00A3033C"/>
    <w:rsid w:val="00A3055A"/>
    <w:rsid w:val="00A30864"/>
    <w:rsid w:val="00A30961"/>
    <w:rsid w:val="00A309C0"/>
    <w:rsid w:val="00A30B6B"/>
    <w:rsid w:val="00A30D46"/>
    <w:rsid w:val="00A30D9A"/>
    <w:rsid w:val="00A30DB6"/>
    <w:rsid w:val="00A30F37"/>
    <w:rsid w:val="00A31033"/>
    <w:rsid w:val="00A31114"/>
    <w:rsid w:val="00A3123D"/>
    <w:rsid w:val="00A3143A"/>
    <w:rsid w:val="00A314C9"/>
    <w:rsid w:val="00A31516"/>
    <w:rsid w:val="00A3164D"/>
    <w:rsid w:val="00A3171D"/>
    <w:rsid w:val="00A3175C"/>
    <w:rsid w:val="00A3176B"/>
    <w:rsid w:val="00A31790"/>
    <w:rsid w:val="00A31818"/>
    <w:rsid w:val="00A31831"/>
    <w:rsid w:val="00A31965"/>
    <w:rsid w:val="00A31B0B"/>
    <w:rsid w:val="00A31B6F"/>
    <w:rsid w:val="00A31D12"/>
    <w:rsid w:val="00A324A8"/>
    <w:rsid w:val="00A327A1"/>
    <w:rsid w:val="00A3297E"/>
    <w:rsid w:val="00A329CD"/>
    <w:rsid w:val="00A32C19"/>
    <w:rsid w:val="00A32E2D"/>
    <w:rsid w:val="00A331BA"/>
    <w:rsid w:val="00A3322B"/>
    <w:rsid w:val="00A33331"/>
    <w:rsid w:val="00A33459"/>
    <w:rsid w:val="00A334A3"/>
    <w:rsid w:val="00A3369E"/>
    <w:rsid w:val="00A337E3"/>
    <w:rsid w:val="00A33806"/>
    <w:rsid w:val="00A33AAE"/>
    <w:rsid w:val="00A33B55"/>
    <w:rsid w:val="00A33B83"/>
    <w:rsid w:val="00A33C42"/>
    <w:rsid w:val="00A33DD0"/>
    <w:rsid w:val="00A33F24"/>
    <w:rsid w:val="00A33F8A"/>
    <w:rsid w:val="00A340EB"/>
    <w:rsid w:val="00A341E2"/>
    <w:rsid w:val="00A341FA"/>
    <w:rsid w:val="00A34252"/>
    <w:rsid w:val="00A344D9"/>
    <w:rsid w:val="00A34578"/>
    <w:rsid w:val="00A345AF"/>
    <w:rsid w:val="00A3477B"/>
    <w:rsid w:val="00A34841"/>
    <w:rsid w:val="00A348B3"/>
    <w:rsid w:val="00A348CD"/>
    <w:rsid w:val="00A34973"/>
    <w:rsid w:val="00A349F4"/>
    <w:rsid w:val="00A34A24"/>
    <w:rsid w:val="00A34A47"/>
    <w:rsid w:val="00A34AE0"/>
    <w:rsid w:val="00A34B08"/>
    <w:rsid w:val="00A34B5B"/>
    <w:rsid w:val="00A34C00"/>
    <w:rsid w:val="00A34C1B"/>
    <w:rsid w:val="00A34D01"/>
    <w:rsid w:val="00A34D9E"/>
    <w:rsid w:val="00A34E71"/>
    <w:rsid w:val="00A34EAC"/>
    <w:rsid w:val="00A34F34"/>
    <w:rsid w:val="00A3503B"/>
    <w:rsid w:val="00A3520A"/>
    <w:rsid w:val="00A35360"/>
    <w:rsid w:val="00A35456"/>
    <w:rsid w:val="00A3557D"/>
    <w:rsid w:val="00A3566A"/>
    <w:rsid w:val="00A3576E"/>
    <w:rsid w:val="00A357C8"/>
    <w:rsid w:val="00A357E3"/>
    <w:rsid w:val="00A35814"/>
    <w:rsid w:val="00A358FB"/>
    <w:rsid w:val="00A35B73"/>
    <w:rsid w:val="00A35C14"/>
    <w:rsid w:val="00A35C22"/>
    <w:rsid w:val="00A35C4A"/>
    <w:rsid w:val="00A35D5D"/>
    <w:rsid w:val="00A35E74"/>
    <w:rsid w:val="00A36027"/>
    <w:rsid w:val="00A36152"/>
    <w:rsid w:val="00A361CE"/>
    <w:rsid w:val="00A36205"/>
    <w:rsid w:val="00A36729"/>
    <w:rsid w:val="00A36731"/>
    <w:rsid w:val="00A36785"/>
    <w:rsid w:val="00A36965"/>
    <w:rsid w:val="00A369EC"/>
    <w:rsid w:val="00A36A0D"/>
    <w:rsid w:val="00A36A3E"/>
    <w:rsid w:val="00A36B51"/>
    <w:rsid w:val="00A36C09"/>
    <w:rsid w:val="00A36D79"/>
    <w:rsid w:val="00A3705E"/>
    <w:rsid w:val="00A37100"/>
    <w:rsid w:val="00A37573"/>
    <w:rsid w:val="00A3773C"/>
    <w:rsid w:val="00A377EC"/>
    <w:rsid w:val="00A37861"/>
    <w:rsid w:val="00A3786F"/>
    <w:rsid w:val="00A37B5F"/>
    <w:rsid w:val="00A37BF5"/>
    <w:rsid w:val="00A37ED9"/>
    <w:rsid w:val="00A37FA6"/>
    <w:rsid w:val="00A4007F"/>
    <w:rsid w:val="00A4031D"/>
    <w:rsid w:val="00A40393"/>
    <w:rsid w:val="00A403CB"/>
    <w:rsid w:val="00A40645"/>
    <w:rsid w:val="00A406BD"/>
    <w:rsid w:val="00A407BC"/>
    <w:rsid w:val="00A408E1"/>
    <w:rsid w:val="00A40912"/>
    <w:rsid w:val="00A40B51"/>
    <w:rsid w:val="00A40CDD"/>
    <w:rsid w:val="00A40E29"/>
    <w:rsid w:val="00A40E80"/>
    <w:rsid w:val="00A41013"/>
    <w:rsid w:val="00A4117A"/>
    <w:rsid w:val="00A411A3"/>
    <w:rsid w:val="00A413AD"/>
    <w:rsid w:val="00A414EB"/>
    <w:rsid w:val="00A4150D"/>
    <w:rsid w:val="00A41697"/>
    <w:rsid w:val="00A41964"/>
    <w:rsid w:val="00A4196A"/>
    <w:rsid w:val="00A419CA"/>
    <w:rsid w:val="00A41A47"/>
    <w:rsid w:val="00A41A70"/>
    <w:rsid w:val="00A41B73"/>
    <w:rsid w:val="00A41BE8"/>
    <w:rsid w:val="00A41BF0"/>
    <w:rsid w:val="00A41C8A"/>
    <w:rsid w:val="00A41D4E"/>
    <w:rsid w:val="00A41F91"/>
    <w:rsid w:val="00A42087"/>
    <w:rsid w:val="00A422F3"/>
    <w:rsid w:val="00A423B0"/>
    <w:rsid w:val="00A426EA"/>
    <w:rsid w:val="00A42727"/>
    <w:rsid w:val="00A42755"/>
    <w:rsid w:val="00A4282C"/>
    <w:rsid w:val="00A42895"/>
    <w:rsid w:val="00A4293D"/>
    <w:rsid w:val="00A42B39"/>
    <w:rsid w:val="00A42B63"/>
    <w:rsid w:val="00A42CEF"/>
    <w:rsid w:val="00A42DB1"/>
    <w:rsid w:val="00A42E11"/>
    <w:rsid w:val="00A4312D"/>
    <w:rsid w:val="00A43350"/>
    <w:rsid w:val="00A43392"/>
    <w:rsid w:val="00A43446"/>
    <w:rsid w:val="00A43506"/>
    <w:rsid w:val="00A43634"/>
    <w:rsid w:val="00A4366A"/>
    <w:rsid w:val="00A43764"/>
    <w:rsid w:val="00A43855"/>
    <w:rsid w:val="00A439B6"/>
    <w:rsid w:val="00A43A24"/>
    <w:rsid w:val="00A43A97"/>
    <w:rsid w:val="00A43B14"/>
    <w:rsid w:val="00A43EEB"/>
    <w:rsid w:val="00A44323"/>
    <w:rsid w:val="00A44553"/>
    <w:rsid w:val="00A44575"/>
    <w:rsid w:val="00A4462A"/>
    <w:rsid w:val="00A44E05"/>
    <w:rsid w:val="00A45063"/>
    <w:rsid w:val="00A4516D"/>
    <w:rsid w:val="00A451D6"/>
    <w:rsid w:val="00A45212"/>
    <w:rsid w:val="00A45370"/>
    <w:rsid w:val="00A453DB"/>
    <w:rsid w:val="00A45440"/>
    <w:rsid w:val="00A45A02"/>
    <w:rsid w:val="00A45B3F"/>
    <w:rsid w:val="00A45BA0"/>
    <w:rsid w:val="00A45D3E"/>
    <w:rsid w:val="00A45E2F"/>
    <w:rsid w:val="00A45E32"/>
    <w:rsid w:val="00A46002"/>
    <w:rsid w:val="00A46105"/>
    <w:rsid w:val="00A46186"/>
    <w:rsid w:val="00A461EA"/>
    <w:rsid w:val="00A46383"/>
    <w:rsid w:val="00A46393"/>
    <w:rsid w:val="00A4655B"/>
    <w:rsid w:val="00A469A7"/>
    <w:rsid w:val="00A46B12"/>
    <w:rsid w:val="00A46BA3"/>
    <w:rsid w:val="00A46CEB"/>
    <w:rsid w:val="00A46DC2"/>
    <w:rsid w:val="00A46E7D"/>
    <w:rsid w:val="00A46ED0"/>
    <w:rsid w:val="00A47138"/>
    <w:rsid w:val="00A4714C"/>
    <w:rsid w:val="00A471BC"/>
    <w:rsid w:val="00A47662"/>
    <w:rsid w:val="00A476F4"/>
    <w:rsid w:val="00A477A4"/>
    <w:rsid w:val="00A477FC"/>
    <w:rsid w:val="00A4797A"/>
    <w:rsid w:val="00A47B0B"/>
    <w:rsid w:val="00A47BD9"/>
    <w:rsid w:val="00A47BED"/>
    <w:rsid w:val="00A47D0F"/>
    <w:rsid w:val="00A47DD6"/>
    <w:rsid w:val="00A47E46"/>
    <w:rsid w:val="00A50276"/>
    <w:rsid w:val="00A504E1"/>
    <w:rsid w:val="00A50508"/>
    <w:rsid w:val="00A506AB"/>
    <w:rsid w:val="00A506B2"/>
    <w:rsid w:val="00A50851"/>
    <w:rsid w:val="00A5091B"/>
    <w:rsid w:val="00A50945"/>
    <w:rsid w:val="00A50956"/>
    <w:rsid w:val="00A50985"/>
    <w:rsid w:val="00A50AB7"/>
    <w:rsid w:val="00A50BEB"/>
    <w:rsid w:val="00A50C96"/>
    <w:rsid w:val="00A50C97"/>
    <w:rsid w:val="00A50F82"/>
    <w:rsid w:val="00A51114"/>
    <w:rsid w:val="00A511EF"/>
    <w:rsid w:val="00A51213"/>
    <w:rsid w:val="00A512FE"/>
    <w:rsid w:val="00A5139E"/>
    <w:rsid w:val="00A51938"/>
    <w:rsid w:val="00A51CAF"/>
    <w:rsid w:val="00A51CC9"/>
    <w:rsid w:val="00A51D08"/>
    <w:rsid w:val="00A51D7E"/>
    <w:rsid w:val="00A51EDE"/>
    <w:rsid w:val="00A52095"/>
    <w:rsid w:val="00A52105"/>
    <w:rsid w:val="00A52189"/>
    <w:rsid w:val="00A521AB"/>
    <w:rsid w:val="00A521DD"/>
    <w:rsid w:val="00A52209"/>
    <w:rsid w:val="00A52374"/>
    <w:rsid w:val="00A52428"/>
    <w:rsid w:val="00A525F5"/>
    <w:rsid w:val="00A5261B"/>
    <w:rsid w:val="00A526E4"/>
    <w:rsid w:val="00A5275C"/>
    <w:rsid w:val="00A5286B"/>
    <w:rsid w:val="00A52A4C"/>
    <w:rsid w:val="00A52BCC"/>
    <w:rsid w:val="00A52CA0"/>
    <w:rsid w:val="00A52D14"/>
    <w:rsid w:val="00A52DC6"/>
    <w:rsid w:val="00A52DF2"/>
    <w:rsid w:val="00A52F82"/>
    <w:rsid w:val="00A53291"/>
    <w:rsid w:val="00A533AD"/>
    <w:rsid w:val="00A534D4"/>
    <w:rsid w:val="00A534EF"/>
    <w:rsid w:val="00A5372D"/>
    <w:rsid w:val="00A537B7"/>
    <w:rsid w:val="00A537FF"/>
    <w:rsid w:val="00A53B8F"/>
    <w:rsid w:val="00A53C98"/>
    <w:rsid w:val="00A53D3D"/>
    <w:rsid w:val="00A53E1A"/>
    <w:rsid w:val="00A53F60"/>
    <w:rsid w:val="00A54220"/>
    <w:rsid w:val="00A5430F"/>
    <w:rsid w:val="00A545F9"/>
    <w:rsid w:val="00A5496D"/>
    <w:rsid w:val="00A54B77"/>
    <w:rsid w:val="00A54CDB"/>
    <w:rsid w:val="00A54D19"/>
    <w:rsid w:val="00A54DD7"/>
    <w:rsid w:val="00A54E28"/>
    <w:rsid w:val="00A54ED4"/>
    <w:rsid w:val="00A5509B"/>
    <w:rsid w:val="00A5553C"/>
    <w:rsid w:val="00A55633"/>
    <w:rsid w:val="00A5566D"/>
    <w:rsid w:val="00A556CC"/>
    <w:rsid w:val="00A5572A"/>
    <w:rsid w:val="00A55855"/>
    <w:rsid w:val="00A55897"/>
    <w:rsid w:val="00A55935"/>
    <w:rsid w:val="00A55A47"/>
    <w:rsid w:val="00A55B85"/>
    <w:rsid w:val="00A5606E"/>
    <w:rsid w:val="00A5628F"/>
    <w:rsid w:val="00A566BC"/>
    <w:rsid w:val="00A5670D"/>
    <w:rsid w:val="00A567E9"/>
    <w:rsid w:val="00A5684C"/>
    <w:rsid w:val="00A5687D"/>
    <w:rsid w:val="00A568E9"/>
    <w:rsid w:val="00A56967"/>
    <w:rsid w:val="00A56B31"/>
    <w:rsid w:val="00A56DBF"/>
    <w:rsid w:val="00A57052"/>
    <w:rsid w:val="00A571E2"/>
    <w:rsid w:val="00A573E0"/>
    <w:rsid w:val="00A573FF"/>
    <w:rsid w:val="00A57498"/>
    <w:rsid w:val="00A57530"/>
    <w:rsid w:val="00A57569"/>
    <w:rsid w:val="00A575DA"/>
    <w:rsid w:val="00A57621"/>
    <w:rsid w:val="00A5778D"/>
    <w:rsid w:val="00A577F8"/>
    <w:rsid w:val="00A57A40"/>
    <w:rsid w:val="00A57B13"/>
    <w:rsid w:val="00A57F09"/>
    <w:rsid w:val="00A6010E"/>
    <w:rsid w:val="00A60296"/>
    <w:rsid w:val="00A60401"/>
    <w:rsid w:val="00A60466"/>
    <w:rsid w:val="00A60565"/>
    <w:rsid w:val="00A6060A"/>
    <w:rsid w:val="00A607BE"/>
    <w:rsid w:val="00A60AC9"/>
    <w:rsid w:val="00A60B84"/>
    <w:rsid w:val="00A60D21"/>
    <w:rsid w:val="00A61009"/>
    <w:rsid w:val="00A611CF"/>
    <w:rsid w:val="00A61427"/>
    <w:rsid w:val="00A61664"/>
    <w:rsid w:val="00A61767"/>
    <w:rsid w:val="00A617A0"/>
    <w:rsid w:val="00A61B45"/>
    <w:rsid w:val="00A61CAC"/>
    <w:rsid w:val="00A61E0B"/>
    <w:rsid w:val="00A61F25"/>
    <w:rsid w:val="00A62104"/>
    <w:rsid w:val="00A621B4"/>
    <w:rsid w:val="00A6223A"/>
    <w:rsid w:val="00A625B9"/>
    <w:rsid w:val="00A6278A"/>
    <w:rsid w:val="00A628A1"/>
    <w:rsid w:val="00A628A4"/>
    <w:rsid w:val="00A62954"/>
    <w:rsid w:val="00A62B69"/>
    <w:rsid w:val="00A62CC8"/>
    <w:rsid w:val="00A62F26"/>
    <w:rsid w:val="00A62F7A"/>
    <w:rsid w:val="00A630E6"/>
    <w:rsid w:val="00A6321F"/>
    <w:rsid w:val="00A6329C"/>
    <w:rsid w:val="00A63766"/>
    <w:rsid w:val="00A63935"/>
    <w:rsid w:val="00A63A9E"/>
    <w:rsid w:val="00A63C1D"/>
    <w:rsid w:val="00A63C61"/>
    <w:rsid w:val="00A63D5E"/>
    <w:rsid w:val="00A63FE8"/>
    <w:rsid w:val="00A6400C"/>
    <w:rsid w:val="00A640E5"/>
    <w:rsid w:val="00A64271"/>
    <w:rsid w:val="00A64383"/>
    <w:rsid w:val="00A645E1"/>
    <w:rsid w:val="00A6465F"/>
    <w:rsid w:val="00A64701"/>
    <w:rsid w:val="00A64722"/>
    <w:rsid w:val="00A64770"/>
    <w:rsid w:val="00A64A13"/>
    <w:rsid w:val="00A64AA8"/>
    <w:rsid w:val="00A64D61"/>
    <w:rsid w:val="00A64D90"/>
    <w:rsid w:val="00A64F53"/>
    <w:rsid w:val="00A65121"/>
    <w:rsid w:val="00A65530"/>
    <w:rsid w:val="00A655F4"/>
    <w:rsid w:val="00A656C6"/>
    <w:rsid w:val="00A65826"/>
    <w:rsid w:val="00A658E3"/>
    <w:rsid w:val="00A65935"/>
    <w:rsid w:val="00A65A92"/>
    <w:rsid w:val="00A65AE5"/>
    <w:rsid w:val="00A65CFE"/>
    <w:rsid w:val="00A65F5E"/>
    <w:rsid w:val="00A66104"/>
    <w:rsid w:val="00A6618E"/>
    <w:rsid w:val="00A66202"/>
    <w:rsid w:val="00A66289"/>
    <w:rsid w:val="00A6643E"/>
    <w:rsid w:val="00A664C3"/>
    <w:rsid w:val="00A6651A"/>
    <w:rsid w:val="00A6663D"/>
    <w:rsid w:val="00A666A6"/>
    <w:rsid w:val="00A666E4"/>
    <w:rsid w:val="00A66798"/>
    <w:rsid w:val="00A6685E"/>
    <w:rsid w:val="00A6694C"/>
    <w:rsid w:val="00A66964"/>
    <w:rsid w:val="00A6698F"/>
    <w:rsid w:val="00A66AAE"/>
    <w:rsid w:val="00A66C95"/>
    <w:rsid w:val="00A66D59"/>
    <w:rsid w:val="00A66DE0"/>
    <w:rsid w:val="00A66FAA"/>
    <w:rsid w:val="00A66FD0"/>
    <w:rsid w:val="00A672EB"/>
    <w:rsid w:val="00A6743A"/>
    <w:rsid w:val="00A67454"/>
    <w:rsid w:val="00A67729"/>
    <w:rsid w:val="00A677DF"/>
    <w:rsid w:val="00A6782F"/>
    <w:rsid w:val="00A67B88"/>
    <w:rsid w:val="00A67BD8"/>
    <w:rsid w:val="00A67C74"/>
    <w:rsid w:val="00A67D91"/>
    <w:rsid w:val="00A67DD1"/>
    <w:rsid w:val="00A67EB3"/>
    <w:rsid w:val="00A67EB7"/>
    <w:rsid w:val="00A701C4"/>
    <w:rsid w:val="00A70262"/>
    <w:rsid w:val="00A7044F"/>
    <w:rsid w:val="00A707C3"/>
    <w:rsid w:val="00A707C8"/>
    <w:rsid w:val="00A7098F"/>
    <w:rsid w:val="00A70D3E"/>
    <w:rsid w:val="00A7104A"/>
    <w:rsid w:val="00A710A6"/>
    <w:rsid w:val="00A711CE"/>
    <w:rsid w:val="00A712DF"/>
    <w:rsid w:val="00A713C8"/>
    <w:rsid w:val="00A713E8"/>
    <w:rsid w:val="00A7144F"/>
    <w:rsid w:val="00A714F9"/>
    <w:rsid w:val="00A71665"/>
    <w:rsid w:val="00A7173E"/>
    <w:rsid w:val="00A7177C"/>
    <w:rsid w:val="00A718EA"/>
    <w:rsid w:val="00A718F4"/>
    <w:rsid w:val="00A71952"/>
    <w:rsid w:val="00A7197F"/>
    <w:rsid w:val="00A71AB9"/>
    <w:rsid w:val="00A71C5A"/>
    <w:rsid w:val="00A71C91"/>
    <w:rsid w:val="00A71E12"/>
    <w:rsid w:val="00A72003"/>
    <w:rsid w:val="00A7212E"/>
    <w:rsid w:val="00A721BD"/>
    <w:rsid w:val="00A7241D"/>
    <w:rsid w:val="00A72480"/>
    <w:rsid w:val="00A726CE"/>
    <w:rsid w:val="00A72A9A"/>
    <w:rsid w:val="00A72AFC"/>
    <w:rsid w:val="00A72EAA"/>
    <w:rsid w:val="00A73039"/>
    <w:rsid w:val="00A730BA"/>
    <w:rsid w:val="00A73229"/>
    <w:rsid w:val="00A732B2"/>
    <w:rsid w:val="00A732C1"/>
    <w:rsid w:val="00A7332F"/>
    <w:rsid w:val="00A73338"/>
    <w:rsid w:val="00A73395"/>
    <w:rsid w:val="00A733C1"/>
    <w:rsid w:val="00A733D5"/>
    <w:rsid w:val="00A7351B"/>
    <w:rsid w:val="00A735A0"/>
    <w:rsid w:val="00A736B1"/>
    <w:rsid w:val="00A737FB"/>
    <w:rsid w:val="00A73973"/>
    <w:rsid w:val="00A73D31"/>
    <w:rsid w:val="00A73F6A"/>
    <w:rsid w:val="00A73F96"/>
    <w:rsid w:val="00A73FCD"/>
    <w:rsid w:val="00A74012"/>
    <w:rsid w:val="00A7417C"/>
    <w:rsid w:val="00A74249"/>
    <w:rsid w:val="00A744C6"/>
    <w:rsid w:val="00A7452F"/>
    <w:rsid w:val="00A74A77"/>
    <w:rsid w:val="00A74C17"/>
    <w:rsid w:val="00A74CE7"/>
    <w:rsid w:val="00A74F8C"/>
    <w:rsid w:val="00A74F99"/>
    <w:rsid w:val="00A7522D"/>
    <w:rsid w:val="00A75563"/>
    <w:rsid w:val="00A75565"/>
    <w:rsid w:val="00A75737"/>
    <w:rsid w:val="00A75991"/>
    <w:rsid w:val="00A759E5"/>
    <w:rsid w:val="00A75A87"/>
    <w:rsid w:val="00A75B3F"/>
    <w:rsid w:val="00A75BD6"/>
    <w:rsid w:val="00A75DA7"/>
    <w:rsid w:val="00A75E00"/>
    <w:rsid w:val="00A75F6F"/>
    <w:rsid w:val="00A76218"/>
    <w:rsid w:val="00A762AE"/>
    <w:rsid w:val="00A76354"/>
    <w:rsid w:val="00A763B5"/>
    <w:rsid w:val="00A76432"/>
    <w:rsid w:val="00A76519"/>
    <w:rsid w:val="00A7654C"/>
    <w:rsid w:val="00A76686"/>
    <w:rsid w:val="00A766A4"/>
    <w:rsid w:val="00A766BE"/>
    <w:rsid w:val="00A76796"/>
    <w:rsid w:val="00A767BA"/>
    <w:rsid w:val="00A76840"/>
    <w:rsid w:val="00A7691E"/>
    <w:rsid w:val="00A7691F"/>
    <w:rsid w:val="00A769A5"/>
    <w:rsid w:val="00A76A88"/>
    <w:rsid w:val="00A76B2D"/>
    <w:rsid w:val="00A76C6A"/>
    <w:rsid w:val="00A76D6C"/>
    <w:rsid w:val="00A76DBA"/>
    <w:rsid w:val="00A76E95"/>
    <w:rsid w:val="00A7715A"/>
    <w:rsid w:val="00A77312"/>
    <w:rsid w:val="00A77366"/>
    <w:rsid w:val="00A77577"/>
    <w:rsid w:val="00A7764A"/>
    <w:rsid w:val="00A77730"/>
    <w:rsid w:val="00A777A0"/>
    <w:rsid w:val="00A777FD"/>
    <w:rsid w:val="00A77844"/>
    <w:rsid w:val="00A778D3"/>
    <w:rsid w:val="00A778D8"/>
    <w:rsid w:val="00A77946"/>
    <w:rsid w:val="00A77A8E"/>
    <w:rsid w:val="00A77C23"/>
    <w:rsid w:val="00A77C71"/>
    <w:rsid w:val="00A77D87"/>
    <w:rsid w:val="00A77DB0"/>
    <w:rsid w:val="00A77E64"/>
    <w:rsid w:val="00A77E9E"/>
    <w:rsid w:val="00A77F65"/>
    <w:rsid w:val="00A800A5"/>
    <w:rsid w:val="00A801BB"/>
    <w:rsid w:val="00A802E5"/>
    <w:rsid w:val="00A80692"/>
    <w:rsid w:val="00A807F5"/>
    <w:rsid w:val="00A809BA"/>
    <w:rsid w:val="00A80A3F"/>
    <w:rsid w:val="00A80B72"/>
    <w:rsid w:val="00A80D98"/>
    <w:rsid w:val="00A80EAF"/>
    <w:rsid w:val="00A80ECB"/>
    <w:rsid w:val="00A80FE1"/>
    <w:rsid w:val="00A8108A"/>
    <w:rsid w:val="00A810A5"/>
    <w:rsid w:val="00A81212"/>
    <w:rsid w:val="00A81336"/>
    <w:rsid w:val="00A814CD"/>
    <w:rsid w:val="00A814F0"/>
    <w:rsid w:val="00A81640"/>
    <w:rsid w:val="00A81786"/>
    <w:rsid w:val="00A81AC2"/>
    <w:rsid w:val="00A81D69"/>
    <w:rsid w:val="00A821EB"/>
    <w:rsid w:val="00A82248"/>
    <w:rsid w:val="00A822D9"/>
    <w:rsid w:val="00A82354"/>
    <w:rsid w:val="00A823E7"/>
    <w:rsid w:val="00A824A7"/>
    <w:rsid w:val="00A825AD"/>
    <w:rsid w:val="00A82776"/>
    <w:rsid w:val="00A82807"/>
    <w:rsid w:val="00A8290A"/>
    <w:rsid w:val="00A82924"/>
    <w:rsid w:val="00A829B0"/>
    <w:rsid w:val="00A82BBA"/>
    <w:rsid w:val="00A82CFB"/>
    <w:rsid w:val="00A82D4C"/>
    <w:rsid w:val="00A82FF5"/>
    <w:rsid w:val="00A8306F"/>
    <w:rsid w:val="00A83148"/>
    <w:rsid w:val="00A83180"/>
    <w:rsid w:val="00A83372"/>
    <w:rsid w:val="00A83535"/>
    <w:rsid w:val="00A83587"/>
    <w:rsid w:val="00A835F0"/>
    <w:rsid w:val="00A836FD"/>
    <w:rsid w:val="00A8385A"/>
    <w:rsid w:val="00A838DE"/>
    <w:rsid w:val="00A8392D"/>
    <w:rsid w:val="00A83A04"/>
    <w:rsid w:val="00A83AA9"/>
    <w:rsid w:val="00A83ABD"/>
    <w:rsid w:val="00A83B5F"/>
    <w:rsid w:val="00A83B9E"/>
    <w:rsid w:val="00A83C30"/>
    <w:rsid w:val="00A83C66"/>
    <w:rsid w:val="00A83C92"/>
    <w:rsid w:val="00A83ECB"/>
    <w:rsid w:val="00A83F3F"/>
    <w:rsid w:val="00A843B4"/>
    <w:rsid w:val="00A84492"/>
    <w:rsid w:val="00A8490A"/>
    <w:rsid w:val="00A8491E"/>
    <w:rsid w:val="00A84A58"/>
    <w:rsid w:val="00A84F58"/>
    <w:rsid w:val="00A85341"/>
    <w:rsid w:val="00A8547A"/>
    <w:rsid w:val="00A85634"/>
    <w:rsid w:val="00A8566E"/>
    <w:rsid w:val="00A856C6"/>
    <w:rsid w:val="00A85752"/>
    <w:rsid w:val="00A85816"/>
    <w:rsid w:val="00A858B5"/>
    <w:rsid w:val="00A85D17"/>
    <w:rsid w:val="00A85E59"/>
    <w:rsid w:val="00A85E93"/>
    <w:rsid w:val="00A85F1A"/>
    <w:rsid w:val="00A85F24"/>
    <w:rsid w:val="00A85F77"/>
    <w:rsid w:val="00A85FF3"/>
    <w:rsid w:val="00A86153"/>
    <w:rsid w:val="00A862B3"/>
    <w:rsid w:val="00A86314"/>
    <w:rsid w:val="00A863D9"/>
    <w:rsid w:val="00A864B4"/>
    <w:rsid w:val="00A8655D"/>
    <w:rsid w:val="00A8672F"/>
    <w:rsid w:val="00A8675B"/>
    <w:rsid w:val="00A867C8"/>
    <w:rsid w:val="00A867FB"/>
    <w:rsid w:val="00A86B3F"/>
    <w:rsid w:val="00A86B61"/>
    <w:rsid w:val="00A86E37"/>
    <w:rsid w:val="00A86FB2"/>
    <w:rsid w:val="00A87127"/>
    <w:rsid w:val="00A87227"/>
    <w:rsid w:val="00A8730B"/>
    <w:rsid w:val="00A8740A"/>
    <w:rsid w:val="00A87523"/>
    <w:rsid w:val="00A87615"/>
    <w:rsid w:val="00A877E8"/>
    <w:rsid w:val="00A8798A"/>
    <w:rsid w:val="00A87AD5"/>
    <w:rsid w:val="00A87CDF"/>
    <w:rsid w:val="00A87E47"/>
    <w:rsid w:val="00A87F40"/>
    <w:rsid w:val="00A90143"/>
    <w:rsid w:val="00A9047E"/>
    <w:rsid w:val="00A904D6"/>
    <w:rsid w:val="00A9057E"/>
    <w:rsid w:val="00A9059F"/>
    <w:rsid w:val="00A9067B"/>
    <w:rsid w:val="00A90711"/>
    <w:rsid w:val="00A90DE7"/>
    <w:rsid w:val="00A911CB"/>
    <w:rsid w:val="00A9126B"/>
    <w:rsid w:val="00A91283"/>
    <w:rsid w:val="00A9155E"/>
    <w:rsid w:val="00A917A9"/>
    <w:rsid w:val="00A91859"/>
    <w:rsid w:val="00A91950"/>
    <w:rsid w:val="00A919E0"/>
    <w:rsid w:val="00A91A2F"/>
    <w:rsid w:val="00A91B9F"/>
    <w:rsid w:val="00A91BBD"/>
    <w:rsid w:val="00A91CE0"/>
    <w:rsid w:val="00A91D0F"/>
    <w:rsid w:val="00A91DC8"/>
    <w:rsid w:val="00A92037"/>
    <w:rsid w:val="00A92340"/>
    <w:rsid w:val="00A924B6"/>
    <w:rsid w:val="00A924D5"/>
    <w:rsid w:val="00A924F1"/>
    <w:rsid w:val="00A924F8"/>
    <w:rsid w:val="00A9259D"/>
    <w:rsid w:val="00A927B1"/>
    <w:rsid w:val="00A92FA1"/>
    <w:rsid w:val="00A92FB6"/>
    <w:rsid w:val="00A930B7"/>
    <w:rsid w:val="00A93207"/>
    <w:rsid w:val="00A932AE"/>
    <w:rsid w:val="00A93396"/>
    <w:rsid w:val="00A9352E"/>
    <w:rsid w:val="00A936A6"/>
    <w:rsid w:val="00A93A06"/>
    <w:rsid w:val="00A93A60"/>
    <w:rsid w:val="00A93A99"/>
    <w:rsid w:val="00A93AFB"/>
    <w:rsid w:val="00A93C31"/>
    <w:rsid w:val="00A93C4E"/>
    <w:rsid w:val="00A9403E"/>
    <w:rsid w:val="00A940E2"/>
    <w:rsid w:val="00A9426A"/>
    <w:rsid w:val="00A94374"/>
    <w:rsid w:val="00A94512"/>
    <w:rsid w:val="00A94628"/>
    <w:rsid w:val="00A94ACC"/>
    <w:rsid w:val="00A94C29"/>
    <w:rsid w:val="00A94CB0"/>
    <w:rsid w:val="00A94D17"/>
    <w:rsid w:val="00A94F9A"/>
    <w:rsid w:val="00A950AA"/>
    <w:rsid w:val="00A950E6"/>
    <w:rsid w:val="00A950F4"/>
    <w:rsid w:val="00A95232"/>
    <w:rsid w:val="00A952AB"/>
    <w:rsid w:val="00A95309"/>
    <w:rsid w:val="00A953FC"/>
    <w:rsid w:val="00A9540C"/>
    <w:rsid w:val="00A95427"/>
    <w:rsid w:val="00A955C0"/>
    <w:rsid w:val="00A95647"/>
    <w:rsid w:val="00A95650"/>
    <w:rsid w:val="00A9584C"/>
    <w:rsid w:val="00A958C5"/>
    <w:rsid w:val="00A9593B"/>
    <w:rsid w:val="00A959E5"/>
    <w:rsid w:val="00A959F6"/>
    <w:rsid w:val="00A95A90"/>
    <w:rsid w:val="00A95AB8"/>
    <w:rsid w:val="00A95AD1"/>
    <w:rsid w:val="00A95BA8"/>
    <w:rsid w:val="00A95CDF"/>
    <w:rsid w:val="00A95E0C"/>
    <w:rsid w:val="00A95F55"/>
    <w:rsid w:val="00A96012"/>
    <w:rsid w:val="00A9616E"/>
    <w:rsid w:val="00A964DD"/>
    <w:rsid w:val="00A9655F"/>
    <w:rsid w:val="00A9666E"/>
    <w:rsid w:val="00A967B6"/>
    <w:rsid w:val="00A96A67"/>
    <w:rsid w:val="00A96C12"/>
    <w:rsid w:val="00A96D08"/>
    <w:rsid w:val="00A96D1A"/>
    <w:rsid w:val="00A96FB5"/>
    <w:rsid w:val="00A9716E"/>
    <w:rsid w:val="00A97204"/>
    <w:rsid w:val="00A97311"/>
    <w:rsid w:val="00A97412"/>
    <w:rsid w:val="00A97461"/>
    <w:rsid w:val="00A974B5"/>
    <w:rsid w:val="00A974BE"/>
    <w:rsid w:val="00A97688"/>
    <w:rsid w:val="00A976FD"/>
    <w:rsid w:val="00A97789"/>
    <w:rsid w:val="00A97793"/>
    <w:rsid w:val="00A97889"/>
    <w:rsid w:val="00A97967"/>
    <w:rsid w:val="00A97B83"/>
    <w:rsid w:val="00A97CEF"/>
    <w:rsid w:val="00A97DA2"/>
    <w:rsid w:val="00A97DFC"/>
    <w:rsid w:val="00A97E11"/>
    <w:rsid w:val="00AA0080"/>
    <w:rsid w:val="00AA010C"/>
    <w:rsid w:val="00AA02D4"/>
    <w:rsid w:val="00AA0413"/>
    <w:rsid w:val="00AA0635"/>
    <w:rsid w:val="00AA0708"/>
    <w:rsid w:val="00AA072A"/>
    <w:rsid w:val="00AA085A"/>
    <w:rsid w:val="00AA0880"/>
    <w:rsid w:val="00AA08B8"/>
    <w:rsid w:val="00AA0935"/>
    <w:rsid w:val="00AA09A4"/>
    <w:rsid w:val="00AA09D6"/>
    <w:rsid w:val="00AA09D7"/>
    <w:rsid w:val="00AA0A87"/>
    <w:rsid w:val="00AA0A8F"/>
    <w:rsid w:val="00AA0AE5"/>
    <w:rsid w:val="00AA0BD4"/>
    <w:rsid w:val="00AA0F91"/>
    <w:rsid w:val="00AA1171"/>
    <w:rsid w:val="00AA1205"/>
    <w:rsid w:val="00AA1243"/>
    <w:rsid w:val="00AA1320"/>
    <w:rsid w:val="00AA13EA"/>
    <w:rsid w:val="00AA144C"/>
    <w:rsid w:val="00AA1461"/>
    <w:rsid w:val="00AA148F"/>
    <w:rsid w:val="00AA151A"/>
    <w:rsid w:val="00AA1535"/>
    <w:rsid w:val="00AA1627"/>
    <w:rsid w:val="00AA16EE"/>
    <w:rsid w:val="00AA17A7"/>
    <w:rsid w:val="00AA17B9"/>
    <w:rsid w:val="00AA188A"/>
    <w:rsid w:val="00AA199C"/>
    <w:rsid w:val="00AA1A7E"/>
    <w:rsid w:val="00AA1B4B"/>
    <w:rsid w:val="00AA1C33"/>
    <w:rsid w:val="00AA1F8D"/>
    <w:rsid w:val="00AA2261"/>
    <w:rsid w:val="00AA226B"/>
    <w:rsid w:val="00AA2302"/>
    <w:rsid w:val="00AA2310"/>
    <w:rsid w:val="00AA24C8"/>
    <w:rsid w:val="00AA256D"/>
    <w:rsid w:val="00AA25C9"/>
    <w:rsid w:val="00AA2612"/>
    <w:rsid w:val="00AA26A7"/>
    <w:rsid w:val="00AA26EB"/>
    <w:rsid w:val="00AA2866"/>
    <w:rsid w:val="00AA2A75"/>
    <w:rsid w:val="00AA2B37"/>
    <w:rsid w:val="00AA2B5D"/>
    <w:rsid w:val="00AA2C35"/>
    <w:rsid w:val="00AA2D7E"/>
    <w:rsid w:val="00AA2F0B"/>
    <w:rsid w:val="00AA2F25"/>
    <w:rsid w:val="00AA2F63"/>
    <w:rsid w:val="00AA3092"/>
    <w:rsid w:val="00AA30D4"/>
    <w:rsid w:val="00AA310C"/>
    <w:rsid w:val="00AA319B"/>
    <w:rsid w:val="00AA346F"/>
    <w:rsid w:val="00AA34C3"/>
    <w:rsid w:val="00AA3531"/>
    <w:rsid w:val="00AA35DA"/>
    <w:rsid w:val="00AA3827"/>
    <w:rsid w:val="00AA38B6"/>
    <w:rsid w:val="00AA38DE"/>
    <w:rsid w:val="00AA3A64"/>
    <w:rsid w:val="00AA3E45"/>
    <w:rsid w:val="00AA3F0B"/>
    <w:rsid w:val="00AA3F17"/>
    <w:rsid w:val="00AA3FF7"/>
    <w:rsid w:val="00AA4085"/>
    <w:rsid w:val="00AA40A7"/>
    <w:rsid w:val="00AA4221"/>
    <w:rsid w:val="00AA42A8"/>
    <w:rsid w:val="00AA4361"/>
    <w:rsid w:val="00AA43EB"/>
    <w:rsid w:val="00AA445C"/>
    <w:rsid w:val="00AA48F7"/>
    <w:rsid w:val="00AA4985"/>
    <w:rsid w:val="00AA502D"/>
    <w:rsid w:val="00AA524F"/>
    <w:rsid w:val="00AA52B6"/>
    <w:rsid w:val="00AA5680"/>
    <w:rsid w:val="00AA572F"/>
    <w:rsid w:val="00AA5B69"/>
    <w:rsid w:val="00AA5C7A"/>
    <w:rsid w:val="00AA5CB8"/>
    <w:rsid w:val="00AA5CE9"/>
    <w:rsid w:val="00AA5DCA"/>
    <w:rsid w:val="00AA5DFC"/>
    <w:rsid w:val="00AA5E79"/>
    <w:rsid w:val="00AA5EFD"/>
    <w:rsid w:val="00AA6112"/>
    <w:rsid w:val="00AA63B4"/>
    <w:rsid w:val="00AA65B5"/>
    <w:rsid w:val="00AA66A4"/>
    <w:rsid w:val="00AA674C"/>
    <w:rsid w:val="00AA6810"/>
    <w:rsid w:val="00AA6825"/>
    <w:rsid w:val="00AA696B"/>
    <w:rsid w:val="00AA69B4"/>
    <w:rsid w:val="00AA6C68"/>
    <w:rsid w:val="00AA6DBB"/>
    <w:rsid w:val="00AA6DEE"/>
    <w:rsid w:val="00AA7266"/>
    <w:rsid w:val="00AA7304"/>
    <w:rsid w:val="00AA73A2"/>
    <w:rsid w:val="00AA73BC"/>
    <w:rsid w:val="00AA74BF"/>
    <w:rsid w:val="00AA74E2"/>
    <w:rsid w:val="00AA75E4"/>
    <w:rsid w:val="00AA775C"/>
    <w:rsid w:val="00AA7764"/>
    <w:rsid w:val="00AA78A9"/>
    <w:rsid w:val="00AA78B5"/>
    <w:rsid w:val="00AA7A00"/>
    <w:rsid w:val="00AA7A6D"/>
    <w:rsid w:val="00AA7AFB"/>
    <w:rsid w:val="00AA7BE6"/>
    <w:rsid w:val="00AA7C2E"/>
    <w:rsid w:val="00AA7EB6"/>
    <w:rsid w:val="00AA7F55"/>
    <w:rsid w:val="00AB0049"/>
    <w:rsid w:val="00AB0137"/>
    <w:rsid w:val="00AB0412"/>
    <w:rsid w:val="00AB048A"/>
    <w:rsid w:val="00AB04E6"/>
    <w:rsid w:val="00AB05A2"/>
    <w:rsid w:val="00AB067E"/>
    <w:rsid w:val="00AB06DA"/>
    <w:rsid w:val="00AB077D"/>
    <w:rsid w:val="00AB07E9"/>
    <w:rsid w:val="00AB0803"/>
    <w:rsid w:val="00AB096F"/>
    <w:rsid w:val="00AB0A79"/>
    <w:rsid w:val="00AB0AAA"/>
    <w:rsid w:val="00AB0AF6"/>
    <w:rsid w:val="00AB0C52"/>
    <w:rsid w:val="00AB0F1A"/>
    <w:rsid w:val="00AB0FF3"/>
    <w:rsid w:val="00AB1051"/>
    <w:rsid w:val="00AB10C5"/>
    <w:rsid w:val="00AB112E"/>
    <w:rsid w:val="00AB113A"/>
    <w:rsid w:val="00AB124F"/>
    <w:rsid w:val="00AB146D"/>
    <w:rsid w:val="00AB186C"/>
    <w:rsid w:val="00AB18DE"/>
    <w:rsid w:val="00AB1ACA"/>
    <w:rsid w:val="00AB1BC6"/>
    <w:rsid w:val="00AB1BFF"/>
    <w:rsid w:val="00AB1C0D"/>
    <w:rsid w:val="00AB1D16"/>
    <w:rsid w:val="00AB1D69"/>
    <w:rsid w:val="00AB1E16"/>
    <w:rsid w:val="00AB1E5E"/>
    <w:rsid w:val="00AB1EE8"/>
    <w:rsid w:val="00AB203C"/>
    <w:rsid w:val="00AB23CC"/>
    <w:rsid w:val="00AB24FE"/>
    <w:rsid w:val="00AB2519"/>
    <w:rsid w:val="00AB258C"/>
    <w:rsid w:val="00AB2640"/>
    <w:rsid w:val="00AB282B"/>
    <w:rsid w:val="00AB2871"/>
    <w:rsid w:val="00AB28F4"/>
    <w:rsid w:val="00AB29C2"/>
    <w:rsid w:val="00AB2A28"/>
    <w:rsid w:val="00AB2A66"/>
    <w:rsid w:val="00AB2B88"/>
    <w:rsid w:val="00AB2C20"/>
    <w:rsid w:val="00AB2C53"/>
    <w:rsid w:val="00AB2C66"/>
    <w:rsid w:val="00AB2D9A"/>
    <w:rsid w:val="00AB2EE7"/>
    <w:rsid w:val="00AB30D1"/>
    <w:rsid w:val="00AB323D"/>
    <w:rsid w:val="00AB3470"/>
    <w:rsid w:val="00AB35EE"/>
    <w:rsid w:val="00AB3767"/>
    <w:rsid w:val="00AB3870"/>
    <w:rsid w:val="00AB38ED"/>
    <w:rsid w:val="00AB390D"/>
    <w:rsid w:val="00AB39C6"/>
    <w:rsid w:val="00AB39C7"/>
    <w:rsid w:val="00AB3A94"/>
    <w:rsid w:val="00AB3BB7"/>
    <w:rsid w:val="00AB3BC4"/>
    <w:rsid w:val="00AB3DAF"/>
    <w:rsid w:val="00AB3DBD"/>
    <w:rsid w:val="00AB3E76"/>
    <w:rsid w:val="00AB3E84"/>
    <w:rsid w:val="00AB3F34"/>
    <w:rsid w:val="00AB3FDF"/>
    <w:rsid w:val="00AB407E"/>
    <w:rsid w:val="00AB41EF"/>
    <w:rsid w:val="00AB4461"/>
    <w:rsid w:val="00AB4464"/>
    <w:rsid w:val="00AB4590"/>
    <w:rsid w:val="00AB4665"/>
    <w:rsid w:val="00AB4680"/>
    <w:rsid w:val="00AB473B"/>
    <w:rsid w:val="00AB47F5"/>
    <w:rsid w:val="00AB4A88"/>
    <w:rsid w:val="00AB4B38"/>
    <w:rsid w:val="00AB4D0C"/>
    <w:rsid w:val="00AB4DEF"/>
    <w:rsid w:val="00AB4ED3"/>
    <w:rsid w:val="00AB50A9"/>
    <w:rsid w:val="00AB5120"/>
    <w:rsid w:val="00AB5192"/>
    <w:rsid w:val="00AB519D"/>
    <w:rsid w:val="00AB51D1"/>
    <w:rsid w:val="00AB566C"/>
    <w:rsid w:val="00AB57FE"/>
    <w:rsid w:val="00AB5BC9"/>
    <w:rsid w:val="00AB5CF2"/>
    <w:rsid w:val="00AB5D87"/>
    <w:rsid w:val="00AB5E81"/>
    <w:rsid w:val="00AB5EE5"/>
    <w:rsid w:val="00AB6073"/>
    <w:rsid w:val="00AB6547"/>
    <w:rsid w:val="00AB666C"/>
    <w:rsid w:val="00AB688C"/>
    <w:rsid w:val="00AB68BC"/>
    <w:rsid w:val="00AB6B83"/>
    <w:rsid w:val="00AB6C5E"/>
    <w:rsid w:val="00AB6D6C"/>
    <w:rsid w:val="00AB6E08"/>
    <w:rsid w:val="00AB6F10"/>
    <w:rsid w:val="00AB7012"/>
    <w:rsid w:val="00AB7244"/>
    <w:rsid w:val="00AB75D4"/>
    <w:rsid w:val="00AB777C"/>
    <w:rsid w:val="00AB77BB"/>
    <w:rsid w:val="00AB79BB"/>
    <w:rsid w:val="00AB7C66"/>
    <w:rsid w:val="00AB7E47"/>
    <w:rsid w:val="00AB7E82"/>
    <w:rsid w:val="00AB7F60"/>
    <w:rsid w:val="00AC00EC"/>
    <w:rsid w:val="00AC0345"/>
    <w:rsid w:val="00AC044D"/>
    <w:rsid w:val="00AC0531"/>
    <w:rsid w:val="00AC0576"/>
    <w:rsid w:val="00AC05B4"/>
    <w:rsid w:val="00AC05C7"/>
    <w:rsid w:val="00AC06BE"/>
    <w:rsid w:val="00AC0788"/>
    <w:rsid w:val="00AC07C4"/>
    <w:rsid w:val="00AC0CAD"/>
    <w:rsid w:val="00AC10B6"/>
    <w:rsid w:val="00AC11D1"/>
    <w:rsid w:val="00AC1991"/>
    <w:rsid w:val="00AC1AA8"/>
    <w:rsid w:val="00AC1C25"/>
    <w:rsid w:val="00AC1C3B"/>
    <w:rsid w:val="00AC201D"/>
    <w:rsid w:val="00AC21CA"/>
    <w:rsid w:val="00AC227F"/>
    <w:rsid w:val="00AC22A5"/>
    <w:rsid w:val="00AC2356"/>
    <w:rsid w:val="00AC238C"/>
    <w:rsid w:val="00AC23BD"/>
    <w:rsid w:val="00AC24F4"/>
    <w:rsid w:val="00AC25C5"/>
    <w:rsid w:val="00AC289D"/>
    <w:rsid w:val="00AC28AE"/>
    <w:rsid w:val="00AC2B07"/>
    <w:rsid w:val="00AC2B7B"/>
    <w:rsid w:val="00AC2BA8"/>
    <w:rsid w:val="00AC2C69"/>
    <w:rsid w:val="00AC2CCC"/>
    <w:rsid w:val="00AC2CFC"/>
    <w:rsid w:val="00AC2D23"/>
    <w:rsid w:val="00AC2D96"/>
    <w:rsid w:val="00AC2EB1"/>
    <w:rsid w:val="00AC2F0E"/>
    <w:rsid w:val="00AC2F14"/>
    <w:rsid w:val="00AC31E0"/>
    <w:rsid w:val="00AC3454"/>
    <w:rsid w:val="00AC379B"/>
    <w:rsid w:val="00AC37D1"/>
    <w:rsid w:val="00AC380C"/>
    <w:rsid w:val="00AC3899"/>
    <w:rsid w:val="00AC3995"/>
    <w:rsid w:val="00AC3CCF"/>
    <w:rsid w:val="00AC3D35"/>
    <w:rsid w:val="00AC3F8A"/>
    <w:rsid w:val="00AC3F8B"/>
    <w:rsid w:val="00AC4056"/>
    <w:rsid w:val="00AC415A"/>
    <w:rsid w:val="00AC41CD"/>
    <w:rsid w:val="00AC42C5"/>
    <w:rsid w:val="00AC430C"/>
    <w:rsid w:val="00AC454A"/>
    <w:rsid w:val="00AC45AC"/>
    <w:rsid w:val="00AC4699"/>
    <w:rsid w:val="00AC46E5"/>
    <w:rsid w:val="00AC47FE"/>
    <w:rsid w:val="00AC49C2"/>
    <w:rsid w:val="00AC4A27"/>
    <w:rsid w:val="00AC4B82"/>
    <w:rsid w:val="00AC4F4F"/>
    <w:rsid w:val="00AC500E"/>
    <w:rsid w:val="00AC509F"/>
    <w:rsid w:val="00AC5234"/>
    <w:rsid w:val="00AC5346"/>
    <w:rsid w:val="00AC54A2"/>
    <w:rsid w:val="00AC591B"/>
    <w:rsid w:val="00AC5E0B"/>
    <w:rsid w:val="00AC600E"/>
    <w:rsid w:val="00AC600F"/>
    <w:rsid w:val="00AC6342"/>
    <w:rsid w:val="00AC6481"/>
    <w:rsid w:val="00AC6658"/>
    <w:rsid w:val="00AC6808"/>
    <w:rsid w:val="00AC6990"/>
    <w:rsid w:val="00AC6C43"/>
    <w:rsid w:val="00AC6D88"/>
    <w:rsid w:val="00AC7068"/>
    <w:rsid w:val="00AC7099"/>
    <w:rsid w:val="00AC7109"/>
    <w:rsid w:val="00AC71A1"/>
    <w:rsid w:val="00AC71A3"/>
    <w:rsid w:val="00AC7221"/>
    <w:rsid w:val="00AC72F8"/>
    <w:rsid w:val="00AC74E3"/>
    <w:rsid w:val="00AC79B3"/>
    <w:rsid w:val="00AC7A9E"/>
    <w:rsid w:val="00AC7AD6"/>
    <w:rsid w:val="00AC7B48"/>
    <w:rsid w:val="00AC7B7C"/>
    <w:rsid w:val="00AC7E37"/>
    <w:rsid w:val="00AC7F3D"/>
    <w:rsid w:val="00AC7F83"/>
    <w:rsid w:val="00AD0162"/>
    <w:rsid w:val="00AD0274"/>
    <w:rsid w:val="00AD053E"/>
    <w:rsid w:val="00AD066B"/>
    <w:rsid w:val="00AD0953"/>
    <w:rsid w:val="00AD0A1B"/>
    <w:rsid w:val="00AD0AF1"/>
    <w:rsid w:val="00AD0B0D"/>
    <w:rsid w:val="00AD0B80"/>
    <w:rsid w:val="00AD0B8A"/>
    <w:rsid w:val="00AD0BC2"/>
    <w:rsid w:val="00AD0C05"/>
    <w:rsid w:val="00AD0C7A"/>
    <w:rsid w:val="00AD0CF2"/>
    <w:rsid w:val="00AD0D16"/>
    <w:rsid w:val="00AD0E1F"/>
    <w:rsid w:val="00AD0E8B"/>
    <w:rsid w:val="00AD110E"/>
    <w:rsid w:val="00AD120B"/>
    <w:rsid w:val="00AD12C8"/>
    <w:rsid w:val="00AD12F8"/>
    <w:rsid w:val="00AD153C"/>
    <w:rsid w:val="00AD15C0"/>
    <w:rsid w:val="00AD166F"/>
    <w:rsid w:val="00AD16AE"/>
    <w:rsid w:val="00AD1AE0"/>
    <w:rsid w:val="00AD1B54"/>
    <w:rsid w:val="00AD1B78"/>
    <w:rsid w:val="00AD1D0E"/>
    <w:rsid w:val="00AD1D8D"/>
    <w:rsid w:val="00AD1EF4"/>
    <w:rsid w:val="00AD20B8"/>
    <w:rsid w:val="00AD20E2"/>
    <w:rsid w:val="00AD22F5"/>
    <w:rsid w:val="00AD2431"/>
    <w:rsid w:val="00AD2474"/>
    <w:rsid w:val="00AD262A"/>
    <w:rsid w:val="00AD278C"/>
    <w:rsid w:val="00AD27D4"/>
    <w:rsid w:val="00AD29E5"/>
    <w:rsid w:val="00AD2AED"/>
    <w:rsid w:val="00AD2B65"/>
    <w:rsid w:val="00AD2CB5"/>
    <w:rsid w:val="00AD2D96"/>
    <w:rsid w:val="00AD3157"/>
    <w:rsid w:val="00AD3545"/>
    <w:rsid w:val="00AD36F8"/>
    <w:rsid w:val="00AD37BD"/>
    <w:rsid w:val="00AD39D9"/>
    <w:rsid w:val="00AD3A91"/>
    <w:rsid w:val="00AD3A9D"/>
    <w:rsid w:val="00AD3B5F"/>
    <w:rsid w:val="00AD3CDC"/>
    <w:rsid w:val="00AD3E8B"/>
    <w:rsid w:val="00AD41B0"/>
    <w:rsid w:val="00AD4288"/>
    <w:rsid w:val="00AD42AF"/>
    <w:rsid w:val="00AD42E8"/>
    <w:rsid w:val="00AD443C"/>
    <w:rsid w:val="00AD44AE"/>
    <w:rsid w:val="00AD46CD"/>
    <w:rsid w:val="00AD4B65"/>
    <w:rsid w:val="00AD4DB0"/>
    <w:rsid w:val="00AD4E28"/>
    <w:rsid w:val="00AD4E57"/>
    <w:rsid w:val="00AD5187"/>
    <w:rsid w:val="00AD51E0"/>
    <w:rsid w:val="00AD5266"/>
    <w:rsid w:val="00AD5268"/>
    <w:rsid w:val="00AD5531"/>
    <w:rsid w:val="00AD55A8"/>
    <w:rsid w:val="00AD56D7"/>
    <w:rsid w:val="00AD572B"/>
    <w:rsid w:val="00AD5943"/>
    <w:rsid w:val="00AD5954"/>
    <w:rsid w:val="00AD5AFF"/>
    <w:rsid w:val="00AD5C45"/>
    <w:rsid w:val="00AD5C6A"/>
    <w:rsid w:val="00AD5C7D"/>
    <w:rsid w:val="00AD5CB9"/>
    <w:rsid w:val="00AD5D8A"/>
    <w:rsid w:val="00AD5E11"/>
    <w:rsid w:val="00AD5FA6"/>
    <w:rsid w:val="00AD60E1"/>
    <w:rsid w:val="00AD61F9"/>
    <w:rsid w:val="00AD6212"/>
    <w:rsid w:val="00AD622A"/>
    <w:rsid w:val="00AD62C0"/>
    <w:rsid w:val="00AD643F"/>
    <w:rsid w:val="00AD6482"/>
    <w:rsid w:val="00AD674E"/>
    <w:rsid w:val="00AD6805"/>
    <w:rsid w:val="00AD6852"/>
    <w:rsid w:val="00AD6912"/>
    <w:rsid w:val="00AD6A5B"/>
    <w:rsid w:val="00AD6A80"/>
    <w:rsid w:val="00AD6C22"/>
    <w:rsid w:val="00AD6C3F"/>
    <w:rsid w:val="00AD6CDA"/>
    <w:rsid w:val="00AD6D1E"/>
    <w:rsid w:val="00AD6DB6"/>
    <w:rsid w:val="00AD6FEC"/>
    <w:rsid w:val="00AD7013"/>
    <w:rsid w:val="00AD7111"/>
    <w:rsid w:val="00AD71E6"/>
    <w:rsid w:val="00AD72D5"/>
    <w:rsid w:val="00AD738E"/>
    <w:rsid w:val="00AD74AD"/>
    <w:rsid w:val="00AD763C"/>
    <w:rsid w:val="00AD771D"/>
    <w:rsid w:val="00AD772F"/>
    <w:rsid w:val="00AD7754"/>
    <w:rsid w:val="00AD7808"/>
    <w:rsid w:val="00AD7DC8"/>
    <w:rsid w:val="00AE0012"/>
    <w:rsid w:val="00AE0306"/>
    <w:rsid w:val="00AE0785"/>
    <w:rsid w:val="00AE084A"/>
    <w:rsid w:val="00AE0C95"/>
    <w:rsid w:val="00AE0E45"/>
    <w:rsid w:val="00AE115D"/>
    <w:rsid w:val="00AE11C9"/>
    <w:rsid w:val="00AE1264"/>
    <w:rsid w:val="00AE12D0"/>
    <w:rsid w:val="00AE13FF"/>
    <w:rsid w:val="00AE145D"/>
    <w:rsid w:val="00AE1711"/>
    <w:rsid w:val="00AE1794"/>
    <w:rsid w:val="00AE17E3"/>
    <w:rsid w:val="00AE18C2"/>
    <w:rsid w:val="00AE1AD8"/>
    <w:rsid w:val="00AE1F46"/>
    <w:rsid w:val="00AE20B2"/>
    <w:rsid w:val="00AE220A"/>
    <w:rsid w:val="00AE225F"/>
    <w:rsid w:val="00AE23A7"/>
    <w:rsid w:val="00AE2403"/>
    <w:rsid w:val="00AE2723"/>
    <w:rsid w:val="00AE27B5"/>
    <w:rsid w:val="00AE2867"/>
    <w:rsid w:val="00AE2946"/>
    <w:rsid w:val="00AE297F"/>
    <w:rsid w:val="00AE29AC"/>
    <w:rsid w:val="00AE2A7D"/>
    <w:rsid w:val="00AE2BE7"/>
    <w:rsid w:val="00AE2C77"/>
    <w:rsid w:val="00AE2F13"/>
    <w:rsid w:val="00AE2FAD"/>
    <w:rsid w:val="00AE3046"/>
    <w:rsid w:val="00AE313A"/>
    <w:rsid w:val="00AE3365"/>
    <w:rsid w:val="00AE38D5"/>
    <w:rsid w:val="00AE39CB"/>
    <w:rsid w:val="00AE3B57"/>
    <w:rsid w:val="00AE3BCF"/>
    <w:rsid w:val="00AE3D93"/>
    <w:rsid w:val="00AE3DD3"/>
    <w:rsid w:val="00AE3FBE"/>
    <w:rsid w:val="00AE4264"/>
    <w:rsid w:val="00AE4391"/>
    <w:rsid w:val="00AE44D2"/>
    <w:rsid w:val="00AE4536"/>
    <w:rsid w:val="00AE457E"/>
    <w:rsid w:val="00AE458D"/>
    <w:rsid w:val="00AE45AC"/>
    <w:rsid w:val="00AE473D"/>
    <w:rsid w:val="00AE4A18"/>
    <w:rsid w:val="00AE4AE8"/>
    <w:rsid w:val="00AE4B5E"/>
    <w:rsid w:val="00AE4DFB"/>
    <w:rsid w:val="00AE4E6C"/>
    <w:rsid w:val="00AE4EC2"/>
    <w:rsid w:val="00AE50D4"/>
    <w:rsid w:val="00AE5155"/>
    <w:rsid w:val="00AE54E7"/>
    <w:rsid w:val="00AE55F7"/>
    <w:rsid w:val="00AE55FC"/>
    <w:rsid w:val="00AE562D"/>
    <w:rsid w:val="00AE56BA"/>
    <w:rsid w:val="00AE5779"/>
    <w:rsid w:val="00AE58C0"/>
    <w:rsid w:val="00AE58E5"/>
    <w:rsid w:val="00AE59AB"/>
    <w:rsid w:val="00AE59BF"/>
    <w:rsid w:val="00AE59EF"/>
    <w:rsid w:val="00AE5A1F"/>
    <w:rsid w:val="00AE5A4A"/>
    <w:rsid w:val="00AE5A99"/>
    <w:rsid w:val="00AE5AC5"/>
    <w:rsid w:val="00AE5B2B"/>
    <w:rsid w:val="00AE5F0F"/>
    <w:rsid w:val="00AE637D"/>
    <w:rsid w:val="00AE647B"/>
    <w:rsid w:val="00AE6482"/>
    <w:rsid w:val="00AE68FC"/>
    <w:rsid w:val="00AE6A51"/>
    <w:rsid w:val="00AE6B28"/>
    <w:rsid w:val="00AE6B49"/>
    <w:rsid w:val="00AE6DAD"/>
    <w:rsid w:val="00AE6F05"/>
    <w:rsid w:val="00AE7185"/>
    <w:rsid w:val="00AE727A"/>
    <w:rsid w:val="00AE7307"/>
    <w:rsid w:val="00AE731D"/>
    <w:rsid w:val="00AE7688"/>
    <w:rsid w:val="00AE774D"/>
    <w:rsid w:val="00AE79A4"/>
    <w:rsid w:val="00AE7AEC"/>
    <w:rsid w:val="00AE7B68"/>
    <w:rsid w:val="00AE7CF1"/>
    <w:rsid w:val="00AE7CF8"/>
    <w:rsid w:val="00AE7DEB"/>
    <w:rsid w:val="00AF0130"/>
    <w:rsid w:val="00AF0603"/>
    <w:rsid w:val="00AF0630"/>
    <w:rsid w:val="00AF0794"/>
    <w:rsid w:val="00AF09C1"/>
    <w:rsid w:val="00AF0BFE"/>
    <w:rsid w:val="00AF0D9F"/>
    <w:rsid w:val="00AF0DE7"/>
    <w:rsid w:val="00AF127C"/>
    <w:rsid w:val="00AF12FB"/>
    <w:rsid w:val="00AF1339"/>
    <w:rsid w:val="00AF135E"/>
    <w:rsid w:val="00AF14AF"/>
    <w:rsid w:val="00AF14E1"/>
    <w:rsid w:val="00AF14EB"/>
    <w:rsid w:val="00AF17C8"/>
    <w:rsid w:val="00AF17E1"/>
    <w:rsid w:val="00AF1A02"/>
    <w:rsid w:val="00AF1C02"/>
    <w:rsid w:val="00AF1C5F"/>
    <w:rsid w:val="00AF1D9A"/>
    <w:rsid w:val="00AF1E62"/>
    <w:rsid w:val="00AF1F49"/>
    <w:rsid w:val="00AF200B"/>
    <w:rsid w:val="00AF2041"/>
    <w:rsid w:val="00AF2216"/>
    <w:rsid w:val="00AF2289"/>
    <w:rsid w:val="00AF22CC"/>
    <w:rsid w:val="00AF24AF"/>
    <w:rsid w:val="00AF2724"/>
    <w:rsid w:val="00AF289C"/>
    <w:rsid w:val="00AF2927"/>
    <w:rsid w:val="00AF2C8D"/>
    <w:rsid w:val="00AF3337"/>
    <w:rsid w:val="00AF359C"/>
    <w:rsid w:val="00AF35B6"/>
    <w:rsid w:val="00AF384C"/>
    <w:rsid w:val="00AF385F"/>
    <w:rsid w:val="00AF3892"/>
    <w:rsid w:val="00AF3949"/>
    <w:rsid w:val="00AF3A65"/>
    <w:rsid w:val="00AF3C8E"/>
    <w:rsid w:val="00AF3E38"/>
    <w:rsid w:val="00AF3E4A"/>
    <w:rsid w:val="00AF3E85"/>
    <w:rsid w:val="00AF426F"/>
    <w:rsid w:val="00AF43C6"/>
    <w:rsid w:val="00AF4550"/>
    <w:rsid w:val="00AF4756"/>
    <w:rsid w:val="00AF4935"/>
    <w:rsid w:val="00AF49BE"/>
    <w:rsid w:val="00AF4A85"/>
    <w:rsid w:val="00AF4AA0"/>
    <w:rsid w:val="00AF4B9B"/>
    <w:rsid w:val="00AF4D89"/>
    <w:rsid w:val="00AF50DB"/>
    <w:rsid w:val="00AF55DB"/>
    <w:rsid w:val="00AF562F"/>
    <w:rsid w:val="00AF563F"/>
    <w:rsid w:val="00AF5783"/>
    <w:rsid w:val="00AF596E"/>
    <w:rsid w:val="00AF5AD4"/>
    <w:rsid w:val="00AF5AEC"/>
    <w:rsid w:val="00AF5CE1"/>
    <w:rsid w:val="00AF5F99"/>
    <w:rsid w:val="00AF5F9C"/>
    <w:rsid w:val="00AF5FF4"/>
    <w:rsid w:val="00AF61B4"/>
    <w:rsid w:val="00AF657D"/>
    <w:rsid w:val="00AF65A8"/>
    <w:rsid w:val="00AF666E"/>
    <w:rsid w:val="00AF6760"/>
    <w:rsid w:val="00AF6812"/>
    <w:rsid w:val="00AF69BC"/>
    <w:rsid w:val="00AF69C4"/>
    <w:rsid w:val="00AF6AF0"/>
    <w:rsid w:val="00AF6BD5"/>
    <w:rsid w:val="00AF6D96"/>
    <w:rsid w:val="00AF6E4E"/>
    <w:rsid w:val="00AF6E8E"/>
    <w:rsid w:val="00AF6F0D"/>
    <w:rsid w:val="00AF6F2E"/>
    <w:rsid w:val="00AF714C"/>
    <w:rsid w:val="00AF71B7"/>
    <w:rsid w:val="00AF72E7"/>
    <w:rsid w:val="00AF7336"/>
    <w:rsid w:val="00AF738B"/>
    <w:rsid w:val="00AF75CA"/>
    <w:rsid w:val="00AF7684"/>
    <w:rsid w:val="00AF7710"/>
    <w:rsid w:val="00AF778A"/>
    <w:rsid w:val="00AF7920"/>
    <w:rsid w:val="00AF7970"/>
    <w:rsid w:val="00AF79DC"/>
    <w:rsid w:val="00AF7AD9"/>
    <w:rsid w:val="00AF7BFA"/>
    <w:rsid w:val="00AF7C98"/>
    <w:rsid w:val="00AF7D04"/>
    <w:rsid w:val="00AF7D3D"/>
    <w:rsid w:val="00AF7E19"/>
    <w:rsid w:val="00AF7E66"/>
    <w:rsid w:val="00AF7ED9"/>
    <w:rsid w:val="00AF7EF4"/>
    <w:rsid w:val="00B000D5"/>
    <w:rsid w:val="00B000F7"/>
    <w:rsid w:val="00B001B4"/>
    <w:rsid w:val="00B00262"/>
    <w:rsid w:val="00B002B1"/>
    <w:rsid w:val="00B00319"/>
    <w:rsid w:val="00B00400"/>
    <w:rsid w:val="00B00830"/>
    <w:rsid w:val="00B0096F"/>
    <w:rsid w:val="00B009B6"/>
    <w:rsid w:val="00B00B19"/>
    <w:rsid w:val="00B00CCB"/>
    <w:rsid w:val="00B00CE4"/>
    <w:rsid w:val="00B00EFD"/>
    <w:rsid w:val="00B0115D"/>
    <w:rsid w:val="00B014DF"/>
    <w:rsid w:val="00B014E6"/>
    <w:rsid w:val="00B01581"/>
    <w:rsid w:val="00B015A3"/>
    <w:rsid w:val="00B01779"/>
    <w:rsid w:val="00B017D8"/>
    <w:rsid w:val="00B019BA"/>
    <w:rsid w:val="00B01C9A"/>
    <w:rsid w:val="00B01DF4"/>
    <w:rsid w:val="00B02109"/>
    <w:rsid w:val="00B021A6"/>
    <w:rsid w:val="00B02249"/>
    <w:rsid w:val="00B022B7"/>
    <w:rsid w:val="00B0230D"/>
    <w:rsid w:val="00B026B2"/>
    <w:rsid w:val="00B0276A"/>
    <w:rsid w:val="00B0279F"/>
    <w:rsid w:val="00B028D3"/>
    <w:rsid w:val="00B02AEB"/>
    <w:rsid w:val="00B02B6A"/>
    <w:rsid w:val="00B02C78"/>
    <w:rsid w:val="00B02D16"/>
    <w:rsid w:val="00B02E32"/>
    <w:rsid w:val="00B02F78"/>
    <w:rsid w:val="00B030EB"/>
    <w:rsid w:val="00B030F2"/>
    <w:rsid w:val="00B03214"/>
    <w:rsid w:val="00B032EA"/>
    <w:rsid w:val="00B03508"/>
    <w:rsid w:val="00B0364D"/>
    <w:rsid w:val="00B03867"/>
    <w:rsid w:val="00B03884"/>
    <w:rsid w:val="00B03B12"/>
    <w:rsid w:val="00B03B40"/>
    <w:rsid w:val="00B03E3D"/>
    <w:rsid w:val="00B040F8"/>
    <w:rsid w:val="00B04328"/>
    <w:rsid w:val="00B044E3"/>
    <w:rsid w:val="00B044FB"/>
    <w:rsid w:val="00B04557"/>
    <w:rsid w:val="00B04560"/>
    <w:rsid w:val="00B0459F"/>
    <w:rsid w:val="00B04F63"/>
    <w:rsid w:val="00B04FBC"/>
    <w:rsid w:val="00B05083"/>
    <w:rsid w:val="00B0534A"/>
    <w:rsid w:val="00B05552"/>
    <w:rsid w:val="00B0561C"/>
    <w:rsid w:val="00B057B5"/>
    <w:rsid w:val="00B0583E"/>
    <w:rsid w:val="00B059D1"/>
    <w:rsid w:val="00B05A64"/>
    <w:rsid w:val="00B05C7A"/>
    <w:rsid w:val="00B05D36"/>
    <w:rsid w:val="00B060BD"/>
    <w:rsid w:val="00B06116"/>
    <w:rsid w:val="00B061AE"/>
    <w:rsid w:val="00B0631A"/>
    <w:rsid w:val="00B067CA"/>
    <w:rsid w:val="00B069B9"/>
    <w:rsid w:val="00B06AFA"/>
    <w:rsid w:val="00B06BFD"/>
    <w:rsid w:val="00B06C42"/>
    <w:rsid w:val="00B06CAF"/>
    <w:rsid w:val="00B06D48"/>
    <w:rsid w:val="00B0708F"/>
    <w:rsid w:val="00B07209"/>
    <w:rsid w:val="00B07229"/>
    <w:rsid w:val="00B074B3"/>
    <w:rsid w:val="00B074CA"/>
    <w:rsid w:val="00B07899"/>
    <w:rsid w:val="00B0796C"/>
    <w:rsid w:val="00B079D3"/>
    <w:rsid w:val="00B079E4"/>
    <w:rsid w:val="00B07B27"/>
    <w:rsid w:val="00B07E2A"/>
    <w:rsid w:val="00B07E31"/>
    <w:rsid w:val="00B07FDD"/>
    <w:rsid w:val="00B10364"/>
    <w:rsid w:val="00B1038D"/>
    <w:rsid w:val="00B10394"/>
    <w:rsid w:val="00B1044D"/>
    <w:rsid w:val="00B1047A"/>
    <w:rsid w:val="00B1048E"/>
    <w:rsid w:val="00B10522"/>
    <w:rsid w:val="00B1065C"/>
    <w:rsid w:val="00B10717"/>
    <w:rsid w:val="00B1093E"/>
    <w:rsid w:val="00B10A71"/>
    <w:rsid w:val="00B10C01"/>
    <w:rsid w:val="00B10CD4"/>
    <w:rsid w:val="00B1104A"/>
    <w:rsid w:val="00B1104C"/>
    <w:rsid w:val="00B11174"/>
    <w:rsid w:val="00B111F8"/>
    <w:rsid w:val="00B113B8"/>
    <w:rsid w:val="00B114AC"/>
    <w:rsid w:val="00B116E9"/>
    <w:rsid w:val="00B11701"/>
    <w:rsid w:val="00B117CA"/>
    <w:rsid w:val="00B118FB"/>
    <w:rsid w:val="00B11A05"/>
    <w:rsid w:val="00B11C1E"/>
    <w:rsid w:val="00B11C22"/>
    <w:rsid w:val="00B11D0F"/>
    <w:rsid w:val="00B11D43"/>
    <w:rsid w:val="00B11DFC"/>
    <w:rsid w:val="00B11F58"/>
    <w:rsid w:val="00B12185"/>
    <w:rsid w:val="00B1224D"/>
    <w:rsid w:val="00B1233A"/>
    <w:rsid w:val="00B12395"/>
    <w:rsid w:val="00B123DD"/>
    <w:rsid w:val="00B124F3"/>
    <w:rsid w:val="00B125D9"/>
    <w:rsid w:val="00B1267F"/>
    <w:rsid w:val="00B126B6"/>
    <w:rsid w:val="00B12A3D"/>
    <w:rsid w:val="00B12A9F"/>
    <w:rsid w:val="00B130EC"/>
    <w:rsid w:val="00B131C9"/>
    <w:rsid w:val="00B1347B"/>
    <w:rsid w:val="00B13505"/>
    <w:rsid w:val="00B13714"/>
    <w:rsid w:val="00B1399B"/>
    <w:rsid w:val="00B139AF"/>
    <w:rsid w:val="00B13A9D"/>
    <w:rsid w:val="00B13C12"/>
    <w:rsid w:val="00B13CA3"/>
    <w:rsid w:val="00B13DC9"/>
    <w:rsid w:val="00B13F24"/>
    <w:rsid w:val="00B1422C"/>
    <w:rsid w:val="00B14349"/>
    <w:rsid w:val="00B143A7"/>
    <w:rsid w:val="00B14493"/>
    <w:rsid w:val="00B146DD"/>
    <w:rsid w:val="00B146ED"/>
    <w:rsid w:val="00B14773"/>
    <w:rsid w:val="00B1486E"/>
    <w:rsid w:val="00B1487F"/>
    <w:rsid w:val="00B14958"/>
    <w:rsid w:val="00B14AA7"/>
    <w:rsid w:val="00B14BF1"/>
    <w:rsid w:val="00B14C68"/>
    <w:rsid w:val="00B14D0B"/>
    <w:rsid w:val="00B14DCD"/>
    <w:rsid w:val="00B14F63"/>
    <w:rsid w:val="00B1529A"/>
    <w:rsid w:val="00B156E2"/>
    <w:rsid w:val="00B1577D"/>
    <w:rsid w:val="00B15976"/>
    <w:rsid w:val="00B15B61"/>
    <w:rsid w:val="00B15CB6"/>
    <w:rsid w:val="00B15D2E"/>
    <w:rsid w:val="00B15DD6"/>
    <w:rsid w:val="00B15E52"/>
    <w:rsid w:val="00B15E8E"/>
    <w:rsid w:val="00B15FB6"/>
    <w:rsid w:val="00B162D1"/>
    <w:rsid w:val="00B162F9"/>
    <w:rsid w:val="00B16361"/>
    <w:rsid w:val="00B16459"/>
    <w:rsid w:val="00B16995"/>
    <w:rsid w:val="00B16ACA"/>
    <w:rsid w:val="00B16BDE"/>
    <w:rsid w:val="00B16D64"/>
    <w:rsid w:val="00B16DED"/>
    <w:rsid w:val="00B16E08"/>
    <w:rsid w:val="00B16F20"/>
    <w:rsid w:val="00B1725A"/>
    <w:rsid w:val="00B1725D"/>
    <w:rsid w:val="00B173A5"/>
    <w:rsid w:val="00B17445"/>
    <w:rsid w:val="00B1750A"/>
    <w:rsid w:val="00B178E5"/>
    <w:rsid w:val="00B17B24"/>
    <w:rsid w:val="00B17DBA"/>
    <w:rsid w:val="00B17DEC"/>
    <w:rsid w:val="00B17F64"/>
    <w:rsid w:val="00B17FE0"/>
    <w:rsid w:val="00B20024"/>
    <w:rsid w:val="00B202D2"/>
    <w:rsid w:val="00B2050A"/>
    <w:rsid w:val="00B2067F"/>
    <w:rsid w:val="00B206E1"/>
    <w:rsid w:val="00B2077E"/>
    <w:rsid w:val="00B20951"/>
    <w:rsid w:val="00B20EAE"/>
    <w:rsid w:val="00B20F28"/>
    <w:rsid w:val="00B21187"/>
    <w:rsid w:val="00B211D4"/>
    <w:rsid w:val="00B21324"/>
    <w:rsid w:val="00B2164B"/>
    <w:rsid w:val="00B218C0"/>
    <w:rsid w:val="00B21947"/>
    <w:rsid w:val="00B2194B"/>
    <w:rsid w:val="00B21A76"/>
    <w:rsid w:val="00B21A8C"/>
    <w:rsid w:val="00B21A93"/>
    <w:rsid w:val="00B21A9F"/>
    <w:rsid w:val="00B21ACF"/>
    <w:rsid w:val="00B21CE4"/>
    <w:rsid w:val="00B22268"/>
    <w:rsid w:val="00B2233C"/>
    <w:rsid w:val="00B22404"/>
    <w:rsid w:val="00B224FF"/>
    <w:rsid w:val="00B22506"/>
    <w:rsid w:val="00B225BD"/>
    <w:rsid w:val="00B2261A"/>
    <w:rsid w:val="00B22736"/>
    <w:rsid w:val="00B22794"/>
    <w:rsid w:val="00B227C6"/>
    <w:rsid w:val="00B22AA1"/>
    <w:rsid w:val="00B22D78"/>
    <w:rsid w:val="00B22E01"/>
    <w:rsid w:val="00B22EDD"/>
    <w:rsid w:val="00B22FF6"/>
    <w:rsid w:val="00B231CF"/>
    <w:rsid w:val="00B2326B"/>
    <w:rsid w:val="00B2334C"/>
    <w:rsid w:val="00B23366"/>
    <w:rsid w:val="00B23448"/>
    <w:rsid w:val="00B2352E"/>
    <w:rsid w:val="00B2358D"/>
    <w:rsid w:val="00B23634"/>
    <w:rsid w:val="00B23730"/>
    <w:rsid w:val="00B2373F"/>
    <w:rsid w:val="00B23907"/>
    <w:rsid w:val="00B23AB6"/>
    <w:rsid w:val="00B23C04"/>
    <w:rsid w:val="00B23C61"/>
    <w:rsid w:val="00B23CCE"/>
    <w:rsid w:val="00B23DBC"/>
    <w:rsid w:val="00B23E02"/>
    <w:rsid w:val="00B23E6F"/>
    <w:rsid w:val="00B2401A"/>
    <w:rsid w:val="00B2424F"/>
    <w:rsid w:val="00B2427E"/>
    <w:rsid w:val="00B246E2"/>
    <w:rsid w:val="00B24992"/>
    <w:rsid w:val="00B24B5C"/>
    <w:rsid w:val="00B24B85"/>
    <w:rsid w:val="00B24D97"/>
    <w:rsid w:val="00B24F76"/>
    <w:rsid w:val="00B250DC"/>
    <w:rsid w:val="00B25128"/>
    <w:rsid w:val="00B252DD"/>
    <w:rsid w:val="00B25335"/>
    <w:rsid w:val="00B2577B"/>
    <w:rsid w:val="00B257B3"/>
    <w:rsid w:val="00B257F7"/>
    <w:rsid w:val="00B25836"/>
    <w:rsid w:val="00B259D5"/>
    <w:rsid w:val="00B25AD6"/>
    <w:rsid w:val="00B25B1B"/>
    <w:rsid w:val="00B25BC4"/>
    <w:rsid w:val="00B25DB4"/>
    <w:rsid w:val="00B25DF4"/>
    <w:rsid w:val="00B25EDC"/>
    <w:rsid w:val="00B25EFE"/>
    <w:rsid w:val="00B25F0B"/>
    <w:rsid w:val="00B25FD9"/>
    <w:rsid w:val="00B26089"/>
    <w:rsid w:val="00B26262"/>
    <w:rsid w:val="00B262AC"/>
    <w:rsid w:val="00B2646B"/>
    <w:rsid w:val="00B26569"/>
    <w:rsid w:val="00B26628"/>
    <w:rsid w:val="00B26915"/>
    <w:rsid w:val="00B269C7"/>
    <w:rsid w:val="00B26BA1"/>
    <w:rsid w:val="00B26C4C"/>
    <w:rsid w:val="00B26DE4"/>
    <w:rsid w:val="00B270FD"/>
    <w:rsid w:val="00B2726B"/>
    <w:rsid w:val="00B273CF"/>
    <w:rsid w:val="00B27478"/>
    <w:rsid w:val="00B27496"/>
    <w:rsid w:val="00B274B5"/>
    <w:rsid w:val="00B27A98"/>
    <w:rsid w:val="00B27AD3"/>
    <w:rsid w:val="00B27CC9"/>
    <w:rsid w:val="00B27F14"/>
    <w:rsid w:val="00B27FFC"/>
    <w:rsid w:val="00B3000B"/>
    <w:rsid w:val="00B302B6"/>
    <w:rsid w:val="00B30361"/>
    <w:rsid w:val="00B3046B"/>
    <w:rsid w:val="00B305B5"/>
    <w:rsid w:val="00B30798"/>
    <w:rsid w:val="00B30913"/>
    <w:rsid w:val="00B30A70"/>
    <w:rsid w:val="00B30AFF"/>
    <w:rsid w:val="00B30C69"/>
    <w:rsid w:val="00B30CF5"/>
    <w:rsid w:val="00B30D48"/>
    <w:rsid w:val="00B30F42"/>
    <w:rsid w:val="00B31026"/>
    <w:rsid w:val="00B31072"/>
    <w:rsid w:val="00B311DC"/>
    <w:rsid w:val="00B3138A"/>
    <w:rsid w:val="00B313E0"/>
    <w:rsid w:val="00B3141E"/>
    <w:rsid w:val="00B315DA"/>
    <w:rsid w:val="00B3160E"/>
    <w:rsid w:val="00B318A8"/>
    <w:rsid w:val="00B31A9D"/>
    <w:rsid w:val="00B31EED"/>
    <w:rsid w:val="00B32132"/>
    <w:rsid w:val="00B3214D"/>
    <w:rsid w:val="00B321B5"/>
    <w:rsid w:val="00B321CE"/>
    <w:rsid w:val="00B322FD"/>
    <w:rsid w:val="00B3245B"/>
    <w:rsid w:val="00B32694"/>
    <w:rsid w:val="00B327E5"/>
    <w:rsid w:val="00B329B5"/>
    <w:rsid w:val="00B32A02"/>
    <w:rsid w:val="00B32AFF"/>
    <w:rsid w:val="00B32CBE"/>
    <w:rsid w:val="00B32EB9"/>
    <w:rsid w:val="00B330BC"/>
    <w:rsid w:val="00B332EA"/>
    <w:rsid w:val="00B33341"/>
    <w:rsid w:val="00B335E4"/>
    <w:rsid w:val="00B336BD"/>
    <w:rsid w:val="00B3381D"/>
    <w:rsid w:val="00B3386F"/>
    <w:rsid w:val="00B33A22"/>
    <w:rsid w:val="00B33D22"/>
    <w:rsid w:val="00B33EC3"/>
    <w:rsid w:val="00B33EEF"/>
    <w:rsid w:val="00B33F1C"/>
    <w:rsid w:val="00B33F39"/>
    <w:rsid w:val="00B343C5"/>
    <w:rsid w:val="00B34436"/>
    <w:rsid w:val="00B34690"/>
    <w:rsid w:val="00B347CB"/>
    <w:rsid w:val="00B3494F"/>
    <w:rsid w:val="00B34991"/>
    <w:rsid w:val="00B349A6"/>
    <w:rsid w:val="00B34B83"/>
    <w:rsid w:val="00B34C0E"/>
    <w:rsid w:val="00B34C8B"/>
    <w:rsid w:val="00B34DAF"/>
    <w:rsid w:val="00B34E86"/>
    <w:rsid w:val="00B34F14"/>
    <w:rsid w:val="00B34FC3"/>
    <w:rsid w:val="00B3505B"/>
    <w:rsid w:val="00B35588"/>
    <w:rsid w:val="00B35603"/>
    <w:rsid w:val="00B3563E"/>
    <w:rsid w:val="00B356B2"/>
    <w:rsid w:val="00B35829"/>
    <w:rsid w:val="00B358D7"/>
    <w:rsid w:val="00B35923"/>
    <w:rsid w:val="00B35935"/>
    <w:rsid w:val="00B359ED"/>
    <w:rsid w:val="00B35A3C"/>
    <w:rsid w:val="00B35A7D"/>
    <w:rsid w:val="00B35AED"/>
    <w:rsid w:val="00B35BD3"/>
    <w:rsid w:val="00B35D12"/>
    <w:rsid w:val="00B35D29"/>
    <w:rsid w:val="00B35D9E"/>
    <w:rsid w:val="00B360A2"/>
    <w:rsid w:val="00B360C7"/>
    <w:rsid w:val="00B3614E"/>
    <w:rsid w:val="00B361FC"/>
    <w:rsid w:val="00B362AE"/>
    <w:rsid w:val="00B363FB"/>
    <w:rsid w:val="00B36417"/>
    <w:rsid w:val="00B3663C"/>
    <w:rsid w:val="00B36761"/>
    <w:rsid w:val="00B36834"/>
    <w:rsid w:val="00B36A46"/>
    <w:rsid w:val="00B36A4D"/>
    <w:rsid w:val="00B36C51"/>
    <w:rsid w:val="00B36C55"/>
    <w:rsid w:val="00B36C7F"/>
    <w:rsid w:val="00B36E93"/>
    <w:rsid w:val="00B36F2C"/>
    <w:rsid w:val="00B370C0"/>
    <w:rsid w:val="00B37167"/>
    <w:rsid w:val="00B3726C"/>
    <w:rsid w:val="00B37346"/>
    <w:rsid w:val="00B37404"/>
    <w:rsid w:val="00B3741C"/>
    <w:rsid w:val="00B374D7"/>
    <w:rsid w:val="00B375A3"/>
    <w:rsid w:val="00B376AE"/>
    <w:rsid w:val="00B377A1"/>
    <w:rsid w:val="00B37975"/>
    <w:rsid w:val="00B379B4"/>
    <w:rsid w:val="00B37B40"/>
    <w:rsid w:val="00B37D27"/>
    <w:rsid w:val="00B37D70"/>
    <w:rsid w:val="00B37DA8"/>
    <w:rsid w:val="00B37EF0"/>
    <w:rsid w:val="00B4018B"/>
    <w:rsid w:val="00B4019B"/>
    <w:rsid w:val="00B40251"/>
    <w:rsid w:val="00B4025C"/>
    <w:rsid w:val="00B4035D"/>
    <w:rsid w:val="00B403AC"/>
    <w:rsid w:val="00B40980"/>
    <w:rsid w:val="00B40A0E"/>
    <w:rsid w:val="00B40B36"/>
    <w:rsid w:val="00B40B9D"/>
    <w:rsid w:val="00B40C5C"/>
    <w:rsid w:val="00B40F6E"/>
    <w:rsid w:val="00B4110C"/>
    <w:rsid w:val="00B41146"/>
    <w:rsid w:val="00B41351"/>
    <w:rsid w:val="00B41818"/>
    <w:rsid w:val="00B41846"/>
    <w:rsid w:val="00B4190F"/>
    <w:rsid w:val="00B41910"/>
    <w:rsid w:val="00B41920"/>
    <w:rsid w:val="00B419BA"/>
    <w:rsid w:val="00B41AD1"/>
    <w:rsid w:val="00B41B21"/>
    <w:rsid w:val="00B41B66"/>
    <w:rsid w:val="00B41DF9"/>
    <w:rsid w:val="00B41E1F"/>
    <w:rsid w:val="00B41E83"/>
    <w:rsid w:val="00B41E91"/>
    <w:rsid w:val="00B420DF"/>
    <w:rsid w:val="00B42162"/>
    <w:rsid w:val="00B421A7"/>
    <w:rsid w:val="00B4223D"/>
    <w:rsid w:val="00B42331"/>
    <w:rsid w:val="00B4237D"/>
    <w:rsid w:val="00B42388"/>
    <w:rsid w:val="00B42442"/>
    <w:rsid w:val="00B425A3"/>
    <w:rsid w:val="00B42736"/>
    <w:rsid w:val="00B4276D"/>
    <w:rsid w:val="00B427D0"/>
    <w:rsid w:val="00B42945"/>
    <w:rsid w:val="00B42BA3"/>
    <w:rsid w:val="00B42C29"/>
    <w:rsid w:val="00B42D0C"/>
    <w:rsid w:val="00B42F59"/>
    <w:rsid w:val="00B4312D"/>
    <w:rsid w:val="00B432EE"/>
    <w:rsid w:val="00B433E8"/>
    <w:rsid w:val="00B43442"/>
    <w:rsid w:val="00B43593"/>
    <w:rsid w:val="00B435E0"/>
    <w:rsid w:val="00B4363E"/>
    <w:rsid w:val="00B43879"/>
    <w:rsid w:val="00B43AB3"/>
    <w:rsid w:val="00B43B41"/>
    <w:rsid w:val="00B43BE7"/>
    <w:rsid w:val="00B43BF4"/>
    <w:rsid w:val="00B43C41"/>
    <w:rsid w:val="00B43FE0"/>
    <w:rsid w:val="00B44004"/>
    <w:rsid w:val="00B4407C"/>
    <w:rsid w:val="00B44203"/>
    <w:rsid w:val="00B4424B"/>
    <w:rsid w:val="00B4430F"/>
    <w:rsid w:val="00B44314"/>
    <w:rsid w:val="00B4449A"/>
    <w:rsid w:val="00B4473C"/>
    <w:rsid w:val="00B447A3"/>
    <w:rsid w:val="00B44BC1"/>
    <w:rsid w:val="00B44C25"/>
    <w:rsid w:val="00B44C28"/>
    <w:rsid w:val="00B44DFF"/>
    <w:rsid w:val="00B4518B"/>
    <w:rsid w:val="00B4563A"/>
    <w:rsid w:val="00B45672"/>
    <w:rsid w:val="00B45801"/>
    <w:rsid w:val="00B45B61"/>
    <w:rsid w:val="00B45C99"/>
    <w:rsid w:val="00B45D01"/>
    <w:rsid w:val="00B45E3D"/>
    <w:rsid w:val="00B45E98"/>
    <w:rsid w:val="00B46287"/>
    <w:rsid w:val="00B4680A"/>
    <w:rsid w:val="00B46816"/>
    <w:rsid w:val="00B46850"/>
    <w:rsid w:val="00B46A9F"/>
    <w:rsid w:val="00B46AC5"/>
    <w:rsid w:val="00B46E98"/>
    <w:rsid w:val="00B46F20"/>
    <w:rsid w:val="00B47030"/>
    <w:rsid w:val="00B47057"/>
    <w:rsid w:val="00B4724D"/>
    <w:rsid w:val="00B47423"/>
    <w:rsid w:val="00B47481"/>
    <w:rsid w:val="00B4756E"/>
    <w:rsid w:val="00B47613"/>
    <w:rsid w:val="00B47769"/>
    <w:rsid w:val="00B47986"/>
    <w:rsid w:val="00B47E21"/>
    <w:rsid w:val="00B47E6A"/>
    <w:rsid w:val="00B47FED"/>
    <w:rsid w:val="00B5009D"/>
    <w:rsid w:val="00B50104"/>
    <w:rsid w:val="00B50202"/>
    <w:rsid w:val="00B50237"/>
    <w:rsid w:val="00B50441"/>
    <w:rsid w:val="00B50C80"/>
    <w:rsid w:val="00B50C84"/>
    <w:rsid w:val="00B50DDC"/>
    <w:rsid w:val="00B50E73"/>
    <w:rsid w:val="00B51093"/>
    <w:rsid w:val="00B511D9"/>
    <w:rsid w:val="00B51225"/>
    <w:rsid w:val="00B51239"/>
    <w:rsid w:val="00B512DA"/>
    <w:rsid w:val="00B5147A"/>
    <w:rsid w:val="00B5148D"/>
    <w:rsid w:val="00B5172C"/>
    <w:rsid w:val="00B5188B"/>
    <w:rsid w:val="00B518DA"/>
    <w:rsid w:val="00B5194D"/>
    <w:rsid w:val="00B51B24"/>
    <w:rsid w:val="00B51C8C"/>
    <w:rsid w:val="00B51DC5"/>
    <w:rsid w:val="00B52129"/>
    <w:rsid w:val="00B525D2"/>
    <w:rsid w:val="00B5260E"/>
    <w:rsid w:val="00B52662"/>
    <w:rsid w:val="00B5266A"/>
    <w:rsid w:val="00B529D9"/>
    <w:rsid w:val="00B52A48"/>
    <w:rsid w:val="00B52AE6"/>
    <w:rsid w:val="00B52B35"/>
    <w:rsid w:val="00B52ED1"/>
    <w:rsid w:val="00B52F94"/>
    <w:rsid w:val="00B5307C"/>
    <w:rsid w:val="00B530F1"/>
    <w:rsid w:val="00B533C0"/>
    <w:rsid w:val="00B5342F"/>
    <w:rsid w:val="00B53464"/>
    <w:rsid w:val="00B53680"/>
    <w:rsid w:val="00B537F2"/>
    <w:rsid w:val="00B5385A"/>
    <w:rsid w:val="00B53C13"/>
    <w:rsid w:val="00B53FFD"/>
    <w:rsid w:val="00B540DA"/>
    <w:rsid w:val="00B5424C"/>
    <w:rsid w:val="00B543A6"/>
    <w:rsid w:val="00B54548"/>
    <w:rsid w:val="00B546C2"/>
    <w:rsid w:val="00B546CE"/>
    <w:rsid w:val="00B54743"/>
    <w:rsid w:val="00B54858"/>
    <w:rsid w:val="00B54886"/>
    <w:rsid w:val="00B5489B"/>
    <w:rsid w:val="00B54A08"/>
    <w:rsid w:val="00B54BA8"/>
    <w:rsid w:val="00B54D0A"/>
    <w:rsid w:val="00B54D1B"/>
    <w:rsid w:val="00B54D3C"/>
    <w:rsid w:val="00B54EB7"/>
    <w:rsid w:val="00B55064"/>
    <w:rsid w:val="00B5510B"/>
    <w:rsid w:val="00B5515B"/>
    <w:rsid w:val="00B555EA"/>
    <w:rsid w:val="00B55753"/>
    <w:rsid w:val="00B55835"/>
    <w:rsid w:val="00B55888"/>
    <w:rsid w:val="00B55904"/>
    <w:rsid w:val="00B55973"/>
    <w:rsid w:val="00B55ADF"/>
    <w:rsid w:val="00B55B4A"/>
    <w:rsid w:val="00B55B60"/>
    <w:rsid w:val="00B55E87"/>
    <w:rsid w:val="00B5601C"/>
    <w:rsid w:val="00B5624A"/>
    <w:rsid w:val="00B562BC"/>
    <w:rsid w:val="00B56387"/>
    <w:rsid w:val="00B56496"/>
    <w:rsid w:val="00B565E9"/>
    <w:rsid w:val="00B566B1"/>
    <w:rsid w:val="00B56879"/>
    <w:rsid w:val="00B56E32"/>
    <w:rsid w:val="00B571BB"/>
    <w:rsid w:val="00B573EE"/>
    <w:rsid w:val="00B573F1"/>
    <w:rsid w:val="00B5748E"/>
    <w:rsid w:val="00B57500"/>
    <w:rsid w:val="00B57540"/>
    <w:rsid w:val="00B575CA"/>
    <w:rsid w:val="00B576E2"/>
    <w:rsid w:val="00B5782D"/>
    <w:rsid w:val="00B5791D"/>
    <w:rsid w:val="00B57A2D"/>
    <w:rsid w:val="00B57CB3"/>
    <w:rsid w:val="00B57CE8"/>
    <w:rsid w:val="00B57E2A"/>
    <w:rsid w:val="00B57F16"/>
    <w:rsid w:val="00B601D7"/>
    <w:rsid w:val="00B603E7"/>
    <w:rsid w:val="00B604EF"/>
    <w:rsid w:val="00B609FC"/>
    <w:rsid w:val="00B60B26"/>
    <w:rsid w:val="00B610E5"/>
    <w:rsid w:val="00B6131D"/>
    <w:rsid w:val="00B613B9"/>
    <w:rsid w:val="00B61454"/>
    <w:rsid w:val="00B61487"/>
    <w:rsid w:val="00B614C7"/>
    <w:rsid w:val="00B61554"/>
    <w:rsid w:val="00B615C1"/>
    <w:rsid w:val="00B616A3"/>
    <w:rsid w:val="00B617A9"/>
    <w:rsid w:val="00B6190C"/>
    <w:rsid w:val="00B61AA1"/>
    <w:rsid w:val="00B61B20"/>
    <w:rsid w:val="00B61E15"/>
    <w:rsid w:val="00B61E94"/>
    <w:rsid w:val="00B61EC8"/>
    <w:rsid w:val="00B61FD0"/>
    <w:rsid w:val="00B620E9"/>
    <w:rsid w:val="00B62129"/>
    <w:rsid w:val="00B6227D"/>
    <w:rsid w:val="00B623B1"/>
    <w:rsid w:val="00B62448"/>
    <w:rsid w:val="00B624A4"/>
    <w:rsid w:val="00B62559"/>
    <w:rsid w:val="00B6260B"/>
    <w:rsid w:val="00B626C6"/>
    <w:rsid w:val="00B626D3"/>
    <w:rsid w:val="00B627C7"/>
    <w:rsid w:val="00B627DD"/>
    <w:rsid w:val="00B628D5"/>
    <w:rsid w:val="00B62965"/>
    <w:rsid w:val="00B62A2D"/>
    <w:rsid w:val="00B62D4F"/>
    <w:rsid w:val="00B62FB1"/>
    <w:rsid w:val="00B62FF2"/>
    <w:rsid w:val="00B63021"/>
    <w:rsid w:val="00B630B8"/>
    <w:rsid w:val="00B63176"/>
    <w:rsid w:val="00B631EB"/>
    <w:rsid w:val="00B63226"/>
    <w:rsid w:val="00B632DB"/>
    <w:rsid w:val="00B63331"/>
    <w:rsid w:val="00B633BD"/>
    <w:rsid w:val="00B633C4"/>
    <w:rsid w:val="00B633E6"/>
    <w:rsid w:val="00B63519"/>
    <w:rsid w:val="00B636FB"/>
    <w:rsid w:val="00B6373A"/>
    <w:rsid w:val="00B6379A"/>
    <w:rsid w:val="00B63BCC"/>
    <w:rsid w:val="00B63C99"/>
    <w:rsid w:val="00B63CCC"/>
    <w:rsid w:val="00B63CF1"/>
    <w:rsid w:val="00B6401B"/>
    <w:rsid w:val="00B640D5"/>
    <w:rsid w:val="00B640F2"/>
    <w:rsid w:val="00B642E0"/>
    <w:rsid w:val="00B6438B"/>
    <w:rsid w:val="00B645E3"/>
    <w:rsid w:val="00B646BC"/>
    <w:rsid w:val="00B647B4"/>
    <w:rsid w:val="00B648DC"/>
    <w:rsid w:val="00B64B66"/>
    <w:rsid w:val="00B64B78"/>
    <w:rsid w:val="00B64B82"/>
    <w:rsid w:val="00B64BBB"/>
    <w:rsid w:val="00B64D37"/>
    <w:rsid w:val="00B65014"/>
    <w:rsid w:val="00B65135"/>
    <w:rsid w:val="00B65140"/>
    <w:rsid w:val="00B65179"/>
    <w:rsid w:val="00B65418"/>
    <w:rsid w:val="00B65445"/>
    <w:rsid w:val="00B654D5"/>
    <w:rsid w:val="00B6559B"/>
    <w:rsid w:val="00B655C1"/>
    <w:rsid w:val="00B659A1"/>
    <w:rsid w:val="00B659B5"/>
    <w:rsid w:val="00B65ACC"/>
    <w:rsid w:val="00B65BE1"/>
    <w:rsid w:val="00B65CB8"/>
    <w:rsid w:val="00B6601E"/>
    <w:rsid w:val="00B66188"/>
    <w:rsid w:val="00B66233"/>
    <w:rsid w:val="00B662C1"/>
    <w:rsid w:val="00B66307"/>
    <w:rsid w:val="00B66337"/>
    <w:rsid w:val="00B663DC"/>
    <w:rsid w:val="00B6641C"/>
    <w:rsid w:val="00B665B2"/>
    <w:rsid w:val="00B666ED"/>
    <w:rsid w:val="00B66B0E"/>
    <w:rsid w:val="00B66CDA"/>
    <w:rsid w:val="00B66E87"/>
    <w:rsid w:val="00B66ED4"/>
    <w:rsid w:val="00B66F9A"/>
    <w:rsid w:val="00B66FBE"/>
    <w:rsid w:val="00B67333"/>
    <w:rsid w:val="00B6748C"/>
    <w:rsid w:val="00B67528"/>
    <w:rsid w:val="00B675AA"/>
    <w:rsid w:val="00B6767E"/>
    <w:rsid w:val="00B676DA"/>
    <w:rsid w:val="00B677B0"/>
    <w:rsid w:val="00B67910"/>
    <w:rsid w:val="00B6795B"/>
    <w:rsid w:val="00B67DF0"/>
    <w:rsid w:val="00B67F3B"/>
    <w:rsid w:val="00B67F74"/>
    <w:rsid w:val="00B67FA8"/>
    <w:rsid w:val="00B67FC5"/>
    <w:rsid w:val="00B7030E"/>
    <w:rsid w:val="00B70319"/>
    <w:rsid w:val="00B70417"/>
    <w:rsid w:val="00B7095C"/>
    <w:rsid w:val="00B70B12"/>
    <w:rsid w:val="00B70C39"/>
    <w:rsid w:val="00B70EB6"/>
    <w:rsid w:val="00B70EC1"/>
    <w:rsid w:val="00B714ED"/>
    <w:rsid w:val="00B714FE"/>
    <w:rsid w:val="00B71775"/>
    <w:rsid w:val="00B7182C"/>
    <w:rsid w:val="00B7193F"/>
    <w:rsid w:val="00B71945"/>
    <w:rsid w:val="00B71A2F"/>
    <w:rsid w:val="00B71C3D"/>
    <w:rsid w:val="00B71D0F"/>
    <w:rsid w:val="00B71D50"/>
    <w:rsid w:val="00B71D91"/>
    <w:rsid w:val="00B71EC3"/>
    <w:rsid w:val="00B7205D"/>
    <w:rsid w:val="00B7208D"/>
    <w:rsid w:val="00B7218C"/>
    <w:rsid w:val="00B721A5"/>
    <w:rsid w:val="00B7224C"/>
    <w:rsid w:val="00B72329"/>
    <w:rsid w:val="00B72337"/>
    <w:rsid w:val="00B7238D"/>
    <w:rsid w:val="00B72401"/>
    <w:rsid w:val="00B7247B"/>
    <w:rsid w:val="00B725C2"/>
    <w:rsid w:val="00B7269F"/>
    <w:rsid w:val="00B726D3"/>
    <w:rsid w:val="00B72836"/>
    <w:rsid w:val="00B72DF3"/>
    <w:rsid w:val="00B72F3D"/>
    <w:rsid w:val="00B72F54"/>
    <w:rsid w:val="00B73034"/>
    <w:rsid w:val="00B73164"/>
    <w:rsid w:val="00B73166"/>
    <w:rsid w:val="00B73327"/>
    <w:rsid w:val="00B73391"/>
    <w:rsid w:val="00B7358C"/>
    <w:rsid w:val="00B735FD"/>
    <w:rsid w:val="00B7364F"/>
    <w:rsid w:val="00B7376B"/>
    <w:rsid w:val="00B73971"/>
    <w:rsid w:val="00B739B0"/>
    <w:rsid w:val="00B73AC4"/>
    <w:rsid w:val="00B73CEE"/>
    <w:rsid w:val="00B73D73"/>
    <w:rsid w:val="00B7423B"/>
    <w:rsid w:val="00B743EA"/>
    <w:rsid w:val="00B74438"/>
    <w:rsid w:val="00B74496"/>
    <w:rsid w:val="00B744E1"/>
    <w:rsid w:val="00B74BC0"/>
    <w:rsid w:val="00B74C17"/>
    <w:rsid w:val="00B74EA4"/>
    <w:rsid w:val="00B75049"/>
    <w:rsid w:val="00B75184"/>
    <w:rsid w:val="00B75204"/>
    <w:rsid w:val="00B7520B"/>
    <w:rsid w:val="00B753BD"/>
    <w:rsid w:val="00B75503"/>
    <w:rsid w:val="00B75738"/>
    <w:rsid w:val="00B75951"/>
    <w:rsid w:val="00B75CA9"/>
    <w:rsid w:val="00B75CAA"/>
    <w:rsid w:val="00B75CD6"/>
    <w:rsid w:val="00B75DCD"/>
    <w:rsid w:val="00B75DEC"/>
    <w:rsid w:val="00B75E0F"/>
    <w:rsid w:val="00B75F06"/>
    <w:rsid w:val="00B760EB"/>
    <w:rsid w:val="00B761EA"/>
    <w:rsid w:val="00B762BE"/>
    <w:rsid w:val="00B762F1"/>
    <w:rsid w:val="00B76397"/>
    <w:rsid w:val="00B764C1"/>
    <w:rsid w:val="00B766C6"/>
    <w:rsid w:val="00B7670C"/>
    <w:rsid w:val="00B7695F"/>
    <w:rsid w:val="00B769DC"/>
    <w:rsid w:val="00B76A3C"/>
    <w:rsid w:val="00B76AE6"/>
    <w:rsid w:val="00B76C8C"/>
    <w:rsid w:val="00B76CA1"/>
    <w:rsid w:val="00B76D19"/>
    <w:rsid w:val="00B76F06"/>
    <w:rsid w:val="00B76F70"/>
    <w:rsid w:val="00B770B0"/>
    <w:rsid w:val="00B7722E"/>
    <w:rsid w:val="00B773BC"/>
    <w:rsid w:val="00B7762D"/>
    <w:rsid w:val="00B7779B"/>
    <w:rsid w:val="00B778C9"/>
    <w:rsid w:val="00B77A37"/>
    <w:rsid w:val="00B77A7A"/>
    <w:rsid w:val="00B77E04"/>
    <w:rsid w:val="00B77E38"/>
    <w:rsid w:val="00B77F8D"/>
    <w:rsid w:val="00B8002C"/>
    <w:rsid w:val="00B802CF"/>
    <w:rsid w:val="00B80325"/>
    <w:rsid w:val="00B8074F"/>
    <w:rsid w:val="00B807D8"/>
    <w:rsid w:val="00B809CA"/>
    <w:rsid w:val="00B80B8E"/>
    <w:rsid w:val="00B80BAE"/>
    <w:rsid w:val="00B81066"/>
    <w:rsid w:val="00B811F8"/>
    <w:rsid w:val="00B8131A"/>
    <w:rsid w:val="00B8136E"/>
    <w:rsid w:val="00B81506"/>
    <w:rsid w:val="00B81643"/>
    <w:rsid w:val="00B8184A"/>
    <w:rsid w:val="00B818B9"/>
    <w:rsid w:val="00B81A0E"/>
    <w:rsid w:val="00B81B8E"/>
    <w:rsid w:val="00B81B94"/>
    <w:rsid w:val="00B81C01"/>
    <w:rsid w:val="00B81C3E"/>
    <w:rsid w:val="00B81D9A"/>
    <w:rsid w:val="00B81DC9"/>
    <w:rsid w:val="00B81E7C"/>
    <w:rsid w:val="00B8203E"/>
    <w:rsid w:val="00B821EA"/>
    <w:rsid w:val="00B822B8"/>
    <w:rsid w:val="00B82458"/>
    <w:rsid w:val="00B825C8"/>
    <w:rsid w:val="00B825D9"/>
    <w:rsid w:val="00B82918"/>
    <w:rsid w:val="00B829EE"/>
    <w:rsid w:val="00B82B33"/>
    <w:rsid w:val="00B82B67"/>
    <w:rsid w:val="00B82B76"/>
    <w:rsid w:val="00B82BED"/>
    <w:rsid w:val="00B82CC5"/>
    <w:rsid w:val="00B83056"/>
    <w:rsid w:val="00B830B5"/>
    <w:rsid w:val="00B83150"/>
    <w:rsid w:val="00B8317E"/>
    <w:rsid w:val="00B834F1"/>
    <w:rsid w:val="00B83758"/>
    <w:rsid w:val="00B83975"/>
    <w:rsid w:val="00B83C1A"/>
    <w:rsid w:val="00B83C62"/>
    <w:rsid w:val="00B83D03"/>
    <w:rsid w:val="00B83EC4"/>
    <w:rsid w:val="00B83F94"/>
    <w:rsid w:val="00B842E9"/>
    <w:rsid w:val="00B84364"/>
    <w:rsid w:val="00B84584"/>
    <w:rsid w:val="00B8464D"/>
    <w:rsid w:val="00B8472C"/>
    <w:rsid w:val="00B84796"/>
    <w:rsid w:val="00B849A2"/>
    <w:rsid w:val="00B84A38"/>
    <w:rsid w:val="00B84A4E"/>
    <w:rsid w:val="00B84C9A"/>
    <w:rsid w:val="00B84F19"/>
    <w:rsid w:val="00B84FED"/>
    <w:rsid w:val="00B84FEE"/>
    <w:rsid w:val="00B85246"/>
    <w:rsid w:val="00B8525E"/>
    <w:rsid w:val="00B85287"/>
    <w:rsid w:val="00B85524"/>
    <w:rsid w:val="00B8592C"/>
    <w:rsid w:val="00B85995"/>
    <w:rsid w:val="00B859CD"/>
    <w:rsid w:val="00B85AA5"/>
    <w:rsid w:val="00B85AC2"/>
    <w:rsid w:val="00B85E90"/>
    <w:rsid w:val="00B85F9E"/>
    <w:rsid w:val="00B8619B"/>
    <w:rsid w:val="00B862C1"/>
    <w:rsid w:val="00B8636B"/>
    <w:rsid w:val="00B86535"/>
    <w:rsid w:val="00B86564"/>
    <w:rsid w:val="00B8672A"/>
    <w:rsid w:val="00B86765"/>
    <w:rsid w:val="00B868F4"/>
    <w:rsid w:val="00B869B9"/>
    <w:rsid w:val="00B86A89"/>
    <w:rsid w:val="00B86B3A"/>
    <w:rsid w:val="00B86BB2"/>
    <w:rsid w:val="00B86C01"/>
    <w:rsid w:val="00B86C82"/>
    <w:rsid w:val="00B86EE9"/>
    <w:rsid w:val="00B86F24"/>
    <w:rsid w:val="00B87180"/>
    <w:rsid w:val="00B872A8"/>
    <w:rsid w:val="00B873EB"/>
    <w:rsid w:val="00B87517"/>
    <w:rsid w:val="00B8757D"/>
    <w:rsid w:val="00B876A9"/>
    <w:rsid w:val="00B8773A"/>
    <w:rsid w:val="00B8775D"/>
    <w:rsid w:val="00B87883"/>
    <w:rsid w:val="00B879BF"/>
    <w:rsid w:val="00B87CC5"/>
    <w:rsid w:val="00B87DC8"/>
    <w:rsid w:val="00B87DC9"/>
    <w:rsid w:val="00B87DE8"/>
    <w:rsid w:val="00B87F07"/>
    <w:rsid w:val="00B87F67"/>
    <w:rsid w:val="00B900E2"/>
    <w:rsid w:val="00B906DF"/>
    <w:rsid w:val="00B906F4"/>
    <w:rsid w:val="00B90940"/>
    <w:rsid w:val="00B90A04"/>
    <w:rsid w:val="00B90A13"/>
    <w:rsid w:val="00B90C36"/>
    <w:rsid w:val="00B90C41"/>
    <w:rsid w:val="00B90C78"/>
    <w:rsid w:val="00B90D51"/>
    <w:rsid w:val="00B90D69"/>
    <w:rsid w:val="00B9107A"/>
    <w:rsid w:val="00B91157"/>
    <w:rsid w:val="00B913FF"/>
    <w:rsid w:val="00B916FB"/>
    <w:rsid w:val="00B917FE"/>
    <w:rsid w:val="00B91B99"/>
    <w:rsid w:val="00B91C83"/>
    <w:rsid w:val="00B91F04"/>
    <w:rsid w:val="00B92091"/>
    <w:rsid w:val="00B9252B"/>
    <w:rsid w:val="00B92598"/>
    <w:rsid w:val="00B925C0"/>
    <w:rsid w:val="00B92796"/>
    <w:rsid w:val="00B92974"/>
    <w:rsid w:val="00B92BF7"/>
    <w:rsid w:val="00B92C0C"/>
    <w:rsid w:val="00B92E7F"/>
    <w:rsid w:val="00B92EF3"/>
    <w:rsid w:val="00B9302C"/>
    <w:rsid w:val="00B9333C"/>
    <w:rsid w:val="00B933FD"/>
    <w:rsid w:val="00B9367A"/>
    <w:rsid w:val="00B93681"/>
    <w:rsid w:val="00B93702"/>
    <w:rsid w:val="00B937A1"/>
    <w:rsid w:val="00B937CC"/>
    <w:rsid w:val="00B937D7"/>
    <w:rsid w:val="00B93820"/>
    <w:rsid w:val="00B93855"/>
    <w:rsid w:val="00B93960"/>
    <w:rsid w:val="00B93A4C"/>
    <w:rsid w:val="00B93A86"/>
    <w:rsid w:val="00B93BD7"/>
    <w:rsid w:val="00B93C1D"/>
    <w:rsid w:val="00B93C6A"/>
    <w:rsid w:val="00B93C7E"/>
    <w:rsid w:val="00B93D5F"/>
    <w:rsid w:val="00B93F4A"/>
    <w:rsid w:val="00B93FD6"/>
    <w:rsid w:val="00B94306"/>
    <w:rsid w:val="00B9433C"/>
    <w:rsid w:val="00B94364"/>
    <w:rsid w:val="00B943D1"/>
    <w:rsid w:val="00B94599"/>
    <w:rsid w:val="00B94635"/>
    <w:rsid w:val="00B94757"/>
    <w:rsid w:val="00B94F7C"/>
    <w:rsid w:val="00B9508F"/>
    <w:rsid w:val="00B95240"/>
    <w:rsid w:val="00B95284"/>
    <w:rsid w:val="00B952A6"/>
    <w:rsid w:val="00B9537E"/>
    <w:rsid w:val="00B953CA"/>
    <w:rsid w:val="00B95473"/>
    <w:rsid w:val="00B9556F"/>
    <w:rsid w:val="00B956B5"/>
    <w:rsid w:val="00B956F8"/>
    <w:rsid w:val="00B95957"/>
    <w:rsid w:val="00B95EA5"/>
    <w:rsid w:val="00B95F9E"/>
    <w:rsid w:val="00B95FA4"/>
    <w:rsid w:val="00B95FFE"/>
    <w:rsid w:val="00B961F0"/>
    <w:rsid w:val="00B96404"/>
    <w:rsid w:val="00B96733"/>
    <w:rsid w:val="00B967EC"/>
    <w:rsid w:val="00B96CE0"/>
    <w:rsid w:val="00B96D79"/>
    <w:rsid w:val="00B96E6C"/>
    <w:rsid w:val="00B96E6E"/>
    <w:rsid w:val="00B96F65"/>
    <w:rsid w:val="00B97073"/>
    <w:rsid w:val="00B971EB"/>
    <w:rsid w:val="00B9737E"/>
    <w:rsid w:val="00B974BC"/>
    <w:rsid w:val="00B9791F"/>
    <w:rsid w:val="00B97946"/>
    <w:rsid w:val="00B97A3C"/>
    <w:rsid w:val="00B97B7C"/>
    <w:rsid w:val="00B97C40"/>
    <w:rsid w:val="00B97CF1"/>
    <w:rsid w:val="00B97F3B"/>
    <w:rsid w:val="00BA0218"/>
    <w:rsid w:val="00BA02E1"/>
    <w:rsid w:val="00BA0493"/>
    <w:rsid w:val="00BA065D"/>
    <w:rsid w:val="00BA06EC"/>
    <w:rsid w:val="00BA08F1"/>
    <w:rsid w:val="00BA0AC0"/>
    <w:rsid w:val="00BA0B78"/>
    <w:rsid w:val="00BA0DFE"/>
    <w:rsid w:val="00BA0E25"/>
    <w:rsid w:val="00BA0F00"/>
    <w:rsid w:val="00BA0F28"/>
    <w:rsid w:val="00BA10B3"/>
    <w:rsid w:val="00BA1327"/>
    <w:rsid w:val="00BA1506"/>
    <w:rsid w:val="00BA1517"/>
    <w:rsid w:val="00BA1518"/>
    <w:rsid w:val="00BA15FC"/>
    <w:rsid w:val="00BA18E9"/>
    <w:rsid w:val="00BA1C02"/>
    <w:rsid w:val="00BA1C76"/>
    <w:rsid w:val="00BA1F6B"/>
    <w:rsid w:val="00BA22B9"/>
    <w:rsid w:val="00BA230D"/>
    <w:rsid w:val="00BA23DB"/>
    <w:rsid w:val="00BA2449"/>
    <w:rsid w:val="00BA25C6"/>
    <w:rsid w:val="00BA263C"/>
    <w:rsid w:val="00BA2654"/>
    <w:rsid w:val="00BA267C"/>
    <w:rsid w:val="00BA26A8"/>
    <w:rsid w:val="00BA28CC"/>
    <w:rsid w:val="00BA2B90"/>
    <w:rsid w:val="00BA2C21"/>
    <w:rsid w:val="00BA2ECB"/>
    <w:rsid w:val="00BA2ED4"/>
    <w:rsid w:val="00BA30F1"/>
    <w:rsid w:val="00BA31EE"/>
    <w:rsid w:val="00BA344D"/>
    <w:rsid w:val="00BA3555"/>
    <w:rsid w:val="00BA3563"/>
    <w:rsid w:val="00BA3615"/>
    <w:rsid w:val="00BA362F"/>
    <w:rsid w:val="00BA36C0"/>
    <w:rsid w:val="00BA36FE"/>
    <w:rsid w:val="00BA38F8"/>
    <w:rsid w:val="00BA3CED"/>
    <w:rsid w:val="00BA3F5E"/>
    <w:rsid w:val="00BA3FDD"/>
    <w:rsid w:val="00BA40EE"/>
    <w:rsid w:val="00BA4198"/>
    <w:rsid w:val="00BA42A2"/>
    <w:rsid w:val="00BA447B"/>
    <w:rsid w:val="00BA461D"/>
    <w:rsid w:val="00BA4909"/>
    <w:rsid w:val="00BA4A42"/>
    <w:rsid w:val="00BA4B14"/>
    <w:rsid w:val="00BA4B3D"/>
    <w:rsid w:val="00BA4C21"/>
    <w:rsid w:val="00BA4C41"/>
    <w:rsid w:val="00BA4CE0"/>
    <w:rsid w:val="00BA4D22"/>
    <w:rsid w:val="00BA50A0"/>
    <w:rsid w:val="00BA50F1"/>
    <w:rsid w:val="00BA511D"/>
    <w:rsid w:val="00BA5231"/>
    <w:rsid w:val="00BA52BA"/>
    <w:rsid w:val="00BA531D"/>
    <w:rsid w:val="00BA53DC"/>
    <w:rsid w:val="00BA546D"/>
    <w:rsid w:val="00BA55F5"/>
    <w:rsid w:val="00BA5643"/>
    <w:rsid w:val="00BA579A"/>
    <w:rsid w:val="00BA5880"/>
    <w:rsid w:val="00BA5CED"/>
    <w:rsid w:val="00BA5D77"/>
    <w:rsid w:val="00BA5DA8"/>
    <w:rsid w:val="00BA6009"/>
    <w:rsid w:val="00BA6316"/>
    <w:rsid w:val="00BA6600"/>
    <w:rsid w:val="00BA66F0"/>
    <w:rsid w:val="00BA6810"/>
    <w:rsid w:val="00BA6977"/>
    <w:rsid w:val="00BA6A05"/>
    <w:rsid w:val="00BA6A59"/>
    <w:rsid w:val="00BA6A68"/>
    <w:rsid w:val="00BA6CA6"/>
    <w:rsid w:val="00BA6E90"/>
    <w:rsid w:val="00BA6FFC"/>
    <w:rsid w:val="00BA707C"/>
    <w:rsid w:val="00BA7166"/>
    <w:rsid w:val="00BA7243"/>
    <w:rsid w:val="00BA72A2"/>
    <w:rsid w:val="00BA72F6"/>
    <w:rsid w:val="00BA7381"/>
    <w:rsid w:val="00BA7566"/>
    <w:rsid w:val="00BA769F"/>
    <w:rsid w:val="00BA76A4"/>
    <w:rsid w:val="00BA77C7"/>
    <w:rsid w:val="00BA790D"/>
    <w:rsid w:val="00BA7A91"/>
    <w:rsid w:val="00BA7C27"/>
    <w:rsid w:val="00BA7D31"/>
    <w:rsid w:val="00BA7E32"/>
    <w:rsid w:val="00BA7F22"/>
    <w:rsid w:val="00BA7F85"/>
    <w:rsid w:val="00BB0053"/>
    <w:rsid w:val="00BB006B"/>
    <w:rsid w:val="00BB00C1"/>
    <w:rsid w:val="00BB0177"/>
    <w:rsid w:val="00BB017B"/>
    <w:rsid w:val="00BB021C"/>
    <w:rsid w:val="00BB022F"/>
    <w:rsid w:val="00BB02C0"/>
    <w:rsid w:val="00BB031E"/>
    <w:rsid w:val="00BB040F"/>
    <w:rsid w:val="00BB0671"/>
    <w:rsid w:val="00BB0698"/>
    <w:rsid w:val="00BB077C"/>
    <w:rsid w:val="00BB0797"/>
    <w:rsid w:val="00BB07EC"/>
    <w:rsid w:val="00BB0913"/>
    <w:rsid w:val="00BB094B"/>
    <w:rsid w:val="00BB0A02"/>
    <w:rsid w:val="00BB0BFD"/>
    <w:rsid w:val="00BB0CBD"/>
    <w:rsid w:val="00BB10BF"/>
    <w:rsid w:val="00BB1106"/>
    <w:rsid w:val="00BB134A"/>
    <w:rsid w:val="00BB13B6"/>
    <w:rsid w:val="00BB171F"/>
    <w:rsid w:val="00BB196B"/>
    <w:rsid w:val="00BB19A4"/>
    <w:rsid w:val="00BB1A02"/>
    <w:rsid w:val="00BB1B1D"/>
    <w:rsid w:val="00BB1FDF"/>
    <w:rsid w:val="00BB2013"/>
    <w:rsid w:val="00BB22DA"/>
    <w:rsid w:val="00BB26C1"/>
    <w:rsid w:val="00BB287F"/>
    <w:rsid w:val="00BB2C1C"/>
    <w:rsid w:val="00BB2CD9"/>
    <w:rsid w:val="00BB2E0B"/>
    <w:rsid w:val="00BB2EEF"/>
    <w:rsid w:val="00BB2EFA"/>
    <w:rsid w:val="00BB2FDC"/>
    <w:rsid w:val="00BB3050"/>
    <w:rsid w:val="00BB3234"/>
    <w:rsid w:val="00BB32A2"/>
    <w:rsid w:val="00BB3381"/>
    <w:rsid w:val="00BB3448"/>
    <w:rsid w:val="00BB35DA"/>
    <w:rsid w:val="00BB36DE"/>
    <w:rsid w:val="00BB3786"/>
    <w:rsid w:val="00BB3C06"/>
    <w:rsid w:val="00BB3CB2"/>
    <w:rsid w:val="00BB3CC7"/>
    <w:rsid w:val="00BB3E17"/>
    <w:rsid w:val="00BB4099"/>
    <w:rsid w:val="00BB413B"/>
    <w:rsid w:val="00BB43D6"/>
    <w:rsid w:val="00BB44A9"/>
    <w:rsid w:val="00BB46DF"/>
    <w:rsid w:val="00BB4879"/>
    <w:rsid w:val="00BB4DDF"/>
    <w:rsid w:val="00BB4E57"/>
    <w:rsid w:val="00BB4E9B"/>
    <w:rsid w:val="00BB4E9E"/>
    <w:rsid w:val="00BB513B"/>
    <w:rsid w:val="00BB5175"/>
    <w:rsid w:val="00BB51C2"/>
    <w:rsid w:val="00BB5245"/>
    <w:rsid w:val="00BB52A1"/>
    <w:rsid w:val="00BB53CF"/>
    <w:rsid w:val="00BB557F"/>
    <w:rsid w:val="00BB55D1"/>
    <w:rsid w:val="00BB595C"/>
    <w:rsid w:val="00BB59AB"/>
    <w:rsid w:val="00BB59FD"/>
    <w:rsid w:val="00BB5C21"/>
    <w:rsid w:val="00BB608D"/>
    <w:rsid w:val="00BB6323"/>
    <w:rsid w:val="00BB63FF"/>
    <w:rsid w:val="00BB64E1"/>
    <w:rsid w:val="00BB65D4"/>
    <w:rsid w:val="00BB6994"/>
    <w:rsid w:val="00BB6AAC"/>
    <w:rsid w:val="00BB6B94"/>
    <w:rsid w:val="00BB6C04"/>
    <w:rsid w:val="00BB6CEE"/>
    <w:rsid w:val="00BB6D3F"/>
    <w:rsid w:val="00BB6D56"/>
    <w:rsid w:val="00BB6D58"/>
    <w:rsid w:val="00BB6D6D"/>
    <w:rsid w:val="00BB6DDF"/>
    <w:rsid w:val="00BB6F41"/>
    <w:rsid w:val="00BB6FDC"/>
    <w:rsid w:val="00BB71C4"/>
    <w:rsid w:val="00BB72DA"/>
    <w:rsid w:val="00BB734C"/>
    <w:rsid w:val="00BB74C2"/>
    <w:rsid w:val="00BB763C"/>
    <w:rsid w:val="00BB793B"/>
    <w:rsid w:val="00BB79F2"/>
    <w:rsid w:val="00BB7A87"/>
    <w:rsid w:val="00BB7BCF"/>
    <w:rsid w:val="00BB7C23"/>
    <w:rsid w:val="00BB7C7F"/>
    <w:rsid w:val="00BB7D02"/>
    <w:rsid w:val="00BB7EA3"/>
    <w:rsid w:val="00BB7F56"/>
    <w:rsid w:val="00BB7F96"/>
    <w:rsid w:val="00BC0005"/>
    <w:rsid w:val="00BC005F"/>
    <w:rsid w:val="00BC008F"/>
    <w:rsid w:val="00BC0207"/>
    <w:rsid w:val="00BC0404"/>
    <w:rsid w:val="00BC0444"/>
    <w:rsid w:val="00BC0545"/>
    <w:rsid w:val="00BC057A"/>
    <w:rsid w:val="00BC0685"/>
    <w:rsid w:val="00BC08B6"/>
    <w:rsid w:val="00BC0977"/>
    <w:rsid w:val="00BC0994"/>
    <w:rsid w:val="00BC09A0"/>
    <w:rsid w:val="00BC0BD3"/>
    <w:rsid w:val="00BC0C23"/>
    <w:rsid w:val="00BC0D9F"/>
    <w:rsid w:val="00BC0F02"/>
    <w:rsid w:val="00BC103F"/>
    <w:rsid w:val="00BC1151"/>
    <w:rsid w:val="00BC11AD"/>
    <w:rsid w:val="00BC127B"/>
    <w:rsid w:val="00BC12D4"/>
    <w:rsid w:val="00BC1405"/>
    <w:rsid w:val="00BC15C2"/>
    <w:rsid w:val="00BC1661"/>
    <w:rsid w:val="00BC1697"/>
    <w:rsid w:val="00BC18E0"/>
    <w:rsid w:val="00BC1927"/>
    <w:rsid w:val="00BC197F"/>
    <w:rsid w:val="00BC19E1"/>
    <w:rsid w:val="00BC1AB1"/>
    <w:rsid w:val="00BC1B0D"/>
    <w:rsid w:val="00BC1D9D"/>
    <w:rsid w:val="00BC1ECC"/>
    <w:rsid w:val="00BC1EF8"/>
    <w:rsid w:val="00BC1F7D"/>
    <w:rsid w:val="00BC2291"/>
    <w:rsid w:val="00BC2346"/>
    <w:rsid w:val="00BC2391"/>
    <w:rsid w:val="00BC23DB"/>
    <w:rsid w:val="00BC23FA"/>
    <w:rsid w:val="00BC2489"/>
    <w:rsid w:val="00BC2599"/>
    <w:rsid w:val="00BC26A5"/>
    <w:rsid w:val="00BC2818"/>
    <w:rsid w:val="00BC283F"/>
    <w:rsid w:val="00BC29EA"/>
    <w:rsid w:val="00BC2B15"/>
    <w:rsid w:val="00BC2B8A"/>
    <w:rsid w:val="00BC2BD6"/>
    <w:rsid w:val="00BC2E30"/>
    <w:rsid w:val="00BC316A"/>
    <w:rsid w:val="00BC31D1"/>
    <w:rsid w:val="00BC3328"/>
    <w:rsid w:val="00BC3381"/>
    <w:rsid w:val="00BC34C6"/>
    <w:rsid w:val="00BC351C"/>
    <w:rsid w:val="00BC3542"/>
    <w:rsid w:val="00BC361D"/>
    <w:rsid w:val="00BC3629"/>
    <w:rsid w:val="00BC37B2"/>
    <w:rsid w:val="00BC3929"/>
    <w:rsid w:val="00BC3A2D"/>
    <w:rsid w:val="00BC3CAD"/>
    <w:rsid w:val="00BC3FF3"/>
    <w:rsid w:val="00BC422F"/>
    <w:rsid w:val="00BC44DB"/>
    <w:rsid w:val="00BC4500"/>
    <w:rsid w:val="00BC458C"/>
    <w:rsid w:val="00BC46F4"/>
    <w:rsid w:val="00BC46FF"/>
    <w:rsid w:val="00BC49F8"/>
    <w:rsid w:val="00BC4BB7"/>
    <w:rsid w:val="00BC4BF8"/>
    <w:rsid w:val="00BC4C08"/>
    <w:rsid w:val="00BC4E3C"/>
    <w:rsid w:val="00BC4F49"/>
    <w:rsid w:val="00BC4F7D"/>
    <w:rsid w:val="00BC51EF"/>
    <w:rsid w:val="00BC5472"/>
    <w:rsid w:val="00BC5485"/>
    <w:rsid w:val="00BC54F9"/>
    <w:rsid w:val="00BC5607"/>
    <w:rsid w:val="00BC5616"/>
    <w:rsid w:val="00BC563F"/>
    <w:rsid w:val="00BC57CA"/>
    <w:rsid w:val="00BC5B3A"/>
    <w:rsid w:val="00BC5DAE"/>
    <w:rsid w:val="00BC5E1D"/>
    <w:rsid w:val="00BC5E62"/>
    <w:rsid w:val="00BC5EC1"/>
    <w:rsid w:val="00BC5FD0"/>
    <w:rsid w:val="00BC624E"/>
    <w:rsid w:val="00BC6264"/>
    <w:rsid w:val="00BC62C4"/>
    <w:rsid w:val="00BC62E3"/>
    <w:rsid w:val="00BC6406"/>
    <w:rsid w:val="00BC6534"/>
    <w:rsid w:val="00BC66A0"/>
    <w:rsid w:val="00BC66C1"/>
    <w:rsid w:val="00BC6B99"/>
    <w:rsid w:val="00BC6B9A"/>
    <w:rsid w:val="00BC6CC2"/>
    <w:rsid w:val="00BC6E12"/>
    <w:rsid w:val="00BC7169"/>
    <w:rsid w:val="00BC742A"/>
    <w:rsid w:val="00BC7669"/>
    <w:rsid w:val="00BC76A3"/>
    <w:rsid w:val="00BC7805"/>
    <w:rsid w:val="00BC7CF4"/>
    <w:rsid w:val="00BC7E8C"/>
    <w:rsid w:val="00BD00B3"/>
    <w:rsid w:val="00BD0180"/>
    <w:rsid w:val="00BD06C2"/>
    <w:rsid w:val="00BD09B6"/>
    <w:rsid w:val="00BD09DE"/>
    <w:rsid w:val="00BD0A8A"/>
    <w:rsid w:val="00BD0B27"/>
    <w:rsid w:val="00BD0BDA"/>
    <w:rsid w:val="00BD0E2E"/>
    <w:rsid w:val="00BD0FC6"/>
    <w:rsid w:val="00BD114F"/>
    <w:rsid w:val="00BD1266"/>
    <w:rsid w:val="00BD1387"/>
    <w:rsid w:val="00BD13D6"/>
    <w:rsid w:val="00BD13FC"/>
    <w:rsid w:val="00BD176E"/>
    <w:rsid w:val="00BD1953"/>
    <w:rsid w:val="00BD1966"/>
    <w:rsid w:val="00BD197D"/>
    <w:rsid w:val="00BD1A0D"/>
    <w:rsid w:val="00BD1A22"/>
    <w:rsid w:val="00BD1BA6"/>
    <w:rsid w:val="00BD1C90"/>
    <w:rsid w:val="00BD2444"/>
    <w:rsid w:val="00BD250E"/>
    <w:rsid w:val="00BD2574"/>
    <w:rsid w:val="00BD25EA"/>
    <w:rsid w:val="00BD28B1"/>
    <w:rsid w:val="00BD29F3"/>
    <w:rsid w:val="00BD2AB0"/>
    <w:rsid w:val="00BD2B0A"/>
    <w:rsid w:val="00BD2B68"/>
    <w:rsid w:val="00BD2BDA"/>
    <w:rsid w:val="00BD2C67"/>
    <w:rsid w:val="00BD2E65"/>
    <w:rsid w:val="00BD2E79"/>
    <w:rsid w:val="00BD314F"/>
    <w:rsid w:val="00BD3305"/>
    <w:rsid w:val="00BD33AC"/>
    <w:rsid w:val="00BD347A"/>
    <w:rsid w:val="00BD35DD"/>
    <w:rsid w:val="00BD36C2"/>
    <w:rsid w:val="00BD3AC5"/>
    <w:rsid w:val="00BD4068"/>
    <w:rsid w:val="00BD41AB"/>
    <w:rsid w:val="00BD4275"/>
    <w:rsid w:val="00BD4417"/>
    <w:rsid w:val="00BD4646"/>
    <w:rsid w:val="00BD4688"/>
    <w:rsid w:val="00BD46B6"/>
    <w:rsid w:val="00BD46ED"/>
    <w:rsid w:val="00BD48B2"/>
    <w:rsid w:val="00BD48C0"/>
    <w:rsid w:val="00BD4916"/>
    <w:rsid w:val="00BD4967"/>
    <w:rsid w:val="00BD49BD"/>
    <w:rsid w:val="00BD49C1"/>
    <w:rsid w:val="00BD4A33"/>
    <w:rsid w:val="00BD4ACA"/>
    <w:rsid w:val="00BD4AE8"/>
    <w:rsid w:val="00BD4B3D"/>
    <w:rsid w:val="00BD4C56"/>
    <w:rsid w:val="00BD4E31"/>
    <w:rsid w:val="00BD4F9B"/>
    <w:rsid w:val="00BD50CF"/>
    <w:rsid w:val="00BD5105"/>
    <w:rsid w:val="00BD5145"/>
    <w:rsid w:val="00BD528E"/>
    <w:rsid w:val="00BD52B7"/>
    <w:rsid w:val="00BD52DF"/>
    <w:rsid w:val="00BD53BE"/>
    <w:rsid w:val="00BD55B2"/>
    <w:rsid w:val="00BD55E0"/>
    <w:rsid w:val="00BD56A8"/>
    <w:rsid w:val="00BD5801"/>
    <w:rsid w:val="00BD5A2D"/>
    <w:rsid w:val="00BD5DC8"/>
    <w:rsid w:val="00BD5F9B"/>
    <w:rsid w:val="00BD5FAC"/>
    <w:rsid w:val="00BD6027"/>
    <w:rsid w:val="00BD623C"/>
    <w:rsid w:val="00BD644E"/>
    <w:rsid w:val="00BD6492"/>
    <w:rsid w:val="00BD6575"/>
    <w:rsid w:val="00BD65AD"/>
    <w:rsid w:val="00BD67B8"/>
    <w:rsid w:val="00BD67E3"/>
    <w:rsid w:val="00BD6844"/>
    <w:rsid w:val="00BD68AD"/>
    <w:rsid w:val="00BD6A17"/>
    <w:rsid w:val="00BD6B96"/>
    <w:rsid w:val="00BD6BD8"/>
    <w:rsid w:val="00BD6D31"/>
    <w:rsid w:val="00BD6D42"/>
    <w:rsid w:val="00BD6D82"/>
    <w:rsid w:val="00BD6F41"/>
    <w:rsid w:val="00BD702A"/>
    <w:rsid w:val="00BD715E"/>
    <w:rsid w:val="00BD71C0"/>
    <w:rsid w:val="00BD733D"/>
    <w:rsid w:val="00BD7365"/>
    <w:rsid w:val="00BD7477"/>
    <w:rsid w:val="00BD7508"/>
    <w:rsid w:val="00BD7675"/>
    <w:rsid w:val="00BD79DA"/>
    <w:rsid w:val="00BD7A05"/>
    <w:rsid w:val="00BD7A32"/>
    <w:rsid w:val="00BD7ADB"/>
    <w:rsid w:val="00BD7C33"/>
    <w:rsid w:val="00BD7C48"/>
    <w:rsid w:val="00BD7C8C"/>
    <w:rsid w:val="00BD7D79"/>
    <w:rsid w:val="00BD7EBA"/>
    <w:rsid w:val="00BE00BA"/>
    <w:rsid w:val="00BE0219"/>
    <w:rsid w:val="00BE03AB"/>
    <w:rsid w:val="00BE03D8"/>
    <w:rsid w:val="00BE058F"/>
    <w:rsid w:val="00BE06FE"/>
    <w:rsid w:val="00BE095D"/>
    <w:rsid w:val="00BE0976"/>
    <w:rsid w:val="00BE09C0"/>
    <w:rsid w:val="00BE0AEB"/>
    <w:rsid w:val="00BE0BB1"/>
    <w:rsid w:val="00BE0CE6"/>
    <w:rsid w:val="00BE0D22"/>
    <w:rsid w:val="00BE0D64"/>
    <w:rsid w:val="00BE0DD4"/>
    <w:rsid w:val="00BE0FD2"/>
    <w:rsid w:val="00BE126F"/>
    <w:rsid w:val="00BE1689"/>
    <w:rsid w:val="00BE178D"/>
    <w:rsid w:val="00BE17B8"/>
    <w:rsid w:val="00BE1C11"/>
    <w:rsid w:val="00BE1CD5"/>
    <w:rsid w:val="00BE1DA4"/>
    <w:rsid w:val="00BE1DB6"/>
    <w:rsid w:val="00BE203F"/>
    <w:rsid w:val="00BE21D7"/>
    <w:rsid w:val="00BE223B"/>
    <w:rsid w:val="00BE224A"/>
    <w:rsid w:val="00BE2347"/>
    <w:rsid w:val="00BE24CB"/>
    <w:rsid w:val="00BE2597"/>
    <w:rsid w:val="00BE27C8"/>
    <w:rsid w:val="00BE2CDA"/>
    <w:rsid w:val="00BE2D67"/>
    <w:rsid w:val="00BE2E46"/>
    <w:rsid w:val="00BE2F97"/>
    <w:rsid w:val="00BE30BC"/>
    <w:rsid w:val="00BE31A5"/>
    <w:rsid w:val="00BE3394"/>
    <w:rsid w:val="00BE3411"/>
    <w:rsid w:val="00BE35E4"/>
    <w:rsid w:val="00BE37CC"/>
    <w:rsid w:val="00BE3948"/>
    <w:rsid w:val="00BE3956"/>
    <w:rsid w:val="00BE39DF"/>
    <w:rsid w:val="00BE3A29"/>
    <w:rsid w:val="00BE3A5F"/>
    <w:rsid w:val="00BE3AFC"/>
    <w:rsid w:val="00BE3B21"/>
    <w:rsid w:val="00BE3CBF"/>
    <w:rsid w:val="00BE3E0F"/>
    <w:rsid w:val="00BE3E9B"/>
    <w:rsid w:val="00BE3EEB"/>
    <w:rsid w:val="00BE3F81"/>
    <w:rsid w:val="00BE41AD"/>
    <w:rsid w:val="00BE42A3"/>
    <w:rsid w:val="00BE44BD"/>
    <w:rsid w:val="00BE451B"/>
    <w:rsid w:val="00BE4655"/>
    <w:rsid w:val="00BE46F7"/>
    <w:rsid w:val="00BE499E"/>
    <w:rsid w:val="00BE4B73"/>
    <w:rsid w:val="00BE4C06"/>
    <w:rsid w:val="00BE4C66"/>
    <w:rsid w:val="00BE4E0E"/>
    <w:rsid w:val="00BE4E9B"/>
    <w:rsid w:val="00BE5080"/>
    <w:rsid w:val="00BE5122"/>
    <w:rsid w:val="00BE5349"/>
    <w:rsid w:val="00BE53D9"/>
    <w:rsid w:val="00BE54A0"/>
    <w:rsid w:val="00BE57AF"/>
    <w:rsid w:val="00BE5901"/>
    <w:rsid w:val="00BE5944"/>
    <w:rsid w:val="00BE59D3"/>
    <w:rsid w:val="00BE5AF9"/>
    <w:rsid w:val="00BE5C3B"/>
    <w:rsid w:val="00BE5C8C"/>
    <w:rsid w:val="00BE5C95"/>
    <w:rsid w:val="00BE5CBD"/>
    <w:rsid w:val="00BE5D22"/>
    <w:rsid w:val="00BE5D3E"/>
    <w:rsid w:val="00BE5E39"/>
    <w:rsid w:val="00BE5E3B"/>
    <w:rsid w:val="00BE5E7B"/>
    <w:rsid w:val="00BE5F7F"/>
    <w:rsid w:val="00BE5FC2"/>
    <w:rsid w:val="00BE6007"/>
    <w:rsid w:val="00BE603B"/>
    <w:rsid w:val="00BE60F8"/>
    <w:rsid w:val="00BE6163"/>
    <w:rsid w:val="00BE676A"/>
    <w:rsid w:val="00BE67C4"/>
    <w:rsid w:val="00BE68AE"/>
    <w:rsid w:val="00BE6931"/>
    <w:rsid w:val="00BE6AA2"/>
    <w:rsid w:val="00BE6AA5"/>
    <w:rsid w:val="00BE6AF8"/>
    <w:rsid w:val="00BE6B3A"/>
    <w:rsid w:val="00BE6E1C"/>
    <w:rsid w:val="00BE6F3C"/>
    <w:rsid w:val="00BE70FC"/>
    <w:rsid w:val="00BE725E"/>
    <w:rsid w:val="00BE737A"/>
    <w:rsid w:val="00BE745D"/>
    <w:rsid w:val="00BE747B"/>
    <w:rsid w:val="00BE762C"/>
    <w:rsid w:val="00BE76A8"/>
    <w:rsid w:val="00BE76EF"/>
    <w:rsid w:val="00BE7B02"/>
    <w:rsid w:val="00BE7F68"/>
    <w:rsid w:val="00BF0049"/>
    <w:rsid w:val="00BF01DC"/>
    <w:rsid w:val="00BF01E0"/>
    <w:rsid w:val="00BF02BA"/>
    <w:rsid w:val="00BF03A7"/>
    <w:rsid w:val="00BF049F"/>
    <w:rsid w:val="00BF05AD"/>
    <w:rsid w:val="00BF0723"/>
    <w:rsid w:val="00BF077C"/>
    <w:rsid w:val="00BF084D"/>
    <w:rsid w:val="00BF09BE"/>
    <w:rsid w:val="00BF0BB7"/>
    <w:rsid w:val="00BF0C1A"/>
    <w:rsid w:val="00BF0D10"/>
    <w:rsid w:val="00BF0D78"/>
    <w:rsid w:val="00BF0DB1"/>
    <w:rsid w:val="00BF0E57"/>
    <w:rsid w:val="00BF0F30"/>
    <w:rsid w:val="00BF0FAE"/>
    <w:rsid w:val="00BF122E"/>
    <w:rsid w:val="00BF173A"/>
    <w:rsid w:val="00BF1856"/>
    <w:rsid w:val="00BF1988"/>
    <w:rsid w:val="00BF1AA7"/>
    <w:rsid w:val="00BF1BC2"/>
    <w:rsid w:val="00BF1CA7"/>
    <w:rsid w:val="00BF1DC7"/>
    <w:rsid w:val="00BF1FE9"/>
    <w:rsid w:val="00BF20D1"/>
    <w:rsid w:val="00BF24B7"/>
    <w:rsid w:val="00BF2764"/>
    <w:rsid w:val="00BF2827"/>
    <w:rsid w:val="00BF2923"/>
    <w:rsid w:val="00BF297B"/>
    <w:rsid w:val="00BF29E3"/>
    <w:rsid w:val="00BF2A89"/>
    <w:rsid w:val="00BF2B47"/>
    <w:rsid w:val="00BF2B65"/>
    <w:rsid w:val="00BF2D62"/>
    <w:rsid w:val="00BF2D86"/>
    <w:rsid w:val="00BF2DDA"/>
    <w:rsid w:val="00BF2E7A"/>
    <w:rsid w:val="00BF302A"/>
    <w:rsid w:val="00BF305B"/>
    <w:rsid w:val="00BF3060"/>
    <w:rsid w:val="00BF3148"/>
    <w:rsid w:val="00BF319C"/>
    <w:rsid w:val="00BF31C6"/>
    <w:rsid w:val="00BF3538"/>
    <w:rsid w:val="00BF3583"/>
    <w:rsid w:val="00BF366C"/>
    <w:rsid w:val="00BF36B3"/>
    <w:rsid w:val="00BF36D4"/>
    <w:rsid w:val="00BF375C"/>
    <w:rsid w:val="00BF3A3A"/>
    <w:rsid w:val="00BF3A3D"/>
    <w:rsid w:val="00BF3AEE"/>
    <w:rsid w:val="00BF3E83"/>
    <w:rsid w:val="00BF4147"/>
    <w:rsid w:val="00BF4432"/>
    <w:rsid w:val="00BF445A"/>
    <w:rsid w:val="00BF457B"/>
    <w:rsid w:val="00BF4765"/>
    <w:rsid w:val="00BF48BA"/>
    <w:rsid w:val="00BF4927"/>
    <w:rsid w:val="00BF4A15"/>
    <w:rsid w:val="00BF4B28"/>
    <w:rsid w:val="00BF4C82"/>
    <w:rsid w:val="00BF4CC7"/>
    <w:rsid w:val="00BF4E5C"/>
    <w:rsid w:val="00BF4E73"/>
    <w:rsid w:val="00BF4E97"/>
    <w:rsid w:val="00BF50AD"/>
    <w:rsid w:val="00BF5139"/>
    <w:rsid w:val="00BF5222"/>
    <w:rsid w:val="00BF522B"/>
    <w:rsid w:val="00BF5318"/>
    <w:rsid w:val="00BF5542"/>
    <w:rsid w:val="00BF554D"/>
    <w:rsid w:val="00BF55C1"/>
    <w:rsid w:val="00BF5677"/>
    <w:rsid w:val="00BF5AFB"/>
    <w:rsid w:val="00BF5C74"/>
    <w:rsid w:val="00BF5D21"/>
    <w:rsid w:val="00BF60B1"/>
    <w:rsid w:val="00BF6374"/>
    <w:rsid w:val="00BF6515"/>
    <w:rsid w:val="00BF6526"/>
    <w:rsid w:val="00BF65E7"/>
    <w:rsid w:val="00BF6707"/>
    <w:rsid w:val="00BF68B6"/>
    <w:rsid w:val="00BF6954"/>
    <w:rsid w:val="00BF6ABD"/>
    <w:rsid w:val="00BF6AE3"/>
    <w:rsid w:val="00BF6C6C"/>
    <w:rsid w:val="00BF6DFB"/>
    <w:rsid w:val="00BF6E05"/>
    <w:rsid w:val="00BF6FD1"/>
    <w:rsid w:val="00BF70F9"/>
    <w:rsid w:val="00BF71CB"/>
    <w:rsid w:val="00BF7249"/>
    <w:rsid w:val="00BF729B"/>
    <w:rsid w:val="00BF7383"/>
    <w:rsid w:val="00BF73A9"/>
    <w:rsid w:val="00BF73CE"/>
    <w:rsid w:val="00BF7579"/>
    <w:rsid w:val="00BF7665"/>
    <w:rsid w:val="00BF778B"/>
    <w:rsid w:val="00BF7B6A"/>
    <w:rsid w:val="00BF7BBC"/>
    <w:rsid w:val="00BF7E40"/>
    <w:rsid w:val="00BF7E72"/>
    <w:rsid w:val="00BF7E75"/>
    <w:rsid w:val="00C0005F"/>
    <w:rsid w:val="00C000C2"/>
    <w:rsid w:val="00C00217"/>
    <w:rsid w:val="00C0044C"/>
    <w:rsid w:val="00C0050A"/>
    <w:rsid w:val="00C005C1"/>
    <w:rsid w:val="00C00882"/>
    <w:rsid w:val="00C00987"/>
    <w:rsid w:val="00C00B84"/>
    <w:rsid w:val="00C00BFC"/>
    <w:rsid w:val="00C00C3C"/>
    <w:rsid w:val="00C00DA6"/>
    <w:rsid w:val="00C00ED7"/>
    <w:rsid w:val="00C00FB5"/>
    <w:rsid w:val="00C01013"/>
    <w:rsid w:val="00C0106F"/>
    <w:rsid w:val="00C010A0"/>
    <w:rsid w:val="00C01193"/>
    <w:rsid w:val="00C011EB"/>
    <w:rsid w:val="00C01250"/>
    <w:rsid w:val="00C012E5"/>
    <w:rsid w:val="00C01343"/>
    <w:rsid w:val="00C0136E"/>
    <w:rsid w:val="00C01411"/>
    <w:rsid w:val="00C016B2"/>
    <w:rsid w:val="00C01941"/>
    <w:rsid w:val="00C01A3A"/>
    <w:rsid w:val="00C01A3F"/>
    <w:rsid w:val="00C01A6E"/>
    <w:rsid w:val="00C01ADE"/>
    <w:rsid w:val="00C01AF1"/>
    <w:rsid w:val="00C01BAE"/>
    <w:rsid w:val="00C01CB6"/>
    <w:rsid w:val="00C01E0B"/>
    <w:rsid w:val="00C01E52"/>
    <w:rsid w:val="00C01EA6"/>
    <w:rsid w:val="00C01EDF"/>
    <w:rsid w:val="00C01FC1"/>
    <w:rsid w:val="00C0233D"/>
    <w:rsid w:val="00C025A2"/>
    <w:rsid w:val="00C026F6"/>
    <w:rsid w:val="00C02896"/>
    <w:rsid w:val="00C028A4"/>
    <w:rsid w:val="00C0290C"/>
    <w:rsid w:val="00C02B72"/>
    <w:rsid w:val="00C02BC4"/>
    <w:rsid w:val="00C02D64"/>
    <w:rsid w:val="00C02E37"/>
    <w:rsid w:val="00C02FB1"/>
    <w:rsid w:val="00C03027"/>
    <w:rsid w:val="00C03076"/>
    <w:rsid w:val="00C030F6"/>
    <w:rsid w:val="00C031D1"/>
    <w:rsid w:val="00C03235"/>
    <w:rsid w:val="00C033C2"/>
    <w:rsid w:val="00C03527"/>
    <w:rsid w:val="00C035B6"/>
    <w:rsid w:val="00C036AD"/>
    <w:rsid w:val="00C03922"/>
    <w:rsid w:val="00C03BA7"/>
    <w:rsid w:val="00C03C4E"/>
    <w:rsid w:val="00C03D6D"/>
    <w:rsid w:val="00C03DE2"/>
    <w:rsid w:val="00C03E3A"/>
    <w:rsid w:val="00C03F97"/>
    <w:rsid w:val="00C03FA5"/>
    <w:rsid w:val="00C03FED"/>
    <w:rsid w:val="00C042C0"/>
    <w:rsid w:val="00C0463E"/>
    <w:rsid w:val="00C0464F"/>
    <w:rsid w:val="00C046FA"/>
    <w:rsid w:val="00C0473F"/>
    <w:rsid w:val="00C04756"/>
    <w:rsid w:val="00C047DB"/>
    <w:rsid w:val="00C048D4"/>
    <w:rsid w:val="00C04958"/>
    <w:rsid w:val="00C04A2C"/>
    <w:rsid w:val="00C04AB9"/>
    <w:rsid w:val="00C04B5C"/>
    <w:rsid w:val="00C04B7C"/>
    <w:rsid w:val="00C04BA5"/>
    <w:rsid w:val="00C04C19"/>
    <w:rsid w:val="00C04F80"/>
    <w:rsid w:val="00C05073"/>
    <w:rsid w:val="00C0517C"/>
    <w:rsid w:val="00C052C4"/>
    <w:rsid w:val="00C0537F"/>
    <w:rsid w:val="00C05397"/>
    <w:rsid w:val="00C0562C"/>
    <w:rsid w:val="00C0564C"/>
    <w:rsid w:val="00C056C4"/>
    <w:rsid w:val="00C05A5F"/>
    <w:rsid w:val="00C05B7D"/>
    <w:rsid w:val="00C05D6F"/>
    <w:rsid w:val="00C05E35"/>
    <w:rsid w:val="00C05E56"/>
    <w:rsid w:val="00C06070"/>
    <w:rsid w:val="00C0624B"/>
    <w:rsid w:val="00C062BD"/>
    <w:rsid w:val="00C06354"/>
    <w:rsid w:val="00C06619"/>
    <w:rsid w:val="00C06658"/>
    <w:rsid w:val="00C067B4"/>
    <w:rsid w:val="00C069E9"/>
    <w:rsid w:val="00C06AC8"/>
    <w:rsid w:val="00C06B55"/>
    <w:rsid w:val="00C06CA2"/>
    <w:rsid w:val="00C06CEA"/>
    <w:rsid w:val="00C07140"/>
    <w:rsid w:val="00C0722F"/>
    <w:rsid w:val="00C073ED"/>
    <w:rsid w:val="00C0741C"/>
    <w:rsid w:val="00C077F3"/>
    <w:rsid w:val="00C07865"/>
    <w:rsid w:val="00C07959"/>
    <w:rsid w:val="00C07A49"/>
    <w:rsid w:val="00C07A77"/>
    <w:rsid w:val="00C07AD1"/>
    <w:rsid w:val="00C07D0F"/>
    <w:rsid w:val="00C1017E"/>
    <w:rsid w:val="00C10476"/>
    <w:rsid w:val="00C105B5"/>
    <w:rsid w:val="00C10644"/>
    <w:rsid w:val="00C1082B"/>
    <w:rsid w:val="00C1098F"/>
    <w:rsid w:val="00C10B0E"/>
    <w:rsid w:val="00C10B16"/>
    <w:rsid w:val="00C10B59"/>
    <w:rsid w:val="00C10CAA"/>
    <w:rsid w:val="00C10E9D"/>
    <w:rsid w:val="00C11047"/>
    <w:rsid w:val="00C11113"/>
    <w:rsid w:val="00C113B0"/>
    <w:rsid w:val="00C11557"/>
    <w:rsid w:val="00C11784"/>
    <w:rsid w:val="00C11796"/>
    <w:rsid w:val="00C11829"/>
    <w:rsid w:val="00C118D9"/>
    <w:rsid w:val="00C1192E"/>
    <w:rsid w:val="00C11B9A"/>
    <w:rsid w:val="00C11CC0"/>
    <w:rsid w:val="00C11D7E"/>
    <w:rsid w:val="00C11E97"/>
    <w:rsid w:val="00C11F5C"/>
    <w:rsid w:val="00C1215E"/>
    <w:rsid w:val="00C12329"/>
    <w:rsid w:val="00C12417"/>
    <w:rsid w:val="00C125A4"/>
    <w:rsid w:val="00C125FE"/>
    <w:rsid w:val="00C12640"/>
    <w:rsid w:val="00C12653"/>
    <w:rsid w:val="00C126A4"/>
    <w:rsid w:val="00C1279A"/>
    <w:rsid w:val="00C12A4D"/>
    <w:rsid w:val="00C12B84"/>
    <w:rsid w:val="00C12C66"/>
    <w:rsid w:val="00C12DAB"/>
    <w:rsid w:val="00C12DB4"/>
    <w:rsid w:val="00C12E74"/>
    <w:rsid w:val="00C12F91"/>
    <w:rsid w:val="00C13182"/>
    <w:rsid w:val="00C131DD"/>
    <w:rsid w:val="00C13348"/>
    <w:rsid w:val="00C13398"/>
    <w:rsid w:val="00C13409"/>
    <w:rsid w:val="00C134F4"/>
    <w:rsid w:val="00C1352A"/>
    <w:rsid w:val="00C136B9"/>
    <w:rsid w:val="00C13789"/>
    <w:rsid w:val="00C139A5"/>
    <w:rsid w:val="00C139D4"/>
    <w:rsid w:val="00C13A26"/>
    <w:rsid w:val="00C13A35"/>
    <w:rsid w:val="00C13C28"/>
    <w:rsid w:val="00C13CCD"/>
    <w:rsid w:val="00C13E32"/>
    <w:rsid w:val="00C13E80"/>
    <w:rsid w:val="00C13EE2"/>
    <w:rsid w:val="00C13F99"/>
    <w:rsid w:val="00C140FA"/>
    <w:rsid w:val="00C1417C"/>
    <w:rsid w:val="00C141A3"/>
    <w:rsid w:val="00C14237"/>
    <w:rsid w:val="00C142A5"/>
    <w:rsid w:val="00C144D7"/>
    <w:rsid w:val="00C145EC"/>
    <w:rsid w:val="00C14675"/>
    <w:rsid w:val="00C147F6"/>
    <w:rsid w:val="00C1496F"/>
    <w:rsid w:val="00C14A8D"/>
    <w:rsid w:val="00C14ABB"/>
    <w:rsid w:val="00C14B24"/>
    <w:rsid w:val="00C14D8F"/>
    <w:rsid w:val="00C14D9F"/>
    <w:rsid w:val="00C14DA2"/>
    <w:rsid w:val="00C14EED"/>
    <w:rsid w:val="00C14F85"/>
    <w:rsid w:val="00C14FCF"/>
    <w:rsid w:val="00C15244"/>
    <w:rsid w:val="00C15396"/>
    <w:rsid w:val="00C1559B"/>
    <w:rsid w:val="00C155E3"/>
    <w:rsid w:val="00C15669"/>
    <w:rsid w:val="00C158A8"/>
    <w:rsid w:val="00C159F3"/>
    <w:rsid w:val="00C15B0B"/>
    <w:rsid w:val="00C15B14"/>
    <w:rsid w:val="00C15B17"/>
    <w:rsid w:val="00C15D28"/>
    <w:rsid w:val="00C15D84"/>
    <w:rsid w:val="00C15F2B"/>
    <w:rsid w:val="00C15FB6"/>
    <w:rsid w:val="00C16074"/>
    <w:rsid w:val="00C16669"/>
    <w:rsid w:val="00C166B3"/>
    <w:rsid w:val="00C166E4"/>
    <w:rsid w:val="00C167C5"/>
    <w:rsid w:val="00C167E4"/>
    <w:rsid w:val="00C16879"/>
    <w:rsid w:val="00C16B57"/>
    <w:rsid w:val="00C16F69"/>
    <w:rsid w:val="00C17137"/>
    <w:rsid w:val="00C17169"/>
    <w:rsid w:val="00C1732E"/>
    <w:rsid w:val="00C1741C"/>
    <w:rsid w:val="00C17465"/>
    <w:rsid w:val="00C1747B"/>
    <w:rsid w:val="00C17597"/>
    <w:rsid w:val="00C17818"/>
    <w:rsid w:val="00C179DA"/>
    <w:rsid w:val="00C17B4C"/>
    <w:rsid w:val="00C17BF3"/>
    <w:rsid w:val="00C17E1F"/>
    <w:rsid w:val="00C17F96"/>
    <w:rsid w:val="00C20185"/>
    <w:rsid w:val="00C202F0"/>
    <w:rsid w:val="00C2042F"/>
    <w:rsid w:val="00C204F8"/>
    <w:rsid w:val="00C20539"/>
    <w:rsid w:val="00C2056D"/>
    <w:rsid w:val="00C205C8"/>
    <w:rsid w:val="00C207C1"/>
    <w:rsid w:val="00C207FF"/>
    <w:rsid w:val="00C208DE"/>
    <w:rsid w:val="00C20A7D"/>
    <w:rsid w:val="00C20AAE"/>
    <w:rsid w:val="00C20AF2"/>
    <w:rsid w:val="00C20B7F"/>
    <w:rsid w:val="00C20C0B"/>
    <w:rsid w:val="00C20E0D"/>
    <w:rsid w:val="00C21219"/>
    <w:rsid w:val="00C2143A"/>
    <w:rsid w:val="00C21592"/>
    <w:rsid w:val="00C215D3"/>
    <w:rsid w:val="00C21684"/>
    <w:rsid w:val="00C218B4"/>
    <w:rsid w:val="00C219C2"/>
    <w:rsid w:val="00C21A1B"/>
    <w:rsid w:val="00C21B73"/>
    <w:rsid w:val="00C21D4F"/>
    <w:rsid w:val="00C21DE2"/>
    <w:rsid w:val="00C21EA0"/>
    <w:rsid w:val="00C21EF5"/>
    <w:rsid w:val="00C22250"/>
    <w:rsid w:val="00C22424"/>
    <w:rsid w:val="00C22566"/>
    <w:rsid w:val="00C226BA"/>
    <w:rsid w:val="00C226C9"/>
    <w:rsid w:val="00C22724"/>
    <w:rsid w:val="00C2273F"/>
    <w:rsid w:val="00C2275A"/>
    <w:rsid w:val="00C227AB"/>
    <w:rsid w:val="00C22845"/>
    <w:rsid w:val="00C228C7"/>
    <w:rsid w:val="00C22908"/>
    <w:rsid w:val="00C22AB0"/>
    <w:rsid w:val="00C22B85"/>
    <w:rsid w:val="00C22D38"/>
    <w:rsid w:val="00C22D46"/>
    <w:rsid w:val="00C22D63"/>
    <w:rsid w:val="00C22F3E"/>
    <w:rsid w:val="00C22FED"/>
    <w:rsid w:val="00C23299"/>
    <w:rsid w:val="00C233C6"/>
    <w:rsid w:val="00C23424"/>
    <w:rsid w:val="00C2348F"/>
    <w:rsid w:val="00C23519"/>
    <w:rsid w:val="00C2351F"/>
    <w:rsid w:val="00C2354F"/>
    <w:rsid w:val="00C2369E"/>
    <w:rsid w:val="00C239A5"/>
    <w:rsid w:val="00C239E6"/>
    <w:rsid w:val="00C23AEE"/>
    <w:rsid w:val="00C23B1A"/>
    <w:rsid w:val="00C23BEC"/>
    <w:rsid w:val="00C23E04"/>
    <w:rsid w:val="00C23FF3"/>
    <w:rsid w:val="00C241B7"/>
    <w:rsid w:val="00C244D7"/>
    <w:rsid w:val="00C244E8"/>
    <w:rsid w:val="00C24535"/>
    <w:rsid w:val="00C24849"/>
    <w:rsid w:val="00C24B6C"/>
    <w:rsid w:val="00C24BFA"/>
    <w:rsid w:val="00C24DA7"/>
    <w:rsid w:val="00C25052"/>
    <w:rsid w:val="00C250C1"/>
    <w:rsid w:val="00C25146"/>
    <w:rsid w:val="00C252AE"/>
    <w:rsid w:val="00C2538F"/>
    <w:rsid w:val="00C25474"/>
    <w:rsid w:val="00C25783"/>
    <w:rsid w:val="00C25828"/>
    <w:rsid w:val="00C25843"/>
    <w:rsid w:val="00C258C7"/>
    <w:rsid w:val="00C25901"/>
    <w:rsid w:val="00C25BE4"/>
    <w:rsid w:val="00C25C2A"/>
    <w:rsid w:val="00C25D03"/>
    <w:rsid w:val="00C25E5C"/>
    <w:rsid w:val="00C25F2C"/>
    <w:rsid w:val="00C25FF0"/>
    <w:rsid w:val="00C2615A"/>
    <w:rsid w:val="00C26187"/>
    <w:rsid w:val="00C26280"/>
    <w:rsid w:val="00C2635F"/>
    <w:rsid w:val="00C26478"/>
    <w:rsid w:val="00C2647D"/>
    <w:rsid w:val="00C265BE"/>
    <w:rsid w:val="00C2692C"/>
    <w:rsid w:val="00C26959"/>
    <w:rsid w:val="00C26B06"/>
    <w:rsid w:val="00C26C71"/>
    <w:rsid w:val="00C26D2A"/>
    <w:rsid w:val="00C26E8D"/>
    <w:rsid w:val="00C26F20"/>
    <w:rsid w:val="00C26FD7"/>
    <w:rsid w:val="00C26FDC"/>
    <w:rsid w:val="00C2701A"/>
    <w:rsid w:val="00C27038"/>
    <w:rsid w:val="00C272B0"/>
    <w:rsid w:val="00C272EB"/>
    <w:rsid w:val="00C2754D"/>
    <w:rsid w:val="00C27598"/>
    <w:rsid w:val="00C275B8"/>
    <w:rsid w:val="00C275B9"/>
    <w:rsid w:val="00C2769F"/>
    <w:rsid w:val="00C279B3"/>
    <w:rsid w:val="00C27A0E"/>
    <w:rsid w:val="00C27AD2"/>
    <w:rsid w:val="00C27B21"/>
    <w:rsid w:val="00C27B36"/>
    <w:rsid w:val="00C27B91"/>
    <w:rsid w:val="00C300CA"/>
    <w:rsid w:val="00C30123"/>
    <w:rsid w:val="00C301F0"/>
    <w:rsid w:val="00C30357"/>
    <w:rsid w:val="00C303A8"/>
    <w:rsid w:val="00C303E8"/>
    <w:rsid w:val="00C3065B"/>
    <w:rsid w:val="00C306CF"/>
    <w:rsid w:val="00C306E5"/>
    <w:rsid w:val="00C3080B"/>
    <w:rsid w:val="00C308C9"/>
    <w:rsid w:val="00C30B6C"/>
    <w:rsid w:val="00C30B74"/>
    <w:rsid w:val="00C30E89"/>
    <w:rsid w:val="00C30EE0"/>
    <w:rsid w:val="00C30FB6"/>
    <w:rsid w:val="00C31231"/>
    <w:rsid w:val="00C31396"/>
    <w:rsid w:val="00C3140B"/>
    <w:rsid w:val="00C314DD"/>
    <w:rsid w:val="00C31658"/>
    <w:rsid w:val="00C316DE"/>
    <w:rsid w:val="00C31704"/>
    <w:rsid w:val="00C31724"/>
    <w:rsid w:val="00C31731"/>
    <w:rsid w:val="00C317DB"/>
    <w:rsid w:val="00C31AA4"/>
    <w:rsid w:val="00C31AD7"/>
    <w:rsid w:val="00C31CD5"/>
    <w:rsid w:val="00C31FCE"/>
    <w:rsid w:val="00C323A5"/>
    <w:rsid w:val="00C32511"/>
    <w:rsid w:val="00C327D6"/>
    <w:rsid w:val="00C329CF"/>
    <w:rsid w:val="00C32B73"/>
    <w:rsid w:val="00C32BB3"/>
    <w:rsid w:val="00C32C53"/>
    <w:rsid w:val="00C32FB5"/>
    <w:rsid w:val="00C332B1"/>
    <w:rsid w:val="00C33342"/>
    <w:rsid w:val="00C3357E"/>
    <w:rsid w:val="00C337C1"/>
    <w:rsid w:val="00C3382D"/>
    <w:rsid w:val="00C338BF"/>
    <w:rsid w:val="00C33A3A"/>
    <w:rsid w:val="00C33CFA"/>
    <w:rsid w:val="00C33F9E"/>
    <w:rsid w:val="00C33FEF"/>
    <w:rsid w:val="00C340A3"/>
    <w:rsid w:val="00C34118"/>
    <w:rsid w:val="00C3412C"/>
    <w:rsid w:val="00C34136"/>
    <w:rsid w:val="00C34150"/>
    <w:rsid w:val="00C343AE"/>
    <w:rsid w:val="00C343E1"/>
    <w:rsid w:val="00C34464"/>
    <w:rsid w:val="00C34476"/>
    <w:rsid w:val="00C34716"/>
    <w:rsid w:val="00C34AD4"/>
    <w:rsid w:val="00C34BCE"/>
    <w:rsid w:val="00C34D9E"/>
    <w:rsid w:val="00C34F6B"/>
    <w:rsid w:val="00C352F8"/>
    <w:rsid w:val="00C3532A"/>
    <w:rsid w:val="00C35438"/>
    <w:rsid w:val="00C35540"/>
    <w:rsid w:val="00C3554B"/>
    <w:rsid w:val="00C35589"/>
    <w:rsid w:val="00C356C5"/>
    <w:rsid w:val="00C3584A"/>
    <w:rsid w:val="00C35892"/>
    <w:rsid w:val="00C359E0"/>
    <w:rsid w:val="00C35A7A"/>
    <w:rsid w:val="00C35C04"/>
    <w:rsid w:val="00C35CB8"/>
    <w:rsid w:val="00C35D44"/>
    <w:rsid w:val="00C35DA0"/>
    <w:rsid w:val="00C35FF8"/>
    <w:rsid w:val="00C3601D"/>
    <w:rsid w:val="00C3602E"/>
    <w:rsid w:val="00C36200"/>
    <w:rsid w:val="00C363BC"/>
    <w:rsid w:val="00C3643B"/>
    <w:rsid w:val="00C3659E"/>
    <w:rsid w:val="00C367A6"/>
    <w:rsid w:val="00C36932"/>
    <w:rsid w:val="00C36A3B"/>
    <w:rsid w:val="00C36A6D"/>
    <w:rsid w:val="00C36ACA"/>
    <w:rsid w:val="00C36AD5"/>
    <w:rsid w:val="00C36B02"/>
    <w:rsid w:val="00C36B62"/>
    <w:rsid w:val="00C36C1E"/>
    <w:rsid w:val="00C36C20"/>
    <w:rsid w:val="00C36C43"/>
    <w:rsid w:val="00C36C78"/>
    <w:rsid w:val="00C36FAE"/>
    <w:rsid w:val="00C36FC6"/>
    <w:rsid w:val="00C36FFA"/>
    <w:rsid w:val="00C37155"/>
    <w:rsid w:val="00C3724E"/>
    <w:rsid w:val="00C3755B"/>
    <w:rsid w:val="00C37711"/>
    <w:rsid w:val="00C37732"/>
    <w:rsid w:val="00C37850"/>
    <w:rsid w:val="00C37A19"/>
    <w:rsid w:val="00C37A6F"/>
    <w:rsid w:val="00C37A72"/>
    <w:rsid w:val="00C37ABC"/>
    <w:rsid w:val="00C37AF9"/>
    <w:rsid w:val="00C37B6D"/>
    <w:rsid w:val="00C40060"/>
    <w:rsid w:val="00C4007C"/>
    <w:rsid w:val="00C40107"/>
    <w:rsid w:val="00C401DB"/>
    <w:rsid w:val="00C40266"/>
    <w:rsid w:val="00C405EC"/>
    <w:rsid w:val="00C406B0"/>
    <w:rsid w:val="00C406CB"/>
    <w:rsid w:val="00C40701"/>
    <w:rsid w:val="00C40872"/>
    <w:rsid w:val="00C40A14"/>
    <w:rsid w:val="00C40B62"/>
    <w:rsid w:val="00C40D11"/>
    <w:rsid w:val="00C40ED7"/>
    <w:rsid w:val="00C410B1"/>
    <w:rsid w:val="00C412A4"/>
    <w:rsid w:val="00C412EC"/>
    <w:rsid w:val="00C41356"/>
    <w:rsid w:val="00C41460"/>
    <w:rsid w:val="00C414C8"/>
    <w:rsid w:val="00C41599"/>
    <w:rsid w:val="00C417D4"/>
    <w:rsid w:val="00C4194B"/>
    <w:rsid w:val="00C419FF"/>
    <w:rsid w:val="00C41AFE"/>
    <w:rsid w:val="00C41C63"/>
    <w:rsid w:val="00C41CDB"/>
    <w:rsid w:val="00C41E11"/>
    <w:rsid w:val="00C41E93"/>
    <w:rsid w:val="00C41EF2"/>
    <w:rsid w:val="00C41F8C"/>
    <w:rsid w:val="00C420FF"/>
    <w:rsid w:val="00C421E7"/>
    <w:rsid w:val="00C42234"/>
    <w:rsid w:val="00C42329"/>
    <w:rsid w:val="00C423E8"/>
    <w:rsid w:val="00C42416"/>
    <w:rsid w:val="00C426FC"/>
    <w:rsid w:val="00C427A1"/>
    <w:rsid w:val="00C427DF"/>
    <w:rsid w:val="00C427ED"/>
    <w:rsid w:val="00C4281D"/>
    <w:rsid w:val="00C428DC"/>
    <w:rsid w:val="00C42A37"/>
    <w:rsid w:val="00C42A73"/>
    <w:rsid w:val="00C42BA4"/>
    <w:rsid w:val="00C42BBE"/>
    <w:rsid w:val="00C42DAF"/>
    <w:rsid w:val="00C42EC4"/>
    <w:rsid w:val="00C430D1"/>
    <w:rsid w:val="00C4314E"/>
    <w:rsid w:val="00C43361"/>
    <w:rsid w:val="00C433BA"/>
    <w:rsid w:val="00C43420"/>
    <w:rsid w:val="00C4346D"/>
    <w:rsid w:val="00C4378E"/>
    <w:rsid w:val="00C43813"/>
    <w:rsid w:val="00C438F5"/>
    <w:rsid w:val="00C43A81"/>
    <w:rsid w:val="00C43B47"/>
    <w:rsid w:val="00C43BE0"/>
    <w:rsid w:val="00C43DF0"/>
    <w:rsid w:val="00C43E22"/>
    <w:rsid w:val="00C43F05"/>
    <w:rsid w:val="00C43F76"/>
    <w:rsid w:val="00C43F92"/>
    <w:rsid w:val="00C43FE2"/>
    <w:rsid w:val="00C44060"/>
    <w:rsid w:val="00C440AD"/>
    <w:rsid w:val="00C4419F"/>
    <w:rsid w:val="00C441AB"/>
    <w:rsid w:val="00C44238"/>
    <w:rsid w:val="00C443FC"/>
    <w:rsid w:val="00C44491"/>
    <w:rsid w:val="00C4483C"/>
    <w:rsid w:val="00C4487F"/>
    <w:rsid w:val="00C448D4"/>
    <w:rsid w:val="00C44936"/>
    <w:rsid w:val="00C44CDD"/>
    <w:rsid w:val="00C44E81"/>
    <w:rsid w:val="00C44FE7"/>
    <w:rsid w:val="00C450C5"/>
    <w:rsid w:val="00C450E6"/>
    <w:rsid w:val="00C45316"/>
    <w:rsid w:val="00C45328"/>
    <w:rsid w:val="00C453EF"/>
    <w:rsid w:val="00C454B6"/>
    <w:rsid w:val="00C45572"/>
    <w:rsid w:val="00C456DC"/>
    <w:rsid w:val="00C4572C"/>
    <w:rsid w:val="00C459C8"/>
    <w:rsid w:val="00C45B1E"/>
    <w:rsid w:val="00C45BB2"/>
    <w:rsid w:val="00C45CBE"/>
    <w:rsid w:val="00C45D47"/>
    <w:rsid w:val="00C45EB1"/>
    <w:rsid w:val="00C463A4"/>
    <w:rsid w:val="00C46403"/>
    <w:rsid w:val="00C46477"/>
    <w:rsid w:val="00C464F7"/>
    <w:rsid w:val="00C46525"/>
    <w:rsid w:val="00C465B4"/>
    <w:rsid w:val="00C466DE"/>
    <w:rsid w:val="00C46728"/>
    <w:rsid w:val="00C4684F"/>
    <w:rsid w:val="00C46935"/>
    <w:rsid w:val="00C46A5F"/>
    <w:rsid w:val="00C46ADC"/>
    <w:rsid w:val="00C46B96"/>
    <w:rsid w:val="00C46C93"/>
    <w:rsid w:val="00C46CB9"/>
    <w:rsid w:val="00C46CDF"/>
    <w:rsid w:val="00C46EE6"/>
    <w:rsid w:val="00C46EEC"/>
    <w:rsid w:val="00C46F04"/>
    <w:rsid w:val="00C470D7"/>
    <w:rsid w:val="00C47444"/>
    <w:rsid w:val="00C474F2"/>
    <w:rsid w:val="00C47915"/>
    <w:rsid w:val="00C479AF"/>
    <w:rsid w:val="00C47A4F"/>
    <w:rsid w:val="00C47C04"/>
    <w:rsid w:val="00C47C9E"/>
    <w:rsid w:val="00C47E92"/>
    <w:rsid w:val="00C47F8F"/>
    <w:rsid w:val="00C50050"/>
    <w:rsid w:val="00C50153"/>
    <w:rsid w:val="00C5020B"/>
    <w:rsid w:val="00C50210"/>
    <w:rsid w:val="00C50238"/>
    <w:rsid w:val="00C50353"/>
    <w:rsid w:val="00C503E6"/>
    <w:rsid w:val="00C50431"/>
    <w:rsid w:val="00C50622"/>
    <w:rsid w:val="00C506E9"/>
    <w:rsid w:val="00C5070C"/>
    <w:rsid w:val="00C50821"/>
    <w:rsid w:val="00C50A4B"/>
    <w:rsid w:val="00C50AF2"/>
    <w:rsid w:val="00C50B3F"/>
    <w:rsid w:val="00C50CE8"/>
    <w:rsid w:val="00C50D62"/>
    <w:rsid w:val="00C50E1C"/>
    <w:rsid w:val="00C50EE5"/>
    <w:rsid w:val="00C5102D"/>
    <w:rsid w:val="00C514A8"/>
    <w:rsid w:val="00C515D5"/>
    <w:rsid w:val="00C51649"/>
    <w:rsid w:val="00C51A39"/>
    <w:rsid w:val="00C51C1E"/>
    <w:rsid w:val="00C5209E"/>
    <w:rsid w:val="00C5213E"/>
    <w:rsid w:val="00C52355"/>
    <w:rsid w:val="00C5243A"/>
    <w:rsid w:val="00C524E5"/>
    <w:rsid w:val="00C52670"/>
    <w:rsid w:val="00C52786"/>
    <w:rsid w:val="00C52829"/>
    <w:rsid w:val="00C52B69"/>
    <w:rsid w:val="00C52CC1"/>
    <w:rsid w:val="00C530DE"/>
    <w:rsid w:val="00C532A2"/>
    <w:rsid w:val="00C53618"/>
    <w:rsid w:val="00C53996"/>
    <w:rsid w:val="00C539AA"/>
    <w:rsid w:val="00C539B7"/>
    <w:rsid w:val="00C53A01"/>
    <w:rsid w:val="00C53C52"/>
    <w:rsid w:val="00C53E1B"/>
    <w:rsid w:val="00C53EC7"/>
    <w:rsid w:val="00C541BD"/>
    <w:rsid w:val="00C54266"/>
    <w:rsid w:val="00C54314"/>
    <w:rsid w:val="00C5435B"/>
    <w:rsid w:val="00C543A0"/>
    <w:rsid w:val="00C545C0"/>
    <w:rsid w:val="00C5472E"/>
    <w:rsid w:val="00C54867"/>
    <w:rsid w:val="00C54953"/>
    <w:rsid w:val="00C54993"/>
    <w:rsid w:val="00C549CC"/>
    <w:rsid w:val="00C54A42"/>
    <w:rsid w:val="00C54AEF"/>
    <w:rsid w:val="00C54B70"/>
    <w:rsid w:val="00C54BD6"/>
    <w:rsid w:val="00C54BE5"/>
    <w:rsid w:val="00C54F67"/>
    <w:rsid w:val="00C55149"/>
    <w:rsid w:val="00C553C7"/>
    <w:rsid w:val="00C55536"/>
    <w:rsid w:val="00C5554E"/>
    <w:rsid w:val="00C55633"/>
    <w:rsid w:val="00C559BD"/>
    <w:rsid w:val="00C559F5"/>
    <w:rsid w:val="00C55C01"/>
    <w:rsid w:val="00C55E1A"/>
    <w:rsid w:val="00C55F69"/>
    <w:rsid w:val="00C55FAA"/>
    <w:rsid w:val="00C56123"/>
    <w:rsid w:val="00C56185"/>
    <w:rsid w:val="00C561BB"/>
    <w:rsid w:val="00C562D2"/>
    <w:rsid w:val="00C5647E"/>
    <w:rsid w:val="00C56489"/>
    <w:rsid w:val="00C5651F"/>
    <w:rsid w:val="00C5654C"/>
    <w:rsid w:val="00C5662E"/>
    <w:rsid w:val="00C566D5"/>
    <w:rsid w:val="00C56703"/>
    <w:rsid w:val="00C56709"/>
    <w:rsid w:val="00C5682B"/>
    <w:rsid w:val="00C56A56"/>
    <w:rsid w:val="00C56D40"/>
    <w:rsid w:val="00C56D7B"/>
    <w:rsid w:val="00C5718A"/>
    <w:rsid w:val="00C57340"/>
    <w:rsid w:val="00C574BD"/>
    <w:rsid w:val="00C5764D"/>
    <w:rsid w:val="00C577B7"/>
    <w:rsid w:val="00C57BB9"/>
    <w:rsid w:val="00C57CC0"/>
    <w:rsid w:val="00C57EBC"/>
    <w:rsid w:val="00C57F89"/>
    <w:rsid w:val="00C60079"/>
    <w:rsid w:val="00C6009C"/>
    <w:rsid w:val="00C600FC"/>
    <w:rsid w:val="00C601A4"/>
    <w:rsid w:val="00C60313"/>
    <w:rsid w:val="00C6041E"/>
    <w:rsid w:val="00C60489"/>
    <w:rsid w:val="00C6052B"/>
    <w:rsid w:val="00C60534"/>
    <w:rsid w:val="00C60732"/>
    <w:rsid w:val="00C607FD"/>
    <w:rsid w:val="00C60851"/>
    <w:rsid w:val="00C60860"/>
    <w:rsid w:val="00C608FC"/>
    <w:rsid w:val="00C609CF"/>
    <w:rsid w:val="00C60A0D"/>
    <w:rsid w:val="00C60C3B"/>
    <w:rsid w:val="00C61022"/>
    <w:rsid w:val="00C6103B"/>
    <w:rsid w:val="00C61181"/>
    <w:rsid w:val="00C612E9"/>
    <w:rsid w:val="00C613EF"/>
    <w:rsid w:val="00C61683"/>
    <w:rsid w:val="00C61950"/>
    <w:rsid w:val="00C61D76"/>
    <w:rsid w:val="00C61D79"/>
    <w:rsid w:val="00C61E66"/>
    <w:rsid w:val="00C61E83"/>
    <w:rsid w:val="00C6201E"/>
    <w:rsid w:val="00C620BB"/>
    <w:rsid w:val="00C62226"/>
    <w:rsid w:val="00C6227B"/>
    <w:rsid w:val="00C622A9"/>
    <w:rsid w:val="00C6231B"/>
    <w:rsid w:val="00C6235C"/>
    <w:rsid w:val="00C62373"/>
    <w:rsid w:val="00C6269C"/>
    <w:rsid w:val="00C626B4"/>
    <w:rsid w:val="00C6275B"/>
    <w:rsid w:val="00C6289D"/>
    <w:rsid w:val="00C629E1"/>
    <w:rsid w:val="00C62C82"/>
    <w:rsid w:val="00C62C90"/>
    <w:rsid w:val="00C62D6B"/>
    <w:rsid w:val="00C62F03"/>
    <w:rsid w:val="00C630ED"/>
    <w:rsid w:val="00C63130"/>
    <w:rsid w:val="00C63514"/>
    <w:rsid w:val="00C637F8"/>
    <w:rsid w:val="00C63DCE"/>
    <w:rsid w:val="00C63E30"/>
    <w:rsid w:val="00C63F73"/>
    <w:rsid w:val="00C63FFD"/>
    <w:rsid w:val="00C64066"/>
    <w:rsid w:val="00C64250"/>
    <w:rsid w:val="00C64308"/>
    <w:rsid w:val="00C64484"/>
    <w:rsid w:val="00C644CD"/>
    <w:rsid w:val="00C644DB"/>
    <w:rsid w:val="00C645BB"/>
    <w:rsid w:val="00C645D8"/>
    <w:rsid w:val="00C646BC"/>
    <w:rsid w:val="00C648AD"/>
    <w:rsid w:val="00C64915"/>
    <w:rsid w:val="00C64A05"/>
    <w:rsid w:val="00C64A0C"/>
    <w:rsid w:val="00C64C15"/>
    <w:rsid w:val="00C64EF0"/>
    <w:rsid w:val="00C65046"/>
    <w:rsid w:val="00C65058"/>
    <w:rsid w:val="00C65209"/>
    <w:rsid w:val="00C65259"/>
    <w:rsid w:val="00C65390"/>
    <w:rsid w:val="00C65741"/>
    <w:rsid w:val="00C657E0"/>
    <w:rsid w:val="00C65D73"/>
    <w:rsid w:val="00C65D80"/>
    <w:rsid w:val="00C65DA5"/>
    <w:rsid w:val="00C65DC0"/>
    <w:rsid w:val="00C65E23"/>
    <w:rsid w:val="00C65EAA"/>
    <w:rsid w:val="00C65F51"/>
    <w:rsid w:val="00C66024"/>
    <w:rsid w:val="00C66189"/>
    <w:rsid w:val="00C661FB"/>
    <w:rsid w:val="00C66326"/>
    <w:rsid w:val="00C66347"/>
    <w:rsid w:val="00C66441"/>
    <w:rsid w:val="00C66500"/>
    <w:rsid w:val="00C669BD"/>
    <w:rsid w:val="00C66A01"/>
    <w:rsid w:val="00C66A63"/>
    <w:rsid w:val="00C66BD7"/>
    <w:rsid w:val="00C66C59"/>
    <w:rsid w:val="00C66C80"/>
    <w:rsid w:val="00C66CDF"/>
    <w:rsid w:val="00C66D26"/>
    <w:rsid w:val="00C67070"/>
    <w:rsid w:val="00C6719C"/>
    <w:rsid w:val="00C673AA"/>
    <w:rsid w:val="00C6740D"/>
    <w:rsid w:val="00C67490"/>
    <w:rsid w:val="00C674BC"/>
    <w:rsid w:val="00C67661"/>
    <w:rsid w:val="00C67671"/>
    <w:rsid w:val="00C67788"/>
    <w:rsid w:val="00C677FF"/>
    <w:rsid w:val="00C67975"/>
    <w:rsid w:val="00C67A20"/>
    <w:rsid w:val="00C67A47"/>
    <w:rsid w:val="00C67D82"/>
    <w:rsid w:val="00C67DD4"/>
    <w:rsid w:val="00C67FA9"/>
    <w:rsid w:val="00C700D6"/>
    <w:rsid w:val="00C70157"/>
    <w:rsid w:val="00C703C4"/>
    <w:rsid w:val="00C70443"/>
    <w:rsid w:val="00C7069B"/>
    <w:rsid w:val="00C70906"/>
    <w:rsid w:val="00C7091C"/>
    <w:rsid w:val="00C70B8B"/>
    <w:rsid w:val="00C70F02"/>
    <w:rsid w:val="00C71006"/>
    <w:rsid w:val="00C7106D"/>
    <w:rsid w:val="00C7113E"/>
    <w:rsid w:val="00C71456"/>
    <w:rsid w:val="00C71469"/>
    <w:rsid w:val="00C715B3"/>
    <w:rsid w:val="00C71626"/>
    <w:rsid w:val="00C7175A"/>
    <w:rsid w:val="00C71803"/>
    <w:rsid w:val="00C7180D"/>
    <w:rsid w:val="00C72061"/>
    <w:rsid w:val="00C72101"/>
    <w:rsid w:val="00C721FB"/>
    <w:rsid w:val="00C723B8"/>
    <w:rsid w:val="00C72502"/>
    <w:rsid w:val="00C7254D"/>
    <w:rsid w:val="00C725F5"/>
    <w:rsid w:val="00C72704"/>
    <w:rsid w:val="00C72851"/>
    <w:rsid w:val="00C72957"/>
    <w:rsid w:val="00C72AD1"/>
    <w:rsid w:val="00C72B1F"/>
    <w:rsid w:val="00C72D2C"/>
    <w:rsid w:val="00C72D61"/>
    <w:rsid w:val="00C72DB1"/>
    <w:rsid w:val="00C730C7"/>
    <w:rsid w:val="00C732E6"/>
    <w:rsid w:val="00C733F9"/>
    <w:rsid w:val="00C734FB"/>
    <w:rsid w:val="00C7353D"/>
    <w:rsid w:val="00C737CD"/>
    <w:rsid w:val="00C73864"/>
    <w:rsid w:val="00C73893"/>
    <w:rsid w:val="00C739E3"/>
    <w:rsid w:val="00C73AA5"/>
    <w:rsid w:val="00C73C17"/>
    <w:rsid w:val="00C73C23"/>
    <w:rsid w:val="00C73C30"/>
    <w:rsid w:val="00C73D26"/>
    <w:rsid w:val="00C741A9"/>
    <w:rsid w:val="00C74395"/>
    <w:rsid w:val="00C74441"/>
    <w:rsid w:val="00C7477C"/>
    <w:rsid w:val="00C747BC"/>
    <w:rsid w:val="00C74A39"/>
    <w:rsid w:val="00C74AA7"/>
    <w:rsid w:val="00C74BB0"/>
    <w:rsid w:val="00C74BB7"/>
    <w:rsid w:val="00C74BC2"/>
    <w:rsid w:val="00C74C5D"/>
    <w:rsid w:val="00C74D46"/>
    <w:rsid w:val="00C74DCE"/>
    <w:rsid w:val="00C74E39"/>
    <w:rsid w:val="00C7501E"/>
    <w:rsid w:val="00C75030"/>
    <w:rsid w:val="00C7518F"/>
    <w:rsid w:val="00C751F4"/>
    <w:rsid w:val="00C7525E"/>
    <w:rsid w:val="00C752B2"/>
    <w:rsid w:val="00C75666"/>
    <w:rsid w:val="00C7569F"/>
    <w:rsid w:val="00C758DE"/>
    <w:rsid w:val="00C75985"/>
    <w:rsid w:val="00C759B1"/>
    <w:rsid w:val="00C75A32"/>
    <w:rsid w:val="00C75AE4"/>
    <w:rsid w:val="00C75DF2"/>
    <w:rsid w:val="00C75E87"/>
    <w:rsid w:val="00C761A3"/>
    <w:rsid w:val="00C76313"/>
    <w:rsid w:val="00C76586"/>
    <w:rsid w:val="00C767E4"/>
    <w:rsid w:val="00C767F9"/>
    <w:rsid w:val="00C7695B"/>
    <w:rsid w:val="00C7695E"/>
    <w:rsid w:val="00C76BA7"/>
    <w:rsid w:val="00C76D38"/>
    <w:rsid w:val="00C76EC8"/>
    <w:rsid w:val="00C76ED7"/>
    <w:rsid w:val="00C76FED"/>
    <w:rsid w:val="00C77001"/>
    <w:rsid w:val="00C7707C"/>
    <w:rsid w:val="00C771A7"/>
    <w:rsid w:val="00C771EF"/>
    <w:rsid w:val="00C774D4"/>
    <w:rsid w:val="00C775B1"/>
    <w:rsid w:val="00C776B7"/>
    <w:rsid w:val="00C77939"/>
    <w:rsid w:val="00C77A43"/>
    <w:rsid w:val="00C77B6D"/>
    <w:rsid w:val="00C77F63"/>
    <w:rsid w:val="00C77FE4"/>
    <w:rsid w:val="00C801EC"/>
    <w:rsid w:val="00C802A8"/>
    <w:rsid w:val="00C80399"/>
    <w:rsid w:val="00C80411"/>
    <w:rsid w:val="00C8055A"/>
    <w:rsid w:val="00C8068E"/>
    <w:rsid w:val="00C80701"/>
    <w:rsid w:val="00C8082C"/>
    <w:rsid w:val="00C80A8A"/>
    <w:rsid w:val="00C81281"/>
    <w:rsid w:val="00C81326"/>
    <w:rsid w:val="00C81441"/>
    <w:rsid w:val="00C8167D"/>
    <w:rsid w:val="00C8185C"/>
    <w:rsid w:val="00C81A81"/>
    <w:rsid w:val="00C81C3B"/>
    <w:rsid w:val="00C81CC9"/>
    <w:rsid w:val="00C81DF3"/>
    <w:rsid w:val="00C81F81"/>
    <w:rsid w:val="00C81FEA"/>
    <w:rsid w:val="00C82067"/>
    <w:rsid w:val="00C820B4"/>
    <w:rsid w:val="00C820F6"/>
    <w:rsid w:val="00C82207"/>
    <w:rsid w:val="00C82291"/>
    <w:rsid w:val="00C82536"/>
    <w:rsid w:val="00C826D4"/>
    <w:rsid w:val="00C82A86"/>
    <w:rsid w:val="00C82AAA"/>
    <w:rsid w:val="00C82C88"/>
    <w:rsid w:val="00C82E18"/>
    <w:rsid w:val="00C82E53"/>
    <w:rsid w:val="00C8306F"/>
    <w:rsid w:val="00C830D3"/>
    <w:rsid w:val="00C832EF"/>
    <w:rsid w:val="00C833A2"/>
    <w:rsid w:val="00C83450"/>
    <w:rsid w:val="00C834D8"/>
    <w:rsid w:val="00C83543"/>
    <w:rsid w:val="00C837C2"/>
    <w:rsid w:val="00C83971"/>
    <w:rsid w:val="00C83AA6"/>
    <w:rsid w:val="00C840C1"/>
    <w:rsid w:val="00C84308"/>
    <w:rsid w:val="00C843BA"/>
    <w:rsid w:val="00C843F3"/>
    <w:rsid w:val="00C8458A"/>
    <w:rsid w:val="00C84B60"/>
    <w:rsid w:val="00C84CCF"/>
    <w:rsid w:val="00C84E48"/>
    <w:rsid w:val="00C84EF7"/>
    <w:rsid w:val="00C85074"/>
    <w:rsid w:val="00C851D2"/>
    <w:rsid w:val="00C85328"/>
    <w:rsid w:val="00C85464"/>
    <w:rsid w:val="00C855F8"/>
    <w:rsid w:val="00C85608"/>
    <w:rsid w:val="00C85923"/>
    <w:rsid w:val="00C85A0B"/>
    <w:rsid w:val="00C85A42"/>
    <w:rsid w:val="00C85A4D"/>
    <w:rsid w:val="00C85F02"/>
    <w:rsid w:val="00C85FCC"/>
    <w:rsid w:val="00C86342"/>
    <w:rsid w:val="00C86381"/>
    <w:rsid w:val="00C86448"/>
    <w:rsid w:val="00C86530"/>
    <w:rsid w:val="00C867A3"/>
    <w:rsid w:val="00C86B63"/>
    <w:rsid w:val="00C86C41"/>
    <w:rsid w:val="00C86E5D"/>
    <w:rsid w:val="00C86ED9"/>
    <w:rsid w:val="00C86F2C"/>
    <w:rsid w:val="00C8701E"/>
    <w:rsid w:val="00C872AB"/>
    <w:rsid w:val="00C87442"/>
    <w:rsid w:val="00C874CE"/>
    <w:rsid w:val="00C87546"/>
    <w:rsid w:val="00C87547"/>
    <w:rsid w:val="00C87598"/>
    <w:rsid w:val="00C877D1"/>
    <w:rsid w:val="00C87836"/>
    <w:rsid w:val="00C87A22"/>
    <w:rsid w:val="00C87A4E"/>
    <w:rsid w:val="00C87CD3"/>
    <w:rsid w:val="00C87D5D"/>
    <w:rsid w:val="00C87D93"/>
    <w:rsid w:val="00C87EA2"/>
    <w:rsid w:val="00C87F8E"/>
    <w:rsid w:val="00C90029"/>
    <w:rsid w:val="00C900AD"/>
    <w:rsid w:val="00C90317"/>
    <w:rsid w:val="00C90455"/>
    <w:rsid w:val="00C90517"/>
    <w:rsid w:val="00C905C6"/>
    <w:rsid w:val="00C9097E"/>
    <w:rsid w:val="00C909FF"/>
    <w:rsid w:val="00C90A2E"/>
    <w:rsid w:val="00C90ACC"/>
    <w:rsid w:val="00C90AF5"/>
    <w:rsid w:val="00C90D06"/>
    <w:rsid w:val="00C90D97"/>
    <w:rsid w:val="00C90EB7"/>
    <w:rsid w:val="00C90F20"/>
    <w:rsid w:val="00C91020"/>
    <w:rsid w:val="00C91081"/>
    <w:rsid w:val="00C910B8"/>
    <w:rsid w:val="00C9110E"/>
    <w:rsid w:val="00C91282"/>
    <w:rsid w:val="00C91319"/>
    <w:rsid w:val="00C91325"/>
    <w:rsid w:val="00C9140B"/>
    <w:rsid w:val="00C9163A"/>
    <w:rsid w:val="00C9176A"/>
    <w:rsid w:val="00C9176B"/>
    <w:rsid w:val="00C918AC"/>
    <w:rsid w:val="00C91917"/>
    <w:rsid w:val="00C91C17"/>
    <w:rsid w:val="00C91C42"/>
    <w:rsid w:val="00C91D7F"/>
    <w:rsid w:val="00C91DB4"/>
    <w:rsid w:val="00C920DA"/>
    <w:rsid w:val="00C920E2"/>
    <w:rsid w:val="00C92222"/>
    <w:rsid w:val="00C923E2"/>
    <w:rsid w:val="00C92614"/>
    <w:rsid w:val="00C9262E"/>
    <w:rsid w:val="00C92701"/>
    <w:rsid w:val="00C9294B"/>
    <w:rsid w:val="00C92A0C"/>
    <w:rsid w:val="00C92B98"/>
    <w:rsid w:val="00C936DA"/>
    <w:rsid w:val="00C937D9"/>
    <w:rsid w:val="00C93891"/>
    <w:rsid w:val="00C9391C"/>
    <w:rsid w:val="00C9391F"/>
    <w:rsid w:val="00C93C11"/>
    <w:rsid w:val="00C93C4D"/>
    <w:rsid w:val="00C93CCB"/>
    <w:rsid w:val="00C93E16"/>
    <w:rsid w:val="00C940BE"/>
    <w:rsid w:val="00C9418A"/>
    <w:rsid w:val="00C941E4"/>
    <w:rsid w:val="00C9431C"/>
    <w:rsid w:val="00C94347"/>
    <w:rsid w:val="00C944C5"/>
    <w:rsid w:val="00C9494C"/>
    <w:rsid w:val="00C949E3"/>
    <w:rsid w:val="00C94A88"/>
    <w:rsid w:val="00C94D32"/>
    <w:rsid w:val="00C94E83"/>
    <w:rsid w:val="00C94FED"/>
    <w:rsid w:val="00C9503E"/>
    <w:rsid w:val="00C95091"/>
    <w:rsid w:val="00C9513A"/>
    <w:rsid w:val="00C95263"/>
    <w:rsid w:val="00C95337"/>
    <w:rsid w:val="00C9555E"/>
    <w:rsid w:val="00C95896"/>
    <w:rsid w:val="00C958D1"/>
    <w:rsid w:val="00C95975"/>
    <w:rsid w:val="00C95ABB"/>
    <w:rsid w:val="00C95B63"/>
    <w:rsid w:val="00C95CB7"/>
    <w:rsid w:val="00C95E79"/>
    <w:rsid w:val="00C96022"/>
    <w:rsid w:val="00C96086"/>
    <w:rsid w:val="00C9608C"/>
    <w:rsid w:val="00C960C8"/>
    <w:rsid w:val="00C961E4"/>
    <w:rsid w:val="00C96385"/>
    <w:rsid w:val="00C963F0"/>
    <w:rsid w:val="00C9652F"/>
    <w:rsid w:val="00C96543"/>
    <w:rsid w:val="00C96552"/>
    <w:rsid w:val="00C967A6"/>
    <w:rsid w:val="00C968D2"/>
    <w:rsid w:val="00C96A39"/>
    <w:rsid w:val="00C96AAB"/>
    <w:rsid w:val="00C96ABA"/>
    <w:rsid w:val="00C97129"/>
    <w:rsid w:val="00C9736D"/>
    <w:rsid w:val="00C9749E"/>
    <w:rsid w:val="00C974E5"/>
    <w:rsid w:val="00C97819"/>
    <w:rsid w:val="00C978DD"/>
    <w:rsid w:val="00C97A1A"/>
    <w:rsid w:val="00C97A3A"/>
    <w:rsid w:val="00C97D92"/>
    <w:rsid w:val="00C97E4F"/>
    <w:rsid w:val="00C97F54"/>
    <w:rsid w:val="00CA01AD"/>
    <w:rsid w:val="00CA0420"/>
    <w:rsid w:val="00CA048B"/>
    <w:rsid w:val="00CA04E0"/>
    <w:rsid w:val="00CA05E5"/>
    <w:rsid w:val="00CA0730"/>
    <w:rsid w:val="00CA07AF"/>
    <w:rsid w:val="00CA08E0"/>
    <w:rsid w:val="00CA08F2"/>
    <w:rsid w:val="00CA0972"/>
    <w:rsid w:val="00CA0B28"/>
    <w:rsid w:val="00CA0E14"/>
    <w:rsid w:val="00CA108A"/>
    <w:rsid w:val="00CA1129"/>
    <w:rsid w:val="00CA1686"/>
    <w:rsid w:val="00CA1704"/>
    <w:rsid w:val="00CA17BE"/>
    <w:rsid w:val="00CA1800"/>
    <w:rsid w:val="00CA1932"/>
    <w:rsid w:val="00CA1973"/>
    <w:rsid w:val="00CA199E"/>
    <w:rsid w:val="00CA19B3"/>
    <w:rsid w:val="00CA19FB"/>
    <w:rsid w:val="00CA1AF4"/>
    <w:rsid w:val="00CA1B97"/>
    <w:rsid w:val="00CA1D1B"/>
    <w:rsid w:val="00CA1D49"/>
    <w:rsid w:val="00CA1EE0"/>
    <w:rsid w:val="00CA1F1E"/>
    <w:rsid w:val="00CA2044"/>
    <w:rsid w:val="00CA2083"/>
    <w:rsid w:val="00CA211B"/>
    <w:rsid w:val="00CA2171"/>
    <w:rsid w:val="00CA21D5"/>
    <w:rsid w:val="00CA24E4"/>
    <w:rsid w:val="00CA2651"/>
    <w:rsid w:val="00CA26DC"/>
    <w:rsid w:val="00CA26FF"/>
    <w:rsid w:val="00CA271A"/>
    <w:rsid w:val="00CA285F"/>
    <w:rsid w:val="00CA2995"/>
    <w:rsid w:val="00CA2A68"/>
    <w:rsid w:val="00CA2B86"/>
    <w:rsid w:val="00CA2EA9"/>
    <w:rsid w:val="00CA30E1"/>
    <w:rsid w:val="00CA32B5"/>
    <w:rsid w:val="00CA3614"/>
    <w:rsid w:val="00CA362F"/>
    <w:rsid w:val="00CA36D8"/>
    <w:rsid w:val="00CA37E8"/>
    <w:rsid w:val="00CA3A46"/>
    <w:rsid w:val="00CA3EE0"/>
    <w:rsid w:val="00CA4030"/>
    <w:rsid w:val="00CA41C4"/>
    <w:rsid w:val="00CA41C9"/>
    <w:rsid w:val="00CA41E4"/>
    <w:rsid w:val="00CA42BB"/>
    <w:rsid w:val="00CA43B7"/>
    <w:rsid w:val="00CA43C9"/>
    <w:rsid w:val="00CA43F5"/>
    <w:rsid w:val="00CA44E3"/>
    <w:rsid w:val="00CA472F"/>
    <w:rsid w:val="00CA47D7"/>
    <w:rsid w:val="00CA47FD"/>
    <w:rsid w:val="00CA48A1"/>
    <w:rsid w:val="00CA48B2"/>
    <w:rsid w:val="00CA4A29"/>
    <w:rsid w:val="00CA4C45"/>
    <w:rsid w:val="00CA4CA2"/>
    <w:rsid w:val="00CA4FF8"/>
    <w:rsid w:val="00CA506A"/>
    <w:rsid w:val="00CA518C"/>
    <w:rsid w:val="00CA5391"/>
    <w:rsid w:val="00CA5413"/>
    <w:rsid w:val="00CA557D"/>
    <w:rsid w:val="00CA592A"/>
    <w:rsid w:val="00CA5988"/>
    <w:rsid w:val="00CA5D6E"/>
    <w:rsid w:val="00CA5E19"/>
    <w:rsid w:val="00CA5E20"/>
    <w:rsid w:val="00CA60C7"/>
    <w:rsid w:val="00CA617F"/>
    <w:rsid w:val="00CA6251"/>
    <w:rsid w:val="00CA6311"/>
    <w:rsid w:val="00CA65EC"/>
    <w:rsid w:val="00CA68F9"/>
    <w:rsid w:val="00CA6981"/>
    <w:rsid w:val="00CA6A54"/>
    <w:rsid w:val="00CA6B95"/>
    <w:rsid w:val="00CA70BE"/>
    <w:rsid w:val="00CA726D"/>
    <w:rsid w:val="00CA72C9"/>
    <w:rsid w:val="00CA72ED"/>
    <w:rsid w:val="00CA730B"/>
    <w:rsid w:val="00CA73E2"/>
    <w:rsid w:val="00CA7431"/>
    <w:rsid w:val="00CA74A9"/>
    <w:rsid w:val="00CA74E5"/>
    <w:rsid w:val="00CA76F0"/>
    <w:rsid w:val="00CA7ADF"/>
    <w:rsid w:val="00CA7E44"/>
    <w:rsid w:val="00CA7F29"/>
    <w:rsid w:val="00CA7F6F"/>
    <w:rsid w:val="00CA7FE4"/>
    <w:rsid w:val="00CB00E3"/>
    <w:rsid w:val="00CB0136"/>
    <w:rsid w:val="00CB02A7"/>
    <w:rsid w:val="00CB063A"/>
    <w:rsid w:val="00CB07B7"/>
    <w:rsid w:val="00CB0849"/>
    <w:rsid w:val="00CB0878"/>
    <w:rsid w:val="00CB09CC"/>
    <w:rsid w:val="00CB0A17"/>
    <w:rsid w:val="00CB0EFE"/>
    <w:rsid w:val="00CB0FB3"/>
    <w:rsid w:val="00CB10E0"/>
    <w:rsid w:val="00CB1317"/>
    <w:rsid w:val="00CB132B"/>
    <w:rsid w:val="00CB1348"/>
    <w:rsid w:val="00CB1354"/>
    <w:rsid w:val="00CB14FA"/>
    <w:rsid w:val="00CB1591"/>
    <w:rsid w:val="00CB166F"/>
    <w:rsid w:val="00CB178C"/>
    <w:rsid w:val="00CB18AF"/>
    <w:rsid w:val="00CB190B"/>
    <w:rsid w:val="00CB1A42"/>
    <w:rsid w:val="00CB1AAB"/>
    <w:rsid w:val="00CB1B12"/>
    <w:rsid w:val="00CB1D7D"/>
    <w:rsid w:val="00CB1FA9"/>
    <w:rsid w:val="00CB1FE2"/>
    <w:rsid w:val="00CB2137"/>
    <w:rsid w:val="00CB238E"/>
    <w:rsid w:val="00CB2552"/>
    <w:rsid w:val="00CB289C"/>
    <w:rsid w:val="00CB2974"/>
    <w:rsid w:val="00CB2A46"/>
    <w:rsid w:val="00CB2B1B"/>
    <w:rsid w:val="00CB2B73"/>
    <w:rsid w:val="00CB2BB4"/>
    <w:rsid w:val="00CB2BD9"/>
    <w:rsid w:val="00CB2CAD"/>
    <w:rsid w:val="00CB2D6A"/>
    <w:rsid w:val="00CB2DAB"/>
    <w:rsid w:val="00CB2E00"/>
    <w:rsid w:val="00CB2F8E"/>
    <w:rsid w:val="00CB3014"/>
    <w:rsid w:val="00CB31EF"/>
    <w:rsid w:val="00CB338D"/>
    <w:rsid w:val="00CB342F"/>
    <w:rsid w:val="00CB34EA"/>
    <w:rsid w:val="00CB366D"/>
    <w:rsid w:val="00CB375D"/>
    <w:rsid w:val="00CB37BB"/>
    <w:rsid w:val="00CB37CA"/>
    <w:rsid w:val="00CB39FE"/>
    <w:rsid w:val="00CB3A8A"/>
    <w:rsid w:val="00CB3B30"/>
    <w:rsid w:val="00CB3C53"/>
    <w:rsid w:val="00CB3C80"/>
    <w:rsid w:val="00CB3D36"/>
    <w:rsid w:val="00CB3FEC"/>
    <w:rsid w:val="00CB4147"/>
    <w:rsid w:val="00CB4203"/>
    <w:rsid w:val="00CB4345"/>
    <w:rsid w:val="00CB4504"/>
    <w:rsid w:val="00CB46D0"/>
    <w:rsid w:val="00CB4839"/>
    <w:rsid w:val="00CB48EE"/>
    <w:rsid w:val="00CB4986"/>
    <w:rsid w:val="00CB4A5B"/>
    <w:rsid w:val="00CB4A5C"/>
    <w:rsid w:val="00CB4C54"/>
    <w:rsid w:val="00CB50BC"/>
    <w:rsid w:val="00CB50CF"/>
    <w:rsid w:val="00CB50EA"/>
    <w:rsid w:val="00CB5179"/>
    <w:rsid w:val="00CB5194"/>
    <w:rsid w:val="00CB521F"/>
    <w:rsid w:val="00CB5239"/>
    <w:rsid w:val="00CB52A8"/>
    <w:rsid w:val="00CB570C"/>
    <w:rsid w:val="00CB58C7"/>
    <w:rsid w:val="00CB6132"/>
    <w:rsid w:val="00CB6153"/>
    <w:rsid w:val="00CB626B"/>
    <w:rsid w:val="00CB6332"/>
    <w:rsid w:val="00CB65F1"/>
    <w:rsid w:val="00CB69B6"/>
    <w:rsid w:val="00CB6B96"/>
    <w:rsid w:val="00CB6C16"/>
    <w:rsid w:val="00CB6C9D"/>
    <w:rsid w:val="00CB6D5C"/>
    <w:rsid w:val="00CB6E36"/>
    <w:rsid w:val="00CB701B"/>
    <w:rsid w:val="00CB71C8"/>
    <w:rsid w:val="00CB73DF"/>
    <w:rsid w:val="00CB74B4"/>
    <w:rsid w:val="00CB7642"/>
    <w:rsid w:val="00CB76DB"/>
    <w:rsid w:val="00CB792F"/>
    <w:rsid w:val="00CB79C2"/>
    <w:rsid w:val="00CB7C86"/>
    <w:rsid w:val="00CB7D3B"/>
    <w:rsid w:val="00CB7D55"/>
    <w:rsid w:val="00CC0004"/>
    <w:rsid w:val="00CC001C"/>
    <w:rsid w:val="00CC00B7"/>
    <w:rsid w:val="00CC01C6"/>
    <w:rsid w:val="00CC01EC"/>
    <w:rsid w:val="00CC051D"/>
    <w:rsid w:val="00CC05C7"/>
    <w:rsid w:val="00CC0620"/>
    <w:rsid w:val="00CC07F1"/>
    <w:rsid w:val="00CC089F"/>
    <w:rsid w:val="00CC0990"/>
    <w:rsid w:val="00CC09C0"/>
    <w:rsid w:val="00CC09D4"/>
    <w:rsid w:val="00CC0AF0"/>
    <w:rsid w:val="00CC0C7F"/>
    <w:rsid w:val="00CC0CB1"/>
    <w:rsid w:val="00CC0DC6"/>
    <w:rsid w:val="00CC13F1"/>
    <w:rsid w:val="00CC147F"/>
    <w:rsid w:val="00CC165F"/>
    <w:rsid w:val="00CC1711"/>
    <w:rsid w:val="00CC172D"/>
    <w:rsid w:val="00CC1737"/>
    <w:rsid w:val="00CC17EC"/>
    <w:rsid w:val="00CC182B"/>
    <w:rsid w:val="00CC182D"/>
    <w:rsid w:val="00CC1994"/>
    <w:rsid w:val="00CC1A9D"/>
    <w:rsid w:val="00CC1B87"/>
    <w:rsid w:val="00CC1C50"/>
    <w:rsid w:val="00CC1D1E"/>
    <w:rsid w:val="00CC1F6A"/>
    <w:rsid w:val="00CC2038"/>
    <w:rsid w:val="00CC2169"/>
    <w:rsid w:val="00CC2536"/>
    <w:rsid w:val="00CC255C"/>
    <w:rsid w:val="00CC2659"/>
    <w:rsid w:val="00CC28DB"/>
    <w:rsid w:val="00CC28F2"/>
    <w:rsid w:val="00CC2B69"/>
    <w:rsid w:val="00CC2CCA"/>
    <w:rsid w:val="00CC2D11"/>
    <w:rsid w:val="00CC2D80"/>
    <w:rsid w:val="00CC2DD1"/>
    <w:rsid w:val="00CC2E0B"/>
    <w:rsid w:val="00CC2F17"/>
    <w:rsid w:val="00CC30EF"/>
    <w:rsid w:val="00CC3374"/>
    <w:rsid w:val="00CC3410"/>
    <w:rsid w:val="00CC347E"/>
    <w:rsid w:val="00CC3798"/>
    <w:rsid w:val="00CC379A"/>
    <w:rsid w:val="00CC37B8"/>
    <w:rsid w:val="00CC389F"/>
    <w:rsid w:val="00CC38F3"/>
    <w:rsid w:val="00CC3B21"/>
    <w:rsid w:val="00CC3BF7"/>
    <w:rsid w:val="00CC3C76"/>
    <w:rsid w:val="00CC3E08"/>
    <w:rsid w:val="00CC3EF0"/>
    <w:rsid w:val="00CC4090"/>
    <w:rsid w:val="00CC4105"/>
    <w:rsid w:val="00CC44DB"/>
    <w:rsid w:val="00CC47C6"/>
    <w:rsid w:val="00CC47C9"/>
    <w:rsid w:val="00CC4ADF"/>
    <w:rsid w:val="00CC4B95"/>
    <w:rsid w:val="00CC4BBA"/>
    <w:rsid w:val="00CC4CC1"/>
    <w:rsid w:val="00CC4D72"/>
    <w:rsid w:val="00CC5016"/>
    <w:rsid w:val="00CC5072"/>
    <w:rsid w:val="00CC52D2"/>
    <w:rsid w:val="00CC52F1"/>
    <w:rsid w:val="00CC54B4"/>
    <w:rsid w:val="00CC5517"/>
    <w:rsid w:val="00CC55F3"/>
    <w:rsid w:val="00CC5667"/>
    <w:rsid w:val="00CC56D7"/>
    <w:rsid w:val="00CC58A4"/>
    <w:rsid w:val="00CC59B0"/>
    <w:rsid w:val="00CC5BD5"/>
    <w:rsid w:val="00CC5C59"/>
    <w:rsid w:val="00CC5CA5"/>
    <w:rsid w:val="00CC5DD7"/>
    <w:rsid w:val="00CC5E40"/>
    <w:rsid w:val="00CC5EB2"/>
    <w:rsid w:val="00CC5F1B"/>
    <w:rsid w:val="00CC5FBF"/>
    <w:rsid w:val="00CC605C"/>
    <w:rsid w:val="00CC60A5"/>
    <w:rsid w:val="00CC616E"/>
    <w:rsid w:val="00CC6289"/>
    <w:rsid w:val="00CC6438"/>
    <w:rsid w:val="00CC6655"/>
    <w:rsid w:val="00CC6709"/>
    <w:rsid w:val="00CC6973"/>
    <w:rsid w:val="00CC697C"/>
    <w:rsid w:val="00CC69E3"/>
    <w:rsid w:val="00CC6A24"/>
    <w:rsid w:val="00CC6BAC"/>
    <w:rsid w:val="00CC6D79"/>
    <w:rsid w:val="00CC6DD8"/>
    <w:rsid w:val="00CC6E25"/>
    <w:rsid w:val="00CC6EE5"/>
    <w:rsid w:val="00CC6FCD"/>
    <w:rsid w:val="00CC7032"/>
    <w:rsid w:val="00CC70E9"/>
    <w:rsid w:val="00CC74B8"/>
    <w:rsid w:val="00CC764B"/>
    <w:rsid w:val="00CC77C5"/>
    <w:rsid w:val="00CC7811"/>
    <w:rsid w:val="00CC7AA4"/>
    <w:rsid w:val="00CC7D0D"/>
    <w:rsid w:val="00CC7E4B"/>
    <w:rsid w:val="00CC7F79"/>
    <w:rsid w:val="00CD0009"/>
    <w:rsid w:val="00CD015D"/>
    <w:rsid w:val="00CD03C5"/>
    <w:rsid w:val="00CD04AB"/>
    <w:rsid w:val="00CD04E5"/>
    <w:rsid w:val="00CD04F1"/>
    <w:rsid w:val="00CD061E"/>
    <w:rsid w:val="00CD06F7"/>
    <w:rsid w:val="00CD096E"/>
    <w:rsid w:val="00CD0B7F"/>
    <w:rsid w:val="00CD0C41"/>
    <w:rsid w:val="00CD0E03"/>
    <w:rsid w:val="00CD0E44"/>
    <w:rsid w:val="00CD0E59"/>
    <w:rsid w:val="00CD0E92"/>
    <w:rsid w:val="00CD0FAA"/>
    <w:rsid w:val="00CD0FD5"/>
    <w:rsid w:val="00CD1251"/>
    <w:rsid w:val="00CD131D"/>
    <w:rsid w:val="00CD1333"/>
    <w:rsid w:val="00CD1732"/>
    <w:rsid w:val="00CD18CD"/>
    <w:rsid w:val="00CD18DF"/>
    <w:rsid w:val="00CD19A6"/>
    <w:rsid w:val="00CD19AF"/>
    <w:rsid w:val="00CD1A6B"/>
    <w:rsid w:val="00CD1AD8"/>
    <w:rsid w:val="00CD1CAB"/>
    <w:rsid w:val="00CD1D73"/>
    <w:rsid w:val="00CD1DEA"/>
    <w:rsid w:val="00CD1E2D"/>
    <w:rsid w:val="00CD1F4A"/>
    <w:rsid w:val="00CD20EA"/>
    <w:rsid w:val="00CD2142"/>
    <w:rsid w:val="00CD2157"/>
    <w:rsid w:val="00CD24C1"/>
    <w:rsid w:val="00CD2788"/>
    <w:rsid w:val="00CD2794"/>
    <w:rsid w:val="00CD2893"/>
    <w:rsid w:val="00CD2B5C"/>
    <w:rsid w:val="00CD2B72"/>
    <w:rsid w:val="00CD2BE8"/>
    <w:rsid w:val="00CD2BF6"/>
    <w:rsid w:val="00CD2BF8"/>
    <w:rsid w:val="00CD2D23"/>
    <w:rsid w:val="00CD2EDC"/>
    <w:rsid w:val="00CD2F68"/>
    <w:rsid w:val="00CD2FB2"/>
    <w:rsid w:val="00CD304D"/>
    <w:rsid w:val="00CD3106"/>
    <w:rsid w:val="00CD332E"/>
    <w:rsid w:val="00CD3343"/>
    <w:rsid w:val="00CD3369"/>
    <w:rsid w:val="00CD3639"/>
    <w:rsid w:val="00CD36A8"/>
    <w:rsid w:val="00CD3812"/>
    <w:rsid w:val="00CD3A8F"/>
    <w:rsid w:val="00CD3B21"/>
    <w:rsid w:val="00CD3BEE"/>
    <w:rsid w:val="00CD40D5"/>
    <w:rsid w:val="00CD4150"/>
    <w:rsid w:val="00CD41E3"/>
    <w:rsid w:val="00CD41FF"/>
    <w:rsid w:val="00CD42C3"/>
    <w:rsid w:val="00CD446E"/>
    <w:rsid w:val="00CD44D1"/>
    <w:rsid w:val="00CD46C5"/>
    <w:rsid w:val="00CD48F4"/>
    <w:rsid w:val="00CD4A4B"/>
    <w:rsid w:val="00CD4A4C"/>
    <w:rsid w:val="00CD4B32"/>
    <w:rsid w:val="00CD4BB5"/>
    <w:rsid w:val="00CD4C19"/>
    <w:rsid w:val="00CD4C5C"/>
    <w:rsid w:val="00CD4D2C"/>
    <w:rsid w:val="00CD4D94"/>
    <w:rsid w:val="00CD5068"/>
    <w:rsid w:val="00CD53EB"/>
    <w:rsid w:val="00CD54B7"/>
    <w:rsid w:val="00CD5965"/>
    <w:rsid w:val="00CD5AF0"/>
    <w:rsid w:val="00CD5C87"/>
    <w:rsid w:val="00CD5D79"/>
    <w:rsid w:val="00CD5ECD"/>
    <w:rsid w:val="00CD6061"/>
    <w:rsid w:val="00CD608A"/>
    <w:rsid w:val="00CD6382"/>
    <w:rsid w:val="00CD65DA"/>
    <w:rsid w:val="00CD664C"/>
    <w:rsid w:val="00CD6A48"/>
    <w:rsid w:val="00CD6A7A"/>
    <w:rsid w:val="00CD6B21"/>
    <w:rsid w:val="00CD6D89"/>
    <w:rsid w:val="00CD6DC1"/>
    <w:rsid w:val="00CD6DC2"/>
    <w:rsid w:val="00CD6DEC"/>
    <w:rsid w:val="00CD6E86"/>
    <w:rsid w:val="00CD6EA6"/>
    <w:rsid w:val="00CD6F6E"/>
    <w:rsid w:val="00CD7220"/>
    <w:rsid w:val="00CD7405"/>
    <w:rsid w:val="00CD741C"/>
    <w:rsid w:val="00CD743B"/>
    <w:rsid w:val="00CD75F6"/>
    <w:rsid w:val="00CD7626"/>
    <w:rsid w:val="00CD77A6"/>
    <w:rsid w:val="00CD7828"/>
    <w:rsid w:val="00CD79D2"/>
    <w:rsid w:val="00CD7A20"/>
    <w:rsid w:val="00CD7A38"/>
    <w:rsid w:val="00CD7CF0"/>
    <w:rsid w:val="00CD7D14"/>
    <w:rsid w:val="00CD7F98"/>
    <w:rsid w:val="00CE0040"/>
    <w:rsid w:val="00CE00D4"/>
    <w:rsid w:val="00CE01B2"/>
    <w:rsid w:val="00CE033C"/>
    <w:rsid w:val="00CE04A4"/>
    <w:rsid w:val="00CE04B9"/>
    <w:rsid w:val="00CE05D9"/>
    <w:rsid w:val="00CE06D5"/>
    <w:rsid w:val="00CE0715"/>
    <w:rsid w:val="00CE074B"/>
    <w:rsid w:val="00CE074F"/>
    <w:rsid w:val="00CE0814"/>
    <w:rsid w:val="00CE08D2"/>
    <w:rsid w:val="00CE0906"/>
    <w:rsid w:val="00CE098B"/>
    <w:rsid w:val="00CE0B9F"/>
    <w:rsid w:val="00CE0BE4"/>
    <w:rsid w:val="00CE0C4A"/>
    <w:rsid w:val="00CE0D98"/>
    <w:rsid w:val="00CE0D9A"/>
    <w:rsid w:val="00CE0E9B"/>
    <w:rsid w:val="00CE101B"/>
    <w:rsid w:val="00CE15EB"/>
    <w:rsid w:val="00CE17F4"/>
    <w:rsid w:val="00CE1B60"/>
    <w:rsid w:val="00CE1BE9"/>
    <w:rsid w:val="00CE1D5F"/>
    <w:rsid w:val="00CE1F7E"/>
    <w:rsid w:val="00CE1FD6"/>
    <w:rsid w:val="00CE1FE1"/>
    <w:rsid w:val="00CE20D1"/>
    <w:rsid w:val="00CE2435"/>
    <w:rsid w:val="00CE2455"/>
    <w:rsid w:val="00CE262F"/>
    <w:rsid w:val="00CE264A"/>
    <w:rsid w:val="00CE27CC"/>
    <w:rsid w:val="00CE2876"/>
    <w:rsid w:val="00CE2AE5"/>
    <w:rsid w:val="00CE2C4A"/>
    <w:rsid w:val="00CE2E4C"/>
    <w:rsid w:val="00CE302F"/>
    <w:rsid w:val="00CE3052"/>
    <w:rsid w:val="00CE31F6"/>
    <w:rsid w:val="00CE3361"/>
    <w:rsid w:val="00CE33ED"/>
    <w:rsid w:val="00CE36A7"/>
    <w:rsid w:val="00CE38D4"/>
    <w:rsid w:val="00CE3BF7"/>
    <w:rsid w:val="00CE3E68"/>
    <w:rsid w:val="00CE3E78"/>
    <w:rsid w:val="00CE3F3C"/>
    <w:rsid w:val="00CE4064"/>
    <w:rsid w:val="00CE40A2"/>
    <w:rsid w:val="00CE431C"/>
    <w:rsid w:val="00CE45EC"/>
    <w:rsid w:val="00CE483D"/>
    <w:rsid w:val="00CE48E6"/>
    <w:rsid w:val="00CE49A7"/>
    <w:rsid w:val="00CE4AE3"/>
    <w:rsid w:val="00CE4B2E"/>
    <w:rsid w:val="00CE4D74"/>
    <w:rsid w:val="00CE4D96"/>
    <w:rsid w:val="00CE4F27"/>
    <w:rsid w:val="00CE5328"/>
    <w:rsid w:val="00CE532A"/>
    <w:rsid w:val="00CE5375"/>
    <w:rsid w:val="00CE53E3"/>
    <w:rsid w:val="00CE5477"/>
    <w:rsid w:val="00CE56AF"/>
    <w:rsid w:val="00CE58A8"/>
    <w:rsid w:val="00CE5924"/>
    <w:rsid w:val="00CE597C"/>
    <w:rsid w:val="00CE5993"/>
    <w:rsid w:val="00CE5A1F"/>
    <w:rsid w:val="00CE5BA4"/>
    <w:rsid w:val="00CE5CAC"/>
    <w:rsid w:val="00CE5CC5"/>
    <w:rsid w:val="00CE5CC6"/>
    <w:rsid w:val="00CE5E71"/>
    <w:rsid w:val="00CE5F88"/>
    <w:rsid w:val="00CE6176"/>
    <w:rsid w:val="00CE61A7"/>
    <w:rsid w:val="00CE61E5"/>
    <w:rsid w:val="00CE61F0"/>
    <w:rsid w:val="00CE6452"/>
    <w:rsid w:val="00CE64B1"/>
    <w:rsid w:val="00CE65B9"/>
    <w:rsid w:val="00CE65BF"/>
    <w:rsid w:val="00CE65D6"/>
    <w:rsid w:val="00CE65E0"/>
    <w:rsid w:val="00CE65E9"/>
    <w:rsid w:val="00CE6855"/>
    <w:rsid w:val="00CE6A17"/>
    <w:rsid w:val="00CE6B11"/>
    <w:rsid w:val="00CE6CD2"/>
    <w:rsid w:val="00CE6DF2"/>
    <w:rsid w:val="00CE6E39"/>
    <w:rsid w:val="00CE70FF"/>
    <w:rsid w:val="00CE7444"/>
    <w:rsid w:val="00CE7467"/>
    <w:rsid w:val="00CE76C4"/>
    <w:rsid w:val="00CE775D"/>
    <w:rsid w:val="00CE77C4"/>
    <w:rsid w:val="00CE783C"/>
    <w:rsid w:val="00CE78C1"/>
    <w:rsid w:val="00CE791B"/>
    <w:rsid w:val="00CE7992"/>
    <w:rsid w:val="00CE7A4F"/>
    <w:rsid w:val="00CE7AD7"/>
    <w:rsid w:val="00CE7B88"/>
    <w:rsid w:val="00CE7BD3"/>
    <w:rsid w:val="00CE7C53"/>
    <w:rsid w:val="00CE7D15"/>
    <w:rsid w:val="00CE7D39"/>
    <w:rsid w:val="00CE7DFC"/>
    <w:rsid w:val="00CE7E52"/>
    <w:rsid w:val="00CE7E90"/>
    <w:rsid w:val="00CE7F99"/>
    <w:rsid w:val="00CE7FC4"/>
    <w:rsid w:val="00CF004A"/>
    <w:rsid w:val="00CF01D3"/>
    <w:rsid w:val="00CF0449"/>
    <w:rsid w:val="00CF04CB"/>
    <w:rsid w:val="00CF05D1"/>
    <w:rsid w:val="00CF0699"/>
    <w:rsid w:val="00CF0712"/>
    <w:rsid w:val="00CF093C"/>
    <w:rsid w:val="00CF0D2E"/>
    <w:rsid w:val="00CF0D33"/>
    <w:rsid w:val="00CF0FB8"/>
    <w:rsid w:val="00CF0FEE"/>
    <w:rsid w:val="00CF10E9"/>
    <w:rsid w:val="00CF1295"/>
    <w:rsid w:val="00CF1325"/>
    <w:rsid w:val="00CF1432"/>
    <w:rsid w:val="00CF1435"/>
    <w:rsid w:val="00CF1464"/>
    <w:rsid w:val="00CF151F"/>
    <w:rsid w:val="00CF16DE"/>
    <w:rsid w:val="00CF1722"/>
    <w:rsid w:val="00CF189A"/>
    <w:rsid w:val="00CF195E"/>
    <w:rsid w:val="00CF1A9B"/>
    <w:rsid w:val="00CF1E18"/>
    <w:rsid w:val="00CF1EE8"/>
    <w:rsid w:val="00CF1EF5"/>
    <w:rsid w:val="00CF2057"/>
    <w:rsid w:val="00CF2082"/>
    <w:rsid w:val="00CF248E"/>
    <w:rsid w:val="00CF258A"/>
    <w:rsid w:val="00CF269F"/>
    <w:rsid w:val="00CF27B3"/>
    <w:rsid w:val="00CF2AA3"/>
    <w:rsid w:val="00CF2B0E"/>
    <w:rsid w:val="00CF2B19"/>
    <w:rsid w:val="00CF2B54"/>
    <w:rsid w:val="00CF2E5E"/>
    <w:rsid w:val="00CF2EB7"/>
    <w:rsid w:val="00CF2F08"/>
    <w:rsid w:val="00CF2F5B"/>
    <w:rsid w:val="00CF326F"/>
    <w:rsid w:val="00CF330B"/>
    <w:rsid w:val="00CF330E"/>
    <w:rsid w:val="00CF338F"/>
    <w:rsid w:val="00CF33C4"/>
    <w:rsid w:val="00CF33EC"/>
    <w:rsid w:val="00CF350A"/>
    <w:rsid w:val="00CF38BC"/>
    <w:rsid w:val="00CF3956"/>
    <w:rsid w:val="00CF3AA5"/>
    <w:rsid w:val="00CF3C85"/>
    <w:rsid w:val="00CF3E87"/>
    <w:rsid w:val="00CF3F14"/>
    <w:rsid w:val="00CF40D2"/>
    <w:rsid w:val="00CF42B8"/>
    <w:rsid w:val="00CF4453"/>
    <w:rsid w:val="00CF46F8"/>
    <w:rsid w:val="00CF49C5"/>
    <w:rsid w:val="00CF4AA3"/>
    <w:rsid w:val="00CF4AB1"/>
    <w:rsid w:val="00CF4B90"/>
    <w:rsid w:val="00CF4CE3"/>
    <w:rsid w:val="00CF4CF5"/>
    <w:rsid w:val="00CF4D14"/>
    <w:rsid w:val="00CF500A"/>
    <w:rsid w:val="00CF536A"/>
    <w:rsid w:val="00CF5A2A"/>
    <w:rsid w:val="00CF5A48"/>
    <w:rsid w:val="00CF5AE5"/>
    <w:rsid w:val="00CF5B02"/>
    <w:rsid w:val="00CF5BA6"/>
    <w:rsid w:val="00CF5CED"/>
    <w:rsid w:val="00CF5F13"/>
    <w:rsid w:val="00CF6104"/>
    <w:rsid w:val="00CF61C1"/>
    <w:rsid w:val="00CF640C"/>
    <w:rsid w:val="00CF64AB"/>
    <w:rsid w:val="00CF652B"/>
    <w:rsid w:val="00CF669E"/>
    <w:rsid w:val="00CF691F"/>
    <w:rsid w:val="00CF6DD0"/>
    <w:rsid w:val="00CF6DFB"/>
    <w:rsid w:val="00CF6E39"/>
    <w:rsid w:val="00CF729B"/>
    <w:rsid w:val="00CF7580"/>
    <w:rsid w:val="00CF7888"/>
    <w:rsid w:val="00CF7C80"/>
    <w:rsid w:val="00D000A1"/>
    <w:rsid w:val="00D0015C"/>
    <w:rsid w:val="00D00317"/>
    <w:rsid w:val="00D004A0"/>
    <w:rsid w:val="00D004A8"/>
    <w:rsid w:val="00D004B9"/>
    <w:rsid w:val="00D00500"/>
    <w:rsid w:val="00D00516"/>
    <w:rsid w:val="00D005B4"/>
    <w:rsid w:val="00D00813"/>
    <w:rsid w:val="00D00910"/>
    <w:rsid w:val="00D00B0E"/>
    <w:rsid w:val="00D00C12"/>
    <w:rsid w:val="00D00DF2"/>
    <w:rsid w:val="00D00F56"/>
    <w:rsid w:val="00D01162"/>
    <w:rsid w:val="00D01228"/>
    <w:rsid w:val="00D012FD"/>
    <w:rsid w:val="00D0143C"/>
    <w:rsid w:val="00D0161F"/>
    <w:rsid w:val="00D01871"/>
    <w:rsid w:val="00D018BC"/>
    <w:rsid w:val="00D01AB5"/>
    <w:rsid w:val="00D01AE9"/>
    <w:rsid w:val="00D01EDB"/>
    <w:rsid w:val="00D01F92"/>
    <w:rsid w:val="00D025B5"/>
    <w:rsid w:val="00D025CF"/>
    <w:rsid w:val="00D0288E"/>
    <w:rsid w:val="00D028D0"/>
    <w:rsid w:val="00D02B40"/>
    <w:rsid w:val="00D02D2B"/>
    <w:rsid w:val="00D02DC1"/>
    <w:rsid w:val="00D02E76"/>
    <w:rsid w:val="00D02EB4"/>
    <w:rsid w:val="00D02EE9"/>
    <w:rsid w:val="00D02FDC"/>
    <w:rsid w:val="00D0301A"/>
    <w:rsid w:val="00D030B2"/>
    <w:rsid w:val="00D030CA"/>
    <w:rsid w:val="00D030D4"/>
    <w:rsid w:val="00D03248"/>
    <w:rsid w:val="00D03331"/>
    <w:rsid w:val="00D0341A"/>
    <w:rsid w:val="00D03795"/>
    <w:rsid w:val="00D037DB"/>
    <w:rsid w:val="00D03972"/>
    <w:rsid w:val="00D039B9"/>
    <w:rsid w:val="00D039C6"/>
    <w:rsid w:val="00D03A35"/>
    <w:rsid w:val="00D03B0B"/>
    <w:rsid w:val="00D03BBE"/>
    <w:rsid w:val="00D03DAC"/>
    <w:rsid w:val="00D03E29"/>
    <w:rsid w:val="00D03F16"/>
    <w:rsid w:val="00D04161"/>
    <w:rsid w:val="00D042D8"/>
    <w:rsid w:val="00D044C5"/>
    <w:rsid w:val="00D045E0"/>
    <w:rsid w:val="00D047D5"/>
    <w:rsid w:val="00D0492B"/>
    <w:rsid w:val="00D049BB"/>
    <w:rsid w:val="00D049E3"/>
    <w:rsid w:val="00D04BC6"/>
    <w:rsid w:val="00D04CE8"/>
    <w:rsid w:val="00D04D44"/>
    <w:rsid w:val="00D04E1C"/>
    <w:rsid w:val="00D04FE0"/>
    <w:rsid w:val="00D0503B"/>
    <w:rsid w:val="00D05097"/>
    <w:rsid w:val="00D052BE"/>
    <w:rsid w:val="00D053DF"/>
    <w:rsid w:val="00D053EE"/>
    <w:rsid w:val="00D0563B"/>
    <w:rsid w:val="00D05679"/>
    <w:rsid w:val="00D059CD"/>
    <w:rsid w:val="00D05AC5"/>
    <w:rsid w:val="00D05B0F"/>
    <w:rsid w:val="00D05B1B"/>
    <w:rsid w:val="00D05C54"/>
    <w:rsid w:val="00D05C89"/>
    <w:rsid w:val="00D05D0A"/>
    <w:rsid w:val="00D05D39"/>
    <w:rsid w:val="00D05D5D"/>
    <w:rsid w:val="00D05E6F"/>
    <w:rsid w:val="00D05FDB"/>
    <w:rsid w:val="00D06052"/>
    <w:rsid w:val="00D0615F"/>
    <w:rsid w:val="00D06376"/>
    <w:rsid w:val="00D0638A"/>
    <w:rsid w:val="00D063F2"/>
    <w:rsid w:val="00D0672E"/>
    <w:rsid w:val="00D06780"/>
    <w:rsid w:val="00D06837"/>
    <w:rsid w:val="00D06964"/>
    <w:rsid w:val="00D06C11"/>
    <w:rsid w:val="00D06C35"/>
    <w:rsid w:val="00D06C88"/>
    <w:rsid w:val="00D06D88"/>
    <w:rsid w:val="00D06DF7"/>
    <w:rsid w:val="00D070DA"/>
    <w:rsid w:val="00D072F9"/>
    <w:rsid w:val="00D074B2"/>
    <w:rsid w:val="00D07628"/>
    <w:rsid w:val="00D07793"/>
    <w:rsid w:val="00D07964"/>
    <w:rsid w:val="00D079D1"/>
    <w:rsid w:val="00D07DE1"/>
    <w:rsid w:val="00D07DEB"/>
    <w:rsid w:val="00D07DF2"/>
    <w:rsid w:val="00D07E84"/>
    <w:rsid w:val="00D10006"/>
    <w:rsid w:val="00D10021"/>
    <w:rsid w:val="00D1052A"/>
    <w:rsid w:val="00D1086C"/>
    <w:rsid w:val="00D10932"/>
    <w:rsid w:val="00D10A0C"/>
    <w:rsid w:val="00D10A46"/>
    <w:rsid w:val="00D10AF2"/>
    <w:rsid w:val="00D1114A"/>
    <w:rsid w:val="00D115E7"/>
    <w:rsid w:val="00D116B4"/>
    <w:rsid w:val="00D119CD"/>
    <w:rsid w:val="00D11B83"/>
    <w:rsid w:val="00D11E99"/>
    <w:rsid w:val="00D12032"/>
    <w:rsid w:val="00D120DE"/>
    <w:rsid w:val="00D1212D"/>
    <w:rsid w:val="00D121A4"/>
    <w:rsid w:val="00D123CC"/>
    <w:rsid w:val="00D12548"/>
    <w:rsid w:val="00D1276F"/>
    <w:rsid w:val="00D128C9"/>
    <w:rsid w:val="00D12A35"/>
    <w:rsid w:val="00D12A5A"/>
    <w:rsid w:val="00D12AB5"/>
    <w:rsid w:val="00D12B65"/>
    <w:rsid w:val="00D12F23"/>
    <w:rsid w:val="00D1308A"/>
    <w:rsid w:val="00D131AA"/>
    <w:rsid w:val="00D13265"/>
    <w:rsid w:val="00D1351C"/>
    <w:rsid w:val="00D1355D"/>
    <w:rsid w:val="00D1360B"/>
    <w:rsid w:val="00D13666"/>
    <w:rsid w:val="00D136E4"/>
    <w:rsid w:val="00D137CA"/>
    <w:rsid w:val="00D138D4"/>
    <w:rsid w:val="00D13952"/>
    <w:rsid w:val="00D139B9"/>
    <w:rsid w:val="00D13A6A"/>
    <w:rsid w:val="00D13C4A"/>
    <w:rsid w:val="00D13DED"/>
    <w:rsid w:val="00D14159"/>
    <w:rsid w:val="00D143F3"/>
    <w:rsid w:val="00D144CA"/>
    <w:rsid w:val="00D145CC"/>
    <w:rsid w:val="00D145F1"/>
    <w:rsid w:val="00D14851"/>
    <w:rsid w:val="00D14A05"/>
    <w:rsid w:val="00D14B25"/>
    <w:rsid w:val="00D14B6D"/>
    <w:rsid w:val="00D14B85"/>
    <w:rsid w:val="00D14C36"/>
    <w:rsid w:val="00D14C38"/>
    <w:rsid w:val="00D14D1E"/>
    <w:rsid w:val="00D14DA3"/>
    <w:rsid w:val="00D14EB8"/>
    <w:rsid w:val="00D15031"/>
    <w:rsid w:val="00D1525C"/>
    <w:rsid w:val="00D152DE"/>
    <w:rsid w:val="00D15312"/>
    <w:rsid w:val="00D15320"/>
    <w:rsid w:val="00D153EA"/>
    <w:rsid w:val="00D1540F"/>
    <w:rsid w:val="00D1550D"/>
    <w:rsid w:val="00D155B4"/>
    <w:rsid w:val="00D1570B"/>
    <w:rsid w:val="00D159C0"/>
    <w:rsid w:val="00D159CA"/>
    <w:rsid w:val="00D15A26"/>
    <w:rsid w:val="00D15AD4"/>
    <w:rsid w:val="00D15BA4"/>
    <w:rsid w:val="00D15C07"/>
    <w:rsid w:val="00D15D5C"/>
    <w:rsid w:val="00D15EF2"/>
    <w:rsid w:val="00D15F6F"/>
    <w:rsid w:val="00D16047"/>
    <w:rsid w:val="00D160F7"/>
    <w:rsid w:val="00D16345"/>
    <w:rsid w:val="00D16477"/>
    <w:rsid w:val="00D1651C"/>
    <w:rsid w:val="00D16754"/>
    <w:rsid w:val="00D16891"/>
    <w:rsid w:val="00D1696C"/>
    <w:rsid w:val="00D16C99"/>
    <w:rsid w:val="00D16DC0"/>
    <w:rsid w:val="00D16E4D"/>
    <w:rsid w:val="00D17049"/>
    <w:rsid w:val="00D1707B"/>
    <w:rsid w:val="00D1708E"/>
    <w:rsid w:val="00D1715E"/>
    <w:rsid w:val="00D171E5"/>
    <w:rsid w:val="00D17506"/>
    <w:rsid w:val="00D175E1"/>
    <w:rsid w:val="00D176C9"/>
    <w:rsid w:val="00D17A21"/>
    <w:rsid w:val="00D17B36"/>
    <w:rsid w:val="00D17B58"/>
    <w:rsid w:val="00D17EAC"/>
    <w:rsid w:val="00D17F71"/>
    <w:rsid w:val="00D20302"/>
    <w:rsid w:val="00D2030F"/>
    <w:rsid w:val="00D20591"/>
    <w:rsid w:val="00D20755"/>
    <w:rsid w:val="00D2088B"/>
    <w:rsid w:val="00D20905"/>
    <w:rsid w:val="00D2094B"/>
    <w:rsid w:val="00D20CEB"/>
    <w:rsid w:val="00D20D48"/>
    <w:rsid w:val="00D20EFD"/>
    <w:rsid w:val="00D2101F"/>
    <w:rsid w:val="00D210DE"/>
    <w:rsid w:val="00D21142"/>
    <w:rsid w:val="00D2116B"/>
    <w:rsid w:val="00D21596"/>
    <w:rsid w:val="00D21762"/>
    <w:rsid w:val="00D217FB"/>
    <w:rsid w:val="00D21910"/>
    <w:rsid w:val="00D219DE"/>
    <w:rsid w:val="00D21C39"/>
    <w:rsid w:val="00D21CD5"/>
    <w:rsid w:val="00D21DD7"/>
    <w:rsid w:val="00D21E79"/>
    <w:rsid w:val="00D21E92"/>
    <w:rsid w:val="00D21F69"/>
    <w:rsid w:val="00D21F77"/>
    <w:rsid w:val="00D21FDA"/>
    <w:rsid w:val="00D22002"/>
    <w:rsid w:val="00D22019"/>
    <w:rsid w:val="00D220E2"/>
    <w:rsid w:val="00D223AB"/>
    <w:rsid w:val="00D22623"/>
    <w:rsid w:val="00D227A8"/>
    <w:rsid w:val="00D2298A"/>
    <w:rsid w:val="00D229AD"/>
    <w:rsid w:val="00D22B22"/>
    <w:rsid w:val="00D22EF4"/>
    <w:rsid w:val="00D2322A"/>
    <w:rsid w:val="00D23363"/>
    <w:rsid w:val="00D23432"/>
    <w:rsid w:val="00D23818"/>
    <w:rsid w:val="00D2386F"/>
    <w:rsid w:val="00D23960"/>
    <w:rsid w:val="00D23CA1"/>
    <w:rsid w:val="00D23E89"/>
    <w:rsid w:val="00D23FCA"/>
    <w:rsid w:val="00D23FD1"/>
    <w:rsid w:val="00D240FD"/>
    <w:rsid w:val="00D240FF"/>
    <w:rsid w:val="00D24244"/>
    <w:rsid w:val="00D24251"/>
    <w:rsid w:val="00D242A8"/>
    <w:rsid w:val="00D2445A"/>
    <w:rsid w:val="00D244A3"/>
    <w:rsid w:val="00D246F4"/>
    <w:rsid w:val="00D2472D"/>
    <w:rsid w:val="00D2473C"/>
    <w:rsid w:val="00D24756"/>
    <w:rsid w:val="00D247DA"/>
    <w:rsid w:val="00D248AD"/>
    <w:rsid w:val="00D248EE"/>
    <w:rsid w:val="00D24918"/>
    <w:rsid w:val="00D24ABB"/>
    <w:rsid w:val="00D24DAC"/>
    <w:rsid w:val="00D24E7B"/>
    <w:rsid w:val="00D24FB0"/>
    <w:rsid w:val="00D2503E"/>
    <w:rsid w:val="00D253D2"/>
    <w:rsid w:val="00D254B3"/>
    <w:rsid w:val="00D254BA"/>
    <w:rsid w:val="00D25545"/>
    <w:rsid w:val="00D25568"/>
    <w:rsid w:val="00D255CB"/>
    <w:rsid w:val="00D25753"/>
    <w:rsid w:val="00D2580D"/>
    <w:rsid w:val="00D25929"/>
    <w:rsid w:val="00D259BA"/>
    <w:rsid w:val="00D259E3"/>
    <w:rsid w:val="00D25AF3"/>
    <w:rsid w:val="00D25B07"/>
    <w:rsid w:val="00D25BAD"/>
    <w:rsid w:val="00D25E45"/>
    <w:rsid w:val="00D25E61"/>
    <w:rsid w:val="00D25F8C"/>
    <w:rsid w:val="00D2609A"/>
    <w:rsid w:val="00D26139"/>
    <w:rsid w:val="00D261F4"/>
    <w:rsid w:val="00D2642C"/>
    <w:rsid w:val="00D264F1"/>
    <w:rsid w:val="00D2656F"/>
    <w:rsid w:val="00D268F1"/>
    <w:rsid w:val="00D2699B"/>
    <w:rsid w:val="00D26AEA"/>
    <w:rsid w:val="00D26B60"/>
    <w:rsid w:val="00D26D4D"/>
    <w:rsid w:val="00D26D95"/>
    <w:rsid w:val="00D26E75"/>
    <w:rsid w:val="00D26E9F"/>
    <w:rsid w:val="00D26EBA"/>
    <w:rsid w:val="00D26FEE"/>
    <w:rsid w:val="00D2703F"/>
    <w:rsid w:val="00D2708F"/>
    <w:rsid w:val="00D271EF"/>
    <w:rsid w:val="00D2720D"/>
    <w:rsid w:val="00D272D3"/>
    <w:rsid w:val="00D273AD"/>
    <w:rsid w:val="00D277A9"/>
    <w:rsid w:val="00D278B5"/>
    <w:rsid w:val="00D27A35"/>
    <w:rsid w:val="00D27BBF"/>
    <w:rsid w:val="00D27C49"/>
    <w:rsid w:val="00D27DF4"/>
    <w:rsid w:val="00D27E33"/>
    <w:rsid w:val="00D27F00"/>
    <w:rsid w:val="00D27F2D"/>
    <w:rsid w:val="00D27F88"/>
    <w:rsid w:val="00D3001A"/>
    <w:rsid w:val="00D3032C"/>
    <w:rsid w:val="00D303F9"/>
    <w:rsid w:val="00D304B8"/>
    <w:rsid w:val="00D30526"/>
    <w:rsid w:val="00D3059B"/>
    <w:rsid w:val="00D305DE"/>
    <w:rsid w:val="00D3069D"/>
    <w:rsid w:val="00D307F2"/>
    <w:rsid w:val="00D30AA4"/>
    <w:rsid w:val="00D30C90"/>
    <w:rsid w:val="00D30F33"/>
    <w:rsid w:val="00D31055"/>
    <w:rsid w:val="00D3121C"/>
    <w:rsid w:val="00D3160F"/>
    <w:rsid w:val="00D316AA"/>
    <w:rsid w:val="00D31738"/>
    <w:rsid w:val="00D31958"/>
    <w:rsid w:val="00D31C37"/>
    <w:rsid w:val="00D31D3A"/>
    <w:rsid w:val="00D31DB8"/>
    <w:rsid w:val="00D31E98"/>
    <w:rsid w:val="00D320A0"/>
    <w:rsid w:val="00D3212B"/>
    <w:rsid w:val="00D32144"/>
    <w:rsid w:val="00D323C8"/>
    <w:rsid w:val="00D324FC"/>
    <w:rsid w:val="00D326A0"/>
    <w:rsid w:val="00D327F2"/>
    <w:rsid w:val="00D3283F"/>
    <w:rsid w:val="00D32853"/>
    <w:rsid w:val="00D328B2"/>
    <w:rsid w:val="00D32A4D"/>
    <w:rsid w:val="00D32B55"/>
    <w:rsid w:val="00D32BC3"/>
    <w:rsid w:val="00D32CE6"/>
    <w:rsid w:val="00D32F73"/>
    <w:rsid w:val="00D32FEF"/>
    <w:rsid w:val="00D33005"/>
    <w:rsid w:val="00D330A8"/>
    <w:rsid w:val="00D333D2"/>
    <w:rsid w:val="00D3342C"/>
    <w:rsid w:val="00D3346E"/>
    <w:rsid w:val="00D334C1"/>
    <w:rsid w:val="00D33521"/>
    <w:rsid w:val="00D3388B"/>
    <w:rsid w:val="00D33925"/>
    <w:rsid w:val="00D33943"/>
    <w:rsid w:val="00D339E2"/>
    <w:rsid w:val="00D34042"/>
    <w:rsid w:val="00D34068"/>
    <w:rsid w:val="00D3407C"/>
    <w:rsid w:val="00D343EA"/>
    <w:rsid w:val="00D345FC"/>
    <w:rsid w:val="00D34724"/>
    <w:rsid w:val="00D34772"/>
    <w:rsid w:val="00D3477B"/>
    <w:rsid w:val="00D34B4C"/>
    <w:rsid w:val="00D34B77"/>
    <w:rsid w:val="00D34CD6"/>
    <w:rsid w:val="00D34E69"/>
    <w:rsid w:val="00D34E73"/>
    <w:rsid w:val="00D34F5F"/>
    <w:rsid w:val="00D34FB7"/>
    <w:rsid w:val="00D3500D"/>
    <w:rsid w:val="00D35397"/>
    <w:rsid w:val="00D3541E"/>
    <w:rsid w:val="00D3562D"/>
    <w:rsid w:val="00D35857"/>
    <w:rsid w:val="00D358F8"/>
    <w:rsid w:val="00D35900"/>
    <w:rsid w:val="00D3592F"/>
    <w:rsid w:val="00D359B2"/>
    <w:rsid w:val="00D359C7"/>
    <w:rsid w:val="00D359F2"/>
    <w:rsid w:val="00D35A4B"/>
    <w:rsid w:val="00D35BFB"/>
    <w:rsid w:val="00D35E7B"/>
    <w:rsid w:val="00D35EC9"/>
    <w:rsid w:val="00D35FC8"/>
    <w:rsid w:val="00D36026"/>
    <w:rsid w:val="00D360B6"/>
    <w:rsid w:val="00D360DC"/>
    <w:rsid w:val="00D36276"/>
    <w:rsid w:val="00D36279"/>
    <w:rsid w:val="00D3653F"/>
    <w:rsid w:val="00D367CB"/>
    <w:rsid w:val="00D36877"/>
    <w:rsid w:val="00D368A1"/>
    <w:rsid w:val="00D36954"/>
    <w:rsid w:val="00D36E4C"/>
    <w:rsid w:val="00D36FA6"/>
    <w:rsid w:val="00D37021"/>
    <w:rsid w:val="00D371B1"/>
    <w:rsid w:val="00D372E7"/>
    <w:rsid w:val="00D373EA"/>
    <w:rsid w:val="00D3752E"/>
    <w:rsid w:val="00D3754C"/>
    <w:rsid w:val="00D375E5"/>
    <w:rsid w:val="00D37699"/>
    <w:rsid w:val="00D376A6"/>
    <w:rsid w:val="00D37760"/>
    <w:rsid w:val="00D379C6"/>
    <w:rsid w:val="00D37A1D"/>
    <w:rsid w:val="00D37CA0"/>
    <w:rsid w:val="00D40032"/>
    <w:rsid w:val="00D40127"/>
    <w:rsid w:val="00D401C3"/>
    <w:rsid w:val="00D4039E"/>
    <w:rsid w:val="00D403E6"/>
    <w:rsid w:val="00D403FF"/>
    <w:rsid w:val="00D404E4"/>
    <w:rsid w:val="00D405AE"/>
    <w:rsid w:val="00D405AF"/>
    <w:rsid w:val="00D405F4"/>
    <w:rsid w:val="00D406BE"/>
    <w:rsid w:val="00D40820"/>
    <w:rsid w:val="00D40883"/>
    <w:rsid w:val="00D40A81"/>
    <w:rsid w:val="00D40BED"/>
    <w:rsid w:val="00D41047"/>
    <w:rsid w:val="00D41229"/>
    <w:rsid w:val="00D4152E"/>
    <w:rsid w:val="00D41530"/>
    <w:rsid w:val="00D416AB"/>
    <w:rsid w:val="00D4171E"/>
    <w:rsid w:val="00D41853"/>
    <w:rsid w:val="00D41955"/>
    <w:rsid w:val="00D41975"/>
    <w:rsid w:val="00D419F1"/>
    <w:rsid w:val="00D41A07"/>
    <w:rsid w:val="00D41A4A"/>
    <w:rsid w:val="00D41BA7"/>
    <w:rsid w:val="00D41BED"/>
    <w:rsid w:val="00D41CA4"/>
    <w:rsid w:val="00D41CF7"/>
    <w:rsid w:val="00D41D5D"/>
    <w:rsid w:val="00D41E22"/>
    <w:rsid w:val="00D42178"/>
    <w:rsid w:val="00D42216"/>
    <w:rsid w:val="00D42264"/>
    <w:rsid w:val="00D422AC"/>
    <w:rsid w:val="00D422B4"/>
    <w:rsid w:val="00D422D5"/>
    <w:rsid w:val="00D42364"/>
    <w:rsid w:val="00D4248B"/>
    <w:rsid w:val="00D427CD"/>
    <w:rsid w:val="00D427E9"/>
    <w:rsid w:val="00D42B08"/>
    <w:rsid w:val="00D42B94"/>
    <w:rsid w:val="00D42C2C"/>
    <w:rsid w:val="00D42D9D"/>
    <w:rsid w:val="00D42E86"/>
    <w:rsid w:val="00D42EBA"/>
    <w:rsid w:val="00D42F01"/>
    <w:rsid w:val="00D42F31"/>
    <w:rsid w:val="00D431E0"/>
    <w:rsid w:val="00D435B5"/>
    <w:rsid w:val="00D4362F"/>
    <w:rsid w:val="00D4369A"/>
    <w:rsid w:val="00D4371C"/>
    <w:rsid w:val="00D4376D"/>
    <w:rsid w:val="00D43A89"/>
    <w:rsid w:val="00D43A8C"/>
    <w:rsid w:val="00D43BC9"/>
    <w:rsid w:val="00D43C1B"/>
    <w:rsid w:val="00D43C65"/>
    <w:rsid w:val="00D43E1A"/>
    <w:rsid w:val="00D43E89"/>
    <w:rsid w:val="00D43F5A"/>
    <w:rsid w:val="00D43F61"/>
    <w:rsid w:val="00D44163"/>
    <w:rsid w:val="00D44392"/>
    <w:rsid w:val="00D44400"/>
    <w:rsid w:val="00D445BF"/>
    <w:rsid w:val="00D44812"/>
    <w:rsid w:val="00D44857"/>
    <w:rsid w:val="00D44897"/>
    <w:rsid w:val="00D44919"/>
    <w:rsid w:val="00D44B23"/>
    <w:rsid w:val="00D44B36"/>
    <w:rsid w:val="00D44B86"/>
    <w:rsid w:val="00D44D38"/>
    <w:rsid w:val="00D44E7C"/>
    <w:rsid w:val="00D4513D"/>
    <w:rsid w:val="00D451B0"/>
    <w:rsid w:val="00D4531E"/>
    <w:rsid w:val="00D454EE"/>
    <w:rsid w:val="00D45653"/>
    <w:rsid w:val="00D45711"/>
    <w:rsid w:val="00D4590D"/>
    <w:rsid w:val="00D45B97"/>
    <w:rsid w:val="00D45BCF"/>
    <w:rsid w:val="00D45C4D"/>
    <w:rsid w:val="00D45D2F"/>
    <w:rsid w:val="00D45F62"/>
    <w:rsid w:val="00D4619C"/>
    <w:rsid w:val="00D461EF"/>
    <w:rsid w:val="00D4621D"/>
    <w:rsid w:val="00D46486"/>
    <w:rsid w:val="00D46719"/>
    <w:rsid w:val="00D46779"/>
    <w:rsid w:val="00D46831"/>
    <w:rsid w:val="00D468E1"/>
    <w:rsid w:val="00D46933"/>
    <w:rsid w:val="00D46ABF"/>
    <w:rsid w:val="00D46AEF"/>
    <w:rsid w:val="00D46D50"/>
    <w:rsid w:val="00D46FE6"/>
    <w:rsid w:val="00D46FEE"/>
    <w:rsid w:val="00D4751F"/>
    <w:rsid w:val="00D475AC"/>
    <w:rsid w:val="00D47707"/>
    <w:rsid w:val="00D47852"/>
    <w:rsid w:val="00D47929"/>
    <w:rsid w:val="00D4796B"/>
    <w:rsid w:val="00D47A1B"/>
    <w:rsid w:val="00D47AF3"/>
    <w:rsid w:val="00D47BCE"/>
    <w:rsid w:val="00D47C92"/>
    <w:rsid w:val="00D47F3E"/>
    <w:rsid w:val="00D47F41"/>
    <w:rsid w:val="00D5014D"/>
    <w:rsid w:val="00D5019E"/>
    <w:rsid w:val="00D50230"/>
    <w:rsid w:val="00D5034A"/>
    <w:rsid w:val="00D5034F"/>
    <w:rsid w:val="00D50456"/>
    <w:rsid w:val="00D504DF"/>
    <w:rsid w:val="00D506A5"/>
    <w:rsid w:val="00D50709"/>
    <w:rsid w:val="00D507F2"/>
    <w:rsid w:val="00D507F8"/>
    <w:rsid w:val="00D50B32"/>
    <w:rsid w:val="00D50B63"/>
    <w:rsid w:val="00D50C13"/>
    <w:rsid w:val="00D50CCA"/>
    <w:rsid w:val="00D50D2F"/>
    <w:rsid w:val="00D50E5D"/>
    <w:rsid w:val="00D51167"/>
    <w:rsid w:val="00D5127A"/>
    <w:rsid w:val="00D513C3"/>
    <w:rsid w:val="00D51500"/>
    <w:rsid w:val="00D51544"/>
    <w:rsid w:val="00D515CA"/>
    <w:rsid w:val="00D51602"/>
    <w:rsid w:val="00D51AA8"/>
    <w:rsid w:val="00D51B1F"/>
    <w:rsid w:val="00D51BF3"/>
    <w:rsid w:val="00D51C78"/>
    <w:rsid w:val="00D51CD6"/>
    <w:rsid w:val="00D51E81"/>
    <w:rsid w:val="00D51F8F"/>
    <w:rsid w:val="00D52053"/>
    <w:rsid w:val="00D520BA"/>
    <w:rsid w:val="00D5226F"/>
    <w:rsid w:val="00D523B3"/>
    <w:rsid w:val="00D523BB"/>
    <w:rsid w:val="00D52457"/>
    <w:rsid w:val="00D524C0"/>
    <w:rsid w:val="00D52569"/>
    <w:rsid w:val="00D52671"/>
    <w:rsid w:val="00D52674"/>
    <w:rsid w:val="00D527C8"/>
    <w:rsid w:val="00D527F4"/>
    <w:rsid w:val="00D52843"/>
    <w:rsid w:val="00D52900"/>
    <w:rsid w:val="00D52925"/>
    <w:rsid w:val="00D529FE"/>
    <w:rsid w:val="00D52AB1"/>
    <w:rsid w:val="00D52AE5"/>
    <w:rsid w:val="00D52C21"/>
    <w:rsid w:val="00D52D41"/>
    <w:rsid w:val="00D52D72"/>
    <w:rsid w:val="00D52EE0"/>
    <w:rsid w:val="00D52F31"/>
    <w:rsid w:val="00D53132"/>
    <w:rsid w:val="00D5314C"/>
    <w:rsid w:val="00D531D3"/>
    <w:rsid w:val="00D532E2"/>
    <w:rsid w:val="00D538A8"/>
    <w:rsid w:val="00D53A02"/>
    <w:rsid w:val="00D53A1E"/>
    <w:rsid w:val="00D53AA7"/>
    <w:rsid w:val="00D53B5C"/>
    <w:rsid w:val="00D53E7B"/>
    <w:rsid w:val="00D53F5B"/>
    <w:rsid w:val="00D53FCC"/>
    <w:rsid w:val="00D54084"/>
    <w:rsid w:val="00D54665"/>
    <w:rsid w:val="00D5467E"/>
    <w:rsid w:val="00D5472A"/>
    <w:rsid w:val="00D5474B"/>
    <w:rsid w:val="00D54772"/>
    <w:rsid w:val="00D549BF"/>
    <w:rsid w:val="00D54AF4"/>
    <w:rsid w:val="00D54F4C"/>
    <w:rsid w:val="00D55007"/>
    <w:rsid w:val="00D55104"/>
    <w:rsid w:val="00D5513A"/>
    <w:rsid w:val="00D553D4"/>
    <w:rsid w:val="00D5549D"/>
    <w:rsid w:val="00D554C0"/>
    <w:rsid w:val="00D554D1"/>
    <w:rsid w:val="00D55757"/>
    <w:rsid w:val="00D55905"/>
    <w:rsid w:val="00D55948"/>
    <w:rsid w:val="00D55A84"/>
    <w:rsid w:val="00D55C68"/>
    <w:rsid w:val="00D55D84"/>
    <w:rsid w:val="00D55EA3"/>
    <w:rsid w:val="00D55EC7"/>
    <w:rsid w:val="00D55EED"/>
    <w:rsid w:val="00D55F64"/>
    <w:rsid w:val="00D55F69"/>
    <w:rsid w:val="00D56195"/>
    <w:rsid w:val="00D563AA"/>
    <w:rsid w:val="00D563FC"/>
    <w:rsid w:val="00D56662"/>
    <w:rsid w:val="00D566AD"/>
    <w:rsid w:val="00D569BD"/>
    <w:rsid w:val="00D56BE3"/>
    <w:rsid w:val="00D56BF0"/>
    <w:rsid w:val="00D56ECC"/>
    <w:rsid w:val="00D57065"/>
    <w:rsid w:val="00D5716B"/>
    <w:rsid w:val="00D571EC"/>
    <w:rsid w:val="00D579A8"/>
    <w:rsid w:val="00D57AE5"/>
    <w:rsid w:val="00D57C9E"/>
    <w:rsid w:val="00D57D87"/>
    <w:rsid w:val="00D60171"/>
    <w:rsid w:val="00D60227"/>
    <w:rsid w:val="00D60251"/>
    <w:rsid w:val="00D60256"/>
    <w:rsid w:val="00D60498"/>
    <w:rsid w:val="00D604BC"/>
    <w:rsid w:val="00D607AB"/>
    <w:rsid w:val="00D6087C"/>
    <w:rsid w:val="00D609C3"/>
    <w:rsid w:val="00D60A04"/>
    <w:rsid w:val="00D60A39"/>
    <w:rsid w:val="00D60A77"/>
    <w:rsid w:val="00D60B51"/>
    <w:rsid w:val="00D60D2E"/>
    <w:rsid w:val="00D60D55"/>
    <w:rsid w:val="00D60D8C"/>
    <w:rsid w:val="00D60E50"/>
    <w:rsid w:val="00D60E7D"/>
    <w:rsid w:val="00D60E7E"/>
    <w:rsid w:val="00D60E86"/>
    <w:rsid w:val="00D610BA"/>
    <w:rsid w:val="00D61390"/>
    <w:rsid w:val="00D613E8"/>
    <w:rsid w:val="00D61726"/>
    <w:rsid w:val="00D61747"/>
    <w:rsid w:val="00D61865"/>
    <w:rsid w:val="00D618AD"/>
    <w:rsid w:val="00D618D0"/>
    <w:rsid w:val="00D61B46"/>
    <w:rsid w:val="00D61C36"/>
    <w:rsid w:val="00D61F16"/>
    <w:rsid w:val="00D61F20"/>
    <w:rsid w:val="00D61FF8"/>
    <w:rsid w:val="00D620C4"/>
    <w:rsid w:val="00D621D8"/>
    <w:rsid w:val="00D624F1"/>
    <w:rsid w:val="00D626F2"/>
    <w:rsid w:val="00D6279C"/>
    <w:rsid w:val="00D627F0"/>
    <w:rsid w:val="00D62884"/>
    <w:rsid w:val="00D6299F"/>
    <w:rsid w:val="00D62A1A"/>
    <w:rsid w:val="00D62A73"/>
    <w:rsid w:val="00D62B6C"/>
    <w:rsid w:val="00D62B6E"/>
    <w:rsid w:val="00D62BE4"/>
    <w:rsid w:val="00D62C2A"/>
    <w:rsid w:val="00D62D5E"/>
    <w:rsid w:val="00D62E3A"/>
    <w:rsid w:val="00D6312F"/>
    <w:rsid w:val="00D631A8"/>
    <w:rsid w:val="00D63293"/>
    <w:rsid w:val="00D632EE"/>
    <w:rsid w:val="00D6344C"/>
    <w:rsid w:val="00D6351E"/>
    <w:rsid w:val="00D6381D"/>
    <w:rsid w:val="00D63844"/>
    <w:rsid w:val="00D638A0"/>
    <w:rsid w:val="00D63960"/>
    <w:rsid w:val="00D639FB"/>
    <w:rsid w:val="00D63A22"/>
    <w:rsid w:val="00D63A94"/>
    <w:rsid w:val="00D63B15"/>
    <w:rsid w:val="00D63DCA"/>
    <w:rsid w:val="00D63E6C"/>
    <w:rsid w:val="00D63E6D"/>
    <w:rsid w:val="00D63E7E"/>
    <w:rsid w:val="00D640C5"/>
    <w:rsid w:val="00D64371"/>
    <w:rsid w:val="00D6453C"/>
    <w:rsid w:val="00D64614"/>
    <w:rsid w:val="00D647B3"/>
    <w:rsid w:val="00D647FF"/>
    <w:rsid w:val="00D6485E"/>
    <w:rsid w:val="00D64F8F"/>
    <w:rsid w:val="00D6546E"/>
    <w:rsid w:val="00D65504"/>
    <w:rsid w:val="00D65535"/>
    <w:rsid w:val="00D655F3"/>
    <w:rsid w:val="00D656BC"/>
    <w:rsid w:val="00D65B24"/>
    <w:rsid w:val="00D65D75"/>
    <w:rsid w:val="00D66067"/>
    <w:rsid w:val="00D66126"/>
    <w:rsid w:val="00D66148"/>
    <w:rsid w:val="00D661AA"/>
    <w:rsid w:val="00D66249"/>
    <w:rsid w:val="00D664DF"/>
    <w:rsid w:val="00D6651A"/>
    <w:rsid w:val="00D66582"/>
    <w:rsid w:val="00D665DB"/>
    <w:rsid w:val="00D667B0"/>
    <w:rsid w:val="00D6695D"/>
    <w:rsid w:val="00D66BAB"/>
    <w:rsid w:val="00D66BD4"/>
    <w:rsid w:val="00D66C94"/>
    <w:rsid w:val="00D671A2"/>
    <w:rsid w:val="00D6733C"/>
    <w:rsid w:val="00D67474"/>
    <w:rsid w:val="00D6778E"/>
    <w:rsid w:val="00D67880"/>
    <w:rsid w:val="00D678C6"/>
    <w:rsid w:val="00D679BC"/>
    <w:rsid w:val="00D67B31"/>
    <w:rsid w:val="00D67B4B"/>
    <w:rsid w:val="00D67BFB"/>
    <w:rsid w:val="00D67C99"/>
    <w:rsid w:val="00D67D37"/>
    <w:rsid w:val="00D67E0F"/>
    <w:rsid w:val="00D67F0B"/>
    <w:rsid w:val="00D67F23"/>
    <w:rsid w:val="00D67FB7"/>
    <w:rsid w:val="00D70501"/>
    <w:rsid w:val="00D7072E"/>
    <w:rsid w:val="00D708AE"/>
    <w:rsid w:val="00D70DC1"/>
    <w:rsid w:val="00D711F6"/>
    <w:rsid w:val="00D71224"/>
    <w:rsid w:val="00D71262"/>
    <w:rsid w:val="00D7148A"/>
    <w:rsid w:val="00D71515"/>
    <w:rsid w:val="00D715EA"/>
    <w:rsid w:val="00D71608"/>
    <w:rsid w:val="00D7168F"/>
    <w:rsid w:val="00D716C4"/>
    <w:rsid w:val="00D71731"/>
    <w:rsid w:val="00D71896"/>
    <w:rsid w:val="00D7194F"/>
    <w:rsid w:val="00D71986"/>
    <w:rsid w:val="00D71B68"/>
    <w:rsid w:val="00D71B9F"/>
    <w:rsid w:val="00D71D4E"/>
    <w:rsid w:val="00D71D80"/>
    <w:rsid w:val="00D71E0B"/>
    <w:rsid w:val="00D71F37"/>
    <w:rsid w:val="00D72327"/>
    <w:rsid w:val="00D723DE"/>
    <w:rsid w:val="00D724AB"/>
    <w:rsid w:val="00D72888"/>
    <w:rsid w:val="00D728C8"/>
    <w:rsid w:val="00D728CF"/>
    <w:rsid w:val="00D7291B"/>
    <w:rsid w:val="00D72B8B"/>
    <w:rsid w:val="00D72DC4"/>
    <w:rsid w:val="00D72FA9"/>
    <w:rsid w:val="00D72FAA"/>
    <w:rsid w:val="00D73173"/>
    <w:rsid w:val="00D732FB"/>
    <w:rsid w:val="00D7330D"/>
    <w:rsid w:val="00D73481"/>
    <w:rsid w:val="00D736CF"/>
    <w:rsid w:val="00D73845"/>
    <w:rsid w:val="00D73A02"/>
    <w:rsid w:val="00D73C62"/>
    <w:rsid w:val="00D73E22"/>
    <w:rsid w:val="00D73E45"/>
    <w:rsid w:val="00D73E5B"/>
    <w:rsid w:val="00D73EBD"/>
    <w:rsid w:val="00D7429E"/>
    <w:rsid w:val="00D7432E"/>
    <w:rsid w:val="00D743E3"/>
    <w:rsid w:val="00D7455B"/>
    <w:rsid w:val="00D747B9"/>
    <w:rsid w:val="00D7480F"/>
    <w:rsid w:val="00D74890"/>
    <w:rsid w:val="00D74AEC"/>
    <w:rsid w:val="00D74B7B"/>
    <w:rsid w:val="00D74B85"/>
    <w:rsid w:val="00D74BE4"/>
    <w:rsid w:val="00D74CFE"/>
    <w:rsid w:val="00D75111"/>
    <w:rsid w:val="00D754BE"/>
    <w:rsid w:val="00D7568F"/>
    <w:rsid w:val="00D75706"/>
    <w:rsid w:val="00D75743"/>
    <w:rsid w:val="00D75FE0"/>
    <w:rsid w:val="00D76158"/>
    <w:rsid w:val="00D76232"/>
    <w:rsid w:val="00D7624B"/>
    <w:rsid w:val="00D763B9"/>
    <w:rsid w:val="00D765E5"/>
    <w:rsid w:val="00D7666A"/>
    <w:rsid w:val="00D76675"/>
    <w:rsid w:val="00D767FB"/>
    <w:rsid w:val="00D7683A"/>
    <w:rsid w:val="00D768C3"/>
    <w:rsid w:val="00D768E8"/>
    <w:rsid w:val="00D76B30"/>
    <w:rsid w:val="00D76C18"/>
    <w:rsid w:val="00D76CF5"/>
    <w:rsid w:val="00D76DDA"/>
    <w:rsid w:val="00D76F5F"/>
    <w:rsid w:val="00D76F87"/>
    <w:rsid w:val="00D7702B"/>
    <w:rsid w:val="00D77049"/>
    <w:rsid w:val="00D7741A"/>
    <w:rsid w:val="00D77515"/>
    <w:rsid w:val="00D7756B"/>
    <w:rsid w:val="00D775BC"/>
    <w:rsid w:val="00D7770A"/>
    <w:rsid w:val="00D77794"/>
    <w:rsid w:val="00D77806"/>
    <w:rsid w:val="00D77814"/>
    <w:rsid w:val="00D7783D"/>
    <w:rsid w:val="00D77B3A"/>
    <w:rsid w:val="00D77B4A"/>
    <w:rsid w:val="00D77C1F"/>
    <w:rsid w:val="00D77FB2"/>
    <w:rsid w:val="00D801E7"/>
    <w:rsid w:val="00D802B7"/>
    <w:rsid w:val="00D802E0"/>
    <w:rsid w:val="00D804C5"/>
    <w:rsid w:val="00D805D9"/>
    <w:rsid w:val="00D80776"/>
    <w:rsid w:val="00D808F8"/>
    <w:rsid w:val="00D8099B"/>
    <w:rsid w:val="00D80A3D"/>
    <w:rsid w:val="00D80AC6"/>
    <w:rsid w:val="00D80CA3"/>
    <w:rsid w:val="00D80D4F"/>
    <w:rsid w:val="00D80E21"/>
    <w:rsid w:val="00D80EAD"/>
    <w:rsid w:val="00D80FBB"/>
    <w:rsid w:val="00D8104F"/>
    <w:rsid w:val="00D810EA"/>
    <w:rsid w:val="00D8131F"/>
    <w:rsid w:val="00D81338"/>
    <w:rsid w:val="00D81760"/>
    <w:rsid w:val="00D81A85"/>
    <w:rsid w:val="00D81AF2"/>
    <w:rsid w:val="00D81B83"/>
    <w:rsid w:val="00D81BE7"/>
    <w:rsid w:val="00D81C6C"/>
    <w:rsid w:val="00D81CDB"/>
    <w:rsid w:val="00D81EAB"/>
    <w:rsid w:val="00D82091"/>
    <w:rsid w:val="00D821D6"/>
    <w:rsid w:val="00D823F0"/>
    <w:rsid w:val="00D82619"/>
    <w:rsid w:val="00D82696"/>
    <w:rsid w:val="00D8282E"/>
    <w:rsid w:val="00D82953"/>
    <w:rsid w:val="00D82BB3"/>
    <w:rsid w:val="00D82CD6"/>
    <w:rsid w:val="00D82D2E"/>
    <w:rsid w:val="00D82F3E"/>
    <w:rsid w:val="00D8300C"/>
    <w:rsid w:val="00D8329E"/>
    <w:rsid w:val="00D83335"/>
    <w:rsid w:val="00D834A6"/>
    <w:rsid w:val="00D83573"/>
    <w:rsid w:val="00D835AC"/>
    <w:rsid w:val="00D83673"/>
    <w:rsid w:val="00D836A2"/>
    <w:rsid w:val="00D83901"/>
    <w:rsid w:val="00D839E2"/>
    <w:rsid w:val="00D83A4F"/>
    <w:rsid w:val="00D83AB9"/>
    <w:rsid w:val="00D83BEE"/>
    <w:rsid w:val="00D83E34"/>
    <w:rsid w:val="00D83FF0"/>
    <w:rsid w:val="00D84449"/>
    <w:rsid w:val="00D846C9"/>
    <w:rsid w:val="00D84BD4"/>
    <w:rsid w:val="00D84C77"/>
    <w:rsid w:val="00D84CB1"/>
    <w:rsid w:val="00D84D17"/>
    <w:rsid w:val="00D84D80"/>
    <w:rsid w:val="00D84EF7"/>
    <w:rsid w:val="00D84F6C"/>
    <w:rsid w:val="00D85112"/>
    <w:rsid w:val="00D85168"/>
    <w:rsid w:val="00D85248"/>
    <w:rsid w:val="00D85434"/>
    <w:rsid w:val="00D8579A"/>
    <w:rsid w:val="00D85AA4"/>
    <w:rsid w:val="00D8601A"/>
    <w:rsid w:val="00D86308"/>
    <w:rsid w:val="00D8630F"/>
    <w:rsid w:val="00D8635B"/>
    <w:rsid w:val="00D863F0"/>
    <w:rsid w:val="00D8655C"/>
    <w:rsid w:val="00D86614"/>
    <w:rsid w:val="00D86688"/>
    <w:rsid w:val="00D867B5"/>
    <w:rsid w:val="00D8688B"/>
    <w:rsid w:val="00D8697B"/>
    <w:rsid w:val="00D8698E"/>
    <w:rsid w:val="00D86BAA"/>
    <w:rsid w:val="00D86CC6"/>
    <w:rsid w:val="00D86EE7"/>
    <w:rsid w:val="00D86F47"/>
    <w:rsid w:val="00D86F9B"/>
    <w:rsid w:val="00D87120"/>
    <w:rsid w:val="00D872F6"/>
    <w:rsid w:val="00D873F0"/>
    <w:rsid w:val="00D87643"/>
    <w:rsid w:val="00D8776F"/>
    <w:rsid w:val="00D8783B"/>
    <w:rsid w:val="00D87871"/>
    <w:rsid w:val="00D8788D"/>
    <w:rsid w:val="00D8796E"/>
    <w:rsid w:val="00D87AE7"/>
    <w:rsid w:val="00D87B7F"/>
    <w:rsid w:val="00D87BBD"/>
    <w:rsid w:val="00D87BFE"/>
    <w:rsid w:val="00D87E72"/>
    <w:rsid w:val="00D901FD"/>
    <w:rsid w:val="00D9038C"/>
    <w:rsid w:val="00D903DE"/>
    <w:rsid w:val="00D905CF"/>
    <w:rsid w:val="00D907B5"/>
    <w:rsid w:val="00D9090C"/>
    <w:rsid w:val="00D909BF"/>
    <w:rsid w:val="00D90A7C"/>
    <w:rsid w:val="00D90BB0"/>
    <w:rsid w:val="00D90CDB"/>
    <w:rsid w:val="00D90DD7"/>
    <w:rsid w:val="00D90F67"/>
    <w:rsid w:val="00D90FCF"/>
    <w:rsid w:val="00D90FEC"/>
    <w:rsid w:val="00D91115"/>
    <w:rsid w:val="00D91220"/>
    <w:rsid w:val="00D913D7"/>
    <w:rsid w:val="00D914C8"/>
    <w:rsid w:val="00D91E1D"/>
    <w:rsid w:val="00D91E3F"/>
    <w:rsid w:val="00D91FFA"/>
    <w:rsid w:val="00D92045"/>
    <w:rsid w:val="00D9217D"/>
    <w:rsid w:val="00D9224C"/>
    <w:rsid w:val="00D922E5"/>
    <w:rsid w:val="00D924F7"/>
    <w:rsid w:val="00D92538"/>
    <w:rsid w:val="00D9253D"/>
    <w:rsid w:val="00D9257E"/>
    <w:rsid w:val="00D9266F"/>
    <w:rsid w:val="00D9267E"/>
    <w:rsid w:val="00D927EF"/>
    <w:rsid w:val="00D92861"/>
    <w:rsid w:val="00D928C0"/>
    <w:rsid w:val="00D92CAC"/>
    <w:rsid w:val="00D92CE4"/>
    <w:rsid w:val="00D92D70"/>
    <w:rsid w:val="00D92DBD"/>
    <w:rsid w:val="00D92E11"/>
    <w:rsid w:val="00D92E2F"/>
    <w:rsid w:val="00D92EAE"/>
    <w:rsid w:val="00D92F90"/>
    <w:rsid w:val="00D92FFB"/>
    <w:rsid w:val="00D93060"/>
    <w:rsid w:val="00D93087"/>
    <w:rsid w:val="00D930D2"/>
    <w:rsid w:val="00D933CB"/>
    <w:rsid w:val="00D938BB"/>
    <w:rsid w:val="00D93922"/>
    <w:rsid w:val="00D93943"/>
    <w:rsid w:val="00D93959"/>
    <w:rsid w:val="00D93A2E"/>
    <w:rsid w:val="00D93A74"/>
    <w:rsid w:val="00D93BD2"/>
    <w:rsid w:val="00D93C5A"/>
    <w:rsid w:val="00D93D2B"/>
    <w:rsid w:val="00D93F7B"/>
    <w:rsid w:val="00D94210"/>
    <w:rsid w:val="00D9427D"/>
    <w:rsid w:val="00D942E1"/>
    <w:rsid w:val="00D94491"/>
    <w:rsid w:val="00D94557"/>
    <w:rsid w:val="00D94648"/>
    <w:rsid w:val="00D9469A"/>
    <w:rsid w:val="00D946CB"/>
    <w:rsid w:val="00D946E6"/>
    <w:rsid w:val="00D9491E"/>
    <w:rsid w:val="00D9497C"/>
    <w:rsid w:val="00D9498F"/>
    <w:rsid w:val="00D94B62"/>
    <w:rsid w:val="00D94DB3"/>
    <w:rsid w:val="00D94E59"/>
    <w:rsid w:val="00D94F06"/>
    <w:rsid w:val="00D94FD4"/>
    <w:rsid w:val="00D95093"/>
    <w:rsid w:val="00D95146"/>
    <w:rsid w:val="00D951C1"/>
    <w:rsid w:val="00D953D2"/>
    <w:rsid w:val="00D9549E"/>
    <w:rsid w:val="00D95564"/>
    <w:rsid w:val="00D9562B"/>
    <w:rsid w:val="00D9566B"/>
    <w:rsid w:val="00D95677"/>
    <w:rsid w:val="00D9569D"/>
    <w:rsid w:val="00D95798"/>
    <w:rsid w:val="00D95928"/>
    <w:rsid w:val="00D95A4B"/>
    <w:rsid w:val="00D95B7D"/>
    <w:rsid w:val="00D95BC5"/>
    <w:rsid w:val="00D95C24"/>
    <w:rsid w:val="00D95C38"/>
    <w:rsid w:val="00D95D66"/>
    <w:rsid w:val="00D95DFE"/>
    <w:rsid w:val="00D95FF0"/>
    <w:rsid w:val="00D960E2"/>
    <w:rsid w:val="00D960FF"/>
    <w:rsid w:val="00D96141"/>
    <w:rsid w:val="00D961A8"/>
    <w:rsid w:val="00D961D9"/>
    <w:rsid w:val="00D96326"/>
    <w:rsid w:val="00D96348"/>
    <w:rsid w:val="00D96508"/>
    <w:rsid w:val="00D965EF"/>
    <w:rsid w:val="00D965F7"/>
    <w:rsid w:val="00D967FA"/>
    <w:rsid w:val="00D9696B"/>
    <w:rsid w:val="00D96D40"/>
    <w:rsid w:val="00D96D98"/>
    <w:rsid w:val="00D96DC5"/>
    <w:rsid w:val="00D96E67"/>
    <w:rsid w:val="00D96EEF"/>
    <w:rsid w:val="00D97087"/>
    <w:rsid w:val="00D970D4"/>
    <w:rsid w:val="00D971C9"/>
    <w:rsid w:val="00D97350"/>
    <w:rsid w:val="00D9749B"/>
    <w:rsid w:val="00D9760A"/>
    <w:rsid w:val="00D97708"/>
    <w:rsid w:val="00D977FA"/>
    <w:rsid w:val="00D97B0C"/>
    <w:rsid w:val="00D97BF3"/>
    <w:rsid w:val="00D97C41"/>
    <w:rsid w:val="00D97D80"/>
    <w:rsid w:val="00D97DE4"/>
    <w:rsid w:val="00D97E15"/>
    <w:rsid w:val="00D97E8A"/>
    <w:rsid w:val="00D97F77"/>
    <w:rsid w:val="00DA0049"/>
    <w:rsid w:val="00DA0103"/>
    <w:rsid w:val="00DA015D"/>
    <w:rsid w:val="00DA01DF"/>
    <w:rsid w:val="00DA021C"/>
    <w:rsid w:val="00DA02A4"/>
    <w:rsid w:val="00DA0564"/>
    <w:rsid w:val="00DA0636"/>
    <w:rsid w:val="00DA06FF"/>
    <w:rsid w:val="00DA091D"/>
    <w:rsid w:val="00DA0978"/>
    <w:rsid w:val="00DA0A2D"/>
    <w:rsid w:val="00DA0D0F"/>
    <w:rsid w:val="00DA0FD6"/>
    <w:rsid w:val="00DA1178"/>
    <w:rsid w:val="00DA117B"/>
    <w:rsid w:val="00DA11E2"/>
    <w:rsid w:val="00DA1216"/>
    <w:rsid w:val="00DA12A5"/>
    <w:rsid w:val="00DA1381"/>
    <w:rsid w:val="00DA142C"/>
    <w:rsid w:val="00DA149E"/>
    <w:rsid w:val="00DA15FC"/>
    <w:rsid w:val="00DA189C"/>
    <w:rsid w:val="00DA1975"/>
    <w:rsid w:val="00DA1AD5"/>
    <w:rsid w:val="00DA1C26"/>
    <w:rsid w:val="00DA1E1D"/>
    <w:rsid w:val="00DA1F0F"/>
    <w:rsid w:val="00DA1F2D"/>
    <w:rsid w:val="00DA21F8"/>
    <w:rsid w:val="00DA226D"/>
    <w:rsid w:val="00DA2356"/>
    <w:rsid w:val="00DA23FB"/>
    <w:rsid w:val="00DA249D"/>
    <w:rsid w:val="00DA24C6"/>
    <w:rsid w:val="00DA256F"/>
    <w:rsid w:val="00DA26AA"/>
    <w:rsid w:val="00DA2708"/>
    <w:rsid w:val="00DA282F"/>
    <w:rsid w:val="00DA2BEA"/>
    <w:rsid w:val="00DA2CAA"/>
    <w:rsid w:val="00DA2E2E"/>
    <w:rsid w:val="00DA2F68"/>
    <w:rsid w:val="00DA2FBE"/>
    <w:rsid w:val="00DA307A"/>
    <w:rsid w:val="00DA31F6"/>
    <w:rsid w:val="00DA3263"/>
    <w:rsid w:val="00DA32F0"/>
    <w:rsid w:val="00DA3735"/>
    <w:rsid w:val="00DA3879"/>
    <w:rsid w:val="00DA39A0"/>
    <w:rsid w:val="00DA3A6E"/>
    <w:rsid w:val="00DA3B51"/>
    <w:rsid w:val="00DA3BA8"/>
    <w:rsid w:val="00DA3E70"/>
    <w:rsid w:val="00DA3F58"/>
    <w:rsid w:val="00DA3FCF"/>
    <w:rsid w:val="00DA4126"/>
    <w:rsid w:val="00DA4199"/>
    <w:rsid w:val="00DA4228"/>
    <w:rsid w:val="00DA42E6"/>
    <w:rsid w:val="00DA442A"/>
    <w:rsid w:val="00DA4478"/>
    <w:rsid w:val="00DA44D8"/>
    <w:rsid w:val="00DA4705"/>
    <w:rsid w:val="00DA47C6"/>
    <w:rsid w:val="00DA47F9"/>
    <w:rsid w:val="00DA48BC"/>
    <w:rsid w:val="00DA4A2B"/>
    <w:rsid w:val="00DA4BFC"/>
    <w:rsid w:val="00DA4C7A"/>
    <w:rsid w:val="00DA4DCD"/>
    <w:rsid w:val="00DA4F74"/>
    <w:rsid w:val="00DA51BF"/>
    <w:rsid w:val="00DA524A"/>
    <w:rsid w:val="00DA52AA"/>
    <w:rsid w:val="00DA541A"/>
    <w:rsid w:val="00DA5483"/>
    <w:rsid w:val="00DA554E"/>
    <w:rsid w:val="00DA5616"/>
    <w:rsid w:val="00DA58CD"/>
    <w:rsid w:val="00DA58EB"/>
    <w:rsid w:val="00DA5961"/>
    <w:rsid w:val="00DA5A38"/>
    <w:rsid w:val="00DA5A8B"/>
    <w:rsid w:val="00DA5C17"/>
    <w:rsid w:val="00DA5DFF"/>
    <w:rsid w:val="00DA5E20"/>
    <w:rsid w:val="00DA607D"/>
    <w:rsid w:val="00DA62E6"/>
    <w:rsid w:val="00DA63F5"/>
    <w:rsid w:val="00DA6449"/>
    <w:rsid w:val="00DA65D2"/>
    <w:rsid w:val="00DA6684"/>
    <w:rsid w:val="00DA668F"/>
    <w:rsid w:val="00DA68AD"/>
    <w:rsid w:val="00DA6CB9"/>
    <w:rsid w:val="00DA6D01"/>
    <w:rsid w:val="00DA6D21"/>
    <w:rsid w:val="00DA6D37"/>
    <w:rsid w:val="00DA6DD2"/>
    <w:rsid w:val="00DA6E37"/>
    <w:rsid w:val="00DA6F36"/>
    <w:rsid w:val="00DA7227"/>
    <w:rsid w:val="00DA72C8"/>
    <w:rsid w:val="00DA7451"/>
    <w:rsid w:val="00DA760B"/>
    <w:rsid w:val="00DA78E4"/>
    <w:rsid w:val="00DA7AA7"/>
    <w:rsid w:val="00DA7AD7"/>
    <w:rsid w:val="00DA7C7D"/>
    <w:rsid w:val="00DA7CBA"/>
    <w:rsid w:val="00DA7DCE"/>
    <w:rsid w:val="00DA7DD3"/>
    <w:rsid w:val="00DA7FC5"/>
    <w:rsid w:val="00DB0016"/>
    <w:rsid w:val="00DB012A"/>
    <w:rsid w:val="00DB022D"/>
    <w:rsid w:val="00DB0269"/>
    <w:rsid w:val="00DB0311"/>
    <w:rsid w:val="00DB0379"/>
    <w:rsid w:val="00DB03A5"/>
    <w:rsid w:val="00DB05DA"/>
    <w:rsid w:val="00DB05E1"/>
    <w:rsid w:val="00DB0675"/>
    <w:rsid w:val="00DB078E"/>
    <w:rsid w:val="00DB0886"/>
    <w:rsid w:val="00DB09F9"/>
    <w:rsid w:val="00DB0A1D"/>
    <w:rsid w:val="00DB0DEC"/>
    <w:rsid w:val="00DB0DF9"/>
    <w:rsid w:val="00DB0FBF"/>
    <w:rsid w:val="00DB1263"/>
    <w:rsid w:val="00DB1363"/>
    <w:rsid w:val="00DB13E3"/>
    <w:rsid w:val="00DB1425"/>
    <w:rsid w:val="00DB14F2"/>
    <w:rsid w:val="00DB19C3"/>
    <w:rsid w:val="00DB1A6C"/>
    <w:rsid w:val="00DB1AC7"/>
    <w:rsid w:val="00DB1B63"/>
    <w:rsid w:val="00DB1B7D"/>
    <w:rsid w:val="00DB1D39"/>
    <w:rsid w:val="00DB1E1D"/>
    <w:rsid w:val="00DB2024"/>
    <w:rsid w:val="00DB20DC"/>
    <w:rsid w:val="00DB20F7"/>
    <w:rsid w:val="00DB212B"/>
    <w:rsid w:val="00DB22B9"/>
    <w:rsid w:val="00DB22DC"/>
    <w:rsid w:val="00DB23B9"/>
    <w:rsid w:val="00DB2521"/>
    <w:rsid w:val="00DB2694"/>
    <w:rsid w:val="00DB2834"/>
    <w:rsid w:val="00DB2930"/>
    <w:rsid w:val="00DB2AA3"/>
    <w:rsid w:val="00DB2C1B"/>
    <w:rsid w:val="00DB2D7B"/>
    <w:rsid w:val="00DB2DB2"/>
    <w:rsid w:val="00DB2E4C"/>
    <w:rsid w:val="00DB3255"/>
    <w:rsid w:val="00DB34C5"/>
    <w:rsid w:val="00DB358C"/>
    <w:rsid w:val="00DB35B7"/>
    <w:rsid w:val="00DB364A"/>
    <w:rsid w:val="00DB36AD"/>
    <w:rsid w:val="00DB3748"/>
    <w:rsid w:val="00DB3810"/>
    <w:rsid w:val="00DB38D6"/>
    <w:rsid w:val="00DB38FC"/>
    <w:rsid w:val="00DB39B0"/>
    <w:rsid w:val="00DB39B7"/>
    <w:rsid w:val="00DB3E1C"/>
    <w:rsid w:val="00DB3EE2"/>
    <w:rsid w:val="00DB4053"/>
    <w:rsid w:val="00DB440C"/>
    <w:rsid w:val="00DB46BC"/>
    <w:rsid w:val="00DB46F6"/>
    <w:rsid w:val="00DB472F"/>
    <w:rsid w:val="00DB4748"/>
    <w:rsid w:val="00DB474E"/>
    <w:rsid w:val="00DB4752"/>
    <w:rsid w:val="00DB4765"/>
    <w:rsid w:val="00DB483B"/>
    <w:rsid w:val="00DB4869"/>
    <w:rsid w:val="00DB4923"/>
    <w:rsid w:val="00DB4B91"/>
    <w:rsid w:val="00DB4CFF"/>
    <w:rsid w:val="00DB4D7D"/>
    <w:rsid w:val="00DB4E4E"/>
    <w:rsid w:val="00DB4FD0"/>
    <w:rsid w:val="00DB503B"/>
    <w:rsid w:val="00DB51C3"/>
    <w:rsid w:val="00DB537C"/>
    <w:rsid w:val="00DB53BE"/>
    <w:rsid w:val="00DB54F1"/>
    <w:rsid w:val="00DB5820"/>
    <w:rsid w:val="00DB58DB"/>
    <w:rsid w:val="00DB5A91"/>
    <w:rsid w:val="00DB5BB6"/>
    <w:rsid w:val="00DB5DE3"/>
    <w:rsid w:val="00DB5E36"/>
    <w:rsid w:val="00DB5F45"/>
    <w:rsid w:val="00DB5F86"/>
    <w:rsid w:val="00DB6170"/>
    <w:rsid w:val="00DB625D"/>
    <w:rsid w:val="00DB65EA"/>
    <w:rsid w:val="00DB669D"/>
    <w:rsid w:val="00DB6773"/>
    <w:rsid w:val="00DB6838"/>
    <w:rsid w:val="00DB6882"/>
    <w:rsid w:val="00DB68BF"/>
    <w:rsid w:val="00DB698E"/>
    <w:rsid w:val="00DB6A0F"/>
    <w:rsid w:val="00DB6A1C"/>
    <w:rsid w:val="00DB70BB"/>
    <w:rsid w:val="00DB72B7"/>
    <w:rsid w:val="00DB7427"/>
    <w:rsid w:val="00DB77E5"/>
    <w:rsid w:val="00DB7987"/>
    <w:rsid w:val="00DB799C"/>
    <w:rsid w:val="00DB7B58"/>
    <w:rsid w:val="00DB7BA9"/>
    <w:rsid w:val="00DB7D75"/>
    <w:rsid w:val="00DB7F23"/>
    <w:rsid w:val="00DB7F42"/>
    <w:rsid w:val="00DB7FD8"/>
    <w:rsid w:val="00DC012D"/>
    <w:rsid w:val="00DC0449"/>
    <w:rsid w:val="00DC049C"/>
    <w:rsid w:val="00DC057C"/>
    <w:rsid w:val="00DC069B"/>
    <w:rsid w:val="00DC07F5"/>
    <w:rsid w:val="00DC07F7"/>
    <w:rsid w:val="00DC080D"/>
    <w:rsid w:val="00DC08E2"/>
    <w:rsid w:val="00DC0A6D"/>
    <w:rsid w:val="00DC0AD7"/>
    <w:rsid w:val="00DC0AFC"/>
    <w:rsid w:val="00DC0C4F"/>
    <w:rsid w:val="00DC0EF0"/>
    <w:rsid w:val="00DC106F"/>
    <w:rsid w:val="00DC1136"/>
    <w:rsid w:val="00DC1478"/>
    <w:rsid w:val="00DC171A"/>
    <w:rsid w:val="00DC1751"/>
    <w:rsid w:val="00DC18C4"/>
    <w:rsid w:val="00DC1B03"/>
    <w:rsid w:val="00DC222A"/>
    <w:rsid w:val="00DC25A7"/>
    <w:rsid w:val="00DC25FF"/>
    <w:rsid w:val="00DC2651"/>
    <w:rsid w:val="00DC26C7"/>
    <w:rsid w:val="00DC27E0"/>
    <w:rsid w:val="00DC2885"/>
    <w:rsid w:val="00DC2902"/>
    <w:rsid w:val="00DC2A66"/>
    <w:rsid w:val="00DC2A7A"/>
    <w:rsid w:val="00DC2AAC"/>
    <w:rsid w:val="00DC2DA2"/>
    <w:rsid w:val="00DC2DFB"/>
    <w:rsid w:val="00DC2EAD"/>
    <w:rsid w:val="00DC300A"/>
    <w:rsid w:val="00DC3055"/>
    <w:rsid w:val="00DC3126"/>
    <w:rsid w:val="00DC3129"/>
    <w:rsid w:val="00DC315D"/>
    <w:rsid w:val="00DC31FE"/>
    <w:rsid w:val="00DC359A"/>
    <w:rsid w:val="00DC3733"/>
    <w:rsid w:val="00DC39A3"/>
    <w:rsid w:val="00DC3ABE"/>
    <w:rsid w:val="00DC3D9A"/>
    <w:rsid w:val="00DC3FBF"/>
    <w:rsid w:val="00DC4036"/>
    <w:rsid w:val="00DC4061"/>
    <w:rsid w:val="00DC4272"/>
    <w:rsid w:val="00DC42A1"/>
    <w:rsid w:val="00DC42D2"/>
    <w:rsid w:val="00DC438A"/>
    <w:rsid w:val="00DC4508"/>
    <w:rsid w:val="00DC454F"/>
    <w:rsid w:val="00DC462A"/>
    <w:rsid w:val="00DC4682"/>
    <w:rsid w:val="00DC4822"/>
    <w:rsid w:val="00DC490F"/>
    <w:rsid w:val="00DC4994"/>
    <w:rsid w:val="00DC4B6C"/>
    <w:rsid w:val="00DC4CA3"/>
    <w:rsid w:val="00DC4D7D"/>
    <w:rsid w:val="00DC4D7F"/>
    <w:rsid w:val="00DC4D8A"/>
    <w:rsid w:val="00DC4DBA"/>
    <w:rsid w:val="00DC4DD9"/>
    <w:rsid w:val="00DC4E03"/>
    <w:rsid w:val="00DC4F1F"/>
    <w:rsid w:val="00DC4F97"/>
    <w:rsid w:val="00DC506C"/>
    <w:rsid w:val="00DC5072"/>
    <w:rsid w:val="00DC5081"/>
    <w:rsid w:val="00DC5168"/>
    <w:rsid w:val="00DC51BE"/>
    <w:rsid w:val="00DC56C2"/>
    <w:rsid w:val="00DC5750"/>
    <w:rsid w:val="00DC58F6"/>
    <w:rsid w:val="00DC59AF"/>
    <w:rsid w:val="00DC5ACA"/>
    <w:rsid w:val="00DC5C30"/>
    <w:rsid w:val="00DC5EB1"/>
    <w:rsid w:val="00DC6233"/>
    <w:rsid w:val="00DC6393"/>
    <w:rsid w:val="00DC63BC"/>
    <w:rsid w:val="00DC65F1"/>
    <w:rsid w:val="00DC67E1"/>
    <w:rsid w:val="00DC6944"/>
    <w:rsid w:val="00DC6A43"/>
    <w:rsid w:val="00DC6AE2"/>
    <w:rsid w:val="00DC6B49"/>
    <w:rsid w:val="00DC6BA2"/>
    <w:rsid w:val="00DC6BD0"/>
    <w:rsid w:val="00DC6DD7"/>
    <w:rsid w:val="00DC6E7A"/>
    <w:rsid w:val="00DC7024"/>
    <w:rsid w:val="00DC70C5"/>
    <w:rsid w:val="00DC729F"/>
    <w:rsid w:val="00DC72FA"/>
    <w:rsid w:val="00DC736A"/>
    <w:rsid w:val="00DC7392"/>
    <w:rsid w:val="00DC7396"/>
    <w:rsid w:val="00DC756F"/>
    <w:rsid w:val="00DC7870"/>
    <w:rsid w:val="00DC7A9E"/>
    <w:rsid w:val="00DC7DC3"/>
    <w:rsid w:val="00DD03AA"/>
    <w:rsid w:val="00DD0453"/>
    <w:rsid w:val="00DD0508"/>
    <w:rsid w:val="00DD068B"/>
    <w:rsid w:val="00DD0704"/>
    <w:rsid w:val="00DD0808"/>
    <w:rsid w:val="00DD0B6A"/>
    <w:rsid w:val="00DD0BAB"/>
    <w:rsid w:val="00DD0D8F"/>
    <w:rsid w:val="00DD0EDA"/>
    <w:rsid w:val="00DD105A"/>
    <w:rsid w:val="00DD1426"/>
    <w:rsid w:val="00DD170A"/>
    <w:rsid w:val="00DD1766"/>
    <w:rsid w:val="00DD1A9B"/>
    <w:rsid w:val="00DD1B59"/>
    <w:rsid w:val="00DD1B7C"/>
    <w:rsid w:val="00DD1C24"/>
    <w:rsid w:val="00DD1EA6"/>
    <w:rsid w:val="00DD1F56"/>
    <w:rsid w:val="00DD1F87"/>
    <w:rsid w:val="00DD205A"/>
    <w:rsid w:val="00DD2127"/>
    <w:rsid w:val="00DD22B3"/>
    <w:rsid w:val="00DD24F2"/>
    <w:rsid w:val="00DD280B"/>
    <w:rsid w:val="00DD2931"/>
    <w:rsid w:val="00DD2A81"/>
    <w:rsid w:val="00DD2B5C"/>
    <w:rsid w:val="00DD2C32"/>
    <w:rsid w:val="00DD30F0"/>
    <w:rsid w:val="00DD31D1"/>
    <w:rsid w:val="00DD3203"/>
    <w:rsid w:val="00DD32D2"/>
    <w:rsid w:val="00DD349A"/>
    <w:rsid w:val="00DD3531"/>
    <w:rsid w:val="00DD36B1"/>
    <w:rsid w:val="00DD3B7F"/>
    <w:rsid w:val="00DD3B81"/>
    <w:rsid w:val="00DD3E60"/>
    <w:rsid w:val="00DD40E9"/>
    <w:rsid w:val="00DD42C8"/>
    <w:rsid w:val="00DD44B4"/>
    <w:rsid w:val="00DD4891"/>
    <w:rsid w:val="00DD4C2A"/>
    <w:rsid w:val="00DD4C69"/>
    <w:rsid w:val="00DD4DD7"/>
    <w:rsid w:val="00DD4EBB"/>
    <w:rsid w:val="00DD4ECA"/>
    <w:rsid w:val="00DD4F0A"/>
    <w:rsid w:val="00DD4FF2"/>
    <w:rsid w:val="00DD5058"/>
    <w:rsid w:val="00DD5089"/>
    <w:rsid w:val="00DD509E"/>
    <w:rsid w:val="00DD516E"/>
    <w:rsid w:val="00DD51AD"/>
    <w:rsid w:val="00DD521D"/>
    <w:rsid w:val="00DD5A08"/>
    <w:rsid w:val="00DD5A8A"/>
    <w:rsid w:val="00DD5D99"/>
    <w:rsid w:val="00DD5EE5"/>
    <w:rsid w:val="00DD5EE8"/>
    <w:rsid w:val="00DD6008"/>
    <w:rsid w:val="00DD6040"/>
    <w:rsid w:val="00DD6116"/>
    <w:rsid w:val="00DD636D"/>
    <w:rsid w:val="00DD644E"/>
    <w:rsid w:val="00DD647C"/>
    <w:rsid w:val="00DD64CD"/>
    <w:rsid w:val="00DD64E7"/>
    <w:rsid w:val="00DD6800"/>
    <w:rsid w:val="00DD6836"/>
    <w:rsid w:val="00DD69DB"/>
    <w:rsid w:val="00DD6A69"/>
    <w:rsid w:val="00DD6B2E"/>
    <w:rsid w:val="00DD6E35"/>
    <w:rsid w:val="00DD6EC3"/>
    <w:rsid w:val="00DD6FA9"/>
    <w:rsid w:val="00DD717C"/>
    <w:rsid w:val="00DD727D"/>
    <w:rsid w:val="00DD7295"/>
    <w:rsid w:val="00DD7430"/>
    <w:rsid w:val="00DD7E0C"/>
    <w:rsid w:val="00DD7FC9"/>
    <w:rsid w:val="00DE03C3"/>
    <w:rsid w:val="00DE0428"/>
    <w:rsid w:val="00DE0499"/>
    <w:rsid w:val="00DE05D5"/>
    <w:rsid w:val="00DE0624"/>
    <w:rsid w:val="00DE090B"/>
    <w:rsid w:val="00DE0934"/>
    <w:rsid w:val="00DE0991"/>
    <w:rsid w:val="00DE09F5"/>
    <w:rsid w:val="00DE0DB1"/>
    <w:rsid w:val="00DE0E65"/>
    <w:rsid w:val="00DE0F6E"/>
    <w:rsid w:val="00DE0FA2"/>
    <w:rsid w:val="00DE0FBD"/>
    <w:rsid w:val="00DE1029"/>
    <w:rsid w:val="00DE11B7"/>
    <w:rsid w:val="00DE1370"/>
    <w:rsid w:val="00DE1649"/>
    <w:rsid w:val="00DE16C5"/>
    <w:rsid w:val="00DE1703"/>
    <w:rsid w:val="00DE17AE"/>
    <w:rsid w:val="00DE197B"/>
    <w:rsid w:val="00DE19B1"/>
    <w:rsid w:val="00DE19FC"/>
    <w:rsid w:val="00DE1BBD"/>
    <w:rsid w:val="00DE1E91"/>
    <w:rsid w:val="00DE1FBB"/>
    <w:rsid w:val="00DE2115"/>
    <w:rsid w:val="00DE2188"/>
    <w:rsid w:val="00DE2360"/>
    <w:rsid w:val="00DE2617"/>
    <w:rsid w:val="00DE2745"/>
    <w:rsid w:val="00DE29E5"/>
    <w:rsid w:val="00DE2C14"/>
    <w:rsid w:val="00DE2DAF"/>
    <w:rsid w:val="00DE2E15"/>
    <w:rsid w:val="00DE2F0B"/>
    <w:rsid w:val="00DE3074"/>
    <w:rsid w:val="00DE33AC"/>
    <w:rsid w:val="00DE3509"/>
    <w:rsid w:val="00DE360D"/>
    <w:rsid w:val="00DE3660"/>
    <w:rsid w:val="00DE375B"/>
    <w:rsid w:val="00DE388C"/>
    <w:rsid w:val="00DE38B6"/>
    <w:rsid w:val="00DE38DE"/>
    <w:rsid w:val="00DE391A"/>
    <w:rsid w:val="00DE39EF"/>
    <w:rsid w:val="00DE3C13"/>
    <w:rsid w:val="00DE3EF8"/>
    <w:rsid w:val="00DE401E"/>
    <w:rsid w:val="00DE4026"/>
    <w:rsid w:val="00DE4067"/>
    <w:rsid w:val="00DE41E0"/>
    <w:rsid w:val="00DE42E1"/>
    <w:rsid w:val="00DE4397"/>
    <w:rsid w:val="00DE472C"/>
    <w:rsid w:val="00DE4805"/>
    <w:rsid w:val="00DE4818"/>
    <w:rsid w:val="00DE4CAD"/>
    <w:rsid w:val="00DE4CD9"/>
    <w:rsid w:val="00DE4DA9"/>
    <w:rsid w:val="00DE4DEE"/>
    <w:rsid w:val="00DE4E00"/>
    <w:rsid w:val="00DE4EF9"/>
    <w:rsid w:val="00DE4F5C"/>
    <w:rsid w:val="00DE5020"/>
    <w:rsid w:val="00DE5080"/>
    <w:rsid w:val="00DE5279"/>
    <w:rsid w:val="00DE560D"/>
    <w:rsid w:val="00DE5652"/>
    <w:rsid w:val="00DE56DB"/>
    <w:rsid w:val="00DE5BA6"/>
    <w:rsid w:val="00DE5C36"/>
    <w:rsid w:val="00DE5D5E"/>
    <w:rsid w:val="00DE5F03"/>
    <w:rsid w:val="00DE5F0E"/>
    <w:rsid w:val="00DE6026"/>
    <w:rsid w:val="00DE6150"/>
    <w:rsid w:val="00DE6194"/>
    <w:rsid w:val="00DE61F6"/>
    <w:rsid w:val="00DE62DA"/>
    <w:rsid w:val="00DE65C6"/>
    <w:rsid w:val="00DE669F"/>
    <w:rsid w:val="00DE66F5"/>
    <w:rsid w:val="00DE67AF"/>
    <w:rsid w:val="00DE69CA"/>
    <w:rsid w:val="00DE6B30"/>
    <w:rsid w:val="00DE6B68"/>
    <w:rsid w:val="00DE6DFB"/>
    <w:rsid w:val="00DE6E88"/>
    <w:rsid w:val="00DE6FA7"/>
    <w:rsid w:val="00DE7006"/>
    <w:rsid w:val="00DE7087"/>
    <w:rsid w:val="00DE7226"/>
    <w:rsid w:val="00DE7405"/>
    <w:rsid w:val="00DE746F"/>
    <w:rsid w:val="00DE76D2"/>
    <w:rsid w:val="00DE789B"/>
    <w:rsid w:val="00DE796B"/>
    <w:rsid w:val="00DE7D0C"/>
    <w:rsid w:val="00DF0099"/>
    <w:rsid w:val="00DF0127"/>
    <w:rsid w:val="00DF01BB"/>
    <w:rsid w:val="00DF0246"/>
    <w:rsid w:val="00DF028A"/>
    <w:rsid w:val="00DF047F"/>
    <w:rsid w:val="00DF0566"/>
    <w:rsid w:val="00DF0674"/>
    <w:rsid w:val="00DF06A9"/>
    <w:rsid w:val="00DF0860"/>
    <w:rsid w:val="00DF0962"/>
    <w:rsid w:val="00DF0A23"/>
    <w:rsid w:val="00DF0BA4"/>
    <w:rsid w:val="00DF0C0A"/>
    <w:rsid w:val="00DF0CFF"/>
    <w:rsid w:val="00DF0F39"/>
    <w:rsid w:val="00DF0FC5"/>
    <w:rsid w:val="00DF1046"/>
    <w:rsid w:val="00DF1105"/>
    <w:rsid w:val="00DF11FB"/>
    <w:rsid w:val="00DF12C1"/>
    <w:rsid w:val="00DF12CF"/>
    <w:rsid w:val="00DF1824"/>
    <w:rsid w:val="00DF1826"/>
    <w:rsid w:val="00DF1A89"/>
    <w:rsid w:val="00DF1AC6"/>
    <w:rsid w:val="00DF1C8B"/>
    <w:rsid w:val="00DF1D55"/>
    <w:rsid w:val="00DF2055"/>
    <w:rsid w:val="00DF21FB"/>
    <w:rsid w:val="00DF2202"/>
    <w:rsid w:val="00DF24F8"/>
    <w:rsid w:val="00DF2564"/>
    <w:rsid w:val="00DF260B"/>
    <w:rsid w:val="00DF2703"/>
    <w:rsid w:val="00DF294C"/>
    <w:rsid w:val="00DF2966"/>
    <w:rsid w:val="00DF29A0"/>
    <w:rsid w:val="00DF2A32"/>
    <w:rsid w:val="00DF2A3B"/>
    <w:rsid w:val="00DF2A90"/>
    <w:rsid w:val="00DF2C11"/>
    <w:rsid w:val="00DF2CCD"/>
    <w:rsid w:val="00DF2DF0"/>
    <w:rsid w:val="00DF2E27"/>
    <w:rsid w:val="00DF3047"/>
    <w:rsid w:val="00DF30BD"/>
    <w:rsid w:val="00DF30F3"/>
    <w:rsid w:val="00DF3278"/>
    <w:rsid w:val="00DF327B"/>
    <w:rsid w:val="00DF3354"/>
    <w:rsid w:val="00DF33C6"/>
    <w:rsid w:val="00DF33C7"/>
    <w:rsid w:val="00DF3569"/>
    <w:rsid w:val="00DF35A8"/>
    <w:rsid w:val="00DF3B6D"/>
    <w:rsid w:val="00DF3C5E"/>
    <w:rsid w:val="00DF3EBD"/>
    <w:rsid w:val="00DF415E"/>
    <w:rsid w:val="00DF423A"/>
    <w:rsid w:val="00DF469E"/>
    <w:rsid w:val="00DF4864"/>
    <w:rsid w:val="00DF4A40"/>
    <w:rsid w:val="00DF4CA1"/>
    <w:rsid w:val="00DF4CD9"/>
    <w:rsid w:val="00DF4D8E"/>
    <w:rsid w:val="00DF500C"/>
    <w:rsid w:val="00DF50D6"/>
    <w:rsid w:val="00DF5137"/>
    <w:rsid w:val="00DF5475"/>
    <w:rsid w:val="00DF55C9"/>
    <w:rsid w:val="00DF56A3"/>
    <w:rsid w:val="00DF582D"/>
    <w:rsid w:val="00DF5A0C"/>
    <w:rsid w:val="00DF5A93"/>
    <w:rsid w:val="00DF5A9E"/>
    <w:rsid w:val="00DF5ABE"/>
    <w:rsid w:val="00DF5AE7"/>
    <w:rsid w:val="00DF5CD4"/>
    <w:rsid w:val="00DF5CF8"/>
    <w:rsid w:val="00DF5E3B"/>
    <w:rsid w:val="00DF5EDC"/>
    <w:rsid w:val="00DF61E7"/>
    <w:rsid w:val="00DF61F9"/>
    <w:rsid w:val="00DF65A6"/>
    <w:rsid w:val="00DF665C"/>
    <w:rsid w:val="00DF67B5"/>
    <w:rsid w:val="00DF67B8"/>
    <w:rsid w:val="00DF6826"/>
    <w:rsid w:val="00DF6A64"/>
    <w:rsid w:val="00DF6B68"/>
    <w:rsid w:val="00DF6BA5"/>
    <w:rsid w:val="00DF6C23"/>
    <w:rsid w:val="00DF6DAE"/>
    <w:rsid w:val="00DF6F71"/>
    <w:rsid w:val="00DF70D0"/>
    <w:rsid w:val="00DF72F6"/>
    <w:rsid w:val="00DF7308"/>
    <w:rsid w:val="00DF7346"/>
    <w:rsid w:val="00DF734B"/>
    <w:rsid w:val="00DF7351"/>
    <w:rsid w:val="00DF73DF"/>
    <w:rsid w:val="00DF7420"/>
    <w:rsid w:val="00DF746C"/>
    <w:rsid w:val="00DF7552"/>
    <w:rsid w:val="00DF757C"/>
    <w:rsid w:val="00DF77E8"/>
    <w:rsid w:val="00DF780F"/>
    <w:rsid w:val="00DF7844"/>
    <w:rsid w:val="00DF7950"/>
    <w:rsid w:val="00DF7D4B"/>
    <w:rsid w:val="00E000BF"/>
    <w:rsid w:val="00E0037D"/>
    <w:rsid w:val="00E0053D"/>
    <w:rsid w:val="00E00603"/>
    <w:rsid w:val="00E0066D"/>
    <w:rsid w:val="00E007D7"/>
    <w:rsid w:val="00E00854"/>
    <w:rsid w:val="00E00982"/>
    <w:rsid w:val="00E009B2"/>
    <w:rsid w:val="00E00C24"/>
    <w:rsid w:val="00E00D90"/>
    <w:rsid w:val="00E00D97"/>
    <w:rsid w:val="00E00FED"/>
    <w:rsid w:val="00E01003"/>
    <w:rsid w:val="00E01073"/>
    <w:rsid w:val="00E012BE"/>
    <w:rsid w:val="00E0160A"/>
    <w:rsid w:val="00E0160B"/>
    <w:rsid w:val="00E016AA"/>
    <w:rsid w:val="00E01760"/>
    <w:rsid w:val="00E018F8"/>
    <w:rsid w:val="00E01AD3"/>
    <w:rsid w:val="00E01AD9"/>
    <w:rsid w:val="00E01BC7"/>
    <w:rsid w:val="00E01BCC"/>
    <w:rsid w:val="00E01CBA"/>
    <w:rsid w:val="00E01D0B"/>
    <w:rsid w:val="00E01EAF"/>
    <w:rsid w:val="00E02069"/>
    <w:rsid w:val="00E0215C"/>
    <w:rsid w:val="00E022E1"/>
    <w:rsid w:val="00E023E9"/>
    <w:rsid w:val="00E023F7"/>
    <w:rsid w:val="00E02433"/>
    <w:rsid w:val="00E024B6"/>
    <w:rsid w:val="00E02542"/>
    <w:rsid w:val="00E025C3"/>
    <w:rsid w:val="00E027B2"/>
    <w:rsid w:val="00E027F0"/>
    <w:rsid w:val="00E02852"/>
    <w:rsid w:val="00E02909"/>
    <w:rsid w:val="00E02A44"/>
    <w:rsid w:val="00E02B29"/>
    <w:rsid w:val="00E02B73"/>
    <w:rsid w:val="00E02DC5"/>
    <w:rsid w:val="00E02FCA"/>
    <w:rsid w:val="00E03227"/>
    <w:rsid w:val="00E03675"/>
    <w:rsid w:val="00E036BB"/>
    <w:rsid w:val="00E0371B"/>
    <w:rsid w:val="00E0372B"/>
    <w:rsid w:val="00E039D7"/>
    <w:rsid w:val="00E03A24"/>
    <w:rsid w:val="00E03BAB"/>
    <w:rsid w:val="00E03C16"/>
    <w:rsid w:val="00E03EC0"/>
    <w:rsid w:val="00E03F53"/>
    <w:rsid w:val="00E040C6"/>
    <w:rsid w:val="00E040E0"/>
    <w:rsid w:val="00E0414A"/>
    <w:rsid w:val="00E04199"/>
    <w:rsid w:val="00E0427F"/>
    <w:rsid w:val="00E0428A"/>
    <w:rsid w:val="00E0442C"/>
    <w:rsid w:val="00E046EE"/>
    <w:rsid w:val="00E046F2"/>
    <w:rsid w:val="00E046F3"/>
    <w:rsid w:val="00E04875"/>
    <w:rsid w:val="00E04A6D"/>
    <w:rsid w:val="00E04A8F"/>
    <w:rsid w:val="00E04BBB"/>
    <w:rsid w:val="00E04C6D"/>
    <w:rsid w:val="00E04C8F"/>
    <w:rsid w:val="00E04D46"/>
    <w:rsid w:val="00E04E15"/>
    <w:rsid w:val="00E05022"/>
    <w:rsid w:val="00E050B1"/>
    <w:rsid w:val="00E05246"/>
    <w:rsid w:val="00E052B4"/>
    <w:rsid w:val="00E052D4"/>
    <w:rsid w:val="00E054A0"/>
    <w:rsid w:val="00E054AC"/>
    <w:rsid w:val="00E0557B"/>
    <w:rsid w:val="00E0569A"/>
    <w:rsid w:val="00E05737"/>
    <w:rsid w:val="00E058DF"/>
    <w:rsid w:val="00E05A45"/>
    <w:rsid w:val="00E05A72"/>
    <w:rsid w:val="00E05B97"/>
    <w:rsid w:val="00E05BC8"/>
    <w:rsid w:val="00E05C09"/>
    <w:rsid w:val="00E05C54"/>
    <w:rsid w:val="00E05F6A"/>
    <w:rsid w:val="00E05FDA"/>
    <w:rsid w:val="00E06073"/>
    <w:rsid w:val="00E0615D"/>
    <w:rsid w:val="00E062DE"/>
    <w:rsid w:val="00E063B9"/>
    <w:rsid w:val="00E064FE"/>
    <w:rsid w:val="00E06840"/>
    <w:rsid w:val="00E06BBB"/>
    <w:rsid w:val="00E06C41"/>
    <w:rsid w:val="00E06C90"/>
    <w:rsid w:val="00E06ED6"/>
    <w:rsid w:val="00E06F2C"/>
    <w:rsid w:val="00E07153"/>
    <w:rsid w:val="00E0715A"/>
    <w:rsid w:val="00E07228"/>
    <w:rsid w:val="00E0758F"/>
    <w:rsid w:val="00E075A8"/>
    <w:rsid w:val="00E075AC"/>
    <w:rsid w:val="00E075B6"/>
    <w:rsid w:val="00E0768A"/>
    <w:rsid w:val="00E076A8"/>
    <w:rsid w:val="00E07730"/>
    <w:rsid w:val="00E07784"/>
    <w:rsid w:val="00E07934"/>
    <w:rsid w:val="00E07971"/>
    <w:rsid w:val="00E07B2E"/>
    <w:rsid w:val="00E07B7F"/>
    <w:rsid w:val="00E07BA6"/>
    <w:rsid w:val="00E07BCC"/>
    <w:rsid w:val="00E07DA7"/>
    <w:rsid w:val="00E10132"/>
    <w:rsid w:val="00E10225"/>
    <w:rsid w:val="00E10249"/>
    <w:rsid w:val="00E1035A"/>
    <w:rsid w:val="00E1036A"/>
    <w:rsid w:val="00E10DF7"/>
    <w:rsid w:val="00E10E22"/>
    <w:rsid w:val="00E10E9F"/>
    <w:rsid w:val="00E11113"/>
    <w:rsid w:val="00E111B5"/>
    <w:rsid w:val="00E111CD"/>
    <w:rsid w:val="00E11430"/>
    <w:rsid w:val="00E1146C"/>
    <w:rsid w:val="00E11576"/>
    <w:rsid w:val="00E115BD"/>
    <w:rsid w:val="00E11873"/>
    <w:rsid w:val="00E118CB"/>
    <w:rsid w:val="00E11E84"/>
    <w:rsid w:val="00E11EF0"/>
    <w:rsid w:val="00E121A8"/>
    <w:rsid w:val="00E122BD"/>
    <w:rsid w:val="00E12411"/>
    <w:rsid w:val="00E1246B"/>
    <w:rsid w:val="00E124F1"/>
    <w:rsid w:val="00E12715"/>
    <w:rsid w:val="00E12778"/>
    <w:rsid w:val="00E12A51"/>
    <w:rsid w:val="00E12A86"/>
    <w:rsid w:val="00E12B1C"/>
    <w:rsid w:val="00E12C00"/>
    <w:rsid w:val="00E12C1C"/>
    <w:rsid w:val="00E12C52"/>
    <w:rsid w:val="00E12CFF"/>
    <w:rsid w:val="00E12E8F"/>
    <w:rsid w:val="00E12EE6"/>
    <w:rsid w:val="00E12FC7"/>
    <w:rsid w:val="00E13089"/>
    <w:rsid w:val="00E130D0"/>
    <w:rsid w:val="00E1312E"/>
    <w:rsid w:val="00E1329A"/>
    <w:rsid w:val="00E133C6"/>
    <w:rsid w:val="00E13700"/>
    <w:rsid w:val="00E13744"/>
    <w:rsid w:val="00E13965"/>
    <w:rsid w:val="00E13A55"/>
    <w:rsid w:val="00E13A7C"/>
    <w:rsid w:val="00E13BA5"/>
    <w:rsid w:val="00E13EAE"/>
    <w:rsid w:val="00E14037"/>
    <w:rsid w:val="00E1441B"/>
    <w:rsid w:val="00E14480"/>
    <w:rsid w:val="00E144BD"/>
    <w:rsid w:val="00E14504"/>
    <w:rsid w:val="00E14571"/>
    <w:rsid w:val="00E14832"/>
    <w:rsid w:val="00E14BBD"/>
    <w:rsid w:val="00E14C50"/>
    <w:rsid w:val="00E14CAE"/>
    <w:rsid w:val="00E14CF5"/>
    <w:rsid w:val="00E14EFC"/>
    <w:rsid w:val="00E150CC"/>
    <w:rsid w:val="00E1511C"/>
    <w:rsid w:val="00E15120"/>
    <w:rsid w:val="00E15190"/>
    <w:rsid w:val="00E15198"/>
    <w:rsid w:val="00E151A9"/>
    <w:rsid w:val="00E151FF"/>
    <w:rsid w:val="00E15216"/>
    <w:rsid w:val="00E15277"/>
    <w:rsid w:val="00E15299"/>
    <w:rsid w:val="00E15315"/>
    <w:rsid w:val="00E15444"/>
    <w:rsid w:val="00E154FB"/>
    <w:rsid w:val="00E155F7"/>
    <w:rsid w:val="00E1562D"/>
    <w:rsid w:val="00E1566D"/>
    <w:rsid w:val="00E1588C"/>
    <w:rsid w:val="00E15A81"/>
    <w:rsid w:val="00E15C88"/>
    <w:rsid w:val="00E15CF0"/>
    <w:rsid w:val="00E15FA1"/>
    <w:rsid w:val="00E15FDF"/>
    <w:rsid w:val="00E162EA"/>
    <w:rsid w:val="00E16348"/>
    <w:rsid w:val="00E16427"/>
    <w:rsid w:val="00E16488"/>
    <w:rsid w:val="00E1650E"/>
    <w:rsid w:val="00E16608"/>
    <w:rsid w:val="00E1668C"/>
    <w:rsid w:val="00E166AE"/>
    <w:rsid w:val="00E1684A"/>
    <w:rsid w:val="00E168C2"/>
    <w:rsid w:val="00E16A62"/>
    <w:rsid w:val="00E16A75"/>
    <w:rsid w:val="00E16AB9"/>
    <w:rsid w:val="00E16B02"/>
    <w:rsid w:val="00E16B12"/>
    <w:rsid w:val="00E16B40"/>
    <w:rsid w:val="00E16C30"/>
    <w:rsid w:val="00E16C9E"/>
    <w:rsid w:val="00E16CDC"/>
    <w:rsid w:val="00E16DE7"/>
    <w:rsid w:val="00E16E1C"/>
    <w:rsid w:val="00E16E2D"/>
    <w:rsid w:val="00E16FBC"/>
    <w:rsid w:val="00E17142"/>
    <w:rsid w:val="00E1714D"/>
    <w:rsid w:val="00E1715A"/>
    <w:rsid w:val="00E17192"/>
    <w:rsid w:val="00E171C2"/>
    <w:rsid w:val="00E17238"/>
    <w:rsid w:val="00E172C8"/>
    <w:rsid w:val="00E1768B"/>
    <w:rsid w:val="00E176FA"/>
    <w:rsid w:val="00E179CD"/>
    <w:rsid w:val="00E17A2D"/>
    <w:rsid w:val="00E17B81"/>
    <w:rsid w:val="00E17C8E"/>
    <w:rsid w:val="00E17D11"/>
    <w:rsid w:val="00E17E3E"/>
    <w:rsid w:val="00E17EB3"/>
    <w:rsid w:val="00E17FD2"/>
    <w:rsid w:val="00E20071"/>
    <w:rsid w:val="00E2021D"/>
    <w:rsid w:val="00E20560"/>
    <w:rsid w:val="00E205F4"/>
    <w:rsid w:val="00E20647"/>
    <w:rsid w:val="00E20864"/>
    <w:rsid w:val="00E20904"/>
    <w:rsid w:val="00E20A13"/>
    <w:rsid w:val="00E20C53"/>
    <w:rsid w:val="00E20C97"/>
    <w:rsid w:val="00E20DD2"/>
    <w:rsid w:val="00E20E2E"/>
    <w:rsid w:val="00E210BC"/>
    <w:rsid w:val="00E21851"/>
    <w:rsid w:val="00E2194A"/>
    <w:rsid w:val="00E219FC"/>
    <w:rsid w:val="00E21A15"/>
    <w:rsid w:val="00E22067"/>
    <w:rsid w:val="00E220F1"/>
    <w:rsid w:val="00E2219B"/>
    <w:rsid w:val="00E222EA"/>
    <w:rsid w:val="00E22356"/>
    <w:rsid w:val="00E22382"/>
    <w:rsid w:val="00E2248C"/>
    <w:rsid w:val="00E22570"/>
    <w:rsid w:val="00E2281C"/>
    <w:rsid w:val="00E2291C"/>
    <w:rsid w:val="00E22B02"/>
    <w:rsid w:val="00E22C13"/>
    <w:rsid w:val="00E22C7A"/>
    <w:rsid w:val="00E22CC8"/>
    <w:rsid w:val="00E22D3A"/>
    <w:rsid w:val="00E231B2"/>
    <w:rsid w:val="00E231FA"/>
    <w:rsid w:val="00E23218"/>
    <w:rsid w:val="00E2342B"/>
    <w:rsid w:val="00E23A54"/>
    <w:rsid w:val="00E23DFE"/>
    <w:rsid w:val="00E23EB9"/>
    <w:rsid w:val="00E23F18"/>
    <w:rsid w:val="00E23F39"/>
    <w:rsid w:val="00E23FBD"/>
    <w:rsid w:val="00E23FC4"/>
    <w:rsid w:val="00E2408E"/>
    <w:rsid w:val="00E242B5"/>
    <w:rsid w:val="00E244D0"/>
    <w:rsid w:val="00E245CB"/>
    <w:rsid w:val="00E246A1"/>
    <w:rsid w:val="00E2476E"/>
    <w:rsid w:val="00E24953"/>
    <w:rsid w:val="00E24980"/>
    <w:rsid w:val="00E24993"/>
    <w:rsid w:val="00E249FD"/>
    <w:rsid w:val="00E24A79"/>
    <w:rsid w:val="00E24D3C"/>
    <w:rsid w:val="00E24DBA"/>
    <w:rsid w:val="00E24DCD"/>
    <w:rsid w:val="00E24E32"/>
    <w:rsid w:val="00E24F34"/>
    <w:rsid w:val="00E25164"/>
    <w:rsid w:val="00E2528F"/>
    <w:rsid w:val="00E25558"/>
    <w:rsid w:val="00E2563E"/>
    <w:rsid w:val="00E25668"/>
    <w:rsid w:val="00E259A4"/>
    <w:rsid w:val="00E259B1"/>
    <w:rsid w:val="00E25DE7"/>
    <w:rsid w:val="00E25E70"/>
    <w:rsid w:val="00E26032"/>
    <w:rsid w:val="00E26051"/>
    <w:rsid w:val="00E2606D"/>
    <w:rsid w:val="00E26132"/>
    <w:rsid w:val="00E261F5"/>
    <w:rsid w:val="00E2627C"/>
    <w:rsid w:val="00E2643C"/>
    <w:rsid w:val="00E264F1"/>
    <w:rsid w:val="00E26599"/>
    <w:rsid w:val="00E265DB"/>
    <w:rsid w:val="00E26823"/>
    <w:rsid w:val="00E269DB"/>
    <w:rsid w:val="00E26A8D"/>
    <w:rsid w:val="00E26AF5"/>
    <w:rsid w:val="00E26B7E"/>
    <w:rsid w:val="00E26C6F"/>
    <w:rsid w:val="00E26FBF"/>
    <w:rsid w:val="00E27167"/>
    <w:rsid w:val="00E27311"/>
    <w:rsid w:val="00E2737A"/>
    <w:rsid w:val="00E2763A"/>
    <w:rsid w:val="00E27718"/>
    <w:rsid w:val="00E27843"/>
    <w:rsid w:val="00E278C8"/>
    <w:rsid w:val="00E279CA"/>
    <w:rsid w:val="00E279F4"/>
    <w:rsid w:val="00E27B8B"/>
    <w:rsid w:val="00E27DA9"/>
    <w:rsid w:val="00E27E85"/>
    <w:rsid w:val="00E27E8B"/>
    <w:rsid w:val="00E27F38"/>
    <w:rsid w:val="00E27F9C"/>
    <w:rsid w:val="00E30232"/>
    <w:rsid w:val="00E3026C"/>
    <w:rsid w:val="00E302B3"/>
    <w:rsid w:val="00E3040A"/>
    <w:rsid w:val="00E30583"/>
    <w:rsid w:val="00E305C2"/>
    <w:rsid w:val="00E305F3"/>
    <w:rsid w:val="00E30743"/>
    <w:rsid w:val="00E3076B"/>
    <w:rsid w:val="00E307AE"/>
    <w:rsid w:val="00E30808"/>
    <w:rsid w:val="00E309E2"/>
    <w:rsid w:val="00E30C61"/>
    <w:rsid w:val="00E30CF6"/>
    <w:rsid w:val="00E30D2F"/>
    <w:rsid w:val="00E30D38"/>
    <w:rsid w:val="00E30E54"/>
    <w:rsid w:val="00E30E73"/>
    <w:rsid w:val="00E31064"/>
    <w:rsid w:val="00E310BD"/>
    <w:rsid w:val="00E312B5"/>
    <w:rsid w:val="00E31496"/>
    <w:rsid w:val="00E314ED"/>
    <w:rsid w:val="00E3151F"/>
    <w:rsid w:val="00E31A63"/>
    <w:rsid w:val="00E31A91"/>
    <w:rsid w:val="00E31CB3"/>
    <w:rsid w:val="00E31DFF"/>
    <w:rsid w:val="00E3211B"/>
    <w:rsid w:val="00E3213A"/>
    <w:rsid w:val="00E321D3"/>
    <w:rsid w:val="00E3227F"/>
    <w:rsid w:val="00E32399"/>
    <w:rsid w:val="00E324AD"/>
    <w:rsid w:val="00E325F3"/>
    <w:rsid w:val="00E3264E"/>
    <w:rsid w:val="00E326ED"/>
    <w:rsid w:val="00E327FC"/>
    <w:rsid w:val="00E328A4"/>
    <w:rsid w:val="00E32D42"/>
    <w:rsid w:val="00E32D89"/>
    <w:rsid w:val="00E32DB0"/>
    <w:rsid w:val="00E32E31"/>
    <w:rsid w:val="00E33176"/>
    <w:rsid w:val="00E331E3"/>
    <w:rsid w:val="00E332E0"/>
    <w:rsid w:val="00E332E7"/>
    <w:rsid w:val="00E33535"/>
    <w:rsid w:val="00E336DB"/>
    <w:rsid w:val="00E337AB"/>
    <w:rsid w:val="00E33847"/>
    <w:rsid w:val="00E33C94"/>
    <w:rsid w:val="00E33CB0"/>
    <w:rsid w:val="00E33D70"/>
    <w:rsid w:val="00E33DA5"/>
    <w:rsid w:val="00E33E37"/>
    <w:rsid w:val="00E33E92"/>
    <w:rsid w:val="00E33ED2"/>
    <w:rsid w:val="00E33FD4"/>
    <w:rsid w:val="00E34098"/>
    <w:rsid w:val="00E34178"/>
    <w:rsid w:val="00E341F9"/>
    <w:rsid w:val="00E34288"/>
    <w:rsid w:val="00E34486"/>
    <w:rsid w:val="00E34538"/>
    <w:rsid w:val="00E34715"/>
    <w:rsid w:val="00E3472D"/>
    <w:rsid w:val="00E34799"/>
    <w:rsid w:val="00E34801"/>
    <w:rsid w:val="00E34BCB"/>
    <w:rsid w:val="00E34BE3"/>
    <w:rsid w:val="00E34C0E"/>
    <w:rsid w:val="00E35051"/>
    <w:rsid w:val="00E35117"/>
    <w:rsid w:val="00E35547"/>
    <w:rsid w:val="00E3572E"/>
    <w:rsid w:val="00E3583D"/>
    <w:rsid w:val="00E35984"/>
    <w:rsid w:val="00E35A64"/>
    <w:rsid w:val="00E35A8D"/>
    <w:rsid w:val="00E35AC6"/>
    <w:rsid w:val="00E35C69"/>
    <w:rsid w:val="00E35D62"/>
    <w:rsid w:val="00E35D66"/>
    <w:rsid w:val="00E35EA9"/>
    <w:rsid w:val="00E35F15"/>
    <w:rsid w:val="00E35F62"/>
    <w:rsid w:val="00E36005"/>
    <w:rsid w:val="00E36188"/>
    <w:rsid w:val="00E36197"/>
    <w:rsid w:val="00E3632B"/>
    <w:rsid w:val="00E3642F"/>
    <w:rsid w:val="00E3651D"/>
    <w:rsid w:val="00E366BE"/>
    <w:rsid w:val="00E3670A"/>
    <w:rsid w:val="00E36719"/>
    <w:rsid w:val="00E36784"/>
    <w:rsid w:val="00E368B9"/>
    <w:rsid w:val="00E3690E"/>
    <w:rsid w:val="00E36A83"/>
    <w:rsid w:val="00E36AB9"/>
    <w:rsid w:val="00E36B61"/>
    <w:rsid w:val="00E36D05"/>
    <w:rsid w:val="00E36DCE"/>
    <w:rsid w:val="00E37029"/>
    <w:rsid w:val="00E37038"/>
    <w:rsid w:val="00E375BB"/>
    <w:rsid w:val="00E376A4"/>
    <w:rsid w:val="00E376E6"/>
    <w:rsid w:val="00E3773E"/>
    <w:rsid w:val="00E3791F"/>
    <w:rsid w:val="00E379BF"/>
    <w:rsid w:val="00E37A52"/>
    <w:rsid w:val="00E37B7B"/>
    <w:rsid w:val="00E37D12"/>
    <w:rsid w:val="00E37E28"/>
    <w:rsid w:val="00E37F30"/>
    <w:rsid w:val="00E40036"/>
    <w:rsid w:val="00E40272"/>
    <w:rsid w:val="00E409BA"/>
    <w:rsid w:val="00E409DA"/>
    <w:rsid w:val="00E40A45"/>
    <w:rsid w:val="00E40C13"/>
    <w:rsid w:val="00E40C7E"/>
    <w:rsid w:val="00E40EAB"/>
    <w:rsid w:val="00E40F0E"/>
    <w:rsid w:val="00E41052"/>
    <w:rsid w:val="00E410F2"/>
    <w:rsid w:val="00E4118E"/>
    <w:rsid w:val="00E41445"/>
    <w:rsid w:val="00E41545"/>
    <w:rsid w:val="00E415D8"/>
    <w:rsid w:val="00E4176E"/>
    <w:rsid w:val="00E419BA"/>
    <w:rsid w:val="00E41B03"/>
    <w:rsid w:val="00E41BCC"/>
    <w:rsid w:val="00E41D32"/>
    <w:rsid w:val="00E41D3A"/>
    <w:rsid w:val="00E41EF8"/>
    <w:rsid w:val="00E41FDC"/>
    <w:rsid w:val="00E42349"/>
    <w:rsid w:val="00E42486"/>
    <w:rsid w:val="00E42679"/>
    <w:rsid w:val="00E427A9"/>
    <w:rsid w:val="00E42948"/>
    <w:rsid w:val="00E42949"/>
    <w:rsid w:val="00E42987"/>
    <w:rsid w:val="00E42B8C"/>
    <w:rsid w:val="00E42C22"/>
    <w:rsid w:val="00E42D97"/>
    <w:rsid w:val="00E42DBE"/>
    <w:rsid w:val="00E42E3A"/>
    <w:rsid w:val="00E42F00"/>
    <w:rsid w:val="00E432A6"/>
    <w:rsid w:val="00E432F5"/>
    <w:rsid w:val="00E43302"/>
    <w:rsid w:val="00E434D3"/>
    <w:rsid w:val="00E43970"/>
    <w:rsid w:val="00E43B5F"/>
    <w:rsid w:val="00E43BD1"/>
    <w:rsid w:val="00E44035"/>
    <w:rsid w:val="00E44042"/>
    <w:rsid w:val="00E440B8"/>
    <w:rsid w:val="00E443C3"/>
    <w:rsid w:val="00E4459A"/>
    <w:rsid w:val="00E445C0"/>
    <w:rsid w:val="00E446BD"/>
    <w:rsid w:val="00E446DD"/>
    <w:rsid w:val="00E44704"/>
    <w:rsid w:val="00E44762"/>
    <w:rsid w:val="00E44830"/>
    <w:rsid w:val="00E44AB8"/>
    <w:rsid w:val="00E44C85"/>
    <w:rsid w:val="00E44D04"/>
    <w:rsid w:val="00E451D2"/>
    <w:rsid w:val="00E45478"/>
    <w:rsid w:val="00E454FF"/>
    <w:rsid w:val="00E455E9"/>
    <w:rsid w:val="00E456FA"/>
    <w:rsid w:val="00E4572C"/>
    <w:rsid w:val="00E45D1B"/>
    <w:rsid w:val="00E45D57"/>
    <w:rsid w:val="00E46055"/>
    <w:rsid w:val="00E46108"/>
    <w:rsid w:val="00E46196"/>
    <w:rsid w:val="00E462F7"/>
    <w:rsid w:val="00E4653E"/>
    <w:rsid w:val="00E466B1"/>
    <w:rsid w:val="00E468BA"/>
    <w:rsid w:val="00E46A3F"/>
    <w:rsid w:val="00E46B61"/>
    <w:rsid w:val="00E46F7D"/>
    <w:rsid w:val="00E47001"/>
    <w:rsid w:val="00E470BF"/>
    <w:rsid w:val="00E47143"/>
    <w:rsid w:val="00E47372"/>
    <w:rsid w:val="00E4766B"/>
    <w:rsid w:val="00E476A5"/>
    <w:rsid w:val="00E4774F"/>
    <w:rsid w:val="00E477D0"/>
    <w:rsid w:val="00E47859"/>
    <w:rsid w:val="00E478ED"/>
    <w:rsid w:val="00E4799E"/>
    <w:rsid w:val="00E47E12"/>
    <w:rsid w:val="00E47E1A"/>
    <w:rsid w:val="00E47F76"/>
    <w:rsid w:val="00E50156"/>
    <w:rsid w:val="00E504B0"/>
    <w:rsid w:val="00E505DE"/>
    <w:rsid w:val="00E508B1"/>
    <w:rsid w:val="00E50B4E"/>
    <w:rsid w:val="00E50DD3"/>
    <w:rsid w:val="00E50F15"/>
    <w:rsid w:val="00E50F26"/>
    <w:rsid w:val="00E50FF0"/>
    <w:rsid w:val="00E510F8"/>
    <w:rsid w:val="00E5117F"/>
    <w:rsid w:val="00E51453"/>
    <w:rsid w:val="00E5150A"/>
    <w:rsid w:val="00E51592"/>
    <w:rsid w:val="00E51937"/>
    <w:rsid w:val="00E519D4"/>
    <w:rsid w:val="00E51A30"/>
    <w:rsid w:val="00E51D0B"/>
    <w:rsid w:val="00E51EF2"/>
    <w:rsid w:val="00E523DB"/>
    <w:rsid w:val="00E52663"/>
    <w:rsid w:val="00E5294C"/>
    <w:rsid w:val="00E52970"/>
    <w:rsid w:val="00E52A31"/>
    <w:rsid w:val="00E52A72"/>
    <w:rsid w:val="00E52A89"/>
    <w:rsid w:val="00E52B74"/>
    <w:rsid w:val="00E52E48"/>
    <w:rsid w:val="00E52F55"/>
    <w:rsid w:val="00E53128"/>
    <w:rsid w:val="00E5315B"/>
    <w:rsid w:val="00E532C1"/>
    <w:rsid w:val="00E53398"/>
    <w:rsid w:val="00E53574"/>
    <w:rsid w:val="00E5371E"/>
    <w:rsid w:val="00E537FA"/>
    <w:rsid w:val="00E538E9"/>
    <w:rsid w:val="00E539EB"/>
    <w:rsid w:val="00E53CD1"/>
    <w:rsid w:val="00E53D4F"/>
    <w:rsid w:val="00E53D51"/>
    <w:rsid w:val="00E53E35"/>
    <w:rsid w:val="00E53E51"/>
    <w:rsid w:val="00E540B2"/>
    <w:rsid w:val="00E541E9"/>
    <w:rsid w:val="00E5421A"/>
    <w:rsid w:val="00E5428D"/>
    <w:rsid w:val="00E54348"/>
    <w:rsid w:val="00E549F7"/>
    <w:rsid w:val="00E54AA8"/>
    <w:rsid w:val="00E54C62"/>
    <w:rsid w:val="00E54C6B"/>
    <w:rsid w:val="00E550E2"/>
    <w:rsid w:val="00E55270"/>
    <w:rsid w:val="00E552C9"/>
    <w:rsid w:val="00E554B5"/>
    <w:rsid w:val="00E556EE"/>
    <w:rsid w:val="00E55734"/>
    <w:rsid w:val="00E55736"/>
    <w:rsid w:val="00E558E5"/>
    <w:rsid w:val="00E55945"/>
    <w:rsid w:val="00E55A20"/>
    <w:rsid w:val="00E55A5F"/>
    <w:rsid w:val="00E55A65"/>
    <w:rsid w:val="00E55ADC"/>
    <w:rsid w:val="00E55C3E"/>
    <w:rsid w:val="00E55C85"/>
    <w:rsid w:val="00E55D74"/>
    <w:rsid w:val="00E55DD3"/>
    <w:rsid w:val="00E55DD6"/>
    <w:rsid w:val="00E55EDF"/>
    <w:rsid w:val="00E56043"/>
    <w:rsid w:val="00E56140"/>
    <w:rsid w:val="00E562D0"/>
    <w:rsid w:val="00E563D3"/>
    <w:rsid w:val="00E564B1"/>
    <w:rsid w:val="00E5652F"/>
    <w:rsid w:val="00E56532"/>
    <w:rsid w:val="00E565EE"/>
    <w:rsid w:val="00E567A1"/>
    <w:rsid w:val="00E568C2"/>
    <w:rsid w:val="00E5691A"/>
    <w:rsid w:val="00E56989"/>
    <w:rsid w:val="00E569B6"/>
    <w:rsid w:val="00E56A66"/>
    <w:rsid w:val="00E56B97"/>
    <w:rsid w:val="00E56CD0"/>
    <w:rsid w:val="00E56DA4"/>
    <w:rsid w:val="00E56EF8"/>
    <w:rsid w:val="00E57026"/>
    <w:rsid w:val="00E5709A"/>
    <w:rsid w:val="00E570EA"/>
    <w:rsid w:val="00E57113"/>
    <w:rsid w:val="00E5718B"/>
    <w:rsid w:val="00E572B1"/>
    <w:rsid w:val="00E57569"/>
    <w:rsid w:val="00E575CC"/>
    <w:rsid w:val="00E576D0"/>
    <w:rsid w:val="00E57846"/>
    <w:rsid w:val="00E5793B"/>
    <w:rsid w:val="00E57E3B"/>
    <w:rsid w:val="00E57F25"/>
    <w:rsid w:val="00E6009A"/>
    <w:rsid w:val="00E600AA"/>
    <w:rsid w:val="00E60106"/>
    <w:rsid w:val="00E60275"/>
    <w:rsid w:val="00E602CE"/>
    <w:rsid w:val="00E60398"/>
    <w:rsid w:val="00E603AF"/>
    <w:rsid w:val="00E603C1"/>
    <w:rsid w:val="00E60404"/>
    <w:rsid w:val="00E60695"/>
    <w:rsid w:val="00E607E7"/>
    <w:rsid w:val="00E608F4"/>
    <w:rsid w:val="00E60925"/>
    <w:rsid w:val="00E609A8"/>
    <w:rsid w:val="00E609C8"/>
    <w:rsid w:val="00E60A17"/>
    <w:rsid w:val="00E60D18"/>
    <w:rsid w:val="00E60D82"/>
    <w:rsid w:val="00E60E3E"/>
    <w:rsid w:val="00E60FB0"/>
    <w:rsid w:val="00E61058"/>
    <w:rsid w:val="00E61226"/>
    <w:rsid w:val="00E61527"/>
    <w:rsid w:val="00E61837"/>
    <w:rsid w:val="00E6185F"/>
    <w:rsid w:val="00E619BB"/>
    <w:rsid w:val="00E619C7"/>
    <w:rsid w:val="00E61B4A"/>
    <w:rsid w:val="00E61B65"/>
    <w:rsid w:val="00E61B7E"/>
    <w:rsid w:val="00E61BA1"/>
    <w:rsid w:val="00E61D91"/>
    <w:rsid w:val="00E61EC9"/>
    <w:rsid w:val="00E62021"/>
    <w:rsid w:val="00E62041"/>
    <w:rsid w:val="00E62077"/>
    <w:rsid w:val="00E6227C"/>
    <w:rsid w:val="00E622FB"/>
    <w:rsid w:val="00E6237C"/>
    <w:rsid w:val="00E625E4"/>
    <w:rsid w:val="00E62920"/>
    <w:rsid w:val="00E62A7A"/>
    <w:rsid w:val="00E62A92"/>
    <w:rsid w:val="00E62B2E"/>
    <w:rsid w:val="00E62DD6"/>
    <w:rsid w:val="00E62FA5"/>
    <w:rsid w:val="00E63639"/>
    <w:rsid w:val="00E63667"/>
    <w:rsid w:val="00E63723"/>
    <w:rsid w:val="00E63B57"/>
    <w:rsid w:val="00E63DD0"/>
    <w:rsid w:val="00E63DD7"/>
    <w:rsid w:val="00E63E49"/>
    <w:rsid w:val="00E63E87"/>
    <w:rsid w:val="00E63E9C"/>
    <w:rsid w:val="00E63EA1"/>
    <w:rsid w:val="00E63EB6"/>
    <w:rsid w:val="00E641F5"/>
    <w:rsid w:val="00E6436B"/>
    <w:rsid w:val="00E64625"/>
    <w:rsid w:val="00E6462A"/>
    <w:rsid w:val="00E646D1"/>
    <w:rsid w:val="00E64789"/>
    <w:rsid w:val="00E64808"/>
    <w:rsid w:val="00E64B08"/>
    <w:rsid w:val="00E64C4A"/>
    <w:rsid w:val="00E64CC5"/>
    <w:rsid w:val="00E64E9F"/>
    <w:rsid w:val="00E650AC"/>
    <w:rsid w:val="00E65136"/>
    <w:rsid w:val="00E651AB"/>
    <w:rsid w:val="00E652F7"/>
    <w:rsid w:val="00E65363"/>
    <w:rsid w:val="00E65397"/>
    <w:rsid w:val="00E65659"/>
    <w:rsid w:val="00E6567A"/>
    <w:rsid w:val="00E6571C"/>
    <w:rsid w:val="00E6577C"/>
    <w:rsid w:val="00E65A19"/>
    <w:rsid w:val="00E65AF0"/>
    <w:rsid w:val="00E65BE3"/>
    <w:rsid w:val="00E65BF8"/>
    <w:rsid w:val="00E65EAE"/>
    <w:rsid w:val="00E66406"/>
    <w:rsid w:val="00E6641C"/>
    <w:rsid w:val="00E66525"/>
    <w:rsid w:val="00E66620"/>
    <w:rsid w:val="00E668A5"/>
    <w:rsid w:val="00E66B11"/>
    <w:rsid w:val="00E66C3B"/>
    <w:rsid w:val="00E66C9C"/>
    <w:rsid w:val="00E66FFF"/>
    <w:rsid w:val="00E670F1"/>
    <w:rsid w:val="00E67107"/>
    <w:rsid w:val="00E673BD"/>
    <w:rsid w:val="00E67410"/>
    <w:rsid w:val="00E6753E"/>
    <w:rsid w:val="00E675C2"/>
    <w:rsid w:val="00E6762C"/>
    <w:rsid w:val="00E676DD"/>
    <w:rsid w:val="00E67918"/>
    <w:rsid w:val="00E67982"/>
    <w:rsid w:val="00E67A2A"/>
    <w:rsid w:val="00E67A7D"/>
    <w:rsid w:val="00E67B2D"/>
    <w:rsid w:val="00E67ED6"/>
    <w:rsid w:val="00E70004"/>
    <w:rsid w:val="00E70033"/>
    <w:rsid w:val="00E70158"/>
    <w:rsid w:val="00E70249"/>
    <w:rsid w:val="00E70308"/>
    <w:rsid w:val="00E703A9"/>
    <w:rsid w:val="00E703B6"/>
    <w:rsid w:val="00E703B9"/>
    <w:rsid w:val="00E703C1"/>
    <w:rsid w:val="00E703C3"/>
    <w:rsid w:val="00E7043D"/>
    <w:rsid w:val="00E704F4"/>
    <w:rsid w:val="00E706A3"/>
    <w:rsid w:val="00E7077D"/>
    <w:rsid w:val="00E707F5"/>
    <w:rsid w:val="00E708D9"/>
    <w:rsid w:val="00E7098A"/>
    <w:rsid w:val="00E709D5"/>
    <w:rsid w:val="00E71143"/>
    <w:rsid w:val="00E71342"/>
    <w:rsid w:val="00E71811"/>
    <w:rsid w:val="00E71C22"/>
    <w:rsid w:val="00E71C7C"/>
    <w:rsid w:val="00E71D3A"/>
    <w:rsid w:val="00E71E14"/>
    <w:rsid w:val="00E72015"/>
    <w:rsid w:val="00E72053"/>
    <w:rsid w:val="00E72235"/>
    <w:rsid w:val="00E7227A"/>
    <w:rsid w:val="00E722C7"/>
    <w:rsid w:val="00E7231B"/>
    <w:rsid w:val="00E723DC"/>
    <w:rsid w:val="00E72447"/>
    <w:rsid w:val="00E724D4"/>
    <w:rsid w:val="00E7262C"/>
    <w:rsid w:val="00E72658"/>
    <w:rsid w:val="00E727C6"/>
    <w:rsid w:val="00E72C49"/>
    <w:rsid w:val="00E72D52"/>
    <w:rsid w:val="00E72D94"/>
    <w:rsid w:val="00E72E1F"/>
    <w:rsid w:val="00E72ED0"/>
    <w:rsid w:val="00E72F3A"/>
    <w:rsid w:val="00E72F8B"/>
    <w:rsid w:val="00E72F91"/>
    <w:rsid w:val="00E73004"/>
    <w:rsid w:val="00E73155"/>
    <w:rsid w:val="00E73591"/>
    <w:rsid w:val="00E73632"/>
    <w:rsid w:val="00E736EC"/>
    <w:rsid w:val="00E7373F"/>
    <w:rsid w:val="00E7389E"/>
    <w:rsid w:val="00E73929"/>
    <w:rsid w:val="00E73943"/>
    <w:rsid w:val="00E73BC3"/>
    <w:rsid w:val="00E73C20"/>
    <w:rsid w:val="00E73CDE"/>
    <w:rsid w:val="00E73D4E"/>
    <w:rsid w:val="00E73E0F"/>
    <w:rsid w:val="00E73F51"/>
    <w:rsid w:val="00E74016"/>
    <w:rsid w:val="00E74023"/>
    <w:rsid w:val="00E74029"/>
    <w:rsid w:val="00E74134"/>
    <w:rsid w:val="00E744B4"/>
    <w:rsid w:val="00E748BB"/>
    <w:rsid w:val="00E74D05"/>
    <w:rsid w:val="00E7545F"/>
    <w:rsid w:val="00E754F6"/>
    <w:rsid w:val="00E75672"/>
    <w:rsid w:val="00E756F3"/>
    <w:rsid w:val="00E757A6"/>
    <w:rsid w:val="00E7582B"/>
    <w:rsid w:val="00E75861"/>
    <w:rsid w:val="00E759D4"/>
    <w:rsid w:val="00E759F0"/>
    <w:rsid w:val="00E75ABF"/>
    <w:rsid w:val="00E75F17"/>
    <w:rsid w:val="00E76123"/>
    <w:rsid w:val="00E76162"/>
    <w:rsid w:val="00E7664E"/>
    <w:rsid w:val="00E766EE"/>
    <w:rsid w:val="00E767C4"/>
    <w:rsid w:val="00E76870"/>
    <w:rsid w:val="00E768C0"/>
    <w:rsid w:val="00E76972"/>
    <w:rsid w:val="00E76AEE"/>
    <w:rsid w:val="00E76B45"/>
    <w:rsid w:val="00E76C4A"/>
    <w:rsid w:val="00E76CB2"/>
    <w:rsid w:val="00E76CEB"/>
    <w:rsid w:val="00E76F54"/>
    <w:rsid w:val="00E76F65"/>
    <w:rsid w:val="00E770FB"/>
    <w:rsid w:val="00E7710F"/>
    <w:rsid w:val="00E7729E"/>
    <w:rsid w:val="00E77380"/>
    <w:rsid w:val="00E77579"/>
    <w:rsid w:val="00E77831"/>
    <w:rsid w:val="00E77895"/>
    <w:rsid w:val="00E77CC5"/>
    <w:rsid w:val="00E77CFA"/>
    <w:rsid w:val="00E77F25"/>
    <w:rsid w:val="00E800A4"/>
    <w:rsid w:val="00E802A2"/>
    <w:rsid w:val="00E803C7"/>
    <w:rsid w:val="00E803D4"/>
    <w:rsid w:val="00E803DF"/>
    <w:rsid w:val="00E80439"/>
    <w:rsid w:val="00E80533"/>
    <w:rsid w:val="00E80870"/>
    <w:rsid w:val="00E80A73"/>
    <w:rsid w:val="00E80B04"/>
    <w:rsid w:val="00E80BF5"/>
    <w:rsid w:val="00E80DEB"/>
    <w:rsid w:val="00E80F57"/>
    <w:rsid w:val="00E81056"/>
    <w:rsid w:val="00E810E9"/>
    <w:rsid w:val="00E810EC"/>
    <w:rsid w:val="00E811C2"/>
    <w:rsid w:val="00E81375"/>
    <w:rsid w:val="00E813EE"/>
    <w:rsid w:val="00E8141F"/>
    <w:rsid w:val="00E814C9"/>
    <w:rsid w:val="00E816C2"/>
    <w:rsid w:val="00E816FB"/>
    <w:rsid w:val="00E8195B"/>
    <w:rsid w:val="00E81B29"/>
    <w:rsid w:val="00E81B5E"/>
    <w:rsid w:val="00E81B64"/>
    <w:rsid w:val="00E81BC1"/>
    <w:rsid w:val="00E81BF3"/>
    <w:rsid w:val="00E81C5E"/>
    <w:rsid w:val="00E81DD9"/>
    <w:rsid w:val="00E81E33"/>
    <w:rsid w:val="00E82074"/>
    <w:rsid w:val="00E82240"/>
    <w:rsid w:val="00E82281"/>
    <w:rsid w:val="00E822BA"/>
    <w:rsid w:val="00E82552"/>
    <w:rsid w:val="00E82A1B"/>
    <w:rsid w:val="00E82AAB"/>
    <w:rsid w:val="00E82AC7"/>
    <w:rsid w:val="00E82C3C"/>
    <w:rsid w:val="00E82C82"/>
    <w:rsid w:val="00E83293"/>
    <w:rsid w:val="00E83354"/>
    <w:rsid w:val="00E83585"/>
    <w:rsid w:val="00E835B0"/>
    <w:rsid w:val="00E83706"/>
    <w:rsid w:val="00E83716"/>
    <w:rsid w:val="00E837BC"/>
    <w:rsid w:val="00E83E8B"/>
    <w:rsid w:val="00E84036"/>
    <w:rsid w:val="00E8416C"/>
    <w:rsid w:val="00E8429F"/>
    <w:rsid w:val="00E845A9"/>
    <w:rsid w:val="00E84870"/>
    <w:rsid w:val="00E848F3"/>
    <w:rsid w:val="00E84922"/>
    <w:rsid w:val="00E84C4F"/>
    <w:rsid w:val="00E84CA1"/>
    <w:rsid w:val="00E84CD0"/>
    <w:rsid w:val="00E84EF6"/>
    <w:rsid w:val="00E84FEA"/>
    <w:rsid w:val="00E84FF8"/>
    <w:rsid w:val="00E85202"/>
    <w:rsid w:val="00E8530A"/>
    <w:rsid w:val="00E854FE"/>
    <w:rsid w:val="00E85581"/>
    <w:rsid w:val="00E857C2"/>
    <w:rsid w:val="00E85BB5"/>
    <w:rsid w:val="00E85C18"/>
    <w:rsid w:val="00E85D18"/>
    <w:rsid w:val="00E85DEC"/>
    <w:rsid w:val="00E8611C"/>
    <w:rsid w:val="00E8614D"/>
    <w:rsid w:val="00E861C2"/>
    <w:rsid w:val="00E86371"/>
    <w:rsid w:val="00E86531"/>
    <w:rsid w:val="00E86676"/>
    <w:rsid w:val="00E866BB"/>
    <w:rsid w:val="00E8696D"/>
    <w:rsid w:val="00E86AB8"/>
    <w:rsid w:val="00E86ADA"/>
    <w:rsid w:val="00E86ADB"/>
    <w:rsid w:val="00E86DB7"/>
    <w:rsid w:val="00E86E02"/>
    <w:rsid w:val="00E8701C"/>
    <w:rsid w:val="00E87171"/>
    <w:rsid w:val="00E872CE"/>
    <w:rsid w:val="00E872D0"/>
    <w:rsid w:val="00E8784D"/>
    <w:rsid w:val="00E8797D"/>
    <w:rsid w:val="00E87A51"/>
    <w:rsid w:val="00E87CEB"/>
    <w:rsid w:val="00E87D4D"/>
    <w:rsid w:val="00E87F6D"/>
    <w:rsid w:val="00E87FBC"/>
    <w:rsid w:val="00E9019D"/>
    <w:rsid w:val="00E901E7"/>
    <w:rsid w:val="00E90292"/>
    <w:rsid w:val="00E902C1"/>
    <w:rsid w:val="00E9043A"/>
    <w:rsid w:val="00E904F5"/>
    <w:rsid w:val="00E90537"/>
    <w:rsid w:val="00E9061A"/>
    <w:rsid w:val="00E9063A"/>
    <w:rsid w:val="00E9094F"/>
    <w:rsid w:val="00E90C2E"/>
    <w:rsid w:val="00E90E4E"/>
    <w:rsid w:val="00E90EF5"/>
    <w:rsid w:val="00E90F51"/>
    <w:rsid w:val="00E90F57"/>
    <w:rsid w:val="00E91129"/>
    <w:rsid w:val="00E91332"/>
    <w:rsid w:val="00E9144A"/>
    <w:rsid w:val="00E9154D"/>
    <w:rsid w:val="00E9182F"/>
    <w:rsid w:val="00E918F0"/>
    <w:rsid w:val="00E919A7"/>
    <w:rsid w:val="00E91B61"/>
    <w:rsid w:val="00E91BE6"/>
    <w:rsid w:val="00E91C9B"/>
    <w:rsid w:val="00E91F0E"/>
    <w:rsid w:val="00E92198"/>
    <w:rsid w:val="00E92199"/>
    <w:rsid w:val="00E9224D"/>
    <w:rsid w:val="00E922C6"/>
    <w:rsid w:val="00E928A4"/>
    <w:rsid w:val="00E9292A"/>
    <w:rsid w:val="00E92A53"/>
    <w:rsid w:val="00E92A70"/>
    <w:rsid w:val="00E92C53"/>
    <w:rsid w:val="00E92C7C"/>
    <w:rsid w:val="00E92E0E"/>
    <w:rsid w:val="00E92F30"/>
    <w:rsid w:val="00E93153"/>
    <w:rsid w:val="00E931E8"/>
    <w:rsid w:val="00E93257"/>
    <w:rsid w:val="00E932E7"/>
    <w:rsid w:val="00E93717"/>
    <w:rsid w:val="00E937EF"/>
    <w:rsid w:val="00E937F5"/>
    <w:rsid w:val="00E9394E"/>
    <w:rsid w:val="00E939BA"/>
    <w:rsid w:val="00E93AB4"/>
    <w:rsid w:val="00E93AD0"/>
    <w:rsid w:val="00E93BB1"/>
    <w:rsid w:val="00E93C90"/>
    <w:rsid w:val="00E93D1D"/>
    <w:rsid w:val="00E93DEF"/>
    <w:rsid w:val="00E93FCE"/>
    <w:rsid w:val="00E941A2"/>
    <w:rsid w:val="00E942C9"/>
    <w:rsid w:val="00E944A3"/>
    <w:rsid w:val="00E94524"/>
    <w:rsid w:val="00E94526"/>
    <w:rsid w:val="00E94545"/>
    <w:rsid w:val="00E94589"/>
    <w:rsid w:val="00E945E6"/>
    <w:rsid w:val="00E94807"/>
    <w:rsid w:val="00E94D4B"/>
    <w:rsid w:val="00E95016"/>
    <w:rsid w:val="00E9514A"/>
    <w:rsid w:val="00E95312"/>
    <w:rsid w:val="00E95382"/>
    <w:rsid w:val="00E956A4"/>
    <w:rsid w:val="00E9594E"/>
    <w:rsid w:val="00E95CAE"/>
    <w:rsid w:val="00E95E17"/>
    <w:rsid w:val="00E9642D"/>
    <w:rsid w:val="00E96655"/>
    <w:rsid w:val="00E96756"/>
    <w:rsid w:val="00E969E3"/>
    <w:rsid w:val="00E96AA2"/>
    <w:rsid w:val="00E96B1D"/>
    <w:rsid w:val="00E96B2C"/>
    <w:rsid w:val="00E96BED"/>
    <w:rsid w:val="00E96CA4"/>
    <w:rsid w:val="00E96CB3"/>
    <w:rsid w:val="00E96D9B"/>
    <w:rsid w:val="00E96DC1"/>
    <w:rsid w:val="00E96EA3"/>
    <w:rsid w:val="00E970DA"/>
    <w:rsid w:val="00E97230"/>
    <w:rsid w:val="00E972D0"/>
    <w:rsid w:val="00E9733B"/>
    <w:rsid w:val="00E97354"/>
    <w:rsid w:val="00E97360"/>
    <w:rsid w:val="00E9741D"/>
    <w:rsid w:val="00E97560"/>
    <w:rsid w:val="00E975D1"/>
    <w:rsid w:val="00E9762A"/>
    <w:rsid w:val="00E97672"/>
    <w:rsid w:val="00E97730"/>
    <w:rsid w:val="00E977D6"/>
    <w:rsid w:val="00E9787E"/>
    <w:rsid w:val="00E9795A"/>
    <w:rsid w:val="00E97AB7"/>
    <w:rsid w:val="00E97C94"/>
    <w:rsid w:val="00E97CE1"/>
    <w:rsid w:val="00E97D90"/>
    <w:rsid w:val="00E97E7F"/>
    <w:rsid w:val="00E97FA0"/>
    <w:rsid w:val="00EA0091"/>
    <w:rsid w:val="00EA01DF"/>
    <w:rsid w:val="00EA01F6"/>
    <w:rsid w:val="00EA022C"/>
    <w:rsid w:val="00EA0253"/>
    <w:rsid w:val="00EA02C6"/>
    <w:rsid w:val="00EA02C8"/>
    <w:rsid w:val="00EA02CE"/>
    <w:rsid w:val="00EA0447"/>
    <w:rsid w:val="00EA048D"/>
    <w:rsid w:val="00EA049F"/>
    <w:rsid w:val="00EA05C2"/>
    <w:rsid w:val="00EA0654"/>
    <w:rsid w:val="00EA0692"/>
    <w:rsid w:val="00EA0701"/>
    <w:rsid w:val="00EA0A29"/>
    <w:rsid w:val="00EA1371"/>
    <w:rsid w:val="00EA13E9"/>
    <w:rsid w:val="00EA1408"/>
    <w:rsid w:val="00EA1562"/>
    <w:rsid w:val="00EA1583"/>
    <w:rsid w:val="00EA1601"/>
    <w:rsid w:val="00EA16B6"/>
    <w:rsid w:val="00EA188D"/>
    <w:rsid w:val="00EA18EB"/>
    <w:rsid w:val="00EA19B6"/>
    <w:rsid w:val="00EA19FA"/>
    <w:rsid w:val="00EA1AA0"/>
    <w:rsid w:val="00EA1CDF"/>
    <w:rsid w:val="00EA1CE7"/>
    <w:rsid w:val="00EA1D4B"/>
    <w:rsid w:val="00EA1D66"/>
    <w:rsid w:val="00EA1DB2"/>
    <w:rsid w:val="00EA1EC0"/>
    <w:rsid w:val="00EA1FC4"/>
    <w:rsid w:val="00EA2131"/>
    <w:rsid w:val="00EA2191"/>
    <w:rsid w:val="00EA23EF"/>
    <w:rsid w:val="00EA2497"/>
    <w:rsid w:val="00EA2579"/>
    <w:rsid w:val="00EA2B09"/>
    <w:rsid w:val="00EA2E97"/>
    <w:rsid w:val="00EA2F42"/>
    <w:rsid w:val="00EA2F92"/>
    <w:rsid w:val="00EA300E"/>
    <w:rsid w:val="00EA308F"/>
    <w:rsid w:val="00EA3197"/>
    <w:rsid w:val="00EA321D"/>
    <w:rsid w:val="00EA3223"/>
    <w:rsid w:val="00EA325A"/>
    <w:rsid w:val="00EA328A"/>
    <w:rsid w:val="00EA340E"/>
    <w:rsid w:val="00EA3430"/>
    <w:rsid w:val="00EA34D7"/>
    <w:rsid w:val="00EA3608"/>
    <w:rsid w:val="00EA360D"/>
    <w:rsid w:val="00EA3694"/>
    <w:rsid w:val="00EA3735"/>
    <w:rsid w:val="00EA37F8"/>
    <w:rsid w:val="00EA3855"/>
    <w:rsid w:val="00EA39D9"/>
    <w:rsid w:val="00EA4072"/>
    <w:rsid w:val="00EA412E"/>
    <w:rsid w:val="00EA4243"/>
    <w:rsid w:val="00EA4278"/>
    <w:rsid w:val="00EA427F"/>
    <w:rsid w:val="00EA44B9"/>
    <w:rsid w:val="00EA4629"/>
    <w:rsid w:val="00EA46A4"/>
    <w:rsid w:val="00EA46E3"/>
    <w:rsid w:val="00EA4722"/>
    <w:rsid w:val="00EA47AE"/>
    <w:rsid w:val="00EA48D1"/>
    <w:rsid w:val="00EA48FE"/>
    <w:rsid w:val="00EA4990"/>
    <w:rsid w:val="00EA4B98"/>
    <w:rsid w:val="00EA4BA9"/>
    <w:rsid w:val="00EA4CD0"/>
    <w:rsid w:val="00EA4D97"/>
    <w:rsid w:val="00EA4DDA"/>
    <w:rsid w:val="00EA4E7F"/>
    <w:rsid w:val="00EA505A"/>
    <w:rsid w:val="00EA520F"/>
    <w:rsid w:val="00EA5229"/>
    <w:rsid w:val="00EA5273"/>
    <w:rsid w:val="00EA52E9"/>
    <w:rsid w:val="00EA5443"/>
    <w:rsid w:val="00EA54C3"/>
    <w:rsid w:val="00EA5538"/>
    <w:rsid w:val="00EA55ED"/>
    <w:rsid w:val="00EA5612"/>
    <w:rsid w:val="00EA57E1"/>
    <w:rsid w:val="00EA583F"/>
    <w:rsid w:val="00EA595D"/>
    <w:rsid w:val="00EA5AB1"/>
    <w:rsid w:val="00EA5AC2"/>
    <w:rsid w:val="00EA5AD4"/>
    <w:rsid w:val="00EA5B13"/>
    <w:rsid w:val="00EA5DE6"/>
    <w:rsid w:val="00EA5FD3"/>
    <w:rsid w:val="00EA5FDC"/>
    <w:rsid w:val="00EA6065"/>
    <w:rsid w:val="00EA630A"/>
    <w:rsid w:val="00EA6458"/>
    <w:rsid w:val="00EA65CD"/>
    <w:rsid w:val="00EA670C"/>
    <w:rsid w:val="00EA67C5"/>
    <w:rsid w:val="00EA688D"/>
    <w:rsid w:val="00EA6B19"/>
    <w:rsid w:val="00EA6E51"/>
    <w:rsid w:val="00EA704F"/>
    <w:rsid w:val="00EA70F7"/>
    <w:rsid w:val="00EA7218"/>
    <w:rsid w:val="00EA72AB"/>
    <w:rsid w:val="00EA74E9"/>
    <w:rsid w:val="00EA7530"/>
    <w:rsid w:val="00EA767F"/>
    <w:rsid w:val="00EA78A2"/>
    <w:rsid w:val="00EA78B0"/>
    <w:rsid w:val="00EA79DC"/>
    <w:rsid w:val="00EA7AAA"/>
    <w:rsid w:val="00EA7CD8"/>
    <w:rsid w:val="00EA7DEC"/>
    <w:rsid w:val="00EB0140"/>
    <w:rsid w:val="00EB0316"/>
    <w:rsid w:val="00EB054A"/>
    <w:rsid w:val="00EB0555"/>
    <w:rsid w:val="00EB0630"/>
    <w:rsid w:val="00EB0702"/>
    <w:rsid w:val="00EB0711"/>
    <w:rsid w:val="00EB0A61"/>
    <w:rsid w:val="00EB0AA8"/>
    <w:rsid w:val="00EB0C9F"/>
    <w:rsid w:val="00EB0E2F"/>
    <w:rsid w:val="00EB0FD2"/>
    <w:rsid w:val="00EB13AC"/>
    <w:rsid w:val="00EB156E"/>
    <w:rsid w:val="00EB15BA"/>
    <w:rsid w:val="00EB1655"/>
    <w:rsid w:val="00EB16A1"/>
    <w:rsid w:val="00EB16D4"/>
    <w:rsid w:val="00EB18E9"/>
    <w:rsid w:val="00EB1992"/>
    <w:rsid w:val="00EB19D8"/>
    <w:rsid w:val="00EB1CC1"/>
    <w:rsid w:val="00EB1D50"/>
    <w:rsid w:val="00EB1E43"/>
    <w:rsid w:val="00EB1FD9"/>
    <w:rsid w:val="00EB204A"/>
    <w:rsid w:val="00EB2204"/>
    <w:rsid w:val="00EB223E"/>
    <w:rsid w:val="00EB27E7"/>
    <w:rsid w:val="00EB28FF"/>
    <w:rsid w:val="00EB2926"/>
    <w:rsid w:val="00EB29A7"/>
    <w:rsid w:val="00EB29C2"/>
    <w:rsid w:val="00EB2B43"/>
    <w:rsid w:val="00EB2E6D"/>
    <w:rsid w:val="00EB2F4F"/>
    <w:rsid w:val="00EB300D"/>
    <w:rsid w:val="00EB3165"/>
    <w:rsid w:val="00EB31C0"/>
    <w:rsid w:val="00EB32CE"/>
    <w:rsid w:val="00EB33CC"/>
    <w:rsid w:val="00EB372C"/>
    <w:rsid w:val="00EB3745"/>
    <w:rsid w:val="00EB396A"/>
    <w:rsid w:val="00EB3A19"/>
    <w:rsid w:val="00EB3AFE"/>
    <w:rsid w:val="00EB3DF3"/>
    <w:rsid w:val="00EB3F5A"/>
    <w:rsid w:val="00EB3F73"/>
    <w:rsid w:val="00EB3FD1"/>
    <w:rsid w:val="00EB414A"/>
    <w:rsid w:val="00EB4156"/>
    <w:rsid w:val="00EB4269"/>
    <w:rsid w:val="00EB443D"/>
    <w:rsid w:val="00EB470D"/>
    <w:rsid w:val="00EB485E"/>
    <w:rsid w:val="00EB4A5D"/>
    <w:rsid w:val="00EB4D00"/>
    <w:rsid w:val="00EB4DC7"/>
    <w:rsid w:val="00EB4EDC"/>
    <w:rsid w:val="00EB51B7"/>
    <w:rsid w:val="00EB537C"/>
    <w:rsid w:val="00EB5418"/>
    <w:rsid w:val="00EB5495"/>
    <w:rsid w:val="00EB565F"/>
    <w:rsid w:val="00EB568E"/>
    <w:rsid w:val="00EB5875"/>
    <w:rsid w:val="00EB58F3"/>
    <w:rsid w:val="00EB5958"/>
    <w:rsid w:val="00EB599B"/>
    <w:rsid w:val="00EB5C9E"/>
    <w:rsid w:val="00EB5F0F"/>
    <w:rsid w:val="00EB612F"/>
    <w:rsid w:val="00EB63BA"/>
    <w:rsid w:val="00EB649E"/>
    <w:rsid w:val="00EB64F1"/>
    <w:rsid w:val="00EB6642"/>
    <w:rsid w:val="00EB66EB"/>
    <w:rsid w:val="00EB677E"/>
    <w:rsid w:val="00EB67F6"/>
    <w:rsid w:val="00EB6A5B"/>
    <w:rsid w:val="00EB6AF1"/>
    <w:rsid w:val="00EB6AFA"/>
    <w:rsid w:val="00EB6C4C"/>
    <w:rsid w:val="00EB6C84"/>
    <w:rsid w:val="00EB6D35"/>
    <w:rsid w:val="00EB6FC0"/>
    <w:rsid w:val="00EB7005"/>
    <w:rsid w:val="00EB7044"/>
    <w:rsid w:val="00EB7106"/>
    <w:rsid w:val="00EB713C"/>
    <w:rsid w:val="00EB714B"/>
    <w:rsid w:val="00EB728D"/>
    <w:rsid w:val="00EB72EB"/>
    <w:rsid w:val="00EB7305"/>
    <w:rsid w:val="00EB7380"/>
    <w:rsid w:val="00EB74C8"/>
    <w:rsid w:val="00EB769F"/>
    <w:rsid w:val="00EB778B"/>
    <w:rsid w:val="00EB781B"/>
    <w:rsid w:val="00EB78EE"/>
    <w:rsid w:val="00EB7972"/>
    <w:rsid w:val="00EB7A30"/>
    <w:rsid w:val="00EB7A7B"/>
    <w:rsid w:val="00EB7BFF"/>
    <w:rsid w:val="00EB7C52"/>
    <w:rsid w:val="00EB7D7B"/>
    <w:rsid w:val="00EB7EC2"/>
    <w:rsid w:val="00EB7EEE"/>
    <w:rsid w:val="00EB7F94"/>
    <w:rsid w:val="00EB7F96"/>
    <w:rsid w:val="00EB7FBA"/>
    <w:rsid w:val="00EC00A2"/>
    <w:rsid w:val="00EC022A"/>
    <w:rsid w:val="00EC0361"/>
    <w:rsid w:val="00EC0441"/>
    <w:rsid w:val="00EC078A"/>
    <w:rsid w:val="00EC079C"/>
    <w:rsid w:val="00EC08BE"/>
    <w:rsid w:val="00EC08C8"/>
    <w:rsid w:val="00EC0957"/>
    <w:rsid w:val="00EC0BEF"/>
    <w:rsid w:val="00EC0D5D"/>
    <w:rsid w:val="00EC0E22"/>
    <w:rsid w:val="00EC100F"/>
    <w:rsid w:val="00EC1147"/>
    <w:rsid w:val="00EC1176"/>
    <w:rsid w:val="00EC1331"/>
    <w:rsid w:val="00EC1359"/>
    <w:rsid w:val="00EC15BA"/>
    <w:rsid w:val="00EC177D"/>
    <w:rsid w:val="00EC17CC"/>
    <w:rsid w:val="00EC188D"/>
    <w:rsid w:val="00EC192A"/>
    <w:rsid w:val="00EC196E"/>
    <w:rsid w:val="00EC198A"/>
    <w:rsid w:val="00EC1A34"/>
    <w:rsid w:val="00EC1BA1"/>
    <w:rsid w:val="00EC1C12"/>
    <w:rsid w:val="00EC1E71"/>
    <w:rsid w:val="00EC1E91"/>
    <w:rsid w:val="00EC1EE1"/>
    <w:rsid w:val="00EC1FFB"/>
    <w:rsid w:val="00EC2447"/>
    <w:rsid w:val="00EC2492"/>
    <w:rsid w:val="00EC257A"/>
    <w:rsid w:val="00EC262B"/>
    <w:rsid w:val="00EC2652"/>
    <w:rsid w:val="00EC26A5"/>
    <w:rsid w:val="00EC26CA"/>
    <w:rsid w:val="00EC2950"/>
    <w:rsid w:val="00EC2978"/>
    <w:rsid w:val="00EC29A8"/>
    <w:rsid w:val="00EC29F7"/>
    <w:rsid w:val="00EC2A1D"/>
    <w:rsid w:val="00EC2B1B"/>
    <w:rsid w:val="00EC2BBA"/>
    <w:rsid w:val="00EC2D09"/>
    <w:rsid w:val="00EC3374"/>
    <w:rsid w:val="00EC34C0"/>
    <w:rsid w:val="00EC3566"/>
    <w:rsid w:val="00EC36AB"/>
    <w:rsid w:val="00EC3756"/>
    <w:rsid w:val="00EC37B5"/>
    <w:rsid w:val="00EC384E"/>
    <w:rsid w:val="00EC386A"/>
    <w:rsid w:val="00EC3A7D"/>
    <w:rsid w:val="00EC3A9B"/>
    <w:rsid w:val="00EC3AB3"/>
    <w:rsid w:val="00EC3B4F"/>
    <w:rsid w:val="00EC3F2C"/>
    <w:rsid w:val="00EC4022"/>
    <w:rsid w:val="00EC4029"/>
    <w:rsid w:val="00EC4695"/>
    <w:rsid w:val="00EC46FB"/>
    <w:rsid w:val="00EC49DA"/>
    <w:rsid w:val="00EC4A6F"/>
    <w:rsid w:val="00EC4B76"/>
    <w:rsid w:val="00EC4B9B"/>
    <w:rsid w:val="00EC4C1E"/>
    <w:rsid w:val="00EC4C36"/>
    <w:rsid w:val="00EC4C57"/>
    <w:rsid w:val="00EC4C71"/>
    <w:rsid w:val="00EC4C92"/>
    <w:rsid w:val="00EC4DB0"/>
    <w:rsid w:val="00EC4F63"/>
    <w:rsid w:val="00EC5020"/>
    <w:rsid w:val="00EC5047"/>
    <w:rsid w:val="00EC513F"/>
    <w:rsid w:val="00EC515A"/>
    <w:rsid w:val="00EC51A0"/>
    <w:rsid w:val="00EC51F3"/>
    <w:rsid w:val="00EC5259"/>
    <w:rsid w:val="00EC573E"/>
    <w:rsid w:val="00EC574C"/>
    <w:rsid w:val="00EC5775"/>
    <w:rsid w:val="00EC584B"/>
    <w:rsid w:val="00EC58C1"/>
    <w:rsid w:val="00EC59DD"/>
    <w:rsid w:val="00EC5B8B"/>
    <w:rsid w:val="00EC5D6A"/>
    <w:rsid w:val="00EC5D7C"/>
    <w:rsid w:val="00EC5E66"/>
    <w:rsid w:val="00EC5F0B"/>
    <w:rsid w:val="00EC6109"/>
    <w:rsid w:val="00EC656D"/>
    <w:rsid w:val="00EC6605"/>
    <w:rsid w:val="00EC665B"/>
    <w:rsid w:val="00EC6878"/>
    <w:rsid w:val="00EC6AD7"/>
    <w:rsid w:val="00EC6B1C"/>
    <w:rsid w:val="00EC6B2A"/>
    <w:rsid w:val="00EC6B3C"/>
    <w:rsid w:val="00EC6B62"/>
    <w:rsid w:val="00EC6DEC"/>
    <w:rsid w:val="00EC6E41"/>
    <w:rsid w:val="00EC6FE1"/>
    <w:rsid w:val="00EC722C"/>
    <w:rsid w:val="00EC73BC"/>
    <w:rsid w:val="00EC74F4"/>
    <w:rsid w:val="00EC755D"/>
    <w:rsid w:val="00EC774C"/>
    <w:rsid w:val="00EC777E"/>
    <w:rsid w:val="00EC7808"/>
    <w:rsid w:val="00EC794B"/>
    <w:rsid w:val="00EC79BA"/>
    <w:rsid w:val="00EC7A4E"/>
    <w:rsid w:val="00EC7AC6"/>
    <w:rsid w:val="00EC7B3D"/>
    <w:rsid w:val="00EC7E3A"/>
    <w:rsid w:val="00EC7E6F"/>
    <w:rsid w:val="00EC7EAB"/>
    <w:rsid w:val="00ED0059"/>
    <w:rsid w:val="00ED018B"/>
    <w:rsid w:val="00ED019C"/>
    <w:rsid w:val="00ED0254"/>
    <w:rsid w:val="00ED037E"/>
    <w:rsid w:val="00ED0390"/>
    <w:rsid w:val="00ED0740"/>
    <w:rsid w:val="00ED0742"/>
    <w:rsid w:val="00ED083F"/>
    <w:rsid w:val="00ED0909"/>
    <w:rsid w:val="00ED09FF"/>
    <w:rsid w:val="00ED0B17"/>
    <w:rsid w:val="00ED0B2C"/>
    <w:rsid w:val="00ED0BFF"/>
    <w:rsid w:val="00ED0F58"/>
    <w:rsid w:val="00ED0FE8"/>
    <w:rsid w:val="00ED0FFB"/>
    <w:rsid w:val="00ED11C4"/>
    <w:rsid w:val="00ED12A7"/>
    <w:rsid w:val="00ED14BF"/>
    <w:rsid w:val="00ED1551"/>
    <w:rsid w:val="00ED1607"/>
    <w:rsid w:val="00ED1610"/>
    <w:rsid w:val="00ED167A"/>
    <w:rsid w:val="00ED16FC"/>
    <w:rsid w:val="00ED175F"/>
    <w:rsid w:val="00ED1995"/>
    <w:rsid w:val="00ED1B28"/>
    <w:rsid w:val="00ED1C0F"/>
    <w:rsid w:val="00ED1D2A"/>
    <w:rsid w:val="00ED1DC9"/>
    <w:rsid w:val="00ED20AF"/>
    <w:rsid w:val="00ED222F"/>
    <w:rsid w:val="00ED2356"/>
    <w:rsid w:val="00ED2426"/>
    <w:rsid w:val="00ED2471"/>
    <w:rsid w:val="00ED25CE"/>
    <w:rsid w:val="00ED25CF"/>
    <w:rsid w:val="00ED27B2"/>
    <w:rsid w:val="00ED28FF"/>
    <w:rsid w:val="00ED294E"/>
    <w:rsid w:val="00ED2A57"/>
    <w:rsid w:val="00ED2BA5"/>
    <w:rsid w:val="00ED2E6A"/>
    <w:rsid w:val="00ED3061"/>
    <w:rsid w:val="00ED3239"/>
    <w:rsid w:val="00ED32A9"/>
    <w:rsid w:val="00ED33D4"/>
    <w:rsid w:val="00ED33E8"/>
    <w:rsid w:val="00ED370A"/>
    <w:rsid w:val="00ED38EA"/>
    <w:rsid w:val="00ED3A2D"/>
    <w:rsid w:val="00ED3AEA"/>
    <w:rsid w:val="00ED3B7B"/>
    <w:rsid w:val="00ED3B82"/>
    <w:rsid w:val="00ED3BC5"/>
    <w:rsid w:val="00ED3BFF"/>
    <w:rsid w:val="00ED3D0B"/>
    <w:rsid w:val="00ED3DD9"/>
    <w:rsid w:val="00ED3DF0"/>
    <w:rsid w:val="00ED3E3A"/>
    <w:rsid w:val="00ED3EEB"/>
    <w:rsid w:val="00ED3F71"/>
    <w:rsid w:val="00ED3FDC"/>
    <w:rsid w:val="00ED3FEF"/>
    <w:rsid w:val="00ED40BC"/>
    <w:rsid w:val="00ED410E"/>
    <w:rsid w:val="00ED4147"/>
    <w:rsid w:val="00ED41FF"/>
    <w:rsid w:val="00ED4241"/>
    <w:rsid w:val="00ED4360"/>
    <w:rsid w:val="00ED43E1"/>
    <w:rsid w:val="00ED4406"/>
    <w:rsid w:val="00ED45E5"/>
    <w:rsid w:val="00ED47C8"/>
    <w:rsid w:val="00ED47CD"/>
    <w:rsid w:val="00ED48E0"/>
    <w:rsid w:val="00ED4975"/>
    <w:rsid w:val="00ED4A88"/>
    <w:rsid w:val="00ED4AAD"/>
    <w:rsid w:val="00ED4BAD"/>
    <w:rsid w:val="00ED4BB6"/>
    <w:rsid w:val="00ED4BCB"/>
    <w:rsid w:val="00ED4C55"/>
    <w:rsid w:val="00ED4C7C"/>
    <w:rsid w:val="00ED4D3E"/>
    <w:rsid w:val="00ED4F3B"/>
    <w:rsid w:val="00ED4F6D"/>
    <w:rsid w:val="00ED50DD"/>
    <w:rsid w:val="00ED50E6"/>
    <w:rsid w:val="00ED51DB"/>
    <w:rsid w:val="00ED544D"/>
    <w:rsid w:val="00ED54B1"/>
    <w:rsid w:val="00ED54BF"/>
    <w:rsid w:val="00ED589B"/>
    <w:rsid w:val="00ED58C9"/>
    <w:rsid w:val="00ED59AA"/>
    <w:rsid w:val="00ED5B81"/>
    <w:rsid w:val="00ED5B8E"/>
    <w:rsid w:val="00ED5E4B"/>
    <w:rsid w:val="00ED60B4"/>
    <w:rsid w:val="00ED62C2"/>
    <w:rsid w:val="00ED65BD"/>
    <w:rsid w:val="00ED6694"/>
    <w:rsid w:val="00ED6AE0"/>
    <w:rsid w:val="00ED6B09"/>
    <w:rsid w:val="00ED6C50"/>
    <w:rsid w:val="00ED6E9E"/>
    <w:rsid w:val="00ED6EAF"/>
    <w:rsid w:val="00ED6EE2"/>
    <w:rsid w:val="00ED6F3C"/>
    <w:rsid w:val="00ED6F43"/>
    <w:rsid w:val="00ED70BA"/>
    <w:rsid w:val="00ED71AC"/>
    <w:rsid w:val="00ED71D4"/>
    <w:rsid w:val="00ED7286"/>
    <w:rsid w:val="00ED730A"/>
    <w:rsid w:val="00ED734C"/>
    <w:rsid w:val="00ED7362"/>
    <w:rsid w:val="00ED73A8"/>
    <w:rsid w:val="00ED73CB"/>
    <w:rsid w:val="00ED7417"/>
    <w:rsid w:val="00ED744F"/>
    <w:rsid w:val="00ED74D4"/>
    <w:rsid w:val="00ED7742"/>
    <w:rsid w:val="00ED7749"/>
    <w:rsid w:val="00ED7770"/>
    <w:rsid w:val="00ED7AAB"/>
    <w:rsid w:val="00ED7C21"/>
    <w:rsid w:val="00ED7C7D"/>
    <w:rsid w:val="00ED7C87"/>
    <w:rsid w:val="00ED7CC4"/>
    <w:rsid w:val="00ED7DD3"/>
    <w:rsid w:val="00ED7F7C"/>
    <w:rsid w:val="00EE01B8"/>
    <w:rsid w:val="00EE0522"/>
    <w:rsid w:val="00EE06A9"/>
    <w:rsid w:val="00EE0707"/>
    <w:rsid w:val="00EE0738"/>
    <w:rsid w:val="00EE0771"/>
    <w:rsid w:val="00EE07CF"/>
    <w:rsid w:val="00EE07F8"/>
    <w:rsid w:val="00EE0830"/>
    <w:rsid w:val="00EE0893"/>
    <w:rsid w:val="00EE0913"/>
    <w:rsid w:val="00EE0930"/>
    <w:rsid w:val="00EE0943"/>
    <w:rsid w:val="00EE0BE6"/>
    <w:rsid w:val="00EE0D3A"/>
    <w:rsid w:val="00EE0D51"/>
    <w:rsid w:val="00EE0DA2"/>
    <w:rsid w:val="00EE0DB7"/>
    <w:rsid w:val="00EE0DCD"/>
    <w:rsid w:val="00EE0E1F"/>
    <w:rsid w:val="00EE1035"/>
    <w:rsid w:val="00EE12C5"/>
    <w:rsid w:val="00EE133D"/>
    <w:rsid w:val="00EE13E8"/>
    <w:rsid w:val="00EE1484"/>
    <w:rsid w:val="00EE15E6"/>
    <w:rsid w:val="00EE171A"/>
    <w:rsid w:val="00EE1921"/>
    <w:rsid w:val="00EE1966"/>
    <w:rsid w:val="00EE1AF3"/>
    <w:rsid w:val="00EE1C18"/>
    <w:rsid w:val="00EE2061"/>
    <w:rsid w:val="00EE2156"/>
    <w:rsid w:val="00EE2180"/>
    <w:rsid w:val="00EE21E6"/>
    <w:rsid w:val="00EE2207"/>
    <w:rsid w:val="00EE22FB"/>
    <w:rsid w:val="00EE23E6"/>
    <w:rsid w:val="00EE280A"/>
    <w:rsid w:val="00EE2AEA"/>
    <w:rsid w:val="00EE2B78"/>
    <w:rsid w:val="00EE2D39"/>
    <w:rsid w:val="00EE2F19"/>
    <w:rsid w:val="00EE2FDE"/>
    <w:rsid w:val="00EE306D"/>
    <w:rsid w:val="00EE30A2"/>
    <w:rsid w:val="00EE30B9"/>
    <w:rsid w:val="00EE3430"/>
    <w:rsid w:val="00EE3640"/>
    <w:rsid w:val="00EE3872"/>
    <w:rsid w:val="00EE39AA"/>
    <w:rsid w:val="00EE3A51"/>
    <w:rsid w:val="00EE3A5F"/>
    <w:rsid w:val="00EE3A70"/>
    <w:rsid w:val="00EE3C02"/>
    <w:rsid w:val="00EE3CDC"/>
    <w:rsid w:val="00EE3D3F"/>
    <w:rsid w:val="00EE3EB4"/>
    <w:rsid w:val="00EE415C"/>
    <w:rsid w:val="00EE428D"/>
    <w:rsid w:val="00EE4461"/>
    <w:rsid w:val="00EE446C"/>
    <w:rsid w:val="00EE452E"/>
    <w:rsid w:val="00EE453F"/>
    <w:rsid w:val="00EE495D"/>
    <w:rsid w:val="00EE498C"/>
    <w:rsid w:val="00EE4C07"/>
    <w:rsid w:val="00EE4C7B"/>
    <w:rsid w:val="00EE4C92"/>
    <w:rsid w:val="00EE4E2A"/>
    <w:rsid w:val="00EE53BF"/>
    <w:rsid w:val="00EE5638"/>
    <w:rsid w:val="00EE5697"/>
    <w:rsid w:val="00EE56DB"/>
    <w:rsid w:val="00EE5704"/>
    <w:rsid w:val="00EE58D4"/>
    <w:rsid w:val="00EE591A"/>
    <w:rsid w:val="00EE5993"/>
    <w:rsid w:val="00EE5B4E"/>
    <w:rsid w:val="00EE5CEF"/>
    <w:rsid w:val="00EE5CF1"/>
    <w:rsid w:val="00EE5EF9"/>
    <w:rsid w:val="00EE5EFF"/>
    <w:rsid w:val="00EE5F33"/>
    <w:rsid w:val="00EE60B0"/>
    <w:rsid w:val="00EE6109"/>
    <w:rsid w:val="00EE61D9"/>
    <w:rsid w:val="00EE6470"/>
    <w:rsid w:val="00EE64BA"/>
    <w:rsid w:val="00EE64C7"/>
    <w:rsid w:val="00EE6548"/>
    <w:rsid w:val="00EE6597"/>
    <w:rsid w:val="00EE6905"/>
    <w:rsid w:val="00EE6A2F"/>
    <w:rsid w:val="00EE6AB5"/>
    <w:rsid w:val="00EE6B33"/>
    <w:rsid w:val="00EE6B5C"/>
    <w:rsid w:val="00EE6C0E"/>
    <w:rsid w:val="00EE6D64"/>
    <w:rsid w:val="00EE6D8F"/>
    <w:rsid w:val="00EE6EBE"/>
    <w:rsid w:val="00EE6F1F"/>
    <w:rsid w:val="00EE7001"/>
    <w:rsid w:val="00EE7240"/>
    <w:rsid w:val="00EE72BC"/>
    <w:rsid w:val="00EE7327"/>
    <w:rsid w:val="00EE7420"/>
    <w:rsid w:val="00EE744B"/>
    <w:rsid w:val="00EE7522"/>
    <w:rsid w:val="00EE75F2"/>
    <w:rsid w:val="00EE7605"/>
    <w:rsid w:val="00EE77CA"/>
    <w:rsid w:val="00EE79BD"/>
    <w:rsid w:val="00EE7A68"/>
    <w:rsid w:val="00EE7A81"/>
    <w:rsid w:val="00EE7F20"/>
    <w:rsid w:val="00EE7FAF"/>
    <w:rsid w:val="00EF00FE"/>
    <w:rsid w:val="00EF0198"/>
    <w:rsid w:val="00EF03A6"/>
    <w:rsid w:val="00EF052A"/>
    <w:rsid w:val="00EF064A"/>
    <w:rsid w:val="00EF06A6"/>
    <w:rsid w:val="00EF0708"/>
    <w:rsid w:val="00EF0893"/>
    <w:rsid w:val="00EF093D"/>
    <w:rsid w:val="00EF0988"/>
    <w:rsid w:val="00EF0CCA"/>
    <w:rsid w:val="00EF0CE3"/>
    <w:rsid w:val="00EF0EAC"/>
    <w:rsid w:val="00EF1059"/>
    <w:rsid w:val="00EF1290"/>
    <w:rsid w:val="00EF146F"/>
    <w:rsid w:val="00EF154E"/>
    <w:rsid w:val="00EF199B"/>
    <w:rsid w:val="00EF19C3"/>
    <w:rsid w:val="00EF1A94"/>
    <w:rsid w:val="00EF1C01"/>
    <w:rsid w:val="00EF1E03"/>
    <w:rsid w:val="00EF200D"/>
    <w:rsid w:val="00EF204D"/>
    <w:rsid w:val="00EF2138"/>
    <w:rsid w:val="00EF2144"/>
    <w:rsid w:val="00EF21E1"/>
    <w:rsid w:val="00EF2375"/>
    <w:rsid w:val="00EF24CD"/>
    <w:rsid w:val="00EF26B3"/>
    <w:rsid w:val="00EF2AD9"/>
    <w:rsid w:val="00EF2B38"/>
    <w:rsid w:val="00EF2CB1"/>
    <w:rsid w:val="00EF2CB6"/>
    <w:rsid w:val="00EF2CE2"/>
    <w:rsid w:val="00EF2D3E"/>
    <w:rsid w:val="00EF2E49"/>
    <w:rsid w:val="00EF2F0D"/>
    <w:rsid w:val="00EF312C"/>
    <w:rsid w:val="00EF329B"/>
    <w:rsid w:val="00EF32ED"/>
    <w:rsid w:val="00EF3338"/>
    <w:rsid w:val="00EF359D"/>
    <w:rsid w:val="00EF36CD"/>
    <w:rsid w:val="00EF38AC"/>
    <w:rsid w:val="00EF38C4"/>
    <w:rsid w:val="00EF3A57"/>
    <w:rsid w:val="00EF3AE3"/>
    <w:rsid w:val="00EF3C7B"/>
    <w:rsid w:val="00EF3DFE"/>
    <w:rsid w:val="00EF4004"/>
    <w:rsid w:val="00EF4025"/>
    <w:rsid w:val="00EF4051"/>
    <w:rsid w:val="00EF4082"/>
    <w:rsid w:val="00EF415E"/>
    <w:rsid w:val="00EF4207"/>
    <w:rsid w:val="00EF4250"/>
    <w:rsid w:val="00EF433D"/>
    <w:rsid w:val="00EF4560"/>
    <w:rsid w:val="00EF48B7"/>
    <w:rsid w:val="00EF4A63"/>
    <w:rsid w:val="00EF4B03"/>
    <w:rsid w:val="00EF4BCD"/>
    <w:rsid w:val="00EF4E26"/>
    <w:rsid w:val="00EF4E58"/>
    <w:rsid w:val="00EF4F55"/>
    <w:rsid w:val="00EF512A"/>
    <w:rsid w:val="00EF516D"/>
    <w:rsid w:val="00EF51AE"/>
    <w:rsid w:val="00EF5374"/>
    <w:rsid w:val="00EF53A1"/>
    <w:rsid w:val="00EF542D"/>
    <w:rsid w:val="00EF5470"/>
    <w:rsid w:val="00EF54CD"/>
    <w:rsid w:val="00EF55FF"/>
    <w:rsid w:val="00EF569A"/>
    <w:rsid w:val="00EF56FB"/>
    <w:rsid w:val="00EF586F"/>
    <w:rsid w:val="00EF58C4"/>
    <w:rsid w:val="00EF5A7A"/>
    <w:rsid w:val="00EF5B35"/>
    <w:rsid w:val="00EF5CAD"/>
    <w:rsid w:val="00EF5ED3"/>
    <w:rsid w:val="00EF5ED5"/>
    <w:rsid w:val="00EF5EE1"/>
    <w:rsid w:val="00EF6123"/>
    <w:rsid w:val="00EF62FC"/>
    <w:rsid w:val="00EF644F"/>
    <w:rsid w:val="00EF6620"/>
    <w:rsid w:val="00EF68A4"/>
    <w:rsid w:val="00EF68B5"/>
    <w:rsid w:val="00EF68E9"/>
    <w:rsid w:val="00EF692A"/>
    <w:rsid w:val="00EF6A5E"/>
    <w:rsid w:val="00EF6DB1"/>
    <w:rsid w:val="00EF6F0F"/>
    <w:rsid w:val="00EF6FD4"/>
    <w:rsid w:val="00EF7041"/>
    <w:rsid w:val="00EF7362"/>
    <w:rsid w:val="00EF7635"/>
    <w:rsid w:val="00EF769C"/>
    <w:rsid w:val="00EF775F"/>
    <w:rsid w:val="00EF7830"/>
    <w:rsid w:val="00EF78B4"/>
    <w:rsid w:val="00EF78F8"/>
    <w:rsid w:val="00EF7B6C"/>
    <w:rsid w:val="00EF7C38"/>
    <w:rsid w:val="00EF7C73"/>
    <w:rsid w:val="00EF7C9F"/>
    <w:rsid w:val="00EF7E70"/>
    <w:rsid w:val="00F000BC"/>
    <w:rsid w:val="00F00285"/>
    <w:rsid w:val="00F00647"/>
    <w:rsid w:val="00F00677"/>
    <w:rsid w:val="00F007B6"/>
    <w:rsid w:val="00F008F3"/>
    <w:rsid w:val="00F00C5F"/>
    <w:rsid w:val="00F00F7A"/>
    <w:rsid w:val="00F010DD"/>
    <w:rsid w:val="00F01118"/>
    <w:rsid w:val="00F01189"/>
    <w:rsid w:val="00F01422"/>
    <w:rsid w:val="00F014D1"/>
    <w:rsid w:val="00F01658"/>
    <w:rsid w:val="00F016F8"/>
    <w:rsid w:val="00F01802"/>
    <w:rsid w:val="00F0194A"/>
    <w:rsid w:val="00F01A9D"/>
    <w:rsid w:val="00F01BF0"/>
    <w:rsid w:val="00F01ED9"/>
    <w:rsid w:val="00F01EDA"/>
    <w:rsid w:val="00F01EF0"/>
    <w:rsid w:val="00F0208F"/>
    <w:rsid w:val="00F02277"/>
    <w:rsid w:val="00F02794"/>
    <w:rsid w:val="00F027D8"/>
    <w:rsid w:val="00F02819"/>
    <w:rsid w:val="00F02877"/>
    <w:rsid w:val="00F02954"/>
    <w:rsid w:val="00F02B32"/>
    <w:rsid w:val="00F02B8D"/>
    <w:rsid w:val="00F02E85"/>
    <w:rsid w:val="00F0304A"/>
    <w:rsid w:val="00F0327A"/>
    <w:rsid w:val="00F0327D"/>
    <w:rsid w:val="00F0334F"/>
    <w:rsid w:val="00F033CF"/>
    <w:rsid w:val="00F033DC"/>
    <w:rsid w:val="00F034A6"/>
    <w:rsid w:val="00F034F8"/>
    <w:rsid w:val="00F03611"/>
    <w:rsid w:val="00F03972"/>
    <w:rsid w:val="00F039A1"/>
    <w:rsid w:val="00F03B01"/>
    <w:rsid w:val="00F03B55"/>
    <w:rsid w:val="00F03B6D"/>
    <w:rsid w:val="00F03BC1"/>
    <w:rsid w:val="00F03E01"/>
    <w:rsid w:val="00F03E5E"/>
    <w:rsid w:val="00F03FAA"/>
    <w:rsid w:val="00F03FC3"/>
    <w:rsid w:val="00F04267"/>
    <w:rsid w:val="00F0435E"/>
    <w:rsid w:val="00F04566"/>
    <w:rsid w:val="00F045ED"/>
    <w:rsid w:val="00F0476F"/>
    <w:rsid w:val="00F04AE2"/>
    <w:rsid w:val="00F04C33"/>
    <w:rsid w:val="00F04C8C"/>
    <w:rsid w:val="00F04D17"/>
    <w:rsid w:val="00F04DEB"/>
    <w:rsid w:val="00F04ECA"/>
    <w:rsid w:val="00F04F91"/>
    <w:rsid w:val="00F04FAA"/>
    <w:rsid w:val="00F051F2"/>
    <w:rsid w:val="00F05252"/>
    <w:rsid w:val="00F054D2"/>
    <w:rsid w:val="00F05645"/>
    <w:rsid w:val="00F0566E"/>
    <w:rsid w:val="00F057DB"/>
    <w:rsid w:val="00F05918"/>
    <w:rsid w:val="00F0596A"/>
    <w:rsid w:val="00F05A83"/>
    <w:rsid w:val="00F05B53"/>
    <w:rsid w:val="00F05BFA"/>
    <w:rsid w:val="00F05D9B"/>
    <w:rsid w:val="00F05FAA"/>
    <w:rsid w:val="00F05FC7"/>
    <w:rsid w:val="00F05FE4"/>
    <w:rsid w:val="00F0614A"/>
    <w:rsid w:val="00F06338"/>
    <w:rsid w:val="00F06665"/>
    <w:rsid w:val="00F0666E"/>
    <w:rsid w:val="00F06B1C"/>
    <w:rsid w:val="00F06CE5"/>
    <w:rsid w:val="00F073E5"/>
    <w:rsid w:val="00F0740E"/>
    <w:rsid w:val="00F0763A"/>
    <w:rsid w:val="00F07767"/>
    <w:rsid w:val="00F077BA"/>
    <w:rsid w:val="00F0785F"/>
    <w:rsid w:val="00F078C4"/>
    <w:rsid w:val="00F0790F"/>
    <w:rsid w:val="00F07A30"/>
    <w:rsid w:val="00F07B5F"/>
    <w:rsid w:val="00F07CE2"/>
    <w:rsid w:val="00F07D25"/>
    <w:rsid w:val="00F07D69"/>
    <w:rsid w:val="00F07DFC"/>
    <w:rsid w:val="00F07E7F"/>
    <w:rsid w:val="00F1037A"/>
    <w:rsid w:val="00F105CC"/>
    <w:rsid w:val="00F105F6"/>
    <w:rsid w:val="00F106DB"/>
    <w:rsid w:val="00F10989"/>
    <w:rsid w:val="00F10A5C"/>
    <w:rsid w:val="00F10E52"/>
    <w:rsid w:val="00F10ECA"/>
    <w:rsid w:val="00F10EE5"/>
    <w:rsid w:val="00F10FE3"/>
    <w:rsid w:val="00F11065"/>
    <w:rsid w:val="00F112C6"/>
    <w:rsid w:val="00F1131A"/>
    <w:rsid w:val="00F11503"/>
    <w:rsid w:val="00F11547"/>
    <w:rsid w:val="00F1190A"/>
    <w:rsid w:val="00F11BA1"/>
    <w:rsid w:val="00F11D9E"/>
    <w:rsid w:val="00F11EF0"/>
    <w:rsid w:val="00F11F44"/>
    <w:rsid w:val="00F11F58"/>
    <w:rsid w:val="00F11FFA"/>
    <w:rsid w:val="00F120D5"/>
    <w:rsid w:val="00F122D0"/>
    <w:rsid w:val="00F1255F"/>
    <w:rsid w:val="00F12868"/>
    <w:rsid w:val="00F12904"/>
    <w:rsid w:val="00F129B3"/>
    <w:rsid w:val="00F12BF2"/>
    <w:rsid w:val="00F12CC4"/>
    <w:rsid w:val="00F12FC7"/>
    <w:rsid w:val="00F131A9"/>
    <w:rsid w:val="00F131C9"/>
    <w:rsid w:val="00F13635"/>
    <w:rsid w:val="00F1372A"/>
    <w:rsid w:val="00F139CA"/>
    <w:rsid w:val="00F139D3"/>
    <w:rsid w:val="00F13D32"/>
    <w:rsid w:val="00F13F84"/>
    <w:rsid w:val="00F1404A"/>
    <w:rsid w:val="00F140B7"/>
    <w:rsid w:val="00F14147"/>
    <w:rsid w:val="00F14276"/>
    <w:rsid w:val="00F1428F"/>
    <w:rsid w:val="00F14409"/>
    <w:rsid w:val="00F14482"/>
    <w:rsid w:val="00F1448E"/>
    <w:rsid w:val="00F1448F"/>
    <w:rsid w:val="00F14761"/>
    <w:rsid w:val="00F147A3"/>
    <w:rsid w:val="00F14903"/>
    <w:rsid w:val="00F14C64"/>
    <w:rsid w:val="00F14D9C"/>
    <w:rsid w:val="00F14FBF"/>
    <w:rsid w:val="00F1532C"/>
    <w:rsid w:val="00F154FE"/>
    <w:rsid w:val="00F157B5"/>
    <w:rsid w:val="00F157B6"/>
    <w:rsid w:val="00F15902"/>
    <w:rsid w:val="00F159A4"/>
    <w:rsid w:val="00F15A6D"/>
    <w:rsid w:val="00F15B9C"/>
    <w:rsid w:val="00F15D22"/>
    <w:rsid w:val="00F15DA2"/>
    <w:rsid w:val="00F15F0A"/>
    <w:rsid w:val="00F15F1E"/>
    <w:rsid w:val="00F16336"/>
    <w:rsid w:val="00F165A4"/>
    <w:rsid w:val="00F165C9"/>
    <w:rsid w:val="00F166B3"/>
    <w:rsid w:val="00F16A70"/>
    <w:rsid w:val="00F16D90"/>
    <w:rsid w:val="00F16E2D"/>
    <w:rsid w:val="00F16F22"/>
    <w:rsid w:val="00F17357"/>
    <w:rsid w:val="00F1746C"/>
    <w:rsid w:val="00F17586"/>
    <w:rsid w:val="00F176A8"/>
    <w:rsid w:val="00F17786"/>
    <w:rsid w:val="00F1778A"/>
    <w:rsid w:val="00F17A91"/>
    <w:rsid w:val="00F17B38"/>
    <w:rsid w:val="00F17E8D"/>
    <w:rsid w:val="00F20208"/>
    <w:rsid w:val="00F2029B"/>
    <w:rsid w:val="00F20318"/>
    <w:rsid w:val="00F206FB"/>
    <w:rsid w:val="00F2076A"/>
    <w:rsid w:val="00F207B3"/>
    <w:rsid w:val="00F207D2"/>
    <w:rsid w:val="00F20811"/>
    <w:rsid w:val="00F20937"/>
    <w:rsid w:val="00F20960"/>
    <w:rsid w:val="00F20A57"/>
    <w:rsid w:val="00F20B06"/>
    <w:rsid w:val="00F20C74"/>
    <w:rsid w:val="00F20D63"/>
    <w:rsid w:val="00F20F56"/>
    <w:rsid w:val="00F21018"/>
    <w:rsid w:val="00F2122C"/>
    <w:rsid w:val="00F21314"/>
    <w:rsid w:val="00F21527"/>
    <w:rsid w:val="00F21600"/>
    <w:rsid w:val="00F2160E"/>
    <w:rsid w:val="00F216BD"/>
    <w:rsid w:val="00F21747"/>
    <w:rsid w:val="00F21842"/>
    <w:rsid w:val="00F218DA"/>
    <w:rsid w:val="00F21991"/>
    <w:rsid w:val="00F219D0"/>
    <w:rsid w:val="00F21BAF"/>
    <w:rsid w:val="00F21BF8"/>
    <w:rsid w:val="00F21CD3"/>
    <w:rsid w:val="00F21D20"/>
    <w:rsid w:val="00F21D46"/>
    <w:rsid w:val="00F21DCE"/>
    <w:rsid w:val="00F21EF3"/>
    <w:rsid w:val="00F21F9C"/>
    <w:rsid w:val="00F2212A"/>
    <w:rsid w:val="00F22448"/>
    <w:rsid w:val="00F225A6"/>
    <w:rsid w:val="00F225FE"/>
    <w:rsid w:val="00F22984"/>
    <w:rsid w:val="00F22A66"/>
    <w:rsid w:val="00F22BD2"/>
    <w:rsid w:val="00F22C04"/>
    <w:rsid w:val="00F22C2A"/>
    <w:rsid w:val="00F22CA2"/>
    <w:rsid w:val="00F22EB6"/>
    <w:rsid w:val="00F23298"/>
    <w:rsid w:val="00F232C7"/>
    <w:rsid w:val="00F232D7"/>
    <w:rsid w:val="00F23363"/>
    <w:rsid w:val="00F233CC"/>
    <w:rsid w:val="00F2343B"/>
    <w:rsid w:val="00F235A3"/>
    <w:rsid w:val="00F235E9"/>
    <w:rsid w:val="00F23658"/>
    <w:rsid w:val="00F23842"/>
    <w:rsid w:val="00F238AD"/>
    <w:rsid w:val="00F2391F"/>
    <w:rsid w:val="00F2397D"/>
    <w:rsid w:val="00F23AE8"/>
    <w:rsid w:val="00F23AFD"/>
    <w:rsid w:val="00F23D42"/>
    <w:rsid w:val="00F23D4F"/>
    <w:rsid w:val="00F23F99"/>
    <w:rsid w:val="00F2405D"/>
    <w:rsid w:val="00F24154"/>
    <w:rsid w:val="00F2443E"/>
    <w:rsid w:val="00F24506"/>
    <w:rsid w:val="00F245C4"/>
    <w:rsid w:val="00F2462C"/>
    <w:rsid w:val="00F24817"/>
    <w:rsid w:val="00F2483A"/>
    <w:rsid w:val="00F2484F"/>
    <w:rsid w:val="00F2485C"/>
    <w:rsid w:val="00F24948"/>
    <w:rsid w:val="00F2496F"/>
    <w:rsid w:val="00F24B97"/>
    <w:rsid w:val="00F24D88"/>
    <w:rsid w:val="00F24F4F"/>
    <w:rsid w:val="00F2508E"/>
    <w:rsid w:val="00F250B4"/>
    <w:rsid w:val="00F251AD"/>
    <w:rsid w:val="00F253B3"/>
    <w:rsid w:val="00F25793"/>
    <w:rsid w:val="00F257DE"/>
    <w:rsid w:val="00F25BAF"/>
    <w:rsid w:val="00F25C08"/>
    <w:rsid w:val="00F25CBE"/>
    <w:rsid w:val="00F25CD3"/>
    <w:rsid w:val="00F25CFA"/>
    <w:rsid w:val="00F26094"/>
    <w:rsid w:val="00F260E4"/>
    <w:rsid w:val="00F26596"/>
    <w:rsid w:val="00F265B5"/>
    <w:rsid w:val="00F2673C"/>
    <w:rsid w:val="00F26783"/>
    <w:rsid w:val="00F26873"/>
    <w:rsid w:val="00F2699A"/>
    <w:rsid w:val="00F26C08"/>
    <w:rsid w:val="00F26D96"/>
    <w:rsid w:val="00F26E49"/>
    <w:rsid w:val="00F26E8F"/>
    <w:rsid w:val="00F26EF2"/>
    <w:rsid w:val="00F26F2F"/>
    <w:rsid w:val="00F26F98"/>
    <w:rsid w:val="00F272E6"/>
    <w:rsid w:val="00F27569"/>
    <w:rsid w:val="00F276EC"/>
    <w:rsid w:val="00F2776D"/>
    <w:rsid w:val="00F277B0"/>
    <w:rsid w:val="00F279DA"/>
    <w:rsid w:val="00F27C64"/>
    <w:rsid w:val="00F27CE0"/>
    <w:rsid w:val="00F27E45"/>
    <w:rsid w:val="00F3003E"/>
    <w:rsid w:val="00F3004A"/>
    <w:rsid w:val="00F3009C"/>
    <w:rsid w:val="00F300B4"/>
    <w:rsid w:val="00F300FE"/>
    <w:rsid w:val="00F30248"/>
    <w:rsid w:val="00F308D0"/>
    <w:rsid w:val="00F30E7C"/>
    <w:rsid w:val="00F312C5"/>
    <w:rsid w:val="00F3131C"/>
    <w:rsid w:val="00F31603"/>
    <w:rsid w:val="00F31674"/>
    <w:rsid w:val="00F31733"/>
    <w:rsid w:val="00F317A2"/>
    <w:rsid w:val="00F31A4C"/>
    <w:rsid w:val="00F31ACC"/>
    <w:rsid w:val="00F31DD3"/>
    <w:rsid w:val="00F31E2A"/>
    <w:rsid w:val="00F31F39"/>
    <w:rsid w:val="00F32001"/>
    <w:rsid w:val="00F320F4"/>
    <w:rsid w:val="00F32283"/>
    <w:rsid w:val="00F322B7"/>
    <w:rsid w:val="00F323EE"/>
    <w:rsid w:val="00F3254D"/>
    <w:rsid w:val="00F325C1"/>
    <w:rsid w:val="00F3268D"/>
    <w:rsid w:val="00F326A1"/>
    <w:rsid w:val="00F327CE"/>
    <w:rsid w:val="00F32844"/>
    <w:rsid w:val="00F32873"/>
    <w:rsid w:val="00F32AAA"/>
    <w:rsid w:val="00F32B4D"/>
    <w:rsid w:val="00F32B58"/>
    <w:rsid w:val="00F32B7B"/>
    <w:rsid w:val="00F32FDF"/>
    <w:rsid w:val="00F32FF1"/>
    <w:rsid w:val="00F3303C"/>
    <w:rsid w:val="00F332B5"/>
    <w:rsid w:val="00F33425"/>
    <w:rsid w:val="00F33504"/>
    <w:rsid w:val="00F336A5"/>
    <w:rsid w:val="00F33782"/>
    <w:rsid w:val="00F337BF"/>
    <w:rsid w:val="00F33851"/>
    <w:rsid w:val="00F33A4C"/>
    <w:rsid w:val="00F33E7D"/>
    <w:rsid w:val="00F33EC6"/>
    <w:rsid w:val="00F33F8D"/>
    <w:rsid w:val="00F3408F"/>
    <w:rsid w:val="00F3410C"/>
    <w:rsid w:val="00F34360"/>
    <w:rsid w:val="00F34415"/>
    <w:rsid w:val="00F3451F"/>
    <w:rsid w:val="00F346EB"/>
    <w:rsid w:val="00F34744"/>
    <w:rsid w:val="00F34762"/>
    <w:rsid w:val="00F34A21"/>
    <w:rsid w:val="00F34E49"/>
    <w:rsid w:val="00F34EA2"/>
    <w:rsid w:val="00F350C7"/>
    <w:rsid w:val="00F351BB"/>
    <w:rsid w:val="00F35271"/>
    <w:rsid w:val="00F35329"/>
    <w:rsid w:val="00F35369"/>
    <w:rsid w:val="00F3537E"/>
    <w:rsid w:val="00F35778"/>
    <w:rsid w:val="00F35943"/>
    <w:rsid w:val="00F35A21"/>
    <w:rsid w:val="00F35A89"/>
    <w:rsid w:val="00F35AB5"/>
    <w:rsid w:val="00F35B85"/>
    <w:rsid w:val="00F35BBC"/>
    <w:rsid w:val="00F35BDE"/>
    <w:rsid w:val="00F35FD5"/>
    <w:rsid w:val="00F3608D"/>
    <w:rsid w:val="00F361D0"/>
    <w:rsid w:val="00F361F8"/>
    <w:rsid w:val="00F3620D"/>
    <w:rsid w:val="00F36324"/>
    <w:rsid w:val="00F36445"/>
    <w:rsid w:val="00F36539"/>
    <w:rsid w:val="00F3660B"/>
    <w:rsid w:val="00F3666F"/>
    <w:rsid w:val="00F368DB"/>
    <w:rsid w:val="00F36919"/>
    <w:rsid w:val="00F369CC"/>
    <w:rsid w:val="00F36B84"/>
    <w:rsid w:val="00F36BB6"/>
    <w:rsid w:val="00F36BE3"/>
    <w:rsid w:val="00F36C4F"/>
    <w:rsid w:val="00F36E10"/>
    <w:rsid w:val="00F36EE0"/>
    <w:rsid w:val="00F36F73"/>
    <w:rsid w:val="00F3700B"/>
    <w:rsid w:val="00F3701B"/>
    <w:rsid w:val="00F3715E"/>
    <w:rsid w:val="00F373E7"/>
    <w:rsid w:val="00F37588"/>
    <w:rsid w:val="00F37870"/>
    <w:rsid w:val="00F37953"/>
    <w:rsid w:val="00F379E6"/>
    <w:rsid w:val="00F37AA6"/>
    <w:rsid w:val="00F37B90"/>
    <w:rsid w:val="00F37C87"/>
    <w:rsid w:val="00F37CC3"/>
    <w:rsid w:val="00F37F7A"/>
    <w:rsid w:val="00F40029"/>
    <w:rsid w:val="00F40066"/>
    <w:rsid w:val="00F401ED"/>
    <w:rsid w:val="00F404C4"/>
    <w:rsid w:val="00F40535"/>
    <w:rsid w:val="00F4055E"/>
    <w:rsid w:val="00F40813"/>
    <w:rsid w:val="00F40A5B"/>
    <w:rsid w:val="00F40F77"/>
    <w:rsid w:val="00F40FD7"/>
    <w:rsid w:val="00F40FE7"/>
    <w:rsid w:val="00F41014"/>
    <w:rsid w:val="00F41273"/>
    <w:rsid w:val="00F412A2"/>
    <w:rsid w:val="00F41408"/>
    <w:rsid w:val="00F415F0"/>
    <w:rsid w:val="00F4163B"/>
    <w:rsid w:val="00F416C8"/>
    <w:rsid w:val="00F41807"/>
    <w:rsid w:val="00F41873"/>
    <w:rsid w:val="00F4191A"/>
    <w:rsid w:val="00F4196D"/>
    <w:rsid w:val="00F41A14"/>
    <w:rsid w:val="00F41B81"/>
    <w:rsid w:val="00F41B9A"/>
    <w:rsid w:val="00F41E42"/>
    <w:rsid w:val="00F41E4C"/>
    <w:rsid w:val="00F41EC7"/>
    <w:rsid w:val="00F4214E"/>
    <w:rsid w:val="00F42165"/>
    <w:rsid w:val="00F422C3"/>
    <w:rsid w:val="00F422DC"/>
    <w:rsid w:val="00F42356"/>
    <w:rsid w:val="00F425A2"/>
    <w:rsid w:val="00F427CB"/>
    <w:rsid w:val="00F42822"/>
    <w:rsid w:val="00F4283F"/>
    <w:rsid w:val="00F42A55"/>
    <w:rsid w:val="00F42CEA"/>
    <w:rsid w:val="00F42D91"/>
    <w:rsid w:val="00F42EAA"/>
    <w:rsid w:val="00F431DC"/>
    <w:rsid w:val="00F432FB"/>
    <w:rsid w:val="00F432FF"/>
    <w:rsid w:val="00F4342D"/>
    <w:rsid w:val="00F43511"/>
    <w:rsid w:val="00F43542"/>
    <w:rsid w:val="00F4355E"/>
    <w:rsid w:val="00F435C6"/>
    <w:rsid w:val="00F436D9"/>
    <w:rsid w:val="00F43897"/>
    <w:rsid w:val="00F43968"/>
    <w:rsid w:val="00F4396B"/>
    <w:rsid w:val="00F43A0A"/>
    <w:rsid w:val="00F43ABC"/>
    <w:rsid w:val="00F43C80"/>
    <w:rsid w:val="00F43D2C"/>
    <w:rsid w:val="00F44144"/>
    <w:rsid w:val="00F44292"/>
    <w:rsid w:val="00F442C9"/>
    <w:rsid w:val="00F44326"/>
    <w:rsid w:val="00F44395"/>
    <w:rsid w:val="00F443A8"/>
    <w:rsid w:val="00F445F3"/>
    <w:rsid w:val="00F4472F"/>
    <w:rsid w:val="00F44772"/>
    <w:rsid w:val="00F44777"/>
    <w:rsid w:val="00F44853"/>
    <w:rsid w:val="00F4493A"/>
    <w:rsid w:val="00F4499E"/>
    <w:rsid w:val="00F44BD4"/>
    <w:rsid w:val="00F44CCE"/>
    <w:rsid w:val="00F44FD7"/>
    <w:rsid w:val="00F450C0"/>
    <w:rsid w:val="00F452B7"/>
    <w:rsid w:val="00F452CA"/>
    <w:rsid w:val="00F452F9"/>
    <w:rsid w:val="00F4534A"/>
    <w:rsid w:val="00F45435"/>
    <w:rsid w:val="00F454F4"/>
    <w:rsid w:val="00F45594"/>
    <w:rsid w:val="00F455A3"/>
    <w:rsid w:val="00F456A7"/>
    <w:rsid w:val="00F45AA5"/>
    <w:rsid w:val="00F45B0C"/>
    <w:rsid w:val="00F45C6A"/>
    <w:rsid w:val="00F45D20"/>
    <w:rsid w:val="00F45E3D"/>
    <w:rsid w:val="00F45F3C"/>
    <w:rsid w:val="00F46355"/>
    <w:rsid w:val="00F4663B"/>
    <w:rsid w:val="00F46772"/>
    <w:rsid w:val="00F467FE"/>
    <w:rsid w:val="00F46A3E"/>
    <w:rsid w:val="00F46AB3"/>
    <w:rsid w:val="00F46ABB"/>
    <w:rsid w:val="00F46B37"/>
    <w:rsid w:val="00F46B6B"/>
    <w:rsid w:val="00F46BA9"/>
    <w:rsid w:val="00F46DAA"/>
    <w:rsid w:val="00F46DF0"/>
    <w:rsid w:val="00F46E0D"/>
    <w:rsid w:val="00F46F19"/>
    <w:rsid w:val="00F46F37"/>
    <w:rsid w:val="00F46F82"/>
    <w:rsid w:val="00F46FA1"/>
    <w:rsid w:val="00F47018"/>
    <w:rsid w:val="00F470A2"/>
    <w:rsid w:val="00F4718F"/>
    <w:rsid w:val="00F471DF"/>
    <w:rsid w:val="00F471F9"/>
    <w:rsid w:val="00F473FD"/>
    <w:rsid w:val="00F4754F"/>
    <w:rsid w:val="00F4760B"/>
    <w:rsid w:val="00F4762D"/>
    <w:rsid w:val="00F477C4"/>
    <w:rsid w:val="00F47845"/>
    <w:rsid w:val="00F47A61"/>
    <w:rsid w:val="00F47B51"/>
    <w:rsid w:val="00F47C48"/>
    <w:rsid w:val="00F47D1A"/>
    <w:rsid w:val="00F5014A"/>
    <w:rsid w:val="00F50202"/>
    <w:rsid w:val="00F50212"/>
    <w:rsid w:val="00F5027A"/>
    <w:rsid w:val="00F50361"/>
    <w:rsid w:val="00F503DB"/>
    <w:rsid w:val="00F5059B"/>
    <w:rsid w:val="00F505FE"/>
    <w:rsid w:val="00F5080A"/>
    <w:rsid w:val="00F50888"/>
    <w:rsid w:val="00F5091F"/>
    <w:rsid w:val="00F5095D"/>
    <w:rsid w:val="00F509D9"/>
    <w:rsid w:val="00F50AB2"/>
    <w:rsid w:val="00F50AF6"/>
    <w:rsid w:val="00F50E8F"/>
    <w:rsid w:val="00F50F42"/>
    <w:rsid w:val="00F51228"/>
    <w:rsid w:val="00F5127D"/>
    <w:rsid w:val="00F51339"/>
    <w:rsid w:val="00F513B2"/>
    <w:rsid w:val="00F515C4"/>
    <w:rsid w:val="00F51664"/>
    <w:rsid w:val="00F5185E"/>
    <w:rsid w:val="00F51927"/>
    <w:rsid w:val="00F519F2"/>
    <w:rsid w:val="00F51A2B"/>
    <w:rsid w:val="00F51A57"/>
    <w:rsid w:val="00F51CE5"/>
    <w:rsid w:val="00F51DD2"/>
    <w:rsid w:val="00F51F37"/>
    <w:rsid w:val="00F52050"/>
    <w:rsid w:val="00F52067"/>
    <w:rsid w:val="00F521B9"/>
    <w:rsid w:val="00F522B4"/>
    <w:rsid w:val="00F52397"/>
    <w:rsid w:val="00F5269F"/>
    <w:rsid w:val="00F5281F"/>
    <w:rsid w:val="00F52A38"/>
    <w:rsid w:val="00F52C24"/>
    <w:rsid w:val="00F52E50"/>
    <w:rsid w:val="00F52EB2"/>
    <w:rsid w:val="00F530D7"/>
    <w:rsid w:val="00F531DF"/>
    <w:rsid w:val="00F531F8"/>
    <w:rsid w:val="00F53288"/>
    <w:rsid w:val="00F5338C"/>
    <w:rsid w:val="00F533FB"/>
    <w:rsid w:val="00F53500"/>
    <w:rsid w:val="00F53581"/>
    <w:rsid w:val="00F536B3"/>
    <w:rsid w:val="00F536C7"/>
    <w:rsid w:val="00F53704"/>
    <w:rsid w:val="00F53800"/>
    <w:rsid w:val="00F539B6"/>
    <w:rsid w:val="00F53A4A"/>
    <w:rsid w:val="00F53AB1"/>
    <w:rsid w:val="00F53B91"/>
    <w:rsid w:val="00F53FB4"/>
    <w:rsid w:val="00F5411E"/>
    <w:rsid w:val="00F5425C"/>
    <w:rsid w:val="00F542F5"/>
    <w:rsid w:val="00F54423"/>
    <w:rsid w:val="00F546B8"/>
    <w:rsid w:val="00F548B5"/>
    <w:rsid w:val="00F548E5"/>
    <w:rsid w:val="00F54998"/>
    <w:rsid w:val="00F549BC"/>
    <w:rsid w:val="00F54FB7"/>
    <w:rsid w:val="00F55014"/>
    <w:rsid w:val="00F55063"/>
    <w:rsid w:val="00F55304"/>
    <w:rsid w:val="00F5544F"/>
    <w:rsid w:val="00F554C4"/>
    <w:rsid w:val="00F55558"/>
    <w:rsid w:val="00F55653"/>
    <w:rsid w:val="00F55A3C"/>
    <w:rsid w:val="00F55D61"/>
    <w:rsid w:val="00F55DC6"/>
    <w:rsid w:val="00F55F1B"/>
    <w:rsid w:val="00F56093"/>
    <w:rsid w:val="00F5617A"/>
    <w:rsid w:val="00F56241"/>
    <w:rsid w:val="00F56557"/>
    <w:rsid w:val="00F566B1"/>
    <w:rsid w:val="00F568B9"/>
    <w:rsid w:val="00F5690A"/>
    <w:rsid w:val="00F56CB0"/>
    <w:rsid w:val="00F571D3"/>
    <w:rsid w:val="00F5735D"/>
    <w:rsid w:val="00F57461"/>
    <w:rsid w:val="00F5754C"/>
    <w:rsid w:val="00F57602"/>
    <w:rsid w:val="00F5772F"/>
    <w:rsid w:val="00F57CB2"/>
    <w:rsid w:val="00F57DA3"/>
    <w:rsid w:val="00F57E4B"/>
    <w:rsid w:val="00F57F6B"/>
    <w:rsid w:val="00F600D1"/>
    <w:rsid w:val="00F6037C"/>
    <w:rsid w:val="00F603EB"/>
    <w:rsid w:val="00F604A0"/>
    <w:rsid w:val="00F605E9"/>
    <w:rsid w:val="00F60856"/>
    <w:rsid w:val="00F609C5"/>
    <w:rsid w:val="00F60B93"/>
    <w:rsid w:val="00F60D31"/>
    <w:rsid w:val="00F60F50"/>
    <w:rsid w:val="00F60FAD"/>
    <w:rsid w:val="00F61206"/>
    <w:rsid w:val="00F61210"/>
    <w:rsid w:val="00F6127A"/>
    <w:rsid w:val="00F6133A"/>
    <w:rsid w:val="00F613B6"/>
    <w:rsid w:val="00F6147D"/>
    <w:rsid w:val="00F614A4"/>
    <w:rsid w:val="00F61619"/>
    <w:rsid w:val="00F6183C"/>
    <w:rsid w:val="00F61881"/>
    <w:rsid w:val="00F618A8"/>
    <w:rsid w:val="00F618B2"/>
    <w:rsid w:val="00F618D2"/>
    <w:rsid w:val="00F61971"/>
    <w:rsid w:val="00F61A16"/>
    <w:rsid w:val="00F620E4"/>
    <w:rsid w:val="00F623D2"/>
    <w:rsid w:val="00F624BE"/>
    <w:rsid w:val="00F624FD"/>
    <w:rsid w:val="00F62A84"/>
    <w:rsid w:val="00F62B1C"/>
    <w:rsid w:val="00F62D4A"/>
    <w:rsid w:val="00F62DB0"/>
    <w:rsid w:val="00F62E06"/>
    <w:rsid w:val="00F63083"/>
    <w:rsid w:val="00F633B6"/>
    <w:rsid w:val="00F633F6"/>
    <w:rsid w:val="00F634E3"/>
    <w:rsid w:val="00F636D0"/>
    <w:rsid w:val="00F63822"/>
    <w:rsid w:val="00F63928"/>
    <w:rsid w:val="00F63DE6"/>
    <w:rsid w:val="00F63E7F"/>
    <w:rsid w:val="00F63EFC"/>
    <w:rsid w:val="00F64107"/>
    <w:rsid w:val="00F64294"/>
    <w:rsid w:val="00F642AD"/>
    <w:rsid w:val="00F645FA"/>
    <w:rsid w:val="00F646BF"/>
    <w:rsid w:val="00F64927"/>
    <w:rsid w:val="00F64A0F"/>
    <w:rsid w:val="00F64CFF"/>
    <w:rsid w:val="00F64DBD"/>
    <w:rsid w:val="00F64DF7"/>
    <w:rsid w:val="00F6503D"/>
    <w:rsid w:val="00F6550E"/>
    <w:rsid w:val="00F655AD"/>
    <w:rsid w:val="00F65651"/>
    <w:rsid w:val="00F656C3"/>
    <w:rsid w:val="00F6586C"/>
    <w:rsid w:val="00F658EF"/>
    <w:rsid w:val="00F65969"/>
    <w:rsid w:val="00F6597A"/>
    <w:rsid w:val="00F65A8C"/>
    <w:rsid w:val="00F65B9C"/>
    <w:rsid w:val="00F65BC5"/>
    <w:rsid w:val="00F65BD4"/>
    <w:rsid w:val="00F65EF6"/>
    <w:rsid w:val="00F65F97"/>
    <w:rsid w:val="00F65F9C"/>
    <w:rsid w:val="00F66041"/>
    <w:rsid w:val="00F66292"/>
    <w:rsid w:val="00F662E7"/>
    <w:rsid w:val="00F6658C"/>
    <w:rsid w:val="00F665DC"/>
    <w:rsid w:val="00F6669D"/>
    <w:rsid w:val="00F666A4"/>
    <w:rsid w:val="00F667F8"/>
    <w:rsid w:val="00F668E7"/>
    <w:rsid w:val="00F669BA"/>
    <w:rsid w:val="00F669FF"/>
    <w:rsid w:val="00F66A63"/>
    <w:rsid w:val="00F66AE4"/>
    <w:rsid w:val="00F66BAD"/>
    <w:rsid w:val="00F66D0C"/>
    <w:rsid w:val="00F66E28"/>
    <w:rsid w:val="00F66F09"/>
    <w:rsid w:val="00F672BC"/>
    <w:rsid w:val="00F67337"/>
    <w:rsid w:val="00F673DB"/>
    <w:rsid w:val="00F674F9"/>
    <w:rsid w:val="00F67835"/>
    <w:rsid w:val="00F6786C"/>
    <w:rsid w:val="00F67979"/>
    <w:rsid w:val="00F679D1"/>
    <w:rsid w:val="00F67A36"/>
    <w:rsid w:val="00F67A4E"/>
    <w:rsid w:val="00F67AC4"/>
    <w:rsid w:val="00F67B99"/>
    <w:rsid w:val="00F67C14"/>
    <w:rsid w:val="00F67C39"/>
    <w:rsid w:val="00F67DE1"/>
    <w:rsid w:val="00F7030C"/>
    <w:rsid w:val="00F703A9"/>
    <w:rsid w:val="00F705B5"/>
    <w:rsid w:val="00F706D7"/>
    <w:rsid w:val="00F7070F"/>
    <w:rsid w:val="00F7075D"/>
    <w:rsid w:val="00F70958"/>
    <w:rsid w:val="00F70B9B"/>
    <w:rsid w:val="00F70CF2"/>
    <w:rsid w:val="00F70E6F"/>
    <w:rsid w:val="00F70F57"/>
    <w:rsid w:val="00F710AE"/>
    <w:rsid w:val="00F7128C"/>
    <w:rsid w:val="00F714DD"/>
    <w:rsid w:val="00F714F1"/>
    <w:rsid w:val="00F71570"/>
    <w:rsid w:val="00F71573"/>
    <w:rsid w:val="00F71650"/>
    <w:rsid w:val="00F7172C"/>
    <w:rsid w:val="00F718E2"/>
    <w:rsid w:val="00F71A09"/>
    <w:rsid w:val="00F71B2B"/>
    <w:rsid w:val="00F71BC0"/>
    <w:rsid w:val="00F71DFA"/>
    <w:rsid w:val="00F72093"/>
    <w:rsid w:val="00F720DA"/>
    <w:rsid w:val="00F72249"/>
    <w:rsid w:val="00F72302"/>
    <w:rsid w:val="00F72744"/>
    <w:rsid w:val="00F729D6"/>
    <w:rsid w:val="00F72BA2"/>
    <w:rsid w:val="00F72CB6"/>
    <w:rsid w:val="00F72D56"/>
    <w:rsid w:val="00F72DA4"/>
    <w:rsid w:val="00F72F5D"/>
    <w:rsid w:val="00F72F68"/>
    <w:rsid w:val="00F7303B"/>
    <w:rsid w:val="00F7303E"/>
    <w:rsid w:val="00F73077"/>
    <w:rsid w:val="00F7321F"/>
    <w:rsid w:val="00F7324F"/>
    <w:rsid w:val="00F733DD"/>
    <w:rsid w:val="00F73724"/>
    <w:rsid w:val="00F73798"/>
    <w:rsid w:val="00F73934"/>
    <w:rsid w:val="00F739A0"/>
    <w:rsid w:val="00F73A45"/>
    <w:rsid w:val="00F73B5C"/>
    <w:rsid w:val="00F73BED"/>
    <w:rsid w:val="00F73C42"/>
    <w:rsid w:val="00F73D68"/>
    <w:rsid w:val="00F73ED0"/>
    <w:rsid w:val="00F740EB"/>
    <w:rsid w:val="00F7419C"/>
    <w:rsid w:val="00F74246"/>
    <w:rsid w:val="00F743BB"/>
    <w:rsid w:val="00F7452D"/>
    <w:rsid w:val="00F7454D"/>
    <w:rsid w:val="00F74600"/>
    <w:rsid w:val="00F7466C"/>
    <w:rsid w:val="00F74689"/>
    <w:rsid w:val="00F74953"/>
    <w:rsid w:val="00F74B38"/>
    <w:rsid w:val="00F74B86"/>
    <w:rsid w:val="00F74C4B"/>
    <w:rsid w:val="00F74F00"/>
    <w:rsid w:val="00F74F2A"/>
    <w:rsid w:val="00F74F56"/>
    <w:rsid w:val="00F7509E"/>
    <w:rsid w:val="00F750D8"/>
    <w:rsid w:val="00F75231"/>
    <w:rsid w:val="00F75593"/>
    <w:rsid w:val="00F757C0"/>
    <w:rsid w:val="00F75963"/>
    <w:rsid w:val="00F75A36"/>
    <w:rsid w:val="00F75B8D"/>
    <w:rsid w:val="00F75E53"/>
    <w:rsid w:val="00F75E93"/>
    <w:rsid w:val="00F7613F"/>
    <w:rsid w:val="00F761BE"/>
    <w:rsid w:val="00F762CA"/>
    <w:rsid w:val="00F76573"/>
    <w:rsid w:val="00F766B9"/>
    <w:rsid w:val="00F7690A"/>
    <w:rsid w:val="00F76B67"/>
    <w:rsid w:val="00F76ED2"/>
    <w:rsid w:val="00F76F1E"/>
    <w:rsid w:val="00F76F31"/>
    <w:rsid w:val="00F76F3B"/>
    <w:rsid w:val="00F76FAD"/>
    <w:rsid w:val="00F7703D"/>
    <w:rsid w:val="00F7718F"/>
    <w:rsid w:val="00F7739E"/>
    <w:rsid w:val="00F774A0"/>
    <w:rsid w:val="00F77620"/>
    <w:rsid w:val="00F7765E"/>
    <w:rsid w:val="00F77672"/>
    <w:rsid w:val="00F77702"/>
    <w:rsid w:val="00F779AD"/>
    <w:rsid w:val="00F77A51"/>
    <w:rsid w:val="00F77AD5"/>
    <w:rsid w:val="00F77B0C"/>
    <w:rsid w:val="00F77C18"/>
    <w:rsid w:val="00F77C2F"/>
    <w:rsid w:val="00F77C62"/>
    <w:rsid w:val="00F77E31"/>
    <w:rsid w:val="00F800DB"/>
    <w:rsid w:val="00F8022E"/>
    <w:rsid w:val="00F807AB"/>
    <w:rsid w:val="00F807F1"/>
    <w:rsid w:val="00F8091A"/>
    <w:rsid w:val="00F80A47"/>
    <w:rsid w:val="00F80A55"/>
    <w:rsid w:val="00F80CC7"/>
    <w:rsid w:val="00F80DA8"/>
    <w:rsid w:val="00F81008"/>
    <w:rsid w:val="00F810B5"/>
    <w:rsid w:val="00F81201"/>
    <w:rsid w:val="00F81223"/>
    <w:rsid w:val="00F81327"/>
    <w:rsid w:val="00F81389"/>
    <w:rsid w:val="00F813DB"/>
    <w:rsid w:val="00F8150F"/>
    <w:rsid w:val="00F8174B"/>
    <w:rsid w:val="00F817F7"/>
    <w:rsid w:val="00F818BA"/>
    <w:rsid w:val="00F8191D"/>
    <w:rsid w:val="00F819CD"/>
    <w:rsid w:val="00F81A14"/>
    <w:rsid w:val="00F81F38"/>
    <w:rsid w:val="00F81FAD"/>
    <w:rsid w:val="00F81FD3"/>
    <w:rsid w:val="00F82010"/>
    <w:rsid w:val="00F8204A"/>
    <w:rsid w:val="00F82537"/>
    <w:rsid w:val="00F82677"/>
    <w:rsid w:val="00F8267C"/>
    <w:rsid w:val="00F8267E"/>
    <w:rsid w:val="00F827EC"/>
    <w:rsid w:val="00F8284C"/>
    <w:rsid w:val="00F828D7"/>
    <w:rsid w:val="00F828ED"/>
    <w:rsid w:val="00F82B7E"/>
    <w:rsid w:val="00F82B96"/>
    <w:rsid w:val="00F82D1A"/>
    <w:rsid w:val="00F82D26"/>
    <w:rsid w:val="00F82E17"/>
    <w:rsid w:val="00F82E1E"/>
    <w:rsid w:val="00F82EA2"/>
    <w:rsid w:val="00F82F17"/>
    <w:rsid w:val="00F83140"/>
    <w:rsid w:val="00F83600"/>
    <w:rsid w:val="00F837A7"/>
    <w:rsid w:val="00F839E3"/>
    <w:rsid w:val="00F83D64"/>
    <w:rsid w:val="00F83D89"/>
    <w:rsid w:val="00F83DC5"/>
    <w:rsid w:val="00F841A6"/>
    <w:rsid w:val="00F84272"/>
    <w:rsid w:val="00F843CB"/>
    <w:rsid w:val="00F8444A"/>
    <w:rsid w:val="00F84493"/>
    <w:rsid w:val="00F84545"/>
    <w:rsid w:val="00F84676"/>
    <w:rsid w:val="00F8477E"/>
    <w:rsid w:val="00F847D5"/>
    <w:rsid w:val="00F84849"/>
    <w:rsid w:val="00F8485F"/>
    <w:rsid w:val="00F84978"/>
    <w:rsid w:val="00F84E22"/>
    <w:rsid w:val="00F84E84"/>
    <w:rsid w:val="00F84F9F"/>
    <w:rsid w:val="00F85023"/>
    <w:rsid w:val="00F850CB"/>
    <w:rsid w:val="00F85186"/>
    <w:rsid w:val="00F85193"/>
    <w:rsid w:val="00F8539E"/>
    <w:rsid w:val="00F854EC"/>
    <w:rsid w:val="00F85515"/>
    <w:rsid w:val="00F856BD"/>
    <w:rsid w:val="00F857FF"/>
    <w:rsid w:val="00F85A27"/>
    <w:rsid w:val="00F85A64"/>
    <w:rsid w:val="00F85C77"/>
    <w:rsid w:val="00F85D69"/>
    <w:rsid w:val="00F85EB5"/>
    <w:rsid w:val="00F85EE2"/>
    <w:rsid w:val="00F85FA5"/>
    <w:rsid w:val="00F8608C"/>
    <w:rsid w:val="00F86301"/>
    <w:rsid w:val="00F86312"/>
    <w:rsid w:val="00F863F0"/>
    <w:rsid w:val="00F864C6"/>
    <w:rsid w:val="00F8660F"/>
    <w:rsid w:val="00F868D9"/>
    <w:rsid w:val="00F870BE"/>
    <w:rsid w:val="00F874EE"/>
    <w:rsid w:val="00F877E2"/>
    <w:rsid w:val="00F879DE"/>
    <w:rsid w:val="00F87E60"/>
    <w:rsid w:val="00F9017E"/>
    <w:rsid w:val="00F90442"/>
    <w:rsid w:val="00F905C7"/>
    <w:rsid w:val="00F906AB"/>
    <w:rsid w:val="00F9077C"/>
    <w:rsid w:val="00F907D0"/>
    <w:rsid w:val="00F90C0C"/>
    <w:rsid w:val="00F90FC2"/>
    <w:rsid w:val="00F90FD7"/>
    <w:rsid w:val="00F91104"/>
    <w:rsid w:val="00F91116"/>
    <w:rsid w:val="00F91228"/>
    <w:rsid w:val="00F9123B"/>
    <w:rsid w:val="00F91378"/>
    <w:rsid w:val="00F91624"/>
    <w:rsid w:val="00F9189D"/>
    <w:rsid w:val="00F918B3"/>
    <w:rsid w:val="00F91A2B"/>
    <w:rsid w:val="00F91B1B"/>
    <w:rsid w:val="00F91B56"/>
    <w:rsid w:val="00F91C3B"/>
    <w:rsid w:val="00F91E02"/>
    <w:rsid w:val="00F91E25"/>
    <w:rsid w:val="00F91ED5"/>
    <w:rsid w:val="00F92213"/>
    <w:rsid w:val="00F92257"/>
    <w:rsid w:val="00F922A9"/>
    <w:rsid w:val="00F922B1"/>
    <w:rsid w:val="00F923AD"/>
    <w:rsid w:val="00F923CD"/>
    <w:rsid w:val="00F923E2"/>
    <w:rsid w:val="00F9242B"/>
    <w:rsid w:val="00F924CD"/>
    <w:rsid w:val="00F9252C"/>
    <w:rsid w:val="00F92570"/>
    <w:rsid w:val="00F92609"/>
    <w:rsid w:val="00F92613"/>
    <w:rsid w:val="00F92636"/>
    <w:rsid w:val="00F92922"/>
    <w:rsid w:val="00F929A7"/>
    <w:rsid w:val="00F92C22"/>
    <w:rsid w:val="00F92C52"/>
    <w:rsid w:val="00F92D62"/>
    <w:rsid w:val="00F92E39"/>
    <w:rsid w:val="00F93430"/>
    <w:rsid w:val="00F935CA"/>
    <w:rsid w:val="00F9365E"/>
    <w:rsid w:val="00F936FD"/>
    <w:rsid w:val="00F93A0B"/>
    <w:rsid w:val="00F93CCA"/>
    <w:rsid w:val="00F93DF8"/>
    <w:rsid w:val="00F93EFD"/>
    <w:rsid w:val="00F93FDA"/>
    <w:rsid w:val="00F94070"/>
    <w:rsid w:val="00F94344"/>
    <w:rsid w:val="00F94552"/>
    <w:rsid w:val="00F94822"/>
    <w:rsid w:val="00F948A6"/>
    <w:rsid w:val="00F94A79"/>
    <w:rsid w:val="00F94B77"/>
    <w:rsid w:val="00F94C1C"/>
    <w:rsid w:val="00F94C64"/>
    <w:rsid w:val="00F94CC8"/>
    <w:rsid w:val="00F94DDF"/>
    <w:rsid w:val="00F94EA3"/>
    <w:rsid w:val="00F94F03"/>
    <w:rsid w:val="00F94F91"/>
    <w:rsid w:val="00F95018"/>
    <w:rsid w:val="00F950DC"/>
    <w:rsid w:val="00F950ED"/>
    <w:rsid w:val="00F95319"/>
    <w:rsid w:val="00F9545B"/>
    <w:rsid w:val="00F955A6"/>
    <w:rsid w:val="00F95790"/>
    <w:rsid w:val="00F9587A"/>
    <w:rsid w:val="00F95AC8"/>
    <w:rsid w:val="00F95B7F"/>
    <w:rsid w:val="00F95C09"/>
    <w:rsid w:val="00F95C8A"/>
    <w:rsid w:val="00F95C9B"/>
    <w:rsid w:val="00F95CEE"/>
    <w:rsid w:val="00F95E30"/>
    <w:rsid w:val="00F95FF2"/>
    <w:rsid w:val="00F9612A"/>
    <w:rsid w:val="00F96289"/>
    <w:rsid w:val="00F96336"/>
    <w:rsid w:val="00F96433"/>
    <w:rsid w:val="00F964A2"/>
    <w:rsid w:val="00F964D1"/>
    <w:rsid w:val="00F965C8"/>
    <w:rsid w:val="00F96661"/>
    <w:rsid w:val="00F96691"/>
    <w:rsid w:val="00F968AC"/>
    <w:rsid w:val="00F96CF9"/>
    <w:rsid w:val="00F9740C"/>
    <w:rsid w:val="00F974EE"/>
    <w:rsid w:val="00F9758F"/>
    <w:rsid w:val="00F975F1"/>
    <w:rsid w:val="00F9762C"/>
    <w:rsid w:val="00F9777B"/>
    <w:rsid w:val="00F977E1"/>
    <w:rsid w:val="00F97817"/>
    <w:rsid w:val="00F979D6"/>
    <w:rsid w:val="00F97B87"/>
    <w:rsid w:val="00F97FE8"/>
    <w:rsid w:val="00FA0172"/>
    <w:rsid w:val="00FA0374"/>
    <w:rsid w:val="00FA0619"/>
    <w:rsid w:val="00FA07CC"/>
    <w:rsid w:val="00FA07F9"/>
    <w:rsid w:val="00FA0817"/>
    <w:rsid w:val="00FA08E3"/>
    <w:rsid w:val="00FA0A14"/>
    <w:rsid w:val="00FA0C1F"/>
    <w:rsid w:val="00FA0D07"/>
    <w:rsid w:val="00FA0EF9"/>
    <w:rsid w:val="00FA1089"/>
    <w:rsid w:val="00FA12A2"/>
    <w:rsid w:val="00FA12C0"/>
    <w:rsid w:val="00FA135E"/>
    <w:rsid w:val="00FA1465"/>
    <w:rsid w:val="00FA14EC"/>
    <w:rsid w:val="00FA1582"/>
    <w:rsid w:val="00FA1869"/>
    <w:rsid w:val="00FA1B31"/>
    <w:rsid w:val="00FA1B34"/>
    <w:rsid w:val="00FA1B80"/>
    <w:rsid w:val="00FA1DBB"/>
    <w:rsid w:val="00FA1EE3"/>
    <w:rsid w:val="00FA1F78"/>
    <w:rsid w:val="00FA207A"/>
    <w:rsid w:val="00FA20D3"/>
    <w:rsid w:val="00FA210F"/>
    <w:rsid w:val="00FA2245"/>
    <w:rsid w:val="00FA2517"/>
    <w:rsid w:val="00FA25F3"/>
    <w:rsid w:val="00FA26AC"/>
    <w:rsid w:val="00FA28B6"/>
    <w:rsid w:val="00FA28E3"/>
    <w:rsid w:val="00FA291B"/>
    <w:rsid w:val="00FA2A7C"/>
    <w:rsid w:val="00FA2C59"/>
    <w:rsid w:val="00FA2D08"/>
    <w:rsid w:val="00FA2DB3"/>
    <w:rsid w:val="00FA2E6C"/>
    <w:rsid w:val="00FA2E8C"/>
    <w:rsid w:val="00FA3426"/>
    <w:rsid w:val="00FA344F"/>
    <w:rsid w:val="00FA349C"/>
    <w:rsid w:val="00FA354A"/>
    <w:rsid w:val="00FA356A"/>
    <w:rsid w:val="00FA35B4"/>
    <w:rsid w:val="00FA3611"/>
    <w:rsid w:val="00FA3756"/>
    <w:rsid w:val="00FA3768"/>
    <w:rsid w:val="00FA3856"/>
    <w:rsid w:val="00FA3A90"/>
    <w:rsid w:val="00FA3D68"/>
    <w:rsid w:val="00FA3DB3"/>
    <w:rsid w:val="00FA3E2F"/>
    <w:rsid w:val="00FA3EBA"/>
    <w:rsid w:val="00FA3F4A"/>
    <w:rsid w:val="00FA40A0"/>
    <w:rsid w:val="00FA4147"/>
    <w:rsid w:val="00FA416E"/>
    <w:rsid w:val="00FA424E"/>
    <w:rsid w:val="00FA4756"/>
    <w:rsid w:val="00FA4786"/>
    <w:rsid w:val="00FA483B"/>
    <w:rsid w:val="00FA49AD"/>
    <w:rsid w:val="00FA4AF1"/>
    <w:rsid w:val="00FA5011"/>
    <w:rsid w:val="00FA50A3"/>
    <w:rsid w:val="00FA52E9"/>
    <w:rsid w:val="00FA542B"/>
    <w:rsid w:val="00FA54C2"/>
    <w:rsid w:val="00FA54D2"/>
    <w:rsid w:val="00FA553F"/>
    <w:rsid w:val="00FA5732"/>
    <w:rsid w:val="00FA5733"/>
    <w:rsid w:val="00FA58A1"/>
    <w:rsid w:val="00FA5A03"/>
    <w:rsid w:val="00FA5CC5"/>
    <w:rsid w:val="00FA5D31"/>
    <w:rsid w:val="00FA5E85"/>
    <w:rsid w:val="00FA5EC8"/>
    <w:rsid w:val="00FA5F80"/>
    <w:rsid w:val="00FA6097"/>
    <w:rsid w:val="00FA60A3"/>
    <w:rsid w:val="00FA6133"/>
    <w:rsid w:val="00FA6245"/>
    <w:rsid w:val="00FA645F"/>
    <w:rsid w:val="00FA64A9"/>
    <w:rsid w:val="00FA64E3"/>
    <w:rsid w:val="00FA662D"/>
    <w:rsid w:val="00FA6667"/>
    <w:rsid w:val="00FA6669"/>
    <w:rsid w:val="00FA666F"/>
    <w:rsid w:val="00FA668A"/>
    <w:rsid w:val="00FA696C"/>
    <w:rsid w:val="00FA6B9D"/>
    <w:rsid w:val="00FA6BD9"/>
    <w:rsid w:val="00FA6C4E"/>
    <w:rsid w:val="00FA6F2B"/>
    <w:rsid w:val="00FA6F80"/>
    <w:rsid w:val="00FA705E"/>
    <w:rsid w:val="00FA71B2"/>
    <w:rsid w:val="00FA71C5"/>
    <w:rsid w:val="00FA71E6"/>
    <w:rsid w:val="00FA72A9"/>
    <w:rsid w:val="00FA72D8"/>
    <w:rsid w:val="00FA736D"/>
    <w:rsid w:val="00FA7386"/>
    <w:rsid w:val="00FA75F0"/>
    <w:rsid w:val="00FA7960"/>
    <w:rsid w:val="00FA7B07"/>
    <w:rsid w:val="00FA7B19"/>
    <w:rsid w:val="00FA7D63"/>
    <w:rsid w:val="00FA7DA6"/>
    <w:rsid w:val="00FA7DFF"/>
    <w:rsid w:val="00FA7F9C"/>
    <w:rsid w:val="00FB0074"/>
    <w:rsid w:val="00FB00C9"/>
    <w:rsid w:val="00FB014E"/>
    <w:rsid w:val="00FB070B"/>
    <w:rsid w:val="00FB075E"/>
    <w:rsid w:val="00FB0791"/>
    <w:rsid w:val="00FB07C0"/>
    <w:rsid w:val="00FB08E2"/>
    <w:rsid w:val="00FB0953"/>
    <w:rsid w:val="00FB09C0"/>
    <w:rsid w:val="00FB0B85"/>
    <w:rsid w:val="00FB0BC4"/>
    <w:rsid w:val="00FB0BED"/>
    <w:rsid w:val="00FB0D9B"/>
    <w:rsid w:val="00FB0E77"/>
    <w:rsid w:val="00FB119E"/>
    <w:rsid w:val="00FB1246"/>
    <w:rsid w:val="00FB1335"/>
    <w:rsid w:val="00FB1659"/>
    <w:rsid w:val="00FB1660"/>
    <w:rsid w:val="00FB171A"/>
    <w:rsid w:val="00FB19DF"/>
    <w:rsid w:val="00FB1D5E"/>
    <w:rsid w:val="00FB1DDA"/>
    <w:rsid w:val="00FB1FE0"/>
    <w:rsid w:val="00FB216D"/>
    <w:rsid w:val="00FB22EF"/>
    <w:rsid w:val="00FB235D"/>
    <w:rsid w:val="00FB244A"/>
    <w:rsid w:val="00FB2A13"/>
    <w:rsid w:val="00FB2A6F"/>
    <w:rsid w:val="00FB2A93"/>
    <w:rsid w:val="00FB2B4E"/>
    <w:rsid w:val="00FB2DDB"/>
    <w:rsid w:val="00FB2E68"/>
    <w:rsid w:val="00FB3021"/>
    <w:rsid w:val="00FB309A"/>
    <w:rsid w:val="00FB3298"/>
    <w:rsid w:val="00FB32DE"/>
    <w:rsid w:val="00FB34FC"/>
    <w:rsid w:val="00FB3685"/>
    <w:rsid w:val="00FB3699"/>
    <w:rsid w:val="00FB3772"/>
    <w:rsid w:val="00FB37A0"/>
    <w:rsid w:val="00FB39B2"/>
    <w:rsid w:val="00FB39CE"/>
    <w:rsid w:val="00FB39F6"/>
    <w:rsid w:val="00FB3A5F"/>
    <w:rsid w:val="00FB3A99"/>
    <w:rsid w:val="00FB3AEC"/>
    <w:rsid w:val="00FB3B7F"/>
    <w:rsid w:val="00FB3D9A"/>
    <w:rsid w:val="00FB3E03"/>
    <w:rsid w:val="00FB4055"/>
    <w:rsid w:val="00FB41DA"/>
    <w:rsid w:val="00FB4305"/>
    <w:rsid w:val="00FB43AF"/>
    <w:rsid w:val="00FB43BD"/>
    <w:rsid w:val="00FB443B"/>
    <w:rsid w:val="00FB44D5"/>
    <w:rsid w:val="00FB451B"/>
    <w:rsid w:val="00FB4988"/>
    <w:rsid w:val="00FB4AEE"/>
    <w:rsid w:val="00FB4C24"/>
    <w:rsid w:val="00FB4CCB"/>
    <w:rsid w:val="00FB4E04"/>
    <w:rsid w:val="00FB4EC9"/>
    <w:rsid w:val="00FB539E"/>
    <w:rsid w:val="00FB5529"/>
    <w:rsid w:val="00FB5743"/>
    <w:rsid w:val="00FB59E2"/>
    <w:rsid w:val="00FB5A68"/>
    <w:rsid w:val="00FB5B31"/>
    <w:rsid w:val="00FB5DF9"/>
    <w:rsid w:val="00FB61D3"/>
    <w:rsid w:val="00FB6264"/>
    <w:rsid w:val="00FB6552"/>
    <w:rsid w:val="00FB65F3"/>
    <w:rsid w:val="00FB6807"/>
    <w:rsid w:val="00FB6AB4"/>
    <w:rsid w:val="00FB6B79"/>
    <w:rsid w:val="00FB6B83"/>
    <w:rsid w:val="00FB6C76"/>
    <w:rsid w:val="00FB6CED"/>
    <w:rsid w:val="00FB6F9B"/>
    <w:rsid w:val="00FB7014"/>
    <w:rsid w:val="00FB707E"/>
    <w:rsid w:val="00FB70AB"/>
    <w:rsid w:val="00FB70FF"/>
    <w:rsid w:val="00FB7157"/>
    <w:rsid w:val="00FB7319"/>
    <w:rsid w:val="00FB7365"/>
    <w:rsid w:val="00FB741A"/>
    <w:rsid w:val="00FB74F0"/>
    <w:rsid w:val="00FB7528"/>
    <w:rsid w:val="00FB76AB"/>
    <w:rsid w:val="00FB77E1"/>
    <w:rsid w:val="00FB785A"/>
    <w:rsid w:val="00FB7887"/>
    <w:rsid w:val="00FB7CE1"/>
    <w:rsid w:val="00FB7D14"/>
    <w:rsid w:val="00FB7D77"/>
    <w:rsid w:val="00FB7E3E"/>
    <w:rsid w:val="00FC008E"/>
    <w:rsid w:val="00FC013F"/>
    <w:rsid w:val="00FC015E"/>
    <w:rsid w:val="00FC0304"/>
    <w:rsid w:val="00FC04A1"/>
    <w:rsid w:val="00FC0588"/>
    <w:rsid w:val="00FC05A7"/>
    <w:rsid w:val="00FC0730"/>
    <w:rsid w:val="00FC09AD"/>
    <w:rsid w:val="00FC0C9A"/>
    <w:rsid w:val="00FC0D05"/>
    <w:rsid w:val="00FC0D91"/>
    <w:rsid w:val="00FC0F42"/>
    <w:rsid w:val="00FC1013"/>
    <w:rsid w:val="00FC1056"/>
    <w:rsid w:val="00FC105F"/>
    <w:rsid w:val="00FC10B7"/>
    <w:rsid w:val="00FC1233"/>
    <w:rsid w:val="00FC12E8"/>
    <w:rsid w:val="00FC12EB"/>
    <w:rsid w:val="00FC13B2"/>
    <w:rsid w:val="00FC144D"/>
    <w:rsid w:val="00FC1477"/>
    <w:rsid w:val="00FC1807"/>
    <w:rsid w:val="00FC1A57"/>
    <w:rsid w:val="00FC1B68"/>
    <w:rsid w:val="00FC1B74"/>
    <w:rsid w:val="00FC1C00"/>
    <w:rsid w:val="00FC1D19"/>
    <w:rsid w:val="00FC1D59"/>
    <w:rsid w:val="00FC1D8E"/>
    <w:rsid w:val="00FC1E03"/>
    <w:rsid w:val="00FC235C"/>
    <w:rsid w:val="00FC27BE"/>
    <w:rsid w:val="00FC28DB"/>
    <w:rsid w:val="00FC2A1E"/>
    <w:rsid w:val="00FC2AC7"/>
    <w:rsid w:val="00FC2AF8"/>
    <w:rsid w:val="00FC2E61"/>
    <w:rsid w:val="00FC300E"/>
    <w:rsid w:val="00FC3258"/>
    <w:rsid w:val="00FC351F"/>
    <w:rsid w:val="00FC36A8"/>
    <w:rsid w:val="00FC3B43"/>
    <w:rsid w:val="00FC41D2"/>
    <w:rsid w:val="00FC437C"/>
    <w:rsid w:val="00FC4526"/>
    <w:rsid w:val="00FC45DA"/>
    <w:rsid w:val="00FC45EA"/>
    <w:rsid w:val="00FC46A4"/>
    <w:rsid w:val="00FC4ABB"/>
    <w:rsid w:val="00FC4AD0"/>
    <w:rsid w:val="00FC4AE7"/>
    <w:rsid w:val="00FC4CD0"/>
    <w:rsid w:val="00FC4E8D"/>
    <w:rsid w:val="00FC4F1B"/>
    <w:rsid w:val="00FC4F99"/>
    <w:rsid w:val="00FC503F"/>
    <w:rsid w:val="00FC51BC"/>
    <w:rsid w:val="00FC52E9"/>
    <w:rsid w:val="00FC5421"/>
    <w:rsid w:val="00FC546B"/>
    <w:rsid w:val="00FC56C0"/>
    <w:rsid w:val="00FC56F7"/>
    <w:rsid w:val="00FC577C"/>
    <w:rsid w:val="00FC57A6"/>
    <w:rsid w:val="00FC5856"/>
    <w:rsid w:val="00FC58B5"/>
    <w:rsid w:val="00FC5AF1"/>
    <w:rsid w:val="00FC5E6D"/>
    <w:rsid w:val="00FC5E87"/>
    <w:rsid w:val="00FC5F19"/>
    <w:rsid w:val="00FC6142"/>
    <w:rsid w:val="00FC66C1"/>
    <w:rsid w:val="00FC6803"/>
    <w:rsid w:val="00FC6905"/>
    <w:rsid w:val="00FC6974"/>
    <w:rsid w:val="00FC6B76"/>
    <w:rsid w:val="00FC6BD2"/>
    <w:rsid w:val="00FC6C22"/>
    <w:rsid w:val="00FC6C2D"/>
    <w:rsid w:val="00FC6C76"/>
    <w:rsid w:val="00FC6E27"/>
    <w:rsid w:val="00FC6F04"/>
    <w:rsid w:val="00FC6F4C"/>
    <w:rsid w:val="00FC6FA4"/>
    <w:rsid w:val="00FC6FB6"/>
    <w:rsid w:val="00FC7100"/>
    <w:rsid w:val="00FC71CA"/>
    <w:rsid w:val="00FC74A7"/>
    <w:rsid w:val="00FC7612"/>
    <w:rsid w:val="00FC76BA"/>
    <w:rsid w:val="00FC7927"/>
    <w:rsid w:val="00FC7CA5"/>
    <w:rsid w:val="00FC7D43"/>
    <w:rsid w:val="00FC7D65"/>
    <w:rsid w:val="00FC7D9B"/>
    <w:rsid w:val="00FC7EF5"/>
    <w:rsid w:val="00FC7FAB"/>
    <w:rsid w:val="00FD0049"/>
    <w:rsid w:val="00FD00F0"/>
    <w:rsid w:val="00FD0220"/>
    <w:rsid w:val="00FD0310"/>
    <w:rsid w:val="00FD035B"/>
    <w:rsid w:val="00FD0379"/>
    <w:rsid w:val="00FD046A"/>
    <w:rsid w:val="00FD070F"/>
    <w:rsid w:val="00FD0714"/>
    <w:rsid w:val="00FD07FA"/>
    <w:rsid w:val="00FD08E4"/>
    <w:rsid w:val="00FD08E8"/>
    <w:rsid w:val="00FD0961"/>
    <w:rsid w:val="00FD0A3E"/>
    <w:rsid w:val="00FD0A6A"/>
    <w:rsid w:val="00FD0AAD"/>
    <w:rsid w:val="00FD0ADC"/>
    <w:rsid w:val="00FD0B18"/>
    <w:rsid w:val="00FD0C5F"/>
    <w:rsid w:val="00FD0CDD"/>
    <w:rsid w:val="00FD0FAE"/>
    <w:rsid w:val="00FD1171"/>
    <w:rsid w:val="00FD1198"/>
    <w:rsid w:val="00FD1314"/>
    <w:rsid w:val="00FD1420"/>
    <w:rsid w:val="00FD145F"/>
    <w:rsid w:val="00FD1677"/>
    <w:rsid w:val="00FD16DE"/>
    <w:rsid w:val="00FD17DA"/>
    <w:rsid w:val="00FD1839"/>
    <w:rsid w:val="00FD1923"/>
    <w:rsid w:val="00FD193F"/>
    <w:rsid w:val="00FD19E0"/>
    <w:rsid w:val="00FD1B3F"/>
    <w:rsid w:val="00FD1B74"/>
    <w:rsid w:val="00FD1C10"/>
    <w:rsid w:val="00FD1C8D"/>
    <w:rsid w:val="00FD1CBD"/>
    <w:rsid w:val="00FD1D70"/>
    <w:rsid w:val="00FD1D78"/>
    <w:rsid w:val="00FD1EAC"/>
    <w:rsid w:val="00FD2202"/>
    <w:rsid w:val="00FD2577"/>
    <w:rsid w:val="00FD263D"/>
    <w:rsid w:val="00FD2715"/>
    <w:rsid w:val="00FD2769"/>
    <w:rsid w:val="00FD283C"/>
    <w:rsid w:val="00FD2860"/>
    <w:rsid w:val="00FD28EF"/>
    <w:rsid w:val="00FD2997"/>
    <w:rsid w:val="00FD2A17"/>
    <w:rsid w:val="00FD2A1A"/>
    <w:rsid w:val="00FD2B78"/>
    <w:rsid w:val="00FD2B97"/>
    <w:rsid w:val="00FD3033"/>
    <w:rsid w:val="00FD341D"/>
    <w:rsid w:val="00FD35A3"/>
    <w:rsid w:val="00FD3737"/>
    <w:rsid w:val="00FD3A4B"/>
    <w:rsid w:val="00FD3A65"/>
    <w:rsid w:val="00FD3AA1"/>
    <w:rsid w:val="00FD3C67"/>
    <w:rsid w:val="00FD3E0A"/>
    <w:rsid w:val="00FD3F6B"/>
    <w:rsid w:val="00FD400A"/>
    <w:rsid w:val="00FD4173"/>
    <w:rsid w:val="00FD41C4"/>
    <w:rsid w:val="00FD4249"/>
    <w:rsid w:val="00FD4394"/>
    <w:rsid w:val="00FD45BE"/>
    <w:rsid w:val="00FD47AC"/>
    <w:rsid w:val="00FD4F55"/>
    <w:rsid w:val="00FD4FD0"/>
    <w:rsid w:val="00FD5237"/>
    <w:rsid w:val="00FD5402"/>
    <w:rsid w:val="00FD5405"/>
    <w:rsid w:val="00FD5580"/>
    <w:rsid w:val="00FD568F"/>
    <w:rsid w:val="00FD57D4"/>
    <w:rsid w:val="00FD5818"/>
    <w:rsid w:val="00FD582C"/>
    <w:rsid w:val="00FD590E"/>
    <w:rsid w:val="00FD59CC"/>
    <w:rsid w:val="00FD5A6C"/>
    <w:rsid w:val="00FD5AB7"/>
    <w:rsid w:val="00FD5BFA"/>
    <w:rsid w:val="00FD5C8F"/>
    <w:rsid w:val="00FD5F83"/>
    <w:rsid w:val="00FD604E"/>
    <w:rsid w:val="00FD616A"/>
    <w:rsid w:val="00FD61E1"/>
    <w:rsid w:val="00FD6253"/>
    <w:rsid w:val="00FD62E0"/>
    <w:rsid w:val="00FD62EB"/>
    <w:rsid w:val="00FD6471"/>
    <w:rsid w:val="00FD656C"/>
    <w:rsid w:val="00FD667C"/>
    <w:rsid w:val="00FD6701"/>
    <w:rsid w:val="00FD67B9"/>
    <w:rsid w:val="00FD69DE"/>
    <w:rsid w:val="00FD6BDE"/>
    <w:rsid w:val="00FD6D2E"/>
    <w:rsid w:val="00FD6D77"/>
    <w:rsid w:val="00FD7025"/>
    <w:rsid w:val="00FD707E"/>
    <w:rsid w:val="00FD70F1"/>
    <w:rsid w:val="00FD7203"/>
    <w:rsid w:val="00FD7266"/>
    <w:rsid w:val="00FD7418"/>
    <w:rsid w:val="00FD746B"/>
    <w:rsid w:val="00FD776E"/>
    <w:rsid w:val="00FD78F3"/>
    <w:rsid w:val="00FD7B43"/>
    <w:rsid w:val="00FD7B6D"/>
    <w:rsid w:val="00FD7B8E"/>
    <w:rsid w:val="00FD7BE2"/>
    <w:rsid w:val="00FD7C1E"/>
    <w:rsid w:val="00FD7C74"/>
    <w:rsid w:val="00FE0439"/>
    <w:rsid w:val="00FE0759"/>
    <w:rsid w:val="00FE08BA"/>
    <w:rsid w:val="00FE0900"/>
    <w:rsid w:val="00FE090D"/>
    <w:rsid w:val="00FE0C34"/>
    <w:rsid w:val="00FE0CE6"/>
    <w:rsid w:val="00FE0E77"/>
    <w:rsid w:val="00FE1089"/>
    <w:rsid w:val="00FE1168"/>
    <w:rsid w:val="00FE1236"/>
    <w:rsid w:val="00FE1244"/>
    <w:rsid w:val="00FE1308"/>
    <w:rsid w:val="00FE1621"/>
    <w:rsid w:val="00FE1705"/>
    <w:rsid w:val="00FE181C"/>
    <w:rsid w:val="00FE1896"/>
    <w:rsid w:val="00FE18CB"/>
    <w:rsid w:val="00FE1927"/>
    <w:rsid w:val="00FE1A7B"/>
    <w:rsid w:val="00FE1A84"/>
    <w:rsid w:val="00FE1AF3"/>
    <w:rsid w:val="00FE1BB5"/>
    <w:rsid w:val="00FE1BF7"/>
    <w:rsid w:val="00FE1CFB"/>
    <w:rsid w:val="00FE1D54"/>
    <w:rsid w:val="00FE1E48"/>
    <w:rsid w:val="00FE1F4B"/>
    <w:rsid w:val="00FE1F61"/>
    <w:rsid w:val="00FE21CB"/>
    <w:rsid w:val="00FE2263"/>
    <w:rsid w:val="00FE2358"/>
    <w:rsid w:val="00FE2499"/>
    <w:rsid w:val="00FE2517"/>
    <w:rsid w:val="00FE2803"/>
    <w:rsid w:val="00FE28C0"/>
    <w:rsid w:val="00FE2C2C"/>
    <w:rsid w:val="00FE2CD0"/>
    <w:rsid w:val="00FE2D2D"/>
    <w:rsid w:val="00FE2D5F"/>
    <w:rsid w:val="00FE2E6F"/>
    <w:rsid w:val="00FE2EAD"/>
    <w:rsid w:val="00FE2F3A"/>
    <w:rsid w:val="00FE2F3F"/>
    <w:rsid w:val="00FE3026"/>
    <w:rsid w:val="00FE30C6"/>
    <w:rsid w:val="00FE3333"/>
    <w:rsid w:val="00FE3675"/>
    <w:rsid w:val="00FE3716"/>
    <w:rsid w:val="00FE392A"/>
    <w:rsid w:val="00FE392E"/>
    <w:rsid w:val="00FE393E"/>
    <w:rsid w:val="00FE3A33"/>
    <w:rsid w:val="00FE3B1E"/>
    <w:rsid w:val="00FE3C7B"/>
    <w:rsid w:val="00FE3C86"/>
    <w:rsid w:val="00FE3CA8"/>
    <w:rsid w:val="00FE3CF1"/>
    <w:rsid w:val="00FE3DFE"/>
    <w:rsid w:val="00FE3F76"/>
    <w:rsid w:val="00FE4116"/>
    <w:rsid w:val="00FE43BD"/>
    <w:rsid w:val="00FE4416"/>
    <w:rsid w:val="00FE44E3"/>
    <w:rsid w:val="00FE45B2"/>
    <w:rsid w:val="00FE4BDB"/>
    <w:rsid w:val="00FE5106"/>
    <w:rsid w:val="00FE5305"/>
    <w:rsid w:val="00FE54A3"/>
    <w:rsid w:val="00FE5587"/>
    <w:rsid w:val="00FE55A7"/>
    <w:rsid w:val="00FE55DA"/>
    <w:rsid w:val="00FE5604"/>
    <w:rsid w:val="00FE588A"/>
    <w:rsid w:val="00FE5A03"/>
    <w:rsid w:val="00FE5AA2"/>
    <w:rsid w:val="00FE5BFC"/>
    <w:rsid w:val="00FE5D71"/>
    <w:rsid w:val="00FE5F38"/>
    <w:rsid w:val="00FE63F5"/>
    <w:rsid w:val="00FE6544"/>
    <w:rsid w:val="00FE658E"/>
    <w:rsid w:val="00FE6592"/>
    <w:rsid w:val="00FE65D1"/>
    <w:rsid w:val="00FE65E4"/>
    <w:rsid w:val="00FE6604"/>
    <w:rsid w:val="00FE6616"/>
    <w:rsid w:val="00FE664F"/>
    <w:rsid w:val="00FE66AD"/>
    <w:rsid w:val="00FE679D"/>
    <w:rsid w:val="00FE6846"/>
    <w:rsid w:val="00FE6964"/>
    <w:rsid w:val="00FE69AA"/>
    <w:rsid w:val="00FE6A02"/>
    <w:rsid w:val="00FE6A99"/>
    <w:rsid w:val="00FE6FF1"/>
    <w:rsid w:val="00FE72BA"/>
    <w:rsid w:val="00FE74CB"/>
    <w:rsid w:val="00FE75E1"/>
    <w:rsid w:val="00FE77F7"/>
    <w:rsid w:val="00FE786D"/>
    <w:rsid w:val="00FE7878"/>
    <w:rsid w:val="00FE79DA"/>
    <w:rsid w:val="00FE7AE2"/>
    <w:rsid w:val="00FE7C69"/>
    <w:rsid w:val="00FE7CCE"/>
    <w:rsid w:val="00FE7E1B"/>
    <w:rsid w:val="00FF007C"/>
    <w:rsid w:val="00FF037D"/>
    <w:rsid w:val="00FF03AC"/>
    <w:rsid w:val="00FF04D4"/>
    <w:rsid w:val="00FF0632"/>
    <w:rsid w:val="00FF071E"/>
    <w:rsid w:val="00FF0872"/>
    <w:rsid w:val="00FF08B4"/>
    <w:rsid w:val="00FF0AEF"/>
    <w:rsid w:val="00FF0C5C"/>
    <w:rsid w:val="00FF0DF7"/>
    <w:rsid w:val="00FF0EB3"/>
    <w:rsid w:val="00FF0EEA"/>
    <w:rsid w:val="00FF0F60"/>
    <w:rsid w:val="00FF10DD"/>
    <w:rsid w:val="00FF1326"/>
    <w:rsid w:val="00FF168C"/>
    <w:rsid w:val="00FF17FB"/>
    <w:rsid w:val="00FF190A"/>
    <w:rsid w:val="00FF19E9"/>
    <w:rsid w:val="00FF19F9"/>
    <w:rsid w:val="00FF1A15"/>
    <w:rsid w:val="00FF1A70"/>
    <w:rsid w:val="00FF1A75"/>
    <w:rsid w:val="00FF1B90"/>
    <w:rsid w:val="00FF1BCD"/>
    <w:rsid w:val="00FF1C59"/>
    <w:rsid w:val="00FF203E"/>
    <w:rsid w:val="00FF228D"/>
    <w:rsid w:val="00FF233E"/>
    <w:rsid w:val="00FF2489"/>
    <w:rsid w:val="00FF25F3"/>
    <w:rsid w:val="00FF2657"/>
    <w:rsid w:val="00FF268B"/>
    <w:rsid w:val="00FF27BE"/>
    <w:rsid w:val="00FF2945"/>
    <w:rsid w:val="00FF2989"/>
    <w:rsid w:val="00FF2A4F"/>
    <w:rsid w:val="00FF2B41"/>
    <w:rsid w:val="00FF2C66"/>
    <w:rsid w:val="00FF2E35"/>
    <w:rsid w:val="00FF2EBB"/>
    <w:rsid w:val="00FF2ECC"/>
    <w:rsid w:val="00FF2FD0"/>
    <w:rsid w:val="00FF30BD"/>
    <w:rsid w:val="00FF3187"/>
    <w:rsid w:val="00FF3233"/>
    <w:rsid w:val="00FF32DB"/>
    <w:rsid w:val="00FF33F6"/>
    <w:rsid w:val="00FF357B"/>
    <w:rsid w:val="00FF3706"/>
    <w:rsid w:val="00FF3823"/>
    <w:rsid w:val="00FF3868"/>
    <w:rsid w:val="00FF3ACE"/>
    <w:rsid w:val="00FF3B29"/>
    <w:rsid w:val="00FF405E"/>
    <w:rsid w:val="00FF42FF"/>
    <w:rsid w:val="00FF4476"/>
    <w:rsid w:val="00FF47EC"/>
    <w:rsid w:val="00FF4807"/>
    <w:rsid w:val="00FF495F"/>
    <w:rsid w:val="00FF4CC1"/>
    <w:rsid w:val="00FF4D40"/>
    <w:rsid w:val="00FF505C"/>
    <w:rsid w:val="00FF522F"/>
    <w:rsid w:val="00FF533C"/>
    <w:rsid w:val="00FF54BD"/>
    <w:rsid w:val="00FF5A8C"/>
    <w:rsid w:val="00FF5BD0"/>
    <w:rsid w:val="00FF5C63"/>
    <w:rsid w:val="00FF5CFD"/>
    <w:rsid w:val="00FF5D1E"/>
    <w:rsid w:val="00FF5DA3"/>
    <w:rsid w:val="00FF5E03"/>
    <w:rsid w:val="00FF6043"/>
    <w:rsid w:val="00FF60B4"/>
    <w:rsid w:val="00FF6193"/>
    <w:rsid w:val="00FF653D"/>
    <w:rsid w:val="00FF6682"/>
    <w:rsid w:val="00FF689E"/>
    <w:rsid w:val="00FF69A7"/>
    <w:rsid w:val="00FF6A78"/>
    <w:rsid w:val="00FF6E14"/>
    <w:rsid w:val="00FF70A4"/>
    <w:rsid w:val="00FF7185"/>
    <w:rsid w:val="00FF72D4"/>
    <w:rsid w:val="00FF756C"/>
    <w:rsid w:val="00FF76C0"/>
    <w:rsid w:val="00FF7767"/>
    <w:rsid w:val="00FF7A08"/>
    <w:rsid w:val="00FF7A66"/>
    <w:rsid w:val="00FF7AE1"/>
    <w:rsid w:val="00FF7BA0"/>
    <w:rsid w:val="00FF7BB9"/>
    <w:rsid w:val="00FF7BDB"/>
    <w:rsid w:val="00FF7D96"/>
    <w:rsid w:val="00FF7E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406A9"/>
  <w15:chartTrackingRefBased/>
  <w15:docId w15:val="{35B83BE0-1492-134F-8B7C-42D93294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30"/>
      <w:szCs w:val="30"/>
      <w:lang w:val="en-US" w:eastAsia="en-US"/>
    </w:rPr>
  </w:style>
  <w:style w:type="paragraph" w:styleId="Heading1">
    <w:name w:val="heading 1"/>
    <w:basedOn w:val="Normal"/>
    <w:next w:val="Normal"/>
    <w:qFormat/>
    <w:rsid w:val="00FE4BDB"/>
    <w:pPr>
      <w:keepNext/>
      <w:spacing w:before="240" w:after="60"/>
      <w:outlineLvl w:val="0"/>
    </w:pPr>
    <w:rPr>
      <w:rFonts w:ascii="Arial" w:hAnsi="Arial" w:cs="Arial"/>
      <w:b/>
      <w:bCs/>
      <w:kern w:val="32"/>
      <w:sz w:val="32"/>
      <w:szCs w:val="32"/>
    </w:rPr>
  </w:style>
  <w:style w:type="paragraph" w:styleId="Heading3">
    <w:name w:val="heading 3"/>
    <w:basedOn w:val="Normal"/>
    <w:qFormat/>
    <w:rsid w:val="00AD2AED"/>
    <w:pPr>
      <w:spacing w:before="100" w:beforeAutospacing="1" w:after="100" w:afterAutospacing="1"/>
      <w:outlineLvl w:val="2"/>
    </w:pPr>
    <w:rPr>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7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A17035"/>
    <w:pPr>
      <w:pageBreakBefore/>
      <w:spacing w:before="100" w:beforeAutospacing="1" w:after="100" w:afterAutospacing="1"/>
    </w:pPr>
    <w:rPr>
      <w:rFonts w:ascii="Tahoma" w:hAnsi="Tahoma" w:cs="Tahoma"/>
      <w:sz w:val="20"/>
      <w:szCs w:val="20"/>
    </w:rPr>
  </w:style>
  <w:style w:type="paragraph" w:styleId="Header">
    <w:name w:val="header"/>
    <w:basedOn w:val="Normal"/>
    <w:rsid w:val="00707C26"/>
    <w:pPr>
      <w:tabs>
        <w:tab w:val="center" w:pos="4320"/>
        <w:tab w:val="right" w:pos="8640"/>
      </w:tabs>
    </w:pPr>
  </w:style>
  <w:style w:type="character" w:styleId="PageNumber">
    <w:name w:val="page number"/>
    <w:basedOn w:val="DefaultParagraphFont"/>
    <w:uiPriority w:val="99"/>
    <w:rsid w:val="00707C26"/>
  </w:style>
  <w:style w:type="paragraph" w:styleId="ListParagraph">
    <w:name w:val="List Paragraph"/>
    <w:basedOn w:val="Normal"/>
    <w:uiPriority w:val="34"/>
    <w:qFormat/>
    <w:rsid w:val="000B3457"/>
    <w:pPr>
      <w:ind w:left="720"/>
      <w:contextualSpacing/>
    </w:pPr>
  </w:style>
  <w:style w:type="paragraph" w:customStyle="1" w:styleId="CharChar3CharCharCharCharCharCharCharCharCharCharCharCharCharCharCharCharCharCharCharCharCharCharCharCharCharCharCharCharCharCharCharCharCharCharCharCharCharCharCharCharCharCharCharCha">
    <w:name w:val="Char Char3 Char Char Char Char Char Char Char Char Char Char Char Char Char Char Char Char Char Char Char Char Char Char Char Char Char Char Char Char Char Char Char Char Char Char Char Char Char Char Char Char Char Char Char Cha"/>
    <w:basedOn w:val="Normal"/>
    <w:rsid w:val="000B3457"/>
    <w:pPr>
      <w:pageBreakBefore/>
      <w:spacing w:before="100" w:beforeAutospacing="1" w:after="100" w:afterAutospacing="1"/>
    </w:pPr>
    <w:rPr>
      <w:rFonts w:ascii="Tahoma" w:hAnsi="Tahoma" w:cs="Tahoma"/>
      <w:sz w:val="20"/>
      <w:szCs w:val="20"/>
    </w:rPr>
  </w:style>
  <w:style w:type="character" w:customStyle="1" w:styleId="apple-converted-space">
    <w:name w:val="apple-converted-space"/>
    <w:uiPriority w:val="99"/>
    <w:rsid w:val="00723242"/>
  </w:style>
  <w:style w:type="character" w:customStyle="1" w:styleId="list0020paragraphchar">
    <w:name w:val="list_0020paragraph__char"/>
    <w:rsid w:val="00723242"/>
  </w:style>
  <w:style w:type="paragraph" w:customStyle="1" w:styleId="Body1">
    <w:name w:val="Body 1"/>
    <w:rsid w:val="00CC2536"/>
    <w:pPr>
      <w:outlineLvl w:val="0"/>
    </w:pPr>
    <w:rPr>
      <w:rFonts w:ascii="Helvetica" w:eastAsia="Arial Unicode MS" w:hAnsi="Helvetica"/>
      <w:color w:val="000000"/>
      <w:sz w:val="28"/>
      <w:u w:color="000000"/>
    </w:rPr>
  </w:style>
  <w:style w:type="paragraph" w:styleId="BodyTextIndent2">
    <w:name w:val="Body Text Indent 2"/>
    <w:basedOn w:val="Normal"/>
    <w:link w:val="BodyTextIndent2Char1"/>
    <w:rsid w:val="00AB1E16"/>
    <w:pPr>
      <w:suppressAutoHyphens/>
      <w:spacing w:before="120" w:after="40"/>
      <w:ind w:firstLine="720"/>
      <w:jc w:val="both"/>
    </w:pPr>
    <w:rPr>
      <w:spacing w:val="6"/>
      <w:sz w:val="28"/>
      <w:szCs w:val="20"/>
      <w:lang w:eastAsia="ar-SA"/>
    </w:rPr>
  </w:style>
  <w:style w:type="character" w:customStyle="1" w:styleId="BodyTextIndent2Char1">
    <w:name w:val="Body Text Indent 2 Char1"/>
    <w:link w:val="BodyTextIndent2"/>
    <w:rsid w:val="00AB1E16"/>
    <w:rPr>
      <w:spacing w:val="6"/>
      <w:sz w:val="28"/>
      <w:lang w:val="en-US" w:eastAsia="ar-SA" w:bidi="ar-SA"/>
    </w:rPr>
  </w:style>
  <w:style w:type="character" w:customStyle="1" w:styleId="list0020paragraphcharchar">
    <w:name w:val="list__0020paragraph____char__char"/>
    <w:basedOn w:val="DefaultParagraphFont"/>
    <w:uiPriority w:val="99"/>
    <w:rsid w:val="00265B23"/>
  </w:style>
  <w:style w:type="character" w:customStyle="1" w:styleId="body00201char">
    <w:name w:val="body_00201__char"/>
    <w:basedOn w:val="DefaultParagraphFont"/>
    <w:rsid w:val="00265B23"/>
  </w:style>
  <w:style w:type="paragraph" w:customStyle="1" w:styleId="CharCharCharChar">
    <w:name w:val="Char Char Char Char"/>
    <w:basedOn w:val="Normal"/>
    <w:rsid w:val="00E816C2"/>
    <w:pPr>
      <w:pageBreakBefore/>
      <w:spacing w:before="100" w:beforeAutospacing="1" w:after="100" w:afterAutospacing="1"/>
    </w:pPr>
    <w:rPr>
      <w:rFonts w:ascii="Tahoma" w:hAnsi="Tahoma" w:cs="Tahoma"/>
      <w:sz w:val="20"/>
      <w:szCs w:val="20"/>
    </w:rPr>
  </w:style>
  <w:style w:type="paragraph" w:customStyle="1" w:styleId="CharChar1CharCharCharCharCharCharCharCharCharCharCharCharCharChar">
    <w:name w:val="Char Char1 Char Char Char Char Char Char Char Char Char Char Char Char Char Char"/>
    <w:basedOn w:val="Normal"/>
    <w:rsid w:val="00037AC5"/>
    <w:pPr>
      <w:pageBreakBefore/>
      <w:spacing w:before="100" w:beforeAutospacing="1" w:after="100" w:afterAutospacing="1"/>
    </w:pPr>
    <w:rPr>
      <w:rFonts w:ascii="Tahoma" w:hAnsi="Tahoma" w:cs="Tahoma"/>
      <w:sz w:val="20"/>
      <w:szCs w:val="20"/>
    </w:rPr>
  </w:style>
  <w:style w:type="character" w:customStyle="1" w:styleId="CharChar2">
    <w:name w:val="Char Char2"/>
    <w:rsid w:val="008906F3"/>
    <w:rPr>
      <w:spacing w:val="6"/>
      <w:sz w:val="28"/>
      <w:lang w:eastAsia="ar-SA"/>
    </w:rPr>
  </w:style>
  <w:style w:type="paragraph" w:styleId="BalloonText">
    <w:name w:val="Balloon Text"/>
    <w:basedOn w:val="Normal"/>
    <w:semiHidden/>
    <w:rsid w:val="001D2628"/>
    <w:rPr>
      <w:rFonts w:ascii="Tahoma" w:hAnsi="Tahoma" w:cs="Tahoma"/>
      <w:sz w:val="16"/>
      <w:szCs w:val="16"/>
    </w:rPr>
  </w:style>
  <w:style w:type="paragraph" w:styleId="NormalWeb">
    <w:name w:val="Normal (Web)"/>
    <w:basedOn w:val="Normal"/>
    <w:unhideWhenUsed/>
    <w:rsid w:val="004B7F6C"/>
    <w:pPr>
      <w:spacing w:before="100" w:beforeAutospacing="1" w:after="100" w:afterAutospacing="1"/>
    </w:pPr>
    <w:rPr>
      <w:sz w:val="24"/>
      <w:szCs w:val="24"/>
    </w:rPr>
  </w:style>
  <w:style w:type="paragraph" w:customStyle="1" w:styleId="CharChar1CharCharCharCharCharCharCharChar">
    <w:name w:val="Char Char1 Char Char Char Char Char Char Char Char"/>
    <w:basedOn w:val="Normal"/>
    <w:rsid w:val="00391F52"/>
    <w:pPr>
      <w:pageBreakBefore/>
      <w:spacing w:before="100" w:beforeAutospacing="1" w:after="100" w:afterAutospacing="1"/>
    </w:pPr>
    <w:rPr>
      <w:rFonts w:ascii="Tahoma" w:hAnsi="Tahoma" w:cs="Tahoma"/>
      <w:sz w:val="20"/>
      <w:szCs w:val="20"/>
    </w:rPr>
  </w:style>
  <w:style w:type="paragraph" w:customStyle="1" w:styleId="CharChar1CharCharCharChar">
    <w:name w:val="Char Char1 Char Char Char Char"/>
    <w:basedOn w:val="Normal"/>
    <w:rsid w:val="007B692B"/>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1C74D4"/>
    <w:pPr>
      <w:spacing w:after="120"/>
      <w:ind w:left="283"/>
    </w:pPr>
    <w:rPr>
      <w:lang w:val="x-none" w:eastAsia="x-none"/>
    </w:rPr>
  </w:style>
  <w:style w:type="character" w:customStyle="1" w:styleId="BodyTextIndentChar">
    <w:name w:val="Body Text Indent Char"/>
    <w:link w:val="BodyTextIndent"/>
    <w:rsid w:val="001C74D4"/>
    <w:rPr>
      <w:sz w:val="30"/>
      <w:szCs w:val="3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6B47DB"/>
    <w:pPr>
      <w:pageBreakBefore/>
      <w:spacing w:before="100" w:beforeAutospacing="1" w:after="100" w:afterAutospacing="1"/>
    </w:pPr>
    <w:rPr>
      <w:rFonts w:ascii="Tahoma" w:hAnsi="Tahoma" w:cs="Tahoma"/>
      <w:sz w:val="20"/>
      <w:szCs w:val="20"/>
    </w:rPr>
  </w:style>
  <w:style w:type="paragraph" w:styleId="Footer">
    <w:name w:val="footer"/>
    <w:basedOn w:val="Normal"/>
    <w:rsid w:val="006E2B89"/>
    <w:pPr>
      <w:tabs>
        <w:tab w:val="center" w:pos="4320"/>
        <w:tab w:val="right" w:pos="8640"/>
      </w:tabs>
    </w:pPr>
  </w:style>
  <w:style w:type="paragraph" w:customStyle="1" w:styleId="CharCharCharCharCharCharCharCharCharCharCharCharCharCharCharChar">
    <w:name w:val="Char Char Char Char Char Char Char Char Char Char Char Char Char Char Char Char"/>
    <w:basedOn w:val="Normal"/>
    <w:rsid w:val="00964691"/>
    <w:pPr>
      <w:spacing w:after="160" w:line="240" w:lineRule="exact"/>
    </w:pPr>
    <w:rPr>
      <w:sz w:val="20"/>
      <w:szCs w:val="20"/>
      <w:lang w:val="en-GB"/>
    </w:rPr>
  </w:style>
  <w:style w:type="paragraph" w:customStyle="1" w:styleId="DefaultParagraphFontParaCharCharCharCharChar">
    <w:name w:val="Default Paragraph Font Para Char Char Char Char Char"/>
    <w:autoRedefine/>
    <w:rsid w:val="00635613"/>
    <w:pPr>
      <w:tabs>
        <w:tab w:val="left" w:pos="741"/>
      </w:tabs>
      <w:spacing w:before="120" w:after="120"/>
      <w:jc w:val="both"/>
    </w:pPr>
    <w:rPr>
      <w:rFonts w:cs="Arial"/>
      <w:color w:val="0000FF"/>
      <w:sz w:val="28"/>
      <w:szCs w:val="28"/>
      <w:lang w:val="es-ES" w:eastAsia="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4B3420"/>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1"/>
    <w:basedOn w:val="Normal"/>
    <w:rsid w:val="00C85A0B"/>
    <w:pPr>
      <w:pageBreakBefore/>
      <w:spacing w:before="100" w:beforeAutospacing="1" w:after="100" w:afterAutospacing="1"/>
    </w:pPr>
    <w:rPr>
      <w:rFonts w:ascii="Tahoma" w:hAnsi="Tahoma" w:cs="Tahoma"/>
      <w:sz w:val="20"/>
      <w:szCs w:val="20"/>
    </w:rPr>
  </w:style>
  <w:style w:type="paragraph" w:customStyle="1" w:styleId="CharChar3CharCharCharCharCharChar">
    <w:name w:val="Char Char3 Char Char Char Char Char Char"/>
    <w:basedOn w:val="Normal"/>
    <w:rsid w:val="007F15F8"/>
    <w:pPr>
      <w:pageBreakBefore/>
      <w:spacing w:before="100" w:beforeAutospacing="1" w:after="100" w:afterAutospacing="1"/>
    </w:pPr>
    <w:rPr>
      <w:rFonts w:ascii="Tahoma" w:hAnsi="Tahoma" w:cs="Tahoma"/>
      <w:sz w:val="20"/>
      <w:szCs w:val="20"/>
    </w:rPr>
  </w:style>
  <w:style w:type="paragraph" w:customStyle="1" w:styleId="CharChar3CharCharCharCharCharCharCharChar">
    <w:name w:val="Char Char3 Char Char Char Char Char Char Char Char"/>
    <w:basedOn w:val="Normal"/>
    <w:rsid w:val="00AD2474"/>
    <w:pPr>
      <w:pageBreakBefore/>
      <w:spacing w:before="100" w:beforeAutospacing="1" w:after="100" w:afterAutospacing="1"/>
    </w:pPr>
    <w:rPr>
      <w:rFonts w:ascii="Tahoma" w:hAnsi="Tahoma" w:cs="Tahoma"/>
      <w:sz w:val="20"/>
      <w:szCs w:val="20"/>
    </w:rPr>
  </w:style>
  <w:style w:type="paragraph" w:customStyle="1" w:styleId="CharCharCharCharCharCharCharChar">
    <w:name w:val="Char Char Char Char Char Char Char Char"/>
    <w:basedOn w:val="Normal"/>
    <w:rsid w:val="004A626C"/>
    <w:pPr>
      <w:pageBreakBefore/>
      <w:spacing w:before="100" w:beforeAutospacing="1" w:after="100" w:afterAutospacing="1"/>
    </w:pPr>
    <w:rPr>
      <w:rFonts w:ascii="Tahoma" w:hAnsi="Tahoma" w:cs="Tahoma"/>
      <w:sz w:val="20"/>
      <w:szCs w:val="20"/>
    </w:rPr>
  </w:style>
  <w:style w:type="paragraph" w:customStyle="1" w:styleId="CharChar7CharChar1CharChar">
    <w:name w:val="Char Char7 Char Char1 Char Char"/>
    <w:basedOn w:val="Normal"/>
    <w:rsid w:val="000D6CF1"/>
    <w:pPr>
      <w:adjustRightInd w:val="0"/>
      <w:spacing w:before="120" w:after="160" w:line="240" w:lineRule="exact"/>
      <w:jc w:val="both"/>
    </w:pPr>
    <w:rPr>
      <w:rFonts w:ascii="Arial" w:hAnsi="Arial"/>
      <w:sz w:val="22"/>
      <w:szCs w:val="20"/>
      <w:lang w:val="en-GB" w:bidi="he-IL"/>
    </w:rPr>
  </w:style>
  <w:style w:type="paragraph" w:customStyle="1" w:styleId="CharChar3CharCharCharCharCharCharCharCharCharCharCharCharCharCharCharCharCharCharCharCharCharCharCharCharCharCharCharCharCharChar">
    <w:name w:val="Char Char3 Char Char Char Char Char Char Char Char Char Char Char Char Char Char Char Char Char Char Char Char Char Char Char Char Char Char Char Char Char Char"/>
    <w:basedOn w:val="Normal"/>
    <w:rsid w:val="00714B8A"/>
    <w:pPr>
      <w:pageBreakBefore/>
      <w:spacing w:before="100" w:beforeAutospacing="1" w:after="100" w:afterAutospacing="1"/>
    </w:pPr>
    <w:rPr>
      <w:rFonts w:ascii="Tahoma" w:hAnsi="Tahoma" w:cs="Tahoma"/>
      <w:sz w:val="20"/>
      <w:szCs w:val="20"/>
    </w:rPr>
  </w:style>
  <w:style w:type="paragraph" w:customStyle="1" w:styleId="CharChar3CharCharCharCharCharCharCharCharCharCharCharCharCharCharCharCharCharCharCharCharCharCharCharCharCharCharCharCharCharCharCharCharCharChar">
    <w:name w:val="Char Char3 Char Char Char Char Char Char Char Char Char Char Char Char Char Char Char Char Char Char Char Char Char Char Char Char Char Char Char Char Char Char Char Char Char Char"/>
    <w:basedOn w:val="Normal"/>
    <w:rsid w:val="00BE0976"/>
    <w:pPr>
      <w:pageBreakBefore/>
      <w:spacing w:before="100" w:beforeAutospacing="1" w:after="100" w:afterAutospacing="1"/>
    </w:pPr>
    <w:rPr>
      <w:rFonts w:ascii="Tahoma" w:hAnsi="Tahoma" w:cs="Tahoma"/>
      <w:sz w:val="20"/>
      <w:szCs w:val="20"/>
    </w:rPr>
  </w:style>
  <w:style w:type="paragraph" w:customStyle="1" w:styleId="CharChar7CharChar1CharCharCharCharCharChar">
    <w:name w:val="Char Char7 Char Char1 Char Char Char Char Char Char"/>
    <w:basedOn w:val="Normal"/>
    <w:rsid w:val="00563BAF"/>
    <w:pPr>
      <w:adjustRightInd w:val="0"/>
      <w:spacing w:before="120" w:after="160" w:line="240" w:lineRule="exact"/>
      <w:jc w:val="both"/>
    </w:pPr>
    <w:rPr>
      <w:rFonts w:ascii="Arial" w:hAnsi="Arial"/>
      <w:sz w:val="22"/>
      <w:szCs w:val="20"/>
      <w:lang w:val="en-GB" w:bidi="he-IL"/>
    </w:rPr>
  </w:style>
  <w:style w:type="paragraph" w:customStyle="1" w:styleId="CharChar4CharCharCharCharCharCharCharCharCharCharCharCharCharChar">
    <w:name w:val="Char Char4 Char Char Char Char Char Char Char Char Char Char Char Char Char Char"/>
    <w:basedOn w:val="Normal"/>
    <w:rsid w:val="002C5EE7"/>
    <w:pPr>
      <w:adjustRightInd w:val="0"/>
      <w:spacing w:before="120" w:after="160" w:line="240" w:lineRule="exact"/>
      <w:jc w:val="both"/>
    </w:pPr>
    <w:rPr>
      <w:rFonts w:ascii="Arial" w:hAnsi="Arial"/>
      <w:sz w:val="22"/>
      <w:szCs w:val="20"/>
      <w:lang w:val="en-GB" w:bidi="he-IL"/>
    </w:rPr>
  </w:style>
  <w:style w:type="character" w:customStyle="1" w:styleId="BodyTextIndent2Char">
    <w:name w:val="Body Text Indent 2 Char"/>
    <w:locked/>
    <w:rsid w:val="00834DE8"/>
    <w:rPr>
      <w:spacing w:val="6"/>
      <w:sz w:val="28"/>
      <w:lang w:eastAsia="ar-SA" w:bidi="ar-SA"/>
    </w:rPr>
  </w:style>
  <w:style w:type="paragraph" w:customStyle="1" w:styleId="list0020paragraph">
    <w:name w:val="list_0020paragraph"/>
    <w:basedOn w:val="Normal"/>
    <w:rsid w:val="006824B3"/>
    <w:pPr>
      <w:spacing w:before="100" w:beforeAutospacing="1" w:after="100" w:afterAutospacing="1"/>
    </w:pPr>
    <w:rPr>
      <w:sz w:val="24"/>
      <w:szCs w:val="24"/>
      <w:lang w:val="vi-VN" w:eastAsia="vi-VN"/>
    </w:rPr>
  </w:style>
  <w:style w:type="paragraph" w:customStyle="1" w:styleId="CharChar3">
    <w:name w:val="Char Char3"/>
    <w:basedOn w:val="Normal"/>
    <w:rsid w:val="003B5853"/>
    <w:pPr>
      <w:spacing w:after="160" w:line="240" w:lineRule="exact"/>
    </w:pPr>
    <w:rPr>
      <w:sz w:val="20"/>
      <w:szCs w:val="20"/>
      <w:lang w:val="en-GB"/>
    </w:rPr>
  </w:style>
  <w:style w:type="paragraph" w:customStyle="1" w:styleId="CharChar3CharCharCharCharCharCharCharCharCharCharCharCharCharCharCharCharCharCharCharCharCharCharCharCharCharCharCharCharCharCharCharCharCharCharCharCharCharCharCharCharCharChar">
    <w:name w:val="Char Char3 Char Char Char Char Char Char Char Char Char Char Char Char Char Char Char Char Char Char Char Char Char Char Char Char Char Char Char Char Char Char Char Char Char Char Char Char Char Char Char Char Char Char"/>
    <w:basedOn w:val="Normal"/>
    <w:rsid w:val="00E25DE7"/>
    <w:pPr>
      <w:pageBreakBefore/>
      <w:spacing w:before="100" w:beforeAutospacing="1" w:after="100" w:afterAutospacing="1"/>
    </w:pPr>
    <w:rPr>
      <w:rFonts w:ascii="Tahoma" w:hAnsi="Tahoma" w:cs="Tahoma"/>
      <w:sz w:val="20"/>
      <w:szCs w:val="20"/>
    </w:rPr>
  </w:style>
  <w:style w:type="paragraph" w:customStyle="1" w:styleId="CharChar7CharChar1CharCharCharCharCharCharCharCharCharCharCharCharCharChar">
    <w:name w:val="Char Char7 Char Char1 Char Char Char Char Char Char Char Char Char Char Char Char Char Char"/>
    <w:basedOn w:val="Normal"/>
    <w:rsid w:val="00E25DE7"/>
    <w:pPr>
      <w:adjustRightInd w:val="0"/>
      <w:spacing w:before="120" w:after="160" w:line="240" w:lineRule="exact"/>
      <w:jc w:val="both"/>
    </w:pPr>
    <w:rPr>
      <w:rFonts w:ascii="Arial" w:hAnsi="Arial"/>
      <w:sz w:val="22"/>
      <w:szCs w:val="20"/>
      <w:lang w:val="en-GB" w:bidi="he-IL"/>
    </w:rPr>
  </w:style>
  <w:style w:type="paragraph" w:customStyle="1" w:styleId="CharChar3CharChar">
    <w:name w:val="Char Char3 Char Char"/>
    <w:basedOn w:val="Normal"/>
    <w:rsid w:val="00FD5580"/>
    <w:pPr>
      <w:adjustRightInd w:val="0"/>
      <w:spacing w:before="120" w:after="160" w:line="240" w:lineRule="exact"/>
      <w:jc w:val="both"/>
    </w:pPr>
    <w:rPr>
      <w:rFonts w:ascii="Arial" w:hAnsi="Arial"/>
      <w:sz w:val="22"/>
      <w:szCs w:val="20"/>
      <w:lang w:val="en-GB" w:bidi="he-IL"/>
    </w:rPr>
  </w:style>
  <w:style w:type="paragraph" w:customStyle="1" w:styleId="CharChar3CharCharCharChar">
    <w:name w:val="Char Char3 Char Char Char Char"/>
    <w:basedOn w:val="Normal"/>
    <w:rsid w:val="00FD2997"/>
    <w:pPr>
      <w:adjustRightInd w:val="0"/>
      <w:spacing w:before="120" w:after="160" w:line="240" w:lineRule="exact"/>
      <w:jc w:val="both"/>
    </w:pPr>
    <w:rPr>
      <w:rFonts w:ascii="Arial" w:hAnsi="Arial"/>
      <w:sz w:val="22"/>
      <w:szCs w:val="20"/>
      <w:lang w:val="en-GB" w:bidi="he-IL"/>
    </w:rPr>
  </w:style>
  <w:style w:type="paragraph" w:customStyle="1" w:styleId="Char0">
    <w:name w:val="Char"/>
    <w:basedOn w:val="Normal"/>
    <w:rsid w:val="0014287E"/>
    <w:pPr>
      <w:spacing w:after="160" w:line="240" w:lineRule="exact"/>
    </w:pPr>
    <w:rPr>
      <w:rFonts w:ascii="Verdana" w:hAnsi="Verdana"/>
      <w:sz w:val="20"/>
      <w:szCs w:val="28"/>
    </w:rPr>
  </w:style>
  <w:style w:type="paragraph" w:customStyle="1" w:styleId="CharCharCharChar1">
    <w:name w:val="Char Char Char Char1"/>
    <w:basedOn w:val="Normal"/>
    <w:rsid w:val="00C30357"/>
    <w:pPr>
      <w:spacing w:after="160" w:line="240" w:lineRule="exact"/>
    </w:pPr>
    <w:rPr>
      <w:sz w:val="20"/>
      <w:szCs w:val="20"/>
      <w:lang w:val="en-GB"/>
    </w:rPr>
  </w:style>
  <w:style w:type="paragraph" w:customStyle="1" w:styleId="CharChar3CharCharCharCharCharChar1CharCharCharCharCharCharCharCharCharChar">
    <w:name w:val="Char Char3 Char Char Char Char Char Char1 Char Char Char Char Char Char Char Char Char Char"/>
    <w:basedOn w:val="Normal"/>
    <w:rsid w:val="00C73893"/>
    <w:pPr>
      <w:adjustRightInd w:val="0"/>
      <w:spacing w:before="120" w:after="160" w:line="240" w:lineRule="exact"/>
      <w:jc w:val="both"/>
    </w:pPr>
    <w:rPr>
      <w:rFonts w:ascii="Arial" w:hAnsi="Arial"/>
      <w:sz w:val="22"/>
      <w:szCs w:val="20"/>
      <w:lang w:val="en-GB" w:bidi="he-IL"/>
    </w:rPr>
  </w:style>
  <w:style w:type="paragraph" w:customStyle="1" w:styleId="CharChar3CharCharCharCharCharChar1CharCharCharCharCharCharCharCharCharCharCharChar">
    <w:name w:val="Char Char3 Char Char Char Char Char Char1 Char Char Char Char Char Char Char Char Char Char Char Char"/>
    <w:basedOn w:val="Normal"/>
    <w:rsid w:val="00F975F1"/>
    <w:pPr>
      <w:adjustRightInd w:val="0"/>
      <w:spacing w:before="120" w:after="160" w:line="240" w:lineRule="exact"/>
      <w:jc w:val="both"/>
    </w:pPr>
    <w:rPr>
      <w:rFonts w:ascii="Arial" w:hAnsi="Arial"/>
      <w:sz w:val="22"/>
      <w:szCs w:val="20"/>
      <w:lang w:val="en-GB" w:bidi="he-IL"/>
    </w:rPr>
  </w:style>
  <w:style w:type="paragraph" w:customStyle="1" w:styleId="CharChar3CharCharCharCharCharChar1CharCharCharCharCharCharCharCharCharCharCharCharCharCharCharCharCharChar">
    <w:name w:val="Char Char3 Char Char Char Char Char Char1 Char Char Char Char Char Char Char Char Char Char Char Char Char Char Char Char Char Char"/>
    <w:basedOn w:val="Normal"/>
    <w:rsid w:val="00957FE5"/>
    <w:pPr>
      <w:adjustRightInd w:val="0"/>
      <w:spacing w:before="120" w:after="160" w:line="240" w:lineRule="exact"/>
      <w:jc w:val="both"/>
    </w:pPr>
    <w:rPr>
      <w:rFonts w:ascii="Arial" w:hAnsi="Arial"/>
      <w:sz w:val="22"/>
      <w:szCs w:val="20"/>
      <w:lang w:val="en-GB" w:bidi="he-IL"/>
    </w:rPr>
  </w:style>
  <w:style w:type="paragraph" w:customStyle="1" w:styleId="CharChar3CharCharCharCharCharChar1CharCharCharCharCharCharCharCharCharCharCharCharCharCharCharCharCharCharCharCharCharCharCharCharCharCharCharCharCharChar">
    <w:name w:val="Char Char3 Char Char Char Char Char Char1 Char Char Char Char Char Char Char Char Char Char Char Char Char Char Char Char Char Char Char Char Char Char Char Char Char Char Char Char Char Char"/>
    <w:basedOn w:val="Normal"/>
    <w:rsid w:val="00833AB6"/>
    <w:pPr>
      <w:adjustRightInd w:val="0"/>
      <w:spacing w:before="120" w:after="160" w:line="240" w:lineRule="exact"/>
      <w:jc w:val="both"/>
    </w:pPr>
    <w:rPr>
      <w:rFonts w:ascii="Arial" w:hAnsi="Arial"/>
      <w:sz w:val="22"/>
      <w:szCs w:val="20"/>
      <w:lang w:val="en-GB" w:bidi="he-IL"/>
    </w:rPr>
  </w:style>
  <w:style w:type="paragraph" w:customStyle="1" w:styleId="CharCharCharCharCharCharCharCharCharChar">
    <w:name w:val="Char Char Char Char Char Char Char Char Char Char"/>
    <w:basedOn w:val="Normal"/>
    <w:rsid w:val="003B351B"/>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0">
    <w:name w:val="Char Char Char Char Char Char Char Char Char Char Char Char Char Char Char Char"/>
    <w:basedOn w:val="Normal"/>
    <w:rsid w:val="003B351B"/>
    <w:pPr>
      <w:pageBreakBefore/>
      <w:spacing w:before="100" w:beforeAutospacing="1" w:after="100" w:afterAutospacing="1"/>
    </w:pPr>
    <w:rPr>
      <w:rFonts w:ascii="Tahoma" w:hAnsi="Tahoma" w:cs="Tahoma"/>
      <w:sz w:val="20"/>
      <w:szCs w:val="20"/>
    </w:rPr>
  </w:style>
  <w:style w:type="paragraph" w:customStyle="1" w:styleId="CharChar3CharCharCharCharCharChar1CharCharCharCharCharCharCharCharCharCharCharCharCharCharCharCharCharCharCharCharCharCharCharCharCharCharCharCharCharCharCharCharCharChar">
    <w:name w:val="Char Char3 Char Char Char Char Char Char1 Char Char Char Char Char Char Char Char Char Char Char Char Char Char Char Char Char Char Char Char Char Char Char Char Char Char Char Char Char Char Char Char Char Char"/>
    <w:basedOn w:val="Normal"/>
    <w:rsid w:val="00397B4D"/>
    <w:pPr>
      <w:adjustRightInd w:val="0"/>
      <w:spacing w:before="120" w:after="160" w:line="240" w:lineRule="exact"/>
      <w:jc w:val="both"/>
    </w:pPr>
    <w:rPr>
      <w:rFonts w:ascii="Arial" w:hAnsi="Arial"/>
      <w:sz w:val="22"/>
      <w:szCs w:val="20"/>
      <w:lang w:val="en-GB" w:bidi="he-IL"/>
    </w:rPr>
  </w:style>
  <w:style w:type="paragraph" w:customStyle="1" w:styleId="CharChar4CharCharCharCharCharCharCharCharCharChar">
    <w:name w:val="Char Char4 Char Char Char Char Char Char Char Char Char Char"/>
    <w:basedOn w:val="Normal"/>
    <w:rsid w:val="0094059C"/>
    <w:pPr>
      <w:adjustRightInd w:val="0"/>
      <w:spacing w:before="120" w:after="160" w:line="240" w:lineRule="exact"/>
      <w:jc w:val="both"/>
    </w:pPr>
    <w:rPr>
      <w:rFonts w:ascii="Arial" w:hAnsi="Arial"/>
      <w:sz w:val="22"/>
      <w:szCs w:val="20"/>
      <w:lang w:val="en-GB" w:bidi="he-IL"/>
    </w:rPr>
  </w:style>
  <w:style w:type="paragraph" w:customStyle="1" w:styleId="CharChar4CharCharCharCharCharCharCharChar">
    <w:name w:val="Char Char4 Char Char Char Char Char Char Char Char"/>
    <w:basedOn w:val="Normal"/>
    <w:rsid w:val="00B35935"/>
    <w:pPr>
      <w:adjustRightInd w:val="0"/>
      <w:spacing w:before="120" w:after="160" w:line="240" w:lineRule="exact"/>
      <w:jc w:val="both"/>
    </w:pPr>
    <w:rPr>
      <w:rFonts w:ascii="Arial" w:hAnsi="Arial"/>
      <w:sz w:val="22"/>
      <w:szCs w:val="20"/>
      <w:lang w:val="en-GB" w:bidi="he-IL"/>
    </w:rPr>
  </w:style>
  <w:style w:type="paragraph" w:customStyle="1" w:styleId="CharChar4CharCharCharCharCharCharCharCharCharCharCharCharCharCharCharCharCharChar">
    <w:name w:val="Char Char4 Char Char Char Char Char Char Char Char Char Char Char Char Char Char Char Char Char Char"/>
    <w:basedOn w:val="Normal"/>
    <w:rsid w:val="00181AE7"/>
    <w:pPr>
      <w:pageBreakBefore/>
      <w:spacing w:before="100" w:beforeAutospacing="1" w:after="100" w:afterAutospacing="1"/>
    </w:pPr>
    <w:rPr>
      <w:rFonts w:ascii="Tahoma" w:hAnsi="Tahoma" w:cs="Tahoma"/>
      <w:sz w:val="20"/>
      <w:szCs w:val="20"/>
    </w:rPr>
  </w:style>
  <w:style w:type="paragraph" w:customStyle="1" w:styleId="CharChar4CharCharCharCharCharCharCharCharCharCharCharCharCharCharCharCharCharCharCharChar">
    <w:name w:val="Char Char4 Char Char Char Char Char Char Char Char Char Char Char Char Char Char Char Char Char Char Char Char"/>
    <w:basedOn w:val="Normal"/>
    <w:rsid w:val="00796C7A"/>
    <w:pPr>
      <w:pageBreakBefore/>
      <w:spacing w:before="100" w:beforeAutospacing="1" w:after="100" w:afterAutospacing="1"/>
    </w:pPr>
    <w:rPr>
      <w:rFonts w:ascii="Tahoma" w:hAnsi="Tahoma" w:cs="Tahoma"/>
      <w:sz w:val="20"/>
      <w:szCs w:val="20"/>
    </w:rPr>
  </w:style>
  <w:style w:type="character" w:customStyle="1" w:styleId="list0020paragraphchar0">
    <w:name w:val="list__0020paragraph__char"/>
    <w:basedOn w:val="DefaultParagraphFont"/>
    <w:rsid w:val="00A203F2"/>
  </w:style>
  <w:style w:type="paragraph" w:customStyle="1" w:styleId="CharCharChar1Char">
    <w:name w:val="Char Char Char1 Char"/>
    <w:autoRedefine/>
    <w:rsid w:val="005238C1"/>
    <w:pPr>
      <w:tabs>
        <w:tab w:val="left" w:pos="709"/>
      </w:tabs>
      <w:spacing w:before="120" w:line="288" w:lineRule="auto"/>
      <w:jc w:val="both"/>
    </w:pPr>
    <w:rPr>
      <w:color w:val="FF0000"/>
      <w:sz w:val="30"/>
      <w:szCs w:val="30"/>
      <w:lang w:val="nl-NL" w:eastAsia="en-US"/>
    </w:rPr>
  </w:style>
  <w:style w:type="character" w:customStyle="1" w:styleId="normalchar">
    <w:name w:val="normal__char"/>
    <w:basedOn w:val="DefaultParagraphFont"/>
    <w:rsid w:val="00A17346"/>
  </w:style>
  <w:style w:type="character" w:styleId="Hyperlink">
    <w:name w:val="Hyperlink"/>
    <w:rsid w:val="00AD2AED"/>
    <w:rPr>
      <w:color w:val="0000FF"/>
      <w:u w:val="single"/>
    </w:rPr>
  </w:style>
  <w:style w:type="character" w:customStyle="1" w:styleId="heading00201char">
    <w:name w:val="heading_00201__char"/>
    <w:basedOn w:val="DefaultParagraphFont"/>
    <w:rsid w:val="00FE4BDB"/>
  </w:style>
  <w:style w:type="paragraph" w:customStyle="1" w:styleId="Normal1">
    <w:name w:val="Normal1"/>
    <w:basedOn w:val="Normal"/>
    <w:rsid w:val="005E335B"/>
    <w:pPr>
      <w:spacing w:before="100" w:beforeAutospacing="1" w:after="100" w:afterAutospacing="1"/>
    </w:pPr>
    <w:rPr>
      <w:sz w:val="24"/>
      <w:szCs w:val="24"/>
    </w:rPr>
  </w:style>
  <w:style w:type="character" w:styleId="Emphasis">
    <w:name w:val="Emphasis"/>
    <w:qFormat/>
    <w:rsid w:val="00396F99"/>
    <w:rPr>
      <w:i/>
      <w:iCs/>
    </w:rPr>
  </w:style>
  <w:style w:type="character" w:customStyle="1" w:styleId="fontstyle01">
    <w:name w:val="fontstyle01"/>
    <w:rsid w:val="00ED65BD"/>
    <w:rPr>
      <w:rFonts w:ascii="Times New Roman" w:hAnsi="Times New Roman" w:cs="Times New Roman" w:hint="default"/>
      <w:b w:val="0"/>
      <w:bCs w:val="0"/>
      <w:i w:val="0"/>
      <w:iCs w:val="0"/>
      <w:color w:val="000000"/>
      <w:sz w:val="24"/>
      <w:szCs w:val="24"/>
    </w:rPr>
  </w:style>
  <w:style w:type="paragraph" w:customStyle="1" w:styleId="Default">
    <w:name w:val="Default"/>
    <w:rsid w:val="002C1A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4966">
      <w:bodyDiv w:val="1"/>
      <w:marLeft w:val="0"/>
      <w:marRight w:val="0"/>
      <w:marTop w:val="0"/>
      <w:marBottom w:val="0"/>
      <w:divBdr>
        <w:top w:val="none" w:sz="0" w:space="0" w:color="auto"/>
        <w:left w:val="none" w:sz="0" w:space="0" w:color="auto"/>
        <w:bottom w:val="none" w:sz="0" w:space="0" w:color="auto"/>
        <w:right w:val="none" w:sz="0" w:space="0" w:color="auto"/>
      </w:divBdr>
    </w:div>
    <w:div w:id="123736071">
      <w:bodyDiv w:val="1"/>
      <w:marLeft w:val="0"/>
      <w:marRight w:val="0"/>
      <w:marTop w:val="0"/>
      <w:marBottom w:val="0"/>
      <w:divBdr>
        <w:top w:val="none" w:sz="0" w:space="0" w:color="auto"/>
        <w:left w:val="none" w:sz="0" w:space="0" w:color="auto"/>
        <w:bottom w:val="none" w:sz="0" w:space="0" w:color="auto"/>
        <w:right w:val="none" w:sz="0" w:space="0" w:color="auto"/>
      </w:divBdr>
    </w:div>
    <w:div w:id="142629405">
      <w:bodyDiv w:val="1"/>
      <w:marLeft w:val="0"/>
      <w:marRight w:val="0"/>
      <w:marTop w:val="0"/>
      <w:marBottom w:val="0"/>
      <w:divBdr>
        <w:top w:val="none" w:sz="0" w:space="0" w:color="auto"/>
        <w:left w:val="none" w:sz="0" w:space="0" w:color="auto"/>
        <w:bottom w:val="none" w:sz="0" w:space="0" w:color="auto"/>
        <w:right w:val="none" w:sz="0" w:space="0" w:color="auto"/>
      </w:divBdr>
    </w:div>
    <w:div w:id="152723511">
      <w:bodyDiv w:val="1"/>
      <w:marLeft w:val="0"/>
      <w:marRight w:val="0"/>
      <w:marTop w:val="0"/>
      <w:marBottom w:val="0"/>
      <w:divBdr>
        <w:top w:val="none" w:sz="0" w:space="0" w:color="auto"/>
        <w:left w:val="none" w:sz="0" w:space="0" w:color="auto"/>
        <w:bottom w:val="none" w:sz="0" w:space="0" w:color="auto"/>
        <w:right w:val="none" w:sz="0" w:space="0" w:color="auto"/>
      </w:divBdr>
    </w:div>
    <w:div w:id="213732779">
      <w:bodyDiv w:val="1"/>
      <w:marLeft w:val="0"/>
      <w:marRight w:val="0"/>
      <w:marTop w:val="0"/>
      <w:marBottom w:val="0"/>
      <w:divBdr>
        <w:top w:val="none" w:sz="0" w:space="0" w:color="auto"/>
        <w:left w:val="none" w:sz="0" w:space="0" w:color="auto"/>
        <w:bottom w:val="none" w:sz="0" w:space="0" w:color="auto"/>
        <w:right w:val="none" w:sz="0" w:space="0" w:color="auto"/>
      </w:divBdr>
    </w:div>
    <w:div w:id="311955662">
      <w:bodyDiv w:val="1"/>
      <w:marLeft w:val="0"/>
      <w:marRight w:val="0"/>
      <w:marTop w:val="0"/>
      <w:marBottom w:val="0"/>
      <w:divBdr>
        <w:top w:val="none" w:sz="0" w:space="0" w:color="auto"/>
        <w:left w:val="none" w:sz="0" w:space="0" w:color="auto"/>
        <w:bottom w:val="none" w:sz="0" w:space="0" w:color="auto"/>
        <w:right w:val="none" w:sz="0" w:space="0" w:color="auto"/>
      </w:divBdr>
    </w:div>
    <w:div w:id="381447488">
      <w:bodyDiv w:val="1"/>
      <w:marLeft w:val="0"/>
      <w:marRight w:val="0"/>
      <w:marTop w:val="0"/>
      <w:marBottom w:val="0"/>
      <w:divBdr>
        <w:top w:val="none" w:sz="0" w:space="0" w:color="auto"/>
        <w:left w:val="none" w:sz="0" w:space="0" w:color="auto"/>
        <w:bottom w:val="none" w:sz="0" w:space="0" w:color="auto"/>
        <w:right w:val="none" w:sz="0" w:space="0" w:color="auto"/>
      </w:divBdr>
    </w:div>
    <w:div w:id="441387702">
      <w:bodyDiv w:val="1"/>
      <w:marLeft w:val="0"/>
      <w:marRight w:val="0"/>
      <w:marTop w:val="0"/>
      <w:marBottom w:val="0"/>
      <w:divBdr>
        <w:top w:val="none" w:sz="0" w:space="0" w:color="auto"/>
        <w:left w:val="none" w:sz="0" w:space="0" w:color="auto"/>
        <w:bottom w:val="none" w:sz="0" w:space="0" w:color="auto"/>
        <w:right w:val="none" w:sz="0" w:space="0" w:color="auto"/>
      </w:divBdr>
    </w:div>
    <w:div w:id="450055743">
      <w:bodyDiv w:val="1"/>
      <w:marLeft w:val="0"/>
      <w:marRight w:val="0"/>
      <w:marTop w:val="0"/>
      <w:marBottom w:val="0"/>
      <w:divBdr>
        <w:top w:val="none" w:sz="0" w:space="0" w:color="auto"/>
        <w:left w:val="none" w:sz="0" w:space="0" w:color="auto"/>
        <w:bottom w:val="none" w:sz="0" w:space="0" w:color="auto"/>
        <w:right w:val="none" w:sz="0" w:space="0" w:color="auto"/>
      </w:divBdr>
    </w:div>
    <w:div w:id="509566538">
      <w:bodyDiv w:val="1"/>
      <w:marLeft w:val="0"/>
      <w:marRight w:val="0"/>
      <w:marTop w:val="0"/>
      <w:marBottom w:val="0"/>
      <w:divBdr>
        <w:top w:val="none" w:sz="0" w:space="0" w:color="auto"/>
        <w:left w:val="none" w:sz="0" w:space="0" w:color="auto"/>
        <w:bottom w:val="none" w:sz="0" w:space="0" w:color="auto"/>
        <w:right w:val="none" w:sz="0" w:space="0" w:color="auto"/>
      </w:divBdr>
    </w:div>
    <w:div w:id="602152897">
      <w:bodyDiv w:val="1"/>
      <w:marLeft w:val="0"/>
      <w:marRight w:val="0"/>
      <w:marTop w:val="0"/>
      <w:marBottom w:val="0"/>
      <w:divBdr>
        <w:top w:val="none" w:sz="0" w:space="0" w:color="auto"/>
        <w:left w:val="none" w:sz="0" w:space="0" w:color="auto"/>
        <w:bottom w:val="none" w:sz="0" w:space="0" w:color="auto"/>
        <w:right w:val="none" w:sz="0" w:space="0" w:color="auto"/>
      </w:divBdr>
    </w:div>
    <w:div w:id="649671753">
      <w:bodyDiv w:val="1"/>
      <w:marLeft w:val="0"/>
      <w:marRight w:val="0"/>
      <w:marTop w:val="0"/>
      <w:marBottom w:val="0"/>
      <w:divBdr>
        <w:top w:val="none" w:sz="0" w:space="0" w:color="auto"/>
        <w:left w:val="none" w:sz="0" w:space="0" w:color="auto"/>
        <w:bottom w:val="none" w:sz="0" w:space="0" w:color="auto"/>
        <w:right w:val="none" w:sz="0" w:space="0" w:color="auto"/>
      </w:divBdr>
    </w:div>
    <w:div w:id="658534596">
      <w:bodyDiv w:val="1"/>
      <w:marLeft w:val="0"/>
      <w:marRight w:val="0"/>
      <w:marTop w:val="0"/>
      <w:marBottom w:val="0"/>
      <w:divBdr>
        <w:top w:val="none" w:sz="0" w:space="0" w:color="auto"/>
        <w:left w:val="none" w:sz="0" w:space="0" w:color="auto"/>
        <w:bottom w:val="none" w:sz="0" w:space="0" w:color="auto"/>
        <w:right w:val="none" w:sz="0" w:space="0" w:color="auto"/>
      </w:divBdr>
    </w:div>
    <w:div w:id="994532406">
      <w:bodyDiv w:val="1"/>
      <w:marLeft w:val="0"/>
      <w:marRight w:val="0"/>
      <w:marTop w:val="0"/>
      <w:marBottom w:val="0"/>
      <w:divBdr>
        <w:top w:val="none" w:sz="0" w:space="0" w:color="auto"/>
        <w:left w:val="none" w:sz="0" w:space="0" w:color="auto"/>
        <w:bottom w:val="none" w:sz="0" w:space="0" w:color="auto"/>
        <w:right w:val="none" w:sz="0" w:space="0" w:color="auto"/>
      </w:divBdr>
    </w:div>
    <w:div w:id="1013729448">
      <w:bodyDiv w:val="1"/>
      <w:marLeft w:val="0"/>
      <w:marRight w:val="0"/>
      <w:marTop w:val="0"/>
      <w:marBottom w:val="0"/>
      <w:divBdr>
        <w:top w:val="none" w:sz="0" w:space="0" w:color="auto"/>
        <w:left w:val="none" w:sz="0" w:space="0" w:color="auto"/>
        <w:bottom w:val="none" w:sz="0" w:space="0" w:color="auto"/>
        <w:right w:val="none" w:sz="0" w:space="0" w:color="auto"/>
      </w:divBdr>
    </w:div>
    <w:div w:id="1020206858">
      <w:bodyDiv w:val="1"/>
      <w:marLeft w:val="0"/>
      <w:marRight w:val="0"/>
      <w:marTop w:val="0"/>
      <w:marBottom w:val="0"/>
      <w:divBdr>
        <w:top w:val="none" w:sz="0" w:space="0" w:color="auto"/>
        <w:left w:val="none" w:sz="0" w:space="0" w:color="auto"/>
        <w:bottom w:val="none" w:sz="0" w:space="0" w:color="auto"/>
        <w:right w:val="none" w:sz="0" w:space="0" w:color="auto"/>
      </w:divBdr>
    </w:div>
    <w:div w:id="1077241762">
      <w:bodyDiv w:val="1"/>
      <w:marLeft w:val="0"/>
      <w:marRight w:val="0"/>
      <w:marTop w:val="0"/>
      <w:marBottom w:val="0"/>
      <w:divBdr>
        <w:top w:val="none" w:sz="0" w:space="0" w:color="auto"/>
        <w:left w:val="none" w:sz="0" w:space="0" w:color="auto"/>
        <w:bottom w:val="none" w:sz="0" w:space="0" w:color="auto"/>
        <w:right w:val="none" w:sz="0" w:space="0" w:color="auto"/>
      </w:divBdr>
    </w:div>
    <w:div w:id="1162622148">
      <w:bodyDiv w:val="1"/>
      <w:marLeft w:val="0"/>
      <w:marRight w:val="0"/>
      <w:marTop w:val="0"/>
      <w:marBottom w:val="0"/>
      <w:divBdr>
        <w:top w:val="none" w:sz="0" w:space="0" w:color="auto"/>
        <w:left w:val="none" w:sz="0" w:space="0" w:color="auto"/>
        <w:bottom w:val="none" w:sz="0" w:space="0" w:color="auto"/>
        <w:right w:val="none" w:sz="0" w:space="0" w:color="auto"/>
      </w:divBdr>
    </w:div>
    <w:div w:id="1259219548">
      <w:bodyDiv w:val="1"/>
      <w:marLeft w:val="0"/>
      <w:marRight w:val="0"/>
      <w:marTop w:val="0"/>
      <w:marBottom w:val="0"/>
      <w:divBdr>
        <w:top w:val="none" w:sz="0" w:space="0" w:color="auto"/>
        <w:left w:val="none" w:sz="0" w:space="0" w:color="auto"/>
        <w:bottom w:val="none" w:sz="0" w:space="0" w:color="auto"/>
        <w:right w:val="none" w:sz="0" w:space="0" w:color="auto"/>
      </w:divBdr>
    </w:div>
    <w:div w:id="1383486022">
      <w:bodyDiv w:val="1"/>
      <w:marLeft w:val="0"/>
      <w:marRight w:val="0"/>
      <w:marTop w:val="0"/>
      <w:marBottom w:val="0"/>
      <w:divBdr>
        <w:top w:val="none" w:sz="0" w:space="0" w:color="auto"/>
        <w:left w:val="none" w:sz="0" w:space="0" w:color="auto"/>
        <w:bottom w:val="none" w:sz="0" w:space="0" w:color="auto"/>
        <w:right w:val="none" w:sz="0" w:space="0" w:color="auto"/>
      </w:divBdr>
    </w:div>
    <w:div w:id="1407996193">
      <w:bodyDiv w:val="1"/>
      <w:marLeft w:val="0"/>
      <w:marRight w:val="0"/>
      <w:marTop w:val="0"/>
      <w:marBottom w:val="0"/>
      <w:divBdr>
        <w:top w:val="none" w:sz="0" w:space="0" w:color="auto"/>
        <w:left w:val="none" w:sz="0" w:space="0" w:color="auto"/>
        <w:bottom w:val="none" w:sz="0" w:space="0" w:color="auto"/>
        <w:right w:val="none" w:sz="0" w:space="0" w:color="auto"/>
      </w:divBdr>
    </w:div>
    <w:div w:id="1544101349">
      <w:bodyDiv w:val="1"/>
      <w:marLeft w:val="0"/>
      <w:marRight w:val="0"/>
      <w:marTop w:val="0"/>
      <w:marBottom w:val="0"/>
      <w:divBdr>
        <w:top w:val="none" w:sz="0" w:space="0" w:color="auto"/>
        <w:left w:val="none" w:sz="0" w:space="0" w:color="auto"/>
        <w:bottom w:val="none" w:sz="0" w:space="0" w:color="auto"/>
        <w:right w:val="none" w:sz="0" w:space="0" w:color="auto"/>
      </w:divBdr>
    </w:div>
    <w:div w:id="1596092422">
      <w:bodyDiv w:val="1"/>
      <w:marLeft w:val="0"/>
      <w:marRight w:val="0"/>
      <w:marTop w:val="0"/>
      <w:marBottom w:val="0"/>
      <w:divBdr>
        <w:top w:val="none" w:sz="0" w:space="0" w:color="auto"/>
        <w:left w:val="none" w:sz="0" w:space="0" w:color="auto"/>
        <w:bottom w:val="none" w:sz="0" w:space="0" w:color="auto"/>
        <w:right w:val="none" w:sz="0" w:space="0" w:color="auto"/>
      </w:divBdr>
    </w:div>
    <w:div w:id="1618565776">
      <w:bodyDiv w:val="1"/>
      <w:marLeft w:val="0"/>
      <w:marRight w:val="0"/>
      <w:marTop w:val="0"/>
      <w:marBottom w:val="0"/>
      <w:divBdr>
        <w:top w:val="none" w:sz="0" w:space="0" w:color="auto"/>
        <w:left w:val="none" w:sz="0" w:space="0" w:color="auto"/>
        <w:bottom w:val="none" w:sz="0" w:space="0" w:color="auto"/>
        <w:right w:val="none" w:sz="0" w:space="0" w:color="auto"/>
      </w:divBdr>
    </w:div>
    <w:div w:id="1629046281">
      <w:bodyDiv w:val="1"/>
      <w:marLeft w:val="0"/>
      <w:marRight w:val="0"/>
      <w:marTop w:val="0"/>
      <w:marBottom w:val="0"/>
      <w:divBdr>
        <w:top w:val="none" w:sz="0" w:space="0" w:color="auto"/>
        <w:left w:val="none" w:sz="0" w:space="0" w:color="auto"/>
        <w:bottom w:val="none" w:sz="0" w:space="0" w:color="auto"/>
        <w:right w:val="none" w:sz="0" w:space="0" w:color="auto"/>
      </w:divBdr>
    </w:div>
    <w:div w:id="1730611107">
      <w:bodyDiv w:val="1"/>
      <w:marLeft w:val="0"/>
      <w:marRight w:val="0"/>
      <w:marTop w:val="0"/>
      <w:marBottom w:val="0"/>
      <w:divBdr>
        <w:top w:val="none" w:sz="0" w:space="0" w:color="auto"/>
        <w:left w:val="none" w:sz="0" w:space="0" w:color="auto"/>
        <w:bottom w:val="none" w:sz="0" w:space="0" w:color="auto"/>
        <w:right w:val="none" w:sz="0" w:space="0" w:color="auto"/>
      </w:divBdr>
    </w:div>
    <w:div w:id="1834639126">
      <w:bodyDiv w:val="1"/>
      <w:marLeft w:val="0"/>
      <w:marRight w:val="0"/>
      <w:marTop w:val="0"/>
      <w:marBottom w:val="0"/>
      <w:divBdr>
        <w:top w:val="none" w:sz="0" w:space="0" w:color="auto"/>
        <w:left w:val="none" w:sz="0" w:space="0" w:color="auto"/>
        <w:bottom w:val="none" w:sz="0" w:space="0" w:color="auto"/>
        <w:right w:val="none" w:sz="0" w:space="0" w:color="auto"/>
      </w:divBdr>
    </w:div>
    <w:div w:id="1889678263">
      <w:bodyDiv w:val="1"/>
      <w:marLeft w:val="0"/>
      <w:marRight w:val="0"/>
      <w:marTop w:val="0"/>
      <w:marBottom w:val="0"/>
      <w:divBdr>
        <w:top w:val="none" w:sz="0" w:space="0" w:color="auto"/>
        <w:left w:val="none" w:sz="0" w:space="0" w:color="auto"/>
        <w:bottom w:val="none" w:sz="0" w:space="0" w:color="auto"/>
        <w:right w:val="none" w:sz="0" w:space="0" w:color="auto"/>
      </w:divBdr>
    </w:div>
    <w:div w:id="2003269474">
      <w:bodyDiv w:val="1"/>
      <w:marLeft w:val="0"/>
      <w:marRight w:val="0"/>
      <w:marTop w:val="0"/>
      <w:marBottom w:val="0"/>
      <w:divBdr>
        <w:top w:val="none" w:sz="0" w:space="0" w:color="auto"/>
        <w:left w:val="none" w:sz="0" w:space="0" w:color="auto"/>
        <w:bottom w:val="none" w:sz="0" w:space="0" w:color="auto"/>
        <w:right w:val="none" w:sz="0" w:space="0" w:color="auto"/>
      </w:divBdr>
    </w:div>
    <w:div w:id="2048948568">
      <w:bodyDiv w:val="1"/>
      <w:marLeft w:val="0"/>
      <w:marRight w:val="0"/>
      <w:marTop w:val="0"/>
      <w:marBottom w:val="0"/>
      <w:divBdr>
        <w:top w:val="none" w:sz="0" w:space="0" w:color="auto"/>
        <w:left w:val="none" w:sz="0" w:space="0" w:color="auto"/>
        <w:bottom w:val="none" w:sz="0" w:space="0" w:color="auto"/>
        <w:right w:val="none" w:sz="0" w:space="0" w:color="auto"/>
      </w:divBdr>
    </w:div>
    <w:div w:id="2100370228">
      <w:bodyDiv w:val="1"/>
      <w:marLeft w:val="0"/>
      <w:marRight w:val="0"/>
      <w:marTop w:val="0"/>
      <w:marBottom w:val="0"/>
      <w:divBdr>
        <w:top w:val="none" w:sz="0" w:space="0" w:color="auto"/>
        <w:left w:val="none" w:sz="0" w:space="0" w:color="auto"/>
        <w:bottom w:val="none" w:sz="0" w:space="0" w:color="auto"/>
        <w:right w:val="none" w:sz="0" w:space="0" w:color="auto"/>
      </w:divBdr>
    </w:div>
    <w:div w:id="2123331250">
      <w:bodyDiv w:val="1"/>
      <w:marLeft w:val="0"/>
      <w:marRight w:val="0"/>
      <w:marTop w:val="0"/>
      <w:marBottom w:val="0"/>
      <w:divBdr>
        <w:top w:val="none" w:sz="0" w:space="0" w:color="auto"/>
        <w:left w:val="none" w:sz="0" w:space="0" w:color="auto"/>
        <w:bottom w:val="none" w:sz="0" w:space="0" w:color="auto"/>
        <w:right w:val="none" w:sz="0" w:space="0" w:color="auto"/>
      </w:divBdr>
    </w:div>
    <w:div w:id="214715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C5C0D-2D2D-4AAF-8FCC-14B6FBAD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ĐẢNG BỘ THÀNH PHỐ CẦN THƠ</vt:lpstr>
      <vt:lpstr>ĐẢNG BỘ THÀNH PHỐ CẦN THƠ</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THÀNH PHỐ CẦN THƠ</dc:title>
  <dc:subject/>
  <dc:creator>ASIA COMPUTER</dc:creator>
  <cp:keywords/>
  <cp:lastModifiedBy>Admin</cp:lastModifiedBy>
  <cp:revision>2</cp:revision>
  <cp:lastPrinted>2025-07-04T02:54:00Z</cp:lastPrinted>
  <dcterms:created xsi:type="dcterms:W3CDTF">2025-07-04T03:40:00Z</dcterms:created>
  <dcterms:modified xsi:type="dcterms:W3CDTF">2025-07-04T03:40:00Z</dcterms:modified>
</cp:coreProperties>
</file>