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6"/>
        <w:gridCol w:w="4629"/>
      </w:tblGrid>
      <w:tr w:rsidR="00BB4E47" w:rsidRPr="00BB4E47" w:rsidTr="009E3075">
        <w:trPr>
          <w:trHeight w:val="709"/>
        </w:trPr>
        <w:tc>
          <w:tcPr>
            <w:tcW w:w="4786" w:type="dxa"/>
            <w:hideMark/>
          </w:tcPr>
          <w:p w:rsidR="004E654E" w:rsidRPr="009E3075" w:rsidRDefault="004E654E">
            <w:pPr>
              <w:rPr>
                <w:szCs w:val="30"/>
                <w:lang w:val="vi-VN"/>
              </w:rPr>
            </w:pPr>
            <w:r w:rsidRPr="00BB4E47">
              <w:rPr>
                <w:szCs w:val="30"/>
              </w:rPr>
              <w:t xml:space="preserve">ĐẢNG BỘ </w:t>
            </w:r>
            <w:r w:rsidR="009E3075">
              <w:rPr>
                <w:szCs w:val="30"/>
                <w:lang w:val="vi-VN"/>
              </w:rPr>
              <w:t>THÀNH PHỐ CẦN THƠ</w:t>
            </w:r>
          </w:p>
          <w:p w:rsidR="004E654E" w:rsidRPr="00BB4E47" w:rsidRDefault="004E654E">
            <w:pPr>
              <w:rPr>
                <w:rFonts w:eastAsia="Times New Roman"/>
                <w:b/>
                <w:szCs w:val="30"/>
              </w:rPr>
            </w:pPr>
            <w:r w:rsidRPr="00BB4E47">
              <w:rPr>
                <w:b/>
                <w:szCs w:val="30"/>
              </w:rPr>
              <w:t>ĐẢNG ỦY PHƯỜNG AN BÌNH</w:t>
            </w:r>
          </w:p>
        </w:tc>
        <w:tc>
          <w:tcPr>
            <w:tcW w:w="4629" w:type="dxa"/>
            <w:hideMark/>
          </w:tcPr>
          <w:p w:rsidR="004E654E" w:rsidRPr="00BB4E47" w:rsidRDefault="00A76259">
            <w:pPr>
              <w:rPr>
                <w:rFonts w:eastAsia="Times New Roman"/>
                <w:szCs w:val="30"/>
              </w:rPr>
            </w:pPr>
            <w:r w:rsidRPr="00A76259">
              <w:rPr>
                <w:noProof/>
                <w:lang w:val="vi-VN" w:eastAsia="vi-VN"/>
              </w:rPr>
              <w:pict>
                <v:shape id="Freeform 2" o:spid="_x0000_s1026" style="position:absolute;left:0;text-align:left;margin-left:6.35pt;margin-top:18.05pt;width:204.3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" path="m,l4100,e" filled="f" strokeweight=".26mm">
                  <v:stroke joinstyle="miter"/>
                  <v:path arrowok="t" o:connecttype="custom" o:connectlocs="0,0;2594610,0" o:connectangles="0,0"/>
                </v:shape>
              </w:pict>
            </w:r>
            <w:r w:rsidR="004E654E" w:rsidRPr="00BB4E47">
              <w:rPr>
                <w:b/>
              </w:rPr>
              <w:t>ĐẢNG CỘNG SẢN VIỆT NAM</w:t>
            </w:r>
          </w:p>
        </w:tc>
      </w:tr>
      <w:tr w:rsidR="00BB4E47" w:rsidRPr="00BB4E47" w:rsidTr="009E3075">
        <w:tc>
          <w:tcPr>
            <w:tcW w:w="4786" w:type="dxa"/>
            <w:hideMark/>
          </w:tcPr>
          <w:p w:rsidR="004E654E" w:rsidRPr="00BB4E47" w:rsidRDefault="004E654E">
            <w:pPr>
              <w:rPr>
                <w:sz w:val="28"/>
                <w:szCs w:val="30"/>
              </w:rPr>
            </w:pPr>
            <w:r w:rsidRPr="00BB4E47">
              <w:rPr>
                <w:sz w:val="28"/>
              </w:rPr>
              <w:t>*</w:t>
            </w:r>
          </w:p>
          <w:p w:rsidR="001872FC" w:rsidRPr="00BB4E47" w:rsidRDefault="004E654E" w:rsidP="00A23115">
            <w:pPr>
              <w:rPr>
                <w:sz w:val="28"/>
              </w:rPr>
            </w:pPr>
            <w:r w:rsidRPr="00BB4E47">
              <w:rPr>
                <w:sz w:val="28"/>
              </w:rPr>
              <w:t xml:space="preserve">Số </w:t>
            </w:r>
            <w:r w:rsidR="00B834E1" w:rsidRPr="00BB4E47">
              <w:rPr>
                <w:sz w:val="28"/>
                <w:lang w:val="vi-VN"/>
              </w:rPr>
              <w:t>0</w:t>
            </w:r>
            <w:r w:rsidR="00F33154">
              <w:rPr>
                <w:sz w:val="28"/>
              </w:rPr>
              <w:t>2</w:t>
            </w:r>
            <w:r w:rsidRPr="00BB4E47">
              <w:rPr>
                <w:sz w:val="28"/>
              </w:rPr>
              <w:t>-LCT/ĐU</w:t>
            </w:r>
          </w:p>
          <w:p w:rsidR="0092741E" w:rsidRPr="00BB4E47" w:rsidRDefault="0092741E" w:rsidP="00A23115">
            <w:pPr>
              <w:rPr>
                <w:sz w:val="28"/>
                <w:lang w:val="vi-VN"/>
              </w:rPr>
            </w:pPr>
          </w:p>
          <w:p w:rsidR="006C3AD4" w:rsidRPr="00BB4E47" w:rsidRDefault="006C3AD4" w:rsidP="00A26C36">
            <w:pPr>
              <w:rPr>
                <w:i/>
                <w:sz w:val="28"/>
              </w:rPr>
            </w:pPr>
          </w:p>
        </w:tc>
        <w:tc>
          <w:tcPr>
            <w:tcW w:w="4629" w:type="dxa"/>
            <w:hideMark/>
          </w:tcPr>
          <w:p w:rsidR="004E654E" w:rsidRPr="00BB4E47" w:rsidRDefault="004E654E" w:rsidP="00F33154">
            <w:pPr>
              <w:rPr>
                <w:rFonts w:eastAsia="Times New Roman"/>
                <w:i/>
                <w:sz w:val="28"/>
              </w:rPr>
            </w:pPr>
            <w:r w:rsidRPr="00BB4E47">
              <w:rPr>
                <w:i/>
                <w:sz w:val="28"/>
              </w:rPr>
              <w:t xml:space="preserve">An Bình, ngày </w:t>
            </w:r>
            <w:r w:rsidR="0069792C">
              <w:rPr>
                <w:i/>
                <w:sz w:val="28"/>
              </w:rPr>
              <w:t>0</w:t>
            </w:r>
            <w:r w:rsidR="00F33154">
              <w:rPr>
                <w:i/>
                <w:sz w:val="28"/>
              </w:rPr>
              <w:t xml:space="preserve">4 </w:t>
            </w:r>
            <w:r w:rsidRPr="00BB4E47">
              <w:rPr>
                <w:i/>
                <w:sz w:val="28"/>
              </w:rPr>
              <w:t xml:space="preserve">tháng </w:t>
            </w:r>
            <w:r w:rsidR="0069792C">
              <w:rPr>
                <w:i/>
                <w:sz w:val="28"/>
              </w:rPr>
              <w:t>7</w:t>
            </w:r>
            <w:r w:rsidR="005926F2">
              <w:rPr>
                <w:i/>
                <w:sz w:val="28"/>
              </w:rPr>
              <w:t xml:space="preserve"> </w:t>
            </w:r>
            <w:r w:rsidRPr="00BB4E47">
              <w:rPr>
                <w:i/>
                <w:sz w:val="28"/>
              </w:rPr>
              <w:t>năm 202</w:t>
            </w:r>
            <w:r w:rsidR="009725FA" w:rsidRPr="00BB4E47">
              <w:rPr>
                <w:i/>
                <w:sz w:val="28"/>
              </w:rPr>
              <w:t>5</w:t>
            </w:r>
          </w:p>
        </w:tc>
      </w:tr>
    </w:tbl>
    <w:p w:rsidR="004E654E" w:rsidRPr="00BB4E47" w:rsidRDefault="004E654E" w:rsidP="004E654E">
      <w:pPr>
        <w:rPr>
          <w:b/>
        </w:rPr>
      </w:pPr>
      <w:r w:rsidRPr="00BB4E47">
        <w:rPr>
          <w:b/>
        </w:rPr>
        <w:t>LỊCH CÔNG TÁC</w:t>
      </w:r>
    </w:p>
    <w:p w:rsidR="004E654E" w:rsidRPr="00BB4E47" w:rsidRDefault="004E654E" w:rsidP="004E654E">
      <w:pPr>
        <w:rPr>
          <w:b/>
        </w:rPr>
      </w:pPr>
      <w:r w:rsidRPr="00BB4E47">
        <w:rPr>
          <w:b/>
        </w:rPr>
        <w:t xml:space="preserve">của Thường trực Đảng ủy từ ngày </w:t>
      </w:r>
      <w:r w:rsidR="00F33154">
        <w:rPr>
          <w:b/>
        </w:rPr>
        <w:t>0</w:t>
      </w:r>
      <w:r w:rsidR="002B631F">
        <w:rPr>
          <w:b/>
        </w:rPr>
        <w:t>5</w:t>
      </w:r>
      <w:r w:rsidR="001F37C2" w:rsidRPr="00BB4E47">
        <w:rPr>
          <w:b/>
        </w:rPr>
        <w:t>/</w:t>
      </w:r>
      <w:r w:rsidR="00F33154">
        <w:rPr>
          <w:b/>
        </w:rPr>
        <w:t>7</w:t>
      </w:r>
      <w:r w:rsidR="00670AC3" w:rsidRPr="00BB4E47">
        <w:rPr>
          <w:b/>
        </w:rPr>
        <w:t>/2025</w:t>
      </w:r>
      <w:r w:rsidR="00411DA7">
        <w:rPr>
          <w:b/>
        </w:rPr>
        <w:t xml:space="preserve"> </w:t>
      </w:r>
      <w:r w:rsidR="003802DC" w:rsidRPr="00BB4E47">
        <w:rPr>
          <w:b/>
        </w:rPr>
        <w:t>-</w:t>
      </w:r>
      <w:r w:rsidR="00411DA7">
        <w:rPr>
          <w:b/>
        </w:rPr>
        <w:t xml:space="preserve"> </w:t>
      </w:r>
      <w:r w:rsidR="00F33154">
        <w:rPr>
          <w:b/>
        </w:rPr>
        <w:t>11</w:t>
      </w:r>
      <w:r w:rsidRPr="00BB4E47">
        <w:rPr>
          <w:b/>
        </w:rPr>
        <w:t>/</w:t>
      </w:r>
      <w:r w:rsidR="00B834E1" w:rsidRPr="00BB4E47">
        <w:rPr>
          <w:b/>
          <w:lang w:val="vi-VN"/>
        </w:rPr>
        <w:t>7</w:t>
      </w:r>
      <w:r w:rsidRPr="00BB4E47">
        <w:rPr>
          <w:b/>
        </w:rPr>
        <w:t>/202</w:t>
      </w:r>
      <w:r w:rsidR="00951A11" w:rsidRPr="00BB4E47">
        <w:rPr>
          <w:b/>
        </w:rPr>
        <w:t>5</w:t>
      </w:r>
    </w:p>
    <w:p w:rsidR="00751FBE" w:rsidRPr="00BB4E47" w:rsidRDefault="004E654E" w:rsidP="00483704">
      <w:r w:rsidRPr="00BB4E47">
        <w:t>-----</w:t>
      </w:r>
    </w:p>
    <w:p w:rsidR="00664B73" w:rsidRPr="00BB4E47" w:rsidRDefault="00664B73" w:rsidP="00664B73">
      <w:pPr>
        <w:spacing w:before="60" w:after="60"/>
        <w:ind w:firstLine="720"/>
        <w:jc w:val="both"/>
        <w:rPr>
          <w:b/>
          <w:szCs w:val="30"/>
        </w:rPr>
      </w:pPr>
    </w:p>
    <w:p w:rsidR="00F33154" w:rsidRDefault="00F33154" w:rsidP="00F33154">
      <w:pPr>
        <w:spacing w:before="120" w:after="120"/>
        <w:ind w:firstLine="720"/>
        <w:jc w:val="both"/>
        <w:rPr>
          <w:b/>
          <w:szCs w:val="30"/>
        </w:rPr>
      </w:pPr>
      <w:r w:rsidRPr="00BB4E47">
        <w:rPr>
          <w:b/>
          <w:szCs w:val="30"/>
        </w:rPr>
        <w:t>* Thứ Bảy</w:t>
      </w:r>
      <w:r>
        <w:rPr>
          <w:b/>
          <w:szCs w:val="30"/>
        </w:rPr>
        <w:t xml:space="preserve">, </w:t>
      </w:r>
      <w:r w:rsidRPr="00BB4E47">
        <w:rPr>
          <w:b/>
          <w:szCs w:val="30"/>
        </w:rPr>
        <w:t xml:space="preserve">ngày </w:t>
      </w:r>
      <w:r w:rsidRPr="00BB4E47">
        <w:rPr>
          <w:b/>
          <w:szCs w:val="30"/>
          <w:lang w:val="vi-VN"/>
        </w:rPr>
        <w:t>05/7</w:t>
      </w:r>
      <w:r w:rsidRPr="00BB4E47">
        <w:rPr>
          <w:b/>
          <w:szCs w:val="30"/>
        </w:rPr>
        <w:t xml:space="preserve">/2025: </w:t>
      </w:r>
    </w:p>
    <w:p w:rsidR="00EA0DAD" w:rsidRPr="00EA0DAD" w:rsidRDefault="00EA0DAD" w:rsidP="00F33154">
      <w:pPr>
        <w:spacing w:before="120" w:after="120"/>
        <w:ind w:firstLine="720"/>
        <w:jc w:val="both"/>
        <w:rPr>
          <w:b/>
          <w:szCs w:val="30"/>
        </w:rPr>
      </w:pPr>
      <w:r>
        <w:rPr>
          <w:szCs w:val="30"/>
        </w:rPr>
        <w:t xml:space="preserve">- </w:t>
      </w:r>
      <w:r w:rsidRPr="00BB4E47">
        <w:rPr>
          <w:szCs w:val="30"/>
        </w:rPr>
        <w:t>1</w:t>
      </w:r>
      <w:r w:rsidR="00FA03D3">
        <w:rPr>
          <w:szCs w:val="30"/>
        </w:rPr>
        <w:t>3</w:t>
      </w:r>
      <w:r w:rsidRPr="00BB4E47">
        <w:rPr>
          <w:szCs w:val="30"/>
        </w:rPr>
        <w:t xml:space="preserve"> giờ </w:t>
      </w:r>
      <w:r w:rsidR="00FA03D3">
        <w:rPr>
          <w:szCs w:val="30"/>
        </w:rPr>
        <w:t>3</w:t>
      </w:r>
      <w:r w:rsidRPr="00BB4E47">
        <w:rPr>
          <w:szCs w:val="30"/>
        </w:rPr>
        <w:t xml:space="preserve">0’: </w:t>
      </w:r>
      <w:r w:rsidRPr="00BB4E47">
        <w:rPr>
          <w:szCs w:val="30"/>
          <w:lang w:val="vi-VN"/>
        </w:rPr>
        <w:t>Đồng chí Trần Lê Bình, đồng chí Mai Xuân Bình</w:t>
      </w:r>
      <w:r>
        <w:rPr>
          <w:szCs w:val="30"/>
        </w:rPr>
        <w:t xml:space="preserve"> dự Hội nghị tập huấn sử dụng phần mềm Hệ thống thông tin điều hành tác nghiệp trong các cơ quan đảng. Điểm tại Hội trường phường.</w:t>
      </w:r>
      <w:r w:rsidR="00FA03D3">
        <w:rPr>
          <w:szCs w:val="30"/>
        </w:rPr>
        <w:t xml:space="preserve"> (mời tất cả công chức tham mưu, giúp việc Đảng ủy và MTTQ cùng dự)</w:t>
      </w:r>
      <w:r w:rsidR="00411DA7">
        <w:rPr>
          <w:szCs w:val="30"/>
        </w:rPr>
        <w:t>.</w:t>
      </w:r>
    </w:p>
    <w:p w:rsidR="00F33154" w:rsidRPr="00BB4E47" w:rsidRDefault="00F33154" w:rsidP="00F33154">
      <w:pPr>
        <w:spacing w:before="120" w:after="120"/>
        <w:ind w:firstLine="720"/>
        <w:jc w:val="both"/>
        <w:rPr>
          <w:b/>
          <w:szCs w:val="30"/>
        </w:rPr>
      </w:pPr>
      <w:r w:rsidRPr="00BB4E47">
        <w:rPr>
          <w:b/>
          <w:szCs w:val="30"/>
        </w:rPr>
        <w:t>* Chủ Nhật</w:t>
      </w:r>
      <w:r>
        <w:rPr>
          <w:b/>
          <w:szCs w:val="30"/>
        </w:rPr>
        <w:t xml:space="preserve">, </w:t>
      </w:r>
      <w:r w:rsidRPr="00BB4E47">
        <w:rPr>
          <w:b/>
          <w:szCs w:val="30"/>
        </w:rPr>
        <w:t xml:space="preserve">ngày </w:t>
      </w:r>
      <w:r w:rsidRPr="00BB4E47">
        <w:rPr>
          <w:b/>
          <w:szCs w:val="30"/>
          <w:lang w:val="vi-VN"/>
        </w:rPr>
        <w:t>06/7</w:t>
      </w:r>
      <w:r w:rsidRPr="00BB4E47">
        <w:rPr>
          <w:b/>
          <w:szCs w:val="30"/>
        </w:rPr>
        <w:t>/2025: Nghỉ</w:t>
      </w:r>
    </w:p>
    <w:p w:rsidR="00430907" w:rsidRDefault="00257A28" w:rsidP="00BC157F">
      <w:pPr>
        <w:spacing w:before="120" w:after="120"/>
        <w:ind w:firstLine="720"/>
        <w:jc w:val="both"/>
        <w:rPr>
          <w:b/>
          <w:szCs w:val="30"/>
        </w:rPr>
      </w:pPr>
      <w:r w:rsidRPr="00BB4E47">
        <w:rPr>
          <w:b/>
          <w:szCs w:val="30"/>
        </w:rPr>
        <w:t xml:space="preserve">* Thứ </w:t>
      </w:r>
      <w:r w:rsidR="00B60707" w:rsidRPr="00BB4E47">
        <w:rPr>
          <w:b/>
          <w:szCs w:val="30"/>
        </w:rPr>
        <w:t>Hai</w:t>
      </w:r>
      <w:r w:rsidR="0069792C">
        <w:rPr>
          <w:b/>
          <w:szCs w:val="30"/>
        </w:rPr>
        <w:t xml:space="preserve">, </w:t>
      </w:r>
      <w:r w:rsidRPr="00BB4E47">
        <w:rPr>
          <w:b/>
          <w:szCs w:val="30"/>
        </w:rPr>
        <w:t xml:space="preserve">ngày </w:t>
      </w:r>
      <w:r w:rsidR="00EA0DAD">
        <w:rPr>
          <w:b/>
          <w:szCs w:val="30"/>
        </w:rPr>
        <w:t>07</w:t>
      </w:r>
      <w:r w:rsidR="00D1745E" w:rsidRPr="00BB4E47">
        <w:rPr>
          <w:b/>
        </w:rPr>
        <w:t>/</w:t>
      </w:r>
      <w:r w:rsidR="00EA0DAD">
        <w:rPr>
          <w:b/>
        </w:rPr>
        <w:t>7</w:t>
      </w:r>
      <w:r w:rsidR="00B92ECC" w:rsidRPr="00BB4E47">
        <w:rPr>
          <w:b/>
        </w:rPr>
        <w:t>/2025</w:t>
      </w:r>
      <w:r w:rsidRPr="00BB4E47">
        <w:rPr>
          <w:b/>
          <w:szCs w:val="30"/>
        </w:rPr>
        <w:t>:</w:t>
      </w:r>
    </w:p>
    <w:p w:rsidR="00EA0DAD" w:rsidRDefault="00EA0DAD" w:rsidP="00BC157F">
      <w:pPr>
        <w:spacing w:before="120" w:after="120"/>
        <w:ind w:firstLine="720"/>
        <w:jc w:val="both"/>
        <w:rPr>
          <w:szCs w:val="30"/>
        </w:rPr>
      </w:pPr>
      <w:r w:rsidRPr="00BB4E47">
        <w:rPr>
          <w:szCs w:val="30"/>
        </w:rPr>
        <w:t>- 0</w:t>
      </w:r>
      <w:r w:rsidRPr="00BB4E47">
        <w:rPr>
          <w:szCs w:val="30"/>
          <w:lang w:val="vi-VN"/>
        </w:rPr>
        <w:t>7</w:t>
      </w:r>
      <w:r>
        <w:rPr>
          <w:szCs w:val="30"/>
        </w:rPr>
        <w:t xml:space="preserve"> </w:t>
      </w:r>
      <w:r w:rsidRPr="00BB4E47">
        <w:rPr>
          <w:szCs w:val="30"/>
        </w:rPr>
        <w:t>giờ</w:t>
      </w:r>
      <w:r>
        <w:rPr>
          <w:szCs w:val="30"/>
        </w:rPr>
        <w:t xml:space="preserve"> </w:t>
      </w:r>
      <w:r w:rsidRPr="00BB4E47">
        <w:rPr>
          <w:szCs w:val="30"/>
          <w:lang w:val="vi-VN"/>
        </w:rPr>
        <w:t>3</w:t>
      </w:r>
      <w:r w:rsidRPr="00BB4E47">
        <w:rPr>
          <w:szCs w:val="30"/>
        </w:rPr>
        <w:t>0’</w:t>
      </w:r>
      <w:r>
        <w:rPr>
          <w:szCs w:val="30"/>
        </w:rPr>
        <w:t xml:space="preserve">: </w:t>
      </w:r>
      <w:r w:rsidRPr="00BB4E47">
        <w:rPr>
          <w:szCs w:val="30"/>
          <w:lang w:val="vi-VN"/>
        </w:rPr>
        <w:t>Đồng chí Trần Lê Bình, đồng chí Mai Xuân Bình họp</w:t>
      </w:r>
      <w:r>
        <w:rPr>
          <w:szCs w:val="30"/>
        </w:rPr>
        <w:t xml:space="preserve"> </w:t>
      </w:r>
      <w:r w:rsidRPr="00BB4E47">
        <w:rPr>
          <w:szCs w:val="30"/>
          <w:lang w:val="vi-VN"/>
        </w:rPr>
        <w:t>T</w:t>
      </w:r>
      <w:r w:rsidRPr="00BB4E47">
        <w:rPr>
          <w:spacing w:val="-2"/>
          <w:szCs w:val="30"/>
        </w:rPr>
        <w:t>hường trực Đảng ủy</w:t>
      </w:r>
      <w:r w:rsidRPr="00BB4E47">
        <w:rPr>
          <w:spacing w:val="-2"/>
          <w:szCs w:val="30"/>
          <w:lang w:val="vi-VN"/>
        </w:rPr>
        <w:t xml:space="preserve">. </w:t>
      </w:r>
      <w:r w:rsidR="00965331" w:rsidRPr="0002656C">
        <w:rPr>
          <w:szCs w:val="30"/>
          <w:lang w:val="vi-VN"/>
        </w:rPr>
        <w:t xml:space="preserve">Điểm tại </w:t>
      </w:r>
      <w:r w:rsidR="00FA03D3" w:rsidRPr="00BB4E47">
        <w:rPr>
          <w:szCs w:val="30"/>
        </w:rPr>
        <w:t xml:space="preserve">Hội trường </w:t>
      </w:r>
      <w:r w:rsidR="00FA03D3">
        <w:rPr>
          <w:szCs w:val="30"/>
        </w:rPr>
        <w:t>phường</w:t>
      </w:r>
      <w:r w:rsidR="00965331" w:rsidRPr="0002656C">
        <w:rPr>
          <w:szCs w:val="30"/>
          <w:lang w:val="vi-VN"/>
        </w:rPr>
        <w:t>.</w:t>
      </w:r>
    </w:p>
    <w:p w:rsidR="00EA0DAD" w:rsidRDefault="00EA0DAD" w:rsidP="00BC157F">
      <w:pPr>
        <w:spacing w:before="120" w:after="120"/>
        <w:ind w:firstLine="720"/>
        <w:jc w:val="both"/>
        <w:rPr>
          <w:szCs w:val="30"/>
        </w:rPr>
      </w:pPr>
      <w:r w:rsidRPr="00BB4E47">
        <w:rPr>
          <w:szCs w:val="30"/>
        </w:rPr>
        <w:t>- 0</w:t>
      </w:r>
      <w:r w:rsidR="00FA03D3">
        <w:rPr>
          <w:szCs w:val="30"/>
        </w:rPr>
        <w:t>8</w:t>
      </w:r>
      <w:r>
        <w:rPr>
          <w:szCs w:val="30"/>
        </w:rPr>
        <w:t xml:space="preserve"> </w:t>
      </w:r>
      <w:r w:rsidRPr="00BB4E47">
        <w:rPr>
          <w:szCs w:val="30"/>
        </w:rPr>
        <w:t>giờ</w:t>
      </w:r>
      <w:r>
        <w:rPr>
          <w:szCs w:val="30"/>
        </w:rPr>
        <w:t xml:space="preserve"> </w:t>
      </w:r>
      <w:r w:rsidR="00FA03D3">
        <w:rPr>
          <w:szCs w:val="30"/>
        </w:rPr>
        <w:t>15</w:t>
      </w:r>
      <w:r w:rsidRPr="00BB4E47">
        <w:rPr>
          <w:szCs w:val="30"/>
        </w:rPr>
        <w:t>’</w:t>
      </w:r>
      <w:r>
        <w:rPr>
          <w:szCs w:val="30"/>
        </w:rPr>
        <w:t xml:space="preserve">: </w:t>
      </w:r>
      <w:r w:rsidRPr="00BB4E47">
        <w:rPr>
          <w:szCs w:val="30"/>
          <w:lang w:val="vi-VN"/>
        </w:rPr>
        <w:t>Đồng chí Trần Lê Bình, đồng chí Mai Xuân Bình họp</w:t>
      </w:r>
      <w:r>
        <w:rPr>
          <w:szCs w:val="30"/>
        </w:rPr>
        <w:t xml:space="preserve"> Ban Thường vụ Đảng ủy, </w:t>
      </w:r>
      <w:r w:rsidR="00965331">
        <w:rPr>
          <w:szCs w:val="30"/>
        </w:rPr>
        <w:t xml:space="preserve">đồng chí </w:t>
      </w:r>
      <w:r>
        <w:rPr>
          <w:szCs w:val="30"/>
        </w:rPr>
        <w:t>Trưởng ban Xây dựng Đảng chuẩn bị nội dung</w:t>
      </w:r>
      <w:r w:rsidRPr="00BB4E47">
        <w:rPr>
          <w:spacing w:val="-2"/>
          <w:szCs w:val="30"/>
          <w:lang w:val="vi-VN"/>
        </w:rPr>
        <w:t xml:space="preserve">. </w:t>
      </w:r>
      <w:r w:rsidR="00965331" w:rsidRPr="0002656C">
        <w:rPr>
          <w:szCs w:val="30"/>
          <w:lang w:val="vi-VN"/>
        </w:rPr>
        <w:t xml:space="preserve">Điểm tại </w:t>
      </w:r>
      <w:r w:rsidR="00FA03D3" w:rsidRPr="00BB4E47">
        <w:rPr>
          <w:szCs w:val="30"/>
        </w:rPr>
        <w:t xml:space="preserve">Hội trường </w:t>
      </w:r>
      <w:r w:rsidR="00FA03D3">
        <w:rPr>
          <w:szCs w:val="30"/>
        </w:rPr>
        <w:t>phường</w:t>
      </w:r>
      <w:r w:rsidR="00965331" w:rsidRPr="0002656C">
        <w:rPr>
          <w:szCs w:val="30"/>
          <w:lang w:val="vi-VN"/>
        </w:rPr>
        <w:t>.</w:t>
      </w:r>
    </w:p>
    <w:p w:rsidR="00FA03D3" w:rsidRPr="00FA03D3" w:rsidRDefault="00FA03D3" w:rsidP="00BC157F">
      <w:pPr>
        <w:spacing w:before="120" w:after="120"/>
        <w:ind w:firstLine="720"/>
        <w:jc w:val="both"/>
        <w:rPr>
          <w:szCs w:val="30"/>
        </w:rPr>
      </w:pPr>
      <w:r>
        <w:rPr>
          <w:szCs w:val="30"/>
        </w:rPr>
        <w:t xml:space="preserve">- 9 </w:t>
      </w:r>
      <w:r w:rsidRPr="00BB4E47">
        <w:rPr>
          <w:szCs w:val="30"/>
        </w:rPr>
        <w:t>giờ</w:t>
      </w:r>
      <w:r>
        <w:rPr>
          <w:szCs w:val="30"/>
        </w:rPr>
        <w:t xml:space="preserve"> 30</w:t>
      </w:r>
      <w:r w:rsidRPr="00BB4E47">
        <w:rPr>
          <w:szCs w:val="30"/>
        </w:rPr>
        <w:t>’</w:t>
      </w:r>
      <w:r>
        <w:rPr>
          <w:szCs w:val="30"/>
        </w:rPr>
        <w:t>:</w:t>
      </w:r>
      <w:r w:rsidRPr="00FA03D3">
        <w:rPr>
          <w:szCs w:val="30"/>
          <w:lang w:val="vi-VN"/>
        </w:rPr>
        <w:t xml:space="preserve"> </w:t>
      </w:r>
      <w:r w:rsidRPr="00BB4E47">
        <w:rPr>
          <w:szCs w:val="30"/>
          <w:lang w:val="vi-VN"/>
        </w:rPr>
        <w:t>Đồng chí Trần Lê Bình, đồng chí Mai Xuân Bình</w:t>
      </w:r>
      <w:r>
        <w:rPr>
          <w:szCs w:val="30"/>
        </w:rPr>
        <w:t xml:space="preserve"> </w:t>
      </w:r>
      <w:r w:rsidRPr="0002656C">
        <w:rPr>
          <w:spacing w:val="-2"/>
          <w:szCs w:val="30"/>
          <w:lang w:val="vi-VN"/>
        </w:rPr>
        <w:t>họp</w:t>
      </w:r>
      <w:r>
        <w:rPr>
          <w:spacing w:val="-2"/>
          <w:szCs w:val="30"/>
        </w:rPr>
        <w:t xml:space="preserve"> </w:t>
      </w:r>
      <w:r w:rsidRPr="0002656C">
        <w:rPr>
          <w:spacing w:val="-2"/>
          <w:szCs w:val="30"/>
          <w:lang w:val="vi-VN"/>
        </w:rPr>
        <w:t xml:space="preserve">Ban Chấp hành Đảng bộ phường </w:t>
      </w:r>
      <w:r w:rsidRPr="0002656C">
        <w:rPr>
          <w:i/>
          <w:spacing w:val="-2"/>
          <w:szCs w:val="30"/>
          <w:lang w:val="vi-VN"/>
        </w:rPr>
        <w:t>(mời các đồng chí trong Ban Chấp hành Đảng bộ phường cùng dự)</w:t>
      </w:r>
      <w:r w:rsidRPr="0002656C">
        <w:rPr>
          <w:szCs w:val="30"/>
          <w:lang w:val="vi-VN"/>
        </w:rPr>
        <w:t xml:space="preserve">. Điểm tại </w:t>
      </w:r>
      <w:r w:rsidRPr="00BB4E47">
        <w:rPr>
          <w:szCs w:val="30"/>
        </w:rPr>
        <w:t xml:space="preserve">Hội trường </w:t>
      </w:r>
      <w:r>
        <w:rPr>
          <w:szCs w:val="30"/>
        </w:rPr>
        <w:t>phường.</w:t>
      </w:r>
    </w:p>
    <w:p w:rsidR="006F4514" w:rsidRDefault="006F4514" w:rsidP="00BC157F">
      <w:pPr>
        <w:spacing w:before="120" w:after="120"/>
        <w:ind w:firstLine="720"/>
        <w:jc w:val="both"/>
        <w:rPr>
          <w:szCs w:val="30"/>
        </w:rPr>
      </w:pPr>
      <w:r>
        <w:rPr>
          <w:szCs w:val="30"/>
        </w:rPr>
        <w:t xml:space="preserve">- </w:t>
      </w:r>
      <w:r w:rsidRPr="00BB4E47">
        <w:rPr>
          <w:szCs w:val="30"/>
        </w:rPr>
        <w:t>1</w:t>
      </w:r>
      <w:r w:rsidR="00FA03D3">
        <w:rPr>
          <w:szCs w:val="30"/>
        </w:rPr>
        <w:t>4</w:t>
      </w:r>
      <w:r w:rsidRPr="00BB4E47">
        <w:rPr>
          <w:szCs w:val="30"/>
        </w:rPr>
        <w:t xml:space="preserve"> giờ </w:t>
      </w:r>
      <w:r>
        <w:rPr>
          <w:szCs w:val="30"/>
        </w:rPr>
        <w:t>0</w:t>
      </w:r>
      <w:r w:rsidRPr="00BB4E47">
        <w:rPr>
          <w:szCs w:val="30"/>
        </w:rPr>
        <w:t xml:space="preserve">0’: </w:t>
      </w:r>
      <w:r w:rsidRPr="00BB4E47">
        <w:rPr>
          <w:szCs w:val="30"/>
          <w:lang w:val="vi-VN"/>
        </w:rPr>
        <w:t>Đồng chí Trần Lê Bình, đồng chí Mai Xuân Bình</w:t>
      </w:r>
      <w:r>
        <w:rPr>
          <w:szCs w:val="30"/>
        </w:rPr>
        <w:t xml:space="preserve"> </w:t>
      </w:r>
      <w:r w:rsidR="00FA03D3">
        <w:rPr>
          <w:szCs w:val="30"/>
        </w:rPr>
        <w:t xml:space="preserve">dự bàn giao, hồ sơ, tài liệu từ Huyện Phong Điền, xã Mỹ Khánh trước khi thành </w:t>
      </w:r>
      <w:r w:rsidR="008B3338">
        <w:rPr>
          <w:szCs w:val="30"/>
        </w:rPr>
        <w:t>lập về phường An Bình. Điểm tại UBND xã Phong Điền.</w:t>
      </w:r>
      <w:r w:rsidR="00FA03D3">
        <w:rPr>
          <w:szCs w:val="30"/>
        </w:rPr>
        <w:t xml:space="preserve"> </w:t>
      </w:r>
    </w:p>
    <w:p w:rsidR="00965331" w:rsidRDefault="00965331" w:rsidP="00965331">
      <w:pPr>
        <w:spacing w:before="120" w:after="120"/>
        <w:ind w:firstLine="720"/>
        <w:jc w:val="both"/>
        <w:rPr>
          <w:b/>
          <w:szCs w:val="30"/>
        </w:rPr>
      </w:pPr>
      <w:r w:rsidRPr="00BB4E47">
        <w:rPr>
          <w:b/>
          <w:szCs w:val="30"/>
        </w:rPr>
        <w:t>* Thứ Ba</w:t>
      </w:r>
      <w:r>
        <w:rPr>
          <w:b/>
          <w:szCs w:val="30"/>
        </w:rPr>
        <w:t xml:space="preserve">, </w:t>
      </w:r>
      <w:r w:rsidRPr="00BB4E47">
        <w:rPr>
          <w:b/>
          <w:szCs w:val="30"/>
        </w:rPr>
        <w:t xml:space="preserve">ngày </w:t>
      </w:r>
      <w:r w:rsidRPr="00BB4E47">
        <w:rPr>
          <w:b/>
          <w:szCs w:val="30"/>
          <w:lang w:val="vi-VN"/>
        </w:rPr>
        <w:t>0</w:t>
      </w:r>
      <w:r>
        <w:rPr>
          <w:b/>
          <w:szCs w:val="30"/>
        </w:rPr>
        <w:t>8</w:t>
      </w:r>
      <w:r w:rsidRPr="00BB4E47">
        <w:rPr>
          <w:b/>
        </w:rPr>
        <w:t>/</w:t>
      </w:r>
      <w:r w:rsidRPr="00BB4E47">
        <w:rPr>
          <w:b/>
          <w:lang w:val="vi-VN"/>
        </w:rPr>
        <w:t>7</w:t>
      </w:r>
      <w:r w:rsidRPr="00BB4E47">
        <w:rPr>
          <w:b/>
        </w:rPr>
        <w:t>/2025</w:t>
      </w:r>
      <w:r w:rsidRPr="00BB4E47">
        <w:rPr>
          <w:b/>
          <w:szCs w:val="30"/>
        </w:rPr>
        <w:t>:</w:t>
      </w:r>
    </w:p>
    <w:p w:rsidR="00B20E5D" w:rsidRDefault="004C1894" w:rsidP="00BC157F">
      <w:pPr>
        <w:spacing w:before="120" w:after="120"/>
        <w:ind w:firstLine="720"/>
        <w:jc w:val="both"/>
        <w:rPr>
          <w:szCs w:val="30"/>
        </w:rPr>
      </w:pPr>
      <w:r w:rsidRPr="00BB4E47">
        <w:rPr>
          <w:szCs w:val="30"/>
        </w:rPr>
        <w:t>- 0</w:t>
      </w:r>
      <w:r w:rsidR="006F4514">
        <w:rPr>
          <w:szCs w:val="30"/>
        </w:rPr>
        <w:t>8</w:t>
      </w:r>
      <w:r w:rsidR="00B20E5D" w:rsidRPr="00BB4E47">
        <w:rPr>
          <w:szCs w:val="30"/>
        </w:rPr>
        <w:t xml:space="preserve"> giờ</w:t>
      </w:r>
      <w:r w:rsidR="006F4514">
        <w:rPr>
          <w:szCs w:val="30"/>
        </w:rPr>
        <w:t xml:space="preserve"> 0</w:t>
      </w:r>
      <w:r w:rsidR="00B20E5D" w:rsidRPr="00BB4E47">
        <w:rPr>
          <w:szCs w:val="30"/>
        </w:rPr>
        <w:t>0’:</w:t>
      </w:r>
      <w:r w:rsidR="00EA0DAD">
        <w:rPr>
          <w:szCs w:val="30"/>
        </w:rPr>
        <w:t xml:space="preserve"> </w:t>
      </w:r>
      <w:r w:rsidR="000E4037" w:rsidRPr="00BB4E47">
        <w:rPr>
          <w:szCs w:val="30"/>
          <w:lang w:val="vi-VN"/>
        </w:rPr>
        <w:t>Đồng chí Trần Lê Bình</w:t>
      </w:r>
      <w:r w:rsidR="006F4514">
        <w:rPr>
          <w:szCs w:val="30"/>
        </w:rPr>
        <w:t>,</w:t>
      </w:r>
      <w:r w:rsidR="000E4037" w:rsidRPr="00BB4E47">
        <w:rPr>
          <w:szCs w:val="30"/>
          <w:lang w:val="vi-VN"/>
        </w:rPr>
        <w:t xml:space="preserve"> </w:t>
      </w:r>
      <w:r w:rsidR="006F4514" w:rsidRPr="00BB4E47">
        <w:rPr>
          <w:szCs w:val="30"/>
          <w:lang w:val="vi-VN"/>
        </w:rPr>
        <w:t>đồng chí Mai Xuân Bình</w:t>
      </w:r>
      <w:r w:rsidR="006F4514" w:rsidRPr="00BB4E47">
        <w:rPr>
          <w:szCs w:val="30"/>
        </w:rPr>
        <w:t xml:space="preserve"> </w:t>
      </w:r>
      <w:r w:rsidR="00B834E1" w:rsidRPr="00BB4E47">
        <w:rPr>
          <w:szCs w:val="30"/>
        </w:rPr>
        <w:t xml:space="preserve">dự Lễ công bố </w:t>
      </w:r>
      <w:r w:rsidR="006F4514">
        <w:rPr>
          <w:szCs w:val="30"/>
        </w:rPr>
        <w:t>thành lập các chi đảng bộ trực thuộc</w:t>
      </w:r>
      <w:r w:rsidR="00FE733A" w:rsidRPr="00BB4E47">
        <w:rPr>
          <w:szCs w:val="30"/>
          <w:lang w:val="vi-VN"/>
        </w:rPr>
        <w:t>.</w:t>
      </w:r>
      <w:r w:rsidR="005926F2">
        <w:rPr>
          <w:szCs w:val="30"/>
        </w:rPr>
        <w:t xml:space="preserve"> </w:t>
      </w:r>
      <w:r w:rsidR="00FE733A" w:rsidRPr="00BB4E47">
        <w:rPr>
          <w:szCs w:val="30"/>
        </w:rPr>
        <w:t xml:space="preserve">Điểm tại Hội trường </w:t>
      </w:r>
      <w:r w:rsidR="006F4514">
        <w:rPr>
          <w:szCs w:val="30"/>
        </w:rPr>
        <w:t>phường</w:t>
      </w:r>
      <w:r w:rsidR="00FE733A" w:rsidRPr="00BB4E47">
        <w:rPr>
          <w:szCs w:val="30"/>
        </w:rPr>
        <w:t>.</w:t>
      </w:r>
    </w:p>
    <w:p w:rsidR="00411DA7" w:rsidRPr="00411DA7" w:rsidRDefault="00411DA7" w:rsidP="00BC157F">
      <w:pPr>
        <w:spacing w:before="120" w:after="120"/>
        <w:ind w:firstLine="720"/>
        <w:jc w:val="both"/>
        <w:rPr>
          <w:szCs w:val="30"/>
        </w:rPr>
      </w:pPr>
      <w:r>
        <w:rPr>
          <w:szCs w:val="30"/>
        </w:rPr>
        <w:t xml:space="preserve">- </w:t>
      </w:r>
      <w:r w:rsidRPr="00BB4E47">
        <w:rPr>
          <w:szCs w:val="30"/>
        </w:rPr>
        <w:t>1</w:t>
      </w:r>
      <w:r>
        <w:rPr>
          <w:szCs w:val="30"/>
        </w:rPr>
        <w:t>4</w:t>
      </w:r>
      <w:r w:rsidRPr="00BB4E47">
        <w:rPr>
          <w:szCs w:val="30"/>
        </w:rPr>
        <w:t xml:space="preserve"> giờ </w:t>
      </w:r>
      <w:r>
        <w:rPr>
          <w:szCs w:val="30"/>
        </w:rPr>
        <w:t>0</w:t>
      </w:r>
      <w:r w:rsidRPr="00BB4E47">
        <w:rPr>
          <w:szCs w:val="30"/>
        </w:rPr>
        <w:t xml:space="preserve">0’: </w:t>
      </w:r>
      <w:r w:rsidRPr="00BB4E47">
        <w:rPr>
          <w:szCs w:val="30"/>
          <w:lang w:val="vi-VN"/>
        </w:rPr>
        <w:t>Đồng chí Trần Lê Bình, đồng chí Mai Xuân Bình</w:t>
      </w:r>
      <w:r>
        <w:rPr>
          <w:szCs w:val="30"/>
        </w:rPr>
        <w:t xml:space="preserve"> làm việc với Trung tâm Hành chính công.</w:t>
      </w:r>
    </w:p>
    <w:p w:rsidR="008B3338" w:rsidRDefault="00B60707" w:rsidP="00BC157F">
      <w:pPr>
        <w:spacing w:before="120" w:after="120"/>
        <w:ind w:firstLine="720"/>
        <w:jc w:val="both"/>
        <w:rPr>
          <w:b/>
          <w:szCs w:val="30"/>
        </w:rPr>
      </w:pPr>
      <w:r w:rsidRPr="00BB4E47">
        <w:rPr>
          <w:b/>
          <w:szCs w:val="30"/>
        </w:rPr>
        <w:t>* Thứ</w:t>
      </w:r>
      <w:r w:rsidR="002B631F">
        <w:rPr>
          <w:b/>
          <w:szCs w:val="30"/>
        </w:rPr>
        <w:t xml:space="preserve"> Tư</w:t>
      </w:r>
      <w:r w:rsidR="0069792C">
        <w:rPr>
          <w:b/>
          <w:szCs w:val="30"/>
        </w:rPr>
        <w:t xml:space="preserve">, </w:t>
      </w:r>
      <w:r w:rsidRPr="00BB4E47">
        <w:rPr>
          <w:b/>
          <w:szCs w:val="30"/>
        </w:rPr>
        <w:t xml:space="preserve">ngày </w:t>
      </w:r>
      <w:r w:rsidR="00B834E1" w:rsidRPr="00BB4E47">
        <w:rPr>
          <w:b/>
          <w:szCs w:val="30"/>
          <w:lang w:val="vi-VN"/>
        </w:rPr>
        <w:t>0</w:t>
      </w:r>
      <w:r w:rsidR="002B631F">
        <w:rPr>
          <w:b/>
          <w:szCs w:val="30"/>
        </w:rPr>
        <w:t>9</w:t>
      </w:r>
      <w:r w:rsidR="00B834E1" w:rsidRPr="00BB4E47">
        <w:rPr>
          <w:b/>
        </w:rPr>
        <w:t>/</w:t>
      </w:r>
      <w:r w:rsidR="00B834E1" w:rsidRPr="00BB4E47">
        <w:rPr>
          <w:b/>
          <w:lang w:val="vi-VN"/>
        </w:rPr>
        <w:t>7</w:t>
      </w:r>
      <w:r w:rsidRPr="00BB4E47">
        <w:rPr>
          <w:b/>
        </w:rPr>
        <w:t>/2025</w:t>
      </w:r>
      <w:r w:rsidRPr="00BB4E47">
        <w:rPr>
          <w:b/>
          <w:szCs w:val="30"/>
        </w:rPr>
        <w:t>:</w:t>
      </w:r>
    </w:p>
    <w:p w:rsidR="00411DA7" w:rsidRDefault="006E6C10" w:rsidP="00BC157F">
      <w:pPr>
        <w:spacing w:before="120" w:after="120"/>
        <w:ind w:firstLine="720"/>
        <w:jc w:val="both"/>
        <w:rPr>
          <w:szCs w:val="30"/>
        </w:rPr>
      </w:pPr>
      <w:r w:rsidRPr="00BB4E47">
        <w:rPr>
          <w:szCs w:val="30"/>
        </w:rPr>
        <w:t>-</w:t>
      </w:r>
      <w:r w:rsidR="006F4514">
        <w:rPr>
          <w:szCs w:val="30"/>
        </w:rPr>
        <w:t xml:space="preserve"> </w:t>
      </w:r>
      <w:r w:rsidR="00411DA7">
        <w:rPr>
          <w:szCs w:val="30"/>
        </w:rPr>
        <w:t>7 giờ 00’: Đồng chí Trần Lê Bình, làm việc tại cơ quan.</w:t>
      </w:r>
    </w:p>
    <w:p w:rsidR="0092741E" w:rsidRDefault="00411DA7" w:rsidP="00BC157F">
      <w:pPr>
        <w:spacing w:before="120" w:after="120"/>
        <w:ind w:firstLine="720"/>
        <w:jc w:val="both"/>
        <w:rPr>
          <w:szCs w:val="30"/>
        </w:rPr>
      </w:pPr>
      <w:r>
        <w:rPr>
          <w:szCs w:val="30"/>
        </w:rPr>
        <w:lastRenderedPageBreak/>
        <w:t xml:space="preserve">- </w:t>
      </w:r>
      <w:r w:rsidR="002D31E9" w:rsidRPr="00BB4E47">
        <w:rPr>
          <w:spacing w:val="-2"/>
          <w:szCs w:val="30"/>
        </w:rPr>
        <w:t>0</w:t>
      </w:r>
      <w:r w:rsidR="00FA03D3">
        <w:rPr>
          <w:spacing w:val="-2"/>
          <w:szCs w:val="30"/>
        </w:rPr>
        <w:t>8</w:t>
      </w:r>
      <w:r w:rsidR="005926F2">
        <w:rPr>
          <w:spacing w:val="-2"/>
          <w:szCs w:val="30"/>
        </w:rPr>
        <w:t xml:space="preserve"> </w:t>
      </w:r>
      <w:r w:rsidR="006E6C10" w:rsidRPr="00BB4E47">
        <w:rPr>
          <w:spacing w:val="-2"/>
          <w:szCs w:val="30"/>
        </w:rPr>
        <w:t>giờ</w:t>
      </w:r>
      <w:r w:rsidR="002B631F">
        <w:rPr>
          <w:spacing w:val="-2"/>
          <w:szCs w:val="30"/>
        </w:rPr>
        <w:t xml:space="preserve"> </w:t>
      </w:r>
      <w:r w:rsidR="00FA03D3">
        <w:rPr>
          <w:spacing w:val="-2"/>
          <w:szCs w:val="30"/>
        </w:rPr>
        <w:t>0</w:t>
      </w:r>
      <w:r w:rsidR="006E6C10" w:rsidRPr="00BB4E47">
        <w:rPr>
          <w:spacing w:val="-2"/>
          <w:szCs w:val="30"/>
        </w:rPr>
        <w:t xml:space="preserve">0’: </w:t>
      </w:r>
      <w:r w:rsidR="002D31E9" w:rsidRPr="00BB4E47">
        <w:rPr>
          <w:szCs w:val="30"/>
          <w:lang w:val="vi-VN"/>
        </w:rPr>
        <w:t xml:space="preserve">Đồng chí </w:t>
      </w:r>
      <w:r w:rsidR="00AB0F8C" w:rsidRPr="00BB4E47">
        <w:rPr>
          <w:szCs w:val="30"/>
          <w:lang w:val="vi-VN"/>
        </w:rPr>
        <w:t xml:space="preserve">Mai Xuân Bình </w:t>
      </w:r>
      <w:r w:rsidR="00305E31" w:rsidRPr="00BB4E47">
        <w:rPr>
          <w:szCs w:val="30"/>
          <w:lang w:val="vi-VN"/>
        </w:rPr>
        <w:t>họp</w:t>
      </w:r>
      <w:r w:rsidR="00965331">
        <w:rPr>
          <w:szCs w:val="30"/>
        </w:rPr>
        <w:t xml:space="preserve"> </w:t>
      </w:r>
      <w:r w:rsidR="0069792C" w:rsidRPr="00BB4E47">
        <w:rPr>
          <w:szCs w:val="30"/>
          <w:lang w:val="vi-VN"/>
        </w:rPr>
        <w:t>T</w:t>
      </w:r>
      <w:r w:rsidR="0069792C" w:rsidRPr="00BB4E47">
        <w:rPr>
          <w:spacing w:val="-2"/>
          <w:szCs w:val="30"/>
        </w:rPr>
        <w:t xml:space="preserve">hường </w:t>
      </w:r>
      <w:r w:rsidR="006E6C10" w:rsidRPr="00BB4E47">
        <w:rPr>
          <w:spacing w:val="-2"/>
          <w:szCs w:val="30"/>
        </w:rPr>
        <w:t xml:space="preserve">trực </w:t>
      </w:r>
      <w:r w:rsidR="006F4514">
        <w:rPr>
          <w:spacing w:val="-2"/>
          <w:szCs w:val="30"/>
        </w:rPr>
        <w:t>Hội đồng Nhân dân</w:t>
      </w:r>
      <w:r w:rsidR="002B631F">
        <w:rPr>
          <w:spacing w:val="-2"/>
          <w:szCs w:val="30"/>
        </w:rPr>
        <w:t xml:space="preserve"> phường</w:t>
      </w:r>
      <w:r w:rsidR="00FA03D3">
        <w:rPr>
          <w:spacing w:val="-2"/>
          <w:szCs w:val="30"/>
        </w:rPr>
        <w:t xml:space="preserve"> (mời Trưởng ban, phó ban và chuyên viên 2 Ban của Hội đồng nhân dân cùng dự).</w:t>
      </w:r>
      <w:r w:rsidR="00AB0F8C" w:rsidRPr="00BB4E47">
        <w:rPr>
          <w:spacing w:val="-2"/>
          <w:szCs w:val="30"/>
          <w:lang w:val="vi-VN"/>
        </w:rPr>
        <w:t xml:space="preserve"> </w:t>
      </w:r>
      <w:r w:rsidR="0092741E" w:rsidRPr="0002656C">
        <w:rPr>
          <w:szCs w:val="30"/>
          <w:lang w:val="vi-VN"/>
        </w:rPr>
        <w:t xml:space="preserve">Điểm tại </w:t>
      </w:r>
      <w:r w:rsidR="0069792C">
        <w:rPr>
          <w:szCs w:val="30"/>
        </w:rPr>
        <w:t xml:space="preserve">Phòng </w:t>
      </w:r>
      <w:r w:rsidR="00FA03D3">
        <w:rPr>
          <w:szCs w:val="30"/>
        </w:rPr>
        <w:t>phó Bí thư Thường trực</w:t>
      </w:r>
      <w:r w:rsidR="0092741E" w:rsidRPr="0002656C">
        <w:rPr>
          <w:szCs w:val="30"/>
          <w:lang w:val="vi-VN"/>
        </w:rPr>
        <w:t>.</w:t>
      </w:r>
    </w:p>
    <w:p w:rsidR="002B631F" w:rsidRDefault="006F4514" w:rsidP="00BC157F">
      <w:pPr>
        <w:spacing w:before="120" w:after="120"/>
        <w:ind w:firstLine="720"/>
        <w:jc w:val="both"/>
        <w:rPr>
          <w:szCs w:val="30"/>
        </w:rPr>
      </w:pPr>
      <w:r>
        <w:rPr>
          <w:szCs w:val="30"/>
        </w:rPr>
        <w:t xml:space="preserve">- </w:t>
      </w:r>
      <w:r w:rsidR="00411DA7">
        <w:rPr>
          <w:szCs w:val="30"/>
        </w:rPr>
        <w:t>14 giờ</w:t>
      </w:r>
      <w:r w:rsidR="008B3338">
        <w:rPr>
          <w:szCs w:val="30"/>
        </w:rPr>
        <w:t xml:space="preserve"> 00’: Đồng chí Trần Lê Bình,</w:t>
      </w:r>
      <w:r w:rsidR="00D55991" w:rsidRPr="00D55991">
        <w:rPr>
          <w:szCs w:val="30"/>
        </w:rPr>
        <w:t xml:space="preserve"> </w:t>
      </w:r>
      <w:r w:rsidR="00D55991">
        <w:rPr>
          <w:szCs w:val="30"/>
        </w:rPr>
        <w:t>đồng chí Mai Xuân Bình</w:t>
      </w:r>
      <w:r w:rsidR="008B3338">
        <w:rPr>
          <w:szCs w:val="30"/>
        </w:rPr>
        <w:t xml:space="preserve"> làm việc với Phòng Văn hóa Xã hội. Điểm tại </w:t>
      </w:r>
      <w:r w:rsidR="008B3338" w:rsidRPr="00BB4E47">
        <w:rPr>
          <w:szCs w:val="30"/>
        </w:rPr>
        <w:t xml:space="preserve">Hội trường </w:t>
      </w:r>
      <w:r w:rsidR="008B3338">
        <w:rPr>
          <w:szCs w:val="30"/>
        </w:rPr>
        <w:t>phường.</w:t>
      </w:r>
    </w:p>
    <w:p w:rsidR="002A3579" w:rsidRPr="005233D4" w:rsidRDefault="007F6666" w:rsidP="00BC157F">
      <w:pPr>
        <w:spacing w:before="120" w:after="120"/>
        <w:jc w:val="both"/>
        <w:rPr>
          <w:b/>
          <w:szCs w:val="30"/>
          <w:lang w:val="vi-VN"/>
        </w:rPr>
      </w:pPr>
      <w:r w:rsidRPr="005233D4">
        <w:rPr>
          <w:szCs w:val="30"/>
          <w:lang w:val="vi-VN"/>
        </w:rPr>
        <w:tab/>
      </w:r>
      <w:r w:rsidR="00257A28" w:rsidRPr="005233D4">
        <w:rPr>
          <w:b/>
          <w:szCs w:val="30"/>
          <w:lang w:val="vi-VN"/>
        </w:rPr>
        <w:t xml:space="preserve">* Thứ </w:t>
      </w:r>
      <w:r w:rsidR="002B631F">
        <w:rPr>
          <w:b/>
          <w:szCs w:val="30"/>
        </w:rPr>
        <w:t>Năm</w:t>
      </w:r>
      <w:r w:rsidR="00D05900">
        <w:rPr>
          <w:b/>
          <w:szCs w:val="30"/>
        </w:rPr>
        <w:t xml:space="preserve">, </w:t>
      </w:r>
      <w:r w:rsidR="00257A28" w:rsidRPr="005233D4">
        <w:rPr>
          <w:b/>
          <w:szCs w:val="30"/>
          <w:lang w:val="vi-VN"/>
        </w:rPr>
        <w:t xml:space="preserve">ngày </w:t>
      </w:r>
      <w:r w:rsidR="002B631F">
        <w:rPr>
          <w:b/>
          <w:szCs w:val="30"/>
        </w:rPr>
        <w:t>10</w:t>
      </w:r>
      <w:r w:rsidR="00B834E1" w:rsidRPr="005233D4">
        <w:rPr>
          <w:b/>
          <w:lang w:val="vi-VN"/>
        </w:rPr>
        <w:t>/</w:t>
      </w:r>
      <w:r w:rsidR="00B834E1" w:rsidRPr="00BB4E47">
        <w:rPr>
          <w:b/>
          <w:lang w:val="vi-VN"/>
        </w:rPr>
        <w:t>7</w:t>
      </w:r>
      <w:r w:rsidR="00257A28" w:rsidRPr="005233D4">
        <w:rPr>
          <w:b/>
          <w:szCs w:val="30"/>
          <w:lang w:val="vi-VN"/>
        </w:rPr>
        <w:t>/202</w:t>
      </w:r>
      <w:r w:rsidR="00455349" w:rsidRPr="005233D4">
        <w:rPr>
          <w:b/>
          <w:szCs w:val="30"/>
          <w:lang w:val="vi-VN"/>
        </w:rPr>
        <w:t>5</w:t>
      </w:r>
      <w:r w:rsidR="00257A28" w:rsidRPr="005233D4">
        <w:rPr>
          <w:b/>
          <w:szCs w:val="30"/>
          <w:lang w:val="vi-VN"/>
        </w:rPr>
        <w:t>:</w:t>
      </w:r>
    </w:p>
    <w:p w:rsidR="00E73A7E" w:rsidRPr="008B3338" w:rsidRDefault="00176EEB" w:rsidP="002B631F">
      <w:pPr>
        <w:spacing w:before="120" w:after="120"/>
        <w:ind w:firstLine="720"/>
        <w:jc w:val="both"/>
        <w:rPr>
          <w:szCs w:val="30"/>
        </w:rPr>
      </w:pPr>
      <w:r w:rsidRPr="00E73A7E">
        <w:rPr>
          <w:szCs w:val="30"/>
          <w:lang w:val="vi-VN"/>
        </w:rPr>
        <w:t xml:space="preserve">- </w:t>
      </w:r>
      <w:r w:rsidR="008B3338">
        <w:rPr>
          <w:szCs w:val="30"/>
        </w:rPr>
        <w:t>8 giờ 00’: Họp chi bộ Văn phòng. Điểm tại phòng Bí thư</w:t>
      </w:r>
      <w:r w:rsidR="00411DA7">
        <w:rPr>
          <w:szCs w:val="30"/>
        </w:rPr>
        <w:t>.</w:t>
      </w:r>
    </w:p>
    <w:p w:rsidR="002B631F" w:rsidRDefault="002B631F" w:rsidP="002B631F">
      <w:pPr>
        <w:spacing w:before="120" w:after="120"/>
        <w:ind w:firstLine="720"/>
        <w:jc w:val="both"/>
        <w:rPr>
          <w:szCs w:val="30"/>
        </w:rPr>
      </w:pPr>
      <w:r>
        <w:rPr>
          <w:szCs w:val="30"/>
        </w:rPr>
        <w:t>-</w:t>
      </w:r>
      <w:r w:rsidR="008B3338">
        <w:rPr>
          <w:szCs w:val="30"/>
        </w:rPr>
        <w:t xml:space="preserve"> 14</w:t>
      </w:r>
      <w:r w:rsidR="00411DA7">
        <w:rPr>
          <w:szCs w:val="30"/>
        </w:rPr>
        <w:t xml:space="preserve"> giờ</w:t>
      </w:r>
      <w:r w:rsidR="008B3338">
        <w:rPr>
          <w:szCs w:val="30"/>
        </w:rPr>
        <w:t xml:space="preserve"> 00’: Đồng chí Trần Lê Bình, đồng chí Mai Xuân Bình làm việc với Phòng Kinh tế, Hạ tầng và Đô thị. Điểm tại </w:t>
      </w:r>
      <w:r w:rsidR="008B3338" w:rsidRPr="00BB4E47">
        <w:rPr>
          <w:szCs w:val="30"/>
        </w:rPr>
        <w:t xml:space="preserve">Hội trường </w:t>
      </w:r>
      <w:r w:rsidR="008B3338">
        <w:rPr>
          <w:szCs w:val="30"/>
        </w:rPr>
        <w:t>phường.</w:t>
      </w:r>
    </w:p>
    <w:p w:rsidR="00CB2BDA" w:rsidRPr="00BB4E47" w:rsidRDefault="00257A28" w:rsidP="00BC157F">
      <w:pPr>
        <w:spacing w:before="120" w:after="120"/>
        <w:ind w:firstLine="720"/>
        <w:jc w:val="both"/>
        <w:rPr>
          <w:b/>
          <w:spacing w:val="-4"/>
          <w:szCs w:val="30"/>
        </w:rPr>
      </w:pPr>
      <w:r w:rsidRPr="00BB4E47">
        <w:rPr>
          <w:b/>
          <w:spacing w:val="-4"/>
          <w:szCs w:val="30"/>
        </w:rPr>
        <w:t>* Thứ Sáu</w:t>
      </w:r>
      <w:r w:rsidR="00427C8A">
        <w:rPr>
          <w:b/>
          <w:spacing w:val="-4"/>
          <w:szCs w:val="30"/>
        </w:rPr>
        <w:t xml:space="preserve">, </w:t>
      </w:r>
      <w:r w:rsidRPr="00BB4E47">
        <w:rPr>
          <w:b/>
          <w:spacing w:val="-4"/>
          <w:szCs w:val="30"/>
        </w:rPr>
        <w:t xml:space="preserve">ngày </w:t>
      </w:r>
      <w:r w:rsidR="002B631F">
        <w:rPr>
          <w:b/>
          <w:szCs w:val="30"/>
        </w:rPr>
        <w:t>11</w:t>
      </w:r>
      <w:r w:rsidR="00B834E1" w:rsidRPr="00BB4E47">
        <w:rPr>
          <w:b/>
          <w:szCs w:val="30"/>
          <w:lang w:val="vi-VN"/>
        </w:rPr>
        <w:t>/7</w:t>
      </w:r>
      <w:r w:rsidRPr="00BB4E47">
        <w:rPr>
          <w:b/>
          <w:spacing w:val="-4"/>
          <w:szCs w:val="30"/>
        </w:rPr>
        <w:t>/202</w:t>
      </w:r>
      <w:r w:rsidR="00951A11" w:rsidRPr="00BB4E47">
        <w:rPr>
          <w:b/>
          <w:spacing w:val="-4"/>
          <w:szCs w:val="30"/>
        </w:rPr>
        <w:t>5</w:t>
      </w:r>
      <w:r w:rsidRPr="00BB4E47">
        <w:rPr>
          <w:b/>
          <w:spacing w:val="-4"/>
          <w:szCs w:val="30"/>
        </w:rPr>
        <w:t>:</w:t>
      </w:r>
    </w:p>
    <w:p w:rsidR="00BC157F" w:rsidRDefault="002B631F" w:rsidP="00BC157F">
      <w:pPr>
        <w:spacing w:before="120" w:after="120"/>
        <w:ind w:firstLine="720"/>
        <w:jc w:val="both"/>
        <w:rPr>
          <w:szCs w:val="30"/>
        </w:rPr>
      </w:pPr>
      <w:r>
        <w:rPr>
          <w:szCs w:val="30"/>
        </w:rPr>
        <w:t>-</w:t>
      </w:r>
      <w:r w:rsidR="00C1026E">
        <w:rPr>
          <w:szCs w:val="30"/>
        </w:rPr>
        <w:t xml:space="preserve"> 8 giờ 00’: Đồng chí Trần Lê Bình, đồng chí Mai Xuân Bình làm việc với khu vực I và khu vực II. Điểm tại khu vực I và II.</w:t>
      </w:r>
    </w:p>
    <w:p w:rsidR="002B631F" w:rsidRDefault="002B631F" w:rsidP="00BC157F">
      <w:pPr>
        <w:spacing w:before="120" w:after="120"/>
        <w:ind w:firstLine="720"/>
        <w:jc w:val="both"/>
        <w:rPr>
          <w:szCs w:val="30"/>
        </w:rPr>
      </w:pPr>
      <w:r>
        <w:rPr>
          <w:szCs w:val="30"/>
        </w:rPr>
        <w:t>-</w:t>
      </w:r>
      <w:r w:rsidR="00C1026E">
        <w:rPr>
          <w:szCs w:val="30"/>
        </w:rPr>
        <w:t xml:space="preserve"> 13 giờ 00’: Đồng chí Trần Lê Bình, đồng chí Mai Xuân Bình làm việc tại cơ quan</w:t>
      </w:r>
      <w:r w:rsidR="00411DA7">
        <w:rPr>
          <w:szCs w:val="30"/>
        </w:rPr>
        <w:t>.</w:t>
      </w:r>
    </w:p>
    <w:p w:rsidR="00F504E1" w:rsidRPr="00BB4E47" w:rsidRDefault="00BC157F" w:rsidP="00BC157F">
      <w:pPr>
        <w:spacing w:before="120" w:after="120"/>
        <w:ind w:firstLine="720"/>
        <w:jc w:val="both"/>
        <w:rPr>
          <w:szCs w:val="30"/>
        </w:rPr>
      </w:pPr>
      <w:r w:rsidRPr="00FD294A">
        <w:rPr>
          <w:b/>
          <w:i/>
          <w:iCs/>
          <w:szCs w:val="30"/>
        </w:rPr>
        <w:t>Ghi chú:</w:t>
      </w:r>
      <w:r w:rsidRPr="00BC157F">
        <w:rPr>
          <w:szCs w:val="30"/>
        </w:rPr>
        <w:t>Đề nghị</w:t>
      </w:r>
      <w:r>
        <w:rPr>
          <w:szCs w:val="30"/>
        </w:rPr>
        <w:t xml:space="preserve"> HĐND</w:t>
      </w:r>
      <w:r w:rsidR="00D64718">
        <w:rPr>
          <w:szCs w:val="30"/>
        </w:rPr>
        <w:t xml:space="preserve">, </w:t>
      </w:r>
      <w:r>
        <w:rPr>
          <w:szCs w:val="30"/>
        </w:rPr>
        <w:t>UBND</w:t>
      </w:r>
      <w:r w:rsidR="00D64718">
        <w:rPr>
          <w:szCs w:val="30"/>
        </w:rPr>
        <w:t xml:space="preserve">, </w:t>
      </w:r>
      <w:r w:rsidRPr="00BC157F">
        <w:rPr>
          <w:szCs w:val="30"/>
        </w:rPr>
        <w:t>UBMTTQ</w:t>
      </w:r>
      <w:r>
        <w:rPr>
          <w:szCs w:val="30"/>
          <w:lang w:val="vi-VN"/>
        </w:rPr>
        <w:t xml:space="preserve"> Việt Nam</w:t>
      </w:r>
      <w:r w:rsidR="006673CB">
        <w:rPr>
          <w:szCs w:val="30"/>
        </w:rPr>
        <w:t xml:space="preserve"> và các </w:t>
      </w:r>
      <w:r w:rsidR="006673CB">
        <w:rPr>
          <w:szCs w:val="30"/>
          <w:lang w:val="vi-VN"/>
        </w:rPr>
        <w:t>B</w:t>
      </w:r>
      <w:r w:rsidRPr="00BC157F">
        <w:rPr>
          <w:szCs w:val="30"/>
        </w:rPr>
        <w:t>an, ngành</w:t>
      </w:r>
      <w:r w:rsidR="008130A4">
        <w:rPr>
          <w:szCs w:val="30"/>
          <w:lang w:val="vi-VN"/>
        </w:rPr>
        <w:t>,</w:t>
      </w:r>
      <w:r w:rsidRPr="00BC157F">
        <w:rPr>
          <w:szCs w:val="30"/>
        </w:rPr>
        <w:t xml:space="preserve"> đoàn thể phường</w:t>
      </w:r>
      <w:r w:rsidR="00062CB7">
        <w:rPr>
          <w:szCs w:val="30"/>
        </w:rPr>
        <w:t>;</w:t>
      </w:r>
      <w:r w:rsidRPr="00BC157F">
        <w:rPr>
          <w:szCs w:val="30"/>
        </w:rPr>
        <w:t xml:space="preserve"> các </w:t>
      </w:r>
      <w:r w:rsidR="00062CB7">
        <w:rPr>
          <w:szCs w:val="30"/>
        </w:rPr>
        <w:t xml:space="preserve">Đảng bộ, </w:t>
      </w:r>
      <w:r w:rsidRPr="00BC157F">
        <w:rPr>
          <w:szCs w:val="30"/>
        </w:rPr>
        <w:t>Chi bộ trực thuộc căn cứ lịch làm việc của Đảng ủy, để cụ thể hóa chương trình làm việc trong tuần của đơn vị mình.</w:t>
      </w:r>
    </w:p>
    <w:p w:rsidR="00781F95" w:rsidRPr="00BB4E47" w:rsidRDefault="00A32E80" w:rsidP="00D65516">
      <w:pPr>
        <w:spacing w:before="60" w:after="60"/>
        <w:jc w:val="both"/>
        <w:rPr>
          <w:b/>
          <w:i/>
          <w:szCs w:val="30"/>
        </w:rPr>
      </w:pPr>
      <w:r w:rsidRPr="00BB4E47">
        <w:rPr>
          <w:b/>
          <w:spacing w:val="-4"/>
          <w:szCs w:val="30"/>
        </w:rPr>
        <w:tab/>
      </w:r>
      <w:r w:rsidR="004E654E" w:rsidRPr="00BB4E47">
        <w:rPr>
          <w:b/>
          <w:i/>
          <w:szCs w:val="30"/>
        </w:rPr>
        <w:t>Lịch này thay thơ mời, nếu có thay đổi Văn phòng Đảng ủy phường sẽ thông báo điều chỉnh.</w:t>
      </w:r>
    </w:p>
    <w:p w:rsidR="004E654E" w:rsidRPr="00BB4E47" w:rsidRDefault="004E654E" w:rsidP="004E654E">
      <w:pPr>
        <w:ind w:firstLine="851"/>
        <w:jc w:val="both"/>
        <w:rPr>
          <w:b/>
          <w:sz w:val="6"/>
        </w:rPr>
      </w:pPr>
    </w:p>
    <w:tbl>
      <w:tblPr>
        <w:tblW w:w="9747" w:type="dxa"/>
        <w:tblLook w:val="04A0"/>
      </w:tblPr>
      <w:tblGrid>
        <w:gridCol w:w="5070"/>
        <w:gridCol w:w="4677"/>
      </w:tblGrid>
      <w:tr w:rsidR="00BB4E47" w:rsidRPr="00BB4E47" w:rsidTr="001E0F86">
        <w:trPr>
          <w:trHeight w:val="297"/>
        </w:trPr>
        <w:tc>
          <w:tcPr>
            <w:tcW w:w="5070" w:type="dxa"/>
            <w:hideMark/>
          </w:tcPr>
          <w:p w:rsidR="004E654E" w:rsidRPr="00BB4E47" w:rsidRDefault="004E654E">
            <w:pPr>
              <w:jc w:val="both"/>
              <w:rPr>
                <w:sz w:val="28"/>
              </w:rPr>
            </w:pPr>
            <w:r w:rsidRPr="00BB4E47">
              <w:rPr>
                <w:sz w:val="28"/>
                <w:u w:val="single"/>
              </w:rPr>
              <w:t>Nơi nhận</w:t>
            </w:r>
            <w:r w:rsidRPr="00BB4E47">
              <w:rPr>
                <w:sz w:val="28"/>
              </w:rPr>
              <w:t>:</w:t>
            </w:r>
          </w:p>
        </w:tc>
        <w:tc>
          <w:tcPr>
            <w:tcW w:w="4677" w:type="dxa"/>
            <w:hideMark/>
          </w:tcPr>
          <w:p w:rsidR="004E654E" w:rsidRPr="00BB4E47" w:rsidRDefault="004E654E">
            <w:pPr>
              <w:rPr>
                <w:b/>
              </w:rPr>
            </w:pPr>
            <w:r w:rsidRPr="00BB4E47">
              <w:rPr>
                <w:b/>
              </w:rPr>
              <w:t xml:space="preserve">T/M </w:t>
            </w:r>
            <w:r w:rsidR="001E0F86">
              <w:rPr>
                <w:b/>
              </w:rPr>
              <w:t>BAN THƯỜNG VỤ</w:t>
            </w:r>
          </w:p>
        </w:tc>
      </w:tr>
      <w:tr w:rsidR="00BB4E47" w:rsidRPr="00BB4E47" w:rsidTr="001E0F86">
        <w:trPr>
          <w:trHeight w:val="2280"/>
        </w:trPr>
        <w:tc>
          <w:tcPr>
            <w:tcW w:w="5070" w:type="dxa"/>
            <w:hideMark/>
          </w:tcPr>
          <w:p w:rsidR="00E31300" w:rsidRDefault="004E654E">
            <w:pPr>
              <w:pStyle w:val="BodyTextIndent"/>
              <w:spacing w:after="0"/>
              <w:ind w:left="0" w:right="-6"/>
              <w:jc w:val="both"/>
              <w:rPr>
                <w:sz w:val="24"/>
                <w:szCs w:val="20"/>
              </w:rPr>
            </w:pPr>
            <w:r w:rsidRPr="00BB4E47">
              <w:rPr>
                <w:sz w:val="24"/>
                <w:szCs w:val="20"/>
                <w:lang w:val="vi-VN"/>
              </w:rPr>
              <w:t xml:space="preserve">- </w:t>
            </w:r>
            <w:r w:rsidRPr="00BB4E47">
              <w:rPr>
                <w:sz w:val="24"/>
                <w:szCs w:val="20"/>
              </w:rPr>
              <w:t xml:space="preserve">Thường trực </w:t>
            </w:r>
            <w:r w:rsidR="008130A4">
              <w:rPr>
                <w:sz w:val="24"/>
                <w:szCs w:val="20"/>
                <w:lang w:val="vi-VN"/>
              </w:rPr>
              <w:t>Thành ủy</w:t>
            </w:r>
            <w:r w:rsidR="001E0F86">
              <w:rPr>
                <w:sz w:val="24"/>
                <w:szCs w:val="20"/>
              </w:rPr>
              <w:t>;</w:t>
            </w:r>
          </w:p>
          <w:p w:rsidR="001E0F86" w:rsidRDefault="001E0F86">
            <w:pPr>
              <w:pStyle w:val="BodyTextIndent"/>
              <w:spacing w:after="0"/>
              <w:ind w:left="0" w:right="-6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- Các Ban xây dựng Đảng Thành ủy; </w:t>
            </w:r>
          </w:p>
          <w:p w:rsidR="001E0F86" w:rsidRDefault="001E0F86">
            <w:pPr>
              <w:pStyle w:val="BodyTextIndent"/>
              <w:spacing w:after="0"/>
              <w:ind w:left="0" w:right="-6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 Văn phòng Thành ủy;</w:t>
            </w:r>
          </w:p>
          <w:p w:rsidR="001E0F86" w:rsidRPr="001E0F86" w:rsidRDefault="001E0F86">
            <w:pPr>
              <w:pStyle w:val="BodyTextIndent"/>
              <w:spacing w:after="0"/>
              <w:ind w:left="0" w:right="-6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 Bí thư, Phó bí thư Đảng ủy;</w:t>
            </w:r>
          </w:p>
          <w:p w:rsidR="00E31300" w:rsidRDefault="006673CB">
            <w:pPr>
              <w:pStyle w:val="BodyTextIndent"/>
              <w:spacing w:after="0"/>
              <w:ind w:left="0" w:right="-6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 Thường trực HĐND</w:t>
            </w:r>
            <w:r w:rsidR="00E31300" w:rsidRPr="00BB4E47">
              <w:rPr>
                <w:sz w:val="24"/>
                <w:szCs w:val="20"/>
              </w:rPr>
              <w:t xml:space="preserve"> phường</w:t>
            </w:r>
            <w:r w:rsidR="001E0F86">
              <w:rPr>
                <w:sz w:val="24"/>
                <w:szCs w:val="20"/>
              </w:rPr>
              <w:t>;</w:t>
            </w:r>
          </w:p>
          <w:p w:rsidR="00FD294A" w:rsidRPr="00BB4E47" w:rsidRDefault="00FD294A">
            <w:pPr>
              <w:pStyle w:val="BodyTextIndent"/>
              <w:spacing w:after="0"/>
              <w:ind w:left="0" w:right="-6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- </w:t>
            </w:r>
            <w:r w:rsidRPr="00BB4E47">
              <w:rPr>
                <w:sz w:val="24"/>
                <w:szCs w:val="20"/>
              </w:rPr>
              <w:t>UBND phường</w:t>
            </w:r>
            <w:r w:rsidR="001E0F86">
              <w:rPr>
                <w:sz w:val="24"/>
                <w:szCs w:val="20"/>
              </w:rPr>
              <w:t>;</w:t>
            </w:r>
          </w:p>
          <w:p w:rsidR="004E654E" w:rsidRDefault="004E654E">
            <w:pPr>
              <w:pStyle w:val="BodyTextIndent"/>
              <w:spacing w:after="0"/>
              <w:ind w:left="0" w:right="-6"/>
              <w:jc w:val="both"/>
              <w:rPr>
                <w:sz w:val="24"/>
                <w:szCs w:val="20"/>
              </w:rPr>
            </w:pPr>
            <w:r w:rsidRPr="00BB4E47">
              <w:rPr>
                <w:sz w:val="24"/>
                <w:szCs w:val="20"/>
                <w:lang w:val="vi-VN"/>
              </w:rPr>
              <w:t xml:space="preserve">- </w:t>
            </w:r>
            <w:r w:rsidR="00250CCC" w:rsidRPr="00BB4E47">
              <w:rPr>
                <w:sz w:val="24"/>
                <w:szCs w:val="20"/>
              </w:rPr>
              <w:t>UB</w:t>
            </w:r>
            <w:r w:rsidRPr="00BB4E47">
              <w:rPr>
                <w:sz w:val="24"/>
                <w:szCs w:val="20"/>
              </w:rPr>
              <w:t>MTTQ</w:t>
            </w:r>
            <w:r w:rsidR="00250CCC" w:rsidRPr="00BB4E47">
              <w:rPr>
                <w:sz w:val="24"/>
                <w:szCs w:val="20"/>
              </w:rPr>
              <w:t>VN</w:t>
            </w:r>
            <w:r w:rsidR="001E0F86">
              <w:rPr>
                <w:sz w:val="24"/>
                <w:szCs w:val="20"/>
              </w:rPr>
              <w:t xml:space="preserve"> và</w:t>
            </w:r>
            <w:r w:rsidRPr="00BB4E47">
              <w:rPr>
                <w:sz w:val="24"/>
                <w:szCs w:val="20"/>
              </w:rPr>
              <w:t xml:space="preserve"> đoàn thể phường</w:t>
            </w:r>
            <w:r w:rsidR="001E0F86">
              <w:rPr>
                <w:sz w:val="24"/>
                <w:szCs w:val="20"/>
              </w:rPr>
              <w:t>;</w:t>
            </w:r>
          </w:p>
          <w:p w:rsidR="001E0F86" w:rsidRDefault="001E0F86">
            <w:pPr>
              <w:pStyle w:val="BodyTextIndent"/>
              <w:spacing w:after="0"/>
              <w:ind w:left="0" w:right="-6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 UBKT Đảng ủy;</w:t>
            </w:r>
          </w:p>
          <w:p w:rsidR="001E0F86" w:rsidRDefault="001E0F86">
            <w:pPr>
              <w:pStyle w:val="BodyTextIndent"/>
              <w:spacing w:after="0"/>
              <w:ind w:left="0" w:right="-6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 Ban Xây dựng Đảng;</w:t>
            </w:r>
          </w:p>
          <w:p w:rsidR="001E0F86" w:rsidRDefault="001E0F86">
            <w:pPr>
              <w:pStyle w:val="BodyTextIndent"/>
              <w:spacing w:after="0"/>
              <w:ind w:left="0" w:right="-6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 Văn phòng Đảng ủy;</w:t>
            </w:r>
          </w:p>
          <w:p w:rsidR="001E0F86" w:rsidRPr="00BB4E47" w:rsidRDefault="001E0F86">
            <w:pPr>
              <w:pStyle w:val="BodyTextIndent"/>
              <w:spacing w:after="0"/>
              <w:ind w:left="0" w:right="-6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 Công an, BCH Quân sự phường;</w:t>
            </w:r>
          </w:p>
          <w:p w:rsidR="00E31300" w:rsidRPr="00BB4E47" w:rsidRDefault="004E654E" w:rsidP="00E31300">
            <w:pPr>
              <w:pStyle w:val="BodyTextIndent"/>
              <w:spacing w:after="0"/>
              <w:ind w:left="0" w:right="-6"/>
              <w:jc w:val="both"/>
              <w:rPr>
                <w:sz w:val="24"/>
                <w:szCs w:val="20"/>
              </w:rPr>
            </w:pPr>
            <w:r w:rsidRPr="00BB4E47">
              <w:rPr>
                <w:sz w:val="24"/>
                <w:szCs w:val="20"/>
                <w:lang w:val="vi-VN"/>
              </w:rPr>
              <w:t xml:space="preserve">- </w:t>
            </w:r>
            <w:r w:rsidRPr="00BB4E47">
              <w:rPr>
                <w:sz w:val="24"/>
                <w:szCs w:val="20"/>
              </w:rPr>
              <w:t xml:space="preserve">Các </w:t>
            </w:r>
            <w:r w:rsidR="00FD294A">
              <w:rPr>
                <w:sz w:val="24"/>
                <w:szCs w:val="20"/>
              </w:rPr>
              <w:t xml:space="preserve">Đảng bộ, </w:t>
            </w:r>
            <w:r w:rsidRPr="00BB4E47">
              <w:rPr>
                <w:sz w:val="24"/>
                <w:szCs w:val="20"/>
              </w:rPr>
              <w:t>chi bộ trực thuộc</w:t>
            </w:r>
            <w:r w:rsidR="001E0F86">
              <w:rPr>
                <w:sz w:val="24"/>
                <w:szCs w:val="20"/>
              </w:rPr>
              <w:t>;</w:t>
            </w:r>
          </w:p>
          <w:p w:rsidR="00E31300" w:rsidRPr="00BB4E47" w:rsidRDefault="00E31300" w:rsidP="00E31300">
            <w:pPr>
              <w:pStyle w:val="BodyTextIndent"/>
              <w:spacing w:after="0"/>
              <w:ind w:left="0" w:right="-6"/>
              <w:jc w:val="both"/>
              <w:rPr>
                <w:sz w:val="24"/>
                <w:szCs w:val="20"/>
              </w:rPr>
            </w:pPr>
            <w:r w:rsidRPr="00BB4E47">
              <w:rPr>
                <w:sz w:val="24"/>
                <w:szCs w:val="20"/>
                <w:lang w:val="vi-VN"/>
              </w:rPr>
              <w:t xml:space="preserve">- </w:t>
            </w:r>
            <w:r w:rsidRPr="00BB4E47">
              <w:rPr>
                <w:sz w:val="24"/>
                <w:szCs w:val="20"/>
              </w:rPr>
              <w:t xml:space="preserve">Các </w:t>
            </w:r>
            <w:r w:rsidR="001E0F86">
              <w:rPr>
                <w:sz w:val="24"/>
                <w:szCs w:val="20"/>
              </w:rPr>
              <w:t>đồng chí Đảng ủy viên;</w:t>
            </w:r>
          </w:p>
          <w:p w:rsidR="004E654E" w:rsidRPr="00BB4E47" w:rsidRDefault="004E654E" w:rsidP="00756D3B">
            <w:pPr>
              <w:jc w:val="both"/>
              <w:rPr>
                <w:b/>
                <w:i/>
              </w:rPr>
            </w:pPr>
            <w:r w:rsidRPr="00BB4E47">
              <w:rPr>
                <w:sz w:val="24"/>
                <w:szCs w:val="24"/>
                <w:lang w:val="vi-VN"/>
              </w:rPr>
              <w:t>- Lưu</w:t>
            </w:r>
            <w:r w:rsidR="001E0F86">
              <w:rPr>
                <w:sz w:val="24"/>
                <w:szCs w:val="24"/>
              </w:rPr>
              <w:t>:</w:t>
            </w:r>
            <w:r w:rsidR="00756D3B" w:rsidRPr="00BB4E47">
              <w:rPr>
                <w:sz w:val="24"/>
                <w:szCs w:val="24"/>
              </w:rPr>
              <w:t>Văn phòng Đảng ủy</w:t>
            </w:r>
            <w:r w:rsidRPr="00BB4E47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4E654E" w:rsidRPr="00BB4E47" w:rsidRDefault="00BE7B0E">
            <w:r w:rsidRPr="00BB4E47">
              <w:t xml:space="preserve">PHÓ </w:t>
            </w:r>
            <w:r w:rsidR="004E654E" w:rsidRPr="00BB4E47">
              <w:t>BÍ THƯ</w:t>
            </w:r>
          </w:p>
          <w:p w:rsidR="004E654E" w:rsidRDefault="004E654E"/>
          <w:p w:rsidR="001E0F86" w:rsidRDefault="001E0F86"/>
          <w:p w:rsidR="001E0F86" w:rsidRPr="00BB4E47" w:rsidRDefault="001E0F86"/>
          <w:p w:rsidR="00C6688A" w:rsidRPr="00BB4E47" w:rsidRDefault="00C6688A"/>
          <w:p w:rsidR="00756D3B" w:rsidRPr="00BB4E47" w:rsidRDefault="00756D3B"/>
          <w:p w:rsidR="004E654E" w:rsidRPr="008130A4" w:rsidRDefault="008130A4">
            <w:pPr>
              <w:rPr>
                <w:lang w:val="vi-VN"/>
              </w:rPr>
            </w:pPr>
            <w:r>
              <w:rPr>
                <w:b/>
                <w:lang w:val="vi-VN"/>
              </w:rPr>
              <w:t>Mai Xuân Bình</w:t>
            </w:r>
          </w:p>
        </w:tc>
      </w:tr>
    </w:tbl>
    <w:p w:rsidR="00B206FC" w:rsidRPr="00BB4E47" w:rsidRDefault="00B206FC" w:rsidP="004E654E"/>
    <w:sectPr w:rsidR="00B206FC" w:rsidRPr="00BB4E47" w:rsidSect="00CB76E2">
      <w:headerReference w:type="default" r:id="rId7"/>
      <w:headerReference w:type="first" r:id="rId8"/>
      <w:pgSz w:w="11907" w:h="16840" w:code="9"/>
      <w:pgMar w:top="1134" w:right="851" w:bottom="1134" w:left="1701" w:header="567" w:footer="567" w:gutter="0"/>
      <w:cols w:space="720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8CA" w:rsidRDefault="006C08CA" w:rsidP="006C7C13">
      <w:r>
        <w:separator/>
      </w:r>
    </w:p>
  </w:endnote>
  <w:endnote w:type="continuationSeparator" w:id="1">
    <w:p w:rsidR="006C08CA" w:rsidRDefault="006C08CA" w:rsidP="006C7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8CA" w:rsidRDefault="006C08CA" w:rsidP="006C7C13">
      <w:r>
        <w:separator/>
      </w:r>
    </w:p>
  </w:footnote>
  <w:footnote w:type="continuationSeparator" w:id="1">
    <w:p w:rsidR="006C08CA" w:rsidRDefault="006C08CA" w:rsidP="006C7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11" w:rsidRPr="00C1659D" w:rsidRDefault="00A76259">
    <w:pPr>
      <w:pStyle w:val="Header"/>
      <w:rPr>
        <w:sz w:val="28"/>
      </w:rPr>
    </w:pPr>
    <w:r w:rsidRPr="00C1659D">
      <w:rPr>
        <w:sz w:val="28"/>
      </w:rPr>
      <w:fldChar w:fldCharType="begin"/>
    </w:r>
    <w:r w:rsidR="00B71F11" w:rsidRPr="00C1659D">
      <w:rPr>
        <w:sz w:val="28"/>
      </w:rPr>
      <w:instrText xml:space="preserve"> PAGE   \* MERGEFORMAT </w:instrText>
    </w:r>
    <w:r w:rsidRPr="00C1659D">
      <w:rPr>
        <w:sz w:val="28"/>
      </w:rPr>
      <w:fldChar w:fldCharType="separate"/>
    </w:r>
    <w:r w:rsidR="00D55991">
      <w:rPr>
        <w:noProof/>
        <w:sz w:val="28"/>
      </w:rPr>
      <w:t>2</w:t>
    </w:r>
    <w:r w:rsidRPr="00C1659D">
      <w:rPr>
        <w:sz w:val="28"/>
      </w:rPr>
      <w:fldChar w:fldCharType="end"/>
    </w:r>
  </w:p>
  <w:p w:rsidR="00B71F11" w:rsidRDefault="00B71F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11" w:rsidRDefault="00B71F11">
    <w:pPr>
      <w:pStyle w:val="Header"/>
    </w:pPr>
  </w:p>
  <w:p w:rsidR="00B71F11" w:rsidRDefault="00B71F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6FC"/>
    <w:rsid w:val="000000DF"/>
    <w:rsid w:val="000000F8"/>
    <w:rsid w:val="000001D4"/>
    <w:rsid w:val="0000025B"/>
    <w:rsid w:val="0000109A"/>
    <w:rsid w:val="0000143A"/>
    <w:rsid w:val="00001B7D"/>
    <w:rsid w:val="00001C72"/>
    <w:rsid w:val="00001F88"/>
    <w:rsid w:val="000025E9"/>
    <w:rsid w:val="00002C2A"/>
    <w:rsid w:val="00002CB8"/>
    <w:rsid w:val="00003060"/>
    <w:rsid w:val="00003798"/>
    <w:rsid w:val="000039EB"/>
    <w:rsid w:val="00003B34"/>
    <w:rsid w:val="00004129"/>
    <w:rsid w:val="00004865"/>
    <w:rsid w:val="00004BD3"/>
    <w:rsid w:val="0000517C"/>
    <w:rsid w:val="00005837"/>
    <w:rsid w:val="0000665F"/>
    <w:rsid w:val="000066D2"/>
    <w:rsid w:val="00006A42"/>
    <w:rsid w:val="00006CD7"/>
    <w:rsid w:val="00007013"/>
    <w:rsid w:val="00007447"/>
    <w:rsid w:val="00007940"/>
    <w:rsid w:val="00007C1B"/>
    <w:rsid w:val="00007C61"/>
    <w:rsid w:val="00007CED"/>
    <w:rsid w:val="00010425"/>
    <w:rsid w:val="00010CFB"/>
    <w:rsid w:val="00010DA0"/>
    <w:rsid w:val="00012D96"/>
    <w:rsid w:val="000130E6"/>
    <w:rsid w:val="00013122"/>
    <w:rsid w:val="000131F8"/>
    <w:rsid w:val="00013371"/>
    <w:rsid w:val="00013621"/>
    <w:rsid w:val="0001380F"/>
    <w:rsid w:val="00013F77"/>
    <w:rsid w:val="0001438D"/>
    <w:rsid w:val="0001441A"/>
    <w:rsid w:val="00014D2A"/>
    <w:rsid w:val="00015075"/>
    <w:rsid w:val="0001543E"/>
    <w:rsid w:val="00015B4D"/>
    <w:rsid w:val="00015E14"/>
    <w:rsid w:val="00016FC0"/>
    <w:rsid w:val="000171F9"/>
    <w:rsid w:val="0001748C"/>
    <w:rsid w:val="0001789C"/>
    <w:rsid w:val="000207AF"/>
    <w:rsid w:val="00020C6F"/>
    <w:rsid w:val="00021703"/>
    <w:rsid w:val="00021BCB"/>
    <w:rsid w:val="00021C8C"/>
    <w:rsid w:val="00021CFB"/>
    <w:rsid w:val="00022053"/>
    <w:rsid w:val="00022122"/>
    <w:rsid w:val="000222BD"/>
    <w:rsid w:val="0002270F"/>
    <w:rsid w:val="00022962"/>
    <w:rsid w:val="00022C21"/>
    <w:rsid w:val="00022FF9"/>
    <w:rsid w:val="0002346E"/>
    <w:rsid w:val="00024714"/>
    <w:rsid w:val="0002500E"/>
    <w:rsid w:val="00025062"/>
    <w:rsid w:val="000257D6"/>
    <w:rsid w:val="00025F93"/>
    <w:rsid w:val="0002656C"/>
    <w:rsid w:val="00026675"/>
    <w:rsid w:val="00026AE4"/>
    <w:rsid w:val="00026B25"/>
    <w:rsid w:val="0002784F"/>
    <w:rsid w:val="00027A60"/>
    <w:rsid w:val="000304CE"/>
    <w:rsid w:val="00030773"/>
    <w:rsid w:val="0003086C"/>
    <w:rsid w:val="00030C1C"/>
    <w:rsid w:val="000310BD"/>
    <w:rsid w:val="00031976"/>
    <w:rsid w:val="000319FC"/>
    <w:rsid w:val="00031F3A"/>
    <w:rsid w:val="00032234"/>
    <w:rsid w:val="000322D4"/>
    <w:rsid w:val="000325A2"/>
    <w:rsid w:val="000328B0"/>
    <w:rsid w:val="00033245"/>
    <w:rsid w:val="0003369E"/>
    <w:rsid w:val="00033E93"/>
    <w:rsid w:val="000345B8"/>
    <w:rsid w:val="00034947"/>
    <w:rsid w:val="00034C01"/>
    <w:rsid w:val="00035772"/>
    <w:rsid w:val="000359E5"/>
    <w:rsid w:val="00035A85"/>
    <w:rsid w:val="00036008"/>
    <w:rsid w:val="0003608E"/>
    <w:rsid w:val="000361EE"/>
    <w:rsid w:val="000370AC"/>
    <w:rsid w:val="00037654"/>
    <w:rsid w:val="000401AC"/>
    <w:rsid w:val="00040778"/>
    <w:rsid w:val="000409DD"/>
    <w:rsid w:val="00040E87"/>
    <w:rsid w:val="00041C8D"/>
    <w:rsid w:val="000422F8"/>
    <w:rsid w:val="000428D2"/>
    <w:rsid w:val="00043773"/>
    <w:rsid w:val="00043BB3"/>
    <w:rsid w:val="00043FAC"/>
    <w:rsid w:val="0004445B"/>
    <w:rsid w:val="00044781"/>
    <w:rsid w:val="0004510D"/>
    <w:rsid w:val="0004518C"/>
    <w:rsid w:val="00045327"/>
    <w:rsid w:val="00045615"/>
    <w:rsid w:val="0004624A"/>
    <w:rsid w:val="000469B6"/>
    <w:rsid w:val="00046A0A"/>
    <w:rsid w:val="00046E75"/>
    <w:rsid w:val="0004722F"/>
    <w:rsid w:val="000477BF"/>
    <w:rsid w:val="000479B3"/>
    <w:rsid w:val="00047D08"/>
    <w:rsid w:val="00047F22"/>
    <w:rsid w:val="000500A9"/>
    <w:rsid w:val="0005032F"/>
    <w:rsid w:val="00050537"/>
    <w:rsid w:val="000506A6"/>
    <w:rsid w:val="00051079"/>
    <w:rsid w:val="0005193C"/>
    <w:rsid w:val="0005193D"/>
    <w:rsid w:val="00051E88"/>
    <w:rsid w:val="00052499"/>
    <w:rsid w:val="00052738"/>
    <w:rsid w:val="0005281F"/>
    <w:rsid w:val="00052ABD"/>
    <w:rsid w:val="00053216"/>
    <w:rsid w:val="000534A4"/>
    <w:rsid w:val="00054D81"/>
    <w:rsid w:val="000552B8"/>
    <w:rsid w:val="0005545C"/>
    <w:rsid w:val="00055B09"/>
    <w:rsid w:val="00055C05"/>
    <w:rsid w:val="00055E5B"/>
    <w:rsid w:val="00055F48"/>
    <w:rsid w:val="00056B2F"/>
    <w:rsid w:val="000573CE"/>
    <w:rsid w:val="000579D4"/>
    <w:rsid w:val="00057E19"/>
    <w:rsid w:val="00057F0C"/>
    <w:rsid w:val="0006102F"/>
    <w:rsid w:val="000621F7"/>
    <w:rsid w:val="00062961"/>
    <w:rsid w:val="00062CB7"/>
    <w:rsid w:val="00063170"/>
    <w:rsid w:val="000635BC"/>
    <w:rsid w:val="000647C5"/>
    <w:rsid w:val="00064CD7"/>
    <w:rsid w:val="00065297"/>
    <w:rsid w:val="00065E14"/>
    <w:rsid w:val="00065F8E"/>
    <w:rsid w:val="000660EB"/>
    <w:rsid w:val="00066182"/>
    <w:rsid w:val="00066A1D"/>
    <w:rsid w:val="00066F4E"/>
    <w:rsid w:val="00067A3F"/>
    <w:rsid w:val="00067E2C"/>
    <w:rsid w:val="00070EFF"/>
    <w:rsid w:val="0007100D"/>
    <w:rsid w:val="00071048"/>
    <w:rsid w:val="0007117D"/>
    <w:rsid w:val="000716D0"/>
    <w:rsid w:val="00071E4A"/>
    <w:rsid w:val="00072B2E"/>
    <w:rsid w:val="000735B9"/>
    <w:rsid w:val="000735D4"/>
    <w:rsid w:val="00073AFF"/>
    <w:rsid w:val="00073B0B"/>
    <w:rsid w:val="00073C97"/>
    <w:rsid w:val="0007489C"/>
    <w:rsid w:val="00074ED6"/>
    <w:rsid w:val="0007551B"/>
    <w:rsid w:val="00075893"/>
    <w:rsid w:val="000759AE"/>
    <w:rsid w:val="00075DCE"/>
    <w:rsid w:val="00075E4E"/>
    <w:rsid w:val="00076670"/>
    <w:rsid w:val="00076729"/>
    <w:rsid w:val="00076AC4"/>
    <w:rsid w:val="00077F1C"/>
    <w:rsid w:val="00080487"/>
    <w:rsid w:val="00080AF9"/>
    <w:rsid w:val="00080CF0"/>
    <w:rsid w:val="00080FEA"/>
    <w:rsid w:val="00081111"/>
    <w:rsid w:val="000812E3"/>
    <w:rsid w:val="000819DB"/>
    <w:rsid w:val="000819FE"/>
    <w:rsid w:val="000823A1"/>
    <w:rsid w:val="00082C74"/>
    <w:rsid w:val="00083B9A"/>
    <w:rsid w:val="00083EA4"/>
    <w:rsid w:val="00084185"/>
    <w:rsid w:val="0008509B"/>
    <w:rsid w:val="00085B35"/>
    <w:rsid w:val="0008606A"/>
    <w:rsid w:val="00086299"/>
    <w:rsid w:val="000867E2"/>
    <w:rsid w:val="00086CC4"/>
    <w:rsid w:val="00087B4C"/>
    <w:rsid w:val="00087B5F"/>
    <w:rsid w:val="00090290"/>
    <w:rsid w:val="0009069D"/>
    <w:rsid w:val="00090914"/>
    <w:rsid w:val="000912A6"/>
    <w:rsid w:val="00091D32"/>
    <w:rsid w:val="000922C1"/>
    <w:rsid w:val="0009281D"/>
    <w:rsid w:val="00093071"/>
    <w:rsid w:val="00093CA6"/>
    <w:rsid w:val="00094096"/>
    <w:rsid w:val="00094293"/>
    <w:rsid w:val="00095098"/>
    <w:rsid w:val="00095205"/>
    <w:rsid w:val="00095363"/>
    <w:rsid w:val="0009659C"/>
    <w:rsid w:val="000970F0"/>
    <w:rsid w:val="000974C0"/>
    <w:rsid w:val="00097518"/>
    <w:rsid w:val="0009769A"/>
    <w:rsid w:val="000979F8"/>
    <w:rsid w:val="00097E4C"/>
    <w:rsid w:val="000A03B8"/>
    <w:rsid w:val="000A0604"/>
    <w:rsid w:val="000A093D"/>
    <w:rsid w:val="000A1201"/>
    <w:rsid w:val="000A1B87"/>
    <w:rsid w:val="000A1BED"/>
    <w:rsid w:val="000A1DD4"/>
    <w:rsid w:val="000A2E9F"/>
    <w:rsid w:val="000A2EA3"/>
    <w:rsid w:val="000A2F33"/>
    <w:rsid w:val="000A30E2"/>
    <w:rsid w:val="000A34B4"/>
    <w:rsid w:val="000A34E6"/>
    <w:rsid w:val="000A4F7C"/>
    <w:rsid w:val="000A67FF"/>
    <w:rsid w:val="000A77C6"/>
    <w:rsid w:val="000B01F7"/>
    <w:rsid w:val="000B03C0"/>
    <w:rsid w:val="000B0768"/>
    <w:rsid w:val="000B0AAA"/>
    <w:rsid w:val="000B14F2"/>
    <w:rsid w:val="000B1666"/>
    <w:rsid w:val="000B16E3"/>
    <w:rsid w:val="000B1B05"/>
    <w:rsid w:val="000B1BA0"/>
    <w:rsid w:val="000B1E97"/>
    <w:rsid w:val="000B2637"/>
    <w:rsid w:val="000B26F5"/>
    <w:rsid w:val="000B28AA"/>
    <w:rsid w:val="000B2D4C"/>
    <w:rsid w:val="000B31EA"/>
    <w:rsid w:val="000B355C"/>
    <w:rsid w:val="000B35EA"/>
    <w:rsid w:val="000B43F3"/>
    <w:rsid w:val="000B4F90"/>
    <w:rsid w:val="000B507C"/>
    <w:rsid w:val="000B5109"/>
    <w:rsid w:val="000B51CE"/>
    <w:rsid w:val="000B533C"/>
    <w:rsid w:val="000B542C"/>
    <w:rsid w:val="000B5558"/>
    <w:rsid w:val="000B5A6A"/>
    <w:rsid w:val="000B5D92"/>
    <w:rsid w:val="000B6367"/>
    <w:rsid w:val="000B640B"/>
    <w:rsid w:val="000B6685"/>
    <w:rsid w:val="000B6A94"/>
    <w:rsid w:val="000B6D8F"/>
    <w:rsid w:val="000C020F"/>
    <w:rsid w:val="000C04D3"/>
    <w:rsid w:val="000C0C34"/>
    <w:rsid w:val="000C0D1F"/>
    <w:rsid w:val="000C0D48"/>
    <w:rsid w:val="000C0E1D"/>
    <w:rsid w:val="000C1957"/>
    <w:rsid w:val="000C19A7"/>
    <w:rsid w:val="000C1F16"/>
    <w:rsid w:val="000C26D8"/>
    <w:rsid w:val="000C2AA3"/>
    <w:rsid w:val="000C2BD5"/>
    <w:rsid w:val="000C3607"/>
    <w:rsid w:val="000C39A9"/>
    <w:rsid w:val="000C4FB0"/>
    <w:rsid w:val="000C54EC"/>
    <w:rsid w:val="000C560E"/>
    <w:rsid w:val="000C63F2"/>
    <w:rsid w:val="000C6423"/>
    <w:rsid w:val="000C68D0"/>
    <w:rsid w:val="000C6DB4"/>
    <w:rsid w:val="000C70BA"/>
    <w:rsid w:val="000C726C"/>
    <w:rsid w:val="000C769C"/>
    <w:rsid w:val="000C79BC"/>
    <w:rsid w:val="000C7B69"/>
    <w:rsid w:val="000D0445"/>
    <w:rsid w:val="000D0BCA"/>
    <w:rsid w:val="000D0C57"/>
    <w:rsid w:val="000D1B18"/>
    <w:rsid w:val="000D1CEF"/>
    <w:rsid w:val="000D1DBE"/>
    <w:rsid w:val="000D2264"/>
    <w:rsid w:val="000D2334"/>
    <w:rsid w:val="000D25D2"/>
    <w:rsid w:val="000D2B2E"/>
    <w:rsid w:val="000D2E08"/>
    <w:rsid w:val="000D31BF"/>
    <w:rsid w:val="000D3348"/>
    <w:rsid w:val="000D35FE"/>
    <w:rsid w:val="000D39AE"/>
    <w:rsid w:val="000D3B25"/>
    <w:rsid w:val="000D3D5B"/>
    <w:rsid w:val="000D44F6"/>
    <w:rsid w:val="000D483A"/>
    <w:rsid w:val="000D4DA8"/>
    <w:rsid w:val="000D4E72"/>
    <w:rsid w:val="000D52F4"/>
    <w:rsid w:val="000D5849"/>
    <w:rsid w:val="000D5BB7"/>
    <w:rsid w:val="000D61FF"/>
    <w:rsid w:val="000D657D"/>
    <w:rsid w:val="000D7737"/>
    <w:rsid w:val="000D783C"/>
    <w:rsid w:val="000D7933"/>
    <w:rsid w:val="000D7DD5"/>
    <w:rsid w:val="000E0555"/>
    <w:rsid w:val="000E06BA"/>
    <w:rsid w:val="000E10BC"/>
    <w:rsid w:val="000E19EB"/>
    <w:rsid w:val="000E2370"/>
    <w:rsid w:val="000E24F3"/>
    <w:rsid w:val="000E2E58"/>
    <w:rsid w:val="000E35E2"/>
    <w:rsid w:val="000E4037"/>
    <w:rsid w:val="000E48B9"/>
    <w:rsid w:val="000E5A7C"/>
    <w:rsid w:val="000E5C1C"/>
    <w:rsid w:val="000E6092"/>
    <w:rsid w:val="000E642D"/>
    <w:rsid w:val="000E683C"/>
    <w:rsid w:val="000E6861"/>
    <w:rsid w:val="000E68A7"/>
    <w:rsid w:val="000E6A79"/>
    <w:rsid w:val="000E724A"/>
    <w:rsid w:val="000E735E"/>
    <w:rsid w:val="000E745B"/>
    <w:rsid w:val="000E7C84"/>
    <w:rsid w:val="000E7CA9"/>
    <w:rsid w:val="000E7FC1"/>
    <w:rsid w:val="000E7FF0"/>
    <w:rsid w:val="000F035A"/>
    <w:rsid w:val="000F03CB"/>
    <w:rsid w:val="000F0D14"/>
    <w:rsid w:val="000F10FC"/>
    <w:rsid w:val="000F11A8"/>
    <w:rsid w:val="000F1994"/>
    <w:rsid w:val="000F1FCB"/>
    <w:rsid w:val="000F209F"/>
    <w:rsid w:val="000F25D7"/>
    <w:rsid w:val="000F2743"/>
    <w:rsid w:val="000F36C0"/>
    <w:rsid w:val="000F3BA7"/>
    <w:rsid w:val="000F3CB8"/>
    <w:rsid w:val="000F3D30"/>
    <w:rsid w:val="000F421A"/>
    <w:rsid w:val="000F4D68"/>
    <w:rsid w:val="000F4ED7"/>
    <w:rsid w:val="000F5CE9"/>
    <w:rsid w:val="000F5FF2"/>
    <w:rsid w:val="000F69F3"/>
    <w:rsid w:val="000F6A5C"/>
    <w:rsid w:val="000F7728"/>
    <w:rsid w:val="000F78DD"/>
    <w:rsid w:val="000F7C88"/>
    <w:rsid w:val="000F7D3F"/>
    <w:rsid w:val="000F7ED4"/>
    <w:rsid w:val="000F7F59"/>
    <w:rsid w:val="000F7F5C"/>
    <w:rsid w:val="0010002D"/>
    <w:rsid w:val="001002FA"/>
    <w:rsid w:val="00100B53"/>
    <w:rsid w:val="00100BCE"/>
    <w:rsid w:val="0010130D"/>
    <w:rsid w:val="0010133B"/>
    <w:rsid w:val="00101411"/>
    <w:rsid w:val="00101AB7"/>
    <w:rsid w:val="00101BE3"/>
    <w:rsid w:val="00101C58"/>
    <w:rsid w:val="00101D96"/>
    <w:rsid w:val="00101EDD"/>
    <w:rsid w:val="00101FCA"/>
    <w:rsid w:val="0010256E"/>
    <w:rsid w:val="001027CE"/>
    <w:rsid w:val="00102E05"/>
    <w:rsid w:val="00102FB6"/>
    <w:rsid w:val="001030F8"/>
    <w:rsid w:val="00103285"/>
    <w:rsid w:val="00103F16"/>
    <w:rsid w:val="00103F17"/>
    <w:rsid w:val="00105AF3"/>
    <w:rsid w:val="00105F94"/>
    <w:rsid w:val="001060A6"/>
    <w:rsid w:val="00106174"/>
    <w:rsid w:val="00106813"/>
    <w:rsid w:val="00106850"/>
    <w:rsid w:val="00106D69"/>
    <w:rsid w:val="00106E07"/>
    <w:rsid w:val="00107C0E"/>
    <w:rsid w:val="00107E39"/>
    <w:rsid w:val="0011005E"/>
    <w:rsid w:val="001100B1"/>
    <w:rsid w:val="001111EA"/>
    <w:rsid w:val="0011126C"/>
    <w:rsid w:val="0011143D"/>
    <w:rsid w:val="0011159A"/>
    <w:rsid w:val="001126BD"/>
    <w:rsid w:val="00112D2D"/>
    <w:rsid w:val="00113133"/>
    <w:rsid w:val="001131EB"/>
    <w:rsid w:val="001137C4"/>
    <w:rsid w:val="00113D9F"/>
    <w:rsid w:val="001142D5"/>
    <w:rsid w:val="00114DA3"/>
    <w:rsid w:val="001153B5"/>
    <w:rsid w:val="001154EE"/>
    <w:rsid w:val="0011593B"/>
    <w:rsid w:val="00115C9D"/>
    <w:rsid w:val="00116431"/>
    <w:rsid w:val="001167BE"/>
    <w:rsid w:val="00116AD6"/>
    <w:rsid w:val="0011771A"/>
    <w:rsid w:val="00117797"/>
    <w:rsid w:val="00117E4D"/>
    <w:rsid w:val="001201BB"/>
    <w:rsid w:val="001212E6"/>
    <w:rsid w:val="001218A5"/>
    <w:rsid w:val="001218B0"/>
    <w:rsid w:val="00121A85"/>
    <w:rsid w:val="00121D45"/>
    <w:rsid w:val="00121DD2"/>
    <w:rsid w:val="00121E66"/>
    <w:rsid w:val="00121EA4"/>
    <w:rsid w:val="00121F1B"/>
    <w:rsid w:val="00122198"/>
    <w:rsid w:val="0012228F"/>
    <w:rsid w:val="00122330"/>
    <w:rsid w:val="00122707"/>
    <w:rsid w:val="00122F70"/>
    <w:rsid w:val="00123B7C"/>
    <w:rsid w:val="00123C0B"/>
    <w:rsid w:val="0012435A"/>
    <w:rsid w:val="001246C9"/>
    <w:rsid w:val="00125596"/>
    <w:rsid w:val="0012587B"/>
    <w:rsid w:val="00125EB9"/>
    <w:rsid w:val="00126583"/>
    <w:rsid w:val="0012662D"/>
    <w:rsid w:val="0012713E"/>
    <w:rsid w:val="001273D1"/>
    <w:rsid w:val="00127ABA"/>
    <w:rsid w:val="00127EA9"/>
    <w:rsid w:val="00127F15"/>
    <w:rsid w:val="001304C6"/>
    <w:rsid w:val="00131046"/>
    <w:rsid w:val="00131124"/>
    <w:rsid w:val="00131215"/>
    <w:rsid w:val="001319F2"/>
    <w:rsid w:val="00131CB1"/>
    <w:rsid w:val="001323E2"/>
    <w:rsid w:val="0013286E"/>
    <w:rsid w:val="00132E5C"/>
    <w:rsid w:val="00134313"/>
    <w:rsid w:val="001343AA"/>
    <w:rsid w:val="0013481E"/>
    <w:rsid w:val="00134876"/>
    <w:rsid w:val="001348F5"/>
    <w:rsid w:val="00134A6F"/>
    <w:rsid w:val="00134CFD"/>
    <w:rsid w:val="00134F4D"/>
    <w:rsid w:val="00135199"/>
    <w:rsid w:val="00136B44"/>
    <w:rsid w:val="001371FE"/>
    <w:rsid w:val="00137743"/>
    <w:rsid w:val="00137952"/>
    <w:rsid w:val="001402D5"/>
    <w:rsid w:val="001403EC"/>
    <w:rsid w:val="001403F1"/>
    <w:rsid w:val="0014063E"/>
    <w:rsid w:val="001407D6"/>
    <w:rsid w:val="00141958"/>
    <w:rsid w:val="00141FE7"/>
    <w:rsid w:val="00142023"/>
    <w:rsid w:val="001421DC"/>
    <w:rsid w:val="0014299D"/>
    <w:rsid w:val="00142A21"/>
    <w:rsid w:val="00142D3B"/>
    <w:rsid w:val="001431D9"/>
    <w:rsid w:val="001440B0"/>
    <w:rsid w:val="001447BE"/>
    <w:rsid w:val="00145166"/>
    <w:rsid w:val="00145173"/>
    <w:rsid w:val="001452CC"/>
    <w:rsid w:val="00146D45"/>
    <w:rsid w:val="00147128"/>
    <w:rsid w:val="001471F7"/>
    <w:rsid w:val="0014730E"/>
    <w:rsid w:val="00147C32"/>
    <w:rsid w:val="00147FAC"/>
    <w:rsid w:val="001502A3"/>
    <w:rsid w:val="00150CD9"/>
    <w:rsid w:val="00151021"/>
    <w:rsid w:val="0015234A"/>
    <w:rsid w:val="001533B9"/>
    <w:rsid w:val="00153C2F"/>
    <w:rsid w:val="00153CEA"/>
    <w:rsid w:val="00153DE9"/>
    <w:rsid w:val="001553E5"/>
    <w:rsid w:val="00156135"/>
    <w:rsid w:val="0015675A"/>
    <w:rsid w:val="001567CA"/>
    <w:rsid w:val="001568DA"/>
    <w:rsid w:val="00156CD0"/>
    <w:rsid w:val="00156EF8"/>
    <w:rsid w:val="00156F2B"/>
    <w:rsid w:val="001574DA"/>
    <w:rsid w:val="00157A60"/>
    <w:rsid w:val="0016010D"/>
    <w:rsid w:val="00160A5F"/>
    <w:rsid w:val="0016138C"/>
    <w:rsid w:val="00161775"/>
    <w:rsid w:val="00161B67"/>
    <w:rsid w:val="00161BE3"/>
    <w:rsid w:val="0016250D"/>
    <w:rsid w:val="00162E20"/>
    <w:rsid w:val="00162E50"/>
    <w:rsid w:val="00163460"/>
    <w:rsid w:val="0016352B"/>
    <w:rsid w:val="00163979"/>
    <w:rsid w:val="00163BC9"/>
    <w:rsid w:val="00163E0C"/>
    <w:rsid w:val="001642B6"/>
    <w:rsid w:val="00164D29"/>
    <w:rsid w:val="00164F48"/>
    <w:rsid w:val="001655FD"/>
    <w:rsid w:val="0016577C"/>
    <w:rsid w:val="00166566"/>
    <w:rsid w:val="00166612"/>
    <w:rsid w:val="00166B1A"/>
    <w:rsid w:val="00166EB1"/>
    <w:rsid w:val="001672F5"/>
    <w:rsid w:val="0016774E"/>
    <w:rsid w:val="00167F91"/>
    <w:rsid w:val="001704E8"/>
    <w:rsid w:val="00170986"/>
    <w:rsid w:val="001713B8"/>
    <w:rsid w:val="001721AE"/>
    <w:rsid w:val="0017227E"/>
    <w:rsid w:val="00172475"/>
    <w:rsid w:val="001724F0"/>
    <w:rsid w:val="001726D6"/>
    <w:rsid w:val="00172721"/>
    <w:rsid w:val="00172FFD"/>
    <w:rsid w:val="00173133"/>
    <w:rsid w:val="00173185"/>
    <w:rsid w:val="00173F9D"/>
    <w:rsid w:val="0017443D"/>
    <w:rsid w:val="00174A21"/>
    <w:rsid w:val="00174F67"/>
    <w:rsid w:val="0017575D"/>
    <w:rsid w:val="00175A72"/>
    <w:rsid w:val="00175C5A"/>
    <w:rsid w:val="00175ECD"/>
    <w:rsid w:val="00176EEB"/>
    <w:rsid w:val="00180677"/>
    <w:rsid w:val="001809B1"/>
    <w:rsid w:val="00180D57"/>
    <w:rsid w:val="00181264"/>
    <w:rsid w:val="0018135D"/>
    <w:rsid w:val="00181C29"/>
    <w:rsid w:val="001823B0"/>
    <w:rsid w:val="00182D07"/>
    <w:rsid w:val="00183500"/>
    <w:rsid w:val="0018409C"/>
    <w:rsid w:val="0018435C"/>
    <w:rsid w:val="001846B7"/>
    <w:rsid w:val="00184B5A"/>
    <w:rsid w:val="00184B5D"/>
    <w:rsid w:val="001855D8"/>
    <w:rsid w:val="00185663"/>
    <w:rsid w:val="00185778"/>
    <w:rsid w:val="00185A21"/>
    <w:rsid w:val="00185C36"/>
    <w:rsid w:val="00185E55"/>
    <w:rsid w:val="00186014"/>
    <w:rsid w:val="00186156"/>
    <w:rsid w:val="001862B6"/>
    <w:rsid w:val="00186452"/>
    <w:rsid w:val="001868DB"/>
    <w:rsid w:val="00186A68"/>
    <w:rsid w:val="001872FC"/>
    <w:rsid w:val="001875E2"/>
    <w:rsid w:val="00187D52"/>
    <w:rsid w:val="00190664"/>
    <w:rsid w:val="0019069B"/>
    <w:rsid w:val="00192BFE"/>
    <w:rsid w:val="00192E0C"/>
    <w:rsid w:val="00193134"/>
    <w:rsid w:val="00194901"/>
    <w:rsid w:val="00194A95"/>
    <w:rsid w:val="00194C78"/>
    <w:rsid w:val="001954C2"/>
    <w:rsid w:val="00195837"/>
    <w:rsid w:val="0019610C"/>
    <w:rsid w:val="00196430"/>
    <w:rsid w:val="00196E82"/>
    <w:rsid w:val="0019790D"/>
    <w:rsid w:val="00197ABA"/>
    <w:rsid w:val="001A04BD"/>
    <w:rsid w:val="001A0880"/>
    <w:rsid w:val="001A1208"/>
    <w:rsid w:val="001A1C05"/>
    <w:rsid w:val="001A1D07"/>
    <w:rsid w:val="001A1D7D"/>
    <w:rsid w:val="001A212E"/>
    <w:rsid w:val="001A288C"/>
    <w:rsid w:val="001A3248"/>
    <w:rsid w:val="001A330A"/>
    <w:rsid w:val="001A3859"/>
    <w:rsid w:val="001A40B9"/>
    <w:rsid w:val="001A4659"/>
    <w:rsid w:val="001A4991"/>
    <w:rsid w:val="001A4B11"/>
    <w:rsid w:val="001A5090"/>
    <w:rsid w:val="001A52C2"/>
    <w:rsid w:val="001A5AA3"/>
    <w:rsid w:val="001A5F58"/>
    <w:rsid w:val="001A628A"/>
    <w:rsid w:val="001A66ED"/>
    <w:rsid w:val="001A699D"/>
    <w:rsid w:val="001A7A36"/>
    <w:rsid w:val="001B000C"/>
    <w:rsid w:val="001B02DC"/>
    <w:rsid w:val="001B06C4"/>
    <w:rsid w:val="001B096E"/>
    <w:rsid w:val="001B0F97"/>
    <w:rsid w:val="001B0F9C"/>
    <w:rsid w:val="001B1098"/>
    <w:rsid w:val="001B1350"/>
    <w:rsid w:val="001B2D6E"/>
    <w:rsid w:val="001B323A"/>
    <w:rsid w:val="001B331B"/>
    <w:rsid w:val="001B4485"/>
    <w:rsid w:val="001B4DA0"/>
    <w:rsid w:val="001B5831"/>
    <w:rsid w:val="001B6B33"/>
    <w:rsid w:val="001B6F45"/>
    <w:rsid w:val="001B70D0"/>
    <w:rsid w:val="001B7BA5"/>
    <w:rsid w:val="001B7DD9"/>
    <w:rsid w:val="001C14D6"/>
    <w:rsid w:val="001C1962"/>
    <w:rsid w:val="001C2A0D"/>
    <w:rsid w:val="001C2EF8"/>
    <w:rsid w:val="001C3747"/>
    <w:rsid w:val="001C3A96"/>
    <w:rsid w:val="001C3AF4"/>
    <w:rsid w:val="001C41E6"/>
    <w:rsid w:val="001C4502"/>
    <w:rsid w:val="001C6584"/>
    <w:rsid w:val="001C6755"/>
    <w:rsid w:val="001C6828"/>
    <w:rsid w:val="001C6C5A"/>
    <w:rsid w:val="001C6D9D"/>
    <w:rsid w:val="001C71E9"/>
    <w:rsid w:val="001C72A2"/>
    <w:rsid w:val="001C770D"/>
    <w:rsid w:val="001C7B92"/>
    <w:rsid w:val="001D0676"/>
    <w:rsid w:val="001D0816"/>
    <w:rsid w:val="001D08B0"/>
    <w:rsid w:val="001D0B80"/>
    <w:rsid w:val="001D1198"/>
    <w:rsid w:val="001D1573"/>
    <w:rsid w:val="001D15D5"/>
    <w:rsid w:val="001D29B3"/>
    <w:rsid w:val="001D2D41"/>
    <w:rsid w:val="001D3310"/>
    <w:rsid w:val="001D3742"/>
    <w:rsid w:val="001D374A"/>
    <w:rsid w:val="001D3B6C"/>
    <w:rsid w:val="001D3CA3"/>
    <w:rsid w:val="001D591B"/>
    <w:rsid w:val="001D59C3"/>
    <w:rsid w:val="001D5C45"/>
    <w:rsid w:val="001D672E"/>
    <w:rsid w:val="001E008B"/>
    <w:rsid w:val="001E00CE"/>
    <w:rsid w:val="001E0BE6"/>
    <w:rsid w:val="001E0F86"/>
    <w:rsid w:val="001E10DD"/>
    <w:rsid w:val="001E119F"/>
    <w:rsid w:val="001E156A"/>
    <w:rsid w:val="001E175B"/>
    <w:rsid w:val="001E1892"/>
    <w:rsid w:val="001E1924"/>
    <w:rsid w:val="001E1B6C"/>
    <w:rsid w:val="001E1C79"/>
    <w:rsid w:val="001E2BD3"/>
    <w:rsid w:val="001E3DC4"/>
    <w:rsid w:val="001E4122"/>
    <w:rsid w:val="001E4410"/>
    <w:rsid w:val="001E5247"/>
    <w:rsid w:val="001E578F"/>
    <w:rsid w:val="001E5810"/>
    <w:rsid w:val="001E5994"/>
    <w:rsid w:val="001E664D"/>
    <w:rsid w:val="001E691D"/>
    <w:rsid w:val="001E6947"/>
    <w:rsid w:val="001E720B"/>
    <w:rsid w:val="001F0E1B"/>
    <w:rsid w:val="001F0E96"/>
    <w:rsid w:val="001F0EAD"/>
    <w:rsid w:val="001F0F21"/>
    <w:rsid w:val="001F10EF"/>
    <w:rsid w:val="001F11B4"/>
    <w:rsid w:val="001F2319"/>
    <w:rsid w:val="001F319B"/>
    <w:rsid w:val="001F3621"/>
    <w:rsid w:val="001F37C2"/>
    <w:rsid w:val="001F3AB1"/>
    <w:rsid w:val="001F3C45"/>
    <w:rsid w:val="001F3D54"/>
    <w:rsid w:val="001F3DA7"/>
    <w:rsid w:val="001F4ACB"/>
    <w:rsid w:val="001F4EC1"/>
    <w:rsid w:val="001F53B5"/>
    <w:rsid w:val="001F5695"/>
    <w:rsid w:val="001F5E30"/>
    <w:rsid w:val="001F5E3F"/>
    <w:rsid w:val="001F61AB"/>
    <w:rsid w:val="001F67F0"/>
    <w:rsid w:val="001F681F"/>
    <w:rsid w:val="001F6851"/>
    <w:rsid w:val="001F6AE6"/>
    <w:rsid w:val="001F7037"/>
    <w:rsid w:val="001F7D0B"/>
    <w:rsid w:val="001F7D35"/>
    <w:rsid w:val="001F7E06"/>
    <w:rsid w:val="002010C7"/>
    <w:rsid w:val="00201255"/>
    <w:rsid w:val="00201C8F"/>
    <w:rsid w:val="00201D79"/>
    <w:rsid w:val="002022A4"/>
    <w:rsid w:val="00202B1E"/>
    <w:rsid w:val="002033C2"/>
    <w:rsid w:val="002034C2"/>
    <w:rsid w:val="00203537"/>
    <w:rsid w:val="002037D7"/>
    <w:rsid w:val="002038F4"/>
    <w:rsid w:val="00203B6D"/>
    <w:rsid w:val="00203DC2"/>
    <w:rsid w:val="0020418C"/>
    <w:rsid w:val="002041D6"/>
    <w:rsid w:val="0020454F"/>
    <w:rsid w:val="00204893"/>
    <w:rsid w:val="00204A9A"/>
    <w:rsid w:val="00204BA1"/>
    <w:rsid w:val="00204C07"/>
    <w:rsid w:val="00205198"/>
    <w:rsid w:val="00205510"/>
    <w:rsid w:val="00205B37"/>
    <w:rsid w:val="00205CC3"/>
    <w:rsid w:val="00205CF9"/>
    <w:rsid w:val="00205E65"/>
    <w:rsid w:val="0020616E"/>
    <w:rsid w:val="002063B9"/>
    <w:rsid w:val="00207237"/>
    <w:rsid w:val="0020755D"/>
    <w:rsid w:val="00207A01"/>
    <w:rsid w:val="00207FDE"/>
    <w:rsid w:val="00211108"/>
    <w:rsid w:val="0021119A"/>
    <w:rsid w:val="002111BE"/>
    <w:rsid w:val="00211AA4"/>
    <w:rsid w:val="00211EF7"/>
    <w:rsid w:val="00212626"/>
    <w:rsid w:val="00212ADC"/>
    <w:rsid w:val="00212C0B"/>
    <w:rsid w:val="00212C62"/>
    <w:rsid w:val="00212E0E"/>
    <w:rsid w:val="00212F62"/>
    <w:rsid w:val="00212F72"/>
    <w:rsid w:val="002132BF"/>
    <w:rsid w:val="0021331B"/>
    <w:rsid w:val="00213418"/>
    <w:rsid w:val="00213AE2"/>
    <w:rsid w:val="00213C6E"/>
    <w:rsid w:val="00213CEF"/>
    <w:rsid w:val="00213E34"/>
    <w:rsid w:val="00213F79"/>
    <w:rsid w:val="00214056"/>
    <w:rsid w:val="002142B0"/>
    <w:rsid w:val="00214465"/>
    <w:rsid w:val="002146BD"/>
    <w:rsid w:val="00214C1F"/>
    <w:rsid w:val="00215F8E"/>
    <w:rsid w:val="00216155"/>
    <w:rsid w:val="002161C1"/>
    <w:rsid w:val="002163B2"/>
    <w:rsid w:val="0021643A"/>
    <w:rsid w:val="00216A56"/>
    <w:rsid w:val="0021706A"/>
    <w:rsid w:val="00217712"/>
    <w:rsid w:val="0021794D"/>
    <w:rsid w:val="002179EA"/>
    <w:rsid w:val="002203EA"/>
    <w:rsid w:val="00221B5C"/>
    <w:rsid w:val="00221D27"/>
    <w:rsid w:val="00222B7A"/>
    <w:rsid w:val="00222C38"/>
    <w:rsid w:val="002231B0"/>
    <w:rsid w:val="002234BB"/>
    <w:rsid w:val="0022401C"/>
    <w:rsid w:val="00224248"/>
    <w:rsid w:val="00224DD9"/>
    <w:rsid w:val="002252A3"/>
    <w:rsid w:val="00225444"/>
    <w:rsid w:val="00225CDD"/>
    <w:rsid w:val="00225D1F"/>
    <w:rsid w:val="00225E8E"/>
    <w:rsid w:val="00226EBE"/>
    <w:rsid w:val="002273BA"/>
    <w:rsid w:val="002279D8"/>
    <w:rsid w:val="002300F6"/>
    <w:rsid w:val="00230305"/>
    <w:rsid w:val="0023035B"/>
    <w:rsid w:val="00230D67"/>
    <w:rsid w:val="00231375"/>
    <w:rsid w:val="002317DA"/>
    <w:rsid w:val="002322E6"/>
    <w:rsid w:val="00232B91"/>
    <w:rsid w:val="00232F5A"/>
    <w:rsid w:val="00233778"/>
    <w:rsid w:val="00233936"/>
    <w:rsid w:val="00233C27"/>
    <w:rsid w:val="002342AE"/>
    <w:rsid w:val="00234331"/>
    <w:rsid w:val="00234484"/>
    <w:rsid w:val="00234851"/>
    <w:rsid w:val="0023498B"/>
    <w:rsid w:val="00234A1E"/>
    <w:rsid w:val="0023650D"/>
    <w:rsid w:val="002366EE"/>
    <w:rsid w:val="00236C45"/>
    <w:rsid w:val="00237168"/>
    <w:rsid w:val="002373E5"/>
    <w:rsid w:val="00237D93"/>
    <w:rsid w:val="002400DA"/>
    <w:rsid w:val="00240469"/>
    <w:rsid w:val="0024046C"/>
    <w:rsid w:val="00240B49"/>
    <w:rsid w:val="002416E9"/>
    <w:rsid w:val="00242042"/>
    <w:rsid w:val="0024209F"/>
    <w:rsid w:val="002421DF"/>
    <w:rsid w:val="00242E0F"/>
    <w:rsid w:val="00243335"/>
    <w:rsid w:val="00244C5D"/>
    <w:rsid w:val="0024553D"/>
    <w:rsid w:val="002455F7"/>
    <w:rsid w:val="00245A84"/>
    <w:rsid w:val="00246180"/>
    <w:rsid w:val="002470F7"/>
    <w:rsid w:val="0024714D"/>
    <w:rsid w:val="00247808"/>
    <w:rsid w:val="00247B9A"/>
    <w:rsid w:val="00247F16"/>
    <w:rsid w:val="00250678"/>
    <w:rsid w:val="00250AB6"/>
    <w:rsid w:val="00250CCC"/>
    <w:rsid w:val="00250DD8"/>
    <w:rsid w:val="00250F5C"/>
    <w:rsid w:val="0025173A"/>
    <w:rsid w:val="0025187D"/>
    <w:rsid w:val="00251BCC"/>
    <w:rsid w:val="00251F17"/>
    <w:rsid w:val="00251F4A"/>
    <w:rsid w:val="00252CF6"/>
    <w:rsid w:val="0025325F"/>
    <w:rsid w:val="00253B86"/>
    <w:rsid w:val="00253DA2"/>
    <w:rsid w:val="0025407F"/>
    <w:rsid w:val="00254C82"/>
    <w:rsid w:val="002556CE"/>
    <w:rsid w:val="00255B6A"/>
    <w:rsid w:val="00255EEE"/>
    <w:rsid w:val="002560FB"/>
    <w:rsid w:val="00257A28"/>
    <w:rsid w:val="00260BDE"/>
    <w:rsid w:val="00261069"/>
    <w:rsid w:val="00261AC2"/>
    <w:rsid w:val="00261C2F"/>
    <w:rsid w:val="002622F4"/>
    <w:rsid w:val="00262493"/>
    <w:rsid w:val="00262902"/>
    <w:rsid w:val="002629B1"/>
    <w:rsid w:val="00262BB6"/>
    <w:rsid w:val="00262F7F"/>
    <w:rsid w:val="00263D51"/>
    <w:rsid w:val="00263FAF"/>
    <w:rsid w:val="00263FE6"/>
    <w:rsid w:val="00264914"/>
    <w:rsid w:val="0026495C"/>
    <w:rsid w:val="00264A8A"/>
    <w:rsid w:val="0026553A"/>
    <w:rsid w:val="0026584F"/>
    <w:rsid w:val="002658D0"/>
    <w:rsid w:val="0026689F"/>
    <w:rsid w:val="00266EDF"/>
    <w:rsid w:val="002675BC"/>
    <w:rsid w:val="00267B84"/>
    <w:rsid w:val="0027033D"/>
    <w:rsid w:val="0027050E"/>
    <w:rsid w:val="0027079C"/>
    <w:rsid w:val="002712C7"/>
    <w:rsid w:val="002713FA"/>
    <w:rsid w:val="0027211F"/>
    <w:rsid w:val="002723E4"/>
    <w:rsid w:val="00272531"/>
    <w:rsid w:val="00272DC1"/>
    <w:rsid w:val="00273A5A"/>
    <w:rsid w:val="00273BE9"/>
    <w:rsid w:val="00273E4E"/>
    <w:rsid w:val="0027431F"/>
    <w:rsid w:val="00274969"/>
    <w:rsid w:val="0027515D"/>
    <w:rsid w:val="002761E6"/>
    <w:rsid w:val="00276786"/>
    <w:rsid w:val="002769A5"/>
    <w:rsid w:val="00276F7E"/>
    <w:rsid w:val="0027757E"/>
    <w:rsid w:val="002775C0"/>
    <w:rsid w:val="002778BE"/>
    <w:rsid w:val="00280207"/>
    <w:rsid w:val="00280839"/>
    <w:rsid w:val="0028085D"/>
    <w:rsid w:val="002809D9"/>
    <w:rsid w:val="0028199C"/>
    <w:rsid w:val="00281A81"/>
    <w:rsid w:val="00281CA5"/>
    <w:rsid w:val="00281E3D"/>
    <w:rsid w:val="00282288"/>
    <w:rsid w:val="002833FC"/>
    <w:rsid w:val="00283794"/>
    <w:rsid w:val="00283A79"/>
    <w:rsid w:val="00284A1B"/>
    <w:rsid w:val="00284C64"/>
    <w:rsid w:val="00284CD2"/>
    <w:rsid w:val="00284E8F"/>
    <w:rsid w:val="0028507F"/>
    <w:rsid w:val="00285289"/>
    <w:rsid w:val="00285801"/>
    <w:rsid w:val="00285B9F"/>
    <w:rsid w:val="00285FB3"/>
    <w:rsid w:val="002872E0"/>
    <w:rsid w:val="00287394"/>
    <w:rsid w:val="00287A20"/>
    <w:rsid w:val="00290390"/>
    <w:rsid w:val="00290A6C"/>
    <w:rsid w:val="00290D3E"/>
    <w:rsid w:val="00290FC4"/>
    <w:rsid w:val="00291168"/>
    <w:rsid w:val="0029124C"/>
    <w:rsid w:val="0029156C"/>
    <w:rsid w:val="00293877"/>
    <w:rsid w:val="00293DD4"/>
    <w:rsid w:val="00294196"/>
    <w:rsid w:val="002969FF"/>
    <w:rsid w:val="00296FF5"/>
    <w:rsid w:val="00297295"/>
    <w:rsid w:val="002973D8"/>
    <w:rsid w:val="00297891"/>
    <w:rsid w:val="002A05F5"/>
    <w:rsid w:val="002A156C"/>
    <w:rsid w:val="002A1C4A"/>
    <w:rsid w:val="002A22C1"/>
    <w:rsid w:val="002A2C97"/>
    <w:rsid w:val="002A2DBE"/>
    <w:rsid w:val="002A2F11"/>
    <w:rsid w:val="002A2F12"/>
    <w:rsid w:val="002A3287"/>
    <w:rsid w:val="002A3579"/>
    <w:rsid w:val="002A39B7"/>
    <w:rsid w:val="002A3B13"/>
    <w:rsid w:val="002A3DF8"/>
    <w:rsid w:val="002A412D"/>
    <w:rsid w:val="002A425C"/>
    <w:rsid w:val="002A46BA"/>
    <w:rsid w:val="002A4857"/>
    <w:rsid w:val="002A4DFE"/>
    <w:rsid w:val="002A4F12"/>
    <w:rsid w:val="002A55CD"/>
    <w:rsid w:val="002A59F1"/>
    <w:rsid w:val="002A5A86"/>
    <w:rsid w:val="002A5B50"/>
    <w:rsid w:val="002A5CFD"/>
    <w:rsid w:val="002A611C"/>
    <w:rsid w:val="002A6471"/>
    <w:rsid w:val="002A65F0"/>
    <w:rsid w:val="002A65FC"/>
    <w:rsid w:val="002A6645"/>
    <w:rsid w:val="002A67AF"/>
    <w:rsid w:val="002A67D6"/>
    <w:rsid w:val="002A6F65"/>
    <w:rsid w:val="002A6F9B"/>
    <w:rsid w:val="002A70CC"/>
    <w:rsid w:val="002A738A"/>
    <w:rsid w:val="002B027D"/>
    <w:rsid w:val="002B09A5"/>
    <w:rsid w:val="002B0BB1"/>
    <w:rsid w:val="002B0C4A"/>
    <w:rsid w:val="002B0C61"/>
    <w:rsid w:val="002B1D36"/>
    <w:rsid w:val="002B1F3B"/>
    <w:rsid w:val="002B2399"/>
    <w:rsid w:val="002B2CFE"/>
    <w:rsid w:val="002B3AB7"/>
    <w:rsid w:val="002B3CAE"/>
    <w:rsid w:val="002B46E3"/>
    <w:rsid w:val="002B5021"/>
    <w:rsid w:val="002B50C8"/>
    <w:rsid w:val="002B56FC"/>
    <w:rsid w:val="002B5B1E"/>
    <w:rsid w:val="002B62C9"/>
    <w:rsid w:val="002B631F"/>
    <w:rsid w:val="002B634D"/>
    <w:rsid w:val="002B63B0"/>
    <w:rsid w:val="002C0036"/>
    <w:rsid w:val="002C02D9"/>
    <w:rsid w:val="002C08C4"/>
    <w:rsid w:val="002C0AC8"/>
    <w:rsid w:val="002C16ED"/>
    <w:rsid w:val="002C198D"/>
    <w:rsid w:val="002C1E5A"/>
    <w:rsid w:val="002C2026"/>
    <w:rsid w:val="002C24AF"/>
    <w:rsid w:val="002C290D"/>
    <w:rsid w:val="002C2937"/>
    <w:rsid w:val="002C2ACF"/>
    <w:rsid w:val="002C3976"/>
    <w:rsid w:val="002C39E5"/>
    <w:rsid w:val="002C4DB8"/>
    <w:rsid w:val="002C5460"/>
    <w:rsid w:val="002C5E74"/>
    <w:rsid w:val="002C6003"/>
    <w:rsid w:val="002C697E"/>
    <w:rsid w:val="002C6C30"/>
    <w:rsid w:val="002C6C34"/>
    <w:rsid w:val="002C72ED"/>
    <w:rsid w:val="002C7A7A"/>
    <w:rsid w:val="002C7BE8"/>
    <w:rsid w:val="002C7EDA"/>
    <w:rsid w:val="002D13FE"/>
    <w:rsid w:val="002D14AC"/>
    <w:rsid w:val="002D24F5"/>
    <w:rsid w:val="002D2519"/>
    <w:rsid w:val="002D2553"/>
    <w:rsid w:val="002D25AF"/>
    <w:rsid w:val="002D295C"/>
    <w:rsid w:val="002D31E9"/>
    <w:rsid w:val="002D338A"/>
    <w:rsid w:val="002D3E37"/>
    <w:rsid w:val="002D45CD"/>
    <w:rsid w:val="002D4A41"/>
    <w:rsid w:val="002D5112"/>
    <w:rsid w:val="002D51E6"/>
    <w:rsid w:val="002D55AF"/>
    <w:rsid w:val="002D5CA5"/>
    <w:rsid w:val="002D68C0"/>
    <w:rsid w:val="002D6C9D"/>
    <w:rsid w:val="002D7235"/>
    <w:rsid w:val="002D740C"/>
    <w:rsid w:val="002D7DD4"/>
    <w:rsid w:val="002D7E47"/>
    <w:rsid w:val="002E06A2"/>
    <w:rsid w:val="002E0815"/>
    <w:rsid w:val="002E0AC7"/>
    <w:rsid w:val="002E0E7F"/>
    <w:rsid w:val="002E1D3C"/>
    <w:rsid w:val="002E24CD"/>
    <w:rsid w:val="002E2634"/>
    <w:rsid w:val="002E26F1"/>
    <w:rsid w:val="002E2FB2"/>
    <w:rsid w:val="002E38DF"/>
    <w:rsid w:val="002E405F"/>
    <w:rsid w:val="002E428D"/>
    <w:rsid w:val="002E4FD4"/>
    <w:rsid w:val="002E52A3"/>
    <w:rsid w:val="002E5701"/>
    <w:rsid w:val="002E5B29"/>
    <w:rsid w:val="002E661A"/>
    <w:rsid w:val="002E75AD"/>
    <w:rsid w:val="002E75B1"/>
    <w:rsid w:val="002E7FBD"/>
    <w:rsid w:val="002F043B"/>
    <w:rsid w:val="002F071E"/>
    <w:rsid w:val="002F0D9B"/>
    <w:rsid w:val="002F108C"/>
    <w:rsid w:val="002F19A2"/>
    <w:rsid w:val="002F2AE7"/>
    <w:rsid w:val="002F2CDC"/>
    <w:rsid w:val="002F308D"/>
    <w:rsid w:val="002F38D4"/>
    <w:rsid w:val="002F39D3"/>
    <w:rsid w:val="002F3A37"/>
    <w:rsid w:val="002F3D52"/>
    <w:rsid w:val="002F3E76"/>
    <w:rsid w:val="002F4456"/>
    <w:rsid w:val="002F4824"/>
    <w:rsid w:val="002F4953"/>
    <w:rsid w:val="002F4A01"/>
    <w:rsid w:val="002F53F8"/>
    <w:rsid w:val="002F691C"/>
    <w:rsid w:val="002F6C73"/>
    <w:rsid w:val="002F7D21"/>
    <w:rsid w:val="002F7D40"/>
    <w:rsid w:val="003005FB"/>
    <w:rsid w:val="00301C2D"/>
    <w:rsid w:val="00301E03"/>
    <w:rsid w:val="00301FE9"/>
    <w:rsid w:val="0030207B"/>
    <w:rsid w:val="00302AA3"/>
    <w:rsid w:val="003031EF"/>
    <w:rsid w:val="00303BFB"/>
    <w:rsid w:val="003040D4"/>
    <w:rsid w:val="0030516E"/>
    <w:rsid w:val="003059AA"/>
    <w:rsid w:val="00305E31"/>
    <w:rsid w:val="00306E3E"/>
    <w:rsid w:val="003070FB"/>
    <w:rsid w:val="00307260"/>
    <w:rsid w:val="00307339"/>
    <w:rsid w:val="003074E7"/>
    <w:rsid w:val="00307601"/>
    <w:rsid w:val="0030783C"/>
    <w:rsid w:val="00307CB1"/>
    <w:rsid w:val="00310024"/>
    <w:rsid w:val="003101D6"/>
    <w:rsid w:val="003103C9"/>
    <w:rsid w:val="003105DA"/>
    <w:rsid w:val="00310EFC"/>
    <w:rsid w:val="0031170C"/>
    <w:rsid w:val="00311759"/>
    <w:rsid w:val="00311C31"/>
    <w:rsid w:val="00311C49"/>
    <w:rsid w:val="00311C7E"/>
    <w:rsid w:val="0031237D"/>
    <w:rsid w:val="00312607"/>
    <w:rsid w:val="00312DD0"/>
    <w:rsid w:val="00312DD3"/>
    <w:rsid w:val="00312E45"/>
    <w:rsid w:val="00313FD2"/>
    <w:rsid w:val="00314406"/>
    <w:rsid w:val="0031446D"/>
    <w:rsid w:val="003149C0"/>
    <w:rsid w:val="00314A8F"/>
    <w:rsid w:val="00315232"/>
    <w:rsid w:val="00315258"/>
    <w:rsid w:val="0031582A"/>
    <w:rsid w:val="003161FD"/>
    <w:rsid w:val="003166C4"/>
    <w:rsid w:val="003200EF"/>
    <w:rsid w:val="00320323"/>
    <w:rsid w:val="0032087E"/>
    <w:rsid w:val="003217F2"/>
    <w:rsid w:val="00321993"/>
    <w:rsid w:val="00321D74"/>
    <w:rsid w:val="00322033"/>
    <w:rsid w:val="0032226C"/>
    <w:rsid w:val="003227C8"/>
    <w:rsid w:val="00322929"/>
    <w:rsid w:val="00323417"/>
    <w:rsid w:val="00323EAB"/>
    <w:rsid w:val="00324374"/>
    <w:rsid w:val="00324BDD"/>
    <w:rsid w:val="00324E8E"/>
    <w:rsid w:val="00324EF2"/>
    <w:rsid w:val="0032514A"/>
    <w:rsid w:val="00326AC7"/>
    <w:rsid w:val="00327598"/>
    <w:rsid w:val="00327FDE"/>
    <w:rsid w:val="0033037B"/>
    <w:rsid w:val="00330A0F"/>
    <w:rsid w:val="00330BE5"/>
    <w:rsid w:val="00330D05"/>
    <w:rsid w:val="00332055"/>
    <w:rsid w:val="00332CB5"/>
    <w:rsid w:val="00333695"/>
    <w:rsid w:val="00333720"/>
    <w:rsid w:val="00335537"/>
    <w:rsid w:val="00335707"/>
    <w:rsid w:val="00335B06"/>
    <w:rsid w:val="003368F7"/>
    <w:rsid w:val="0033692F"/>
    <w:rsid w:val="00336B46"/>
    <w:rsid w:val="0033719B"/>
    <w:rsid w:val="00340078"/>
    <w:rsid w:val="003402C5"/>
    <w:rsid w:val="00341369"/>
    <w:rsid w:val="003428DE"/>
    <w:rsid w:val="0034293E"/>
    <w:rsid w:val="003431A5"/>
    <w:rsid w:val="00343894"/>
    <w:rsid w:val="00343B4A"/>
    <w:rsid w:val="00344489"/>
    <w:rsid w:val="00344C55"/>
    <w:rsid w:val="00344E4B"/>
    <w:rsid w:val="00345A3E"/>
    <w:rsid w:val="003462D8"/>
    <w:rsid w:val="00346C2F"/>
    <w:rsid w:val="003473B0"/>
    <w:rsid w:val="003474F8"/>
    <w:rsid w:val="00347675"/>
    <w:rsid w:val="00352308"/>
    <w:rsid w:val="0035259A"/>
    <w:rsid w:val="00352619"/>
    <w:rsid w:val="00352DEE"/>
    <w:rsid w:val="00353E7A"/>
    <w:rsid w:val="0035444B"/>
    <w:rsid w:val="00354B12"/>
    <w:rsid w:val="003550EA"/>
    <w:rsid w:val="00355A7D"/>
    <w:rsid w:val="003560A1"/>
    <w:rsid w:val="00356DED"/>
    <w:rsid w:val="00356E10"/>
    <w:rsid w:val="003570F5"/>
    <w:rsid w:val="0035714C"/>
    <w:rsid w:val="003576C3"/>
    <w:rsid w:val="00357707"/>
    <w:rsid w:val="00357953"/>
    <w:rsid w:val="00357A1C"/>
    <w:rsid w:val="00357B4D"/>
    <w:rsid w:val="003605FD"/>
    <w:rsid w:val="0036098A"/>
    <w:rsid w:val="00361232"/>
    <w:rsid w:val="0036204D"/>
    <w:rsid w:val="00362751"/>
    <w:rsid w:val="00362ABB"/>
    <w:rsid w:val="00362D51"/>
    <w:rsid w:val="003631F6"/>
    <w:rsid w:val="003635B8"/>
    <w:rsid w:val="003638AF"/>
    <w:rsid w:val="003643A8"/>
    <w:rsid w:val="003646DE"/>
    <w:rsid w:val="00364762"/>
    <w:rsid w:val="0036482E"/>
    <w:rsid w:val="003651EE"/>
    <w:rsid w:val="0036520E"/>
    <w:rsid w:val="00365A81"/>
    <w:rsid w:val="00366291"/>
    <w:rsid w:val="00366466"/>
    <w:rsid w:val="0036695B"/>
    <w:rsid w:val="00366B42"/>
    <w:rsid w:val="00366DD5"/>
    <w:rsid w:val="00366DED"/>
    <w:rsid w:val="00366F10"/>
    <w:rsid w:val="00367250"/>
    <w:rsid w:val="00367599"/>
    <w:rsid w:val="003679FA"/>
    <w:rsid w:val="00367E2A"/>
    <w:rsid w:val="00370103"/>
    <w:rsid w:val="003703DA"/>
    <w:rsid w:val="00370996"/>
    <w:rsid w:val="00370DE7"/>
    <w:rsid w:val="00371C85"/>
    <w:rsid w:val="0037269D"/>
    <w:rsid w:val="003730D7"/>
    <w:rsid w:val="0037346B"/>
    <w:rsid w:val="00373B43"/>
    <w:rsid w:val="00373CD6"/>
    <w:rsid w:val="00373DAC"/>
    <w:rsid w:val="00373EC8"/>
    <w:rsid w:val="00374007"/>
    <w:rsid w:val="003742AF"/>
    <w:rsid w:val="00374544"/>
    <w:rsid w:val="00374C15"/>
    <w:rsid w:val="003756AE"/>
    <w:rsid w:val="00376313"/>
    <w:rsid w:val="00376A0A"/>
    <w:rsid w:val="00377A5F"/>
    <w:rsid w:val="00377ABA"/>
    <w:rsid w:val="00377EBA"/>
    <w:rsid w:val="003802DC"/>
    <w:rsid w:val="003805EA"/>
    <w:rsid w:val="00380778"/>
    <w:rsid w:val="00380CEE"/>
    <w:rsid w:val="00380E69"/>
    <w:rsid w:val="003814AC"/>
    <w:rsid w:val="00381544"/>
    <w:rsid w:val="00382280"/>
    <w:rsid w:val="0038278E"/>
    <w:rsid w:val="00382D5C"/>
    <w:rsid w:val="00383345"/>
    <w:rsid w:val="003833AF"/>
    <w:rsid w:val="00383417"/>
    <w:rsid w:val="0038361E"/>
    <w:rsid w:val="003839BE"/>
    <w:rsid w:val="00383C0A"/>
    <w:rsid w:val="00383D43"/>
    <w:rsid w:val="00383E48"/>
    <w:rsid w:val="0038520E"/>
    <w:rsid w:val="003858F2"/>
    <w:rsid w:val="00385A7B"/>
    <w:rsid w:val="0038624B"/>
    <w:rsid w:val="00386331"/>
    <w:rsid w:val="003866F5"/>
    <w:rsid w:val="00386C9F"/>
    <w:rsid w:val="003870DF"/>
    <w:rsid w:val="00387515"/>
    <w:rsid w:val="00387B61"/>
    <w:rsid w:val="00387D04"/>
    <w:rsid w:val="0039058F"/>
    <w:rsid w:val="0039091E"/>
    <w:rsid w:val="003913B0"/>
    <w:rsid w:val="003914E0"/>
    <w:rsid w:val="00391AFF"/>
    <w:rsid w:val="00391CBB"/>
    <w:rsid w:val="0039289B"/>
    <w:rsid w:val="00392928"/>
    <w:rsid w:val="00392B6A"/>
    <w:rsid w:val="0039311D"/>
    <w:rsid w:val="00393631"/>
    <w:rsid w:val="00393A5C"/>
    <w:rsid w:val="00393DB0"/>
    <w:rsid w:val="00393DF9"/>
    <w:rsid w:val="00394501"/>
    <w:rsid w:val="003948F4"/>
    <w:rsid w:val="00394F72"/>
    <w:rsid w:val="00395822"/>
    <w:rsid w:val="0039613D"/>
    <w:rsid w:val="003964F6"/>
    <w:rsid w:val="00396503"/>
    <w:rsid w:val="00396754"/>
    <w:rsid w:val="00396E95"/>
    <w:rsid w:val="003972DA"/>
    <w:rsid w:val="003972F3"/>
    <w:rsid w:val="00397489"/>
    <w:rsid w:val="00397555"/>
    <w:rsid w:val="003A032D"/>
    <w:rsid w:val="003A09BF"/>
    <w:rsid w:val="003A0C63"/>
    <w:rsid w:val="003A1041"/>
    <w:rsid w:val="003A155E"/>
    <w:rsid w:val="003A1828"/>
    <w:rsid w:val="003A2569"/>
    <w:rsid w:val="003A294C"/>
    <w:rsid w:val="003A302B"/>
    <w:rsid w:val="003A3785"/>
    <w:rsid w:val="003A433D"/>
    <w:rsid w:val="003A4562"/>
    <w:rsid w:val="003A4F26"/>
    <w:rsid w:val="003A4FAE"/>
    <w:rsid w:val="003A4FE7"/>
    <w:rsid w:val="003A5342"/>
    <w:rsid w:val="003A5378"/>
    <w:rsid w:val="003A551D"/>
    <w:rsid w:val="003A57DB"/>
    <w:rsid w:val="003A5CBB"/>
    <w:rsid w:val="003A5F8C"/>
    <w:rsid w:val="003A637B"/>
    <w:rsid w:val="003A63AA"/>
    <w:rsid w:val="003A63F9"/>
    <w:rsid w:val="003A6574"/>
    <w:rsid w:val="003A70EB"/>
    <w:rsid w:val="003A74EE"/>
    <w:rsid w:val="003A753F"/>
    <w:rsid w:val="003A7C65"/>
    <w:rsid w:val="003B014F"/>
    <w:rsid w:val="003B041B"/>
    <w:rsid w:val="003B0971"/>
    <w:rsid w:val="003B0C2B"/>
    <w:rsid w:val="003B1698"/>
    <w:rsid w:val="003B1766"/>
    <w:rsid w:val="003B2515"/>
    <w:rsid w:val="003B254F"/>
    <w:rsid w:val="003B3230"/>
    <w:rsid w:val="003B3331"/>
    <w:rsid w:val="003B3571"/>
    <w:rsid w:val="003B431B"/>
    <w:rsid w:val="003B45F7"/>
    <w:rsid w:val="003B49B8"/>
    <w:rsid w:val="003B5333"/>
    <w:rsid w:val="003B6646"/>
    <w:rsid w:val="003B6705"/>
    <w:rsid w:val="003B75CC"/>
    <w:rsid w:val="003C03ED"/>
    <w:rsid w:val="003C0539"/>
    <w:rsid w:val="003C0DF4"/>
    <w:rsid w:val="003C1887"/>
    <w:rsid w:val="003C1893"/>
    <w:rsid w:val="003C210A"/>
    <w:rsid w:val="003C22E5"/>
    <w:rsid w:val="003C2308"/>
    <w:rsid w:val="003C27F0"/>
    <w:rsid w:val="003C28F7"/>
    <w:rsid w:val="003C39B2"/>
    <w:rsid w:val="003C3E90"/>
    <w:rsid w:val="003C4847"/>
    <w:rsid w:val="003C4938"/>
    <w:rsid w:val="003C4967"/>
    <w:rsid w:val="003C4E6A"/>
    <w:rsid w:val="003C5519"/>
    <w:rsid w:val="003C5520"/>
    <w:rsid w:val="003C684C"/>
    <w:rsid w:val="003C6C71"/>
    <w:rsid w:val="003C7114"/>
    <w:rsid w:val="003C7559"/>
    <w:rsid w:val="003C7ADF"/>
    <w:rsid w:val="003D06C1"/>
    <w:rsid w:val="003D0D80"/>
    <w:rsid w:val="003D12FB"/>
    <w:rsid w:val="003D2070"/>
    <w:rsid w:val="003D2DE9"/>
    <w:rsid w:val="003D317A"/>
    <w:rsid w:val="003D4BE1"/>
    <w:rsid w:val="003D4D63"/>
    <w:rsid w:val="003D50B2"/>
    <w:rsid w:val="003D5F11"/>
    <w:rsid w:val="003D6C51"/>
    <w:rsid w:val="003D6E28"/>
    <w:rsid w:val="003D6FC3"/>
    <w:rsid w:val="003D735B"/>
    <w:rsid w:val="003D7977"/>
    <w:rsid w:val="003E02D5"/>
    <w:rsid w:val="003E19B8"/>
    <w:rsid w:val="003E1D29"/>
    <w:rsid w:val="003E2F88"/>
    <w:rsid w:val="003E3115"/>
    <w:rsid w:val="003E38D2"/>
    <w:rsid w:val="003E4455"/>
    <w:rsid w:val="003E5806"/>
    <w:rsid w:val="003E5EAD"/>
    <w:rsid w:val="003E6100"/>
    <w:rsid w:val="003E64D4"/>
    <w:rsid w:val="003E6D46"/>
    <w:rsid w:val="003E6F5D"/>
    <w:rsid w:val="003E74E5"/>
    <w:rsid w:val="003E7529"/>
    <w:rsid w:val="003E7BF5"/>
    <w:rsid w:val="003E7E4E"/>
    <w:rsid w:val="003E7FA7"/>
    <w:rsid w:val="003F1255"/>
    <w:rsid w:val="003F1361"/>
    <w:rsid w:val="003F1D57"/>
    <w:rsid w:val="003F2928"/>
    <w:rsid w:val="003F2BA1"/>
    <w:rsid w:val="003F2E2C"/>
    <w:rsid w:val="003F3297"/>
    <w:rsid w:val="003F351E"/>
    <w:rsid w:val="003F3688"/>
    <w:rsid w:val="003F379C"/>
    <w:rsid w:val="003F3A2D"/>
    <w:rsid w:val="003F3E02"/>
    <w:rsid w:val="003F47F2"/>
    <w:rsid w:val="003F487A"/>
    <w:rsid w:val="003F52A3"/>
    <w:rsid w:val="003F5A53"/>
    <w:rsid w:val="003F5D3C"/>
    <w:rsid w:val="003F5FA8"/>
    <w:rsid w:val="003F62C2"/>
    <w:rsid w:val="003F63AC"/>
    <w:rsid w:val="003F6D6D"/>
    <w:rsid w:val="003F6E54"/>
    <w:rsid w:val="003F6FF9"/>
    <w:rsid w:val="003F76CB"/>
    <w:rsid w:val="003F7B37"/>
    <w:rsid w:val="003F7DDB"/>
    <w:rsid w:val="003F7F3B"/>
    <w:rsid w:val="00400A0E"/>
    <w:rsid w:val="00400C32"/>
    <w:rsid w:val="00400E17"/>
    <w:rsid w:val="00401275"/>
    <w:rsid w:val="0040135E"/>
    <w:rsid w:val="004013C3"/>
    <w:rsid w:val="0040151B"/>
    <w:rsid w:val="00401CA1"/>
    <w:rsid w:val="004021EA"/>
    <w:rsid w:val="004022BC"/>
    <w:rsid w:val="00402DEA"/>
    <w:rsid w:val="0040427D"/>
    <w:rsid w:val="00404AB0"/>
    <w:rsid w:val="0040507B"/>
    <w:rsid w:val="0040507D"/>
    <w:rsid w:val="00405D16"/>
    <w:rsid w:val="00405F8E"/>
    <w:rsid w:val="00406CC4"/>
    <w:rsid w:val="00407902"/>
    <w:rsid w:val="004102AE"/>
    <w:rsid w:val="004102C0"/>
    <w:rsid w:val="00410535"/>
    <w:rsid w:val="0041054A"/>
    <w:rsid w:val="004109E5"/>
    <w:rsid w:val="00410FFB"/>
    <w:rsid w:val="0041108F"/>
    <w:rsid w:val="00411230"/>
    <w:rsid w:val="00411DA7"/>
    <w:rsid w:val="00411EF0"/>
    <w:rsid w:val="00412DAD"/>
    <w:rsid w:val="004137E4"/>
    <w:rsid w:val="00413AD6"/>
    <w:rsid w:val="00414944"/>
    <w:rsid w:val="004149FE"/>
    <w:rsid w:val="004153D2"/>
    <w:rsid w:val="00416033"/>
    <w:rsid w:val="0041606B"/>
    <w:rsid w:val="00416974"/>
    <w:rsid w:val="0041697B"/>
    <w:rsid w:val="00416A18"/>
    <w:rsid w:val="00416FEC"/>
    <w:rsid w:val="00417120"/>
    <w:rsid w:val="00417630"/>
    <w:rsid w:val="00417789"/>
    <w:rsid w:val="0042058E"/>
    <w:rsid w:val="00420A9F"/>
    <w:rsid w:val="00420E87"/>
    <w:rsid w:val="004212DB"/>
    <w:rsid w:val="00421545"/>
    <w:rsid w:val="004215A1"/>
    <w:rsid w:val="00421836"/>
    <w:rsid w:val="00421885"/>
    <w:rsid w:val="00421A16"/>
    <w:rsid w:val="00421A54"/>
    <w:rsid w:val="004222D0"/>
    <w:rsid w:val="00422BEA"/>
    <w:rsid w:val="00423740"/>
    <w:rsid w:val="00423B1B"/>
    <w:rsid w:val="00423EBB"/>
    <w:rsid w:val="004242C1"/>
    <w:rsid w:val="00424391"/>
    <w:rsid w:val="004244BA"/>
    <w:rsid w:val="004244E0"/>
    <w:rsid w:val="00424D71"/>
    <w:rsid w:val="00424F57"/>
    <w:rsid w:val="00425516"/>
    <w:rsid w:val="0042557C"/>
    <w:rsid w:val="00425D06"/>
    <w:rsid w:val="00426596"/>
    <w:rsid w:val="00426926"/>
    <w:rsid w:val="00427125"/>
    <w:rsid w:val="00427334"/>
    <w:rsid w:val="0042745F"/>
    <w:rsid w:val="00427C8A"/>
    <w:rsid w:val="004300B5"/>
    <w:rsid w:val="004301D2"/>
    <w:rsid w:val="00430340"/>
    <w:rsid w:val="00430907"/>
    <w:rsid w:val="00430AE0"/>
    <w:rsid w:val="0043217F"/>
    <w:rsid w:val="004332FE"/>
    <w:rsid w:val="00433B65"/>
    <w:rsid w:val="00433DC4"/>
    <w:rsid w:val="0043498C"/>
    <w:rsid w:val="00434D97"/>
    <w:rsid w:val="00434ECD"/>
    <w:rsid w:val="00435489"/>
    <w:rsid w:val="004357AB"/>
    <w:rsid w:val="00435C5A"/>
    <w:rsid w:val="004367BF"/>
    <w:rsid w:val="00436A8E"/>
    <w:rsid w:val="00436D8E"/>
    <w:rsid w:val="00437116"/>
    <w:rsid w:val="00437B17"/>
    <w:rsid w:val="00440519"/>
    <w:rsid w:val="0044128F"/>
    <w:rsid w:val="00441360"/>
    <w:rsid w:val="00441372"/>
    <w:rsid w:val="004418B7"/>
    <w:rsid w:val="0044263F"/>
    <w:rsid w:val="00442791"/>
    <w:rsid w:val="00442CED"/>
    <w:rsid w:val="00442D18"/>
    <w:rsid w:val="00442DB1"/>
    <w:rsid w:val="00443731"/>
    <w:rsid w:val="00443837"/>
    <w:rsid w:val="00443A31"/>
    <w:rsid w:val="00444A85"/>
    <w:rsid w:val="00444C7F"/>
    <w:rsid w:val="00445188"/>
    <w:rsid w:val="004452B7"/>
    <w:rsid w:val="00445470"/>
    <w:rsid w:val="0044569A"/>
    <w:rsid w:val="00445ADC"/>
    <w:rsid w:val="00446FA6"/>
    <w:rsid w:val="00447564"/>
    <w:rsid w:val="004476A2"/>
    <w:rsid w:val="00447AD7"/>
    <w:rsid w:val="00447C72"/>
    <w:rsid w:val="00450A24"/>
    <w:rsid w:val="00450AED"/>
    <w:rsid w:val="00450D3C"/>
    <w:rsid w:val="0045118F"/>
    <w:rsid w:val="0045177D"/>
    <w:rsid w:val="00451827"/>
    <w:rsid w:val="00451C0D"/>
    <w:rsid w:val="00451E2F"/>
    <w:rsid w:val="004520D6"/>
    <w:rsid w:val="00452735"/>
    <w:rsid w:val="00452989"/>
    <w:rsid w:val="00453448"/>
    <w:rsid w:val="00453892"/>
    <w:rsid w:val="00453E16"/>
    <w:rsid w:val="0045411C"/>
    <w:rsid w:val="00454683"/>
    <w:rsid w:val="00454DAD"/>
    <w:rsid w:val="0045500D"/>
    <w:rsid w:val="00455349"/>
    <w:rsid w:val="00455894"/>
    <w:rsid w:val="004559CC"/>
    <w:rsid w:val="004570DE"/>
    <w:rsid w:val="00457337"/>
    <w:rsid w:val="004574D7"/>
    <w:rsid w:val="00457CB5"/>
    <w:rsid w:val="00457D92"/>
    <w:rsid w:val="00460095"/>
    <w:rsid w:val="00460592"/>
    <w:rsid w:val="0046075D"/>
    <w:rsid w:val="00460807"/>
    <w:rsid w:val="004615D2"/>
    <w:rsid w:val="0046175B"/>
    <w:rsid w:val="00461A0B"/>
    <w:rsid w:val="00461E6D"/>
    <w:rsid w:val="00461FF3"/>
    <w:rsid w:val="0046223B"/>
    <w:rsid w:val="00462604"/>
    <w:rsid w:val="00462916"/>
    <w:rsid w:val="00462F5A"/>
    <w:rsid w:val="004637AE"/>
    <w:rsid w:val="004637C3"/>
    <w:rsid w:val="004637EB"/>
    <w:rsid w:val="00464573"/>
    <w:rsid w:val="004645EA"/>
    <w:rsid w:val="00464836"/>
    <w:rsid w:val="004649C3"/>
    <w:rsid w:val="00464A66"/>
    <w:rsid w:val="0046524F"/>
    <w:rsid w:val="00465485"/>
    <w:rsid w:val="00465621"/>
    <w:rsid w:val="00465784"/>
    <w:rsid w:val="00466C68"/>
    <w:rsid w:val="004716D5"/>
    <w:rsid w:val="004718E8"/>
    <w:rsid w:val="00471E90"/>
    <w:rsid w:val="00472410"/>
    <w:rsid w:val="00472573"/>
    <w:rsid w:val="00472799"/>
    <w:rsid w:val="0047279D"/>
    <w:rsid w:val="00472BF7"/>
    <w:rsid w:val="0047321C"/>
    <w:rsid w:val="004732C2"/>
    <w:rsid w:val="00473488"/>
    <w:rsid w:val="004735A1"/>
    <w:rsid w:val="004738D0"/>
    <w:rsid w:val="00473A6D"/>
    <w:rsid w:val="00473BD8"/>
    <w:rsid w:val="00473D25"/>
    <w:rsid w:val="00474A4A"/>
    <w:rsid w:val="00475EC1"/>
    <w:rsid w:val="00476135"/>
    <w:rsid w:val="00476954"/>
    <w:rsid w:val="004769C7"/>
    <w:rsid w:val="00476E57"/>
    <w:rsid w:val="00477025"/>
    <w:rsid w:val="004776A4"/>
    <w:rsid w:val="004778BC"/>
    <w:rsid w:val="00477E66"/>
    <w:rsid w:val="00480B2C"/>
    <w:rsid w:val="0048115B"/>
    <w:rsid w:val="0048126D"/>
    <w:rsid w:val="004826AC"/>
    <w:rsid w:val="0048356B"/>
    <w:rsid w:val="00483704"/>
    <w:rsid w:val="00483838"/>
    <w:rsid w:val="00483BEE"/>
    <w:rsid w:val="00483E87"/>
    <w:rsid w:val="00484171"/>
    <w:rsid w:val="00484546"/>
    <w:rsid w:val="004845FA"/>
    <w:rsid w:val="0048470A"/>
    <w:rsid w:val="00484CCD"/>
    <w:rsid w:val="00484E8A"/>
    <w:rsid w:val="004851B9"/>
    <w:rsid w:val="00485230"/>
    <w:rsid w:val="00485602"/>
    <w:rsid w:val="00485BBC"/>
    <w:rsid w:val="00485C54"/>
    <w:rsid w:val="00485EC4"/>
    <w:rsid w:val="00485F60"/>
    <w:rsid w:val="0048637C"/>
    <w:rsid w:val="00487B86"/>
    <w:rsid w:val="00490180"/>
    <w:rsid w:val="004903C2"/>
    <w:rsid w:val="004903F8"/>
    <w:rsid w:val="00490C5F"/>
    <w:rsid w:val="004914FC"/>
    <w:rsid w:val="00491708"/>
    <w:rsid w:val="00491C02"/>
    <w:rsid w:val="00491DEB"/>
    <w:rsid w:val="00492652"/>
    <w:rsid w:val="0049277E"/>
    <w:rsid w:val="00492D8D"/>
    <w:rsid w:val="0049339E"/>
    <w:rsid w:val="00493BCF"/>
    <w:rsid w:val="00493D44"/>
    <w:rsid w:val="00494E9B"/>
    <w:rsid w:val="004959D3"/>
    <w:rsid w:val="0049640A"/>
    <w:rsid w:val="00496BD8"/>
    <w:rsid w:val="00496E4C"/>
    <w:rsid w:val="00497317"/>
    <w:rsid w:val="004974E9"/>
    <w:rsid w:val="00497815"/>
    <w:rsid w:val="00497EA9"/>
    <w:rsid w:val="004A0883"/>
    <w:rsid w:val="004A0BE8"/>
    <w:rsid w:val="004A0EBE"/>
    <w:rsid w:val="004A12C4"/>
    <w:rsid w:val="004A1314"/>
    <w:rsid w:val="004A2240"/>
    <w:rsid w:val="004A2431"/>
    <w:rsid w:val="004A2518"/>
    <w:rsid w:val="004A271C"/>
    <w:rsid w:val="004A32AD"/>
    <w:rsid w:val="004A3F71"/>
    <w:rsid w:val="004A4601"/>
    <w:rsid w:val="004A46B4"/>
    <w:rsid w:val="004A49CD"/>
    <w:rsid w:val="004A4ACC"/>
    <w:rsid w:val="004A4CC8"/>
    <w:rsid w:val="004A4CE0"/>
    <w:rsid w:val="004A4F0D"/>
    <w:rsid w:val="004A520B"/>
    <w:rsid w:val="004A525D"/>
    <w:rsid w:val="004A52B2"/>
    <w:rsid w:val="004A5A80"/>
    <w:rsid w:val="004A5F00"/>
    <w:rsid w:val="004A5FBF"/>
    <w:rsid w:val="004A66E4"/>
    <w:rsid w:val="004A6764"/>
    <w:rsid w:val="004A680D"/>
    <w:rsid w:val="004A6A29"/>
    <w:rsid w:val="004A7242"/>
    <w:rsid w:val="004A787D"/>
    <w:rsid w:val="004A7AC1"/>
    <w:rsid w:val="004A7D27"/>
    <w:rsid w:val="004A7E79"/>
    <w:rsid w:val="004B0248"/>
    <w:rsid w:val="004B026D"/>
    <w:rsid w:val="004B0296"/>
    <w:rsid w:val="004B037F"/>
    <w:rsid w:val="004B03E0"/>
    <w:rsid w:val="004B0F36"/>
    <w:rsid w:val="004B1085"/>
    <w:rsid w:val="004B13EC"/>
    <w:rsid w:val="004B21B0"/>
    <w:rsid w:val="004B248A"/>
    <w:rsid w:val="004B3DCA"/>
    <w:rsid w:val="004B3EBD"/>
    <w:rsid w:val="004B52E2"/>
    <w:rsid w:val="004B53EA"/>
    <w:rsid w:val="004B549C"/>
    <w:rsid w:val="004B5B82"/>
    <w:rsid w:val="004B5C41"/>
    <w:rsid w:val="004B6490"/>
    <w:rsid w:val="004B6A5A"/>
    <w:rsid w:val="004B6C2B"/>
    <w:rsid w:val="004B7244"/>
    <w:rsid w:val="004B730A"/>
    <w:rsid w:val="004C0246"/>
    <w:rsid w:val="004C05AC"/>
    <w:rsid w:val="004C07AC"/>
    <w:rsid w:val="004C0FC1"/>
    <w:rsid w:val="004C0FD2"/>
    <w:rsid w:val="004C1127"/>
    <w:rsid w:val="004C1322"/>
    <w:rsid w:val="004C15EA"/>
    <w:rsid w:val="004C165C"/>
    <w:rsid w:val="004C1894"/>
    <w:rsid w:val="004C193E"/>
    <w:rsid w:val="004C1D0E"/>
    <w:rsid w:val="004C2411"/>
    <w:rsid w:val="004C2626"/>
    <w:rsid w:val="004C2B20"/>
    <w:rsid w:val="004C2C83"/>
    <w:rsid w:val="004C32C3"/>
    <w:rsid w:val="004C33AB"/>
    <w:rsid w:val="004C3B49"/>
    <w:rsid w:val="004C3C2E"/>
    <w:rsid w:val="004C43F5"/>
    <w:rsid w:val="004C4895"/>
    <w:rsid w:val="004C4BA6"/>
    <w:rsid w:val="004C50BD"/>
    <w:rsid w:val="004C5493"/>
    <w:rsid w:val="004C5EF0"/>
    <w:rsid w:val="004C5FF9"/>
    <w:rsid w:val="004C63CD"/>
    <w:rsid w:val="004C677D"/>
    <w:rsid w:val="004C69BD"/>
    <w:rsid w:val="004C73A4"/>
    <w:rsid w:val="004C7C52"/>
    <w:rsid w:val="004C7EDC"/>
    <w:rsid w:val="004C7F9C"/>
    <w:rsid w:val="004D0879"/>
    <w:rsid w:val="004D0C82"/>
    <w:rsid w:val="004D17A3"/>
    <w:rsid w:val="004D1DA1"/>
    <w:rsid w:val="004D1F41"/>
    <w:rsid w:val="004D216C"/>
    <w:rsid w:val="004D22FC"/>
    <w:rsid w:val="004D23EA"/>
    <w:rsid w:val="004D2E14"/>
    <w:rsid w:val="004D3AD4"/>
    <w:rsid w:val="004D3C8C"/>
    <w:rsid w:val="004D4161"/>
    <w:rsid w:val="004D4708"/>
    <w:rsid w:val="004D4E57"/>
    <w:rsid w:val="004D5202"/>
    <w:rsid w:val="004D5317"/>
    <w:rsid w:val="004D567A"/>
    <w:rsid w:val="004D59D5"/>
    <w:rsid w:val="004D5BDE"/>
    <w:rsid w:val="004D5F7B"/>
    <w:rsid w:val="004D60F4"/>
    <w:rsid w:val="004D6665"/>
    <w:rsid w:val="004D68DB"/>
    <w:rsid w:val="004D6F24"/>
    <w:rsid w:val="004D76AF"/>
    <w:rsid w:val="004D7B96"/>
    <w:rsid w:val="004D7BBB"/>
    <w:rsid w:val="004D7DB8"/>
    <w:rsid w:val="004D7DD2"/>
    <w:rsid w:val="004E064A"/>
    <w:rsid w:val="004E0A68"/>
    <w:rsid w:val="004E1298"/>
    <w:rsid w:val="004E1348"/>
    <w:rsid w:val="004E141C"/>
    <w:rsid w:val="004E2B17"/>
    <w:rsid w:val="004E3584"/>
    <w:rsid w:val="004E388F"/>
    <w:rsid w:val="004E44C6"/>
    <w:rsid w:val="004E45D5"/>
    <w:rsid w:val="004E5140"/>
    <w:rsid w:val="004E562E"/>
    <w:rsid w:val="004E5C26"/>
    <w:rsid w:val="004E61AA"/>
    <w:rsid w:val="004E6383"/>
    <w:rsid w:val="004E654E"/>
    <w:rsid w:val="004E668B"/>
    <w:rsid w:val="004E6F6F"/>
    <w:rsid w:val="004E7068"/>
    <w:rsid w:val="004F071A"/>
    <w:rsid w:val="004F0838"/>
    <w:rsid w:val="004F0D57"/>
    <w:rsid w:val="004F1247"/>
    <w:rsid w:val="004F1CAA"/>
    <w:rsid w:val="004F2F94"/>
    <w:rsid w:val="004F335D"/>
    <w:rsid w:val="004F3727"/>
    <w:rsid w:val="004F3B6B"/>
    <w:rsid w:val="004F423A"/>
    <w:rsid w:val="004F5032"/>
    <w:rsid w:val="004F5056"/>
    <w:rsid w:val="004F5602"/>
    <w:rsid w:val="004F562C"/>
    <w:rsid w:val="004F5BCD"/>
    <w:rsid w:val="004F5E54"/>
    <w:rsid w:val="004F609B"/>
    <w:rsid w:val="004F696B"/>
    <w:rsid w:val="004F6F72"/>
    <w:rsid w:val="004F72DE"/>
    <w:rsid w:val="004F7810"/>
    <w:rsid w:val="004F7CC0"/>
    <w:rsid w:val="004F7CE5"/>
    <w:rsid w:val="00500172"/>
    <w:rsid w:val="00500C3D"/>
    <w:rsid w:val="00502259"/>
    <w:rsid w:val="005027D5"/>
    <w:rsid w:val="00502ACB"/>
    <w:rsid w:val="005032FC"/>
    <w:rsid w:val="005035DE"/>
    <w:rsid w:val="00503A78"/>
    <w:rsid w:val="00504233"/>
    <w:rsid w:val="005054E6"/>
    <w:rsid w:val="005058EF"/>
    <w:rsid w:val="0050593E"/>
    <w:rsid w:val="00505A0A"/>
    <w:rsid w:val="00506804"/>
    <w:rsid w:val="005068A5"/>
    <w:rsid w:val="00506923"/>
    <w:rsid w:val="00506F97"/>
    <w:rsid w:val="0050709A"/>
    <w:rsid w:val="00507300"/>
    <w:rsid w:val="0051037C"/>
    <w:rsid w:val="005104BD"/>
    <w:rsid w:val="0051088C"/>
    <w:rsid w:val="00510AD1"/>
    <w:rsid w:val="00511440"/>
    <w:rsid w:val="00511C09"/>
    <w:rsid w:val="00511EE2"/>
    <w:rsid w:val="0051274E"/>
    <w:rsid w:val="005136F7"/>
    <w:rsid w:val="005136FE"/>
    <w:rsid w:val="0051389F"/>
    <w:rsid w:val="00513A7C"/>
    <w:rsid w:val="00513BF1"/>
    <w:rsid w:val="00513DB2"/>
    <w:rsid w:val="00514FD8"/>
    <w:rsid w:val="0051521D"/>
    <w:rsid w:val="005152A6"/>
    <w:rsid w:val="00515481"/>
    <w:rsid w:val="00515636"/>
    <w:rsid w:val="00517319"/>
    <w:rsid w:val="00517AB0"/>
    <w:rsid w:val="00517CBE"/>
    <w:rsid w:val="00520D4B"/>
    <w:rsid w:val="00521C71"/>
    <w:rsid w:val="005224AE"/>
    <w:rsid w:val="005228BA"/>
    <w:rsid w:val="00522E8C"/>
    <w:rsid w:val="00523235"/>
    <w:rsid w:val="00523359"/>
    <w:rsid w:val="005233D4"/>
    <w:rsid w:val="00524C61"/>
    <w:rsid w:val="00525668"/>
    <w:rsid w:val="0052573A"/>
    <w:rsid w:val="00525957"/>
    <w:rsid w:val="005269C7"/>
    <w:rsid w:val="00526C50"/>
    <w:rsid w:val="00526D6A"/>
    <w:rsid w:val="00526EFB"/>
    <w:rsid w:val="0052734B"/>
    <w:rsid w:val="00527628"/>
    <w:rsid w:val="00527C96"/>
    <w:rsid w:val="00527EEE"/>
    <w:rsid w:val="005301BD"/>
    <w:rsid w:val="0053069B"/>
    <w:rsid w:val="00531013"/>
    <w:rsid w:val="00531514"/>
    <w:rsid w:val="00532453"/>
    <w:rsid w:val="00533505"/>
    <w:rsid w:val="0053387F"/>
    <w:rsid w:val="0053392C"/>
    <w:rsid w:val="005339A5"/>
    <w:rsid w:val="00533B6B"/>
    <w:rsid w:val="00534124"/>
    <w:rsid w:val="0053417F"/>
    <w:rsid w:val="00534594"/>
    <w:rsid w:val="005346EA"/>
    <w:rsid w:val="00535180"/>
    <w:rsid w:val="0053551A"/>
    <w:rsid w:val="00535637"/>
    <w:rsid w:val="00535C54"/>
    <w:rsid w:val="00535F23"/>
    <w:rsid w:val="00535FA6"/>
    <w:rsid w:val="00536115"/>
    <w:rsid w:val="0053622D"/>
    <w:rsid w:val="00536641"/>
    <w:rsid w:val="00536E6D"/>
    <w:rsid w:val="00537197"/>
    <w:rsid w:val="00537390"/>
    <w:rsid w:val="0053797E"/>
    <w:rsid w:val="005401A6"/>
    <w:rsid w:val="005405AA"/>
    <w:rsid w:val="00540943"/>
    <w:rsid w:val="0054103E"/>
    <w:rsid w:val="005413F9"/>
    <w:rsid w:val="0054143D"/>
    <w:rsid w:val="00541618"/>
    <w:rsid w:val="00541799"/>
    <w:rsid w:val="00541C29"/>
    <w:rsid w:val="005428B7"/>
    <w:rsid w:val="00542D83"/>
    <w:rsid w:val="00542E0F"/>
    <w:rsid w:val="00543476"/>
    <w:rsid w:val="00543BE5"/>
    <w:rsid w:val="00543FC3"/>
    <w:rsid w:val="005445EF"/>
    <w:rsid w:val="00544619"/>
    <w:rsid w:val="00544770"/>
    <w:rsid w:val="00544B2F"/>
    <w:rsid w:val="00544DB9"/>
    <w:rsid w:val="0054529B"/>
    <w:rsid w:val="00546242"/>
    <w:rsid w:val="00546BE3"/>
    <w:rsid w:val="0054719B"/>
    <w:rsid w:val="005471F7"/>
    <w:rsid w:val="0054733B"/>
    <w:rsid w:val="005473E6"/>
    <w:rsid w:val="00547414"/>
    <w:rsid w:val="005479F5"/>
    <w:rsid w:val="00550023"/>
    <w:rsid w:val="0055036D"/>
    <w:rsid w:val="00550FA1"/>
    <w:rsid w:val="00551034"/>
    <w:rsid w:val="00551A2C"/>
    <w:rsid w:val="00551DF7"/>
    <w:rsid w:val="00552329"/>
    <w:rsid w:val="00552639"/>
    <w:rsid w:val="0055289C"/>
    <w:rsid w:val="00552ACE"/>
    <w:rsid w:val="00552BBE"/>
    <w:rsid w:val="0055407D"/>
    <w:rsid w:val="00554659"/>
    <w:rsid w:val="00554799"/>
    <w:rsid w:val="005547B5"/>
    <w:rsid w:val="00554D63"/>
    <w:rsid w:val="00554F32"/>
    <w:rsid w:val="0055684D"/>
    <w:rsid w:val="00556E35"/>
    <w:rsid w:val="0055761A"/>
    <w:rsid w:val="005579F9"/>
    <w:rsid w:val="0056064B"/>
    <w:rsid w:val="00560885"/>
    <w:rsid w:val="00560AA3"/>
    <w:rsid w:val="00560CE4"/>
    <w:rsid w:val="00560F03"/>
    <w:rsid w:val="00561A1F"/>
    <w:rsid w:val="00563243"/>
    <w:rsid w:val="00563757"/>
    <w:rsid w:val="0056375B"/>
    <w:rsid w:val="00563ACC"/>
    <w:rsid w:val="00563D06"/>
    <w:rsid w:val="0056400C"/>
    <w:rsid w:val="00564384"/>
    <w:rsid w:val="005644D6"/>
    <w:rsid w:val="00564505"/>
    <w:rsid w:val="0056599F"/>
    <w:rsid w:val="00565D61"/>
    <w:rsid w:val="00565D68"/>
    <w:rsid w:val="00565D7C"/>
    <w:rsid w:val="00566513"/>
    <w:rsid w:val="0056688B"/>
    <w:rsid w:val="00566CF7"/>
    <w:rsid w:val="00566E1C"/>
    <w:rsid w:val="00567396"/>
    <w:rsid w:val="005674C7"/>
    <w:rsid w:val="00567747"/>
    <w:rsid w:val="0057054C"/>
    <w:rsid w:val="00570A0C"/>
    <w:rsid w:val="00571065"/>
    <w:rsid w:val="00571325"/>
    <w:rsid w:val="005717A4"/>
    <w:rsid w:val="00571ED2"/>
    <w:rsid w:val="0057213E"/>
    <w:rsid w:val="005722A9"/>
    <w:rsid w:val="005729D7"/>
    <w:rsid w:val="0057359A"/>
    <w:rsid w:val="005737B1"/>
    <w:rsid w:val="00573EF4"/>
    <w:rsid w:val="00573FA7"/>
    <w:rsid w:val="00574214"/>
    <w:rsid w:val="005743D9"/>
    <w:rsid w:val="00574780"/>
    <w:rsid w:val="005748AE"/>
    <w:rsid w:val="005750EE"/>
    <w:rsid w:val="005751E1"/>
    <w:rsid w:val="00575703"/>
    <w:rsid w:val="005758A0"/>
    <w:rsid w:val="0057598C"/>
    <w:rsid w:val="00575D56"/>
    <w:rsid w:val="00575F4E"/>
    <w:rsid w:val="00576AA5"/>
    <w:rsid w:val="00576ADF"/>
    <w:rsid w:val="00576AE2"/>
    <w:rsid w:val="00577721"/>
    <w:rsid w:val="00577CD1"/>
    <w:rsid w:val="00577CD6"/>
    <w:rsid w:val="00580344"/>
    <w:rsid w:val="005804A2"/>
    <w:rsid w:val="00580951"/>
    <w:rsid w:val="00580EBD"/>
    <w:rsid w:val="00581069"/>
    <w:rsid w:val="0058187B"/>
    <w:rsid w:val="005820BD"/>
    <w:rsid w:val="005823CB"/>
    <w:rsid w:val="00582E39"/>
    <w:rsid w:val="0058490C"/>
    <w:rsid w:val="00584AC5"/>
    <w:rsid w:val="00584F8E"/>
    <w:rsid w:val="00585212"/>
    <w:rsid w:val="0058632A"/>
    <w:rsid w:val="005873CF"/>
    <w:rsid w:val="00587581"/>
    <w:rsid w:val="00587AF3"/>
    <w:rsid w:val="00587C13"/>
    <w:rsid w:val="00587E80"/>
    <w:rsid w:val="00590B62"/>
    <w:rsid w:val="0059115F"/>
    <w:rsid w:val="00591226"/>
    <w:rsid w:val="0059143D"/>
    <w:rsid w:val="0059217B"/>
    <w:rsid w:val="005926F2"/>
    <w:rsid w:val="00593918"/>
    <w:rsid w:val="00593BE3"/>
    <w:rsid w:val="00594119"/>
    <w:rsid w:val="005942F9"/>
    <w:rsid w:val="00594DBD"/>
    <w:rsid w:val="00595278"/>
    <w:rsid w:val="005952EC"/>
    <w:rsid w:val="0059567F"/>
    <w:rsid w:val="00595D16"/>
    <w:rsid w:val="00595EC4"/>
    <w:rsid w:val="00596409"/>
    <w:rsid w:val="00596C61"/>
    <w:rsid w:val="0059773C"/>
    <w:rsid w:val="00597793"/>
    <w:rsid w:val="00597DEB"/>
    <w:rsid w:val="005A0564"/>
    <w:rsid w:val="005A0C02"/>
    <w:rsid w:val="005A1D54"/>
    <w:rsid w:val="005A237E"/>
    <w:rsid w:val="005A3647"/>
    <w:rsid w:val="005A409B"/>
    <w:rsid w:val="005A45BA"/>
    <w:rsid w:val="005A5246"/>
    <w:rsid w:val="005A5DCD"/>
    <w:rsid w:val="005A6C7C"/>
    <w:rsid w:val="005A6ED2"/>
    <w:rsid w:val="005A6FB5"/>
    <w:rsid w:val="005A713B"/>
    <w:rsid w:val="005A75D9"/>
    <w:rsid w:val="005A7DCD"/>
    <w:rsid w:val="005B0EB0"/>
    <w:rsid w:val="005B1B60"/>
    <w:rsid w:val="005B29FB"/>
    <w:rsid w:val="005B2D19"/>
    <w:rsid w:val="005B31DC"/>
    <w:rsid w:val="005B3218"/>
    <w:rsid w:val="005B332A"/>
    <w:rsid w:val="005B33A5"/>
    <w:rsid w:val="005B346C"/>
    <w:rsid w:val="005B3487"/>
    <w:rsid w:val="005B3841"/>
    <w:rsid w:val="005B426A"/>
    <w:rsid w:val="005B4366"/>
    <w:rsid w:val="005B4516"/>
    <w:rsid w:val="005B4766"/>
    <w:rsid w:val="005B4ABF"/>
    <w:rsid w:val="005B5035"/>
    <w:rsid w:val="005B5344"/>
    <w:rsid w:val="005B5428"/>
    <w:rsid w:val="005B5A46"/>
    <w:rsid w:val="005B675F"/>
    <w:rsid w:val="005B6A83"/>
    <w:rsid w:val="005B6DA3"/>
    <w:rsid w:val="005B7C00"/>
    <w:rsid w:val="005C02FE"/>
    <w:rsid w:val="005C0549"/>
    <w:rsid w:val="005C2AC6"/>
    <w:rsid w:val="005C33FB"/>
    <w:rsid w:val="005C3A53"/>
    <w:rsid w:val="005C41BA"/>
    <w:rsid w:val="005C4DF9"/>
    <w:rsid w:val="005C4E41"/>
    <w:rsid w:val="005C4FD4"/>
    <w:rsid w:val="005C4FEB"/>
    <w:rsid w:val="005C548A"/>
    <w:rsid w:val="005C64CE"/>
    <w:rsid w:val="005C682B"/>
    <w:rsid w:val="005C6CD8"/>
    <w:rsid w:val="005C6FDE"/>
    <w:rsid w:val="005C72AD"/>
    <w:rsid w:val="005C74A4"/>
    <w:rsid w:val="005C7786"/>
    <w:rsid w:val="005C79E3"/>
    <w:rsid w:val="005C7E52"/>
    <w:rsid w:val="005D0172"/>
    <w:rsid w:val="005D07FD"/>
    <w:rsid w:val="005D087B"/>
    <w:rsid w:val="005D0DCF"/>
    <w:rsid w:val="005D245B"/>
    <w:rsid w:val="005D24BD"/>
    <w:rsid w:val="005D2638"/>
    <w:rsid w:val="005D2E08"/>
    <w:rsid w:val="005D3D64"/>
    <w:rsid w:val="005D42F5"/>
    <w:rsid w:val="005D4816"/>
    <w:rsid w:val="005D4946"/>
    <w:rsid w:val="005D4D96"/>
    <w:rsid w:val="005D5834"/>
    <w:rsid w:val="005D59DC"/>
    <w:rsid w:val="005D5A00"/>
    <w:rsid w:val="005D5D00"/>
    <w:rsid w:val="005D5DAC"/>
    <w:rsid w:val="005D6736"/>
    <w:rsid w:val="005D77C1"/>
    <w:rsid w:val="005D7E39"/>
    <w:rsid w:val="005E02FB"/>
    <w:rsid w:val="005E05A2"/>
    <w:rsid w:val="005E0F3D"/>
    <w:rsid w:val="005E1E65"/>
    <w:rsid w:val="005E212F"/>
    <w:rsid w:val="005E26A6"/>
    <w:rsid w:val="005E26CF"/>
    <w:rsid w:val="005E27C6"/>
    <w:rsid w:val="005E2D42"/>
    <w:rsid w:val="005E2E2D"/>
    <w:rsid w:val="005E3245"/>
    <w:rsid w:val="005E3AF4"/>
    <w:rsid w:val="005E3C80"/>
    <w:rsid w:val="005E3D63"/>
    <w:rsid w:val="005E43F4"/>
    <w:rsid w:val="005E47FA"/>
    <w:rsid w:val="005E4CEB"/>
    <w:rsid w:val="005E4E8E"/>
    <w:rsid w:val="005E4F21"/>
    <w:rsid w:val="005E4FE0"/>
    <w:rsid w:val="005E52AA"/>
    <w:rsid w:val="005E52ED"/>
    <w:rsid w:val="005E600E"/>
    <w:rsid w:val="005E6EC6"/>
    <w:rsid w:val="005E7A91"/>
    <w:rsid w:val="005F035D"/>
    <w:rsid w:val="005F03F4"/>
    <w:rsid w:val="005F049C"/>
    <w:rsid w:val="005F070C"/>
    <w:rsid w:val="005F08F8"/>
    <w:rsid w:val="005F19BC"/>
    <w:rsid w:val="005F1A67"/>
    <w:rsid w:val="005F1C6B"/>
    <w:rsid w:val="005F1CBC"/>
    <w:rsid w:val="005F1E06"/>
    <w:rsid w:val="005F2DFF"/>
    <w:rsid w:val="005F3A7F"/>
    <w:rsid w:val="005F3D29"/>
    <w:rsid w:val="005F4096"/>
    <w:rsid w:val="005F42D4"/>
    <w:rsid w:val="005F4594"/>
    <w:rsid w:val="005F4648"/>
    <w:rsid w:val="005F4651"/>
    <w:rsid w:val="005F4C6E"/>
    <w:rsid w:val="005F4E3E"/>
    <w:rsid w:val="005F5137"/>
    <w:rsid w:val="005F601D"/>
    <w:rsid w:val="005F60E7"/>
    <w:rsid w:val="005F6351"/>
    <w:rsid w:val="005F6BE3"/>
    <w:rsid w:val="005F6E18"/>
    <w:rsid w:val="005F71A2"/>
    <w:rsid w:val="005F7212"/>
    <w:rsid w:val="005F74A4"/>
    <w:rsid w:val="005F7D89"/>
    <w:rsid w:val="005F7E45"/>
    <w:rsid w:val="005F7E7E"/>
    <w:rsid w:val="0060007B"/>
    <w:rsid w:val="006001D4"/>
    <w:rsid w:val="006003F9"/>
    <w:rsid w:val="00600953"/>
    <w:rsid w:val="00600D83"/>
    <w:rsid w:val="00600E7C"/>
    <w:rsid w:val="00601B32"/>
    <w:rsid w:val="00601FCA"/>
    <w:rsid w:val="0060290C"/>
    <w:rsid w:val="00602AC8"/>
    <w:rsid w:val="006034EC"/>
    <w:rsid w:val="006035CF"/>
    <w:rsid w:val="00603BE9"/>
    <w:rsid w:val="00603E77"/>
    <w:rsid w:val="0060450F"/>
    <w:rsid w:val="0060494F"/>
    <w:rsid w:val="00604D09"/>
    <w:rsid w:val="0060512C"/>
    <w:rsid w:val="006054CF"/>
    <w:rsid w:val="00605750"/>
    <w:rsid w:val="00605FCD"/>
    <w:rsid w:val="00606777"/>
    <w:rsid w:val="00606B5A"/>
    <w:rsid w:val="00606CE0"/>
    <w:rsid w:val="006075ED"/>
    <w:rsid w:val="006076DA"/>
    <w:rsid w:val="00607B63"/>
    <w:rsid w:val="00607E61"/>
    <w:rsid w:val="00610161"/>
    <w:rsid w:val="0061059E"/>
    <w:rsid w:val="00612100"/>
    <w:rsid w:val="0061247F"/>
    <w:rsid w:val="006127B1"/>
    <w:rsid w:val="00612CE6"/>
    <w:rsid w:val="00613770"/>
    <w:rsid w:val="006139C9"/>
    <w:rsid w:val="00614917"/>
    <w:rsid w:val="006156D8"/>
    <w:rsid w:val="00616B9D"/>
    <w:rsid w:val="00616F25"/>
    <w:rsid w:val="006175BA"/>
    <w:rsid w:val="00617A45"/>
    <w:rsid w:val="00617A66"/>
    <w:rsid w:val="006201C0"/>
    <w:rsid w:val="00621066"/>
    <w:rsid w:val="00621322"/>
    <w:rsid w:val="00621339"/>
    <w:rsid w:val="00621E28"/>
    <w:rsid w:val="00622023"/>
    <w:rsid w:val="00622ADC"/>
    <w:rsid w:val="00623BAD"/>
    <w:rsid w:val="00623D0D"/>
    <w:rsid w:val="00623EC7"/>
    <w:rsid w:val="00624266"/>
    <w:rsid w:val="0062437B"/>
    <w:rsid w:val="00624B4B"/>
    <w:rsid w:val="00625356"/>
    <w:rsid w:val="00625385"/>
    <w:rsid w:val="00625D84"/>
    <w:rsid w:val="00625EDD"/>
    <w:rsid w:val="00625F1F"/>
    <w:rsid w:val="00625FD6"/>
    <w:rsid w:val="006264F8"/>
    <w:rsid w:val="0062671A"/>
    <w:rsid w:val="00626EFC"/>
    <w:rsid w:val="00627E13"/>
    <w:rsid w:val="00627E24"/>
    <w:rsid w:val="006300CF"/>
    <w:rsid w:val="00630274"/>
    <w:rsid w:val="00630BD5"/>
    <w:rsid w:val="00631393"/>
    <w:rsid w:val="006315ED"/>
    <w:rsid w:val="0063161F"/>
    <w:rsid w:val="006321F9"/>
    <w:rsid w:val="0063232F"/>
    <w:rsid w:val="006325A7"/>
    <w:rsid w:val="0063279F"/>
    <w:rsid w:val="00632A43"/>
    <w:rsid w:val="00633083"/>
    <w:rsid w:val="00633F2F"/>
    <w:rsid w:val="00633F46"/>
    <w:rsid w:val="0063458E"/>
    <w:rsid w:val="006349E8"/>
    <w:rsid w:val="00634CB0"/>
    <w:rsid w:val="0063548E"/>
    <w:rsid w:val="00636269"/>
    <w:rsid w:val="00636E14"/>
    <w:rsid w:val="00637094"/>
    <w:rsid w:val="006378C1"/>
    <w:rsid w:val="00637DC3"/>
    <w:rsid w:val="006404B8"/>
    <w:rsid w:val="0064065D"/>
    <w:rsid w:val="00640D2A"/>
    <w:rsid w:val="00641155"/>
    <w:rsid w:val="00641A87"/>
    <w:rsid w:val="0064201B"/>
    <w:rsid w:val="00642963"/>
    <w:rsid w:val="00643ADD"/>
    <w:rsid w:val="00644E15"/>
    <w:rsid w:val="006454D5"/>
    <w:rsid w:val="006455BF"/>
    <w:rsid w:val="00645E5C"/>
    <w:rsid w:val="00646764"/>
    <w:rsid w:val="00646980"/>
    <w:rsid w:val="00646DC4"/>
    <w:rsid w:val="00646EF4"/>
    <w:rsid w:val="00647676"/>
    <w:rsid w:val="00647C47"/>
    <w:rsid w:val="00647EEE"/>
    <w:rsid w:val="00650E43"/>
    <w:rsid w:val="00652616"/>
    <w:rsid w:val="006526A3"/>
    <w:rsid w:val="00652A75"/>
    <w:rsid w:val="0065318B"/>
    <w:rsid w:val="0065326A"/>
    <w:rsid w:val="00653761"/>
    <w:rsid w:val="00653CFA"/>
    <w:rsid w:val="00653DBB"/>
    <w:rsid w:val="00653E60"/>
    <w:rsid w:val="00654AA8"/>
    <w:rsid w:val="00655638"/>
    <w:rsid w:val="00655C50"/>
    <w:rsid w:val="0065645F"/>
    <w:rsid w:val="0065679B"/>
    <w:rsid w:val="006567A9"/>
    <w:rsid w:val="00656C80"/>
    <w:rsid w:val="006570AA"/>
    <w:rsid w:val="0065741C"/>
    <w:rsid w:val="00657528"/>
    <w:rsid w:val="00657BF4"/>
    <w:rsid w:val="00661B56"/>
    <w:rsid w:val="00661D1D"/>
    <w:rsid w:val="00662217"/>
    <w:rsid w:val="0066272C"/>
    <w:rsid w:val="006628AB"/>
    <w:rsid w:val="006628CB"/>
    <w:rsid w:val="006633E4"/>
    <w:rsid w:val="006633E9"/>
    <w:rsid w:val="006634B0"/>
    <w:rsid w:val="006638A4"/>
    <w:rsid w:val="00663DF5"/>
    <w:rsid w:val="00664359"/>
    <w:rsid w:val="00664B6E"/>
    <w:rsid w:val="00664B73"/>
    <w:rsid w:val="00664BC6"/>
    <w:rsid w:val="006652B9"/>
    <w:rsid w:val="00665696"/>
    <w:rsid w:val="00665702"/>
    <w:rsid w:val="0066619E"/>
    <w:rsid w:val="00666874"/>
    <w:rsid w:val="006673CB"/>
    <w:rsid w:val="006678AA"/>
    <w:rsid w:val="00667A60"/>
    <w:rsid w:val="00667B68"/>
    <w:rsid w:val="00667E1F"/>
    <w:rsid w:val="00667F7F"/>
    <w:rsid w:val="00667F94"/>
    <w:rsid w:val="006709D5"/>
    <w:rsid w:val="00670AC3"/>
    <w:rsid w:val="00670F84"/>
    <w:rsid w:val="00671485"/>
    <w:rsid w:val="00671ACF"/>
    <w:rsid w:val="00672037"/>
    <w:rsid w:val="006723A7"/>
    <w:rsid w:val="0067240C"/>
    <w:rsid w:val="006731FF"/>
    <w:rsid w:val="00673F63"/>
    <w:rsid w:val="00673F68"/>
    <w:rsid w:val="00674057"/>
    <w:rsid w:val="006742FA"/>
    <w:rsid w:val="006747C0"/>
    <w:rsid w:val="006747FF"/>
    <w:rsid w:val="00674CE7"/>
    <w:rsid w:val="00675977"/>
    <w:rsid w:val="00676884"/>
    <w:rsid w:val="00676C65"/>
    <w:rsid w:val="00676E09"/>
    <w:rsid w:val="00676E48"/>
    <w:rsid w:val="00677281"/>
    <w:rsid w:val="00677B7B"/>
    <w:rsid w:val="00677F48"/>
    <w:rsid w:val="006802F8"/>
    <w:rsid w:val="0068057A"/>
    <w:rsid w:val="0068088B"/>
    <w:rsid w:val="0068148F"/>
    <w:rsid w:val="006815EC"/>
    <w:rsid w:val="00681FDB"/>
    <w:rsid w:val="006822BA"/>
    <w:rsid w:val="00682A94"/>
    <w:rsid w:val="00682BE6"/>
    <w:rsid w:val="00682C70"/>
    <w:rsid w:val="00682F25"/>
    <w:rsid w:val="006832FC"/>
    <w:rsid w:val="006835F7"/>
    <w:rsid w:val="00683D01"/>
    <w:rsid w:val="006845C5"/>
    <w:rsid w:val="00685819"/>
    <w:rsid w:val="006904E9"/>
    <w:rsid w:val="006908DA"/>
    <w:rsid w:val="006909E8"/>
    <w:rsid w:val="00690B2A"/>
    <w:rsid w:val="00690F78"/>
    <w:rsid w:val="00691D85"/>
    <w:rsid w:val="006920CE"/>
    <w:rsid w:val="00693142"/>
    <w:rsid w:val="00693818"/>
    <w:rsid w:val="00694166"/>
    <w:rsid w:val="00694387"/>
    <w:rsid w:val="0069456E"/>
    <w:rsid w:val="0069469E"/>
    <w:rsid w:val="0069487F"/>
    <w:rsid w:val="00694D36"/>
    <w:rsid w:val="00695915"/>
    <w:rsid w:val="006960C6"/>
    <w:rsid w:val="0069671C"/>
    <w:rsid w:val="0069685C"/>
    <w:rsid w:val="0069716A"/>
    <w:rsid w:val="0069792C"/>
    <w:rsid w:val="006979CB"/>
    <w:rsid w:val="00697E63"/>
    <w:rsid w:val="006A0281"/>
    <w:rsid w:val="006A06CF"/>
    <w:rsid w:val="006A1104"/>
    <w:rsid w:val="006A2169"/>
    <w:rsid w:val="006A2846"/>
    <w:rsid w:val="006A416E"/>
    <w:rsid w:val="006A462D"/>
    <w:rsid w:val="006A571C"/>
    <w:rsid w:val="006A57F6"/>
    <w:rsid w:val="006A5F74"/>
    <w:rsid w:val="006A60D9"/>
    <w:rsid w:val="006A6AD2"/>
    <w:rsid w:val="006A6F8A"/>
    <w:rsid w:val="006A759A"/>
    <w:rsid w:val="006A797B"/>
    <w:rsid w:val="006A7A89"/>
    <w:rsid w:val="006A7E99"/>
    <w:rsid w:val="006A7FFC"/>
    <w:rsid w:val="006B0991"/>
    <w:rsid w:val="006B0A01"/>
    <w:rsid w:val="006B1186"/>
    <w:rsid w:val="006B1C5E"/>
    <w:rsid w:val="006B2944"/>
    <w:rsid w:val="006B2F5E"/>
    <w:rsid w:val="006B302B"/>
    <w:rsid w:val="006B35E8"/>
    <w:rsid w:val="006B3773"/>
    <w:rsid w:val="006B3850"/>
    <w:rsid w:val="006B438D"/>
    <w:rsid w:val="006B43A5"/>
    <w:rsid w:val="006B4499"/>
    <w:rsid w:val="006B4BE6"/>
    <w:rsid w:val="006B4FF1"/>
    <w:rsid w:val="006B5036"/>
    <w:rsid w:val="006B523A"/>
    <w:rsid w:val="006B5BFE"/>
    <w:rsid w:val="006B5C0E"/>
    <w:rsid w:val="006B5FF5"/>
    <w:rsid w:val="006B66C2"/>
    <w:rsid w:val="006B6E3D"/>
    <w:rsid w:val="006B71C1"/>
    <w:rsid w:val="006B7773"/>
    <w:rsid w:val="006B7E0C"/>
    <w:rsid w:val="006C0197"/>
    <w:rsid w:val="006C04B8"/>
    <w:rsid w:val="006C0698"/>
    <w:rsid w:val="006C08CA"/>
    <w:rsid w:val="006C08D9"/>
    <w:rsid w:val="006C0B8F"/>
    <w:rsid w:val="006C1476"/>
    <w:rsid w:val="006C1B62"/>
    <w:rsid w:val="006C2089"/>
    <w:rsid w:val="006C2815"/>
    <w:rsid w:val="006C2CB9"/>
    <w:rsid w:val="006C2E1F"/>
    <w:rsid w:val="006C3AD4"/>
    <w:rsid w:val="006C3E2D"/>
    <w:rsid w:val="006C40B8"/>
    <w:rsid w:val="006C4BFB"/>
    <w:rsid w:val="006C5948"/>
    <w:rsid w:val="006C5F6C"/>
    <w:rsid w:val="006C6723"/>
    <w:rsid w:val="006C6979"/>
    <w:rsid w:val="006C6C14"/>
    <w:rsid w:val="006C78F6"/>
    <w:rsid w:val="006C7C13"/>
    <w:rsid w:val="006C7CBC"/>
    <w:rsid w:val="006C7FF0"/>
    <w:rsid w:val="006D0879"/>
    <w:rsid w:val="006D09E3"/>
    <w:rsid w:val="006D1284"/>
    <w:rsid w:val="006D19C1"/>
    <w:rsid w:val="006D1B0D"/>
    <w:rsid w:val="006D479E"/>
    <w:rsid w:val="006D5014"/>
    <w:rsid w:val="006D5E83"/>
    <w:rsid w:val="006D6A3E"/>
    <w:rsid w:val="006E0096"/>
    <w:rsid w:val="006E0461"/>
    <w:rsid w:val="006E0B15"/>
    <w:rsid w:val="006E14DC"/>
    <w:rsid w:val="006E17B6"/>
    <w:rsid w:val="006E1C14"/>
    <w:rsid w:val="006E1EAB"/>
    <w:rsid w:val="006E1F67"/>
    <w:rsid w:val="006E21A9"/>
    <w:rsid w:val="006E240C"/>
    <w:rsid w:val="006E2ACB"/>
    <w:rsid w:val="006E2C92"/>
    <w:rsid w:val="006E2D40"/>
    <w:rsid w:val="006E2DA1"/>
    <w:rsid w:val="006E2EF4"/>
    <w:rsid w:val="006E30B4"/>
    <w:rsid w:val="006E348F"/>
    <w:rsid w:val="006E3918"/>
    <w:rsid w:val="006E3DBD"/>
    <w:rsid w:val="006E421C"/>
    <w:rsid w:val="006E4B8F"/>
    <w:rsid w:val="006E506E"/>
    <w:rsid w:val="006E59E6"/>
    <w:rsid w:val="006E5DE9"/>
    <w:rsid w:val="006E6A8B"/>
    <w:rsid w:val="006E6C10"/>
    <w:rsid w:val="006E6C6D"/>
    <w:rsid w:val="006E6D5E"/>
    <w:rsid w:val="006E72F3"/>
    <w:rsid w:val="006E75FD"/>
    <w:rsid w:val="006E76CB"/>
    <w:rsid w:val="006E7BE3"/>
    <w:rsid w:val="006F0021"/>
    <w:rsid w:val="006F0310"/>
    <w:rsid w:val="006F0827"/>
    <w:rsid w:val="006F110F"/>
    <w:rsid w:val="006F11BF"/>
    <w:rsid w:val="006F142B"/>
    <w:rsid w:val="006F1466"/>
    <w:rsid w:val="006F1900"/>
    <w:rsid w:val="006F1B62"/>
    <w:rsid w:val="006F1D7B"/>
    <w:rsid w:val="006F272E"/>
    <w:rsid w:val="006F2C27"/>
    <w:rsid w:val="006F44BE"/>
    <w:rsid w:val="006F4514"/>
    <w:rsid w:val="006F49CF"/>
    <w:rsid w:val="006F49D9"/>
    <w:rsid w:val="006F5587"/>
    <w:rsid w:val="006F56A6"/>
    <w:rsid w:val="006F5715"/>
    <w:rsid w:val="006F59BC"/>
    <w:rsid w:val="006F5B5E"/>
    <w:rsid w:val="006F5EA3"/>
    <w:rsid w:val="006F5FB0"/>
    <w:rsid w:val="006F7219"/>
    <w:rsid w:val="007002A2"/>
    <w:rsid w:val="00700A87"/>
    <w:rsid w:val="00700F2A"/>
    <w:rsid w:val="00701A5B"/>
    <w:rsid w:val="007020B8"/>
    <w:rsid w:val="00702B57"/>
    <w:rsid w:val="007030A7"/>
    <w:rsid w:val="0070322B"/>
    <w:rsid w:val="00703A01"/>
    <w:rsid w:val="00704680"/>
    <w:rsid w:val="0070478F"/>
    <w:rsid w:val="0070505C"/>
    <w:rsid w:val="0070527B"/>
    <w:rsid w:val="0070571D"/>
    <w:rsid w:val="00705A00"/>
    <w:rsid w:val="00705BD6"/>
    <w:rsid w:val="0070759F"/>
    <w:rsid w:val="0070762E"/>
    <w:rsid w:val="00707740"/>
    <w:rsid w:val="0070776D"/>
    <w:rsid w:val="00710143"/>
    <w:rsid w:val="0071074B"/>
    <w:rsid w:val="00710CBA"/>
    <w:rsid w:val="007126FA"/>
    <w:rsid w:val="007128C5"/>
    <w:rsid w:val="00712F65"/>
    <w:rsid w:val="007130D6"/>
    <w:rsid w:val="0071337F"/>
    <w:rsid w:val="0071364C"/>
    <w:rsid w:val="00713759"/>
    <w:rsid w:val="00713AC8"/>
    <w:rsid w:val="00713D8E"/>
    <w:rsid w:val="00713E71"/>
    <w:rsid w:val="00713FE1"/>
    <w:rsid w:val="00714342"/>
    <w:rsid w:val="0071475C"/>
    <w:rsid w:val="007148B4"/>
    <w:rsid w:val="00715142"/>
    <w:rsid w:val="007152D3"/>
    <w:rsid w:val="0071538A"/>
    <w:rsid w:val="007153D2"/>
    <w:rsid w:val="0071565A"/>
    <w:rsid w:val="00715780"/>
    <w:rsid w:val="00715BCB"/>
    <w:rsid w:val="00715D9F"/>
    <w:rsid w:val="007167F7"/>
    <w:rsid w:val="00716A9F"/>
    <w:rsid w:val="00717457"/>
    <w:rsid w:val="00720D37"/>
    <w:rsid w:val="00720F29"/>
    <w:rsid w:val="00721712"/>
    <w:rsid w:val="00721975"/>
    <w:rsid w:val="00721E5A"/>
    <w:rsid w:val="00722608"/>
    <w:rsid w:val="00722658"/>
    <w:rsid w:val="00722E31"/>
    <w:rsid w:val="00724021"/>
    <w:rsid w:val="00724510"/>
    <w:rsid w:val="00724600"/>
    <w:rsid w:val="00724901"/>
    <w:rsid w:val="0072537E"/>
    <w:rsid w:val="007253B8"/>
    <w:rsid w:val="00725598"/>
    <w:rsid w:val="00726363"/>
    <w:rsid w:val="00726569"/>
    <w:rsid w:val="00726659"/>
    <w:rsid w:val="0072740F"/>
    <w:rsid w:val="0072751E"/>
    <w:rsid w:val="00730AEA"/>
    <w:rsid w:val="00730D9F"/>
    <w:rsid w:val="00731276"/>
    <w:rsid w:val="00731765"/>
    <w:rsid w:val="00732714"/>
    <w:rsid w:val="00732B8C"/>
    <w:rsid w:val="00733417"/>
    <w:rsid w:val="0073364F"/>
    <w:rsid w:val="00733E2C"/>
    <w:rsid w:val="0073411D"/>
    <w:rsid w:val="00734335"/>
    <w:rsid w:val="007343F5"/>
    <w:rsid w:val="0073462E"/>
    <w:rsid w:val="00734C37"/>
    <w:rsid w:val="007358A8"/>
    <w:rsid w:val="0073604B"/>
    <w:rsid w:val="007362EF"/>
    <w:rsid w:val="00736959"/>
    <w:rsid w:val="00736B5A"/>
    <w:rsid w:val="00736F69"/>
    <w:rsid w:val="00737DA3"/>
    <w:rsid w:val="007400EF"/>
    <w:rsid w:val="007405F1"/>
    <w:rsid w:val="007406A3"/>
    <w:rsid w:val="00740770"/>
    <w:rsid w:val="00740BA0"/>
    <w:rsid w:val="00740CCB"/>
    <w:rsid w:val="007412AC"/>
    <w:rsid w:val="00741381"/>
    <w:rsid w:val="0074141A"/>
    <w:rsid w:val="007415C5"/>
    <w:rsid w:val="00741DC1"/>
    <w:rsid w:val="00742146"/>
    <w:rsid w:val="007424AE"/>
    <w:rsid w:val="007441A5"/>
    <w:rsid w:val="00744892"/>
    <w:rsid w:val="00744D48"/>
    <w:rsid w:val="0074559F"/>
    <w:rsid w:val="0074582C"/>
    <w:rsid w:val="00745905"/>
    <w:rsid w:val="00745ABB"/>
    <w:rsid w:val="007461FD"/>
    <w:rsid w:val="00746538"/>
    <w:rsid w:val="007502D5"/>
    <w:rsid w:val="00750B56"/>
    <w:rsid w:val="00751F3A"/>
    <w:rsid w:val="00751FBE"/>
    <w:rsid w:val="00752242"/>
    <w:rsid w:val="007527E0"/>
    <w:rsid w:val="00753ABD"/>
    <w:rsid w:val="00753B6B"/>
    <w:rsid w:val="00754BA3"/>
    <w:rsid w:val="0075510B"/>
    <w:rsid w:val="007558EA"/>
    <w:rsid w:val="0075594B"/>
    <w:rsid w:val="007565EA"/>
    <w:rsid w:val="00756687"/>
    <w:rsid w:val="00756780"/>
    <w:rsid w:val="0075679D"/>
    <w:rsid w:val="00756827"/>
    <w:rsid w:val="00756D3B"/>
    <w:rsid w:val="00756F4F"/>
    <w:rsid w:val="00757187"/>
    <w:rsid w:val="00757522"/>
    <w:rsid w:val="00757915"/>
    <w:rsid w:val="00760549"/>
    <w:rsid w:val="00760645"/>
    <w:rsid w:val="00760708"/>
    <w:rsid w:val="0076089F"/>
    <w:rsid w:val="00760A08"/>
    <w:rsid w:val="00761805"/>
    <w:rsid w:val="00761A52"/>
    <w:rsid w:val="00761BA5"/>
    <w:rsid w:val="0076214F"/>
    <w:rsid w:val="00762218"/>
    <w:rsid w:val="00762811"/>
    <w:rsid w:val="007628AB"/>
    <w:rsid w:val="00762BF3"/>
    <w:rsid w:val="00762F98"/>
    <w:rsid w:val="00763717"/>
    <w:rsid w:val="00763822"/>
    <w:rsid w:val="007639C0"/>
    <w:rsid w:val="00763CBB"/>
    <w:rsid w:val="00763E99"/>
    <w:rsid w:val="007642D0"/>
    <w:rsid w:val="00764706"/>
    <w:rsid w:val="0076476D"/>
    <w:rsid w:val="00764AF1"/>
    <w:rsid w:val="00765980"/>
    <w:rsid w:val="00766222"/>
    <w:rsid w:val="0076670D"/>
    <w:rsid w:val="00766A5E"/>
    <w:rsid w:val="00766F55"/>
    <w:rsid w:val="00766FAB"/>
    <w:rsid w:val="007670ED"/>
    <w:rsid w:val="0076720A"/>
    <w:rsid w:val="00770011"/>
    <w:rsid w:val="00770025"/>
    <w:rsid w:val="007700A3"/>
    <w:rsid w:val="0077031E"/>
    <w:rsid w:val="00770362"/>
    <w:rsid w:val="00770647"/>
    <w:rsid w:val="00771091"/>
    <w:rsid w:val="00771101"/>
    <w:rsid w:val="007720D9"/>
    <w:rsid w:val="00772555"/>
    <w:rsid w:val="007727DA"/>
    <w:rsid w:val="0077316E"/>
    <w:rsid w:val="0077381F"/>
    <w:rsid w:val="0077387F"/>
    <w:rsid w:val="007739F6"/>
    <w:rsid w:val="00774809"/>
    <w:rsid w:val="00774EF0"/>
    <w:rsid w:val="007753EB"/>
    <w:rsid w:val="00775C3A"/>
    <w:rsid w:val="00775DDB"/>
    <w:rsid w:val="00775E10"/>
    <w:rsid w:val="00776FF1"/>
    <w:rsid w:val="00777473"/>
    <w:rsid w:val="007777B0"/>
    <w:rsid w:val="007779CB"/>
    <w:rsid w:val="00777B51"/>
    <w:rsid w:val="0078040C"/>
    <w:rsid w:val="00780B58"/>
    <w:rsid w:val="00780BBD"/>
    <w:rsid w:val="00780DDC"/>
    <w:rsid w:val="00781055"/>
    <w:rsid w:val="007812E9"/>
    <w:rsid w:val="00781760"/>
    <w:rsid w:val="00781D0E"/>
    <w:rsid w:val="00781F95"/>
    <w:rsid w:val="0078212F"/>
    <w:rsid w:val="007823A8"/>
    <w:rsid w:val="007828E0"/>
    <w:rsid w:val="007828F5"/>
    <w:rsid w:val="00782D6A"/>
    <w:rsid w:val="007834B2"/>
    <w:rsid w:val="0078378E"/>
    <w:rsid w:val="00783E60"/>
    <w:rsid w:val="00783EDA"/>
    <w:rsid w:val="00784473"/>
    <w:rsid w:val="0078497D"/>
    <w:rsid w:val="00785419"/>
    <w:rsid w:val="007857C6"/>
    <w:rsid w:val="007859DF"/>
    <w:rsid w:val="00785A0E"/>
    <w:rsid w:val="00785DBF"/>
    <w:rsid w:val="0078639D"/>
    <w:rsid w:val="00787228"/>
    <w:rsid w:val="00787891"/>
    <w:rsid w:val="0078791F"/>
    <w:rsid w:val="00787B50"/>
    <w:rsid w:val="00787C45"/>
    <w:rsid w:val="00787CB7"/>
    <w:rsid w:val="00787E56"/>
    <w:rsid w:val="007903AC"/>
    <w:rsid w:val="00791B51"/>
    <w:rsid w:val="00792048"/>
    <w:rsid w:val="00792549"/>
    <w:rsid w:val="00793DA6"/>
    <w:rsid w:val="0079416B"/>
    <w:rsid w:val="007942D5"/>
    <w:rsid w:val="007947A4"/>
    <w:rsid w:val="00794D70"/>
    <w:rsid w:val="0079523D"/>
    <w:rsid w:val="007952A2"/>
    <w:rsid w:val="007955CE"/>
    <w:rsid w:val="007958A8"/>
    <w:rsid w:val="00795DAB"/>
    <w:rsid w:val="00795E4A"/>
    <w:rsid w:val="0079631E"/>
    <w:rsid w:val="007965CD"/>
    <w:rsid w:val="00796782"/>
    <w:rsid w:val="00796E14"/>
    <w:rsid w:val="00796F92"/>
    <w:rsid w:val="007970F0"/>
    <w:rsid w:val="00797E4D"/>
    <w:rsid w:val="00797F2D"/>
    <w:rsid w:val="007A0199"/>
    <w:rsid w:val="007A096B"/>
    <w:rsid w:val="007A119D"/>
    <w:rsid w:val="007A19B4"/>
    <w:rsid w:val="007A1A68"/>
    <w:rsid w:val="007A26BA"/>
    <w:rsid w:val="007A2CFF"/>
    <w:rsid w:val="007A33B0"/>
    <w:rsid w:val="007A3414"/>
    <w:rsid w:val="007A42F9"/>
    <w:rsid w:val="007A4490"/>
    <w:rsid w:val="007A45F1"/>
    <w:rsid w:val="007A4B14"/>
    <w:rsid w:val="007A50A0"/>
    <w:rsid w:val="007A50EC"/>
    <w:rsid w:val="007A585C"/>
    <w:rsid w:val="007A5E14"/>
    <w:rsid w:val="007A6203"/>
    <w:rsid w:val="007A6814"/>
    <w:rsid w:val="007A6920"/>
    <w:rsid w:val="007A6EB0"/>
    <w:rsid w:val="007A700E"/>
    <w:rsid w:val="007A7361"/>
    <w:rsid w:val="007A75FB"/>
    <w:rsid w:val="007A778A"/>
    <w:rsid w:val="007A77CB"/>
    <w:rsid w:val="007A79F7"/>
    <w:rsid w:val="007B02DB"/>
    <w:rsid w:val="007B1492"/>
    <w:rsid w:val="007B1C99"/>
    <w:rsid w:val="007B1CCF"/>
    <w:rsid w:val="007B2EFC"/>
    <w:rsid w:val="007B3132"/>
    <w:rsid w:val="007B31A2"/>
    <w:rsid w:val="007B344B"/>
    <w:rsid w:val="007B423A"/>
    <w:rsid w:val="007B42CF"/>
    <w:rsid w:val="007B4330"/>
    <w:rsid w:val="007B56AE"/>
    <w:rsid w:val="007B56EA"/>
    <w:rsid w:val="007B5B08"/>
    <w:rsid w:val="007B61C0"/>
    <w:rsid w:val="007B6D62"/>
    <w:rsid w:val="007B6DAA"/>
    <w:rsid w:val="007B799E"/>
    <w:rsid w:val="007B7A5E"/>
    <w:rsid w:val="007B7CD1"/>
    <w:rsid w:val="007C1293"/>
    <w:rsid w:val="007C1DEB"/>
    <w:rsid w:val="007C2643"/>
    <w:rsid w:val="007C2756"/>
    <w:rsid w:val="007C29C8"/>
    <w:rsid w:val="007C2E04"/>
    <w:rsid w:val="007C2E4D"/>
    <w:rsid w:val="007C3279"/>
    <w:rsid w:val="007C3752"/>
    <w:rsid w:val="007C3B13"/>
    <w:rsid w:val="007C3CFB"/>
    <w:rsid w:val="007C56CF"/>
    <w:rsid w:val="007C5763"/>
    <w:rsid w:val="007C5794"/>
    <w:rsid w:val="007C5A4D"/>
    <w:rsid w:val="007C5F5E"/>
    <w:rsid w:val="007C5FBD"/>
    <w:rsid w:val="007C6B8D"/>
    <w:rsid w:val="007C6D5B"/>
    <w:rsid w:val="007C767F"/>
    <w:rsid w:val="007D04C2"/>
    <w:rsid w:val="007D06DC"/>
    <w:rsid w:val="007D122F"/>
    <w:rsid w:val="007D1302"/>
    <w:rsid w:val="007D1324"/>
    <w:rsid w:val="007D1886"/>
    <w:rsid w:val="007D22CD"/>
    <w:rsid w:val="007D32D6"/>
    <w:rsid w:val="007D3714"/>
    <w:rsid w:val="007D40A2"/>
    <w:rsid w:val="007D42C0"/>
    <w:rsid w:val="007D4DA8"/>
    <w:rsid w:val="007D4EFF"/>
    <w:rsid w:val="007D50D8"/>
    <w:rsid w:val="007D5978"/>
    <w:rsid w:val="007D5A8E"/>
    <w:rsid w:val="007D5B4C"/>
    <w:rsid w:val="007D5D29"/>
    <w:rsid w:val="007D64A3"/>
    <w:rsid w:val="007D64D3"/>
    <w:rsid w:val="007D6874"/>
    <w:rsid w:val="007D694B"/>
    <w:rsid w:val="007D6CF5"/>
    <w:rsid w:val="007D72DF"/>
    <w:rsid w:val="007D7B2E"/>
    <w:rsid w:val="007E0107"/>
    <w:rsid w:val="007E0536"/>
    <w:rsid w:val="007E07D2"/>
    <w:rsid w:val="007E09BD"/>
    <w:rsid w:val="007E0A58"/>
    <w:rsid w:val="007E14BE"/>
    <w:rsid w:val="007E1665"/>
    <w:rsid w:val="007E1748"/>
    <w:rsid w:val="007E1A0E"/>
    <w:rsid w:val="007E1E54"/>
    <w:rsid w:val="007E2D87"/>
    <w:rsid w:val="007E3399"/>
    <w:rsid w:val="007E37A3"/>
    <w:rsid w:val="007E38CB"/>
    <w:rsid w:val="007E39FB"/>
    <w:rsid w:val="007E3BDD"/>
    <w:rsid w:val="007E4610"/>
    <w:rsid w:val="007E4DCD"/>
    <w:rsid w:val="007E5535"/>
    <w:rsid w:val="007E5C44"/>
    <w:rsid w:val="007E63B1"/>
    <w:rsid w:val="007E64AC"/>
    <w:rsid w:val="007E6892"/>
    <w:rsid w:val="007E6B57"/>
    <w:rsid w:val="007E6D4E"/>
    <w:rsid w:val="007E797D"/>
    <w:rsid w:val="007F0675"/>
    <w:rsid w:val="007F0858"/>
    <w:rsid w:val="007F0AB5"/>
    <w:rsid w:val="007F0ACF"/>
    <w:rsid w:val="007F1032"/>
    <w:rsid w:val="007F10BB"/>
    <w:rsid w:val="007F124E"/>
    <w:rsid w:val="007F1B7A"/>
    <w:rsid w:val="007F1EA1"/>
    <w:rsid w:val="007F2453"/>
    <w:rsid w:val="007F2F5B"/>
    <w:rsid w:val="007F3A83"/>
    <w:rsid w:val="007F4523"/>
    <w:rsid w:val="007F453B"/>
    <w:rsid w:val="007F49B4"/>
    <w:rsid w:val="007F4E39"/>
    <w:rsid w:val="007F4E63"/>
    <w:rsid w:val="007F50CA"/>
    <w:rsid w:val="007F5557"/>
    <w:rsid w:val="007F5E17"/>
    <w:rsid w:val="007F61A8"/>
    <w:rsid w:val="007F6666"/>
    <w:rsid w:val="007F6ACD"/>
    <w:rsid w:val="007F6E17"/>
    <w:rsid w:val="007F7EC5"/>
    <w:rsid w:val="00800015"/>
    <w:rsid w:val="00800B2D"/>
    <w:rsid w:val="00800F47"/>
    <w:rsid w:val="00801E17"/>
    <w:rsid w:val="00802607"/>
    <w:rsid w:val="008033B4"/>
    <w:rsid w:val="00803706"/>
    <w:rsid w:val="008048CB"/>
    <w:rsid w:val="00804DED"/>
    <w:rsid w:val="008056DD"/>
    <w:rsid w:val="008062EB"/>
    <w:rsid w:val="00806F96"/>
    <w:rsid w:val="0080748D"/>
    <w:rsid w:val="008075ED"/>
    <w:rsid w:val="00807AB0"/>
    <w:rsid w:val="008109B6"/>
    <w:rsid w:val="00810EC1"/>
    <w:rsid w:val="008121B6"/>
    <w:rsid w:val="00812A24"/>
    <w:rsid w:val="00812AE3"/>
    <w:rsid w:val="00812DCC"/>
    <w:rsid w:val="008130A4"/>
    <w:rsid w:val="008134F5"/>
    <w:rsid w:val="008136E2"/>
    <w:rsid w:val="00813A3A"/>
    <w:rsid w:val="00813F54"/>
    <w:rsid w:val="00814093"/>
    <w:rsid w:val="0081435C"/>
    <w:rsid w:val="00814512"/>
    <w:rsid w:val="00814E96"/>
    <w:rsid w:val="008151AD"/>
    <w:rsid w:val="00815407"/>
    <w:rsid w:val="008155FC"/>
    <w:rsid w:val="00815C3E"/>
    <w:rsid w:val="00815FE8"/>
    <w:rsid w:val="00816195"/>
    <w:rsid w:val="008164FB"/>
    <w:rsid w:val="008167DD"/>
    <w:rsid w:val="008169A1"/>
    <w:rsid w:val="00817625"/>
    <w:rsid w:val="0081789E"/>
    <w:rsid w:val="008204A3"/>
    <w:rsid w:val="00820622"/>
    <w:rsid w:val="00820E5B"/>
    <w:rsid w:val="00820E8F"/>
    <w:rsid w:val="00820F14"/>
    <w:rsid w:val="00821510"/>
    <w:rsid w:val="00821532"/>
    <w:rsid w:val="00821EB5"/>
    <w:rsid w:val="00822359"/>
    <w:rsid w:val="008225FD"/>
    <w:rsid w:val="00822B77"/>
    <w:rsid w:val="00823710"/>
    <w:rsid w:val="0082413A"/>
    <w:rsid w:val="00824A4B"/>
    <w:rsid w:val="00824E29"/>
    <w:rsid w:val="00825143"/>
    <w:rsid w:val="00825A3C"/>
    <w:rsid w:val="00825B46"/>
    <w:rsid w:val="00826883"/>
    <w:rsid w:val="00826902"/>
    <w:rsid w:val="00826F66"/>
    <w:rsid w:val="00827004"/>
    <w:rsid w:val="00827453"/>
    <w:rsid w:val="00827620"/>
    <w:rsid w:val="00827C9C"/>
    <w:rsid w:val="00827E05"/>
    <w:rsid w:val="00830115"/>
    <w:rsid w:val="00830341"/>
    <w:rsid w:val="00830FA5"/>
    <w:rsid w:val="00830FC1"/>
    <w:rsid w:val="00832608"/>
    <w:rsid w:val="0083269D"/>
    <w:rsid w:val="00832845"/>
    <w:rsid w:val="00832A35"/>
    <w:rsid w:val="00832B12"/>
    <w:rsid w:val="00832C74"/>
    <w:rsid w:val="00833BF8"/>
    <w:rsid w:val="00833D91"/>
    <w:rsid w:val="008347CB"/>
    <w:rsid w:val="00834954"/>
    <w:rsid w:val="00834C56"/>
    <w:rsid w:val="008356E6"/>
    <w:rsid w:val="0083594F"/>
    <w:rsid w:val="00835D04"/>
    <w:rsid w:val="0083695E"/>
    <w:rsid w:val="00836AAB"/>
    <w:rsid w:val="00837764"/>
    <w:rsid w:val="0083793A"/>
    <w:rsid w:val="00837F08"/>
    <w:rsid w:val="00840089"/>
    <w:rsid w:val="008404A6"/>
    <w:rsid w:val="00840686"/>
    <w:rsid w:val="008407C9"/>
    <w:rsid w:val="00841319"/>
    <w:rsid w:val="00841B35"/>
    <w:rsid w:val="008423FE"/>
    <w:rsid w:val="0084259A"/>
    <w:rsid w:val="00842AEB"/>
    <w:rsid w:val="0084314F"/>
    <w:rsid w:val="0084337A"/>
    <w:rsid w:val="008438B1"/>
    <w:rsid w:val="008439E3"/>
    <w:rsid w:val="00843F1C"/>
    <w:rsid w:val="00843FC3"/>
    <w:rsid w:val="00844B50"/>
    <w:rsid w:val="008458F9"/>
    <w:rsid w:val="00845AAA"/>
    <w:rsid w:val="008464A5"/>
    <w:rsid w:val="008467F9"/>
    <w:rsid w:val="008471EA"/>
    <w:rsid w:val="00847823"/>
    <w:rsid w:val="008500D1"/>
    <w:rsid w:val="00850451"/>
    <w:rsid w:val="00850E86"/>
    <w:rsid w:val="0085117C"/>
    <w:rsid w:val="0085136C"/>
    <w:rsid w:val="008515DD"/>
    <w:rsid w:val="008517DA"/>
    <w:rsid w:val="00851BA3"/>
    <w:rsid w:val="00851FD1"/>
    <w:rsid w:val="008521D3"/>
    <w:rsid w:val="00852E16"/>
    <w:rsid w:val="00852EAE"/>
    <w:rsid w:val="00852FE6"/>
    <w:rsid w:val="00853E27"/>
    <w:rsid w:val="0085448D"/>
    <w:rsid w:val="00854BD8"/>
    <w:rsid w:val="00854D45"/>
    <w:rsid w:val="00855CFE"/>
    <w:rsid w:val="00855F6A"/>
    <w:rsid w:val="008569AF"/>
    <w:rsid w:val="00856C5B"/>
    <w:rsid w:val="00856D94"/>
    <w:rsid w:val="008570FB"/>
    <w:rsid w:val="008576EF"/>
    <w:rsid w:val="00857ABF"/>
    <w:rsid w:val="00857F27"/>
    <w:rsid w:val="0086152A"/>
    <w:rsid w:val="0086234B"/>
    <w:rsid w:val="008625F7"/>
    <w:rsid w:val="0086264E"/>
    <w:rsid w:val="00863837"/>
    <w:rsid w:val="008638BB"/>
    <w:rsid w:val="00863DF7"/>
    <w:rsid w:val="008640E3"/>
    <w:rsid w:val="0086527B"/>
    <w:rsid w:val="0086534D"/>
    <w:rsid w:val="00865508"/>
    <w:rsid w:val="008659C9"/>
    <w:rsid w:val="0086659D"/>
    <w:rsid w:val="008666E5"/>
    <w:rsid w:val="00866A68"/>
    <w:rsid w:val="00867004"/>
    <w:rsid w:val="008670EE"/>
    <w:rsid w:val="00867CB6"/>
    <w:rsid w:val="00867D0E"/>
    <w:rsid w:val="008710B3"/>
    <w:rsid w:val="008717E7"/>
    <w:rsid w:val="0087245B"/>
    <w:rsid w:val="00872A9A"/>
    <w:rsid w:val="0087323D"/>
    <w:rsid w:val="008734AE"/>
    <w:rsid w:val="0087357E"/>
    <w:rsid w:val="008736F6"/>
    <w:rsid w:val="00873D75"/>
    <w:rsid w:val="00873DA9"/>
    <w:rsid w:val="00873F45"/>
    <w:rsid w:val="008742AF"/>
    <w:rsid w:val="008743D5"/>
    <w:rsid w:val="00874415"/>
    <w:rsid w:val="00874A50"/>
    <w:rsid w:val="0087527C"/>
    <w:rsid w:val="00875435"/>
    <w:rsid w:val="00875526"/>
    <w:rsid w:val="00875985"/>
    <w:rsid w:val="00875F4C"/>
    <w:rsid w:val="00876EFE"/>
    <w:rsid w:val="00877572"/>
    <w:rsid w:val="00877573"/>
    <w:rsid w:val="008801C9"/>
    <w:rsid w:val="00880C0B"/>
    <w:rsid w:val="00881683"/>
    <w:rsid w:val="00881919"/>
    <w:rsid w:val="00881A67"/>
    <w:rsid w:val="00881DD1"/>
    <w:rsid w:val="008820FB"/>
    <w:rsid w:val="0088284E"/>
    <w:rsid w:val="00882D31"/>
    <w:rsid w:val="00884465"/>
    <w:rsid w:val="008846E9"/>
    <w:rsid w:val="00885E05"/>
    <w:rsid w:val="00886805"/>
    <w:rsid w:val="00886FD5"/>
    <w:rsid w:val="0088719A"/>
    <w:rsid w:val="00887454"/>
    <w:rsid w:val="008876EA"/>
    <w:rsid w:val="00887769"/>
    <w:rsid w:val="00887EB5"/>
    <w:rsid w:val="0089042F"/>
    <w:rsid w:val="00890633"/>
    <w:rsid w:val="00890774"/>
    <w:rsid w:val="0089087B"/>
    <w:rsid w:val="00891565"/>
    <w:rsid w:val="00892A3A"/>
    <w:rsid w:val="00892A40"/>
    <w:rsid w:val="00892DF6"/>
    <w:rsid w:val="00892ED0"/>
    <w:rsid w:val="0089372D"/>
    <w:rsid w:val="008939DA"/>
    <w:rsid w:val="0089446D"/>
    <w:rsid w:val="008952D9"/>
    <w:rsid w:val="00895308"/>
    <w:rsid w:val="008959C0"/>
    <w:rsid w:val="00896A9A"/>
    <w:rsid w:val="00896D93"/>
    <w:rsid w:val="0089722B"/>
    <w:rsid w:val="00897B4C"/>
    <w:rsid w:val="00897DF9"/>
    <w:rsid w:val="008A09DE"/>
    <w:rsid w:val="008A1410"/>
    <w:rsid w:val="008A1476"/>
    <w:rsid w:val="008A22E2"/>
    <w:rsid w:val="008A23F1"/>
    <w:rsid w:val="008A2774"/>
    <w:rsid w:val="008A2C63"/>
    <w:rsid w:val="008A2DD8"/>
    <w:rsid w:val="008A3267"/>
    <w:rsid w:val="008A3A21"/>
    <w:rsid w:val="008A45DE"/>
    <w:rsid w:val="008A479F"/>
    <w:rsid w:val="008A48B0"/>
    <w:rsid w:val="008A562D"/>
    <w:rsid w:val="008A5CAB"/>
    <w:rsid w:val="008A70DF"/>
    <w:rsid w:val="008A736E"/>
    <w:rsid w:val="008A7672"/>
    <w:rsid w:val="008B00F9"/>
    <w:rsid w:val="008B08DB"/>
    <w:rsid w:val="008B0E1F"/>
    <w:rsid w:val="008B1A85"/>
    <w:rsid w:val="008B1B1F"/>
    <w:rsid w:val="008B205C"/>
    <w:rsid w:val="008B2BB0"/>
    <w:rsid w:val="008B30F8"/>
    <w:rsid w:val="008B3338"/>
    <w:rsid w:val="008B3367"/>
    <w:rsid w:val="008B35EF"/>
    <w:rsid w:val="008B3AC4"/>
    <w:rsid w:val="008B4737"/>
    <w:rsid w:val="008B48B2"/>
    <w:rsid w:val="008B4ADF"/>
    <w:rsid w:val="008B5088"/>
    <w:rsid w:val="008B50FB"/>
    <w:rsid w:val="008B5956"/>
    <w:rsid w:val="008B59FF"/>
    <w:rsid w:val="008B5EF4"/>
    <w:rsid w:val="008B67C3"/>
    <w:rsid w:val="008B7216"/>
    <w:rsid w:val="008B7437"/>
    <w:rsid w:val="008C00A9"/>
    <w:rsid w:val="008C0B68"/>
    <w:rsid w:val="008C0D82"/>
    <w:rsid w:val="008C0F4C"/>
    <w:rsid w:val="008C0FF3"/>
    <w:rsid w:val="008C135C"/>
    <w:rsid w:val="008C148E"/>
    <w:rsid w:val="008C16C5"/>
    <w:rsid w:val="008C19FC"/>
    <w:rsid w:val="008C201D"/>
    <w:rsid w:val="008C291C"/>
    <w:rsid w:val="008C2DEB"/>
    <w:rsid w:val="008C2E99"/>
    <w:rsid w:val="008C33BB"/>
    <w:rsid w:val="008C3EB4"/>
    <w:rsid w:val="008C3FF8"/>
    <w:rsid w:val="008C5422"/>
    <w:rsid w:val="008C5622"/>
    <w:rsid w:val="008C5FA0"/>
    <w:rsid w:val="008C6706"/>
    <w:rsid w:val="008C670D"/>
    <w:rsid w:val="008C6C4A"/>
    <w:rsid w:val="008C6F86"/>
    <w:rsid w:val="008C7082"/>
    <w:rsid w:val="008C7084"/>
    <w:rsid w:val="008C7A90"/>
    <w:rsid w:val="008C7C33"/>
    <w:rsid w:val="008C7F92"/>
    <w:rsid w:val="008D0972"/>
    <w:rsid w:val="008D0A3D"/>
    <w:rsid w:val="008D0CCF"/>
    <w:rsid w:val="008D1727"/>
    <w:rsid w:val="008D19EB"/>
    <w:rsid w:val="008D1E8A"/>
    <w:rsid w:val="008D1EF6"/>
    <w:rsid w:val="008D21A9"/>
    <w:rsid w:val="008D2228"/>
    <w:rsid w:val="008D350F"/>
    <w:rsid w:val="008D38CB"/>
    <w:rsid w:val="008D3A53"/>
    <w:rsid w:val="008D3CF1"/>
    <w:rsid w:val="008D3FA1"/>
    <w:rsid w:val="008D43E7"/>
    <w:rsid w:val="008D46D1"/>
    <w:rsid w:val="008D4D93"/>
    <w:rsid w:val="008D4E69"/>
    <w:rsid w:val="008D54E9"/>
    <w:rsid w:val="008D6117"/>
    <w:rsid w:val="008D68E3"/>
    <w:rsid w:val="008D6A19"/>
    <w:rsid w:val="008D6EAD"/>
    <w:rsid w:val="008D7026"/>
    <w:rsid w:val="008D7CC8"/>
    <w:rsid w:val="008E0071"/>
    <w:rsid w:val="008E0111"/>
    <w:rsid w:val="008E092D"/>
    <w:rsid w:val="008E0974"/>
    <w:rsid w:val="008E09B4"/>
    <w:rsid w:val="008E0DA2"/>
    <w:rsid w:val="008E0E31"/>
    <w:rsid w:val="008E1285"/>
    <w:rsid w:val="008E164A"/>
    <w:rsid w:val="008E1805"/>
    <w:rsid w:val="008E2005"/>
    <w:rsid w:val="008E22DE"/>
    <w:rsid w:val="008E2347"/>
    <w:rsid w:val="008E277A"/>
    <w:rsid w:val="008E27C6"/>
    <w:rsid w:val="008E2BA0"/>
    <w:rsid w:val="008E3581"/>
    <w:rsid w:val="008E3783"/>
    <w:rsid w:val="008E4492"/>
    <w:rsid w:val="008E4F58"/>
    <w:rsid w:val="008E6CDC"/>
    <w:rsid w:val="008E7171"/>
    <w:rsid w:val="008E78C4"/>
    <w:rsid w:val="008F0336"/>
    <w:rsid w:val="008F045D"/>
    <w:rsid w:val="008F05FB"/>
    <w:rsid w:val="008F0CBD"/>
    <w:rsid w:val="008F0D6B"/>
    <w:rsid w:val="008F0EE9"/>
    <w:rsid w:val="008F1778"/>
    <w:rsid w:val="008F1D45"/>
    <w:rsid w:val="008F201B"/>
    <w:rsid w:val="008F20AE"/>
    <w:rsid w:val="008F20F7"/>
    <w:rsid w:val="008F236B"/>
    <w:rsid w:val="008F3535"/>
    <w:rsid w:val="008F3568"/>
    <w:rsid w:val="008F3A8F"/>
    <w:rsid w:val="008F3E88"/>
    <w:rsid w:val="008F4020"/>
    <w:rsid w:val="008F421B"/>
    <w:rsid w:val="008F4283"/>
    <w:rsid w:val="008F42BB"/>
    <w:rsid w:val="008F497D"/>
    <w:rsid w:val="008F4D69"/>
    <w:rsid w:val="008F53E8"/>
    <w:rsid w:val="008F5ADD"/>
    <w:rsid w:val="008F5D0F"/>
    <w:rsid w:val="008F60FD"/>
    <w:rsid w:val="008F6174"/>
    <w:rsid w:val="008F69D4"/>
    <w:rsid w:val="008F6E3B"/>
    <w:rsid w:val="008F74A6"/>
    <w:rsid w:val="008F784E"/>
    <w:rsid w:val="0090020D"/>
    <w:rsid w:val="00900303"/>
    <w:rsid w:val="0090057A"/>
    <w:rsid w:val="00900AC7"/>
    <w:rsid w:val="00900CCB"/>
    <w:rsid w:val="0090173C"/>
    <w:rsid w:val="0090188A"/>
    <w:rsid w:val="009025BE"/>
    <w:rsid w:val="00902672"/>
    <w:rsid w:val="00902E85"/>
    <w:rsid w:val="0090310D"/>
    <w:rsid w:val="009031B0"/>
    <w:rsid w:val="0090360D"/>
    <w:rsid w:val="009037EF"/>
    <w:rsid w:val="0090393C"/>
    <w:rsid w:val="00904849"/>
    <w:rsid w:val="00904D4E"/>
    <w:rsid w:val="00905101"/>
    <w:rsid w:val="0090565A"/>
    <w:rsid w:val="009059A7"/>
    <w:rsid w:val="00905AFE"/>
    <w:rsid w:val="00905E71"/>
    <w:rsid w:val="009061DF"/>
    <w:rsid w:val="009068FC"/>
    <w:rsid w:val="00906E12"/>
    <w:rsid w:val="0090747C"/>
    <w:rsid w:val="009075C8"/>
    <w:rsid w:val="0091023E"/>
    <w:rsid w:val="00911104"/>
    <w:rsid w:val="009115B8"/>
    <w:rsid w:val="009126DE"/>
    <w:rsid w:val="00912707"/>
    <w:rsid w:val="009128BC"/>
    <w:rsid w:val="00912BC4"/>
    <w:rsid w:val="00913E11"/>
    <w:rsid w:val="00914048"/>
    <w:rsid w:val="0091413D"/>
    <w:rsid w:val="0091447B"/>
    <w:rsid w:val="0091474A"/>
    <w:rsid w:val="00915728"/>
    <w:rsid w:val="00915B9D"/>
    <w:rsid w:val="00915BC0"/>
    <w:rsid w:val="00915D0D"/>
    <w:rsid w:val="00915DE9"/>
    <w:rsid w:val="00916586"/>
    <w:rsid w:val="00916E33"/>
    <w:rsid w:val="009172D9"/>
    <w:rsid w:val="00917506"/>
    <w:rsid w:val="009175EC"/>
    <w:rsid w:val="0091796E"/>
    <w:rsid w:val="00920D79"/>
    <w:rsid w:val="00920EA7"/>
    <w:rsid w:val="00920F38"/>
    <w:rsid w:val="00920FD9"/>
    <w:rsid w:val="009213F9"/>
    <w:rsid w:val="0092145E"/>
    <w:rsid w:val="00921545"/>
    <w:rsid w:val="009219F3"/>
    <w:rsid w:val="00922194"/>
    <w:rsid w:val="009228D3"/>
    <w:rsid w:val="009229EF"/>
    <w:rsid w:val="00923621"/>
    <w:rsid w:val="00923B6F"/>
    <w:rsid w:val="00924206"/>
    <w:rsid w:val="00924706"/>
    <w:rsid w:val="00924807"/>
    <w:rsid w:val="00924F50"/>
    <w:rsid w:val="00925176"/>
    <w:rsid w:val="00925282"/>
    <w:rsid w:val="00926E4F"/>
    <w:rsid w:val="00927276"/>
    <w:rsid w:val="0092741E"/>
    <w:rsid w:val="0092767A"/>
    <w:rsid w:val="0092793C"/>
    <w:rsid w:val="00927D42"/>
    <w:rsid w:val="009319BA"/>
    <w:rsid w:val="00931C67"/>
    <w:rsid w:val="0093248B"/>
    <w:rsid w:val="0093288E"/>
    <w:rsid w:val="00932A3F"/>
    <w:rsid w:val="00933416"/>
    <w:rsid w:val="009338C3"/>
    <w:rsid w:val="009344CF"/>
    <w:rsid w:val="009348B9"/>
    <w:rsid w:val="00934A66"/>
    <w:rsid w:val="00934BC7"/>
    <w:rsid w:val="00934BDF"/>
    <w:rsid w:val="0093505F"/>
    <w:rsid w:val="00935678"/>
    <w:rsid w:val="00935F77"/>
    <w:rsid w:val="00936473"/>
    <w:rsid w:val="009365D9"/>
    <w:rsid w:val="00936E41"/>
    <w:rsid w:val="00940052"/>
    <w:rsid w:val="0094008F"/>
    <w:rsid w:val="00940220"/>
    <w:rsid w:val="00940385"/>
    <w:rsid w:val="0094072F"/>
    <w:rsid w:val="0094177F"/>
    <w:rsid w:val="00941AB5"/>
    <w:rsid w:val="00941F40"/>
    <w:rsid w:val="009425FB"/>
    <w:rsid w:val="009429AF"/>
    <w:rsid w:val="00942AD6"/>
    <w:rsid w:val="00942E5A"/>
    <w:rsid w:val="009433F0"/>
    <w:rsid w:val="00943DB0"/>
    <w:rsid w:val="0094422F"/>
    <w:rsid w:val="00944599"/>
    <w:rsid w:val="00944855"/>
    <w:rsid w:val="00945453"/>
    <w:rsid w:val="00945A39"/>
    <w:rsid w:val="00945E35"/>
    <w:rsid w:val="0094663D"/>
    <w:rsid w:val="009466CB"/>
    <w:rsid w:val="00946AE7"/>
    <w:rsid w:val="00947C4A"/>
    <w:rsid w:val="00950546"/>
    <w:rsid w:val="009508D6"/>
    <w:rsid w:val="009509C3"/>
    <w:rsid w:val="009509C8"/>
    <w:rsid w:val="00951536"/>
    <w:rsid w:val="00951681"/>
    <w:rsid w:val="00951A11"/>
    <w:rsid w:val="00951ED3"/>
    <w:rsid w:val="00951F5D"/>
    <w:rsid w:val="009527E9"/>
    <w:rsid w:val="00952D3E"/>
    <w:rsid w:val="00953146"/>
    <w:rsid w:val="009531DA"/>
    <w:rsid w:val="00954216"/>
    <w:rsid w:val="00954308"/>
    <w:rsid w:val="009544BA"/>
    <w:rsid w:val="009545B5"/>
    <w:rsid w:val="00954BE5"/>
    <w:rsid w:val="00954FED"/>
    <w:rsid w:val="00955572"/>
    <w:rsid w:val="00955D38"/>
    <w:rsid w:val="009570F2"/>
    <w:rsid w:val="009576C9"/>
    <w:rsid w:val="00957F30"/>
    <w:rsid w:val="009605AB"/>
    <w:rsid w:val="009614E1"/>
    <w:rsid w:val="009619BC"/>
    <w:rsid w:val="00961D6E"/>
    <w:rsid w:val="00961F00"/>
    <w:rsid w:val="00962316"/>
    <w:rsid w:val="009625FA"/>
    <w:rsid w:val="009627A1"/>
    <w:rsid w:val="00962978"/>
    <w:rsid w:val="00964502"/>
    <w:rsid w:val="009646CD"/>
    <w:rsid w:val="009647D3"/>
    <w:rsid w:val="00965331"/>
    <w:rsid w:val="0096552A"/>
    <w:rsid w:val="009658C4"/>
    <w:rsid w:val="00965C62"/>
    <w:rsid w:val="00966373"/>
    <w:rsid w:val="009663BE"/>
    <w:rsid w:val="00966565"/>
    <w:rsid w:val="00967343"/>
    <w:rsid w:val="009678DF"/>
    <w:rsid w:val="00967A93"/>
    <w:rsid w:val="00967CAD"/>
    <w:rsid w:val="0097052C"/>
    <w:rsid w:val="00970979"/>
    <w:rsid w:val="0097097F"/>
    <w:rsid w:val="00970989"/>
    <w:rsid w:val="00970F02"/>
    <w:rsid w:val="009710DA"/>
    <w:rsid w:val="009713E5"/>
    <w:rsid w:val="00971A92"/>
    <w:rsid w:val="0097202D"/>
    <w:rsid w:val="00972153"/>
    <w:rsid w:val="00972368"/>
    <w:rsid w:val="009725E3"/>
    <w:rsid w:val="009725FA"/>
    <w:rsid w:val="00972A35"/>
    <w:rsid w:val="00972D83"/>
    <w:rsid w:val="00972DD2"/>
    <w:rsid w:val="009735E5"/>
    <w:rsid w:val="00973BA5"/>
    <w:rsid w:val="00973DE7"/>
    <w:rsid w:val="009740B4"/>
    <w:rsid w:val="00974EDA"/>
    <w:rsid w:val="009750C9"/>
    <w:rsid w:val="009755B0"/>
    <w:rsid w:val="00975938"/>
    <w:rsid w:val="00976E02"/>
    <w:rsid w:val="00976E85"/>
    <w:rsid w:val="00976F5A"/>
    <w:rsid w:val="00977051"/>
    <w:rsid w:val="009775C4"/>
    <w:rsid w:val="00980BB5"/>
    <w:rsid w:val="00980C26"/>
    <w:rsid w:val="00981A35"/>
    <w:rsid w:val="00981B8F"/>
    <w:rsid w:val="009827C7"/>
    <w:rsid w:val="009827F9"/>
    <w:rsid w:val="00982C80"/>
    <w:rsid w:val="009831DD"/>
    <w:rsid w:val="00983B61"/>
    <w:rsid w:val="00983CD8"/>
    <w:rsid w:val="00983D98"/>
    <w:rsid w:val="00984246"/>
    <w:rsid w:val="00985034"/>
    <w:rsid w:val="009852E2"/>
    <w:rsid w:val="009852EC"/>
    <w:rsid w:val="00985979"/>
    <w:rsid w:val="00985B5D"/>
    <w:rsid w:val="009864A4"/>
    <w:rsid w:val="009868CA"/>
    <w:rsid w:val="00986D64"/>
    <w:rsid w:val="009871ED"/>
    <w:rsid w:val="0099037F"/>
    <w:rsid w:val="00990390"/>
    <w:rsid w:val="00990BB0"/>
    <w:rsid w:val="00990C73"/>
    <w:rsid w:val="00991089"/>
    <w:rsid w:val="00991769"/>
    <w:rsid w:val="0099189B"/>
    <w:rsid w:val="0099260A"/>
    <w:rsid w:val="00992A52"/>
    <w:rsid w:val="00993733"/>
    <w:rsid w:val="00993910"/>
    <w:rsid w:val="00993FD4"/>
    <w:rsid w:val="00994449"/>
    <w:rsid w:val="0099475F"/>
    <w:rsid w:val="00995AA1"/>
    <w:rsid w:val="00996282"/>
    <w:rsid w:val="009962FF"/>
    <w:rsid w:val="009965A6"/>
    <w:rsid w:val="00996997"/>
    <w:rsid w:val="00996BF4"/>
    <w:rsid w:val="00996F39"/>
    <w:rsid w:val="00997D4F"/>
    <w:rsid w:val="009A04AB"/>
    <w:rsid w:val="009A0B5D"/>
    <w:rsid w:val="009A105C"/>
    <w:rsid w:val="009A1670"/>
    <w:rsid w:val="009A175E"/>
    <w:rsid w:val="009A1B32"/>
    <w:rsid w:val="009A3439"/>
    <w:rsid w:val="009A40D8"/>
    <w:rsid w:val="009A4D1E"/>
    <w:rsid w:val="009A54AB"/>
    <w:rsid w:val="009A5D58"/>
    <w:rsid w:val="009A5E16"/>
    <w:rsid w:val="009A5FF9"/>
    <w:rsid w:val="009A7538"/>
    <w:rsid w:val="009A7A50"/>
    <w:rsid w:val="009B00DD"/>
    <w:rsid w:val="009B0172"/>
    <w:rsid w:val="009B0520"/>
    <w:rsid w:val="009B0BA3"/>
    <w:rsid w:val="009B0C70"/>
    <w:rsid w:val="009B0D21"/>
    <w:rsid w:val="009B10A5"/>
    <w:rsid w:val="009B112A"/>
    <w:rsid w:val="009B12BA"/>
    <w:rsid w:val="009B175E"/>
    <w:rsid w:val="009B2462"/>
    <w:rsid w:val="009B2567"/>
    <w:rsid w:val="009B2B6E"/>
    <w:rsid w:val="009B324B"/>
    <w:rsid w:val="009B3331"/>
    <w:rsid w:val="009B3376"/>
    <w:rsid w:val="009B417D"/>
    <w:rsid w:val="009B427E"/>
    <w:rsid w:val="009B45F3"/>
    <w:rsid w:val="009B543B"/>
    <w:rsid w:val="009B5A42"/>
    <w:rsid w:val="009B5EE2"/>
    <w:rsid w:val="009B5F2B"/>
    <w:rsid w:val="009B634A"/>
    <w:rsid w:val="009B6491"/>
    <w:rsid w:val="009B660F"/>
    <w:rsid w:val="009B7367"/>
    <w:rsid w:val="009B7400"/>
    <w:rsid w:val="009B782F"/>
    <w:rsid w:val="009B7B74"/>
    <w:rsid w:val="009B7BB1"/>
    <w:rsid w:val="009B7CA3"/>
    <w:rsid w:val="009C0766"/>
    <w:rsid w:val="009C0997"/>
    <w:rsid w:val="009C0C3B"/>
    <w:rsid w:val="009C0E06"/>
    <w:rsid w:val="009C0F73"/>
    <w:rsid w:val="009C1500"/>
    <w:rsid w:val="009C18A0"/>
    <w:rsid w:val="009C235E"/>
    <w:rsid w:val="009C2608"/>
    <w:rsid w:val="009C2C20"/>
    <w:rsid w:val="009C2FAA"/>
    <w:rsid w:val="009C31BB"/>
    <w:rsid w:val="009C3275"/>
    <w:rsid w:val="009C38F6"/>
    <w:rsid w:val="009C4433"/>
    <w:rsid w:val="009C4CCB"/>
    <w:rsid w:val="009C57F9"/>
    <w:rsid w:val="009C58CE"/>
    <w:rsid w:val="009C5AD9"/>
    <w:rsid w:val="009C603D"/>
    <w:rsid w:val="009C6600"/>
    <w:rsid w:val="009C66C9"/>
    <w:rsid w:val="009C6945"/>
    <w:rsid w:val="009C7183"/>
    <w:rsid w:val="009C7BA7"/>
    <w:rsid w:val="009C7CD4"/>
    <w:rsid w:val="009D08F6"/>
    <w:rsid w:val="009D0A47"/>
    <w:rsid w:val="009D16B1"/>
    <w:rsid w:val="009D1A18"/>
    <w:rsid w:val="009D21CC"/>
    <w:rsid w:val="009D2379"/>
    <w:rsid w:val="009D3899"/>
    <w:rsid w:val="009D4ACF"/>
    <w:rsid w:val="009D4B44"/>
    <w:rsid w:val="009D4BEC"/>
    <w:rsid w:val="009D4CAC"/>
    <w:rsid w:val="009D54B9"/>
    <w:rsid w:val="009D6B7B"/>
    <w:rsid w:val="009D6C1C"/>
    <w:rsid w:val="009D6F29"/>
    <w:rsid w:val="009D6F84"/>
    <w:rsid w:val="009D6F90"/>
    <w:rsid w:val="009D7168"/>
    <w:rsid w:val="009E0391"/>
    <w:rsid w:val="009E0B18"/>
    <w:rsid w:val="009E1BDF"/>
    <w:rsid w:val="009E25E9"/>
    <w:rsid w:val="009E2945"/>
    <w:rsid w:val="009E2CCE"/>
    <w:rsid w:val="009E3075"/>
    <w:rsid w:val="009E3089"/>
    <w:rsid w:val="009E31B1"/>
    <w:rsid w:val="009E4B2E"/>
    <w:rsid w:val="009E4D86"/>
    <w:rsid w:val="009E5389"/>
    <w:rsid w:val="009E6027"/>
    <w:rsid w:val="009E6155"/>
    <w:rsid w:val="009E61C2"/>
    <w:rsid w:val="009E62B0"/>
    <w:rsid w:val="009E658E"/>
    <w:rsid w:val="009E75CC"/>
    <w:rsid w:val="009F0077"/>
    <w:rsid w:val="009F1540"/>
    <w:rsid w:val="009F1B1E"/>
    <w:rsid w:val="009F2381"/>
    <w:rsid w:val="009F27D5"/>
    <w:rsid w:val="009F3264"/>
    <w:rsid w:val="009F33AB"/>
    <w:rsid w:val="009F347D"/>
    <w:rsid w:val="009F3D1A"/>
    <w:rsid w:val="009F3D43"/>
    <w:rsid w:val="009F44FE"/>
    <w:rsid w:val="009F4993"/>
    <w:rsid w:val="009F4E32"/>
    <w:rsid w:val="009F4F04"/>
    <w:rsid w:val="009F5400"/>
    <w:rsid w:val="009F5B04"/>
    <w:rsid w:val="009F6709"/>
    <w:rsid w:val="009F6951"/>
    <w:rsid w:val="009F6E72"/>
    <w:rsid w:val="009F6FB1"/>
    <w:rsid w:val="009F7675"/>
    <w:rsid w:val="00A000C5"/>
    <w:rsid w:val="00A003DD"/>
    <w:rsid w:val="00A0048A"/>
    <w:rsid w:val="00A00B68"/>
    <w:rsid w:val="00A00D79"/>
    <w:rsid w:val="00A00F0A"/>
    <w:rsid w:val="00A0143D"/>
    <w:rsid w:val="00A0194D"/>
    <w:rsid w:val="00A022B3"/>
    <w:rsid w:val="00A02B1A"/>
    <w:rsid w:val="00A02B60"/>
    <w:rsid w:val="00A02C2F"/>
    <w:rsid w:val="00A02F37"/>
    <w:rsid w:val="00A0522B"/>
    <w:rsid w:val="00A052E4"/>
    <w:rsid w:val="00A061EA"/>
    <w:rsid w:val="00A06561"/>
    <w:rsid w:val="00A0690B"/>
    <w:rsid w:val="00A06B0D"/>
    <w:rsid w:val="00A071B8"/>
    <w:rsid w:val="00A07369"/>
    <w:rsid w:val="00A078EF"/>
    <w:rsid w:val="00A07D88"/>
    <w:rsid w:val="00A07F16"/>
    <w:rsid w:val="00A1011B"/>
    <w:rsid w:val="00A10179"/>
    <w:rsid w:val="00A10493"/>
    <w:rsid w:val="00A105D1"/>
    <w:rsid w:val="00A107F3"/>
    <w:rsid w:val="00A11967"/>
    <w:rsid w:val="00A11BB5"/>
    <w:rsid w:val="00A122BC"/>
    <w:rsid w:val="00A12358"/>
    <w:rsid w:val="00A123BF"/>
    <w:rsid w:val="00A1281B"/>
    <w:rsid w:val="00A12B16"/>
    <w:rsid w:val="00A12C69"/>
    <w:rsid w:val="00A13481"/>
    <w:rsid w:val="00A140DC"/>
    <w:rsid w:val="00A142F5"/>
    <w:rsid w:val="00A14422"/>
    <w:rsid w:val="00A14B8A"/>
    <w:rsid w:val="00A1610C"/>
    <w:rsid w:val="00A16460"/>
    <w:rsid w:val="00A1652D"/>
    <w:rsid w:val="00A16850"/>
    <w:rsid w:val="00A16EA5"/>
    <w:rsid w:val="00A177A6"/>
    <w:rsid w:val="00A17DC9"/>
    <w:rsid w:val="00A2067E"/>
    <w:rsid w:val="00A20E56"/>
    <w:rsid w:val="00A20FE0"/>
    <w:rsid w:val="00A219AF"/>
    <w:rsid w:val="00A21E80"/>
    <w:rsid w:val="00A21ECE"/>
    <w:rsid w:val="00A22407"/>
    <w:rsid w:val="00A22607"/>
    <w:rsid w:val="00A22A90"/>
    <w:rsid w:val="00A22CBA"/>
    <w:rsid w:val="00A22CD6"/>
    <w:rsid w:val="00A230E9"/>
    <w:rsid w:val="00A23115"/>
    <w:rsid w:val="00A232DC"/>
    <w:rsid w:val="00A23443"/>
    <w:rsid w:val="00A235C0"/>
    <w:rsid w:val="00A23814"/>
    <w:rsid w:val="00A2440A"/>
    <w:rsid w:val="00A24AD3"/>
    <w:rsid w:val="00A24B93"/>
    <w:rsid w:val="00A255C9"/>
    <w:rsid w:val="00A25950"/>
    <w:rsid w:val="00A2596E"/>
    <w:rsid w:val="00A25A85"/>
    <w:rsid w:val="00A262DE"/>
    <w:rsid w:val="00A263E2"/>
    <w:rsid w:val="00A26B1E"/>
    <w:rsid w:val="00A26C36"/>
    <w:rsid w:val="00A271E4"/>
    <w:rsid w:val="00A276D5"/>
    <w:rsid w:val="00A27AD7"/>
    <w:rsid w:val="00A27CA6"/>
    <w:rsid w:val="00A27FE6"/>
    <w:rsid w:val="00A3015E"/>
    <w:rsid w:val="00A3059F"/>
    <w:rsid w:val="00A30ADC"/>
    <w:rsid w:val="00A3140A"/>
    <w:rsid w:val="00A3174F"/>
    <w:rsid w:val="00A317B6"/>
    <w:rsid w:val="00A31952"/>
    <w:rsid w:val="00A3271E"/>
    <w:rsid w:val="00A3290B"/>
    <w:rsid w:val="00A32BE8"/>
    <w:rsid w:val="00A32E80"/>
    <w:rsid w:val="00A3303D"/>
    <w:rsid w:val="00A336CF"/>
    <w:rsid w:val="00A33806"/>
    <w:rsid w:val="00A34E70"/>
    <w:rsid w:val="00A35310"/>
    <w:rsid w:val="00A35399"/>
    <w:rsid w:val="00A36346"/>
    <w:rsid w:val="00A36FAA"/>
    <w:rsid w:val="00A37E69"/>
    <w:rsid w:val="00A40009"/>
    <w:rsid w:val="00A40044"/>
    <w:rsid w:val="00A40230"/>
    <w:rsid w:val="00A407AA"/>
    <w:rsid w:val="00A41323"/>
    <w:rsid w:val="00A41774"/>
    <w:rsid w:val="00A42B22"/>
    <w:rsid w:val="00A42C34"/>
    <w:rsid w:val="00A42DE6"/>
    <w:rsid w:val="00A42F53"/>
    <w:rsid w:val="00A43330"/>
    <w:rsid w:val="00A43BCB"/>
    <w:rsid w:val="00A43BDE"/>
    <w:rsid w:val="00A43C1B"/>
    <w:rsid w:val="00A440A9"/>
    <w:rsid w:val="00A44278"/>
    <w:rsid w:val="00A44313"/>
    <w:rsid w:val="00A44330"/>
    <w:rsid w:val="00A447A1"/>
    <w:rsid w:val="00A4495E"/>
    <w:rsid w:val="00A4515D"/>
    <w:rsid w:val="00A45545"/>
    <w:rsid w:val="00A45E00"/>
    <w:rsid w:val="00A461B6"/>
    <w:rsid w:val="00A46B22"/>
    <w:rsid w:val="00A46F06"/>
    <w:rsid w:val="00A4729C"/>
    <w:rsid w:val="00A47697"/>
    <w:rsid w:val="00A47A4F"/>
    <w:rsid w:val="00A47AB6"/>
    <w:rsid w:val="00A47D9B"/>
    <w:rsid w:val="00A50250"/>
    <w:rsid w:val="00A508D4"/>
    <w:rsid w:val="00A50B35"/>
    <w:rsid w:val="00A50B76"/>
    <w:rsid w:val="00A519FB"/>
    <w:rsid w:val="00A51BC6"/>
    <w:rsid w:val="00A52A80"/>
    <w:rsid w:val="00A52D16"/>
    <w:rsid w:val="00A52ED9"/>
    <w:rsid w:val="00A53075"/>
    <w:rsid w:val="00A5460B"/>
    <w:rsid w:val="00A54941"/>
    <w:rsid w:val="00A54A70"/>
    <w:rsid w:val="00A553D2"/>
    <w:rsid w:val="00A56681"/>
    <w:rsid w:val="00A56BFE"/>
    <w:rsid w:val="00A57840"/>
    <w:rsid w:val="00A617C5"/>
    <w:rsid w:val="00A6201D"/>
    <w:rsid w:val="00A625B9"/>
    <w:rsid w:val="00A6284E"/>
    <w:rsid w:val="00A62DF4"/>
    <w:rsid w:val="00A62E8F"/>
    <w:rsid w:val="00A62F84"/>
    <w:rsid w:val="00A6317A"/>
    <w:rsid w:val="00A6318B"/>
    <w:rsid w:val="00A631C3"/>
    <w:rsid w:val="00A636D3"/>
    <w:rsid w:val="00A63AE1"/>
    <w:rsid w:val="00A63D3F"/>
    <w:rsid w:val="00A64547"/>
    <w:rsid w:val="00A64C0C"/>
    <w:rsid w:val="00A64E5B"/>
    <w:rsid w:val="00A65484"/>
    <w:rsid w:val="00A65F25"/>
    <w:rsid w:val="00A661C9"/>
    <w:rsid w:val="00A6656C"/>
    <w:rsid w:val="00A6701F"/>
    <w:rsid w:val="00A67431"/>
    <w:rsid w:val="00A6756F"/>
    <w:rsid w:val="00A67E0F"/>
    <w:rsid w:val="00A709FC"/>
    <w:rsid w:val="00A7121D"/>
    <w:rsid w:val="00A71DC4"/>
    <w:rsid w:val="00A71F25"/>
    <w:rsid w:val="00A72454"/>
    <w:rsid w:val="00A72DAA"/>
    <w:rsid w:val="00A739EB"/>
    <w:rsid w:val="00A74783"/>
    <w:rsid w:val="00A748FD"/>
    <w:rsid w:val="00A753CF"/>
    <w:rsid w:val="00A75427"/>
    <w:rsid w:val="00A75787"/>
    <w:rsid w:val="00A759C6"/>
    <w:rsid w:val="00A759DA"/>
    <w:rsid w:val="00A75A47"/>
    <w:rsid w:val="00A76259"/>
    <w:rsid w:val="00A76505"/>
    <w:rsid w:val="00A77251"/>
    <w:rsid w:val="00A77D71"/>
    <w:rsid w:val="00A80968"/>
    <w:rsid w:val="00A80EB3"/>
    <w:rsid w:val="00A8101B"/>
    <w:rsid w:val="00A81C9F"/>
    <w:rsid w:val="00A81F79"/>
    <w:rsid w:val="00A82358"/>
    <w:rsid w:val="00A82677"/>
    <w:rsid w:val="00A828D9"/>
    <w:rsid w:val="00A829A4"/>
    <w:rsid w:val="00A829B8"/>
    <w:rsid w:val="00A82BBB"/>
    <w:rsid w:val="00A82E79"/>
    <w:rsid w:val="00A83906"/>
    <w:rsid w:val="00A840FA"/>
    <w:rsid w:val="00A8451E"/>
    <w:rsid w:val="00A85852"/>
    <w:rsid w:val="00A86704"/>
    <w:rsid w:val="00A87C64"/>
    <w:rsid w:val="00A9062D"/>
    <w:rsid w:val="00A90F04"/>
    <w:rsid w:val="00A91481"/>
    <w:rsid w:val="00A91C26"/>
    <w:rsid w:val="00A921B6"/>
    <w:rsid w:val="00A9322E"/>
    <w:rsid w:val="00A939B6"/>
    <w:rsid w:val="00A9473A"/>
    <w:rsid w:val="00A94B43"/>
    <w:rsid w:val="00A95BEA"/>
    <w:rsid w:val="00A97399"/>
    <w:rsid w:val="00A97714"/>
    <w:rsid w:val="00A978E8"/>
    <w:rsid w:val="00A9790D"/>
    <w:rsid w:val="00A97F2C"/>
    <w:rsid w:val="00AA0A3B"/>
    <w:rsid w:val="00AA0C09"/>
    <w:rsid w:val="00AA1299"/>
    <w:rsid w:val="00AA140E"/>
    <w:rsid w:val="00AA1AF4"/>
    <w:rsid w:val="00AA1C04"/>
    <w:rsid w:val="00AA21F9"/>
    <w:rsid w:val="00AA22AD"/>
    <w:rsid w:val="00AA26A0"/>
    <w:rsid w:val="00AA2BF1"/>
    <w:rsid w:val="00AA360E"/>
    <w:rsid w:val="00AA3A51"/>
    <w:rsid w:val="00AA468E"/>
    <w:rsid w:val="00AA4F93"/>
    <w:rsid w:val="00AA4FF8"/>
    <w:rsid w:val="00AA5895"/>
    <w:rsid w:val="00AA59C9"/>
    <w:rsid w:val="00AA5BB8"/>
    <w:rsid w:val="00AA5D63"/>
    <w:rsid w:val="00AA5FB1"/>
    <w:rsid w:val="00AA681A"/>
    <w:rsid w:val="00AA6A92"/>
    <w:rsid w:val="00AA7029"/>
    <w:rsid w:val="00AA70A4"/>
    <w:rsid w:val="00AA75CD"/>
    <w:rsid w:val="00AA781F"/>
    <w:rsid w:val="00AA7C1A"/>
    <w:rsid w:val="00AB09AD"/>
    <w:rsid w:val="00AB0B74"/>
    <w:rsid w:val="00AB0F8C"/>
    <w:rsid w:val="00AB1117"/>
    <w:rsid w:val="00AB1477"/>
    <w:rsid w:val="00AB27D6"/>
    <w:rsid w:val="00AB2A78"/>
    <w:rsid w:val="00AB2F76"/>
    <w:rsid w:val="00AB3515"/>
    <w:rsid w:val="00AB3626"/>
    <w:rsid w:val="00AB3AFD"/>
    <w:rsid w:val="00AB4319"/>
    <w:rsid w:val="00AB458B"/>
    <w:rsid w:val="00AB4F01"/>
    <w:rsid w:val="00AB5594"/>
    <w:rsid w:val="00AB6643"/>
    <w:rsid w:val="00AB70FA"/>
    <w:rsid w:val="00AB71F0"/>
    <w:rsid w:val="00AB7305"/>
    <w:rsid w:val="00AB7368"/>
    <w:rsid w:val="00AB73AB"/>
    <w:rsid w:val="00AC0075"/>
    <w:rsid w:val="00AC0240"/>
    <w:rsid w:val="00AC03A2"/>
    <w:rsid w:val="00AC0764"/>
    <w:rsid w:val="00AC0833"/>
    <w:rsid w:val="00AC0B42"/>
    <w:rsid w:val="00AC2FAE"/>
    <w:rsid w:val="00AC338B"/>
    <w:rsid w:val="00AC3C33"/>
    <w:rsid w:val="00AC3FBD"/>
    <w:rsid w:val="00AC47A8"/>
    <w:rsid w:val="00AC4B48"/>
    <w:rsid w:val="00AC4D9A"/>
    <w:rsid w:val="00AC4F49"/>
    <w:rsid w:val="00AC5523"/>
    <w:rsid w:val="00AC5BC5"/>
    <w:rsid w:val="00AC5E2C"/>
    <w:rsid w:val="00AC5E58"/>
    <w:rsid w:val="00AC6651"/>
    <w:rsid w:val="00AC671C"/>
    <w:rsid w:val="00AC6952"/>
    <w:rsid w:val="00AC6C4A"/>
    <w:rsid w:val="00AC7BD3"/>
    <w:rsid w:val="00AC7DFD"/>
    <w:rsid w:val="00AC7EF7"/>
    <w:rsid w:val="00AD0788"/>
    <w:rsid w:val="00AD0CC3"/>
    <w:rsid w:val="00AD11DD"/>
    <w:rsid w:val="00AD1C36"/>
    <w:rsid w:val="00AD1F93"/>
    <w:rsid w:val="00AD2B0E"/>
    <w:rsid w:val="00AD2B37"/>
    <w:rsid w:val="00AD2DCB"/>
    <w:rsid w:val="00AD360E"/>
    <w:rsid w:val="00AD42DE"/>
    <w:rsid w:val="00AD44A0"/>
    <w:rsid w:val="00AD4BEF"/>
    <w:rsid w:val="00AD52E7"/>
    <w:rsid w:val="00AD557F"/>
    <w:rsid w:val="00AD65EE"/>
    <w:rsid w:val="00AD67B6"/>
    <w:rsid w:val="00AD6ADD"/>
    <w:rsid w:val="00AD6B38"/>
    <w:rsid w:val="00AD7639"/>
    <w:rsid w:val="00AD7D6E"/>
    <w:rsid w:val="00AE0EBD"/>
    <w:rsid w:val="00AE0EE1"/>
    <w:rsid w:val="00AE2063"/>
    <w:rsid w:val="00AE2778"/>
    <w:rsid w:val="00AE2B65"/>
    <w:rsid w:val="00AE341E"/>
    <w:rsid w:val="00AE3454"/>
    <w:rsid w:val="00AE3A97"/>
    <w:rsid w:val="00AE3AC6"/>
    <w:rsid w:val="00AE4187"/>
    <w:rsid w:val="00AE4A8A"/>
    <w:rsid w:val="00AE52F2"/>
    <w:rsid w:val="00AE5566"/>
    <w:rsid w:val="00AE6121"/>
    <w:rsid w:val="00AE67B0"/>
    <w:rsid w:val="00AE6DF1"/>
    <w:rsid w:val="00AE7111"/>
    <w:rsid w:val="00AE715F"/>
    <w:rsid w:val="00AE72B3"/>
    <w:rsid w:val="00AE72C8"/>
    <w:rsid w:val="00AE72FA"/>
    <w:rsid w:val="00AE7376"/>
    <w:rsid w:val="00AE764F"/>
    <w:rsid w:val="00AF0094"/>
    <w:rsid w:val="00AF06CD"/>
    <w:rsid w:val="00AF07FD"/>
    <w:rsid w:val="00AF1197"/>
    <w:rsid w:val="00AF154E"/>
    <w:rsid w:val="00AF1DE5"/>
    <w:rsid w:val="00AF25A6"/>
    <w:rsid w:val="00AF2624"/>
    <w:rsid w:val="00AF2B66"/>
    <w:rsid w:val="00AF3B41"/>
    <w:rsid w:val="00AF4022"/>
    <w:rsid w:val="00AF431C"/>
    <w:rsid w:val="00AF5870"/>
    <w:rsid w:val="00AF5E74"/>
    <w:rsid w:val="00AF5F02"/>
    <w:rsid w:val="00AF62EB"/>
    <w:rsid w:val="00AF65EC"/>
    <w:rsid w:val="00AF662E"/>
    <w:rsid w:val="00AF69EE"/>
    <w:rsid w:val="00AF6AAB"/>
    <w:rsid w:val="00AF6CE8"/>
    <w:rsid w:val="00AF6D32"/>
    <w:rsid w:val="00AF747B"/>
    <w:rsid w:val="00B00BB4"/>
    <w:rsid w:val="00B027BA"/>
    <w:rsid w:val="00B02A0B"/>
    <w:rsid w:val="00B02A9A"/>
    <w:rsid w:val="00B02C67"/>
    <w:rsid w:val="00B03162"/>
    <w:rsid w:val="00B033BC"/>
    <w:rsid w:val="00B03DAC"/>
    <w:rsid w:val="00B04FF1"/>
    <w:rsid w:val="00B058CA"/>
    <w:rsid w:val="00B05D3C"/>
    <w:rsid w:val="00B06733"/>
    <w:rsid w:val="00B06E24"/>
    <w:rsid w:val="00B07763"/>
    <w:rsid w:val="00B0777F"/>
    <w:rsid w:val="00B10046"/>
    <w:rsid w:val="00B10AFA"/>
    <w:rsid w:val="00B10EBE"/>
    <w:rsid w:val="00B11035"/>
    <w:rsid w:val="00B11775"/>
    <w:rsid w:val="00B1242B"/>
    <w:rsid w:val="00B13354"/>
    <w:rsid w:val="00B13519"/>
    <w:rsid w:val="00B13906"/>
    <w:rsid w:val="00B13DC3"/>
    <w:rsid w:val="00B1430C"/>
    <w:rsid w:val="00B14CBB"/>
    <w:rsid w:val="00B14EB1"/>
    <w:rsid w:val="00B1580F"/>
    <w:rsid w:val="00B15855"/>
    <w:rsid w:val="00B15884"/>
    <w:rsid w:val="00B1599C"/>
    <w:rsid w:val="00B15AAB"/>
    <w:rsid w:val="00B1600F"/>
    <w:rsid w:val="00B166AB"/>
    <w:rsid w:val="00B16E52"/>
    <w:rsid w:val="00B17298"/>
    <w:rsid w:val="00B172AB"/>
    <w:rsid w:val="00B17610"/>
    <w:rsid w:val="00B17E0B"/>
    <w:rsid w:val="00B17FAF"/>
    <w:rsid w:val="00B20627"/>
    <w:rsid w:val="00B206FC"/>
    <w:rsid w:val="00B20E5D"/>
    <w:rsid w:val="00B20F66"/>
    <w:rsid w:val="00B21160"/>
    <w:rsid w:val="00B21906"/>
    <w:rsid w:val="00B21917"/>
    <w:rsid w:val="00B225EE"/>
    <w:rsid w:val="00B22676"/>
    <w:rsid w:val="00B22F3D"/>
    <w:rsid w:val="00B23266"/>
    <w:rsid w:val="00B2357B"/>
    <w:rsid w:val="00B2386D"/>
    <w:rsid w:val="00B23D4B"/>
    <w:rsid w:val="00B23D99"/>
    <w:rsid w:val="00B23DC4"/>
    <w:rsid w:val="00B23F2D"/>
    <w:rsid w:val="00B240AA"/>
    <w:rsid w:val="00B244D1"/>
    <w:rsid w:val="00B24803"/>
    <w:rsid w:val="00B24A59"/>
    <w:rsid w:val="00B24FDD"/>
    <w:rsid w:val="00B254ED"/>
    <w:rsid w:val="00B256E1"/>
    <w:rsid w:val="00B26394"/>
    <w:rsid w:val="00B26645"/>
    <w:rsid w:val="00B27048"/>
    <w:rsid w:val="00B27481"/>
    <w:rsid w:val="00B27486"/>
    <w:rsid w:val="00B27636"/>
    <w:rsid w:val="00B2789F"/>
    <w:rsid w:val="00B303AB"/>
    <w:rsid w:val="00B30E02"/>
    <w:rsid w:val="00B31646"/>
    <w:rsid w:val="00B317B7"/>
    <w:rsid w:val="00B31A24"/>
    <w:rsid w:val="00B32556"/>
    <w:rsid w:val="00B32A16"/>
    <w:rsid w:val="00B337C7"/>
    <w:rsid w:val="00B3412A"/>
    <w:rsid w:val="00B34BC6"/>
    <w:rsid w:val="00B34C17"/>
    <w:rsid w:val="00B35039"/>
    <w:rsid w:val="00B358F0"/>
    <w:rsid w:val="00B358FC"/>
    <w:rsid w:val="00B3592C"/>
    <w:rsid w:val="00B35BCA"/>
    <w:rsid w:val="00B35C07"/>
    <w:rsid w:val="00B35D8A"/>
    <w:rsid w:val="00B3630A"/>
    <w:rsid w:val="00B3634A"/>
    <w:rsid w:val="00B365FA"/>
    <w:rsid w:val="00B36776"/>
    <w:rsid w:val="00B3681F"/>
    <w:rsid w:val="00B3727B"/>
    <w:rsid w:val="00B37684"/>
    <w:rsid w:val="00B37AF9"/>
    <w:rsid w:val="00B40400"/>
    <w:rsid w:val="00B40EFD"/>
    <w:rsid w:val="00B412A5"/>
    <w:rsid w:val="00B41431"/>
    <w:rsid w:val="00B43451"/>
    <w:rsid w:val="00B434FC"/>
    <w:rsid w:val="00B43603"/>
    <w:rsid w:val="00B4373A"/>
    <w:rsid w:val="00B43795"/>
    <w:rsid w:val="00B4390D"/>
    <w:rsid w:val="00B43990"/>
    <w:rsid w:val="00B442B9"/>
    <w:rsid w:val="00B44B2B"/>
    <w:rsid w:val="00B44F79"/>
    <w:rsid w:val="00B46419"/>
    <w:rsid w:val="00B470A8"/>
    <w:rsid w:val="00B4711C"/>
    <w:rsid w:val="00B4752C"/>
    <w:rsid w:val="00B4787A"/>
    <w:rsid w:val="00B47A0F"/>
    <w:rsid w:val="00B47A36"/>
    <w:rsid w:val="00B50E13"/>
    <w:rsid w:val="00B50F76"/>
    <w:rsid w:val="00B51A8C"/>
    <w:rsid w:val="00B52771"/>
    <w:rsid w:val="00B52CB0"/>
    <w:rsid w:val="00B52F59"/>
    <w:rsid w:val="00B53A6C"/>
    <w:rsid w:val="00B53B76"/>
    <w:rsid w:val="00B53FA5"/>
    <w:rsid w:val="00B54259"/>
    <w:rsid w:val="00B5433F"/>
    <w:rsid w:val="00B54656"/>
    <w:rsid w:val="00B54973"/>
    <w:rsid w:val="00B54A09"/>
    <w:rsid w:val="00B54BC8"/>
    <w:rsid w:val="00B553CD"/>
    <w:rsid w:val="00B55C84"/>
    <w:rsid w:val="00B55DE8"/>
    <w:rsid w:val="00B55E42"/>
    <w:rsid w:val="00B56BED"/>
    <w:rsid w:val="00B57184"/>
    <w:rsid w:val="00B5736F"/>
    <w:rsid w:val="00B579B9"/>
    <w:rsid w:val="00B57B1C"/>
    <w:rsid w:val="00B60707"/>
    <w:rsid w:val="00B61347"/>
    <w:rsid w:val="00B61770"/>
    <w:rsid w:val="00B618A4"/>
    <w:rsid w:val="00B61939"/>
    <w:rsid w:val="00B61CDC"/>
    <w:rsid w:val="00B61E15"/>
    <w:rsid w:val="00B62230"/>
    <w:rsid w:val="00B62799"/>
    <w:rsid w:val="00B63387"/>
    <w:rsid w:val="00B635C1"/>
    <w:rsid w:val="00B6384B"/>
    <w:rsid w:val="00B63E68"/>
    <w:rsid w:val="00B63FF0"/>
    <w:rsid w:val="00B643D4"/>
    <w:rsid w:val="00B6445B"/>
    <w:rsid w:val="00B644DA"/>
    <w:rsid w:val="00B6475B"/>
    <w:rsid w:val="00B64B9B"/>
    <w:rsid w:val="00B64BC3"/>
    <w:rsid w:val="00B653C1"/>
    <w:rsid w:val="00B65E37"/>
    <w:rsid w:val="00B65FC4"/>
    <w:rsid w:val="00B66352"/>
    <w:rsid w:val="00B66DA3"/>
    <w:rsid w:val="00B66E09"/>
    <w:rsid w:val="00B66E23"/>
    <w:rsid w:val="00B66ED9"/>
    <w:rsid w:val="00B67614"/>
    <w:rsid w:val="00B67695"/>
    <w:rsid w:val="00B67A8E"/>
    <w:rsid w:val="00B71829"/>
    <w:rsid w:val="00B71A6F"/>
    <w:rsid w:val="00B71B51"/>
    <w:rsid w:val="00B71F11"/>
    <w:rsid w:val="00B72078"/>
    <w:rsid w:val="00B7228D"/>
    <w:rsid w:val="00B725CA"/>
    <w:rsid w:val="00B729B1"/>
    <w:rsid w:val="00B72EE4"/>
    <w:rsid w:val="00B73D8B"/>
    <w:rsid w:val="00B73F8E"/>
    <w:rsid w:val="00B74BDE"/>
    <w:rsid w:val="00B74CB5"/>
    <w:rsid w:val="00B752E4"/>
    <w:rsid w:val="00B75537"/>
    <w:rsid w:val="00B75938"/>
    <w:rsid w:val="00B75C07"/>
    <w:rsid w:val="00B75FDB"/>
    <w:rsid w:val="00B76534"/>
    <w:rsid w:val="00B76CEB"/>
    <w:rsid w:val="00B7724E"/>
    <w:rsid w:val="00B77368"/>
    <w:rsid w:val="00B7770C"/>
    <w:rsid w:val="00B77831"/>
    <w:rsid w:val="00B77B8E"/>
    <w:rsid w:val="00B80C3B"/>
    <w:rsid w:val="00B80CD5"/>
    <w:rsid w:val="00B80FC4"/>
    <w:rsid w:val="00B81047"/>
    <w:rsid w:val="00B82194"/>
    <w:rsid w:val="00B82461"/>
    <w:rsid w:val="00B82661"/>
    <w:rsid w:val="00B828FC"/>
    <w:rsid w:val="00B82B39"/>
    <w:rsid w:val="00B834E1"/>
    <w:rsid w:val="00B835A5"/>
    <w:rsid w:val="00B83E60"/>
    <w:rsid w:val="00B841A7"/>
    <w:rsid w:val="00B84AD8"/>
    <w:rsid w:val="00B8502A"/>
    <w:rsid w:val="00B85274"/>
    <w:rsid w:val="00B85392"/>
    <w:rsid w:val="00B85606"/>
    <w:rsid w:val="00B85A2B"/>
    <w:rsid w:val="00B85D97"/>
    <w:rsid w:val="00B85E17"/>
    <w:rsid w:val="00B862D5"/>
    <w:rsid w:val="00B86390"/>
    <w:rsid w:val="00B873E5"/>
    <w:rsid w:val="00B87473"/>
    <w:rsid w:val="00B87BD6"/>
    <w:rsid w:val="00B900E1"/>
    <w:rsid w:val="00B90418"/>
    <w:rsid w:val="00B9061F"/>
    <w:rsid w:val="00B91B25"/>
    <w:rsid w:val="00B91D55"/>
    <w:rsid w:val="00B91E36"/>
    <w:rsid w:val="00B922D6"/>
    <w:rsid w:val="00B92ECC"/>
    <w:rsid w:val="00B9319C"/>
    <w:rsid w:val="00B939F0"/>
    <w:rsid w:val="00B93A06"/>
    <w:rsid w:val="00B94288"/>
    <w:rsid w:val="00B947CF"/>
    <w:rsid w:val="00B955DE"/>
    <w:rsid w:val="00B95A4E"/>
    <w:rsid w:val="00B95A8D"/>
    <w:rsid w:val="00B96556"/>
    <w:rsid w:val="00B96DB7"/>
    <w:rsid w:val="00B96DDF"/>
    <w:rsid w:val="00B96F3E"/>
    <w:rsid w:val="00B97239"/>
    <w:rsid w:val="00B973C2"/>
    <w:rsid w:val="00B97ACE"/>
    <w:rsid w:val="00BA06C9"/>
    <w:rsid w:val="00BA0787"/>
    <w:rsid w:val="00BA0B26"/>
    <w:rsid w:val="00BA0B6C"/>
    <w:rsid w:val="00BA1357"/>
    <w:rsid w:val="00BA1738"/>
    <w:rsid w:val="00BA1CB3"/>
    <w:rsid w:val="00BA225D"/>
    <w:rsid w:val="00BA25A8"/>
    <w:rsid w:val="00BA2FB5"/>
    <w:rsid w:val="00BA3D50"/>
    <w:rsid w:val="00BA3FE9"/>
    <w:rsid w:val="00BA4091"/>
    <w:rsid w:val="00BA45D5"/>
    <w:rsid w:val="00BA4BE3"/>
    <w:rsid w:val="00BA4D9B"/>
    <w:rsid w:val="00BA515E"/>
    <w:rsid w:val="00BA51FD"/>
    <w:rsid w:val="00BA52E4"/>
    <w:rsid w:val="00BA53B8"/>
    <w:rsid w:val="00BA5442"/>
    <w:rsid w:val="00BA666D"/>
    <w:rsid w:val="00BA672C"/>
    <w:rsid w:val="00BA67E9"/>
    <w:rsid w:val="00BA686D"/>
    <w:rsid w:val="00BA6C5E"/>
    <w:rsid w:val="00BA73BF"/>
    <w:rsid w:val="00BA7C15"/>
    <w:rsid w:val="00BB023F"/>
    <w:rsid w:val="00BB0538"/>
    <w:rsid w:val="00BB1061"/>
    <w:rsid w:val="00BB1886"/>
    <w:rsid w:val="00BB1CC3"/>
    <w:rsid w:val="00BB2422"/>
    <w:rsid w:val="00BB24D4"/>
    <w:rsid w:val="00BB25CC"/>
    <w:rsid w:val="00BB2B5E"/>
    <w:rsid w:val="00BB3110"/>
    <w:rsid w:val="00BB3243"/>
    <w:rsid w:val="00BB3295"/>
    <w:rsid w:val="00BB338E"/>
    <w:rsid w:val="00BB3535"/>
    <w:rsid w:val="00BB3D77"/>
    <w:rsid w:val="00BB3EB5"/>
    <w:rsid w:val="00BB455B"/>
    <w:rsid w:val="00BB4E47"/>
    <w:rsid w:val="00BB5932"/>
    <w:rsid w:val="00BB5CD9"/>
    <w:rsid w:val="00BB6126"/>
    <w:rsid w:val="00BB61DC"/>
    <w:rsid w:val="00BB6761"/>
    <w:rsid w:val="00BB78BD"/>
    <w:rsid w:val="00BB7DFD"/>
    <w:rsid w:val="00BC056D"/>
    <w:rsid w:val="00BC0BB1"/>
    <w:rsid w:val="00BC0EA7"/>
    <w:rsid w:val="00BC12E9"/>
    <w:rsid w:val="00BC157F"/>
    <w:rsid w:val="00BC274D"/>
    <w:rsid w:val="00BC27F2"/>
    <w:rsid w:val="00BC309C"/>
    <w:rsid w:val="00BC34F6"/>
    <w:rsid w:val="00BC396F"/>
    <w:rsid w:val="00BC39FE"/>
    <w:rsid w:val="00BC3D60"/>
    <w:rsid w:val="00BC43C4"/>
    <w:rsid w:val="00BC49B5"/>
    <w:rsid w:val="00BC4BE5"/>
    <w:rsid w:val="00BC4BED"/>
    <w:rsid w:val="00BC4EAB"/>
    <w:rsid w:val="00BC636A"/>
    <w:rsid w:val="00BC653E"/>
    <w:rsid w:val="00BC6AC1"/>
    <w:rsid w:val="00BC6C9E"/>
    <w:rsid w:val="00BC7806"/>
    <w:rsid w:val="00BC7955"/>
    <w:rsid w:val="00BC79CF"/>
    <w:rsid w:val="00BD127D"/>
    <w:rsid w:val="00BD1A44"/>
    <w:rsid w:val="00BD1D40"/>
    <w:rsid w:val="00BD1E1A"/>
    <w:rsid w:val="00BD2004"/>
    <w:rsid w:val="00BD238B"/>
    <w:rsid w:val="00BD2845"/>
    <w:rsid w:val="00BD2B79"/>
    <w:rsid w:val="00BD2FA5"/>
    <w:rsid w:val="00BD3AB8"/>
    <w:rsid w:val="00BD3F8A"/>
    <w:rsid w:val="00BD4678"/>
    <w:rsid w:val="00BD4CB8"/>
    <w:rsid w:val="00BD518B"/>
    <w:rsid w:val="00BD54CF"/>
    <w:rsid w:val="00BD5510"/>
    <w:rsid w:val="00BD609C"/>
    <w:rsid w:val="00BD60D2"/>
    <w:rsid w:val="00BD62AF"/>
    <w:rsid w:val="00BD6447"/>
    <w:rsid w:val="00BD64AF"/>
    <w:rsid w:val="00BD6D44"/>
    <w:rsid w:val="00BD6EC3"/>
    <w:rsid w:val="00BD7F18"/>
    <w:rsid w:val="00BE01DD"/>
    <w:rsid w:val="00BE0871"/>
    <w:rsid w:val="00BE09BB"/>
    <w:rsid w:val="00BE15CA"/>
    <w:rsid w:val="00BE18E8"/>
    <w:rsid w:val="00BE1A1B"/>
    <w:rsid w:val="00BE1E58"/>
    <w:rsid w:val="00BE2A0F"/>
    <w:rsid w:val="00BE2BEF"/>
    <w:rsid w:val="00BE2C8B"/>
    <w:rsid w:val="00BE3669"/>
    <w:rsid w:val="00BE3A95"/>
    <w:rsid w:val="00BE3D0B"/>
    <w:rsid w:val="00BE4B08"/>
    <w:rsid w:val="00BE574F"/>
    <w:rsid w:val="00BE5874"/>
    <w:rsid w:val="00BE605C"/>
    <w:rsid w:val="00BE67CF"/>
    <w:rsid w:val="00BE6916"/>
    <w:rsid w:val="00BE692D"/>
    <w:rsid w:val="00BE6B93"/>
    <w:rsid w:val="00BE6CB8"/>
    <w:rsid w:val="00BE74C1"/>
    <w:rsid w:val="00BE79AB"/>
    <w:rsid w:val="00BE7AC1"/>
    <w:rsid w:val="00BE7B0E"/>
    <w:rsid w:val="00BE7BEF"/>
    <w:rsid w:val="00BE7C87"/>
    <w:rsid w:val="00BF03C9"/>
    <w:rsid w:val="00BF064F"/>
    <w:rsid w:val="00BF09C4"/>
    <w:rsid w:val="00BF0B37"/>
    <w:rsid w:val="00BF1136"/>
    <w:rsid w:val="00BF1D60"/>
    <w:rsid w:val="00BF26EF"/>
    <w:rsid w:val="00BF276B"/>
    <w:rsid w:val="00BF2D83"/>
    <w:rsid w:val="00BF2F2A"/>
    <w:rsid w:val="00BF3727"/>
    <w:rsid w:val="00BF3937"/>
    <w:rsid w:val="00BF3DDF"/>
    <w:rsid w:val="00BF45FA"/>
    <w:rsid w:val="00BF4DA0"/>
    <w:rsid w:val="00BF52BF"/>
    <w:rsid w:val="00BF532C"/>
    <w:rsid w:val="00BF54DC"/>
    <w:rsid w:val="00BF5B25"/>
    <w:rsid w:val="00BF5F04"/>
    <w:rsid w:val="00BF70A0"/>
    <w:rsid w:val="00BF711D"/>
    <w:rsid w:val="00BF71F7"/>
    <w:rsid w:val="00BF742E"/>
    <w:rsid w:val="00C0022A"/>
    <w:rsid w:val="00C00A25"/>
    <w:rsid w:val="00C014DC"/>
    <w:rsid w:val="00C0157C"/>
    <w:rsid w:val="00C017C8"/>
    <w:rsid w:val="00C01839"/>
    <w:rsid w:val="00C023F4"/>
    <w:rsid w:val="00C0298A"/>
    <w:rsid w:val="00C02AAC"/>
    <w:rsid w:val="00C039FA"/>
    <w:rsid w:val="00C03A4A"/>
    <w:rsid w:val="00C03FBD"/>
    <w:rsid w:val="00C040F1"/>
    <w:rsid w:val="00C0430A"/>
    <w:rsid w:val="00C045C7"/>
    <w:rsid w:val="00C0584B"/>
    <w:rsid w:val="00C061A9"/>
    <w:rsid w:val="00C06363"/>
    <w:rsid w:val="00C06AEA"/>
    <w:rsid w:val="00C06EDA"/>
    <w:rsid w:val="00C07418"/>
    <w:rsid w:val="00C076D6"/>
    <w:rsid w:val="00C07F99"/>
    <w:rsid w:val="00C1026E"/>
    <w:rsid w:val="00C10389"/>
    <w:rsid w:val="00C1205A"/>
    <w:rsid w:val="00C12360"/>
    <w:rsid w:val="00C12D29"/>
    <w:rsid w:val="00C12FFA"/>
    <w:rsid w:val="00C13226"/>
    <w:rsid w:val="00C135B2"/>
    <w:rsid w:val="00C1368B"/>
    <w:rsid w:val="00C1380A"/>
    <w:rsid w:val="00C141FF"/>
    <w:rsid w:val="00C14555"/>
    <w:rsid w:val="00C1659D"/>
    <w:rsid w:val="00C16F41"/>
    <w:rsid w:val="00C1703D"/>
    <w:rsid w:val="00C172FC"/>
    <w:rsid w:val="00C17379"/>
    <w:rsid w:val="00C17736"/>
    <w:rsid w:val="00C20195"/>
    <w:rsid w:val="00C20278"/>
    <w:rsid w:val="00C20521"/>
    <w:rsid w:val="00C207AE"/>
    <w:rsid w:val="00C207F3"/>
    <w:rsid w:val="00C20EF3"/>
    <w:rsid w:val="00C2125A"/>
    <w:rsid w:val="00C2144F"/>
    <w:rsid w:val="00C21BC1"/>
    <w:rsid w:val="00C21E51"/>
    <w:rsid w:val="00C21F33"/>
    <w:rsid w:val="00C2299C"/>
    <w:rsid w:val="00C230E2"/>
    <w:rsid w:val="00C233C5"/>
    <w:rsid w:val="00C23B26"/>
    <w:rsid w:val="00C23FEB"/>
    <w:rsid w:val="00C243A2"/>
    <w:rsid w:val="00C24432"/>
    <w:rsid w:val="00C252F6"/>
    <w:rsid w:val="00C25723"/>
    <w:rsid w:val="00C257C7"/>
    <w:rsid w:val="00C25EE9"/>
    <w:rsid w:val="00C26158"/>
    <w:rsid w:val="00C261CA"/>
    <w:rsid w:val="00C273EE"/>
    <w:rsid w:val="00C27B33"/>
    <w:rsid w:val="00C27BAF"/>
    <w:rsid w:val="00C30174"/>
    <w:rsid w:val="00C310DF"/>
    <w:rsid w:val="00C31258"/>
    <w:rsid w:val="00C314C1"/>
    <w:rsid w:val="00C31BB8"/>
    <w:rsid w:val="00C3216C"/>
    <w:rsid w:val="00C325C8"/>
    <w:rsid w:val="00C3358D"/>
    <w:rsid w:val="00C33944"/>
    <w:rsid w:val="00C33990"/>
    <w:rsid w:val="00C349B0"/>
    <w:rsid w:val="00C352C7"/>
    <w:rsid w:val="00C35509"/>
    <w:rsid w:val="00C35833"/>
    <w:rsid w:val="00C359CB"/>
    <w:rsid w:val="00C35A81"/>
    <w:rsid w:val="00C35BAE"/>
    <w:rsid w:val="00C35CAA"/>
    <w:rsid w:val="00C368DD"/>
    <w:rsid w:val="00C36C0F"/>
    <w:rsid w:val="00C40222"/>
    <w:rsid w:val="00C40471"/>
    <w:rsid w:val="00C418BF"/>
    <w:rsid w:val="00C41919"/>
    <w:rsid w:val="00C41EA1"/>
    <w:rsid w:val="00C42B63"/>
    <w:rsid w:val="00C42B95"/>
    <w:rsid w:val="00C42BBB"/>
    <w:rsid w:val="00C432E4"/>
    <w:rsid w:val="00C436E3"/>
    <w:rsid w:val="00C43719"/>
    <w:rsid w:val="00C43F43"/>
    <w:rsid w:val="00C4439E"/>
    <w:rsid w:val="00C4458A"/>
    <w:rsid w:val="00C44979"/>
    <w:rsid w:val="00C44ADD"/>
    <w:rsid w:val="00C44D17"/>
    <w:rsid w:val="00C45394"/>
    <w:rsid w:val="00C4545D"/>
    <w:rsid w:val="00C45793"/>
    <w:rsid w:val="00C4595B"/>
    <w:rsid w:val="00C46077"/>
    <w:rsid w:val="00C463E1"/>
    <w:rsid w:val="00C46472"/>
    <w:rsid w:val="00C46BDD"/>
    <w:rsid w:val="00C47359"/>
    <w:rsid w:val="00C4799F"/>
    <w:rsid w:val="00C479F6"/>
    <w:rsid w:val="00C507F1"/>
    <w:rsid w:val="00C50A1E"/>
    <w:rsid w:val="00C50F97"/>
    <w:rsid w:val="00C510D7"/>
    <w:rsid w:val="00C5168E"/>
    <w:rsid w:val="00C51707"/>
    <w:rsid w:val="00C51B81"/>
    <w:rsid w:val="00C51BB4"/>
    <w:rsid w:val="00C51C4D"/>
    <w:rsid w:val="00C51E37"/>
    <w:rsid w:val="00C52222"/>
    <w:rsid w:val="00C52561"/>
    <w:rsid w:val="00C541C0"/>
    <w:rsid w:val="00C5453B"/>
    <w:rsid w:val="00C55147"/>
    <w:rsid w:val="00C55DBB"/>
    <w:rsid w:val="00C5728D"/>
    <w:rsid w:val="00C572D6"/>
    <w:rsid w:val="00C57DDB"/>
    <w:rsid w:val="00C6093C"/>
    <w:rsid w:val="00C60D9C"/>
    <w:rsid w:val="00C611B5"/>
    <w:rsid w:val="00C61B5C"/>
    <w:rsid w:val="00C61FBA"/>
    <w:rsid w:val="00C621E0"/>
    <w:rsid w:val="00C623CC"/>
    <w:rsid w:val="00C6254F"/>
    <w:rsid w:val="00C62764"/>
    <w:rsid w:val="00C64706"/>
    <w:rsid w:val="00C647C6"/>
    <w:rsid w:val="00C64B2F"/>
    <w:rsid w:val="00C66220"/>
    <w:rsid w:val="00C6688A"/>
    <w:rsid w:val="00C66AB6"/>
    <w:rsid w:val="00C6792D"/>
    <w:rsid w:val="00C710CD"/>
    <w:rsid w:val="00C7157F"/>
    <w:rsid w:val="00C71DEF"/>
    <w:rsid w:val="00C71E04"/>
    <w:rsid w:val="00C722ED"/>
    <w:rsid w:val="00C72352"/>
    <w:rsid w:val="00C731CF"/>
    <w:rsid w:val="00C73404"/>
    <w:rsid w:val="00C736B8"/>
    <w:rsid w:val="00C7410E"/>
    <w:rsid w:val="00C7426A"/>
    <w:rsid w:val="00C74336"/>
    <w:rsid w:val="00C74660"/>
    <w:rsid w:val="00C749C1"/>
    <w:rsid w:val="00C74E23"/>
    <w:rsid w:val="00C74F9C"/>
    <w:rsid w:val="00C75575"/>
    <w:rsid w:val="00C757F9"/>
    <w:rsid w:val="00C7624F"/>
    <w:rsid w:val="00C762C5"/>
    <w:rsid w:val="00C76903"/>
    <w:rsid w:val="00C76C6E"/>
    <w:rsid w:val="00C76E77"/>
    <w:rsid w:val="00C76EDA"/>
    <w:rsid w:val="00C77591"/>
    <w:rsid w:val="00C77E84"/>
    <w:rsid w:val="00C802F3"/>
    <w:rsid w:val="00C80640"/>
    <w:rsid w:val="00C81435"/>
    <w:rsid w:val="00C8158D"/>
    <w:rsid w:val="00C817F6"/>
    <w:rsid w:val="00C82A57"/>
    <w:rsid w:val="00C82E68"/>
    <w:rsid w:val="00C83423"/>
    <w:rsid w:val="00C836C1"/>
    <w:rsid w:val="00C839B0"/>
    <w:rsid w:val="00C839DA"/>
    <w:rsid w:val="00C841AE"/>
    <w:rsid w:val="00C8429F"/>
    <w:rsid w:val="00C84B9E"/>
    <w:rsid w:val="00C8544B"/>
    <w:rsid w:val="00C85491"/>
    <w:rsid w:val="00C8566C"/>
    <w:rsid w:val="00C85A09"/>
    <w:rsid w:val="00C85D67"/>
    <w:rsid w:val="00C85DB6"/>
    <w:rsid w:val="00C87AEB"/>
    <w:rsid w:val="00C87C46"/>
    <w:rsid w:val="00C90104"/>
    <w:rsid w:val="00C90284"/>
    <w:rsid w:val="00C9035C"/>
    <w:rsid w:val="00C90602"/>
    <w:rsid w:val="00C909A2"/>
    <w:rsid w:val="00C90B7B"/>
    <w:rsid w:val="00C91048"/>
    <w:rsid w:val="00C91BC2"/>
    <w:rsid w:val="00C91C4F"/>
    <w:rsid w:val="00C9202D"/>
    <w:rsid w:val="00C93430"/>
    <w:rsid w:val="00C93C91"/>
    <w:rsid w:val="00C94A97"/>
    <w:rsid w:val="00C950E3"/>
    <w:rsid w:val="00C95405"/>
    <w:rsid w:val="00C95D9A"/>
    <w:rsid w:val="00C960AB"/>
    <w:rsid w:val="00C9622D"/>
    <w:rsid w:val="00C96BE8"/>
    <w:rsid w:val="00C972E6"/>
    <w:rsid w:val="00C97446"/>
    <w:rsid w:val="00C97D42"/>
    <w:rsid w:val="00C97FDC"/>
    <w:rsid w:val="00CA14B4"/>
    <w:rsid w:val="00CA1752"/>
    <w:rsid w:val="00CA17E6"/>
    <w:rsid w:val="00CA1B78"/>
    <w:rsid w:val="00CA1BAD"/>
    <w:rsid w:val="00CA3A46"/>
    <w:rsid w:val="00CA3A60"/>
    <w:rsid w:val="00CA3A98"/>
    <w:rsid w:val="00CA3D3A"/>
    <w:rsid w:val="00CA4BEC"/>
    <w:rsid w:val="00CA59F3"/>
    <w:rsid w:val="00CA5B38"/>
    <w:rsid w:val="00CA6E28"/>
    <w:rsid w:val="00CA79CC"/>
    <w:rsid w:val="00CB08DE"/>
    <w:rsid w:val="00CB0A44"/>
    <w:rsid w:val="00CB0B36"/>
    <w:rsid w:val="00CB0CE6"/>
    <w:rsid w:val="00CB0F0E"/>
    <w:rsid w:val="00CB2082"/>
    <w:rsid w:val="00CB2BDA"/>
    <w:rsid w:val="00CB313F"/>
    <w:rsid w:val="00CB33DC"/>
    <w:rsid w:val="00CB39DE"/>
    <w:rsid w:val="00CB3BCA"/>
    <w:rsid w:val="00CB3DA7"/>
    <w:rsid w:val="00CB4394"/>
    <w:rsid w:val="00CB44AE"/>
    <w:rsid w:val="00CB471D"/>
    <w:rsid w:val="00CB4834"/>
    <w:rsid w:val="00CB487A"/>
    <w:rsid w:val="00CB4D8C"/>
    <w:rsid w:val="00CB5B26"/>
    <w:rsid w:val="00CB62D1"/>
    <w:rsid w:val="00CB63D5"/>
    <w:rsid w:val="00CB6F63"/>
    <w:rsid w:val="00CB7432"/>
    <w:rsid w:val="00CB76E2"/>
    <w:rsid w:val="00CB78EA"/>
    <w:rsid w:val="00CC024B"/>
    <w:rsid w:val="00CC04BE"/>
    <w:rsid w:val="00CC114A"/>
    <w:rsid w:val="00CC13BC"/>
    <w:rsid w:val="00CC1688"/>
    <w:rsid w:val="00CC1CB5"/>
    <w:rsid w:val="00CC1E6F"/>
    <w:rsid w:val="00CC2000"/>
    <w:rsid w:val="00CC298A"/>
    <w:rsid w:val="00CC2C95"/>
    <w:rsid w:val="00CC3524"/>
    <w:rsid w:val="00CC3845"/>
    <w:rsid w:val="00CC473C"/>
    <w:rsid w:val="00CC4999"/>
    <w:rsid w:val="00CC4DE0"/>
    <w:rsid w:val="00CC58FD"/>
    <w:rsid w:val="00CC5F6D"/>
    <w:rsid w:val="00CC662C"/>
    <w:rsid w:val="00CC728F"/>
    <w:rsid w:val="00CC7670"/>
    <w:rsid w:val="00CC768E"/>
    <w:rsid w:val="00CC79FA"/>
    <w:rsid w:val="00CD0301"/>
    <w:rsid w:val="00CD06A9"/>
    <w:rsid w:val="00CD0728"/>
    <w:rsid w:val="00CD075D"/>
    <w:rsid w:val="00CD08EE"/>
    <w:rsid w:val="00CD0A96"/>
    <w:rsid w:val="00CD0BB2"/>
    <w:rsid w:val="00CD0EE8"/>
    <w:rsid w:val="00CD1109"/>
    <w:rsid w:val="00CD1384"/>
    <w:rsid w:val="00CD195C"/>
    <w:rsid w:val="00CD1A67"/>
    <w:rsid w:val="00CD1D34"/>
    <w:rsid w:val="00CD1F16"/>
    <w:rsid w:val="00CD223B"/>
    <w:rsid w:val="00CD22CF"/>
    <w:rsid w:val="00CD2B2D"/>
    <w:rsid w:val="00CD312D"/>
    <w:rsid w:val="00CD3665"/>
    <w:rsid w:val="00CD36A0"/>
    <w:rsid w:val="00CD37E0"/>
    <w:rsid w:val="00CD3EDB"/>
    <w:rsid w:val="00CD3F3E"/>
    <w:rsid w:val="00CD4540"/>
    <w:rsid w:val="00CD473E"/>
    <w:rsid w:val="00CD4A7F"/>
    <w:rsid w:val="00CD4DB8"/>
    <w:rsid w:val="00CD5154"/>
    <w:rsid w:val="00CD5217"/>
    <w:rsid w:val="00CD6857"/>
    <w:rsid w:val="00CD6AE4"/>
    <w:rsid w:val="00CD6AF6"/>
    <w:rsid w:val="00CD72D8"/>
    <w:rsid w:val="00CD77BE"/>
    <w:rsid w:val="00CD7A37"/>
    <w:rsid w:val="00CE0482"/>
    <w:rsid w:val="00CE0BFD"/>
    <w:rsid w:val="00CE0C66"/>
    <w:rsid w:val="00CE0E6C"/>
    <w:rsid w:val="00CE1815"/>
    <w:rsid w:val="00CE1ACD"/>
    <w:rsid w:val="00CE2E7B"/>
    <w:rsid w:val="00CE319C"/>
    <w:rsid w:val="00CE3715"/>
    <w:rsid w:val="00CE3B89"/>
    <w:rsid w:val="00CE3D80"/>
    <w:rsid w:val="00CE3FBA"/>
    <w:rsid w:val="00CE42BF"/>
    <w:rsid w:val="00CE44E1"/>
    <w:rsid w:val="00CE45FB"/>
    <w:rsid w:val="00CE4625"/>
    <w:rsid w:val="00CE4D61"/>
    <w:rsid w:val="00CE4FF0"/>
    <w:rsid w:val="00CE5619"/>
    <w:rsid w:val="00CE5730"/>
    <w:rsid w:val="00CE5B87"/>
    <w:rsid w:val="00CE5E24"/>
    <w:rsid w:val="00CE624C"/>
    <w:rsid w:val="00CE71F4"/>
    <w:rsid w:val="00CE7D97"/>
    <w:rsid w:val="00CF06E3"/>
    <w:rsid w:val="00CF0CA1"/>
    <w:rsid w:val="00CF1363"/>
    <w:rsid w:val="00CF1711"/>
    <w:rsid w:val="00CF251E"/>
    <w:rsid w:val="00CF3AEC"/>
    <w:rsid w:val="00CF3B94"/>
    <w:rsid w:val="00CF3C9B"/>
    <w:rsid w:val="00CF4160"/>
    <w:rsid w:val="00CF4673"/>
    <w:rsid w:val="00CF51F8"/>
    <w:rsid w:val="00CF5208"/>
    <w:rsid w:val="00CF5331"/>
    <w:rsid w:val="00CF5783"/>
    <w:rsid w:val="00CF58B1"/>
    <w:rsid w:val="00CF5FDA"/>
    <w:rsid w:val="00CF60C5"/>
    <w:rsid w:val="00CF62FB"/>
    <w:rsid w:val="00CF68F8"/>
    <w:rsid w:val="00CF6B16"/>
    <w:rsid w:val="00CF79AE"/>
    <w:rsid w:val="00CF7CB0"/>
    <w:rsid w:val="00D0100D"/>
    <w:rsid w:val="00D01BDF"/>
    <w:rsid w:val="00D022A2"/>
    <w:rsid w:val="00D02998"/>
    <w:rsid w:val="00D02A12"/>
    <w:rsid w:val="00D02D3A"/>
    <w:rsid w:val="00D031CB"/>
    <w:rsid w:val="00D03C91"/>
    <w:rsid w:val="00D03FBA"/>
    <w:rsid w:val="00D044C0"/>
    <w:rsid w:val="00D04724"/>
    <w:rsid w:val="00D04951"/>
    <w:rsid w:val="00D04CD3"/>
    <w:rsid w:val="00D05549"/>
    <w:rsid w:val="00D057CE"/>
    <w:rsid w:val="00D05900"/>
    <w:rsid w:val="00D05C0A"/>
    <w:rsid w:val="00D06435"/>
    <w:rsid w:val="00D065D7"/>
    <w:rsid w:val="00D06678"/>
    <w:rsid w:val="00D06A86"/>
    <w:rsid w:val="00D06B54"/>
    <w:rsid w:val="00D06EAE"/>
    <w:rsid w:val="00D0792B"/>
    <w:rsid w:val="00D07FC1"/>
    <w:rsid w:val="00D11040"/>
    <w:rsid w:val="00D11264"/>
    <w:rsid w:val="00D1237B"/>
    <w:rsid w:val="00D12F60"/>
    <w:rsid w:val="00D133A8"/>
    <w:rsid w:val="00D13859"/>
    <w:rsid w:val="00D13CF4"/>
    <w:rsid w:val="00D13DDC"/>
    <w:rsid w:val="00D13E06"/>
    <w:rsid w:val="00D144AC"/>
    <w:rsid w:val="00D1467B"/>
    <w:rsid w:val="00D146DB"/>
    <w:rsid w:val="00D1498A"/>
    <w:rsid w:val="00D15005"/>
    <w:rsid w:val="00D155B2"/>
    <w:rsid w:val="00D15800"/>
    <w:rsid w:val="00D16963"/>
    <w:rsid w:val="00D16FE5"/>
    <w:rsid w:val="00D1745E"/>
    <w:rsid w:val="00D176B4"/>
    <w:rsid w:val="00D17EC9"/>
    <w:rsid w:val="00D2038A"/>
    <w:rsid w:val="00D2039E"/>
    <w:rsid w:val="00D217C8"/>
    <w:rsid w:val="00D21890"/>
    <w:rsid w:val="00D218DF"/>
    <w:rsid w:val="00D2215E"/>
    <w:rsid w:val="00D22684"/>
    <w:rsid w:val="00D22BD8"/>
    <w:rsid w:val="00D23098"/>
    <w:rsid w:val="00D23D88"/>
    <w:rsid w:val="00D24005"/>
    <w:rsid w:val="00D2492B"/>
    <w:rsid w:val="00D24954"/>
    <w:rsid w:val="00D2495E"/>
    <w:rsid w:val="00D2536F"/>
    <w:rsid w:val="00D254E7"/>
    <w:rsid w:val="00D2573D"/>
    <w:rsid w:val="00D26010"/>
    <w:rsid w:val="00D276F6"/>
    <w:rsid w:val="00D279B1"/>
    <w:rsid w:val="00D27FFB"/>
    <w:rsid w:val="00D30471"/>
    <w:rsid w:val="00D30487"/>
    <w:rsid w:val="00D30504"/>
    <w:rsid w:val="00D3092A"/>
    <w:rsid w:val="00D30F1F"/>
    <w:rsid w:val="00D31270"/>
    <w:rsid w:val="00D31A80"/>
    <w:rsid w:val="00D31EE2"/>
    <w:rsid w:val="00D31F48"/>
    <w:rsid w:val="00D321FF"/>
    <w:rsid w:val="00D322A9"/>
    <w:rsid w:val="00D322E8"/>
    <w:rsid w:val="00D328A0"/>
    <w:rsid w:val="00D33702"/>
    <w:rsid w:val="00D33F24"/>
    <w:rsid w:val="00D3427C"/>
    <w:rsid w:val="00D34E33"/>
    <w:rsid w:val="00D34E44"/>
    <w:rsid w:val="00D34E55"/>
    <w:rsid w:val="00D3579D"/>
    <w:rsid w:val="00D3583D"/>
    <w:rsid w:val="00D35B50"/>
    <w:rsid w:val="00D35F49"/>
    <w:rsid w:val="00D3605E"/>
    <w:rsid w:val="00D361BE"/>
    <w:rsid w:val="00D3658E"/>
    <w:rsid w:val="00D36AF9"/>
    <w:rsid w:val="00D37111"/>
    <w:rsid w:val="00D371B8"/>
    <w:rsid w:val="00D37C76"/>
    <w:rsid w:val="00D41573"/>
    <w:rsid w:val="00D41A96"/>
    <w:rsid w:val="00D41AA0"/>
    <w:rsid w:val="00D41C7E"/>
    <w:rsid w:val="00D42234"/>
    <w:rsid w:val="00D42658"/>
    <w:rsid w:val="00D42DF1"/>
    <w:rsid w:val="00D43E59"/>
    <w:rsid w:val="00D4416F"/>
    <w:rsid w:val="00D4492D"/>
    <w:rsid w:val="00D452DA"/>
    <w:rsid w:val="00D45883"/>
    <w:rsid w:val="00D45A5C"/>
    <w:rsid w:val="00D45EA0"/>
    <w:rsid w:val="00D463A7"/>
    <w:rsid w:val="00D4648C"/>
    <w:rsid w:val="00D46550"/>
    <w:rsid w:val="00D46B44"/>
    <w:rsid w:val="00D47239"/>
    <w:rsid w:val="00D474B1"/>
    <w:rsid w:val="00D4757F"/>
    <w:rsid w:val="00D4778C"/>
    <w:rsid w:val="00D502B3"/>
    <w:rsid w:val="00D508C9"/>
    <w:rsid w:val="00D51517"/>
    <w:rsid w:val="00D51B84"/>
    <w:rsid w:val="00D51B9F"/>
    <w:rsid w:val="00D51D4E"/>
    <w:rsid w:val="00D529A1"/>
    <w:rsid w:val="00D52A8B"/>
    <w:rsid w:val="00D52D4F"/>
    <w:rsid w:val="00D533F5"/>
    <w:rsid w:val="00D548CD"/>
    <w:rsid w:val="00D54AB1"/>
    <w:rsid w:val="00D557CA"/>
    <w:rsid w:val="00D55991"/>
    <w:rsid w:val="00D56371"/>
    <w:rsid w:val="00D5643E"/>
    <w:rsid w:val="00D56CF2"/>
    <w:rsid w:val="00D56EBE"/>
    <w:rsid w:val="00D573DA"/>
    <w:rsid w:val="00D57AAF"/>
    <w:rsid w:val="00D57C21"/>
    <w:rsid w:val="00D6006C"/>
    <w:rsid w:val="00D610A8"/>
    <w:rsid w:val="00D61357"/>
    <w:rsid w:val="00D6145D"/>
    <w:rsid w:val="00D618B4"/>
    <w:rsid w:val="00D624FA"/>
    <w:rsid w:val="00D6299F"/>
    <w:rsid w:val="00D631C8"/>
    <w:rsid w:val="00D63236"/>
    <w:rsid w:val="00D63361"/>
    <w:rsid w:val="00D63615"/>
    <w:rsid w:val="00D6402F"/>
    <w:rsid w:val="00D64718"/>
    <w:rsid w:val="00D64A46"/>
    <w:rsid w:val="00D65516"/>
    <w:rsid w:val="00D6557A"/>
    <w:rsid w:val="00D65FB2"/>
    <w:rsid w:val="00D66228"/>
    <w:rsid w:val="00D6629E"/>
    <w:rsid w:val="00D674AB"/>
    <w:rsid w:val="00D677C8"/>
    <w:rsid w:val="00D67CBD"/>
    <w:rsid w:val="00D705F1"/>
    <w:rsid w:val="00D707C2"/>
    <w:rsid w:val="00D71149"/>
    <w:rsid w:val="00D71615"/>
    <w:rsid w:val="00D71AFE"/>
    <w:rsid w:val="00D71C12"/>
    <w:rsid w:val="00D71D60"/>
    <w:rsid w:val="00D71ED9"/>
    <w:rsid w:val="00D7209C"/>
    <w:rsid w:val="00D72B2A"/>
    <w:rsid w:val="00D72BD7"/>
    <w:rsid w:val="00D72D17"/>
    <w:rsid w:val="00D730CA"/>
    <w:rsid w:val="00D732D3"/>
    <w:rsid w:val="00D73691"/>
    <w:rsid w:val="00D736D6"/>
    <w:rsid w:val="00D7392E"/>
    <w:rsid w:val="00D7407B"/>
    <w:rsid w:val="00D74095"/>
    <w:rsid w:val="00D7440D"/>
    <w:rsid w:val="00D7445B"/>
    <w:rsid w:val="00D744DE"/>
    <w:rsid w:val="00D745D5"/>
    <w:rsid w:val="00D7463D"/>
    <w:rsid w:val="00D74753"/>
    <w:rsid w:val="00D74C0A"/>
    <w:rsid w:val="00D75548"/>
    <w:rsid w:val="00D759C0"/>
    <w:rsid w:val="00D75ADD"/>
    <w:rsid w:val="00D76077"/>
    <w:rsid w:val="00D7621E"/>
    <w:rsid w:val="00D766A9"/>
    <w:rsid w:val="00D773E5"/>
    <w:rsid w:val="00D77697"/>
    <w:rsid w:val="00D77B35"/>
    <w:rsid w:val="00D77B43"/>
    <w:rsid w:val="00D77FAD"/>
    <w:rsid w:val="00D80F79"/>
    <w:rsid w:val="00D81F25"/>
    <w:rsid w:val="00D8223D"/>
    <w:rsid w:val="00D8320F"/>
    <w:rsid w:val="00D8367E"/>
    <w:rsid w:val="00D83AC5"/>
    <w:rsid w:val="00D83BCB"/>
    <w:rsid w:val="00D83D8D"/>
    <w:rsid w:val="00D83DCE"/>
    <w:rsid w:val="00D84111"/>
    <w:rsid w:val="00D845B3"/>
    <w:rsid w:val="00D84A60"/>
    <w:rsid w:val="00D84DC5"/>
    <w:rsid w:val="00D854E8"/>
    <w:rsid w:val="00D856A7"/>
    <w:rsid w:val="00D858DE"/>
    <w:rsid w:val="00D85B4B"/>
    <w:rsid w:val="00D85BF8"/>
    <w:rsid w:val="00D85DD6"/>
    <w:rsid w:val="00D85E53"/>
    <w:rsid w:val="00D8630A"/>
    <w:rsid w:val="00D867C0"/>
    <w:rsid w:val="00D867F8"/>
    <w:rsid w:val="00D86DCC"/>
    <w:rsid w:val="00D86EC7"/>
    <w:rsid w:val="00D870D6"/>
    <w:rsid w:val="00D8713D"/>
    <w:rsid w:val="00D87F36"/>
    <w:rsid w:val="00D9010D"/>
    <w:rsid w:val="00D9014D"/>
    <w:rsid w:val="00D90233"/>
    <w:rsid w:val="00D90539"/>
    <w:rsid w:val="00D9071E"/>
    <w:rsid w:val="00D90BBA"/>
    <w:rsid w:val="00D90C5B"/>
    <w:rsid w:val="00D91E1E"/>
    <w:rsid w:val="00D91F4F"/>
    <w:rsid w:val="00D92543"/>
    <w:rsid w:val="00D92A7D"/>
    <w:rsid w:val="00D93267"/>
    <w:rsid w:val="00D93E07"/>
    <w:rsid w:val="00D93FB2"/>
    <w:rsid w:val="00D9445C"/>
    <w:rsid w:val="00D944A2"/>
    <w:rsid w:val="00D9511B"/>
    <w:rsid w:val="00D95171"/>
    <w:rsid w:val="00D952D9"/>
    <w:rsid w:val="00D953D0"/>
    <w:rsid w:val="00D9542E"/>
    <w:rsid w:val="00D96A03"/>
    <w:rsid w:val="00D96A29"/>
    <w:rsid w:val="00D96CA6"/>
    <w:rsid w:val="00D9771C"/>
    <w:rsid w:val="00D97CA2"/>
    <w:rsid w:val="00DA0081"/>
    <w:rsid w:val="00DA0A58"/>
    <w:rsid w:val="00DA11AD"/>
    <w:rsid w:val="00DA1460"/>
    <w:rsid w:val="00DA1524"/>
    <w:rsid w:val="00DA1CDE"/>
    <w:rsid w:val="00DA1E18"/>
    <w:rsid w:val="00DA1F4B"/>
    <w:rsid w:val="00DA28EC"/>
    <w:rsid w:val="00DA2C73"/>
    <w:rsid w:val="00DA2E12"/>
    <w:rsid w:val="00DA3E88"/>
    <w:rsid w:val="00DA439F"/>
    <w:rsid w:val="00DA4D1A"/>
    <w:rsid w:val="00DA5008"/>
    <w:rsid w:val="00DA534F"/>
    <w:rsid w:val="00DA592E"/>
    <w:rsid w:val="00DA5F81"/>
    <w:rsid w:val="00DA7822"/>
    <w:rsid w:val="00DB1128"/>
    <w:rsid w:val="00DB115D"/>
    <w:rsid w:val="00DB144A"/>
    <w:rsid w:val="00DB1509"/>
    <w:rsid w:val="00DB1BFB"/>
    <w:rsid w:val="00DB24EA"/>
    <w:rsid w:val="00DB3328"/>
    <w:rsid w:val="00DB3F49"/>
    <w:rsid w:val="00DB42A8"/>
    <w:rsid w:val="00DB4499"/>
    <w:rsid w:val="00DB47BE"/>
    <w:rsid w:val="00DB4A82"/>
    <w:rsid w:val="00DB4CA5"/>
    <w:rsid w:val="00DB5347"/>
    <w:rsid w:val="00DB582F"/>
    <w:rsid w:val="00DB66DA"/>
    <w:rsid w:val="00DB6A28"/>
    <w:rsid w:val="00DB6F11"/>
    <w:rsid w:val="00DB71DA"/>
    <w:rsid w:val="00DB7EA1"/>
    <w:rsid w:val="00DC0533"/>
    <w:rsid w:val="00DC1325"/>
    <w:rsid w:val="00DC18C1"/>
    <w:rsid w:val="00DC1C9C"/>
    <w:rsid w:val="00DC1D25"/>
    <w:rsid w:val="00DC20A3"/>
    <w:rsid w:val="00DC2AE8"/>
    <w:rsid w:val="00DC362D"/>
    <w:rsid w:val="00DC3726"/>
    <w:rsid w:val="00DC391D"/>
    <w:rsid w:val="00DC3AA7"/>
    <w:rsid w:val="00DC4F5F"/>
    <w:rsid w:val="00DC50BD"/>
    <w:rsid w:val="00DC560B"/>
    <w:rsid w:val="00DC56FD"/>
    <w:rsid w:val="00DC64A4"/>
    <w:rsid w:val="00DC6727"/>
    <w:rsid w:val="00DC6AF3"/>
    <w:rsid w:val="00DC6BC0"/>
    <w:rsid w:val="00DC712C"/>
    <w:rsid w:val="00DC792E"/>
    <w:rsid w:val="00DD0332"/>
    <w:rsid w:val="00DD07C3"/>
    <w:rsid w:val="00DD11B5"/>
    <w:rsid w:val="00DD12E4"/>
    <w:rsid w:val="00DD15EA"/>
    <w:rsid w:val="00DD1B25"/>
    <w:rsid w:val="00DD1B98"/>
    <w:rsid w:val="00DD1D75"/>
    <w:rsid w:val="00DD219B"/>
    <w:rsid w:val="00DD251E"/>
    <w:rsid w:val="00DD2799"/>
    <w:rsid w:val="00DD2DEC"/>
    <w:rsid w:val="00DD3779"/>
    <w:rsid w:val="00DD4082"/>
    <w:rsid w:val="00DD49C0"/>
    <w:rsid w:val="00DD4C8B"/>
    <w:rsid w:val="00DD5035"/>
    <w:rsid w:val="00DD5238"/>
    <w:rsid w:val="00DD5507"/>
    <w:rsid w:val="00DD58CA"/>
    <w:rsid w:val="00DD5D16"/>
    <w:rsid w:val="00DD5D63"/>
    <w:rsid w:val="00DD6189"/>
    <w:rsid w:val="00DD668F"/>
    <w:rsid w:val="00DD679E"/>
    <w:rsid w:val="00DD67DA"/>
    <w:rsid w:val="00DD6C38"/>
    <w:rsid w:val="00DD7357"/>
    <w:rsid w:val="00DE029A"/>
    <w:rsid w:val="00DE0EDA"/>
    <w:rsid w:val="00DE1549"/>
    <w:rsid w:val="00DE161D"/>
    <w:rsid w:val="00DE1E4C"/>
    <w:rsid w:val="00DE1ED6"/>
    <w:rsid w:val="00DE26AA"/>
    <w:rsid w:val="00DE441E"/>
    <w:rsid w:val="00DE45A8"/>
    <w:rsid w:val="00DE4C74"/>
    <w:rsid w:val="00DE5087"/>
    <w:rsid w:val="00DE55A6"/>
    <w:rsid w:val="00DE5EA1"/>
    <w:rsid w:val="00DE5F46"/>
    <w:rsid w:val="00DE6020"/>
    <w:rsid w:val="00DE6AF3"/>
    <w:rsid w:val="00DE6F66"/>
    <w:rsid w:val="00DE71B8"/>
    <w:rsid w:val="00DF0622"/>
    <w:rsid w:val="00DF09F2"/>
    <w:rsid w:val="00DF0A9B"/>
    <w:rsid w:val="00DF122A"/>
    <w:rsid w:val="00DF1801"/>
    <w:rsid w:val="00DF1BDE"/>
    <w:rsid w:val="00DF2C35"/>
    <w:rsid w:val="00DF320E"/>
    <w:rsid w:val="00DF3462"/>
    <w:rsid w:val="00DF34CE"/>
    <w:rsid w:val="00DF3929"/>
    <w:rsid w:val="00DF3E49"/>
    <w:rsid w:val="00DF3F9D"/>
    <w:rsid w:val="00DF4754"/>
    <w:rsid w:val="00DF490E"/>
    <w:rsid w:val="00DF4992"/>
    <w:rsid w:val="00DF4D76"/>
    <w:rsid w:val="00DF4F9E"/>
    <w:rsid w:val="00DF5106"/>
    <w:rsid w:val="00DF52F8"/>
    <w:rsid w:val="00DF538F"/>
    <w:rsid w:val="00DF59D3"/>
    <w:rsid w:val="00DF5ED7"/>
    <w:rsid w:val="00DF722D"/>
    <w:rsid w:val="00DF7E7B"/>
    <w:rsid w:val="00E010F1"/>
    <w:rsid w:val="00E022B8"/>
    <w:rsid w:val="00E02CA0"/>
    <w:rsid w:val="00E02E0E"/>
    <w:rsid w:val="00E03015"/>
    <w:rsid w:val="00E0336E"/>
    <w:rsid w:val="00E048C5"/>
    <w:rsid w:val="00E05B68"/>
    <w:rsid w:val="00E05BBF"/>
    <w:rsid w:val="00E05F37"/>
    <w:rsid w:val="00E0692A"/>
    <w:rsid w:val="00E07CA5"/>
    <w:rsid w:val="00E07D93"/>
    <w:rsid w:val="00E07F2F"/>
    <w:rsid w:val="00E10D3A"/>
    <w:rsid w:val="00E114A5"/>
    <w:rsid w:val="00E117B9"/>
    <w:rsid w:val="00E11B2D"/>
    <w:rsid w:val="00E11C45"/>
    <w:rsid w:val="00E120D7"/>
    <w:rsid w:val="00E12690"/>
    <w:rsid w:val="00E12CA7"/>
    <w:rsid w:val="00E13600"/>
    <w:rsid w:val="00E138DF"/>
    <w:rsid w:val="00E13A47"/>
    <w:rsid w:val="00E13B4E"/>
    <w:rsid w:val="00E1406C"/>
    <w:rsid w:val="00E14594"/>
    <w:rsid w:val="00E14CA5"/>
    <w:rsid w:val="00E15571"/>
    <w:rsid w:val="00E155FB"/>
    <w:rsid w:val="00E15CC4"/>
    <w:rsid w:val="00E164F7"/>
    <w:rsid w:val="00E16507"/>
    <w:rsid w:val="00E16851"/>
    <w:rsid w:val="00E17312"/>
    <w:rsid w:val="00E2122F"/>
    <w:rsid w:val="00E21569"/>
    <w:rsid w:val="00E21726"/>
    <w:rsid w:val="00E220F4"/>
    <w:rsid w:val="00E236DE"/>
    <w:rsid w:val="00E244B2"/>
    <w:rsid w:val="00E24521"/>
    <w:rsid w:val="00E24CC0"/>
    <w:rsid w:val="00E2500D"/>
    <w:rsid w:val="00E25612"/>
    <w:rsid w:val="00E25627"/>
    <w:rsid w:val="00E25BA4"/>
    <w:rsid w:val="00E25CC6"/>
    <w:rsid w:val="00E25FF7"/>
    <w:rsid w:val="00E26157"/>
    <w:rsid w:val="00E265D8"/>
    <w:rsid w:val="00E26898"/>
    <w:rsid w:val="00E27818"/>
    <w:rsid w:val="00E27857"/>
    <w:rsid w:val="00E27D8A"/>
    <w:rsid w:val="00E308FC"/>
    <w:rsid w:val="00E3099D"/>
    <w:rsid w:val="00E30E4C"/>
    <w:rsid w:val="00E30F09"/>
    <w:rsid w:val="00E31300"/>
    <w:rsid w:val="00E31410"/>
    <w:rsid w:val="00E31C2D"/>
    <w:rsid w:val="00E3210B"/>
    <w:rsid w:val="00E32184"/>
    <w:rsid w:val="00E32698"/>
    <w:rsid w:val="00E327F8"/>
    <w:rsid w:val="00E32813"/>
    <w:rsid w:val="00E32B33"/>
    <w:rsid w:val="00E32E2C"/>
    <w:rsid w:val="00E33322"/>
    <w:rsid w:val="00E333D0"/>
    <w:rsid w:val="00E334DE"/>
    <w:rsid w:val="00E33568"/>
    <w:rsid w:val="00E33D57"/>
    <w:rsid w:val="00E34079"/>
    <w:rsid w:val="00E34C07"/>
    <w:rsid w:val="00E35334"/>
    <w:rsid w:val="00E35437"/>
    <w:rsid w:val="00E3648A"/>
    <w:rsid w:val="00E3693F"/>
    <w:rsid w:val="00E36C81"/>
    <w:rsid w:val="00E36D23"/>
    <w:rsid w:val="00E36F89"/>
    <w:rsid w:val="00E374C0"/>
    <w:rsid w:val="00E37A12"/>
    <w:rsid w:val="00E40065"/>
    <w:rsid w:val="00E405FE"/>
    <w:rsid w:val="00E40A13"/>
    <w:rsid w:val="00E40A74"/>
    <w:rsid w:val="00E412EE"/>
    <w:rsid w:val="00E41855"/>
    <w:rsid w:val="00E418C6"/>
    <w:rsid w:val="00E41A95"/>
    <w:rsid w:val="00E41C80"/>
    <w:rsid w:val="00E42320"/>
    <w:rsid w:val="00E425F1"/>
    <w:rsid w:val="00E429F3"/>
    <w:rsid w:val="00E42C3D"/>
    <w:rsid w:val="00E42DB1"/>
    <w:rsid w:val="00E42F00"/>
    <w:rsid w:val="00E42F1F"/>
    <w:rsid w:val="00E43070"/>
    <w:rsid w:val="00E43BAF"/>
    <w:rsid w:val="00E43D3D"/>
    <w:rsid w:val="00E440F8"/>
    <w:rsid w:val="00E44185"/>
    <w:rsid w:val="00E44FDE"/>
    <w:rsid w:val="00E45260"/>
    <w:rsid w:val="00E4555E"/>
    <w:rsid w:val="00E458B7"/>
    <w:rsid w:val="00E45C71"/>
    <w:rsid w:val="00E46347"/>
    <w:rsid w:val="00E46B2A"/>
    <w:rsid w:val="00E46FB2"/>
    <w:rsid w:val="00E4758A"/>
    <w:rsid w:val="00E47E26"/>
    <w:rsid w:val="00E47E4B"/>
    <w:rsid w:val="00E50157"/>
    <w:rsid w:val="00E505AF"/>
    <w:rsid w:val="00E51B70"/>
    <w:rsid w:val="00E52AA0"/>
    <w:rsid w:val="00E52DA7"/>
    <w:rsid w:val="00E53106"/>
    <w:rsid w:val="00E53400"/>
    <w:rsid w:val="00E53584"/>
    <w:rsid w:val="00E536CB"/>
    <w:rsid w:val="00E53F70"/>
    <w:rsid w:val="00E5406C"/>
    <w:rsid w:val="00E54EB7"/>
    <w:rsid w:val="00E54F07"/>
    <w:rsid w:val="00E55039"/>
    <w:rsid w:val="00E55D1B"/>
    <w:rsid w:val="00E56645"/>
    <w:rsid w:val="00E566BD"/>
    <w:rsid w:val="00E569CF"/>
    <w:rsid w:val="00E56B85"/>
    <w:rsid w:val="00E56DB6"/>
    <w:rsid w:val="00E56F48"/>
    <w:rsid w:val="00E57249"/>
    <w:rsid w:val="00E60BC7"/>
    <w:rsid w:val="00E60D4B"/>
    <w:rsid w:val="00E60DC3"/>
    <w:rsid w:val="00E61781"/>
    <w:rsid w:val="00E61898"/>
    <w:rsid w:val="00E6230D"/>
    <w:rsid w:val="00E629DA"/>
    <w:rsid w:val="00E631A6"/>
    <w:rsid w:val="00E635A8"/>
    <w:rsid w:val="00E63FB9"/>
    <w:rsid w:val="00E658CC"/>
    <w:rsid w:val="00E65FCD"/>
    <w:rsid w:val="00E666C0"/>
    <w:rsid w:val="00E66978"/>
    <w:rsid w:val="00E669A9"/>
    <w:rsid w:val="00E66B96"/>
    <w:rsid w:val="00E66DDD"/>
    <w:rsid w:val="00E67F41"/>
    <w:rsid w:val="00E704CA"/>
    <w:rsid w:val="00E70A65"/>
    <w:rsid w:val="00E70E81"/>
    <w:rsid w:val="00E71426"/>
    <w:rsid w:val="00E716FF"/>
    <w:rsid w:val="00E71D10"/>
    <w:rsid w:val="00E71F2E"/>
    <w:rsid w:val="00E72952"/>
    <w:rsid w:val="00E72C2B"/>
    <w:rsid w:val="00E72DEC"/>
    <w:rsid w:val="00E735C2"/>
    <w:rsid w:val="00E73634"/>
    <w:rsid w:val="00E73A7E"/>
    <w:rsid w:val="00E73C46"/>
    <w:rsid w:val="00E74796"/>
    <w:rsid w:val="00E74852"/>
    <w:rsid w:val="00E74976"/>
    <w:rsid w:val="00E7551A"/>
    <w:rsid w:val="00E756B1"/>
    <w:rsid w:val="00E7593D"/>
    <w:rsid w:val="00E761BB"/>
    <w:rsid w:val="00E76224"/>
    <w:rsid w:val="00E76462"/>
    <w:rsid w:val="00E76992"/>
    <w:rsid w:val="00E772D0"/>
    <w:rsid w:val="00E77377"/>
    <w:rsid w:val="00E77876"/>
    <w:rsid w:val="00E779BB"/>
    <w:rsid w:val="00E77D8E"/>
    <w:rsid w:val="00E77F27"/>
    <w:rsid w:val="00E77F84"/>
    <w:rsid w:val="00E77FAF"/>
    <w:rsid w:val="00E8001D"/>
    <w:rsid w:val="00E8057D"/>
    <w:rsid w:val="00E80742"/>
    <w:rsid w:val="00E8090E"/>
    <w:rsid w:val="00E80BF2"/>
    <w:rsid w:val="00E81125"/>
    <w:rsid w:val="00E825EF"/>
    <w:rsid w:val="00E8262B"/>
    <w:rsid w:val="00E828B6"/>
    <w:rsid w:val="00E834E0"/>
    <w:rsid w:val="00E83CB0"/>
    <w:rsid w:val="00E83F1F"/>
    <w:rsid w:val="00E84213"/>
    <w:rsid w:val="00E84484"/>
    <w:rsid w:val="00E8478C"/>
    <w:rsid w:val="00E85823"/>
    <w:rsid w:val="00E8599F"/>
    <w:rsid w:val="00E859D5"/>
    <w:rsid w:val="00E85B6E"/>
    <w:rsid w:val="00E85DF9"/>
    <w:rsid w:val="00E85E1F"/>
    <w:rsid w:val="00E86156"/>
    <w:rsid w:val="00E86294"/>
    <w:rsid w:val="00E8698A"/>
    <w:rsid w:val="00E86B5F"/>
    <w:rsid w:val="00E87408"/>
    <w:rsid w:val="00E8769C"/>
    <w:rsid w:val="00E87857"/>
    <w:rsid w:val="00E87BEA"/>
    <w:rsid w:val="00E87C44"/>
    <w:rsid w:val="00E907E9"/>
    <w:rsid w:val="00E90BE1"/>
    <w:rsid w:val="00E90F7C"/>
    <w:rsid w:val="00E91086"/>
    <w:rsid w:val="00E918EE"/>
    <w:rsid w:val="00E921C5"/>
    <w:rsid w:val="00E925DA"/>
    <w:rsid w:val="00E94A78"/>
    <w:rsid w:val="00E958DE"/>
    <w:rsid w:val="00E959F7"/>
    <w:rsid w:val="00E95A5D"/>
    <w:rsid w:val="00E95AC1"/>
    <w:rsid w:val="00E95C21"/>
    <w:rsid w:val="00E96461"/>
    <w:rsid w:val="00E969A2"/>
    <w:rsid w:val="00E96BE1"/>
    <w:rsid w:val="00E97265"/>
    <w:rsid w:val="00E977AC"/>
    <w:rsid w:val="00EA0DAD"/>
    <w:rsid w:val="00EA0E89"/>
    <w:rsid w:val="00EA1CE1"/>
    <w:rsid w:val="00EA1E18"/>
    <w:rsid w:val="00EA310B"/>
    <w:rsid w:val="00EA37D6"/>
    <w:rsid w:val="00EA4166"/>
    <w:rsid w:val="00EA4987"/>
    <w:rsid w:val="00EA4D17"/>
    <w:rsid w:val="00EA525B"/>
    <w:rsid w:val="00EA599B"/>
    <w:rsid w:val="00EA5FDA"/>
    <w:rsid w:val="00EA6D82"/>
    <w:rsid w:val="00EA6E0A"/>
    <w:rsid w:val="00EA76E0"/>
    <w:rsid w:val="00EA79D7"/>
    <w:rsid w:val="00EB0061"/>
    <w:rsid w:val="00EB016C"/>
    <w:rsid w:val="00EB05EE"/>
    <w:rsid w:val="00EB0701"/>
    <w:rsid w:val="00EB1581"/>
    <w:rsid w:val="00EB18EA"/>
    <w:rsid w:val="00EB195F"/>
    <w:rsid w:val="00EB1D85"/>
    <w:rsid w:val="00EB1FC2"/>
    <w:rsid w:val="00EB209D"/>
    <w:rsid w:val="00EB24DF"/>
    <w:rsid w:val="00EB25BB"/>
    <w:rsid w:val="00EB279B"/>
    <w:rsid w:val="00EB27FF"/>
    <w:rsid w:val="00EB2A5A"/>
    <w:rsid w:val="00EB2F1A"/>
    <w:rsid w:val="00EB322D"/>
    <w:rsid w:val="00EB3FFE"/>
    <w:rsid w:val="00EB4864"/>
    <w:rsid w:val="00EB4D41"/>
    <w:rsid w:val="00EB4EEF"/>
    <w:rsid w:val="00EB56B7"/>
    <w:rsid w:val="00EB6128"/>
    <w:rsid w:val="00EB62F1"/>
    <w:rsid w:val="00EB6DEB"/>
    <w:rsid w:val="00EB6F74"/>
    <w:rsid w:val="00EB7072"/>
    <w:rsid w:val="00EB74E6"/>
    <w:rsid w:val="00EB7545"/>
    <w:rsid w:val="00EB762D"/>
    <w:rsid w:val="00EB787B"/>
    <w:rsid w:val="00EB7960"/>
    <w:rsid w:val="00EC0106"/>
    <w:rsid w:val="00EC07FD"/>
    <w:rsid w:val="00EC092A"/>
    <w:rsid w:val="00EC0C8A"/>
    <w:rsid w:val="00EC0CAB"/>
    <w:rsid w:val="00EC0DE6"/>
    <w:rsid w:val="00EC14A7"/>
    <w:rsid w:val="00EC158A"/>
    <w:rsid w:val="00EC2F3B"/>
    <w:rsid w:val="00EC3942"/>
    <w:rsid w:val="00EC3B0A"/>
    <w:rsid w:val="00EC4167"/>
    <w:rsid w:val="00EC5480"/>
    <w:rsid w:val="00EC58FE"/>
    <w:rsid w:val="00EC5C06"/>
    <w:rsid w:val="00EC5DCC"/>
    <w:rsid w:val="00EC67E3"/>
    <w:rsid w:val="00EC6BE1"/>
    <w:rsid w:val="00EC6BED"/>
    <w:rsid w:val="00EC709E"/>
    <w:rsid w:val="00EC785F"/>
    <w:rsid w:val="00EC799B"/>
    <w:rsid w:val="00ED0381"/>
    <w:rsid w:val="00ED0589"/>
    <w:rsid w:val="00ED05C6"/>
    <w:rsid w:val="00ED0D2F"/>
    <w:rsid w:val="00ED0D8D"/>
    <w:rsid w:val="00ED1376"/>
    <w:rsid w:val="00ED16FF"/>
    <w:rsid w:val="00ED1F20"/>
    <w:rsid w:val="00ED2415"/>
    <w:rsid w:val="00ED2671"/>
    <w:rsid w:val="00ED3CD1"/>
    <w:rsid w:val="00ED43CC"/>
    <w:rsid w:val="00ED43D2"/>
    <w:rsid w:val="00ED4940"/>
    <w:rsid w:val="00ED519D"/>
    <w:rsid w:val="00ED5417"/>
    <w:rsid w:val="00ED58E3"/>
    <w:rsid w:val="00ED5C56"/>
    <w:rsid w:val="00ED669D"/>
    <w:rsid w:val="00ED693B"/>
    <w:rsid w:val="00ED70E7"/>
    <w:rsid w:val="00ED71CB"/>
    <w:rsid w:val="00ED757E"/>
    <w:rsid w:val="00ED7A9B"/>
    <w:rsid w:val="00EE06D0"/>
    <w:rsid w:val="00EE0796"/>
    <w:rsid w:val="00EE0E52"/>
    <w:rsid w:val="00EE161E"/>
    <w:rsid w:val="00EE1A98"/>
    <w:rsid w:val="00EE1B51"/>
    <w:rsid w:val="00EE314D"/>
    <w:rsid w:val="00EE3A45"/>
    <w:rsid w:val="00EE3B07"/>
    <w:rsid w:val="00EE3CD3"/>
    <w:rsid w:val="00EE3EB5"/>
    <w:rsid w:val="00EE3EE1"/>
    <w:rsid w:val="00EE48D6"/>
    <w:rsid w:val="00EE4D73"/>
    <w:rsid w:val="00EE5892"/>
    <w:rsid w:val="00EE6106"/>
    <w:rsid w:val="00EE6A67"/>
    <w:rsid w:val="00EE7867"/>
    <w:rsid w:val="00EF00D0"/>
    <w:rsid w:val="00EF029C"/>
    <w:rsid w:val="00EF03F0"/>
    <w:rsid w:val="00EF0641"/>
    <w:rsid w:val="00EF0B66"/>
    <w:rsid w:val="00EF0BE4"/>
    <w:rsid w:val="00EF0C8E"/>
    <w:rsid w:val="00EF2082"/>
    <w:rsid w:val="00EF2B7A"/>
    <w:rsid w:val="00EF2BBA"/>
    <w:rsid w:val="00EF44D2"/>
    <w:rsid w:val="00EF44D4"/>
    <w:rsid w:val="00EF4506"/>
    <w:rsid w:val="00EF4773"/>
    <w:rsid w:val="00EF49D7"/>
    <w:rsid w:val="00EF49D9"/>
    <w:rsid w:val="00EF59CF"/>
    <w:rsid w:val="00EF6512"/>
    <w:rsid w:val="00EF73D1"/>
    <w:rsid w:val="00EF73F7"/>
    <w:rsid w:val="00EF7C16"/>
    <w:rsid w:val="00EF7F1E"/>
    <w:rsid w:val="00F0062D"/>
    <w:rsid w:val="00F00687"/>
    <w:rsid w:val="00F007CD"/>
    <w:rsid w:val="00F00CBF"/>
    <w:rsid w:val="00F0149D"/>
    <w:rsid w:val="00F01530"/>
    <w:rsid w:val="00F01F0A"/>
    <w:rsid w:val="00F022DB"/>
    <w:rsid w:val="00F0295A"/>
    <w:rsid w:val="00F03DCD"/>
    <w:rsid w:val="00F0405C"/>
    <w:rsid w:val="00F040BF"/>
    <w:rsid w:val="00F0455B"/>
    <w:rsid w:val="00F0470A"/>
    <w:rsid w:val="00F04EC5"/>
    <w:rsid w:val="00F056DE"/>
    <w:rsid w:val="00F05884"/>
    <w:rsid w:val="00F05F4C"/>
    <w:rsid w:val="00F066C4"/>
    <w:rsid w:val="00F0680F"/>
    <w:rsid w:val="00F06896"/>
    <w:rsid w:val="00F0696B"/>
    <w:rsid w:val="00F06C5A"/>
    <w:rsid w:val="00F06F5F"/>
    <w:rsid w:val="00F07022"/>
    <w:rsid w:val="00F0732A"/>
    <w:rsid w:val="00F07E5C"/>
    <w:rsid w:val="00F07FD7"/>
    <w:rsid w:val="00F1040B"/>
    <w:rsid w:val="00F10B7F"/>
    <w:rsid w:val="00F11BA4"/>
    <w:rsid w:val="00F11F62"/>
    <w:rsid w:val="00F1251B"/>
    <w:rsid w:val="00F12723"/>
    <w:rsid w:val="00F128A2"/>
    <w:rsid w:val="00F12AC8"/>
    <w:rsid w:val="00F130F9"/>
    <w:rsid w:val="00F131BE"/>
    <w:rsid w:val="00F13500"/>
    <w:rsid w:val="00F1359F"/>
    <w:rsid w:val="00F14318"/>
    <w:rsid w:val="00F14626"/>
    <w:rsid w:val="00F146EB"/>
    <w:rsid w:val="00F14B75"/>
    <w:rsid w:val="00F15458"/>
    <w:rsid w:val="00F159D8"/>
    <w:rsid w:val="00F1613F"/>
    <w:rsid w:val="00F163B5"/>
    <w:rsid w:val="00F1661B"/>
    <w:rsid w:val="00F169D4"/>
    <w:rsid w:val="00F16B0A"/>
    <w:rsid w:val="00F16C88"/>
    <w:rsid w:val="00F17356"/>
    <w:rsid w:val="00F173D7"/>
    <w:rsid w:val="00F177B5"/>
    <w:rsid w:val="00F17C10"/>
    <w:rsid w:val="00F201FF"/>
    <w:rsid w:val="00F20588"/>
    <w:rsid w:val="00F20730"/>
    <w:rsid w:val="00F207D1"/>
    <w:rsid w:val="00F20B49"/>
    <w:rsid w:val="00F20D80"/>
    <w:rsid w:val="00F21214"/>
    <w:rsid w:val="00F213B6"/>
    <w:rsid w:val="00F215CE"/>
    <w:rsid w:val="00F21E78"/>
    <w:rsid w:val="00F221C2"/>
    <w:rsid w:val="00F22330"/>
    <w:rsid w:val="00F22513"/>
    <w:rsid w:val="00F229CF"/>
    <w:rsid w:val="00F22B6A"/>
    <w:rsid w:val="00F22F29"/>
    <w:rsid w:val="00F22F73"/>
    <w:rsid w:val="00F232FC"/>
    <w:rsid w:val="00F23BE6"/>
    <w:rsid w:val="00F23F36"/>
    <w:rsid w:val="00F24366"/>
    <w:rsid w:val="00F249AD"/>
    <w:rsid w:val="00F250DB"/>
    <w:rsid w:val="00F25260"/>
    <w:rsid w:val="00F253EC"/>
    <w:rsid w:val="00F259FA"/>
    <w:rsid w:val="00F25ABE"/>
    <w:rsid w:val="00F25B9A"/>
    <w:rsid w:val="00F2647E"/>
    <w:rsid w:val="00F26D5C"/>
    <w:rsid w:val="00F27086"/>
    <w:rsid w:val="00F27C16"/>
    <w:rsid w:val="00F308D2"/>
    <w:rsid w:val="00F30FC7"/>
    <w:rsid w:val="00F32640"/>
    <w:rsid w:val="00F327CA"/>
    <w:rsid w:val="00F33154"/>
    <w:rsid w:val="00F3348E"/>
    <w:rsid w:val="00F33621"/>
    <w:rsid w:val="00F33856"/>
    <w:rsid w:val="00F33DF0"/>
    <w:rsid w:val="00F33FB5"/>
    <w:rsid w:val="00F342A0"/>
    <w:rsid w:val="00F347EE"/>
    <w:rsid w:val="00F3543C"/>
    <w:rsid w:val="00F35802"/>
    <w:rsid w:val="00F35EDD"/>
    <w:rsid w:val="00F36886"/>
    <w:rsid w:val="00F36A3A"/>
    <w:rsid w:val="00F37545"/>
    <w:rsid w:val="00F40445"/>
    <w:rsid w:val="00F40952"/>
    <w:rsid w:val="00F40AC6"/>
    <w:rsid w:val="00F40D7E"/>
    <w:rsid w:val="00F40ECD"/>
    <w:rsid w:val="00F4171B"/>
    <w:rsid w:val="00F41F65"/>
    <w:rsid w:val="00F421EF"/>
    <w:rsid w:val="00F42867"/>
    <w:rsid w:val="00F42E74"/>
    <w:rsid w:val="00F42F86"/>
    <w:rsid w:val="00F43001"/>
    <w:rsid w:val="00F43180"/>
    <w:rsid w:val="00F43C00"/>
    <w:rsid w:val="00F44CA8"/>
    <w:rsid w:val="00F45042"/>
    <w:rsid w:val="00F454F5"/>
    <w:rsid w:val="00F45CC2"/>
    <w:rsid w:val="00F4603D"/>
    <w:rsid w:val="00F462F0"/>
    <w:rsid w:val="00F46AD5"/>
    <w:rsid w:val="00F46CB2"/>
    <w:rsid w:val="00F46E2F"/>
    <w:rsid w:val="00F4725E"/>
    <w:rsid w:val="00F47774"/>
    <w:rsid w:val="00F47864"/>
    <w:rsid w:val="00F50487"/>
    <w:rsid w:val="00F504E1"/>
    <w:rsid w:val="00F513AD"/>
    <w:rsid w:val="00F51558"/>
    <w:rsid w:val="00F51595"/>
    <w:rsid w:val="00F52466"/>
    <w:rsid w:val="00F524FE"/>
    <w:rsid w:val="00F5269A"/>
    <w:rsid w:val="00F52DFA"/>
    <w:rsid w:val="00F52E31"/>
    <w:rsid w:val="00F5394B"/>
    <w:rsid w:val="00F53BE4"/>
    <w:rsid w:val="00F541A7"/>
    <w:rsid w:val="00F546D3"/>
    <w:rsid w:val="00F54891"/>
    <w:rsid w:val="00F55705"/>
    <w:rsid w:val="00F55818"/>
    <w:rsid w:val="00F55B9B"/>
    <w:rsid w:val="00F55BC7"/>
    <w:rsid w:val="00F55CBA"/>
    <w:rsid w:val="00F56179"/>
    <w:rsid w:val="00F5618D"/>
    <w:rsid w:val="00F56EFD"/>
    <w:rsid w:val="00F572F5"/>
    <w:rsid w:val="00F57964"/>
    <w:rsid w:val="00F57F96"/>
    <w:rsid w:val="00F57F9E"/>
    <w:rsid w:val="00F60008"/>
    <w:rsid w:val="00F60548"/>
    <w:rsid w:val="00F60FD9"/>
    <w:rsid w:val="00F60FF4"/>
    <w:rsid w:val="00F61743"/>
    <w:rsid w:val="00F61870"/>
    <w:rsid w:val="00F61B0C"/>
    <w:rsid w:val="00F61D2B"/>
    <w:rsid w:val="00F62853"/>
    <w:rsid w:val="00F62A39"/>
    <w:rsid w:val="00F6313E"/>
    <w:rsid w:val="00F63683"/>
    <w:rsid w:val="00F63756"/>
    <w:rsid w:val="00F644BD"/>
    <w:rsid w:val="00F64BBE"/>
    <w:rsid w:val="00F64C53"/>
    <w:rsid w:val="00F65406"/>
    <w:rsid w:val="00F655D3"/>
    <w:rsid w:val="00F662A8"/>
    <w:rsid w:val="00F66846"/>
    <w:rsid w:val="00F674E6"/>
    <w:rsid w:val="00F6783D"/>
    <w:rsid w:val="00F67DDB"/>
    <w:rsid w:val="00F67FDD"/>
    <w:rsid w:val="00F7040C"/>
    <w:rsid w:val="00F704B8"/>
    <w:rsid w:val="00F70547"/>
    <w:rsid w:val="00F70AEC"/>
    <w:rsid w:val="00F70D7A"/>
    <w:rsid w:val="00F71307"/>
    <w:rsid w:val="00F730EF"/>
    <w:rsid w:val="00F73DBA"/>
    <w:rsid w:val="00F73F09"/>
    <w:rsid w:val="00F74B58"/>
    <w:rsid w:val="00F74D02"/>
    <w:rsid w:val="00F74EE1"/>
    <w:rsid w:val="00F75390"/>
    <w:rsid w:val="00F75463"/>
    <w:rsid w:val="00F75E34"/>
    <w:rsid w:val="00F75E46"/>
    <w:rsid w:val="00F76012"/>
    <w:rsid w:val="00F76411"/>
    <w:rsid w:val="00F76774"/>
    <w:rsid w:val="00F769A7"/>
    <w:rsid w:val="00F76B09"/>
    <w:rsid w:val="00F76BCC"/>
    <w:rsid w:val="00F77124"/>
    <w:rsid w:val="00F771F5"/>
    <w:rsid w:val="00F7779B"/>
    <w:rsid w:val="00F77A3D"/>
    <w:rsid w:val="00F77BFF"/>
    <w:rsid w:val="00F802C9"/>
    <w:rsid w:val="00F80511"/>
    <w:rsid w:val="00F806B4"/>
    <w:rsid w:val="00F80915"/>
    <w:rsid w:val="00F80ED7"/>
    <w:rsid w:val="00F81054"/>
    <w:rsid w:val="00F8129C"/>
    <w:rsid w:val="00F8263B"/>
    <w:rsid w:val="00F82D12"/>
    <w:rsid w:val="00F831FB"/>
    <w:rsid w:val="00F83531"/>
    <w:rsid w:val="00F83D64"/>
    <w:rsid w:val="00F83ED1"/>
    <w:rsid w:val="00F846E4"/>
    <w:rsid w:val="00F8481E"/>
    <w:rsid w:val="00F84DAC"/>
    <w:rsid w:val="00F8512D"/>
    <w:rsid w:val="00F851C5"/>
    <w:rsid w:val="00F851DE"/>
    <w:rsid w:val="00F863FC"/>
    <w:rsid w:val="00F86DD3"/>
    <w:rsid w:val="00F86FCC"/>
    <w:rsid w:val="00F8753F"/>
    <w:rsid w:val="00F87AF7"/>
    <w:rsid w:val="00F90C99"/>
    <w:rsid w:val="00F90CFB"/>
    <w:rsid w:val="00F90FA9"/>
    <w:rsid w:val="00F91F24"/>
    <w:rsid w:val="00F91F82"/>
    <w:rsid w:val="00F925AA"/>
    <w:rsid w:val="00F92CAC"/>
    <w:rsid w:val="00F92FB4"/>
    <w:rsid w:val="00F93CA0"/>
    <w:rsid w:val="00F93E95"/>
    <w:rsid w:val="00F93EA1"/>
    <w:rsid w:val="00F9401D"/>
    <w:rsid w:val="00F94291"/>
    <w:rsid w:val="00F942C9"/>
    <w:rsid w:val="00F94378"/>
    <w:rsid w:val="00F943DD"/>
    <w:rsid w:val="00F94421"/>
    <w:rsid w:val="00F947AB"/>
    <w:rsid w:val="00F94C1E"/>
    <w:rsid w:val="00F94F94"/>
    <w:rsid w:val="00F95166"/>
    <w:rsid w:val="00F95780"/>
    <w:rsid w:val="00F95A7D"/>
    <w:rsid w:val="00F95E14"/>
    <w:rsid w:val="00F96120"/>
    <w:rsid w:val="00F9639D"/>
    <w:rsid w:val="00F968EC"/>
    <w:rsid w:val="00F96900"/>
    <w:rsid w:val="00F96BDE"/>
    <w:rsid w:val="00F975FB"/>
    <w:rsid w:val="00FA0166"/>
    <w:rsid w:val="00FA03D3"/>
    <w:rsid w:val="00FA08A5"/>
    <w:rsid w:val="00FA0FC5"/>
    <w:rsid w:val="00FA1479"/>
    <w:rsid w:val="00FA1611"/>
    <w:rsid w:val="00FA186C"/>
    <w:rsid w:val="00FA1C8A"/>
    <w:rsid w:val="00FA227B"/>
    <w:rsid w:val="00FA2689"/>
    <w:rsid w:val="00FA2FD3"/>
    <w:rsid w:val="00FA30F9"/>
    <w:rsid w:val="00FA3A1F"/>
    <w:rsid w:val="00FA3E13"/>
    <w:rsid w:val="00FA41E2"/>
    <w:rsid w:val="00FA4CEC"/>
    <w:rsid w:val="00FA4E12"/>
    <w:rsid w:val="00FA5666"/>
    <w:rsid w:val="00FA672A"/>
    <w:rsid w:val="00FA68E5"/>
    <w:rsid w:val="00FA7244"/>
    <w:rsid w:val="00FA7BF0"/>
    <w:rsid w:val="00FA7E25"/>
    <w:rsid w:val="00FB005F"/>
    <w:rsid w:val="00FB026C"/>
    <w:rsid w:val="00FB0B2D"/>
    <w:rsid w:val="00FB0DB9"/>
    <w:rsid w:val="00FB2790"/>
    <w:rsid w:val="00FB2843"/>
    <w:rsid w:val="00FB296C"/>
    <w:rsid w:val="00FB2D65"/>
    <w:rsid w:val="00FB2F92"/>
    <w:rsid w:val="00FB3107"/>
    <w:rsid w:val="00FB327D"/>
    <w:rsid w:val="00FB366A"/>
    <w:rsid w:val="00FB36C2"/>
    <w:rsid w:val="00FB37D1"/>
    <w:rsid w:val="00FB4215"/>
    <w:rsid w:val="00FB48E5"/>
    <w:rsid w:val="00FB50D5"/>
    <w:rsid w:val="00FB62EA"/>
    <w:rsid w:val="00FB6BD9"/>
    <w:rsid w:val="00FB6D6E"/>
    <w:rsid w:val="00FB716B"/>
    <w:rsid w:val="00FB740E"/>
    <w:rsid w:val="00FB7450"/>
    <w:rsid w:val="00FC0531"/>
    <w:rsid w:val="00FC0637"/>
    <w:rsid w:val="00FC0BE5"/>
    <w:rsid w:val="00FC0F41"/>
    <w:rsid w:val="00FC0F69"/>
    <w:rsid w:val="00FC17F1"/>
    <w:rsid w:val="00FC1B2D"/>
    <w:rsid w:val="00FC1D4F"/>
    <w:rsid w:val="00FC22BE"/>
    <w:rsid w:val="00FC3561"/>
    <w:rsid w:val="00FC3CBD"/>
    <w:rsid w:val="00FC4E2B"/>
    <w:rsid w:val="00FC5C2F"/>
    <w:rsid w:val="00FC5CAB"/>
    <w:rsid w:val="00FC5D82"/>
    <w:rsid w:val="00FC61D7"/>
    <w:rsid w:val="00FC6720"/>
    <w:rsid w:val="00FC7203"/>
    <w:rsid w:val="00FC7634"/>
    <w:rsid w:val="00FC7807"/>
    <w:rsid w:val="00FC7872"/>
    <w:rsid w:val="00FD060A"/>
    <w:rsid w:val="00FD0DB6"/>
    <w:rsid w:val="00FD13DF"/>
    <w:rsid w:val="00FD2125"/>
    <w:rsid w:val="00FD25C8"/>
    <w:rsid w:val="00FD294A"/>
    <w:rsid w:val="00FD2A76"/>
    <w:rsid w:val="00FD2E59"/>
    <w:rsid w:val="00FD3AD5"/>
    <w:rsid w:val="00FD3B93"/>
    <w:rsid w:val="00FD3ECF"/>
    <w:rsid w:val="00FD40CE"/>
    <w:rsid w:val="00FD44EB"/>
    <w:rsid w:val="00FD4D4F"/>
    <w:rsid w:val="00FD4FCE"/>
    <w:rsid w:val="00FD51F9"/>
    <w:rsid w:val="00FD55A5"/>
    <w:rsid w:val="00FD5BB7"/>
    <w:rsid w:val="00FD5EFE"/>
    <w:rsid w:val="00FD6684"/>
    <w:rsid w:val="00FD6736"/>
    <w:rsid w:val="00FD69FC"/>
    <w:rsid w:val="00FD6B36"/>
    <w:rsid w:val="00FD6BAC"/>
    <w:rsid w:val="00FD755B"/>
    <w:rsid w:val="00FD7637"/>
    <w:rsid w:val="00FD7C96"/>
    <w:rsid w:val="00FE02CD"/>
    <w:rsid w:val="00FE0365"/>
    <w:rsid w:val="00FE09AD"/>
    <w:rsid w:val="00FE135F"/>
    <w:rsid w:val="00FE14CC"/>
    <w:rsid w:val="00FE197F"/>
    <w:rsid w:val="00FE1C02"/>
    <w:rsid w:val="00FE1E80"/>
    <w:rsid w:val="00FE2995"/>
    <w:rsid w:val="00FE35F8"/>
    <w:rsid w:val="00FE3BD6"/>
    <w:rsid w:val="00FE3DC2"/>
    <w:rsid w:val="00FE40CE"/>
    <w:rsid w:val="00FE486F"/>
    <w:rsid w:val="00FE4915"/>
    <w:rsid w:val="00FE563C"/>
    <w:rsid w:val="00FE56B2"/>
    <w:rsid w:val="00FE59A4"/>
    <w:rsid w:val="00FE5A5B"/>
    <w:rsid w:val="00FE5D78"/>
    <w:rsid w:val="00FE606F"/>
    <w:rsid w:val="00FE60B8"/>
    <w:rsid w:val="00FE6244"/>
    <w:rsid w:val="00FE63FA"/>
    <w:rsid w:val="00FE65DA"/>
    <w:rsid w:val="00FE663A"/>
    <w:rsid w:val="00FE6B23"/>
    <w:rsid w:val="00FE6BC4"/>
    <w:rsid w:val="00FE6F39"/>
    <w:rsid w:val="00FE724E"/>
    <w:rsid w:val="00FE733A"/>
    <w:rsid w:val="00FE755E"/>
    <w:rsid w:val="00FE7F03"/>
    <w:rsid w:val="00FE7FC7"/>
    <w:rsid w:val="00FF060C"/>
    <w:rsid w:val="00FF0F02"/>
    <w:rsid w:val="00FF17C1"/>
    <w:rsid w:val="00FF2BA0"/>
    <w:rsid w:val="00FF2C43"/>
    <w:rsid w:val="00FF32B8"/>
    <w:rsid w:val="00FF3478"/>
    <w:rsid w:val="00FF3E93"/>
    <w:rsid w:val="00FF4522"/>
    <w:rsid w:val="00FF461C"/>
    <w:rsid w:val="00FF4738"/>
    <w:rsid w:val="00FF630E"/>
    <w:rsid w:val="00FF6516"/>
    <w:rsid w:val="00FF69F7"/>
    <w:rsid w:val="00FF6A62"/>
    <w:rsid w:val="00FF72D2"/>
    <w:rsid w:val="00FF7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6FC"/>
    <w:pPr>
      <w:jc w:val="center"/>
    </w:pPr>
    <w:rPr>
      <w:sz w:val="30"/>
      <w:szCs w:val="28"/>
    </w:rPr>
  </w:style>
  <w:style w:type="paragraph" w:styleId="Heading1">
    <w:name w:val="heading 1"/>
    <w:basedOn w:val="Normal"/>
    <w:link w:val="Heading1Char"/>
    <w:uiPriority w:val="9"/>
    <w:qFormat/>
    <w:rsid w:val="00780DDC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9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B206FC"/>
    <w:pPr>
      <w:spacing w:after="120"/>
      <w:ind w:left="360"/>
      <w:jc w:val="left"/>
    </w:pPr>
    <w:rPr>
      <w:rFonts w:eastAsia="Times New Roman"/>
      <w:sz w:val="20"/>
      <w:szCs w:val="30"/>
    </w:rPr>
  </w:style>
  <w:style w:type="character" w:customStyle="1" w:styleId="BodyTextIndentChar">
    <w:name w:val="Body Text Indent Char"/>
    <w:link w:val="BodyTextIndent"/>
    <w:semiHidden/>
    <w:rsid w:val="00B206FC"/>
    <w:rPr>
      <w:rFonts w:eastAsia="Times New Roman" w:cs="Times New Roman"/>
      <w:szCs w:val="30"/>
    </w:rPr>
  </w:style>
  <w:style w:type="table" w:styleId="TableGrid">
    <w:name w:val="Table Grid"/>
    <w:basedOn w:val="TableNormal"/>
    <w:uiPriority w:val="59"/>
    <w:rsid w:val="00B206FC"/>
    <w:pPr>
      <w:jc w:val="center"/>
    </w:pPr>
    <w:rPr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06FC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B206FC"/>
    <w:rPr>
      <w:rFonts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423E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23EBB"/>
    <w:rPr>
      <w:sz w:val="3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23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18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0DDC"/>
    <w:rPr>
      <w:rFonts w:eastAsia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uiPriority w:val="99"/>
    <w:unhideWhenUsed/>
    <w:rsid w:val="002A55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A55CD"/>
    <w:rPr>
      <w:sz w:val="30"/>
      <w:szCs w:val="28"/>
    </w:rPr>
  </w:style>
  <w:style w:type="paragraph" w:customStyle="1" w:styleId="Default">
    <w:name w:val="Default"/>
    <w:rsid w:val="008F497D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9AE"/>
    <w:rPr>
      <w:rFonts w:asciiTheme="majorHAnsi" w:eastAsiaTheme="majorEastAsia" w:hAnsiTheme="majorHAnsi" w:cstheme="majorBidi"/>
      <w:color w:val="243F60" w:themeColor="accent1" w:themeShade="7F"/>
      <w:sz w:val="30"/>
      <w:szCs w:val="28"/>
    </w:rPr>
  </w:style>
  <w:style w:type="character" w:customStyle="1" w:styleId="fontstyle01">
    <w:name w:val="fontstyle01"/>
    <w:basedOn w:val="DefaultParagraphFont"/>
    <w:rsid w:val="00D16FE5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DefaultParagraphFont"/>
    <w:rsid w:val="007E39FB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424B7-05EE-4658-83AF-0F5CE553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91</cp:revision>
  <cp:lastPrinted>2025-07-04T08:32:00Z</cp:lastPrinted>
  <dcterms:created xsi:type="dcterms:W3CDTF">2025-07-03T00:30:00Z</dcterms:created>
  <dcterms:modified xsi:type="dcterms:W3CDTF">2025-07-04T08:34:00Z</dcterms:modified>
</cp:coreProperties>
</file>