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98" w:type="dxa"/>
        <w:tblInd w:w="108" w:type="dxa"/>
        <w:tblLook w:val="0000" w:firstRow="0" w:lastRow="0" w:firstColumn="0" w:lastColumn="0" w:noHBand="0" w:noVBand="0"/>
      </w:tblPr>
      <w:tblGrid>
        <w:gridCol w:w="3443"/>
        <w:gridCol w:w="6255"/>
      </w:tblGrid>
      <w:tr w:rsidR="008E321B" w:rsidRPr="00FA3DBC" w:rsidTr="002D5576">
        <w:trPr>
          <w:trHeight w:val="1450"/>
        </w:trPr>
        <w:tc>
          <w:tcPr>
            <w:tcW w:w="3443" w:type="dxa"/>
          </w:tcPr>
          <w:p w:rsidR="00D153BC" w:rsidRPr="00FA3DBC" w:rsidRDefault="006D2282" w:rsidP="00A55A1F">
            <w:pPr>
              <w:pStyle w:val="Heading9"/>
              <w:rPr>
                <w:bCs/>
                <w:color w:val="000000" w:themeColor="text1"/>
                <w:szCs w:val="26"/>
              </w:rPr>
            </w:pPr>
            <w:r w:rsidRPr="00FA3DBC">
              <w:rPr>
                <w:bCs/>
                <w:color w:val="000000" w:themeColor="text1"/>
                <w:szCs w:val="26"/>
              </w:rPr>
              <w:t>ỦY BAN</w:t>
            </w:r>
            <w:r w:rsidR="00D153BC" w:rsidRPr="00FA3DBC">
              <w:rPr>
                <w:bCs/>
                <w:color w:val="000000" w:themeColor="text1"/>
                <w:szCs w:val="26"/>
              </w:rPr>
              <w:t xml:space="preserve"> NHÂN DÂN </w:t>
            </w:r>
          </w:p>
          <w:p w:rsidR="00A55A1F" w:rsidRPr="00FA3DBC" w:rsidRDefault="00687E7A" w:rsidP="00A55A1F">
            <w:pPr>
              <w:spacing w:after="0" w:line="240" w:lineRule="auto"/>
              <w:jc w:val="center"/>
              <w:rPr>
                <w:rFonts w:ascii="Times New Roman" w:hAnsi="Times New Roman" w:cs="Times New Roman"/>
                <w:b/>
                <w:bCs/>
                <w:color w:val="000000" w:themeColor="text1"/>
                <w:sz w:val="26"/>
                <w:szCs w:val="26"/>
              </w:rPr>
            </w:pPr>
            <w:r w:rsidRPr="00FA3DBC">
              <w:rPr>
                <w:rFonts w:ascii="Times New Roman" w:hAnsi="Times New Roman" w:cs="Times New Roman"/>
                <w:b/>
                <w:bCs/>
                <w:noProof/>
                <w:color w:val="000000" w:themeColor="text1"/>
                <w:sz w:val="26"/>
              </w:rPr>
              <mc:AlternateContent>
                <mc:Choice Requires="wps">
                  <w:drawing>
                    <wp:anchor distT="0" distB="0" distL="114300" distR="114300" simplePos="0" relativeHeight="251657216" behindDoc="0" locked="0" layoutInCell="1" allowOverlap="1" wp14:anchorId="7CBD25BF" wp14:editId="7F5E177B">
                      <wp:simplePos x="0" y="0"/>
                      <wp:positionH relativeFrom="column">
                        <wp:posOffset>596900</wp:posOffset>
                      </wp:positionH>
                      <wp:positionV relativeFrom="paragraph">
                        <wp:posOffset>223520</wp:posOffset>
                      </wp:positionV>
                      <wp:extent cx="712470" cy="0"/>
                      <wp:effectExtent l="13970" t="12065" r="6985" b="698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24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36E973" id="Line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pt,17.6pt" to="103.1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"/>
                  </w:pict>
                </mc:Fallback>
              </mc:AlternateContent>
            </w:r>
            <w:r w:rsidR="00057AE7" w:rsidRPr="00FA3DBC">
              <w:rPr>
                <w:rFonts w:ascii="Times New Roman" w:hAnsi="Times New Roman" w:cs="Times New Roman"/>
                <w:b/>
                <w:bCs/>
                <w:color w:val="000000" w:themeColor="text1"/>
                <w:sz w:val="26"/>
                <w:szCs w:val="26"/>
              </w:rPr>
              <w:t>XÃ TÂN LONG</w:t>
            </w:r>
          </w:p>
          <w:p w:rsidR="00A55A1F" w:rsidRPr="00FA3DBC" w:rsidRDefault="00A55A1F" w:rsidP="00A55A1F">
            <w:pPr>
              <w:spacing w:after="0" w:line="240" w:lineRule="auto"/>
              <w:jc w:val="center"/>
              <w:rPr>
                <w:rFonts w:ascii="Times New Roman" w:hAnsi="Times New Roman"/>
                <w:b/>
                <w:color w:val="000000" w:themeColor="text1"/>
                <w:sz w:val="26"/>
                <w:szCs w:val="26"/>
              </w:rPr>
            </w:pPr>
          </w:p>
          <w:p w:rsidR="00D153BC" w:rsidRPr="00FA3DBC" w:rsidRDefault="00A55A1F" w:rsidP="007F3BCA">
            <w:pPr>
              <w:spacing w:after="0" w:line="240" w:lineRule="auto"/>
              <w:jc w:val="center"/>
              <w:rPr>
                <w:rFonts w:ascii="Times New Roman" w:hAnsi="Times New Roman"/>
                <w:color w:val="000000" w:themeColor="text1"/>
                <w:sz w:val="26"/>
                <w:szCs w:val="26"/>
              </w:rPr>
            </w:pPr>
            <w:r w:rsidRPr="00FA3DBC">
              <w:rPr>
                <w:rFonts w:ascii="Times New Roman" w:hAnsi="Times New Roman"/>
                <w:color w:val="000000" w:themeColor="text1"/>
                <w:sz w:val="26"/>
                <w:szCs w:val="26"/>
              </w:rPr>
              <w:t>Số</w:t>
            </w:r>
            <w:r w:rsidR="00F14D35" w:rsidRPr="00FA3DBC">
              <w:rPr>
                <w:rFonts w:ascii="Times New Roman" w:hAnsi="Times New Roman"/>
                <w:color w:val="000000" w:themeColor="text1"/>
                <w:sz w:val="26"/>
                <w:szCs w:val="26"/>
              </w:rPr>
              <w:t xml:space="preserve">: </w:t>
            </w:r>
            <w:r w:rsidR="005601BC">
              <w:rPr>
                <w:rFonts w:ascii="Times New Roman" w:hAnsi="Times New Roman"/>
                <w:color w:val="000000" w:themeColor="text1"/>
                <w:sz w:val="26"/>
                <w:szCs w:val="26"/>
              </w:rPr>
              <w:t>03</w:t>
            </w:r>
            <w:r w:rsidRPr="00FA3DBC">
              <w:rPr>
                <w:rFonts w:ascii="Times New Roman" w:hAnsi="Times New Roman"/>
                <w:color w:val="000000" w:themeColor="text1"/>
                <w:sz w:val="26"/>
                <w:szCs w:val="26"/>
              </w:rPr>
              <w:t>/</w:t>
            </w:r>
            <w:r w:rsidR="00F14D35" w:rsidRPr="00FA3DBC">
              <w:rPr>
                <w:rFonts w:ascii="Times New Roman" w:hAnsi="Times New Roman"/>
                <w:color w:val="000000" w:themeColor="text1"/>
                <w:sz w:val="26"/>
                <w:szCs w:val="26"/>
              </w:rPr>
              <w:t>TB-UBND</w:t>
            </w:r>
          </w:p>
        </w:tc>
        <w:tc>
          <w:tcPr>
            <w:tcW w:w="6255" w:type="dxa"/>
          </w:tcPr>
          <w:p w:rsidR="00667997" w:rsidRPr="00FA3DBC" w:rsidRDefault="00D153BC" w:rsidP="00A55A1F">
            <w:pPr>
              <w:spacing w:after="0" w:line="240" w:lineRule="auto"/>
              <w:jc w:val="center"/>
              <w:rPr>
                <w:rFonts w:ascii="Times New Roman" w:hAnsi="Times New Roman" w:cs="Times New Roman"/>
                <w:b/>
                <w:bCs/>
                <w:color w:val="000000" w:themeColor="text1"/>
                <w:sz w:val="26"/>
              </w:rPr>
            </w:pPr>
            <w:r w:rsidRPr="00FA3DBC">
              <w:rPr>
                <w:rFonts w:ascii="Times New Roman" w:hAnsi="Times New Roman" w:cs="Times New Roman"/>
                <w:b/>
                <w:bCs/>
                <w:color w:val="000000" w:themeColor="text1"/>
                <w:sz w:val="26"/>
              </w:rPr>
              <w:t>CỘNG HÒA XÃ HỘI CHỦ NGHĨA VIỆT NAM</w:t>
            </w:r>
          </w:p>
          <w:p w:rsidR="00A55A1F" w:rsidRPr="00FA3DBC" w:rsidRDefault="00D153BC" w:rsidP="00A55A1F">
            <w:pPr>
              <w:spacing w:after="0" w:line="240" w:lineRule="auto"/>
              <w:jc w:val="center"/>
              <w:rPr>
                <w:rFonts w:ascii="Times New Roman" w:hAnsi="Times New Roman" w:cs="Times New Roman"/>
                <w:b/>
                <w:bCs/>
                <w:color w:val="000000" w:themeColor="text1"/>
                <w:sz w:val="26"/>
              </w:rPr>
            </w:pPr>
            <w:r w:rsidRPr="00FA3DBC">
              <w:rPr>
                <w:rFonts w:ascii="Times New Roman" w:hAnsi="Times New Roman" w:cs="Times New Roman"/>
                <w:b/>
                <w:color w:val="000000" w:themeColor="text1"/>
                <w:sz w:val="28"/>
                <w:szCs w:val="28"/>
              </w:rPr>
              <w:t>Độc lập - Tự do - Hạnh phúc</w:t>
            </w:r>
          </w:p>
          <w:p w:rsidR="00A55A1F" w:rsidRPr="00FA3DBC" w:rsidRDefault="00A55A1F" w:rsidP="00A55A1F">
            <w:pPr>
              <w:spacing w:after="0" w:line="240" w:lineRule="auto"/>
              <w:rPr>
                <w:rFonts w:ascii="Times New Roman" w:hAnsi="Times New Roman" w:cs="Times New Roman"/>
                <w:i/>
                <w:iCs/>
                <w:color w:val="000000" w:themeColor="text1"/>
                <w:sz w:val="28"/>
                <w:szCs w:val="28"/>
              </w:rPr>
            </w:pPr>
          </w:p>
          <w:p w:rsidR="00A55A1F" w:rsidRPr="00FA3DBC" w:rsidRDefault="00687E7A" w:rsidP="007F3BCA">
            <w:pPr>
              <w:spacing w:after="0" w:line="240" w:lineRule="auto"/>
              <w:jc w:val="center"/>
              <w:rPr>
                <w:rFonts w:ascii="Times New Roman" w:hAnsi="Times New Roman" w:cs="Times New Roman"/>
                <w:i/>
                <w:iCs/>
                <w:color w:val="000000" w:themeColor="text1"/>
                <w:sz w:val="28"/>
                <w:szCs w:val="28"/>
              </w:rPr>
            </w:pPr>
            <w:r w:rsidRPr="00FA3DBC">
              <w:rPr>
                <w:rFonts w:ascii="Times New Roman" w:hAnsi="Times New Roman" w:cs="Times New Roman"/>
                <w:b/>
                <w:bCs/>
                <w:noProof/>
                <w:color w:val="000000" w:themeColor="text1"/>
                <w:sz w:val="28"/>
                <w:szCs w:val="28"/>
              </w:rPr>
              <mc:AlternateContent>
                <mc:Choice Requires="wps">
                  <w:drawing>
                    <wp:anchor distT="0" distB="0" distL="114300" distR="114300" simplePos="0" relativeHeight="251658240" behindDoc="0" locked="0" layoutInCell="1" allowOverlap="1" wp14:anchorId="57B7B6B4" wp14:editId="3DE8FC52">
                      <wp:simplePos x="0" y="0"/>
                      <wp:positionH relativeFrom="column">
                        <wp:posOffset>918845</wp:posOffset>
                      </wp:positionH>
                      <wp:positionV relativeFrom="paragraph">
                        <wp:posOffset>-178435</wp:posOffset>
                      </wp:positionV>
                      <wp:extent cx="2117090" cy="0"/>
                      <wp:effectExtent l="7620" t="9525" r="8890" b="9525"/>
                      <wp:wrapTight wrapText="bothSides">
                        <wp:wrapPolygon edited="0">
                          <wp:start x="-97" y="-2147483648"/>
                          <wp:lineTo x="-97" y="-2147483648"/>
                          <wp:lineTo x="21697" y="-2147483648"/>
                          <wp:lineTo x="21697" y="-2147483648"/>
                          <wp:lineTo x="-97" y="-2147483648"/>
                        </wp:wrapPolygon>
                      </wp:wrapTight>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170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95BF5F"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35pt,-14.05pt" to="239.05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7FuEQIAACg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">
                      <w10:wrap type="tight"/>
                    </v:line>
                  </w:pict>
                </mc:Fallback>
              </mc:AlternateContent>
            </w:r>
            <w:r w:rsidR="00057AE7" w:rsidRPr="00FA3DBC">
              <w:rPr>
                <w:rFonts w:ascii="Times New Roman" w:hAnsi="Times New Roman" w:cs="Times New Roman"/>
                <w:i/>
                <w:iCs/>
                <w:color w:val="000000" w:themeColor="text1"/>
                <w:sz w:val="28"/>
                <w:szCs w:val="28"/>
              </w:rPr>
              <w:t>Tân Long</w:t>
            </w:r>
            <w:r w:rsidR="006D2282" w:rsidRPr="00FA3DBC">
              <w:rPr>
                <w:rFonts w:ascii="Times New Roman" w:hAnsi="Times New Roman" w:cs="Times New Roman"/>
                <w:i/>
                <w:iCs/>
                <w:color w:val="000000" w:themeColor="text1"/>
                <w:sz w:val="28"/>
                <w:szCs w:val="28"/>
              </w:rPr>
              <w:t xml:space="preserve">, </w:t>
            </w:r>
            <w:r w:rsidR="00A55A1F" w:rsidRPr="00FA3DBC">
              <w:rPr>
                <w:rFonts w:ascii="Times New Roman" w:hAnsi="Times New Roman" w:cs="Times New Roman"/>
                <w:i/>
                <w:iCs/>
                <w:color w:val="000000" w:themeColor="text1"/>
                <w:sz w:val="28"/>
                <w:szCs w:val="28"/>
              </w:rPr>
              <w:t xml:space="preserve">ngày </w:t>
            </w:r>
            <w:r w:rsidR="00057AE7" w:rsidRPr="00FA3DBC">
              <w:rPr>
                <w:rFonts w:ascii="Times New Roman" w:hAnsi="Times New Roman" w:cs="Times New Roman"/>
                <w:i/>
                <w:iCs/>
                <w:color w:val="000000" w:themeColor="text1"/>
                <w:sz w:val="28"/>
                <w:szCs w:val="28"/>
              </w:rPr>
              <w:t>01</w:t>
            </w:r>
            <w:r w:rsidR="007F3BCA" w:rsidRPr="00FA3DBC">
              <w:rPr>
                <w:rFonts w:ascii="Times New Roman" w:hAnsi="Times New Roman" w:cs="Times New Roman"/>
                <w:i/>
                <w:iCs/>
                <w:color w:val="000000" w:themeColor="text1"/>
                <w:sz w:val="28"/>
                <w:szCs w:val="28"/>
              </w:rPr>
              <w:t xml:space="preserve"> </w:t>
            </w:r>
            <w:r w:rsidR="00A55A1F" w:rsidRPr="00FA3DBC">
              <w:rPr>
                <w:rFonts w:ascii="Times New Roman" w:hAnsi="Times New Roman" w:cs="Times New Roman"/>
                <w:i/>
                <w:iCs/>
                <w:color w:val="000000" w:themeColor="text1"/>
                <w:sz w:val="28"/>
                <w:szCs w:val="28"/>
              </w:rPr>
              <w:t>tháng</w:t>
            </w:r>
            <w:r w:rsidR="00C230FF" w:rsidRPr="00FA3DBC">
              <w:rPr>
                <w:rFonts w:ascii="Times New Roman" w:hAnsi="Times New Roman" w:cs="Times New Roman"/>
                <w:i/>
                <w:iCs/>
                <w:color w:val="000000" w:themeColor="text1"/>
                <w:sz w:val="28"/>
                <w:szCs w:val="28"/>
              </w:rPr>
              <w:t xml:space="preserve"> </w:t>
            </w:r>
            <w:r w:rsidR="00057AE7" w:rsidRPr="00FA3DBC">
              <w:rPr>
                <w:rFonts w:ascii="Times New Roman" w:hAnsi="Times New Roman" w:cs="Times New Roman"/>
                <w:i/>
                <w:iCs/>
                <w:color w:val="000000" w:themeColor="text1"/>
                <w:sz w:val="28"/>
                <w:szCs w:val="28"/>
              </w:rPr>
              <w:t xml:space="preserve">7 </w:t>
            </w:r>
            <w:r w:rsidR="00A55A1F" w:rsidRPr="00FA3DBC">
              <w:rPr>
                <w:rFonts w:ascii="Times New Roman" w:hAnsi="Times New Roman" w:cs="Times New Roman"/>
                <w:i/>
                <w:iCs/>
                <w:color w:val="000000" w:themeColor="text1"/>
                <w:sz w:val="28"/>
                <w:szCs w:val="28"/>
              </w:rPr>
              <w:t>năm 202</w:t>
            </w:r>
            <w:r w:rsidR="00057AE7" w:rsidRPr="00FA3DBC">
              <w:rPr>
                <w:rFonts w:ascii="Times New Roman" w:hAnsi="Times New Roman" w:cs="Times New Roman"/>
                <w:i/>
                <w:iCs/>
                <w:color w:val="000000" w:themeColor="text1"/>
                <w:sz w:val="28"/>
                <w:szCs w:val="28"/>
              </w:rPr>
              <w:t>5</w:t>
            </w:r>
          </w:p>
        </w:tc>
      </w:tr>
    </w:tbl>
    <w:p w:rsidR="0054430C" w:rsidRPr="00FA3DBC" w:rsidRDefault="0054430C" w:rsidP="00D90B2E">
      <w:pPr>
        <w:spacing w:after="0" w:line="240" w:lineRule="auto"/>
        <w:jc w:val="center"/>
        <w:rPr>
          <w:rFonts w:ascii="Times New Roman" w:hAnsi="Times New Roman" w:cs="Times New Roman"/>
          <w:b/>
          <w:color w:val="000000" w:themeColor="text1"/>
          <w:sz w:val="28"/>
          <w:szCs w:val="28"/>
        </w:rPr>
      </w:pPr>
    </w:p>
    <w:p w:rsidR="005A6FD2" w:rsidRPr="00FA3DBC" w:rsidRDefault="005A6FD2" w:rsidP="00D90B2E">
      <w:pPr>
        <w:spacing w:after="0" w:line="240" w:lineRule="auto"/>
        <w:jc w:val="center"/>
        <w:rPr>
          <w:rFonts w:ascii="Times New Roman" w:hAnsi="Times New Roman" w:cs="Times New Roman"/>
          <w:b/>
          <w:color w:val="000000" w:themeColor="text1"/>
          <w:sz w:val="28"/>
          <w:szCs w:val="28"/>
        </w:rPr>
      </w:pPr>
      <w:r w:rsidRPr="00FA3DBC">
        <w:rPr>
          <w:rFonts w:ascii="Times New Roman" w:hAnsi="Times New Roman" w:cs="Times New Roman"/>
          <w:b/>
          <w:color w:val="000000" w:themeColor="text1"/>
          <w:sz w:val="28"/>
          <w:szCs w:val="28"/>
        </w:rPr>
        <w:t>THÔNG BÁO</w:t>
      </w:r>
    </w:p>
    <w:p w:rsidR="001F6C27" w:rsidRPr="00FA3DBC" w:rsidRDefault="001F6C27" w:rsidP="001F6C27">
      <w:pPr>
        <w:spacing w:after="0" w:line="240" w:lineRule="auto"/>
        <w:jc w:val="center"/>
        <w:rPr>
          <w:rFonts w:ascii="Times New Roman" w:hAnsi="Times New Roman" w:cs="Times New Roman"/>
          <w:b/>
          <w:color w:val="000000" w:themeColor="text1"/>
          <w:sz w:val="27"/>
          <w:szCs w:val="27"/>
        </w:rPr>
      </w:pPr>
      <w:r w:rsidRPr="00FA3DBC">
        <w:rPr>
          <w:rFonts w:ascii="Times New Roman" w:hAnsi="Times New Roman" w:cs="Times New Roman"/>
          <w:b/>
          <w:color w:val="000000" w:themeColor="text1"/>
          <w:sz w:val="27"/>
          <w:szCs w:val="27"/>
        </w:rPr>
        <w:t xml:space="preserve">Lịch làm việc của Chủ tịch, các Phó Chủ tịch UBND </w:t>
      </w:r>
      <w:r w:rsidR="00057AE7" w:rsidRPr="00FA3DBC">
        <w:rPr>
          <w:rFonts w:ascii="Times New Roman" w:hAnsi="Times New Roman" w:cs="Times New Roman"/>
          <w:b/>
          <w:color w:val="000000" w:themeColor="text1"/>
          <w:sz w:val="27"/>
          <w:szCs w:val="27"/>
        </w:rPr>
        <w:t>xã Tân Long</w:t>
      </w:r>
    </w:p>
    <w:p w:rsidR="00826C89" w:rsidRPr="00FA3DBC" w:rsidRDefault="001F6C27" w:rsidP="001F6C27">
      <w:pPr>
        <w:spacing w:after="0" w:line="240" w:lineRule="auto"/>
        <w:jc w:val="center"/>
        <w:rPr>
          <w:rFonts w:ascii="Times New Roman" w:hAnsi="Times New Roman" w:cs="Times New Roman"/>
          <w:b/>
          <w:color w:val="000000" w:themeColor="text1"/>
          <w:sz w:val="28"/>
          <w:szCs w:val="28"/>
        </w:rPr>
      </w:pPr>
      <w:r w:rsidRPr="00FA3DBC">
        <w:rPr>
          <w:rFonts w:ascii="Times New Roman" w:hAnsi="Times New Roman" w:cs="Times New Roman"/>
          <w:b/>
          <w:color w:val="000000" w:themeColor="text1"/>
          <w:sz w:val="28"/>
          <w:szCs w:val="28"/>
        </w:rPr>
        <w:t xml:space="preserve"> </w:t>
      </w:r>
      <w:r w:rsidR="0066442D" w:rsidRPr="00FA3DBC">
        <w:rPr>
          <w:rFonts w:ascii="Times New Roman" w:hAnsi="Times New Roman" w:cs="Times New Roman"/>
          <w:b/>
          <w:color w:val="000000" w:themeColor="text1"/>
          <w:sz w:val="28"/>
          <w:szCs w:val="28"/>
        </w:rPr>
        <w:t xml:space="preserve">(Từ ngày </w:t>
      </w:r>
      <w:r w:rsidR="00057AE7" w:rsidRPr="00FA3DBC">
        <w:rPr>
          <w:rFonts w:ascii="Times New Roman" w:hAnsi="Times New Roman" w:cs="Times New Roman"/>
          <w:b/>
          <w:color w:val="000000" w:themeColor="text1"/>
          <w:sz w:val="28"/>
          <w:szCs w:val="28"/>
        </w:rPr>
        <w:t>01</w:t>
      </w:r>
      <w:r w:rsidR="006E2841" w:rsidRPr="00FA3DBC">
        <w:rPr>
          <w:rFonts w:ascii="Times New Roman" w:hAnsi="Times New Roman" w:cs="Times New Roman"/>
          <w:b/>
          <w:color w:val="000000" w:themeColor="text1"/>
          <w:sz w:val="28"/>
          <w:szCs w:val="28"/>
          <w:lang w:val="vi-VN"/>
        </w:rPr>
        <w:t>/</w:t>
      </w:r>
      <w:r w:rsidR="00057AE7" w:rsidRPr="00FA3DBC">
        <w:rPr>
          <w:rFonts w:ascii="Times New Roman" w:hAnsi="Times New Roman" w:cs="Times New Roman"/>
          <w:b/>
          <w:color w:val="000000" w:themeColor="text1"/>
          <w:sz w:val="28"/>
          <w:szCs w:val="28"/>
        </w:rPr>
        <w:t>7</w:t>
      </w:r>
      <w:r w:rsidR="0066442D" w:rsidRPr="00FA3DBC">
        <w:rPr>
          <w:rFonts w:ascii="Times New Roman" w:hAnsi="Times New Roman" w:cs="Times New Roman"/>
          <w:b/>
          <w:color w:val="000000" w:themeColor="text1"/>
          <w:sz w:val="28"/>
          <w:szCs w:val="28"/>
        </w:rPr>
        <w:t>/202</w:t>
      </w:r>
      <w:r w:rsidR="00057AE7" w:rsidRPr="00FA3DBC">
        <w:rPr>
          <w:rFonts w:ascii="Times New Roman" w:hAnsi="Times New Roman" w:cs="Times New Roman"/>
          <w:b/>
          <w:color w:val="000000" w:themeColor="text1"/>
          <w:sz w:val="28"/>
          <w:szCs w:val="28"/>
        </w:rPr>
        <w:t>5</w:t>
      </w:r>
      <w:r w:rsidR="0066442D" w:rsidRPr="00FA3DBC">
        <w:rPr>
          <w:rFonts w:ascii="Times New Roman" w:hAnsi="Times New Roman" w:cs="Times New Roman"/>
          <w:b/>
          <w:color w:val="000000" w:themeColor="text1"/>
          <w:sz w:val="28"/>
          <w:szCs w:val="28"/>
        </w:rPr>
        <w:t xml:space="preserve"> đến ngày </w:t>
      </w:r>
      <w:r w:rsidR="00EF066C">
        <w:rPr>
          <w:rFonts w:ascii="Times New Roman" w:hAnsi="Times New Roman" w:cs="Times New Roman"/>
          <w:b/>
          <w:color w:val="000000" w:themeColor="text1"/>
          <w:sz w:val="28"/>
          <w:szCs w:val="28"/>
        </w:rPr>
        <w:t>05</w:t>
      </w:r>
      <w:r w:rsidR="0066442D" w:rsidRPr="00FA3DBC">
        <w:rPr>
          <w:rFonts w:ascii="Times New Roman" w:hAnsi="Times New Roman" w:cs="Times New Roman"/>
          <w:b/>
          <w:color w:val="000000" w:themeColor="text1"/>
          <w:sz w:val="28"/>
          <w:szCs w:val="28"/>
        </w:rPr>
        <w:t>/</w:t>
      </w:r>
      <w:r w:rsidR="00057AE7" w:rsidRPr="00FA3DBC">
        <w:rPr>
          <w:rFonts w:ascii="Times New Roman" w:hAnsi="Times New Roman" w:cs="Times New Roman"/>
          <w:b/>
          <w:color w:val="000000" w:themeColor="text1"/>
          <w:sz w:val="28"/>
          <w:szCs w:val="28"/>
        </w:rPr>
        <w:t>7</w:t>
      </w:r>
      <w:r w:rsidR="00272917" w:rsidRPr="00FA3DBC">
        <w:rPr>
          <w:rFonts w:ascii="Times New Roman" w:hAnsi="Times New Roman" w:cs="Times New Roman"/>
          <w:b/>
          <w:color w:val="000000" w:themeColor="text1"/>
          <w:sz w:val="28"/>
          <w:szCs w:val="28"/>
        </w:rPr>
        <w:t>/</w:t>
      </w:r>
      <w:r w:rsidR="0066442D" w:rsidRPr="00FA3DBC">
        <w:rPr>
          <w:rFonts w:ascii="Times New Roman" w:hAnsi="Times New Roman" w:cs="Times New Roman"/>
          <w:b/>
          <w:color w:val="000000" w:themeColor="text1"/>
          <w:sz w:val="28"/>
          <w:szCs w:val="28"/>
        </w:rPr>
        <w:t>202</w:t>
      </w:r>
      <w:r w:rsidR="00272917" w:rsidRPr="00FA3DBC">
        <w:rPr>
          <w:rFonts w:ascii="Times New Roman" w:hAnsi="Times New Roman" w:cs="Times New Roman"/>
          <w:b/>
          <w:color w:val="000000" w:themeColor="text1"/>
          <w:sz w:val="28"/>
          <w:szCs w:val="28"/>
        </w:rPr>
        <w:t>5</w:t>
      </w:r>
      <w:r w:rsidR="0066442D" w:rsidRPr="00FA3DBC">
        <w:rPr>
          <w:rFonts w:ascii="Times New Roman" w:hAnsi="Times New Roman" w:cs="Times New Roman"/>
          <w:b/>
          <w:color w:val="000000" w:themeColor="text1"/>
          <w:sz w:val="28"/>
          <w:szCs w:val="28"/>
        </w:rPr>
        <w:t>)</w:t>
      </w:r>
    </w:p>
    <w:p w:rsidR="00295FE5" w:rsidRPr="00FA3DBC" w:rsidRDefault="00295FE5" w:rsidP="00DE4DF8">
      <w:pPr>
        <w:spacing w:after="0" w:line="240" w:lineRule="auto"/>
        <w:jc w:val="center"/>
        <w:rPr>
          <w:rFonts w:ascii="Times New Roman" w:hAnsi="Times New Roman" w:cs="Times New Roman"/>
          <w:b/>
          <w:color w:val="000000" w:themeColor="text1"/>
          <w:sz w:val="28"/>
          <w:szCs w:val="28"/>
        </w:rPr>
      </w:pPr>
    </w:p>
    <w:p w:rsidR="00C90B05" w:rsidRPr="00FA3DBC" w:rsidRDefault="00C90B05" w:rsidP="00C90B05">
      <w:pPr>
        <w:spacing w:before="60" w:after="0" w:line="320" w:lineRule="exact"/>
        <w:ind w:firstLine="720"/>
        <w:jc w:val="both"/>
        <w:rPr>
          <w:rFonts w:ascii="Times New Roman" w:hAnsi="Times New Roman" w:cs="Times New Roman"/>
          <w:color w:val="000000" w:themeColor="text1"/>
          <w:sz w:val="28"/>
          <w:szCs w:val="28"/>
          <w:u w:val="single"/>
          <w:lang w:val="vi-VN"/>
        </w:rPr>
      </w:pPr>
      <w:r w:rsidRPr="00FA3DBC">
        <w:rPr>
          <w:rFonts w:ascii="Times New Roman" w:hAnsi="Times New Roman" w:cs="Times New Roman"/>
          <w:b/>
          <w:color w:val="000000" w:themeColor="text1"/>
          <w:sz w:val="28"/>
          <w:szCs w:val="28"/>
          <w:lang w:val="vi-VN"/>
        </w:rPr>
        <w:t xml:space="preserve">* </w:t>
      </w:r>
      <w:r w:rsidRPr="00FA3DBC">
        <w:rPr>
          <w:rFonts w:ascii="Times New Roman" w:hAnsi="Times New Roman" w:cs="Times New Roman"/>
          <w:b/>
          <w:color w:val="000000" w:themeColor="text1"/>
          <w:sz w:val="28"/>
          <w:szCs w:val="28"/>
          <w:u w:val="single"/>
          <w:lang w:val="vi-VN"/>
        </w:rPr>
        <w:t xml:space="preserve">Thứ </w:t>
      </w:r>
      <w:r w:rsidRPr="00FA3DBC">
        <w:rPr>
          <w:rFonts w:ascii="Times New Roman" w:hAnsi="Times New Roman" w:cs="Times New Roman"/>
          <w:b/>
          <w:color w:val="000000" w:themeColor="text1"/>
          <w:sz w:val="28"/>
          <w:szCs w:val="28"/>
          <w:u w:val="single"/>
        </w:rPr>
        <w:t>Ba</w:t>
      </w:r>
      <w:r w:rsidRPr="00FA3DBC">
        <w:rPr>
          <w:rFonts w:ascii="Times New Roman" w:hAnsi="Times New Roman" w:cs="Times New Roman"/>
          <w:b/>
          <w:color w:val="000000" w:themeColor="text1"/>
          <w:sz w:val="28"/>
          <w:szCs w:val="28"/>
          <w:u w:val="single"/>
          <w:lang w:val="vi-VN"/>
        </w:rPr>
        <w:t xml:space="preserve"> (ngày </w:t>
      </w:r>
      <w:r w:rsidRPr="00FA3DBC">
        <w:rPr>
          <w:rFonts w:ascii="Times New Roman" w:hAnsi="Times New Roman" w:cs="Times New Roman"/>
          <w:b/>
          <w:color w:val="000000" w:themeColor="text1"/>
          <w:sz w:val="28"/>
          <w:szCs w:val="28"/>
          <w:u w:val="single"/>
        </w:rPr>
        <w:t>01</w:t>
      </w:r>
      <w:r w:rsidRPr="00FA3DBC">
        <w:rPr>
          <w:rFonts w:ascii="Times New Roman" w:hAnsi="Times New Roman" w:cs="Times New Roman"/>
          <w:b/>
          <w:color w:val="000000" w:themeColor="text1"/>
          <w:sz w:val="28"/>
          <w:szCs w:val="28"/>
          <w:u w:val="single"/>
          <w:lang w:val="vi-VN"/>
        </w:rPr>
        <w:t>/</w:t>
      </w:r>
      <w:r w:rsidRPr="00FA3DBC">
        <w:rPr>
          <w:rFonts w:ascii="Times New Roman" w:hAnsi="Times New Roman" w:cs="Times New Roman"/>
          <w:b/>
          <w:color w:val="000000" w:themeColor="text1"/>
          <w:sz w:val="28"/>
          <w:szCs w:val="28"/>
          <w:u w:val="single"/>
        </w:rPr>
        <w:t>7</w:t>
      </w:r>
      <w:r w:rsidRPr="00FA3DBC">
        <w:rPr>
          <w:rFonts w:ascii="Times New Roman" w:hAnsi="Times New Roman" w:cs="Times New Roman"/>
          <w:b/>
          <w:color w:val="000000" w:themeColor="text1"/>
          <w:sz w:val="28"/>
          <w:szCs w:val="28"/>
          <w:u w:val="single"/>
          <w:lang w:val="vi-VN"/>
        </w:rPr>
        <w:t xml:space="preserve">/2025): </w:t>
      </w:r>
    </w:p>
    <w:p w:rsidR="00C90B05" w:rsidRPr="00FA3DBC" w:rsidRDefault="00C90B05" w:rsidP="00E42FF3">
      <w:pPr>
        <w:spacing w:before="60" w:after="0" w:line="320" w:lineRule="exact"/>
        <w:ind w:firstLine="720"/>
        <w:jc w:val="both"/>
        <w:rPr>
          <w:rFonts w:ascii="Times New Roman" w:hAnsi="Times New Roman" w:cs="Times New Roman"/>
          <w:b/>
          <w:color w:val="000000" w:themeColor="text1"/>
          <w:sz w:val="28"/>
          <w:szCs w:val="28"/>
        </w:rPr>
      </w:pPr>
      <w:r w:rsidRPr="00FA3DBC">
        <w:rPr>
          <w:rFonts w:ascii="Times New Roman" w:hAnsi="Times New Roman" w:cs="Times New Roman"/>
          <w:b/>
          <w:color w:val="000000" w:themeColor="text1"/>
          <w:sz w:val="28"/>
          <w:szCs w:val="28"/>
        </w:rPr>
        <w:t>- Chủ tị</w:t>
      </w:r>
      <w:r w:rsidR="0069649D" w:rsidRPr="00FA3DBC">
        <w:rPr>
          <w:rFonts w:ascii="Times New Roman" w:hAnsi="Times New Roman" w:cs="Times New Roman"/>
          <w:b/>
          <w:color w:val="000000" w:themeColor="text1"/>
          <w:sz w:val="28"/>
          <w:szCs w:val="28"/>
        </w:rPr>
        <w:t>ch, các Phó Chủ tịch:</w:t>
      </w:r>
    </w:p>
    <w:p w:rsidR="00C90B05" w:rsidRPr="00FA3DBC" w:rsidRDefault="00C90B05" w:rsidP="00E42FF3">
      <w:pPr>
        <w:spacing w:before="60" w:after="0" w:line="320" w:lineRule="exact"/>
        <w:ind w:firstLine="720"/>
        <w:jc w:val="both"/>
        <w:rPr>
          <w:rFonts w:ascii="Times New Roman" w:hAnsi="Times New Roman" w:cs="Times New Roman"/>
          <w:color w:val="000000" w:themeColor="text1"/>
          <w:sz w:val="28"/>
          <w:szCs w:val="28"/>
        </w:rPr>
      </w:pPr>
      <w:r w:rsidRPr="00FA3DBC">
        <w:rPr>
          <w:rFonts w:ascii="Times New Roman" w:hAnsi="Times New Roman" w:cs="Times New Roman"/>
          <w:b/>
          <w:color w:val="000000" w:themeColor="text1"/>
          <w:sz w:val="28"/>
          <w:szCs w:val="28"/>
        </w:rPr>
        <w:t xml:space="preserve">+ Sáng: </w:t>
      </w:r>
      <w:r w:rsidR="00734F43" w:rsidRPr="00FA3DBC">
        <w:rPr>
          <w:rFonts w:ascii="Times New Roman" w:hAnsi="Times New Roman" w:cs="Times New Roman"/>
          <w:color w:val="000000" w:themeColor="text1"/>
          <w:sz w:val="28"/>
          <w:szCs w:val="28"/>
        </w:rPr>
        <w:t>7h</w:t>
      </w:r>
      <w:r w:rsidRPr="00FA3DBC">
        <w:rPr>
          <w:rFonts w:ascii="Times New Roman" w:hAnsi="Times New Roman" w:cs="Times New Roman"/>
          <w:color w:val="000000" w:themeColor="text1"/>
          <w:sz w:val="28"/>
          <w:szCs w:val="28"/>
        </w:rPr>
        <w:t>30 họp Thường trực Đảng ủ</w:t>
      </w:r>
      <w:r w:rsidR="00734F43" w:rsidRPr="00FA3DBC">
        <w:rPr>
          <w:rFonts w:ascii="Times New Roman" w:hAnsi="Times New Roman" w:cs="Times New Roman"/>
          <w:color w:val="000000" w:themeColor="text1"/>
          <w:sz w:val="28"/>
          <w:szCs w:val="28"/>
        </w:rPr>
        <w:t>y xã; 8h</w:t>
      </w:r>
      <w:r w:rsidR="0069649D" w:rsidRPr="00FA3DBC">
        <w:rPr>
          <w:rFonts w:ascii="Times New Roman" w:hAnsi="Times New Roman" w:cs="Times New Roman"/>
          <w:color w:val="000000" w:themeColor="text1"/>
          <w:sz w:val="28"/>
          <w:szCs w:val="28"/>
        </w:rPr>
        <w:t xml:space="preserve"> họp Ban Thường vụ Đảng ủ</w:t>
      </w:r>
      <w:r w:rsidR="002E7558" w:rsidRPr="00FA3DBC">
        <w:rPr>
          <w:rFonts w:ascii="Times New Roman" w:hAnsi="Times New Roman" w:cs="Times New Roman"/>
          <w:color w:val="000000" w:themeColor="text1"/>
          <w:sz w:val="28"/>
          <w:szCs w:val="28"/>
        </w:rPr>
        <w:t>y; 10h</w:t>
      </w:r>
      <w:r w:rsidR="0069649D" w:rsidRPr="00FA3DBC">
        <w:rPr>
          <w:rFonts w:ascii="Times New Roman" w:hAnsi="Times New Roman" w:cs="Times New Roman"/>
          <w:color w:val="000000" w:themeColor="text1"/>
          <w:sz w:val="28"/>
          <w:szCs w:val="28"/>
        </w:rPr>
        <w:t xml:space="preserve"> họp Hội đồng nhân dân xã lần thứ nhất.</w:t>
      </w:r>
    </w:p>
    <w:p w:rsidR="0069649D" w:rsidRPr="00FA3DBC" w:rsidRDefault="0069649D" w:rsidP="00E42FF3">
      <w:pPr>
        <w:spacing w:before="60" w:after="0" w:line="320" w:lineRule="exact"/>
        <w:ind w:firstLine="720"/>
        <w:jc w:val="both"/>
        <w:rPr>
          <w:rFonts w:ascii="Times New Roman" w:hAnsi="Times New Roman" w:cs="Times New Roman"/>
          <w:color w:val="000000" w:themeColor="text1"/>
          <w:sz w:val="28"/>
          <w:szCs w:val="28"/>
        </w:rPr>
      </w:pPr>
      <w:r w:rsidRPr="00FA3DBC">
        <w:rPr>
          <w:rFonts w:ascii="Times New Roman" w:hAnsi="Times New Roman" w:cs="Times New Roman"/>
          <w:color w:val="000000" w:themeColor="text1"/>
          <w:sz w:val="28"/>
          <w:szCs w:val="28"/>
        </w:rPr>
        <w:t xml:space="preserve">+ </w:t>
      </w:r>
      <w:r w:rsidRPr="00FA3DBC">
        <w:rPr>
          <w:rFonts w:ascii="Times New Roman" w:hAnsi="Times New Roman" w:cs="Times New Roman"/>
          <w:b/>
          <w:color w:val="000000" w:themeColor="text1"/>
          <w:sz w:val="28"/>
          <w:szCs w:val="28"/>
        </w:rPr>
        <w:t>Chiều:</w:t>
      </w:r>
      <w:r w:rsidRPr="00FA3DBC">
        <w:rPr>
          <w:rFonts w:ascii="Times New Roman" w:hAnsi="Times New Roman" w:cs="Times New Roman"/>
          <w:color w:val="000000" w:themeColor="text1"/>
          <w:sz w:val="28"/>
          <w:szCs w:val="28"/>
        </w:rPr>
        <w:t xml:space="preserve"> Giải quyết công việc cơ quan.</w:t>
      </w:r>
    </w:p>
    <w:p w:rsidR="00DC04B4" w:rsidRPr="00FA3DBC" w:rsidRDefault="00256FBE" w:rsidP="00E42FF3">
      <w:pPr>
        <w:spacing w:before="60" w:after="0" w:line="320" w:lineRule="exact"/>
        <w:ind w:firstLine="720"/>
        <w:jc w:val="both"/>
        <w:rPr>
          <w:rFonts w:ascii="Times New Roman" w:hAnsi="Times New Roman" w:cs="Times New Roman"/>
          <w:color w:val="000000" w:themeColor="text1"/>
          <w:sz w:val="28"/>
          <w:szCs w:val="28"/>
          <w:u w:val="single"/>
          <w:lang w:val="vi-VN"/>
        </w:rPr>
      </w:pPr>
      <w:r w:rsidRPr="00FA3DBC">
        <w:rPr>
          <w:rFonts w:ascii="Times New Roman" w:hAnsi="Times New Roman" w:cs="Times New Roman"/>
          <w:b/>
          <w:color w:val="000000" w:themeColor="text1"/>
          <w:sz w:val="28"/>
          <w:szCs w:val="28"/>
          <w:lang w:val="vi-VN"/>
        </w:rPr>
        <w:t xml:space="preserve">* </w:t>
      </w:r>
      <w:r w:rsidR="0066442D" w:rsidRPr="00FA3DBC">
        <w:rPr>
          <w:rFonts w:ascii="Times New Roman" w:hAnsi="Times New Roman" w:cs="Times New Roman"/>
          <w:b/>
          <w:color w:val="000000" w:themeColor="text1"/>
          <w:sz w:val="28"/>
          <w:szCs w:val="28"/>
          <w:u w:val="single"/>
          <w:lang w:val="vi-VN"/>
        </w:rPr>
        <w:t xml:space="preserve">Thứ </w:t>
      </w:r>
      <w:r w:rsidR="00C90B05" w:rsidRPr="00FA3DBC">
        <w:rPr>
          <w:rFonts w:ascii="Times New Roman" w:hAnsi="Times New Roman" w:cs="Times New Roman"/>
          <w:b/>
          <w:color w:val="000000" w:themeColor="text1"/>
          <w:sz w:val="28"/>
          <w:szCs w:val="28"/>
          <w:u w:val="single"/>
        </w:rPr>
        <w:t>Tư</w:t>
      </w:r>
      <w:r w:rsidR="0066442D" w:rsidRPr="00FA3DBC">
        <w:rPr>
          <w:rFonts w:ascii="Times New Roman" w:hAnsi="Times New Roman" w:cs="Times New Roman"/>
          <w:b/>
          <w:color w:val="000000" w:themeColor="text1"/>
          <w:sz w:val="28"/>
          <w:szCs w:val="28"/>
          <w:u w:val="single"/>
          <w:lang w:val="vi-VN"/>
        </w:rPr>
        <w:t xml:space="preserve"> (ngày </w:t>
      </w:r>
      <w:r w:rsidR="0069649D" w:rsidRPr="00FA3DBC">
        <w:rPr>
          <w:rFonts w:ascii="Times New Roman" w:hAnsi="Times New Roman" w:cs="Times New Roman"/>
          <w:b/>
          <w:color w:val="000000" w:themeColor="text1"/>
          <w:sz w:val="28"/>
          <w:szCs w:val="28"/>
          <w:u w:val="single"/>
        </w:rPr>
        <w:t>02</w:t>
      </w:r>
      <w:r w:rsidR="006E2841" w:rsidRPr="00FA3DBC">
        <w:rPr>
          <w:rFonts w:ascii="Times New Roman" w:hAnsi="Times New Roman" w:cs="Times New Roman"/>
          <w:b/>
          <w:color w:val="000000" w:themeColor="text1"/>
          <w:sz w:val="28"/>
          <w:szCs w:val="28"/>
          <w:u w:val="single"/>
          <w:lang w:val="vi-VN"/>
        </w:rPr>
        <w:t>/</w:t>
      </w:r>
      <w:r w:rsidR="002246A6" w:rsidRPr="00FA3DBC">
        <w:rPr>
          <w:rFonts w:ascii="Times New Roman" w:hAnsi="Times New Roman" w:cs="Times New Roman"/>
          <w:b/>
          <w:color w:val="000000" w:themeColor="text1"/>
          <w:sz w:val="28"/>
          <w:szCs w:val="28"/>
          <w:u w:val="single"/>
        </w:rPr>
        <w:t>7</w:t>
      </w:r>
      <w:r w:rsidR="0066442D" w:rsidRPr="00FA3DBC">
        <w:rPr>
          <w:rFonts w:ascii="Times New Roman" w:hAnsi="Times New Roman" w:cs="Times New Roman"/>
          <w:b/>
          <w:color w:val="000000" w:themeColor="text1"/>
          <w:sz w:val="28"/>
          <w:szCs w:val="28"/>
          <w:u w:val="single"/>
          <w:lang w:val="vi-VN"/>
        </w:rPr>
        <w:t>/202</w:t>
      </w:r>
      <w:r w:rsidR="002246A6" w:rsidRPr="00FA3DBC">
        <w:rPr>
          <w:rFonts w:ascii="Times New Roman" w:hAnsi="Times New Roman" w:cs="Times New Roman"/>
          <w:b/>
          <w:color w:val="000000" w:themeColor="text1"/>
          <w:sz w:val="28"/>
          <w:szCs w:val="28"/>
          <w:u w:val="single"/>
          <w:lang w:val="vi-VN"/>
        </w:rPr>
        <w:t>5</w:t>
      </w:r>
      <w:r w:rsidR="0066442D" w:rsidRPr="00FA3DBC">
        <w:rPr>
          <w:rFonts w:ascii="Times New Roman" w:hAnsi="Times New Roman" w:cs="Times New Roman"/>
          <w:b/>
          <w:color w:val="000000" w:themeColor="text1"/>
          <w:sz w:val="28"/>
          <w:szCs w:val="28"/>
          <w:u w:val="single"/>
          <w:lang w:val="vi-VN"/>
        </w:rPr>
        <w:t xml:space="preserve">): </w:t>
      </w:r>
    </w:p>
    <w:p w:rsidR="00667EFB" w:rsidRPr="00FA3DBC" w:rsidRDefault="00E57281" w:rsidP="00702675">
      <w:pPr>
        <w:spacing w:before="60" w:after="0" w:line="300" w:lineRule="exact"/>
        <w:ind w:firstLine="720"/>
        <w:jc w:val="both"/>
        <w:rPr>
          <w:rStyle w:val="Heading8Char"/>
          <w:rFonts w:eastAsiaTheme="minorEastAsia"/>
          <w:color w:val="000000" w:themeColor="text1"/>
          <w:sz w:val="28"/>
          <w:szCs w:val="28"/>
          <w:u w:val="none"/>
        </w:rPr>
      </w:pPr>
      <w:r w:rsidRPr="00FA3DBC">
        <w:rPr>
          <w:rFonts w:ascii="Times New Roman" w:hAnsi="Times New Roman" w:cs="Times New Roman"/>
          <w:b/>
          <w:color w:val="000000" w:themeColor="text1"/>
          <w:sz w:val="28"/>
          <w:szCs w:val="28"/>
        </w:rPr>
        <w:t xml:space="preserve">- </w:t>
      </w:r>
      <w:r w:rsidR="00D35CF6" w:rsidRPr="00FA3DBC">
        <w:rPr>
          <w:rFonts w:ascii="Times New Roman" w:hAnsi="Times New Roman" w:cs="Times New Roman"/>
          <w:b/>
          <w:color w:val="000000" w:themeColor="text1"/>
          <w:sz w:val="28"/>
          <w:szCs w:val="28"/>
        </w:rPr>
        <w:t>Chủ tị</w:t>
      </w:r>
      <w:r w:rsidR="00C84DB5" w:rsidRPr="00FA3DBC">
        <w:rPr>
          <w:rFonts w:ascii="Times New Roman" w:hAnsi="Times New Roman" w:cs="Times New Roman"/>
          <w:b/>
          <w:color w:val="000000" w:themeColor="text1"/>
          <w:sz w:val="28"/>
          <w:szCs w:val="28"/>
        </w:rPr>
        <w:t>ch</w:t>
      </w:r>
      <w:r w:rsidR="002246A6" w:rsidRPr="00FA3DBC">
        <w:rPr>
          <w:rFonts w:ascii="Times New Roman" w:hAnsi="Times New Roman" w:cs="Times New Roman"/>
          <w:b/>
          <w:color w:val="000000" w:themeColor="text1"/>
          <w:sz w:val="28"/>
          <w:szCs w:val="28"/>
        </w:rPr>
        <w:t>, các Phó Chủ tịch</w:t>
      </w:r>
      <w:r w:rsidRPr="00FA3DBC">
        <w:rPr>
          <w:rFonts w:ascii="Times New Roman" w:hAnsi="Times New Roman" w:cs="Times New Roman"/>
          <w:b/>
          <w:color w:val="000000" w:themeColor="text1"/>
          <w:sz w:val="28"/>
          <w:szCs w:val="28"/>
        </w:rPr>
        <w:t>:</w:t>
      </w:r>
    </w:p>
    <w:p w:rsidR="002246A6" w:rsidRPr="00FA3DBC" w:rsidRDefault="00667EFB" w:rsidP="00667EFB">
      <w:pPr>
        <w:spacing w:before="60" w:after="0" w:line="320" w:lineRule="exact"/>
        <w:ind w:firstLine="720"/>
        <w:jc w:val="both"/>
        <w:rPr>
          <w:rFonts w:ascii="Times New Roman" w:hAnsi="Times New Roman" w:cs="Times New Roman"/>
          <w:color w:val="000000" w:themeColor="text1"/>
          <w:sz w:val="28"/>
          <w:szCs w:val="28"/>
        </w:rPr>
      </w:pPr>
      <w:r w:rsidRPr="00FA3DBC">
        <w:rPr>
          <w:rFonts w:ascii="Times New Roman" w:hAnsi="Times New Roman" w:cs="Times New Roman"/>
          <w:b/>
          <w:color w:val="000000" w:themeColor="text1"/>
          <w:sz w:val="28"/>
          <w:szCs w:val="28"/>
          <w:lang w:val="vi-VN"/>
        </w:rPr>
        <w:t>+ Sáng:</w:t>
      </w:r>
      <w:r w:rsidRPr="00FA3DBC">
        <w:rPr>
          <w:rFonts w:ascii="Times New Roman" w:hAnsi="Times New Roman" w:cs="Times New Roman"/>
          <w:color w:val="000000" w:themeColor="text1"/>
          <w:sz w:val="28"/>
          <w:szCs w:val="28"/>
          <w:lang w:val="vi-VN"/>
        </w:rPr>
        <w:t xml:space="preserve"> </w:t>
      </w:r>
      <w:r w:rsidR="00734F43" w:rsidRPr="00FA3DBC">
        <w:rPr>
          <w:rFonts w:ascii="Times New Roman" w:hAnsi="Times New Roman" w:cs="Times New Roman"/>
          <w:color w:val="000000" w:themeColor="text1"/>
          <w:sz w:val="28"/>
          <w:szCs w:val="28"/>
        </w:rPr>
        <w:t>7h</w:t>
      </w:r>
      <w:r w:rsidR="002246A6" w:rsidRPr="00FA3DBC">
        <w:rPr>
          <w:rFonts w:ascii="Times New Roman" w:hAnsi="Times New Roman" w:cs="Times New Roman"/>
          <w:color w:val="000000" w:themeColor="text1"/>
          <w:sz w:val="28"/>
          <w:szCs w:val="28"/>
        </w:rPr>
        <w:t>30 dự Hội nghị trực tuyến sơ kết công tác 06 tháng đầu và nhiệm vụ trọng tâm công tác 06 tháng cuối năm 2025 của Ban Chỉ đạo Trung ương về phát triển khoa học, công nghệ, đổi mới sáng tạo và chuyển đổi số.</w:t>
      </w:r>
    </w:p>
    <w:p w:rsidR="00E42FF3" w:rsidRPr="00FA3DBC" w:rsidRDefault="00E42FF3" w:rsidP="00E42FF3">
      <w:pPr>
        <w:spacing w:before="60" w:after="0" w:line="320" w:lineRule="exact"/>
        <w:ind w:firstLine="720"/>
        <w:jc w:val="both"/>
        <w:rPr>
          <w:rFonts w:ascii="Times New Roman" w:hAnsi="Times New Roman" w:cs="Times New Roman"/>
          <w:bCs/>
          <w:color w:val="000000" w:themeColor="text1"/>
          <w:sz w:val="28"/>
          <w:szCs w:val="28"/>
        </w:rPr>
      </w:pPr>
      <w:r w:rsidRPr="00FA3DBC">
        <w:rPr>
          <w:rStyle w:val="fontstyle01"/>
          <w:rFonts w:ascii="Times New Roman" w:hAnsi="Times New Roman" w:cs="Times New Roman"/>
          <w:color w:val="000000" w:themeColor="text1"/>
        </w:rPr>
        <w:t>+ Chiều:</w:t>
      </w:r>
      <w:r w:rsidRPr="00FA3DBC">
        <w:rPr>
          <w:rStyle w:val="fontstyle01"/>
          <w:rFonts w:ascii="Times New Roman" w:hAnsi="Times New Roman" w:cs="Times New Roman"/>
          <w:b w:val="0"/>
          <w:color w:val="000000" w:themeColor="text1"/>
        </w:rPr>
        <w:t xml:space="preserve"> </w:t>
      </w:r>
      <w:r w:rsidR="00272917" w:rsidRPr="00FA3DBC">
        <w:rPr>
          <w:rStyle w:val="fontstyle01"/>
          <w:rFonts w:ascii="Times New Roman" w:hAnsi="Times New Roman" w:cs="Times New Roman"/>
          <w:b w:val="0"/>
          <w:color w:val="000000" w:themeColor="text1"/>
        </w:rPr>
        <w:t>Giải quyết công việc tại cơ quan</w:t>
      </w:r>
      <w:r w:rsidRPr="00FA3DBC">
        <w:rPr>
          <w:rStyle w:val="fontstyle01"/>
          <w:rFonts w:ascii="Times New Roman" w:hAnsi="Times New Roman" w:cs="Times New Roman"/>
          <w:b w:val="0"/>
          <w:color w:val="000000" w:themeColor="text1"/>
        </w:rPr>
        <w:t>.</w:t>
      </w:r>
    </w:p>
    <w:p w:rsidR="00DE4316" w:rsidRPr="00FA3DBC" w:rsidRDefault="0066442D" w:rsidP="00C97E5F">
      <w:pPr>
        <w:spacing w:before="60" w:after="0" w:line="320" w:lineRule="exact"/>
        <w:ind w:firstLine="720"/>
        <w:jc w:val="both"/>
        <w:rPr>
          <w:rFonts w:ascii="Times New Roman" w:hAnsi="Times New Roman" w:cs="Times New Roman"/>
          <w:b/>
          <w:color w:val="000000" w:themeColor="text1"/>
          <w:sz w:val="28"/>
          <w:szCs w:val="28"/>
          <w:lang w:val="vi-VN"/>
        </w:rPr>
      </w:pPr>
      <w:r w:rsidRPr="00FA3DBC">
        <w:rPr>
          <w:rFonts w:ascii="Times New Roman" w:hAnsi="Times New Roman" w:cs="Times New Roman"/>
          <w:b/>
          <w:color w:val="000000" w:themeColor="text1"/>
          <w:sz w:val="28"/>
          <w:szCs w:val="28"/>
          <w:lang w:val="vi-VN"/>
        </w:rPr>
        <w:t xml:space="preserve">* </w:t>
      </w:r>
      <w:r w:rsidRPr="00FA3DBC">
        <w:rPr>
          <w:rFonts w:ascii="Times New Roman" w:hAnsi="Times New Roman" w:cs="Times New Roman"/>
          <w:b/>
          <w:color w:val="000000" w:themeColor="text1"/>
          <w:sz w:val="28"/>
          <w:szCs w:val="28"/>
          <w:u w:val="single"/>
          <w:lang w:val="vi-VN"/>
        </w:rPr>
        <w:t xml:space="preserve">Thứ </w:t>
      </w:r>
      <w:r w:rsidR="00B072F2" w:rsidRPr="00FA3DBC">
        <w:rPr>
          <w:rFonts w:ascii="Times New Roman" w:hAnsi="Times New Roman" w:cs="Times New Roman"/>
          <w:b/>
          <w:color w:val="000000" w:themeColor="text1"/>
          <w:sz w:val="28"/>
          <w:szCs w:val="28"/>
          <w:u w:val="single"/>
        </w:rPr>
        <w:t>Năm</w:t>
      </w:r>
      <w:r w:rsidRPr="00FA3DBC">
        <w:rPr>
          <w:rFonts w:ascii="Times New Roman" w:hAnsi="Times New Roman" w:cs="Times New Roman"/>
          <w:b/>
          <w:color w:val="000000" w:themeColor="text1"/>
          <w:sz w:val="28"/>
          <w:szCs w:val="28"/>
          <w:u w:val="single"/>
          <w:lang w:val="vi-VN"/>
        </w:rPr>
        <w:t xml:space="preserve"> (ngày </w:t>
      </w:r>
      <w:r w:rsidR="00B072F2" w:rsidRPr="00FA3DBC">
        <w:rPr>
          <w:rFonts w:ascii="Times New Roman" w:hAnsi="Times New Roman" w:cs="Times New Roman"/>
          <w:b/>
          <w:color w:val="000000" w:themeColor="text1"/>
          <w:sz w:val="28"/>
          <w:szCs w:val="28"/>
          <w:u w:val="single"/>
        </w:rPr>
        <w:t>03</w:t>
      </w:r>
      <w:r w:rsidR="008E6C4B" w:rsidRPr="00FA3DBC">
        <w:rPr>
          <w:rFonts w:ascii="Times New Roman" w:hAnsi="Times New Roman" w:cs="Times New Roman"/>
          <w:b/>
          <w:color w:val="000000" w:themeColor="text1"/>
          <w:sz w:val="28"/>
          <w:szCs w:val="28"/>
          <w:u w:val="single"/>
          <w:lang w:val="vi-VN"/>
        </w:rPr>
        <w:t>/</w:t>
      </w:r>
      <w:r w:rsidR="00B072F2" w:rsidRPr="00FA3DBC">
        <w:rPr>
          <w:rFonts w:ascii="Times New Roman" w:hAnsi="Times New Roman" w:cs="Times New Roman"/>
          <w:b/>
          <w:color w:val="000000" w:themeColor="text1"/>
          <w:sz w:val="28"/>
          <w:szCs w:val="28"/>
          <w:u w:val="single"/>
        </w:rPr>
        <w:t>7</w:t>
      </w:r>
      <w:r w:rsidRPr="00FA3DBC">
        <w:rPr>
          <w:rFonts w:ascii="Times New Roman" w:hAnsi="Times New Roman" w:cs="Times New Roman"/>
          <w:b/>
          <w:color w:val="000000" w:themeColor="text1"/>
          <w:sz w:val="28"/>
          <w:szCs w:val="28"/>
          <w:u w:val="single"/>
          <w:lang w:val="vi-VN"/>
        </w:rPr>
        <w:t>/202</w:t>
      </w:r>
      <w:r w:rsidR="00272917" w:rsidRPr="00FA3DBC">
        <w:rPr>
          <w:rFonts w:ascii="Times New Roman" w:hAnsi="Times New Roman" w:cs="Times New Roman"/>
          <w:b/>
          <w:color w:val="000000" w:themeColor="text1"/>
          <w:sz w:val="28"/>
          <w:szCs w:val="28"/>
          <w:u w:val="single"/>
          <w:lang w:val="vi-VN"/>
        </w:rPr>
        <w:t>5</w:t>
      </w:r>
      <w:r w:rsidRPr="00FA3DBC">
        <w:rPr>
          <w:rFonts w:ascii="Times New Roman" w:hAnsi="Times New Roman" w:cs="Times New Roman"/>
          <w:b/>
          <w:color w:val="000000" w:themeColor="text1"/>
          <w:sz w:val="28"/>
          <w:szCs w:val="28"/>
          <w:u w:val="single"/>
          <w:lang w:val="vi-VN"/>
        </w:rPr>
        <w:t>):</w:t>
      </w:r>
      <w:r w:rsidRPr="00FA3DBC">
        <w:rPr>
          <w:rFonts w:ascii="Times New Roman" w:hAnsi="Times New Roman" w:cs="Times New Roman"/>
          <w:b/>
          <w:color w:val="000000" w:themeColor="text1"/>
          <w:sz w:val="28"/>
          <w:szCs w:val="28"/>
          <w:lang w:val="vi-VN"/>
        </w:rPr>
        <w:t xml:space="preserve"> </w:t>
      </w:r>
    </w:p>
    <w:p w:rsidR="002246A6" w:rsidRPr="00FA3DBC" w:rsidRDefault="007736EB" w:rsidP="00E36E76">
      <w:pPr>
        <w:spacing w:before="60" w:after="0" w:line="300" w:lineRule="exact"/>
        <w:ind w:firstLine="720"/>
        <w:jc w:val="both"/>
        <w:rPr>
          <w:rFonts w:ascii="Times New Roman" w:hAnsi="Times New Roman" w:cs="Times New Roman"/>
          <w:b/>
          <w:color w:val="000000" w:themeColor="text1"/>
          <w:sz w:val="28"/>
          <w:szCs w:val="28"/>
        </w:rPr>
      </w:pPr>
      <w:r w:rsidRPr="00FA3DBC">
        <w:rPr>
          <w:rFonts w:ascii="Times New Roman" w:hAnsi="Times New Roman" w:cs="Times New Roman"/>
          <w:b/>
          <w:color w:val="000000" w:themeColor="text1"/>
          <w:sz w:val="28"/>
          <w:szCs w:val="28"/>
        </w:rPr>
        <w:t xml:space="preserve">- </w:t>
      </w:r>
      <w:r w:rsidR="0004494F" w:rsidRPr="00FA3DBC">
        <w:rPr>
          <w:rFonts w:ascii="Times New Roman" w:hAnsi="Times New Roman" w:cs="Times New Roman"/>
          <w:b/>
          <w:color w:val="000000" w:themeColor="text1"/>
          <w:sz w:val="28"/>
          <w:szCs w:val="28"/>
          <w:lang w:val="vi-VN"/>
        </w:rPr>
        <w:t>Chủ tịch</w:t>
      </w:r>
      <w:r w:rsidR="0072297F" w:rsidRPr="00FA3DBC">
        <w:rPr>
          <w:rFonts w:ascii="Times New Roman" w:hAnsi="Times New Roman" w:cs="Times New Roman"/>
          <w:b/>
          <w:color w:val="000000" w:themeColor="text1"/>
          <w:sz w:val="28"/>
          <w:szCs w:val="28"/>
        </w:rPr>
        <w:t>, các Phó Chủ tịch:</w:t>
      </w:r>
    </w:p>
    <w:p w:rsidR="002246A6" w:rsidRPr="00FA3DBC" w:rsidRDefault="002246A6" w:rsidP="00E36E76">
      <w:pPr>
        <w:spacing w:before="60" w:after="0" w:line="300" w:lineRule="exact"/>
        <w:ind w:firstLine="720"/>
        <w:jc w:val="both"/>
        <w:rPr>
          <w:rFonts w:ascii="Times New Roman" w:hAnsi="Times New Roman" w:cs="Times New Roman"/>
          <w:color w:val="000000" w:themeColor="text1"/>
          <w:sz w:val="28"/>
          <w:szCs w:val="28"/>
        </w:rPr>
      </w:pPr>
      <w:r w:rsidRPr="00FA3DBC">
        <w:rPr>
          <w:rFonts w:ascii="Times New Roman" w:hAnsi="Times New Roman" w:cs="Times New Roman"/>
          <w:b/>
          <w:color w:val="000000" w:themeColor="text1"/>
          <w:sz w:val="28"/>
          <w:szCs w:val="28"/>
        </w:rPr>
        <w:t xml:space="preserve">+ Sáng: </w:t>
      </w:r>
      <w:r w:rsidR="00734F43" w:rsidRPr="00FA3DBC">
        <w:rPr>
          <w:rFonts w:ascii="Times New Roman" w:hAnsi="Times New Roman" w:cs="Times New Roman"/>
          <w:color w:val="000000" w:themeColor="text1"/>
          <w:sz w:val="28"/>
          <w:szCs w:val="28"/>
        </w:rPr>
        <w:t>9h</w:t>
      </w:r>
      <w:r w:rsidRPr="00FA3DBC">
        <w:rPr>
          <w:rFonts w:ascii="Times New Roman" w:hAnsi="Times New Roman" w:cs="Times New Roman"/>
          <w:color w:val="000000" w:themeColor="text1"/>
          <w:sz w:val="28"/>
          <w:szCs w:val="28"/>
        </w:rPr>
        <w:t xml:space="preserve"> dự Lễ Công bố nghị quyết của Hội đồng nhân dân xã về thành lập cơ quan chuyên môn thuộc Ủy ban nhân dân xã và các Quyết định của Chủ tịch Ủy ban nhân dân xã về công tác cán bộ.</w:t>
      </w:r>
    </w:p>
    <w:p w:rsidR="00D87246" w:rsidRPr="00FA3DBC" w:rsidRDefault="0072297F" w:rsidP="00555FD3">
      <w:pPr>
        <w:spacing w:before="60" w:after="0" w:line="300" w:lineRule="exact"/>
        <w:ind w:firstLine="720"/>
        <w:jc w:val="both"/>
        <w:rPr>
          <w:rFonts w:ascii="Times New Roman" w:hAnsi="Times New Roman" w:cs="Times New Roman"/>
          <w:b/>
          <w:color w:val="000000" w:themeColor="text1"/>
          <w:sz w:val="28"/>
          <w:szCs w:val="28"/>
        </w:rPr>
      </w:pPr>
      <w:r w:rsidRPr="00FA3DBC">
        <w:rPr>
          <w:rFonts w:ascii="Times New Roman" w:hAnsi="Times New Roman" w:cs="Times New Roman"/>
          <w:b/>
          <w:color w:val="000000" w:themeColor="text1"/>
          <w:sz w:val="28"/>
          <w:szCs w:val="28"/>
        </w:rPr>
        <w:t xml:space="preserve">+ Chiều: </w:t>
      </w:r>
      <w:r w:rsidRPr="00FA3DBC">
        <w:rPr>
          <w:rFonts w:ascii="Times New Roman" w:hAnsi="Times New Roman" w:cs="Times New Roman"/>
          <w:color w:val="000000" w:themeColor="text1"/>
          <w:sz w:val="28"/>
          <w:szCs w:val="28"/>
        </w:rPr>
        <w:t>Dự Hội nghị trực tuyến Chính phủ</w:t>
      </w:r>
      <w:r w:rsidR="00C6216A" w:rsidRPr="00FA3DBC">
        <w:rPr>
          <w:rFonts w:ascii="Times New Roman" w:hAnsi="Times New Roman" w:cs="Times New Roman"/>
          <w:color w:val="000000" w:themeColor="text1"/>
          <w:sz w:val="28"/>
          <w:szCs w:val="28"/>
        </w:rPr>
        <w:t xml:space="preserve"> với địa phương</w:t>
      </w:r>
      <w:r w:rsidR="00671B61" w:rsidRPr="00FA3DBC">
        <w:rPr>
          <w:rFonts w:ascii="Times New Roman" w:hAnsi="Times New Roman" w:cs="Times New Roman"/>
          <w:color w:val="000000" w:themeColor="text1"/>
          <w:sz w:val="28"/>
          <w:szCs w:val="28"/>
        </w:rPr>
        <w:t xml:space="preserve"> về tình hình kinh tế - xã hội 06 tháng đầu năm 2025</w:t>
      </w:r>
      <w:r w:rsidRPr="00FA3DBC">
        <w:rPr>
          <w:rFonts w:ascii="Times New Roman" w:hAnsi="Times New Roman" w:cs="Times New Roman"/>
          <w:color w:val="000000" w:themeColor="text1"/>
          <w:sz w:val="28"/>
          <w:szCs w:val="28"/>
        </w:rPr>
        <w:t xml:space="preserve"> theo Công điện số</w:t>
      </w:r>
      <w:r w:rsidR="00C6216A" w:rsidRPr="00FA3DBC">
        <w:rPr>
          <w:rFonts w:ascii="Times New Roman" w:hAnsi="Times New Roman" w:cs="Times New Roman"/>
          <w:color w:val="000000" w:themeColor="text1"/>
          <w:sz w:val="28"/>
          <w:szCs w:val="28"/>
        </w:rPr>
        <w:t xml:space="preserve"> 1249/CĐ-VPCP ngày 01/7/2025 của Văn phòng Chính phủ</w:t>
      </w:r>
      <w:r w:rsidR="004D7441" w:rsidRPr="00FA3DBC">
        <w:rPr>
          <w:rFonts w:ascii="Times New Roman" w:hAnsi="Times New Roman" w:cs="Times New Roman"/>
          <w:color w:val="000000" w:themeColor="text1"/>
          <w:sz w:val="28"/>
          <w:szCs w:val="28"/>
        </w:rPr>
        <w:t>.</w:t>
      </w:r>
    </w:p>
    <w:p w:rsidR="00272917" w:rsidRPr="00FA3DBC" w:rsidRDefault="00E65A1B" w:rsidP="00272917">
      <w:pPr>
        <w:spacing w:before="60" w:after="0" w:line="300" w:lineRule="exact"/>
        <w:ind w:firstLine="720"/>
        <w:jc w:val="both"/>
        <w:rPr>
          <w:rFonts w:ascii="Times New Roman" w:hAnsi="Times New Roman" w:cs="Times New Roman"/>
          <w:b/>
          <w:color w:val="000000" w:themeColor="text1"/>
          <w:sz w:val="28"/>
          <w:szCs w:val="28"/>
          <w:lang w:val="vi-VN"/>
        </w:rPr>
      </w:pPr>
      <w:r w:rsidRPr="00FA3DBC">
        <w:rPr>
          <w:rFonts w:ascii="Times New Roman" w:hAnsi="Times New Roman" w:cs="Times New Roman"/>
          <w:b/>
          <w:color w:val="000000" w:themeColor="text1"/>
          <w:sz w:val="28"/>
          <w:szCs w:val="28"/>
          <w:lang w:val="vi-VN"/>
        </w:rPr>
        <w:t xml:space="preserve">* </w:t>
      </w:r>
      <w:r w:rsidRPr="00FA3DBC">
        <w:rPr>
          <w:rFonts w:ascii="Times New Roman" w:hAnsi="Times New Roman" w:cs="Times New Roman"/>
          <w:b/>
          <w:color w:val="000000" w:themeColor="text1"/>
          <w:sz w:val="28"/>
          <w:szCs w:val="28"/>
          <w:u w:val="single"/>
          <w:lang w:val="vi-VN"/>
        </w:rPr>
        <w:t xml:space="preserve">Thứ </w:t>
      </w:r>
      <w:r w:rsidR="0072297F" w:rsidRPr="00FA3DBC">
        <w:rPr>
          <w:rFonts w:ascii="Times New Roman" w:hAnsi="Times New Roman" w:cs="Times New Roman"/>
          <w:b/>
          <w:color w:val="000000" w:themeColor="text1"/>
          <w:sz w:val="28"/>
          <w:szCs w:val="28"/>
          <w:u w:val="single"/>
        </w:rPr>
        <w:t>Sáu</w:t>
      </w:r>
      <w:r w:rsidRPr="00FA3DBC">
        <w:rPr>
          <w:rFonts w:ascii="Times New Roman" w:hAnsi="Times New Roman" w:cs="Times New Roman"/>
          <w:b/>
          <w:color w:val="000000" w:themeColor="text1"/>
          <w:sz w:val="28"/>
          <w:szCs w:val="28"/>
          <w:u w:val="single"/>
          <w:lang w:val="vi-VN"/>
        </w:rPr>
        <w:t xml:space="preserve"> (ngày </w:t>
      </w:r>
      <w:r w:rsidR="0072297F" w:rsidRPr="00FA3DBC">
        <w:rPr>
          <w:rFonts w:ascii="Times New Roman" w:hAnsi="Times New Roman" w:cs="Times New Roman"/>
          <w:b/>
          <w:color w:val="000000" w:themeColor="text1"/>
          <w:sz w:val="28"/>
          <w:szCs w:val="28"/>
          <w:u w:val="single"/>
        </w:rPr>
        <w:t>04</w:t>
      </w:r>
      <w:r w:rsidR="008E6C4B" w:rsidRPr="00FA3DBC">
        <w:rPr>
          <w:rFonts w:ascii="Times New Roman" w:hAnsi="Times New Roman" w:cs="Times New Roman"/>
          <w:b/>
          <w:color w:val="000000" w:themeColor="text1"/>
          <w:sz w:val="28"/>
          <w:szCs w:val="28"/>
          <w:u w:val="single"/>
          <w:lang w:val="vi-VN"/>
        </w:rPr>
        <w:t>/</w:t>
      </w:r>
      <w:r w:rsidR="0072297F" w:rsidRPr="00FA3DBC">
        <w:rPr>
          <w:rFonts w:ascii="Times New Roman" w:hAnsi="Times New Roman" w:cs="Times New Roman"/>
          <w:b/>
          <w:color w:val="000000" w:themeColor="text1"/>
          <w:sz w:val="28"/>
          <w:szCs w:val="28"/>
          <w:u w:val="single"/>
        </w:rPr>
        <w:t>7</w:t>
      </w:r>
      <w:r w:rsidRPr="00FA3DBC">
        <w:rPr>
          <w:rFonts w:ascii="Times New Roman" w:hAnsi="Times New Roman" w:cs="Times New Roman"/>
          <w:b/>
          <w:color w:val="000000" w:themeColor="text1"/>
          <w:sz w:val="28"/>
          <w:szCs w:val="28"/>
          <w:u w:val="single"/>
          <w:lang w:val="vi-VN"/>
        </w:rPr>
        <w:t>/202</w:t>
      </w:r>
      <w:r w:rsidR="00272917" w:rsidRPr="00FA3DBC">
        <w:rPr>
          <w:rFonts w:ascii="Times New Roman" w:hAnsi="Times New Roman" w:cs="Times New Roman"/>
          <w:b/>
          <w:color w:val="000000" w:themeColor="text1"/>
          <w:sz w:val="28"/>
          <w:szCs w:val="28"/>
          <w:u w:val="single"/>
          <w:lang w:val="vi-VN"/>
        </w:rPr>
        <w:t>5</w:t>
      </w:r>
      <w:r w:rsidRPr="00FA3DBC">
        <w:rPr>
          <w:rFonts w:ascii="Times New Roman" w:hAnsi="Times New Roman" w:cs="Times New Roman"/>
          <w:b/>
          <w:color w:val="000000" w:themeColor="text1"/>
          <w:sz w:val="28"/>
          <w:szCs w:val="28"/>
          <w:u w:val="single"/>
          <w:lang w:val="vi-VN"/>
        </w:rPr>
        <w:t>):</w:t>
      </w:r>
      <w:r w:rsidRPr="00FA3DBC">
        <w:rPr>
          <w:rFonts w:ascii="Times New Roman" w:hAnsi="Times New Roman" w:cs="Times New Roman"/>
          <w:b/>
          <w:color w:val="000000" w:themeColor="text1"/>
          <w:sz w:val="28"/>
          <w:szCs w:val="28"/>
          <w:lang w:val="vi-VN"/>
        </w:rPr>
        <w:t xml:space="preserve"> </w:t>
      </w:r>
    </w:p>
    <w:p w:rsidR="00272917" w:rsidRPr="00FA3DBC" w:rsidRDefault="00CE6B8F" w:rsidP="00F07D42">
      <w:pPr>
        <w:spacing w:before="60" w:after="0" w:line="300" w:lineRule="exact"/>
        <w:ind w:firstLine="720"/>
        <w:jc w:val="both"/>
        <w:rPr>
          <w:rFonts w:ascii="Times New Roman" w:hAnsi="Times New Roman" w:cs="Times New Roman"/>
          <w:b/>
          <w:color w:val="000000" w:themeColor="text1"/>
          <w:sz w:val="28"/>
          <w:szCs w:val="28"/>
        </w:rPr>
      </w:pPr>
      <w:r w:rsidRPr="00FA3DBC">
        <w:rPr>
          <w:rFonts w:ascii="Times New Roman" w:hAnsi="Times New Roman" w:cs="Times New Roman"/>
          <w:b/>
          <w:color w:val="000000" w:themeColor="text1"/>
          <w:sz w:val="28"/>
          <w:szCs w:val="28"/>
        </w:rPr>
        <w:t xml:space="preserve">- </w:t>
      </w:r>
      <w:r w:rsidR="00D35CF6" w:rsidRPr="00FA3DBC">
        <w:rPr>
          <w:rFonts w:ascii="Times New Roman" w:hAnsi="Times New Roman" w:cs="Times New Roman"/>
          <w:b/>
          <w:color w:val="000000" w:themeColor="text1"/>
          <w:sz w:val="28"/>
          <w:szCs w:val="28"/>
        </w:rPr>
        <w:t>Chủ tịch</w:t>
      </w:r>
      <w:r w:rsidR="00272917" w:rsidRPr="00FA3DBC">
        <w:rPr>
          <w:rFonts w:ascii="Times New Roman" w:hAnsi="Times New Roman" w:cs="Times New Roman"/>
          <w:b/>
          <w:color w:val="000000" w:themeColor="text1"/>
          <w:sz w:val="28"/>
          <w:szCs w:val="28"/>
        </w:rPr>
        <w:t>:</w:t>
      </w:r>
    </w:p>
    <w:p w:rsidR="00272917" w:rsidRPr="00FA3DBC" w:rsidRDefault="00272917" w:rsidP="00F07D42">
      <w:pPr>
        <w:spacing w:before="60" w:after="0" w:line="300" w:lineRule="exact"/>
        <w:ind w:firstLine="720"/>
        <w:jc w:val="both"/>
        <w:rPr>
          <w:rFonts w:ascii="Times New Roman" w:hAnsi="Times New Roman" w:cs="Times New Roman"/>
          <w:color w:val="000000" w:themeColor="text1"/>
          <w:sz w:val="28"/>
          <w:szCs w:val="28"/>
        </w:rPr>
      </w:pPr>
      <w:r w:rsidRPr="00FA3DBC">
        <w:rPr>
          <w:rFonts w:ascii="Times New Roman" w:hAnsi="Times New Roman" w:cs="Times New Roman"/>
          <w:b/>
          <w:color w:val="000000" w:themeColor="text1"/>
          <w:sz w:val="28"/>
          <w:szCs w:val="28"/>
        </w:rPr>
        <w:t xml:space="preserve">+ Sáng: </w:t>
      </w:r>
      <w:r w:rsidRPr="00FA3DBC">
        <w:rPr>
          <w:rFonts w:ascii="Times New Roman" w:hAnsi="Times New Roman" w:cs="Times New Roman"/>
          <w:color w:val="000000" w:themeColor="text1"/>
          <w:sz w:val="28"/>
          <w:szCs w:val="28"/>
        </w:rPr>
        <w:t xml:space="preserve">Họp </w:t>
      </w:r>
      <w:r w:rsidR="003A010C" w:rsidRPr="00FA3DBC">
        <w:rPr>
          <w:rFonts w:ascii="Times New Roman" w:hAnsi="Times New Roman" w:cs="Times New Roman"/>
          <w:color w:val="000000" w:themeColor="text1"/>
          <w:sz w:val="28"/>
          <w:szCs w:val="28"/>
        </w:rPr>
        <w:t>Phòng Kinh tế phân công nhiệm vụ cán bộ công chức (giao Trưởng phòng Kinh tế chuẩn bị nội dung).</w:t>
      </w:r>
    </w:p>
    <w:p w:rsidR="003A010C" w:rsidRPr="00FA3DBC" w:rsidRDefault="003A010C" w:rsidP="003A010C">
      <w:pPr>
        <w:spacing w:before="60" w:after="0" w:line="300" w:lineRule="exact"/>
        <w:ind w:firstLine="720"/>
        <w:jc w:val="both"/>
        <w:rPr>
          <w:rFonts w:ascii="Times New Roman" w:hAnsi="Times New Roman" w:cs="Times New Roman"/>
          <w:color w:val="000000" w:themeColor="text1"/>
          <w:sz w:val="28"/>
          <w:szCs w:val="28"/>
        </w:rPr>
      </w:pPr>
      <w:r w:rsidRPr="00FA3DBC">
        <w:rPr>
          <w:rFonts w:ascii="Times New Roman" w:hAnsi="Times New Roman" w:cs="Times New Roman"/>
          <w:b/>
          <w:color w:val="000000" w:themeColor="text1"/>
          <w:sz w:val="28"/>
          <w:szCs w:val="28"/>
        </w:rPr>
        <w:t>+ Chiều:</w:t>
      </w:r>
      <w:r w:rsidR="00734F43" w:rsidRPr="00FA3DBC">
        <w:rPr>
          <w:rFonts w:ascii="Times New Roman" w:hAnsi="Times New Roman" w:cs="Times New Roman"/>
          <w:color w:val="000000" w:themeColor="text1"/>
          <w:sz w:val="28"/>
          <w:szCs w:val="28"/>
        </w:rPr>
        <w:t xml:space="preserve"> 13h</w:t>
      </w:r>
      <w:r w:rsidRPr="00FA3DBC">
        <w:rPr>
          <w:rFonts w:ascii="Times New Roman" w:hAnsi="Times New Roman" w:cs="Times New Roman"/>
          <w:color w:val="000000" w:themeColor="text1"/>
          <w:sz w:val="28"/>
          <w:szCs w:val="28"/>
        </w:rPr>
        <w:t>30 họp Phòng Văn hóa - Xã hội phân công nhiệm vụ cán bộ công chức (giao Trưởng phòng Văn hóa - Xã hội chuẩn bị nộ</w:t>
      </w:r>
      <w:r w:rsidR="00734F43" w:rsidRPr="00FA3DBC">
        <w:rPr>
          <w:rFonts w:ascii="Times New Roman" w:hAnsi="Times New Roman" w:cs="Times New Roman"/>
          <w:color w:val="000000" w:themeColor="text1"/>
          <w:sz w:val="28"/>
          <w:szCs w:val="28"/>
        </w:rPr>
        <w:t>i dung); 15h</w:t>
      </w:r>
      <w:r w:rsidRPr="00FA3DBC">
        <w:rPr>
          <w:rFonts w:ascii="Times New Roman" w:hAnsi="Times New Roman" w:cs="Times New Roman"/>
          <w:color w:val="000000" w:themeColor="text1"/>
          <w:sz w:val="28"/>
          <w:szCs w:val="28"/>
        </w:rPr>
        <w:t>30 họp Văn phòng Hội đồng nhân dân và Ủy ban nhân dân (giao Chánh Văn phòng Hội đồng nhân dân và Ủy ban nhân dân chuẩn bị nội dung).</w:t>
      </w:r>
    </w:p>
    <w:p w:rsidR="003A010C" w:rsidRPr="00FA3DBC" w:rsidRDefault="003A010C" w:rsidP="003A010C">
      <w:pPr>
        <w:spacing w:before="60" w:after="0" w:line="300" w:lineRule="exact"/>
        <w:ind w:firstLine="720"/>
        <w:jc w:val="both"/>
        <w:rPr>
          <w:rFonts w:ascii="Times New Roman" w:hAnsi="Times New Roman" w:cs="Times New Roman"/>
          <w:b/>
          <w:color w:val="000000" w:themeColor="text1"/>
          <w:sz w:val="28"/>
          <w:szCs w:val="28"/>
        </w:rPr>
      </w:pPr>
      <w:r w:rsidRPr="00FA3DBC">
        <w:rPr>
          <w:rFonts w:ascii="Times New Roman" w:hAnsi="Times New Roman" w:cs="Times New Roman"/>
          <w:color w:val="000000" w:themeColor="text1"/>
          <w:sz w:val="28"/>
          <w:szCs w:val="28"/>
        </w:rPr>
        <w:t xml:space="preserve">- </w:t>
      </w:r>
      <w:r w:rsidRPr="00FA3DBC">
        <w:rPr>
          <w:rFonts w:ascii="Times New Roman" w:hAnsi="Times New Roman" w:cs="Times New Roman"/>
          <w:b/>
          <w:color w:val="000000" w:themeColor="text1"/>
          <w:sz w:val="28"/>
          <w:szCs w:val="28"/>
        </w:rPr>
        <w:t>Phó Chủ tịch Phan Minh Nam:</w:t>
      </w:r>
    </w:p>
    <w:p w:rsidR="003A010C" w:rsidRPr="00FA3DBC" w:rsidRDefault="003A010C" w:rsidP="003A010C">
      <w:pPr>
        <w:spacing w:before="60" w:after="0" w:line="300" w:lineRule="exact"/>
        <w:ind w:firstLine="720"/>
        <w:jc w:val="both"/>
        <w:rPr>
          <w:rFonts w:ascii="Times New Roman" w:hAnsi="Times New Roman" w:cs="Times New Roman"/>
          <w:color w:val="000000" w:themeColor="text1"/>
          <w:sz w:val="28"/>
          <w:szCs w:val="28"/>
        </w:rPr>
      </w:pPr>
      <w:r w:rsidRPr="00FA3DBC">
        <w:rPr>
          <w:rFonts w:ascii="Times New Roman" w:hAnsi="Times New Roman" w:cs="Times New Roman"/>
          <w:b/>
          <w:color w:val="000000" w:themeColor="text1"/>
          <w:sz w:val="28"/>
          <w:szCs w:val="28"/>
        </w:rPr>
        <w:t xml:space="preserve">+ Sáng: </w:t>
      </w:r>
      <w:r w:rsidRPr="00FA3DBC">
        <w:rPr>
          <w:rFonts w:ascii="Times New Roman" w:hAnsi="Times New Roman" w:cs="Times New Roman"/>
          <w:color w:val="000000" w:themeColor="text1"/>
          <w:sz w:val="28"/>
          <w:szCs w:val="28"/>
        </w:rPr>
        <w:t>Giải quyết</w:t>
      </w:r>
      <w:r w:rsidRPr="00FA3DBC">
        <w:rPr>
          <w:rFonts w:ascii="Times New Roman" w:hAnsi="Times New Roman" w:cs="Times New Roman"/>
          <w:b/>
          <w:color w:val="000000" w:themeColor="text1"/>
          <w:sz w:val="28"/>
          <w:szCs w:val="28"/>
        </w:rPr>
        <w:t xml:space="preserve"> </w:t>
      </w:r>
      <w:r w:rsidRPr="00FA3DBC">
        <w:rPr>
          <w:rStyle w:val="fontstyle01"/>
          <w:rFonts w:ascii="Times New Roman" w:hAnsi="Times New Roman" w:cs="Times New Roman"/>
          <w:b w:val="0"/>
          <w:color w:val="000000" w:themeColor="text1"/>
        </w:rPr>
        <w:t>công việc tại cơ quan.</w:t>
      </w:r>
    </w:p>
    <w:p w:rsidR="003A010C" w:rsidRPr="00FA3DBC" w:rsidRDefault="00272917" w:rsidP="003A010C">
      <w:pPr>
        <w:spacing w:before="60" w:after="0" w:line="300" w:lineRule="exact"/>
        <w:ind w:firstLine="720"/>
        <w:jc w:val="both"/>
        <w:rPr>
          <w:rFonts w:ascii="Times New Roman" w:hAnsi="Times New Roman" w:cs="Times New Roman"/>
          <w:color w:val="000000" w:themeColor="text1"/>
          <w:sz w:val="28"/>
          <w:szCs w:val="28"/>
        </w:rPr>
      </w:pPr>
      <w:r w:rsidRPr="00FA3DBC">
        <w:rPr>
          <w:rFonts w:ascii="Times New Roman" w:hAnsi="Times New Roman" w:cs="Times New Roman"/>
          <w:b/>
          <w:color w:val="000000" w:themeColor="text1"/>
          <w:sz w:val="28"/>
          <w:szCs w:val="28"/>
        </w:rPr>
        <w:t xml:space="preserve">+ Chiều: </w:t>
      </w:r>
      <w:r w:rsidR="003A010C" w:rsidRPr="00FA3DBC">
        <w:rPr>
          <w:rFonts w:ascii="Times New Roman" w:hAnsi="Times New Roman" w:cs="Times New Roman"/>
          <w:color w:val="000000" w:themeColor="text1"/>
          <w:sz w:val="28"/>
          <w:szCs w:val="28"/>
        </w:rPr>
        <w:t>Cùng dự theo lịch Chủ tịch.</w:t>
      </w:r>
    </w:p>
    <w:p w:rsidR="003A010C" w:rsidRPr="00FA3DBC" w:rsidRDefault="003A010C" w:rsidP="003A010C">
      <w:pPr>
        <w:spacing w:before="60" w:after="0" w:line="300" w:lineRule="exact"/>
        <w:ind w:firstLine="720"/>
        <w:jc w:val="both"/>
        <w:rPr>
          <w:rFonts w:ascii="Times New Roman" w:hAnsi="Times New Roman" w:cs="Times New Roman"/>
          <w:b/>
          <w:color w:val="000000" w:themeColor="text1"/>
          <w:sz w:val="28"/>
          <w:szCs w:val="28"/>
        </w:rPr>
      </w:pPr>
      <w:r w:rsidRPr="00FA3DBC">
        <w:rPr>
          <w:rFonts w:ascii="Times New Roman" w:hAnsi="Times New Roman" w:cs="Times New Roman"/>
          <w:b/>
          <w:color w:val="000000" w:themeColor="text1"/>
          <w:sz w:val="28"/>
          <w:szCs w:val="28"/>
        </w:rPr>
        <w:t>- Phó Chủ tịch Trần Thị Cẩm Tú:</w:t>
      </w:r>
    </w:p>
    <w:p w:rsidR="003A010C" w:rsidRPr="00FA3DBC" w:rsidRDefault="003A010C" w:rsidP="003A010C">
      <w:pPr>
        <w:spacing w:before="60" w:after="0" w:line="300" w:lineRule="exact"/>
        <w:ind w:firstLine="720"/>
        <w:jc w:val="both"/>
        <w:rPr>
          <w:rFonts w:ascii="Times New Roman" w:hAnsi="Times New Roman" w:cs="Times New Roman"/>
          <w:color w:val="000000" w:themeColor="text1"/>
          <w:sz w:val="28"/>
          <w:szCs w:val="28"/>
        </w:rPr>
      </w:pPr>
      <w:r w:rsidRPr="00FA3DBC">
        <w:rPr>
          <w:rFonts w:ascii="Times New Roman" w:hAnsi="Times New Roman" w:cs="Times New Roman"/>
          <w:b/>
          <w:color w:val="000000" w:themeColor="text1"/>
          <w:sz w:val="28"/>
          <w:szCs w:val="28"/>
        </w:rPr>
        <w:t>+ Sáng:</w:t>
      </w:r>
      <w:r w:rsidRPr="00FA3DBC">
        <w:rPr>
          <w:rFonts w:ascii="Times New Roman" w:hAnsi="Times New Roman" w:cs="Times New Roman"/>
          <w:color w:val="000000" w:themeColor="text1"/>
          <w:sz w:val="28"/>
          <w:szCs w:val="28"/>
        </w:rPr>
        <w:t xml:space="preserve"> Cùng dự theo lịch Chủ tịch.</w:t>
      </w:r>
    </w:p>
    <w:p w:rsidR="003A010C" w:rsidRPr="00FA3DBC" w:rsidRDefault="003A010C" w:rsidP="00C6216A">
      <w:pPr>
        <w:spacing w:before="60" w:after="0" w:line="300" w:lineRule="exact"/>
        <w:ind w:firstLine="720"/>
        <w:jc w:val="both"/>
        <w:rPr>
          <w:rFonts w:ascii="Times New Roman" w:hAnsi="Times New Roman" w:cs="Times New Roman"/>
          <w:color w:val="000000" w:themeColor="text1"/>
          <w:sz w:val="28"/>
          <w:szCs w:val="28"/>
        </w:rPr>
      </w:pPr>
      <w:r w:rsidRPr="00FA3DBC">
        <w:rPr>
          <w:rFonts w:ascii="Times New Roman" w:hAnsi="Times New Roman" w:cs="Times New Roman"/>
          <w:b/>
          <w:color w:val="000000" w:themeColor="text1"/>
          <w:sz w:val="28"/>
          <w:szCs w:val="28"/>
        </w:rPr>
        <w:t>+ Chiều:</w:t>
      </w:r>
      <w:r w:rsidRPr="00FA3DBC">
        <w:rPr>
          <w:rFonts w:ascii="Times New Roman" w:hAnsi="Times New Roman" w:cs="Times New Roman"/>
          <w:color w:val="000000" w:themeColor="text1"/>
          <w:sz w:val="28"/>
          <w:szCs w:val="28"/>
        </w:rPr>
        <w:t xml:space="preserve"> </w:t>
      </w:r>
      <w:r w:rsidR="00C27904" w:rsidRPr="00FA3DBC">
        <w:rPr>
          <w:rFonts w:ascii="Times New Roman" w:hAnsi="Times New Roman" w:cs="Times New Roman"/>
          <w:color w:val="000000" w:themeColor="text1"/>
          <w:sz w:val="28"/>
          <w:szCs w:val="28"/>
        </w:rPr>
        <w:t>Khảo sát chợ Thạnh Tân.</w:t>
      </w:r>
    </w:p>
    <w:p w:rsidR="008D486F" w:rsidRPr="00FA3DBC" w:rsidRDefault="00E65A1B" w:rsidP="00F07D42">
      <w:pPr>
        <w:spacing w:before="60" w:after="0" w:line="300" w:lineRule="exact"/>
        <w:ind w:firstLine="720"/>
        <w:jc w:val="both"/>
        <w:rPr>
          <w:rFonts w:ascii="Times New Roman" w:hAnsi="Times New Roman" w:cs="Times New Roman"/>
          <w:b/>
          <w:color w:val="000000" w:themeColor="text1"/>
          <w:sz w:val="28"/>
          <w:szCs w:val="28"/>
          <w:lang w:val="vi-VN"/>
        </w:rPr>
      </w:pPr>
      <w:r w:rsidRPr="00FA3DBC">
        <w:rPr>
          <w:rFonts w:ascii="Times New Roman" w:hAnsi="Times New Roman" w:cs="Times New Roman"/>
          <w:b/>
          <w:color w:val="000000" w:themeColor="text1"/>
          <w:sz w:val="28"/>
          <w:szCs w:val="28"/>
          <w:lang w:val="vi-VN"/>
        </w:rPr>
        <w:lastRenderedPageBreak/>
        <w:t xml:space="preserve">* </w:t>
      </w:r>
      <w:r w:rsidRPr="00FA3DBC">
        <w:rPr>
          <w:rFonts w:ascii="Times New Roman" w:hAnsi="Times New Roman" w:cs="Times New Roman"/>
          <w:b/>
          <w:color w:val="000000" w:themeColor="text1"/>
          <w:sz w:val="28"/>
          <w:szCs w:val="28"/>
          <w:u w:val="single"/>
          <w:lang w:val="vi-VN"/>
        </w:rPr>
        <w:t xml:space="preserve">Thứ </w:t>
      </w:r>
      <w:r w:rsidR="009A460A" w:rsidRPr="00FA3DBC">
        <w:rPr>
          <w:rFonts w:ascii="Times New Roman" w:hAnsi="Times New Roman" w:cs="Times New Roman"/>
          <w:b/>
          <w:color w:val="000000" w:themeColor="text1"/>
          <w:sz w:val="28"/>
          <w:szCs w:val="28"/>
          <w:u w:val="single"/>
        </w:rPr>
        <w:t>Bảy</w:t>
      </w:r>
      <w:r w:rsidRPr="00FA3DBC">
        <w:rPr>
          <w:rFonts w:ascii="Times New Roman" w:hAnsi="Times New Roman" w:cs="Times New Roman"/>
          <w:b/>
          <w:color w:val="000000" w:themeColor="text1"/>
          <w:sz w:val="28"/>
          <w:szCs w:val="28"/>
          <w:u w:val="single"/>
          <w:lang w:val="vi-VN"/>
        </w:rPr>
        <w:t xml:space="preserve"> (ngày </w:t>
      </w:r>
      <w:r w:rsidR="009A460A" w:rsidRPr="00FA3DBC">
        <w:rPr>
          <w:rFonts w:ascii="Times New Roman" w:hAnsi="Times New Roman" w:cs="Times New Roman"/>
          <w:b/>
          <w:color w:val="000000" w:themeColor="text1"/>
          <w:sz w:val="28"/>
          <w:szCs w:val="28"/>
          <w:u w:val="single"/>
        </w:rPr>
        <w:t>05</w:t>
      </w:r>
      <w:r w:rsidR="008E6C4B" w:rsidRPr="00FA3DBC">
        <w:rPr>
          <w:rFonts w:ascii="Times New Roman" w:hAnsi="Times New Roman" w:cs="Times New Roman"/>
          <w:b/>
          <w:color w:val="000000" w:themeColor="text1"/>
          <w:sz w:val="28"/>
          <w:szCs w:val="28"/>
          <w:u w:val="single"/>
          <w:lang w:val="vi-VN"/>
        </w:rPr>
        <w:t>/</w:t>
      </w:r>
      <w:r w:rsidR="009A460A" w:rsidRPr="00FA3DBC">
        <w:rPr>
          <w:rFonts w:ascii="Times New Roman" w:hAnsi="Times New Roman" w:cs="Times New Roman"/>
          <w:b/>
          <w:color w:val="000000" w:themeColor="text1"/>
          <w:sz w:val="28"/>
          <w:szCs w:val="28"/>
          <w:u w:val="single"/>
        </w:rPr>
        <w:t>7</w:t>
      </w:r>
      <w:r w:rsidRPr="00FA3DBC">
        <w:rPr>
          <w:rFonts w:ascii="Times New Roman" w:hAnsi="Times New Roman" w:cs="Times New Roman"/>
          <w:b/>
          <w:color w:val="000000" w:themeColor="text1"/>
          <w:sz w:val="28"/>
          <w:szCs w:val="28"/>
          <w:u w:val="single"/>
          <w:lang w:val="vi-VN"/>
        </w:rPr>
        <w:t>/202</w:t>
      </w:r>
      <w:r w:rsidR="00272917" w:rsidRPr="00FA3DBC">
        <w:rPr>
          <w:rFonts w:ascii="Times New Roman" w:hAnsi="Times New Roman" w:cs="Times New Roman"/>
          <w:b/>
          <w:color w:val="000000" w:themeColor="text1"/>
          <w:sz w:val="28"/>
          <w:szCs w:val="28"/>
          <w:u w:val="single"/>
          <w:lang w:val="vi-VN"/>
        </w:rPr>
        <w:t>5</w:t>
      </w:r>
      <w:r w:rsidRPr="00FA3DBC">
        <w:rPr>
          <w:rFonts w:ascii="Times New Roman" w:hAnsi="Times New Roman" w:cs="Times New Roman"/>
          <w:b/>
          <w:color w:val="000000" w:themeColor="text1"/>
          <w:sz w:val="28"/>
          <w:szCs w:val="28"/>
          <w:u w:val="single"/>
          <w:lang w:val="vi-VN"/>
        </w:rPr>
        <w:t>):</w:t>
      </w:r>
      <w:r w:rsidRPr="00FA3DBC">
        <w:rPr>
          <w:rFonts w:ascii="Times New Roman" w:hAnsi="Times New Roman" w:cs="Times New Roman"/>
          <w:b/>
          <w:color w:val="000000" w:themeColor="text1"/>
          <w:sz w:val="28"/>
          <w:szCs w:val="28"/>
          <w:lang w:val="vi-VN"/>
        </w:rPr>
        <w:t xml:space="preserve"> </w:t>
      </w:r>
    </w:p>
    <w:p w:rsidR="000B31D5" w:rsidRPr="00FA3DBC" w:rsidRDefault="002F2849" w:rsidP="00623C6B">
      <w:pPr>
        <w:spacing w:before="60" w:after="0" w:line="340" w:lineRule="exact"/>
        <w:ind w:firstLine="720"/>
        <w:jc w:val="both"/>
        <w:rPr>
          <w:rFonts w:ascii="Times New Roman" w:hAnsi="Times New Roman" w:cs="Times New Roman"/>
          <w:b/>
          <w:color w:val="000000" w:themeColor="text1"/>
          <w:sz w:val="28"/>
          <w:szCs w:val="28"/>
        </w:rPr>
      </w:pPr>
      <w:r w:rsidRPr="00FA3DBC">
        <w:rPr>
          <w:rFonts w:ascii="Times New Roman" w:hAnsi="Times New Roman" w:cs="Times New Roman"/>
          <w:b/>
          <w:color w:val="000000" w:themeColor="text1"/>
          <w:sz w:val="28"/>
          <w:szCs w:val="28"/>
        </w:rPr>
        <w:t xml:space="preserve">- </w:t>
      </w:r>
      <w:r w:rsidR="00155A8E" w:rsidRPr="00FA3DBC">
        <w:rPr>
          <w:rFonts w:ascii="Times New Roman" w:hAnsi="Times New Roman" w:cs="Times New Roman"/>
          <w:b/>
          <w:color w:val="000000" w:themeColor="text1"/>
          <w:sz w:val="28"/>
          <w:szCs w:val="28"/>
          <w:lang w:val="vi-VN"/>
        </w:rPr>
        <w:t>Chủ tịch</w:t>
      </w:r>
      <w:r w:rsidR="00272917" w:rsidRPr="00FA3DBC">
        <w:rPr>
          <w:rFonts w:ascii="Times New Roman" w:hAnsi="Times New Roman" w:cs="Times New Roman"/>
          <w:b/>
          <w:color w:val="000000" w:themeColor="text1"/>
          <w:sz w:val="28"/>
          <w:szCs w:val="28"/>
        </w:rPr>
        <w:t xml:space="preserve">, </w:t>
      </w:r>
      <w:r w:rsidR="00583732">
        <w:rPr>
          <w:rFonts w:ascii="Times New Roman" w:hAnsi="Times New Roman" w:cs="Times New Roman"/>
          <w:b/>
          <w:color w:val="000000" w:themeColor="text1"/>
          <w:sz w:val="28"/>
          <w:szCs w:val="28"/>
        </w:rPr>
        <w:t>các Phó Chủ tịch</w:t>
      </w:r>
      <w:r w:rsidR="00625481" w:rsidRPr="00FA3DBC">
        <w:rPr>
          <w:rFonts w:ascii="Times New Roman" w:hAnsi="Times New Roman" w:cs="Times New Roman"/>
          <w:b/>
          <w:color w:val="000000" w:themeColor="text1"/>
          <w:sz w:val="28"/>
          <w:szCs w:val="28"/>
        </w:rPr>
        <w:t xml:space="preserve">: </w:t>
      </w:r>
    </w:p>
    <w:p w:rsidR="000B31D5" w:rsidRPr="00FA3DBC" w:rsidRDefault="000B31D5" w:rsidP="00272917">
      <w:pPr>
        <w:pStyle w:val="BodyText"/>
        <w:ind w:firstLine="740"/>
        <w:jc w:val="both"/>
        <w:rPr>
          <w:rFonts w:ascii="Times New Roman" w:hAnsi="Times New Roman" w:cs="Times New Roman"/>
          <w:color w:val="000000" w:themeColor="text1"/>
          <w:sz w:val="28"/>
          <w:szCs w:val="28"/>
        </w:rPr>
      </w:pPr>
      <w:r w:rsidRPr="00FA3DBC">
        <w:rPr>
          <w:rFonts w:ascii="Times New Roman" w:hAnsi="Times New Roman" w:cs="Times New Roman"/>
          <w:b/>
          <w:color w:val="000000" w:themeColor="text1"/>
          <w:sz w:val="28"/>
          <w:szCs w:val="28"/>
        </w:rPr>
        <w:t>+ Sáng:</w:t>
      </w:r>
      <w:r w:rsidRPr="00FA3DBC">
        <w:rPr>
          <w:rFonts w:ascii="Times New Roman" w:hAnsi="Times New Roman" w:cs="Times New Roman"/>
          <w:color w:val="000000" w:themeColor="text1"/>
          <w:sz w:val="28"/>
          <w:szCs w:val="28"/>
        </w:rPr>
        <w:t xml:space="preserve"> </w:t>
      </w:r>
      <w:r w:rsidR="00192F2B" w:rsidRPr="00FA3DBC">
        <w:rPr>
          <w:rFonts w:ascii="Times New Roman" w:hAnsi="Times New Roman" w:cs="Times New Roman"/>
          <w:color w:val="000000" w:themeColor="text1"/>
          <w:sz w:val="28"/>
          <w:szCs w:val="28"/>
        </w:rPr>
        <w:t>7h</w:t>
      </w:r>
      <w:r w:rsidR="00AD5BD6" w:rsidRPr="00FA3DBC">
        <w:rPr>
          <w:rFonts w:ascii="Times New Roman" w:hAnsi="Times New Roman" w:cs="Times New Roman"/>
          <w:color w:val="000000" w:themeColor="text1"/>
          <w:sz w:val="28"/>
          <w:szCs w:val="28"/>
        </w:rPr>
        <w:t>30</w:t>
      </w:r>
      <w:r w:rsidR="00272917" w:rsidRPr="00FA3DBC">
        <w:rPr>
          <w:rFonts w:ascii="Times New Roman" w:hAnsi="Times New Roman" w:cs="Times New Roman"/>
          <w:color w:val="000000" w:themeColor="text1"/>
          <w:sz w:val="28"/>
          <w:szCs w:val="28"/>
        </w:rPr>
        <w:t xml:space="preserve">, </w:t>
      </w:r>
      <w:r w:rsidR="00AD5BD6" w:rsidRPr="00FA3DBC">
        <w:rPr>
          <w:rFonts w:ascii="Times New Roman" w:hAnsi="Times New Roman" w:cs="Times New Roman"/>
          <w:color w:val="000000" w:themeColor="text1"/>
          <w:sz w:val="28"/>
          <w:szCs w:val="28"/>
        </w:rPr>
        <w:t>dự Hội nghị trực tuyến theo lịch của Chủ tịch Ủy ban nhân dân thành phố Cần Thơ</w:t>
      </w:r>
      <w:r w:rsidR="00983851" w:rsidRPr="00FA3DBC">
        <w:rPr>
          <w:rFonts w:ascii="Times New Roman" w:hAnsi="Times New Roman" w:cs="Times New Roman"/>
          <w:color w:val="000000" w:themeColor="text1"/>
          <w:sz w:val="28"/>
          <w:szCs w:val="28"/>
        </w:rPr>
        <w:t xml:space="preserve"> nghe báo cáo tình hình sau hợp nhất.</w:t>
      </w:r>
    </w:p>
    <w:p w:rsidR="00523707" w:rsidRPr="00FA3DBC" w:rsidRDefault="00523707" w:rsidP="00272917">
      <w:pPr>
        <w:pStyle w:val="BodyText"/>
        <w:ind w:firstLine="740"/>
        <w:jc w:val="both"/>
        <w:rPr>
          <w:rFonts w:ascii="Times New Roman" w:hAnsi="Times New Roman" w:cs="Times New Roman"/>
          <w:i/>
          <w:color w:val="000000" w:themeColor="text1"/>
          <w:sz w:val="28"/>
          <w:szCs w:val="28"/>
        </w:rPr>
      </w:pPr>
      <w:r w:rsidRPr="00FA3DBC">
        <w:rPr>
          <w:rFonts w:ascii="Times New Roman" w:hAnsi="Times New Roman" w:cs="Times New Roman"/>
          <w:i/>
          <w:color w:val="000000" w:themeColor="text1"/>
          <w:sz w:val="28"/>
          <w:szCs w:val="28"/>
        </w:rPr>
        <w:t xml:space="preserve">(Thông báo này thay thế Thông báo số </w:t>
      </w:r>
      <w:r w:rsidR="00A41D2F" w:rsidRPr="00FA3DBC">
        <w:rPr>
          <w:rFonts w:ascii="Times New Roman" w:hAnsi="Times New Roman" w:cs="Times New Roman"/>
          <w:i/>
          <w:color w:val="000000" w:themeColor="text1"/>
          <w:sz w:val="28"/>
          <w:szCs w:val="28"/>
        </w:rPr>
        <w:t>03/TB-UBND ngày 01/7/2025)</w:t>
      </w:r>
    </w:p>
    <w:p w:rsidR="00937B4E" w:rsidRPr="00FA3DBC" w:rsidRDefault="00BF1FDD" w:rsidP="00F07D42">
      <w:pPr>
        <w:spacing w:before="60" w:after="0" w:line="300" w:lineRule="exact"/>
        <w:ind w:firstLine="720"/>
        <w:jc w:val="both"/>
        <w:rPr>
          <w:rFonts w:ascii="Times New Roman" w:hAnsi="Times New Roman" w:cs="Times New Roman"/>
          <w:i/>
          <w:color w:val="000000" w:themeColor="text1"/>
          <w:sz w:val="28"/>
          <w:szCs w:val="28"/>
          <w:lang w:val="vi-VN"/>
        </w:rPr>
      </w:pPr>
      <w:r w:rsidRPr="00FA3DBC">
        <w:rPr>
          <w:rFonts w:ascii="Times New Roman" w:hAnsi="Times New Roman" w:cs="Times New Roman"/>
          <w:b/>
          <w:i/>
          <w:color w:val="000000" w:themeColor="text1"/>
          <w:sz w:val="28"/>
          <w:szCs w:val="28"/>
          <w:lang w:val="vi-VN"/>
        </w:rPr>
        <w:t>Ghi chú:</w:t>
      </w:r>
      <w:r w:rsidR="00D86D96" w:rsidRPr="00FA3DBC">
        <w:rPr>
          <w:rFonts w:ascii="Times New Roman" w:hAnsi="Times New Roman" w:cs="Times New Roman"/>
          <w:b/>
          <w:i/>
          <w:color w:val="000000" w:themeColor="text1"/>
          <w:sz w:val="28"/>
          <w:szCs w:val="28"/>
          <w:lang w:val="vi-VN"/>
        </w:rPr>
        <w:t xml:space="preserve"> </w:t>
      </w:r>
      <w:r w:rsidR="00487BF0" w:rsidRPr="00FA3DBC">
        <w:rPr>
          <w:rFonts w:ascii="Times New Roman" w:hAnsi="Times New Roman" w:cs="Times New Roman"/>
          <w:i/>
          <w:color w:val="000000" w:themeColor="text1"/>
          <w:sz w:val="28"/>
          <w:szCs w:val="28"/>
          <w:lang w:val="vi-VN"/>
        </w:rPr>
        <w:t xml:space="preserve">Tùy tình hình thực tế, Lịch làm việc này có thể thay đổi, </w:t>
      </w:r>
      <w:r w:rsidR="00523D1A" w:rsidRPr="00FA3DBC">
        <w:rPr>
          <w:rFonts w:ascii="Times New Roman" w:hAnsi="Times New Roman" w:cs="Times New Roman"/>
          <w:i/>
          <w:color w:val="000000" w:themeColor="text1"/>
          <w:sz w:val="28"/>
          <w:szCs w:val="28"/>
          <w:lang w:val="vi-VN"/>
        </w:rPr>
        <w:t>Ủy ban nhân dân</w:t>
      </w:r>
      <w:r w:rsidR="00487BF0" w:rsidRPr="00FA3DBC">
        <w:rPr>
          <w:rFonts w:ascii="Times New Roman" w:hAnsi="Times New Roman" w:cs="Times New Roman"/>
          <w:i/>
          <w:color w:val="000000" w:themeColor="text1"/>
          <w:sz w:val="28"/>
          <w:szCs w:val="28"/>
          <w:lang w:val="vi-VN"/>
        </w:rPr>
        <w:t xml:space="preserve"> thị xã sẽ có thông báo sau</w:t>
      </w:r>
      <w:r w:rsidRPr="00FA3DBC">
        <w:rPr>
          <w:rFonts w:ascii="Times New Roman" w:hAnsi="Times New Roman" w:cs="Times New Roman"/>
          <w:i/>
          <w:color w:val="000000" w:themeColor="text1"/>
          <w:sz w:val="28"/>
          <w:szCs w:val="28"/>
          <w:lang w:val="vi-VN"/>
        </w:rPr>
        <w:t>.</w:t>
      </w:r>
      <w:r w:rsidR="00D87607" w:rsidRPr="00FA3DBC">
        <w:rPr>
          <w:rFonts w:ascii="Times New Roman" w:hAnsi="Times New Roman" w:cs="Times New Roman"/>
          <w:i/>
          <w:color w:val="000000" w:themeColor="text1"/>
          <w:sz w:val="28"/>
          <w:szCs w:val="28"/>
          <w:lang w:val="vi-VN"/>
        </w:rPr>
        <w:t>/.</w:t>
      </w:r>
    </w:p>
    <w:tbl>
      <w:tblPr>
        <w:tblW w:w="9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56"/>
        <w:gridCol w:w="5237"/>
      </w:tblGrid>
      <w:tr w:rsidR="0049336A" w:rsidRPr="00FA3DBC" w:rsidTr="00EC4B19">
        <w:trPr>
          <w:trHeight w:val="2653"/>
        </w:trPr>
        <w:tc>
          <w:tcPr>
            <w:tcW w:w="4056" w:type="dxa"/>
            <w:tcBorders>
              <w:top w:val="nil"/>
              <w:left w:val="nil"/>
              <w:bottom w:val="nil"/>
              <w:right w:val="nil"/>
            </w:tcBorders>
          </w:tcPr>
          <w:p w:rsidR="00D87607" w:rsidRPr="00FA3DBC" w:rsidRDefault="0066442D" w:rsidP="00937B4E">
            <w:pPr>
              <w:tabs>
                <w:tab w:val="right" w:pos="3868"/>
              </w:tabs>
              <w:spacing w:before="240" w:after="0" w:line="240" w:lineRule="auto"/>
              <w:rPr>
                <w:rFonts w:ascii="Times New Roman" w:hAnsi="Times New Roman" w:cs="Times New Roman"/>
                <w:i/>
                <w:color w:val="000000" w:themeColor="text1"/>
                <w:sz w:val="24"/>
                <w:szCs w:val="24"/>
                <w:lang w:val="vi-VN"/>
              </w:rPr>
            </w:pPr>
            <w:r w:rsidRPr="00FA3DBC">
              <w:rPr>
                <w:rFonts w:ascii="Times New Roman" w:hAnsi="Times New Roman" w:cs="Times New Roman"/>
                <w:b/>
                <w:bCs/>
                <w:i/>
                <w:color w:val="000000" w:themeColor="text1"/>
                <w:sz w:val="24"/>
                <w:szCs w:val="24"/>
                <w:lang w:val="vi-VN"/>
              </w:rPr>
              <w:t>Nơi nhận</w:t>
            </w:r>
            <w:r w:rsidR="00D87607" w:rsidRPr="00FA3DBC">
              <w:rPr>
                <w:rFonts w:ascii="Times New Roman" w:hAnsi="Times New Roman" w:cs="Times New Roman"/>
                <w:i/>
                <w:color w:val="000000" w:themeColor="text1"/>
                <w:sz w:val="24"/>
                <w:szCs w:val="24"/>
                <w:lang w:val="vi-VN"/>
              </w:rPr>
              <w:t>:</w:t>
            </w:r>
          </w:p>
          <w:p w:rsidR="00AA6068" w:rsidRPr="00FA3DBC" w:rsidRDefault="002368AF" w:rsidP="00D87607">
            <w:pPr>
              <w:tabs>
                <w:tab w:val="right" w:pos="3868"/>
              </w:tabs>
              <w:spacing w:after="0" w:line="240" w:lineRule="auto"/>
              <w:rPr>
                <w:rFonts w:ascii="Times New Roman" w:hAnsi="Times New Roman" w:cs="Times New Roman"/>
                <w:i/>
                <w:color w:val="000000" w:themeColor="text1"/>
                <w:sz w:val="24"/>
                <w:szCs w:val="24"/>
                <w:lang w:val="vi-VN"/>
              </w:rPr>
            </w:pPr>
            <w:r w:rsidRPr="00FA3DBC">
              <w:rPr>
                <w:rFonts w:ascii="Times New Roman" w:hAnsi="Times New Roman" w:cs="Times New Roman"/>
                <w:color w:val="000000" w:themeColor="text1"/>
                <w:lang w:val="vi-VN"/>
              </w:rPr>
              <w:t xml:space="preserve">- </w:t>
            </w:r>
            <w:r w:rsidRPr="00FA3DBC">
              <w:rPr>
                <w:rFonts w:ascii="Times New Roman" w:hAnsi="Times New Roman" w:cs="Times New Roman"/>
                <w:color w:val="000000" w:themeColor="text1"/>
              </w:rPr>
              <w:t>Văn phòng</w:t>
            </w:r>
            <w:r w:rsidR="00AA6068" w:rsidRPr="00FA3DBC">
              <w:rPr>
                <w:rFonts w:ascii="Times New Roman" w:hAnsi="Times New Roman" w:cs="Times New Roman"/>
                <w:color w:val="000000" w:themeColor="text1"/>
                <w:lang w:val="vi-VN"/>
              </w:rPr>
              <w:t xml:space="preserve"> UBND </w:t>
            </w:r>
            <w:r w:rsidR="00514CA5" w:rsidRPr="00FA3DBC">
              <w:rPr>
                <w:rFonts w:ascii="Times New Roman" w:hAnsi="Times New Roman" w:cs="Times New Roman"/>
                <w:color w:val="000000" w:themeColor="text1"/>
              </w:rPr>
              <w:t>TP. Cần Thơ</w:t>
            </w:r>
            <w:r w:rsidR="00AA6068" w:rsidRPr="00FA3DBC">
              <w:rPr>
                <w:rFonts w:ascii="Times New Roman" w:hAnsi="Times New Roman" w:cs="Times New Roman"/>
                <w:color w:val="000000" w:themeColor="text1"/>
                <w:lang w:val="vi-VN"/>
              </w:rPr>
              <w:t xml:space="preserve">; </w:t>
            </w:r>
            <w:r w:rsidR="005B02A0" w:rsidRPr="00FA3DBC">
              <w:rPr>
                <w:rFonts w:ascii="Times New Roman" w:hAnsi="Times New Roman" w:cs="Times New Roman"/>
                <w:color w:val="000000" w:themeColor="text1"/>
                <w:lang w:val="vi-VN"/>
              </w:rPr>
              <w:tab/>
            </w:r>
          </w:p>
          <w:p w:rsidR="00AA6068" w:rsidRPr="00FA3DBC" w:rsidRDefault="00AA6068" w:rsidP="00D87607">
            <w:pPr>
              <w:spacing w:after="0" w:line="240" w:lineRule="auto"/>
              <w:rPr>
                <w:rFonts w:ascii="Times New Roman" w:hAnsi="Times New Roman" w:cs="Times New Roman"/>
                <w:color w:val="000000" w:themeColor="text1"/>
                <w:lang w:val="vi-VN"/>
              </w:rPr>
            </w:pPr>
            <w:r w:rsidRPr="00FA3DBC">
              <w:rPr>
                <w:rFonts w:ascii="Times New Roman" w:hAnsi="Times New Roman" w:cs="Times New Roman"/>
                <w:color w:val="000000" w:themeColor="text1"/>
                <w:lang w:val="vi-VN"/>
              </w:rPr>
              <w:t>- TT</w:t>
            </w:r>
            <w:r w:rsidR="006169CA" w:rsidRPr="00FA3DBC">
              <w:rPr>
                <w:rFonts w:ascii="Times New Roman" w:hAnsi="Times New Roman" w:cs="Times New Roman"/>
                <w:color w:val="000000" w:themeColor="text1"/>
                <w:lang w:val="vi-VN"/>
              </w:rPr>
              <w:t>.</w:t>
            </w:r>
            <w:r w:rsidR="00514CA5" w:rsidRPr="00FA3DBC">
              <w:rPr>
                <w:rFonts w:ascii="Times New Roman" w:hAnsi="Times New Roman" w:cs="Times New Roman"/>
                <w:color w:val="000000" w:themeColor="text1"/>
                <w:lang w:val="vi-VN"/>
              </w:rPr>
              <w:t xml:space="preserve"> </w:t>
            </w:r>
            <w:r w:rsidR="00514CA5" w:rsidRPr="00FA3DBC">
              <w:rPr>
                <w:rFonts w:ascii="Times New Roman" w:hAnsi="Times New Roman" w:cs="Times New Roman"/>
                <w:color w:val="000000" w:themeColor="text1"/>
              </w:rPr>
              <w:t>Đảng</w:t>
            </w:r>
            <w:r w:rsidRPr="00FA3DBC">
              <w:rPr>
                <w:rFonts w:ascii="Times New Roman" w:hAnsi="Times New Roman" w:cs="Times New Roman"/>
                <w:color w:val="000000" w:themeColor="text1"/>
                <w:lang w:val="vi-VN"/>
              </w:rPr>
              <w:t xml:space="preserve"> ủy; </w:t>
            </w:r>
          </w:p>
          <w:p w:rsidR="00AA6068" w:rsidRPr="00FA3DBC" w:rsidRDefault="00AA6068" w:rsidP="00D87607">
            <w:pPr>
              <w:tabs>
                <w:tab w:val="right" w:pos="3865"/>
              </w:tabs>
              <w:spacing w:after="0" w:line="240" w:lineRule="auto"/>
              <w:rPr>
                <w:rFonts w:ascii="Times New Roman" w:hAnsi="Times New Roman" w:cs="Times New Roman"/>
                <w:color w:val="000000" w:themeColor="text1"/>
                <w:lang w:val="vi-VN"/>
              </w:rPr>
            </w:pPr>
            <w:r w:rsidRPr="00FA3DBC">
              <w:rPr>
                <w:rFonts w:ascii="Times New Roman" w:hAnsi="Times New Roman" w:cs="Times New Roman"/>
                <w:color w:val="000000" w:themeColor="text1"/>
                <w:lang w:val="vi-VN"/>
              </w:rPr>
              <w:t>- TT</w:t>
            </w:r>
            <w:r w:rsidR="006169CA" w:rsidRPr="00FA3DBC">
              <w:rPr>
                <w:rFonts w:ascii="Times New Roman" w:hAnsi="Times New Roman" w:cs="Times New Roman"/>
                <w:color w:val="000000" w:themeColor="text1"/>
                <w:lang w:val="vi-VN"/>
              </w:rPr>
              <w:t>.</w:t>
            </w:r>
            <w:r w:rsidR="00514CA5" w:rsidRPr="00FA3DBC">
              <w:rPr>
                <w:rFonts w:ascii="Times New Roman" w:hAnsi="Times New Roman" w:cs="Times New Roman"/>
                <w:color w:val="000000" w:themeColor="text1"/>
                <w:lang w:val="vi-VN"/>
              </w:rPr>
              <w:t xml:space="preserve"> HĐND </w:t>
            </w:r>
            <w:r w:rsidRPr="00FA3DBC">
              <w:rPr>
                <w:rFonts w:ascii="Times New Roman" w:hAnsi="Times New Roman" w:cs="Times New Roman"/>
                <w:color w:val="000000" w:themeColor="text1"/>
                <w:lang w:val="vi-VN"/>
              </w:rPr>
              <w:t>xã;</w:t>
            </w:r>
            <w:r w:rsidR="004B1237" w:rsidRPr="00FA3DBC">
              <w:rPr>
                <w:rFonts w:ascii="Times New Roman" w:hAnsi="Times New Roman" w:cs="Times New Roman"/>
                <w:color w:val="000000" w:themeColor="text1"/>
                <w:lang w:val="vi-VN"/>
              </w:rPr>
              <w:tab/>
            </w:r>
          </w:p>
          <w:p w:rsidR="00AA6068" w:rsidRPr="00FA3DBC" w:rsidRDefault="00AA6068" w:rsidP="00D87607">
            <w:pPr>
              <w:spacing w:after="0" w:line="240" w:lineRule="auto"/>
              <w:rPr>
                <w:rFonts w:ascii="Times New Roman" w:hAnsi="Times New Roman" w:cs="Times New Roman"/>
                <w:color w:val="000000" w:themeColor="text1"/>
                <w:lang w:val="vi-VN"/>
              </w:rPr>
            </w:pPr>
            <w:r w:rsidRPr="00FA3DBC">
              <w:rPr>
                <w:rFonts w:ascii="Times New Roman" w:hAnsi="Times New Roman" w:cs="Times New Roman"/>
                <w:color w:val="000000" w:themeColor="text1"/>
                <w:lang w:val="vi-VN"/>
              </w:rPr>
              <w:t>- TT</w:t>
            </w:r>
            <w:r w:rsidR="006169CA" w:rsidRPr="00FA3DBC">
              <w:rPr>
                <w:rFonts w:ascii="Times New Roman" w:hAnsi="Times New Roman" w:cs="Times New Roman"/>
                <w:color w:val="000000" w:themeColor="text1"/>
                <w:lang w:val="vi-VN"/>
              </w:rPr>
              <w:t>.</w:t>
            </w:r>
            <w:r w:rsidR="00514CA5" w:rsidRPr="00FA3DBC">
              <w:rPr>
                <w:rFonts w:ascii="Times New Roman" w:hAnsi="Times New Roman" w:cs="Times New Roman"/>
                <w:color w:val="000000" w:themeColor="text1"/>
                <w:lang w:val="vi-VN"/>
              </w:rPr>
              <w:t xml:space="preserve"> UBND</w:t>
            </w:r>
            <w:r w:rsidRPr="00FA3DBC">
              <w:rPr>
                <w:rFonts w:ascii="Times New Roman" w:hAnsi="Times New Roman" w:cs="Times New Roman"/>
                <w:color w:val="000000" w:themeColor="text1"/>
                <w:lang w:val="vi-VN"/>
              </w:rPr>
              <w:t xml:space="preserve"> xã; </w:t>
            </w:r>
          </w:p>
          <w:p w:rsidR="00AA6068" w:rsidRPr="00FA3DBC" w:rsidRDefault="00AA6068" w:rsidP="00D87607">
            <w:pPr>
              <w:spacing w:after="0" w:line="240" w:lineRule="auto"/>
              <w:rPr>
                <w:rFonts w:ascii="Times New Roman" w:hAnsi="Times New Roman" w:cs="Times New Roman"/>
                <w:color w:val="000000" w:themeColor="text1"/>
                <w:lang w:val="vi-VN"/>
              </w:rPr>
            </w:pPr>
            <w:r w:rsidRPr="00FA3DBC">
              <w:rPr>
                <w:rFonts w:ascii="Times New Roman" w:hAnsi="Times New Roman" w:cs="Times New Roman"/>
                <w:color w:val="000000" w:themeColor="text1"/>
                <w:lang w:val="vi-VN"/>
              </w:rPr>
              <w:t xml:space="preserve">- Các </w:t>
            </w:r>
            <w:r w:rsidR="00514CA5" w:rsidRPr="00FA3DBC">
              <w:rPr>
                <w:rFonts w:ascii="Times New Roman" w:hAnsi="Times New Roman" w:cs="Times New Roman"/>
                <w:color w:val="000000" w:themeColor="text1"/>
                <w:lang w:val="vi-VN"/>
              </w:rPr>
              <w:t xml:space="preserve">phòng, ngành </w:t>
            </w:r>
            <w:r w:rsidRPr="00FA3DBC">
              <w:rPr>
                <w:rFonts w:ascii="Times New Roman" w:hAnsi="Times New Roman" w:cs="Times New Roman"/>
                <w:color w:val="000000" w:themeColor="text1"/>
                <w:lang w:val="vi-VN"/>
              </w:rPr>
              <w:t xml:space="preserve">xã; </w:t>
            </w:r>
          </w:p>
          <w:p w:rsidR="0066442D" w:rsidRPr="00FA3DBC" w:rsidRDefault="00AA6068" w:rsidP="00EC4B19">
            <w:pPr>
              <w:spacing w:after="0" w:line="240" w:lineRule="auto"/>
              <w:rPr>
                <w:rFonts w:ascii="Times New Roman" w:hAnsi="Times New Roman" w:cs="Times New Roman"/>
                <w:color w:val="000000" w:themeColor="text1"/>
                <w:sz w:val="12"/>
                <w:szCs w:val="12"/>
                <w:lang w:val="vi-VN"/>
              </w:rPr>
            </w:pPr>
            <w:r w:rsidRPr="00FA3DBC">
              <w:rPr>
                <w:rFonts w:ascii="Times New Roman" w:hAnsi="Times New Roman" w:cs="Times New Roman"/>
                <w:color w:val="000000" w:themeColor="text1"/>
                <w:lang w:val="vi-VN"/>
              </w:rPr>
              <w:t>- Lưu: VT, VP.</w:t>
            </w:r>
          </w:p>
        </w:tc>
        <w:tc>
          <w:tcPr>
            <w:tcW w:w="5237" w:type="dxa"/>
            <w:tcBorders>
              <w:top w:val="nil"/>
              <w:left w:val="nil"/>
              <w:bottom w:val="nil"/>
              <w:right w:val="nil"/>
            </w:tcBorders>
          </w:tcPr>
          <w:p w:rsidR="00407B9D" w:rsidRPr="00FA3DBC" w:rsidRDefault="00407B9D" w:rsidP="00937B4E">
            <w:pPr>
              <w:spacing w:before="240" w:after="0" w:line="240" w:lineRule="auto"/>
              <w:jc w:val="center"/>
              <w:rPr>
                <w:rFonts w:ascii="Times New Roman" w:hAnsi="Times New Roman" w:cs="Times New Roman"/>
                <w:b/>
                <w:bCs/>
                <w:color w:val="000000" w:themeColor="text1"/>
                <w:sz w:val="28"/>
                <w:szCs w:val="28"/>
                <w:lang w:val="nl-NL" w:eastAsia="vi-VN"/>
              </w:rPr>
            </w:pPr>
            <w:r w:rsidRPr="00FA3DBC">
              <w:rPr>
                <w:rFonts w:ascii="Times New Roman" w:hAnsi="Times New Roman" w:cs="Times New Roman"/>
                <w:b/>
                <w:bCs/>
                <w:color w:val="000000" w:themeColor="text1"/>
                <w:sz w:val="28"/>
                <w:szCs w:val="28"/>
                <w:lang w:val="nl-NL" w:eastAsia="vi-VN"/>
              </w:rPr>
              <w:t>TL. CHỦ TỊCH</w:t>
            </w:r>
          </w:p>
          <w:p w:rsidR="00407B9D" w:rsidRPr="00FA3DBC" w:rsidRDefault="00407B9D" w:rsidP="00407B9D">
            <w:pPr>
              <w:spacing w:after="0" w:line="240" w:lineRule="auto"/>
              <w:jc w:val="center"/>
              <w:rPr>
                <w:rFonts w:ascii="Times New Roman" w:hAnsi="Times New Roman" w:cs="Times New Roman"/>
                <w:b/>
                <w:bCs/>
                <w:color w:val="000000" w:themeColor="text1"/>
                <w:sz w:val="28"/>
                <w:szCs w:val="28"/>
                <w:lang w:val="nl-NL" w:eastAsia="vi-VN"/>
              </w:rPr>
            </w:pPr>
            <w:r w:rsidRPr="00FA3DBC">
              <w:rPr>
                <w:rFonts w:ascii="Times New Roman" w:hAnsi="Times New Roman" w:cs="Times New Roman"/>
                <w:b/>
                <w:bCs/>
                <w:color w:val="000000" w:themeColor="text1"/>
                <w:sz w:val="28"/>
                <w:szCs w:val="28"/>
                <w:lang w:val="nl-NL" w:eastAsia="vi-VN"/>
              </w:rPr>
              <w:t>CHÁNH VĂN PHÒNG</w:t>
            </w:r>
          </w:p>
          <w:p w:rsidR="00407B9D" w:rsidRPr="00FA3DBC" w:rsidRDefault="00407B9D" w:rsidP="00407B9D">
            <w:pPr>
              <w:spacing w:after="0"/>
              <w:jc w:val="center"/>
              <w:rPr>
                <w:rFonts w:ascii="Times New Roman" w:hAnsi="Times New Roman" w:cs="Times New Roman"/>
                <w:b/>
                <w:bCs/>
                <w:color w:val="000000" w:themeColor="text1"/>
                <w:sz w:val="28"/>
                <w:szCs w:val="28"/>
                <w:lang w:val="nl-NL" w:eastAsia="vi-VN"/>
              </w:rPr>
            </w:pPr>
          </w:p>
          <w:p w:rsidR="00754A9B" w:rsidRPr="00FA3DBC" w:rsidRDefault="00754A9B" w:rsidP="00407B9D">
            <w:pPr>
              <w:spacing w:after="0"/>
              <w:jc w:val="center"/>
              <w:rPr>
                <w:rFonts w:ascii="Times New Roman" w:hAnsi="Times New Roman" w:cs="Times New Roman"/>
                <w:b/>
                <w:bCs/>
                <w:color w:val="000000" w:themeColor="text1"/>
                <w:sz w:val="28"/>
                <w:szCs w:val="28"/>
                <w:lang w:val="nl-NL" w:eastAsia="vi-VN"/>
              </w:rPr>
            </w:pPr>
          </w:p>
          <w:p w:rsidR="00083A8D" w:rsidRPr="00FA3DBC" w:rsidRDefault="00083A8D" w:rsidP="00661F71">
            <w:pPr>
              <w:spacing w:after="0"/>
              <w:rPr>
                <w:rFonts w:ascii="Times New Roman" w:hAnsi="Times New Roman" w:cs="Times New Roman"/>
                <w:b/>
                <w:bCs/>
                <w:color w:val="000000" w:themeColor="text1"/>
                <w:sz w:val="28"/>
                <w:szCs w:val="28"/>
                <w:lang w:val="nl-NL" w:eastAsia="vi-VN"/>
              </w:rPr>
            </w:pPr>
          </w:p>
          <w:p w:rsidR="00083A8D" w:rsidRPr="00FA3DBC" w:rsidRDefault="004C691C" w:rsidP="00661F71">
            <w:pPr>
              <w:spacing w:after="0"/>
              <w:rPr>
                <w:rFonts w:ascii="Times New Roman" w:hAnsi="Times New Roman" w:cs="Times New Roman"/>
                <w:b/>
                <w:bCs/>
                <w:color w:val="000000" w:themeColor="text1"/>
                <w:sz w:val="28"/>
                <w:szCs w:val="28"/>
                <w:lang w:val="nl-NL" w:eastAsia="vi-VN"/>
              </w:rPr>
            </w:pPr>
            <w:r w:rsidRPr="00FA3DBC">
              <w:rPr>
                <w:rFonts w:ascii="Times New Roman" w:hAnsi="Times New Roman" w:cs="Times New Roman"/>
                <w:b/>
                <w:bCs/>
                <w:color w:val="000000" w:themeColor="text1"/>
                <w:sz w:val="28"/>
                <w:szCs w:val="28"/>
                <w:lang w:val="nl-NL" w:eastAsia="vi-VN"/>
              </w:rPr>
              <w:t xml:space="preserve">                               </w:t>
            </w:r>
            <w:bookmarkStart w:id="0" w:name="_GoBack"/>
            <w:bookmarkEnd w:id="0"/>
          </w:p>
          <w:p w:rsidR="00407B9D" w:rsidRPr="00FA3DBC" w:rsidRDefault="00407B9D" w:rsidP="00407B9D">
            <w:pPr>
              <w:spacing w:after="0"/>
              <w:jc w:val="center"/>
              <w:rPr>
                <w:rFonts w:ascii="Times New Roman" w:hAnsi="Times New Roman" w:cs="Times New Roman"/>
                <w:b/>
                <w:bCs/>
                <w:color w:val="000000" w:themeColor="text1"/>
                <w:sz w:val="28"/>
                <w:szCs w:val="28"/>
                <w:lang w:val="nl-NL" w:eastAsia="vi-VN"/>
              </w:rPr>
            </w:pPr>
          </w:p>
          <w:p w:rsidR="0066442D" w:rsidRPr="00FA3DBC" w:rsidRDefault="001E2674" w:rsidP="00407B9D">
            <w:pPr>
              <w:tabs>
                <w:tab w:val="left" w:pos="3079"/>
              </w:tabs>
              <w:spacing w:after="0" w:line="240" w:lineRule="auto"/>
              <w:jc w:val="center"/>
              <w:rPr>
                <w:rFonts w:ascii="Times New Roman" w:hAnsi="Times New Roman" w:cs="Times New Roman"/>
                <w:b/>
                <w:color w:val="000000" w:themeColor="text1"/>
                <w:sz w:val="28"/>
                <w:szCs w:val="28"/>
                <w:lang w:val="nl-NL"/>
              </w:rPr>
            </w:pPr>
            <w:r w:rsidRPr="00FA3DBC">
              <w:rPr>
                <w:rFonts w:ascii="Times New Roman" w:hAnsi="Times New Roman" w:cs="Times New Roman"/>
                <w:b/>
                <w:bCs/>
                <w:color w:val="000000" w:themeColor="text1"/>
                <w:sz w:val="28"/>
                <w:szCs w:val="28"/>
                <w:lang w:val="nl-NL" w:eastAsia="vi-VN"/>
              </w:rPr>
              <w:t>Trần Nguyên Khôi</w:t>
            </w:r>
          </w:p>
        </w:tc>
      </w:tr>
    </w:tbl>
    <w:p w:rsidR="002C50F1" w:rsidRPr="00FA3DBC" w:rsidRDefault="002C50F1" w:rsidP="00D37642">
      <w:pPr>
        <w:tabs>
          <w:tab w:val="left" w:pos="3079"/>
        </w:tabs>
        <w:rPr>
          <w:rFonts w:ascii="Times New Roman" w:hAnsi="Times New Roman" w:cs="Times New Roman"/>
          <w:b/>
          <w:color w:val="000000" w:themeColor="text1"/>
          <w:sz w:val="28"/>
          <w:szCs w:val="28"/>
          <w:lang w:val="nl-NL"/>
        </w:rPr>
      </w:pPr>
    </w:p>
    <w:sectPr w:rsidR="002C50F1" w:rsidRPr="00FA3DBC" w:rsidSect="00BA0204">
      <w:headerReference w:type="default" r:id="rId8"/>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4AF2" w:rsidRDefault="001F4AF2" w:rsidP="003D591C">
      <w:pPr>
        <w:spacing w:after="0" w:line="240" w:lineRule="auto"/>
      </w:pPr>
      <w:r>
        <w:separator/>
      </w:r>
    </w:p>
  </w:endnote>
  <w:endnote w:type="continuationSeparator" w:id="0">
    <w:p w:rsidR="001F4AF2" w:rsidRDefault="001F4AF2" w:rsidP="003D59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NI-Times">
    <w:panose1 w:val="00000000000000000000"/>
    <w:charset w:val="00"/>
    <w:family w:val="auto"/>
    <w:pitch w:val="variable"/>
    <w:sig w:usb0="00000007" w:usb1="00000000" w:usb2="00000000" w:usb3="00000000" w:csb0="00000013"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4AF2" w:rsidRDefault="001F4AF2" w:rsidP="003D591C">
      <w:pPr>
        <w:spacing w:after="0" w:line="240" w:lineRule="auto"/>
      </w:pPr>
      <w:r>
        <w:separator/>
      </w:r>
    </w:p>
  </w:footnote>
  <w:footnote w:type="continuationSeparator" w:id="0">
    <w:p w:rsidR="001F4AF2" w:rsidRDefault="001F4AF2" w:rsidP="003D59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4"/>
        <w:szCs w:val="24"/>
      </w:rPr>
      <w:id w:val="1508627957"/>
      <w:docPartObj>
        <w:docPartGallery w:val="Page Numbers (Top of Page)"/>
        <w:docPartUnique/>
      </w:docPartObj>
    </w:sdtPr>
    <w:sdtEndPr>
      <w:rPr>
        <w:noProof/>
      </w:rPr>
    </w:sdtEndPr>
    <w:sdtContent>
      <w:p w:rsidR="00C01A37" w:rsidRPr="00970518" w:rsidRDefault="00C01A37">
        <w:pPr>
          <w:pStyle w:val="Header"/>
          <w:jc w:val="center"/>
          <w:rPr>
            <w:rFonts w:ascii="Times New Roman" w:hAnsi="Times New Roman" w:cs="Times New Roman"/>
            <w:sz w:val="24"/>
            <w:szCs w:val="24"/>
          </w:rPr>
        </w:pPr>
        <w:r w:rsidRPr="00970518">
          <w:rPr>
            <w:rFonts w:ascii="Times New Roman" w:hAnsi="Times New Roman" w:cs="Times New Roman"/>
            <w:sz w:val="24"/>
            <w:szCs w:val="24"/>
          </w:rPr>
          <w:fldChar w:fldCharType="begin"/>
        </w:r>
        <w:r w:rsidRPr="00970518">
          <w:rPr>
            <w:rFonts w:ascii="Times New Roman" w:hAnsi="Times New Roman" w:cs="Times New Roman"/>
            <w:sz w:val="24"/>
            <w:szCs w:val="24"/>
          </w:rPr>
          <w:instrText xml:space="preserve"> PAGE   \* MERGEFORMAT </w:instrText>
        </w:r>
        <w:r w:rsidRPr="00970518">
          <w:rPr>
            <w:rFonts w:ascii="Times New Roman" w:hAnsi="Times New Roman" w:cs="Times New Roman"/>
            <w:sz w:val="24"/>
            <w:szCs w:val="24"/>
          </w:rPr>
          <w:fldChar w:fldCharType="separate"/>
        </w:r>
        <w:r w:rsidR="00970518">
          <w:rPr>
            <w:rFonts w:ascii="Times New Roman" w:hAnsi="Times New Roman" w:cs="Times New Roman"/>
            <w:noProof/>
            <w:sz w:val="24"/>
            <w:szCs w:val="24"/>
          </w:rPr>
          <w:t>2</w:t>
        </w:r>
        <w:r w:rsidRPr="00970518">
          <w:rPr>
            <w:rFonts w:ascii="Times New Roman" w:hAnsi="Times New Roman" w:cs="Times New Roman"/>
            <w:noProof/>
            <w:sz w:val="24"/>
            <w:szCs w:val="24"/>
          </w:rPr>
          <w:fldChar w:fldCharType="end"/>
        </w:r>
      </w:p>
    </w:sdtContent>
  </w:sdt>
  <w:p w:rsidR="00C01A37" w:rsidRDefault="00C01A3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30070"/>
    <w:multiLevelType w:val="hybridMultilevel"/>
    <w:tmpl w:val="25A829A8"/>
    <w:lvl w:ilvl="0" w:tplc="CE24B5FC">
      <w:numFmt w:val="bullet"/>
      <w:lvlText w:val="-"/>
      <w:lvlJc w:val="left"/>
      <w:pPr>
        <w:ind w:left="1080" w:hanging="360"/>
      </w:pPr>
      <w:rPr>
        <w:rFonts w:ascii="Times New Roman" w:eastAsiaTheme="minorEastAsia"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 w15:restartNumberingAfterBreak="0">
    <w:nsid w:val="087C1DFE"/>
    <w:multiLevelType w:val="hybridMultilevel"/>
    <w:tmpl w:val="31002B7A"/>
    <w:lvl w:ilvl="0" w:tplc="939C2AF4">
      <w:numFmt w:val="bullet"/>
      <w:lvlText w:val="-"/>
      <w:lvlJc w:val="left"/>
      <w:pPr>
        <w:ind w:left="1080" w:hanging="360"/>
      </w:pPr>
      <w:rPr>
        <w:rFonts w:ascii="Times New Roman" w:eastAsiaTheme="minorEastAsia" w:hAnsi="Times New Roman" w:cs="Times New Roman"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8D32ECF"/>
    <w:multiLevelType w:val="hybridMultilevel"/>
    <w:tmpl w:val="DD1E60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A3008B1"/>
    <w:multiLevelType w:val="hybridMultilevel"/>
    <w:tmpl w:val="774C3866"/>
    <w:lvl w:ilvl="0" w:tplc="04090001">
      <w:start w:val="1"/>
      <w:numFmt w:val="bullet"/>
      <w:lvlText w:val=""/>
      <w:lvlJc w:val="left"/>
      <w:pPr>
        <w:ind w:left="107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EDC3A25"/>
    <w:multiLevelType w:val="hybridMultilevel"/>
    <w:tmpl w:val="FDA8E12E"/>
    <w:lvl w:ilvl="0" w:tplc="FAD0A9AE">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2127560"/>
    <w:multiLevelType w:val="hybridMultilevel"/>
    <w:tmpl w:val="83C210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32B0E99"/>
    <w:multiLevelType w:val="hybridMultilevel"/>
    <w:tmpl w:val="6C183C96"/>
    <w:lvl w:ilvl="0" w:tplc="04090001">
      <w:start w:val="1"/>
      <w:numFmt w:val="bullet"/>
      <w:lvlText w:val=""/>
      <w:lvlJc w:val="left"/>
      <w:pPr>
        <w:ind w:left="1779" w:hanging="360"/>
      </w:pPr>
      <w:rPr>
        <w:rFonts w:ascii="Symbol" w:hAnsi="Symbol" w:hint="default"/>
      </w:rPr>
    </w:lvl>
    <w:lvl w:ilvl="1" w:tplc="04090003" w:tentative="1">
      <w:start w:val="1"/>
      <w:numFmt w:val="bullet"/>
      <w:lvlText w:val="o"/>
      <w:lvlJc w:val="left"/>
      <w:pPr>
        <w:ind w:left="2499" w:hanging="360"/>
      </w:pPr>
      <w:rPr>
        <w:rFonts w:ascii="Courier New" w:hAnsi="Courier New" w:cs="Courier New" w:hint="default"/>
      </w:rPr>
    </w:lvl>
    <w:lvl w:ilvl="2" w:tplc="04090005" w:tentative="1">
      <w:start w:val="1"/>
      <w:numFmt w:val="bullet"/>
      <w:lvlText w:val=""/>
      <w:lvlJc w:val="left"/>
      <w:pPr>
        <w:ind w:left="3219" w:hanging="360"/>
      </w:pPr>
      <w:rPr>
        <w:rFonts w:ascii="Wingdings" w:hAnsi="Wingdings" w:hint="default"/>
      </w:rPr>
    </w:lvl>
    <w:lvl w:ilvl="3" w:tplc="04090001" w:tentative="1">
      <w:start w:val="1"/>
      <w:numFmt w:val="bullet"/>
      <w:lvlText w:val=""/>
      <w:lvlJc w:val="left"/>
      <w:pPr>
        <w:ind w:left="3939" w:hanging="360"/>
      </w:pPr>
      <w:rPr>
        <w:rFonts w:ascii="Symbol" w:hAnsi="Symbol" w:hint="default"/>
      </w:rPr>
    </w:lvl>
    <w:lvl w:ilvl="4" w:tplc="04090003" w:tentative="1">
      <w:start w:val="1"/>
      <w:numFmt w:val="bullet"/>
      <w:lvlText w:val="o"/>
      <w:lvlJc w:val="left"/>
      <w:pPr>
        <w:ind w:left="4659" w:hanging="360"/>
      </w:pPr>
      <w:rPr>
        <w:rFonts w:ascii="Courier New" w:hAnsi="Courier New" w:cs="Courier New" w:hint="default"/>
      </w:rPr>
    </w:lvl>
    <w:lvl w:ilvl="5" w:tplc="04090005" w:tentative="1">
      <w:start w:val="1"/>
      <w:numFmt w:val="bullet"/>
      <w:lvlText w:val=""/>
      <w:lvlJc w:val="left"/>
      <w:pPr>
        <w:ind w:left="5379" w:hanging="360"/>
      </w:pPr>
      <w:rPr>
        <w:rFonts w:ascii="Wingdings" w:hAnsi="Wingdings" w:hint="default"/>
      </w:rPr>
    </w:lvl>
    <w:lvl w:ilvl="6" w:tplc="04090001" w:tentative="1">
      <w:start w:val="1"/>
      <w:numFmt w:val="bullet"/>
      <w:lvlText w:val=""/>
      <w:lvlJc w:val="left"/>
      <w:pPr>
        <w:ind w:left="6099" w:hanging="360"/>
      </w:pPr>
      <w:rPr>
        <w:rFonts w:ascii="Symbol" w:hAnsi="Symbol" w:hint="default"/>
      </w:rPr>
    </w:lvl>
    <w:lvl w:ilvl="7" w:tplc="04090003" w:tentative="1">
      <w:start w:val="1"/>
      <w:numFmt w:val="bullet"/>
      <w:lvlText w:val="o"/>
      <w:lvlJc w:val="left"/>
      <w:pPr>
        <w:ind w:left="6819" w:hanging="360"/>
      </w:pPr>
      <w:rPr>
        <w:rFonts w:ascii="Courier New" w:hAnsi="Courier New" w:cs="Courier New" w:hint="default"/>
      </w:rPr>
    </w:lvl>
    <w:lvl w:ilvl="8" w:tplc="04090005" w:tentative="1">
      <w:start w:val="1"/>
      <w:numFmt w:val="bullet"/>
      <w:lvlText w:val=""/>
      <w:lvlJc w:val="left"/>
      <w:pPr>
        <w:ind w:left="7539" w:hanging="360"/>
      </w:pPr>
      <w:rPr>
        <w:rFonts w:ascii="Wingdings" w:hAnsi="Wingdings" w:hint="default"/>
      </w:rPr>
    </w:lvl>
  </w:abstractNum>
  <w:abstractNum w:abstractNumId="7" w15:restartNumberingAfterBreak="0">
    <w:nsid w:val="1CBE57BF"/>
    <w:multiLevelType w:val="hybridMultilevel"/>
    <w:tmpl w:val="0966138E"/>
    <w:lvl w:ilvl="0" w:tplc="79286D06">
      <w:numFmt w:val="bullet"/>
      <w:lvlText w:val="-"/>
      <w:lvlJc w:val="left"/>
      <w:pPr>
        <w:ind w:left="1080" w:hanging="360"/>
      </w:pPr>
      <w:rPr>
        <w:rFonts w:ascii="Times New Roman" w:eastAsiaTheme="minorEastAsia"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8" w15:restartNumberingAfterBreak="0">
    <w:nsid w:val="20CE3E6E"/>
    <w:multiLevelType w:val="hybridMultilevel"/>
    <w:tmpl w:val="77CC470E"/>
    <w:lvl w:ilvl="0" w:tplc="042A0001">
      <w:start w:val="1"/>
      <w:numFmt w:val="bullet"/>
      <w:lvlText w:val=""/>
      <w:lvlJc w:val="left"/>
      <w:pPr>
        <w:ind w:left="1440" w:hanging="360"/>
      </w:pPr>
      <w:rPr>
        <w:rFonts w:ascii="Symbol" w:hAnsi="Symbol"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9" w15:restartNumberingAfterBreak="0">
    <w:nsid w:val="305725F7"/>
    <w:multiLevelType w:val="hybridMultilevel"/>
    <w:tmpl w:val="74E02EDA"/>
    <w:lvl w:ilvl="0" w:tplc="397CDCA6">
      <w:numFmt w:val="bullet"/>
      <w:lvlText w:val="-"/>
      <w:lvlJc w:val="left"/>
      <w:pPr>
        <w:ind w:left="1080" w:hanging="360"/>
      </w:pPr>
      <w:rPr>
        <w:rFonts w:ascii="Times New Roman" w:eastAsiaTheme="minorEastAsia" w:hAnsi="Times New Roman" w:cs="Times New Roman" w:hint="default"/>
        <w:b/>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0" w15:restartNumberingAfterBreak="0">
    <w:nsid w:val="33712D12"/>
    <w:multiLevelType w:val="hybridMultilevel"/>
    <w:tmpl w:val="7A08E546"/>
    <w:lvl w:ilvl="0" w:tplc="98603360">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79812CC"/>
    <w:multiLevelType w:val="hybridMultilevel"/>
    <w:tmpl w:val="179E6796"/>
    <w:lvl w:ilvl="0" w:tplc="154455C0">
      <w:start w:val="2"/>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7E16B55"/>
    <w:multiLevelType w:val="hybridMultilevel"/>
    <w:tmpl w:val="E32C93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8351A48"/>
    <w:multiLevelType w:val="hybridMultilevel"/>
    <w:tmpl w:val="F4C860C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3CA53FD5"/>
    <w:multiLevelType w:val="hybridMultilevel"/>
    <w:tmpl w:val="01126954"/>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5" w15:restartNumberingAfterBreak="0">
    <w:nsid w:val="40DA2FEA"/>
    <w:multiLevelType w:val="hybridMultilevel"/>
    <w:tmpl w:val="D2C436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30F4B94"/>
    <w:multiLevelType w:val="hybridMultilevel"/>
    <w:tmpl w:val="26BEC876"/>
    <w:lvl w:ilvl="0" w:tplc="04090001">
      <w:start w:val="1"/>
      <w:numFmt w:val="bullet"/>
      <w:lvlText w:val=""/>
      <w:lvlJc w:val="left"/>
      <w:pPr>
        <w:ind w:left="1211"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506481A"/>
    <w:multiLevelType w:val="hybridMultilevel"/>
    <w:tmpl w:val="24264CDC"/>
    <w:lvl w:ilvl="0" w:tplc="E45AFA70">
      <w:numFmt w:val="bullet"/>
      <w:lvlText w:val="-"/>
      <w:lvlJc w:val="left"/>
      <w:pPr>
        <w:ind w:left="1080" w:hanging="360"/>
      </w:pPr>
      <w:rPr>
        <w:rFonts w:ascii="Times New Roman" w:eastAsiaTheme="minorEastAsia"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8" w15:restartNumberingAfterBreak="0">
    <w:nsid w:val="45DD70B6"/>
    <w:multiLevelType w:val="hybridMultilevel"/>
    <w:tmpl w:val="79B6C088"/>
    <w:lvl w:ilvl="0" w:tplc="AA761448">
      <w:numFmt w:val="bullet"/>
      <w:lvlText w:val=""/>
      <w:lvlJc w:val="left"/>
      <w:pPr>
        <w:ind w:left="1680" w:hanging="960"/>
      </w:pPr>
      <w:rPr>
        <w:rFonts w:ascii="Symbol" w:eastAsiaTheme="minorEastAsia" w:hAnsi="Symbol"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6C00473"/>
    <w:multiLevelType w:val="hybridMultilevel"/>
    <w:tmpl w:val="B68E12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6EE607F"/>
    <w:multiLevelType w:val="hybridMultilevel"/>
    <w:tmpl w:val="8C58AE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D17396D"/>
    <w:multiLevelType w:val="hybridMultilevel"/>
    <w:tmpl w:val="99221738"/>
    <w:lvl w:ilvl="0" w:tplc="237E06BC">
      <w:numFmt w:val="bullet"/>
      <w:lvlText w:val="-"/>
      <w:lvlJc w:val="left"/>
      <w:pPr>
        <w:ind w:left="1080" w:hanging="360"/>
      </w:pPr>
      <w:rPr>
        <w:rFonts w:ascii="Times New Roman" w:eastAsiaTheme="minorEastAsia"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22" w15:restartNumberingAfterBreak="0">
    <w:nsid w:val="505E7603"/>
    <w:multiLevelType w:val="hybridMultilevel"/>
    <w:tmpl w:val="6B0E5C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591C4D51"/>
    <w:multiLevelType w:val="hybridMultilevel"/>
    <w:tmpl w:val="00D2EE30"/>
    <w:lvl w:ilvl="0" w:tplc="A4C4990C">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5C1A182F"/>
    <w:multiLevelType w:val="hybridMultilevel"/>
    <w:tmpl w:val="ECB0BA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621C212F"/>
    <w:multiLevelType w:val="hybridMultilevel"/>
    <w:tmpl w:val="9FD6768C"/>
    <w:lvl w:ilvl="0" w:tplc="04090001">
      <w:start w:val="1"/>
      <w:numFmt w:val="bullet"/>
      <w:lvlText w:val=""/>
      <w:lvlJc w:val="left"/>
      <w:pPr>
        <w:ind w:left="1833" w:hanging="360"/>
      </w:pPr>
      <w:rPr>
        <w:rFonts w:ascii="Symbol" w:hAnsi="Symbol" w:hint="default"/>
      </w:rPr>
    </w:lvl>
    <w:lvl w:ilvl="1" w:tplc="04090003" w:tentative="1">
      <w:start w:val="1"/>
      <w:numFmt w:val="bullet"/>
      <w:lvlText w:val="o"/>
      <w:lvlJc w:val="left"/>
      <w:pPr>
        <w:ind w:left="2553" w:hanging="360"/>
      </w:pPr>
      <w:rPr>
        <w:rFonts w:ascii="Courier New" w:hAnsi="Courier New" w:cs="Courier New" w:hint="default"/>
      </w:rPr>
    </w:lvl>
    <w:lvl w:ilvl="2" w:tplc="04090005" w:tentative="1">
      <w:start w:val="1"/>
      <w:numFmt w:val="bullet"/>
      <w:lvlText w:val=""/>
      <w:lvlJc w:val="left"/>
      <w:pPr>
        <w:ind w:left="3273" w:hanging="360"/>
      </w:pPr>
      <w:rPr>
        <w:rFonts w:ascii="Wingdings" w:hAnsi="Wingdings" w:hint="default"/>
      </w:rPr>
    </w:lvl>
    <w:lvl w:ilvl="3" w:tplc="04090001" w:tentative="1">
      <w:start w:val="1"/>
      <w:numFmt w:val="bullet"/>
      <w:lvlText w:val=""/>
      <w:lvlJc w:val="left"/>
      <w:pPr>
        <w:ind w:left="3993" w:hanging="360"/>
      </w:pPr>
      <w:rPr>
        <w:rFonts w:ascii="Symbol" w:hAnsi="Symbol" w:hint="default"/>
      </w:rPr>
    </w:lvl>
    <w:lvl w:ilvl="4" w:tplc="04090003" w:tentative="1">
      <w:start w:val="1"/>
      <w:numFmt w:val="bullet"/>
      <w:lvlText w:val="o"/>
      <w:lvlJc w:val="left"/>
      <w:pPr>
        <w:ind w:left="4713" w:hanging="360"/>
      </w:pPr>
      <w:rPr>
        <w:rFonts w:ascii="Courier New" w:hAnsi="Courier New" w:cs="Courier New" w:hint="default"/>
      </w:rPr>
    </w:lvl>
    <w:lvl w:ilvl="5" w:tplc="04090005" w:tentative="1">
      <w:start w:val="1"/>
      <w:numFmt w:val="bullet"/>
      <w:lvlText w:val=""/>
      <w:lvlJc w:val="left"/>
      <w:pPr>
        <w:ind w:left="5433" w:hanging="360"/>
      </w:pPr>
      <w:rPr>
        <w:rFonts w:ascii="Wingdings" w:hAnsi="Wingdings" w:hint="default"/>
      </w:rPr>
    </w:lvl>
    <w:lvl w:ilvl="6" w:tplc="04090001" w:tentative="1">
      <w:start w:val="1"/>
      <w:numFmt w:val="bullet"/>
      <w:lvlText w:val=""/>
      <w:lvlJc w:val="left"/>
      <w:pPr>
        <w:ind w:left="6153" w:hanging="360"/>
      </w:pPr>
      <w:rPr>
        <w:rFonts w:ascii="Symbol" w:hAnsi="Symbol" w:hint="default"/>
      </w:rPr>
    </w:lvl>
    <w:lvl w:ilvl="7" w:tplc="04090003" w:tentative="1">
      <w:start w:val="1"/>
      <w:numFmt w:val="bullet"/>
      <w:lvlText w:val="o"/>
      <w:lvlJc w:val="left"/>
      <w:pPr>
        <w:ind w:left="6873" w:hanging="360"/>
      </w:pPr>
      <w:rPr>
        <w:rFonts w:ascii="Courier New" w:hAnsi="Courier New" w:cs="Courier New" w:hint="default"/>
      </w:rPr>
    </w:lvl>
    <w:lvl w:ilvl="8" w:tplc="04090005" w:tentative="1">
      <w:start w:val="1"/>
      <w:numFmt w:val="bullet"/>
      <w:lvlText w:val=""/>
      <w:lvlJc w:val="left"/>
      <w:pPr>
        <w:ind w:left="7593" w:hanging="360"/>
      </w:pPr>
      <w:rPr>
        <w:rFonts w:ascii="Wingdings" w:hAnsi="Wingdings" w:hint="default"/>
      </w:rPr>
    </w:lvl>
  </w:abstractNum>
  <w:abstractNum w:abstractNumId="26" w15:restartNumberingAfterBreak="0">
    <w:nsid w:val="62A409EC"/>
    <w:multiLevelType w:val="hybridMultilevel"/>
    <w:tmpl w:val="794CC6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7BE13612"/>
    <w:multiLevelType w:val="hybridMultilevel"/>
    <w:tmpl w:val="43BE58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7CA22A32"/>
    <w:multiLevelType w:val="hybridMultilevel"/>
    <w:tmpl w:val="E31EA6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7E5F497B"/>
    <w:multiLevelType w:val="hybridMultilevel"/>
    <w:tmpl w:val="2B2CA350"/>
    <w:lvl w:ilvl="0" w:tplc="16D07AD8">
      <w:numFmt w:val="bullet"/>
      <w:lvlText w:val="-"/>
      <w:lvlJc w:val="left"/>
      <w:pPr>
        <w:ind w:left="1170" w:hanging="360"/>
      </w:pPr>
      <w:rPr>
        <w:rFonts w:ascii="Times New Roman" w:eastAsiaTheme="minorEastAsia" w:hAnsi="Times New Roman" w:cs="Times New Roman" w:hint="default"/>
        <w:b/>
        <w:color w:val="auto"/>
      </w:rPr>
    </w:lvl>
    <w:lvl w:ilvl="1" w:tplc="042A0003" w:tentative="1">
      <w:start w:val="1"/>
      <w:numFmt w:val="bullet"/>
      <w:lvlText w:val="o"/>
      <w:lvlJc w:val="left"/>
      <w:pPr>
        <w:ind w:left="1890" w:hanging="360"/>
      </w:pPr>
      <w:rPr>
        <w:rFonts w:ascii="Courier New" w:hAnsi="Courier New" w:cs="Courier New" w:hint="default"/>
      </w:rPr>
    </w:lvl>
    <w:lvl w:ilvl="2" w:tplc="042A0005" w:tentative="1">
      <w:start w:val="1"/>
      <w:numFmt w:val="bullet"/>
      <w:lvlText w:val=""/>
      <w:lvlJc w:val="left"/>
      <w:pPr>
        <w:ind w:left="2610" w:hanging="360"/>
      </w:pPr>
      <w:rPr>
        <w:rFonts w:ascii="Wingdings" w:hAnsi="Wingdings" w:hint="default"/>
      </w:rPr>
    </w:lvl>
    <w:lvl w:ilvl="3" w:tplc="042A0001" w:tentative="1">
      <w:start w:val="1"/>
      <w:numFmt w:val="bullet"/>
      <w:lvlText w:val=""/>
      <w:lvlJc w:val="left"/>
      <w:pPr>
        <w:ind w:left="3330" w:hanging="360"/>
      </w:pPr>
      <w:rPr>
        <w:rFonts w:ascii="Symbol" w:hAnsi="Symbol" w:hint="default"/>
      </w:rPr>
    </w:lvl>
    <w:lvl w:ilvl="4" w:tplc="042A0003" w:tentative="1">
      <w:start w:val="1"/>
      <w:numFmt w:val="bullet"/>
      <w:lvlText w:val="o"/>
      <w:lvlJc w:val="left"/>
      <w:pPr>
        <w:ind w:left="4050" w:hanging="360"/>
      </w:pPr>
      <w:rPr>
        <w:rFonts w:ascii="Courier New" w:hAnsi="Courier New" w:cs="Courier New" w:hint="default"/>
      </w:rPr>
    </w:lvl>
    <w:lvl w:ilvl="5" w:tplc="042A0005" w:tentative="1">
      <w:start w:val="1"/>
      <w:numFmt w:val="bullet"/>
      <w:lvlText w:val=""/>
      <w:lvlJc w:val="left"/>
      <w:pPr>
        <w:ind w:left="4770" w:hanging="360"/>
      </w:pPr>
      <w:rPr>
        <w:rFonts w:ascii="Wingdings" w:hAnsi="Wingdings" w:hint="default"/>
      </w:rPr>
    </w:lvl>
    <w:lvl w:ilvl="6" w:tplc="042A0001" w:tentative="1">
      <w:start w:val="1"/>
      <w:numFmt w:val="bullet"/>
      <w:lvlText w:val=""/>
      <w:lvlJc w:val="left"/>
      <w:pPr>
        <w:ind w:left="5490" w:hanging="360"/>
      </w:pPr>
      <w:rPr>
        <w:rFonts w:ascii="Symbol" w:hAnsi="Symbol" w:hint="default"/>
      </w:rPr>
    </w:lvl>
    <w:lvl w:ilvl="7" w:tplc="042A0003" w:tentative="1">
      <w:start w:val="1"/>
      <w:numFmt w:val="bullet"/>
      <w:lvlText w:val="o"/>
      <w:lvlJc w:val="left"/>
      <w:pPr>
        <w:ind w:left="6210" w:hanging="360"/>
      </w:pPr>
      <w:rPr>
        <w:rFonts w:ascii="Courier New" w:hAnsi="Courier New" w:cs="Courier New" w:hint="default"/>
      </w:rPr>
    </w:lvl>
    <w:lvl w:ilvl="8" w:tplc="042A0005" w:tentative="1">
      <w:start w:val="1"/>
      <w:numFmt w:val="bullet"/>
      <w:lvlText w:val=""/>
      <w:lvlJc w:val="left"/>
      <w:pPr>
        <w:ind w:left="6930" w:hanging="360"/>
      </w:pPr>
      <w:rPr>
        <w:rFonts w:ascii="Wingdings" w:hAnsi="Wingdings" w:hint="default"/>
      </w:rPr>
    </w:lvl>
  </w:abstractNum>
  <w:num w:numId="1">
    <w:abstractNumId w:val="26"/>
  </w:num>
  <w:num w:numId="2">
    <w:abstractNumId w:val="18"/>
  </w:num>
  <w:num w:numId="3">
    <w:abstractNumId w:val="12"/>
  </w:num>
  <w:num w:numId="4">
    <w:abstractNumId w:val="24"/>
  </w:num>
  <w:num w:numId="5">
    <w:abstractNumId w:val="3"/>
  </w:num>
  <w:num w:numId="6">
    <w:abstractNumId w:val="2"/>
  </w:num>
  <w:num w:numId="7">
    <w:abstractNumId w:val="27"/>
  </w:num>
  <w:num w:numId="8">
    <w:abstractNumId w:val="19"/>
  </w:num>
  <w:num w:numId="9">
    <w:abstractNumId w:val="22"/>
  </w:num>
  <w:num w:numId="10">
    <w:abstractNumId w:val="13"/>
  </w:num>
  <w:num w:numId="11">
    <w:abstractNumId w:val="14"/>
  </w:num>
  <w:num w:numId="12">
    <w:abstractNumId w:val="25"/>
  </w:num>
  <w:num w:numId="13">
    <w:abstractNumId w:val="28"/>
  </w:num>
  <w:num w:numId="14">
    <w:abstractNumId w:val="15"/>
  </w:num>
  <w:num w:numId="15">
    <w:abstractNumId w:val="20"/>
  </w:num>
  <w:num w:numId="16">
    <w:abstractNumId w:val="6"/>
  </w:num>
  <w:num w:numId="17">
    <w:abstractNumId w:val="5"/>
  </w:num>
  <w:num w:numId="18">
    <w:abstractNumId w:val="16"/>
  </w:num>
  <w:num w:numId="19">
    <w:abstractNumId w:val="8"/>
  </w:num>
  <w:num w:numId="20">
    <w:abstractNumId w:val="9"/>
  </w:num>
  <w:num w:numId="21">
    <w:abstractNumId w:val="0"/>
  </w:num>
  <w:num w:numId="22">
    <w:abstractNumId w:val="21"/>
  </w:num>
  <w:num w:numId="23">
    <w:abstractNumId w:val="7"/>
  </w:num>
  <w:num w:numId="24">
    <w:abstractNumId w:val="17"/>
  </w:num>
  <w:num w:numId="25">
    <w:abstractNumId w:val="29"/>
  </w:num>
  <w:num w:numId="26">
    <w:abstractNumId w:val="1"/>
  </w:num>
  <w:num w:numId="27">
    <w:abstractNumId w:val="23"/>
  </w:num>
  <w:num w:numId="28">
    <w:abstractNumId w:val="4"/>
  </w:num>
  <w:num w:numId="29">
    <w:abstractNumId w:val="11"/>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53BC"/>
    <w:rsid w:val="0000101A"/>
    <w:rsid w:val="000032E4"/>
    <w:rsid w:val="00004039"/>
    <w:rsid w:val="00004531"/>
    <w:rsid w:val="00004C80"/>
    <w:rsid w:val="00004CB3"/>
    <w:rsid w:val="0000738E"/>
    <w:rsid w:val="00007D4C"/>
    <w:rsid w:val="00007FAA"/>
    <w:rsid w:val="00010375"/>
    <w:rsid w:val="00010C24"/>
    <w:rsid w:val="00013F16"/>
    <w:rsid w:val="00014EDE"/>
    <w:rsid w:val="00020D80"/>
    <w:rsid w:val="0002192A"/>
    <w:rsid w:val="000222C1"/>
    <w:rsid w:val="000249D4"/>
    <w:rsid w:val="00026CF5"/>
    <w:rsid w:val="00027D2C"/>
    <w:rsid w:val="00030ED9"/>
    <w:rsid w:val="0003291B"/>
    <w:rsid w:val="000348E2"/>
    <w:rsid w:val="00036C70"/>
    <w:rsid w:val="0004018D"/>
    <w:rsid w:val="0004027F"/>
    <w:rsid w:val="0004188E"/>
    <w:rsid w:val="00042A2D"/>
    <w:rsid w:val="0004381A"/>
    <w:rsid w:val="0004494F"/>
    <w:rsid w:val="0004623E"/>
    <w:rsid w:val="00053ED9"/>
    <w:rsid w:val="00055509"/>
    <w:rsid w:val="00055DFC"/>
    <w:rsid w:val="000569F0"/>
    <w:rsid w:val="00056E96"/>
    <w:rsid w:val="000579B2"/>
    <w:rsid w:val="00057AE7"/>
    <w:rsid w:val="00061E15"/>
    <w:rsid w:val="00061EF4"/>
    <w:rsid w:val="000658B6"/>
    <w:rsid w:val="00067560"/>
    <w:rsid w:val="00067704"/>
    <w:rsid w:val="00070160"/>
    <w:rsid w:val="00070734"/>
    <w:rsid w:val="000707D6"/>
    <w:rsid w:val="000732B4"/>
    <w:rsid w:val="000746F3"/>
    <w:rsid w:val="000759FE"/>
    <w:rsid w:val="00075DBF"/>
    <w:rsid w:val="00082DCE"/>
    <w:rsid w:val="00083A8D"/>
    <w:rsid w:val="00085418"/>
    <w:rsid w:val="0009106C"/>
    <w:rsid w:val="00091398"/>
    <w:rsid w:val="00092FD4"/>
    <w:rsid w:val="000936F1"/>
    <w:rsid w:val="00097731"/>
    <w:rsid w:val="000977F9"/>
    <w:rsid w:val="000A4A02"/>
    <w:rsid w:val="000A6273"/>
    <w:rsid w:val="000A6954"/>
    <w:rsid w:val="000B0F22"/>
    <w:rsid w:val="000B11A9"/>
    <w:rsid w:val="000B254E"/>
    <w:rsid w:val="000B31D5"/>
    <w:rsid w:val="000B6F6A"/>
    <w:rsid w:val="000C014C"/>
    <w:rsid w:val="000C0509"/>
    <w:rsid w:val="000C20B8"/>
    <w:rsid w:val="000C50C8"/>
    <w:rsid w:val="000C58F5"/>
    <w:rsid w:val="000C75FA"/>
    <w:rsid w:val="000D1AA4"/>
    <w:rsid w:val="000D3F3F"/>
    <w:rsid w:val="000D4444"/>
    <w:rsid w:val="000D6767"/>
    <w:rsid w:val="000D792C"/>
    <w:rsid w:val="000E3096"/>
    <w:rsid w:val="000E4C14"/>
    <w:rsid w:val="000E7200"/>
    <w:rsid w:val="000F074E"/>
    <w:rsid w:val="000F0ECE"/>
    <w:rsid w:val="000F35E4"/>
    <w:rsid w:val="000F5BAC"/>
    <w:rsid w:val="00100EB4"/>
    <w:rsid w:val="00101F7C"/>
    <w:rsid w:val="00105682"/>
    <w:rsid w:val="00106BFD"/>
    <w:rsid w:val="00106F07"/>
    <w:rsid w:val="00107736"/>
    <w:rsid w:val="00107EA5"/>
    <w:rsid w:val="0011071E"/>
    <w:rsid w:val="001109C1"/>
    <w:rsid w:val="00110A55"/>
    <w:rsid w:val="00111D9B"/>
    <w:rsid w:val="001124B6"/>
    <w:rsid w:val="00113D71"/>
    <w:rsid w:val="00114165"/>
    <w:rsid w:val="00121B78"/>
    <w:rsid w:val="00122EF1"/>
    <w:rsid w:val="00123803"/>
    <w:rsid w:val="00125427"/>
    <w:rsid w:val="0012629D"/>
    <w:rsid w:val="001263C3"/>
    <w:rsid w:val="00126B27"/>
    <w:rsid w:val="001272FD"/>
    <w:rsid w:val="001303DF"/>
    <w:rsid w:val="001338D5"/>
    <w:rsid w:val="00133910"/>
    <w:rsid w:val="00133DEF"/>
    <w:rsid w:val="00135245"/>
    <w:rsid w:val="001372D1"/>
    <w:rsid w:val="00140263"/>
    <w:rsid w:val="00143C11"/>
    <w:rsid w:val="00143F48"/>
    <w:rsid w:val="001452F5"/>
    <w:rsid w:val="00146887"/>
    <w:rsid w:val="00154636"/>
    <w:rsid w:val="001551E9"/>
    <w:rsid w:val="00155816"/>
    <w:rsid w:val="00155A8E"/>
    <w:rsid w:val="00165B49"/>
    <w:rsid w:val="0016675D"/>
    <w:rsid w:val="00166A99"/>
    <w:rsid w:val="001703C1"/>
    <w:rsid w:val="00170E72"/>
    <w:rsid w:val="00171762"/>
    <w:rsid w:val="00173E24"/>
    <w:rsid w:val="00173EAA"/>
    <w:rsid w:val="00176576"/>
    <w:rsid w:val="001772B7"/>
    <w:rsid w:val="001773FB"/>
    <w:rsid w:val="00180BE7"/>
    <w:rsid w:val="00180F51"/>
    <w:rsid w:val="00180FC1"/>
    <w:rsid w:val="00181FBC"/>
    <w:rsid w:val="00184B92"/>
    <w:rsid w:val="00184E68"/>
    <w:rsid w:val="00186CDA"/>
    <w:rsid w:val="00186DFC"/>
    <w:rsid w:val="001870A0"/>
    <w:rsid w:val="001902AC"/>
    <w:rsid w:val="00190B9E"/>
    <w:rsid w:val="00192F2B"/>
    <w:rsid w:val="00197195"/>
    <w:rsid w:val="001A03B5"/>
    <w:rsid w:val="001A054C"/>
    <w:rsid w:val="001A0899"/>
    <w:rsid w:val="001A0E5D"/>
    <w:rsid w:val="001A157C"/>
    <w:rsid w:val="001A1D0C"/>
    <w:rsid w:val="001A5BE6"/>
    <w:rsid w:val="001A63D6"/>
    <w:rsid w:val="001A684E"/>
    <w:rsid w:val="001A6870"/>
    <w:rsid w:val="001A6D79"/>
    <w:rsid w:val="001A717A"/>
    <w:rsid w:val="001B1C6F"/>
    <w:rsid w:val="001B1EA3"/>
    <w:rsid w:val="001B3485"/>
    <w:rsid w:val="001B3BA1"/>
    <w:rsid w:val="001B65B5"/>
    <w:rsid w:val="001B6E89"/>
    <w:rsid w:val="001C020A"/>
    <w:rsid w:val="001C2796"/>
    <w:rsid w:val="001C29E8"/>
    <w:rsid w:val="001C557B"/>
    <w:rsid w:val="001C5FC8"/>
    <w:rsid w:val="001C6585"/>
    <w:rsid w:val="001D3879"/>
    <w:rsid w:val="001D459C"/>
    <w:rsid w:val="001E0A33"/>
    <w:rsid w:val="001E2674"/>
    <w:rsid w:val="001E2CA6"/>
    <w:rsid w:val="001E3532"/>
    <w:rsid w:val="001E600D"/>
    <w:rsid w:val="001E6644"/>
    <w:rsid w:val="001E6854"/>
    <w:rsid w:val="001F0E46"/>
    <w:rsid w:val="001F1754"/>
    <w:rsid w:val="001F186C"/>
    <w:rsid w:val="001F2C9D"/>
    <w:rsid w:val="001F457F"/>
    <w:rsid w:val="001F4657"/>
    <w:rsid w:val="001F4AF2"/>
    <w:rsid w:val="001F659E"/>
    <w:rsid w:val="001F6BA1"/>
    <w:rsid w:val="001F6C27"/>
    <w:rsid w:val="001F6D40"/>
    <w:rsid w:val="001F70E1"/>
    <w:rsid w:val="00202D60"/>
    <w:rsid w:val="002053A9"/>
    <w:rsid w:val="0020674B"/>
    <w:rsid w:val="00211197"/>
    <w:rsid w:val="00213024"/>
    <w:rsid w:val="00214E17"/>
    <w:rsid w:val="002150DE"/>
    <w:rsid w:val="0021702D"/>
    <w:rsid w:val="00217F28"/>
    <w:rsid w:val="002246A6"/>
    <w:rsid w:val="00225A82"/>
    <w:rsid w:val="0022700B"/>
    <w:rsid w:val="002310E1"/>
    <w:rsid w:val="0023427F"/>
    <w:rsid w:val="00234567"/>
    <w:rsid w:val="00234A0F"/>
    <w:rsid w:val="0023525E"/>
    <w:rsid w:val="002365D0"/>
    <w:rsid w:val="002368AF"/>
    <w:rsid w:val="00237C99"/>
    <w:rsid w:val="00241496"/>
    <w:rsid w:val="00242F85"/>
    <w:rsid w:val="0024364E"/>
    <w:rsid w:val="00244E6B"/>
    <w:rsid w:val="0024654E"/>
    <w:rsid w:val="00251EE6"/>
    <w:rsid w:val="0025625B"/>
    <w:rsid w:val="002564D8"/>
    <w:rsid w:val="00256FBE"/>
    <w:rsid w:val="00261032"/>
    <w:rsid w:val="0026162F"/>
    <w:rsid w:val="00262A02"/>
    <w:rsid w:val="00263398"/>
    <w:rsid w:val="002644D4"/>
    <w:rsid w:val="00264E41"/>
    <w:rsid w:val="00272917"/>
    <w:rsid w:val="0027357F"/>
    <w:rsid w:val="00273B19"/>
    <w:rsid w:val="002741A6"/>
    <w:rsid w:val="0027494F"/>
    <w:rsid w:val="00275883"/>
    <w:rsid w:val="00275B7B"/>
    <w:rsid w:val="00275E14"/>
    <w:rsid w:val="00281DD7"/>
    <w:rsid w:val="002850A4"/>
    <w:rsid w:val="002852B6"/>
    <w:rsid w:val="002856A6"/>
    <w:rsid w:val="00292E2F"/>
    <w:rsid w:val="00295FE5"/>
    <w:rsid w:val="00296710"/>
    <w:rsid w:val="002A1F80"/>
    <w:rsid w:val="002A1F90"/>
    <w:rsid w:val="002A304C"/>
    <w:rsid w:val="002A50B3"/>
    <w:rsid w:val="002B11A6"/>
    <w:rsid w:val="002B1D2F"/>
    <w:rsid w:val="002B1E3D"/>
    <w:rsid w:val="002B3D94"/>
    <w:rsid w:val="002B7E4B"/>
    <w:rsid w:val="002C1648"/>
    <w:rsid w:val="002C165A"/>
    <w:rsid w:val="002C25D6"/>
    <w:rsid w:val="002C3B38"/>
    <w:rsid w:val="002C5086"/>
    <w:rsid w:val="002C50BC"/>
    <w:rsid w:val="002C50F1"/>
    <w:rsid w:val="002D0B35"/>
    <w:rsid w:val="002D134D"/>
    <w:rsid w:val="002D170D"/>
    <w:rsid w:val="002D4668"/>
    <w:rsid w:val="002D5576"/>
    <w:rsid w:val="002D5A90"/>
    <w:rsid w:val="002D6FBD"/>
    <w:rsid w:val="002E4CF8"/>
    <w:rsid w:val="002E587C"/>
    <w:rsid w:val="002E5958"/>
    <w:rsid w:val="002E7558"/>
    <w:rsid w:val="002E78BB"/>
    <w:rsid w:val="002E7944"/>
    <w:rsid w:val="002F2016"/>
    <w:rsid w:val="002F2849"/>
    <w:rsid w:val="002F33E6"/>
    <w:rsid w:val="002F3E55"/>
    <w:rsid w:val="002F56BF"/>
    <w:rsid w:val="002F7297"/>
    <w:rsid w:val="00300A55"/>
    <w:rsid w:val="00300B2D"/>
    <w:rsid w:val="00300F5D"/>
    <w:rsid w:val="00304AF5"/>
    <w:rsid w:val="00306066"/>
    <w:rsid w:val="00311EE4"/>
    <w:rsid w:val="00312365"/>
    <w:rsid w:val="00315A3E"/>
    <w:rsid w:val="00320A31"/>
    <w:rsid w:val="00321F88"/>
    <w:rsid w:val="003226F9"/>
    <w:rsid w:val="00322964"/>
    <w:rsid w:val="00323703"/>
    <w:rsid w:val="003243FE"/>
    <w:rsid w:val="00324F7C"/>
    <w:rsid w:val="003260FA"/>
    <w:rsid w:val="00326F59"/>
    <w:rsid w:val="0033054F"/>
    <w:rsid w:val="003313D5"/>
    <w:rsid w:val="00334432"/>
    <w:rsid w:val="00334773"/>
    <w:rsid w:val="00337C68"/>
    <w:rsid w:val="0034231B"/>
    <w:rsid w:val="00342BF4"/>
    <w:rsid w:val="00343608"/>
    <w:rsid w:val="003441B6"/>
    <w:rsid w:val="00350808"/>
    <w:rsid w:val="003518C7"/>
    <w:rsid w:val="00353D4E"/>
    <w:rsid w:val="00354E60"/>
    <w:rsid w:val="00355350"/>
    <w:rsid w:val="003579D6"/>
    <w:rsid w:val="00360AEE"/>
    <w:rsid w:val="003611A7"/>
    <w:rsid w:val="00361B51"/>
    <w:rsid w:val="003646E6"/>
    <w:rsid w:val="00365AFF"/>
    <w:rsid w:val="003675C8"/>
    <w:rsid w:val="00373DD0"/>
    <w:rsid w:val="00374270"/>
    <w:rsid w:val="00374F99"/>
    <w:rsid w:val="003757BC"/>
    <w:rsid w:val="003761C2"/>
    <w:rsid w:val="003762DB"/>
    <w:rsid w:val="0038027A"/>
    <w:rsid w:val="00380379"/>
    <w:rsid w:val="00380A14"/>
    <w:rsid w:val="00380EA9"/>
    <w:rsid w:val="003830E9"/>
    <w:rsid w:val="00384607"/>
    <w:rsid w:val="00384C13"/>
    <w:rsid w:val="0038565D"/>
    <w:rsid w:val="003907C5"/>
    <w:rsid w:val="00390C18"/>
    <w:rsid w:val="00391437"/>
    <w:rsid w:val="003949FD"/>
    <w:rsid w:val="003A010C"/>
    <w:rsid w:val="003A05B5"/>
    <w:rsid w:val="003A1FAF"/>
    <w:rsid w:val="003A2935"/>
    <w:rsid w:val="003A33D6"/>
    <w:rsid w:val="003A3C10"/>
    <w:rsid w:val="003A7153"/>
    <w:rsid w:val="003B0EBC"/>
    <w:rsid w:val="003B4CAB"/>
    <w:rsid w:val="003B6148"/>
    <w:rsid w:val="003B7630"/>
    <w:rsid w:val="003B7FEB"/>
    <w:rsid w:val="003C200C"/>
    <w:rsid w:val="003C2D84"/>
    <w:rsid w:val="003C3588"/>
    <w:rsid w:val="003C3DD7"/>
    <w:rsid w:val="003C6EAF"/>
    <w:rsid w:val="003D591C"/>
    <w:rsid w:val="003D5C0D"/>
    <w:rsid w:val="003E1D50"/>
    <w:rsid w:val="003E1F93"/>
    <w:rsid w:val="003E46F3"/>
    <w:rsid w:val="003E7F98"/>
    <w:rsid w:val="003F1397"/>
    <w:rsid w:val="003F1B77"/>
    <w:rsid w:val="003F36C7"/>
    <w:rsid w:val="003F3AB8"/>
    <w:rsid w:val="003F48BC"/>
    <w:rsid w:val="003F4A99"/>
    <w:rsid w:val="003F575C"/>
    <w:rsid w:val="003F5A73"/>
    <w:rsid w:val="003F7285"/>
    <w:rsid w:val="003F79A6"/>
    <w:rsid w:val="00402CB9"/>
    <w:rsid w:val="00403074"/>
    <w:rsid w:val="00403B36"/>
    <w:rsid w:val="00403FFF"/>
    <w:rsid w:val="00405B7D"/>
    <w:rsid w:val="0040635B"/>
    <w:rsid w:val="00407B9D"/>
    <w:rsid w:val="00407FAF"/>
    <w:rsid w:val="00410C88"/>
    <w:rsid w:val="004113C0"/>
    <w:rsid w:val="004120FF"/>
    <w:rsid w:val="0041250F"/>
    <w:rsid w:val="0041302B"/>
    <w:rsid w:val="00415D3C"/>
    <w:rsid w:val="00415FC3"/>
    <w:rsid w:val="004163C7"/>
    <w:rsid w:val="0041720A"/>
    <w:rsid w:val="00420A18"/>
    <w:rsid w:val="00421099"/>
    <w:rsid w:val="00421BA9"/>
    <w:rsid w:val="00421E87"/>
    <w:rsid w:val="00421FD9"/>
    <w:rsid w:val="0042643C"/>
    <w:rsid w:val="004269EC"/>
    <w:rsid w:val="00426E16"/>
    <w:rsid w:val="004270DE"/>
    <w:rsid w:val="00427EF6"/>
    <w:rsid w:val="004318BA"/>
    <w:rsid w:val="004330A3"/>
    <w:rsid w:val="0043610F"/>
    <w:rsid w:val="00436773"/>
    <w:rsid w:val="00436E62"/>
    <w:rsid w:val="004370D2"/>
    <w:rsid w:val="0043779D"/>
    <w:rsid w:val="004401C3"/>
    <w:rsid w:val="00445293"/>
    <w:rsid w:val="004511B6"/>
    <w:rsid w:val="00452278"/>
    <w:rsid w:val="0045361A"/>
    <w:rsid w:val="00454372"/>
    <w:rsid w:val="004553F9"/>
    <w:rsid w:val="00457A59"/>
    <w:rsid w:val="004604F1"/>
    <w:rsid w:val="00460569"/>
    <w:rsid w:val="00461705"/>
    <w:rsid w:val="00462215"/>
    <w:rsid w:val="00462405"/>
    <w:rsid w:val="0046258A"/>
    <w:rsid w:val="00462B29"/>
    <w:rsid w:val="00463CB9"/>
    <w:rsid w:val="0046423E"/>
    <w:rsid w:val="004670A2"/>
    <w:rsid w:val="004674CF"/>
    <w:rsid w:val="0047000E"/>
    <w:rsid w:val="0047274C"/>
    <w:rsid w:val="00474CB5"/>
    <w:rsid w:val="00475DA6"/>
    <w:rsid w:val="00476893"/>
    <w:rsid w:val="00477375"/>
    <w:rsid w:val="004804FA"/>
    <w:rsid w:val="00481D97"/>
    <w:rsid w:val="00483E89"/>
    <w:rsid w:val="00485C5D"/>
    <w:rsid w:val="00486FE2"/>
    <w:rsid w:val="004870CE"/>
    <w:rsid w:val="00487841"/>
    <w:rsid w:val="00487BF0"/>
    <w:rsid w:val="00491143"/>
    <w:rsid w:val="0049336A"/>
    <w:rsid w:val="00496235"/>
    <w:rsid w:val="004A2939"/>
    <w:rsid w:val="004A3290"/>
    <w:rsid w:val="004A6CC6"/>
    <w:rsid w:val="004B1237"/>
    <w:rsid w:val="004B1459"/>
    <w:rsid w:val="004B20B7"/>
    <w:rsid w:val="004B3366"/>
    <w:rsid w:val="004B459C"/>
    <w:rsid w:val="004B575B"/>
    <w:rsid w:val="004B6231"/>
    <w:rsid w:val="004C26B3"/>
    <w:rsid w:val="004C277A"/>
    <w:rsid w:val="004C3974"/>
    <w:rsid w:val="004C691C"/>
    <w:rsid w:val="004C6B14"/>
    <w:rsid w:val="004D1E3B"/>
    <w:rsid w:val="004D681A"/>
    <w:rsid w:val="004D6DAE"/>
    <w:rsid w:val="004D7441"/>
    <w:rsid w:val="004E0090"/>
    <w:rsid w:val="004E11B5"/>
    <w:rsid w:val="004E188B"/>
    <w:rsid w:val="004E6F0B"/>
    <w:rsid w:val="004E6FA4"/>
    <w:rsid w:val="004E7858"/>
    <w:rsid w:val="004F1A8C"/>
    <w:rsid w:val="004F4B0E"/>
    <w:rsid w:val="004F5110"/>
    <w:rsid w:val="004F5708"/>
    <w:rsid w:val="004F6879"/>
    <w:rsid w:val="004F6977"/>
    <w:rsid w:val="004F7FC0"/>
    <w:rsid w:val="00502572"/>
    <w:rsid w:val="00502C55"/>
    <w:rsid w:val="00504B8C"/>
    <w:rsid w:val="00506968"/>
    <w:rsid w:val="00510E82"/>
    <w:rsid w:val="005126D8"/>
    <w:rsid w:val="00514CA5"/>
    <w:rsid w:val="00514D69"/>
    <w:rsid w:val="005150BA"/>
    <w:rsid w:val="00515E2C"/>
    <w:rsid w:val="00517263"/>
    <w:rsid w:val="00517A2E"/>
    <w:rsid w:val="00517EDF"/>
    <w:rsid w:val="005215C3"/>
    <w:rsid w:val="00522B39"/>
    <w:rsid w:val="00523707"/>
    <w:rsid w:val="00523D1A"/>
    <w:rsid w:val="0052542D"/>
    <w:rsid w:val="0052557A"/>
    <w:rsid w:val="00525B31"/>
    <w:rsid w:val="00525F23"/>
    <w:rsid w:val="00526C7B"/>
    <w:rsid w:val="005271B8"/>
    <w:rsid w:val="00530B9A"/>
    <w:rsid w:val="00530D05"/>
    <w:rsid w:val="0053381A"/>
    <w:rsid w:val="00536878"/>
    <w:rsid w:val="00540600"/>
    <w:rsid w:val="00540966"/>
    <w:rsid w:val="005415F5"/>
    <w:rsid w:val="005416E8"/>
    <w:rsid w:val="00542EF7"/>
    <w:rsid w:val="00543C83"/>
    <w:rsid w:val="0054430C"/>
    <w:rsid w:val="00547555"/>
    <w:rsid w:val="00550C0B"/>
    <w:rsid w:val="005511C6"/>
    <w:rsid w:val="0055212A"/>
    <w:rsid w:val="00555FD3"/>
    <w:rsid w:val="00557285"/>
    <w:rsid w:val="00557EAE"/>
    <w:rsid w:val="005601BC"/>
    <w:rsid w:val="0056075A"/>
    <w:rsid w:val="00572DC5"/>
    <w:rsid w:val="00573DE9"/>
    <w:rsid w:val="00574394"/>
    <w:rsid w:val="0057636C"/>
    <w:rsid w:val="005772F4"/>
    <w:rsid w:val="00577A9D"/>
    <w:rsid w:val="005811EB"/>
    <w:rsid w:val="00583732"/>
    <w:rsid w:val="00583772"/>
    <w:rsid w:val="005876BE"/>
    <w:rsid w:val="0059020E"/>
    <w:rsid w:val="00592DDF"/>
    <w:rsid w:val="00592FFB"/>
    <w:rsid w:val="0059324F"/>
    <w:rsid w:val="005975F8"/>
    <w:rsid w:val="005A06B7"/>
    <w:rsid w:val="005A0D27"/>
    <w:rsid w:val="005A17BC"/>
    <w:rsid w:val="005A1EF3"/>
    <w:rsid w:val="005A1F0C"/>
    <w:rsid w:val="005A305B"/>
    <w:rsid w:val="005A38FC"/>
    <w:rsid w:val="005A48EF"/>
    <w:rsid w:val="005A5D2E"/>
    <w:rsid w:val="005A5EA4"/>
    <w:rsid w:val="005A5F7F"/>
    <w:rsid w:val="005A6656"/>
    <w:rsid w:val="005A69A0"/>
    <w:rsid w:val="005A6FD2"/>
    <w:rsid w:val="005A719E"/>
    <w:rsid w:val="005A75A8"/>
    <w:rsid w:val="005B02A0"/>
    <w:rsid w:val="005B102C"/>
    <w:rsid w:val="005B19F1"/>
    <w:rsid w:val="005B1B90"/>
    <w:rsid w:val="005B266A"/>
    <w:rsid w:val="005B3FE0"/>
    <w:rsid w:val="005C0F2C"/>
    <w:rsid w:val="005C387B"/>
    <w:rsid w:val="005C5552"/>
    <w:rsid w:val="005C587F"/>
    <w:rsid w:val="005C62DB"/>
    <w:rsid w:val="005D262C"/>
    <w:rsid w:val="005D435F"/>
    <w:rsid w:val="005D71B1"/>
    <w:rsid w:val="005D783A"/>
    <w:rsid w:val="005E1DC4"/>
    <w:rsid w:val="005E2CC7"/>
    <w:rsid w:val="005E385C"/>
    <w:rsid w:val="005E3C1D"/>
    <w:rsid w:val="005E44B8"/>
    <w:rsid w:val="005E5AD1"/>
    <w:rsid w:val="005E7495"/>
    <w:rsid w:val="005F0962"/>
    <w:rsid w:val="005F3BA6"/>
    <w:rsid w:val="005F63CD"/>
    <w:rsid w:val="00601256"/>
    <w:rsid w:val="0060626D"/>
    <w:rsid w:val="00610DBD"/>
    <w:rsid w:val="00612289"/>
    <w:rsid w:val="006169CA"/>
    <w:rsid w:val="00616E1D"/>
    <w:rsid w:val="00620B49"/>
    <w:rsid w:val="00621608"/>
    <w:rsid w:val="00623C6B"/>
    <w:rsid w:val="00625481"/>
    <w:rsid w:val="00625946"/>
    <w:rsid w:val="00626432"/>
    <w:rsid w:val="00626A48"/>
    <w:rsid w:val="00631B1A"/>
    <w:rsid w:val="00634568"/>
    <w:rsid w:val="006370EC"/>
    <w:rsid w:val="00641F73"/>
    <w:rsid w:val="00643350"/>
    <w:rsid w:val="00643446"/>
    <w:rsid w:val="00647081"/>
    <w:rsid w:val="00647C0D"/>
    <w:rsid w:val="00647F2F"/>
    <w:rsid w:val="00651E58"/>
    <w:rsid w:val="00652F12"/>
    <w:rsid w:val="0065396A"/>
    <w:rsid w:val="00654EAC"/>
    <w:rsid w:val="00656E89"/>
    <w:rsid w:val="0066028B"/>
    <w:rsid w:val="00661F71"/>
    <w:rsid w:val="006637F2"/>
    <w:rsid w:val="00663CD3"/>
    <w:rsid w:val="0066442D"/>
    <w:rsid w:val="00664A43"/>
    <w:rsid w:val="00664BE9"/>
    <w:rsid w:val="00667997"/>
    <w:rsid w:val="00667EFB"/>
    <w:rsid w:val="006701D6"/>
    <w:rsid w:val="006703F7"/>
    <w:rsid w:val="0067066F"/>
    <w:rsid w:val="00670D1B"/>
    <w:rsid w:val="00671B61"/>
    <w:rsid w:val="00672137"/>
    <w:rsid w:val="0067339B"/>
    <w:rsid w:val="00676059"/>
    <w:rsid w:val="006777DC"/>
    <w:rsid w:val="0068245A"/>
    <w:rsid w:val="00682DAA"/>
    <w:rsid w:val="00684383"/>
    <w:rsid w:val="00685645"/>
    <w:rsid w:val="00685CF4"/>
    <w:rsid w:val="00685E0D"/>
    <w:rsid w:val="006873E1"/>
    <w:rsid w:val="006879A3"/>
    <w:rsid w:val="00687E7A"/>
    <w:rsid w:val="00687F7E"/>
    <w:rsid w:val="0069035E"/>
    <w:rsid w:val="006916DA"/>
    <w:rsid w:val="00693119"/>
    <w:rsid w:val="00695178"/>
    <w:rsid w:val="00695B93"/>
    <w:rsid w:val="0069649D"/>
    <w:rsid w:val="00696FE5"/>
    <w:rsid w:val="006A1472"/>
    <w:rsid w:val="006A2A29"/>
    <w:rsid w:val="006A2B71"/>
    <w:rsid w:val="006A55F3"/>
    <w:rsid w:val="006A6898"/>
    <w:rsid w:val="006A7675"/>
    <w:rsid w:val="006B077C"/>
    <w:rsid w:val="006B3CF0"/>
    <w:rsid w:val="006B40A9"/>
    <w:rsid w:val="006B411F"/>
    <w:rsid w:val="006C0023"/>
    <w:rsid w:val="006C1164"/>
    <w:rsid w:val="006C431E"/>
    <w:rsid w:val="006C7618"/>
    <w:rsid w:val="006D0677"/>
    <w:rsid w:val="006D074F"/>
    <w:rsid w:val="006D2282"/>
    <w:rsid w:val="006D3341"/>
    <w:rsid w:val="006D3F9C"/>
    <w:rsid w:val="006D51F4"/>
    <w:rsid w:val="006D5540"/>
    <w:rsid w:val="006D5C5A"/>
    <w:rsid w:val="006D60B2"/>
    <w:rsid w:val="006E25CF"/>
    <w:rsid w:val="006E2841"/>
    <w:rsid w:val="006E71BC"/>
    <w:rsid w:val="006F0B58"/>
    <w:rsid w:val="006F1E83"/>
    <w:rsid w:val="006F487E"/>
    <w:rsid w:val="006F5372"/>
    <w:rsid w:val="006F759E"/>
    <w:rsid w:val="006F7BED"/>
    <w:rsid w:val="00700B54"/>
    <w:rsid w:val="00702675"/>
    <w:rsid w:val="007037A8"/>
    <w:rsid w:val="00704493"/>
    <w:rsid w:val="0070619E"/>
    <w:rsid w:val="0071010A"/>
    <w:rsid w:val="00711433"/>
    <w:rsid w:val="0071264E"/>
    <w:rsid w:val="007129A4"/>
    <w:rsid w:val="007155DB"/>
    <w:rsid w:val="00717792"/>
    <w:rsid w:val="00721255"/>
    <w:rsid w:val="00721889"/>
    <w:rsid w:val="007219E6"/>
    <w:rsid w:val="0072259C"/>
    <w:rsid w:val="0072297F"/>
    <w:rsid w:val="00723CE9"/>
    <w:rsid w:val="007249E0"/>
    <w:rsid w:val="007265C9"/>
    <w:rsid w:val="00726D86"/>
    <w:rsid w:val="00727321"/>
    <w:rsid w:val="007277CF"/>
    <w:rsid w:val="00731C0A"/>
    <w:rsid w:val="0073243B"/>
    <w:rsid w:val="00733179"/>
    <w:rsid w:val="00734F43"/>
    <w:rsid w:val="00735A1D"/>
    <w:rsid w:val="00736BE4"/>
    <w:rsid w:val="0073748B"/>
    <w:rsid w:val="007378DB"/>
    <w:rsid w:val="00737F21"/>
    <w:rsid w:val="007403DF"/>
    <w:rsid w:val="0074217A"/>
    <w:rsid w:val="00743FD7"/>
    <w:rsid w:val="007445F5"/>
    <w:rsid w:val="00744C94"/>
    <w:rsid w:val="00745F1D"/>
    <w:rsid w:val="0075161E"/>
    <w:rsid w:val="00751B07"/>
    <w:rsid w:val="00754740"/>
    <w:rsid w:val="007548A9"/>
    <w:rsid w:val="00754A9B"/>
    <w:rsid w:val="007569CE"/>
    <w:rsid w:val="007569E3"/>
    <w:rsid w:val="007639C3"/>
    <w:rsid w:val="00764926"/>
    <w:rsid w:val="00767323"/>
    <w:rsid w:val="007736EB"/>
    <w:rsid w:val="007736FA"/>
    <w:rsid w:val="00773CA7"/>
    <w:rsid w:val="00773FF4"/>
    <w:rsid w:val="00775680"/>
    <w:rsid w:val="007835E4"/>
    <w:rsid w:val="007857CB"/>
    <w:rsid w:val="00787015"/>
    <w:rsid w:val="00787CFD"/>
    <w:rsid w:val="00790653"/>
    <w:rsid w:val="007A0328"/>
    <w:rsid w:val="007A096C"/>
    <w:rsid w:val="007A0FEA"/>
    <w:rsid w:val="007A26C1"/>
    <w:rsid w:val="007A53E9"/>
    <w:rsid w:val="007A6720"/>
    <w:rsid w:val="007A79D5"/>
    <w:rsid w:val="007B1D97"/>
    <w:rsid w:val="007B1F95"/>
    <w:rsid w:val="007B1FB3"/>
    <w:rsid w:val="007B5F8E"/>
    <w:rsid w:val="007B6447"/>
    <w:rsid w:val="007B693F"/>
    <w:rsid w:val="007B7369"/>
    <w:rsid w:val="007C0504"/>
    <w:rsid w:val="007C1D18"/>
    <w:rsid w:val="007C31D7"/>
    <w:rsid w:val="007C3AE0"/>
    <w:rsid w:val="007C3E2D"/>
    <w:rsid w:val="007C6167"/>
    <w:rsid w:val="007C71A2"/>
    <w:rsid w:val="007D3943"/>
    <w:rsid w:val="007D4486"/>
    <w:rsid w:val="007D54B9"/>
    <w:rsid w:val="007D651F"/>
    <w:rsid w:val="007E1A9A"/>
    <w:rsid w:val="007E271F"/>
    <w:rsid w:val="007E351E"/>
    <w:rsid w:val="007E3FA9"/>
    <w:rsid w:val="007E468C"/>
    <w:rsid w:val="007E5409"/>
    <w:rsid w:val="007E5FDD"/>
    <w:rsid w:val="007E6BFD"/>
    <w:rsid w:val="007E7555"/>
    <w:rsid w:val="007F06A4"/>
    <w:rsid w:val="007F0F36"/>
    <w:rsid w:val="007F281F"/>
    <w:rsid w:val="007F2C42"/>
    <w:rsid w:val="007F3132"/>
    <w:rsid w:val="007F3890"/>
    <w:rsid w:val="007F38ED"/>
    <w:rsid w:val="007F3BCA"/>
    <w:rsid w:val="00801F02"/>
    <w:rsid w:val="008027F4"/>
    <w:rsid w:val="00806AC7"/>
    <w:rsid w:val="0081120B"/>
    <w:rsid w:val="00811271"/>
    <w:rsid w:val="008117BC"/>
    <w:rsid w:val="00811E41"/>
    <w:rsid w:val="008124C9"/>
    <w:rsid w:val="00813887"/>
    <w:rsid w:val="0081405A"/>
    <w:rsid w:val="00816775"/>
    <w:rsid w:val="00816AD7"/>
    <w:rsid w:val="00817FAC"/>
    <w:rsid w:val="00824173"/>
    <w:rsid w:val="00824DD4"/>
    <w:rsid w:val="00825A9E"/>
    <w:rsid w:val="00826C89"/>
    <w:rsid w:val="0083038E"/>
    <w:rsid w:val="008309C8"/>
    <w:rsid w:val="00831180"/>
    <w:rsid w:val="00831697"/>
    <w:rsid w:val="008324F3"/>
    <w:rsid w:val="00832E60"/>
    <w:rsid w:val="00834560"/>
    <w:rsid w:val="00834F3E"/>
    <w:rsid w:val="0083632E"/>
    <w:rsid w:val="00836655"/>
    <w:rsid w:val="00841709"/>
    <w:rsid w:val="0084208E"/>
    <w:rsid w:val="00846DBE"/>
    <w:rsid w:val="00847C0B"/>
    <w:rsid w:val="008506D4"/>
    <w:rsid w:val="00851EF8"/>
    <w:rsid w:val="00855CA9"/>
    <w:rsid w:val="008639B1"/>
    <w:rsid w:val="00863B21"/>
    <w:rsid w:val="00865E8E"/>
    <w:rsid w:val="00867446"/>
    <w:rsid w:val="008715BF"/>
    <w:rsid w:val="008716B4"/>
    <w:rsid w:val="00872103"/>
    <w:rsid w:val="008728A0"/>
    <w:rsid w:val="00873669"/>
    <w:rsid w:val="00874131"/>
    <w:rsid w:val="00876A29"/>
    <w:rsid w:val="00876C38"/>
    <w:rsid w:val="00885C0A"/>
    <w:rsid w:val="00885C1A"/>
    <w:rsid w:val="00885EBE"/>
    <w:rsid w:val="00892399"/>
    <w:rsid w:val="0089291D"/>
    <w:rsid w:val="00892F4A"/>
    <w:rsid w:val="008938E4"/>
    <w:rsid w:val="00896656"/>
    <w:rsid w:val="00897370"/>
    <w:rsid w:val="008A028B"/>
    <w:rsid w:val="008A2379"/>
    <w:rsid w:val="008A2B66"/>
    <w:rsid w:val="008A301B"/>
    <w:rsid w:val="008A426A"/>
    <w:rsid w:val="008A6DB8"/>
    <w:rsid w:val="008A7664"/>
    <w:rsid w:val="008B232C"/>
    <w:rsid w:val="008B2C97"/>
    <w:rsid w:val="008B6004"/>
    <w:rsid w:val="008B73CA"/>
    <w:rsid w:val="008C1D5D"/>
    <w:rsid w:val="008C3899"/>
    <w:rsid w:val="008C5E83"/>
    <w:rsid w:val="008C6D76"/>
    <w:rsid w:val="008C72AC"/>
    <w:rsid w:val="008D1A99"/>
    <w:rsid w:val="008D219A"/>
    <w:rsid w:val="008D486F"/>
    <w:rsid w:val="008D51C4"/>
    <w:rsid w:val="008D6186"/>
    <w:rsid w:val="008D78E6"/>
    <w:rsid w:val="008E1573"/>
    <w:rsid w:val="008E321B"/>
    <w:rsid w:val="008E50B7"/>
    <w:rsid w:val="008E64AB"/>
    <w:rsid w:val="008E6C4B"/>
    <w:rsid w:val="008E6DDB"/>
    <w:rsid w:val="008F0B7F"/>
    <w:rsid w:val="008F1075"/>
    <w:rsid w:val="008F17B1"/>
    <w:rsid w:val="008F2E7A"/>
    <w:rsid w:val="008F51A3"/>
    <w:rsid w:val="008F534E"/>
    <w:rsid w:val="009008DB"/>
    <w:rsid w:val="009035DA"/>
    <w:rsid w:val="00907627"/>
    <w:rsid w:val="00907FCB"/>
    <w:rsid w:val="009102C0"/>
    <w:rsid w:val="0091126C"/>
    <w:rsid w:val="009211E9"/>
    <w:rsid w:val="0093000D"/>
    <w:rsid w:val="00932484"/>
    <w:rsid w:val="00932520"/>
    <w:rsid w:val="00932F87"/>
    <w:rsid w:val="00933DAC"/>
    <w:rsid w:val="009344B8"/>
    <w:rsid w:val="0093662C"/>
    <w:rsid w:val="00937079"/>
    <w:rsid w:val="00937B4E"/>
    <w:rsid w:val="0094177C"/>
    <w:rsid w:val="00944564"/>
    <w:rsid w:val="009479E4"/>
    <w:rsid w:val="00953D38"/>
    <w:rsid w:val="0095562E"/>
    <w:rsid w:val="00956D9E"/>
    <w:rsid w:val="00956E15"/>
    <w:rsid w:val="0095722D"/>
    <w:rsid w:val="00964F18"/>
    <w:rsid w:val="00970518"/>
    <w:rsid w:val="009706E0"/>
    <w:rsid w:val="009724D0"/>
    <w:rsid w:val="00974800"/>
    <w:rsid w:val="009762BA"/>
    <w:rsid w:val="00977287"/>
    <w:rsid w:val="009775E2"/>
    <w:rsid w:val="00977CD5"/>
    <w:rsid w:val="00981B31"/>
    <w:rsid w:val="00983851"/>
    <w:rsid w:val="00984EC3"/>
    <w:rsid w:val="00986A5F"/>
    <w:rsid w:val="009927C6"/>
    <w:rsid w:val="00996427"/>
    <w:rsid w:val="009969D1"/>
    <w:rsid w:val="009A0BE7"/>
    <w:rsid w:val="009A0F11"/>
    <w:rsid w:val="009A121E"/>
    <w:rsid w:val="009A413E"/>
    <w:rsid w:val="009A4290"/>
    <w:rsid w:val="009A460A"/>
    <w:rsid w:val="009A4802"/>
    <w:rsid w:val="009B2524"/>
    <w:rsid w:val="009B2F22"/>
    <w:rsid w:val="009B2FAB"/>
    <w:rsid w:val="009B3B5B"/>
    <w:rsid w:val="009C097D"/>
    <w:rsid w:val="009C1527"/>
    <w:rsid w:val="009C3829"/>
    <w:rsid w:val="009D070F"/>
    <w:rsid w:val="009D09B0"/>
    <w:rsid w:val="009D18F9"/>
    <w:rsid w:val="009D32D5"/>
    <w:rsid w:val="009D343E"/>
    <w:rsid w:val="009D763C"/>
    <w:rsid w:val="009E0A50"/>
    <w:rsid w:val="009E2F72"/>
    <w:rsid w:val="009E3598"/>
    <w:rsid w:val="009E37BB"/>
    <w:rsid w:val="009E3FFE"/>
    <w:rsid w:val="009E590D"/>
    <w:rsid w:val="009F0A35"/>
    <w:rsid w:val="009F5523"/>
    <w:rsid w:val="009F5A67"/>
    <w:rsid w:val="009F6999"/>
    <w:rsid w:val="009F7F99"/>
    <w:rsid w:val="00A017B6"/>
    <w:rsid w:val="00A018E2"/>
    <w:rsid w:val="00A03E7A"/>
    <w:rsid w:val="00A0462B"/>
    <w:rsid w:val="00A05FB5"/>
    <w:rsid w:val="00A07ED4"/>
    <w:rsid w:val="00A119B2"/>
    <w:rsid w:val="00A15A6B"/>
    <w:rsid w:val="00A15F6E"/>
    <w:rsid w:val="00A16E43"/>
    <w:rsid w:val="00A17960"/>
    <w:rsid w:val="00A17A53"/>
    <w:rsid w:val="00A17B75"/>
    <w:rsid w:val="00A219E6"/>
    <w:rsid w:val="00A23938"/>
    <w:rsid w:val="00A25ECD"/>
    <w:rsid w:val="00A26801"/>
    <w:rsid w:val="00A27CAF"/>
    <w:rsid w:val="00A32B77"/>
    <w:rsid w:val="00A32C49"/>
    <w:rsid w:val="00A34C79"/>
    <w:rsid w:val="00A357F0"/>
    <w:rsid w:val="00A36BE2"/>
    <w:rsid w:val="00A37A4A"/>
    <w:rsid w:val="00A4114B"/>
    <w:rsid w:val="00A41D2F"/>
    <w:rsid w:val="00A43098"/>
    <w:rsid w:val="00A43AA9"/>
    <w:rsid w:val="00A45D82"/>
    <w:rsid w:val="00A47B9D"/>
    <w:rsid w:val="00A47DA3"/>
    <w:rsid w:val="00A51095"/>
    <w:rsid w:val="00A549BF"/>
    <w:rsid w:val="00A55013"/>
    <w:rsid w:val="00A55A1F"/>
    <w:rsid w:val="00A60AD1"/>
    <w:rsid w:val="00A62484"/>
    <w:rsid w:val="00A63B47"/>
    <w:rsid w:val="00A63D11"/>
    <w:rsid w:val="00A64B12"/>
    <w:rsid w:val="00A651CA"/>
    <w:rsid w:val="00A65825"/>
    <w:rsid w:val="00A67FC3"/>
    <w:rsid w:val="00A7196E"/>
    <w:rsid w:val="00A72B67"/>
    <w:rsid w:val="00A72E6A"/>
    <w:rsid w:val="00A73236"/>
    <w:rsid w:val="00A751AF"/>
    <w:rsid w:val="00A75A20"/>
    <w:rsid w:val="00A76D52"/>
    <w:rsid w:val="00A8044A"/>
    <w:rsid w:val="00A816D8"/>
    <w:rsid w:val="00A83C1E"/>
    <w:rsid w:val="00A8693E"/>
    <w:rsid w:val="00A86F85"/>
    <w:rsid w:val="00A9450D"/>
    <w:rsid w:val="00A9503B"/>
    <w:rsid w:val="00A97708"/>
    <w:rsid w:val="00AA1EAA"/>
    <w:rsid w:val="00AA6068"/>
    <w:rsid w:val="00AB07D8"/>
    <w:rsid w:val="00AB2911"/>
    <w:rsid w:val="00AB3929"/>
    <w:rsid w:val="00AB3B89"/>
    <w:rsid w:val="00AB5C3B"/>
    <w:rsid w:val="00AC00C4"/>
    <w:rsid w:val="00AC1B12"/>
    <w:rsid w:val="00AC3793"/>
    <w:rsid w:val="00AC5C37"/>
    <w:rsid w:val="00AC7878"/>
    <w:rsid w:val="00AD0635"/>
    <w:rsid w:val="00AD14E0"/>
    <w:rsid w:val="00AD4184"/>
    <w:rsid w:val="00AD4FAF"/>
    <w:rsid w:val="00AD5894"/>
    <w:rsid w:val="00AD5BD6"/>
    <w:rsid w:val="00AE06AC"/>
    <w:rsid w:val="00AE2765"/>
    <w:rsid w:val="00AE4A51"/>
    <w:rsid w:val="00AE67FB"/>
    <w:rsid w:val="00AE6E92"/>
    <w:rsid w:val="00AF0243"/>
    <w:rsid w:val="00AF799C"/>
    <w:rsid w:val="00B015E6"/>
    <w:rsid w:val="00B02B45"/>
    <w:rsid w:val="00B04688"/>
    <w:rsid w:val="00B072F2"/>
    <w:rsid w:val="00B10D3C"/>
    <w:rsid w:val="00B10F52"/>
    <w:rsid w:val="00B14BC0"/>
    <w:rsid w:val="00B150D1"/>
    <w:rsid w:val="00B17534"/>
    <w:rsid w:val="00B1790A"/>
    <w:rsid w:val="00B214B8"/>
    <w:rsid w:val="00B216ED"/>
    <w:rsid w:val="00B217C0"/>
    <w:rsid w:val="00B22F85"/>
    <w:rsid w:val="00B23BB9"/>
    <w:rsid w:val="00B2501A"/>
    <w:rsid w:val="00B26E67"/>
    <w:rsid w:val="00B27581"/>
    <w:rsid w:val="00B32C23"/>
    <w:rsid w:val="00B3300A"/>
    <w:rsid w:val="00B33CB0"/>
    <w:rsid w:val="00B408A9"/>
    <w:rsid w:val="00B425A0"/>
    <w:rsid w:val="00B445F9"/>
    <w:rsid w:val="00B4537C"/>
    <w:rsid w:val="00B456F2"/>
    <w:rsid w:val="00B45DD4"/>
    <w:rsid w:val="00B474C0"/>
    <w:rsid w:val="00B50F30"/>
    <w:rsid w:val="00B51BA4"/>
    <w:rsid w:val="00B52285"/>
    <w:rsid w:val="00B541CA"/>
    <w:rsid w:val="00B60248"/>
    <w:rsid w:val="00B620E3"/>
    <w:rsid w:val="00B6218D"/>
    <w:rsid w:val="00B63976"/>
    <w:rsid w:val="00B63B3F"/>
    <w:rsid w:val="00B66047"/>
    <w:rsid w:val="00B67171"/>
    <w:rsid w:val="00B71AD7"/>
    <w:rsid w:val="00B71E66"/>
    <w:rsid w:val="00B7205B"/>
    <w:rsid w:val="00B72CF4"/>
    <w:rsid w:val="00B76776"/>
    <w:rsid w:val="00B7686A"/>
    <w:rsid w:val="00B770D4"/>
    <w:rsid w:val="00B77317"/>
    <w:rsid w:val="00B77D3E"/>
    <w:rsid w:val="00B8135E"/>
    <w:rsid w:val="00B813FD"/>
    <w:rsid w:val="00B86703"/>
    <w:rsid w:val="00B87F82"/>
    <w:rsid w:val="00B906B4"/>
    <w:rsid w:val="00B908FC"/>
    <w:rsid w:val="00B9218B"/>
    <w:rsid w:val="00B9278D"/>
    <w:rsid w:val="00B9420F"/>
    <w:rsid w:val="00B963F3"/>
    <w:rsid w:val="00B96C06"/>
    <w:rsid w:val="00B96CCD"/>
    <w:rsid w:val="00BA01B7"/>
    <w:rsid w:val="00BA0204"/>
    <w:rsid w:val="00BA109E"/>
    <w:rsid w:val="00BA15BC"/>
    <w:rsid w:val="00BA15DF"/>
    <w:rsid w:val="00BA5E0D"/>
    <w:rsid w:val="00BB14A7"/>
    <w:rsid w:val="00BB252B"/>
    <w:rsid w:val="00BB38F1"/>
    <w:rsid w:val="00BB4C2B"/>
    <w:rsid w:val="00BC09E9"/>
    <w:rsid w:val="00BC2856"/>
    <w:rsid w:val="00BC56A5"/>
    <w:rsid w:val="00BC62FF"/>
    <w:rsid w:val="00BC65DE"/>
    <w:rsid w:val="00BC6FE0"/>
    <w:rsid w:val="00BC7DC2"/>
    <w:rsid w:val="00BD0AB0"/>
    <w:rsid w:val="00BD0C07"/>
    <w:rsid w:val="00BD549F"/>
    <w:rsid w:val="00BD5DAE"/>
    <w:rsid w:val="00BE00B0"/>
    <w:rsid w:val="00BE30AF"/>
    <w:rsid w:val="00BE3370"/>
    <w:rsid w:val="00BE70D7"/>
    <w:rsid w:val="00BF0256"/>
    <w:rsid w:val="00BF1296"/>
    <w:rsid w:val="00BF1373"/>
    <w:rsid w:val="00BF1FDD"/>
    <w:rsid w:val="00BF37E3"/>
    <w:rsid w:val="00BF4693"/>
    <w:rsid w:val="00BF4A98"/>
    <w:rsid w:val="00BF50F3"/>
    <w:rsid w:val="00BF547A"/>
    <w:rsid w:val="00BF6497"/>
    <w:rsid w:val="00BF7951"/>
    <w:rsid w:val="00C0028A"/>
    <w:rsid w:val="00C0149E"/>
    <w:rsid w:val="00C01A37"/>
    <w:rsid w:val="00C02D9D"/>
    <w:rsid w:val="00C055EF"/>
    <w:rsid w:val="00C06F8E"/>
    <w:rsid w:val="00C072E2"/>
    <w:rsid w:val="00C07AD1"/>
    <w:rsid w:val="00C1120C"/>
    <w:rsid w:val="00C11D42"/>
    <w:rsid w:val="00C13ED8"/>
    <w:rsid w:val="00C1541B"/>
    <w:rsid w:val="00C20176"/>
    <w:rsid w:val="00C20398"/>
    <w:rsid w:val="00C20564"/>
    <w:rsid w:val="00C209E2"/>
    <w:rsid w:val="00C21240"/>
    <w:rsid w:val="00C230FF"/>
    <w:rsid w:val="00C23C73"/>
    <w:rsid w:val="00C27904"/>
    <w:rsid w:val="00C30092"/>
    <w:rsid w:val="00C331B8"/>
    <w:rsid w:val="00C35FE1"/>
    <w:rsid w:val="00C37BEE"/>
    <w:rsid w:val="00C41691"/>
    <w:rsid w:val="00C41B71"/>
    <w:rsid w:val="00C42714"/>
    <w:rsid w:val="00C4408C"/>
    <w:rsid w:val="00C511C5"/>
    <w:rsid w:val="00C515C0"/>
    <w:rsid w:val="00C51605"/>
    <w:rsid w:val="00C55C96"/>
    <w:rsid w:val="00C56671"/>
    <w:rsid w:val="00C56991"/>
    <w:rsid w:val="00C575EE"/>
    <w:rsid w:val="00C61105"/>
    <w:rsid w:val="00C6216A"/>
    <w:rsid w:val="00C624A2"/>
    <w:rsid w:val="00C62B3C"/>
    <w:rsid w:val="00C6385A"/>
    <w:rsid w:val="00C63D11"/>
    <w:rsid w:val="00C64AEB"/>
    <w:rsid w:val="00C661E2"/>
    <w:rsid w:val="00C722CE"/>
    <w:rsid w:val="00C7280A"/>
    <w:rsid w:val="00C76E27"/>
    <w:rsid w:val="00C803B0"/>
    <w:rsid w:val="00C81E23"/>
    <w:rsid w:val="00C84DB5"/>
    <w:rsid w:val="00C85CF3"/>
    <w:rsid w:val="00C863C4"/>
    <w:rsid w:val="00C90B05"/>
    <w:rsid w:val="00C90EC3"/>
    <w:rsid w:val="00C91773"/>
    <w:rsid w:val="00C92D1A"/>
    <w:rsid w:val="00C94100"/>
    <w:rsid w:val="00C94F1B"/>
    <w:rsid w:val="00C9617D"/>
    <w:rsid w:val="00C97E5F"/>
    <w:rsid w:val="00CA0876"/>
    <w:rsid w:val="00CA5768"/>
    <w:rsid w:val="00CA5EFE"/>
    <w:rsid w:val="00CA6A5A"/>
    <w:rsid w:val="00CB0EFE"/>
    <w:rsid w:val="00CB12CC"/>
    <w:rsid w:val="00CB27DC"/>
    <w:rsid w:val="00CB3A70"/>
    <w:rsid w:val="00CB450C"/>
    <w:rsid w:val="00CB5C8D"/>
    <w:rsid w:val="00CB666B"/>
    <w:rsid w:val="00CC174C"/>
    <w:rsid w:val="00CC18C1"/>
    <w:rsid w:val="00CC1FFC"/>
    <w:rsid w:val="00CC666A"/>
    <w:rsid w:val="00CC6DDE"/>
    <w:rsid w:val="00CC77DD"/>
    <w:rsid w:val="00CD1DFF"/>
    <w:rsid w:val="00CD5DE1"/>
    <w:rsid w:val="00CE0478"/>
    <w:rsid w:val="00CE105B"/>
    <w:rsid w:val="00CE4A4E"/>
    <w:rsid w:val="00CE6B8F"/>
    <w:rsid w:val="00CF03C9"/>
    <w:rsid w:val="00CF0C90"/>
    <w:rsid w:val="00CF319E"/>
    <w:rsid w:val="00CF7A87"/>
    <w:rsid w:val="00D00A82"/>
    <w:rsid w:val="00D03396"/>
    <w:rsid w:val="00D04A24"/>
    <w:rsid w:val="00D10DF3"/>
    <w:rsid w:val="00D11DE7"/>
    <w:rsid w:val="00D13F0B"/>
    <w:rsid w:val="00D153BC"/>
    <w:rsid w:val="00D15D86"/>
    <w:rsid w:val="00D27050"/>
    <w:rsid w:val="00D271A1"/>
    <w:rsid w:val="00D33B29"/>
    <w:rsid w:val="00D34B79"/>
    <w:rsid w:val="00D35CF6"/>
    <w:rsid w:val="00D36FA0"/>
    <w:rsid w:val="00D37598"/>
    <w:rsid w:val="00D37642"/>
    <w:rsid w:val="00D42605"/>
    <w:rsid w:val="00D42E00"/>
    <w:rsid w:val="00D44E2E"/>
    <w:rsid w:val="00D46D26"/>
    <w:rsid w:val="00D46E17"/>
    <w:rsid w:val="00D5007D"/>
    <w:rsid w:val="00D520B7"/>
    <w:rsid w:val="00D54506"/>
    <w:rsid w:val="00D54C51"/>
    <w:rsid w:val="00D5610E"/>
    <w:rsid w:val="00D57F1D"/>
    <w:rsid w:val="00D62B82"/>
    <w:rsid w:val="00D62E25"/>
    <w:rsid w:val="00D6337E"/>
    <w:rsid w:val="00D6617A"/>
    <w:rsid w:val="00D66497"/>
    <w:rsid w:val="00D677B3"/>
    <w:rsid w:val="00D711CC"/>
    <w:rsid w:val="00D7294D"/>
    <w:rsid w:val="00D734E7"/>
    <w:rsid w:val="00D73D48"/>
    <w:rsid w:val="00D772F3"/>
    <w:rsid w:val="00D77927"/>
    <w:rsid w:val="00D80D46"/>
    <w:rsid w:val="00D81A67"/>
    <w:rsid w:val="00D82CC0"/>
    <w:rsid w:val="00D82F9C"/>
    <w:rsid w:val="00D83322"/>
    <w:rsid w:val="00D834FD"/>
    <w:rsid w:val="00D8433E"/>
    <w:rsid w:val="00D84459"/>
    <w:rsid w:val="00D84601"/>
    <w:rsid w:val="00D86D96"/>
    <w:rsid w:val="00D87246"/>
    <w:rsid w:val="00D87607"/>
    <w:rsid w:val="00D87D5D"/>
    <w:rsid w:val="00D90B2E"/>
    <w:rsid w:val="00D9241B"/>
    <w:rsid w:val="00D92F0B"/>
    <w:rsid w:val="00D93E90"/>
    <w:rsid w:val="00DA277D"/>
    <w:rsid w:val="00DA5D4A"/>
    <w:rsid w:val="00DA6A2A"/>
    <w:rsid w:val="00DA7F03"/>
    <w:rsid w:val="00DB041E"/>
    <w:rsid w:val="00DC04B4"/>
    <w:rsid w:val="00DC07ED"/>
    <w:rsid w:val="00DC15B6"/>
    <w:rsid w:val="00DC2B4B"/>
    <w:rsid w:val="00DC3E2D"/>
    <w:rsid w:val="00DC4B46"/>
    <w:rsid w:val="00DC52BE"/>
    <w:rsid w:val="00DC54C6"/>
    <w:rsid w:val="00DC5F56"/>
    <w:rsid w:val="00DC775D"/>
    <w:rsid w:val="00DD317D"/>
    <w:rsid w:val="00DD382A"/>
    <w:rsid w:val="00DD44A8"/>
    <w:rsid w:val="00DD612E"/>
    <w:rsid w:val="00DE31C1"/>
    <w:rsid w:val="00DE4316"/>
    <w:rsid w:val="00DE476B"/>
    <w:rsid w:val="00DE4DF8"/>
    <w:rsid w:val="00DE5719"/>
    <w:rsid w:val="00DE5CAD"/>
    <w:rsid w:val="00DE675D"/>
    <w:rsid w:val="00DE7DCE"/>
    <w:rsid w:val="00DF0AD4"/>
    <w:rsid w:val="00DF29BB"/>
    <w:rsid w:val="00DF3E50"/>
    <w:rsid w:val="00DF6741"/>
    <w:rsid w:val="00E0033A"/>
    <w:rsid w:val="00E00977"/>
    <w:rsid w:val="00E01905"/>
    <w:rsid w:val="00E0594F"/>
    <w:rsid w:val="00E072FB"/>
    <w:rsid w:val="00E10489"/>
    <w:rsid w:val="00E11388"/>
    <w:rsid w:val="00E115FB"/>
    <w:rsid w:val="00E16EFB"/>
    <w:rsid w:val="00E175C6"/>
    <w:rsid w:val="00E2007D"/>
    <w:rsid w:val="00E201CB"/>
    <w:rsid w:val="00E217C6"/>
    <w:rsid w:val="00E21EFC"/>
    <w:rsid w:val="00E25DA9"/>
    <w:rsid w:val="00E26E69"/>
    <w:rsid w:val="00E27192"/>
    <w:rsid w:val="00E27842"/>
    <w:rsid w:val="00E3099F"/>
    <w:rsid w:val="00E32619"/>
    <w:rsid w:val="00E36E76"/>
    <w:rsid w:val="00E4098B"/>
    <w:rsid w:val="00E411DB"/>
    <w:rsid w:val="00E4273B"/>
    <w:rsid w:val="00E42FF3"/>
    <w:rsid w:val="00E430C5"/>
    <w:rsid w:val="00E43A13"/>
    <w:rsid w:val="00E44142"/>
    <w:rsid w:val="00E44705"/>
    <w:rsid w:val="00E45AC4"/>
    <w:rsid w:val="00E47758"/>
    <w:rsid w:val="00E509E4"/>
    <w:rsid w:val="00E52440"/>
    <w:rsid w:val="00E52558"/>
    <w:rsid w:val="00E530FC"/>
    <w:rsid w:val="00E534CE"/>
    <w:rsid w:val="00E54A88"/>
    <w:rsid w:val="00E57281"/>
    <w:rsid w:val="00E61171"/>
    <w:rsid w:val="00E613F7"/>
    <w:rsid w:val="00E63339"/>
    <w:rsid w:val="00E65A1B"/>
    <w:rsid w:val="00E70E4A"/>
    <w:rsid w:val="00E71A93"/>
    <w:rsid w:val="00E72EFE"/>
    <w:rsid w:val="00E74890"/>
    <w:rsid w:val="00E751DD"/>
    <w:rsid w:val="00E75959"/>
    <w:rsid w:val="00E75D5A"/>
    <w:rsid w:val="00E82D17"/>
    <w:rsid w:val="00E837B5"/>
    <w:rsid w:val="00E87FD6"/>
    <w:rsid w:val="00E9020A"/>
    <w:rsid w:val="00E91043"/>
    <w:rsid w:val="00E91F4E"/>
    <w:rsid w:val="00E922B0"/>
    <w:rsid w:val="00EA0B5C"/>
    <w:rsid w:val="00EA1227"/>
    <w:rsid w:val="00EA158E"/>
    <w:rsid w:val="00EA1BED"/>
    <w:rsid w:val="00EA1CB6"/>
    <w:rsid w:val="00EA6711"/>
    <w:rsid w:val="00EB0E4B"/>
    <w:rsid w:val="00EB3230"/>
    <w:rsid w:val="00EB57FB"/>
    <w:rsid w:val="00EB622F"/>
    <w:rsid w:val="00EB6C9F"/>
    <w:rsid w:val="00EC0E3A"/>
    <w:rsid w:val="00EC166B"/>
    <w:rsid w:val="00EC2D70"/>
    <w:rsid w:val="00EC4B19"/>
    <w:rsid w:val="00ED1F78"/>
    <w:rsid w:val="00ED3C9A"/>
    <w:rsid w:val="00ED7A3C"/>
    <w:rsid w:val="00EE641D"/>
    <w:rsid w:val="00EE747E"/>
    <w:rsid w:val="00EF0593"/>
    <w:rsid w:val="00EF066C"/>
    <w:rsid w:val="00EF0C1B"/>
    <w:rsid w:val="00EF3023"/>
    <w:rsid w:val="00EF3F13"/>
    <w:rsid w:val="00EF492B"/>
    <w:rsid w:val="00EF5FDB"/>
    <w:rsid w:val="00EF7F1B"/>
    <w:rsid w:val="00F014A7"/>
    <w:rsid w:val="00F02BE3"/>
    <w:rsid w:val="00F05555"/>
    <w:rsid w:val="00F05A74"/>
    <w:rsid w:val="00F05F5C"/>
    <w:rsid w:val="00F07D42"/>
    <w:rsid w:val="00F10F6A"/>
    <w:rsid w:val="00F11DAC"/>
    <w:rsid w:val="00F14D35"/>
    <w:rsid w:val="00F16959"/>
    <w:rsid w:val="00F244EF"/>
    <w:rsid w:val="00F24E39"/>
    <w:rsid w:val="00F26BFA"/>
    <w:rsid w:val="00F310B8"/>
    <w:rsid w:val="00F33639"/>
    <w:rsid w:val="00F34129"/>
    <w:rsid w:val="00F375A3"/>
    <w:rsid w:val="00F4013F"/>
    <w:rsid w:val="00F40546"/>
    <w:rsid w:val="00F41A84"/>
    <w:rsid w:val="00F44259"/>
    <w:rsid w:val="00F50151"/>
    <w:rsid w:val="00F50A19"/>
    <w:rsid w:val="00F52097"/>
    <w:rsid w:val="00F5623A"/>
    <w:rsid w:val="00F570C8"/>
    <w:rsid w:val="00F5735F"/>
    <w:rsid w:val="00F60C91"/>
    <w:rsid w:val="00F61288"/>
    <w:rsid w:val="00F61D26"/>
    <w:rsid w:val="00F63C90"/>
    <w:rsid w:val="00F6446A"/>
    <w:rsid w:val="00F65A93"/>
    <w:rsid w:val="00F678B4"/>
    <w:rsid w:val="00F709DC"/>
    <w:rsid w:val="00F76A70"/>
    <w:rsid w:val="00F926C1"/>
    <w:rsid w:val="00F92E74"/>
    <w:rsid w:val="00F93EED"/>
    <w:rsid w:val="00F96234"/>
    <w:rsid w:val="00F9632C"/>
    <w:rsid w:val="00FA29BC"/>
    <w:rsid w:val="00FA3A15"/>
    <w:rsid w:val="00FA3DBC"/>
    <w:rsid w:val="00FA59FC"/>
    <w:rsid w:val="00FA5BCC"/>
    <w:rsid w:val="00FA7603"/>
    <w:rsid w:val="00FA7836"/>
    <w:rsid w:val="00FB0844"/>
    <w:rsid w:val="00FB1052"/>
    <w:rsid w:val="00FB1FA9"/>
    <w:rsid w:val="00FB1FE2"/>
    <w:rsid w:val="00FB20E6"/>
    <w:rsid w:val="00FB512E"/>
    <w:rsid w:val="00FB7B26"/>
    <w:rsid w:val="00FC109B"/>
    <w:rsid w:val="00FC1E93"/>
    <w:rsid w:val="00FC2A04"/>
    <w:rsid w:val="00FC52B1"/>
    <w:rsid w:val="00FC553F"/>
    <w:rsid w:val="00FD32F7"/>
    <w:rsid w:val="00FD406E"/>
    <w:rsid w:val="00FD4D97"/>
    <w:rsid w:val="00FD6B57"/>
    <w:rsid w:val="00FE09A3"/>
    <w:rsid w:val="00FE3174"/>
    <w:rsid w:val="00FE337B"/>
    <w:rsid w:val="00FE3DFA"/>
    <w:rsid w:val="00FE4DF2"/>
    <w:rsid w:val="00FF19F2"/>
    <w:rsid w:val="00FF2534"/>
    <w:rsid w:val="00FF627E"/>
    <w:rsid w:val="00FF6AC1"/>
    <w:rsid w:val="00FF7068"/>
    <w:rsid w:val="00FF74A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ABABBF"/>
  <w15:docId w15:val="{2D80DB32-87FD-46FE-A373-1E531BE97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2379"/>
  </w:style>
  <w:style w:type="paragraph" w:styleId="Heading1">
    <w:name w:val="heading 1"/>
    <w:basedOn w:val="Normal"/>
    <w:next w:val="Normal"/>
    <w:link w:val="Heading1Char"/>
    <w:qFormat/>
    <w:rsid w:val="0066442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C9177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8">
    <w:name w:val="heading 8"/>
    <w:basedOn w:val="Normal"/>
    <w:next w:val="Normal"/>
    <w:link w:val="Heading8Char"/>
    <w:qFormat/>
    <w:rsid w:val="00D153BC"/>
    <w:pPr>
      <w:keepNext/>
      <w:spacing w:after="0" w:line="240" w:lineRule="auto"/>
      <w:jc w:val="center"/>
      <w:outlineLvl w:val="7"/>
    </w:pPr>
    <w:rPr>
      <w:rFonts w:ascii="Times New Roman" w:eastAsia="Times New Roman" w:hAnsi="Times New Roman" w:cs="Times New Roman"/>
      <w:b/>
      <w:color w:val="000000"/>
      <w:sz w:val="26"/>
      <w:szCs w:val="24"/>
      <w:u w:val="single"/>
    </w:rPr>
  </w:style>
  <w:style w:type="paragraph" w:styleId="Heading9">
    <w:name w:val="heading 9"/>
    <w:basedOn w:val="Normal"/>
    <w:next w:val="Normal"/>
    <w:link w:val="Heading9Char"/>
    <w:qFormat/>
    <w:rsid w:val="00D153BC"/>
    <w:pPr>
      <w:keepNext/>
      <w:spacing w:after="0" w:line="240" w:lineRule="auto"/>
      <w:ind w:left="-528" w:firstLine="528"/>
      <w:jc w:val="center"/>
      <w:outlineLvl w:val="8"/>
    </w:pPr>
    <w:rPr>
      <w:rFonts w:ascii="Times New Roman" w:eastAsia="Times New Roman" w:hAnsi="Times New Roman" w:cs="Times New Roman"/>
      <w:b/>
      <w:color w:val="000000"/>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rsid w:val="00D153BC"/>
    <w:rPr>
      <w:rFonts w:ascii="Times New Roman" w:eastAsia="Times New Roman" w:hAnsi="Times New Roman" w:cs="Times New Roman"/>
      <w:b/>
      <w:color w:val="000000"/>
      <w:sz w:val="26"/>
      <w:szCs w:val="24"/>
      <w:u w:val="single"/>
    </w:rPr>
  </w:style>
  <w:style w:type="character" w:customStyle="1" w:styleId="Heading9Char">
    <w:name w:val="Heading 9 Char"/>
    <w:basedOn w:val="DefaultParagraphFont"/>
    <w:link w:val="Heading9"/>
    <w:rsid w:val="00D153BC"/>
    <w:rPr>
      <w:rFonts w:ascii="Times New Roman" w:eastAsia="Times New Roman" w:hAnsi="Times New Roman" w:cs="Times New Roman"/>
      <w:b/>
      <w:color w:val="000000"/>
      <w:sz w:val="26"/>
      <w:szCs w:val="24"/>
    </w:rPr>
  </w:style>
  <w:style w:type="character" w:customStyle="1" w:styleId="Heading1Char">
    <w:name w:val="Heading 1 Char"/>
    <w:basedOn w:val="DefaultParagraphFont"/>
    <w:link w:val="Heading1"/>
    <w:rsid w:val="0066442D"/>
    <w:rPr>
      <w:rFonts w:asciiTheme="majorHAnsi" w:eastAsiaTheme="majorEastAsia" w:hAnsiTheme="majorHAnsi" w:cstheme="majorBidi"/>
      <w:b/>
      <w:bCs/>
      <w:color w:val="365F91" w:themeColor="accent1" w:themeShade="BF"/>
      <w:sz w:val="28"/>
      <w:szCs w:val="28"/>
    </w:rPr>
  </w:style>
  <w:style w:type="paragraph" w:styleId="BodyTextIndent2">
    <w:name w:val="Body Text Indent 2"/>
    <w:basedOn w:val="Normal"/>
    <w:link w:val="BodyTextIndent2Char"/>
    <w:rsid w:val="00A17A53"/>
    <w:pPr>
      <w:spacing w:after="0" w:line="240" w:lineRule="auto"/>
      <w:ind w:firstLine="900"/>
      <w:jc w:val="both"/>
    </w:pPr>
    <w:rPr>
      <w:rFonts w:ascii="VNI-Times" w:eastAsia="Times New Roman" w:hAnsi="VNI-Times" w:cs="Times New Roman"/>
      <w:sz w:val="28"/>
      <w:szCs w:val="24"/>
    </w:rPr>
  </w:style>
  <w:style w:type="character" w:customStyle="1" w:styleId="BodyTextIndent2Char">
    <w:name w:val="Body Text Indent 2 Char"/>
    <w:basedOn w:val="DefaultParagraphFont"/>
    <w:link w:val="BodyTextIndent2"/>
    <w:rsid w:val="00A17A53"/>
    <w:rPr>
      <w:rFonts w:ascii="VNI-Times" w:eastAsia="Times New Roman" w:hAnsi="VNI-Times" w:cs="Times New Roman"/>
      <w:sz w:val="28"/>
      <w:szCs w:val="24"/>
    </w:rPr>
  </w:style>
  <w:style w:type="paragraph" w:styleId="Header">
    <w:name w:val="header"/>
    <w:basedOn w:val="Normal"/>
    <w:link w:val="HeaderChar"/>
    <w:uiPriority w:val="99"/>
    <w:unhideWhenUsed/>
    <w:rsid w:val="003D59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591C"/>
  </w:style>
  <w:style w:type="paragraph" w:styleId="Footer">
    <w:name w:val="footer"/>
    <w:basedOn w:val="Normal"/>
    <w:link w:val="FooterChar"/>
    <w:uiPriority w:val="99"/>
    <w:unhideWhenUsed/>
    <w:rsid w:val="003D59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591C"/>
  </w:style>
  <w:style w:type="paragraph" w:styleId="BodyText2">
    <w:name w:val="Body Text 2"/>
    <w:basedOn w:val="Normal"/>
    <w:link w:val="BodyText2Char"/>
    <w:uiPriority w:val="99"/>
    <w:semiHidden/>
    <w:unhideWhenUsed/>
    <w:rsid w:val="00FC52B1"/>
    <w:pPr>
      <w:spacing w:after="120" w:line="480" w:lineRule="auto"/>
    </w:pPr>
  </w:style>
  <w:style w:type="character" w:customStyle="1" w:styleId="BodyText2Char">
    <w:name w:val="Body Text 2 Char"/>
    <w:basedOn w:val="DefaultParagraphFont"/>
    <w:link w:val="BodyText2"/>
    <w:uiPriority w:val="99"/>
    <w:semiHidden/>
    <w:rsid w:val="00FC52B1"/>
  </w:style>
  <w:style w:type="paragraph" w:customStyle="1" w:styleId="Default">
    <w:name w:val="Default"/>
    <w:rsid w:val="00D6337E"/>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7B1FB3"/>
    <w:pPr>
      <w:ind w:left="720"/>
      <w:contextualSpacing/>
    </w:pPr>
  </w:style>
  <w:style w:type="character" w:customStyle="1" w:styleId="Heading2Char">
    <w:name w:val="Heading 2 Char"/>
    <w:basedOn w:val="DefaultParagraphFont"/>
    <w:link w:val="Heading2"/>
    <w:uiPriority w:val="9"/>
    <w:semiHidden/>
    <w:rsid w:val="00C91773"/>
    <w:rPr>
      <w:rFonts w:asciiTheme="majorHAnsi" w:eastAsiaTheme="majorEastAsia" w:hAnsiTheme="majorHAnsi" w:cstheme="majorBidi"/>
      <w:b/>
      <w:bCs/>
      <w:color w:val="4F81BD" w:themeColor="accent1"/>
      <w:sz w:val="26"/>
      <w:szCs w:val="26"/>
    </w:rPr>
  </w:style>
  <w:style w:type="character" w:customStyle="1" w:styleId="fontstyle01">
    <w:name w:val="fontstyle01"/>
    <w:basedOn w:val="DefaultParagraphFont"/>
    <w:rsid w:val="003F4A99"/>
    <w:rPr>
      <w:rFonts w:ascii="TimesNewRomanPS-BoldMT" w:hAnsi="TimesNewRomanPS-BoldMT" w:hint="default"/>
      <w:b/>
      <w:bCs/>
      <w:i w:val="0"/>
      <w:iCs w:val="0"/>
      <w:color w:val="000000"/>
      <w:sz w:val="28"/>
      <w:szCs w:val="28"/>
    </w:rPr>
  </w:style>
  <w:style w:type="character" w:customStyle="1" w:styleId="fontstyle21">
    <w:name w:val="fontstyle21"/>
    <w:basedOn w:val="DefaultParagraphFont"/>
    <w:rsid w:val="00140263"/>
    <w:rPr>
      <w:rFonts w:ascii="TimesNewRomanPSMT" w:hAnsi="TimesNewRomanPSMT" w:hint="default"/>
      <w:b w:val="0"/>
      <w:bCs w:val="0"/>
      <w:i w:val="0"/>
      <w:iCs w:val="0"/>
      <w:color w:val="000000"/>
      <w:sz w:val="28"/>
      <w:szCs w:val="28"/>
    </w:rPr>
  </w:style>
  <w:style w:type="paragraph" w:styleId="BalloonText">
    <w:name w:val="Balloon Text"/>
    <w:basedOn w:val="Normal"/>
    <w:link w:val="BalloonTextChar"/>
    <w:uiPriority w:val="99"/>
    <w:semiHidden/>
    <w:unhideWhenUsed/>
    <w:rsid w:val="008E32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321B"/>
    <w:rPr>
      <w:rFonts w:ascii="Segoe UI" w:hAnsi="Segoe UI" w:cs="Segoe UI"/>
      <w:sz w:val="18"/>
      <w:szCs w:val="18"/>
    </w:rPr>
  </w:style>
  <w:style w:type="paragraph" w:styleId="BodyText">
    <w:name w:val="Body Text"/>
    <w:basedOn w:val="Normal"/>
    <w:link w:val="BodyTextChar"/>
    <w:uiPriority w:val="99"/>
    <w:unhideWhenUsed/>
    <w:rsid w:val="00272917"/>
    <w:pPr>
      <w:spacing w:after="120"/>
    </w:pPr>
  </w:style>
  <w:style w:type="character" w:customStyle="1" w:styleId="BodyTextChar">
    <w:name w:val="Body Text Char"/>
    <w:basedOn w:val="DefaultParagraphFont"/>
    <w:link w:val="BodyText"/>
    <w:uiPriority w:val="99"/>
    <w:rsid w:val="002729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0234628">
      <w:bodyDiv w:val="1"/>
      <w:marLeft w:val="0"/>
      <w:marRight w:val="0"/>
      <w:marTop w:val="0"/>
      <w:marBottom w:val="0"/>
      <w:divBdr>
        <w:top w:val="none" w:sz="0" w:space="0" w:color="auto"/>
        <w:left w:val="none" w:sz="0" w:space="0" w:color="auto"/>
        <w:bottom w:val="none" w:sz="0" w:space="0" w:color="auto"/>
        <w:right w:val="none" w:sz="0" w:space="0" w:color="auto"/>
      </w:divBdr>
    </w:div>
    <w:div w:id="1939100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4290C7-480D-4FD1-8C62-1A6D4C19B5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2</Pages>
  <Words>362</Words>
  <Characters>2065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dc:creator>
  <cp:lastModifiedBy>TTC</cp:lastModifiedBy>
  <cp:revision>61</cp:revision>
  <cp:lastPrinted>2025-07-03T01:14:00Z</cp:lastPrinted>
  <dcterms:created xsi:type="dcterms:W3CDTF">2025-07-02T08:00:00Z</dcterms:created>
  <dcterms:modified xsi:type="dcterms:W3CDTF">2025-07-03T06:34:00Z</dcterms:modified>
</cp:coreProperties>
</file>