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289" w:tblpY="1"/>
        <w:tblW w:w="9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09"/>
        <w:gridCol w:w="5675"/>
      </w:tblGrid>
      <w:tr w14:paraId="5CF0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09" w:type="dxa"/>
          </w:tcPr>
          <w:p w14:paraId="430741FD">
            <w:pPr>
              <w:tabs>
                <w:tab w:val="left" w:pos="694"/>
                <w:tab w:val="left" w:pos="3022"/>
                <w:tab w:val="center" w:pos="4677"/>
              </w:tabs>
              <w:spacing w:after="0" w:line="240" w:lineRule="auto"/>
              <w:jc w:val="center"/>
              <w:rPr>
                <w:rFonts w:ascii="Times New Roman" w:hAnsi="Times New Roman" w:cs="Times New Roman" w:eastAsiaTheme="minorEastAsia"/>
                <w:color w:val="auto"/>
                <w:sz w:val="26"/>
                <w:szCs w:val="26"/>
              </w:rPr>
            </w:pPr>
            <w:bookmarkStart w:id="0" w:name="_Hlk187234810"/>
            <w:r>
              <w:rPr>
                <w:rFonts w:ascii="Times New Roman" w:hAnsi="Times New Roman" w:cs="Times New Roman" w:eastAsiaTheme="minorEastAsia"/>
                <w:color w:val="auto"/>
                <w:sz w:val="26"/>
                <w:szCs w:val="26"/>
              </w:rPr>
              <w:t>UBND XÃ VĨNH THUẬN ĐÔNG</w:t>
            </w:r>
          </w:p>
          <w:p w14:paraId="641D7E0B">
            <w:pPr>
              <w:tabs>
                <w:tab w:val="left" w:pos="694"/>
                <w:tab w:val="left" w:pos="3022"/>
                <w:tab w:val="center" w:pos="4677"/>
              </w:tabs>
              <w:spacing w:after="0" w:line="240" w:lineRule="auto"/>
              <w:jc w:val="center"/>
              <w:rPr>
                <w:rFonts w:ascii="Times New Roman" w:hAnsi="Times New Roman" w:cs="Times New Roman" w:eastAsiaTheme="minorEastAsia"/>
                <w:b/>
                <w:color w:val="auto"/>
                <w:sz w:val="26"/>
                <w:szCs w:val="26"/>
              </w:rPr>
            </w:pPr>
            <w:r>
              <w:rPr>
                <w:rFonts w:ascii="Times New Roman" w:hAnsi="Times New Roman" w:cs="Times New Roman" w:eastAsiaTheme="minorEastAsia"/>
                <w:b/>
                <w:color w:val="auto"/>
                <w:sz w:val="26"/>
                <w:szCs w:val="26"/>
              </w:rPr>
              <mc:AlternateContent>
                <mc:Choice Requires="wps">
                  <w:drawing>
                    <wp:anchor distT="0" distB="0" distL="114300" distR="114300" simplePos="0" relativeHeight="251661312" behindDoc="0" locked="0" layoutInCell="1" allowOverlap="1">
                      <wp:simplePos x="0" y="0"/>
                      <wp:positionH relativeFrom="column">
                        <wp:posOffset>1045210</wp:posOffset>
                      </wp:positionH>
                      <wp:positionV relativeFrom="paragraph">
                        <wp:posOffset>188595</wp:posOffset>
                      </wp:positionV>
                      <wp:extent cx="417830"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2.3pt;margin-top:14.85pt;height:0pt;width:32.9pt;z-index:251661312;mso-width-relative:page;mso-height-relative:page;" filled="f" stroked="t" coordsize="21600,21600" o:gfxdata="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anx87YAAAACQEAAA8AAAAAAAAAAQAgAAAA&#10;IgAAAGRycy9kb3ducmV2LnhtbFBLAQIUABQAAAAIAIdO4kAtCvgx0gEAALMDAAAOAAAAAAAAAAEA&#10;IAAAACcBAABkcnMvZTJvRG9jLnhtbFBLBQYAAAAABgAGAFkBAABrBQAAAAA=&#10;">
                      <v:fill on="f" focussize="0,0"/>
                      <v:stroke color="#000000 [3200]" miterlimit="8" joinstyle="miter"/>
                      <v:imagedata o:title=""/>
                      <o:lock v:ext="edit" aspectratio="f"/>
                    </v:line>
                  </w:pict>
                </mc:Fallback>
              </mc:AlternateContent>
            </w:r>
            <w:r>
              <w:rPr>
                <w:rFonts w:ascii="Times New Roman" w:hAnsi="Times New Roman" w:cs="Times New Roman" w:eastAsiaTheme="minorEastAsia"/>
                <w:b/>
                <w:color w:val="auto"/>
                <w:sz w:val="26"/>
                <w:szCs w:val="26"/>
              </w:rPr>
              <w:t>VĂN PHÒNG</w:t>
            </w:r>
          </w:p>
          <w:p w14:paraId="6CA559A7">
            <w:pPr>
              <w:tabs>
                <w:tab w:val="left" w:pos="694"/>
                <w:tab w:val="left" w:pos="3022"/>
                <w:tab w:val="center" w:pos="4677"/>
              </w:tabs>
              <w:spacing w:after="0" w:line="240" w:lineRule="auto"/>
              <w:ind w:firstLine="810" w:firstLineChars="253"/>
              <w:jc w:val="center"/>
              <w:rPr>
                <w:rFonts w:ascii="Times New Roman" w:hAnsi="Times New Roman" w:cs="Times New Roman" w:eastAsiaTheme="minorEastAsia"/>
                <w:b/>
                <w:color w:val="auto"/>
                <w:sz w:val="32"/>
                <w:szCs w:val="28"/>
              </w:rPr>
            </w:pPr>
          </w:p>
          <w:p w14:paraId="50397AF3">
            <w:pPr>
              <w:tabs>
                <w:tab w:val="left" w:pos="694"/>
                <w:tab w:val="left" w:pos="3022"/>
                <w:tab w:val="center" w:pos="4677"/>
              </w:tabs>
              <w:spacing w:after="0" w:line="240" w:lineRule="auto"/>
              <w:ind w:left="0" w:leftChars="0" w:firstLine="0" w:firstLineChars="0"/>
              <w:jc w:val="center"/>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Số:        /TB-VP</w:t>
            </w:r>
          </w:p>
        </w:tc>
        <w:tc>
          <w:tcPr>
            <w:tcW w:w="5675" w:type="dxa"/>
          </w:tcPr>
          <w:p w14:paraId="2DC931AF">
            <w:pPr>
              <w:tabs>
                <w:tab w:val="left" w:pos="694"/>
                <w:tab w:val="left" w:pos="3022"/>
                <w:tab w:val="center" w:pos="4677"/>
              </w:tabs>
              <w:spacing w:after="0" w:line="240" w:lineRule="auto"/>
              <w:jc w:val="center"/>
              <w:rPr>
                <w:rFonts w:ascii="Times New Roman" w:hAnsi="Times New Roman" w:cs="Times New Roman" w:eastAsiaTheme="minorEastAsia"/>
                <w:b/>
                <w:color w:val="auto"/>
                <w:sz w:val="26"/>
                <w:szCs w:val="26"/>
              </w:rPr>
            </w:pPr>
            <w:r>
              <w:rPr>
                <w:rFonts w:ascii="Times New Roman" w:hAnsi="Times New Roman" w:cs="Times New Roman" w:eastAsiaTheme="minorEastAsia"/>
                <w:b/>
                <w:color w:val="auto"/>
                <w:sz w:val="26"/>
                <w:szCs w:val="26"/>
              </w:rPr>
              <w:t>CỘNG HÒA XÃ HỘI CHỦ NGHĨA VIỆT NAM</w:t>
            </w:r>
          </w:p>
          <w:p w14:paraId="6AC0BC21">
            <w:pPr>
              <w:tabs>
                <w:tab w:val="left" w:pos="694"/>
                <w:tab w:val="left" w:pos="3022"/>
                <w:tab w:val="center" w:pos="4677"/>
              </w:tabs>
              <w:spacing w:after="0" w:line="240" w:lineRule="auto"/>
              <w:ind w:firstLine="709" w:firstLineChars="253"/>
              <w:jc w:val="center"/>
              <w:rPr>
                <w:rFonts w:ascii="Times New Roman" w:hAnsi="Times New Roman" w:cs="Times New Roman" w:eastAsiaTheme="minorEastAsia"/>
                <w:b/>
                <w:color w:val="auto"/>
                <w:sz w:val="28"/>
                <w:szCs w:val="28"/>
              </w:rPr>
            </w:pPr>
            <w:r>
              <w:rPr>
                <w:rFonts w:ascii="Times New Roman" w:hAnsi="Times New Roman" w:cs="Times New Roman" w:eastAsiaTheme="minorEastAsia"/>
                <w:b/>
                <w:color w:val="auto"/>
                <w:sz w:val="28"/>
                <w:szCs w:val="28"/>
              </w:rPr>
              <w:t>Độc lập - Tự do - Hạnh Phúc</w:t>
            </w:r>
          </w:p>
          <w:p w14:paraId="1CAC1FD2">
            <w:pPr>
              <w:tabs>
                <w:tab w:val="left" w:pos="694"/>
                <w:tab w:val="left" w:pos="3022"/>
                <w:tab w:val="center" w:pos="4677"/>
              </w:tabs>
              <w:spacing w:after="0" w:line="240" w:lineRule="auto"/>
              <w:ind w:firstLine="709" w:firstLineChars="253"/>
              <w:jc w:val="center"/>
              <w:rPr>
                <w:rFonts w:ascii="Times New Roman" w:hAnsi="Times New Roman" w:cs="Times New Roman" w:eastAsiaTheme="minorEastAsia"/>
                <w:b/>
                <w:color w:val="auto"/>
                <w:sz w:val="28"/>
                <w:szCs w:val="28"/>
              </w:rPr>
            </w:pPr>
            <w:r>
              <w:rPr>
                <w:rFonts w:ascii="Times New Roman" w:hAnsi="Times New Roman" w:cs="Times New Roman" w:eastAsiaTheme="minorEastAsia"/>
                <w:b/>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22860</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6pt;margin-top:1.8pt;height:0pt;width:173.5pt;z-index:251660288;mso-width-relative:page;mso-height-relative:page;" filled="f" stroked="t" coordsize="21600,21600" o:gfxdata="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&#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Yd8k1QAAAAcBAAAPAAAAAAAAAAEAIAAAACIAAABk&#10;cnMvZG93bnJldi54bWxQSwECFAAUAAAACACHTuJAhZjDbdABAAC1AwAADgAAAAAAAAABACAAAAAk&#10;AQAAZHJzL2Uyb0RvYy54bWxQSwUGAAAAAAYABgBZAQAAZgUAAAAA&#10;">
                      <v:fill on="f" focussize="0,0"/>
                      <v:stroke weight="1pt" color="#000000 [3200]" miterlimit="8" joinstyle="miter"/>
                      <v:imagedata o:title=""/>
                      <o:lock v:ext="edit" aspectratio="f"/>
                    </v:line>
                  </w:pict>
                </mc:Fallback>
              </mc:AlternateContent>
            </w:r>
          </w:p>
          <w:p w14:paraId="79925609">
            <w:pPr>
              <w:tabs>
                <w:tab w:val="left" w:pos="694"/>
                <w:tab w:val="left" w:pos="3022"/>
                <w:tab w:val="center" w:pos="4677"/>
              </w:tabs>
              <w:spacing w:after="0" w:line="240" w:lineRule="auto"/>
              <w:ind w:firstLine="708" w:firstLineChars="253"/>
              <w:jc w:val="center"/>
              <w:rPr>
                <w:rFonts w:ascii="Times New Roman" w:hAnsi="Times New Roman" w:cs="Times New Roman" w:eastAsiaTheme="minorEastAsia"/>
                <w:i/>
                <w:color w:val="auto"/>
                <w:sz w:val="28"/>
                <w:szCs w:val="28"/>
              </w:rPr>
            </w:pPr>
          </w:p>
          <w:p w14:paraId="001F5C88">
            <w:pPr>
              <w:tabs>
                <w:tab w:val="left" w:pos="694"/>
                <w:tab w:val="left" w:pos="3022"/>
                <w:tab w:val="center" w:pos="4677"/>
              </w:tabs>
              <w:spacing w:after="0" w:line="240" w:lineRule="auto"/>
              <w:jc w:val="center"/>
              <w:rPr>
                <w:rFonts w:ascii="Times New Roman" w:hAnsi="Times New Roman" w:cs="Times New Roman" w:eastAsiaTheme="minorEastAsia"/>
                <w:i/>
                <w:color w:val="auto"/>
                <w:sz w:val="28"/>
                <w:szCs w:val="28"/>
              </w:rPr>
            </w:pPr>
            <w:r>
              <w:rPr>
                <w:rFonts w:ascii="Times New Roman" w:hAnsi="Times New Roman" w:cs="Times New Roman" w:eastAsiaTheme="minorEastAsia"/>
                <w:i/>
                <w:color w:val="auto"/>
                <w:sz w:val="28"/>
                <w:szCs w:val="28"/>
              </w:rPr>
              <w:t>Vĩnh Thuận Đông, ngày     tháng</w:t>
            </w:r>
            <w:r>
              <w:rPr>
                <w:rFonts w:hint="default" w:ascii="Times New Roman" w:hAnsi="Times New Roman" w:cs="Times New Roman" w:eastAsiaTheme="minorEastAsia"/>
                <w:i/>
                <w:color w:val="auto"/>
                <w:sz w:val="28"/>
                <w:szCs w:val="28"/>
                <w:lang w:val="en-US"/>
              </w:rPr>
              <w:t xml:space="preserve"> </w:t>
            </w:r>
            <w:r>
              <w:rPr>
                <w:rFonts w:ascii="Times New Roman" w:hAnsi="Times New Roman" w:cs="Times New Roman" w:eastAsiaTheme="minorEastAsia"/>
                <w:i/>
                <w:color w:val="auto"/>
                <w:sz w:val="28"/>
                <w:szCs w:val="28"/>
              </w:rPr>
              <w:t>7 năm 2025</w:t>
            </w:r>
          </w:p>
        </w:tc>
      </w:tr>
    </w:tbl>
    <w:p w14:paraId="4ECE88C9">
      <w:pPr>
        <w:tabs>
          <w:tab w:val="left" w:pos="694"/>
          <w:tab w:val="left" w:pos="3022"/>
          <w:tab w:val="center" w:pos="4677"/>
        </w:tabs>
        <w:spacing w:after="120" w:line="240" w:lineRule="auto"/>
        <w:ind w:firstLine="51" w:firstLineChars="253"/>
        <w:rPr>
          <w:rFonts w:ascii="Times New Roman" w:hAnsi="Times New Roman" w:cs="Times New Roman"/>
          <w:b/>
          <w:color w:val="auto"/>
          <w:sz w:val="2"/>
          <w:szCs w:val="28"/>
        </w:rPr>
      </w:pPr>
      <w:r>
        <w:rPr>
          <w:rFonts w:ascii="Times New Roman" w:hAnsi="Times New Roman" w:cs="Times New Roman"/>
          <w:b/>
          <w:color w:val="auto"/>
          <w:sz w:val="2"/>
          <w:szCs w:val="28"/>
        </w:rPr>
        <w:tab/>
      </w:r>
      <w:r>
        <w:rPr>
          <w:rFonts w:ascii="Times New Roman" w:hAnsi="Times New Roman" w:cs="Times New Roman"/>
          <w:b/>
          <w:color w:val="auto"/>
          <w:sz w:val="2"/>
          <w:szCs w:val="28"/>
        </w:rPr>
        <w:tab/>
      </w:r>
    </w:p>
    <w:p w14:paraId="2035B7A1">
      <w:pPr>
        <w:tabs>
          <w:tab w:val="left" w:pos="694"/>
          <w:tab w:val="left" w:pos="2694"/>
          <w:tab w:val="center" w:pos="4677"/>
        </w:tabs>
        <w:spacing w:after="120" w:line="240" w:lineRule="auto"/>
        <w:ind w:firstLine="152" w:firstLineChars="253"/>
        <w:jc w:val="center"/>
        <w:rPr>
          <w:rFonts w:ascii="Times New Roman" w:hAnsi="Times New Roman" w:cs="Times New Roman"/>
          <w:b/>
          <w:color w:val="auto"/>
          <w:sz w:val="6"/>
          <w:szCs w:val="6"/>
        </w:rPr>
      </w:pPr>
    </w:p>
    <w:p w14:paraId="1332A138">
      <w:pPr>
        <w:tabs>
          <w:tab w:val="left" w:pos="694"/>
          <w:tab w:val="left" w:pos="2694"/>
          <w:tab w:val="center" w:pos="4677"/>
        </w:tabs>
        <w:spacing w:after="120" w:line="240" w:lineRule="auto"/>
        <w:ind w:firstLine="709" w:firstLineChars="253"/>
        <w:jc w:val="center"/>
        <w:rPr>
          <w:rFonts w:ascii="Times New Roman" w:hAnsi="Times New Roman" w:cs="Times New Roman"/>
          <w:b/>
          <w:color w:val="auto"/>
          <w:sz w:val="28"/>
          <w:szCs w:val="28"/>
        </w:rPr>
      </w:pPr>
      <w:r>
        <w:rPr>
          <w:rFonts w:ascii="Times New Roman" w:hAnsi="Times New Roman" w:cs="Times New Roman"/>
          <w:b/>
          <w:color w:val="auto"/>
          <w:sz w:val="28"/>
          <w:szCs w:val="28"/>
        </w:rPr>
        <w:t>THÔNG BÁO</w:t>
      </w:r>
    </w:p>
    <w:p w14:paraId="2D5BC2CC">
      <w:pPr>
        <w:spacing w:after="0" w:line="240" w:lineRule="auto"/>
        <w:ind w:firstLine="709" w:firstLineChars="253"/>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Lịch làm việc của Thường trực HĐND, Thường trực UBND xã </w:t>
      </w:r>
    </w:p>
    <w:p w14:paraId="0861D6EC">
      <w:pPr>
        <w:spacing w:after="0" w:line="240" w:lineRule="auto"/>
        <w:ind w:firstLine="709" w:firstLineChars="253"/>
        <w:jc w:val="center"/>
        <w:rPr>
          <w:rFonts w:ascii="Times New Roman" w:hAnsi="Times New Roman" w:cs="Times New Roman"/>
          <w:b/>
          <w:color w:val="auto"/>
          <w:sz w:val="28"/>
          <w:szCs w:val="28"/>
        </w:rPr>
      </w:pPr>
      <w:r>
        <w:rPr>
          <w:rFonts w:ascii="Times New Roman" w:hAnsi="Times New Roman" w:cs="Times New Roman"/>
          <w:b/>
          <w:color w:val="auto"/>
          <w:sz w:val="28"/>
          <w:szCs w:val="28"/>
        </w:rPr>
        <w:t>từ ngày 0</w:t>
      </w:r>
      <w:r>
        <w:rPr>
          <w:rFonts w:hint="default" w:ascii="Times New Roman" w:hAnsi="Times New Roman" w:cs="Times New Roman"/>
          <w:b/>
          <w:color w:val="auto"/>
          <w:sz w:val="28"/>
          <w:szCs w:val="28"/>
          <w:lang w:val="en-US"/>
        </w:rPr>
        <w:t>7</w:t>
      </w:r>
      <w:r>
        <w:rPr>
          <w:rFonts w:ascii="Times New Roman" w:hAnsi="Times New Roman" w:cs="Times New Roman"/>
          <w:b/>
          <w:color w:val="auto"/>
          <w:sz w:val="28"/>
          <w:szCs w:val="28"/>
        </w:rPr>
        <w:t xml:space="preserve">/7/2025 đến ngày </w:t>
      </w:r>
      <w:r>
        <w:rPr>
          <w:rFonts w:hint="default" w:ascii="Times New Roman" w:hAnsi="Times New Roman" w:cs="Times New Roman"/>
          <w:b/>
          <w:color w:val="auto"/>
          <w:sz w:val="28"/>
          <w:szCs w:val="28"/>
          <w:lang w:val="en-US"/>
        </w:rPr>
        <w:t>11</w:t>
      </w:r>
      <w:r>
        <w:rPr>
          <w:rFonts w:ascii="Times New Roman" w:hAnsi="Times New Roman" w:cs="Times New Roman"/>
          <w:b/>
          <w:color w:val="auto"/>
          <w:sz w:val="28"/>
          <w:szCs w:val="28"/>
        </w:rPr>
        <w:t>/7/2025</w:t>
      </w:r>
    </w:p>
    <w:p w14:paraId="11328269">
      <w:pPr>
        <w:spacing w:after="0" w:line="240" w:lineRule="auto"/>
        <w:ind w:firstLine="709" w:firstLineChars="253"/>
        <w:jc w:val="center"/>
        <w:rPr>
          <w:rFonts w:hint="default" w:ascii="Times New Roman" w:hAnsi="Times New Roman" w:cs="Times New Roman"/>
          <w:b/>
          <w:i/>
          <w:iCs/>
          <w:color w:val="0000FF"/>
          <w:sz w:val="28"/>
          <w:szCs w:val="28"/>
          <w:lang w:val="en-US"/>
        </w:rPr>
      </w:pPr>
      <w:r>
        <w:rPr>
          <w:rFonts w:hint="default" w:ascii="Times New Roman" w:hAnsi="Times New Roman" w:cs="Times New Roman"/>
          <w:b/>
          <w:i/>
          <w:iCs/>
          <w:color w:val="0000FF"/>
          <w:sz w:val="28"/>
          <w:szCs w:val="28"/>
          <w:lang w:val="en-US"/>
        </w:rPr>
        <w:t>(Điều chỉnh lần 1)</w:t>
      </w:r>
    </w:p>
    <w:bookmarkEnd w:id="0"/>
    <w:p w14:paraId="71DE7DA9">
      <w:pPr>
        <w:spacing w:after="120" w:line="240" w:lineRule="auto"/>
        <w:ind w:firstLine="709" w:firstLineChars="253"/>
        <w:jc w:val="both"/>
        <w:rPr>
          <w:rFonts w:ascii="Times New Roman" w:hAnsi="Times New Roman" w:cs="Times New Roman"/>
          <w:b/>
          <w:color w:val="auto"/>
          <w:sz w:val="6"/>
          <w:szCs w:val="28"/>
        </w:rPr>
      </w:pPr>
      <w:r>
        <w:rPr>
          <w:rFonts w:ascii="Times New Roman" w:hAnsi="Times New Roman" w:cs="Times New Roman"/>
          <w:b/>
          <w:color w:val="auto"/>
          <w:sz w:val="28"/>
          <w:szCs w:val="28"/>
        </w:rPr>
        <mc:AlternateContent>
          <mc:Choice Requires="wps">
            <w:drawing>
              <wp:anchor distT="0" distB="0" distL="114300" distR="114300" simplePos="0" relativeHeight="251659264" behindDoc="0" locked="0" layoutInCell="1" allowOverlap="1">
                <wp:simplePos x="0" y="0"/>
                <wp:positionH relativeFrom="margin">
                  <wp:posOffset>2608580</wp:posOffset>
                </wp:positionH>
                <wp:positionV relativeFrom="paragraph">
                  <wp:posOffset>45720</wp:posOffset>
                </wp:positionV>
                <wp:extent cx="9734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9734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5.4pt;margin-top:3.6pt;height:0pt;width:76.65pt;mso-position-horizontal-relative:margin;z-index:251659264;mso-width-relative:page;mso-height-relative:page;" filled="f" stroked="t" coordsize="21600,21600" o:gfxdata="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NnM9YAAAAHAQAADwAAAAAAAAABACAAAAAiAAAA&#10;ZHJzL2Rvd25yZXYueG1sUEsBAhQAFAAAAAgAh07iQPkWeBjQAQAAswMAAA4AAAAAAAAAAQAgAAAA&#10;JQEAAGRycy9lMm9Eb2MueG1sUEsFBgAAAAAGAAYAWQEAAGcFAAAAAA==&#10;">
                <v:fill on="f" focussize="0,0"/>
                <v:stroke color="#000000 [3200]" miterlimit="8" joinstyle="miter"/>
                <v:imagedata o:title=""/>
                <o:lock v:ext="edit" aspectratio="f"/>
              </v:line>
            </w:pict>
          </mc:Fallback>
        </mc:AlternateContent>
      </w:r>
    </w:p>
    <w:p w14:paraId="7CB445C7">
      <w:pPr>
        <w:spacing w:after="120" w:line="240" w:lineRule="auto"/>
        <w:ind w:firstLine="202" w:firstLineChars="253"/>
        <w:jc w:val="both"/>
        <w:rPr>
          <w:rFonts w:ascii="Times New Roman" w:hAnsi="Times New Roman" w:eastAsia="AR PL UKai TW" w:cs="Times New Roman"/>
          <w:b/>
          <w:color w:val="auto"/>
          <w:sz w:val="8"/>
          <w:szCs w:val="28"/>
        </w:rPr>
      </w:pPr>
      <w:r>
        <w:rPr>
          <w:rFonts w:ascii="Times New Roman" w:hAnsi="Times New Roman" w:eastAsia="AR PL UKai TW" w:cs="Times New Roman"/>
          <w:b/>
          <w:color w:val="auto"/>
          <w:sz w:val="8"/>
          <w:szCs w:val="28"/>
        </w:rPr>
        <w:t xml:space="preserve"> </w:t>
      </w:r>
    </w:p>
    <w:p w14:paraId="0C13C3FA">
      <w:pPr>
        <w:spacing w:before="120" w:after="100" w:afterAutospacing="1" w:line="264" w:lineRule="auto"/>
        <w:ind w:firstLine="51" w:firstLineChars="253"/>
        <w:jc w:val="both"/>
        <w:rPr>
          <w:rFonts w:ascii="Times New Roman" w:hAnsi="Times New Roman" w:eastAsia="Times New Roman" w:cs="Times New Roman"/>
          <w:b/>
          <w:bCs/>
          <w:color w:val="auto"/>
          <w:sz w:val="2"/>
          <w:szCs w:val="2"/>
        </w:rPr>
      </w:pPr>
    </w:p>
    <w:p w14:paraId="12421A51">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lang w:val="en-US"/>
        </w:rPr>
        <w:t xml:space="preserve">THỨ HAI, </w:t>
      </w:r>
      <w:r>
        <w:rPr>
          <w:rFonts w:ascii="Times New Roman" w:hAnsi="Times New Roman" w:eastAsia="Times New Roman" w:cs="Times New Roman"/>
          <w:b/>
          <w:bCs/>
          <w:color w:val="auto"/>
          <w:sz w:val="28"/>
          <w:szCs w:val="28"/>
        </w:rPr>
        <w:t xml:space="preserve">NGÀY </w:t>
      </w:r>
      <w:r>
        <w:rPr>
          <w:rFonts w:hint="default" w:ascii="Times New Roman" w:hAnsi="Times New Roman" w:eastAsia="Times New Roman" w:cs="Times New Roman"/>
          <w:b/>
          <w:bCs/>
          <w:color w:val="auto"/>
          <w:sz w:val="28"/>
          <w:szCs w:val="28"/>
          <w:lang w:val="en-US"/>
        </w:rPr>
        <w:t>07</w:t>
      </w:r>
      <w:r>
        <w:rPr>
          <w:rFonts w:ascii="Times New Roman" w:hAnsi="Times New Roman" w:eastAsia="Times New Roman" w:cs="Times New Roman"/>
          <w:b/>
          <w:bCs/>
          <w:color w:val="auto"/>
          <w:sz w:val="28"/>
          <w:szCs w:val="28"/>
        </w:rPr>
        <w:t>/7/2025</w:t>
      </w:r>
    </w:p>
    <w:p w14:paraId="43C0C578">
      <w:pPr>
        <w:spacing w:before="120" w:after="0" w:line="264" w:lineRule="auto"/>
        <w:ind w:firstLine="709" w:firstLineChars="253"/>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 xml:space="preserve">- </w:t>
      </w:r>
      <w:r>
        <w:rPr>
          <w:rFonts w:hint="default" w:ascii="Times New Roman" w:hAnsi="Times New Roman" w:eastAsia="Times New Roman" w:cs="Times New Roman"/>
          <w:b w:val="0"/>
          <w:bCs w:val="0"/>
          <w:color w:val="auto"/>
          <w:sz w:val="28"/>
          <w:szCs w:val="28"/>
          <w:lang w:val="en-US"/>
        </w:rPr>
        <w:t xml:space="preserve">08 giờ: Chủ tịch, Phó Chủ tịch HĐND, các Phó Chủ tịch UBND dự làm việc với toàn thể cán bộ, công chức xã (theo lịch của Đảng ủy). Điểm tại Hội trường UBND xã. </w:t>
      </w:r>
      <w:r>
        <w:rPr>
          <w:rFonts w:hint="default" w:ascii="Times New Roman" w:hAnsi="Times New Roman" w:eastAsia="Times New Roman" w:cs="Times New Roman"/>
          <w:b/>
          <w:bCs/>
          <w:color w:val="auto"/>
          <w:sz w:val="28"/>
          <w:szCs w:val="28"/>
          <w:lang w:val="en-US"/>
        </w:rPr>
        <w:t>Tất cả cán bộ, công chức khối Nhà nước xã.</w:t>
      </w:r>
    </w:p>
    <w:p w14:paraId="09FE563E">
      <w:pPr>
        <w:spacing w:before="120" w:after="0" w:line="264" w:lineRule="auto"/>
        <w:ind w:firstLine="709" w:firstLineChars="253"/>
        <w:jc w:val="both"/>
        <w:rPr>
          <w:rFonts w:hint="default" w:ascii="Times New Roman" w:hAnsi="Times New Roman" w:eastAsia="Times New Roman" w:cs="Times New Roman"/>
          <w:b/>
          <w:bCs/>
          <w:color w:val="0000FF"/>
          <w:sz w:val="28"/>
          <w:szCs w:val="28"/>
          <w:lang w:val="en-US"/>
        </w:rPr>
      </w:pPr>
      <w:r>
        <w:rPr>
          <w:rFonts w:hint="default" w:ascii="Times New Roman" w:hAnsi="Times New Roman" w:eastAsia="Times New Roman" w:cs="Times New Roman"/>
          <w:b/>
          <w:bCs/>
          <w:color w:val="0000FF"/>
          <w:sz w:val="28"/>
          <w:szCs w:val="28"/>
          <w:lang w:val="en-US"/>
        </w:rPr>
        <w:t xml:space="preserve">- </w:t>
      </w:r>
      <w:r>
        <w:rPr>
          <w:rFonts w:hint="default" w:ascii="Times New Roman" w:hAnsi="Times New Roman" w:eastAsia="Times New Roman" w:cs="Times New Roman"/>
          <w:b w:val="0"/>
          <w:bCs w:val="0"/>
          <w:color w:val="0000FF"/>
          <w:sz w:val="28"/>
          <w:szCs w:val="28"/>
          <w:lang w:val="en-US"/>
        </w:rPr>
        <w:t xml:space="preserve">14 giờ: </w:t>
      </w:r>
      <w:r>
        <w:rPr>
          <w:rFonts w:hint="default" w:ascii="Times New Roman" w:hAnsi="Times New Roman" w:eastAsia="Times New Roman" w:cs="Times New Roman"/>
          <w:b w:val="0"/>
          <w:bCs w:val="0"/>
          <w:color w:val="0000FF"/>
          <w:sz w:val="28"/>
          <w:szCs w:val="28"/>
          <w:lang w:val="en-US"/>
        </w:rPr>
        <w:t xml:space="preserve">Chủ tịch, Phó Chủ tịch HĐND, các Phó Chủ tịch UBND họp Chi bộ UBND xã. </w:t>
      </w:r>
      <w:r>
        <w:rPr>
          <w:rFonts w:hint="default" w:ascii="Times New Roman" w:hAnsi="Times New Roman" w:eastAsia="Times New Roman" w:cs="Times New Roman"/>
          <w:b w:val="0"/>
          <w:bCs w:val="0"/>
          <w:color w:val="0000FF"/>
          <w:sz w:val="28"/>
          <w:szCs w:val="28"/>
          <w:lang w:val="en-US"/>
        </w:rPr>
        <w:t xml:space="preserve">Điểm tại Hội trường UBND xã. </w:t>
      </w:r>
      <w:r>
        <w:rPr>
          <w:rFonts w:hint="default" w:ascii="Times New Roman" w:hAnsi="Times New Roman" w:eastAsia="Times New Roman" w:cs="Times New Roman"/>
          <w:b/>
          <w:bCs/>
          <w:color w:val="0000FF"/>
          <w:sz w:val="28"/>
          <w:szCs w:val="28"/>
          <w:lang w:val="en-US"/>
        </w:rPr>
        <w:t>Tất cả đảng viên chi bộ UBND xã.</w:t>
      </w:r>
    </w:p>
    <w:p w14:paraId="07AC6888">
      <w:pPr>
        <w:spacing w:before="120" w:after="0" w:line="264" w:lineRule="auto"/>
        <w:ind w:firstLine="708" w:firstLineChars="253"/>
        <w:jc w:val="both"/>
        <w:rPr>
          <w:rFonts w:hint="default" w:ascii="Times New Roman" w:hAnsi="Times New Roman" w:eastAsia="Times New Roman" w:cs="Times New Roman"/>
          <w:b w:val="0"/>
          <w:bCs w:val="0"/>
          <w:color w:val="0000FF"/>
          <w:sz w:val="28"/>
          <w:szCs w:val="28"/>
          <w:lang w:val="en-US"/>
        </w:rPr>
      </w:pPr>
      <w:r>
        <w:rPr>
          <w:rFonts w:hint="default" w:ascii="Times New Roman" w:hAnsi="Times New Roman" w:eastAsia="Times New Roman" w:cs="Times New Roman"/>
          <w:b w:val="0"/>
          <w:bCs w:val="0"/>
          <w:color w:val="0000FF"/>
          <w:sz w:val="28"/>
          <w:szCs w:val="28"/>
          <w:lang w:val="en-US"/>
        </w:rPr>
        <w:t xml:space="preserve">- 16 giờ: Thường trực UBND xã làm việc với toàn thể Công chức Phòng Kinh tế, Trung tâm Phục vụ Hành chính công. Điểm tại Hội trường UBND xã. </w:t>
      </w:r>
    </w:p>
    <w:p w14:paraId="4C45A700">
      <w:pPr>
        <w:spacing w:before="120" w:after="0" w:line="264" w:lineRule="auto"/>
        <w:ind w:firstLine="709" w:firstLineChars="253"/>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 xml:space="preserve">- </w:t>
      </w:r>
      <w:r>
        <w:rPr>
          <w:rFonts w:hint="default" w:ascii="Times New Roman" w:hAnsi="Times New Roman" w:eastAsia="Times New Roman" w:cs="Times New Roman"/>
          <w:b w:val="0"/>
          <w:bCs w:val="0"/>
          <w:color w:val="auto"/>
          <w:sz w:val="28"/>
          <w:szCs w:val="28"/>
          <w:lang w:val="en-US"/>
        </w:rPr>
        <w:t xml:space="preserve">13 giờ 30: Phó Chủ tịch HĐND, lãnh đạo các Ban HĐND họp Thường trực HĐND tháng 7/2025. Điểm tại phòng họp Đảng ủy. </w:t>
      </w:r>
      <w:r>
        <w:rPr>
          <w:rFonts w:hint="default" w:ascii="Times New Roman" w:hAnsi="Times New Roman" w:eastAsia="Times New Roman" w:cs="Times New Roman"/>
          <w:b/>
          <w:bCs/>
          <w:color w:val="auto"/>
          <w:sz w:val="28"/>
          <w:szCs w:val="28"/>
          <w:lang w:val="en-US"/>
        </w:rPr>
        <w:t>Đ/c Tuyến, Phương, Diễm</w:t>
      </w:r>
    </w:p>
    <w:p w14:paraId="4F761B05">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rPr>
        <w:t>THỨ BA, NGÀY 0</w:t>
      </w:r>
      <w:r>
        <w:rPr>
          <w:rFonts w:hint="default" w:ascii="Times New Roman" w:hAnsi="Times New Roman" w:eastAsia="Times New Roman" w:cs="Times New Roman"/>
          <w:b/>
          <w:bCs/>
          <w:color w:val="auto"/>
          <w:sz w:val="28"/>
          <w:szCs w:val="28"/>
          <w:lang w:val="en-US"/>
        </w:rPr>
        <w:t>8</w:t>
      </w:r>
      <w:r>
        <w:rPr>
          <w:rFonts w:ascii="Times New Roman" w:hAnsi="Times New Roman" w:eastAsia="Times New Roman" w:cs="Times New Roman"/>
          <w:b/>
          <w:bCs/>
          <w:color w:val="auto"/>
          <w:sz w:val="28"/>
          <w:szCs w:val="28"/>
        </w:rPr>
        <w:t>/7/2025</w:t>
      </w:r>
    </w:p>
    <w:p w14:paraId="45518F50">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xml:space="preserve">- 08 giờ: Chủ tịch </w:t>
      </w:r>
      <w:r>
        <w:rPr>
          <w:rStyle w:val="9"/>
          <w:rFonts w:hint="default" w:ascii="Times New Roman" w:hAnsi="Times New Roman" w:cs="Times New Roman"/>
          <w:b w:val="0"/>
          <w:bCs w:val="0"/>
          <w:color w:val="auto"/>
          <w:sz w:val="28"/>
          <w:szCs w:val="28"/>
          <w:shd w:val="clear" w:color="auto" w:fill="FFFFFF"/>
        </w:rPr>
        <w:t>họp Ban chỉ đạo Đại hội Đảng bộ xã lần thứ I, nhiệm kỳ 2025-2030</w:t>
      </w:r>
      <w:r>
        <w:rPr>
          <w:rStyle w:val="9"/>
          <w:rFonts w:hint="default" w:ascii="Times New Roman" w:hAnsi="Times New Roman" w:cs="Times New Roman"/>
          <w:b w:val="0"/>
          <w:bCs w:val="0"/>
          <w:color w:val="auto"/>
          <w:sz w:val="28"/>
          <w:szCs w:val="28"/>
          <w:shd w:val="clear" w:color="auto" w:fill="FFFFFF"/>
          <w:lang w:val="en-US"/>
        </w:rPr>
        <w:t xml:space="preserve">. </w:t>
      </w:r>
      <w:r>
        <w:rPr>
          <w:rFonts w:hint="default" w:ascii="Times New Roman" w:hAnsi="Times New Roman" w:eastAsia="Times New Roman" w:cs="Times New Roman"/>
          <w:b w:val="0"/>
          <w:bCs w:val="0"/>
          <w:color w:val="auto"/>
          <w:sz w:val="28"/>
          <w:szCs w:val="28"/>
          <w:lang w:val="en-US"/>
        </w:rPr>
        <w:t>Điểm tại phòng họp Đảng ủy.</w:t>
      </w:r>
    </w:p>
    <w:p w14:paraId="418AAAB9">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- 07 giờ: Phó Chủ tịch HĐND, các Phó Chủ tịch UBND làm việc tại cơ quan.</w:t>
      </w:r>
    </w:p>
    <w:p w14:paraId="6C535849">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Style w:val="9"/>
          <w:rFonts w:hint="default" w:ascii="Times New Roman" w:hAnsi="Times New Roman" w:cs="Times New Roman"/>
          <w:b w:val="0"/>
          <w:bCs w:val="0"/>
          <w:color w:val="auto"/>
          <w:sz w:val="28"/>
          <w:szCs w:val="28"/>
          <w:shd w:val="clear" w:color="auto" w:fill="FFFFFF"/>
          <w:lang w:val="en-US"/>
        </w:rPr>
        <w:t xml:space="preserve">- </w:t>
      </w:r>
      <w:r>
        <w:rPr>
          <w:rStyle w:val="9"/>
          <w:rFonts w:hint="default" w:ascii="Times New Roman" w:hAnsi="Times New Roman" w:cs="Times New Roman"/>
          <w:b w:val="0"/>
          <w:bCs w:val="0"/>
          <w:color w:val="auto"/>
          <w:sz w:val="28"/>
          <w:szCs w:val="28"/>
          <w:shd w:val="clear" w:color="auto" w:fill="FFFFFF"/>
        </w:rPr>
        <w:t>13 giờ 30</w:t>
      </w:r>
      <w:r>
        <w:rPr>
          <w:rStyle w:val="9"/>
          <w:rFonts w:hint="default" w:ascii="Times New Roman" w:hAnsi="Times New Roman" w:cs="Times New Roman"/>
          <w:b w:val="0"/>
          <w:bCs w:val="0"/>
          <w:color w:val="auto"/>
          <w:sz w:val="28"/>
          <w:szCs w:val="28"/>
          <w:shd w:val="clear" w:color="auto" w:fill="FFFFFF"/>
          <w:lang w:val="en-US"/>
        </w:rPr>
        <w:t xml:space="preserve">: </w:t>
      </w:r>
      <w:r>
        <w:rPr>
          <w:rFonts w:hint="default" w:ascii="Times New Roman" w:hAnsi="Times New Roman" w:eastAsia="Times New Roman" w:cs="Times New Roman"/>
          <w:b w:val="0"/>
          <w:bCs w:val="0"/>
          <w:color w:val="auto"/>
          <w:sz w:val="28"/>
          <w:szCs w:val="28"/>
          <w:lang w:val="en-US"/>
        </w:rPr>
        <w:t xml:space="preserve">Chủ tịch </w:t>
      </w:r>
      <w:r>
        <w:rPr>
          <w:rStyle w:val="9"/>
          <w:rFonts w:hint="default" w:ascii="Times New Roman" w:hAnsi="Times New Roman" w:cs="Times New Roman"/>
          <w:b w:val="0"/>
          <w:bCs w:val="0"/>
          <w:color w:val="auto"/>
          <w:sz w:val="28"/>
          <w:szCs w:val="28"/>
          <w:shd w:val="clear" w:color="auto" w:fill="FFFFFF"/>
        </w:rPr>
        <w:t>dự họp đóng góp văn kiện Đại hội Đảng bộ xã lần thứ I, nhiệm kỳ 2025 - 2030</w:t>
      </w:r>
      <w:r>
        <w:rPr>
          <w:rStyle w:val="9"/>
          <w:rFonts w:hint="default" w:ascii="Times New Roman" w:hAnsi="Times New Roman" w:cs="Times New Roman"/>
          <w:b w:val="0"/>
          <w:bCs w:val="0"/>
          <w:color w:val="auto"/>
          <w:sz w:val="28"/>
          <w:szCs w:val="28"/>
          <w:shd w:val="clear" w:color="auto" w:fill="FFFFFF"/>
          <w:lang w:val="en-US"/>
        </w:rPr>
        <w:t xml:space="preserve">. </w:t>
      </w:r>
      <w:r>
        <w:rPr>
          <w:rFonts w:hint="default" w:ascii="Times New Roman" w:hAnsi="Times New Roman" w:eastAsia="Times New Roman" w:cs="Times New Roman"/>
          <w:b w:val="0"/>
          <w:bCs w:val="0"/>
          <w:color w:val="auto"/>
          <w:sz w:val="28"/>
          <w:szCs w:val="28"/>
          <w:lang w:val="en-US"/>
        </w:rPr>
        <w:t>Điểm tại phòng họp Đảng ủy.</w:t>
      </w:r>
    </w:p>
    <w:p w14:paraId="64F64720">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rPr>
        <w:t>THỨ TƯ, NGÀY 0</w:t>
      </w:r>
      <w:r>
        <w:rPr>
          <w:rFonts w:hint="default" w:ascii="Times New Roman" w:hAnsi="Times New Roman" w:eastAsia="Times New Roman" w:cs="Times New Roman"/>
          <w:b/>
          <w:bCs/>
          <w:color w:val="auto"/>
          <w:sz w:val="28"/>
          <w:szCs w:val="28"/>
          <w:lang w:val="en-US"/>
        </w:rPr>
        <w:t>9</w:t>
      </w:r>
      <w:r>
        <w:rPr>
          <w:rFonts w:ascii="Times New Roman" w:hAnsi="Times New Roman" w:eastAsia="Times New Roman" w:cs="Times New Roman"/>
          <w:b/>
          <w:bCs/>
          <w:color w:val="auto"/>
          <w:sz w:val="28"/>
          <w:szCs w:val="28"/>
        </w:rPr>
        <w:t>/7/2025</w:t>
      </w:r>
    </w:p>
    <w:p w14:paraId="43D3B48F">
      <w:pPr>
        <w:spacing w:before="120" w:after="0" w:line="264" w:lineRule="auto"/>
        <w:ind w:firstLine="708" w:firstLineChars="253"/>
        <w:jc w:val="both"/>
        <w:rPr>
          <w:rStyle w:val="9"/>
          <w:rFonts w:hint="default" w:ascii="Times New Roman" w:hAnsi="Times New Roman" w:cs="Times New Roman"/>
          <w:b w:val="0"/>
          <w:bCs w:val="0"/>
          <w:color w:val="auto"/>
          <w:sz w:val="28"/>
          <w:szCs w:val="28"/>
          <w:shd w:val="clear" w:color="auto" w:fill="FFFFFF"/>
        </w:rPr>
      </w:pPr>
      <w:bookmarkStart w:id="1" w:name="_GoBack"/>
      <w:r>
        <w:rPr>
          <w:rStyle w:val="9"/>
          <w:rFonts w:hint="default" w:ascii="Times New Roman" w:hAnsi="Times New Roman" w:cs="Times New Roman"/>
          <w:b w:val="0"/>
          <w:bCs w:val="0"/>
          <w:color w:val="auto"/>
          <w:sz w:val="28"/>
          <w:szCs w:val="28"/>
          <w:shd w:val="clear" w:color="auto" w:fill="FFFFFF"/>
          <w:lang w:val="en-US"/>
        </w:rPr>
        <w:t xml:space="preserve">- 08 giờ: Chủ tịch dự </w:t>
      </w:r>
      <w:r>
        <w:rPr>
          <w:rStyle w:val="9"/>
          <w:rFonts w:hint="default" w:ascii="Times New Roman" w:hAnsi="Times New Roman" w:cs="Times New Roman"/>
          <w:b w:val="0"/>
          <w:bCs w:val="0"/>
          <w:color w:val="auto"/>
          <w:sz w:val="28"/>
          <w:szCs w:val="28"/>
          <w:shd w:val="clear" w:color="auto" w:fill="FFFFFF"/>
        </w:rPr>
        <w:t>họp sắp xếp vị trí các chức danh cán bộ không chuyên trách (của các xã cũ)</w:t>
      </w:r>
      <w:r>
        <w:rPr>
          <w:rStyle w:val="9"/>
          <w:rFonts w:hint="default" w:ascii="Times New Roman" w:hAnsi="Times New Roman" w:cs="Times New Roman"/>
          <w:b w:val="0"/>
          <w:bCs w:val="0"/>
          <w:color w:val="auto"/>
          <w:sz w:val="28"/>
          <w:szCs w:val="28"/>
          <w:shd w:val="clear" w:color="auto" w:fill="FFFFFF"/>
          <w:lang w:val="en-US"/>
        </w:rPr>
        <w:t xml:space="preserve">. </w:t>
      </w:r>
      <w:r>
        <w:rPr>
          <w:rStyle w:val="9"/>
          <w:rFonts w:hint="default" w:ascii="Times New Roman" w:hAnsi="Times New Roman" w:cs="Times New Roman"/>
          <w:b w:val="0"/>
          <w:bCs w:val="0"/>
          <w:color w:val="auto"/>
          <w:sz w:val="28"/>
          <w:szCs w:val="28"/>
          <w:shd w:val="clear" w:color="auto" w:fill="FFFFFF"/>
        </w:rPr>
        <w:t>Điểm tại phòng họp Đảng ủy xã</w:t>
      </w:r>
    </w:p>
    <w:p w14:paraId="56171D20">
      <w:pPr>
        <w:spacing w:before="120" w:after="0" w:line="264" w:lineRule="auto"/>
        <w:ind w:firstLine="708" w:firstLineChars="253"/>
        <w:jc w:val="both"/>
        <w:rPr>
          <w:rStyle w:val="9"/>
          <w:rFonts w:hint="default" w:ascii="Times New Roman" w:hAnsi="Times New Roman" w:cs="Times New Roman"/>
          <w:b w:val="0"/>
          <w:bCs w:val="0"/>
          <w:color w:val="0000FF"/>
          <w:sz w:val="28"/>
          <w:szCs w:val="28"/>
          <w:shd w:val="clear" w:color="auto" w:fill="FFFFFF"/>
          <w:lang w:val="en-US"/>
        </w:rPr>
      </w:pPr>
      <w:r>
        <w:rPr>
          <w:rStyle w:val="9"/>
          <w:rFonts w:hint="default" w:ascii="Times New Roman" w:hAnsi="Times New Roman" w:cs="Times New Roman"/>
          <w:b w:val="0"/>
          <w:bCs w:val="0"/>
          <w:color w:val="0000FF"/>
          <w:sz w:val="28"/>
          <w:szCs w:val="28"/>
          <w:shd w:val="clear" w:color="auto" w:fill="FFFFFF"/>
          <w:lang w:val="en-US"/>
        </w:rPr>
        <w:t>- 14 giờ: Chủ tịch, Phó Chủ tịch Thường trực, lãnh đạo Phòng Kinh tế khảo sát cơ sở vật chất tại trụ sở UBND các xã: Vĩnh Thuận Tây (cũ) và Vĩnh Thuận Đông  (cũ).</w:t>
      </w:r>
    </w:p>
    <w:bookmarkEnd w:id="1"/>
    <w:p w14:paraId="02688C80">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rPr>
        <w:t xml:space="preserve">THỨ NĂM NGÀY </w:t>
      </w:r>
      <w:r>
        <w:rPr>
          <w:rFonts w:hint="default" w:ascii="Times New Roman" w:hAnsi="Times New Roman" w:eastAsia="Times New Roman" w:cs="Times New Roman"/>
          <w:b/>
          <w:bCs/>
          <w:color w:val="auto"/>
          <w:sz w:val="28"/>
          <w:szCs w:val="28"/>
          <w:lang w:val="en-US"/>
        </w:rPr>
        <w:t>10</w:t>
      </w:r>
      <w:r>
        <w:rPr>
          <w:rFonts w:ascii="Times New Roman" w:hAnsi="Times New Roman" w:eastAsia="Times New Roman" w:cs="Times New Roman"/>
          <w:b/>
          <w:bCs/>
          <w:color w:val="auto"/>
          <w:sz w:val="28"/>
          <w:szCs w:val="28"/>
        </w:rPr>
        <w:t>/7/2025</w:t>
      </w:r>
    </w:p>
    <w:p w14:paraId="070C2067">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- 07 giờ: Chủ tịch UBND xã tiếp công dân định kỳ. Điểm tại phòng Tiếp công dân UBND xã.</w:t>
      </w:r>
    </w:p>
    <w:p w14:paraId="5985753B">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- 07 giờ: Phó Chủ tịch HĐND, các Phó Chủ tịch UBND làm việc tại cơ quan.</w:t>
      </w:r>
    </w:p>
    <w:p w14:paraId="51E1ED39">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rPr>
        <w:t xml:space="preserve">THỨ SÁU, NGÀY </w:t>
      </w:r>
      <w:r>
        <w:rPr>
          <w:rFonts w:hint="default" w:ascii="Times New Roman" w:hAnsi="Times New Roman" w:eastAsia="Times New Roman" w:cs="Times New Roman"/>
          <w:b/>
          <w:bCs/>
          <w:color w:val="auto"/>
          <w:sz w:val="28"/>
          <w:szCs w:val="28"/>
          <w:lang w:val="en-US"/>
        </w:rPr>
        <w:t>11</w:t>
      </w:r>
      <w:r>
        <w:rPr>
          <w:rFonts w:ascii="Times New Roman" w:hAnsi="Times New Roman" w:eastAsia="Times New Roman" w:cs="Times New Roman"/>
          <w:b/>
          <w:bCs/>
          <w:color w:val="auto"/>
          <w:sz w:val="28"/>
          <w:szCs w:val="28"/>
        </w:rPr>
        <w:t>/7/20</w:t>
      </w:r>
      <w:r>
        <w:rPr>
          <w:rFonts w:hint="default" w:ascii="Times New Roman" w:hAnsi="Times New Roman" w:eastAsia="Times New Roman" w:cs="Times New Roman"/>
          <w:b/>
          <w:bCs/>
          <w:color w:val="auto"/>
          <w:sz w:val="28"/>
          <w:szCs w:val="28"/>
          <w:lang w:val="en-US"/>
        </w:rPr>
        <w:t>2</w:t>
      </w:r>
      <w:r>
        <w:rPr>
          <w:rFonts w:ascii="Times New Roman" w:hAnsi="Times New Roman" w:eastAsia="Times New Roman" w:cs="Times New Roman"/>
          <w:b/>
          <w:bCs/>
          <w:color w:val="auto"/>
          <w:sz w:val="28"/>
          <w:szCs w:val="28"/>
        </w:rPr>
        <w:t>5</w:t>
      </w:r>
    </w:p>
    <w:p w14:paraId="28F8CA3B">
      <w:pPr>
        <w:pStyle w:val="8"/>
        <w:shd w:val="clear" w:color="auto" w:fill="FFFFFF"/>
        <w:spacing w:before="120" w:beforeAutospacing="0" w:after="0" w:afterAutospacing="0"/>
        <w:ind w:firstLine="709"/>
        <w:jc w:val="both"/>
        <w:rPr>
          <w:rStyle w:val="9"/>
          <w:b w:val="0"/>
          <w:bCs w:val="0"/>
          <w:color w:val="auto"/>
          <w:sz w:val="28"/>
          <w:szCs w:val="28"/>
          <w:shd w:val="clear" w:color="auto" w:fill="FFFFFF"/>
        </w:rPr>
      </w:pPr>
      <w:r>
        <w:rPr>
          <w:rStyle w:val="9"/>
          <w:rFonts w:hint="default"/>
          <w:b w:val="0"/>
          <w:bCs w:val="0"/>
          <w:color w:val="auto"/>
          <w:sz w:val="28"/>
          <w:szCs w:val="28"/>
          <w:shd w:val="clear" w:color="auto" w:fill="FFFFFF"/>
          <w:lang w:val="en-US"/>
        </w:rPr>
        <w:t xml:space="preserve">08 </w:t>
      </w:r>
      <w:r>
        <w:rPr>
          <w:rStyle w:val="9"/>
          <w:b w:val="0"/>
          <w:bCs w:val="0"/>
          <w:color w:val="auto"/>
          <w:sz w:val="28"/>
          <w:szCs w:val="28"/>
          <w:shd w:val="clear" w:color="auto" w:fill="FFFFFF"/>
        </w:rPr>
        <w:t>giờ</w:t>
      </w:r>
      <w:r>
        <w:rPr>
          <w:rStyle w:val="9"/>
          <w:rFonts w:hint="default"/>
          <w:b w:val="0"/>
          <w:bCs w:val="0"/>
          <w:color w:val="auto"/>
          <w:sz w:val="28"/>
          <w:szCs w:val="28"/>
          <w:shd w:val="clear" w:color="auto" w:fill="FFFFFF"/>
          <w:lang w:val="en-US"/>
        </w:rPr>
        <w:t xml:space="preserve">: Chủ tịch, các Phó Chủ tịch, Chánh Văn phòng, </w:t>
      </w:r>
      <w:r>
        <w:rPr>
          <w:rFonts w:ascii="Times New Roman" w:hAnsi="Times New Roman" w:cs="Times New Roman"/>
          <w:color w:val="auto"/>
          <w:sz w:val="28"/>
          <w:szCs w:val="28"/>
        </w:rPr>
        <w:t>Trưởng phòng Kinh tế, Trưởng phòng Văn hoá - Xã hội</w:t>
      </w:r>
      <w:r>
        <w:rPr>
          <w:rFonts w:hint="default" w:ascii="Times New Roman" w:hAnsi="Times New Roman" w:cs="Times New Roman"/>
          <w:color w:val="auto"/>
          <w:sz w:val="28"/>
          <w:szCs w:val="28"/>
          <w:lang w:val="en-US"/>
        </w:rPr>
        <w:t xml:space="preserve">, Phó Giám đốc Trung tâm Hành chính công </w:t>
      </w:r>
      <w:r>
        <w:rPr>
          <w:rStyle w:val="9"/>
          <w:b w:val="0"/>
          <w:bCs w:val="0"/>
          <w:color w:val="auto"/>
          <w:sz w:val="28"/>
          <w:szCs w:val="28"/>
          <w:shd w:val="clear" w:color="auto" w:fill="FFFFFF"/>
        </w:rPr>
        <w:t>dự hội nghị trực tuyến nghe báo cáo tình hình sau hợp nhất. Điểm phòng họp</w:t>
      </w:r>
      <w:r>
        <w:rPr>
          <w:rStyle w:val="9"/>
          <w:rFonts w:hint="default"/>
          <w:b w:val="0"/>
          <w:bCs w:val="0"/>
          <w:color w:val="auto"/>
          <w:sz w:val="28"/>
          <w:szCs w:val="28"/>
          <w:shd w:val="clear" w:color="auto" w:fill="FFFFFF"/>
          <w:lang w:val="en-US"/>
        </w:rPr>
        <w:t xml:space="preserve"> </w:t>
      </w:r>
      <w:r>
        <w:rPr>
          <w:rStyle w:val="9"/>
          <w:b w:val="0"/>
          <w:bCs w:val="0"/>
          <w:color w:val="auto"/>
          <w:sz w:val="28"/>
          <w:szCs w:val="28"/>
          <w:shd w:val="clear" w:color="auto" w:fill="FFFFFF"/>
          <w:lang w:val="en-US"/>
        </w:rPr>
        <w:t>Đ</w:t>
      </w:r>
      <w:r>
        <w:rPr>
          <w:rStyle w:val="9"/>
          <w:b w:val="0"/>
          <w:bCs w:val="0"/>
          <w:color w:val="auto"/>
          <w:sz w:val="28"/>
          <w:szCs w:val="28"/>
          <w:shd w:val="clear" w:color="auto" w:fill="FFFFFF"/>
        </w:rPr>
        <w:t xml:space="preserve">ảng </w:t>
      </w:r>
      <w:r>
        <w:rPr>
          <w:rStyle w:val="9"/>
          <w:b w:val="0"/>
          <w:bCs w:val="0"/>
          <w:color w:val="auto"/>
          <w:sz w:val="28"/>
          <w:szCs w:val="28"/>
          <w:shd w:val="clear" w:color="auto" w:fill="FFFFFF"/>
          <w:lang w:val="en-US"/>
        </w:rPr>
        <w:t>ủ</w:t>
      </w:r>
      <w:r>
        <w:rPr>
          <w:rStyle w:val="9"/>
          <w:rFonts w:hint="default"/>
          <w:b w:val="0"/>
          <w:bCs w:val="0"/>
          <w:color w:val="auto"/>
          <w:sz w:val="28"/>
          <w:szCs w:val="28"/>
          <w:shd w:val="clear" w:color="auto" w:fill="FFFFFF"/>
          <w:lang w:val="en-US"/>
        </w:rPr>
        <w:t>y</w:t>
      </w:r>
      <w:r>
        <w:rPr>
          <w:rStyle w:val="9"/>
          <w:b w:val="0"/>
          <w:bCs w:val="0"/>
          <w:color w:val="auto"/>
          <w:sz w:val="28"/>
          <w:szCs w:val="28"/>
          <w:shd w:val="clear" w:color="auto" w:fill="FFFFFF"/>
        </w:rPr>
        <w:t xml:space="preserve"> xã.</w:t>
      </w:r>
    </w:p>
    <w:p w14:paraId="20EFD336">
      <w:pPr>
        <w:pStyle w:val="8"/>
        <w:shd w:val="clear" w:color="auto" w:fill="FFFFFF"/>
        <w:spacing w:before="120" w:beforeAutospacing="0" w:after="0" w:afterAutospacing="0"/>
        <w:ind w:firstLine="709"/>
        <w:jc w:val="both"/>
        <w:rPr>
          <w:rStyle w:val="9"/>
          <w:b w:val="0"/>
          <w:bCs w:val="0"/>
          <w:color w:val="auto"/>
          <w:sz w:val="28"/>
          <w:szCs w:val="28"/>
          <w:shd w:val="clear" w:color="auto" w:fill="FFFFFF"/>
        </w:rPr>
      </w:pPr>
    </w:p>
    <w:tbl>
      <w:tblPr>
        <w:tblStyle w:val="10"/>
        <w:tblW w:w="978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5"/>
        <w:gridCol w:w="284"/>
        <w:gridCol w:w="283"/>
        <w:gridCol w:w="3969"/>
      </w:tblGrid>
      <w:tr w14:paraId="66A5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5245" w:type="dxa"/>
          </w:tcPr>
          <w:p w14:paraId="147E5CC6">
            <w:pPr>
              <w:spacing w:after="0" w:line="240" w:lineRule="auto"/>
              <w:ind w:firstLine="50" w:firstLineChars="253"/>
              <w:jc w:val="both"/>
              <w:rPr>
                <w:rFonts w:ascii="Times New Roman" w:hAnsi="Times New Roman" w:cs="Times New Roman" w:eastAsiaTheme="minorEastAsia"/>
                <w:b/>
                <w:i/>
                <w:color w:val="auto"/>
                <w:sz w:val="24"/>
                <w:szCs w:val="24"/>
                <w:lang w:val="vi-VN"/>
              </w:rPr>
            </w:pPr>
            <w:r>
              <w:rPr>
                <w:rStyle w:val="14"/>
                <w:rFonts w:ascii="Times New Roman" w:hAnsi="Times New Roman" w:cs="Times New Roman" w:eastAsiaTheme="minorEastAsia"/>
                <w:color w:val="auto"/>
                <w:sz w:val="2"/>
              </w:rPr>
              <w:t>3</w:t>
            </w:r>
            <w:r>
              <w:rPr>
                <w:rFonts w:ascii="Times New Roman" w:hAnsi="Times New Roman" w:cs="Times New Roman" w:eastAsiaTheme="minorEastAsia"/>
                <w:b/>
                <w:i/>
                <w:color w:val="auto"/>
                <w:sz w:val="24"/>
                <w:szCs w:val="24"/>
                <w:lang w:val="sv-SE"/>
              </w:rPr>
              <w:t>Nơi nhận:</w:t>
            </w:r>
          </w:p>
          <w:p w14:paraId="27023C47">
            <w:pPr>
              <w:spacing w:after="0" w:line="240" w:lineRule="auto"/>
              <w:ind w:firstLine="556" w:firstLineChars="253"/>
              <w:jc w:val="both"/>
              <w:rPr>
                <w:rFonts w:ascii="Times New Roman" w:hAnsi="Times New Roman" w:eastAsia="Times New Roman" w:cs="Times New Roman"/>
                <w:color w:val="auto"/>
                <w:lang w:val="vi-VN"/>
              </w:rPr>
            </w:pPr>
            <w:r>
              <w:rPr>
                <w:rFonts w:ascii="Times New Roman" w:hAnsi="Times New Roman" w:eastAsia="Times New Roman" w:cs="Times New Roman"/>
                <w:color w:val="auto"/>
                <w:lang w:val="vi-VN"/>
              </w:rPr>
              <w:t xml:space="preserve">- </w:t>
            </w:r>
            <w:r>
              <w:rPr>
                <w:rFonts w:ascii="Times New Roman" w:hAnsi="Times New Roman" w:eastAsia="Times New Roman" w:cs="Times New Roman"/>
                <w:color w:val="auto"/>
              </w:rPr>
              <w:t>Lãnh đạo</w:t>
            </w:r>
            <w:r>
              <w:rPr>
                <w:rFonts w:ascii="Times New Roman" w:hAnsi="Times New Roman" w:eastAsia="Times New Roman" w:cs="Times New Roman"/>
                <w:color w:val="auto"/>
                <w:lang w:val="vi-VN"/>
              </w:rPr>
              <w:t xml:space="preserve"> các Ban HĐND;</w:t>
            </w:r>
          </w:p>
          <w:p w14:paraId="11C4C2A2">
            <w:pPr>
              <w:spacing w:after="0" w:line="240" w:lineRule="auto"/>
              <w:ind w:firstLine="556" w:firstLineChars="253"/>
              <w:jc w:val="both"/>
              <w:rPr>
                <w:rFonts w:ascii="Times New Roman" w:hAnsi="Times New Roman" w:eastAsia="Times New Roman" w:cs="Times New Roman"/>
                <w:color w:val="auto"/>
                <w:lang w:val="vi-VN"/>
              </w:rPr>
            </w:pPr>
            <w:r>
              <w:rPr>
                <w:rFonts w:ascii="Times New Roman" w:hAnsi="Times New Roman" w:eastAsia="Times New Roman" w:cs="Times New Roman"/>
                <w:color w:val="auto"/>
                <w:lang w:val="vi-VN"/>
              </w:rPr>
              <w:t>- Lãnh đạo Văn phòng;</w:t>
            </w:r>
          </w:p>
          <w:p w14:paraId="20BF3325">
            <w:pPr>
              <w:spacing w:after="0" w:line="240" w:lineRule="auto"/>
              <w:ind w:firstLine="556" w:firstLineChars="253"/>
              <w:jc w:val="both"/>
              <w:rPr>
                <w:rFonts w:ascii="Times New Roman" w:hAnsi="Times New Roman" w:eastAsia="Times New Roman" w:cs="Times New Roman"/>
                <w:color w:val="auto"/>
                <w:lang w:val="vi-VN"/>
              </w:rPr>
            </w:pPr>
            <w:r>
              <w:rPr>
                <w:rFonts w:ascii="Times New Roman" w:hAnsi="Times New Roman" w:eastAsia="Times New Roman" w:cs="Times New Roman"/>
                <w:color w:val="auto"/>
                <w:lang w:val="vi-VN"/>
              </w:rPr>
              <w:t>- Phòng VHXH, KT, TTHCC;</w:t>
            </w:r>
          </w:p>
          <w:p w14:paraId="2F977BE2">
            <w:pPr>
              <w:spacing w:after="0" w:line="240" w:lineRule="auto"/>
              <w:ind w:firstLine="556" w:firstLineChars="253"/>
              <w:jc w:val="both"/>
              <w:rPr>
                <w:rFonts w:ascii="Times New Roman" w:hAnsi="Times New Roman" w:cs="Times New Roman" w:eastAsiaTheme="minorEastAsia"/>
                <w:b/>
                <w:color w:val="auto"/>
                <w:sz w:val="24"/>
                <w:szCs w:val="24"/>
              </w:rPr>
            </w:pPr>
            <w:r>
              <w:rPr>
                <w:rFonts w:ascii="Times New Roman" w:hAnsi="Times New Roman" w:eastAsia="Times New Roman" w:cs="Times New Roman"/>
                <w:color w:val="auto"/>
              </w:rPr>
              <w:t>- Lưu: VT.</w:t>
            </w:r>
          </w:p>
        </w:tc>
        <w:tc>
          <w:tcPr>
            <w:tcW w:w="284" w:type="dxa"/>
          </w:tcPr>
          <w:p w14:paraId="7288A5D3">
            <w:pPr>
              <w:spacing w:after="0" w:line="240" w:lineRule="auto"/>
              <w:ind w:firstLine="354" w:firstLineChars="253"/>
              <w:jc w:val="center"/>
              <w:rPr>
                <w:rFonts w:ascii="Times New Roman" w:hAnsi="Times New Roman" w:cs="Times New Roman" w:eastAsiaTheme="minorEastAsia"/>
                <w:b/>
                <w:color w:val="auto"/>
                <w:sz w:val="14"/>
              </w:rPr>
            </w:pPr>
          </w:p>
        </w:tc>
        <w:tc>
          <w:tcPr>
            <w:tcW w:w="283" w:type="dxa"/>
          </w:tcPr>
          <w:p w14:paraId="459BD557">
            <w:pPr>
              <w:spacing w:after="0" w:line="240" w:lineRule="auto"/>
              <w:ind w:firstLine="354" w:firstLineChars="253"/>
              <w:jc w:val="center"/>
              <w:rPr>
                <w:rFonts w:ascii="Times New Roman" w:hAnsi="Times New Roman" w:cs="Times New Roman" w:eastAsiaTheme="minorEastAsia"/>
                <w:b/>
                <w:color w:val="auto"/>
                <w:sz w:val="14"/>
              </w:rPr>
            </w:pPr>
          </w:p>
        </w:tc>
        <w:tc>
          <w:tcPr>
            <w:tcW w:w="3969" w:type="dxa"/>
          </w:tcPr>
          <w:p w14:paraId="6F5F442B">
            <w:pPr>
              <w:spacing w:after="0" w:line="240" w:lineRule="auto"/>
              <w:ind w:firstLine="354" w:firstLineChars="253"/>
              <w:jc w:val="center"/>
              <w:rPr>
                <w:rFonts w:ascii="Times New Roman" w:hAnsi="Times New Roman" w:cs="Times New Roman" w:eastAsiaTheme="minorEastAsia"/>
                <w:b/>
                <w:color w:val="auto"/>
                <w:sz w:val="14"/>
              </w:rPr>
            </w:pPr>
          </w:p>
          <w:p w14:paraId="340A7C8F">
            <w:pPr>
              <w:spacing w:after="0" w:line="240" w:lineRule="auto"/>
              <w:jc w:val="center"/>
              <w:rPr>
                <w:rFonts w:ascii="Times New Roman" w:hAnsi="Times New Roman" w:cs="Times New Roman" w:eastAsiaTheme="minorEastAsia"/>
                <w:b/>
                <w:color w:val="auto"/>
                <w:sz w:val="28"/>
                <w:lang w:val="vi-VN"/>
              </w:rPr>
            </w:pPr>
            <w:r>
              <w:rPr>
                <w:rFonts w:ascii="Times New Roman" w:hAnsi="Times New Roman" w:cs="Times New Roman" w:eastAsiaTheme="minorEastAsia"/>
                <w:b/>
                <w:color w:val="auto"/>
                <w:sz w:val="28"/>
                <w:lang w:val="vi-VN"/>
              </w:rPr>
              <w:t>CHÁNH VĂN PHÒNG</w:t>
            </w:r>
          </w:p>
          <w:p w14:paraId="476F451D">
            <w:pPr>
              <w:spacing w:after="0" w:line="240" w:lineRule="auto"/>
              <w:ind w:firstLine="709" w:firstLineChars="253"/>
              <w:jc w:val="center"/>
              <w:rPr>
                <w:rFonts w:ascii="Times New Roman" w:hAnsi="Times New Roman" w:cs="Times New Roman" w:eastAsiaTheme="minorEastAsia"/>
                <w:b/>
                <w:color w:val="auto"/>
                <w:sz w:val="28"/>
              </w:rPr>
            </w:pPr>
          </w:p>
          <w:p w14:paraId="63BCBB8A">
            <w:pPr>
              <w:spacing w:after="0" w:line="240" w:lineRule="auto"/>
              <w:ind w:firstLine="709" w:firstLineChars="253"/>
              <w:jc w:val="center"/>
              <w:rPr>
                <w:rFonts w:ascii="Times New Roman" w:hAnsi="Times New Roman" w:cs="Times New Roman" w:eastAsiaTheme="minorEastAsia"/>
                <w:b/>
                <w:color w:val="auto"/>
                <w:sz w:val="28"/>
                <w:lang w:val="vi-VN"/>
              </w:rPr>
            </w:pPr>
          </w:p>
          <w:p w14:paraId="6F9B5958">
            <w:pPr>
              <w:spacing w:after="0" w:line="240" w:lineRule="auto"/>
              <w:ind w:firstLine="708" w:firstLineChars="253"/>
              <w:jc w:val="center"/>
              <w:rPr>
                <w:rFonts w:ascii="Times New Roman" w:hAnsi="Times New Roman" w:cs="Times New Roman" w:eastAsiaTheme="minorEastAsia"/>
                <w:bCs/>
                <w:color w:val="auto"/>
                <w:sz w:val="28"/>
                <w:lang w:val="vi-VN"/>
              </w:rPr>
            </w:pPr>
          </w:p>
          <w:p w14:paraId="31085FCA">
            <w:pPr>
              <w:spacing w:after="0" w:line="240" w:lineRule="auto"/>
              <w:ind w:firstLine="405" w:firstLineChars="253"/>
              <w:jc w:val="both"/>
              <w:rPr>
                <w:rFonts w:ascii="Times New Roman" w:hAnsi="Times New Roman" w:cs="Times New Roman" w:eastAsiaTheme="minorEastAsia"/>
                <w:b/>
                <w:color w:val="auto"/>
                <w:sz w:val="16"/>
              </w:rPr>
            </w:pPr>
          </w:p>
          <w:p w14:paraId="36F0089D">
            <w:pPr>
              <w:spacing w:after="0" w:line="240" w:lineRule="auto"/>
              <w:ind w:firstLine="709" w:firstLineChars="253"/>
              <w:jc w:val="both"/>
              <w:rPr>
                <w:rFonts w:ascii="Times New Roman" w:hAnsi="Times New Roman" w:cs="Times New Roman" w:eastAsiaTheme="minorEastAsia"/>
                <w:b/>
                <w:color w:val="auto"/>
                <w:sz w:val="28"/>
              </w:rPr>
            </w:pPr>
            <w:r>
              <w:rPr>
                <w:rFonts w:ascii="Times New Roman" w:hAnsi="Times New Roman" w:cs="Times New Roman" w:eastAsiaTheme="minorEastAsia"/>
                <w:b/>
                <w:color w:val="auto"/>
                <w:sz w:val="28"/>
              </w:rPr>
              <w:t xml:space="preserve">      </w:t>
            </w:r>
          </w:p>
          <w:p w14:paraId="203D743F">
            <w:pPr>
              <w:spacing w:after="0" w:line="240" w:lineRule="auto"/>
              <w:ind w:firstLine="709" w:firstLineChars="253"/>
              <w:jc w:val="both"/>
              <w:rPr>
                <w:rFonts w:ascii="Times New Roman" w:hAnsi="Times New Roman" w:cs="Times New Roman" w:eastAsiaTheme="minorEastAsia"/>
                <w:b/>
                <w:color w:val="auto"/>
                <w:sz w:val="28"/>
              </w:rPr>
            </w:pPr>
          </w:p>
          <w:p w14:paraId="65D49E8D">
            <w:pPr>
              <w:spacing w:after="0" w:line="240" w:lineRule="auto"/>
              <w:ind w:firstLine="709" w:firstLineChars="253"/>
              <w:jc w:val="both"/>
              <w:rPr>
                <w:rFonts w:ascii="Times New Roman" w:hAnsi="Times New Roman" w:cs="Times New Roman" w:eastAsiaTheme="minorEastAsia"/>
                <w:b/>
                <w:color w:val="auto"/>
                <w:sz w:val="28"/>
              </w:rPr>
            </w:pPr>
          </w:p>
          <w:p w14:paraId="2468EDF7">
            <w:pPr>
              <w:spacing w:after="0" w:line="240" w:lineRule="auto"/>
              <w:ind w:firstLine="709" w:firstLineChars="253"/>
              <w:jc w:val="center"/>
              <w:rPr>
                <w:rFonts w:ascii="Times New Roman" w:hAnsi="Times New Roman" w:cs="Times New Roman" w:eastAsiaTheme="minorEastAsia"/>
                <w:b/>
                <w:color w:val="auto"/>
                <w:sz w:val="28"/>
              </w:rPr>
            </w:pPr>
          </w:p>
        </w:tc>
      </w:tr>
    </w:tbl>
    <w:p w14:paraId="208674DE">
      <w:pPr>
        <w:ind w:firstLine="556" w:firstLineChars="253"/>
        <w:rPr>
          <w:color w:val="auto"/>
        </w:rPr>
      </w:pPr>
    </w:p>
    <w:p w14:paraId="77F6C029">
      <w:pPr>
        <w:ind w:firstLine="556" w:firstLineChars="253"/>
        <w:rPr>
          <w:color w:val="auto"/>
        </w:rPr>
      </w:pPr>
    </w:p>
    <w:sectPr>
      <w:headerReference r:id="rId5" w:type="default"/>
      <w:pgSz w:w="11907" w:h="16840"/>
      <w:pgMar w:top="694" w:right="1134" w:bottom="306" w:left="1701" w:header="720" w:footer="720" w:gutter="0"/>
      <w:paperSrc w:first="7" w:other="7"/>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AR PL UKai TW">
    <w:altName w:val="Malgun Gothic Semilight"/>
    <w:panose1 w:val="00000000000000000000"/>
    <w:charset w:val="80"/>
    <w:family w:val="auto"/>
    <w:pitch w:val="default"/>
    <w:sig w:usb0="00000000" w:usb1="00000000" w:usb2="00000036" w:usb3="00000000" w:csb0="0016009F" w:csb1="00000000"/>
  </w:font>
  <w:font w:name="Microsoft YaHe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3178076"/>
    </w:sdtPr>
    <w:sdtContent>
      <w:p w14:paraId="0FBF35C9">
        <w:pPr>
          <w:pStyle w:val="7"/>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476BD06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F6"/>
    <w:rsid w:val="00000711"/>
    <w:rsid w:val="00001F99"/>
    <w:rsid w:val="000025B7"/>
    <w:rsid w:val="00003D54"/>
    <w:rsid w:val="000046EF"/>
    <w:rsid w:val="00004A09"/>
    <w:rsid w:val="00006478"/>
    <w:rsid w:val="0000794C"/>
    <w:rsid w:val="00007FFB"/>
    <w:rsid w:val="000101BD"/>
    <w:rsid w:val="00010BF9"/>
    <w:rsid w:val="000125E6"/>
    <w:rsid w:val="00012FB5"/>
    <w:rsid w:val="00013584"/>
    <w:rsid w:val="0001388A"/>
    <w:rsid w:val="00013ABD"/>
    <w:rsid w:val="000145E4"/>
    <w:rsid w:val="00014899"/>
    <w:rsid w:val="000149EB"/>
    <w:rsid w:val="000162AB"/>
    <w:rsid w:val="000168DD"/>
    <w:rsid w:val="00017B7A"/>
    <w:rsid w:val="00020BB9"/>
    <w:rsid w:val="00021013"/>
    <w:rsid w:val="000211FA"/>
    <w:rsid w:val="00021B50"/>
    <w:rsid w:val="00023C55"/>
    <w:rsid w:val="00023F6E"/>
    <w:rsid w:val="00023FF3"/>
    <w:rsid w:val="00024BA5"/>
    <w:rsid w:val="00025C33"/>
    <w:rsid w:val="00026680"/>
    <w:rsid w:val="00027BA8"/>
    <w:rsid w:val="00030270"/>
    <w:rsid w:val="000302F6"/>
    <w:rsid w:val="00030C84"/>
    <w:rsid w:val="00031C97"/>
    <w:rsid w:val="00032828"/>
    <w:rsid w:val="00032E3B"/>
    <w:rsid w:val="00032FD5"/>
    <w:rsid w:val="00033220"/>
    <w:rsid w:val="000355A0"/>
    <w:rsid w:val="0003715E"/>
    <w:rsid w:val="000376D0"/>
    <w:rsid w:val="000379D4"/>
    <w:rsid w:val="00041A7C"/>
    <w:rsid w:val="00042E2C"/>
    <w:rsid w:val="00044CE4"/>
    <w:rsid w:val="0004633B"/>
    <w:rsid w:val="0004654C"/>
    <w:rsid w:val="0004685E"/>
    <w:rsid w:val="00046C8B"/>
    <w:rsid w:val="00046D42"/>
    <w:rsid w:val="00046DAA"/>
    <w:rsid w:val="00046F77"/>
    <w:rsid w:val="00047AB4"/>
    <w:rsid w:val="00047D04"/>
    <w:rsid w:val="000509BD"/>
    <w:rsid w:val="00050A78"/>
    <w:rsid w:val="00051D23"/>
    <w:rsid w:val="000529C4"/>
    <w:rsid w:val="00054893"/>
    <w:rsid w:val="000548FD"/>
    <w:rsid w:val="00054B4B"/>
    <w:rsid w:val="000550D9"/>
    <w:rsid w:val="000552E5"/>
    <w:rsid w:val="00056952"/>
    <w:rsid w:val="00056BD5"/>
    <w:rsid w:val="00060322"/>
    <w:rsid w:val="00062539"/>
    <w:rsid w:val="00062FFF"/>
    <w:rsid w:val="00064213"/>
    <w:rsid w:val="000644B9"/>
    <w:rsid w:val="00064B48"/>
    <w:rsid w:val="00064BBA"/>
    <w:rsid w:val="00066B4D"/>
    <w:rsid w:val="00067158"/>
    <w:rsid w:val="00067B4F"/>
    <w:rsid w:val="00067B84"/>
    <w:rsid w:val="00067CA7"/>
    <w:rsid w:val="000702FC"/>
    <w:rsid w:val="00070424"/>
    <w:rsid w:val="000705BB"/>
    <w:rsid w:val="00071126"/>
    <w:rsid w:val="00073C2D"/>
    <w:rsid w:val="000744A0"/>
    <w:rsid w:val="0007459F"/>
    <w:rsid w:val="0007482D"/>
    <w:rsid w:val="00074B90"/>
    <w:rsid w:val="000755CB"/>
    <w:rsid w:val="00076C17"/>
    <w:rsid w:val="00084786"/>
    <w:rsid w:val="000851DB"/>
    <w:rsid w:val="00085775"/>
    <w:rsid w:val="00085B0C"/>
    <w:rsid w:val="0008605B"/>
    <w:rsid w:val="000860CA"/>
    <w:rsid w:val="00086169"/>
    <w:rsid w:val="00086C68"/>
    <w:rsid w:val="00087ED4"/>
    <w:rsid w:val="0009006D"/>
    <w:rsid w:val="00090C61"/>
    <w:rsid w:val="00090FB1"/>
    <w:rsid w:val="0009130B"/>
    <w:rsid w:val="00093C4C"/>
    <w:rsid w:val="00094E69"/>
    <w:rsid w:val="0009520C"/>
    <w:rsid w:val="00095248"/>
    <w:rsid w:val="00095E97"/>
    <w:rsid w:val="0009651E"/>
    <w:rsid w:val="00096748"/>
    <w:rsid w:val="000975AA"/>
    <w:rsid w:val="0009772F"/>
    <w:rsid w:val="00097F92"/>
    <w:rsid w:val="000A07D7"/>
    <w:rsid w:val="000A0CA8"/>
    <w:rsid w:val="000A1312"/>
    <w:rsid w:val="000A247D"/>
    <w:rsid w:val="000A3016"/>
    <w:rsid w:val="000A394B"/>
    <w:rsid w:val="000A3B74"/>
    <w:rsid w:val="000A4083"/>
    <w:rsid w:val="000A41EF"/>
    <w:rsid w:val="000A4611"/>
    <w:rsid w:val="000A606C"/>
    <w:rsid w:val="000A6293"/>
    <w:rsid w:val="000A6763"/>
    <w:rsid w:val="000A7A2A"/>
    <w:rsid w:val="000A7CEE"/>
    <w:rsid w:val="000B0449"/>
    <w:rsid w:val="000B1063"/>
    <w:rsid w:val="000B16A8"/>
    <w:rsid w:val="000B1BD6"/>
    <w:rsid w:val="000B1D6D"/>
    <w:rsid w:val="000B26AD"/>
    <w:rsid w:val="000B293E"/>
    <w:rsid w:val="000B2C0B"/>
    <w:rsid w:val="000B2F57"/>
    <w:rsid w:val="000B41F4"/>
    <w:rsid w:val="000B43F9"/>
    <w:rsid w:val="000B466E"/>
    <w:rsid w:val="000B46B4"/>
    <w:rsid w:val="000B4A52"/>
    <w:rsid w:val="000B5246"/>
    <w:rsid w:val="000B58B8"/>
    <w:rsid w:val="000B6676"/>
    <w:rsid w:val="000B7E70"/>
    <w:rsid w:val="000C04F2"/>
    <w:rsid w:val="000C1195"/>
    <w:rsid w:val="000C1708"/>
    <w:rsid w:val="000C272A"/>
    <w:rsid w:val="000C28D0"/>
    <w:rsid w:val="000C2FED"/>
    <w:rsid w:val="000C331F"/>
    <w:rsid w:val="000C36DC"/>
    <w:rsid w:val="000C4108"/>
    <w:rsid w:val="000C44FE"/>
    <w:rsid w:val="000C4D61"/>
    <w:rsid w:val="000C5121"/>
    <w:rsid w:val="000C5591"/>
    <w:rsid w:val="000C6A6F"/>
    <w:rsid w:val="000C6D10"/>
    <w:rsid w:val="000C71C2"/>
    <w:rsid w:val="000D036B"/>
    <w:rsid w:val="000D0A09"/>
    <w:rsid w:val="000D0BD6"/>
    <w:rsid w:val="000D104D"/>
    <w:rsid w:val="000D1180"/>
    <w:rsid w:val="000D156C"/>
    <w:rsid w:val="000D1689"/>
    <w:rsid w:val="000D1AF2"/>
    <w:rsid w:val="000D280C"/>
    <w:rsid w:val="000D3789"/>
    <w:rsid w:val="000D45D1"/>
    <w:rsid w:val="000D4D14"/>
    <w:rsid w:val="000D5B8B"/>
    <w:rsid w:val="000D6DA5"/>
    <w:rsid w:val="000D789E"/>
    <w:rsid w:val="000D7A58"/>
    <w:rsid w:val="000E01E0"/>
    <w:rsid w:val="000E05BB"/>
    <w:rsid w:val="000E0EBC"/>
    <w:rsid w:val="000E1268"/>
    <w:rsid w:val="000E1F83"/>
    <w:rsid w:val="000E21A8"/>
    <w:rsid w:val="000E324A"/>
    <w:rsid w:val="000E33D8"/>
    <w:rsid w:val="000E3583"/>
    <w:rsid w:val="000E42A8"/>
    <w:rsid w:val="000E5026"/>
    <w:rsid w:val="000E6B98"/>
    <w:rsid w:val="000F0406"/>
    <w:rsid w:val="000F05A6"/>
    <w:rsid w:val="000F1C10"/>
    <w:rsid w:val="000F22CD"/>
    <w:rsid w:val="000F2581"/>
    <w:rsid w:val="000F3518"/>
    <w:rsid w:val="000F4614"/>
    <w:rsid w:val="000F4C9A"/>
    <w:rsid w:val="000F4F18"/>
    <w:rsid w:val="000F5B31"/>
    <w:rsid w:val="000F5D4D"/>
    <w:rsid w:val="000F6173"/>
    <w:rsid w:val="0010074F"/>
    <w:rsid w:val="00100C28"/>
    <w:rsid w:val="00101F21"/>
    <w:rsid w:val="00101F4F"/>
    <w:rsid w:val="0010247C"/>
    <w:rsid w:val="00102D09"/>
    <w:rsid w:val="0010351A"/>
    <w:rsid w:val="00103A9C"/>
    <w:rsid w:val="00103E2B"/>
    <w:rsid w:val="001040BB"/>
    <w:rsid w:val="001053C2"/>
    <w:rsid w:val="0010541B"/>
    <w:rsid w:val="00107996"/>
    <w:rsid w:val="00107F5E"/>
    <w:rsid w:val="0011270E"/>
    <w:rsid w:val="00113457"/>
    <w:rsid w:val="00113A36"/>
    <w:rsid w:val="00114562"/>
    <w:rsid w:val="0011487E"/>
    <w:rsid w:val="00115D09"/>
    <w:rsid w:val="00115EAA"/>
    <w:rsid w:val="00117822"/>
    <w:rsid w:val="00117CD1"/>
    <w:rsid w:val="00120577"/>
    <w:rsid w:val="001205B0"/>
    <w:rsid w:val="001237A5"/>
    <w:rsid w:val="00124298"/>
    <w:rsid w:val="001248FE"/>
    <w:rsid w:val="00125A98"/>
    <w:rsid w:val="00125F0A"/>
    <w:rsid w:val="00126C33"/>
    <w:rsid w:val="00127434"/>
    <w:rsid w:val="00127F15"/>
    <w:rsid w:val="0013089B"/>
    <w:rsid w:val="0013133E"/>
    <w:rsid w:val="00132C91"/>
    <w:rsid w:val="00133519"/>
    <w:rsid w:val="0013397D"/>
    <w:rsid w:val="00135AFB"/>
    <w:rsid w:val="00135D0E"/>
    <w:rsid w:val="00136703"/>
    <w:rsid w:val="001406AD"/>
    <w:rsid w:val="00140D41"/>
    <w:rsid w:val="00141333"/>
    <w:rsid w:val="0014168E"/>
    <w:rsid w:val="00142D23"/>
    <w:rsid w:val="00142DDF"/>
    <w:rsid w:val="00143092"/>
    <w:rsid w:val="00143F4B"/>
    <w:rsid w:val="0014481D"/>
    <w:rsid w:val="00144955"/>
    <w:rsid w:val="00144BBF"/>
    <w:rsid w:val="00144BED"/>
    <w:rsid w:val="00145086"/>
    <w:rsid w:val="001458CE"/>
    <w:rsid w:val="00145AEB"/>
    <w:rsid w:val="00145D90"/>
    <w:rsid w:val="00147909"/>
    <w:rsid w:val="00147D00"/>
    <w:rsid w:val="001501CB"/>
    <w:rsid w:val="00150DC1"/>
    <w:rsid w:val="00151795"/>
    <w:rsid w:val="00151FBC"/>
    <w:rsid w:val="00152767"/>
    <w:rsid w:val="001540B9"/>
    <w:rsid w:val="0015417F"/>
    <w:rsid w:val="00154ABC"/>
    <w:rsid w:val="00154BDD"/>
    <w:rsid w:val="00155580"/>
    <w:rsid w:val="0015582E"/>
    <w:rsid w:val="001558C2"/>
    <w:rsid w:val="00155C32"/>
    <w:rsid w:val="00155C9D"/>
    <w:rsid w:val="001563D3"/>
    <w:rsid w:val="0015718B"/>
    <w:rsid w:val="001573FC"/>
    <w:rsid w:val="001577D4"/>
    <w:rsid w:val="00157FD6"/>
    <w:rsid w:val="001601EF"/>
    <w:rsid w:val="00161A7E"/>
    <w:rsid w:val="0016226B"/>
    <w:rsid w:val="00162900"/>
    <w:rsid w:val="00162C90"/>
    <w:rsid w:val="001632B4"/>
    <w:rsid w:val="00163A32"/>
    <w:rsid w:val="001651A8"/>
    <w:rsid w:val="001660F0"/>
    <w:rsid w:val="00166163"/>
    <w:rsid w:val="001706D0"/>
    <w:rsid w:val="00170BBE"/>
    <w:rsid w:val="001710D6"/>
    <w:rsid w:val="00172066"/>
    <w:rsid w:val="00172AFB"/>
    <w:rsid w:val="001741CD"/>
    <w:rsid w:val="0017464E"/>
    <w:rsid w:val="00174A54"/>
    <w:rsid w:val="00174CC4"/>
    <w:rsid w:val="00174F25"/>
    <w:rsid w:val="00176155"/>
    <w:rsid w:val="0017627A"/>
    <w:rsid w:val="00180305"/>
    <w:rsid w:val="00182AFE"/>
    <w:rsid w:val="001837BC"/>
    <w:rsid w:val="00184066"/>
    <w:rsid w:val="001843A7"/>
    <w:rsid w:val="00184B11"/>
    <w:rsid w:val="00184B9C"/>
    <w:rsid w:val="0018521E"/>
    <w:rsid w:val="0018560E"/>
    <w:rsid w:val="00185B88"/>
    <w:rsid w:val="00191D6A"/>
    <w:rsid w:val="00192485"/>
    <w:rsid w:val="0019455D"/>
    <w:rsid w:val="0019517F"/>
    <w:rsid w:val="00195F6A"/>
    <w:rsid w:val="00196183"/>
    <w:rsid w:val="0019797D"/>
    <w:rsid w:val="00197A87"/>
    <w:rsid w:val="00197CD5"/>
    <w:rsid w:val="00197E84"/>
    <w:rsid w:val="00197FF6"/>
    <w:rsid w:val="001A0656"/>
    <w:rsid w:val="001A0F6D"/>
    <w:rsid w:val="001A13E6"/>
    <w:rsid w:val="001A1EB6"/>
    <w:rsid w:val="001A376F"/>
    <w:rsid w:val="001A4DF4"/>
    <w:rsid w:val="001A5DF2"/>
    <w:rsid w:val="001A7161"/>
    <w:rsid w:val="001B01EF"/>
    <w:rsid w:val="001B08D2"/>
    <w:rsid w:val="001B1E78"/>
    <w:rsid w:val="001B1EAF"/>
    <w:rsid w:val="001B2D42"/>
    <w:rsid w:val="001B4227"/>
    <w:rsid w:val="001B46B5"/>
    <w:rsid w:val="001B5296"/>
    <w:rsid w:val="001B57AD"/>
    <w:rsid w:val="001B5E52"/>
    <w:rsid w:val="001B6548"/>
    <w:rsid w:val="001B71D5"/>
    <w:rsid w:val="001B731C"/>
    <w:rsid w:val="001B7545"/>
    <w:rsid w:val="001B7BAC"/>
    <w:rsid w:val="001C05AE"/>
    <w:rsid w:val="001C1896"/>
    <w:rsid w:val="001C1FD8"/>
    <w:rsid w:val="001C3363"/>
    <w:rsid w:val="001C3B7D"/>
    <w:rsid w:val="001C3EEF"/>
    <w:rsid w:val="001C4314"/>
    <w:rsid w:val="001C4403"/>
    <w:rsid w:val="001C4442"/>
    <w:rsid w:val="001C4BEA"/>
    <w:rsid w:val="001C4C52"/>
    <w:rsid w:val="001C5313"/>
    <w:rsid w:val="001C5E26"/>
    <w:rsid w:val="001C69EC"/>
    <w:rsid w:val="001C777A"/>
    <w:rsid w:val="001C7C88"/>
    <w:rsid w:val="001C7F50"/>
    <w:rsid w:val="001D1C6D"/>
    <w:rsid w:val="001D23E5"/>
    <w:rsid w:val="001D3515"/>
    <w:rsid w:val="001D36FE"/>
    <w:rsid w:val="001D39A8"/>
    <w:rsid w:val="001D40BC"/>
    <w:rsid w:val="001D497C"/>
    <w:rsid w:val="001D49A5"/>
    <w:rsid w:val="001D4F21"/>
    <w:rsid w:val="001D53F5"/>
    <w:rsid w:val="001D5C4E"/>
    <w:rsid w:val="001D6210"/>
    <w:rsid w:val="001D7B93"/>
    <w:rsid w:val="001E0DB7"/>
    <w:rsid w:val="001E1C39"/>
    <w:rsid w:val="001E21D5"/>
    <w:rsid w:val="001E235B"/>
    <w:rsid w:val="001E23FA"/>
    <w:rsid w:val="001E33F1"/>
    <w:rsid w:val="001E39E1"/>
    <w:rsid w:val="001E4584"/>
    <w:rsid w:val="001E47A2"/>
    <w:rsid w:val="001E482C"/>
    <w:rsid w:val="001E4837"/>
    <w:rsid w:val="001E4A04"/>
    <w:rsid w:val="001E4ACA"/>
    <w:rsid w:val="001E63A8"/>
    <w:rsid w:val="001E64F8"/>
    <w:rsid w:val="001E7371"/>
    <w:rsid w:val="001E7A72"/>
    <w:rsid w:val="001E7B21"/>
    <w:rsid w:val="001F0859"/>
    <w:rsid w:val="001F0AD3"/>
    <w:rsid w:val="001F0F35"/>
    <w:rsid w:val="001F24EC"/>
    <w:rsid w:val="001F3B82"/>
    <w:rsid w:val="001F3F3C"/>
    <w:rsid w:val="001F4C56"/>
    <w:rsid w:val="001F5075"/>
    <w:rsid w:val="001F572B"/>
    <w:rsid w:val="001F607B"/>
    <w:rsid w:val="001F64CF"/>
    <w:rsid w:val="001F71E2"/>
    <w:rsid w:val="00200453"/>
    <w:rsid w:val="002006BA"/>
    <w:rsid w:val="00200C76"/>
    <w:rsid w:val="00201608"/>
    <w:rsid w:val="0020269D"/>
    <w:rsid w:val="00203030"/>
    <w:rsid w:val="0020443C"/>
    <w:rsid w:val="00204672"/>
    <w:rsid w:val="00204740"/>
    <w:rsid w:val="002047A8"/>
    <w:rsid w:val="00205827"/>
    <w:rsid w:val="0020583C"/>
    <w:rsid w:val="00205CD8"/>
    <w:rsid w:val="002069AC"/>
    <w:rsid w:val="00207CE7"/>
    <w:rsid w:val="002103F8"/>
    <w:rsid w:val="002104E2"/>
    <w:rsid w:val="00210B14"/>
    <w:rsid w:val="00210F14"/>
    <w:rsid w:val="00211C5F"/>
    <w:rsid w:val="00212204"/>
    <w:rsid w:val="00212AEE"/>
    <w:rsid w:val="00213A98"/>
    <w:rsid w:val="00213B96"/>
    <w:rsid w:val="00214154"/>
    <w:rsid w:val="00214549"/>
    <w:rsid w:val="00214D62"/>
    <w:rsid w:val="0021596B"/>
    <w:rsid w:val="00217A69"/>
    <w:rsid w:val="00220E8E"/>
    <w:rsid w:val="002212EC"/>
    <w:rsid w:val="002232E6"/>
    <w:rsid w:val="00223676"/>
    <w:rsid w:val="002238A5"/>
    <w:rsid w:val="00223AAF"/>
    <w:rsid w:val="002258FD"/>
    <w:rsid w:val="00226ABA"/>
    <w:rsid w:val="00226E28"/>
    <w:rsid w:val="00226E6F"/>
    <w:rsid w:val="00226E82"/>
    <w:rsid w:val="00227006"/>
    <w:rsid w:val="00230237"/>
    <w:rsid w:val="0023065A"/>
    <w:rsid w:val="002306F6"/>
    <w:rsid w:val="00230E83"/>
    <w:rsid w:val="002315A9"/>
    <w:rsid w:val="00231A41"/>
    <w:rsid w:val="0023324F"/>
    <w:rsid w:val="00233B04"/>
    <w:rsid w:val="00235025"/>
    <w:rsid w:val="002377FD"/>
    <w:rsid w:val="00237A04"/>
    <w:rsid w:val="00240850"/>
    <w:rsid w:val="002409A2"/>
    <w:rsid w:val="00241B2C"/>
    <w:rsid w:val="00241F65"/>
    <w:rsid w:val="00242184"/>
    <w:rsid w:val="002448F5"/>
    <w:rsid w:val="00244F67"/>
    <w:rsid w:val="00245221"/>
    <w:rsid w:val="00247568"/>
    <w:rsid w:val="0024797F"/>
    <w:rsid w:val="00250215"/>
    <w:rsid w:val="00250568"/>
    <w:rsid w:val="0025056F"/>
    <w:rsid w:val="002527AA"/>
    <w:rsid w:val="0025512B"/>
    <w:rsid w:val="00255153"/>
    <w:rsid w:val="00255D31"/>
    <w:rsid w:val="002562AF"/>
    <w:rsid w:val="0025751D"/>
    <w:rsid w:val="0025767A"/>
    <w:rsid w:val="00260472"/>
    <w:rsid w:val="00260854"/>
    <w:rsid w:val="00260B7A"/>
    <w:rsid w:val="002623BA"/>
    <w:rsid w:val="00262C44"/>
    <w:rsid w:val="00263C2D"/>
    <w:rsid w:val="00263F7F"/>
    <w:rsid w:val="0026428A"/>
    <w:rsid w:val="00264B4B"/>
    <w:rsid w:val="00264F48"/>
    <w:rsid w:val="00264F55"/>
    <w:rsid w:val="0026595A"/>
    <w:rsid w:val="0026672E"/>
    <w:rsid w:val="00266FA7"/>
    <w:rsid w:val="00267B51"/>
    <w:rsid w:val="00270466"/>
    <w:rsid w:val="00270743"/>
    <w:rsid w:val="00271F9C"/>
    <w:rsid w:val="00272E1D"/>
    <w:rsid w:val="00273A01"/>
    <w:rsid w:val="00273E50"/>
    <w:rsid w:val="002740DD"/>
    <w:rsid w:val="00274517"/>
    <w:rsid w:val="002746D9"/>
    <w:rsid w:val="002748CA"/>
    <w:rsid w:val="00274C5D"/>
    <w:rsid w:val="0027513D"/>
    <w:rsid w:val="002754DA"/>
    <w:rsid w:val="00276911"/>
    <w:rsid w:val="002771D0"/>
    <w:rsid w:val="002775AF"/>
    <w:rsid w:val="002775CB"/>
    <w:rsid w:val="00277D9B"/>
    <w:rsid w:val="0028016C"/>
    <w:rsid w:val="002808F3"/>
    <w:rsid w:val="00280A12"/>
    <w:rsid w:val="00280A3B"/>
    <w:rsid w:val="00281220"/>
    <w:rsid w:val="00281766"/>
    <w:rsid w:val="002818AB"/>
    <w:rsid w:val="0028199B"/>
    <w:rsid w:val="00281A70"/>
    <w:rsid w:val="0028273A"/>
    <w:rsid w:val="00283557"/>
    <w:rsid w:val="00283998"/>
    <w:rsid w:val="002840CC"/>
    <w:rsid w:val="002842DD"/>
    <w:rsid w:val="00285D7B"/>
    <w:rsid w:val="0028756E"/>
    <w:rsid w:val="0028795B"/>
    <w:rsid w:val="00287A40"/>
    <w:rsid w:val="00290DB2"/>
    <w:rsid w:val="00290E23"/>
    <w:rsid w:val="0029101C"/>
    <w:rsid w:val="00291302"/>
    <w:rsid w:val="00291803"/>
    <w:rsid w:val="0029181D"/>
    <w:rsid w:val="00291F1C"/>
    <w:rsid w:val="00292F98"/>
    <w:rsid w:val="00293C44"/>
    <w:rsid w:val="002940F8"/>
    <w:rsid w:val="0029525F"/>
    <w:rsid w:val="00295B5D"/>
    <w:rsid w:val="002965B5"/>
    <w:rsid w:val="00297186"/>
    <w:rsid w:val="00297E78"/>
    <w:rsid w:val="002A0AAA"/>
    <w:rsid w:val="002A15A9"/>
    <w:rsid w:val="002A3FB8"/>
    <w:rsid w:val="002A5D63"/>
    <w:rsid w:val="002A630F"/>
    <w:rsid w:val="002A6635"/>
    <w:rsid w:val="002A6D2F"/>
    <w:rsid w:val="002B09BA"/>
    <w:rsid w:val="002B2582"/>
    <w:rsid w:val="002B295D"/>
    <w:rsid w:val="002B3107"/>
    <w:rsid w:val="002B37E7"/>
    <w:rsid w:val="002B5957"/>
    <w:rsid w:val="002B5C75"/>
    <w:rsid w:val="002B72A2"/>
    <w:rsid w:val="002C0434"/>
    <w:rsid w:val="002C06B8"/>
    <w:rsid w:val="002C101A"/>
    <w:rsid w:val="002C1197"/>
    <w:rsid w:val="002C29B3"/>
    <w:rsid w:val="002C3A37"/>
    <w:rsid w:val="002C483A"/>
    <w:rsid w:val="002C5285"/>
    <w:rsid w:val="002C5377"/>
    <w:rsid w:val="002C682C"/>
    <w:rsid w:val="002C74FA"/>
    <w:rsid w:val="002C7964"/>
    <w:rsid w:val="002C7E51"/>
    <w:rsid w:val="002C7F46"/>
    <w:rsid w:val="002D00BE"/>
    <w:rsid w:val="002D09BB"/>
    <w:rsid w:val="002D0EF9"/>
    <w:rsid w:val="002D263D"/>
    <w:rsid w:val="002D3EF5"/>
    <w:rsid w:val="002D41C9"/>
    <w:rsid w:val="002D4C43"/>
    <w:rsid w:val="002D4CA9"/>
    <w:rsid w:val="002D4D91"/>
    <w:rsid w:val="002D562A"/>
    <w:rsid w:val="002D6CEE"/>
    <w:rsid w:val="002D7D06"/>
    <w:rsid w:val="002D7DF3"/>
    <w:rsid w:val="002E03E3"/>
    <w:rsid w:val="002E1356"/>
    <w:rsid w:val="002E21C8"/>
    <w:rsid w:val="002E28AF"/>
    <w:rsid w:val="002E3790"/>
    <w:rsid w:val="002E4268"/>
    <w:rsid w:val="002E4826"/>
    <w:rsid w:val="002E4F5D"/>
    <w:rsid w:val="002E5C9F"/>
    <w:rsid w:val="002E63C5"/>
    <w:rsid w:val="002E6594"/>
    <w:rsid w:val="002F0898"/>
    <w:rsid w:val="002F2186"/>
    <w:rsid w:val="002F4B13"/>
    <w:rsid w:val="002F57CB"/>
    <w:rsid w:val="002F5B93"/>
    <w:rsid w:val="002F5CF0"/>
    <w:rsid w:val="002F5FC6"/>
    <w:rsid w:val="002F65BF"/>
    <w:rsid w:val="002F702D"/>
    <w:rsid w:val="002F707C"/>
    <w:rsid w:val="002F70EA"/>
    <w:rsid w:val="002F72B3"/>
    <w:rsid w:val="002F7CCC"/>
    <w:rsid w:val="00300FD6"/>
    <w:rsid w:val="00301451"/>
    <w:rsid w:val="0030189B"/>
    <w:rsid w:val="00301C61"/>
    <w:rsid w:val="00301DDE"/>
    <w:rsid w:val="00302ABB"/>
    <w:rsid w:val="003042AA"/>
    <w:rsid w:val="00304776"/>
    <w:rsid w:val="00305748"/>
    <w:rsid w:val="00306A03"/>
    <w:rsid w:val="00307249"/>
    <w:rsid w:val="003074C9"/>
    <w:rsid w:val="00307507"/>
    <w:rsid w:val="0030772A"/>
    <w:rsid w:val="00307DDD"/>
    <w:rsid w:val="0031033E"/>
    <w:rsid w:val="00310A5E"/>
    <w:rsid w:val="0031297C"/>
    <w:rsid w:val="003140B2"/>
    <w:rsid w:val="0031410D"/>
    <w:rsid w:val="003143D3"/>
    <w:rsid w:val="00314518"/>
    <w:rsid w:val="00314FED"/>
    <w:rsid w:val="003161CF"/>
    <w:rsid w:val="0031719D"/>
    <w:rsid w:val="00317BBD"/>
    <w:rsid w:val="00320118"/>
    <w:rsid w:val="00320EAE"/>
    <w:rsid w:val="003229AC"/>
    <w:rsid w:val="003233F8"/>
    <w:rsid w:val="00323E0E"/>
    <w:rsid w:val="00324C60"/>
    <w:rsid w:val="00324EE1"/>
    <w:rsid w:val="00325AAA"/>
    <w:rsid w:val="003270D7"/>
    <w:rsid w:val="00327EF7"/>
    <w:rsid w:val="0033075E"/>
    <w:rsid w:val="00330ED0"/>
    <w:rsid w:val="00333B87"/>
    <w:rsid w:val="0033405E"/>
    <w:rsid w:val="003344AC"/>
    <w:rsid w:val="00334952"/>
    <w:rsid w:val="00334CEC"/>
    <w:rsid w:val="00336C78"/>
    <w:rsid w:val="003405FF"/>
    <w:rsid w:val="00340715"/>
    <w:rsid w:val="00340B36"/>
    <w:rsid w:val="00342CB0"/>
    <w:rsid w:val="0034375D"/>
    <w:rsid w:val="00343B88"/>
    <w:rsid w:val="00343C41"/>
    <w:rsid w:val="0034432B"/>
    <w:rsid w:val="00344409"/>
    <w:rsid w:val="0034495C"/>
    <w:rsid w:val="00344D08"/>
    <w:rsid w:val="00345367"/>
    <w:rsid w:val="00345AC0"/>
    <w:rsid w:val="00345B05"/>
    <w:rsid w:val="00346098"/>
    <w:rsid w:val="003463B2"/>
    <w:rsid w:val="00347099"/>
    <w:rsid w:val="003479CC"/>
    <w:rsid w:val="00347B23"/>
    <w:rsid w:val="00347FE2"/>
    <w:rsid w:val="0035221C"/>
    <w:rsid w:val="00352732"/>
    <w:rsid w:val="0035276A"/>
    <w:rsid w:val="00352772"/>
    <w:rsid w:val="00352A0D"/>
    <w:rsid w:val="00352AB6"/>
    <w:rsid w:val="0035312E"/>
    <w:rsid w:val="003532C3"/>
    <w:rsid w:val="00353740"/>
    <w:rsid w:val="00354511"/>
    <w:rsid w:val="003545F7"/>
    <w:rsid w:val="00354E43"/>
    <w:rsid w:val="00357433"/>
    <w:rsid w:val="003574FD"/>
    <w:rsid w:val="00360120"/>
    <w:rsid w:val="00360287"/>
    <w:rsid w:val="003602FC"/>
    <w:rsid w:val="00360C02"/>
    <w:rsid w:val="00360C95"/>
    <w:rsid w:val="003623E6"/>
    <w:rsid w:val="003629EE"/>
    <w:rsid w:val="00363044"/>
    <w:rsid w:val="0036366B"/>
    <w:rsid w:val="003636A1"/>
    <w:rsid w:val="00363CF4"/>
    <w:rsid w:val="00364FEF"/>
    <w:rsid w:val="003669EB"/>
    <w:rsid w:val="003673FB"/>
    <w:rsid w:val="00367C57"/>
    <w:rsid w:val="00367E79"/>
    <w:rsid w:val="0037051C"/>
    <w:rsid w:val="00370AD9"/>
    <w:rsid w:val="00371718"/>
    <w:rsid w:val="0037223B"/>
    <w:rsid w:val="00374A71"/>
    <w:rsid w:val="00374F18"/>
    <w:rsid w:val="00374FB6"/>
    <w:rsid w:val="00376ADA"/>
    <w:rsid w:val="00376CCC"/>
    <w:rsid w:val="00377686"/>
    <w:rsid w:val="0038028F"/>
    <w:rsid w:val="00380792"/>
    <w:rsid w:val="0038190F"/>
    <w:rsid w:val="0038494E"/>
    <w:rsid w:val="00387D47"/>
    <w:rsid w:val="003900BB"/>
    <w:rsid w:val="00390595"/>
    <w:rsid w:val="0039078E"/>
    <w:rsid w:val="00390D8B"/>
    <w:rsid w:val="00391990"/>
    <w:rsid w:val="003921B7"/>
    <w:rsid w:val="00395F6F"/>
    <w:rsid w:val="00395F98"/>
    <w:rsid w:val="003964BD"/>
    <w:rsid w:val="00396D19"/>
    <w:rsid w:val="003971E3"/>
    <w:rsid w:val="00397517"/>
    <w:rsid w:val="003A0154"/>
    <w:rsid w:val="003A0661"/>
    <w:rsid w:val="003A0814"/>
    <w:rsid w:val="003A0DA8"/>
    <w:rsid w:val="003A1C8E"/>
    <w:rsid w:val="003A2433"/>
    <w:rsid w:val="003A36CA"/>
    <w:rsid w:val="003A461A"/>
    <w:rsid w:val="003A5744"/>
    <w:rsid w:val="003A7C32"/>
    <w:rsid w:val="003B0694"/>
    <w:rsid w:val="003B06B8"/>
    <w:rsid w:val="003B06CE"/>
    <w:rsid w:val="003B1220"/>
    <w:rsid w:val="003B1746"/>
    <w:rsid w:val="003B21A2"/>
    <w:rsid w:val="003B265E"/>
    <w:rsid w:val="003B2F22"/>
    <w:rsid w:val="003B3A8F"/>
    <w:rsid w:val="003B41C2"/>
    <w:rsid w:val="003B4936"/>
    <w:rsid w:val="003B4ADB"/>
    <w:rsid w:val="003B4CF5"/>
    <w:rsid w:val="003B5406"/>
    <w:rsid w:val="003B5456"/>
    <w:rsid w:val="003B5826"/>
    <w:rsid w:val="003C0A4D"/>
    <w:rsid w:val="003C0E03"/>
    <w:rsid w:val="003C1248"/>
    <w:rsid w:val="003C3A7C"/>
    <w:rsid w:val="003C5092"/>
    <w:rsid w:val="003C544D"/>
    <w:rsid w:val="003C571B"/>
    <w:rsid w:val="003C5AF7"/>
    <w:rsid w:val="003C5D95"/>
    <w:rsid w:val="003C6A97"/>
    <w:rsid w:val="003C6EF5"/>
    <w:rsid w:val="003C751C"/>
    <w:rsid w:val="003D0126"/>
    <w:rsid w:val="003D0161"/>
    <w:rsid w:val="003D017A"/>
    <w:rsid w:val="003D02AC"/>
    <w:rsid w:val="003D048C"/>
    <w:rsid w:val="003D0C40"/>
    <w:rsid w:val="003D1241"/>
    <w:rsid w:val="003D136E"/>
    <w:rsid w:val="003D1638"/>
    <w:rsid w:val="003D1732"/>
    <w:rsid w:val="003D297C"/>
    <w:rsid w:val="003D544E"/>
    <w:rsid w:val="003D5908"/>
    <w:rsid w:val="003D6AC3"/>
    <w:rsid w:val="003D75DB"/>
    <w:rsid w:val="003E2A7D"/>
    <w:rsid w:val="003E2E39"/>
    <w:rsid w:val="003E3679"/>
    <w:rsid w:val="003E4873"/>
    <w:rsid w:val="003E49C8"/>
    <w:rsid w:val="003E6FBC"/>
    <w:rsid w:val="003F0001"/>
    <w:rsid w:val="003F0649"/>
    <w:rsid w:val="003F067E"/>
    <w:rsid w:val="003F0CA3"/>
    <w:rsid w:val="003F11A1"/>
    <w:rsid w:val="003F170A"/>
    <w:rsid w:val="003F1857"/>
    <w:rsid w:val="003F1A06"/>
    <w:rsid w:val="003F2C0F"/>
    <w:rsid w:val="003F2C79"/>
    <w:rsid w:val="003F4343"/>
    <w:rsid w:val="003F4AAF"/>
    <w:rsid w:val="003F4B70"/>
    <w:rsid w:val="003F5546"/>
    <w:rsid w:val="003F576E"/>
    <w:rsid w:val="003F6008"/>
    <w:rsid w:val="003F6FC0"/>
    <w:rsid w:val="003F7511"/>
    <w:rsid w:val="00400511"/>
    <w:rsid w:val="00400941"/>
    <w:rsid w:val="00400A79"/>
    <w:rsid w:val="00401115"/>
    <w:rsid w:val="00401DD1"/>
    <w:rsid w:val="00402EA9"/>
    <w:rsid w:val="004030AF"/>
    <w:rsid w:val="00404745"/>
    <w:rsid w:val="0040485D"/>
    <w:rsid w:val="004049E9"/>
    <w:rsid w:val="00404F26"/>
    <w:rsid w:val="0040545C"/>
    <w:rsid w:val="004076E3"/>
    <w:rsid w:val="00407722"/>
    <w:rsid w:val="00407ACA"/>
    <w:rsid w:val="004102E0"/>
    <w:rsid w:val="004106CE"/>
    <w:rsid w:val="00411928"/>
    <w:rsid w:val="004121B2"/>
    <w:rsid w:val="004127BA"/>
    <w:rsid w:val="00413310"/>
    <w:rsid w:val="004149E7"/>
    <w:rsid w:val="00414C96"/>
    <w:rsid w:val="0041526D"/>
    <w:rsid w:val="00416FF6"/>
    <w:rsid w:val="00417908"/>
    <w:rsid w:val="00420C20"/>
    <w:rsid w:val="004213B6"/>
    <w:rsid w:val="0042148E"/>
    <w:rsid w:val="00422CEB"/>
    <w:rsid w:val="00424642"/>
    <w:rsid w:val="004254AC"/>
    <w:rsid w:val="00425FB4"/>
    <w:rsid w:val="004270F5"/>
    <w:rsid w:val="00427B67"/>
    <w:rsid w:val="00427C4A"/>
    <w:rsid w:val="00431656"/>
    <w:rsid w:val="004318CC"/>
    <w:rsid w:val="004326BC"/>
    <w:rsid w:val="004331A5"/>
    <w:rsid w:val="00433239"/>
    <w:rsid w:val="004338EC"/>
    <w:rsid w:val="00433950"/>
    <w:rsid w:val="00433C18"/>
    <w:rsid w:val="00433E6D"/>
    <w:rsid w:val="00435556"/>
    <w:rsid w:val="004359C4"/>
    <w:rsid w:val="00436CF9"/>
    <w:rsid w:val="00437274"/>
    <w:rsid w:val="004411DB"/>
    <w:rsid w:val="00441D4A"/>
    <w:rsid w:val="00442784"/>
    <w:rsid w:val="00442B63"/>
    <w:rsid w:val="00443097"/>
    <w:rsid w:val="00444C1A"/>
    <w:rsid w:val="00445570"/>
    <w:rsid w:val="004472B6"/>
    <w:rsid w:val="00447C8F"/>
    <w:rsid w:val="00447F25"/>
    <w:rsid w:val="0045006F"/>
    <w:rsid w:val="0045070D"/>
    <w:rsid w:val="004507F1"/>
    <w:rsid w:val="00451BAF"/>
    <w:rsid w:val="00451E0D"/>
    <w:rsid w:val="00452499"/>
    <w:rsid w:val="00452667"/>
    <w:rsid w:val="004532A7"/>
    <w:rsid w:val="00453CD8"/>
    <w:rsid w:val="00454B09"/>
    <w:rsid w:val="00454FC8"/>
    <w:rsid w:val="004551DB"/>
    <w:rsid w:val="00455D1C"/>
    <w:rsid w:val="00455F50"/>
    <w:rsid w:val="004574F8"/>
    <w:rsid w:val="00460431"/>
    <w:rsid w:val="00460AB3"/>
    <w:rsid w:val="00461F82"/>
    <w:rsid w:val="00462C9B"/>
    <w:rsid w:val="00463994"/>
    <w:rsid w:val="00466359"/>
    <w:rsid w:val="00466DD2"/>
    <w:rsid w:val="00466E13"/>
    <w:rsid w:val="00471BC6"/>
    <w:rsid w:val="00471EF3"/>
    <w:rsid w:val="00471F5C"/>
    <w:rsid w:val="004722A7"/>
    <w:rsid w:val="00472A05"/>
    <w:rsid w:val="00475147"/>
    <w:rsid w:val="00475B73"/>
    <w:rsid w:val="00476544"/>
    <w:rsid w:val="00476FA0"/>
    <w:rsid w:val="0047775B"/>
    <w:rsid w:val="00480832"/>
    <w:rsid w:val="00480F75"/>
    <w:rsid w:val="004826C8"/>
    <w:rsid w:val="00483A10"/>
    <w:rsid w:val="0048584B"/>
    <w:rsid w:val="00485C41"/>
    <w:rsid w:val="00485F83"/>
    <w:rsid w:val="00486255"/>
    <w:rsid w:val="00490358"/>
    <w:rsid w:val="00490CE6"/>
    <w:rsid w:val="00490D11"/>
    <w:rsid w:val="00491A8A"/>
    <w:rsid w:val="004948B6"/>
    <w:rsid w:val="00494A97"/>
    <w:rsid w:val="00494D9E"/>
    <w:rsid w:val="004952E9"/>
    <w:rsid w:val="00496375"/>
    <w:rsid w:val="00496FCD"/>
    <w:rsid w:val="004973E7"/>
    <w:rsid w:val="00497D85"/>
    <w:rsid w:val="004A01CD"/>
    <w:rsid w:val="004A02B5"/>
    <w:rsid w:val="004A0C29"/>
    <w:rsid w:val="004A2644"/>
    <w:rsid w:val="004A267A"/>
    <w:rsid w:val="004A2BF9"/>
    <w:rsid w:val="004A35D2"/>
    <w:rsid w:val="004A47F8"/>
    <w:rsid w:val="004A53CD"/>
    <w:rsid w:val="004A5FB6"/>
    <w:rsid w:val="004A6BA0"/>
    <w:rsid w:val="004A6C43"/>
    <w:rsid w:val="004B01A3"/>
    <w:rsid w:val="004B37D7"/>
    <w:rsid w:val="004B3A05"/>
    <w:rsid w:val="004B3AFD"/>
    <w:rsid w:val="004B414B"/>
    <w:rsid w:val="004B4A05"/>
    <w:rsid w:val="004B54A5"/>
    <w:rsid w:val="004B6218"/>
    <w:rsid w:val="004B645C"/>
    <w:rsid w:val="004B68DF"/>
    <w:rsid w:val="004B6F6A"/>
    <w:rsid w:val="004B75D4"/>
    <w:rsid w:val="004C073F"/>
    <w:rsid w:val="004C1965"/>
    <w:rsid w:val="004C20CA"/>
    <w:rsid w:val="004C2472"/>
    <w:rsid w:val="004C2886"/>
    <w:rsid w:val="004C2F6B"/>
    <w:rsid w:val="004C39D9"/>
    <w:rsid w:val="004C517E"/>
    <w:rsid w:val="004C65E0"/>
    <w:rsid w:val="004C777B"/>
    <w:rsid w:val="004D04D4"/>
    <w:rsid w:val="004D08EF"/>
    <w:rsid w:val="004D09B9"/>
    <w:rsid w:val="004D1183"/>
    <w:rsid w:val="004D1C41"/>
    <w:rsid w:val="004D1D96"/>
    <w:rsid w:val="004D24D1"/>
    <w:rsid w:val="004D2FAC"/>
    <w:rsid w:val="004D3C28"/>
    <w:rsid w:val="004D4357"/>
    <w:rsid w:val="004D43A6"/>
    <w:rsid w:val="004D54CA"/>
    <w:rsid w:val="004D54EF"/>
    <w:rsid w:val="004D5FA6"/>
    <w:rsid w:val="004D616D"/>
    <w:rsid w:val="004D6AB4"/>
    <w:rsid w:val="004E1007"/>
    <w:rsid w:val="004E145E"/>
    <w:rsid w:val="004E2879"/>
    <w:rsid w:val="004E2A0A"/>
    <w:rsid w:val="004E2A72"/>
    <w:rsid w:val="004E2F07"/>
    <w:rsid w:val="004E3190"/>
    <w:rsid w:val="004E37CD"/>
    <w:rsid w:val="004E4110"/>
    <w:rsid w:val="004E43C5"/>
    <w:rsid w:val="004E468F"/>
    <w:rsid w:val="004E49E2"/>
    <w:rsid w:val="004E5AC0"/>
    <w:rsid w:val="004F1306"/>
    <w:rsid w:val="004F1C6C"/>
    <w:rsid w:val="004F2305"/>
    <w:rsid w:val="004F2409"/>
    <w:rsid w:val="004F2A66"/>
    <w:rsid w:val="004F2CA4"/>
    <w:rsid w:val="004F3A8D"/>
    <w:rsid w:val="004F3B80"/>
    <w:rsid w:val="004F3D7B"/>
    <w:rsid w:val="004F46F1"/>
    <w:rsid w:val="004F65B3"/>
    <w:rsid w:val="004F685B"/>
    <w:rsid w:val="004F6CD5"/>
    <w:rsid w:val="004F71FD"/>
    <w:rsid w:val="004F72E1"/>
    <w:rsid w:val="004F7FE8"/>
    <w:rsid w:val="00500303"/>
    <w:rsid w:val="00500D70"/>
    <w:rsid w:val="00501094"/>
    <w:rsid w:val="0050127D"/>
    <w:rsid w:val="0050139E"/>
    <w:rsid w:val="005022F2"/>
    <w:rsid w:val="0050240B"/>
    <w:rsid w:val="00502F84"/>
    <w:rsid w:val="005033A1"/>
    <w:rsid w:val="00503C0C"/>
    <w:rsid w:val="00503D74"/>
    <w:rsid w:val="00503E53"/>
    <w:rsid w:val="00504949"/>
    <w:rsid w:val="00505A6B"/>
    <w:rsid w:val="00505B5E"/>
    <w:rsid w:val="00506529"/>
    <w:rsid w:val="005065C0"/>
    <w:rsid w:val="00506DCD"/>
    <w:rsid w:val="0050792B"/>
    <w:rsid w:val="00507A66"/>
    <w:rsid w:val="00507C99"/>
    <w:rsid w:val="00510341"/>
    <w:rsid w:val="00511DED"/>
    <w:rsid w:val="00512A35"/>
    <w:rsid w:val="0051342C"/>
    <w:rsid w:val="00513EE7"/>
    <w:rsid w:val="0051441A"/>
    <w:rsid w:val="0051482B"/>
    <w:rsid w:val="00514846"/>
    <w:rsid w:val="00515211"/>
    <w:rsid w:val="00515937"/>
    <w:rsid w:val="00521323"/>
    <w:rsid w:val="00521629"/>
    <w:rsid w:val="005219E0"/>
    <w:rsid w:val="00522267"/>
    <w:rsid w:val="00523583"/>
    <w:rsid w:val="005236F5"/>
    <w:rsid w:val="00524E84"/>
    <w:rsid w:val="0052552E"/>
    <w:rsid w:val="00526E58"/>
    <w:rsid w:val="005276F4"/>
    <w:rsid w:val="0052777E"/>
    <w:rsid w:val="00527829"/>
    <w:rsid w:val="00527F79"/>
    <w:rsid w:val="00527FF8"/>
    <w:rsid w:val="0053062C"/>
    <w:rsid w:val="00531560"/>
    <w:rsid w:val="00532180"/>
    <w:rsid w:val="0053273A"/>
    <w:rsid w:val="00532CFA"/>
    <w:rsid w:val="00533D16"/>
    <w:rsid w:val="005340EF"/>
    <w:rsid w:val="00534A60"/>
    <w:rsid w:val="00534BB5"/>
    <w:rsid w:val="00534CD5"/>
    <w:rsid w:val="0053533C"/>
    <w:rsid w:val="00537833"/>
    <w:rsid w:val="00537F85"/>
    <w:rsid w:val="005404E3"/>
    <w:rsid w:val="00540594"/>
    <w:rsid w:val="0054065B"/>
    <w:rsid w:val="00541DB3"/>
    <w:rsid w:val="005420FB"/>
    <w:rsid w:val="00542160"/>
    <w:rsid w:val="00545577"/>
    <w:rsid w:val="00546222"/>
    <w:rsid w:val="00546288"/>
    <w:rsid w:val="0054650B"/>
    <w:rsid w:val="00546CCC"/>
    <w:rsid w:val="0054702D"/>
    <w:rsid w:val="0054712D"/>
    <w:rsid w:val="005471F2"/>
    <w:rsid w:val="0054762D"/>
    <w:rsid w:val="00550687"/>
    <w:rsid w:val="0055102F"/>
    <w:rsid w:val="00551AC4"/>
    <w:rsid w:val="005521C1"/>
    <w:rsid w:val="0055278D"/>
    <w:rsid w:val="00552932"/>
    <w:rsid w:val="00553934"/>
    <w:rsid w:val="00554BE1"/>
    <w:rsid w:val="00555B7C"/>
    <w:rsid w:val="00555E43"/>
    <w:rsid w:val="0055610F"/>
    <w:rsid w:val="00556960"/>
    <w:rsid w:val="00557507"/>
    <w:rsid w:val="00562A3B"/>
    <w:rsid w:val="0056306A"/>
    <w:rsid w:val="00563E7E"/>
    <w:rsid w:val="00564D52"/>
    <w:rsid w:val="00565264"/>
    <w:rsid w:val="00565D66"/>
    <w:rsid w:val="00565F16"/>
    <w:rsid w:val="00566A5A"/>
    <w:rsid w:val="00567506"/>
    <w:rsid w:val="00567670"/>
    <w:rsid w:val="00567B36"/>
    <w:rsid w:val="00572414"/>
    <w:rsid w:val="00574483"/>
    <w:rsid w:val="0057548C"/>
    <w:rsid w:val="00575666"/>
    <w:rsid w:val="00575A6C"/>
    <w:rsid w:val="00576944"/>
    <w:rsid w:val="0057728F"/>
    <w:rsid w:val="00577ADE"/>
    <w:rsid w:val="0058081E"/>
    <w:rsid w:val="00581ABC"/>
    <w:rsid w:val="0058217F"/>
    <w:rsid w:val="0058258D"/>
    <w:rsid w:val="0058286E"/>
    <w:rsid w:val="00582A25"/>
    <w:rsid w:val="00584710"/>
    <w:rsid w:val="00585413"/>
    <w:rsid w:val="00585509"/>
    <w:rsid w:val="005856F4"/>
    <w:rsid w:val="0058635B"/>
    <w:rsid w:val="005863F9"/>
    <w:rsid w:val="00586C15"/>
    <w:rsid w:val="005874E0"/>
    <w:rsid w:val="00590FEF"/>
    <w:rsid w:val="005931E9"/>
    <w:rsid w:val="005940AC"/>
    <w:rsid w:val="00594E2B"/>
    <w:rsid w:val="00594E65"/>
    <w:rsid w:val="00595223"/>
    <w:rsid w:val="00595484"/>
    <w:rsid w:val="00595FF5"/>
    <w:rsid w:val="005960F1"/>
    <w:rsid w:val="0059642F"/>
    <w:rsid w:val="00596942"/>
    <w:rsid w:val="005972AC"/>
    <w:rsid w:val="00597912"/>
    <w:rsid w:val="00597F38"/>
    <w:rsid w:val="005A0E94"/>
    <w:rsid w:val="005A1900"/>
    <w:rsid w:val="005A29ED"/>
    <w:rsid w:val="005A2E4B"/>
    <w:rsid w:val="005A34CE"/>
    <w:rsid w:val="005A43B0"/>
    <w:rsid w:val="005A4672"/>
    <w:rsid w:val="005A5453"/>
    <w:rsid w:val="005A60D5"/>
    <w:rsid w:val="005A688B"/>
    <w:rsid w:val="005A7EA7"/>
    <w:rsid w:val="005B03D2"/>
    <w:rsid w:val="005B0537"/>
    <w:rsid w:val="005B1681"/>
    <w:rsid w:val="005B1E7A"/>
    <w:rsid w:val="005B2527"/>
    <w:rsid w:val="005B2A80"/>
    <w:rsid w:val="005B367E"/>
    <w:rsid w:val="005B5B30"/>
    <w:rsid w:val="005B63CE"/>
    <w:rsid w:val="005B7003"/>
    <w:rsid w:val="005B7EFC"/>
    <w:rsid w:val="005C0848"/>
    <w:rsid w:val="005C0D34"/>
    <w:rsid w:val="005C1701"/>
    <w:rsid w:val="005C2DD3"/>
    <w:rsid w:val="005C4820"/>
    <w:rsid w:val="005C492D"/>
    <w:rsid w:val="005C49C3"/>
    <w:rsid w:val="005C51B3"/>
    <w:rsid w:val="005C5333"/>
    <w:rsid w:val="005C65EB"/>
    <w:rsid w:val="005C7BBD"/>
    <w:rsid w:val="005C7E7D"/>
    <w:rsid w:val="005D04C8"/>
    <w:rsid w:val="005D3683"/>
    <w:rsid w:val="005D39A2"/>
    <w:rsid w:val="005D4373"/>
    <w:rsid w:val="005D4987"/>
    <w:rsid w:val="005D4A51"/>
    <w:rsid w:val="005D53BE"/>
    <w:rsid w:val="005D572F"/>
    <w:rsid w:val="005D64EB"/>
    <w:rsid w:val="005D6CAC"/>
    <w:rsid w:val="005D7A7B"/>
    <w:rsid w:val="005E13C1"/>
    <w:rsid w:val="005E2DD0"/>
    <w:rsid w:val="005E3315"/>
    <w:rsid w:val="005E33D4"/>
    <w:rsid w:val="005E4092"/>
    <w:rsid w:val="005E4CF3"/>
    <w:rsid w:val="005E56C4"/>
    <w:rsid w:val="005E6131"/>
    <w:rsid w:val="005E6A1D"/>
    <w:rsid w:val="005E749B"/>
    <w:rsid w:val="005E76C9"/>
    <w:rsid w:val="005E7984"/>
    <w:rsid w:val="005F002E"/>
    <w:rsid w:val="005F0738"/>
    <w:rsid w:val="005F1256"/>
    <w:rsid w:val="005F30E0"/>
    <w:rsid w:val="005F4348"/>
    <w:rsid w:val="005F4DED"/>
    <w:rsid w:val="005F5310"/>
    <w:rsid w:val="005F5676"/>
    <w:rsid w:val="005F5B31"/>
    <w:rsid w:val="005F7852"/>
    <w:rsid w:val="005F7982"/>
    <w:rsid w:val="005F7FCD"/>
    <w:rsid w:val="00600226"/>
    <w:rsid w:val="00600727"/>
    <w:rsid w:val="006009F8"/>
    <w:rsid w:val="00600DB6"/>
    <w:rsid w:val="00601280"/>
    <w:rsid w:val="00601AA5"/>
    <w:rsid w:val="00601AAE"/>
    <w:rsid w:val="006020AD"/>
    <w:rsid w:val="00602F98"/>
    <w:rsid w:val="00604CBC"/>
    <w:rsid w:val="00605956"/>
    <w:rsid w:val="00606516"/>
    <w:rsid w:val="006069C8"/>
    <w:rsid w:val="00610034"/>
    <w:rsid w:val="0061101C"/>
    <w:rsid w:val="00611039"/>
    <w:rsid w:val="00611310"/>
    <w:rsid w:val="006118D9"/>
    <w:rsid w:val="006128B1"/>
    <w:rsid w:val="00613284"/>
    <w:rsid w:val="00613522"/>
    <w:rsid w:val="00615A11"/>
    <w:rsid w:val="00616049"/>
    <w:rsid w:val="00616121"/>
    <w:rsid w:val="006175A0"/>
    <w:rsid w:val="00620921"/>
    <w:rsid w:val="00620966"/>
    <w:rsid w:val="00620B6E"/>
    <w:rsid w:val="006210F3"/>
    <w:rsid w:val="00621160"/>
    <w:rsid w:val="00621883"/>
    <w:rsid w:val="006223CB"/>
    <w:rsid w:val="00622C46"/>
    <w:rsid w:val="00623637"/>
    <w:rsid w:val="00623812"/>
    <w:rsid w:val="00623FF0"/>
    <w:rsid w:val="00624D8F"/>
    <w:rsid w:val="00625964"/>
    <w:rsid w:val="006270DF"/>
    <w:rsid w:val="006301D3"/>
    <w:rsid w:val="006303C8"/>
    <w:rsid w:val="0063308E"/>
    <w:rsid w:val="006330EF"/>
    <w:rsid w:val="00634D94"/>
    <w:rsid w:val="006353A5"/>
    <w:rsid w:val="006358FB"/>
    <w:rsid w:val="00635BF6"/>
    <w:rsid w:val="006374B0"/>
    <w:rsid w:val="006377CC"/>
    <w:rsid w:val="006379FE"/>
    <w:rsid w:val="00641E05"/>
    <w:rsid w:val="006424ED"/>
    <w:rsid w:val="00642793"/>
    <w:rsid w:val="00642D1D"/>
    <w:rsid w:val="00643436"/>
    <w:rsid w:val="00644504"/>
    <w:rsid w:val="0064562C"/>
    <w:rsid w:val="00645F9B"/>
    <w:rsid w:val="00645FE2"/>
    <w:rsid w:val="006505C9"/>
    <w:rsid w:val="00650E25"/>
    <w:rsid w:val="006530FD"/>
    <w:rsid w:val="00653CC0"/>
    <w:rsid w:val="006544E5"/>
    <w:rsid w:val="00654B18"/>
    <w:rsid w:val="00654C35"/>
    <w:rsid w:val="00655329"/>
    <w:rsid w:val="00656081"/>
    <w:rsid w:val="0065677E"/>
    <w:rsid w:val="00656E50"/>
    <w:rsid w:val="00657EC3"/>
    <w:rsid w:val="00660B6C"/>
    <w:rsid w:val="00661C6F"/>
    <w:rsid w:val="00662630"/>
    <w:rsid w:val="00662974"/>
    <w:rsid w:val="006629EA"/>
    <w:rsid w:val="006629F4"/>
    <w:rsid w:val="006630EE"/>
    <w:rsid w:val="006639C1"/>
    <w:rsid w:val="0066408E"/>
    <w:rsid w:val="006651EC"/>
    <w:rsid w:val="006659AF"/>
    <w:rsid w:val="00665FF9"/>
    <w:rsid w:val="0067289B"/>
    <w:rsid w:val="0067365B"/>
    <w:rsid w:val="00673672"/>
    <w:rsid w:val="00674AB4"/>
    <w:rsid w:val="00675C9A"/>
    <w:rsid w:val="00676069"/>
    <w:rsid w:val="00676947"/>
    <w:rsid w:val="006777A4"/>
    <w:rsid w:val="006816C4"/>
    <w:rsid w:val="00682023"/>
    <w:rsid w:val="006829B1"/>
    <w:rsid w:val="00682CA1"/>
    <w:rsid w:val="00682FE3"/>
    <w:rsid w:val="006835CE"/>
    <w:rsid w:val="006837D3"/>
    <w:rsid w:val="006837E7"/>
    <w:rsid w:val="00683A02"/>
    <w:rsid w:val="006849EF"/>
    <w:rsid w:val="00686084"/>
    <w:rsid w:val="00686564"/>
    <w:rsid w:val="00686D43"/>
    <w:rsid w:val="0068774E"/>
    <w:rsid w:val="00692876"/>
    <w:rsid w:val="0069318D"/>
    <w:rsid w:val="006932CE"/>
    <w:rsid w:val="00693C7B"/>
    <w:rsid w:val="00694324"/>
    <w:rsid w:val="006946EA"/>
    <w:rsid w:val="00694AA9"/>
    <w:rsid w:val="00696BFD"/>
    <w:rsid w:val="00697A5C"/>
    <w:rsid w:val="006A00DD"/>
    <w:rsid w:val="006A01EF"/>
    <w:rsid w:val="006A1364"/>
    <w:rsid w:val="006A2F9A"/>
    <w:rsid w:val="006A404E"/>
    <w:rsid w:val="006A580A"/>
    <w:rsid w:val="006A5836"/>
    <w:rsid w:val="006A613D"/>
    <w:rsid w:val="006A675D"/>
    <w:rsid w:val="006A6792"/>
    <w:rsid w:val="006A7285"/>
    <w:rsid w:val="006B0215"/>
    <w:rsid w:val="006B0A4C"/>
    <w:rsid w:val="006B16F1"/>
    <w:rsid w:val="006B1855"/>
    <w:rsid w:val="006B2CA5"/>
    <w:rsid w:val="006B32A4"/>
    <w:rsid w:val="006B3CC2"/>
    <w:rsid w:val="006B3F09"/>
    <w:rsid w:val="006B5E35"/>
    <w:rsid w:val="006B691C"/>
    <w:rsid w:val="006C075C"/>
    <w:rsid w:val="006C2040"/>
    <w:rsid w:val="006C2D05"/>
    <w:rsid w:val="006C318C"/>
    <w:rsid w:val="006C3CBF"/>
    <w:rsid w:val="006C431A"/>
    <w:rsid w:val="006C4ECB"/>
    <w:rsid w:val="006C655E"/>
    <w:rsid w:val="006C725D"/>
    <w:rsid w:val="006C7DBB"/>
    <w:rsid w:val="006D043C"/>
    <w:rsid w:val="006D09D8"/>
    <w:rsid w:val="006D1A39"/>
    <w:rsid w:val="006D1C3A"/>
    <w:rsid w:val="006D2E26"/>
    <w:rsid w:val="006D3021"/>
    <w:rsid w:val="006D3875"/>
    <w:rsid w:val="006D3DC0"/>
    <w:rsid w:val="006D4F14"/>
    <w:rsid w:val="006D66A3"/>
    <w:rsid w:val="006D71CE"/>
    <w:rsid w:val="006D79B7"/>
    <w:rsid w:val="006E04AF"/>
    <w:rsid w:val="006E0638"/>
    <w:rsid w:val="006E0F20"/>
    <w:rsid w:val="006E1193"/>
    <w:rsid w:val="006E20C2"/>
    <w:rsid w:val="006E2402"/>
    <w:rsid w:val="006E4AF2"/>
    <w:rsid w:val="006E6829"/>
    <w:rsid w:val="006E75B4"/>
    <w:rsid w:val="006E7786"/>
    <w:rsid w:val="006E787B"/>
    <w:rsid w:val="006F0F5C"/>
    <w:rsid w:val="006F1921"/>
    <w:rsid w:val="006F1B38"/>
    <w:rsid w:val="006F26B5"/>
    <w:rsid w:val="006F3553"/>
    <w:rsid w:val="006F469F"/>
    <w:rsid w:val="006F5D88"/>
    <w:rsid w:val="006F67C0"/>
    <w:rsid w:val="006F76E9"/>
    <w:rsid w:val="006F78D6"/>
    <w:rsid w:val="006F7BF1"/>
    <w:rsid w:val="006F7CE7"/>
    <w:rsid w:val="006F7E2F"/>
    <w:rsid w:val="007014CC"/>
    <w:rsid w:val="00701A66"/>
    <w:rsid w:val="00701FCB"/>
    <w:rsid w:val="0070210F"/>
    <w:rsid w:val="00702FEF"/>
    <w:rsid w:val="00704A49"/>
    <w:rsid w:val="00704D32"/>
    <w:rsid w:val="007052C4"/>
    <w:rsid w:val="00706A6B"/>
    <w:rsid w:val="00707E54"/>
    <w:rsid w:val="00707F9B"/>
    <w:rsid w:val="0071050C"/>
    <w:rsid w:val="007105D7"/>
    <w:rsid w:val="00711607"/>
    <w:rsid w:val="007116A0"/>
    <w:rsid w:val="00711AF1"/>
    <w:rsid w:val="00711AFC"/>
    <w:rsid w:val="007129E8"/>
    <w:rsid w:val="00712F3F"/>
    <w:rsid w:val="007137F1"/>
    <w:rsid w:val="00713B27"/>
    <w:rsid w:val="00714C36"/>
    <w:rsid w:val="00715667"/>
    <w:rsid w:val="0071635D"/>
    <w:rsid w:val="00716E88"/>
    <w:rsid w:val="00716FD1"/>
    <w:rsid w:val="00717424"/>
    <w:rsid w:val="00717C43"/>
    <w:rsid w:val="007203F7"/>
    <w:rsid w:val="0072097F"/>
    <w:rsid w:val="00720A36"/>
    <w:rsid w:val="00721217"/>
    <w:rsid w:val="0072218E"/>
    <w:rsid w:val="00723148"/>
    <w:rsid w:val="00724665"/>
    <w:rsid w:val="00725447"/>
    <w:rsid w:val="0072548D"/>
    <w:rsid w:val="007265DF"/>
    <w:rsid w:val="007274FA"/>
    <w:rsid w:val="007277EB"/>
    <w:rsid w:val="007304C0"/>
    <w:rsid w:val="007306E3"/>
    <w:rsid w:val="00731E65"/>
    <w:rsid w:val="0073256A"/>
    <w:rsid w:val="00732C85"/>
    <w:rsid w:val="00732E7C"/>
    <w:rsid w:val="00733300"/>
    <w:rsid w:val="00735261"/>
    <w:rsid w:val="007358FF"/>
    <w:rsid w:val="007359F9"/>
    <w:rsid w:val="00735EB8"/>
    <w:rsid w:val="00736879"/>
    <w:rsid w:val="007372A5"/>
    <w:rsid w:val="00737CFA"/>
    <w:rsid w:val="007415D9"/>
    <w:rsid w:val="00742D3E"/>
    <w:rsid w:val="00743A08"/>
    <w:rsid w:val="00743B45"/>
    <w:rsid w:val="00744485"/>
    <w:rsid w:val="0074498F"/>
    <w:rsid w:val="00744F47"/>
    <w:rsid w:val="0074525E"/>
    <w:rsid w:val="00747287"/>
    <w:rsid w:val="00747B7D"/>
    <w:rsid w:val="0075127C"/>
    <w:rsid w:val="00751B99"/>
    <w:rsid w:val="007526AE"/>
    <w:rsid w:val="007527CA"/>
    <w:rsid w:val="00753280"/>
    <w:rsid w:val="00753709"/>
    <w:rsid w:val="00753F04"/>
    <w:rsid w:val="00753F38"/>
    <w:rsid w:val="007550EF"/>
    <w:rsid w:val="00755A74"/>
    <w:rsid w:val="00755E73"/>
    <w:rsid w:val="00756967"/>
    <w:rsid w:val="00757035"/>
    <w:rsid w:val="00757465"/>
    <w:rsid w:val="007600C4"/>
    <w:rsid w:val="0076245C"/>
    <w:rsid w:val="00762521"/>
    <w:rsid w:val="0076279F"/>
    <w:rsid w:val="007628E5"/>
    <w:rsid w:val="007630F8"/>
    <w:rsid w:val="00763A9D"/>
    <w:rsid w:val="007657E3"/>
    <w:rsid w:val="00766825"/>
    <w:rsid w:val="00766AD8"/>
    <w:rsid w:val="00767C0C"/>
    <w:rsid w:val="007703D2"/>
    <w:rsid w:val="00771D67"/>
    <w:rsid w:val="0077264A"/>
    <w:rsid w:val="0077490F"/>
    <w:rsid w:val="00774A36"/>
    <w:rsid w:val="00774BB9"/>
    <w:rsid w:val="00776F97"/>
    <w:rsid w:val="007777FF"/>
    <w:rsid w:val="00780C1C"/>
    <w:rsid w:val="0078185E"/>
    <w:rsid w:val="00782C17"/>
    <w:rsid w:val="00782DB0"/>
    <w:rsid w:val="0078493E"/>
    <w:rsid w:val="007855FE"/>
    <w:rsid w:val="007859AA"/>
    <w:rsid w:val="007859D9"/>
    <w:rsid w:val="00786925"/>
    <w:rsid w:val="007878F1"/>
    <w:rsid w:val="00787F2C"/>
    <w:rsid w:val="00790B47"/>
    <w:rsid w:val="00791119"/>
    <w:rsid w:val="007925E6"/>
    <w:rsid w:val="00792B7D"/>
    <w:rsid w:val="00792C24"/>
    <w:rsid w:val="00793367"/>
    <w:rsid w:val="00793F74"/>
    <w:rsid w:val="00794691"/>
    <w:rsid w:val="00795335"/>
    <w:rsid w:val="0079662C"/>
    <w:rsid w:val="00796A2D"/>
    <w:rsid w:val="00797AD8"/>
    <w:rsid w:val="00797D8C"/>
    <w:rsid w:val="007A03E3"/>
    <w:rsid w:val="007A0B98"/>
    <w:rsid w:val="007A0FB6"/>
    <w:rsid w:val="007A21D2"/>
    <w:rsid w:val="007A2ECD"/>
    <w:rsid w:val="007A30FB"/>
    <w:rsid w:val="007A3609"/>
    <w:rsid w:val="007A3DA1"/>
    <w:rsid w:val="007A4C58"/>
    <w:rsid w:val="007A63C5"/>
    <w:rsid w:val="007A74E8"/>
    <w:rsid w:val="007A7799"/>
    <w:rsid w:val="007A7866"/>
    <w:rsid w:val="007B23EB"/>
    <w:rsid w:val="007B283C"/>
    <w:rsid w:val="007B3687"/>
    <w:rsid w:val="007B6098"/>
    <w:rsid w:val="007B65A5"/>
    <w:rsid w:val="007C0105"/>
    <w:rsid w:val="007C0137"/>
    <w:rsid w:val="007C2B75"/>
    <w:rsid w:val="007C2B7C"/>
    <w:rsid w:val="007C3386"/>
    <w:rsid w:val="007C3EB4"/>
    <w:rsid w:val="007C3F37"/>
    <w:rsid w:val="007C5A22"/>
    <w:rsid w:val="007C6D5E"/>
    <w:rsid w:val="007C7347"/>
    <w:rsid w:val="007C738C"/>
    <w:rsid w:val="007D0D7C"/>
    <w:rsid w:val="007D137B"/>
    <w:rsid w:val="007D1D71"/>
    <w:rsid w:val="007D2D8A"/>
    <w:rsid w:val="007D531A"/>
    <w:rsid w:val="007D54AB"/>
    <w:rsid w:val="007D5587"/>
    <w:rsid w:val="007D583A"/>
    <w:rsid w:val="007D5FDF"/>
    <w:rsid w:val="007D6D13"/>
    <w:rsid w:val="007D6E33"/>
    <w:rsid w:val="007E1E15"/>
    <w:rsid w:val="007E2A47"/>
    <w:rsid w:val="007E3464"/>
    <w:rsid w:val="007E3CE7"/>
    <w:rsid w:val="007E4133"/>
    <w:rsid w:val="007E49A8"/>
    <w:rsid w:val="007E4DCF"/>
    <w:rsid w:val="007E555E"/>
    <w:rsid w:val="007E6995"/>
    <w:rsid w:val="007E720E"/>
    <w:rsid w:val="007F14B1"/>
    <w:rsid w:val="007F1509"/>
    <w:rsid w:val="007F180F"/>
    <w:rsid w:val="007F25EB"/>
    <w:rsid w:val="007F272D"/>
    <w:rsid w:val="007F2F5B"/>
    <w:rsid w:val="007F3271"/>
    <w:rsid w:val="007F390A"/>
    <w:rsid w:val="007F5DF1"/>
    <w:rsid w:val="007F600E"/>
    <w:rsid w:val="007F70FA"/>
    <w:rsid w:val="007F72AD"/>
    <w:rsid w:val="007F7A27"/>
    <w:rsid w:val="007F7BA5"/>
    <w:rsid w:val="007F7CD7"/>
    <w:rsid w:val="00800A09"/>
    <w:rsid w:val="00801417"/>
    <w:rsid w:val="00801D86"/>
    <w:rsid w:val="00802148"/>
    <w:rsid w:val="0080225A"/>
    <w:rsid w:val="00802409"/>
    <w:rsid w:val="008043D8"/>
    <w:rsid w:val="00804F8F"/>
    <w:rsid w:val="00805237"/>
    <w:rsid w:val="00805DC6"/>
    <w:rsid w:val="00805F90"/>
    <w:rsid w:val="008067F8"/>
    <w:rsid w:val="00807101"/>
    <w:rsid w:val="00807E4B"/>
    <w:rsid w:val="00810AAD"/>
    <w:rsid w:val="00811D7F"/>
    <w:rsid w:val="00812372"/>
    <w:rsid w:val="00815277"/>
    <w:rsid w:val="0081536F"/>
    <w:rsid w:val="00815CDA"/>
    <w:rsid w:val="00817CDA"/>
    <w:rsid w:val="00820630"/>
    <w:rsid w:val="00820923"/>
    <w:rsid w:val="00820CFF"/>
    <w:rsid w:val="0082139D"/>
    <w:rsid w:val="008215A6"/>
    <w:rsid w:val="00821E46"/>
    <w:rsid w:val="008228AD"/>
    <w:rsid w:val="00822A00"/>
    <w:rsid w:val="008236CA"/>
    <w:rsid w:val="00823CD7"/>
    <w:rsid w:val="008246EC"/>
    <w:rsid w:val="00824E7B"/>
    <w:rsid w:val="008252F6"/>
    <w:rsid w:val="0082546B"/>
    <w:rsid w:val="00825C7B"/>
    <w:rsid w:val="0082705D"/>
    <w:rsid w:val="00830B24"/>
    <w:rsid w:val="00831CBD"/>
    <w:rsid w:val="008328A7"/>
    <w:rsid w:val="008336C4"/>
    <w:rsid w:val="00835122"/>
    <w:rsid w:val="00836895"/>
    <w:rsid w:val="00837359"/>
    <w:rsid w:val="0083748A"/>
    <w:rsid w:val="00837FCA"/>
    <w:rsid w:val="0084047B"/>
    <w:rsid w:val="0084105B"/>
    <w:rsid w:val="00841121"/>
    <w:rsid w:val="00841858"/>
    <w:rsid w:val="00841CC5"/>
    <w:rsid w:val="008431E8"/>
    <w:rsid w:val="0084330E"/>
    <w:rsid w:val="00843E04"/>
    <w:rsid w:val="008446C6"/>
    <w:rsid w:val="008448A1"/>
    <w:rsid w:val="00844FC0"/>
    <w:rsid w:val="008459A1"/>
    <w:rsid w:val="00845A16"/>
    <w:rsid w:val="00845BA8"/>
    <w:rsid w:val="008466B1"/>
    <w:rsid w:val="00846A24"/>
    <w:rsid w:val="00847428"/>
    <w:rsid w:val="0084771C"/>
    <w:rsid w:val="00847DAC"/>
    <w:rsid w:val="00850175"/>
    <w:rsid w:val="00850601"/>
    <w:rsid w:val="00852EEE"/>
    <w:rsid w:val="008550E0"/>
    <w:rsid w:val="00857DBC"/>
    <w:rsid w:val="008609F9"/>
    <w:rsid w:val="00860FF0"/>
    <w:rsid w:val="0086237D"/>
    <w:rsid w:val="008627FF"/>
    <w:rsid w:val="00862BB4"/>
    <w:rsid w:val="00863282"/>
    <w:rsid w:val="00864F07"/>
    <w:rsid w:val="00864F67"/>
    <w:rsid w:val="008678BA"/>
    <w:rsid w:val="00867F66"/>
    <w:rsid w:val="008712F7"/>
    <w:rsid w:val="008716C1"/>
    <w:rsid w:val="00871934"/>
    <w:rsid w:val="008725FE"/>
    <w:rsid w:val="0087318D"/>
    <w:rsid w:val="008739EE"/>
    <w:rsid w:val="00874FDF"/>
    <w:rsid w:val="00876162"/>
    <w:rsid w:val="008769FC"/>
    <w:rsid w:val="00877ED4"/>
    <w:rsid w:val="00880311"/>
    <w:rsid w:val="008807B5"/>
    <w:rsid w:val="00881630"/>
    <w:rsid w:val="0088349F"/>
    <w:rsid w:val="008847CE"/>
    <w:rsid w:val="00884E9A"/>
    <w:rsid w:val="008860B4"/>
    <w:rsid w:val="00886D61"/>
    <w:rsid w:val="00887E75"/>
    <w:rsid w:val="008902E9"/>
    <w:rsid w:val="00892A1B"/>
    <w:rsid w:val="00892EE9"/>
    <w:rsid w:val="0089411A"/>
    <w:rsid w:val="00895609"/>
    <w:rsid w:val="00895BF8"/>
    <w:rsid w:val="00895F4B"/>
    <w:rsid w:val="008965FE"/>
    <w:rsid w:val="00896C67"/>
    <w:rsid w:val="00896DED"/>
    <w:rsid w:val="008A0D54"/>
    <w:rsid w:val="008A240A"/>
    <w:rsid w:val="008A2A30"/>
    <w:rsid w:val="008A3411"/>
    <w:rsid w:val="008A4ED5"/>
    <w:rsid w:val="008A504C"/>
    <w:rsid w:val="008A602C"/>
    <w:rsid w:val="008A6034"/>
    <w:rsid w:val="008A607D"/>
    <w:rsid w:val="008A6EF7"/>
    <w:rsid w:val="008A70C0"/>
    <w:rsid w:val="008B0262"/>
    <w:rsid w:val="008B205C"/>
    <w:rsid w:val="008B3C7A"/>
    <w:rsid w:val="008B52EE"/>
    <w:rsid w:val="008B58D0"/>
    <w:rsid w:val="008B6183"/>
    <w:rsid w:val="008B6251"/>
    <w:rsid w:val="008B657C"/>
    <w:rsid w:val="008B78EC"/>
    <w:rsid w:val="008B7A3A"/>
    <w:rsid w:val="008B7F1C"/>
    <w:rsid w:val="008C08B7"/>
    <w:rsid w:val="008C1107"/>
    <w:rsid w:val="008C158A"/>
    <w:rsid w:val="008C2336"/>
    <w:rsid w:val="008C2955"/>
    <w:rsid w:val="008C3C76"/>
    <w:rsid w:val="008C4225"/>
    <w:rsid w:val="008C4749"/>
    <w:rsid w:val="008C4A35"/>
    <w:rsid w:val="008C4B59"/>
    <w:rsid w:val="008C5DFD"/>
    <w:rsid w:val="008C6A42"/>
    <w:rsid w:val="008C6F14"/>
    <w:rsid w:val="008C755D"/>
    <w:rsid w:val="008C79C9"/>
    <w:rsid w:val="008D0556"/>
    <w:rsid w:val="008D1E6E"/>
    <w:rsid w:val="008D2232"/>
    <w:rsid w:val="008D2B4C"/>
    <w:rsid w:val="008D3C23"/>
    <w:rsid w:val="008D434C"/>
    <w:rsid w:val="008D443E"/>
    <w:rsid w:val="008D53B6"/>
    <w:rsid w:val="008D54D4"/>
    <w:rsid w:val="008D5766"/>
    <w:rsid w:val="008D6730"/>
    <w:rsid w:val="008D67D5"/>
    <w:rsid w:val="008D7591"/>
    <w:rsid w:val="008E0159"/>
    <w:rsid w:val="008E01D9"/>
    <w:rsid w:val="008E036E"/>
    <w:rsid w:val="008E0900"/>
    <w:rsid w:val="008E0A3C"/>
    <w:rsid w:val="008E0D67"/>
    <w:rsid w:val="008E124C"/>
    <w:rsid w:val="008E1606"/>
    <w:rsid w:val="008E3C27"/>
    <w:rsid w:val="008E4DAF"/>
    <w:rsid w:val="008E4EBF"/>
    <w:rsid w:val="008E586E"/>
    <w:rsid w:val="008E60D7"/>
    <w:rsid w:val="008E64BD"/>
    <w:rsid w:val="008E69CD"/>
    <w:rsid w:val="008E69EC"/>
    <w:rsid w:val="008E7010"/>
    <w:rsid w:val="008E738E"/>
    <w:rsid w:val="008E7F4B"/>
    <w:rsid w:val="008F0634"/>
    <w:rsid w:val="008F0AF8"/>
    <w:rsid w:val="008F0E99"/>
    <w:rsid w:val="008F24A0"/>
    <w:rsid w:val="008F2DE8"/>
    <w:rsid w:val="008F3D1B"/>
    <w:rsid w:val="008F4CC0"/>
    <w:rsid w:val="008F56B8"/>
    <w:rsid w:val="008F584B"/>
    <w:rsid w:val="008F5ACE"/>
    <w:rsid w:val="008F63D5"/>
    <w:rsid w:val="008F7515"/>
    <w:rsid w:val="008F760E"/>
    <w:rsid w:val="008F77C8"/>
    <w:rsid w:val="008F788B"/>
    <w:rsid w:val="008F7C0D"/>
    <w:rsid w:val="008F7CC3"/>
    <w:rsid w:val="008F7F93"/>
    <w:rsid w:val="009001B5"/>
    <w:rsid w:val="00900A95"/>
    <w:rsid w:val="00900BC7"/>
    <w:rsid w:val="00900F28"/>
    <w:rsid w:val="00902558"/>
    <w:rsid w:val="009028F4"/>
    <w:rsid w:val="009028F8"/>
    <w:rsid w:val="00904D74"/>
    <w:rsid w:val="00905014"/>
    <w:rsid w:val="00905029"/>
    <w:rsid w:val="00907298"/>
    <w:rsid w:val="00907416"/>
    <w:rsid w:val="009076DE"/>
    <w:rsid w:val="00907B92"/>
    <w:rsid w:val="00907CFA"/>
    <w:rsid w:val="00910866"/>
    <w:rsid w:val="00911BA2"/>
    <w:rsid w:val="00911F48"/>
    <w:rsid w:val="00912BB8"/>
    <w:rsid w:val="00913323"/>
    <w:rsid w:val="009140A7"/>
    <w:rsid w:val="009146D5"/>
    <w:rsid w:val="00914A1B"/>
    <w:rsid w:val="00916ED4"/>
    <w:rsid w:val="00917D5B"/>
    <w:rsid w:val="00920861"/>
    <w:rsid w:val="00920E30"/>
    <w:rsid w:val="00921579"/>
    <w:rsid w:val="009221DD"/>
    <w:rsid w:val="0092391D"/>
    <w:rsid w:val="00924083"/>
    <w:rsid w:val="00924209"/>
    <w:rsid w:val="00924D61"/>
    <w:rsid w:val="00925A6E"/>
    <w:rsid w:val="009261EF"/>
    <w:rsid w:val="00926A79"/>
    <w:rsid w:val="00927467"/>
    <w:rsid w:val="0093080B"/>
    <w:rsid w:val="0093107C"/>
    <w:rsid w:val="009318C1"/>
    <w:rsid w:val="009319D2"/>
    <w:rsid w:val="00932221"/>
    <w:rsid w:val="00932FEF"/>
    <w:rsid w:val="00933239"/>
    <w:rsid w:val="009334A1"/>
    <w:rsid w:val="00933C94"/>
    <w:rsid w:val="00934A94"/>
    <w:rsid w:val="00935160"/>
    <w:rsid w:val="00935C55"/>
    <w:rsid w:val="009362DC"/>
    <w:rsid w:val="00937347"/>
    <w:rsid w:val="009443E9"/>
    <w:rsid w:val="00945777"/>
    <w:rsid w:val="00945B3A"/>
    <w:rsid w:val="00945D50"/>
    <w:rsid w:val="00946958"/>
    <w:rsid w:val="00947239"/>
    <w:rsid w:val="0095044E"/>
    <w:rsid w:val="009518F4"/>
    <w:rsid w:val="00951DB1"/>
    <w:rsid w:val="00951F7D"/>
    <w:rsid w:val="00952127"/>
    <w:rsid w:val="00952467"/>
    <w:rsid w:val="00953114"/>
    <w:rsid w:val="00956DD4"/>
    <w:rsid w:val="00957EED"/>
    <w:rsid w:val="00960637"/>
    <w:rsid w:val="0096097F"/>
    <w:rsid w:val="00961818"/>
    <w:rsid w:val="009628FD"/>
    <w:rsid w:val="00962CD9"/>
    <w:rsid w:val="00964E77"/>
    <w:rsid w:val="0096500C"/>
    <w:rsid w:val="00965385"/>
    <w:rsid w:val="00965C77"/>
    <w:rsid w:val="009661D7"/>
    <w:rsid w:val="00966616"/>
    <w:rsid w:val="00966931"/>
    <w:rsid w:val="00966AD2"/>
    <w:rsid w:val="00970716"/>
    <w:rsid w:val="00970751"/>
    <w:rsid w:val="00971E1C"/>
    <w:rsid w:val="00972247"/>
    <w:rsid w:val="0097309B"/>
    <w:rsid w:val="00973282"/>
    <w:rsid w:val="00973353"/>
    <w:rsid w:val="00975073"/>
    <w:rsid w:val="00976851"/>
    <w:rsid w:val="00977086"/>
    <w:rsid w:val="0098069B"/>
    <w:rsid w:val="00980CB5"/>
    <w:rsid w:val="00980EDD"/>
    <w:rsid w:val="00982037"/>
    <w:rsid w:val="00982519"/>
    <w:rsid w:val="00982D1D"/>
    <w:rsid w:val="00983ADB"/>
    <w:rsid w:val="00983E61"/>
    <w:rsid w:val="0098439E"/>
    <w:rsid w:val="009844CA"/>
    <w:rsid w:val="00984547"/>
    <w:rsid w:val="0098492E"/>
    <w:rsid w:val="00984ACD"/>
    <w:rsid w:val="00985A13"/>
    <w:rsid w:val="00986051"/>
    <w:rsid w:val="009864A2"/>
    <w:rsid w:val="00986C1F"/>
    <w:rsid w:val="00987565"/>
    <w:rsid w:val="00990062"/>
    <w:rsid w:val="00990638"/>
    <w:rsid w:val="00991D39"/>
    <w:rsid w:val="00993543"/>
    <w:rsid w:val="00993641"/>
    <w:rsid w:val="00993CA3"/>
    <w:rsid w:val="00996014"/>
    <w:rsid w:val="009966C5"/>
    <w:rsid w:val="00996E28"/>
    <w:rsid w:val="0099776A"/>
    <w:rsid w:val="009A0675"/>
    <w:rsid w:val="009A10C9"/>
    <w:rsid w:val="009A2190"/>
    <w:rsid w:val="009A2770"/>
    <w:rsid w:val="009A329D"/>
    <w:rsid w:val="009A3EC3"/>
    <w:rsid w:val="009A5D4D"/>
    <w:rsid w:val="009A5EC0"/>
    <w:rsid w:val="009A5FD1"/>
    <w:rsid w:val="009A6C61"/>
    <w:rsid w:val="009A736A"/>
    <w:rsid w:val="009A7F4C"/>
    <w:rsid w:val="009B1A23"/>
    <w:rsid w:val="009B2113"/>
    <w:rsid w:val="009B2306"/>
    <w:rsid w:val="009B2666"/>
    <w:rsid w:val="009B2883"/>
    <w:rsid w:val="009B2A9A"/>
    <w:rsid w:val="009B31C1"/>
    <w:rsid w:val="009B432D"/>
    <w:rsid w:val="009B634E"/>
    <w:rsid w:val="009B6AF8"/>
    <w:rsid w:val="009B73E1"/>
    <w:rsid w:val="009B79B0"/>
    <w:rsid w:val="009B7D21"/>
    <w:rsid w:val="009C08BC"/>
    <w:rsid w:val="009C0C84"/>
    <w:rsid w:val="009C11E1"/>
    <w:rsid w:val="009C1647"/>
    <w:rsid w:val="009C22A9"/>
    <w:rsid w:val="009C2A84"/>
    <w:rsid w:val="009C3766"/>
    <w:rsid w:val="009C4229"/>
    <w:rsid w:val="009C4404"/>
    <w:rsid w:val="009C4FF6"/>
    <w:rsid w:val="009C54FC"/>
    <w:rsid w:val="009C5AC3"/>
    <w:rsid w:val="009C5EFC"/>
    <w:rsid w:val="009C7534"/>
    <w:rsid w:val="009C7ED8"/>
    <w:rsid w:val="009D05EC"/>
    <w:rsid w:val="009D0CBF"/>
    <w:rsid w:val="009D112B"/>
    <w:rsid w:val="009D2EDF"/>
    <w:rsid w:val="009D2FCC"/>
    <w:rsid w:val="009D3AF5"/>
    <w:rsid w:val="009D553E"/>
    <w:rsid w:val="009D6454"/>
    <w:rsid w:val="009D70B1"/>
    <w:rsid w:val="009D7858"/>
    <w:rsid w:val="009D7BE6"/>
    <w:rsid w:val="009E068B"/>
    <w:rsid w:val="009E145A"/>
    <w:rsid w:val="009E1EBE"/>
    <w:rsid w:val="009E2105"/>
    <w:rsid w:val="009E4762"/>
    <w:rsid w:val="009E4979"/>
    <w:rsid w:val="009E4ED8"/>
    <w:rsid w:val="009E5E2A"/>
    <w:rsid w:val="009E5E67"/>
    <w:rsid w:val="009E6188"/>
    <w:rsid w:val="009E66C6"/>
    <w:rsid w:val="009E75DC"/>
    <w:rsid w:val="009F00E2"/>
    <w:rsid w:val="009F0A17"/>
    <w:rsid w:val="009F0E19"/>
    <w:rsid w:val="009F2231"/>
    <w:rsid w:val="009F3D35"/>
    <w:rsid w:val="009F411E"/>
    <w:rsid w:val="009F4178"/>
    <w:rsid w:val="009F448F"/>
    <w:rsid w:val="009F52B7"/>
    <w:rsid w:val="009F5701"/>
    <w:rsid w:val="009F5D3E"/>
    <w:rsid w:val="009F7192"/>
    <w:rsid w:val="009F7365"/>
    <w:rsid w:val="00A008F5"/>
    <w:rsid w:val="00A01317"/>
    <w:rsid w:val="00A01392"/>
    <w:rsid w:val="00A013A9"/>
    <w:rsid w:val="00A01843"/>
    <w:rsid w:val="00A01965"/>
    <w:rsid w:val="00A019A1"/>
    <w:rsid w:val="00A01AAB"/>
    <w:rsid w:val="00A04511"/>
    <w:rsid w:val="00A05A1D"/>
    <w:rsid w:val="00A05F3B"/>
    <w:rsid w:val="00A10CB3"/>
    <w:rsid w:val="00A10D87"/>
    <w:rsid w:val="00A111DD"/>
    <w:rsid w:val="00A11A4A"/>
    <w:rsid w:val="00A121D1"/>
    <w:rsid w:val="00A12E8D"/>
    <w:rsid w:val="00A1630C"/>
    <w:rsid w:val="00A1654A"/>
    <w:rsid w:val="00A175FB"/>
    <w:rsid w:val="00A17A64"/>
    <w:rsid w:val="00A21050"/>
    <w:rsid w:val="00A210A0"/>
    <w:rsid w:val="00A21CC7"/>
    <w:rsid w:val="00A225C2"/>
    <w:rsid w:val="00A2273C"/>
    <w:rsid w:val="00A2473D"/>
    <w:rsid w:val="00A247D0"/>
    <w:rsid w:val="00A264DE"/>
    <w:rsid w:val="00A26F8D"/>
    <w:rsid w:val="00A27195"/>
    <w:rsid w:val="00A277CC"/>
    <w:rsid w:val="00A30893"/>
    <w:rsid w:val="00A328FF"/>
    <w:rsid w:val="00A35344"/>
    <w:rsid w:val="00A36EFA"/>
    <w:rsid w:val="00A37501"/>
    <w:rsid w:val="00A410AE"/>
    <w:rsid w:val="00A41C87"/>
    <w:rsid w:val="00A427E8"/>
    <w:rsid w:val="00A43628"/>
    <w:rsid w:val="00A437D0"/>
    <w:rsid w:val="00A43F2C"/>
    <w:rsid w:val="00A44633"/>
    <w:rsid w:val="00A449B7"/>
    <w:rsid w:val="00A457F4"/>
    <w:rsid w:val="00A45A84"/>
    <w:rsid w:val="00A46ABB"/>
    <w:rsid w:val="00A46BE8"/>
    <w:rsid w:val="00A4726F"/>
    <w:rsid w:val="00A47C44"/>
    <w:rsid w:val="00A5037B"/>
    <w:rsid w:val="00A50A64"/>
    <w:rsid w:val="00A516C9"/>
    <w:rsid w:val="00A5193C"/>
    <w:rsid w:val="00A51C6A"/>
    <w:rsid w:val="00A55422"/>
    <w:rsid w:val="00A56E2D"/>
    <w:rsid w:val="00A5779E"/>
    <w:rsid w:val="00A6010E"/>
    <w:rsid w:val="00A60157"/>
    <w:rsid w:val="00A602C7"/>
    <w:rsid w:val="00A60D9A"/>
    <w:rsid w:val="00A6190D"/>
    <w:rsid w:val="00A6252F"/>
    <w:rsid w:val="00A64EC2"/>
    <w:rsid w:val="00A656A2"/>
    <w:rsid w:val="00A65BC0"/>
    <w:rsid w:val="00A660E7"/>
    <w:rsid w:val="00A6674A"/>
    <w:rsid w:val="00A66945"/>
    <w:rsid w:val="00A66E98"/>
    <w:rsid w:val="00A67695"/>
    <w:rsid w:val="00A67A83"/>
    <w:rsid w:val="00A67E4F"/>
    <w:rsid w:val="00A67EC2"/>
    <w:rsid w:val="00A703BA"/>
    <w:rsid w:val="00A70C60"/>
    <w:rsid w:val="00A70EB7"/>
    <w:rsid w:val="00A70F0C"/>
    <w:rsid w:val="00A71FC6"/>
    <w:rsid w:val="00A7404B"/>
    <w:rsid w:val="00A74772"/>
    <w:rsid w:val="00A7590C"/>
    <w:rsid w:val="00A7735A"/>
    <w:rsid w:val="00A80A89"/>
    <w:rsid w:val="00A810A1"/>
    <w:rsid w:val="00A81899"/>
    <w:rsid w:val="00A82160"/>
    <w:rsid w:val="00A824FD"/>
    <w:rsid w:val="00A82F00"/>
    <w:rsid w:val="00A8360A"/>
    <w:rsid w:val="00A8374D"/>
    <w:rsid w:val="00A839DE"/>
    <w:rsid w:val="00A83AF8"/>
    <w:rsid w:val="00A83F0F"/>
    <w:rsid w:val="00A84056"/>
    <w:rsid w:val="00A86C4F"/>
    <w:rsid w:val="00A86D71"/>
    <w:rsid w:val="00A86E0F"/>
    <w:rsid w:val="00A90288"/>
    <w:rsid w:val="00A90814"/>
    <w:rsid w:val="00A915A7"/>
    <w:rsid w:val="00A915F3"/>
    <w:rsid w:val="00A91C36"/>
    <w:rsid w:val="00A925BB"/>
    <w:rsid w:val="00A92C34"/>
    <w:rsid w:val="00A92D4F"/>
    <w:rsid w:val="00A9415F"/>
    <w:rsid w:val="00A9591B"/>
    <w:rsid w:val="00A9685D"/>
    <w:rsid w:val="00A97964"/>
    <w:rsid w:val="00A97DFA"/>
    <w:rsid w:val="00AA09B0"/>
    <w:rsid w:val="00AA0A7F"/>
    <w:rsid w:val="00AA154A"/>
    <w:rsid w:val="00AA2B48"/>
    <w:rsid w:val="00AA3B02"/>
    <w:rsid w:val="00AA3C41"/>
    <w:rsid w:val="00AA4644"/>
    <w:rsid w:val="00AA4852"/>
    <w:rsid w:val="00AA48B5"/>
    <w:rsid w:val="00AA5E66"/>
    <w:rsid w:val="00AA6371"/>
    <w:rsid w:val="00AA668B"/>
    <w:rsid w:val="00AB0020"/>
    <w:rsid w:val="00AB1082"/>
    <w:rsid w:val="00AB23F6"/>
    <w:rsid w:val="00AB2688"/>
    <w:rsid w:val="00AB4341"/>
    <w:rsid w:val="00AB43B7"/>
    <w:rsid w:val="00AB4DB4"/>
    <w:rsid w:val="00AB5450"/>
    <w:rsid w:val="00AB5D1A"/>
    <w:rsid w:val="00AB5FB4"/>
    <w:rsid w:val="00AB6A9A"/>
    <w:rsid w:val="00AB7484"/>
    <w:rsid w:val="00AB7E03"/>
    <w:rsid w:val="00AC0205"/>
    <w:rsid w:val="00AC0E95"/>
    <w:rsid w:val="00AC1F0F"/>
    <w:rsid w:val="00AC21CF"/>
    <w:rsid w:val="00AC2A13"/>
    <w:rsid w:val="00AC3728"/>
    <w:rsid w:val="00AC3929"/>
    <w:rsid w:val="00AC41AA"/>
    <w:rsid w:val="00AC4E0C"/>
    <w:rsid w:val="00AC5228"/>
    <w:rsid w:val="00AC5648"/>
    <w:rsid w:val="00AC582E"/>
    <w:rsid w:val="00AC5FC6"/>
    <w:rsid w:val="00AC63D3"/>
    <w:rsid w:val="00AC6CD1"/>
    <w:rsid w:val="00AC6E74"/>
    <w:rsid w:val="00AC7612"/>
    <w:rsid w:val="00AD25B6"/>
    <w:rsid w:val="00AD58A5"/>
    <w:rsid w:val="00AD72C9"/>
    <w:rsid w:val="00AD7CF0"/>
    <w:rsid w:val="00AE0692"/>
    <w:rsid w:val="00AE087A"/>
    <w:rsid w:val="00AE0E80"/>
    <w:rsid w:val="00AE1201"/>
    <w:rsid w:val="00AE132C"/>
    <w:rsid w:val="00AE17F7"/>
    <w:rsid w:val="00AE1E45"/>
    <w:rsid w:val="00AE28E9"/>
    <w:rsid w:val="00AE3362"/>
    <w:rsid w:val="00AE43A5"/>
    <w:rsid w:val="00AE505D"/>
    <w:rsid w:val="00AE5C16"/>
    <w:rsid w:val="00AE6172"/>
    <w:rsid w:val="00AF11A3"/>
    <w:rsid w:val="00AF1905"/>
    <w:rsid w:val="00AF197E"/>
    <w:rsid w:val="00AF1B0A"/>
    <w:rsid w:val="00AF1C36"/>
    <w:rsid w:val="00AF3FEB"/>
    <w:rsid w:val="00AF4162"/>
    <w:rsid w:val="00AF43CB"/>
    <w:rsid w:val="00AF5D0B"/>
    <w:rsid w:val="00AF6053"/>
    <w:rsid w:val="00AF6EAE"/>
    <w:rsid w:val="00AF6EF7"/>
    <w:rsid w:val="00AF767C"/>
    <w:rsid w:val="00B0046C"/>
    <w:rsid w:val="00B00D27"/>
    <w:rsid w:val="00B00E98"/>
    <w:rsid w:val="00B022EB"/>
    <w:rsid w:val="00B02AB7"/>
    <w:rsid w:val="00B02C53"/>
    <w:rsid w:val="00B03BCA"/>
    <w:rsid w:val="00B03D34"/>
    <w:rsid w:val="00B06120"/>
    <w:rsid w:val="00B068A8"/>
    <w:rsid w:val="00B06E16"/>
    <w:rsid w:val="00B0738C"/>
    <w:rsid w:val="00B07584"/>
    <w:rsid w:val="00B11E22"/>
    <w:rsid w:val="00B11EDD"/>
    <w:rsid w:val="00B12D67"/>
    <w:rsid w:val="00B12F58"/>
    <w:rsid w:val="00B13516"/>
    <w:rsid w:val="00B139C3"/>
    <w:rsid w:val="00B13B5D"/>
    <w:rsid w:val="00B149A7"/>
    <w:rsid w:val="00B15CC2"/>
    <w:rsid w:val="00B15D86"/>
    <w:rsid w:val="00B16558"/>
    <w:rsid w:val="00B2084A"/>
    <w:rsid w:val="00B20AEA"/>
    <w:rsid w:val="00B22D11"/>
    <w:rsid w:val="00B23981"/>
    <w:rsid w:val="00B23EB0"/>
    <w:rsid w:val="00B23F5F"/>
    <w:rsid w:val="00B24A6F"/>
    <w:rsid w:val="00B24DB8"/>
    <w:rsid w:val="00B255BA"/>
    <w:rsid w:val="00B25F77"/>
    <w:rsid w:val="00B26588"/>
    <w:rsid w:val="00B27789"/>
    <w:rsid w:val="00B27A85"/>
    <w:rsid w:val="00B30072"/>
    <w:rsid w:val="00B303A0"/>
    <w:rsid w:val="00B3101B"/>
    <w:rsid w:val="00B313D6"/>
    <w:rsid w:val="00B31CE4"/>
    <w:rsid w:val="00B31E68"/>
    <w:rsid w:val="00B32127"/>
    <w:rsid w:val="00B32FBD"/>
    <w:rsid w:val="00B33A98"/>
    <w:rsid w:val="00B33C1C"/>
    <w:rsid w:val="00B342C4"/>
    <w:rsid w:val="00B347A3"/>
    <w:rsid w:val="00B3556A"/>
    <w:rsid w:val="00B364CC"/>
    <w:rsid w:val="00B37417"/>
    <w:rsid w:val="00B40308"/>
    <w:rsid w:val="00B40479"/>
    <w:rsid w:val="00B40535"/>
    <w:rsid w:val="00B41039"/>
    <w:rsid w:val="00B42BA5"/>
    <w:rsid w:val="00B42FCF"/>
    <w:rsid w:val="00B43124"/>
    <w:rsid w:val="00B4354B"/>
    <w:rsid w:val="00B439F3"/>
    <w:rsid w:val="00B44993"/>
    <w:rsid w:val="00B451A1"/>
    <w:rsid w:val="00B4562D"/>
    <w:rsid w:val="00B46296"/>
    <w:rsid w:val="00B4694A"/>
    <w:rsid w:val="00B47350"/>
    <w:rsid w:val="00B47371"/>
    <w:rsid w:val="00B51B8D"/>
    <w:rsid w:val="00B51BA9"/>
    <w:rsid w:val="00B521A4"/>
    <w:rsid w:val="00B5231B"/>
    <w:rsid w:val="00B52EBE"/>
    <w:rsid w:val="00B5306F"/>
    <w:rsid w:val="00B535E8"/>
    <w:rsid w:val="00B5468E"/>
    <w:rsid w:val="00B54F49"/>
    <w:rsid w:val="00B55790"/>
    <w:rsid w:val="00B56CC7"/>
    <w:rsid w:val="00B5702B"/>
    <w:rsid w:val="00B578A4"/>
    <w:rsid w:val="00B57C80"/>
    <w:rsid w:val="00B62A12"/>
    <w:rsid w:val="00B648E8"/>
    <w:rsid w:val="00B64DD2"/>
    <w:rsid w:val="00B655D9"/>
    <w:rsid w:val="00B6589D"/>
    <w:rsid w:val="00B662D4"/>
    <w:rsid w:val="00B66362"/>
    <w:rsid w:val="00B677B2"/>
    <w:rsid w:val="00B67CC0"/>
    <w:rsid w:val="00B71EE4"/>
    <w:rsid w:val="00B72C45"/>
    <w:rsid w:val="00B72E03"/>
    <w:rsid w:val="00B72F18"/>
    <w:rsid w:val="00B730F7"/>
    <w:rsid w:val="00B7496A"/>
    <w:rsid w:val="00B75637"/>
    <w:rsid w:val="00B75946"/>
    <w:rsid w:val="00B76B36"/>
    <w:rsid w:val="00B76F00"/>
    <w:rsid w:val="00B76FF0"/>
    <w:rsid w:val="00B77A88"/>
    <w:rsid w:val="00B77A9B"/>
    <w:rsid w:val="00B80289"/>
    <w:rsid w:val="00B802CC"/>
    <w:rsid w:val="00B803C2"/>
    <w:rsid w:val="00B8084F"/>
    <w:rsid w:val="00B80B50"/>
    <w:rsid w:val="00B80B60"/>
    <w:rsid w:val="00B81573"/>
    <w:rsid w:val="00B81779"/>
    <w:rsid w:val="00B82C55"/>
    <w:rsid w:val="00B853B1"/>
    <w:rsid w:val="00B85F73"/>
    <w:rsid w:val="00B86EA6"/>
    <w:rsid w:val="00B871B6"/>
    <w:rsid w:val="00B87242"/>
    <w:rsid w:val="00B875C4"/>
    <w:rsid w:val="00B9040F"/>
    <w:rsid w:val="00B90994"/>
    <w:rsid w:val="00B909EC"/>
    <w:rsid w:val="00B91374"/>
    <w:rsid w:val="00B93038"/>
    <w:rsid w:val="00B9314D"/>
    <w:rsid w:val="00B93209"/>
    <w:rsid w:val="00B9374E"/>
    <w:rsid w:val="00B9375C"/>
    <w:rsid w:val="00B95C52"/>
    <w:rsid w:val="00B97D11"/>
    <w:rsid w:val="00B97FC9"/>
    <w:rsid w:val="00BA09A4"/>
    <w:rsid w:val="00BA0CDF"/>
    <w:rsid w:val="00BA23EA"/>
    <w:rsid w:val="00BA2DC4"/>
    <w:rsid w:val="00BA433D"/>
    <w:rsid w:val="00BA4929"/>
    <w:rsid w:val="00BA4D46"/>
    <w:rsid w:val="00BA6BC5"/>
    <w:rsid w:val="00BB0E5D"/>
    <w:rsid w:val="00BB4820"/>
    <w:rsid w:val="00BB4824"/>
    <w:rsid w:val="00BB5665"/>
    <w:rsid w:val="00BB56AD"/>
    <w:rsid w:val="00BB6FFA"/>
    <w:rsid w:val="00BC0712"/>
    <w:rsid w:val="00BC0DEF"/>
    <w:rsid w:val="00BC0EF1"/>
    <w:rsid w:val="00BC1222"/>
    <w:rsid w:val="00BC1421"/>
    <w:rsid w:val="00BC1E44"/>
    <w:rsid w:val="00BC1F43"/>
    <w:rsid w:val="00BC21EA"/>
    <w:rsid w:val="00BC26A3"/>
    <w:rsid w:val="00BC3381"/>
    <w:rsid w:val="00BC46D3"/>
    <w:rsid w:val="00BC5173"/>
    <w:rsid w:val="00BC59AF"/>
    <w:rsid w:val="00BC6060"/>
    <w:rsid w:val="00BC66DD"/>
    <w:rsid w:val="00BD02AD"/>
    <w:rsid w:val="00BD19B1"/>
    <w:rsid w:val="00BD1F3D"/>
    <w:rsid w:val="00BD22F5"/>
    <w:rsid w:val="00BD2420"/>
    <w:rsid w:val="00BD337D"/>
    <w:rsid w:val="00BD3B77"/>
    <w:rsid w:val="00BD3F2B"/>
    <w:rsid w:val="00BD4EFC"/>
    <w:rsid w:val="00BD511C"/>
    <w:rsid w:val="00BD5756"/>
    <w:rsid w:val="00BD62CF"/>
    <w:rsid w:val="00BD7ED2"/>
    <w:rsid w:val="00BE04AD"/>
    <w:rsid w:val="00BE0947"/>
    <w:rsid w:val="00BE09BD"/>
    <w:rsid w:val="00BE0ECB"/>
    <w:rsid w:val="00BE15CF"/>
    <w:rsid w:val="00BE29A3"/>
    <w:rsid w:val="00BE38D5"/>
    <w:rsid w:val="00BE4A67"/>
    <w:rsid w:val="00BE4AC9"/>
    <w:rsid w:val="00BE573E"/>
    <w:rsid w:val="00BE5E0C"/>
    <w:rsid w:val="00BE5F0C"/>
    <w:rsid w:val="00BE65F2"/>
    <w:rsid w:val="00BF1077"/>
    <w:rsid w:val="00BF3869"/>
    <w:rsid w:val="00BF3AF0"/>
    <w:rsid w:val="00BF60D4"/>
    <w:rsid w:val="00BF6C3A"/>
    <w:rsid w:val="00BF6CEB"/>
    <w:rsid w:val="00BF715A"/>
    <w:rsid w:val="00C00211"/>
    <w:rsid w:val="00C0218A"/>
    <w:rsid w:val="00C02489"/>
    <w:rsid w:val="00C026A0"/>
    <w:rsid w:val="00C03031"/>
    <w:rsid w:val="00C032C3"/>
    <w:rsid w:val="00C03A44"/>
    <w:rsid w:val="00C0419A"/>
    <w:rsid w:val="00C05A52"/>
    <w:rsid w:val="00C05FE5"/>
    <w:rsid w:val="00C06085"/>
    <w:rsid w:val="00C07583"/>
    <w:rsid w:val="00C100AA"/>
    <w:rsid w:val="00C10410"/>
    <w:rsid w:val="00C1094A"/>
    <w:rsid w:val="00C10A83"/>
    <w:rsid w:val="00C114BB"/>
    <w:rsid w:val="00C115E0"/>
    <w:rsid w:val="00C11B5B"/>
    <w:rsid w:val="00C126C2"/>
    <w:rsid w:val="00C15327"/>
    <w:rsid w:val="00C169AA"/>
    <w:rsid w:val="00C16B25"/>
    <w:rsid w:val="00C16CB6"/>
    <w:rsid w:val="00C17007"/>
    <w:rsid w:val="00C17550"/>
    <w:rsid w:val="00C203E6"/>
    <w:rsid w:val="00C20755"/>
    <w:rsid w:val="00C209ED"/>
    <w:rsid w:val="00C212D1"/>
    <w:rsid w:val="00C22290"/>
    <w:rsid w:val="00C22552"/>
    <w:rsid w:val="00C22863"/>
    <w:rsid w:val="00C22DEB"/>
    <w:rsid w:val="00C23678"/>
    <w:rsid w:val="00C24048"/>
    <w:rsid w:val="00C2446F"/>
    <w:rsid w:val="00C25CE3"/>
    <w:rsid w:val="00C25EB7"/>
    <w:rsid w:val="00C269F6"/>
    <w:rsid w:val="00C26F01"/>
    <w:rsid w:val="00C274FA"/>
    <w:rsid w:val="00C302FA"/>
    <w:rsid w:val="00C30573"/>
    <w:rsid w:val="00C31077"/>
    <w:rsid w:val="00C31839"/>
    <w:rsid w:val="00C31C95"/>
    <w:rsid w:val="00C33FB7"/>
    <w:rsid w:val="00C3441E"/>
    <w:rsid w:val="00C34B5D"/>
    <w:rsid w:val="00C37542"/>
    <w:rsid w:val="00C40812"/>
    <w:rsid w:val="00C4084F"/>
    <w:rsid w:val="00C40AC2"/>
    <w:rsid w:val="00C41B28"/>
    <w:rsid w:val="00C41C6F"/>
    <w:rsid w:val="00C43477"/>
    <w:rsid w:val="00C44E44"/>
    <w:rsid w:val="00C44F34"/>
    <w:rsid w:val="00C45117"/>
    <w:rsid w:val="00C463F0"/>
    <w:rsid w:val="00C47B3C"/>
    <w:rsid w:val="00C5142C"/>
    <w:rsid w:val="00C52033"/>
    <w:rsid w:val="00C52F09"/>
    <w:rsid w:val="00C538D4"/>
    <w:rsid w:val="00C53B4E"/>
    <w:rsid w:val="00C56322"/>
    <w:rsid w:val="00C5686B"/>
    <w:rsid w:val="00C5697C"/>
    <w:rsid w:val="00C56A7E"/>
    <w:rsid w:val="00C56D39"/>
    <w:rsid w:val="00C572D2"/>
    <w:rsid w:val="00C57D6F"/>
    <w:rsid w:val="00C60233"/>
    <w:rsid w:val="00C6046A"/>
    <w:rsid w:val="00C60D51"/>
    <w:rsid w:val="00C6125C"/>
    <w:rsid w:val="00C61768"/>
    <w:rsid w:val="00C61900"/>
    <w:rsid w:val="00C646CB"/>
    <w:rsid w:val="00C67996"/>
    <w:rsid w:val="00C71253"/>
    <w:rsid w:val="00C71F8C"/>
    <w:rsid w:val="00C722FE"/>
    <w:rsid w:val="00C7308F"/>
    <w:rsid w:val="00C7381B"/>
    <w:rsid w:val="00C73E34"/>
    <w:rsid w:val="00C74F33"/>
    <w:rsid w:val="00C76A19"/>
    <w:rsid w:val="00C7719D"/>
    <w:rsid w:val="00C7744E"/>
    <w:rsid w:val="00C77593"/>
    <w:rsid w:val="00C776D5"/>
    <w:rsid w:val="00C77E30"/>
    <w:rsid w:val="00C80ACD"/>
    <w:rsid w:val="00C80AE7"/>
    <w:rsid w:val="00C812E8"/>
    <w:rsid w:val="00C822E5"/>
    <w:rsid w:val="00C82A55"/>
    <w:rsid w:val="00C83930"/>
    <w:rsid w:val="00C843BB"/>
    <w:rsid w:val="00C858B6"/>
    <w:rsid w:val="00C85C97"/>
    <w:rsid w:val="00C863BC"/>
    <w:rsid w:val="00C87336"/>
    <w:rsid w:val="00C87DB3"/>
    <w:rsid w:val="00C90AFE"/>
    <w:rsid w:val="00C9242B"/>
    <w:rsid w:val="00C93635"/>
    <w:rsid w:val="00C94EA5"/>
    <w:rsid w:val="00C97F4B"/>
    <w:rsid w:val="00CA1245"/>
    <w:rsid w:val="00CA1577"/>
    <w:rsid w:val="00CA19F8"/>
    <w:rsid w:val="00CA1DF5"/>
    <w:rsid w:val="00CA3352"/>
    <w:rsid w:val="00CA3580"/>
    <w:rsid w:val="00CA3C68"/>
    <w:rsid w:val="00CA408D"/>
    <w:rsid w:val="00CA4E78"/>
    <w:rsid w:val="00CA4EC6"/>
    <w:rsid w:val="00CA54C6"/>
    <w:rsid w:val="00CA5BDC"/>
    <w:rsid w:val="00CA63FA"/>
    <w:rsid w:val="00CA68BF"/>
    <w:rsid w:val="00CA68FE"/>
    <w:rsid w:val="00CA7895"/>
    <w:rsid w:val="00CA7B12"/>
    <w:rsid w:val="00CA7D64"/>
    <w:rsid w:val="00CB0014"/>
    <w:rsid w:val="00CB007B"/>
    <w:rsid w:val="00CB044D"/>
    <w:rsid w:val="00CB0850"/>
    <w:rsid w:val="00CB0983"/>
    <w:rsid w:val="00CB0B12"/>
    <w:rsid w:val="00CB18E3"/>
    <w:rsid w:val="00CB2FDE"/>
    <w:rsid w:val="00CB414C"/>
    <w:rsid w:val="00CB4177"/>
    <w:rsid w:val="00CB47C0"/>
    <w:rsid w:val="00CB5D01"/>
    <w:rsid w:val="00CB604A"/>
    <w:rsid w:val="00CB72F4"/>
    <w:rsid w:val="00CB78AE"/>
    <w:rsid w:val="00CC0DAA"/>
    <w:rsid w:val="00CC1CEE"/>
    <w:rsid w:val="00CC241A"/>
    <w:rsid w:val="00CC42B7"/>
    <w:rsid w:val="00CC54AC"/>
    <w:rsid w:val="00CC63AF"/>
    <w:rsid w:val="00CC687B"/>
    <w:rsid w:val="00CC7132"/>
    <w:rsid w:val="00CC7981"/>
    <w:rsid w:val="00CD04D2"/>
    <w:rsid w:val="00CD0E23"/>
    <w:rsid w:val="00CD1019"/>
    <w:rsid w:val="00CD2717"/>
    <w:rsid w:val="00CD3B0F"/>
    <w:rsid w:val="00CD3D16"/>
    <w:rsid w:val="00CD49F3"/>
    <w:rsid w:val="00CD4EA4"/>
    <w:rsid w:val="00CD6429"/>
    <w:rsid w:val="00CD6E0A"/>
    <w:rsid w:val="00CE1586"/>
    <w:rsid w:val="00CE2FF6"/>
    <w:rsid w:val="00CE3EE9"/>
    <w:rsid w:val="00CE3FAB"/>
    <w:rsid w:val="00CE44CC"/>
    <w:rsid w:val="00CE49AF"/>
    <w:rsid w:val="00CE4C23"/>
    <w:rsid w:val="00CE614B"/>
    <w:rsid w:val="00CE6B54"/>
    <w:rsid w:val="00CE75F5"/>
    <w:rsid w:val="00CE76BE"/>
    <w:rsid w:val="00CE7A2F"/>
    <w:rsid w:val="00CF0042"/>
    <w:rsid w:val="00CF0142"/>
    <w:rsid w:val="00CF076E"/>
    <w:rsid w:val="00CF17AB"/>
    <w:rsid w:val="00CF222E"/>
    <w:rsid w:val="00CF3666"/>
    <w:rsid w:val="00CF500C"/>
    <w:rsid w:val="00CF5057"/>
    <w:rsid w:val="00CF5795"/>
    <w:rsid w:val="00CF5FFC"/>
    <w:rsid w:val="00CF648B"/>
    <w:rsid w:val="00CF73A0"/>
    <w:rsid w:val="00CF7A6B"/>
    <w:rsid w:val="00D005A7"/>
    <w:rsid w:val="00D00766"/>
    <w:rsid w:val="00D012BF"/>
    <w:rsid w:val="00D01BB4"/>
    <w:rsid w:val="00D01D4D"/>
    <w:rsid w:val="00D01D7A"/>
    <w:rsid w:val="00D01FAA"/>
    <w:rsid w:val="00D04027"/>
    <w:rsid w:val="00D0402D"/>
    <w:rsid w:val="00D0438C"/>
    <w:rsid w:val="00D045CF"/>
    <w:rsid w:val="00D0490D"/>
    <w:rsid w:val="00D04913"/>
    <w:rsid w:val="00D05F0D"/>
    <w:rsid w:val="00D060BE"/>
    <w:rsid w:val="00D070C8"/>
    <w:rsid w:val="00D071CE"/>
    <w:rsid w:val="00D079C4"/>
    <w:rsid w:val="00D105CB"/>
    <w:rsid w:val="00D12060"/>
    <w:rsid w:val="00D1269B"/>
    <w:rsid w:val="00D13DF2"/>
    <w:rsid w:val="00D143FF"/>
    <w:rsid w:val="00D15519"/>
    <w:rsid w:val="00D15E45"/>
    <w:rsid w:val="00D16E04"/>
    <w:rsid w:val="00D17762"/>
    <w:rsid w:val="00D17A74"/>
    <w:rsid w:val="00D17B8C"/>
    <w:rsid w:val="00D17FCA"/>
    <w:rsid w:val="00D20154"/>
    <w:rsid w:val="00D20287"/>
    <w:rsid w:val="00D21F7D"/>
    <w:rsid w:val="00D22AEF"/>
    <w:rsid w:val="00D22C84"/>
    <w:rsid w:val="00D23F7B"/>
    <w:rsid w:val="00D2416D"/>
    <w:rsid w:val="00D25A77"/>
    <w:rsid w:val="00D267BB"/>
    <w:rsid w:val="00D2785E"/>
    <w:rsid w:val="00D30024"/>
    <w:rsid w:val="00D3148D"/>
    <w:rsid w:val="00D31D88"/>
    <w:rsid w:val="00D33915"/>
    <w:rsid w:val="00D340A1"/>
    <w:rsid w:val="00D348B2"/>
    <w:rsid w:val="00D34E5D"/>
    <w:rsid w:val="00D355F8"/>
    <w:rsid w:val="00D35EBA"/>
    <w:rsid w:val="00D361B4"/>
    <w:rsid w:val="00D361FA"/>
    <w:rsid w:val="00D36655"/>
    <w:rsid w:val="00D3668B"/>
    <w:rsid w:val="00D4125D"/>
    <w:rsid w:val="00D422D0"/>
    <w:rsid w:val="00D428B4"/>
    <w:rsid w:val="00D429D5"/>
    <w:rsid w:val="00D42C0D"/>
    <w:rsid w:val="00D44376"/>
    <w:rsid w:val="00D44DD8"/>
    <w:rsid w:val="00D44E4C"/>
    <w:rsid w:val="00D452FA"/>
    <w:rsid w:val="00D468D8"/>
    <w:rsid w:val="00D46D96"/>
    <w:rsid w:val="00D47ADA"/>
    <w:rsid w:val="00D5088B"/>
    <w:rsid w:val="00D5169D"/>
    <w:rsid w:val="00D517AC"/>
    <w:rsid w:val="00D51A7F"/>
    <w:rsid w:val="00D5316B"/>
    <w:rsid w:val="00D542FF"/>
    <w:rsid w:val="00D54EDA"/>
    <w:rsid w:val="00D5503B"/>
    <w:rsid w:val="00D56182"/>
    <w:rsid w:val="00D5779E"/>
    <w:rsid w:val="00D60668"/>
    <w:rsid w:val="00D60E97"/>
    <w:rsid w:val="00D6141D"/>
    <w:rsid w:val="00D61857"/>
    <w:rsid w:val="00D61B5D"/>
    <w:rsid w:val="00D61D94"/>
    <w:rsid w:val="00D61ED1"/>
    <w:rsid w:val="00D62EEE"/>
    <w:rsid w:val="00D634FE"/>
    <w:rsid w:val="00D639CE"/>
    <w:rsid w:val="00D63E7A"/>
    <w:rsid w:val="00D647ED"/>
    <w:rsid w:val="00D64835"/>
    <w:rsid w:val="00D6503F"/>
    <w:rsid w:val="00D656E2"/>
    <w:rsid w:val="00D666DA"/>
    <w:rsid w:val="00D66E5A"/>
    <w:rsid w:val="00D67881"/>
    <w:rsid w:val="00D67C27"/>
    <w:rsid w:val="00D67C8B"/>
    <w:rsid w:val="00D70BB6"/>
    <w:rsid w:val="00D70ECF"/>
    <w:rsid w:val="00D711E2"/>
    <w:rsid w:val="00D717D6"/>
    <w:rsid w:val="00D732CA"/>
    <w:rsid w:val="00D732F0"/>
    <w:rsid w:val="00D73E2A"/>
    <w:rsid w:val="00D74AC4"/>
    <w:rsid w:val="00D74B9B"/>
    <w:rsid w:val="00D7585F"/>
    <w:rsid w:val="00D75DA2"/>
    <w:rsid w:val="00D7679F"/>
    <w:rsid w:val="00D76CC9"/>
    <w:rsid w:val="00D7715E"/>
    <w:rsid w:val="00D7740D"/>
    <w:rsid w:val="00D7771A"/>
    <w:rsid w:val="00D77A14"/>
    <w:rsid w:val="00D77B87"/>
    <w:rsid w:val="00D80B16"/>
    <w:rsid w:val="00D812C8"/>
    <w:rsid w:val="00D813FA"/>
    <w:rsid w:val="00D81FB9"/>
    <w:rsid w:val="00D8267A"/>
    <w:rsid w:val="00D83478"/>
    <w:rsid w:val="00D841E9"/>
    <w:rsid w:val="00D85A31"/>
    <w:rsid w:val="00D86D31"/>
    <w:rsid w:val="00D87503"/>
    <w:rsid w:val="00D902E9"/>
    <w:rsid w:val="00D90330"/>
    <w:rsid w:val="00D914C5"/>
    <w:rsid w:val="00D92F1C"/>
    <w:rsid w:val="00D93788"/>
    <w:rsid w:val="00D9420E"/>
    <w:rsid w:val="00D9434F"/>
    <w:rsid w:val="00D9474D"/>
    <w:rsid w:val="00D949BC"/>
    <w:rsid w:val="00D953A6"/>
    <w:rsid w:val="00D95CC9"/>
    <w:rsid w:val="00D96504"/>
    <w:rsid w:val="00D9653D"/>
    <w:rsid w:val="00D9693A"/>
    <w:rsid w:val="00D97694"/>
    <w:rsid w:val="00DA0057"/>
    <w:rsid w:val="00DA0278"/>
    <w:rsid w:val="00DA04F7"/>
    <w:rsid w:val="00DA0DCE"/>
    <w:rsid w:val="00DA19B0"/>
    <w:rsid w:val="00DA22CA"/>
    <w:rsid w:val="00DA26C2"/>
    <w:rsid w:val="00DA4146"/>
    <w:rsid w:val="00DA6415"/>
    <w:rsid w:val="00DA6677"/>
    <w:rsid w:val="00DA7B73"/>
    <w:rsid w:val="00DB0357"/>
    <w:rsid w:val="00DB17C3"/>
    <w:rsid w:val="00DB317F"/>
    <w:rsid w:val="00DB48FB"/>
    <w:rsid w:val="00DB5044"/>
    <w:rsid w:val="00DB5EBC"/>
    <w:rsid w:val="00DB614E"/>
    <w:rsid w:val="00DB6B0F"/>
    <w:rsid w:val="00DB7613"/>
    <w:rsid w:val="00DC0E2D"/>
    <w:rsid w:val="00DC13BC"/>
    <w:rsid w:val="00DC1A88"/>
    <w:rsid w:val="00DC3B43"/>
    <w:rsid w:val="00DC3CDE"/>
    <w:rsid w:val="00DC456D"/>
    <w:rsid w:val="00DC49DD"/>
    <w:rsid w:val="00DC4E20"/>
    <w:rsid w:val="00DC51D0"/>
    <w:rsid w:val="00DC5209"/>
    <w:rsid w:val="00DC62A6"/>
    <w:rsid w:val="00DC639E"/>
    <w:rsid w:val="00DC69B0"/>
    <w:rsid w:val="00DC6A88"/>
    <w:rsid w:val="00DC6B9E"/>
    <w:rsid w:val="00DC6DB2"/>
    <w:rsid w:val="00DC7AC8"/>
    <w:rsid w:val="00DD049B"/>
    <w:rsid w:val="00DD0599"/>
    <w:rsid w:val="00DD1768"/>
    <w:rsid w:val="00DD3550"/>
    <w:rsid w:val="00DD387D"/>
    <w:rsid w:val="00DD4D48"/>
    <w:rsid w:val="00DD4EFF"/>
    <w:rsid w:val="00DD5830"/>
    <w:rsid w:val="00DD6296"/>
    <w:rsid w:val="00DD730F"/>
    <w:rsid w:val="00DD7547"/>
    <w:rsid w:val="00DD7549"/>
    <w:rsid w:val="00DE069B"/>
    <w:rsid w:val="00DE08C1"/>
    <w:rsid w:val="00DE105D"/>
    <w:rsid w:val="00DE252A"/>
    <w:rsid w:val="00DE334B"/>
    <w:rsid w:val="00DE48A9"/>
    <w:rsid w:val="00DE5996"/>
    <w:rsid w:val="00DF03FB"/>
    <w:rsid w:val="00DF2440"/>
    <w:rsid w:val="00DF278F"/>
    <w:rsid w:val="00DF3C39"/>
    <w:rsid w:val="00DF4990"/>
    <w:rsid w:val="00DF5D4B"/>
    <w:rsid w:val="00DF6188"/>
    <w:rsid w:val="00E00048"/>
    <w:rsid w:val="00E0220F"/>
    <w:rsid w:val="00E04CE3"/>
    <w:rsid w:val="00E05C6A"/>
    <w:rsid w:val="00E062F0"/>
    <w:rsid w:val="00E0709A"/>
    <w:rsid w:val="00E071D6"/>
    <w:rsid w:val="00E07715"/>
    <w:rsid w:val="00E07C32"/>
    <w:rsid w:val="00E10A9B"/>
    <w:rsid w:val="00E10EAA"/>
    <w:rsid w:val="00E1126A"/>
    <w:rsid w:val="00E11F5B"/>
    <w:rsid w:val="00E15845"/>
    <w:rsid w:val="00E16675"/>
    <w:rsid w:val="00E177D3"/>
    <w:rsid w:val="00E20E38"/>
    <w:rsid w:val="00E226E2"/>
    <w:rsid w:val="00E22B34"/>
    <w:rsid w:val="00E2426A"/>
    <w:rsid w:val="00E24B8C"/>
    <w:rsid w:val="00E2556A"/>
    <w:rsid w:val="00E2580F"/>
    <w:rsid w:val="00E25C7F"/>
    <w:rsid w:val="00E26E67"/>
    <w:rsid w:val="00E304A4"/>
    <w:rsid w:val="00E30869"/>
    <w:rsid w:val="00E31103"/>
    <w:rsid w:val="00E3186A"/>
    <w:rsid w:val="00E33443"/>
    <w:rsid w:val="00E3345D"/>
    <w:rsid w:val="00E33C1C"/>
    <w:rsid w:val="00E33DFC"/>
    <w:rsid w:val="00E34F05"/>
    <w:rsid w:val="00E35D6E"/>
    <w:rsid w:val="00E36234"/>
    <w:rsid w:val="00E36846"/>
    <w:rsid w:val="00E368E9"/>
    <w:rsid w:val="00E36DE8"/>
    <w:rsid w:val="00E3723C"/>
    <w:rsid w:val="00E37282"/>
    <w:rsid w:val="00E37516"/>
    <w:rsid w:val="00E401BE"/>
    <w:rsid w:val="00E40F30"/>
    <w:rsid w:val="00E41728"/>
    <w:rsid w:val="00E4294F"/>
    <w:rsid w:val="00E439AF"/>
    <w:rsid w:val="00E43E00"/>
    <w:rsid w:val="00E451C6"/>
    <w:rsid w:val="00E45AEE"/>
    <w:rsid w:val="00E45C90"/>
    <w:rsid w:val="00E4741D"/>
    <w:rsid w:val="00E51C14"/>
    <w:rsid w:val="00E51E8A"/>
    <w:rsid w:val="00E523F9"/>
    <w:rsid w:val="00E524EF"/>
    <w:rsid w:val="00E52976"/>
    <w:rsid w:val="00E52EB3"/>
    <w:rsid w:val="00E53A0E"/>
    <w:rsid w:val="00E54ECA"/>
    <w:rsid w:val="00E566B2"/>
    <w:rsid w:val="00E628FC"/>
    <w:rsid w:val="00E6395C"/>
    <w:rsid w:val="00E64D27"/>
    <w:rsid w:val="00E702D0"/>
    <w:rsid w:val="00E70F42"/>
    <w:rsid w:val="00E7150C"/>
    <w:rsid w:val="00E72E5D"/>
    <w:rsid w:val="00E74BBE"/>
    <w:rsid w:val="00E74C95"/>
    <w:rsid w:val="00E74DBA"/>
    <w:rsid w:val="00E7503F"/>
    <w:rsid w:val="00E7614F"/>
    <w:rsid w:val="00E76188"/>
    <w:rsid w:val="00E769D1"/>
    <w:rsid w:val="00E772E9"/>
    <w:rsid w:val="00E801D7"/>
    <w:rsid w:val="00E802F8"/>
    <w:rsid w:val="00E803DE"/>
    <w:rsid w:val="00E806E9"/>
    <w:rsid w:val="00E81935"/>
    <w:rsid w:val="00E81C3E"/>
    <w:rsid w:val="00E82097"/>
    <w:rsid w:val="00E82AA2"/>
    <w:rsid w:val="00E82E15"/>
    <w:rsid w:val="00E83CE1"/>
    <w:rsid w:val="00E85D70"/>
    <w:rsid w:val="00E86588"/>
    <w:rsid w:val="00E86AA3"/>
    <w:rsid w:val="00E8766B"/>
    <w:rsid w:val="00E879C7"/>
    <w:rsid w:val="00E901C9"/>
    <w:rsid w:val="00E9104E"/>
    <w:rsid w:val="00E916B0"/>
    <w:rsid w:val="00E92741"/>
    <w:rsid w:val="00E92A91"/>
    <w:rsid w:val="00E92D8A"/>
    <w:rsid w:val="00E934C4"/>
    <w:rsid w:val="00E9384C"/>
    <w:rsid w:val="00E94034"/>
    <w:rsid w:val="00E94056"/>
    <w:rsid w:val="00E9457B"/>
    <w:rsid w:val="00E9464B"/>
    <w:rsid w:val="00E948DD"/>
    <w:rsid w:val="00E94B26"/>
    <w:rsid w:val="00E952CB"/>
    <w:rsid w:val="00E9609B"/>
    <w:rsid w:val="00E967AA"/>
    <w:rsid w:val="00E969F8"/>
    <w:rsid w:val="00E97306"/>
    <w:rsid w:val="00E97D3E"/>
    <w:rsid w:val="00EA06BB"/>
    <w:rsid w:val="00EA09D4"/>
    <w:rsid w:val="00EA1B99"/>
    <w:rsid w:val="00EA2601"/>
    <w:rsid w:val="00EA3A82"/>
    <w:rsid w:val="00EA3D30"/>
    <w:rsid w:val="00EA3E2E"/>
    <w:rsid w:val="00EA4E56"/>
    <w:rsid w:val="00EA4EED"/>
    <w:rsid w:val="00EA5195"/>
    <w:rsid w:val="00EA5AA5"/>
    <w:rsid w:val="00EA5EB1"/>
    <w:rsid w:val="00EA609E"/>
    <w:rsid w:val="00EA692F"/>
    <w:rsid w:val="00EA77D3"/>
    <w:rsid w:val="00EA7E96"/>
    <w:rsid w:val="00EB0196"/>
    <w:rsid w:val="00EB0D0E"/>
    <w:rsid w:val="00EB0FB8"/>
    <w:rsid w:val="00EB1045"/>
    <w:rsid w:val="00EB12CC"/>
    <w:rsid w:val="00EB192E"/>
    <w:rsid w:val="00EB258B"/>
    <w:rsid w:val="00EB293B"/>
    <w:rsid w:val="00EB5B2D"/>
    <w:rsid w:val="00EB7221"/>
    <w:rsid w:val="00EB7D72"/>
    <w:rsid w:val="00EC01E3"/>
    <w:rsid w:val="00EC1DFB"/>
    <w:rsid w:val="00EC26F4"/>
    <w:rsid w:val="00EC28C4"/>
    <w:rsid w:val="00EC2F32"/>
    <w:rsid w:val="00EC505B"/>
    <w:rsid w:val="00EC50A6"/>
    <w:rsid w:val="00EC6892"/>
    <w:rsid w:val="00ED03B2"/>
    <w:rsid w:val="00ED196B"/>
    <w:rsid w:val="00ED1FB7"/>
    <w:rsid w:val="00ED2509"/>
    <w:rsid w:val="00ED36AD"/>
    <w:rsid w:val="00ED3876"/>
    <w:rsid w:val="00ED3B4B"/>
    <w:rsid w:val="00ED3BE5"/>
    <w:rsid w:val="00ED4C24"/>
    <w:rsid w:val="00ED57EB"/>
    <w:rsid w:val="00ED5DA5"/>
    <w:rsid w:val="00ED60CB"/>
    <w:rsid w:val="00ED65EC"/>
    <w:rsid w:val="00ED6A27"/>
    <w:rsid w:val="00ED6F27"/>
    <w:rsid w:val="00ED733E"/>
    <w:rsid w:val="00EE01D9"/>
    <w:rsid w:val="00EE06F2"/>
    <w:rsid w:val="00EE12D1"/>
    <w:rsid w:val="00EE392D"/>
    <w:rsid w:val="00EE493D"/>
    <w:rsid w:val="00EE5520"/>
    <w:rsid w:val="00EE60FC"/>
    <w:rsid w:val="00EE7178"/>
    <w:rsid w:val="00EE78B0"/>
    <w:rsid w:val="00EF1574"/>
    <w:rsid w:val="00EF18D0"/>
    <w:rsid w:val="00EF3886"/>
    <w:rsid w:val="00EF4252"/>
    <w:rsid w:val="00EF4C04"/>
    <w:rsid w:val="00EF64E3"/>
    <w:rsid w:val="00EF663A"/>
    <w:rsid w:val="00EF74B5"/>
    <w:rsid w:val="00EF7F90"/>
    <w:rsid w:val="00F00C47"/>
    <w:rsid w:val="00F011AE"/>
    <w:rsid w:val="00F025A1"/>
    <w:rsid w:val="00F04270"/>
    <w:rsid w:val="00F064D0"/>
    <w:rsid w:val="00F070D1"/>
    <w:rsid w:val="00F071BD"/>
    <w:rsid w:val="00F12369"/>
    <w:rsid w:val="00F14320"/>
    <w:rsid w:val="00F15029"/>
    <w:rsid w:val="00F15505"/>
    <w:rsid w:val="00F1564F"/>
    <w:rsid w:val="00F17037"/>
    <w:rsid w:val="00F178FA"/>
    <w:rsid w:val="00F17D27"/>
    <w:rsid w:val="00F203E5"/>
    <w:rsid w:val="00F209E1"/>
    <w:rsid w:val="00F22603"/>
    <w:rsid w:val="00F2303F"/>
    <w:rsid w:val="00F236FF"/>
    <w:rsid w:val="00F24932"/>
    <w:rsid w:val="00F26D97"/>
    <w:rsid w:val="00F27AC4"/>
    <w:rsid w:val="00F30F45"/>
    <w:rsid w:val="00F30FC9"/>
    <w:rsid w:val="00F317F5"/>
    <w:rsid w:val="00F3266F"/>
    <w:rsid w:val="00F335E4"/>
    <w:rsid w:val="00F34021"/>
    <w:rsid w:val="00F3434A"/>
    <w:rsid w:val="00F34CC7"/>
    <w:rsid w:val="00F3535C"/>
    <w:rsid w:val="00F36750"/>
    <w:rsid w:val="00F36DFF"/>
    <w:rsid w:val="00F37707"/>
    <w:rsid w:val="00F3795C"/>
    <w:rsid w:val="00F4016D"/>
    <w:rsid w:val="00F40897"/>
    <w:rsid w:val="00F40DC9"/>
    <w:rsid w:val="00F41640"/>
    <w:rsid w:val="00F41C9D"/>
    <w:rsid w:val="00F41DA5"/>
    <w:rsid w:val="00F428E9"/>
    <w:rsid w:val="00F429FE"/>
    <w:rsid w:val="00F437D0"/>
    <w:rsid w:val="00F440EE"/>
    <w:rsid w:val="00F443B4"/>
    <w:rsid w:val="00F44B87"/>
    <w:rsid w:val="00F45AFB"/>
    <w:rsid w:val="00F45DEB"/>
    <w:rsid w:val="00F45F1C"/>
    <w:rsid w:val="00F4622E"/>
    <w:rsid w:val="00F46513"/>
    <w:rsid w:val="00F50B98"/>
    <w:rsid w:val="00F525DE"/>
    <w:rsid w:val="00F52B93"/>
    <w:rsid w:val="00F53B54"/>
    <w:rsid w:val="00F54066"/>
    <w:rsid w:val="00F5488B"/>
    <w:rsid w:val="00F55FB3"/>
    <w:rsid w:val="00F5628C"/>
    <w:rsid w:val="00F56D0D"/>
    <w:rsid w:val="00F57535"/>
    <w:rsid w:val="00F57B0D"/>
    <w:rsid w:val="00F6018D"/>
    <w:rsid w:val="00F609F7"/>
    <w:rsid w:val="00F620CE"/>
    <w:rsid w:val="00F62386"/>
    <w:rsid w:val="00F6264A"/>
    <w:rsid w:val="00F62653"/>
    <w:rsid w:val="00F62815"/>
    <w:rsid w:val="00F63772"/>
    <w:rsid w:val="00F63B05"/>
    <w:rsid w:val="00F63D79"/>
    <w:rsid w:val="00F64394"/>
    <w:rsid w:val="00F64C9F"/>
    <w:rsid w:val="00F64E2D"/>
    <w:rsid w:val="00F65A34"/>
    <w:rsid w:val="00F6600B"/>
    <w:rsid w:val="00F66B0E"/>
    <w:rsid w:val="00F67374"/>
    <w:rsid w:val="00F67D4A"/>
    <w:rsid w:val="00F70879"/>
    <w:rsid w:val="00F722C3"/>
    <w:rsid w:val="00F7281A"/>
    <w:rsid w:val="00F72A6A"/>
    <w:rsid w:val="00F747DA"/>
    <w:rsid w:val="00F76551"/>
    <w:rsid w:val="00F76CA3"/>
    <w:rsid w:val="00F800B7"/>
    <w:rsid w:val="00F81D00"/>
    <w:rsid w:val="00F82092"/>
    <w:rsid w:val="00F821AC"/>
    <w:rsid w:val="00F8326D"/>
    <w:rsid w:val="00F83BC0"/>
    <w:rsid w:val="00F84DA8"/>
    <w:rsid w:val="00F85812"/>
    <w:rsid w:val="00F85CB4"/>
    <w:rsid w:val="00F86667"/>
    <w:rsid w:val="00F867CD"/>
    <w:rsid w:val="00F86CDE"/>
    <w:rsid w:val="00F90145"/>
    <w:rsid w:val="00F901AC"/>
    <w:rsid w:val="00F90586"/>
    <w:rsid w:val="00F93655"/>
    <w:rsid w:val="00F94449"/>
    <w:rsid w:val="00F94B9F"/>
    <w:rsid w:val="00F95507"/>
    <w:rsid w:val="00F960FD"/>
    <w:rsid w:val="00F96E0B"/>
    <w:rsid w:val="00F9758F"/>
    <w:rsid w:val="00FA0533"/>
    <w:rsid w:val="00FA11CB"/>
    <w:rsid w:val="00FA145A"/>
    <w:rsid w:val="00FA177C"/>
    <w:rsid w:val="00FA2699"/>
    <w:rsid w:val="00FA2B9B"/>
    <w:rsid w:val="00FA2D56"/>
    <w:rsid w:val="00FA305E"/>
    <w:rsid w:val="00FA320E"/>
    <w:rsid w:val="00FA3633"/>
    <w:rsid w:val="00FA4BF1"/>
    <w:rsid w:val="00FA5052"/>
    <w:rsid w:val="00FA5233"/>
    <w:rsid w:val="00FA5332"/>
    <w:rsid w:val="00FA5EA2"/>
    <w:rsid w:val="00FA61A6"/>
    <w:rsid w:val="00FA63E2"/>
    <w:rsid w:val="00FA7056"/>
    <w:rsid w:val="00FB0854"/>
    <w:rsid w:val="00FB171E"/>
    <w:rsid w:val="00FB17D0"/>
    <w:rsid w:val="00FB212E"/>
    <w:rsid w:val="00FB338F"/>
    <w:rsid w:val="00FB3590"/>
    <w:rsid w:val="00FB37B7"/>
    <w:rsid w:val="00FB3CFE"/>
    <w:rsid w:val="00FB47C9"/>
    <w:rsid w:val="00FB7A48"/>
    <w:rsid w:val="00FC0B68"/>
    <w:rsid w:val="00FC1ABB"/>
    <w:rsid w:val="00FC1B4F"/>
    <w:rsid w:val="00FC1D43"/>
    <w:rsid w:val="00FC2542"/>
    <w:rsid w:val="00FC4B69"/>
    <w:rsid w:val="00FC60B6"/>
    <w:rsid w:val="00FC62E3"/>
    <w:rsid w:val="00FC6B51"/>
    <w:rsid w:val="00FD035E"/>
    <w:rsid w:val="00FD0499"/>
    <w:rsid w:val="00FD0C84"/>
    <w:rsid w:val="00FD3663"/>
    <w:rsid w:val="00FD5435"/>
    <w:rsid w:val="00FD554D"/>
    <w:rsid w:val="00FD56B1"/>
    <w:rsid w:val="00FD6689"/>
    <w:rsid w:val="00FD6D9E"/>
    <w:rsid w:val="00FD76DC"/>
    <w:rsid w:val="00FE0E90"/>
    <w:rsid w:val="00FE1726"/>
    <w:rsid w:val="00FE352F"/>
    <w:rsid w:val="00FE3C30"/>
    <w:rsid w:val="00FE499B"/>
    <w:rsid w:val="00FE6B8E"/>
    <w:rsid w:val="00FF095E"/>
    <w:rsid w:val="00FF1600"/>
    <w:rsid w:val="00FF26CB"/>
    <w:rsid w:val="00FF2C02"/>
    <w:rsid w:val="00FF2E82"/>
    <w:rsid w:val="00FF3741"/>
    <w:rsid w:val="00FF3814"/>
    <w:rsid w:val="00FF4457"/>
    <w:rsid w:val="00FF4501"/>
    <w:rsid w:val="00FF4DA7"/>
    <w:rsid w:val="00FF5116"/>
    <w:rsid w:val="00FF68CA"/>
    <w:rsid w:val="00FF69CD"/>
    <w:rsid w:val="00FF6DAB"/>
    <w:rsid w:val="00FF78B1"/>
    <w:rsid w:val="06024559"/>
    <w:rsid w:val="062D34CA"/>
    <w:rsid w:val="09E10894"/>
    <w:rsid w:val="0F8123B7"/>
    <w:rsid w:val="10B53AE3"/>
    <w:rsid w:val="13F37DA9"/>
    <w:rsid w:val="20974981"/>
    <w:rsid w:val="2406453D"/>
    <w:rsid w:val="2951648C"/>
    <w:rsid w:val="33A719E6"/>
    <w:rsid w:val="3A1F27F0"/>
    <w:rsid w:val="3BD1121F"/>
    <w:rsid w:val="3F3B7BCF"/>
    <w:rsid w:val="46FD2562"/>
    <w:rsid w:val="48C56621"/>
    <w:rsid w:val="50C108CE"/>
    <w:rsid w:val="59101C51"/>
    <w:rsid w:val="664726D9"/>
    <w:rsid w:val="72C53ED8"/>
    <w:rsid w:val="77E8527E"/>
    <w:rsid w:val="7E99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character" w:styleId="5">
    <w:name w:val="Emphasis"/>
    <w:basedOn w:val="2"/>
    <w:qFormat/>
    <w:uiPriority w:val="20"/>
    <w:rPr>
      <w:i/>
      <w:iCs/>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table" w:styleId="10">
    <w:name w:val="Table Grid"/>
    <w:basedOn w:val="3"/>
    <w:qFormat/>
    <w:uiPriority w:val="59"/>
    <w:pPr>
      <w:jc w:val="both"/>
    </w:pPr>
    <w:rPr>
      <w:rFonts w:ascii="Times New Roman" w:hAnsi="Times New Roman" w:eastAsiaTheme="minorEastAsia"/>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er Char"/>
    <w:basedOn w:val="2"/>
    <w:link w:val="7"/>
    <w:qFormat/>
    <w:uiPriority w:val="99"/>
  </w:style>
  <w:style w:type="character" w:customStyle="1" w:styleId="12">
    <w:name w:val="Balloon Text Char"/>
    <w:basedOn w:val="2"/>
    <w:link w:val="4"/>
    <w:semiHidden/>
    <w:qFormat/>
    <w:uiPriority w:val="99"/>
    <w:rPr>
      <w:rFonts w:ascii="Segoe UI" w:hAnsi="Segoe UI" w:cs="Segoe UI"/>
      <w:sz w:val="18"/>
      <w:szCs w:val="18"/>
    </w:rPr>
  </w:style>
  <w:style w:type="character" w:customStyle="1" w:styleId="13">
    <w:name w:val="Footer Char"/>
    <w:basedOn w:val="2"/>
    <w:link w:val="6"/>
    <w:qFormat/>
    <w:uiPriority w:val="99"/>
  </w:style>
  <w:style w:type="character" w:customStyle="1" w:styleId="14">
    <w:name w:val="fontstyle01"/>
    <w:qFormat/>
    <w:uiPriority w:val="0"/>
    <w:rPr>
      <w:rFonts w:hint="default" w:ascii="TimesNewRomanPSMT" w:hAnsi="TimesNewRomanPSMT"/>
      <w:color w:val="000000"/>
      <w:sz w:val="28"/>
      <w:szCs w:val="28"/>
    </w:rPr>
  </w:style>
  <w:style w:type="paragraph" w:styleId="15">
    <w:name w:val="List Paragraph"/>
    <w:basedOn w:val="1"/>
    <w:qFormat/>
    <w:uiPriority w:val="34"/>
    <w:pPr>
      <w:ind w:left="720"/>
      <w:contextualSpacing/>
    </w:pPr>
  </w:style>
  <w:style w:type="character" w:customStyle="1" w:styleId="16">
    <w:name w:val="fontstyle21"/>
    <w:basedOn w:val="2"/>
    <w:qFormat/>
    <w:uiPriority w:val="0"/>
    <w:rPr>
      <w:rFonts w:hint="default" w:ascii="Times New Roman" w:hAnsi="Times New Roman" w:cs="Times New Roman"/>
      <w:i/>
      <w:iCs/>
      <w:color w:val="FF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AB84F-3B30-4636-89B6-7562C20EEA86}">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343</Words>
  <Characters>1956</Characters>
  <Lines>16</Lines>
  <Paragraphs>4</Paragraphs>
  <TotalTime>16</TotalTime>
  <ScaleCrop>false</ScaleCrop>
  <LinksUpToDate>false</LinksUpToDate>
  <CharactersWithSpaces>2295</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2025-06-17T01:37:00Z</dcterms:created>
  <dc:creator>admin</dc:creator>
  <cp:lastModifiedBy>Hoàng Ân Nguyễn</cp:lastModifiedBy>
  <cp:lastPrinted>2025-06-20T09:21:00Z</cp:lastPrinted>
  <dcterms:modified xsi:type="dcterms:W3CDTF">2025-07-04T11:58:58Z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410DE949289F4886AB82BC53678E82B3_13</vt:lpwstr>
  </property>
</Properties>
</file>