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10380" w:type="dxa"/>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27"/>
        <w:gridCol w:w="6853"/>
      </w:tblGrid>
      <w:tr w14:paraId="0CB3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27" w:type="dxa"/>
          </w:tcPr>
          <w:p w14:paraId="51525149">
            <w:pPr>
              <w:jc w:val="center"/>
              <w:rPr>
                <w:b/>
                <w:color w:val="auto"/>
                <w:sz w:val="26"/>
                <w:szCs w:val="26"/>
              </w:rPr>
            </w:pPr>
            <w:r>
              <w:rPr>
                <w:b/>
                <w:color w:val="auto"/>
                <w:sz w:val="26"/>
                <w:szCs w:val="26"/>
              </w:rPr>
              <w:t>ỦY BAN NHÂN DÂN</w:t>
            </w:r>
          </w:p>
          <w:p w14:paraId="5E053974">
            <w:pPr>
              <w:jc w:val="center"/>
              <w:rPr>
                <w:color w:val="auto"/>
              </w:rPr>
            </w:pPr>
            <w:r>
              <w:rPr>
                <w:b/>
                <w:color w:val="auto"/>
                <w:sz w:val="26"/>
                <w:szCs w:val="26"/>
              </w:rPr>
              <w:t>XÃ NHƠN ÁI</w:t>
            </w:r>
          </w:p>
        </w:tc>
        <w:tc>
          <w:tcPr>
            <w:tcW w:w="6853" w:type="dxa"/>
          </w:tcPr>
          <w:p w14:paraId="097A127A">
            <w:pPr>
              <w:ind w:right="762" w:rightChars="272"/>
              <w:jc w:val="center"/>
              <w:rPr>
                <w:b/>
                <w:color w:val="auto"/>
                <w:sz w:val="26"/>
                <w:szCs w:val="26"/>
              </w:rPr>
            </w:pPr>
            <w:r>
              <w:rPr>
                <w:b/>
                <w:color w:val="auto"/>
                <w:sz w:val="26"/>
                <w:szCs w:val="26"/>
              </w:rPr>
              <w:t>CỘNG HÒA XÃ HỘI CHỦ NGHĨA VIỆT NAM</w:t>
            </w:r>
          </w:p>
          <w:p w14:paraId="2B23850C">
            <w:pPr>
              <w:jc w:val="center"/>
              <w:rPr>
                <w:b/>
                <w:color w:val="auto"/>
              </w:rPr>
            </w:pPr>
            <w:r>
              <w:rPr>
                <w:b/>
                <w:color w:val="auto"/>
              </w:rPr>
              <w:t>Độc lập - Tự do - Hạnh phúc</w:t>
            </w:r>
          </w:p>
        </w:tc>
      </w:tr>
      <w:tr w14:paraId="032D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3527" w:type="dxa"/>
          </w:tcPr>
          <w:p w14:paraId="6EF41323">
            <w:pPr>
              <w:jc w:val="center"/>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681990</wp:posOffset>
                      </wp:positionH>
                      <wp:positionV relativeFrom="paragraph">
                        <wp:posOffset>45720</wp:posOffset>
                      </wp:positionV>
                      <wp:extent cx="809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7pt;margin-top:3.6pt;height:0pt;width:63.75pt;z-index:251660288;mso-width-relative:page;mso-height-relative:page;" filled="f" stroked="t" coordsize="21600,21600" o:gfxdata="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4d+NDTAAAABwEAAA8AAAAAAAAA&#10;AQAgAAAAIgAAAGRycy9kb3ducmV2LnhtbFBLAQIUABQAAAAIAIdO4kDDgRrB3QEAANUDAAAOAAAA&#10;AAAAAAEAIAAAACIBAABkcnMvZTJvRG9jLnhtbFBLBQYAAAAABgAGAFkBAABxBQAAAAA=&#10;">
                      <v:fill on="f" focussize="0,0"/>
                      <v:stroke color="#000000 [3200]" joinstyle="round"/>
                      <v:imagedata o:title=""/>
                      <o:lock v:ext="edit" aspectratio="f"/>
                    </v:line>
                  </w:pict>
                </mc:Fallback>
              </mc:AlternateContent>
            </w:r>
          </w:p>
          <w:p w14:paraId="248F168F">
            <w:pPr>
              <w:jc w:val="center"/>
              <w:rPr>
                <w:i/>
                <w:color w:val="auto"/>
                <w:sz w:val="26"/>
                <w:szCs w:val="26"/>
              </w:rPr>
            </w:pPr>
            <w:r>
              <w:rPr>
                <w:color w:val="auto"/>
                <w:sz w:val="26"/>
                <w:szCs w:val="26"/>
              </w:rPr>
              <w:t>Số:</w:t>
            </w:r>
            <w:r>
              <w:rPr>
                <w:color w:val="auto"/>
                <w:sz w:val="26"/>
                <w:szCs w:val="26"/>
                <w:lang w:val="vi-VN"/>
              </w:rPr>
              <w:t xml:space="preserve"> </w:t>
            </w:r>
            <w:r>
              <w:rPr>
                <w:color w:val="auto"/>
                <w:sz w:val="26"/>
                <w:szCs w:val="26"/>
              </w:rPr>
              <w:t>02/LLV-UBND</w:t>
            </w:r>
          </w:p>
        </w:tc>
        <w:tc>
          <w:tcPr>
            <w:tcW w:w="6853" w:type="dxa"/>
          </w:tcPr>
          <w:p w14:paraId="2061348F">
            <w:pPr>
              <w:jc w:val="center"/>
              <w:rPr>
                <w:bCs/>
                <w:i/>
                <w:iCs/>
                <w:color w:val="auto"/>
              </w:rPr>
            </w:pPr>
            <w:r>
              <w:rPr>
                <w:bCs/>
                <w:i/>
                <w:iCs/>
                <w:color w:val="auto"/>
              </w:rPr>
              <mc:AlternateContent>
                <mc:Choice Requires="wps">
                  <w:drawing>
                    <wp:anchor distT="0" distB="0" distL="114300" distR="114300" simplePos="0" relativeHeight="251659264" behindDoc="0" locked="0" layoutInCell="1" allowOverlap="1">
                      <wp:simplePos x="0" y="0"/>
                      <wp:positionH relativeFrom="column">
                        <wp:posOffset>1038225</wp:posOffset>
                      </wp:positionH>
                      <wp:positionV relativeFrom="paragraph">
                        <wp:posOffset>33655</wp:posOffset>
                      </wp:positionV>
                      <wp:extent cx="2143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432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1.75pt;margin-top:2.65pt;height:0pt;width:168.75pt;z-index:251659264;mso-width-relative:page;mso-height-relative:page;" filled="f" stroked="t" coordsize="21600,21600" o:gfxdata="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NubCTUAAAABwEAAA8AAAAA&#10;AAAAAQAgAAAAIgAAAGRycy9kb3ducmV2LnhtbFBLAQIUABQAAAAIAIdO4kCJ0O6A3wEAANYDAAAO&#10;AAAAAAAAAAEAIAAAACMBAABkcnMvZTJvRG9jLnhtbFBLBQYAAAAABgAGAFkBAAB0BQAAAAA=&#10;">
                      <v:fill on="f" focussize="0,0"/>
                      <v:stroke color="#000000 [3200]" joinstyle="round"/>
                      <v:imagedata o:title=""/>
                      <o:lock v:ext="edit" aspectratio="f"/>
                    </v:line>
                  </w:pict>
                </mc:Fallback>
              </mc:AlternateContent>
            </w:r>
          </w:p>
          <w:p w14:paraId="4C2A05CD">
            <w:pPr>
              <w:jc w:val="center"/>
              <w:rPr>
                <w:b/>
                <w:color w:val="auto"/>
                <w:sz w:val="26"/>
                <w:szCs w:val="26"/>
              </w:rPr>
            </w:pPr>
            <w:r>
              <w:rPr>
                <w:bCs/>
                <w:i/>
                <w:iCs/>
                <w:color w:val="auto"/>
                <w:sz w:val="26"/>
                <w:szCs w:val="26"/>
              </w:rPr>
              <w:t>Nhơn Ái, ngày 04 tháng 7 năm 2025</w:t>
            </w:r>
          </w:p>
        </w:tc>
      </w:tr>
    </w:tbl>
    <w:p w14:paraId="7D8759E8">
      <w:pPr>
        <w:spacing w:before="240"/>
        <w:jc w:val="center"/>
        <w:rPr>
          <w:color w:val="auto"/>
        </w:rPr>
      </w:pPr>
      <w:r>
        <w:rPr>
          <w:b/>
          <w:bCs/>
          <w:color w:val="auto"/>
        </w:rPr>
        <w:t>LỊCH LÀM VIỆC</w:t>
      </w:r>
    </w:p>
    <w:p w14:paraId="4C910FBF">
      <w:pPr>
        <w:jc w:val="center"/>
        <w:rPr>
          <w:b/>
          <w:color w:val="auto"/>
        </w:rPr>
      </w:pPr>
      <w:r>
        <w:rPr>
          <w:b/>
          <w:color w:val="auto"/>
          <w:lang w:val="id-ID"/>
        </w:rPr>
        <w:t xml:space="preserve">của Chủ tịch, Phó Chủ tịch </w:t>
      </w:r>
      <w:r>
        <w:rPr>
          <w:b/>
          <w:color w:val="auto"/>
        </w:rPr>
        <w:t xml:space="preserve">UBND xã Nhơn Ái </w:t>
      </w:r>
    </w:p>
    <w:p w14:paraId="7415E388">
      <w:pPr>
        <w:jc w:val="center"/>
        <w:rPr>
          <w:b/>
          <w:color w:val="auto"/>
          <w:lang w:val="vi-VN"/>
        </w:rPr>
      </w:pPr>
      <w:r>
        <w:rPr>
          <w:b/>
          <w:color w:val="auto"/>
          <w:lang w:val="id-ID"/>
        </w:rPr>
        <w:t xml:space="preserve">Từ ngày </w:t>
      </w:r>
      <w:r>
        <w:rPr>
          <w:b/>
          <w:color w:val="auto"/>
        </w:rPr>
        <w:t>07</w:t>
      </w:r>
      <w:r>
        <w:rPr>
          <w:b/>
          <w:color w:val="auto"/>
          <w:lang w:val="id-ID"/>
        </w:rPr>
        <w:t>/</w:t>
      </w:r>
      <w:r>
        <w:rPr>
          <w:b/>
          <w:color w:val="auto"/>
        </w:rPr>
        <w:t>7/</w:t>
      </w:r>
      <w:r>
        <w:rPr>
          <w:b/>
          <w:color w:val="auto"/>
          <w:lang w:val="id-ID"/>
        </w:rPr>
        <w:t>20</w:t>
      </w:r>
      <w:r>
        <w:rPr>
          <w:b/>
          <w:color w:val="auto"/>
        </w:rPr>
        <w:t>25</w:t>
      </w:r>
      <w:r>
        <w:rPr>
          <w:b/>
          <w:color w:val="auto"/>
          <w:lang w:val="id-ID"/>
        </w:rPr>
        <w:t xml:space="preserve"> đến ngày</w:t>
      </w:r>
      <w:r>
        <w:rPr>
          <w:b/>
          <w:color w:val="auto"/>
        </w:rPr>
        <w:t xml:space="preserve"> 11/7/2025</w:t>
      </w:r>
    </w:p>
    <w:p w14:paraId="06C6CDBF">
      <w:pPr>
        <w:spacing w:before="240" w:after="120"/>
        <w:ind w:right="74" w:firstLine="201" w:firstLineChars="251"/>
        <w:jc w:val="both"/>
        <w:rPr>
          <w:b/>
          <w:bCs/>
          <w:color w:val="000000" w:themeColor="text1"/>
          <w:sz w:val="8"/>
          <w:szCs w:val="8"/>
          <w:lang w:bidi="ar"/>
          <w14:textFill>
            <w14:solidFill>
              <w14:schemeClr w14:val="tx1"/>
            </w14:solidFill>
          </w14:textFill>
        </w:rPr>
      </w:pPr>
      <w:r>
        <w:rPr>
          <w:b/>
          <w:bCs/>
          <w:color w:val="000000" w:themeColor="text1"/>
          <w:sz w:val="8"/>
          <w:szCs w:val="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2221865</wp:posOffset>
                </wp:positionH>
                <wp:positionV relativeFrom="paragraph">
                  <wp:posOffset>53340</wp:posOffset>
                </wp:positionV>
                <wp:extent cx="1657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4.95pt;margin-top:4.2pt;height:0pt;width:130.5pt;z-index:251661312;mso-width-relative:page;mso-height-relative:page;" filled="f" stroked="t" coordsize="21600,21600" o:gfxdata="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7geN1AAAAAcBAAAPAAAA&#10;AAAAAAEAIAAAACIAAABkcnMvZG93bnJldi54bWxQSwECFAAUAAAACACHTuJALES8yuABAADWAwAA&#10;DgAAAAAAAAABACAAAAAjAQAAZHJzL2Uyb0RvYy54bWxQSwUGAAAAAAYABgBZAQAAdQUAAAAA&#10;">
                <v:fill on="f" focussize="0,0"/>
                <v:stroke color="#000000 [3200]" joinstyle="round"/>
                <v:imagedata o:title=""/>
                <o:lock v:ext="edit" aspectratio="f"/>
              </v:line>
            </w:pict>
          </mc:Fallback>
        </mc:AlternateContent>
      </w:r>
      <w:r>
        <w:rPr>
          <w:b/>
          <w:bCs/>
          <w:color w:val="000000" w:themeColor="text1"/>
          <w:sz w:val="8"/>
          <w:szCs w:val="8"/>
          <w:lang w:bidi="ar"/>
          <w14:textFill>
            <w14:solidFill>
              <w14:schemeClr w14:val="tx1"/>
            </w14:solidFill>
          </w14:textFill>
        </w:rPr>
        <w:t xml:space="preserve"> </w:t>
      </w:r>
    </w:p>
    <w:p w14:paraId="7A0BDAAD">
      <w:pPr>
        <w:spacing w:before="120" w:after="120"/>
        <w:ind w:right="74" w:firstLine="703" w:firstLineChars="251"/>
        <w:jc w:val="both"/>
        <w:rPr>
          <w:b/>
          <w:bCs/>
          <w:color w:val="auto"/>
          <w:lang w:val="vi-VN" w:bidi="ar"/>
        </w:rPr>
      </w:pPr>
      <w:r>
        <w:rPr>
          <w:b/>
          <w:bCs/>
          <w:color w:val="auto"/>
          <w:lang w:bidi="ar"/>
        </w:rPr>
        <w:t>THỨ HAI, ngày 07/7/2025</w:t>
      </w:r>
    </w:p>
    <w:p w14:paraId="670C0EAE">
      <w:pPr>
        <w:spacing w:before="120" w:after="120"/>
        <w:ind w:right="74" w:firstLine="703"/>
        <w:jc w:val="both"/>
        <w:rPr>
          <w:color w:val="auto"/>
        </w:rPr>
      </w:pPr>
      <w:r>
        <w:rPr>
          <w:color w:val="auto"/>
        </w:rPr>
        <w:t>- 08 giờ 00 phút: Chủ tịch UBND họp Thường trực Đảng ủy.</w:t>
      </w:r>
    </w:p>
    <w:p w14:paraId="39BA942E">
      <w:pPr>
        <w:spacing w:before="120" w:after="120"/>
        <w:ind w:right="74" w:firstLine="703"/>
        <w:jc w:val="both"/>
        <w:rPr>
          <w:color w:val="auto"/>
        </w:rPr>
      </w:pPr>
      <w:r>
        <w:rPr>
          <w:color w:val="auto"/>
        </w:rPr>
        <w:t>- 08 giờ 00 phút: Phó Chủ tịch UBND làm việc tại cơ quan.</w:t>
      </w:r>
    </w:p>
    <w:p w14:paraId="7BC9775D">
      <w:pPr>
        <w:spacing w:before="120" w:after="120"/>
        <w:ind w:right="74" w:firstLine="703"/>
        <w:jc w:val="both"/>
        <w:rPr>
          <w:color w:val="auto"/>
        </w:rPr>
      </w:pPr>
      <w:r>
        <w:rPr>
          <w:color w:val="auto"/>
          <w:spacing w:val="-4"/>
        </w:rPr>
        <w:t xml:space="preserve">- 14 giờ 00 phút: </w:t>
      </w:r>
      <w:r>
        <w:rPr>
          <w:color w:val="auto"/>
        </w:rPr>
        <w:t>Chủ tịch UBND l</w:t>
      </w:r>
      <w:r>
        <w:rPr>
          <w:color w:val="auto"/>
          <w:spacing w:val="-4"/>
        </w:rPr>
        <w:t xml:space="preserve">àm việc với Trung tâm dịch vụ hành chính công nghe báo cáo tình hình hoạt động, công tác tiếp nhận và trả kết quả hồ sơ cho tổ chức, công dân từ ngày 01/7 đến ngày 04/7/2025 và phương hướng, nhiệm vụ trọng tâm 6 tháng cuối năm 2025. Địa điểm: Phòng họp Đảng xã </w:t>
      </w:r>
      <w:r>
        <w:rPr>
          <w:i/>
          <w:color w:val="auto"/>
          <w:spacing w:val="-4"/>
        </w:rPr>
        <w:t>(Giao Trung tâm dịch vụ hành chính công chuẩn bị nội dung, Chánh Văn phòng HĐND và UBND xã cùng dự)</w:t>
      </w:r>
    </w:p>
    <w:p w14:paraId="6D7F775C">
      <w:pPr>
        <w:spacing w:before="120" w:after="120"/>
        <w:ind w:right="74" w:firstLine="703"/>
        <w:jc w:val="both"/>
        <w:rPr>
          <w:color w:val="auto"/>
        </w:rPr>
      </w:pPr>
      <w:r>
        <w:rPr>
          <w:color w:val="auto"/>
        </w:rPr>
        <w:t>- 14 giờ 00 phút: Phó Chủ tịch UBND làm việc tại cơ quan.</w:t>
      </w:r>
    </w:p>
    <w:p w14:paraId="4732DA18">
      <w:pPr>
        <w:spacing w:before="120" w:after="120"/>
        <w:ind w:firstLine="703" w:firstLineChars="251"/>
        <w:jc w:val="both"/>
        <w:rPr>
          <w:rFonts w:eastAsia="SimSun"/>
          <w:color w:val="auto"/>
          <w:lang w:eastAsia="zh-CN" w:bidi="ar"/>
        </w:rPr>
      </w:pPr>
      <w:r>
        <w:rPr>
          <w:b/>
          <w:bCs/>
          <w:color w:val="auto"/>
          <w:lang w:bidi="ar"/>
        </w:rPr>
        <w:t>THỨ BA, ngày 08/7/2025</w:t>
      </w:r>
    </w:p>
    <w:p w14:paraId="7616BE6C">
      <w:pPr>
        <w:spacing w:before="120" w:after="120"/>
        <w:ind w:right="74" w:firstLine="653"/>
        <w:jc w:val="both"/>
        <w:rPr>
          <w:i/>
          <w:color w:val="auto"/>
        </w:rPr>
      </w:pPr>
      <w:r>
        <w:rPr>
          <w:color w:val="auto"/>
          <w:lang w:bidi="ar"/>
        </w:rPr>
        <w:t xml:space="preserve">- 08 giờ </w:t>
      </w:r>
      <w:r>
        <w:rPr>
          <w:color w:val="auto"/>
          <w:lang w:val="vi-VN" w:bidi="ar"/>
        </w:rPr>
        <w:t>0</w:t>
      </w:r>
      <w:r>
        <w:rPr>
          <w:color w:val="auto"/>
          <w:lang w:bidi="ar"/>
        </w:rPr>
        <w:t xml:space="preserve">0 phút, </w:t>
      </w:r>
      <w:r>
        <w:rPr>
          <w:color w:val="auto"/>
        </w:rPr>
        <w:t xml:space="preserve">Chủ tịch UBND làm việc với phòng Văn hóa - Xã hội nghe báo cáo tình hình thực hiện công tác chuẩn bị cho học sinh các cấp trở lại trường; kế hoạch chuẩn bị tổ chức Kỷ niệm 78 năm Ngày Thương binh - Liệt sĩ (27/7/1947 - 27/7/2025) và các việc khác có liên quan. </w:t>
      </w:r>
      <w:r>
        <w:rPr>
          <w:color w:val="auto"/>
          <w:spacing w:val="-4"/>
        </w:rPr>
        <w:t xml:space="preserve">Địa điểm: Phòng họp Đảng xã </w:t>
      </w:r>
      <w:r>
        <w:rPr>
          <w:i/>
          <w:color w:val="auto"/>
          <w:spacing w:val="-4"/>
        </w:rPr>
        <w:t>(Giao phòng Văn hóa - xã hội chuẩn bị nội dung, Chánh Văn phòng HĐND và UBND xã cùng dự).</w:t>
      </w:r>
    </w:p>
    <w:p w14:paraId="68A181D2">
      <w:pPr>
        <w:spacing w:before="120" w:after="120"/>
        <w:ind w:right="74" w:firstLine="653"/>
        <w:jc w:val="both"/>
        <w:rPr>
          <w:color w:val="auto"/>
        </w:rPr>
      </w:pPr>
      <w:r>
        <w:rPr>
          <w:color w:val="auto"/>
        </w:rPr>
        <w:t>- 08 giờ 00 phút: Phó Chủ tịch UBND làm việc tại cơ quan.</w:t>
      </w:r>
    </w:p>
    <w:p w14:paraId="361CAE5C">
      <w:pPr>
        <w:spacing w:before="120" w:after="120"/>
        <w:ind w:firstLine="702" w:firstLineChars="251"/>
        <w:jc w:val="both"/>
        <w:rPr>
          <w:color w:val="auto"/>
        </w:rPr>
      </w:pPr>
      <w:r>
        <w:rPr>
          <w:color w:val="auto"/>
        </w:rPr>
        <w:t>- 14 giờ 00 phút: Chủ tịch UBND làm việc tại cơ quan.</w:t>
      </w:r>
    </w:p>
    <w:p w14:paraId="357959D2">
      <w:pPr>
        <w:spacing w:before="120" w:after="120"/>
        <w:ind w:firstLine="702" w:firstLineChars="251"/>
        <w:jc w:val="both"/>
        <w:rPr>
          <w:color w:val="auto"/>
        </w:rPr>
      </w:pPr>
      <w:r>
        <w:rPr>
          <w:color w:val="auto"/>
        </w:rPr>
        <w:t>- 14 giờ 00 phút: Phó Chủ tịch UBND đi kiểm tra các ấp.</w:t>
      </w:r>
    </w:p>
    <w:p w14:paraId="5E1DC804">
      <w:pPr>
        <w:spacing w:before="120" w:after="120"/>
        <w:ind w:firstLine="703" w:firstLineChars="251"/>
        <w:jc w:val="both"/>
        <w:rPr>
          <w:b/>
          <w:bCs/>
          <w:color w:val="auto"/>
          <w:lang w:val="vi-VN" w:bidi="ar"/>
        </w:rPr>
      </w:pPr>
      <w:r>
        <w:rPr>
          <w:b/>
          <w:bCs/>
          <w:color w:val="auto"/>
          <w:lang w:bidi="ar"/>
        </w:rPr>
        <w:t>THỨ TƯ, ngày 09/7/2025</w:t>
      </w:r>
    </w:p>
    <w:p w14:paraId="3C7474E8">
      <w:pPr>
        <w:spacing w:before="120" w:after="120"/>
        <w:ind w:right="74"/>
        <w:jc w:val="both"/>
        <w:rPr>
          <w:i/>
          <w:color w:val="auto"/>
          <w:spacing w:val="-4"/>
        </w:rPr>
      </w:pPr>
      <w:r>
        <w:rPr>
          <w:b/>
          <w:bCs/>
          <w:color w:val="auto"/>
          <w:lang w:bidi="ar"/>
        </w:rPr>
        <w:tab/>
      </w:r>
      <w:r>
        <w:rPr>
          <w:color w:val="auto"/>
        </w:rPr>
        <w:t xml:space="preserve">- 08 giờ, 00 phút: Chủ tịch UBND làm việc với phòng Kinh tế nghe báo cáo tình hình thực hiện xây dựng nghị quyết phát triển kinh tế - xã hội trên địa bàn xã và những vấn đề khác có liên quan nhiệm vụ chuyên môn. </w:t>
      </w:r>
      <w:r>
        <w:rPr>
          <w:color w:val="auto"/>
          <w:spacing w:val="-4"/>
        </w:rPr>
        <w:t>Địa điểm: Phòng họp Đảng xã</w:t>
      </w:r>
      <w:r>
        <w:rPr>
          <w:color w:val="auto"/>
        </w:rPr>
        <w:t xml:space="preserve"> </w:t>
      </w:r>
      <w:r>
        <w:rPr>
          <w:i/>
          <w:color w:val="auto"/>
        </w:rPr>
        <w:t>(</w:t>
      </w:r>
      <w:r>
        <w:rPr>
          <w:i/>
          <w:color w:val="auto"/>
          <w:spacing w:val="-4"/>
        </w:rPr>
        <w:t>Giao phòng Kinh tế chuẩn bị nội dung, Chánh Văn phòng HĐND và UBND xã cùng dự).</w:t>
      </w:r>
    </w:p>
    <w:p w14:paraId="2FB195AF">
      <w:pPr>
        <w:spacing w:before="120" w:after="120"/>
        <w:ind w:right="74"/>
        <w:jc w:val="both"/>
        <w:rPr>
          <w:color w:val="auto"/>
        </w:rPr>
      </w:pPr>
      <w:r>
        <w:rPr>
          <w:i/>
          <w:color w:val="auto"/>
          <w:spacing w:val="-4"/>
        </w:rPr>
        <w:tab/>
      </w:r>
      <w:r>
        <w:rPr>
          <w:color w:val="auto"/>
        </w:rPr>
        <w:t xml:space="preserve">- 8 giờ 00 phút: Phó Chủ tịch UBND làm việc với phòng Kinh tế nghe báo cáo tình hình thực hiện xây dựng nghị quyết phát triển kinh tế - xã hội trên địa bàn xã. </w:t>
      </w:r>
      <w:r>
        <w:rPr>
          <w:color w:val="auto"/>
          <w:spacing w:val="-4"/>
        </w:rPr>
        <w:t>Địa điểm: Phòng họp Đảng xã.</w:t>
      </w:r>
    </w:p>
    <w:p w14:paraId="1EFF9523">
      <w:pPr>
        <w:spacing w:before="120" w:after="120"/>
        <w:ind w:right="74" w:firstLine="720"/>
        <w:jc w:val="both"/>
        <w:rPr>
          <w:color w:val="auto"/>
        </w:rPr>
      </w:pPr>
      <w:r>
        <w:rPr>
          <w:color w:val="auto"/>
        </w:rPr>
        <w:t>- 14 giờ 00 phút: Chủ tịch UBND làm việc tại cơ quan.</w:t>
      </w:r>
    </w:p>
    <w:p w14:paraId="7DBFB3B7">
      <w:pPr>
        <w:spacing w:before="120" w:after="120"/>
        <w:ind w:right="74" w:firstLine="720"/>
        <w:jc w:val="both"/>
        <w:rPr>
          <w:color w:val="auto"/>
        </w:rPr>
      </w:pPr>
      <w:r>
        <w:rPr>
          <w:color w:val="auto"/>
        </w:rPr>
        <w:t>- 14 giờ 00 phút: Phó Chủ tịch UBND làm việc tại cơ quan.</w:t>
      </w:r>
    </w:p>
    <w:p w14:paraId="0B0DBBC8">
      <w:pPr>
        <w:tabs>
          <w:tab w:val="left" w:pos="709"/>
        </w:tabs>
        <w:spacing w:before="120" w:after="120"/>
        <w:jc w:val="both"/>
        <w:rPr>
          <w:b/>
          <w:bCs/>
          <w:color w:val="auto"/>
          <w:lang w:bidi="ar"/>
        </w:rPr>
      </w:pPr>
      <w:r>
        <w:rPr>
          <w:b/>
          <w:bCs/>
          <w:color w:val="auto"/>
          <w:lang w:bidi="ar"/>
        </w:rPr>
        <w:tab/>
      </w:r>
      <w:r>
        <w:rPr>
          <w:b/>
          <w:bCs/>
          <w:color w:val="auto"/>
          <w:lang w:bidi="ar"/>
        </w:rPr>
        <w:t>THỨ NĂM, ngày 10/7/2025</w:t>
      </w:r>
    </w:p>
    <w:p w14:paraId="7222E304">
      <w:pPr>
        <w:spacing w:before="120" w:after="120"/>
        <w:ind w:right="74" w:firstLine="720"/>
        <w:jc w:val="both"/>
        <w:rPr>
          <w:color w:val="auto"/>
        </w:rPr>
      </w:pPr>
      <w:r>
        <w:rPr>
          <w:color w:val="auto"/>
        </w:rPr>
        <w:t>- 08 giờ 00 phút: Chủ tịch UBND làm việc tại cơ quan.</w:t>
      </w:r>
    </w:p>
    <w:p w14:paraId="4AB66B44">
      <w:pPr>
        <w:spacing w:before="120" w:after="120"/>
        <w:ind w:firstLine="702" w:firstLineChars="251"/>
        <w:jc w:val="both"/>
        <w:rPr>
          <w:b/>
          <w:bCs/>
          <w:color w:val="auto"/>
          <w:lang w:bidi="ar"/>
        </w:rPr>
      </w:pPr>
      <w:r>
        <w:rPr>
          <w:color w:val="auto"/>
        </w:rPr>
        <w:t>- 08 giờ 00 phút: Phó Chủ tịch UBND làm việc tại cơ quan</w:t>
      </w:r>
      <w:r>
        <w:rPr>
          <w:b/>
          <w:bCs/>
          <w:color w:val="auto"/>
          <w:lang w:bidi="ar"/>
        </w:rPr>
        <w:t>.</w:t>
      </w:r>
    </w:p>
    <w:p w14:paraId="228D32BB">
      <w:pPr>
        <w:spacing w:before="120" w:after="120"/>
        <w:ind w:right="74" w:firstLine="720"/>
        <w:jc w:val="both"/>
        <w:rPr>
          <w:color w:val="auto"/>
        </w:rPr>
      </w:pPr>
      <w:r>
        <w:rPr>
          <w:color w:val="auto"/>
        </w:rPr>
        <w:t>- 14 giờ 00 phút: Chủ tịch UBND làm việc tại cơ quan.</w:t>
      </w:r>
    </w:p>
    <w:p w14:paraId="70080276">
      <w:pPr>
        <w:spacing w:before="120" w:after="120"/>
        <w:ind w:firstLine="702" w:firstLineChars="251"/>
        <w:jc w:val="both"/>
        <w:rPr>
          <w:b/>
          <w:bCs/>
          <w:color w:val="auto"/>
          <w:lang w:bidi="ar"/>
        </w:rPr>
      </w:pPr>
      <w:r>
        <w:rPr>
          <w:color w:val="auto"/>
        </w:rPr>
        <w:t>- 14 giờ 00 phút: Phó Chủ tịch UBND làm việc tại cơ quan</w:t>
      </w:r>
      <w:r>
        <w:rPr>
          <w:b/>
          <w:bCs/>
          <w:color w:val="auto"/>
          <w:lang w:bidi="ar"/>
        </w:rPr>
        <w:t>.</w:t>
      </w:r>
    </w:p>
    <w:p w14:paraId="26524CBE">
      <w:pPr>
        <w:spacing w:before="120" w:after="120"/>
        <w:ind w:firstLine="703" w:firstLineChars="251"/>
        <w:jc w:val="both"/>
        <w:rPr>
          <w:b/>
          <w:bCs/>
          <w:color w:val="auto"/>
          <w:lang w:val="vi-VN" w:bidi="ar"/>
        </w:rPr>
      </w:pPr>
      <w:r>
        <w:rPr>
          <w:b/>
          <w:bCs/>
          <w:color w:val="auto"/>
          <w:lang w:bidi="ar"/>
        </w:rPr>
        <w:t>THỨ SÁU, ngày 11/7/2025</w:t>
      </w:r>
    </w:p>
    <w:p w14:paraId="6AEACAC7">
      <w:pPr>
        <w:spacing w:before="120" w:after="120"/>
        <w:ind w:right="74" w:firstLine="720"/>
        <w:jc w:val="both"/>
        <w:rPr>
          <w:i/>
          <w:color w:val="auto"/>
        </w:rPr>
      </w:pPr>
      <w:r>
        <w:rPr>
          <w:color w:val="auto"/>
        </w:rPr>
        <w:t>- 08 giờ 00 phút: Chủ tịch và Phó Chủ tịch UBND dự họp trực tuyến với lãnh đạo UBND thành phố nghe báo cáo tình hình hoạt động của các xã, phường sau s</w:t>
      </w:r>
      <w:r>
        <w:rPr>
          <w:color w:val="auto"/>
          <w:lang w:val="en-US"/>
        </w:rPr>
        <w:t>ắ</w:t>
      </w:r>
      <w:r>
        <w:rPr>
          <w:rFonts w:hint="default"/>
          <w:color w:val="auto"/>
          <w:lang w:val="en-US"/>
        </w:rPr>
        <w:t>p</w:t>
      </w:r>
      <w:bookmarkStart w:id="1" w:name="_GoBack"/>
      <w:bookmarkEnd w:id="1"/>
      <w:r>
        <w:rPr>
          <w:color w:val="auto"/>
        </w:rPr>
        <w:t xml:space="preserve"> xếp đơn vị hành chính</w:t>
      </w:r>
      <w:r>
        <w:rPr>
          <w:i/>
          <w:color w:val="auto"/>
        </w:rPr>
        <w:t xml:space="preserve"> (</w:t>
      </w:r>
      <w:r>
        <w:rPr>
          <w:rFonts w:hint="default"/>
          <w:i/>
          <w:color w:val="auto"/>
          <w:lang w:val="en-US"/>
        </w:rPr>
        <w:t>theo Lịch của Thành ủy</w:t>
      </w:r>
      <w:r>
        <w:rPr>
          <w:i/>
          <w:color w:val="auto"/>
        </w:rPr>
        <w:t>).</w:t>
      </w:r>
    </w:p>
    <w:p w14:paraId="4FBA32E8">
      <w:pPr>
        <w:spacing w:before="120" w:after="120"/>
        <w:ind w:right="74" w:firstLine="720"/>
        <w:jc w:val="both"/>
        <w:rPr>
          <w:color w:val="auto"/>
        </w:rPr>
      </w:pPr>
      <w:r>
        <w:rPr>
          <w:color w:val="auto"/>
        </w:rPr>
        <w:t>- 14 giờ 00 phút: Chủ tịch UBND làm việc tại cơ quan.</w:t>
      </w:r>
    </w:p>
    <w:p w14:paraId="626B6B94">
      <w:pPr>
        <w:spacing w:before="120" w:after="120"/>
        <w:ind w:firstLine="702" w:firstLineChars="251"/>
        <w:jc w:val="both"/>
        <w:rPr>
          <w:b/>
          <w:bCs/>
          <w:color w:val="auto"/>
          <w:lang w:bidi="ar"/>
        </w:rPr>
      </w:pPr>
      <w:r>
        <w:rPr>
          <w:color w:val="auto"/>
        </w:rPr>
        <w:t>- 14 giờ 00 phút: Phó Chủ tịch UBND làm việc tại cơ quan</w:t>
      </w:r>
      <w:r>
        <w:rPr>
          <w:b/>
          <w:bCs/>
          <w:color w:val="auto"/>
          <w:lang w:bidi="ar"/>
        </w:rPr>
        <w:t>.</w:t>
      </w:r>
    </w:p>
    <w:tbl>
      <w:tblPr>
        <w:tblStyle w:val="19"/>
        <w:tblW w:w="14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5"/>
        <w:gridCol w:w="4785"/>
      </w:tblGrid>
      <w:tr w14:paraId="6E25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7E475086">
            <w:pPr>
              <w:jc w:val="both"/>
              <w:rPr>
                <w:b/>
                <w:i/>
                <w:iCs/>
                <w:color w:val="auto"/>
                <w:sz w:val="24"/>
                <w:szCs w:val="24"/>
                <w:lang w:val="id-ID"/>
              </w:rPr>
            </w:pPr>
          </w:p>
          <w:p w14:paraId="10E921BD">
            <w:pPr>
              <w:jc w:val="both"/>
              <w:rPr>
                <w:b/>
                <w:i/>
                <w:iCs/>
                <w:color w:val="auto"/>
                <w:sz w:val="24"/>
                <w:szCs w:val="24"/>
                <w:lang w:val="vi-VN"/>
              </w:rPr>
            </w:pPr>
            <w:r>
              <w:rPr>
                <w:b/>
                <w:i/>
                <w:iCs/>
                <w:color w:val="auto"/>
                <w:sz w:val="24"/>
                <w:szCs w:val="24"/>
                <w:lang w:val="id-ID"/>
              </w:rPr>
              <w:t>Nơi nhận</w:t>
            </w:r>
            <w:r>
              <w:rPr>
                <w:b/>
                <w:i/>
                <w:iCs/>
                <w:color w:val="auto"/>
                <w:sz w:val="24"/>
                <w:szCs w:val="24"/>
                <w:lang w:val="vi-VN"/>
              </w:rPr>
              <w:t>:</w:t>
            </w:r>
          </w:p>
          <w:p w14:paraId="5AC00947">
            <w:pPr>
              <w:pStyle w:val="22"/>
              <w:jc w:val="both"/>
              <w:rPr>
                <w:bCs/>
                <w:iCs/>
                <w:color w:val="auto"/>
                <w:sz w:val="22"/>
                <w:szCs w:val="22"/>
                <w:lang w:val="id-ID"/>
              </w:rPr>
            </w:pPr>
            <w:r>
              <w:rPr>
                <w:bCs/>
                <w:iCs/>
                <w:color w:val="auto"/>
                <w:sz w:val="22"/>
                <w:szCs w:val="22"/>
                <w:lang w:val="id-ID"/>
              </w:rPr>
              <w:t xml:space="preserve">- </w:t>
            </w:r>
            <w:r>
              <w:rPr>
                <w:bCs/>
                <w:iCs/>
                <w:color w:val="auto"/>
                <w:sz w:val="22"/>
                <w:szCs w:val="22"/>
                <w:lang w:val="vi-VN"/>
              </w:rPr>
              <w:t xml:space="preserve">Thường trực </w:t>
            </w:r>
            <w:r>
              <w:rPr>
                <w:bCs/>
                <w:iCs/>
                <w:color w:val="auto"/>
                <w:sz w:val="22"/>
                <w:szCs w:val="22"/>
              </w:rPr>
              <w:t>Đảng ủy xã</w:t>
            </w:r>
            <w:r>
              <w:rPr>
                <w:bCs/>
                <w:iCs/>
                <w:color w:val="auto"/>
                <w:sz w:val="22"/>
                <w:szCs w:val="22"/>
                <w:lang w:val="id-ID"/>
              </w:rPr>
              <w:t>;</w:t>
            </w:r>
          </w:p>
          <w:p w14:paraId="5F6C0021">
            <w:pPr>
              <w:pStyle w:val="22"/>
              <w:jc w:val="both"/>
              <w:rPr>
                <w:bCs/>
                <w:iCs/>
                <w:color w:val="auto"/>
                <w:sz w:val="22"/>
                <w:szCs w:val="22"/>
              </w:rPr>
            </w:pPr>
            <w:r>
              <w:rPr>
                <w:bCs/>
                <w:iCs/>
                <w:color w:val="auto"/>
                <w:sz w:val="22"/>
                <w:szCs w:val="22"/>
              </w:rPr>
              <w:t>- Thường trực HĐND xã;</w:t>
            </w:r>
          </w:p>
          <w:p w14:paraId="1430DCC9">
            <w:pPr>
              <w:pStyle w:val="22"/>
              <w:jc w:val="both"/>
              <w:rPr>
                <w:bCs/>
                <w:iCs/>
                <w:color w:val="auto"/>
                <w:sz w:val="22"/>
                <w:szCs w:val="22"/>
                <w:lang w:val="id-ID"/>
              </w:rPr>
            </w:pPr>
            <w:r>
              <w:rPr>
                <w:bCs/>
                <w:iCs/>
                <w:color w:val="auto"/>
                <w:sz w:val="22"/>
                <w:szCs w:val="22"/>
                <w:lang w:val="id-ID"/>
              </w:rPr>
              <w:t xml:space="preserve">- Chủ tịch, </w:t>
            </w:r>
            <w:r>
              <w:rPr>
                <w:bCs/>
                <w:iCs/>
                <w:color w:val="auto"/>
                <w:sz w:val="22"/>
                <w:szCs w:val="22"/>
              </w:rPr>
              <w:t xml:space="preserve">Phó </w:t>
            </w:r>
            <w:r>
              <w:rPr>
                <w:bCs/>
                <w:iCs/>
                <w:color w:val="auto"/>
                <w:sz w:val="22"/>
                <w:szCs w:val="22"/>
                <w:lang w:val="id-ID"/>
              </w:rPr>
              <w:t xml:space="preserve">Chủ tịch UBND </w:t>
            </w:r>
            <w:r>
              <w:rPr>
                <w:bCs/>
                <w:iCs/>
                <w:color w:val="auto"/>
                <w:sz w:val="22"/>
                <w:szCs w:val="22"/>
              </w:rPr>
              <w:t>xã</w:t>
            </w:r>
            <w:r>
              <w:rPr>
                <w:bCs/>
                <w:iCs/>
                <w:color w:val="auto"/>
                <w:sz w:val="22"/>
                <w:szCs w:val="22"/>
                <w:lang w:val="id-ID"/>
              </w:rPr>
              <w:t>;</w:t>
            </w:r>
          </w:p>
          <w:p w14:paraId="3192C564">
            <w:pPr>
              <w:tabs>
                <w:tab w:val="left" w:pos="6237"/>
              </w:tabs>
              <w:rPr>
                <w:bCs/>
                <w:iCs/>
                <w:color w:val="auto"/>
                <w:sz w:val="22"/>
                <w:szCs w:val="22"/>
                <w:lang w:val="id-ID"/>
              </w:rPr>
            </w:pPr>
            <w:r>
              <w:rPr>
                <w:bCs/>
                <w:iCs/>
                <w:color w:val="auto"/>
                <w:sz w:val="22"/>
                <w:szCs w:val="22"/>
                <w:lang w:val="id-ID"/>
              </w:rPr>
              <w:t xml:space="preserve">- </w:t>
            </w:r>
            <w:r>
              <w:rPr>
                <w:bCs/>
                <w:iCs/>
                <w:color w:val="auto"/>
                <w:sz w:val="22"/>
                <w:szCs w:val="22"/>
              </w:rPr>
              <w:t>Lãnh đạo</w:t>
            </w:r>
            <w:r>
              <w:rPr>
                <w:bCs/>
                <w:iCs/>
                <w:color w:val="auto"/>
                <w:sz w:val="22"/>
                <w:szCs w:val="22"/>
                <w:lang w:val="id-ID"/>
              </w:rPr>
              <w:t xml:space="preserve"> </w:t>
            </w:r>
            <w:r>
              <w:rPr>
                <w:bCs/>
                <w:iCs/>
                <w:color w:val="auto"/>
                <w:sz w:val="22"/>
                <w:szCs w:val="22"/>
              </w:rPr>
              <w:t xml:space="preserve">phòng, </w:t>
            </w:r>
            <w:r>
              <w:rPr>
                <w:bCs/>
                <w:iCs/>
                <w:color w:val="auto"/>
                <w:sz w:val="22"/>
                <w:szCs w:val="22"/>
                <w:lang w:val="id-ID"/>
              </w:rPr>
              <w:t>ban</w:t>
            </w:r>
            <w:r>
              <w:rPr>
                <w:bCs/>
                <w:iCs/>
                <w:color w:val="auto"/>
                <w:sz w:val="22"/>
                <w:szCs w:val="22"/>
              </w:rPr>
              <w:t>,</w:t>
            </w:r>
            <w:r>
              <w:rPr>
                <w:bCs/>
                <w:iCs/>
                <w:color w:val="auto"/>
                <w:sz w:val="22"/>
                <w:szCs w:val="22"/>
                <w:lang w:val="id-ID"/>
              </w:rPr>
              <w:t xml:space="preserve"> ngành, đoàn thể </w:t>
            </w:r>
            <w:r>
              <w:rPr>
                <w:bCs/>
                <w:iCs/>
                <w:color w:val="auto"/>
                <w:sz w:val="22"/>
                <w:szCs w:val="22"/>
              </w:rPr>
              <w:t>xã</w:t>
            </w:r>
            <w:r>
              <w:rPr>
                <w:bCs/>
                <w:iCs/>
                <w:color w:val="auto"/>
                <w:sz w:val="22"/>
                <w:szCs w:val="22"/>
                <w:lang w:val="id-ID"/>
              </w:rPr>
              <w:t>;</w:t>
            </w:r>
          </w:p>
          <w:p w14:paraId="55BEEF87">
            <w:pPr>
              <w:tabs>
                <w:tab w:val="left" w:pos="6237"/>
              </w:tabs>
              <w:rPr>
                <w:bCs/>
                <w:iCs/>
                <w:color w:val="auto"/>
                <w:sz w:val="22"/>
                <w:szCs w:val="22"/>
              </w:rPr>
            </w:pPr>
            <w:r>
              <w:rPr>
                <w:bCs/>
                <w:iCs/>
                <w:color w:val="auto"/>
                <w:sz w:val="22"/>
                <w:szCs w:val="22"/>
                <w:lang w:val="id-ID"/>
              </w:rPr>
              <w:t>-</w:t>
            </w:r>
            <w:r>
              <w:rPr>
                <w:bCs/>
                <w:iCs/>
                <w:color w:val="auto"/>
                <w:sz w:val="22"/>
                <w:szCs w:val="22"/>
              </w:rPr>
              <w:t xml:space="preserve"> Các Trưởng ấp;</w:t>
            </w:r>
          </w:p>
          <w:p w14:paraId="18F7FEBD">
            <w:pPr>
              <w:rPr>
                <w:b/>
                <w:iCs/>
                <w:color w:val="auto"/>
                <w:sz w:val="24"/>
                <w:szCs w:val="24"/>
                <w:lang w:val="id-ID"/>
              </w:rPr>
            </w:pPr>
            <w:r>
              <w:rPr>
                <w:bCs/>
                <w:iCs/>
                <w:color w:val="auto"/>
                <w:sz w:val="22"/>
                <w:szCs w:val="22"/>
                <w:lang w:val="id-ID"/>
              </w:rPr>
              <w:t>- Lưu VT.</w:t>
            </w:r>
          </w:p>
        </w:tc>
        <w:tc>
          <w:tcPr>
            <w:tcW w:w="4785" w:type="dxa"/>
          </w:tcPr>
          <w:p w14:paraId="7CF45353">
            <w:pPr>
              <w:tabs>
                <w:tab w:val="center" w:pos="6237"/>
              </w:tabs>
              <w:jc w:val="center"/>
              <w:rPr>
                <w:b/>
                <w:iCs/>
                <w:color w:val="auto"/>
                <w:lang w:val="vi-VN"/>
              </w:rPr>
            </w:pPr>
            <w:bookmarkStart w:id="0" w:name="_Hlk168041181"/>
            <w:r>
              <w:rPr>
                <w:b/>
                <w:iCs/>
                <w:color w:val="auto"/>
                <w:lang w:val="vi-VN"/>
              </w:rPr>
              <w:t>TL. CHỦ TỊCH</w:t>
            </w:r>
          </w:p>
          <w:p w14:paraId="442D9FF9">
            <w:pPr>
              <w:tabs>
                <w:tab w:val="center" w:pos="6237"/>
              </w:tabs>
              <w:jc w:val="center"/>
              <w:rPr>
                <w:b/>
                <w:iCs/>
                <w:color w:val="auto"/>
                <w:lang w:val="id-ID"/>
              </w:rPr>
            </w:pPr>
            <w:r>
              <w:rPr>
                <w:b/>
                <w:iCs/>
                <w:color w:val="auto"/>
                <w:lang w:val="id-ID"/>
              </w:rPr>
              <w:t>CHÁNH VĂN PHÒNG</w:t>
            </w:r>
          </w:p>
          <w:p w14:paraId="48994FB2">
            <w:pPr>
              <w:tabs>
                <w:tab w:val="center" w:pos="6237"/>
              </w:tabs>
              <w:jc w:val="center"/>
              <w:rPr>
                <w:b/>
                <w:iCs/>
                <w:color w:val="auto"/>
                <w:sz w:val="18"/>
                <w:szCs w:val="18"/>
                <w:lang w:val="id-ID"/>
              </w:rPr>
            </w:pPr>
          </w:p>
          <w:p w14:paraId="3C933C6D">
            <w:pPr>
              <w:tabs>
                <w:tab w:val="center" w:pos="6237"/>
              </w:tabs>
              <w:jc w:val="center"/>
              <w:rPr>
                <w:b/>
                <w:iCs/>
                <w:color w:val="auto"/>
                <w:sz w:val="18"/>
                <w:szCs w:val="18"/>
                <w:lang w:val="id-ID"/>
              </w:rPr>
            </w:pPr>
          </w:p>
          <w:p w14:paraId="7781F67D">
            <w:pPr>
              <w:tabs>
                <w:tab w:val="center" w:pos="6237"/>
              </w:tabs>
              <w:jc w:val="center"/>
              <w:rPr>
                <w:b/>
                <w:iCs/>
                <w:color w:val="auto"/>
              </w:rPr>
            </w:pPr>
            <w:r>
              <w:rPr>
                <w:b/>
                <w:iCs/>
                <w:color w:val="auto"/>
              </w:rPr>
              <w:t>(Đã ký)</w:t>
            </w:r>
          </w:p>
          <w:p w14:paraId="2DFD0D47">
            <w:pPr>
              <w:tabs>
                <w:tab w:val="center" w:pos="6237"/>
              </w:tabs>
              <w:jc w:val="center"/>
              <w:rPr>
                <w:b/>
                <w:iCs/>
                <w:color w:val="auto"/>
                <w:sz w:val="18"/>
                <w:szCs w:val="18"/>
                <w:lang w:val="id-ID"/>
              </w:rPr>
            </w:pPr>
          </w:p>
          <w:p w14:paraId="4FDA11E5">
            <w:pPr>
              <w:tabs>
                <w:tab w:val="center" w:pos="6237"/>
              </w:tabs>
              <w:jc w:val="center"/>
              <w:rPr>
                <w:b/>
                <w:iCs/>
                <w:color w:val="auto"/>
                <w:sz w:val="18"/>
                <w:szCs w:val="18"/>
                <w:lang w:val="id-ID"/>
              </w:rPr>
            </w:pPr>
          </w:p>
          <w:p w14:paraId="7BED5B06">
            <w:pPr>
              <w:tabs>
                <w:tab w:val="center" w:pos="6237"/>
              </w:tabs>
              <w:rPr>
                <w:b/>
                <w:iCs/>
                <w:color w:val="auto"/>
                <w:sz w:val="18"/>
                <w:szCs w:val="18"/>
              </w:rPr>
            </w:pPr>
          </w:p>
          <w:bookmarkEnd w:id="0"/>
          <w:p w14:paraId="5BC9F767">
            <w:pPr>
              <w:tabs>
                <w:tab w:val="center" w:pos="6237"/>
              </w:tabs>
              <w:spacing w:before="120"/>
              <w:jc w:val="center"/>
              <w:rPr>
                <w:bCs/>
                <w:iCs/>
                <w:color w:val="auto"/>
              </w:rPr>
            </w:pPr>
            <w:r>
              <w:rPr>
                <w:b/>
                <w:iCs/>
                <w:color w:val="auto"/>
              </w:rPr>
              <w:t>Võ Thành Giúp</w:t>
            </w:r>
          </w:p>
        </w:tc>
        <w:tc>
          <w:tcPr>
            <w:tcW w:w="4785" w:type="dxa"/>
          </w:tcPr>
          <w:p w14:paraId="521D3D2B">
            <w:pPr>
              <w:tabs>
                <w:tab w:val="center" w:pos="6237"/>
              </w:tabs>
              <w:jc w:val="center"/>
              <w:rPr>
                <w:b/>
                <w:iCs/>
                <w:color w:val="auto"/>
                <w:lang w:val="vi-VN"/>
              </w:rPr>
            </w:pPr>
          </w:p>
        </w:tc>
      </w:tr>
    </w:tbl>
    <w:p w14:paraId="211ABBDF">
      <w:pPr>
        <w:spacing w:before="120" w:after="120"/>
        <w:jc w:val="both"/>
        <w:rPr>
          <w:b/>
          <w:color w:val="auto"/>
          <w:lang w:val="id-ID"/>
        </w:rPr>
      </w:pPr>
    </w:p>
    <w:sectPr>
      <w:footerReference r:id="rId7" w:type="first"/>
      <w:headerReference r:id="rId3" w:type="default"/>
      <w:footerReference r:id="rId5" w:type="default"/>
      <w:headerReference r:id="rId4" w:type="even"/>
      <w:footerReference r:id="rId6" w:type="even"/>
      <w:pgSz w:w="11907" w:h="16840"/>
      <w:pgMar w:top="1134" w:right="851" w:bottom="851" w:left="1701" w:header="624" w:footer="221"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C4AB">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E511E">
    <w:pPr>
      <w:pStyle w:val="13"/>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665ABF4B">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6F44">
    <w:pPr>
      <w:pStyle w:val="13"/>
      <w:jc w:val="right"/>
    </w:pPr>
  </w:p>
  <w:p w14:paraId="59B7571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20720"/>
    </w:sdtPr>
    <w:sdtContent>
      <w:p w14:paraId="24280A2D">
        <w:pPr>
          <w:pStyle w:val="14"/>
          <w:jc w:val="center"/>
        </w:pPr>
        <w:r>
          <w:fldChar w:fldCharType="begin"/>
        </w:r>
        <w:r>
          <w:instrText xml:space="preserve"> PAGE   \* MERGEFORMAT </w:instrText>
        </w:r>
        <w:r>
          <w:fldChar w:fldCharType="separate"/>
        </w:r>
        <w: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839F">
    <w:pPr>
      <w:pStyle w:val="14"/>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14:paraId="21A175A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87BE4"/>
    <w:multiLevelType w:val="multilevel"/>
    <w:tmpl w:val="4D487BE4"/>
    <w:lvl w:ilvl="0" w:tentative="0">
      <w:start w:val="15"/>
      <w:numFmt w:val="bullet"/>
      <w:pStyle w:val="29"/>
      <w:lvlText w:val="-"/>
      <w:lvlJc w:val="left"/>
      <w:pPr>
        <w:ind w:left="1063" w:hanging="360"/>
      </w:pPr>
      <w:rPr>
        <w:rFonts w:hint="default" w:ascii="Times New Roman" w:hAnsi="Times New Roman" w:eastAsia="Times New Roman" w:cs="Times New Roman"/>
      </w:rPr>
    </w:lvl>
    <w:lvl w:ilvl="1" w:tentative="0">
      <w:start w:val="1"/>
      <w:numFmt w:val="bullet"/>
      <w:lvlText w:val="o"/>
      <w:lvlJc w:val="left"/>
      <w:pPr>
        <w:ind w:left="1783" w:hanging="360"/>
      </w:pPr>
      <w:rPr>
        <w:rFonts w:hint="default" w:ascii="Courier New" w:hAnsi="Courier New" w:cs="Courier New"/>
      </w:rPr>
    </w:lvl>
    <w:lvl w:ilvl="2" w:tentative="0">
      <w:start w:val="1"/>
      <w:numFmt w:val="bullet"/>
      <w:lvlText w:val=""/>
      <w:lvlJc w:val="left"/>
      <w:pPr>
        <w:ind w:left="2503" w:hanging="360"/>
      </w:pPr>
      <w:rPr>
        <w:rFonts w:hint="default" w:ascii="Wingdings" w:hAnsi="Wingdings"/>
      </w:rPr>
    </w:lvl>
    <w:lvl w:ilvl="3" w:tentative="0">
      <w:start w:val="1"/>
      <w:numFmt w:val="bullet"/>
      <w:lvlText w:val=""/>
      <w:lvlJc w:val="left"/>
      <w:pPr>
        <w:ind w:left="3223" w:hanging="360"/>
      </w:pPr>
      <w:rPr>
        <w:rFonts w:hint="default" w:ascii="Symbol" w:hAnsi="Symbol"/>
      </w:rPr>
    </w:lvl>
    <w:lvl w:ilvl="4" w:tentative="0">
      <w:start w:val="1"/>
      <w:numFmt w:val="bullet"/>
      <w:lvlText w:val="o"/>
      <w:lvlJc w:val="left"/>
      <w:pPr>
        <w:ind w:left="3943" w:hanging="360"/>
      </w:pPr>
      <w:rPr>
        <w:rFonts w:hint="default" w:ascii="Courier New" w:hAnsi="Courier New" w:cs="Courier New"/>
      </w:rPr>
    </w:lvl>
    <w:lvl w:ilvl="5" w:tentative="0">
      <w:start w:val="1"/>
      <w:numFmt w:val="bullet"/>
      <w:lvlText w:val=""/>
      <w:lvlJc w:val="left"/>
      <w:pPr>
        <w:ind w:left="4663" w:hanging="360"/>
      </w:pPr>
      <w:rPr>
        <w:rFonts w:hint="default" w:ascii="Wingdings" w:hAnsi="Wingdings"/>
      </w:rPr>
    </w:lvl>
    <w:lvl w:ilvl="6" w:tentative="0">
      <w:start w:val="1"/>
      <w:numFmt w:val="bullet"/>
      <w:lvlText w:val=""/>
      <w:lvlJc w:val="left"/>
      <w:pPr>
        <w:ind w:left="5383" w:hanging="360"/>
      </w:pPr>
      <w:rPr>
        <w:rFonts w:hint="default" w:ascii="Symbol" w:hAnsi="Symbol"/>
      </w:rPr>
    </w:lvl>
    <w:lvl w:ilvl="7" w:tentative="0">
      <w:start w:val="1"/>
      <w:numFmt w:val="bullet"/>
      <w:lvlText w:val="o"/>
      <w:lvlJc w:val="left"/>
      <w:pPr>
        <w:ind w:left="6103" w:hanging="360"/>
      </w:pPr>
      <w:rPr>
        <w:rFonts w:hint="default" w:ascii="Courier New" w:hAnsi="Courier New" w:cs="Courier New"/>
      </w:rPr>
    </w:lvl>
    <w:lvl w:ilvl="8" w:tentative="0">
      <w:start w:val="1"/>
      <w:numFmt w:val="bullet"/>
      <w:lvlText w:val=""/>
      <w:lvlJc w:val="left"/>
      <w:pPr>
        <w:ind w:left="6823"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40"/>
    <w:rsid w:val="00000245"/>
    <w:rsid w:val="00000683"/>
    <w:rsid w:val="00000690"/>
    <w:rsid w:val="0000085D"/>
    <w:rsid w:val="00000B88"/>
    <w:rsid w:val="00001572"/>
    <w:rsid w:val="00001A50"/>
    <w:rsid w:val="00001AB9"/>
    <w:rsid w:val="00001B03"/>
    <w:rsid w:val="00001BAC"/>
    <w:rsid w:val="00001CFA"/>
    <w:rsid w:val="00001DBF"/>
    <w:rsid w:val="00001E71"/>
    <w:rsid w:val="00001EFA"/>
    <w:rsid w:val="00001F65"/>
    <w:rsid w:val="0000252E"/>
    <w:rsid w:val="0000259B"/>
    <w:rsid w:val="000025C8"/>
    <w:rsid w:val="00002AC4"/>
    <w:rsid w:val="00002AE5"/>
    <w:rsid w:val="00002D10"/>
    <w:rsid w:val="00002F59"/>
    <w:rsid w:val="0000306B"/>
    <w:rsid w:val="000030DC"/>
    <w:rsid w:val="000031F5"/>
    <w:rsid w:val="00003461"/>
    <w:rsid w:val="00003629"/>
    <w:rsid w:val="000037B8"/>
    <w:rsid w:val="0000388A"/>
    <w:rsid w:val="000038BA"/>
    <w:rsid w:val="0000399F"/>
    <w:rsid w:val="00003AA1"/>
    <w:rsid w:val="00003CBB"/>
    <w:rsid w:val="00004046"/>
    <w:rsid w:val="0000407F"/>
    <w:rsid w:val="00004752"/>
    <w:rsid w:val="00005279"/>
    <w:rsid w:val="00005457"/>
    <w:rsid w:val="000054D3"/>
    <w:rsid w:val="000054E9"/>
    <w:rsid w:val="00005662"/>
    <w:rsid w:val="0000582A"/>
    <w:rsid w:val="00005AD3"/>
    <w:rsid w:val="00005BD8"/>
    <w:rsid w:val="00005F66"/>
    <w:rsid w:val="00006049"/>
    <w:rsid w:val="000061FC"/>
    <w:rsid w:val="0000656C"/>
    <w:rsid w:val="0000658D"/>
    <w:rsid w:val="000067BE"/>
    <w:rsid w:val="00006DB4"/>
    <w:rsid w:val="00006FE5"/>
    <w:rsid w:val="0000759A"/>
    <w:rsid w:val="0000775A"/>
    <w:rsid w:val="00007834"/>
    <w:rsid w:val="000078ED"/>
    <w:rsid w:val="00007BAF"/>
    <w:rsid w:val="00007C12"/>
    <w:rsid w:val="00007CB4"/>
    <w:rsid w:val="00010181"/>
    <w:rsid w:val="000101E7"/>
    <w:rsid w:val="000102A7"/>
    <w:rsid w:val="00010383"/>
    <w:rsid w:val="00010592"/>
    <w:rsid w:val="00010E92"/>
    <w:rsid w:val="00010F77"/>
    <w:rsid w:val="00011B14"/>
    <w:rsid w:val="00011C5C"/>
    <w:rsid w:val="00011D67"/>
    <w:rsid w:val="00011E04"/>
    <w:rsid w:val="00011E20"/>
    <w:rsid w:val="00011EB7"/>
    <w:rsid w:val="000121D6"/>
    <w:rsid w:val="0001248B"/>
    <w:rsid w:val="00012770"/>
    <w:rsid w:val="000127C7"/>
    <w:rsid w:val="000129E1"/>
    <w:rsid w:val="00012AAC"/>
    <w:rsid w:val="00012E87"/>
    <w:rsid w:val="00012EA5"/>
    <w:rsid w:val="00012F02"/>
    <w:rsid w:val="00013127"/>
    <w:rsid w:val="0001313A"/>
    <w:rsid w:val="0001319A"/>
    <w:rsid w:val="000133F6"/>
    <w:rsid w:val="000134E1"/>
    <w:rsid w:val="00013693"/>
    <w:rsid w:val="00013908"/>
    <w:rsid w:val="00013954"/>
    <w:rsid w:val="00013D5E"/>
    <w:rsid w:val="00014065"/>
    <w:rsid w:val="0001420B"/>
    <w:rsid w:val="00014A10"/>
    <w:rsid w:val="00014B89"/>
    <w:rsid w:val="00014CA3"/>
    <w:rsid w:val="000151F1"/>
    <w:rsid w:val="000156DF"/>
    <w:rsid w:val="0001583A"/>
    <w:rsid w:val="0001592E"/>
    <w:rsid w:val="00016094"/>
    <w:rsid w:val="000160CE"/>
    <w:rsid w:val="00016140"/>
    <w:rsid w:val="00016360"/>
    <w:rsid w:val="00016375"/>
    <w:rsid w:val="00016443"/>
    <w:rsid w:val="000169D2"/>
    <w:rsid w:val="00016ADF"/>
    <w:rsid w:val="00016CCB"/>
    <w:rsid w:val="00016F70"/>
    <w:rsid w:val="00016FFB"/>
    <w:rsid w:val="000170CF"/>
    <w:rsid w:val="0001737A"/>
    <w:rsid w:val="00017555"/>
    <w:rsid w:val="00017695"/>
    <w:rsid w:val="000176C6"/>
    <w:rsid w:val="00017A71"/>
    <w:rsid w:val="00017D1C"/>
    <w:rsid w:val="00020125"/>
    <w:rsid w:val="000201DB"/>
    <w:rsid w:val="00020734"/>
    <w:rsid w:val="000208F6"/>
    <w:rsid w:val="00020B8F"/>
    <w:rsid w:val="00020CF3"/>
    <w:rsid w:val="00021036"/>
    <w:rsid w:val="0002167A"/>
    <w:rsid w:val="00021727"/>
    <w:rsid w:val="000219C7"/>
    <w:rsid w:val="00021B19"/>
    <w:rsid w:val="00021FE3"/>
    <w:rsid w:val="00022009"/>
    <w:rsid w:val="000220C5"/>
    <w:rsid w:val="000223B8"/>
    <w:rsid w:val="00022441"/>
    <w:rsid w:val="000225D0"/>
    <w:rsid w:val="0002268D"/>
    <w:rsid w:val="0002291D"/>
    <w:rsid w:val="000229D4"/>
    <w:rsid w:val="00022A96"/>
    <w:rsid w:val="000233BA"/>
    <w:rsid w:val="000236DC"/>
    <w:rsid w:val="0002372A"/>
    <w:rsid w:val="0002377B"/>
    <w:rsid w:val="000237BB"/>
    <w:rsid w:val="0002387B"/>
    <w:rsid w:val="00023AD5"/>
    <w:rsid w:val="00023BCB"/>
    <w:rsid w:val="00023C13"/>
    <w:rsid w:val="00023DB7"/>
    <w:rsid w:val="00023E06"/>
    <w:rsid w:val="00023E95"/>
    <w:rsid w:val="000240F2"/>
    <w:rsid w:val="000242FE"/>
    <w:rsid w:val="0002432E"/>
    <w:rsid w:val="00024350"/>
    <w:rsid w:val="000248F7"/>
    <w:rsid w:val="00024A7A"/>
    <w:rsid w:val="00024E02"/>
    <w:rsid w:val="00024F79"/>
    <w:rsid w:val="00024F9A"/>
    <w:rsid w:val="00025003"/>
    <w:rsid w:val="000250B9"/>
    <w:rsid w:val="0002542F"/>
    <w:rsid w:val="0002568B"/>
    <w:rsid w:val="0002586B"/>
    <w:rsid w:val="00025873"/>
    <w:rsid w:val="000259D7"/>
    <w:rsid w:val="00025BB2"/>
    <w:rsid w:val="00025C5E"/>
    <w:rsid w:val="00025D66"/>
    <w:rsid w:val="000260B4"/>
    <w:rsid w:val="00026154"/>
    <w:rsid w:val="0002637F"/>
    <w:rsid w:val="000266A0"/>
    <w:rsid w:val="000269E8"/>
    <w:rsid w:val="00026D9A"/>
    <w:rsid w:val="00026F42"/>
    <w:rsid w:val="00027141"/>
    <w:rsid w:val="00027563"/>
    <w:rsid w:val="00027567"/>
    <w:rsid w:val="00027609"/>
    <w:rsid w:val="000277D6"/>
    <w:rsid w:val="000279A4"/>
    <w:rsid w:val="00027BBF"/>
    <w:rsid w:val="00027CE7"/>
    <w:rsid w:val="00027DB6"/>
    <w:rsid w:val="00027E00"/>
    <w:rsid w:val="00027E81"/>
    <w:rsid w:val="00027FC3"/>
    <w:rsid w:val="0003018C"/>
    <w:rsid w:val="000301FE"/>
    <w:rsid w:val="00030267"/>
    <w:rsid w:val="000306B5"/>
    <w:rsid w:val="00030961"/>
    <w:rsid w:val="00030C86"/>
    <w:rsid w:val="00030C93"/>
    <w:rsid w:val="00030D7D"/>
    <w:rsid w:val="00030FE9"/>
    <w:rsid w:val="0003115D"/>
    <w:rsid w:val="000311BC"/>
    <w:rsid w:val="00031246"/>
    <w:rsid w:val="0003128A"/>
    <w:rsid w:val="00031327"/>
    <w:rsid w:val="0003169B"/>
    <w:rsid w:val="0003172E"/>
    <w:rsid w:val="0003176F"/>
    <w:rsid w:val="00031918"/>
    <w:rsid w:val="000319AF"/>
    <w:rsid w:val="00031A39"/>
    <w:rsid w:val="00031D30"/>
    <w:rsid w:val="00031E9E"/>
    <w:rsid w:val="000321BF"/>
    <w:rsid w:val="00032228"/>
    <w:rsid w:val="0003236C"/>
    <w:rsid w:val="00032464"/>
    <w:rsid w:val="00032735"/>
    <w:rsid w:val="00032A72"/>
    <w:rsid w:val="00032D64"/>
    <w:rsid w:val="0003350F"/>
    <w:rsid w:val="00033519"/>
    <w:rsid w:val="000337B9"/>
    <w:rsid w:val="000339C0"/>
    <w:rsid w:val="00033A73"/>
    <w:rsid w:val="00033C4F"/>
    <w:rsid w:val="00033CF4"/>
    <w:rsid w:val="00033F4E"/>
    <w:rsid w:val="00033FD0"/>
    <w:rsid w:val="000343B6"/>
    <w:rsid w:val="000347BC"/>
    <w:rsid w:val="00034846"/>
    <w:rsid w:val="00034A02"/>
    <w:rsid w:val="00034A2C"/>
    <w:rsid w:val="00034EBF"/>
    <w:rsid w:val="00034EC2"/>
    <w:rsid w:val="00034EF0"/>
    <w:rsid w:val="00035086"/>
    <w:rsid w:val="0003517A"/>
    <w:rsid w:val="00035425"/>
    <w:rsid w:val="000356C8"/>
    <w:rsid w:val="00035A01"/>
    <w:rsid w:val="00035A95"/>
    <w:rsid w:val="00035B5B"/>
    <w:rsid w:val="00035B6B"/>
    <w:rsid w:val="000362CC"/>
    <w:rsid w:val="00036506"/>
    <w:rsid w:val="00036856"/>
    <w:rsid w:val="000369F0"/>
    <w:rsid w:val="00036B89"/>
    <w:rsid w:val="00036FCC"/>
    <w:rsid w:val="00037197"/>
    <w:rsid w:val="0003726E"/>
    <w:rsid w:val="00037597"/>
    <w:rsid w:val="00040399"/>
    <w:rsid w:val="000403CA"/>
    <w:rsid w:val="000406EA"/>
    <w:rsid w:val="000407F2"/>
    <w:rsid w:val="00040D05"/>
    <w:rsid w:val="00041130"/>
    <w:rsid w:val="0004114A"/>
    <w:rsid w:val="00041284"/>
    <w:rsid w:val="000413E9"/>
    <w:rsid w:val="000414A3"/>
    <w:rsid w:val="00041B74"/>
    <w:rsid w:val="00041C81"/>
    <w:rsid w:val="00041EB4"/>
    <w:rsid w:val="000420CD"/>
    <w:rsid w:val="00042351"/>
    <w:rsid w:val="00042547"/>
    <w:rsid w:val="00042638"/>
    <w:rsid w:val="0004288A"/>
    <w:rsid w:val="00042A91"/>
    <w:rsid w:val="00042AE1"/>
    <w:rsid w:val="00042B19"/>
    <w:rsid w:val="00042BED"/>
    <w:rsid w:val="000433CF"/>
    <w:rsid w:val="00043575"/>
    <w:rsid w:val="0004367A"/>
    <w:rsid w:val="00043691"/>
    <w:rsid w:val="0004375D"/>
    <w:rsid w:val="00043A92"/>
    <w:rsid w:val="00043CB6"/>
    <w:rsid w:val="00043DB7"/>
    <w:rsid w:val="00043DC9"/>
    <w:rsid w:val="00043E18"/>
    <w:rsid w:val="00043F9C"/>
    <w:rsid w:val="00044062"/>
    <w:rsid w:val="00044186"/>
    <w:rsid w:val="000441CB"/>
    <w:rsid w:val="000441F5"/>
    <w:rsid w:val="00044523"/>
    <w:rsid w:val="00044534"/>
    <w:rsid w:val="00044595"/>
    <w:rsid w:val="000448AF"/>
    <w:rsid w:val="000448E1"/>
    <w:rsid w:val="0004498E"/>
    <w:rsid w:val="00044AB2"/>
    <w:rsid w:val="00044CCA"/>
    <w:rsid w:val="00044E9E"/>
    <w:rsid w:val="00044EDE"/>
    <w:rsid w:val="0004568F"/>
    <w:rsid w:val="0004585A"/>
    <w:rsid w:val="00045B67"/>
    <w:rsid w:val="00045C33"/>
    <w:rsid w:val="00045EC8"/>
    <w:rsid w:val="0004628A"/>
    <w:rsid w:val="00046367"/>
    <w:rsid w:val="00046686"/>
    <w:rsid w:val="00046A67"/>
    <w:rsid w:val="00046C47"/>
    <w:rsid w:val="00047066"/>
    <w:rsid w:val="0004710C"/>
    <w:rsid w:val="0004739A"/>
    <w:rsid w:val="0004777D"/>
    <w:rsid w:val="00047DC2"/>
    <w:rsid w:val="00047EE9"/>
    <w:rsid w:val="0005008F"/>
    <w:rsid w:val="0005010F"/>
    <w:rsid w:val="00050304"/>
    <w:rsid w:val="00050482"/>
    <w:rsid w:val="0005076E"/>
    <w:rsid w:val="00050A83"/>
    <w:rsid w:val="00050BF9"/>
    <w:rsid w:val="00050D58"/>
    <w:rsid w:val="00051039"/>
    <w:rsid w:val="000510E3"/>
    <w:rsid w:val="000512BF"/>
    <w:rsid w:val="000512EC"/>
    <w:rsid w:val="000513D9"/>
    <w:rsid w:val="000515E1"/>
    <w:rsid w:val="00051A99"/>
    <w:rsid w:val="00051DD7"/>
    <w:rsid w:val="0005229C"/>
    <w:rsid w:val="000525AD"/>
    <w:rsid w:val="000525AF"/>
    <w:rsid w:val="00052C0C"/>
    <w:rsid w:val="00052FC0"/>
    <w:rsid w:val="000530BE"/>
    <w:rsid w:val="0005313E"/>
    <w:rsid w:val="00053247"/>
    <w:rsid w:val="000536BF"/>
    <w:rsid w:val="00053722"/>
    <w:rsid w:val="00053840"/>
    <w:rsid w:val="000538E7"/>
    <w:rsid w:val="00053A09"/>
    <w:rsid w:val="00053A73"/>
    <w:rsid w:val="00053ACA"/>
    <w:rsid w:val="00053BE6"/>
    <w:rsid w:val="00053FAC"/>
    <w:rsid w:val="00053FC4"/>
    <w:rsid w:val="00054277"/>
    <w:rsid w:val="0005436E"/>
    <w:rsid w:val="00054695"/>
    <w:rsid w:val="00054733"/>
    <w:rsid w:val="00054E1B"/>
    <w:rsid w:val="00054E5D"/>
    <w:rsid w:val="00054F13"/>
    <w:rsid w:val="00055062"/>
    <w:rsid w:val="000551E6"/>
    <w:rsid w:val="000555A9"/>
    <w:rsid w:val="000556DA"/>
    <w:rsid w:val="00055AE6"/>
    <w:rsid w:val="00055E61"/>
    <w:rsid w:val="00055ED6"/>
    <w:rsid w:val="0005606B"/>
    <w:rsid w:val="00056803"/>
    <w:rsid w:val="00056B1B"/>
    <w:rsid w:val="00056B79"/>
    <w:rsid w:val="00056B81"/>
    <w:rsid w:val="00056E90"/>
    <w:rsid w:val="00056F96"/>
    <w:rsid w:val="0005709D"/>
    <w:rsid w:val="0005731B"/>
    <w:rsid w:val="00057431"/>
    <w:rsid w:val="00057540"/>
    <w:rsid w:val="000575F6"/>
    <w:rsid w:val="00057A10"/>
    <w:rsid w:val="00057CE5"/>
    <w:rsid w:val="00057E4F"/>
    <w:rsid w:val="00057FBD"/>
    <w:rsid w:val="0006007A"/>
    <w:rsid w:val="00060662"/>
    <w:rsid w:val="00060867"/>
    <w:rsid w:val="00060ABD"/>
    <w:rsid w:val="00060ACE"/>
    <w:rsid w:val="00060D53"/>
    <w:rsid w:val="00060E88"/>
    <w:rsid w:val="00061003"/>
    <w:rsid w:val="0006158C"/>
    <w:rsid w:val="000617E4"/>
    <w:rsid w:val="0006190B"/>
    <w:rsid w:val="00061949"/>
    <w:rsid w:val="00061E8C"/>
    <w:rsid w:val="00062201"/>
    <w:rsid w:val="00062C15"/>
    <w:rsid w:val="00062E9A"/>
    <w:rsid w:val="0006309B"/>
    <w:rsid w:val="00063101"/>
    <w:rsid w:val="000631DE"/>
    <w:rsid w:val="000636B9"/>
    <w:rsid w:val="000637EF"/>
    <w:rsid w:val="0006391E"/>
    <w:rsid w:val="00063A87"/>
    <w:rsid w:val="00063DD4"/>
    <w:rsid w:val="000640D6"/>
    <w:rsid w:val="000640D8"/>
    <w:rsid w:val="00064171"/>
    <w:rsid w:val="000641F5"/>
    <w:rsid w:val="000642CB"/>
    <w:rsid w:val="0006453D"/>
    <w:rsid w:val="000647F1"/>
    <w:rsid w:val="0006498E"/>
    <w:rsid w:val="00064F2E"/>
    <w:rsid w:val="000651FE"/>
    <w:rsid w:val="000653E7"/>
    <w:rsid w:val="00065600"/>
    <w:rsid w:val="0006567F"/>
    <w:rsid w:val="00065873"/>
    <w:rsid w:val="0006598F"/>
    <w:rsid w:val="000659B5"/>
    <w:rsid w:val="00065C26"/>
    <w:rsid w:val="00065E05"/>
    <w:rsid w:val="00065E89"/>
    <w:rsid w:val="00065FD7"/>
    <w:rsid w:val="00066043"/>
    <w:rsid w:val="000660BB"/>
    <w:rsid w:val="00066135"/>
    <w:rsid w:val="0006617B"/>
    <w:rsid w:val="000667BC"/>
    <w:rsid w:val="00066A3A"/>
    <w:rsid w:val="00066FDA"/>
    <w:rsid w:val="00067136"/>
    <w:rsid w:val="0006728D"/>
    <w:rsid w:val="00067421"/>
    <w:rsid w:val="00067770"/>
    <w:rsid w:val="0006792D"/>
    <w:rsid w:val="00067B94"/>
    <w:rsid w:val="00067DDB"/>
    <w:rsid w:val="00067F82"/>
    <w:rsid w:val="000702F6"/>
    <w:rsid w:val="0007093B"/>
    <w:rsid w:val="00070ACE"/>
    <w:rsid w:val="00070B7C"/>
    <w:rsid w:val="00070BD4"/>
    <w:rsid w:val="00070CC3"/>
    <w:rsid w:val="00070D6A"/>
    <w:rsid w:val="00070D9C"/>
    <w:rsid w:val="0007105D"/>
    <w:rsid w:val="0007127F"/>
    <w:rsid w:val="000713DC"/>
    <w:rsid w:val="00071627"/>
    <w:rsid w:val="0007176F"/>
    <w:rsid w:val="00071973"/>
    <w:rsid w:val="00071CB5"/>
    <w:rsid w:val="00071E62"/>
    <w:rsid w:val="00071FC0"/>
    <w:rsid w:val="0007208D"/>
    <w:rsid w:val="000720C1"/>
    <w:rsid w:val="000720FB"/>
    <w:rsid w:val="000722CB"/>
    <w:rsid w:val="0007240D"/>
    <w:rsid w:val="0007244D"/>
    <w:rsid w:val="0007244E"/>
    <w:rsid w:val="00072705"/>
    <w:rsid w:val="0007270F"/>
    <w:rsid w:val="000729A4"/>
    <w:rsid w:val="00072B13"/>
    <w:rsid w:val="00072B48"/>
    <w:rsid w:val="00072C76"/>
    <w:rsid w:val="0007320C"/>
    <w:rsid w:val="000737B6"/>
    <w:rsid w:val="00073862"/>
    <w:rsid w:val="00073884"/>
    <w:rsid w:val="000738A0"/>
    <w:rsid w:val="00073D55"/>
    <w:rsid w:val="000740CB"/>
    <w:rsid w:val="000741BC"/>
    <w:rsid w:val="00074398"/>
    <w:rsid w:val="00074755"/>
    <w:rsid w:val="00074777"/>
    <w:rsid w:val="00074A30"/>
    <w:rsid w:val="00074CEC"/>
    <w:rsid w:val="00074DBC"/>
    <w:rsid w:val="000752E9"/>
    <w:rsid w:val="00075792"/>
    <w:rsid w:val="0007595C"/>
    <w:rsid w:val="00075AB6"/>
    <w:rsid w:val="00075D2B"/>
    <w:rsid w:val="00075DA2"/>
    <w:rsid w:val="00075FF8"/>
    <w:rsid w:val="0007626A"/>
    <w:rsid w:val="000762C0"/>
    <w:rsid w:val="000762D0"/>
    <w:rsid w:val="00076598"/>
    <w:rsid w:val="000768CA"/>
    <w:rsid w:val="00076ABB"/>
    <w:rsid w:val="00076C75"/>
    <w:rsid w:val="00076F2A"/>
    <w:rsid w:val="00076F2C"/>
    <w:rsid w:val="000770C7"/>
    <w:rsid w:val="00077171"/>
    <w:rsid w:val="0007727C"/>
    <w:rsid w:val="00077916"/>
    <w:rsid w:val="00077F16"/>
    <w:rsid w:val="00080380"/>
    <w:rsid w:val="0008060D"/>
    <w:rsid w:val="000806B5"/>
    <w:rsid w:val="000809E5"/>
    <w:rsid w:val="00080F4F"/>
    <w:rsid w:val="000810E3"/>
    <w:rsid w:val="000811F5"/>
    <w:rsid w:val="00081541"/>
    <w:rsid w:val="000816E5"/>
    <w:rsid w:val="000819BA"/>
    <w:rsid w:val="00081B1A"/>
    <w:rsid w:val="00081C12"/>
    <w:rsid w:val="00081D1D"/>
    <w:rsid w:val="00082071"/>
    <w:rsid w:val="0008262D"/>
    <w:rsid w:val="00082B6C"/>
    <w:rsid w:val="00082C9D"/>
    <w:rsid w:val="00082F26"/>
    <w:rsid w:val="0008308E"/>
    <w:rsid w:val="000830FA"/>
    <w:rsid w:val="00083279"/>
    <w:rsid w:val="00083427"/>
    <w:rsid w:val="0008347D"/>
    <w:rsid w:val="000834D6"/>
    <w:rsid w:val="000834F0"/>
    <w:rsid w:val="00083725"/>
    <w:rsid w:val="0008373A"/>
    <w:rsid w:val="000839FE"/>
    <w:rsid w:val="00083CDB"/>
    <w:rsid w:val="00083D45"/>
    <w:rsid w:val="00084497"/>
    <w:rsid w:val="0008464C"/>
    <w:rsid w:val="00084691"/>
    <w:rsid w:val="000846D2"/>
    <w:rsid w:val="0008471D"/>
    <w:rsid w:val="00084815"/>
    <w:rsid w:val="0008483B"/>
    <w:rsid w:val="00084C07"/>
    <w:rsid w:val="00084C20"/>
    <w:rsid w:val="00084E29"/>
    <w:rsid w:val="0008527D"/>
    <w:rsid w:val="000852AA"/>
    <w:rsid w:val="000856C4"/>
    <w:rsid w:val="00085AAD"/>
    <w:rsid w:val="00085EF7"/>
    <w:rsid w:val="00086474"/>
    <w:rsid w:val="00086627"/>
    <w:rsid w:val="000866E9"/>
    <w:rsid w:val="00086821"/>
    <w:rsid w:val="000869E9"/>
    <w:rsid w:val="00086B10"/>
    <w:rsid w:val="00086D03"/>
    <w:rsid w:val="000870BC"/>
    <w:rsid w:val="000870DA"/>
    <w:rsid w:val="000877DB"/>
    <w:rsid w:val="000878A1"/>
    <w:rsid w:val="0008798A"/>
    <w:rsid w:val="00090285"/>
    <w:rsid w:val="000908DD"/>
    <w:rsid w:val="000909A5"/>
    <w:rsid w:val="000909DF"/>
    <w:rsid w:val="00090AA6"/>
    <w:rsid w:val="00090AE4"/>
    <w:rsid w:val="00090B3D"/>
    <w:rsid w:val="00090ED1"/>
    <w:rsid w:val="00090EEC"/>
    <w:rsid w:val="00091101"/>
    <w:rsid w:val="0009118C"/>
    <w:rsid w:val="00091308"/>
    <w:rsid w:val="0009136E"/>
    <w:rsid w:val="0009158D"/>
    <w:rsid w:val="000919CB"/>
    <w:rsid w:val="000919E5"/>
    <w:rsid w:val="00091D21"/>
    <w:rsid w:val="00091F7E"/>
    <w:rsid w:val="0009214E"/>
    <w:rsid w:val="00092243"/>
    <w:rsid w:val="00092275"/>
    <w:rsid w:val="00092512"/>
    <w:rsid w:val="00092590"/>
    <w:rsid w:val="00092602"/>
    <w:rsid w:val="0009284A"/>
    <w:rsid w:val="000928F5"/>
    <w:rsid w:val="00092B15"/>
    <w:rsid w:val="00092C62"/>
    <w:rsid w:val="00093649"/>
    <w:rsid w:val="000937A8"/>
    <w:rsid w:val="0009446C"/>
    <w:rsid w:val="0009470E"/>
    <w:rsid w:val="0009486B"/>
    <w:rsid w:val="0009495A"/>
    <w:rsid w:val="00094BEF"/>
    <w:rsid w:val="00094FF3"/>
    <w:rsid w:val="00095297"/>
    <w:rsid w:val="00095545"/>
    <w:rsid w:val="000955C9"/>
    <w:rsid w:val="00095B83"/>
    <w:rsid w:val="00095EB8"/>
    <w:rsid w:val="00095EBC"/>
    <w:rsid w:val="00096931"/>
    <w:rsid w:val="00097069"/>
    <w:rsid w:val="00097320"/>
    <w:rsid w:val="000974A5"/>
    <w:rsid w:val="00097ABB"/>
    <w:rsid w:val="00097AE0"/>
    <w:rsid w:val="00097C1F"/>
    <w:rsid w:val="00097D05"/>
    <w:rsid w:val="00097E3E"/>
    <w:rsid w:val="000A0058"/>
    <w:rsid w:val="000A00A8"/>
    <w:rsid w:val="000A010E"/>
    <w:rsid w:val="000A042D"/>
    <w:rsid w:val="000A0444"/>
    <w:rsid w:val="000A0448"/>
    <w:rsid w:val="000A0784"/>
    <w:rsid w:val="000A09D9"/>
    <w:rsid w:val="000A0A31"/>
    <w:rsid w:val="000A0B99"/>
    <w:rsid w:val="000A1418"/>
    <w:rsid w:val="000A1704"/>
    <w:rsid w:val="000A18C9"/>
    <w:rsid w:val="000A1B2E"/>
    <w:rsid w:val="000A1E20"/>
    <w:rsid w:val="000A2173"/>
    <w:rsid w:val="000A2272"/>
    <w:rsid w:val="000A2295"/>
    <w:rsid w:val="000A2320"/>
    <w:rsid w:val="000A24C9"/>
    <w:rsid w:val="000A2961"/>
    <w:rsid w:val="000A29B5"/>
    <w:rsid w:val="000A2A9D"/>
    <w:rsid w:val="000A340C"/>
    <w:rsid w:val="000A3462"/>
    <w:rsid w:val="000A3495"/>
    <w:rsid w:val="000A349E"/>
    <w:rsid w:val="000A383F"/>
    <w:rsid w:val="000A3A97"/>
    <w:rsid w:val="000A3D82"/>
    <w:rsid w:val="000A4687"/>
    <w:rsid w:val="000A46D3"/>
    <w:rsid w:val="000A4A68"/>
    <w:rsid w:val="000A4A8A"/>
    <w:rsid w:val="000A5475"/>
    <w:rsid w:val="000A55C1"/>
    <w:rsid w:val="000A56E9"/>
    <w:rsid w:val="000A5BD0"/>
    <w:rsid w:val="000A5C8C"/>
    <w:rsid w:val="000A5EC9"/>
    <w:rsid w:val="000A5F3F"/>
    <w:rsid w:val="000A6477"/>
    <w:rsid w:val="000A6626"/>
    <w:rsid w:val="000A713A"/>
    <w:rsid w:val="000A7543"/>
    <w:rsid w:val="000A75EA"/>
    <w:rsid w:val="000A7CAD"/>
    <w:rsid w:val="000A7CD5"/>
    <w:rsid w:val="000B00DD"/>
    <w:rsid w:val="000B014A"/>
    <w:rsid w:val="000B01C7"/>
    <w:rsid w:val="000B033A"/>
    <w:rsid w:val="000B04D7"/>
    <w:rsid w:val="000B054C"/>
    <w:rsid w:val="000B060F"/>
    <w:rsid w:val="000B06D1"/>
    <w:rsid w:val="000B0927"/>
    <w:rsid w:val="000B0A20"/>
    <w:rsid w:val="000B0A49"/>
    <w:rsid w:val="000B0BD3"/>
    <w:rsid w:val="000B0DC9"/>
    <w:rsid w:val="000B0DE6"/>
    <w:rsid w:val="000B0F0A"/>
    <w:rsid w:val="000B0FF8"/>
    <w:rsid w:val="000B14E0"/>
    <w:rsid w:val="000B1730"/>
    <w:rsid w:val="000B19CA"/>
    <w:rsid w:val="000B1CE5"/>
    <w:rsid w:val="000B1DAD"/>
    <w:rsid w:val="000B25A5"/>
    <w:rsid w:val="000B2652"/>
    <w:rsid w:val="000B266E"/>
    <w:rsid w:val="000B2BB8"/>
    <w:rsid w:val="000B2DC4"/>
    <w:rsid w:val="000B2DF0"/>
    <w:rsid w:val="000B2EF1"/>
    <w:rsid w:val="000B3008"/>
    <w:rsid w:val="000B300E"/>
    <w:rsid w:val="000B3156"/>
    <w:rsid w:val="000B346F"/>
    <w:rsid w:val="000B34C9"/>
    <w:rsid w:val="000B34CF"/>
    <w:rsid w:val="000B3908"/>
    <w:rsid w:val="000B3A18"/>
    <w:rsid w:val="000B3C48"/>
    <w:rsid w:val="000B3D0A"/>
    <w:rsid w:val="000B3E88"/>
    <w:rsid w:val="000B3F82"/>
    <w:rsid w:val="000B4991"/>
    <w:rsid w:val="000B4ABE"/>
    <w:rsid w:val="000B4F5B"/>
    <w:rsid w:val="000B50C7"/>
    <w:rsid w:val="000B51C6"/>
    <w:rsid w:val="000B5AEE"/>
    <w:rsid w:val="000B5D0A"/>
    <w:rsid w:val="000B5DB3"/>
    <w:rsid w:val="000B614B"/>
    <w:rsid w:val="000B636A"/>
    <w:rsid w:val="000B6799"/>
    <w:rsid w:val="000B693C"/>
    <w:rsid w:val="000B6E04"/>
    <w:rsid w:val="000B6E64"/>
    <w:rsid w:val="000B6EBF"/>
    <w:rsid w:val="000B6EF7"/>
    <w:rsid w:val="000B6FA0"/>
    <w:rsid w:val="000B73A6"/>
    <w:rsid w:val="000B75DE"/>
    <w:rsid w:val="000B762D"/>
    <w:rsid w:val="000C0301"/>
    <w:rsid w:val="000C0349"/>
    <w:rsid w:val="000C03E3"/>
    <w:rsid w:val="000C05EA"/>
    <w:rsid w:val="000C0848"/>
    <w:rsid w:val="000C0A3D"/>
    <w:rsid w:val="000C0BF4"/>
    <w:rsid w:val="000C0C09"/>
    <w:rsid w:val="000C0C44"/>
    <w:rsid w:val="000C0C91"/>
    <w:rsid w:val="000C0F3E"/>
    <w:rsid w:val="000C11A3"/>
    <w:rsid w:val="000C1420"/>
    <w:rsid w:val="000C1B78"/>
    <w:rsid w:val="000C1BCA"/>
    <w:rsid w:val="000C1C41"/>
    <w:rsid w:val="000C1D43"/>
    <w:rsid w:val="000C1D81"/>
    <w:rsid w:val="000C1E99"/>
    <w:rsid w:val="000C1EF0"/>
    <w:rsid w:val="000C234C"/>
    <w:rsid w:val="000C2448"/>
    <w:rsid w:val="000C2529"/>
    <w:rsid w:val="000C28BF"/>
    <w:rsid w:val="000C2A96"/>
    <w:rsid w:val="000C2BD2"/>
    <w:rsid w:val="000C3463"/>
    <w:rsid w:val="000C34A3"/>
    <w:rsid w:val="000C3545"/>
    <w:rsid w:val="000C361B"/>
    <w:rsid w:val="000C370B"/>
    <w:rsid w:val="000C3B62"/>
    <w:rsid w:val="000C3C1C"/>
    <w:rsid w:val="000C3F6E"/>
    <w:rsid w:val="000C44DB"/>
    <w:rsid w:val="000C46D9"/>
    <w:rsid w:val="000C4B81"/>
    <w:rsid w:val="000C4E1D"/>
    <w:rsid w:val="000C4E5E"/>
    <w:rsid w:val="000C4FF9"/>
    <w:rsid w:val="000C51E5"/>
    <w:rsid w:val="000C52E0"/>
    <w:rsid w:val="000C53C8"/>
    <w:rsid w:val="000C54A9"/>
    <w:rsid w:val="000C5698"/>
    <w:rsid w:val="000C5978"/>
    <w:rsid w:val="000C5D27"/>
    <w:rsid w:val="000C5D5B"/>
    <w:rsid w:val="000C5F51"/>
    <w:rsid w:val="000C5FBE"/>
    <w:rsid w:val="000C61E5"/>
    <w:rsid w:val="000C6439"/>
    <w:rsid w:val="000C6837"/>
    <w:rsid w:val="000C68F2"/>
    <w:rsid w:val="000C6F20"/>
    <w:rsid w:val="000C723A"/>
    <w:rsid w:val="000C72B8"/>
    <w:rsid w:val="000C77E2"/>
    <w:rsid w:val="000C78DE"/>
    <w:rsid w:val="000C7A7A"/>
    <w:rsid w:val="000C7C4C"/>
    <w:rsid w:val="000C7CB6"/>
    <w:rsid w:val="000C7D4E"/>
    <w:rsid w:val="000D0158"/>
    <w:rsid w:val="000D0220"/>
    <w:rsid w:val="000D0556"/>
    <w:rsid w:val="000D0567"/>
    <w:rsid w:val="000D08D4"/>
    <w:rsid w:val="000D0A16"/>
    <w:rsid w:val="000D0E84"/>
    <w:rsid w:val="000D0FE3"/>
    <w:rsid w:val="000D100B"/>
    <w:rsid w:val="000D10BA"/>
    <w:rsid w:val="000D11A2"/>
    <w:rsid w:val="000D15DA"/>
    <w:rsid w:val="000D1632"/>
    <w:rsid w:val="000D17AF"/>
    <w:rsid w:val="000D18BC"/>
    <w:rsid w:val="000D1C9C"/>
    <w:rsid w:val="000D1CDD"/>
    <w:rsid w:val="000D20D2"/>
    <w:rsid w:val="000D21B6"/>
    <w:rsid w:val="000D222D"/>
    <w:rsid w:val="000D2232"/>
    <w:rsid w:val="000D2340"/>
    <w:rsid w:val="000D2388"/>
    <w:rsid w:val="000D2494"/>
    <w:rsid w:val="000D2581"/>
    <w:rsid w:val="000D27D6"/>
    <w:rsid w:val="000D2DFD"/>
    <w:rsid w:val="000D32D5"/>
    <w:rsid w:val="000D32F3"/>
    <w:rsid w:val="000D3A31"/>
    <w:rsid w:val="000D3A98"/>
    <w:rsid w:val="000D3AD4"/>
    <w:rsid w:val="000D3D59"/>
    <w:rsid w:val="000D412B"/>
    <w:rsid w:val="000D4153"/>
    <w:rsid w:val="000D4585"/>
    <w:rsid w:val="000D486A"/>
    <w:rsid w:val="000D4E6A"/>
    <w:rsid w:val="000D4F5A"/>
    <w:rsid w:val="000D4F86"/>
    <w:rsid w:val="000D5096"/>
    <w:rsid w:val="000D5101"/>
    <w:rsid w:val="000D5218"/>
    <w:rsid w:val="000D5232"/>
    <w:rsid w:val="000D54B5"/>
    <w:rsid w:val="000D5D4B"/>
    <w:rsid w:val="000D618E"/>
    <w:rsid w:val="000D634F"/>
    <w:rsid w:val="000D64F8"/>
    <w:rsid w:val="000D6D84"/>
    <w:rsid w:val="000D6D95"/>
    <w:rsid w:val="000D6FAF"/>
    <w:rsid w:val="000D714C"/>
    <w:rsid w:val="000D7612"/>
    <w:rsid w:val="000D76FA"/>
    <w:rsid w:val="000D7794"/>
    <w:rsid w:val="000E01DB"/>
    <w:rsid w:val="000E062F"/>
    <w:rsid w:val="000E0683"/>
    <w:rsid w:val="000E073D"/>
    <w:rsid w:val="000E0797"/>
    <w:rsid w:val="000E0805"/>
    <w:rsid w:val="000E0F4D"/>
    <w:rsid w:val="000E1068"/>
    <w:rsid w:val="000E1297"/>
    <w:rsid w:val="000E14CE"/>
    <w:rsid w:val="000E19B1"/>
    <w:rsid w:val="000E1C0A"/>
    <w:rsid w:val="000E1C8A"/>
    <w:rsid w:val="000E1E6C"/>
    <w:rsid w:val="000E20BD"/>
    <w:rsid w:val="000E26D3"/>
    <w:rsid w:val="000E2709"/>
    <w:rsid w:val="000E28C9"/>
    <w:rsid w:val="000E2B50"/>
    <w:rsid w:val="000E2C6B"/>
    <w:rsid w:val="000E2CEC"/>
    <w:rsid w:val="000E2EBE"/>
    <w:rsid w:val="000E2FA3"/>
    <w:rsid w:val="000E2FC9"/>
    <w:rsid w:val="000E30BA"/>
    <w:rsid w:val="000E3615"/>
    <w:rsid w:val="000E3C1E"/>
    <w:rsid w:val="000E4086"/>
    <w:rsid w:val="000E4170"/>
    <w:rsid w:val="000E4177"/>
    <w:rsid w:val="000E46BD"/>
    <w:rsid w:val="000E46F0"/>
    <w:rsid w:val="000E4B37"/>
    <w:rsid w:val="000E4FA2"/>
    <w:rsid w:val="000E56EE"/>
    <w:rsid w:val="000E58FE"/>
    <w:rsid w:val="000E5915"/>
    <w:rsid w:val="000E5918"/>
    <w:rsid w:val="000E59C0"/>
    <w:rsid w:val="000E5AD3"/>
    <w:rsid w:val="000E5B1C"/>
    <w:rsid w:val="000E5B64"/>
    <w:rsid w:val="000E5CAD"/>
    <w:rsid w:val="000E5DCF"/>
    <w:rsid w:val="000E5E43"/>
    <w:rsid w:val="000E60D8"/>
    <w:rsid w:val="000E6361"/>
    <w:rsid w:val="000E6381"/>
    <w:rsid w:val="000E6DB8"/>
    <w:rsid w:val="000E728E"/>
    <w:rsid w:val="000E73BA"/>
    <w:rsid w:val="000E755A"/>
    <w:rsid w:val="000E7644"/>
    <w:rsid w:val="000E7BE2"/>
    <w:rsid w:val="000E7C18"/>
    <w:rsid w:val="000E7C1D"/>
    <w:rsid w:val="000E7FEC"/>
    <w:rsid w:val="000F0082"/>
    <w:rsid w:val="000F025B"/>
    <w:rsid w:val="000F07FE"/>
    <w:rsid w:val="000F0D23"/>
    <w:rsid w:val="000F0DDA"/>
    <w:rsid w:val="000F0E32"/>
    <w:rsid w:val="000F0EEB"/>
    <w:rsid w:val="000F10F4"/>
    <w:rsid w:val="000F12C4"/>
    <w:rsid w:val="000F1DC7"/>
    <w:rsid w:val="000F1E19"/>
    <w:rsid w:val="000F1F39"/>
    <w:rsid w:val="000F1FEB"/>
    <w:rsid w:val="000F20F8"/>
    <w:rsid w:val="000F27A3"/>
    <w:rsid w:val="000F2A97"/>
    <w:rsid w:val="000F2F66"/>
    <w:rsid w:val="000F30E9"/>
    <w:rsid w:val="000F30FB"/>
    <w:rsid w:val="000F35EB"/>
    <w:rsid w:val="000F3C3F"/>
    <w:rsid w:val="000F4731"/>
    <w:rsid w:val="000F4747"/>
    <w:rsid w:val="000F4771"/>
    <w:rsid w:val="000F48A4"/>
    <w:rsid w:val="000F48FC"/>
    <w:rsid w:val="000F4E8B"/>
    <w:rsid w:val="000F508F"/>
    <w:rsid w:val="000F5158"/>
    <w:rsid w:val="000F5921"/>
    <w:rsid w:val="000F5BF1"/>
    <w:rsid w:val="000F5C7F"/>
    <w:rsid w:val="000F5F5E"/>
    <w:rsid w:val="000F610C"/>
    <w:rsid w:val="000F624D"/>
    <w:rsid w:val="000F690B"/>
    <w:rsid w:val="000F697B"/>
    <w:rsid w:val="000F6E3F"/>
    <w:rsid w:val="000F707C"/>
    <w:rsid w:val="000F738F"/>
    <w:rsid w:val="000F74E4"/>
    <w:rsid w:val="000F74ED"/>
    <w:rsid w:val="000F7738"/>
    <w:rsid w:val="000F7D35"/>
    <w:rsid w:val="000F7F01"/>
    <w:rsid w:val="000F7F78"/>
    <w:rsid w:val="0010009A"/>
    <w:rsid w:val="00100167"/>
    <w:rsid w:val="00100213"/>
    <w:rsid w:val="001005E5"/>
    <w:rsid w:val="0010070E"/>
    <w:rsid w:val="00100821"/>
    <w:rsid w:val="00100D5F"/>
    <w:rsid w:val="00100F91"/>
    <w:rsid w:val="00100FF0"/>
    <w:rsid w:val="00101055"/>
    <w:rsid w:val="00101083"/>
    <w:rsid w:val="001018FE"/>
    <w:rsid w:val="001019A9"/>
    <w:rsid w:val="001019DD"/>
    <w:rsid w:val="00101A5B"/>
    <w:rsid w:val="00101A95"/>
    <w:rsid w:val="00101CD3"/>
    <w:rsid w:val="00101D02"/>
    <w:rsid w:val="00101D2C"/>
    <w:rsid w:val="00101E7E"/>
    <w:rsid w:val="00101F46"/>
    <w:rsid w:val="001021DF"/>
    <w:rsid w:val="00102318"/>
    <w:rsid w:val="00102481"/>
    <w:rsid w:val="00102A76"/>
    <w:rsid w:val="00102D52"/>
    <w:rsid w:val="0010312F"/>
    <w:rsid w:val="001034DD"/>
    <w:rsid w:val="001036C2"/>
    <w:rsid w:val="001037AB"/>
    <w:rsid w:val="001039D2"/>
    <w:rsid w:val="00103D3B"/>
    <w:rsid w:val="00103D66"/>
    <w:rsid w:val="00103DF9"/>
    <w:rsid w:val="00103FA8"/>
    <w:rsid w:val="00104134"/>
    <w:rsid w:val="00104E94"/>
    <w:rsid w:val="00104F50"/>
    <w:rsid w:val="001050A7"/>
    <w:rsid w:val="001052BF"/>
    <w:rsid w:val="00105351"/>
    <w:rsid w:val="001053B5"/>
    <w:rsid w:val="00105643"/>
    <w:rsid w:val="0010568D"/>
    <w:rsid w:val="001056C4"/>
    <w:rsid w:val="00105ACF"/>
    <w:rsid w:val="00105E07"/>
    <w:rsid w:val="00105E48"/>
    <w:rsid w:val="00105F94"/>
    <w:rsid w:val="0010604A"/>
    <w:rsid w:val="001062C3"/>
    <w:rsid w:val="001065E5"/>
    <w:rsid w:val="00106631"/>
    <w:rsid w:val="00106C8A"/>
    <w:rsid w:val="00106C94"/>
    <w:rsid w:val="00107122"/>
    <w:rsid w:val="00107574"/>
    <w:rsid w:val="00107600"/>
    <w:rsid w:val="00107B85"/>
    <w:rsid w:val="00107E7D"/>
    <w:rsid w:val="00110262"/>
    <w:rsid w:val="00110271"/>
    <w:rsid w:val="0011045B"/>
    <w:rsid w:val="0011055C"/>
    <w:rsid w:val="0011082B"/>
    <w:rsid w:val="00110902"/>
    <w:rsid w:val="00110D59"/>
    <w:rsid w:val="00110FD5"/>
    <w:rsid w:val="001110B2"/>
    <w:rsid w:val="001111B3"/>
    <w:rsid w:val="001111D7"/>
    <w:rsid w:val="001113ED"/>
    <w:rsid w:val="00111416"/>
    <w:rsid w:val="0011154B"/>
    <w:rsid w:val="001116EA"/>
    <w:rsid w:val="00111A9E"/>
    <w:rsid w:val="00111BA6"/>
    <w:rsid w:val="00111BEB"/>
    <w:rsid w:val="00111D82"/>
    <w:rsid w:val="00112056"/>
    <w:rsid w:val="0011218A"/>
    <w:rsid w:val="001128B1"/>
    <w:rsid w:val="00112A9E"/>
    <w:rsid w:val="00112AD8"/>
    <w:rsid w:val="0011305B"/>
    <w:rsid w:val="00113291"/>
    <w:rsid w:val="001134E6"/>
    <w:rsid w:val="001136D8"/>
    <w:rsid w:val="00113ACF"/>
    <w:rsid w:val="00113BDF"/>
    <w:rsid w:val="00113C65"/>
    <w:rsid w:val="00113CD1"/>
    <w:rsid w:val="00113D06"/>
    <w:rsid w:val="00113D90"/>
    <w:rsid w:val="0011409F"/>
    <w:rsid w:val="001142D2"/>
    <w:rsid w:val="001143D4"/>
    <w:rsid w:val="0011443D"/>
    <w:rsid w:val="001147F0"/>
    <w:rsid w:val="001148A8"/>
    <w:rsid w:val="001149CA"/>
    <w:rsid w:val="00114B71"/>
    <w:rsid w:val="00114BF9"/>
    <w:rsid w:val="00115453"/>
    <w:rsid w:val="0011574C"/>
    <w:rsid w:val="00116060"/>
    <w:rsid w:val="001161FE"/>
    <w:rsid w:val="0011639F"/>
    <w:rsid w:val="00116693"/>
    <w:rsid w:val="00116BC3"/>
    <w:rsid w:val="00116F25"/>
    <w:rsid w:val="001172B0"/>
    <w:rsid w:val="0011733B"/>
    <w:rsid w:val="00117944"/>
    <w:rsid w:val="00117CD8"/>
    <w:rsid w:val="00117EFE"/>
    <w:rsid w:val="001204BA"/>
    <w:rsid w:val="00120696"/>
    <w:rsid w:val="00120735"/>
    <w:rsid w:val="00120D10"/>
    <w:rsid w:val="00120DEC"/>
    <w:rsid w:val="00120EA7"/>
    <w:rsid w:val="00120EBA"/>
    <w:rsid w:val="0012153B"/>
    <w:rsid w:val="00121649"/>
    <w:rsid w:val="00121759"/>
    <w:rsid w:val="001218F6"/>
    <w:rsid w:val="00121931"/>
    <w:rsid w:val="001219E3"/>
    <w:rsid w:val="00121B6A"/>
    <w:rsid w:val="00121E09"/>
    <w:rsid w:val="00121EAD"/>
    <w:rsid w:val="00121FFC"/>
    <w:rsid w:val="0012225F"/>
    <w:rsid w:val="00122640"/>
    <w:rsid w:val="001226BB"/>
    <w:rsid w:val="00122759"/>
    <w:rsid w:val="001228DB"/>
    <w:rsid w:val="00122A88"/>
    <w:rsid w:val="00122B29"/>
    <w:rsid w:val="00122BB7"/>
    <w:rsid w:val="00122C43"/>
    <w:rsid w:val="00122C55"/>
    <w:rsid w:val="00122CE1"/>
    <w:rsid w:val="00122CF5"/>
    <w:rsid w:val="00122E49"/>
    <w:rsid w:val="00123254"/>
    <w:rsid w:val="001232BC"/>
    <w:rsid w:val="00123456"/>
    <w:rsid w:val="00123460"/>
    <w:rsid w:val="0012350B"/>
    <w:rsid w:val="00123A7F"/>
    <w:rsid w:val="00123C8D"/>
    <w:rsid w:val="00123DED"/>
    <w:rsid w:val="00123E72"/>
    <w:rsid w:val="00123EE3"/>
    <w:rsid w:val="001240B3"/>
    <w:rsid w:val="00124639"/>
    <w:rsid w:val="00124676"/>
    <w:rsid w:val="00124AAB"/>
    <w:rsid w:val="00124D11"/>
    <w:rsid w:val="00124D73"/>
    <w:rsid w:val="00124E71"/>
    <w:rsid w:val="00125039"/>
    <w:rsid w:val="001253DE"/>
    <w:rsid w:val="00125568"/>
    <w:rsid w:val="00125700"/>
    <w:rsid w:val="00125741"/>
    <w:rsid w:val="00125B74"/>
    <w:rsid w:val="00125DEA"/>
    <w:rsid w:val="00125FB8"/>
    <w:rsid w:val="00126141"/>
    <w:rsid w:val="00126205"/>
    <w:rsid w:val="00126333"/>
    <w:rsid w:val="00126370"/>
    <w:rsid w:val="00126372"/>
    <w:rsid w:val="001263C2"/>
    <w:rsid w:val="00126472"/>
    <w:rsid w:val="001265D1"/>
    <w:rsid w:val="0012756C"/>
    <w:rsid w:val="001276AB"/>
    <w:rsid w:val="00127899"/>
    <w:rsid w:val="00127EC1"/>
    <w:rsid w:val="00130348"/>
    <w:rsid w:val="00130632"/>
    <w:rsid w:val="00130967"/>
    <w:rsid w:val="00130A6A"/>
    <w:rsid w:val="00130BDA"/>
    <w:rsid w:val="00130D37"/>
    <w:rsid w:val="00130E29"/>
    <w:rsid w:val="00131110"/>
    <w:rsid w:val="00131431"/>
    <w:rsid w:val="001315CE"/>
    <w:rsid w:val="0013175B"/>
    <w:rsid w:val="00131AAD"/>
    <w:rsid w:val="00132165"/>
    <w:rsid w:val="001323CD"/>
    <w:rsid w:val="001325BB"/>
    <w:rsid w:val="0013260C"/>
    <w:rsid w:val="00132747"/>
    <w:rsid w:val="001329D4"/>
    <w:rsid w:val="00132DBA"/>
    <w:rsid w:val="00133434"/>
    <w:rsid w:val="00133670"/>
    <w:rsid w:val="00133810"/>
    <w:rsid w:val="001338A5"/>
    <w:rsid w:val="00133E46"/>
    <w:rsid w:val="00133EDE"/>
    <w:rsid w:val="00134433"/>
    <w:rsid w:val="00134582"/>
    <w:rsid w:val="00134B98"/>
    <w:rsid w:val="00134D5A"/>
    <w:rsid w:val="0013511A"/>
    <w:rsid w:val="0013539A"/>
    <w:rsid w:val="001356B7"/>
    <w:rsid w:val="00135A9D"/>
    <w:rsid w:val="00135BC3"/>
    <w:rsid w:val="001361A6"/>
    <w:rsid w:val="00136AA2"/>
    <w:rsid w:val="00136B68"/>
    <w:rsid w:val="00136EE8"/>
    <w:rsid w:val="00137401"/>
    <w:rsid w:val="00137703"/>
    <w:rsid w:val="00137A69"/>
    <w:rsid w:val="00137C05"/>
    <w:rsid w:val="0014013E"/>
    <w:rsid w:val="0014052D"/>
    <w:rsid w:val="001408D9"/>
    <w:rsid w:val="00140A86"/>
    <w:rsid w:val="00140B57"/>
    <w:rsid w:val="00140B98"/>
    <w:rsid w:val="00140EE1"/>
    <w:rsid w:val="00140F10"/>
    <w:rsid w:val="00141133"/>
    <w:rsid w:val="001411F6"/>
    <w:rsid w:val="001413CC"/>
    <w:rsid w:val="00141873"/>
    <w:rsid w:val="0014197A"/>
    <w:rsid w:val="00141B01"/>
    <w:rsid w:val="00141CA6"/>
    <w:rsid w:val="001422F8"/>
    <w:rsid w:val="001424A7"/>
    <w:rsid w:val="001424D8"/>
    <w:rsid w:val="001425F2"/>
    <w:rsid w:val="00142611"/>
    <w:rsid w:val="00142ACE"/>
    <w:rsid w:val="00142D09"/>
    <w:rsid w:val="00142E8D"/>
    <w:rsid w:val="001431AC"/>
    <w:rsid w:val="00143302"/>
    <w:rsid w:val="00143471"/>
    <w:rsid w:val="001434A1"/>
    <w:rsid w:val="001435BB"/>
    <w:rsid w:val="00143842"/>
    <w:rsid w:val="00143B8A"/>
    <w:rsid w:val="00143BBB"/>
    <w:rsid w:val="00143BCF"/>
    <w:rsid w:val="00143F1F"/>
    <w:rsid w:val="00143F3A"/>
    <w:rsid w:val="00144113"/>
    <w:rsid w:val="00144294"/>
    <w:rsid w:val="001442CE"/>
    <w:rsid w:val="00144362"/>
    <w:rsid w:val="00144552"/>
    <w:rsid w:val="001445EC"/>
    <w:rsid w:val="00144938"/>
    <w:rsid w:val="00145069"/>
    <w:rsid w:val="001451E7"/>
    <w:rsid w:val="0014554D"/>
    <w:rsid w:val="001455B0"/>
    <w:rsid w:val="0014571C"/>
    <w:rsid w:val="001459C2"/>
    <w:rsid w:val="00145A75"/>
    <w:rsid w:val="00145E90"/>
    <w:rsid w:val="0014633A"/>
    <w:rsid w:val="001464AF"/>
    <w:rsid w:val="00146735"/>
    <w:rsid w:val="0014674C"/>
    <w:rsid w:val="00146A6D"/>
    <w:rsid w:val="00146B0F"/>
    <w:rsid w:val="00146BDA"/>
    <w:rsid w:val="00146DF0"/>
    <w:rsid w:val="0014739D"/>
    <w:rsid w:val="00147870"/>
    <w:rsid w:val="00147A6C"/>
    <w:rsid w:val="00147B7C"/>
    <w:rsid w:val="00147EBD"/>
    <w:rsid w:val="00147F27"/>
    <w:rsid w:val="00147FB4"/>
    <w:rsid w:val="0015001D"/>
    <w:rsid w:val="0015042C"/>
    <w:rsid w:val="00150864"/>
    <w:rsid w:val="00150C6A"/>
    <w:rsid w:val="00150D49"/>
    <w:rsid w:val="0015103C"/>
    <w:rsid w:val="001511C8"/>
    <w:rsid w:val="00151255"/>
    <w:rsid w:val="001512B1"/>
    <w:rsid w:val="0015130B"/>
    <w:rsid w:val="0015134D"/>
    <w:rsid w:val="00151521"/>
    <w:rsid w:val="00151536"/>
    <w:rsid w:val="0015183F"/>
    <w:rsid w:val="001518F2"/>
    <w:rsid w:val="00151992"/>
    <w:rsid w:val="00151A62"/>
    <w:rsid w:val="00151E59"/>
    <w:rsid w:val="00151ECE"/>
    <w:rsid w:val="00152008"/>
    <w:rsid w:val="001520C9"/>
    <w:rsid w:val="00152717"/>
    <w:rsid w:val="00152C9F"/>
    <w:rsid w:val="00152D61"/>
    <w:rsid w:val="00152DC5"/>
    <w:rsid w:val="00153168"/>
    <w:rsid w:val="001531FE"/>
    <w:rsid w:val="001533B0"/>
    <w:rsid w:val="00153496"/>
    <w:rsid w:val="001536CD"/>
    <w:rsid w:val="001539EE"/>
    <w:rsid w:val="00153B12"/>
    <w:rsid w:val="00153EC5"/>
    <w:rsid w:val="00153F8E"/>
    <w:rsid w:val="0015405D"/>
    <w:rsid w:val="00154098"/>
    <w:rsid w:val="001543D6"/>
    <w:rsid w:val="00154441"/>
    <w:rsid w:val="00154A3F"/>
    <w:rsid w:val="00154BC3"/>
    <w:rsid w:val="00154C92"/>
    <w:rsid w:val="00155330"/>
    <w:rsid w:val="0015560D"/>
    <w:rsid w:val="001556AA"/>
    <w:rsid w:val="00155774"/>
    <w:rsid w:val="00155A34"/>
    <w:rsid w:val="00155A38"/>
    <w:rsid w:val="00155C04"/>
    <w:rsid w:val="00155E7C"/>
    <w:rsid w:val="0015606D"/>
    <w:rsid w:val="001561E3"/>
    <w:rsid w:val="001562EC"/>
    <w:rsid w:val="00156345"/>
    <w:rsid w:val="00156361"/>
    <w:rsid w:val="001564D0"/>
    <w:rsid w:val="0015660B"/>
    <w:rsid w:val="00156761"/>
    <w:rsid w:val="00156BF8"/>
    <w:rsid w:val="00156C9F"/>
    <w:rsid w:val="00156D5E"/>
    <w:rsid w:val="00156E4D"/>
    <w:rsid w:val="001570C6"/>
    <w:rsid w:val="001570F0"/>
    <w:rsid w:val="0015777C"/>
    <w:rsid w:val="00157D14"/>
    <w:rsid w:val="00157EFA"/>
    <w:rsid w:val="00160533"/>
    <w:rsid w:val="0016096D"/>
    <w:rsid w:val="00160BD7"/>
    <w:rsid w:val="00160E6E"/>
    <w:rsid w:val="00161058"/>
    <w:rsid w:val="00161111"/>
    <w:rsid w:val="00161299"/>
    <w:rsid w:val="001616E7"/>
    <w:rsid w:val="0016175E"/>
    <w:rsid w:val="00161E78"/>
    <w:rsid w:val="00161EC3"/>
    <w:rsid w:val="001621F7"/>
    <w:rsid w:val="0016241C"/>
    <w:rsid w:val="00162746"/>
    <w:rsid w:val="001627CD"/>
    <w:rsid w:val="00162BF8"/>
    <w:rsid w:val="00162CD1"/>
    <w:rsid w:val="00162DD7"/>
    <w:rsid w:val="00162F88"/>
    <w:rsid w:val="00162FA2"/>
    <w:rsid w:val="0016321F"/>
    <w:rsid w:val="001632AF"/>
    <w:rsid w:val="001634E2"/>
    <w:rsid w:val="001635FD"/>
    <w:rsid w:val="00163763"/>
    <w:rsid w:val="00163835"/>
    <w:rsid w:val="00163C60"/>
    <w:rsid w:val="00163D6A"/>
    <w:rsid w:val="00163D76"/>
    <w:rsid w:val="00163DDE"/>
    <w:rsid w:val="00163DF9"/>
    <w:rsid w:val="00163E38"/>
    <w:rsid w:val="0016404F"/>
    <w:rsid w:val="001640DD"/>
    <w:rsid w:val="001640E3"/>
    <w:rsid w:val="0016463F"/>
    <w:rsid w:val="00164674"/>
    <w:rsid w:val="00164798"/>
    <w:rsid w:val="00164884"/>
    <w:rsid w:val="00164C69"/>
    <w:rsid w:val="00164EC4"/>
    <w:rsid w:val="00164F03"/>
    <w:rsid w:val="001656C1"/>
    <w:rsid w:val="001657BE"/>
    <w:rsid w:val="00165A68"/>
    <w:rsid w:val="00165ED8"/>
    <w:rsid w:val="00165FA3"/>
    <w:rsid w:val="00165FA4"/>
    <w:rsid w:val="0016640F"/>
    <w:rsid w:val="0016661F"/>
    <w:rsid w:val="0016674D"/>
    <w:rsid w:val="0016675C"/>
    <w:rsid w:val="001668D0"/>
    <w:rsid w:val="001669C7"/>
    <w:rsid w:val="00166A0E"/>
    <w:rsid w:val="00166E64"/>
    <w:rsid w:val="00167062"/>
    <w:rsid w:val="001674EF"/>
    <w:rsid w:val="00167817"/>
    <w:rsid w:val="00167CA8"/>
    <w:rsid w:val="00167D64"/>
    <w:rsid w:val="001702FE"/>
    <w:rsid w:val="00170414"/>
    <w:rsid w:val="0017057F"/>
    <w:rsid w:val="001707DE"/>
    <w:rsid w:val="00170C0B"/>
    <w:rsid w:val="00170E4C"/>
    <w:rsid w:val="00170ED3"/>
    <w:rsid w:val="0017102C"/>
    <w:rsid w:val="001710D8"/>
    <w:rsid w:val="00171642"/>
    <w:rsid w:val="0017165B"/>
    <w:rsid w:val="0017190B"/>
    <w:rsid w:val="00171C0E"/>
    <w:rsid w:val="00171C8E"/>
    <w:rsid w:val="00171FCD"/>
    <w:rsid w:val="001721D4"/>
    <w:rsid w:val="00172288"/>
    <w:rsid w:val="001723B2"/>
    <w:rsid w:val="00172629"/>
    <w:rsid w:val="00172A2C"/>
    <w:rsid w:val="00172A53"/>
    <w:rsid w:val="00172AF1"/>
    <w:rsid w:val="001732B8"/>
    <w:rsid w:val="00173385"/>
    <w:rsid w:val="0017341A"/>
    <w:rsid w:val="001737AB"/>
    <w:rsid w:val="0017389F"/>
    <w:rsid w:val="00173DE8"/>
    <w:rsid w:val="00173EF2"/>
    <w:rsid w:val="00173F83"/>
    <w:rsid w:val="001746F6"/>
    <w:rsid w:val="00174907"/>
    <w:rsid w:val="00174A53"/>
    <w:rsid w:val="00174CA6"/>
    <w:rsid w:val="00175172"/>
    <w:rsid w:val="001751A3"/>
    <w:rsid w:val="00175230"/>
    <w:rsid w:val="0017569E"/>
    <w:rsid w:val="00175A28"/>
    <w:rsid w:val="00175AA7"/>
    <w:rsid w:val="00175C9D"/>
    <w:rsid w:val="00175D4C"/>
    <w:rsid w:val="00175E26"/>
    <w:rsid w:val="00175E27"/>
    <w:rsid w:val="00175F95"/>
    <w:rsid w:val="00175F9A"/>
    <w:rsid w:val="00175FE7"/>
    <w:rsid w:val="00176492"/>
    <w:rsid w:val="001765A8"/>
    <w:rsid w:val="00176711"/>
    <w:rsid w:val="00176A30"/>
    <w:rsid w:val="00176B11"/>
    <w:rsid w:val="00176D8F"/>
    <w:rsid w:val="0017744A"/>
    <w:rsid w:val="0017751C"/>
    <w:rsid w:val="001776B2"/>
    <w:rsid w:val="00177790"/>
    <w:rsid w:val="0017797A"/>
    <w:rsid w:val="00177C36"/>
    <w:rsid w:val="00177CA6"/>
    <w:rsid w:val="00177E41"/>
    <w:rsid w:val="0018008E"/>
    <w:rsid w:val="001802AB"/>
    <w:rsid w:val="001802CF"/>
    <w:rsid w:val="0018044E"/>
    <w:rsid w:val="00180576"/>
    <w:rsid w:val="00180635"/>
    <w:rsid w:val="001807B4"/>
    <w:rsid w:val="00180A7C"/>
    <w:rsid w:val="00180B82"/>
    <w:rsid w:val="00180DEA"/>
    <w:rsid w:val="00180E44"/>
    <w:rsid w:val="00180FE1"/>
    <w:rsid w:val="00181014"/>
    <w:rsid w:val="00181098"/>
    <w:rsid w:val="0018115E"/>
    <w:rsid w:val="00181275"/>
    <w:rsid w:val="00181306"/>
    <w:rsid w:val="00181543"/>
    <w:rsid w:val="001819AC"/>
    <w:rsid w:val="00181FA1"/>
    <w:rsid w:val="00182030"/>
    <w:rsid w:val="0018218D"/>
    <w:rsid w:val="0018264B"/>
    <w:rsid w:val="00182A95"/>
    <w:rsid w:val="00182E01"/>
    <w:rsid w:val="00182E32"/>
    <w:rsid w:val="001831F2"/>
    <w:rsid w:val="00183257"/>
    <w:rsid w:val="001833F4"/>
    <w:rsid w:val="001833F6"/>
    <w:rsid w:val="00183738"/>
    <w:rsid w:val="00183891"/>
    <w:rsid w:val="00183D0E"/>
    <w:rsid w:val="00183D29"/>
    <w:rsid w:val="00183EF4"/>
    <w:rsid w:val="00183F7D"/>
    <w:rsid w:val="00184032"/>
    <w:rsid w:val="001840DB"/>
    <w:rsid w:val="00184159"/>
    <w:rsid w:val="00184840"/>
    <w:rsid w:val="00184AAA"/>
    <w:rsid w:val="00184EA2"/>
    <w:rsid w:val="00184F16"/>
    <w:rsid w:val="00184F95"/>
    <w:rsid w:val="00184FD4"/>
    <w:rsid w:val="00184FE0"/>
    <w:rsid w:val="001850C7"/>
    <w:rsid w:val="0018510A"/>
    <w:rsid w:val="00185147"/>
    <w:rsid w:val="001854CE"/>
    <w:rsid w:val="00185A35"/>
    <w:rsid w:val="00185AA7"/>
    <w:rsid w:val="00185B61"/>
    <w:rsid w:val="00185BAD"/>
    <w:rsid w:val="00186036"/>
    <w:rsid w:val="00186181"/>
    <w:rsid w:val="0018690F"/>
    <w:rsid w:val="00186A41"/>
    <w:rsid w:val="00186A69"/>
    <w:rsid w:val="00186E0C"/>
    <w:rsid w:val="00186E4E"/>
    <w:rsid w:val="00187232"/>
    <w:rsid w:val="0018746D"/>
    <w:rsid w:val="001875C8"/>
    <w:rsid w:val="0018771F"/>
    <w:rsid w:val="001877BE"/>
    <w:rsid w:val="00187A9B"/>
    <w:rsid w:val="00187C71"/>
    <w:rsid w:val="001901CE"/>
    <w:rsid w:val="0019077D"/>
    <w:rsid w:val="00190A7F"/>
    <w:rsid w:val="00190D76"/>
    <w:rsid w:val="001910EA"/>
    <w:rsid w:val="00191126"/>
    <w:rsid w:val="00191375"/>
    <w:rsid w:val="001913EC"/>
    <w:rsid w:val="0019152C"/>
    <w:rsid w:val="00191718"/>
    <w:rsid w:val="0019172C"/>
    <w:rsid w:val="00191776"/>
    <w:rsid w:val="00191B26"/>
    <w:rsid w:val="001920F2"/>
    <w:rsid w:val="00192239"/>
    <w:rsid w:val="00192734"/>
    <w:rsid w:val="00192969"/>
    <w:rsid w:val="00192AB4"/>
    <w:rsid w:val="00192AEE"/>
    <w:rsid w:val="00192B53"/>
    <w:rsid w:val="00193242"/>
    <w:rsid w:val="001934BB"/>
    <w:rsid w:val="0019355A"/>
    <w:rsid w:val="0019358C"/>
    <w:rsid w:val="0019407D"/>
    <w:rsid w:val="0019434E"/>
    <w:rsid w:val="0019441C"/>
    <w:rsid w:val="00194643"/>
    <w:rsid w:val="001947E1"/>
    <w:rsid w:val="00194A7B"/>
    <w:rsid w:val="00194AE0"/>
    <w:rsid w:val="00194DC3"/>
    <w:rsid w:val="00194F85"/>
    <w:rsid w:val="00195096"/>
    <w:rsid w:val="0019569B"/>
    <w:rsid w:val="00195816"/>
    <w:rsid w:val="00195DC6"/>
    <w:rsid w:val="00195E41"/>
    <w:rsid w:val="0019600A"/>
    <w:rsid w:val="00196348"/>
    <w:rsid w:val="001963C5"/>
    <w:rsid w:val="001964E9"/>
    <w:rsid w:val="001966B4"/>
    <w:rsid w:val="0019699C"/>
    <w:rsid w:val="00196D1E"/>
    <w:rsid w:val="00196E62"/>
    <w:rsid w:val="0019719F"/>
    <w:rsid w:val="001973FC"/>
    <w:rsid w:val="00197459"/>
    <w:rsid w:val="00197633"/>
    <w:rsid w:val="00197C1A"/>
    <w:rsid w:val="00197CF7"/>
    <w:rsid w:val="001A00A5"/>
    <w:rsid w:val="001A00AA"/>
    <w:rsid w:val="001A0170"/>
    <w:rsid w:val="001A04F4"/>
    <w:rsid w:val="001A08E5"/>
    <w:rsid w:val="001A0A3F"/>
    <w:rsid w:val="001A16BA"/>
    <w:rsid w:val="001A19A9"/>
    <w:rsid w:val="001A1A0F"/>
    <w:rsid w:val="001A1C75"/>
    <w:rsid w:val="001A1CFF"/>
    <w:rsid w:val="001A1D41"/>
    <w:rsid w:val="001A209F"/>
    <w:rsid w:val="001A227C"/>
    <w:rsid w:val="001A2298"/>
    <w:rsid w:val="001A230A"/>
    <w:rsid w:val="001A296F"/>
    <w:rsid w:val="001A2EC1"/>
    <w:rsid w:val="001A34E7"/>
    <w:rsid w:val="001A3564"/>
    <w:rsid w:val="001A367B"/>
    <w:rsid w:val="001A38C6"/>
    <w:rsid w:val="001A3D88"/>
    <w:rsid w:val="001A3ED6"/>
    <w:rsid w:val="001A3FDD"/>
    <w:rsid w:val="001A4112"/>
    <w:rsid w:val="001A4327"/>
    <w:rsid w:val="001A4561"/>
    <w:rsid w:val="001A464A"/>
    <w:rsid w:val="001A4673"/>
    <w:rsid w:val="001A4AD8"/>
    <w:rsid w:val="001A4BA4"/>
    <w:rsid w:val="001A4C66"/>
    <w:rsid w:val="001A4DB6"/>
    <w:rsid w:val="001A4F53"/>
    <w:rsid w:val="001A5108"/>
    <w:rsid w:val="001A5174"/>
    <w:rsid w:val="001A5C09"/>
    <w:rsid w:val="001A5CB5"/>
    <w:rsid w:val="001A5D4E"/>
    <w:rsid w:val="001A5FB7"/>
    <w:rsid w:val="001A61D3"/>
    <w:rsid w:val="001A6200"/>
    <w:rsid w:val="001A6243"/>
    <w:rsid w:val="001A6535"/>
    <w:rsid w:val="001A6F27"/>
    <w:rsid w:val="001A70B9"/>
    <w:rsid w:val="001A7157"/>
    <w:rsid w:val="001A762A"/>
    <w:rsid w:val="001B0213"/>
    <w:rsid w:val="001B0262"/>
    <w:rsid w:val="001B0686"/>
    <w:rsid w:val="001B0784"/>
    <w:rsid w:val="001B0BA7"/>
    <w:rsid w:val="001B0C99"/>
    <w:rsid w:val="001B0ED8"/>
    <w:rsid w:val="001B1074"/>
    <w:rsid w:val="001B1258"/>
    <w:rsid w:val="001B1334"/>
    <w:rsid w:val="001B1427"/>
    <w:rsid w:val="001B14FE"/>
    <w:rsid w:val="001B210C"/>
    <w:rsid w:val="001B2331"/>
    <w:rsid w:val="001B2365"/>
    <w:rsid w:val="001B24BE"/>
    <w:rsid w:val="001B2980"/>
    <w:rsid w:val="001B2A5F"/>
    <w:rsid w:val="001B2B21"/>
    <w:rsid w:val="001B2B8B"/>
    <w:rsid w:val="001B2C41"/>
    <w:rsid w:val="001B2C85"/>
    <w:rsid w:val="001B2D2C"/>
    <w:rsid w:val="001B314D"/>
    <w:rsid w:val="001B3199"/>
    <w:rsid w:val="001B345C"/>
    <w:rsid w:val="001B36AA"/>
    <w:rsid w:val="001B36D6"/>
    <w:rsid w:val="001B3D07"/>
    <w:rsid w:val="001B3F79"/>
    <w:rsid w:val="001B3F89"/>
    <w:rsid w:val="001B4244"/>
    <w:rsid w:val="001B447D"/>
    <w:rsid w:val="001B4781"/>
    <w:rsid w:val="001B483F"/>
    <w:rsid w:val="001B4854"/>
    <w:rsid w:val="001B4949"/>
    <w:rsid w:val="001B49DB"/>
    <w:rsid w:val="001B4AA1"/>
    <w:rsid w:val="001B4C89"/>
    <w:rsid w:val="001B4D1B"/>
    <w:rsid w:val="001B4F6B"/>
    <w:rsid w:val="001B4F97"/>
    <w:rsid w:val="001B50EC"/>
    <w:rsid w:val="001B5214"/>
    <w:rsid w:val="001B5286"/>
    <w:rsid w:val="001B5645"/>
    <w:rsid w:val="001B5899"/>
    <w:rsid w:val="001B5917"/>
    <w:rsid w:val="001B5A6F"/>
    <w:rsid w:val="001B5B65"/>
    <w:rsid w:val="001B5B91"/>
    <w:rsid w:val="001B5F16"/>
    <w:rsid w:val="001B6315"/>
    <w:rsid w:val="001B6564"/>
    <w:rsid w:val="001B6856"/>
    <w:rsid w:val="001B6BB1"/>
    <w:rsid w:val="001B6DC5"/>
    <w:rsid w:val="001B7056"/>
    <w:rsid w:val="001B70E8"/>
    <w:rsid w:val="001B73AB"/>
    <w:rsid w:val="001B766F"/>
    <w:rsid w:val="001B775C"/>
    <w:rsid w:val="001B797A"/>
    <w:rsid w:val="001B7C2A"/>
    <w:rsid w:val="001B7CBC"/>
    <w:rsid w:val="001B7EAF"/>
    <w:rsid w:val="001B7F5C"/>
    <w:rsid w:val="001C015B"/>
    <w:rsid w:val="001C06E5"/>
    <w:rsid w:val="001C07CD"/>
    <w:rsid w:val="001C07D0"/>
    <w:rsid w:val="001C08D1"/>
    <w:rsid w:val="001C09F8"/>
    <w:rsid w:val="001C0A1B"/>
    <w:rsid w:val="001C0A35"/>
    <w:rsid w:val="001C0C36"/>
    <w:rsid w:val="001C0E98"/>
    <w:rsid w:val="001C10A3"/>
    <w:rsid w:val="001C10FA"/>
    <w:rsid w:val="001C15A3"/>
    <w:rsid w:val="001C15D0"/>
    <w:rsid w:val="001C187C"/>
    <w:rsid w:val="001C1A95"/>
    <w:rsid w:val="001C1C13"/>
    <w:rsid w:val="001C1E38"/>
    <w:rsid w:val="001C219F"/>
    <w:rsid w:val="001C21BA"/>
    <w:rsid w:val="001C2223"/>
    <w:rsid w:val="001C238C"/>
    <w:rsid w:val="001C25C4"/>
    <w:rsid w:val="001C26D5"/>
    <w:rsid w:val="001C271E"/>
    <w:rsid w:val="001C2AAA"/>
    <w:rsid w:val="001C2ABC"/>
    <w:rsid w:val="001C2B9B"/>
    <w:rsid w:val="001C32CD"/>
    <w:rsid w:val="001C34F8"/>
    <w:rsid w:val="001C3BBD"/>
    <w:rsid w:val="001C3FBF"/>
    <w:rsid w:val="001C3FC4"/>
    <w:rsid w:val="001C40E9"/>
    <w:rsid w:val="001C4225"/>
    <w:rsid w:val="001C4471"/>
    <w:rsid w:val="001C4506"/>
    <w:rsid w:val="001C4DED"/>
    <w:rsid w:val="001C4E15"/>
    <w:rsid w:val="001C4E79"/>
    <w:rsid w:val="001C5031"/>
    <w:rsid w:val="001C50D0"/>
    <w:rsid w:val="001C51A8"/>
    <w:rsid w:val="001C5459"/>
    <w:rsid w:val="001C549E"/>
    <w:rsid w:val="001C54D8"/>
    <w:rsid w:val="001C56AC"/>
    <w:rsid w:val="001C5779"/>
    <w:rsid w:val="001C5DA9"/>
    <w:rsid w:val="001C6278"/>
    <w:rsid w:val="001C66DF"/>
    <w:rsid w:val="001C6771"/>
    <w:rsid w:val="001C6A24"/>
    <w:rsid w:val="001C6A70"/>
    <w:rsid w:val="001C6BBC"/>
    <w:rsid w:val="001C6C68"/>
    <w:rsid w:val="001C6C69"/>
    <w:rsid w:val="001C6D60"/>
    <w:rsid w:val="001C6DA4"/>
    <w:rsid w:val="001C73F4"/>
    <w:rsid w:val="001C75D4"/>
    <w:rsid w:val="001C7A1D"/>
    <w:rsid w:val="001D021C"/>
    <w:rsid w:val="001D08E0"/>
    <w:rsid w:val="001D093B"/>
    <w:rsid w:val="001D0A41"/>
    <w:rsid w:val="001D0BED"/>
    <w:rsid w:val="001D0EA5"/>
    <w:rsid w:val="001D0FFA"/>
    <w:rsid w:val="001D10C9"/>
    <w:rsid w:val="001D1153"/>
    <w:rsid w:val="001D1213"/>
    <w:rsid w:val="001D15BF"/>
    <w:rsid w:val="001D1774"/>
    <w:rsid w:val="001D17D7"/>
    <w:rsid w:val="001D1A96"/>
    <w:rsid w:val="001D208D"/>
    <w:rsid w:val="001D20BB"/>
    <w:rsid w:val="001D249E"/>
    <w:rsid w:val="001D24C9"/>
    <w:rsid w:val="001D2761"/>
    <w:rsid w:val="001D2A3B"/>
    <w:rsid w:val="001D2B8A"/>
    <w:rsid w:val="001D3094"/>
    <w:rsid w:val="001D31BD"/>
    <w:rsid w:val="001D31D4"/>
    <w:rsid w:val="001D3A3F"/>
    <w:rsid w:val="001D3C5B"/>
    <w:rsid w:val="001D3D41"/>
    <w:rsid w:val="001D420A"/>
    <w:rsid w:val="001D453A"/>
    <w:rsid w:val="001D4A36"/>
    <w:rsid w:val="001D4C1D"/>
    <w:rsid w:val="001D4FD3"/>
    <w:rsid w:val="001D4FF0"/>
    <w:rsid w:val="001D501A"/>
    <w:rsid w:val="001D511D"/>
    <w:rsid w:val="001D5198"/>
    <w:rsid w:val="001D5335"/>
    <w:rsid w:val="001D563A"/>
    <w:rsid w:val="001D58B3"/>
    <w:rsid w:val="001D5925"/>
    <w:rsid w:val="001D599C"/>
    <w:rsid w:val="001D5DBB"/>
    <w:rsid w:val="001D61F7"/>
    <w:rsid w:val="001D635E"/>
    <w:rsid w:val="001D6AB5"/>
    <w:rsid w:val="001D6C0A"/>
    <w:rsid w:val="001D6DE0"/>
    <w:rsid w:val="001D6F04"/>
    <w:rsid w:val="001D6F38"/>
    <w:rsid w:val="001D71CC"/>
    <w:rsid w:val="001D7A3D"/>
    <w:rsid w:val="001D7A85"/>
    <w:rsid w:val="001D7A8C"/>
    <w:rsid w:val="001D7C2E"/>
    <w:rsid w:val="001E0007"/>
    <w:rsid w:val="001E0360"/>
    <w:rsid w:val="001E057B"/>
    <w:rsid w:val="001E08F9"/>
    <w:rsid w:val="001E0900"/>
    <w:rsid w:val="001E0970"/>
    <w:rsid w:val="001E097B"/>
    <w:rsid w:val="001E0B21"/>
    <w:rsid w:val="001E0B7D"/>
    <w:rsid w:val="001E0CDB"/>
    <w:rsid w:val="001E0D58"/>
    <w:rsid w:val="001E0E4D"/>
    <w:rsid w:val="001E1057"/>
    <w:rsid w:val="001E10D9"/>
    <w:rsid w:val="001E118F"/>
    <w:rsid w:val="001E1251"/>
    <w:rsid w:val="001E1723"/>
    <w:rsid w:val="001E23D8"/>
    <w:rsid w:val="001E2522"/>
    <w:rsid w:val="001E2BFD"/>
    <w:rsid w:val="001E2DAC"/>
    <w:rsid w:val="001E2F87"/>
    <w:rsid w:val="001E3794"/>
    <w:rsid w:val="001E38E7"/>
    <w:rsid w:val="001E3A92"/>
    <w:rsid w:val="001E3E16"/>
    <w:rsid w:val="001E3EE9"/>
    <w:rsid w:val="001E411E"/>
    <w:rsid w:val="001E43DA"/>
    <w:rsid w:val="001E444B"/>
    <w:rsid w:val="001E45BD"/>
    <w:rsid w:val="001E47E0"/>
    <w:rsid w:val="001E4978"/>
    <w:rsid w:val="001E4A92"/>
    <w:rsid w:val="001E4CAF"/>
    <w:rsid w:val="001E4E34"/>
    <w:rsid w:val="001E4EDB"/>
    <w:rsid w:val="001E51CC"/>
    <w:rsid w:val="001E5ED1"/>
    <w:rsid w:val="001E5F31"/>
    <w:rsid w:val="001E6348"/>
    <w:rsid w:val="001E6663"/>
    <w:rsid w:val="001E6EF3"/>
    <w:rsid w:val="001E6FD6"/>
    <w:rsid w:val="001E7016"/>
    <w:rsid w:val="001E7542"/>
    <w:rsid w:val="001E7B24"/>
    <w:rsid w:val="001E7B5C"/>
    <w:rsid w:val="001E7E78"/>
    <w:rsid w:val="001F01E6"/>
    <w:rsid w:val="001F0277"/>
    <w:rsid w:val="001F0332"/>
    <w:rsid w:val="001F03DC"/>
    <w:rsid w:val="001F0F93"/>
    <w:rsid w:val="001F12D3"/>
    <w:rsid w:val="001F1C6D"/>
    <w:rsid w:val="001F1FD8"/>
    <w:rsid w:val="001F2075"/>
    <w:rsid w:val="001F210C"/>
    <w:rsid w:val="001F217B"/>
    <w:rsid w:val="001F2183"/>
    <w:rsid w:val="001F2214"/>
    <w:rsid w:val="001F227E"/>
    <w:rsid w:val="001F23F1"/>
    <w:rsid w:val="001F2599"/>
    <w:rsid w:val="001F272B"/>
    <w:rsid w:val="001F29C1"/>
    <w:rsid w:val="001F29CB"/>
    <w:rsid w:val="001F2B83"/>
    <w:rsid w:val="001F2E36"/>
    <w:rsid w:val="001F3071"/>
    <w:rsid w:val="001F33A1"/>
    <w:rsid w:val="001F39EB"/>
    <w:rsid w:val="001F4075"/>
    <w:rsid w:val="001F41FE"/>
    <w:rsid w:val="001F43C2"/>
    <w:rsid w:val="001F4485"/>
    <w:rsid w:val="001F451E"/>
    <w:rsid w:val="001F484B"/>
    <w:rsid w:val="001F48BE"/>
    <w:rsid w:val="001F48C8"/>
    <w:rsid w:val="001F48DD"/>
    <w:rsid w:val="001F4ADF"/>
    <w:rsid w:val="001F4B4D"/>
    <w:rsid w:val="001F4F81"/>
    <w:rsid w:val="001F5096"/>
    <w:rsid w:val="001F5511"/>
    <w:rsid w:val="001F55A4"/>
    <w:rsid w:val="001F57B0"/>
    <w:rsid w:val="001F5C7C"/>
    <w:rsid w:val="001F601E"/>
    <w:rsid w:val="001F61AC"/>
    <w:rsid w:val="001F6228"/>
    <w:rsid w:val="001F6293"/>
    <w:rsid w:val="001F6805"/>
    <w:rsid w:val="001F6E05"/>
    <w:rsid w:val="001F6F34"/>
    <w:rsid w:val="001F7399"/>
    <w:rsid w:val="001F747F"/>
    <w:rsid w:val="001F7687"/>
    <w:rsid w:val="001F777B"/>
    <w:rsid w:val="001F781F"/>
    <w:rsid w:val="001F7870"/>
    <w:rsid w:val="001F78A4"/>
    <w:rsid w:val="001F799E"/>
    <w:rsid w:val="001F7B18"/>
    <w:rsid w:val="0020025C"/>
    <w:rsid w:val="0020051D"/>
    <w:rsid w:val="00200532"/>
    <w:rsid w:val="002005E0"/>
    <w:rsid w:val="00200DE1"/>
    <w:rsid w:val="002012D8"/>
    <w:rsid w:val="0020158E"/>
    <w:rsid w:val="0020174D"/>
    <w:rsid w:val="00201967"/>
    <w:rsid w:val="00201A1D"/>
    <w:rsid w:val="00201B39"/>
    <w:rsid w:val="00202232"/>
    <w:rsid w:val="0020250F"/>
    <w:rsid w:val="002025C7"/>
    <w:rsid w:val="002025CE"/>
    <w:rsid w:val="0020266B"/>
    <w:rsid w:val="0020274D"/>
    <w:rsid w:val="00202767"/>
    <w:rsid w:val="00202C78"/>
    <w:rsid w:val="00202C7C"/>
    <w:rsid w:val="00202D4D"/>
    <w:rsid w:val="00203278"/>
    <w:rsid w:val="00203398"/>
    <w:rsid w:val="002038D0"/>
    <w:rsid w:val="00203B1D"/>
    <w:rsid w:val="00203B88"/>
    <w:rsid w:val="00203CC7"/>
    <w:rsid w:val="00203E20"/>
    <w:rsid w:val="00203EF8"/>
    <w:rsid w:val="00203F8D"/>
    <w:rsid w:val="0020430E"/>
    <w:rsid w:val="0020443F"/>
    <w:rsid w:val="002044B7"/>
    <w:rsid w:val="00204596"/>
    <w:rsid w:val="00204609"/>
    <w:rsid w:val="002048A0"/>
    <w:rsid w:val="00204A06"/>
    <w:rsid w:val="00204ABC"/>
    <w:rsid w:val="00204E15"/>
    <w:rsid w:val="00204EA5"/>
    <w:rsid w:val="0020537E"/>
    <w:rsid w:val="002055BC"/>
    <w:rsid w:val="0020571F"/>
    <w:rsid w:val="00205899"/>
    <w:rsid w:val="00205BC6"/>
    <w:rsid w:val="00205DA5"/>
    <w:rsid w:val="00205E4C"/>
    <w:rsid w:val="00205F48"/>
    <w:rsid w:val="0020634E"/>
    <w:rsid w:val="0020670F"/>
    <w:rsid w:val="00206759"/>
    <w:rsid w:val="00206A4D"/>
    <w:rsid w:val="00206E01"/>
    <w:rsid w:val="00206ED0"/>
    <w:rsid w:val="0020714B"/>
    <w:rsid w:val="0020735A"/>
    <w:rsid w:val="0020742F"/>
    <w:rsid w:val="00207474"/>
    <w:rsid w:val="0020765A"/>
    <w:rsid w:val="00207685"/>
    <w:rsid w:val="002079C5"/>
    <w:rsid w:val="00207A8C"/>
    <w:rsid w:val="00207B25"/>
    <w:rsid w:val="00207B76"/>
    <w:rsid w:val="00207C72"/>
    <w:rsid w:val="00207E5E"/>
    <w:rsid w:val="00210401"/>
    <w:rsid w:val="0021061D"/>
    <w:rsid w:val="0021071F"/>
    <w:rsid w:val="0021074D"/>
    <w:rsid w:val="00210B11"/>
    <w:rsid w:val="00210BDD"/>
    <w:rsid w:val="00210EB7"/>
    <w:rsid w:val="002114DE"/>
    <w:rsid w:val="0021155E"/>
    <w:rsid w:val="0021163C"/>
    <w:rsid w:val="00211A6D"/>
    <w:rsid w:val="00211F2E"/>
    <w:rsid w:val="00211F46"/>
    <w:rsid w:val="00212286"/>
    <w:rsid w:val="002123BE"/>
    <w:rsid w:val="002125D0"/>
    <w:rsid w:val="0021270C"/>
    <w:rsid w:val="00212725"/>
    <w:rsid w:val="00212871"/>
    <w:rsid w:val="002129AE"/>
    <w:rsid w:val="00212BC1"/>
    <w:rsid w:val="002134E3"/>
    <w:rsid w:val="00213701"/>
    <w:rsid w:val="00213756"/>
    <w:rsid w:val="00213D4F"/>
    <w:rsid w:val="00213E43"/>
    <w:rsid w:val="00213E4F"/>
    <w:rsid w:val="00213E7D"/>
    <w:rsid w:val="00213F1F"/>
    <w:rsid w:val="00213F3F"/>
    <w:rsid w:val="00214070"/>
    <w:rsid w:val="0021409D"/>
    <w:rsid w:val="00214234"/>
    <w:rsid w:val="0021441A"/>
    <w:rsid w:val="002148BF"/>
    <w:rsid w:val="002148C2"/>
    <w:rsid w:val="0021495B"/>
    <w:rsid w:val="002149E9"/>
    <w:rsid w:val="00214AFC"/>
    <w:rsid w:val="00214C55"/>
    <w:rsid w:val="00215092"/>
    <w:rsid w:val="002153D8"/>
    <w:rsid w:val="00215695"/>
    <w:rsid w:val="002156F3"/>
    <w:rsid w:val="00215741"/>
    <w:rsid w:val="00215B4E"/>
    <w:rsid w:val="00215BA1"/>
    <w:rsid w:val="00215CB1"/>
    <w:rsid w:val="00215D7C"/>
    <w:rsid w:val="00215DA5"/>
    <w:rsid w:val="002163A7"/>
    <w:rsid w:val="0021653D"/>
    <w:rsid w:val="002166BF"/>
    <w:rsid w:val="00216D49"/>
    <w:rsid w:val="00216D51"/>
    <w:rsid w:val="002171EA"/>
    <w:rsid w:val="002173DF"/>
    <w:rsid w:val="002174E0"/>
    <w:rsid w:val="0021754F"/>
    <w:rsid w:val="002175B3"/>
    <w:rsid w:val="00217724"/>
    <w:rsid w:val="00217B23"/>
    <w:rsid w:val="00217E84"/>
    <w:rsid w:val="00217E94"/>
    <w:rsid w:val="00217FAD"/>
    <w:rsid w:val="0022020B"/>
    <w:rsid w:val="002203FE"/>
    <w:rsid w:val="0022049D"/>
    <w:rsid w:val="00220620"/>
    <w:rsid w:val="002207DE"/>
    <w:rsid w:val="002214DA"/>
    <w:rsid w:val="002216CD"/>
    <w:rsid w:val="002216F8"/>
    <w:rsid w:val="0022171C"/>
    <w:rsid w:val="00221A9C"/>
    <w:rsid w:val="00221C31"/>
    <w:rsid w:val="00221F8E"/>
    <w:rsid w:val="002220DE"/>
    <w:rsid w:val="002220FA"/>
    <w:rsid w:val="002229D5"/>
    <w:rsid w:val="00222A02"/>
    <w:rsid w:val="00222B2F"/>
    <w:rsid w:val="00222BDC"/>
    <w:rsid w:val="00222C66"/>
    <w:rsid w:val="00222D5C"/>
    <w:rsid w:val="00222F02"/>
    <w:rsid w:val="002233BF"/>
    <w:rsid w:val="00223BF0"/>
    <w:rsid w:val="00223CEB"/>
    <w:rsid w:val="00223E1F"/>
    <w:rsid w:val="00223EC9"/>
    <w:rsid w:val="00224347"/>
    <w:rsid w:val="0022461D"/>
    <w:rsid w:val="00224676"/>
    <w:rsid w:val="00224B5E"/>
    <w:rsid w:val="002251E0"/>
    <w:rsid w:val="00225335"/>
    <w:rsid w:val="0022554D"/>
    <w:rsid w:val="0022574D"/>
    <w:rsid w:val="00225F5E"/>
    <w:rsid w:val="00226164"/>
    <w:rsid w:val="00226383"/>
    <w:rsid w:val="00226597"/>
    <w:rsid w:val="00226641"/>
    <w:rsid w:val="002267C9"/>
    <w:rsid w:val="0022698D"/>
    <w:rsid w:val="00227518"/>
    <w:rsid w:val="00227A02"/>
    <w:rsid w:val="00227E7F"/>
    <w:rsid w:val="00230011"/>
    <w:rsid w:val="002300DD"/>
    <w:rsid w:val="0023039C"/>
    <w:rsid w:val="002305E1"/>
    <w:rsid w:val="002307D6"/>
    <w:rsid w:val="00230EFA"/>
    <w:rsid w:val="00231167"/>
    <w:rsid w:val="00231312"/>
    <w:rsid w:val="002316C7"/>
    <w:rsid w:val="00231C8A"/>
    <w:rsid w:val="00231D76"/>
    <w:rsid w:val="00231DA4"/>
    <w:rsid w:val="0023210B"/>
    <w:rsid w:val="002323A0"/>
    <w:rsid w:val="0023285C"/>
    <w:rsid w:val="00232BED"/>
    <w:rsid w:val="00232D9E"/>
    <w:rsid w:val="00232EEC"/>
    <w:rsid w:val="00233121"/>
    <w:rsid w:val="00233552"/>
    <w:rsid w:val="0023396D"/>
    <w:rsid w:val="00233BDD"/>
    <w:rsid w:val="00233C7D"/>
    <w:rsid w:val="0023445E"/>
    <w:rsid w:val="00234730"/>
    <w:rsid w:val="002347E6"/>
    <w:rsid w:val="0023497C"/>
    <w:rsid w:val="00234996"/>
    <w:rsid w:val="002349E3"/>
    <w:rsid w:val="00234A30"/>
    <w:rsid w:val="00234C83"/>
    <w:rsid w:val="00234D2C"/>
    <w:rsid w:val="00234F3C"/>
    <w:rsid w:val="00234FEB"/>
    <w:rsid w:val="002350F0"/>
    <w:rsid w:val="002354E2"/>
    <w:rsid w:val="00235775"/>
    <w:rsid w:val="00235AF1"/>
    <w:rsid w:val="00235D85"/>
    <w:rsid w:val="00235DEA"/>
    <w:rsid w:val="002362FF"/>
    <w:rsid w:val="002364FA"/>
    <w:rsid w:val="00236942"/>
    <w:rsid w:val="002369B3"/>
    <w:rsid w:val="00236D44"/>
    <w:rsid w:val="00236E2E"/>
    <w:rsid w:val="00236FD3"/>
    <w:rsid w:val="002371E1"/>
    <w:rsid w:val="0023733A"/>
    <w:rsid w:val="002377EE"/>
    <w:rsid w:val="00237844"/>
    <w:rsid w:val="0023792A"/>
    <w:rsid w:val="0023798D"/>
    <w:rsid w:val="00237B52"/>
    <w:rsid w:val="00237F51"/>
    <w:rsid w:val="00240175"/>
    <w:rsid w:val="00240323"/>
    <w:rsid w:val="0024041F"/>
    <w:rsid w:val="002406FA"/>
    <w:rsid w:val="00240746"/>
    <w:rsid w:val="00240927"/>
    <w:rsid w:val="00240F8E"/>
    <w:rsid w:val="00241483"/>
    <w:rsid w:val="002415A9"/>
    <w:rsid w:val="0024176C"/>
    <w:rsid w:val="0024180A"/>
    <w:rsid w:val="002418C5"/>
    <w:rsid w:val="00241AD9"/>
    <w:rsid w:val="00241CA6"/>
    <w:rsid w:val="00241F5A"/>
    <w:rsid w:val="00241F73"/>
    <w:rsid w:val="002424F6"/>
    <w:rsid w:val="002426A0"/>
    <w:rsid w:val="002426EE"/>
    <w:rsid w:val="00242844"/>
    <w:rsid w:val="00242AFE"/>
    <w:rsid w:val="00242D45"/>
    <w:rsid w:val="00242DE0"/>
    <w:rsid w:val="00242F4C"/>
    <w:rsid w:val="00242FA2"/>
    <w:rsid w:val="00242FF7"/>
    <w:rsid w:val="0024305D"/>
    <w:rsid w:val="0024324B"/>
    <w:rsid w:val="0024347B"/>
    <w:rsid w:val="00243AE7"/>
    <w:rsid w:val="00243B95"/>
    <w:rsid w:val="00243ECA"/>
    <w:rsid w:val="00243EFF"/>
    <w:rsid w:val="00243F35"/>
    <w:rsid w:val="002441D3"/>
    <w:rsid w:val="002441E9"/>
    <w:rsid w:val="0024435C"/>
    <w:rsid w:val="002447BE"/>
    <w:rsid w:val="00244B2E"/>
    <w:rsid w:val="002452B8"/>
    <w:rsid w:val="002452F4"/>
    <w:rsid w:val="0024559A"/>
    <w:rsid w:val="00245911"/>
    <w:rsid w:val="00245D28"/>
    <w:rsid w:val="00245EB1"/>
    <w:rsid w:val="00246243"/>
    <w:rsid w:val="0024667F"/>
    <w:rsid w:val="002466FA"/>
    <w:rsid w:val="002468BD"/>
    <w:rsid w:val="0024697F"/>
    <w:rsid w:val="00246E42"/>
    <w:rsid w:val="00246F4E"/>
    <w:rsid w:val="0024716B"/>
    <w:rsid w:val="0024742B"/>
    <w:rsid w:val="002474F9"/>
    <w:rsid w:val="00247714"/>
    <w:rsid w:val="002478A4"/>
    <w:rsid w:val="00247CD5"/>
    <w:rsid w:val="00247EB4"/>
    <w:rsid w:val="00250069"/>
    <w:rsid w:val="0025046E"/>
    <w:rsid w:val="00250692"/>
    <w:rsid w:val="002506C6"/>
    <w:rsid w:val="002506E9"/>
    <w:rsid w:val="00250AAC"/>
    <w:rsid w:val="00250F88"/>
    <w:rsid w:val="002514E0"/>
    <w:rsid w:val="00251BAB"/>
    <w:rsid w:val="00251EED"/>
    <w:rsid w:val="00252040"/>
    <w:rsid w:val="00252128"/>
    <w:rsid w:val="002524C3"/>
    <w:rsid w:val="00252541"/>
    <w:rsid w:val="002525F7"/>
    <w:rsid w:val="002527A4"/>
    <w:rsid w:val="002527AD"/>
    <w:rsid w:val="00252E37"/>
    <w:rsid w:val="002531AF"/>
    <w:rsid w:val="00253367"/>
    <w:rsid w:val="00253430"/>
    <w:rsid w:val="0025391C"/>
    <w:rsid w:val="00253B79"/>
    <w:rsid w:val="00253C0C"/>
    <w:rsid w:val="00253FDD"/>
    <w:rsid w:val="00254102"/>
    <w:rsid w:val="00254165"/>
    <w:rsid w:val="0025441D"/>
    <w:rsid w:val="002544D4"/>
    <w:rsid w:val="0025455F"/>
    <w:rsid w:val="002548C9"/>
    <w:rsid w:val="00254ACA"/>
    <w:rsid w:val="00254BBD"/>
    <w:rsid w:val="00254EE6"/>
    <w:rsid w:val="00254F18"/>
    <w:rsid w:val="00255468"/>
    <w:rsid w:val="002559F7"/>
    <w:rsid w:val="00255BE9"/>
    <w:rsid w:val="00255CE9"/>
    <w:rsid w:val="00255F3C"/>
    <w:rsid w:val="00256401"/>
    <w:rsid w:val="0025641C"/>
    <w:rsid w:val="00256420"/>
    <w:rsid w:val="0025667C"/>
    <w:rsid w:val="002568B0"/>
    <w:rsid w:val="00256B88"/>
    <w:rsid w:val="00256C6B"/>
    <w:rsid w:val="0025743D"/>
    <w:rsid w:val="002576F7"/>
    <w:rsid w:val="0025775F"/>
    <w:rsid w:val="002577A3"/>
    <w:rsid w:val="0025789E"/>
    <w:rsid w:val="002578A1"/>
    <w:rsid w:val="00257A0C"/>
    <w:rsid w:val="00257AB0"/>
    <w:rsid w:val="00257D97"/>
    <w:rsid w:val="0026029F"/>
    <w:rsid w:val="002604EF"/>
    <w:rsid w:val="00260544"/>
    <w:rsid w:val="002606F3"/>
    <w:rsid w:val="00260B0C"/>
    <w:rsid w:val="0026107E"/>
    <w:rsid w:val="002610A2"/>
    <w:rsid w:val="00261616"/>
    <w:rsid w:val="002616E8"/>
    <w:rsid w:val="00261C5D"/>
    <w:rsid w:val="00261EA0"/>
    <w:rsid w:val="00262058"/>
    <w:rsid w:val="0026211D"/>
    <w:rsid w:val="00262475"/>
    <w:rsid w:val="00262566"/>
    <w:rsid w:val="0026286B"/>
    <w:rsid w:val="00262C64"/>
    <w:rsid w:val="00262DD8"/>
    <w:rsid w:val="00262ECD"/>
    <w:rsid w:val="00262FC5"/>
    <w:rsid w:val="00263109"/>
    <w:rsid w:val="002632A6"/>
    <w:rsid w:val="00263359"/>
    <w:rsid w:val="00263396"/>
    <w:rsid w:val="00263535"/>
    <w:rsid w:val="00263839"/>
    <w:rsid w:val="00263ABD"/>
    <w:rsid w:val="00264156"/>
    <w:rsid w:val="002643F7"/>
    <w:rsid w:val="002648E1"/>
    <w:rsid w:val="00264919"/>
    <w:rsid w:val="00264A5D"/>
    <w:rsid w:val="00264B6D"/>
    <w:rsid w:val="00264FD5"/>
    <w:rsid w:val="002650E3"/>
    <w:rsid w:val="002651A4"/>
    <w:rsid w:val="00265350"/>
    <w:rsid w:val="00265468"/>
    <w:rsid w:val="002655CE"/>
    <w:rsid w:val="00265849"/>
    <w:rsid w:val="00265D47"/>
    <w:rsid w:val="00265DCF"/>
    <w:rsid w:val="00266253"/>
    <w:rsid w:val="00266361"/>
    <w:rsid w:val="00266563"/>
    <w:rsid w:val="0026668F"/>
    <w:rsid w:val="00266691"/>
    <w:rsid w:val="0026684C"/>
    <w:rsid w:val="00266C55"/>
    <w:rsid w:val="00266D87"/>
    <w:rsid w:val="00266DA8"/>
    <w:rsid w:val="002670B5"/>
    <w:rsid w:val="002670D6"/>
    <w:rsid w:val="002671A6"/>
    <w:rsid w:val="00267277"/>
    <w:rsid w:val="002672BE"/>
    <w:rsid w:val="00267358"/>
    <w:rsid w:val="002677A0"/>
    <w:rsid w:val="002678E5"/>
    <w:rsid w:val="00267E4C"/>
    <w:rsid w:val="00270241"/>
    <w:rsid w:val="0027088C"/>
    <w:rsid w:val="00270E95"/>
    <w:rsid w:val="00271253"/>
    <w:rsid w:val="002712B4"/>
    <w:rsid w:val="00271502"/>
    <w:rsid w:val="00271620"/>
    <w:rsid w:val="002718A8"/>
    <w:rsid w:val="00271BEA"/>
    <w:rsid w:val="00271D7E"/>
    <w:rsid w:val="00271DC7"/>
    <w:rsid w:val="0027227C"/>
    <w:rsid w:val="002724D2"/>
    <w:rsid w:val="002727B1"/>
    <w:rsid w:val="00272B01"/>
    <w:rsid w:val="00272E76"/>
    <w:rsid w:val="0027318D"/>
    <w:rsid w:val="002733E2"/>
    <w:rsid w:val="002734E9"/>
    <w:rsid w:val="00273BF6"/>
    <w:rsid w:val="00273F2A"/>
    <w:rsid w:val="0027402B"/>
    <w:rsid w:val="00274408"/>
    <w:rsid w:val="00274411"/>
    <w:rsid w:val="0027492A"/>
    <w:rsid w:val="0027531F"/>
    <w:rsid w:val="002754A4"/>
    <w:rsid w:val="002755C5"/>
    <w:rsid w:val="0027595F"/>
    <w:rsid w:val="00275D21"/>
    <w:rsid w:val="00275F24"/>
    <w:rsid w:val="0027603D"/>
    <w:rsid w:val="0027604B"/>
    <w:rsid w:val="0027609E"/>
    <w:rsid w:val="002762FF"/>
    <w:rsid w:val="002764DD"/>
    <w:rsid w:val="00276A44"/>
    <w:rsid w:val="00276DCF"/>
    <w:rsid w:val="00277256"/>
    <w:rsid w:val="00277300"/>
    <w:rsid w:val="00277579"/>
    <w:rsid w:val="0027768C"/>
    <w:rsid w:val="002776A3"/>
    <w:rsid w:val="00277780"/>
    <w:rsid w:val="00277A00"/>
    <w:rsid w:val="00277A2E"/>
    <w:rsid w:val="00277DD7"/>
    <w:rsid w:val="002801B9"/>
    <w:rsid w:val="002801F4"/>
    <w:rsid w:val="002803AF"/>
    <w:rsid w:val="0028093C"/>
    <w:rsid w:val="00280C12"/>
    <w:rsid w:val="00280C1F"/>
    <w:rsid w:val="00280C71"/>
    <w:rsid w:val="00280C94"/>
    <w:rsid w:val="00280CE4"/>
    <w:rsid w:val="00280DF3"/>
    <w:rsid w:val="00280F09"/>
    <w:rsid w:val="00280F23"/>
    <w:rsid w:val="0028116A"/>
    <w:rsid w:val="0028117C"/>
    <w:rsid w:val="002811A4"/>
    <w:rsid w:val="0028121B"/>
    <w:rsid w:val="00281671"/>
    <w:rsid w:val="0028195A"/>
    <w:rsid w:val="00281A0F"/>
    <w:rsid w:val="0028201F"/>
    <w:rsid w:val="00282266"/>
    <w:rsid w:val="0028257E"/>
    <w:rsid w:val="002828C1"/>
    <w:rsid w:val="00282B1A"/>
    <w:rsid w:val="00282FA8"/>
    <w:rsid w:val="0028313D"/>
    <w:rsid w:val="0028320A"/>
    <w:rsid w:val="0028343B"/>
    <w:rsid w:val="0028346F"/>
    <w:rsid w:val="0028365B"/>
    <w:rsid w:val="0028377F"/>
    <w:rsid w:val="00283801"/>
    <w:rsid w:val="0028391A"/>
    <w:rsid w:val="00283C18"/>
    <w:rsid w:val="00283DA3"/>
    <w:rsid w:val="00284434"/>
    <w:rsid w:val="002846EF"/>
    <w:rsid w:val="002847E3"/>
    <w:rsid w:val="0028494C"/>
    <w:rsid w:val="00284A26"/>
    <w:rsid w:val="00284AC9"/>
    <w:rsid w:val="00284B2A"/>
    <w:rsid w:val="00284D97"/>
    <w:rsid w:val="00284E00"/>
    <w:rsid w:val="00285184"/>
    <w:rsid w:val="00285690"/>
    <w:rsid w:val="002859A5"/>
    <w:rsid w:val="00285AD6"/>
    <w:rsid w:val="00285E2D"/>
    <w:rsid w:val="00286289"/>
    <w:rsid w:val="0028648C"/>
    <w:rsid w:val="002866E1"/>
    <w:rsid w:val="002867A6"/>
    <w:rsid w:val="00286A9C"/>
    <w:rsid w:val="00286E25"/>
    <w:rsid w:val="00286E5B"/>
    <w:rsid w:val="00287269"/>
    <w:rsid w:val="002877F6"/>
    <w:rsid w:val="0028784A"/>
    <w:rsid w:val="002878EC"/>
    <w:rsid w:val="00287A86"/>
    <w:rsid w:val="00287B0B"/>
    <w:rsid w:val="00287BD3"/>
    <w:rsid w:val="00287D94"/>
    <w:rsid w:val="0029005E"/>
    <w:rsid w:val="002900E3"/>
    <w:rsid w:val="0029017D"/>
    <w:rsid w:val="0029027E"/>
    <w:rsid w:val="0029034B"/>
    <w:rsid w:val="002903C0"/>
    <w:rsid w:val="002904C7"/>
    <w:rsid w:val="002906BB"/>
    <w:rsid w:val="002906BC"/>
    <w:rsid w:val="0029095C"/>
    <w:rsid w:val="00290B6C"/>
    <w:rsid w:val="00290D77"/>
    <w:rsid w:val="00290E42"/>
    <w:rsid w:val="00290F9E"/>
    <w:rsid w:val="002910B4"/>
    <w:rsid w:val="00291488"/>
    <w:rsid w:val="0029176B"/>
    <w:rsid w:val="002918C4"/>
    <w:rsid w:val="00291C9E"/>
    <w:rsid w:val="00291E54"/>
    <w:rsid w:val="00291F0A"/>
    <w:rsid w:val="002922E4"/>
    <w:rsid w:val="0029248C"/>
    <w:rsid w:val="002926B8"/>
    <w:rsid w:val="002929F5"/>
    <w:rsid w:val="00292ADA"/>
    <w:rsid w:val="00292CF8"/>
    <w:rsid w:val="00292EAB"/>
    <w:rsid w:val="0029303D"/>
    <w:rsid w:val="0029326F"/>
    <w:rsid w:val="002939B7"/>
    <w:rsid w:val="00293C53"/>
    <w:rsid w:val="00293D39"/>
    <w:rsid w:val="00293DA7"/>
    <w:rsid w:val="00293E4F"/>
    <w:rsid w:val="00293EFD"/>
    <w:rsid w:val="002948D6"/>
    <w:rsid w:val="00294948"/>
    <w:rsid w:val="00295248"/>
    <w:rsid w:val="0029535D"/>
    <w:rsid w:val="00295752"/>
    <w:rsid w:val="00295786"/>
    <w:rsid w:val="00295D20"/>
    <w:rsid w:val="00296189"/>
    <w:rsid w:val="002964BC"/>
    <w:rsid w:val="00296578"/>
    <w:rsid w:val="0029698C"/>
    <w:rsid w:val="00296E41"/>
    <w:rsid w:val="00297159"/>
    <w:rsid w:val="002977CB"/>
    <w:rsid w:val="002978E2"/>
    <w:rsid w:val="00297979"/>
    <w:rsid w:val="002979CB"/>
    <w:rsid w:val="00297E9B"/>
    <w:rsid w:val="002A04A2"/>
    <w:rsid w:val="002A0582"/>
    <w:rsid w:val="002A0B29"/>
    <w:rsid w:val="002A0EC1"/>
    <w:rsid w:val="002A0F44"/>
    <w:rsid w:val="002A1575"/>
    <w:rsid w:val="002A15A0"/>
    <w:rsid w:val="002A1656"/>
    <w:rsid w:val="002A16C2"/>
    <w:rsid w:val="002A1B55"/>
    <w:rsid w:val="002A1C25"/>
    <w:rsid w:val="002A1C6B"/>
    <w:rsid w:val="002A1E52"/>
    <w:rsid w:val="002A1FE8"/>
    <w:rsid w:val="002A25BD"/>
    <w:rsid w:val="002A2880"/>
    <w:rsid w:val="002A294D"/>
    <w:rsid w:val="002A2F06"/>
    <w:rsid w:val="002A3186"/>
    <w:rsid w:val="002A32C9"/>
    <w:rsid w:val="002A3930"/>
    <w:rsid w:val="002A3BE5"/>
    <w:rsid w:val="002A3D93"/>
    <w:rsid w:val="002A3DB7"/>
    <w:rsid w:val="002A400C"/>
    <w:rsid w:val="002A43A9"/>
    <w:rsid w:val="002A47CF"/>
    <w:rsid w:val="002A47E6"/>
    <w:rsid w:val="002A488C"/>
    <w:rsid w:val="002A48D5"/>
    <w:rsid w:val="002A4BFF"/>
    <w:rsid w:val="002A4FFC"/>
    <w:rsid w:val="002A5214"/>
    <w:rsid w:val="002A5641"/>
    <w:rsid w:val="002A56E2"/>
    <w:rsid w:val="002A5801"/>
    <w:rsid w:val="002A5B85"/>
    <w:rsid w:val="002A5D09"/>
    <w:rsid w:val="002A5EC1"/>
    <w:rsid w:val="002A5ECD"/>
    <w:rsid w:val="002A603D"/>
    <w:rsid w:val="002A604F"/>
    <w:rsid w:val="002A632E"/>
    <w:rsid w:val="002A6511"/>
    <w:rsid w:val="002A669A"/>
    <w:rsid w:val="002A680C"/>
    <w:rsid w:val="002A6B4A"/>
    <w:rsid w:val="002A6CDE"/>
    <w:rsid w:val="002A748F"/>
    <w:rsid w:val="002A7659"/>
    <w:rsid w:val="002A76B1"/>
    <w:rsid w:val="002A76C2"/>
    <w:rsid w:val="002A7784"/>
    <w:rsid w:val="002A7A21"/>
    <w:rsid w:val="002A7D39"/>
    <w:rsid w:val="002A7E03"/>
    <w:rsid w:val="002B0272"/>
    <w:rsid w:val="002B06ED"/>
    <w:rsid w:val="002B0AF9"/>
    <w:rsid w:val="002B0D6D"/>
    <w:rsid w:val="002B0DAE"/>
    <w:rsid w:val="002B0F92"/>
    <w:rsid w:val="002B10A6"/>
    <w:rsid w:val="002B143F"/>
    <w:rsid w:val="002B160E"/>
    <w:rsid w:val="002B16F0"/>
    <w:rsid w:val="002B22A0"/>
    <w:rsid w:val="002B2370"/>
    <w:rsid w:val="002B2436"/>
    <w:rsid w:val="002B2552"/>
    <w:rsid w:val="002B2721"/>
    <w:rsid w:val="002B2806"/>
    <w:rsid w:val="002B28F9"/>
    <w:rsid w:val="002B2AA9"/>
    <w:rsid w:val="002B2B20"/>
    <w:rsid w:val="002B2FFD"/>
    <w:rsid w:val="002B3485"/>
    <w:rsid w:val="002B3586"/>
    <w:rsid w:val="002B37C4"/>
    <w:rsid w:val="002B39AF"/>
    <w:rsid w:val="002B39BF"/>
    <w:rsid w:val="002B39C8"/>
    <w:rsid w:val="002B3A75"/>
    <w:rsid w:val="002B3B22"/>
    <w:rsid w:val="002B3D4C"/>
    <w:rsid w:val="002B41A3"/>
    <w:rsid w:val="002B441C"/>
    <w:rsid w:val="002B441E"/>
    <w:rsid w:val="002B44C3"/>
    <w:rsid w:val="002B45D1"/>
    <w:rsid w:val="002B50EB"/>
    <w:rsid w:val="002B5112"/>
    <w:rsid w:val="002B5365"/>
    <w:rsid w:val="002B5463"/>
    <w:rsid w:val="002B5500"/>
    <w:rsid w:val="002B5831"/>
    <w:rsid w:val="002B583A"/>
    <w:rsid w:val="002B592B"/>
    <w:rsid w:val="002B5C2A"/>
    <w:rsid w:val="002B5C80"/>
    <w:rsid w:val="002B5D84"/>
    <w:rsid w:val="002B5EF4"/>
    <w:rsid w:val="002B6188"/>
    <w:rsid w:val="002B67DE"/>
    <w:rsid w:val="002B69FA"/>
    <w:rsid w:val="002B6ACD"/>
    <w:rsid w:val="002B6B2B"/>
    <w:rsid w:val="002B6C1E"/>
    <w:rsid w:val="002B6F5F"/>
    <w:rsid w:val="002B6F88"/>
    <w:rsid w:val="002B71A9"/>
    <w:rsid w:val="002B7215"/>
    <w:rsid w:val="002B721B"/>
    <w:rsid w:val="002B738E"/>
    <w:rsid w:val="002B7537"/>
    <w:rsid w:val="002B75B3"/>
    <w:rsid w:val="002B7641"/>
    <w:rsid w:val="002B7836"/>
    <w:rsid w:val="002B7891"/>
    <w:rsid w:val="002B78B4"/>
    <w:rsid w:val="002B797F"/>
    <w:rsid w:val="002B7BF1"/>
    <w:rsid w:val="002B7C50"/>
    <w:rsid w:val="002B7F62"/>
    <w:rsid w:val="002C00F7"/>
    <w:rsid w:val="002C016D"/>
    <w:rsid w:val="002C0247"/>
    <w:rsid w:val="002C0436"/>
    <w:rsid w:val="002C04F5"/>
    <w:rsid w:val="002C08F0"/>
    <w:rsid w:val="002C09FF"/>
    <w:rsid w:val="002C0B37"/>
    <w:rsid w:val="002C0C4D"/>
    <w:rsid w:val="002C0CBF"/>
    <w:rsid w:val="002C0D99"/>
    <w:rsid w:val="002C0E83"/>
    <w:rsid w:val="002C1710"/>
    <w:rsid w:val="002C17EB"/>
    <w:rsid w:val="002C1DC9"/>
    <w:rsid w:val="002C1E3F"/>
    <w:rsid w:val="002C2219"/>
    <w:rsid w:val="002C2444"/>
    <w:rsid w:val="002C27F9"/>
    <w:rsid w:val="002C28C1"/>
    <w:rsid w:val="002C2958"/>
    <w:rsid w:val="002C2A56"/>
    <w:rsid w:val="002C2B23"/>
    <w:rsid w:val="002C2CBD"/>
    <w:rsid w:val="002C3350"/>
    <w:rsid w:val="002C343B"/>
    <w:rsid w:val="002C36AA"/>
    <w:rsid w:val="002C3C0C"/>
    <w:rsid w:val="002C40CC"/>
    <w:rsid w:val="002C46BD"/>
    <w:rsid w:val="002C4A85"/>
    <w:rsid w:val="002C4E8F"/>
    <w:rsid w:val="002C4F73"/>
    <w:rsid w:val="002C5013"/>
    <w:rsid w:val="002C50F9"/>
    <w:rsid w:val="002C543E"/>
    <w:rsid w:val="002C5669"/>
    <w:rsid w:val="002C64DA"/>
    <w:rsid w:val="002C655A"/>
    <w:rsid w:val="002C67FD"/>
    <w:rsid w:val="002C6986"/>
    <w:rsid w:val="002C6A18"/>
    <w:rsid w:val="002C6B39"/>
    <w:rsid w:val="002C6D12"/>
    <w:rsid w:val="002C713D"/>
    <w:rsid w:val="002D0076"/>
    <w:rsid w:val="002D0606"/>
    <w:rsid w:val="002D07B5"/>
    <w:rsid w:val="002D0826"/>
    <w:rsid w:val="002D0F7E"/>
    <w:rsid w:val="002D0F98"/>
    <w:rsid w:val="002D1082"/>
    <w:rsid w:val="002D19CC"/>
    <w:rsid w:val="002D1A2E"/>
    <w:rsid w:val="002D1A4C"/>
    <w:rsid w:val="002D1B8C"/>
    <w:rsid w:val="002D1CA0"/>
    <w:rsid w:val="002D1D8E"/>
    <w:rsid w:val="002D1F0D"/>
    <w:rsid w:val="002D1FF6"/>
    <w:rsid w:val="002D2286"/>
    <w:rsid w:val="002D23A3"/>
    <w:rsid w:val="002D2723"/>
    <w:rsid w:val="002D273E"/>
    <w:rsid w:val="002D2A40"/>
    <w:rsid w:val="002D2A87"/>
    <w:rsid w:val="002D2BCE"/>
    <w:rsid w:val="002D31D6"/>
    <w:rsid w:val="002D3228"/>
    <w:rsid w:val="002D330A"/>
    <w:rsid w:val="002D3372"/>
    <w:rsid w:val="002D33A6"/>
    <w:rsid w:val="002D33E7"/>
    <w:rsid w:val="002D3463"/>
    <w:rsid w:val="002D3467"/>
    <w:rsid w:val="002D34A4"/>
    <w:rsid w:val="002D3522"/>
    <w:rsid w:val="002D35B9"/>
    <w:rsid w:val="002D360D"/>
    <w:rsid w:val="002D3996"/>
    <w:rsid w:val="002D3BCA"/>
    <w:rsid w:val="002D3DDF"/>
    <w:rsid w:val="002D3F5E"/>
    <w:rsid w:val="002D3F92"/>
    <w:rsid w:val="002D4251"/>
    <w:rsid w:val="002D43F2"/>
    <w:rsid w:val="002D45A2"/>
    <w:rsid w:val="002D4658"/>
    <w:rsid w:val="002D4667"/>
    <w:rsid w:val="002D4775"/>
    <w:rsid w:val="002D4892"/>
    <w:rsid w:val="002D4B51"/>
    <w:rsid w:val="002D4B97"/>
    <w:rsid w:val="002D4BA7"/>
    <w:rsid w:val="002D4C6B"/>
    <w:rsid w:val="002D4CF6"/>
    <w:rsid w:val="002D4EBB"/>
    <w:rsid w:val="002D5379"/>
    <w:rsid w:val="002D54F6"/>
    <w:rsid w:val="002D55E9"/>
    <w:rsid w:val="002D5691"/>
    <w:rsid w:val="002D570E"/>
    <w:rsid w:val="002D5949"/>
    <w:rsid w:val="002D5995"/>
    <w:rsid w:val="002D5A74"/>
    <w:rsid w:val="002D5D2D"/>
    <w:rsid w:val="002D5D3D"/>
    <w:rsid w:val="002D5FF0"/>
    <w:rsid w:val="002D6101"/>
    <w:rsid w:val="002D613C"/>
    <w:rsid w:val="002D615E"/>
    <w:rsid w:val="002D6441"/>
    <w:rsid w:val="002D658F"/>
    <w:rsid w:val="002D6666"/>
    <w:rsid w:val="002D6722"/>
    <w:rsid w:val="002D6746"/>
    <w:rsid w:val="002D674A"/>
    <w:rsid w:val="002D6C0E"/>
    <w:rsid w:val="002D6C50"/>
    <w:rsid w:val="002D6FDE"/>
    <w:rsid w:val="002D7083"/>
    <w:rsid w:val="002D7801"/>
    <w:rsid w:val="002D7899"/>
    <w:rsid w:val="002D789C"/>
    <w:rsid w:val="002E0082"/>
    <w:rsid w:val="002E028B"/>
    <w:rsid w:val="002E05B2"/>
    <w:rsid w:val="002E075F"/>
    <w:rsid w:val="002E0932"/>
    <w:rsid w:val="002E0CA8"/>
    <w:rsid w:val="002E0E8C"/>
    <w:rsid w:val="002E1016"/>
    <w:rsid w:val="002E14DC"/>
    <w:rsid w:val="002E1E31"/>
    <w:rsid w:val="002E1E84"/>
    <w:rsid w:val="002E1F59"/>
    <w:rsid w:val="002E2065"/>
    <w:rsid w:val="002E2339"/>
    <w:rsid w:val="002E2905"/>
    <w:rsid w:val="002E299F"/>
    <w:rsid w:val="002E2B1F"/>
    <w:rsid w:val="002E2B50"/>
    <w:rsid w:val="002E2E5F"/>
    <w:rsid w:val="002E32AF"/>
    <w:rsid w:val="002E3949"/>
    <w:rsid w:val="002E3988"/>
    <w:rsid w:val="002E3B71"/>
    <w:rsid w:val="002E3CEB"/>
    <w:rsid w:val="002E3E49"/>
    <w:rsid w:val="002E3EB8"/>
    <w:rsid w:val="002E3F1B"/>
    <w:rsid w:val="002E3FE3"/>
    <w:rsid w:val="002E4116"/>
    <w:rsid w:val="002E430C"/>
    <w:rsid w:val="002E437C"/>
    <w:rsid w:val="002E4428"/>
    <w:rsid w:val="002E4944"/>
    <w:rsid w:val="002E4C3D"/>
    <w:rsid w:val="002E4D10"/>
    <w:rsid w:val="002E4E4C"/>
    <w:rsid w:val="002E5015"/>
    <w:rsid w:val="002E54EC"/>
    <w:rsid w:val="002E552B"/>
    <w:rsid w:val="002E5976"/>
    <w:rsid w:val="002E5AA1"/>
    <w:rsid w:val="002E5B58"/>
    <w:rsid w:val="002E5B89"/>
    <w:rsid w:val="002E5C82"/>
    <w:rsid w:val="002E5D4C"/>
    <w:rsid w:val="002E6134"/>
    <w:rsid w:val="002E646F"/>
    <w:rsid w:val="002E64A8"/>
    <w:rsid w:val="002E6550"/>
    <w:rsid w:val="002E6597"/>
    <w:rsid w:val="002E666B"/>
    <w:rsid w:val="002E6756"/>
    <w:rsid w:val="002E6B82"/>
    <w:rsid w:val="002E6D25"/>
    <w:rsid w:val="002E6D76"/>
    <w:rsid w:val="002E6E9C"/>
    <w:rsid w:val="002E7952"/>
    <w:rsid w:val="002E79C2"/>
    <w:rsid w:val="002E7BF8"/>
    <w:rsid w:val="002E7C0C"/>
    <w:rsid w:val="002E7EDE"/>
    <w:rsid w:val="002F0109"/>
    <w:rsid w:val="002F03F2"/>
    <w:rsid w:val="002F06F2"/>
    <w:rsid w:val="002F0795"/>
    <w:rsid w:val="002F0A7A"/>
    <w:rsid w:val="002F0B03"/>
    <w:rsid w:val="002F0D61"/>
    <w:rsid w:val="002F10AB"/>
    <w:rsid w:val="002F10C4"/>
    <w:rsid w:val="002F142B"/>
    <w:rsid w:val="002F143F"/>
    <w:rsid w:val="002F1495"/>
    <w:rsid w:val="002F1572"/>
    <w:rsid w:val="002F15B9"/>
    <w:rsid w:val="002F17BF"/>
    <w:rsid w:val="002F1C78"/>
    <w:rsid w:val="002F1EEB"/>
    <w:rsid w:val="002F226C"/>
    <w:rsid w:val="002F236C"/>
    <w:rsid w:val="002F2562"/>
    <w:rsid w:val="002F2873"/>
    <w:rsid w:val="002F291F"/>
    <w:rsid w:val="002F2B05"/>
    <w:rsid w:val="002F2DA2"/>
    <w:rsid w:val="002F2E7E"/>
    <w:rsid w:val="002F30B8"/>
    <w:rsid w:val="002F3282"/>
    <w:rsid w:val="002F32C7"/>
    <w:rsid w:val="002F3494"/>
    <w:rsid w:val="002F34A4"/>
    <w:rsid w:val="002F355C"/>
    <w:rsid w:val="002F371F"/>
    <w:rsid w:val="002F3A69"/>
    <w:rsid w:val="002F3BBA"/>
    <w:rsid w:val="002F3C7E"/>
    <w:rsid w:val="002F40FD"/>
    <w:rsid w:val="002F4399"/>
    <w:rsid w:val="002F44F4"/>
    <w:rsid w:val="002F4D3F"/>
    <w:rsid w:val="002F4D57"/>
    <w:rsid w:val="002F4DD2"/>
    <w:rsid w:val="002F4E76"/>
    <w:rsid w:val="002F4EAA"/>
    <w:rsid w:val="002F4FF3"/>
    <w:rsid w:val="002F52C6"/>
    <w:rsid w:val="002F534B"/>
    <w:rsid w:val="002F551C"/>
    <w:rsid w:val="002F5591"/>
    <w:rsid w:val="002F5752"/>
    <w:rsid w:val="002F5776"/>
    <w:rsid w:val="002F57C0"/>
    <w:rsid w:val="002F580D"/>
    <w:rsid w:val="002F5853"/>
    <w:rsid w:val="002F58DC"/>
    <w:rsid w:val="002F5C3D"/>
    <w:rsid w:val="002F5CD4"/>
    <w:rsid w:val="002F5CE6"/>
    <w:rsid w:val="002F5EF2"/>
    <w:rsid w:val="002F5FAD"/>
    <w:rsid w:val="002F62D4"/>
    <w:rsid w:val="002F651A"/>
    <w:rsid w:val="002F661B"/>
    <w:rsid w:val="002F6A28"/>
    <w:rsid w:val="002F6D17"/>
    <w:rsid w:val="002F71B7"/>
    <w:rsid w:val="002F72AA"/>
    <w:rsid w:val="002F73F0"/>
    <w:rsid w:val="002F7548"/>
    <w:rsid w:val="002F7639"/>
    <w:rsid w:val="002F76AD"/>
    <w:rsid w:val="002F7AE6"/>
    <w:rsid w:val="002F7C19"/>
    <w:rsid w:val="002F7CFC"/>
    <w:rsid w:val="002F7E06"/>
    <w:rsid w:val="00300342"/>
    <w:rsid w:val="0030042A"/>
    <w:rsid w:val="0030092F"/>
    <w:rsid w:val="003009A9"/>
    <w:rsid w:val="00300E02"/>
    <w:rsid w:val="00300F08"/>
    <w:rsid w:val="00301234"/>
    <w:rsid w:val="00301549"/>
    <w:rsid w:val="00301838"/>
    <w:rsid w:val="003019BB"/>
    <w:rsid w:val="00301AA7"/>
    <w:rsid w:val="00301BC9"/>
    <w:rsid w:val="00301D4C"/>
    <w:rsid w:val="003020E6"/>
    <w:rsid w:val="003020FF"/>
    <w:rsid w:val="00302153"/>
    <w:rsid w:val="0030274C"/>
    <w:rsid w:val="00302AA5"/>
    <w:rsid w:val="00302AC0"/>
    <w:rsid w:val="00302BA5"/>
    <w:rsid w:val="00302C05"/>
    <w:rsid w:val="00303316"/>
    <w:rsid w:val="00303516"/>
    <w:rsid w:val="00303693"/>
    <w:rsid w:val="00303826"/>
    <w:rsid w:val="00303969"/>
    <w:rsid w:val="00303A37"/>
    <w:rsid w:val="00303BDC"/>
    <w:rsid w:val="00303BED"/>
    <w:rsid w:val="00303E74"/>
    <w:rsid w:val="00303EB4"/>
    <w:rsid w:val="00303F11"/>
    <w:rsid w:val="003045C1"/>
    <w:rsid w:val="003045FD"/>
    <w:rsid w:val="003047FB"/>
    <w:rsid w:val="003048F9"/>
    <w:rsid w:val="00304920"/>
    <w:rsid w:val="00304D92"/>
    <w:rsid w:val="003050BD"/>
    <w:rsid w:val="003058FB"/>
    <w:rsid w:val="00305C8A"/>
    <w:rsid w:val="00305E6D"/>
    <w:rsid w:val="00306212"/>
    <w:rsid w:val="00306406"/>
    <w:rsid w:val="003065C7"/>
    <w:rsid w:val="00306760"/>
    <w:rsid w:val="00306842"/>
    <w:rsid w:val="003069D6"/>
    <w:rsid w:val="00306A17"/>
    <w:rsid w:val="00306A9B"/>
    <w:rsid w:val="00306AF6"/>
    <w:rsid w:val="00306D42"/>
    <w:rsid w:val="0030702C"/>
    <w:rsid w:val="00307030"/>
    <w:rsid w:val="003070DA"/>
    <w:rsid w:val="0030726C"/>
    <w:rsid w:val="003072BE"/>
    <w:rsid w:val="00307345"/>
    <w:rsid w:val="003075BE"/>
    <w:rsid w:val="00307B27"/>
    <w:rsid w:val="00307E35"/>
    <w:rsid w:val="00307E8B"/>
    <w:rsid w:val="0031005A"/>
    <w:rsid w:val="003103C9"/>
    <w:rsid w:val="003105E2"/>
    <w:rsid w:val="00310BED"/>
    <w:rsid w:val="0031104E"/>
    <w:rsid w:val="00311124"/>
    <w:rsid w:val="00311368"/>
    <w:rsid w:val="0031164D"/>
    <w:rsid w:val="0031193C"/>
    <w:rsid w:val="00311C60"/>
    <w:rsid w:val="00311CC0"/>
    <w:rsid w:val="00311E18"/>
    <w:rsid w:val="003120BB"/>
    <w:rsid w:val="003122FB"/>
    <w:rsid w:val="0031263B"/>
    <w:rsid w:val="0031278A"/>
    <w:rsid w:val="00312945"/>
    <w:rsid w:val="00312F96"/>
    <w:rsid w:val="003131CF"/>
    <w:rsid w:val="003136C4"/>
    <w:rsid w:val="003136E0"/>
    <w:rsid w:val="00313A56"/>
    <w:rsid w:val="00313BCF"/>
    <w:rsid w:val="00313CF5"/>
    <w:rsid w:val="00313D86"/>
    <w:rsid w:val="00313E38"/>
    <w:rsid w:val="00313FCE"/>
    <w:rsid w:val="00314203"/>
    <w:rsid w:val="00314877"/>
    <w:rsid w:val="00314F70"/>
    <w:rsid w:val="003151B3"/>
    <w:rsid w:val="003153D3"/>
    <w:rsid w:val="0031556F"/>
    <w:rsid w:val="00315633"/>
    <w:rsid w:val="003156EF"/>
    <w:rsid w:val="003159EE"/>
    <w:rsid w:val="00315A6C"/>
    <w:rsid w:val="00315D0E"/>
    <w:rsid w:val="00315FB4"/>
    <w:rsid w:val="00315FBA"/>
    <w:rsid w:val="0031638D"/>
    <w:rsid w:val="00316657"/>
    <w:rsid w:val="00316759"/>
    <w:rsid w:val="003167E2"/>
    <w:rsid w:val="00316AB4"/>
    <w:rsid w:val="00316B98"/>
    <w:rsid w:val="00316D9C"/>
    <w:rsid w:val="003170C5"/>
    <w:rsid w:val="003174A7"/>
    <w:rsid w:val="003174DE"/>
    <w:rsid w:val="003175B2"/>
    <w:rsid w:val="003176E3"/>
    <w:rsid w:val="00317770"/>
    <w:rsid w:val="003177ED"/>
    <w:rsid w:val="00317B06"/>
    <w:rsid w:val="00317D9B"/>
    <w:rsid w:val="00317F68"/>
    <w:rsid w:val="003200AD"/>
    <w:rsid w:val="00320159"/>
    <w:rsid w:val="0032042D"/>
    <w:rsid w:val="00320B64"/>
    <w:rsid w:val="00320F28"/>
    <w:rsid w:val="003212D4"/>
    <w:rsid w:val="00321373"/>
    <w:rsid w:val="003215F6"/>
    <w:rsid w:val="00321863"/>
    <w:rsid w:val="0032193D"/>
    <w:rsid w:val="00321943"/>
    <w:rsid w:val="00321A33"/>
    <w:rsid w:val="00321DA4"/>
    <w:rsid w:val="00321ED0"/>
    <w:rsid w:val="003220DA"/>
    <w:rsid w:val="00322747"/>
    <w:rsid w:val="0032297B"/>
    <w:rsid w:val="003229E8"/>
    <w:rsid w:val="003229F8"/>
    <w:rsid w:val="00322A1B"/>
    <w:rsid w:val="00322A6E"/>
    <w:rsid w:val="00322B15"/>
    <w:rsid w:val="00322E05"/>
    <w:rsid w:val="00322EE9"/>
    <w:rsid w:val="0032312E"/>
    <w:rsid w:val="00323356"/>
    <w:rsid w:val="00323376"/>
    <w:rsid w:val="00323427"/>
    <w:rsid w:val="00323BF8"/>
    <w:rsid w:val="00323C2D"/>
    <w:rsid w:val="003242FA"/>
    <w:rsid w:val="003246A8"/>
    <w:rsid w:val="003248A8"/>
    <w:rsid w:val="00324D04"/>
    <w:rsid w:val="0032518F"/>
    <w:rsid w:val="003253AE"/>
    <w:rsid w:val="00325402"/>
    <w:rsid w:val="00325477"/>
    <w:rsid w:val="003254ED"/>
    <w:rsid w:val="003255E6"/>
    <w:rsid w:val="0032562D"/>
    <w:rsid w:val="00325B7F"/>
    <w:rsid w:val="00325BD9"/>
    <w:rsid w:val="00325CA6"/>
    <w:rsid w:val="00325F34"/>
    <w:rsid w:val="0032601E"/>
    <w:rsid w:val="003263E6"/>
    <w:rsid w:val="00326455"/>
    <w:rsid w:val="0032661E"/>
    <w:rsid w:val="00326784"/>
    <w:rsid w:val="0032685D"/>
    <w:rsid w:val="0032688C"/>
    <w:rsid w:val="003269BA"/>
    <w:rsid w:val="00326B7A"/>
    <w:rsid w:val="00326DBC"/>
    <w:rsid w:val="00326E88"/>
    <w:rsid w:val="00327007"/>
    <w:rsid w:val="003270A6"/>
    <w:rsid w:val="003271CF"/>
    <w:rsid w:val="003276C6"/>
    <w:rsid w:val="003278A8"/>
    <w:rsid w:val="00327B33"/>
    <w:rsid w:val="00327C39"/>
    <w:rsid w:val="00330387"/>
    <w:rsid w:val="0033051E"/>
    <w:rsid w:val="003308E5"/>
    <w:rsid w:val="00330CAF"/>
    <w:rsid w:val="00330E77"/>
    <w:rsid w:val="00330E7F"/>
    <w:rsid w:val="0033100B"/>
    <w:rsid w:val="00331016"/>
    <w:rsid w:val="003310A4"/>
    <w:rsid w:val="003311E7"/>
    <w:rsid w:val="003316DC"/>
    <w:rsid w:val="003319E2"/>
    <w:rsid w:val="00331BAC"/>
    <w:rsid w:val="00331D0F"/>
    <w:rsid w:val="00331DFB"/>
    <w:rsid w:val="00331E10"/>
    <w:rsid w:val="00332065"/>
    <w:rsid w:val="00332916"/>
    <w:rsid w:val="00332ADD"/>
    <w:rsid w:val="00332BAE"/>
    <w:rsid w:val="00332C14"/>
    <w:rsid w:val="00332D6A"/>
    <w:rsid w:val="00332E37"/>
    <w:rsid w:val="00332F31"/>
    <w:rsid w:val="0033302C"/>
    <w:rsid w:val="0033358D"/>
    <w:rsid w:val="003335A2"/>
    <w:rsid w:val="00333626"/>
    <w:rsid w:val="00333F0A"/>
    <w:rsid w:val="0033408B"/>
    <w:rsid w:val="0033411D"/>
    <w:rsid w:val="003341DB"/>
    <w:rsid w:val="003342D0"/>
    <w:rsid w:val="0033468B"/>
    <w:rsid w:val="00334B4A"/>
    <w:rsid w:val="00334C15"/>
    <w:rsid w:val="00335239"/>
    <w:rsid w:val="0033538B"/>
    <w:rsid w:val="0033571D"/>
    <w:rsid w:val="003357FE"/>
    <w:rsid w:val="003359F1"/>
    <w:rsid w:val="00335C0C"/>
    <w:rsid w:val="00335CE7"/>
    <w:rsid w:val="00335EF3"/>
    <w:rsid w:val="003369BB"/>
    <w:rsid w:val="00336BE7"/>
    <w:rsid w:val="00336CF8"/>
    <w:rsid w:val="00336D1B"/>
    <w:rsid w:val="00336D71"/>
    <w:rsid w:val="00336E6F"/>
    <w:rsid w:val="00336F0F"/>
    <w:rsid w:val="00336FD2"/>
    <w:rsid w:val="00337285"/>
    <w:rsid w:val="00337424"/>
    <w:rsid w:val="003374A5"/>
    <w:rsid w:val="003379C6"/>
    <w:rsid w:val="00337D62"/>
    <w:rsid w:val="00340104"/>
    <w:rsid w:val="003401C0"/>
    <w:rsid w:val="00340450"/>
    <w:rsid w:val="003404E8"/>
    <w:rsid w:val="00340660"/>
    <w:rsid w:val="0034068E"/>
    <w:rsid w:val="0034075D"/>
    <w:rsid w:val="00340779"/>
    <w:rsid w:val="0034087F"/>
    <w:rsid w:val="00340943"/>
    <w:rsid w:val="00340984"/>
    <w:rsid w:val="00340BE0"/>
    <w:rsid w:val="00340D47"/>
    <w:rsid w:val="00340D87"/>
    <w:rsid w:val="00340E7A"/>
    <w:rsid w:val="00341279"/>
    <w:rsid w:val="0034131D"/>
    <w:rsid w:val="0034151D"/>
    <w:rsid w:val="00341937"/>
    <w:rsid w:val="00341C6B"/>
    <w:rsid w:val="00341E2A"/>
    <w:rsid w:val="00341F6C"/>
    <w:rsid w:val="003420EE"/>
    <w:rsid w:val="003425BE"/>
    <w:rsid w:val="0034269F"/>
    <w:rsid w:val="00342743"/>
    <w:rsid w:val="0034279C"/>
    <w:rsid w:val="003428BE"/>
    <w:rsid w:val="00342ADE"/>
    <w:rsid w:val="00342AE7"/>
    <w:rsid w:val="00342B38"/>
    <w:rsid w:val="00343224"/>
    <w:rsid w:val="00343284"/>
    <w:rsid w:val="00343403"/>
    <w:rsid w:val="003434C8"/>
    <w:rsid w:val="00343899"/>
    <w:rsid w:val="00343A0F"/>
    <w:rsid w:val="00343E58"/>
    <w:rsid w:val="00343F1D"/>
    <w:rsid w:val="00344086"/>
    <w:rsid w:val="0034408E"/>
    <w:rsid w:val="00344518"/>
    <w:rsid w:val="003445E4"/>
    <w:rsid w:val="00344623"/>
    <w:rsid w:val="0034469F"/>
    <w:rsid w:val="003446FF"/>
    <w:rsid w:val="0034485C"/>
    <w:rsid w:val="00344971"/>
    <w:rsid w:val="00344A1A"/>
    <w:rsid w:val="00344A60"/>
    <w:rsid w:val="0034505C"/>
    <w:rsid w:val="003451A6"/>
    <w:rsid w:val="003452A7"/>
    <w:rsid w:val="00345476"/>
    <w:rsid w:val="00345786"/>
    <w:rsid w:val="003458F6"/>
    <w:rsid w:val="0034597F"/>
    <w:rsid w:val="00345B84"/>
    <w:rsid w:val="00345D43"/>
    <w:rsid w:val="00345EF7"/>
    <w:rsid w:val="00345F31"/>
    <w:rsid w:val="00345FDF"/>
    <w:rsid w:val="0034645B"/>
    <w:rsid w:val="003464BC"/>
    <w:rsid w:val="003466EA"/>
    <w:rsid w:val="00346D5C"/>
    <w:rsid w:val="003470B4"/>
    <w:rsid w:val="0034711E"/>
    <w:rsid w:val="003471EF"/>
    <w:rsid w:val="00347217"/>
    <w:rsid w:val="00347923"/>
    <w:rsid w:val="00347994"/>
    <w:rsid w:val="00347B60"/>
    <w:rsid w:val="0035067F"/>
    <w:rsid w:val="0035079E"/>
    <w:rsid w:val="0035092B"/>
    <w:rsid w:val="00350B54"/>
    <w:rsid w:val="00350D16"/>
    <w:rsid w:val="00351085"/>
    <w:rsid w:val="00351AC8"/>
    <w:rsid w:val="00351AD3"/>
    <w:rsid w:val="00351AD4"/>
    <w:rsid w:val="00351D80"/>
    <w:rsid w:val="00352522"/>
    <w:rsid w:val="00352856"/>
    <w:rsid w:val="00352860"/>
    <w:rsid w:val="00352A97"/>
    <w:rsid w:val="00352BFD"/>
    <w:rsid w:val="00352CC8"/>
    <w:rsid w:val="00352CE8"/>
    <w:rsid w:val="00353461"/>
    <w:rsid w:val="00353498"/>
    <w:rsid w:val="00353907"/>
    <w:rsid w:val="00353B4E"/>
    <w:rsid w:val="00353D25"/>
    <w:rsid w:val="00353F1C"/>
    <w:rsid w:val="00354074"/>
    <w:rsid w:val="003549BB"/>
    <w:rsid w:val="00354ACA"/>
    <w:rsid w:val="00354C37"/>
    <w:rsid w:val="003551AB"/>
    <w:rsid w:val="003552C0"/>
    <w:rsid w:val="003552F3"/>
    <w:rsid w:val="003554D7"/>
    <w:rsid w:val="0035571F"/>
    <w:rsid w:val="0035572F"/>
    <w:rsid w:val="00355C0B"/>
    <w:rsid w:val="00355C43"/>
    <w:rsid w:val="00355F5D"/>
    <w:rsid w:val="003560AF"/>
    <w:rsid w:val="0035619F"/>
    <w:rsid w:val="003561F7"/>
    <w:rsid w:val="0035626C"/>
    <w:rsid w:val="00356282"/>
    <w:rsid w:val="00356311"/>
    <w:rsid w:val="003568FA"/>
    <w:rsid w:val="00356A5F"/>
    <w:rsid w:val="00356AFD"/>
    <w:rsid w:val="00356B05"/>
    <w:rsid w:val="00356BEE"/>
    <w:rsid w:val="00356CE8"/>
    <w:rsid w:val="00356D68"/>
    <w:rsid w:val="00356FC8"/>
    <w:rsid w:val="0035725F"/>
    <w:rsid w:val="0035738A"/>
    <w:rsid w:val="0035744A"/>
    <w:rsid w:val="003575C7"/>
    <w:rsid w:val="00357721"/>
    <w:rsid w:val="00357C5D"/>
    <w:rsid w:val="0036029B"/>
    <w:rsid w:val="00360434"/>
    <w:rsid w:val="0036059B"/>
    <w:rsid w:val="003607E8"/>
    <w:rsid w:val="00360B51"/>
    <w:rsid w:val="00360BC8"/>
    <w:rsid w:val="00361281"/>
    <w:rsid w:val="00361621"/>
    <w:rsid w:val="00361BFE"/>
    <w:rsid w:val="00361D80"/>
    <w:rsid w:val="00361E76"/>
    <w:rsid w:val="00361F80"/>
    <w:rsid w:val="003620AD"/>
    <w:rsid w:val="00362529"/>
    <w:rsid w:val="003625E9"/>
    <w:rsid w:val="00362705"/>
    <w:rsid w:val="003628D4"/>
    <w:rsid w:val="00362C93"/>
    <w:rsid w:val="00363051"/>
    <w:rsid w:val="00363221"/>
    <w:rsid w:val="003633AF"/>
    <w:rsid w:val="003633BD"/>
    <w:rsid w:val="0036367C"/>
    <w:rsid w:val="00363706"/>
    <w:rsid w:val="0036373F"/>
    <w:rsid w:val="00363BDA"/>
    <w:rsid w:val="00363BF3"/>
    <w:rsid w:val="00363C3D"/>
    <w:rsid w:val="00363C70"/>
    <w:rsid w:val="00363D56"/>
    <w:rsid w:val="00363E9B"/>
    <w:rsid w:val="0036402F"/>
    <w:rsid w:val="00364279"/>
    <w:rsid w:val="0036447E"/>
    <w:rsid w:val="00364665"/>
    <w:rsid w:val="00365107"/>
    <w:rsid w:val="0036531D"/>
    <w:rsid w:val="0036578C"/>
    <w:rsid w:val="003657E6"/>
    <w:rsid w:val="00365D48"/>
    <w:rsid w:val="00365DB7"/>
    <w:rsid w:val="003661BB"/>
    <w:rsid w:val="003662BA"/>
    <w:rsid w:val="00366739"/>
    <w:rsid w:val="00366B9C"/>
    <w:rsid w:val="00366DFC"/>
    <w:rsid w:val="00366EFF"/>
    <w:rsid w:val="00367097"/>
    <w:rsid w:val="0036751D"/>
    <w:rsid w:val="0036791E"/>
    <w:rsid w:val="00367F79"/>
    <w:rsid w:val="00370810"/>
    <w:rsid w:val="00370A01"/>
    <w:rsid w:val="00370D5A"/>
    <w:rsid w:val="00370E94"/>
    <w:rsid w:val="00370EAE"/>
    <w:rsid w:val="00370F92"/>
    <w:rsid w:val="003710B8"/>
    <w:rsid w:val="003714EC"/>
    <w:rsid w:val="003718F8"/>
    <w:rsid w:val="00371D77"/>
    <w:rsid w:val="0037213B"/>
    <w:rsid w:val="003721BC"/>
    <w:rsid w:val="003722A0"/>
    <w:rsid w:val="00372857"/>
    <w:rsid w:val="00372A66"/>
    <w:rsid w:val="00372AFE"/>
    <w:rsid w:val="00372B04"/>
    <w:rsid w:val="00372CC7"/>
    <w:rsid w:val="00372D6E"/>
    <w:rsid w:val="00372D9E"/>
    <w:rsid w:val="0037327D"/>
    <w:rsid w:val="00373328"/>
    <w:rsid w:val="0037342B"/>
    <w:rsid w:val="00373B6E"/>
    <w:rsid w:val="00373E47"/>
    <w:rsid w:val="003740B7"/>
    <w:rsid w:val="00374188"/>
    <w:rsid w:val="00374277"/>
    <w:rsid w:val="003742BF"/>
    <w:rsid w:val="00374475"/>
    <w:rsid w:val="00374ADE"/>
    <w:rsid w:val="00374E98"/>
    <w:rsid w:val="00374F44"/>
    <w:rsid w:val="00374FE5"/>
    <w:rsid w:val="003750BD"/>
    <w:rsid w:val="0037510E"/>
    <w:rsid w:val="0037524B"/>
    <w:rsid w:val="003754CB"/>
    <w:rsid w:val="0037562D"/>
    <w:rsid w:val="00375763"/>
    <w:rsid w:val="00375F57"/>
    <w:rsid w:val="003760BB"/>
    <w:rsid w:val="00376352"/>
    <w:rsid w:val="00376502"/>
    <w:rsid w:val="003765CC"/>
    <w:rsid w:val="003765DF"/>
    <w:rsid w:val="0037669E"/>
    <w:rsid w:val="003767BE"/>
    <w:rsid w:val="003768AC"/>
    <w:rsid w:val="00376970"/>
    <w:rsid w:val="003769F2"/>
    <w:rsid w:val="00376A51"/>
    <w:rsid w:val="00376ADF"/>
    <w:rsid w:val="00377247"/>
    <w:rsid w:val="0037738B"/>
    <w:rsid w:val="00377398"/>
    <w:rsid w:val="003773DE"/>
    <w:rsid w:val="003774BF"/>
    <w:rsid w:val="0037763F"/>
    <w:rsid w:val="00377678"/>
    <w:rsid w:val="00377791"/>
    <w:rsid w:val="003779B3"/>
    <w:rsid w:val="00377B13"/>
    <w:rsid w:val="00377CDD"/>
    <w:rsid w:val="00377DFF"/>
    <w:rsid w:val="00377F00"/>
    <w:rsid w:val="00377F3B"/>
    <w:rsid w:val="00377F45"/>
    <w:rsid w:val="00380139"/>
    <w:rsid w:val="00380275"/>
    <w:rsid w:val="00380651"/>
    <w:rsid w:val="00380BC4"/>
    <w:rsid w:val="00380CA4"/>
    <w:rsid w:val="00380DF1"/>
    <w:rsid w:val="00380E01"/>
    <w:rsid w:val="003811F0"/>
    <w:rsid w:val="00381261"/>
    <w:rsid w:val="003812A9"/>
    <w:rsid w:val="003812EA"/>
    <w:rsid w:val="003815A2"/>
    <w:rsid w:val="00381731"/>
    <w:rsid w:val="003819DF"/>
    <w:rsid w:val="00381A0B"/>
    <w:rsid w:val="00381C73"/>
    <w:rsid w:val="003821E1"/>
    <w:rsid w:val="0038262D"/>
    <w:rsid w:val="00382644"/>
    <w:rsid w:val="00382923"/>
    <w:rsid w:val="00382B2A"/>
    <w:rsid w:val="00382E20"/>
    <w:rsid w:val="00383042"/>
    <w:rsid w:val="0038322A"/>
    <w:rsid w:val="00383252"/>
    <w:rsid w:val="0038355B"/>
    <w:rsid w:val="00383834"/>
    <w:rsid w:val="00383D88"/>
    <w:rsid w:val="00384093"/>
    <w:rsid w:val="003840CD"/>
    <w:rsid w:val="00384398"/>
    <w:rsid w:val="0038445F"/>
    <w:rsid w:val="003844B4"/>
    <w:rsid w:val="0038455E"/>
    <w:rsid w:val="00384566"/>
    <w:rsid w:val="00384690"/>
    <w:rsid w:val="003847B3"/>
    <w:rsid w:val="0038482A"/>
    <w:rsid w:val="00384906"/>
    <w:rsid w:val="00384C11"/>
    <w:rsid w:val="00384ED7"/>
    <w:rsid w:val="003851F2"/>
    <w:rsid w:val="00385234"/>
    <w:rsid w:val="00385285"/>
    <w:rsid w:val="00385364"/>
    <w:rsid w:val="00385526"/>
    <w:rsid w:val="00385754"/>
    <w:rsid w:val="00385879"/>
    <w:rsid w:val="00385A18"/>
    <w:rsid w:val="00385C02"/>
    <w:rsid w:val="00385DF9"/>
    <w:rsid w:val="00385FD8"/>
    <w:rsid w:val="00386191"/>
    <w:rsid w:val="003864EE"/>
    <w:rsid w:val="00386588"/>
    <w:rsid w:val="00386713"/>
    <w:rsid w:val="0038685A"/>
    <w:rsid w:val="0038685E"/>
    <w:rsid w:val="00386C61"/>
    <w:rsid w:val="00386F53"/>
    <w:rsid w:val="0038716A"/>
    <w:rsid w:val="0038727C"/>
    <w:rsid w:val="00387371"/>
    <w:rsid w:val="00387521"/>
    <w:rsid w:val="0038763E"/>
    <w:rsid w:val="00387B06"/>
    <w:rsid w:val="00387CB0"/>
    <w:rsid w:val="00387D44"/>
    <w:rsid w:val="00390049"/>
    <w:rsid w:val="0039032B"/>
    <w:rsid w:val="00390600"/>
    <w:rsid w:val="003906D3"/>
    <w:rsid w:val="003907ED"/>
    <w:rsid w:val="00390AB8"/>
    <w:rsid w:val="00390C86"/>
    <w:rsid w:val="00390DF2"/>
    <w:rsid w:val="00390E54"/>
    <w:rsid w:val="003910C2"/>
    <w:rsid w:val="00391191"/>
    <w:rsid w:val="00391345"/>
    <w:rsid w:val="00391364"/>
    <w:rsid w:val="003914FB"/>
    <w:rsid w:val="00391811"/>
    <w:rsid w:val="0039196F"/>
    <w:rsid w:val="00391A54"/>
    <w:rsid w:val="00391C5F"/>
    <w:rsid w:val="00391C90"/>
    <w:rsid w:val="00391D06"/>
    <w:rsid w:val="00391D0B"/>
    <w:rsid w:val="00391EAF"/>
    <w:rsid w:val="003920BE"/>
    <w:rsid w:val="0039242B"/>
    <w:rsid w:val="00392691"/>
    <w:rsid w:val="003929DA"/>
    <w:rsid w:val="00392BF3"/>
    <w:rsid w:val="003934B3"/>
    <w:rsid w:val="00393962"/>
    <w:rsid w:val="003939E1"/>
    <w:rsid w:val="00393B21"/>
    <w:rsid w:val="00393B32"/>
    <w:rsid w:val="00393C48"/>
    <w:rsid w:val="003940A3"/>
    <w:rsid w:val="003945CB"/>
    <w:rsid w:val="0039478A"/>
    <w:rsid w:val="00394F73"/>
    <w:rsid w:val="0039517F"/>
    <w:rsid w:val="00395399"/>
    <w:rsid w:val="00395592"/>
    <w:rsid w:val="00395A17"/>
    <w:rsid w:val="003963AC"/>
    <w:rsid w:val="00396545"/>
    <w:rsid w:val="00396764"/>
    <w:rsid w:val="00396903"/>
    <w:rsid w:val="00396A23"/>
    <w:rsid w:val="00396AB7"/>
    <w:rsid w:val="00396AE3"/>
    <w:rsid w:val="00396CA9"/>
    <w:rsid w:val="00396E58"/>
    <w:rsid w:val="003971C6"/>
    <w:rsid w:val="00397239"/>
    <w:rsid w:val="003972E4"/>
    <w:rsid w:val="0039735F"/>
    <w:rsid w:val="00397479"/>
    <w:rsid w:val="00397628"/>
    <w:rsid w:val="0039772E"/>
    <w:rsid w:val="00397732"/>
    <w:rsid w:val="00397DEA"/>
    <w:rsid w:val="003A0308"/>
    <w:rsid w:val="003A0622"/>
    <w:rsid w:val="003A0D82"/>
    <w:rsid w:val="003A0F91"/>
    <w:rsid w:val="003A10C7"/>
    <w:rsid w:val="003A1150"/>
    <w:rsid w:val="003A12A0"/>
    <w:rsid w:val="003A12CB"/>
    <w:rsid w:val="003A15BE"/>
    <w:rsid w:val="003A1C42"/>
    <w:rsid w:val="003A1CC2"/>
    <w:rsid w:val="003A1FBE"/>
    <w:rsid w:val="003A227C"/>
    <w:rsid w:val="003A2340"/>
    <w:rsid w:val="003A2807"/>
    <w:rsid w:val="003A2983"/>
    <w:rsid w:val="003A29DF"/>
    <w:rsid w:val="003A2C20"/>
    <w:rsid w:val="003A2CC3"/>
    <w:rsid w:val="003A3830"/>
    <w:rsid w:val="003A3844"/>
    <w:rsid w:val="003A3944"/>
    <w:rsid w:val="003A3973"/>
    <w:rsid w:val="003A3A9F"/>
    <w:rsid w:val="003A47E2"/>
    <w:rsid w:val="003A4922"/>
    <w:rsid w:val="003A4BD7"/>
    <w:rsid w:val="003A4C8D"/>
    <w:rsid w:val="003A4F50"/>
    <w:rsid w:val="003A537B"/>
    <w:rsid w:val="003A5442"/>
    <w:rsid w:val="003A551A"/>
    <w:rsid w:val="003A556E"/>
    <w:rsid w:val="003A5C1C"/>
    <w:rsid w:val="003A5CB4"/>
    <w:rsid w:val="003A6830"/>
    <w:rsid w:val="003A6970"/>
    <w:rsid w:val="003A6DFC"/>
    <w:rsid w:val="003A6F96"/>
    <w:rsid w:val="003A71A7"/>
    <w:rsid w:val="003A7386"/>
    <w:rsid w:val="003A74E1"/>
    <w:rsid w:val="003A76A9"/>
    <w:rsid w:val="003A7876"/>
    <w:rsid w:val="003A788A"/>
    <w:rsid w:val="003A7B2F"/>
    <w:rsid w:val="003B00D1"/>
    <w:rsid w:val="003B0241"/>
    <w:rsid w:val="003B0304"/>
    <w:rsid w:val="003B047E"/>
    <w:rsid w:val="003B068D"/>
    <w:rsid w:val="003B08FE"/>
    <w:rsid w:val="003B0B4D"/>
    <w:rsid w:val="003B0BF6"/>
    <w:rsid w:val="003B0FC4"/>
    <w:rsid w:val="003B106E"/>
    <w:rsid w:val="003B12DC"/>
    <w:rsid w:val="003B18EB"/>
    <w:rsid w:val="003B198C"/>
    <w:rsid w:val="003B1A26"/>
    <w:rsid w:val="003B1AE2"/>
    <w:rsid w:val="003B1B52"/>
    <w:rsid w:val="003B1D34"/>
    <w:rsid w:val="003B1DF9"/>
    <w:rsid w:val="003B1F45"/>
    <w:rsid w:val="003B200F"/>
    <w:rsid w:val="003B2103"/>
    <w:rsid w:val="003B23B8"/>
    <w:rsid w:val="003B241E"/>
    <w:rsid w:val="003B2488"/>
    <w:rsid w:val="003B24E1"/>
    <w:rsid w:val="003B2664"/>
    <w:rsid w:val="003B274F"/>
    <w:rsid w:val="003B2954"/>
    <w:rsid w:val="003B2A20"/>
    <w:rsid w:val="003B2DA2"/>
    <w:rsid w:val="003B2FB9"/>
    <w:rsid w:val="003B3087"/>
    <w:rsid w:val="003B31AA"/>
    <w:rsid w:val="003B32CA"/>
    <w:rsid w:val="003B362F"/>
    <w:rsid w:val="003B3AD1"/>
    <w:rsid w:val="003B3E15"/>
    <w:rsid w:val="003B3E5D"/>
    <w:rsid w:val="003B3F03"/>
    <w:rsid w:val="003B4555"/>
    <w:rsid w:val="003B4A40"/>
    <w:rsid w:val="003B4C3A"/>
    <w:rsid w:val="003B4DE3"/>
    <w:rsid w:val="003B5398"/>
    <w:rsid w:val="003B5524"/>
    <w:rsid w:val="003B56BD"/>
    <w:rsid w:val="003B5875"/>
    <w:rsid w:val="003B59FC"/>
    <w:rsid w:val="003B5E07"/>
    <w:rsid w:val="003B5FB5"/>
    <w:rsid w:val="003B60A6"/>
    <w:rsid w:val="003B613A"/>
    <w:rsid w:val="003B61FF"/>
    <w:rsid w:val="003B62C0"/>
    <w:rsid w:val="003B6573"/>
    <w:rsid w:val="003B664C"/>
    <w:rsid w:val="003B6AA0"/>
    <w:rsid w:val="003B6BB7"/>
    <w:rsid w:val="003B6D88"/>
    <w:rsid w:val="003B6F17"/>
    <w:rsid w:val="003B75E1"/>
    <w:rsid w:val="003B761C"/>
    <w:rsid w:val="003B76BA"/>
    <w:rsid w:val="003B7A72"/>
    <w:rsid w:val="003B7D2F"/>
    <w:rsid w:val="003B7DDA"/>
    <w:rsid w:val="003C00AF"/>
    <w:rsid w:val="003C0668"/>
    <w:rsid w:val="003C08FF"/>
    <w:rsid w:val="003C0A38"/>
    <w:rsid w:val="003C1031"/>
    <w:rsid w:val="003C10D5"/>
    <w:rsid w:val="003C110D"/>
    <w:rsid w:val="003C1970"/>
    <w:rsid w:val="003C1981"/>
    <w:rsid w:val="003C1C3F"/>
    <w:rsid w:val="003C1C53"/>
    <w:rsid w:val="003C1D2E"/>
    <w:rsid w:val="003C1DCB"/>
    <w:rsid w:val="003C1DE3"/>
    <w:rsid w:val="003C1E08"/>
    <w:rsid w:val="003C1E68"/>
    <w:rsid w:val="003C1EEC"/>
    <w:rsid w:val="003C241E"/>
    <w:rsid w:val="003C255F"/>
    <w:rsid w:val="003C25E6"/>
    <w:rsid w:val="003C2AF2"/>
    <w:rsid w:val="003C2C8D"/>
    <w:rsid w:val="003C2D82"/>
    <w:rsid w:val="003C2D88"/>
    <w:rsid w:val="003C2E01"/>
    <w:rsid w:val="003C31DA"/>
    <w:rsid w:val="003C32D8"/>
    <w:rsid w:val="003C3468"/>
    <w:rsid w:val="003C3485"/>
    <w:rsid w:val="003C35F7"/>
    <w:rsid w:val="003C366A"/>
    <w:rsid w:val="003C368F"/>
    <w:rsid w:val="003C3935"/>
    <w:rsid w:val="003C3A3A"/>
    <w:rsid w:val="003C3B6E"/>
    <w:rsid w:val="003C3B87"/>
    <w:rsid w:val="003C3F13"/>
    <w:rsid w:val="003C3F68"/>
    <w:rsid w:val="003C4114"/>
    <w:rsid w:val="003C42B1"/>
    <w:rsid w:val="003C434B"/>
    <w:rsid w:val="003C4407"/>
    <w:rsid w:val="003C4472"/>
    <w:rsid w:val="003C47A4"/>
    <w:rsid w:val="003C4917"/>
    <w:rsid w:val="003C49C1"/>
    <w:rsid w:val="003C4A1F"/>
    <w:rsid w:val="003C4AAA"/>
    <w:rsid w:val="003C4B0F"/>
    <w:rsid w:val="003C4F4D"/>
    <w:rsid w:val="003C510B"/>
    <w:rsid w:val="003C5336"/>
    <w:rsid w:val="003C5B4A"/>
    <w:rsid w:val="003C5E64"/>
    <w:rsid w:val="003C625F"/>
    <w:rsid w:val="003C65FA"/>
    <w:rsid w:val="003C6624"/>
    <w:rsid w:val="003C663D"/>
    <w:rsid w:val="003C6AB9"/>
    <w:rsid w:val="003C6B37"/>
    <w:rsid w:val="003C6E5C"/>
    <w:rsid w:val="003C6F94"/>
    <w:rsid w:val="003C735B"/>
    <w:rsid w:val="003C7373"/>
    <w:rsid w:val="003C74F1"/>
    <w:rsid w:val="003C761B"/>
    <w:rsid w:val="003C772D"/>
    <w:rsid w:val="003C78F2"/>
    <w:rsid w:val="003C7AE8"/>
    <w:rsid w:val="003C7C9F"/>
    <w:rsid w:val="003C7DC6"/>
    <w:rsid w:val="003C7E93"/>
    <w:rsid w:val="003C7F95"/>
    <w:rsid w:val="003D0199"/>
    <w:rsid w:val="003D071F"/>
    <w:rsid w:val="003D08EF"/>
    <w:rsid w:val="003D0A2E"/>
    <w:rsid w:val="003D0CE3"/>
    <w:rsid w:val="003D0E43"/>
    <w:rsid w:val="003D1200"/>
    <w:rsid w:val="003D130A"/>
    <w:rsid w:val="003D1C8A"/>
    <w:rsid w:val="003D1D26"/>
    <w:rsid w:val="003D2669"/>
    <w:rsid w:val="003D27EF"/>
    <w:rsid w:val="003D2825"/>
    <w:rsid w:val="003D2A96"/>
    <w:rsid w:val="003D32A3"/>
    <w:rsid w:val="003D3737"/>
    <w:rsid w:val="003D37CB"/>
    <w:rsid w:val="003D388C"/>
    <w:rsid w:val="003D3B61"/>
    <w:rsid w:val="003D3D2A"/>
    <w:rsid w:val="003D3D9F"/>
    <w:rsid w:val="003D3E89"/>
    <w:rsid w:val="003D3F59"/>
    <w:rsid w:val="003D4055"/>
    <w:rsid w:val="003D419C"/>
    <w:rsid w:val="003D425B"/>
    <w:rsid w:val="003D42D6"/>
    <w:rsid w:val="003D42EC"/>
    <w:rsid w:val="003D4736"/>
    <w:rsid w:val="003D4DBE"/>
    <w:rsid w:val="003D4E37"/>
    <w:rsid w:val="003D4E9E"/>
    <w:rsid w:val="003D4F7A"/>
    <w:rsid w:val="003D52E7"/>
    <w:rsid w:val="003D5D0B"/>
    <w:rsid w:val="003D5F34"/>
    <w:rsid w:val="003D6095"/>
    <w:rsid w:val="003D63B6"/>
    <w:rsid w:val="003D643E"/>
    <w:rsid w:val="003D646E"/>
    <w:rsid w:val="003D688E"/>
    <w:rsid w:val="003D6CBB"/>
    <w:rsid w:val="003D6CC6"/>
    <w:rsid w:val="003D6CE9"/>
    <w:rsid w:val="003D6FD8"/>
    <w:rsid w:val="003D719B"/>
    <w:rsid w:val="003D75DB"/>
    <w:rsid w:val="003D75FD"/>
    <w:rsid w:val="003D7728"/>
    <w:rsid w:val="003D775D"/>
    <w:rsid w:val="003D77DE"/>
    <w:rsid w:val="003D788C"/>
    <w:rsid w:val="003D7940"/>
    <w:rsid w:val="003D7ABA"/>
    <w:rsid w:val="003D7AD1"/>
    <w:rsid w:val="003D7D5A"/>
    <w:rsid w:val="003D7F79"/>
    <w:rsid w:val="003E00CA"/>
    <w:rsid w:val="003E053A"/>
    <w:rsid w:val="003E0668"/>
    <w:rsid w:val="003E08BB"/>
    <w:rsid w:val="003E0B4C"/>
    <w:rsid w:val="003E0C0A"/>
    <w:rsid w:val="003E11A5"/>
    <w:rsid w:val="003E1327"/>
    <w:rsid w:val="003E138B"/>
    <w:rsid w:val="003E139D"/>
    <w:rsid w:val="003E1792"/>
    <w:rsid w:val="003E17A1"/>
    <w:rsid w:val="003E17B7"/>
    <w:rsid w:val="003E18DC"/>
    <w:rsid w:val="003E1A9C"/>
    <w:rsid w:val="003E1FAA"/>
    <w:rsid w:val="003E20EB"/>
    <w:rsid w:val="003E2165"/>
    <w:rsid w:val="003E252D"/>
    <w:rsid w:val="003E25CF"/>
    <w:rsid w:val="003E2C61"/>
    <w:rsid w:val="003E2CE2"/>
    <w:rsid w:val="003E2D00"/>
    <w:rsid w:val="003E2F18"/>
    <w:rsid w:val="003E3085"/>
    <w:rsid w:val="003E3132"/>
    <w:rsid w:val="003E350F"/>
    <w:rsid w:val="003E3513"/>
    <w:rsid w:val="003E35E2"/>
    <w:rsid w:val="003E3ABC"/>
    <w:rsid w:val="003E3BDC"/>
    <w:rsid w:val="003E3CEA"/>
    <w:rsid w:val="003E3F47"/>
    <w:rsid w:val="003E403C"/>
    <w:rsid w:val="003E4143"/>
    <w:rsid w:val="003E469E"/>
    <w:rsid w:val="003E47B0"/>
    <w:rsid w:val="003E4A01"/>
    <w:rsid w:val="003E4CA6"/>
    <w:rsid w:val="003E4D8F"/>
    <w:rsid w:val="003E5353"/>
    <w:rsid w:val="003E6381"/>
    <w:rsid w:val="003E650B"/>
    <w:rsid w:val="003E6AF2"/>
    <w:rsid w:val="003E6B70"/>
    <w:rsid w:val="003E71A1"/>
    <w:rsid w:val="003E729A"/>
    <w:rsid w:val="003E731C"/>
    <w:rsid w:val="003E74FA"/>
    <w:rsid w:val="003E75A7"/>
    <w:rsid w:val="003E75B0"/>
    <w:rsid w:val="003E765C"/>
    <w:rsid w:val="003E77D4"/>
    <w:rsid w:val="003E7C88"/>
    <w:rsid w:val="003E7EE7"/>
    <w:rsid w:val="003F018E"/>
    <w:rsid w:val="003F0337"/>
    <w:rsid w:val="003F0468"/>
    <w:rsid w:val="003F064A"/>
    <w:rsid w:val="003F06F9"/>
    <w:rsid w:val="003F09FC"/>
    <w:rsid w:val="003F09FD"/>
    <w:rsid w:val="003F0B80"/>
    <w:rsid w:val="003F0C5B"/>
    <w:rsid w:val="003F1358"/>
    <w:rsid w:val="003F1931"/>
    <w:rsid w:val="003F1A50"/>
    <w:rsid w:val="003F1F36"/>
    <w:rsid w:val="003F2436"/>
    <w:rsid w:val="003F2657"/>
    <w:rsid w:val="003F26DA"/>
    <w:rsid w:val="003F270C"/>
    <w:rsid w:val="003F2869"/>
    <w:rsid w:val="003F2A2D"/>
    <w:rsid w:val="003F2B2B"/>
    <w:rsid w:val="003F2C1A"/>
    <w:rsid w:val="003F2CA4"/>
    <w:rsid w:val="003F2CD0"/>
    <w:rsid w:val="003F2FE5"/>
    <w:rsid w:val="003F3081"/>
    <w:rsid w:val="003F30BE"/>
    <w:rsid w:val="003F3484"/>
    <w:rsid w:val="003F3597"/>
    <w:rsid w:val="003F3779"/>
    <w:rsid w:val="003F3D18"/>
    <w:rsid w:val="003F3DC3"/>
    <w:rsid w:val="003F3EDE"/>
    <w:rsid w:val="003F4097"/>
    <w:rsid w:val="003F4139"/>
    <w:rsid w:val="003F45D0"/>
    <w:rsid w:val="003F45D8"/>
    <w:rsid w:val="003F47EF"/>
    <w:rsid w:val="003F4CE5"/>
    <w:rsid w:val="003F4DC5"/>
    <w:rsid w:val="003F4FD3"/>
    <w:rsid w:val="003F5254"/>
    <w:rsid w:val="003F5325"/>
    <w:rsid w:val="003F5724"/>
    <w:rsid w:val="003F584A"/>
    <w:rsid w:val="003F5915"/>
    <w:rsid w:val="003F5B7A"/>
    <w:rsid w:val="003F5BE5"/>
    <w:rsid w:val="003F5BF5"/>
    <w:rsid w:val="003F5E68"/>
    <w:rsid w:val="003F5E7D"/>
    <w:rsid w:val="003F5F59"/>
    <w:rsid w:val="003F62A2"/>
    <w:rsid w:val="003F6540"/>
    <w:rsid w:val="003F6613"/>
    <w:rsid w:val="003F668B"/>
    <w:rsid w:val="003F680F"/>
    <w:rsid w:val="003F69F1"/>
    <w:rsid w:val="003F6CFF"/>
    <w:rsid w:val="003F6FA1"/>
    <w:rsid w:val="003F7033"/>
    <w:rsid w:val="003F70D4"/>
    <w:rsid w:val="003F75D4"/>
    <w:rsid w:val="003F76DE"/>
    <w:rsid w:val="003F7727"/>
    <w:rsid w:val="003F7919"/>
    <w:rsid w:val="003F793C"/>
    <w:rsid w:val="003F7C6A"/>
    <w:rsid w:val="003F7EA7"/>
    <w:rsid w:val="003F7FD2"/>
    <w:rsid w:val="0040004A"/>
    <w:rsid w:val="004002B7"/>
    <w:rsid w:val="00400391"/>
    <w:rsid w:val="00400432"/>
    <w:rsid w:val="00400833"/>
    <w:rsid w:val="00400A33"/>
    <w:rsid w:val="00400D14"/>
    <w:rsid w:val="00400DC8"/>
    <w:rsid w:val="00400DF7"/>
    <w:rsid w:val="00401087"/>
    <w:rsid w:val="004012B1"/>
    <w:rsid w:val="00401479"/>
    <w:rsid w:val="004014D4"/>
    <w:rsid w:val="00401581"/>
    <w:rsid w:val="00401880"/>
    <w:rsid w:val="004019F0"/>
    <w:rsid w:val="00401A59"/>
    <w:rsid w:val="00401A8D"/>
    <w:rsid w:val="00401BF5"/>
    <w:rsid w:val="00401CA4"/>
    <w:rsid w:val="0040208B"/>
    <w:rsid w:val="0040216C"/>
    <w:rsid w:val="004022C2"/>
    <w:rsid w:val="004022D9"/>
    <w:rsid w:val="0040268D"/>
    <w:rsid w:val="004027B5"/>
    <w:rsid w:val="0040290E"/>
    <w:rsid w:val="00402929"/>
    <w:rsid w:val="004029D3"/>
    <w:rsid w:val="004029E8"/>
    <w:rsid w:val="00402A86"/>
    <w:rsid w:val="00402AE8"/>
    <w:rsid w:val="00402BF8"/>
    <w:rsid w:val="00403728"/>
    <w:rsid w:val="00403793"/>
    <w:rsid w:val="004039EF"/>
    <w:rsid w:val="00403B15"/>
    <w:rsid w:val="00403E43"/>
    <w:rsid w:val="00403EF5"/>
    <w:rsid w:val="00404038"/>
    <w:rsid w:val="00404092"/>
    <w:rsid w:val="004042BD"/>
    <w:rsid w:val="00404612"/>
    <w:rsid w:val="0040464A"/>
    <w:rsid w:val="004046D7"/>
    <w:rsid w:val="00404883"/>
    <w:rsid w:val="00404E17"/>
    <w:rsid w:val="004054D1"/>
    <w:rsid w:val="00405573"/>
    <w:rsid w:val="004056BA"/>
    <w:rsid w:val="00405AB7"/>
    <w:rsid w:val="00405EDE"/>
    <w:rsid w:val="00405F2D"/>
    <w:rsid w:val="004060C4"/>
    <w:rsid w:val="004061D3"/>
    <w:rsid w:val="004063D5"/>
    <w:rsid w:val="004066F9"/>
    <w:rsid w:val="00406924"/>
    <w:rsid w:val="00406A70"/>
    <w:rsid w:val="00406BA0"/>
    <w:rsid w:val="00406D0D"/>
    <w:rsid w:val="00406EAC"/>
    <w:rsid w:val="00407272"/>
    <w:rsid w:val="004073AA"/>
    <w:rsid w:val="004073BD"/>
    <w:rsid w:val="004074B7"/>
    <w:rsid w:val="00407683"/>
    <w:rsid w:val="004076DA"/>
    <w:rsid w:val="0040774B"/>
    <w:rsid w:val="00407C26"/>
    <w:rsid w:val="00407CEB"/>
    <w:rsid w:val="00407F0F"/>
    <w:rsid w:val="00410298"/>
    <w:rsid w:val="00410641"/>
    <w:rsid w:val="00410685"/>
    <w:rsid w:val="004106D1"/>
    <w:rsid w:val="00410A68"/>
    <w:rsid w:val="004118A4"/>
    <w:rsid w:val="00411CD3"/>
    <w:rsid w:val="00411DD8"/>
    <w:rsid w:val="00411E16"/>
    <w:rsid w:val="00411F72"/>
    <w:rsid w:val="00411FDD"/>
    <w:rsid w:val="004122EA"/>
    <w:rsid w:val="004123A6"/>
    <w:rsid w:val="004124CD"/>
    <w:rsid w:val="00412896"/>
    <w:rsid w:val="004129C1"/>
    <w:rsid w:val="00412A02"/>
    <w:rsid w:val="00412C4B"/>
    <w:rsid w:val="00412F48"/>
    <w:rsid w:val="004131D6"/>
    <w:rsid w:val="00413400"/>
    <w:rsid w:val="004136C4"/>
    <w:rsid w:val="004139EC"/>
    <w:rsid w:val="00413C82"/>
    <w:rsid w:val="00413D3E"/>
    <w:rsid w:val="00414245"/>
    <w:rsid w:val="004144AD"/>
    <w:rsid w:val="004148BD"/>
    <w:rsid w:val="00414A9F"/>
    <w:rsid w:val="00414F18"/>
    <w:rsid w:val="00415506"/>
    <w:rsid w:val="004155F7"/>
    <w:rsid w:val="004157F1"/>
    <w:rsid w:val="00415BD0"/>
    <w:rsid w:val="00415BEC"/>
    <w:rsid w:val="0041615C"/>
    <w:rsid w:val="00416832"/>
    <w:rsid w:val="00416CB1"/>
    <w:rsid w:val="00416DF9"/>
    <w:rsid w:val="00416F2F"/>
    <w:rsid w:val="00416F78"/>
    <w:rsid w:val="0041721B"/>
    <w:rsid w:val="00417558"/>
    <w:rsid w:val="00417DE0"/>
    <w:rsid w:val="00417E1C"/>
    <w:rsid w:val="00420114"/>
    <w:rsid w:val="00420334"/>
    <w:rsid w:val="004204DE"/>
    <w:rsid w:val="0042063A"/>
    <w:rsid w:val="0042078D"/>
    <w:rsid w:val="004207A6"/>
    <w:rsid w:val="0042096D"/>
    <w:rsid w:val="00420BCC"/>
    <w:rsid w:val="00420C3B"/>
    <w:rsid w:val="00420D3F"/>
    <w:rsid w:val="00420EA7"/>
    <w:rsid w:val="004211DA"/>
    <w:rsid w:val="004214D6"/>
    <w:rsid w:val="00421AD5"/>
    <w:rsid w:val="00421C0C"/>
    <w:rsid w:val="00421DE0"/>
    <w:rsid w:val="00421E4F"/>
    <w:rsid w:val="0042205A"/>
    <w:rsid w:val="00422189"/>
    <w:rsid w:val="00422348"/>
    <w:rsid w:val="0042285C"/>
    <w:rsid w:val="00422A93"/>
    <w:rsid w:val="00422B46"/>
    <w:rsid w:val="00422C02"/>
    <w:rsid w:val="00422C41"/>
    <w:rsid w:val="00423460"/>
    <w:rsid w:val="004234F4"/>
    <w:rsid w:val="00423518"/>
    <w:rsid w:val="00423595"/>
    <w:rsid w:val="004235BE"/>
    <w:rsid w:val="004235F0"/>
    <w:rsid w:val="00423763"/>
    <w:rsid w:val="00423D2A"/>
    <w:rsid w:val="00423DB7"/>
    <w:rsid w:val="00423DD5"/>
    <w:rsid w:val="00424043"/>
    <w:rsid w:val="0042433D"/>
    <w:rsid w:val="00424597"/>
    <w:rsid w:val="0042493D"/>
    <w:rsid w:val="00424BCF"/>
    <w:rsid w:val="00424CE6"/>
    <w:rsid w:val="00424D8A"/>
    <w:rsid w:val="00424D8B"/>
    <w:rsid w:val="00424DA8"/>
    <w:rsid w:val="00424F23"/>
    <w:rsid w:val="00425354"/>
    <w:rsid w:val="0042593F"/>
    <w:rsid w:val="00425D50"/>
    <w:rsid w:val="00425EE5"/>
    <w:rsid w:val="00425F4B"/>
    <w:rsid w:val="004260B7"/>
    <w:rsid w:val="00426367"/>
    <w:rsid w:val="004263AC"/>
    <w:rsid w:val="00426925"/>
    <w:rsid w:val="00426930"/>
    <w:rsid w:val="00426EAE"/>
    <w:rsid w:val="00426F48"/>
    <w:rsid w:val="0042719A"/>
    <w:rsid w:val="004275EF"/>
    <w:rsid w:val="00427627"/>
    <w:rsid w:val="004277EE"/>
    <w:rsid w:val="0042781B"/>
    <w:rsid w:val="00427B7C"/>
    <w:rsid w:val="0043001D"/>
    <w:rsid w:val="00430944"/>
    <w:rsid w:val="00430CB4"/>
    <w:rsid w:val="00430DEB"/>
    <w:rsid w:val="00430F07"/>
    <w:rsid w:val="00431C02"/>
    <w:rsid w:val="00432239"/>
    <w:rsid w:val="0043223C"/>
    <w:rsid w:val="00432287"/>
    <w:rsid w:val="0043232D"/>
    <w:rsid w:val="00432473"/>
    <w:rsid w:val="00432928"/>
    <w:rsid w:val="00432931"/>
    <w:rsid w:val="004329DA"/>
    <w:rsid w:val="00432A3E"/>
    <w:rsid w:val="00432B95"/>
    <w:rsid w:val="00432BD3"/>
    <w:rsid w:val="00433227"/>
    <w:rsid w:val="004333DB"/>
    <w:rsid w:val="004335EB"/>
    <w:rsid w:val="00433914"/>
    <w:rsid w:val="00433B67"/>
    <w:rsid w:val="00433D88"/>
    <w:rsid w:val="00434034"/>
    <w:rsid w:val="00434197"/>
    <w:rsid w:val="004344B5"/>
    <w:rsid w:val="004345AF"/>
    <w:rsid w:val="0043466D"/>
    <w:rsid w:val="0043477F"/>
    <w:rsid w:val="004348BC"/>
    <w:rsid w:val="00434E5C"/>
    <w:rsid w:val="00434ED6"/>
    <w:rsid w:val="00434FC0"/>
    <w:rsid w:val="00435185"/>
    <w:rsid w:val="00435381"/>
    <w:rsid w:val="004354A0"/>
    <w:rsid w:val="004356AB"/>
    <w:rsid w:val="004356B1"/>
    <w:rsid w:val="004356C7"/>
    <w:rsid w:val="0043586C"/>
    <w:rsid w:val="00435AC0"/>
    <w:rsid w:val="00435F6C"/>
    <w:rsid w:val="004362E0"/>
    <w:rsid w:val="004369DC"/>
    <w:rsid w:val="00436D9E"/>
    <w:rsid w:val="00437618"/>
    <w:rsid w:val="004377DC"/>
    <w:rsid w:val="004406AA"/>
    <w:rsid w:val="00440B77"/>
    <w:rsid w:val="00440C98"/>
    <w:rsid w:val="004410AE"/>
    <w:rsid w:val="0044144A"/>
    <w:rsid w:val="00441690"/>
    <w:rsid w:val="00441790"/>
    <w:rsid w:val="0044199C"/>
    <w:rsid w:val="00441FD4"/>
    <w:rsid w:val="0044251B"/>
    <w:rsid w:val="00442694"/>
    <w:rsid w:val="0044274B"/>
    <w:rsid w:val="0044274F"/>
    <w:rsid w:val="00442895"/>
    <w:rsid w:val="00442C7A"/>
    <w:rsid w:val="00442C99"/>
    <w:rsid w:val="00442D75"/>
    <w:rsid w:val="00443647"/>
    <w:rsid w:val="00443E16"/>
    <w:rsid w:val="00443E6B"/>
    <w:rsid w:val="00443ECC"/>
    <w:rsid w:val="00444035"/>
    <w:rsid w:val="004440E5"/>
    <w:rsid w:val="0044457E"/>
    <w:rsid w:val="00444583"/>
    <w:rsid w:val="004447EA"/>
    <w:rsid w:val="00444DEE"/>
    <w:rsid w:val="004452BB"/>
    <w:rsid w:val="0044555A"/>
    <w:rsid w:val="0044555C"/>
    <w:rsid w:val="004456E5"/>
    <w:rsid w:val="00445976"/>
    <w:rsid w:val="00445ED3"/>
    <w:rsid w:val="0044603F"/>
    <w:rsid w:val="004461AE"/>
    <w:rsid w:val="0044628E"/>
    <w:rsid w:val="004462EF"/>
    <w:rsid w:val="00446350"/>
    <w:rsid w:val="004465C0"/>
    <w:rsid w:val="004466D4"/>
    <w:rsid w:val="00446AF8"/>
    <w:rsid w:val="00446CE5"/>
    <w:rsid w:val="00446E2C"/>
    <w:rsid w:val="00446EF8"/>
    <w:rsid w:val="004470FB"/>
    <w:rsid w:val="004473C4"/>
    <w:rsid w:val="00447832"/>
    <w:rsid w:val="00447A7C"/>
    <w:rsid w:val="0045030E"/>
    <w:rsid w:val="0045069C"/>
    <w:rsid w:val="0045095D"/>
    <w:rsid w:val="004509F6"/>
    <w:rsid w:val="00450B01"/>
    <w:rsid w:val="00450D19"/>
    <w:rsid w:val="00450F7E"/>
    <w:rsid w:val="00451294"/>
    <w:rsid w:val="004513D5"/>
    <w:rsid w:val="0045149F"/>
    <w:rsid w:val="00451887"/>
    <w:rsid w:val="004518E6"/>
    <w:rsid w:val="00451943"/>
    <w:rsid w:val="00451A30"/>
    <w:rsid w:val="00451B0E"/>
    <w:rsid w:val="00451B19"/>
    <w:rsid w:val="00451B2D"/>
    <w:rsid w:val="00451E31"/>
    <w:rsid w:val="00452233"/>
    <w:rsid w:val="004522EF"/>
    <w:rsid w:val="004523B1"/>
    <w:rsid w:val="00452764"/>
    <w:rsid w:val="00452883"/>
    <w:rsid w:val="00452895"/>
    <w:rsid w:val="00452899"/>
    <w:rsid w:val="00452C8F"/>
    <w:rsid w:val="00452E5E"/>
    <w:rsid w:val="00452EE2"/>
    <w:rsid w:val="00452FB0"/>
    <w:rsid w:val="00453125"/>
    <w:rsid w:val="0045349A"/>
    <w:rsid w:val="0045372B"/>
    <w:rsid w:val="00453BF2"/>
    <w:rsid w:val="00453BF4"/>
    <w:rsid w:val="004541BE"/>
    <w:rsid w:val="004541E1"/>
    <w:rsid w:val="00454330"/>
    <w:rsid w:val="00454C1A"/>
    <w:rsid w:val="004555AA"/>
    <w:rsid w:val="0045578C"/>
    <w:rsid w:val="004557AC"/>
    <w:rsid w:val="004559B2"/>
    <w:rsid w:val="00455AB6"/>
    <w:rsid w:val="00455BBE"/>
    <w:rsid w:val="00455F15"/>
    <w:rsid w:val="00455F4D"/>
    <w:rsid w:val="00456014"/>
    <w:rsid w:val="0045606D"/>
    <w:rsid w:val="0045616B"/>
    <w:rsid w:val="004561E2"/>
    <w:rsid w:val="00456247"/>
    <w:rsid w:val="0045630E"/>
    <w:rsid w:val="00456459"/>
    <w:rsid w:val="004564EA"/>
    <w:rsid w:val="00456612"/>
    <w:rsid w:val="004566BE"/>
    <w:rsid w:val="004567F3"/>
    <w:rsid w:val="0045695C"/>
    <w:rsid w:val="004569A5"/>
    <w:rsid w:val="00456AD2"/>
    <w:rsid w:val="00456C8E"/>
    <w:rsid w:val="00456D19"/>
    <w:rsid w:val="00456D58"/>
    <w:rsid w:val="00456D78"/>
    <w:rsid w:val="004571E3"/>
    <w:rsid w:val="004574CF"/>
    <w:rsid w:val="004574D4"/>
    <w:rsid w:val="00457529"/>
    <w:rsid w:val="00457763"/>
    <w:rsid w:val="004577ED"/>
    <w:rsid w:val="004578CB"/>
    <w:rsid w:val="00460002"/>
    <w:rsid w:val="004601EB"/>
    <w:rsid w:val="00460494"/>
    <w:rsid w:val="00460500"/>
    <w:rsid w:val="00460B07"/>
    <w:rsid w:val="00460DC6"/>
    <w:rsid w:val="00460EB2"/>
    <w:rsid w:val="00460EBD"/>
    <w:rsid w:val="00460F15"/>
    <w:rsid w:val="00461245"/>
    <w:rsid w:val="0046127F"/>
    <w:rsid w:val="004614EF"/>
    <w:rsid w:val="004616B3"/>
    <w:rsid w:val="00461A68"/>
    <w:rsid w:val="00461B56"/>
    <w:rsid w:val="00461D88"/>
    <w:rsid w:val="00461F13"/>
    <w:rsid w:val="004626D4"/>
    <w:rsid w:val="00462A1C"/>
    <w:rsid w:val="00462C04"/>
    <w:rsid w:val="00462C18"/>
    <w:rsid w:val="00463322"/>
    <w:rsid w:val="00463499"/>
    <w:rsid w:val="00463797"/>
    <w:rsid w:val="00463AB0"/>
    <w:rsid w:val="00463C5A"/>
    <w:rsid w:val="00463D2D"/>
    <w:rsid w:val="0046427E"/>
    <w:rsid w:val="004642E4"/>
    <w:rsid w:val="0046444D"/>
    <w:rsid w:val="004644AE"/>
    <w:rsid w:val="00464503"/>
    <w:rsid w:val="00464A5F"/>
    <w:rsid w:val="00464A63"/>
    <w:rsid w:val="00464BF7"/>
    <w:rsid w:val="00464DF6"/>
    <w:rsid w:val="00464E11"/>
    <w:rsid w:val="00464E65"/>
    <w:rsid w:val="00464E8D"/>
    <w:rsid w:val="00464EDA"/>
    <w:rsid w:val="0046572A"/>
    <w:rsid w:val="00465804"/>
    <w:rsid w:val="004658B7"/>
    <w:rsid w:val="00465921"/>
    <w:rsid w:val="00465994"/>
    <w:rsid w:val="00465BD9"/>
    <w:rsid w:val="0046601A"/>
    <w:rsid w:val="004665F3"/>
    <w:rsid w:val="004666E8"/>
    <w:rsid w:val="00466A71"/>
    <w:rsid w:val="00466C24"/>
    <w:rsid w:val="00466C5B"/>
    <w:rsid w:val="00466E1D"/>
    <w:rsid w:val="0046713C"/>
    <w:rsid w:val="00467292"/>
    <w:rsid w:val="00467476"/>
    <w:rsid w:val="00467518"/>
    <w:rsid w:val="0046775B"/>
    <w:rsid w:val="0046781A"/>
    <w:rsid w:val="00467AB7"/>
    <w:rsid w:val="00467C96"/>
    <w:rsid w:val="00467D23"/>
    <w:rsid w:val="00467E88"/>
    <w:rsid w:val="00470029"/>
    <w:rsid w:val="0047016A"/>
    <w:rsid w:val="004704D2"/>
    <w:rsid w:val="00470550"/>
    <w:rsid w:val="00470636"/>
    <w:rsid w:val="0047097E"/>
    <w:rsid w:val="004709A7"/>
    <w:rsid w:val="00470B6A"/>
    <w:rsid w:val="00470C09"/>
    <w:rsid w:val="00470DD5"/>
    <w:rsid w:val="0047136E"/>
    <w:rsid w:val="0047147B"/>
    <w:rsid w:val="00471A11"/>
    <w:rsid w:val="00471E76"/>
    <w:rsid w:val="00471FEC"/>
    <w:rsid w:val="0047202F"/>
    <w:rsid w:val="004720D2"/>
    <w:rsid w:val="0047219A"/>
    <w:rsid w:val="004726EC"/>
    <w:rsid w:val="004727F4"/>
    <w:rsid w:val="004728EC"/>
    <w:rsid w:val="00472C1C"/>
    <w:rsid w:val="0047350A"/>
    <w:rsid w:val="00473664"/>
    <w:rsid w:val="00473778"/>
    <w:rsid w:val="0047378F"/>
    <w:rsid w:val="004737DF"/>
    <w:rsid w:val="00474698"/>
    <w:rsid w:val="00474701"/>
    <w:rsid w:val="0047476F"/>
    <w:rsid w:val="00474BE4"/>
    <w:rsid w:val="00474EA8"/>
    <w:rsid w:val="00475228"/>
    <w:rsid w:val="00475691"/>
    <w:rsid w:val="00475871"/>
    <w:rsid w:val="00475AC1"/>
    <w:rsid w:val="00475C49"/>
    <w:rsid w:val="00475CCF"/>
    <w:rsid w:val="00475D6E"/>
    <w:rsid w:val="00475E0F"/>
    <w:rsid w:val="00475F40"/>
    <w:rsid w:val="004760BD"/>
    <w:rsid w:val="00476245"/>
    <w:rsid w:val="004762DE"/>
    <w:rsid w:val="004763B2"/>
    <w:rsid w:val="004766BE"/>
    <w:rsid w:val="00476883"/>
    <w:rsid w:val="0047691A"/>
    <w:rsid w:val="0047696F"/>
    <w:rsid w:val="00476EFA"/>
    <w:rsid w:val="00476FE0"/>
    <w:rsid w:val="0047707D"/>
    <w:rsid w:val="00477089"/>
    <w:rsid w:val="004771DD"/>
    <w:rsid w:val="004772D3"/>
    <w:rsid w:val="00477525"/>
    <w:rsid w:val="00477614"/>
    <w:rsid w:val="00477BCB"/>
    <w:rsid w:val="00477E5F"/>
    <w:rsid w:val="00477F1A"/>
    <w:rsid w:val="004806F5"/>
    <w:rsid w:val="00480849"/>
    <w:rsid w:val="00480899"/>
    <w:rsid w:val="00480CF6"/>
    <w:rsid w:val="00480F5A"/>
    <w:rsid w:val="004815D3"/>
    <w:rsid w:val="0048177B"/>
    <w:rsid w:val="004817A7"/>
    <w:rsid w:val="004817F8"/>
    <w:rsid w:val="004819B2"/>
    <w:rsid w:val="00481BF0"/>
    <w:rsid w:val="00481DF3"/>
    <w:rsid w:val="004821E7"/>
    <w:rsid w:val="00482351"/>
    <w:rsid w:val="0048270D"/>
    <w:rsid w:val="00482A35"/>
    <w:rsid w:val="00482C62"/>
    <w:rsid w:val="00482C82"/>
    <w:rsid w:val="00482CF6"/>
    <w:rsid w:val="00482F7C"/>
    <w:rsid w:val="004835A1"/>
    <w:rsid w:val="004835C1"/>
    <w:rsid w:val="004836CD"/>
    <w:rsid w:val="0048375F"/>
    <w:rsid w:val="00483781"/>
    <w:rsid w:val="00483845"/>
    <w:rsid w:val="00483B0C"/>
    <w:rsid w:val="00483C86"/>
    <w:rsid w:val="00483CB5"/>
    <w:rsid w:val="00483DB9"/>
    <w:rsid w:val="004840AA"/>
    <w:rsid w:val="00484144"/>
    <w:rsid w:val="004841CF"/>
    <w:rsid w:val="00484958"/>
    <w:rsid w:val="00484B89"/>
    <w:rsid w:val="00484BDB"/>
    <w:rsid w:val="00484C5C"/>
    <w:rsid w:val="00484CA0"/>
    <w:rsid w:val="00484EDA"/>
    <w:rsid w:val="004850A3"/>
    <w:rsid w:val="004856A4"/>
    <w:rsid w:val="004859E2"/>
    <w:rsid w:val="004861A9"/>
    <w:rsid w:val="0048629F"/>
    <w:rsid w:val="00486B8B"/>
    <w:rsid w:val="00486D94"/>
    <w:rsid w:val="00486EAE"/>
    <w:rsid w:val="00486EE5"/>
    <w:rsid w:val="004878F2"/>
    <w:rsid w:val="00487972"/>
    <w:rsid w:val="00487AA8"/>
    <w:rsid w:val="00487BEB"/>
    <w:rsid w:val="00487C3E"/>
    <w:rsid w:val="00490732"/>
    <w:rsid w:val="00490945"/>
    <w:rsid w:val="00490BF0"/>
    <w:rsid w:val="00490DC7"/>
    <w:rsid w:val="00490F34"/>
    <w:rsid w:val="004911D8"/>
    <w:rsid w:val="004911EF"/>
    <w:rsid w:val="00491247"/>
    <w:rsid w:val="004912AD"/>
    <w:rsid w:val="00491493"/>
    <w:rsid w:val="004914BD"/>
    <w:rsid w:val="00491A3F"/>
    <w:rsid w:val="00491A6B"/>
    <w:rsid w:val="00491B92"/>
    <w:rsid w:val="00491CBE"/>
    <w:rsid w:val="00491D9A"/>
    <w:rsid w:val="00491E70"/>
    <w:rsid w:val="00491F1E"/>
    <w:rsid w:val="0049237A"/>
    <w:rsid w:val="004923CC"/>
    <w:rsid w:val="00492768"/>
    <w:rsid w:val="004927B4"/>
    <w:rsid w:val="00492A1D"/>
    <w:rsid w:val="00492A9F"/>
    <w:rsid w:val="00492DFC"/>
    <w:rsid w:val="00492F0E"/>
    <w:rsid w:val="004930A0"/>
    <w:rsid w:val="004935D7"/>
    <w:rsid w:val="004935E8"/>
    <w:rsid w:val="00493CA6"/>
    <w:rsid w:val="00493E0A"/>
    <w:rsid w:val="00493F2D"/>
    <w:rsid w:val="00493FB1"/>
    <w:rsid w:val="0049412D"/>
    <w:rsid w:val="004941B8"/>
    <w:rsid w:val="00494331"/>
    <w:rsid w:val="004943F4"/>
    <w:rsid w:val="004948E1"/>
    <w:rsid w:val="00494A12"/>
    <w:rsid w:val="00494B56"/>
    <w:rsid w:val="00495043"/>
    <w:rsid w:val="0049522B"/>
    <w:rsid w:val="0049528F"/>
    <w:rsid w:val="004952B8"/>
    <w:rsid w:val="004953E7"/>
    <w:rsid w:val="0049557E"/>
    <w:rsid w:val="004957E8"/>
    <w:rsid w:val="00495901"/>
    <w:rsid w:val="00495D3D"/>
    <w:rsid w:val="00496005"/>
    <w:rsid w:val="004960E0"/>
    <w:rsid w:val="00496323"/>
    <w:rsid w:val="00496370"/>
    <w:rsid w:val="004965D4"/>
    <w:rsid w:val="0049683C"/>
    <w:rsid w:val="00496C45"/>
    <w:rsid w:val="00496D4F"/>
    <w:rsid w:val="00496F08"/>
    <w:rsid w:val="004971DD"/>
    <w:rsid w:val="004972E3"/>
    <w:rsid w:val="00497705"/>
    <w:rsid w:val="00497859"/>
    <w:rsid w:val="004978D9"/>
    <w:rsid w:val="00497B2A"/>
    <w:rsid w:val="00497C2A"/>
    <w:rsid w:val="00497D7B"/>
    <w:rsid w:val="00497D94"/>
    <w:rsid w:val="00497F0E"/>
    <w:rsid w:val="004A0019"/>
    <w:rsid w:val="004A0400"/>
    <w:rsid w:val="004A04C3"/>
    <w:rsid w:val="004A0560"/>
    <w:rsid w:val="004A05C5"/>
    <w:rsid w:val="004A0755"/>
    <w:rsid w:val="004A077B"/>
    <w:rsid w:val="004A0954"/>
    <w:rsid w:val="004A0B9B"/>
    <w:rsid w:val="004A0D26"/>
    <w:rsid w:val="004A0EE4"/>
    <w:rsid w:val="004A0F79"/>
    <w:rsid w:val="004A10B0"/>
    <w:rsid w:val="004A124F"/>
    <w:rsid w:val="004A158A"/>
    <w:rsid w:val="004A1731"/>
    <w:rsid w:val="004A1A98"/>
    <w:rsid w:val="004A1BC1"/>
    <w:rsid w:val="004A1D60"/>
    <w:rsid w:val="004A1E42"/>
    <w:rsid w:val="004A22D8"/>
    <w:rsid w:val="004A2693"/>
    <w:rsid w:val="004A27B0"/>
    <w:rsid w:val="004A27E4"/>
    <w:rsid w:val="004A287A"/>
    <w:rsid w:val="004A2D98"/>
    <w:rsid w:val="004A32BE"/>
    <w:rsid w:val="004A34BE"/>
    <w:rsid w:val="004A3572"/>
    <w:rsid w:val="004A3606"/>
    <w:rsid w:val="004A36EC"/>
    <w:rsid w:val="004A376A"/>
    <w:rsid w:val="004A3D2F"/>
    <w:rsid w:val="004A43F6"/>
    <w:rsid w:val="004A44C2"/>
    <w:rsid w:val="004A45D5"/>
    <w:rsid w:val="004A495F"/>
    <w:rsid w:val="004A4B6B"/>
    <w:rsid w:val="004A4E71"/>
    <w:rsid w:val="004A4E8D"/>
    <w:rsid w:val="004A4EC2"/>
    <w:rsid w:val="004A584A"/>
    <w:rsid w:val="004A5A3D"/>
    <w:rsid w:val="004A5A60"/>
    <w:rsid w:val="004A5E63"/>
    <w:rsid w:val="004A5F92"/>
    <w:rsid w:val="004A5FCC"/>
    <w:rsid w:val="004A6018"/>
    <w:rsid w:val="004A61CD"/>
    <w:rsid w:val="004A61D4"/>
    <w:rsid w:val="004A6454"/>
    <w:rsid w:val="004A6459"/>
    <w:rsid w:val="004A6595"/>
    <w:rsid w:val="004A6670"/>
    <w:rsid w:val="004A667F"/>
    <w:rsid w:val="004A6701"/>
    <w:rsid w:val="004A69D2"/>
    <w:rsid w:val="004A6A6D"/>
    <w:rsid w:val="004A6AA7"/>
    <w:rsid w:val="004A6AD5"/>
    <w:rsid w:val="004A6ADB"/>
    <w:rsid w:val="004A6C2D"/>
    <w:rsid w:val="004A6F77"/>
    <w:rsid w:val="004A7008"/>
    <w:rsid w:val="004A7085"/>
    <w:rsid w:val="004A7116"/>
    <w:rsid w:val="004A741A"/>
    <w:rsid w:val="004A74A6"/>
    <w:rsid w:val="004A761E"/>
    <w:rsid w:val="004A7841"/>
    <w:rsid w:val="004A786C"/>
    <w:rsid w:val="004A7C4C"/>
    <w:rsid w:val="004B00AB"/>
    <w:rsid w:val="004B00EE"/>
    <w:rsid w:val="004B02E3"/>
    <w:rsid w:val="004B0544"/>
    <w:rsid w:val="004B0705"/>
    <w:rsid w:val="004B0ACB"/>
    <w:rsid w:val="004B0D37"/>
    <w:rsid w:val="004B0DBC"/>
    <w:rsid w:val="004B0F3F"/>
    <w:rsid w:val="004B12B2"/>
    <w:rsid w:val="004B1483"/>
    <w:rsid w:val="004B1BA7"/>
    <w:rsid w:val="004B1CA5"/>
    <w:rsid w:val="004B1F7B"/>
    <w:rsid w:val="004B1F9A"/>
    <w:rsid w:val="004B209F"/>
    <w:rsid w:val="004B214F"/>
    <w:rsid w:val="004B24B7"/>
    <w:rsid w:val="004B2577"/>
    <w:rsid w:val="004B2826"/>
    <w:rsid w:val="004B28CB"/>
    <w:rsid w:val="004B293F"/>
    <w:rsid w:val="004B2C30"/>
    <w:rsid w:val="004B2F9C"/>
    <w:rsid w:val="004B30C6"/>
    <w:rsid w:val="004B30DF"/>
    <w:rsid w:val="004B34BA"/>
    <w:rsid w:val="004B35BE"/>
    <w:rsid w:val="004B35C9"/>
    <w:rsid w:val="004B3831"/>
    <w:rsid w:val="004B38BF"/>
    <w:rsid w:val="004B39DC"/>
    <w:rsid w:val="004B3C08"/>
    <w:rsid w:val="004B4345"/>
    <w:rsid w:val="004B45D1"/>
    <w:rsid w:val="004B472E"/>
    <w:rsid w:val="004B4C88"/>
    <w:rsid w:val="004B4CB3"/>
    <w:rsid w:val="004B533B"/>
    <w:rsid w:val="004B534F"/>
    <w:rsid w:val="004B5743"/>
    <w:rsid w:val="004B57BE"/>
    <w:rsid w:val="004B59D2"/>
    <w:rsid w:val="004B60FC"/>
    <w:rsid w:val="004B643D"/>
    <w:rsid w:val="004B6549"/>
    <w:rsid w:val="004B6F3F"/>
    <w:rsid w:val="004B7548"/>
    <w:rsid w:val="004B758A"/>
    <w:rsid w:val="004B75A3"/>
    <w:rsid w:val="004B75ED"/>
    <w:rsid w:val="004B762C"/>
    <w:rsid w:val="004B7674"/>
    <w:rsid w:val="004B76F8"/>
    <w:rsid w:val="004B772A"/>
    <w:rsid w:val="004B77FD"/>
    <w:rsid w:val="004B7913"/>
    <w:rsid w:val="004B7D64"/>
    <w:rsid w:val="004C0332"/>
    <w:rsid w:val="004C05C6"/>
    <w:rsid w:val="004C0C5A"/>
    <w:rsid w:val="004C0D07"/>
    <w:rsid w:val="004C0F53"/>
    <w:rsid w:val="004C0FCB"/>
    <w:rsid w:val="004C10EA"/>
    <w:rsid w:val="004C19A4"/>
    <w:rsid w:val="004C1AE9"/>
    <w:rsid w:val="004C2477"/>
    <w:rsid w:val="004C2506"/>
    <w:rsid w:val="004C25C8"/>
    <w:rsid w:val="004C2718"/>
    <w:rsid w:val="004C2870"/>
    <w:rsid w:val="004C29B5"/>
    <w:rsid w:val="004C29FF"/>
    <w:rsid w:val="004C2F05"/>
    <w:rsid w:val="004C30C8"/>
    <w:rsid w:val="004C3269"/>
    <w:rsid w:val="004C326A"/>
    <w:rsid w:val="004C32D9"/>
    <w:rsid w:val="004C34BA"/>
    <w:rsid w:val="004C3620"/>
    <w:rsid w:val="004C38CB"/>
    <w:rsid w:val="004C3C50"/>
    <w:rsid w:val="004C3C8B"/>
    <w:rsid w:val="004C477A"/>
    <w:rsid w:val="004C4956"/>
    <w:rsid w:val="004C4BCE"/>
    <w:rsid w:val="004C5078"/>
    <w:rsid w:val="004C515D"/>
    <w:rsid w:val="004C5400"/>
    <w:rsid w:val="004C54CD"/>
    <w:rsid w:val="004C5744"/>
    <w:rsid w:val="004C5794"/>
    <w:rsid w:val="004C5CA0"/>
    <w:rsid w:val="004C5D8E"/>
    <w:rsid w:val="004C5E6E"/>
    <w:rsid w:val="004C5F44"/>
    <w:rsid w:val="004C5F7B"/>
    <w:rsid w:val="004C609D"/>
    <w:rsid w:val="004C61A6"/>
    <w:rsid w:val="004C69DF"/>
    <w:rsid w:val="004C6B6A"/>
    <w:rsid w:val="004C6BB6"/>
    <w:rsid w:val="004C6E16"/>
    <w:rsid w:val="004C6F0E"/>
    <w:rsid w:val="004C6FD8"/>
    <w:rsid w:val="004C7163"/>
    <w:rsid w:val="004C7BCC"/>
    <w:rsid w:val="004C7C95"/>
    <w:rsid w:val="004D0815"/>
    <w:rsid w:val="004D0835"/>
    <w:rsid w:val="004D090F"/>
    <w:rsid w:val="004D09BE"/>
    <w:rsid w:val="004D13AB"/>
    <w:rsid w:val="004D15B3"/>
    <w:rsid w:val="004D1898"/>
    <w:rsid w:val="004D1971"/>
    <w:rsid w:val="004D1AE1"/>
    <w:rsid w:val="004D1E69"/>
    <w:rsid w:val="004D1FCF"/>
    <w:rsid w:val="004D242F"/>
    <w:rsid w:val="004D2567"/>
    <w:rsid w:val="004D2670"/>
    <w:rsid w:val="004D276F"/>
    <w:rsid w:val="004D2925"/>
    <w:rsid w:val="004D2B83"/>
    <w:rsid w:val="004D2C47"/>
    <w:rsid w:val="004D30EB"/>
    <w:rsid w:val="004D33B2"/>
    <w:rsid w:val="004D3628"/>
    <w:rsid w:val="004D3A81"/>
    <w:rsid w:val="004D3C6D"/>
    <w:rsid w:val="004D3C7F"/>
    <w:rsid w:val="004D3CEB"/>
    <w:rsid w:val="004D40D5"/>
    <w:rsid w:val="004D4133"/>
    <w:rsid w:val="004D41C7"/>
    <w:rsid w:val="004D4356"/>
    <w:rsid w:val="004D4437"/>
    <w:rsid w:val="004D48AC"/>
    <w:rsid w:val="004D4B3B"/>
    <w:rsid w:val="004D4D48"/>
    <w:rsid w:val="004D4EE6"/>
    <w:rsid w:val="004D50E5"/>
    <w:rsid w:val="004D5475"/>
    <w:rsid w:val="004D59FB"/>
    <w:rsid w:val="004D5CEC"/>
    <w:rsid w:val="004D5FC8"/>
    <w:rsid w:val="004D64A9"/>
    <w:rsid w:val="004D6B2A"/>
    <w:rsid w:val="004D6D4D"/>
    <w:rsid w:val="004D6DC0"/>
    <w:rsid w:val="004D72F4"/>
    <w:rsid w:val="004D76F1"/>
    <w:rsid w:val="004D7C84"/>
    <w:rsid w:val="004D7D11"/>
    <w:rsid w:val="004D7F15"/>
    <w:rsid w:val="004E002B"/>
    <w:rsid w:val="004E0121"/>
    <w:rsid w:val="004E0145"/>
    <w:rsid w:val="004E01A7"/>
    <w:rsid w:val="004E0351"/>
    <w:rsid w:val="004E0381"/>
    <w:rsid w:val="004E044D"/>
    <w:rsid w:val="004E04A6"/>
    <w:rsid w:val="004E0524"/>
    <w:rsid w:val="004E07EC"/>
    <w:rsid w:val="004E07FB"/>
    <w:rsid w:val="004E09A0"/>
    <w:rsid w:val="004E0A43"/>
    <w:rsid w:val="004E0B09"/>
    <w:rsid w:val="004E0BC4"/>
    <w:rsid w:val="004E1355"/>
    <w:rsid w:val="004E1560"/>
    <w:rsid w:val="004E15BC"/>
    <w:rsid w:val="004E1625"/>
    <w:rsid w:val="004E21D9"/>
    <w:rsid w:val="004E2389"/>
    <w:rsid w:val="004E2A2B"/>
    <w:rsid w:val="004E2B19"/>
    <w:rsid w:val="004E2B6E"/>
    <w:rsid w:val="004E2E54"/>
    <w:rsid w:val="004E2EA1"/>
    <w:rsid w:val="004E31EF"/>
    <w:rsid w:val="004E327E"/>
    <w:rsid w:val="004E33A9"/>
    <w:rsid w:val="004E3861"/>
    <w:rsid w:val="004E38E0"/>
    <w:rsid w:val="004E3906"/>
    <w:rsid w:val="004E3B9D"/>
    <w:rsid w:val="004E3C7E"/>
    <w:rsid w:val="004E3CC1"/>
    <w:rsid w:val="004E4095"/>
    <w:rsid w:val="004E4196"/>
    <w:rsid w:val="004E4421"/>
    <w:rsid w:val="004E443B"/>
    <w:rsid w:val="004E45F9"/>
    <w:rsid w:val="004E4765"/>
    <w:rsid w:val="004E4A57"/>
    <w:rsid w:val="004E4B22"/>
    <w:rsid w:val="004E4C59"/>
    <w:rsid w:val="004E4EEE"/>
    <w:rsid w:val="004E5635"/>
    <w:rsid w:val="004E5A32"/>
    <w:rsid w:val="004E5B68"/>
    <w:rsid w:val="004E5C16"/>
    <w:rsid w:val="004E5DFE"/>
    <w:rsid w:val="004E5E6B"/>
    <w:rsid w:val="004E5E81"/>
    <w:rsid w:val="004E5FB6"/>
    <w:rsid w:val="004E64F7"/>
    <w:rsid w:val="004E66DE"/>
    <w:rsid w:val="004E6723"/>
    <w:rsid w:val="004E67A0"/>
    <w:rsid w:val="004E6954"/>
    <w:rsid w:val="004E6CA8"/>
    <w:rsid w:val="004E6F39"/>
    <w:rsid w:val="004E6FAE"/>
    <w:rsid w:val="004E709C"/>
    <w:rsid w:val="004E719B"/>
    <w:rsid w:val="004E74A5"/>
    <w:rsid w:val="004E76BB"/>
    <w:rsid w:val="004E7A0A"/>
    <w:rsid w:val="004E7B31"/>
    <w:rsid w:val="004E7E3C"/>
    <w:rsid w:val="004E7F3D"/>
    <w:rsid w:val="004F005B"/>
    <w:rsid w:val="004F04F5"/>
    <w:rsid w:val="004F06BF"/>
    <w:rsid w:val="004F087F"/>
    <w:rsid w:val="004F0A41"/>
    <w:rsid w:val="004F0AD7"/>
    <w:rsid w:val="004F147A"/>
    <w:rsid w:val="004F1588"/>
    <w:rsid w:val="004F16AE"/>
    <w:rsid w:val="004F16BF"/>
    <w:rsid w:val="004F1ACC"/>
    <w:rsid w:val="004F1C4C"/>
    <w:rsid w:val="004F1E30"/>
    <w:rsid w:val="004F1F40"/>
    <w:rsid w:val="004F27B3"/>
    <w:rsid w:val="004F28B5"/>
    <w:rsid w:val="004F29C8"/>
    <w:rsid w:val="004F2CB6"/>
    <w:rsid w:val="004F3143"/>
    <w:rsid w:val="004F31C7"/>
    <w:rsid w:val="004F3334"/>
    <w:rsid w:val="004F376F"/>
    <w:rsid w:val="004F397D"/>
    <w:rsid w:val="004F397F"/>
    <w:rsid w:val="004F3ACA"/>
    <w:rsid w:val="004F3DC8"/>
    <w:rsid w:val="004F41FA"/>
    <w:rsid w:val="004F4272"/>
    <w:rsid w:val="004F42C3"/>
    <w:rsid w:val="004F4475"/>
    <w:rsid w:val="004F46AB"/>
    <w:rsid w:val="004F49EA"/>
    <w:rsid w:val="004F4AD9"/>
    <w:rsid w:val="004F4EFB"/>
    <w:rsid w:val="004F5171"/>
    <w:rsid w:val="004F5752"/>
    <w:rsid w:val="004F5979"/>
    <w:rsid w:val="004F59A9"/>
    <w:rsid w:val="004F5CCC"/>
    <w:rsid w:val="004F5F65"/>
    <w:rsid w:val="004F5F96"/>
    <w:rsid w:val="004F612D"/>
    <w:rsid w:val="004F619D"/>
    <w:rsid w:val="004F62B8"/>
    <w:rsid w:val="004F6400"/>
    <w:rsid w:val="004F709B"/>
    <w:rsid w:val="004F75BC"/>
    <w:rsid w:val="004F789A"/>
    <w:rsid w:val="004F7C36"/>
    <w:rsid w:val="00500404"/>
    <w:rsid w:val="005004A7"/>
    <w:rsid w:val="00500AB1"/>
    <w:rsid w:val="00500DBC"/>
    <w:rsid w:val="00500FE1"/>
    <w:rsid w:val="005011AB"/>
    <w:rsid w:val="005017F8"/>
    <w:rsid w:val="005018FE"/>
    <w:rsid w:val="00501CF5"/>
    <w:rsid w:val="00501FEB"/>
    <w:rsid w:val="00502188"/>
    <w:rsid w:val="00502233"/>
    <w:rsid w:val="0050252A"/>
    <w:rsid w:val="00502575"/>
    <w:rsid w:val="0050265B"/>
    <w:rsid w:val="00502717"/>
    <w:rsid w:val="00502823"/>
    <w:rsid w:val="005029FD"/>
    <w:rsid w:val="00502A3D"/>
    <w:rsid w:val="00502BA4"/>
    <w:rsid w:val="00502C09"/>
    <w:rsid w:val="00502E31"/>
    <w:rsid w:val="00502FCC"/>
    <w:rsid w:val="00503203"/>
    <w:rsid w:val="005033B4"/>
    <w:rsid w:val="00503487"/>
    <w:rsid w:val="00503834"/>
    <w:rsid w:val="00503BB2"/>
    <w:rsid w:val="00503BBF"/>
    <w:rsid w:val="00503F40"/>
    <w:rsid w:val="00503FCF"/>
    <w:rsid w:val="0050423D"/>
    <w:rsid w:val="005043C8"/>
    <w:rsid w:val="00504418"/>
    <w:rsid w:val="00504757"/>
    <w:rsid w:val="005048A1"/>
    <w:rsid w:val="00504920"/>
    <w:rsid w:val="0050525A"/>
    <w:rsid w:val="005053DD"/>
    <w:rsid w:val="00505796"/>
    <w:rsid w:val="00505839"/>
    <w:rsid w:val="0050591F"/>
    <w:rsid w:val="005059B9"/>
    <w:rsid w:val="00505A57"/>
    <w:rsid w:val="00505ABA"/>
    <w:rsid w:val="00505CB4"/>
    <w:rsid w:val="00506021"/>
    <w:rsid w:val="00506D92"/>
    <w:rsid w:val="00506E04"/>
    <w:rsid w:val="00506E18"/>
    <w:rsid w:val="00506EDA"/>
    <w:rsid w:val="00506F4A"/>
    <w:rsid w:val="00506FBA"/>
    <w:rsid w:val="00507106"/>
    <w:rsid w:val="005075A2"/>
    <w:rsid w:val="0050767E"/>
    <w:rsid w:val="005076B0"/>
    <w:rsid w:val="00507755"/>
    <w:rsid w:val="00507851"/>
    <w:rsid w:val="00507B41"/>
    <w:rsid w:val="00507C10"/>
    <w:rsid w:val="00507C42"/>
    <w:rsid w:val="00507D1A"/>
    <w:rsid w:val="00507E21"/>
    <w:rsid w:val="00507F02"/>
    <w:rsid w:val="00507F13"/>
    <w:rsid w:val="00510004"/>
    <w:rsid w:val="0051009B"/>
    <w:rsid w:val="005100D0"/>
    <w:rsid w:val="00510176"/>
    <w:rsid w:val="00510186"/>
    <w:rsid w:val="0051031F"/>
    <w:rsid w:val="005107C4"/>
    <w:rsid w:val="005107E0"/>
    <w:rsid w:val="0051083E"/>
    <w:rsid w:val="00510D59"/>
    <w:rsid w:val="005112E1"/>
    <w:rsid w:val="00511534"/>
    <w:rsid w:val="00511A71"/>
    <w:rsid w:val="00512020"/>
    <w:rsid w:val="005124C7"/>
    <w:rsid w:val="005126B3"/>
    <w:rsid w:val="00512B0D"/>
    <w:rsid w:val="00512B37"/>
    <w:rsid w:val="0051330E"/>
    <w:rsid w:val="0051354E"/>
    <w:rsid w:val="00513608"/>
    <w:rsid w:val="00513631"/>
    <w:rsid w:val="005136F2"/>
    <w:rsid w:val="00513AE0"/>
    <w:rsid w:val="00513C05"/>
    <w:rsid w:val="00513CB1"/>
    <w:rsid w:val="00513E65"/>
    <w:rsid w:val="00514172"/>
    <w:rsid w:val="0051463C"/>
    <w:rsid w:val="00514729"/>
    <w:rsid w:val="00514C2F"/>
    <w:rsid w:val="00514D8E"/>
    <w:rsid w:val="00514F32"/>
    <w:rsid w:val="00515963"/>
    <w:rsid w:val="00516391"/>
    <w:rsid w:val="0051665A"/>
    <w:rsid w:val="0051678B"/>
    <w:rsid w:val="00516A25"/>
    <w:rsid w:val="00516B0C"/>
    <w:rsid w:val="00516C73"/>
    <w:rsid w:val="00516F59"/>
    <w:rsid w:val="0051700A"/>
    <w:rsid w:val="0051733C"/>
    <w:rsid w:val="005175A8"/>
    <w:rsid w:val="005176A6"/>
    <w:rsid w:val="00517905"/>
    <w:rsid w:val="00517C26"/>
    <w:rsid w:val="00517D3C"/>
    <w:rsid w:val="00517EAB"/>
    <w:rsid w:val="00517FD4"/>
    <w:rsid w:val="00520157"/>
    <w:rsid w:val="005203FC"/>
    <w:rsid w:val="00520426"/>
    <w:rsid w:val="00520524"/>
    <w:rsid w:val="00520821"/>
    <w:rsid w:val="00520B7E"/>
    <w:rsid w:val="00520EB3"/>
    <w:rsid w:val="00520F3F"/>
    <w:rsid w:val="0052103F"/>
    <w:rsid w:val="00521450"/>
    <w:rsid w:val="0052172A"/>
    <w:rsid w:val="00521B9E"/>
    <w:rsid w:val="0052205F"/>
    <w:rsid w:val="005220DA"/>
    <w:rsid w:val="005220E6"/>
    <w:rsid w:val="005224DB"/>
    <w:rsid w:val="00522610"/>
    <w:rsid w:val="0052273D"/>
    <w:rsid w:val="005227F5"/>
    <w:rsid w:val="005229FA"/>
    <w:rsid w:val="00522BAF"/>
    <w:rsid w:val="00522C9D"/>
    <w:rsid w:val="00522CB5"/>
    <w:rsid w:val="00522F04"/>
    <w:rsid w:val="00523080"/>
    <w:rsid w:val="005232F3"/>
    <w:rsid w:val="00523338"/>
    <w:rsid w:val="00523B0B"/>
    <w:rsid w:val="005245E2"/>
    <w:rsid w:val="0052481A"/>
    <w:rsid w:val="005248D3"/>
    <w:rsid w:val="005248F2"/>
    <w:rsid w:val="00524976"/>
    <w:rsid w:val="00524CC9"/>
    <w:rsid w:val="00524E29"/>
    <w:rsid w:val="00524E71"/>
    <w:rsid w:val="00524EDC"/>
    <w:rsid w:val="00524EE9"/>
    <w:rsid w:val="00525229"/>
    <w:rsid w:val="005252AF"/>
    <w:rsid w:val="005252C7"/>
    <w:rsid w:val="0052545C"/>
    <w:rsid w:val="005255FE"/>
    <w:rsid w:val="00525662"/>
    <w:rsid w:val="005257A0"/>
    <w:rsid w:val="00525982"/>
    <w:rsid w:val="005260A2"/>
    <w:rsid w:val="0052619A"/>
    <w:rsid w:val="00526369"/>
    <w:rsid w:val="00526463"/>
    <w:rsid w:val="005265FF"/>
    <w:rsid w:val="005269C4"/>
    <w:rsid w:val="005269E1"/>
    <w:rsid w:val="00526AB6"/>
    <w:rsid w:val="00526CBC"/>
    <w:rsid w:val="00526E51"/>
    <w:rsid w:val="00526E91"/>
    <w:rsid w:val="00527051"/>
    <w:rsid w:val="005272A0"/>
    <w:rsid w:val="00527367"/>
    <w:rsid w:val="00527488"/>
    <w:rsid w:val="00527504"/>
    <w:rsid w:val="00527546"/>
    <w:rsid w:val="005275C1"/>
    <w:rsid w:val="00527886"/>
    <w:rsid w:val="00527890"/>
    <w:rsid w:val="005279D9"/>
    <w:rsid w:val="00527D5D"/>
    <w:rsid w:val="00530695"/>
    <w:rsid w:val="00530C7D"/>
    <w:rsid w:val="00530D35"/>
    <w:rsid w:val="00530F27"/>
    <w:rsid w:val="00530FEF"/>
    <w:rsid w:val="005313D5"/>
    <w:rsid w:val="00531577"/>
    <w:rsid w:val="005315E4"/>
    <w:rsid w:val="00531712"/>
    <w:rsid w:val="00531B76"/>
    <w:rsid w:val="00531C94"/>
    <w:rsid w:val="0053209A"/>
    <w:rsid w:val="005320A2"/>
    <w:rsid w:val="005323E2"/>
    <w:rsid w:val="0053249B"/>
    <w:rsid w:val="005324E6"/>
    <w:rsid w:val="00532AC9"/>
    <w:rsid w:val="00532CCC"/>
    <w:rsid w:val="00532E41"/>
    <w:rsid w:val="00532F69"/>
    <w:rsid w:val="0053339B"/>
    <w:rsid w:val="0053357E"/>
    <w:rsid w:val="00533858"/>
    <w:rsid w:val="0053389F"/>
    <w:rsid w:val="005339F2"/>
    <w:rsid w:val="00533F29"/>
    <w:rsid w:val="00533F6E"/>
    <w:rsid w:val="005340EE"/>
    <w:rsid w:val="00534271"/>
    <w:rsid w:val="005345E9"/>
    <w:rsid w:val="0053470B"/>
    <w:rsid w:val="005347AB"/>
    <w:rsid w:val="00534895"/>
    <w:rsid w:val="00534DC2"/>
    <w:rsid w:val="0053566A"/>
    <w:rsid w:val="005356ED"/>
    <w:rsid w:val="00535790"/>
    <w:rsid w:val="00535BF7"/>
    <w:rsid w:val="00536A2C"/>
    <w:rsid w:val="00536CAD"/>
    <w:rsid w:val="00536FC3"/>
    <w:rsid w:val="0053733A"/>
    <w:rsid w:val="0053740C"/>
    <w:rsid w:val="0053747C"/>
    <w:rsid w:val="005374A9"/>
    <w:rsid w:val="005376CC"/>
    <w:rsid w:val="005378FE"/>
    <w:rsid w:val="00537911"/>
    <w:rsid w:val="005379CA"/>
    <w:rsid w:val="00537A14"/>
    <w:rsid w:val="00537A65"/>
    <w:rsid w:val="00537C7C"/>
    <w:rsid w:val="00537CE3"/>
    <w:rsid w:val="0054009D"/>
    <w:rsid w:val="00540161"/>
    <w:rsid w:val="005401C9"/>
    <w:rsid w:val="0054020D"/>
    <w:rsid w:val="005404D6"/>
    <w:rsid w:val="00540BDB"/>
    <w:rsid w:val="00540E71"/>
    <w:rsid w:val="00540F3A"/>
    <w:rsid w:val="005410BA"/>
    <w:rsid w:val="005413FF"/>
    <w:rsid w:val="005414BF"/>
    <w:rsid w:val="005415F6"/>
    <w:rsid w:val="00541B7F"/>
    <w:rsid w:val="00541C2A"/>
    <w:rsid w:val="00541CFF"/>
    <w:rsid w:val="00541E13"/>
    <w:rsid w:val="00542A7E"/>
    <w:rsid w:val="00542D0A"/>
    <w:rsid w:val="0054368F"/>
    <w:rsid w:val="00543CE6"/>
    <w:rsid w:val="00543D22"/>
    <w:rsid w:val="00543D72"/>
    <w:rsid w:val="00543DA2"/>
    <w:rsid w:val="00543E31"/>
    <w:rsid w:val="00543F49"/>
    <w:rsid w:val="005443B0"/>
    <w:rsid w:val="00544640"/>
    <w:rsid w:val="0054464D"/>
    <w:rsid w:val="00544D97"/>
    <w:rsid w:val="00544FBA"/>
    <w:rsid w:val="00545018"/>
    <w:rsid w:val="0054511A"/>
    <w:rsid w:val="0054528F"/>
    <w:rsid w:val="00545850"/>
    <w:rsid w:val="00545C5F"/>
    <w:rsid w:val="00546076"/>
    <w:rsid w:val="00546299"/>
    <w:rsid w:val="00546569"/>
    <w:rsid w:val="005467B0"/>
    <w:rsid w:val="00546819"/>
    <w:rsid w:val="005468E1"/>
    <w:rsid w:val="00546BEA"/>
    <w:rsid w:val="00546C3E"/>
    <w:rsid w:val="00546C58"/>
    <w:rsid w:val="00546D90"/>
    <w:rsid w:val="00546DA0"/>
    <w:rsid w:val="00546F40"/>
    <w:rsid w:val="0054754B"/>
    <w:rsid w:val="005477D7"/>
    <w:rsid w:val="00547D73"/>
    <w:rsid w:val="00547DF6"/>
    <w:rsid w:val="00547EE8"/>
    <w:rsid w:val="00550308"/>
    <w:rsid w:val="0055034A"/>
    <w:rsid w:val="00550354"/>
    <w:rsid w:val="005509A6"/>
    <w:rsid w:val="00550A3F"/>
    <w:rsid w:val="00550B37"/>
    <w:rsid w:val="00551341"/>
    <w:rsid w:val="00551594"/>
    <w:rsid w:val="00551716"/>
    <w:rsid w:val="00551752"/>
    <w:rsid w:val="00551C5E"/>
    <w:rsid w:val="00551F54"/>
    <w:rsid w:val="0055221B"/>
    <w:rsid w:val="0055241A"/>
    <w:rsid w:val="005525A5"/>
    <w:rsid w:val="00552AC4"/>
    <w:rsid w:val="00552E4C"/>
    <w:rsid w:val="00552F94"/>
    <w:rsid w:val="00553062"/>
    <w:rsid w:val="00553297"/>
    <w:rsid w:val="005532F4"/>
    <w:rsid w:val="00553353"/>
    <w:rsid w:val="005538E5"/>
    <w:rsid w:val="00553FAA"/>
    <w:rsid w:val="00554428"/>
    <w:rsid w:val="005546F6"/>
    <w:rsid w:val="0055471F"/>
    <w:rsid w:val="00554ACD"/>
    <w:rsid w:val="00554D97"/>
    <w:rsid w:val="00555216"/>
    <w:rsid w:val="00555244"/>
    <w:rsid w:val="00555526"/>
    <w:rsid w:val="005558AC"/>
    <w:rsid w:val="00555A3E"/>
    <w:rsid w:val="00555A5B"/>
    <w:rsid w:val="00556104"/>
    <w:rsid w:val="00556295"/>
    <w:rsid w:val="005562CD"/>
    <w:rsid w:val="00556F61"/>
    <w:rsid w:val="005573AF"/>
    <w:rsid w:val="005575CC"/>
    <w:rsid w:val="005576C4"/>
    <w:rsid w:val="005579AC"/>
    <w:rsid w:val="00557AA9"/>
    <w:rsid w:val="00557B8A"/>
    <w:rsid w:val="00557CC4"/>
    <w:rsid w:val="00557D7D"/>
    <w:rsid w:val="00557EEE"/>
    <w:rsid w:val="005600F2"/>
    <w:rsid w:val="005603F2"/>
    <w:rsid w:val="00560FB3"/>
    <w:rsid w:val="00561A5D"/>
    <w:rsid w:val="00561A76"/>
    <w:rsid w:val="00561D8F"/>
    <w:rsid w:val="00561F14"/>
    <w:rsid w:val="00562180"/>
    <w:rsid w:val="005621AF"/>
    <w:rsid w:val="0056258C"/>
    <w:rsid w:val="005626EC"/>
    <w:rsid w:val="00562800"/>
    <w:rsid w:val="005628C9"/>
    <w:rsid w:val="00562DCA"/>
    <w:rsid w:val="005636EB"/>
    <w:rsid w:val="00563951"/>
    <w:rsid w:val="00563961"/>
    <w:rsid w:val="00563A44"/>
    <w:rsid w:val="00563B32"/>
    <w:rsid w:val="00563CCA"/>
    <w:rsid w:val="00563EF4"/>
    <w:rsid w:val="00564359"/>
    <w:rsid w:val="005644CA"/>
    <w:rsid w:val="00564690"/>
    <w:rsid w:val="005647D9"/>
    <w:rsid w:val="00564AD9"/>
    <w:rsid w:val="00564AEB"/>
    <w:rsid w:val="00564B9C"/>
    <w:rsid w:val="00564E25"/>
    <w:rsid w:val="0056516A"/>
    <w:rsid w:val="0056546A"/>
    <w:rsid w:val="005656A6"/>
    <w:rsid w:val="00565CAE"/>
    <w:rsid w:val="00565D6D"/>
    <w:rsid w:val="00566749"/>
    <w:rsid w:val="00566B12"/>
    <w:rsid w:val="00566D6F"/>
    <w:rsid w:val="00566DAE"/>
    <w:rsid w:val="0056714C"/>
    <w:rsid w:val="005675EB"/>
    <w:rsid w:val="00567697"/>
    <w:rsid w:val="005679E8"/>
    <w:rsid w:val="00567ABD"/>
    <w:rsid w:val="00567B01"/>
    <w:rsid w:val="00567CE2"/>
    <w:rsid w:val="00570294"/>
    <w:rsid w:val="00570312"/>
    <w:rsid w:val="00570692"/>
    <w:rsid w:val="00570A2F"/>
    <w:rsid w:val="00570D78"/>
    <w:rsid w:val="00570ECE"/>
    <w:rsid w:val="00570F6E"/>
    <w:rsid w:val="0057133A"/>
    <w:rsid w:val="005713EC"/>
    <w:rsid w:val="00571655"/>
    <w:rsid w:val="005717F0"/>
    <w:rsid w:val="00571DA6"/>
    <w:rsid w:val="00571F05"/>
    <w:rsid w:val="00571F52"/>
    <w:rsid w:val="005721FE"/>
    <w:rsid w:val="00572212"/>
    <w:rsid w:val="00572461"/>
    <w:rsid w:val="00572527"/>
    <w:rsid w:val="005728AB"/>
    <w:rsid w:val="00572901"/>
    <w:rsid w:val="005729C5"/>
    <w:rsid w:val="00572F82"/>
    <w:rsid w:val="00573161"/>
    <w:rsid w:val="00573339"/>
    <w:rsid w:val="0057336C"/>
    <w:rsid w:val="005733F6"/>
    <w:rsid w:val="00573575"/>
    <w:rsid w:val="005736EA"/>
    <w:rsid w:val="00573AF7"/>
    <w:rsid w:val="00573FC0"/>
    <w:rsid w:val="005741DC"/>
    <w:rsid w:val="0057421B"/>
    <w:rsid w:val="0057483E"/>
    <w:rsid w:val="00574C2E"/>
    <w:rsid w:val="00574CA2"/>
    <w:rsid w:val="00574CE2"/>
    <w:rsid w:val="00575095"/>
    <w:rsid w:val="00575135"/>
    <w:rsid w:val="0057536E"/>
    <w:rsid w:val="005755D5"/>
    <w:rsid w:val="00575623"/>
    <w:rsid w:val="005757C8"/>
    <w:rsid w:val="00575BC4"/>
    <w:rsid w:val="00575C05"/>
    <w:rsid w:val="00575C2E"/>
    <w:rsid w:val="00575EE5"/>
    <w:rsid w:val="00576279"/>
    <w:rsid w:val="00576582"/>
    <w:rsid w:val="005767DE"/>
    <w:rsid w:val="00576994"/>
    <w:rsid w:val="00576A15"/>
    <w:rsid w:val="00576F26"/>
    <w:rsid w:val="00577139"/>
    <w:rsid w:val="005771E4"/>
    <w:rsid w:val="0057756F"/>
    <w:rsid w:val="005775BA"/>
    <w:rsid w:val="005776B1"/>
    <w:rsid w:val="005777C0"/>
    <w:rsid w:val="005777CE"/>
    <w:rsid w:val="00577C48"/>
    <w:rsid w:val="005801DD"/>
    <w:rsid w:val="0058031D"/>
    <w:rsid w:val="0058057D"/>
    <w:rsid w:val="0058057F"/>
    <w:rsid w:val="00580817"/>
    <w:rsid w:val="00580C33"/>
    <w:rsid w:val="00580CBB"/>
    <w:rsid w:val="00580D6F"/>
    <w:rsid w:val="00580E0B"/>
    <w:rsid w:val="00580F74"/>
    <w:rsid w:val="00580FC7"/>
    <w:rsid w:val="00581137"/>
    <w:rsid w:val="00581301"/>
    <w:rsid w:val="00581618"/>
    <w:rsid w:val="00581978"/>
    <w:rsid w:val="005819E8"/>
    <w:rsid w:val="00581A8B"/>
    <w:rsid w:val="00581D80"/>
    <w:rsid w:val="00581DDB"/>
    <w:rsid w:val="00581E59"/>
    <w:rsid w:val="00581F23"/>
    <w:rsid w:val="00582055"/>
    <w:rsid w:val="0058244B"/>
    <w:rsid w:val="00582452"/>
    <w:rsid w:val="0058264C"/>
    <w:rsid w:val="00582843"/>
    <w:rsid w:val="005830A6"/>
    <w:rsid w:val="00583417"/>
    <w:rsid w:val="0058361F"/>
    <w:rsid w:val="00584015"/>
    <w:rsid w:val="00584448"/>
    <w:rsid w:val="005848A1"/>
    <w:rsid w:val="0058493E"/>
    <w:rsid w:val="00584AC3"/>
    <w:rsid w:val="00584F94"/>
    <w:rsid w:val="00585129"/>
    <w:rsid w:val="00585179"/>
    <w:rsid w:val="00585509"/>
    <w:rsid w:val="0058561F"/>
    <w:rsid w:val="005858F0"/>
    <w:rsid w:val="00585990"/>
    <w:rsid w:val="005859CB"/>
    <w:rsid w:val="00585A53"/>
    <w:rsid w:val="00585CF9"/>
    <w:rsid w:val="00585E4B"/>
    <w:rsid w:val="00585E73"/>
    <w:rsid w:val="00585EA0"/>
    <w:rsid w:val="00585EBC"/>
    <w:rsid w:val="00585F81"/>
    <w:rsid w:val="00586497"/>
    <w:rsid w:val="005867FC"/>
    <w:rsid w:val="00586A91"/>
    <w:rsid w:val="00586CFF"/>
    <w:rsid w:val="00586D22"/>
    <w:rsid w:val="00586F92"/>
    <w:rsid w:val="00587166"/>
    <w:rsid w:val="005874E6"/>
    <w:rsid w:val="00587598"/>
    <w:rsid w:val="0058773C"/>
    <w:rsid w:val="00587787"/>
    <w:rsid w:val="00587807"/>
    <w:rsid w:val="00587BEF"/>
    <w:rsid w:val="00587C00"/>
    <w:rsid w:val="00587E9C"/>
    <w:rsid w:val="00590064"/>
    <w:rsid w:val="005900A0"/>
    <w:rsid w:val="0059027C"/>
    <w:rsid w:val="00590577"/>
    <w:rsid w:val="00590593"/>
    <w:rsid w:val="0059065E"/>
    <w:rsid w:val="00590C72"/>
    <w:rsid w:val="00590CC8"/>
    <w:rsid w:val="00590D27"/>
    <w:rsid w:val="00590E33"/>
    <w:rsid w:val="00591581"/>
    <w:rsid w:val="0059173E"/>
    <w:rsid w:val="00591752"/>
    <w:rsid w:val="00591AD8"/>
    <w:rsid w:val="00591CE6"/>
    <w:rsid w:val="005921FF"/>
    <w:rsid w:val="0059261D"/>
    <w:rsid w:val="005927B4"/>
    <w:rsid w:val="005928D0"/>
    <w:rsid w:val="005929E0"/>
    <w:rsid w:val="00592A65"/>
    <w:rsid w:val="00592BA2"/>
    <w:rsid w:val="00592BC4"/>
    <w:rsid w:val="00592C60"/>
    <w:rsid w:val="00592D2D"/>
    <w:rsid w:val="00592D7C"/>
    <w:rsid w:val="00592DA3"/>
    <w:rsid w:val="00593053"/>
    <w:rsid w:val="0059329D"/>
    <w:rsid w:val="00593307"/>
    <w:rsid w:val="005938A1"/>
    <w:rsid w:val="005938E1"/>
    <w:rsid w:val="00593920"/>
    <w:rsid w:val="005939D0"/>
    <w:rsid w:val="00593CDC"/>
    <w:rsid w:val="005940D8"/>
    <w:rsid w:val="00594179"/>
    <w:rsid w:val="005942B8"/>
    <w:rsid w:val="005943F5"/>
    <w:rsid w:val="00594AEC"/>
    <w:rsid w:val="005951FD"/>
    <w:rsid w:val="005953CF"/>
    <w:rsid w:val="00595A83"/>
    <w:rsid w:val="00595C7B"/>
    <w:rsid w:val="00596365"/>
    <w:rsid w:val="0059681C"/>
    <w:rsid w:val="005969C6"/>
    <w:rsid w:val="00596A34"/>
    <w:rsid w:val="00596C6F"/>
    <w:rsid w:val="00596FA4"/>
    <w:rsid w:val="005971AD"/>
    <w:rsid w:val="00597341"/>
    <w:rsid w:val="00597361"/>
    <w:rsid w:val="005973BD"/>
    <w:rsid w:val="005974FA"/>
    <w:rsid w:val="00597637"/>
    <w:rsid w:val="005978ED"/>
    <w:rsid w:val="00597C12"/>
    <w:rsid w:val="00597DB9"/>
    <w:rsid w:val="00597EA4"/>
    <w:rsid w:val="005A0026"/>
    <w:rsid w:val="005A01E5"/>
    <w:rsid w:val="005A030A"/>
    <w:rsid w:val="005A04FE"/>
    <w:rsid w:val="005A0565"/>
    <w:rsid w:val="005A0794"/>
    <w:rsid w:val="005A08BE"/>
    <w:rsid w:val="005A0ECF"/>
    <w:rsid w:val="005A118F"/>
    <w:rsid w:val="005A1311"/>
    <w:rsid w:val="005A1559"/>
    <w:rsid w:val="005A170B"/>
    <w:rsid w:val="005A1807"/>
    <w:rsid w:val="005A1CF6"/>
    <w:rsid w:val="005A1D59"/>
    <w:rsid w:val="005A1DFA"/>
    <w:rsid w:val="005A2091"/>
    <w:rsid w:val="005A21BD"/>
    <w:rsid w:val="005A2327"/>
    <w:rsid w:val="005A24D6"/>
    <w:rsid w:val="005A276C"/>
    <w:rsid w:val="005A2AA9"/>
    <w:rsid w:val="005A304B"/>
    <w:rsid w:val="005A31C4"/>
    <w:rsid w:val="005A3250"/>
    <w:rsid w:val="005A325C"/>
    <w:rsid w:val="005A36F9"/>
    <w:rsid w:val="005A3754"/>
    <w:rsid w:val="005A381C"/>
    <w:rsid w:val="005A38A0"/>
    <w:rsid w:val="005A3CE4"/>
    <w:rsid w:val="005A3EDF"/>
    <w:rsid w:val="005A40A6"/>
    <w:rsid w:val="005A40CF"/>
    <w:rsid w:val="005A42C0"/>
    <w:rsid w:val="005A43B8"/>
    <w:rsid w:val="005A46B2"/>
    <w:rsid w:val="005A46BF"/>
    <w:rsid w:val="005A4A5B"/>
    <w:rsid w:val="005A4B5E"/>
    <w:rsid w:val="005A4B74"/>
    <w:rsid w:val="005A4BCF"/>
    <w:rsid w:val="005A4C45"/>
    <w:rsid w:val="005A4C67"/>
    <w:rsid w:val="005A4E0C"/>
    <w:rsid w:val="005A56B6"/>
    <w:rsid w:val="005A5879"/>
    <w:rsid w:val="005A58A0"/>
    <w:rsid w:val="005A59F1"/>
    <w:rsid w:val="005A5D0D"/>
    <w:rsid w:val="005A5D4E"/>
    <w:rsid w:val="005A5D77"/>
    <w:rsid w:val="005A5E77"/>
    <w:rsid w:val="005A6321"/>
    <w:rsid w:val="005A6A7D"/>
    <w:rsid w:val="005A6B0B"/>
    <w:rsid w:val="005A6B86"/>
    <w:rsid w:val="005A6BEA"/>
    <w:rsid w:val="005A6C5C"/>
    <w:rsid w:val="005A6D2A"/>
    <w:rsid w:val="005A7396"/>
    <w:rsid w:val="005A749E"/>
    <w:rsid w:val="005A760D"/>
    <w:rsid w:val="005A7721"/>
    <w:rsid w:val="005A7804"/>
    <w:rsid w:val="005A78A8"/>
    <w:rsid w:val="005A7A36"/>
    <w:rsid w:val="005A7A3E"/>
    <w:rsid w:val="005A7AFB"/>
    <w:rsid w:val="005A7E94"/>
    <w:rsid w:val="005A7F42"/>
    <w:rsid w:val="005B01D1"/>
    <w:rsid w:val="005B0235"/>
    <w:rsid w:val="005B02EE"/>
    <w:rsid w:val="005B0408"/>
    <w:rsid w:val="005B0D21"/>
    <w:rsid w:val="005B0E2A"/>
    <w:rsid w:val="005B0F38"/>
    <w:rsid w:val="005B126D"/>
    <w:rsid w:val="005B1351"/>
    <w:rsid w:val="005B135D"/>
    <w:rsid w:val="005B1484"/>
    <w:rsid w:val="005B1568"/>
    <w:rsid w:val="005B197B"/>
    <w:rsid w:val="005B1F98"/>
    <w:rsid w:val="005B2095"/>
    <w:rsid w:val="005B2235"/>
    <w:rsid w:val="005B2443"/>
    <w:rsid w:val="005B2537"/>
    <w:rsid w:val="005B2604"/>
    <w:rsid w:val="005B2838"/>
    <w:rsid w:val="005B2BFD"/>
    <w:rsid w:val="005B2CE6"/>
    <w:rsid w:val="005B306D"/>
    <w:rsid w:val="005B30D4"/>
    <w:rsid w:val="005B313F"/>
    <w:rsid w:val="005B32BC"/>
    <w:rsid w:val="005B3381"/>
    <w:rsid w:val="005B3393"/>
    <w:rsid w:val="005B3978"/>
    <w:rsid w:val="005B3BCF"/>
    <w:rsid w:val="005B3F60"/>
    <w:rsid w:val="005B40CE"/>
    <w:rsid w:val="005B4255"/>
    <w:rsid w:val="005B46CC"/>
    <w:rsid w:val="005B491F"/>
    <w:rsid w:val="005B4A37"/>
    <w:rsid w:val="005B4B37"/>
    <w:rsid w:val="005B5160"/>
    <w:rsid w:val="005B5214"/>
    <w:rsid w:val="005B536A"/>
    <w:rsid w:val="005B55B8"/>
    <w:rsid w:val="005B5653"/>
    <w:rsid w:val="005B5A3E"/>
    <w:rsid w:val="005B62EC"/>
    <w:rsid w:val="005B62F6"/>
    <w:rsid w:val="005B633C"/>
    <w:rsid w:val="005B659E"/>
    <w:rsid w:val="005B6A9E"/>
    <w:rsid w:val="005B6BAA"/>
    <w:rsid w:val="005B6C10"/>
    <w:rsid w:val="005B7314"/>
    <w:rsid w:val="005B737D"/>
    <w:rsid w:val="005B7CEA"/>
    <w:rsid w:val="005B7DF7"/>
    <w:rsid w:val="005B7EB0"/>
    <w:rsid w:val="005B7F96"/>
    <w:rsid w:val="005C012D"/>
    <w:rsid w:val="005C01AC"/>
    <w:rsid w:val="005C04DE"/>
    <w:rsid w:val="005C05E1"/>
    <w:rsid w:val="005C05E6"/>
    <w:rsid w:val="005C07E0"/>
    <w:rsid w:val="005C085F"/>
    <w:rsid w:val="005C08A8"/>
    <w:rsid w:val="005C08F0"/>
    <w:rsid w:val="005C097B"/>
    <w:rsid w:val="005C0990"/>
    <w:rsid w:val="005C0C83"/>
    <w:rsid w:val="005C12B0"/>
    <w:rsid w:val="005C13A3"/>
    <w:rsid w:val="005C15C0"/>
    <w:rsid w:val="005C15CA"/>
    <w:rsid w:val="005C2013"/>
    <w:rsid w:val="005C23ED"/>
    <w:rsid w:val="005C240E"/>
    <w:rsid w:val="005C2452"/>
    <w:rsid w:val="005C258B"/>
    <w:rsid w:val="005C25C1"/>
    <w:rsid w:val="005C281A"/>
    <w:rsid w:val="005C2AF3"/>
    <w:rsid w:val="005C2C88"/>
    <w:rsid w:val="005C2D21"/>
    <w:rsid w:val="005C361D"/>
    <w:rsid w:val="005C365A"/>
    <w:rsid w:val="005C383C"/>
    <w:rsid w:val="005C390C"/>
    <w:rsid w:val="005C3B45"/>
    <w:rsid w:val="005C3BEF"/>
    <w:rsid w:val="005C42A8"/>
    <w:rsid w:val="005C4767"/>
    <w:rsid w:val="005C4886"/>
    <w:rsid w:val="005C4947"/>
    <w:rsid w:val="005C4D05"/>
    <w:rsid w:val="005C4D41"/>
    <w:rsid w:val="005C4D42"/>
    <w:rsid w:val="005C4E8E"/>
    <w:rsid w:val="005C4EA1"/>
    <w:rsid w:val="005C51DD"/>
    <w:rsid w:val="005C5227"/>
    <w:rsid w:val="005C5463"/>
    <w:rsid w:val="005C5522"/>
    <w:rsid w:val="005C5A29"/>
    <w:rsid w:val="005C5CC3"/>
    <w:rsid w:val="005C5E14"/>
    <w:rsid w:val="005C60F9"/>
    <w:rsid w:val="005C656D"/>
    <w:rsid w:val="005C65A2"/>
    <w:rsid w:val="005C68D5"/>
    <w:rsid w:val="005C6CAE"/>
    <w:rsid w:val="005C6D46"/>
    <w:rsid w:val="005C6E89"/>
    <w:rsid w:val="005C73FB"/>
    <w:rsid w:val="005C7444"/>
    <w:rsid w:val="005C7515"/>
    <w:rsid w:val="005C7B65"/>
    <w:rsid w:val="005C7C53"/>
    <w:rsid w:val="005C7C7F"/>
    <w:rsid w:val="005D0115"/>
    <w:rsid w:val="005D0452"/>
    <w:rsid w:val="005D0B42"/>
    <w:rsid w:val="005D112C"/>
    <w:rsid w:val="005D11CE"/>
    <w:rsid w:val="005D18A2"/>
    <w:rsid w:val="005D1C34"/>
    <w:rsid w:val="005D1CFE"/>
    <w:rsid w:val="005D1E6F"/>
    <w:rsid w:val="005D1E8A"/>
    <w:rsid w:val="005D23F6"/>
    <w:rsid w:val="005D26A7"/>
    <w:rsid w:val="005D283F"/>
    <w:rsid w:val="005D285B"/>
    <w:rsid w:val="005D2883"/>
    <w:rsid w:val="005D295A"/>
    <w:rsid w:val="005D2C75"/>
    <w:rsid w:val="005D2E17"/>
    <w:rsid w:val="005D2FD6"/>
    <w:rsid w:val="005D31C9"/>
    <w:rsid w:val="005D3241"/>
    <w:rsid w:val="005D325E"/>
    <w:rsid w:val="005D3427"/>
    <w:rsid w:val="005D36CD"/>
    <w:rsid w:val="005D38FA"/>
    <w:rsid w:val="005D3A99"/>
    <w:rsid w:val="005D3C59"/>
    <w:rsid w:val="005D3FBC"/>
    <w:rsid w:val="005D4194"/>
    <w:rsid w:val="005D4B71"/>
    <w:rsid w:val="005D4C79"/>
    <w:rsid w:val="005D4D3A"/>
    <w:rsid w:val="005D4EB0"/>
    <w:rsid w:val="005D50D2"/>
    <w:rsid w:val="005D5164"/>
    <w:rsid w:val="005D5339"/>
    <w:rsid w:val="005D545E"/>
    <w:rsid w:val="005D5491"/>
    <w:rsid w:val="005D5639"/>
    <w:rsid w:val="005D59C6"/>
    <w:rsid w:val="005D5C07"/>
    <w:rsid w:val="005D5E29"/>
    <w:rsid w:val="005D61C3"/>
    <w:rsid w:val="005D634E"/>
    <w:rsid w:val="005D648A"/>
    <w:rsid w:val="005D6B80"/>
    <w:rsid w:val="005D7127"/>
    <w:rsid w:val="005D76A0"/>
    <w:rsid w:val="005D7897"/>
    <w:rsid w:val="005D7A62"/>
    <w:rsid w:val="005D7CEC"/>
    <w:rsid w:val="005D7E81"/>
    <w:rsid w:val="005E0392"/>
    <w:rsid w:val="005E0432"/>
    <w:rsid w:val="005E053E"/>
    <w:rsid w:val="005E05E3"/>
    <w:rsid w:val="005E0C7E"/>
    <w:rsid w:val="005E0D50"/>
    <w:rsid w:val="005E0F1F"/>
    <w:rsid w:val="005E0FB6"/>
    <w:rsid w:val="005E13C1"/>
    <w:rsid w:val="005E1445"/>
    <w:rsid w:val="005E19B4"/>
    <w:rsid w:val="005E1CA3"/>
    <w:rsid w:val="005E1E29"/>
    <w:rsid w:val="005E1E6A"/>
    <w:rsid w:val="005E20EB"/>
    <w:rsid w:val="005E2152"/>
    <w:rsid w:val="005E21A8"/>
    <w:rsid w:val="005E21E4"/>
    <w:rsid w:val="005E2224"/>
    <w:rsid w:val="005E2353"/>
    <w:rsid w:val="005E24D3"/>
    <w:rsid w:val="005E2BE3"/>
    <w:rsid w:val="005E2D7D"/>
    <w:rsid w:val="005E2F3C"/>
    <w:rsid w:val="005E309E"/>
    <w:rsid w:val="005E30C4"/>
    <w:rsid w:val="005E3402"/>
    <w:rsid w:val="005E346B"/>
    <w:rsid w:val="005E3763"/>
    <w:rsid w:val="005E383F"/>
    <w:rsid w:val="005E3A06"/>
    <w:rsid w:val="005E3A87"/>
    <w:rsid w:val="005E3D52"/>
    <w:rsid w:val="005E416A"/>
    <w:rsid w:val="005E44C6"/>
    <w:rsid w:val="005E4997"/>
    <w:rsid w:val="005E4AAC"/>
    <w:rsid w:val="005E4C2F"/>
    <w:rsid w:val="005E4CB1"/>
    <w:rsid w:val="005E4EC6"/>
    <w:rsid w:val="005E5255"/>
    <w:rsid w:val="005E5355"/>
    <w:rsid w:val="005E5397"/>
    <w:rsid w:val="005E5A30"/>
    <w:rsid w:val="005E5FAF"/>
    <w:rsid w:val="005E6071"/>
    <w:rsid w:val="005E6111"/>
    <w:rsid w:val="005E619F"/>
    <w:rsid w:val="005E61E8"/>
    <w:rsid w:val="005E622D"/>
    <w:rsid w:val="005E6476"/>
    <w:rsid w:val="005E64B6"/>
    <w:rsid w:val="005E6C2E"/>
    <w:rsid w:val="005E6CC5"/>
    <w:rsid w:val="005E6E04"/>
    <w:rsid w:val="005E6EBE"/>
    <w:rsid w:val="005E6FCF"/>
    <w:rsid w:val="005E6FFF"/>
    <w:rsid w:val="005E7295"/>
    <w:rsid w:val="005E7371"/>
    <w:rsid w:val="005E7598"/>
    <w:rsid w:val="005E773D"/>
    <w:rsid w:val="005E7F38"/>
    <w:rsid w:val="005E7FBF"/>
    <w:rsid w:val="005F04AC"/>
    <w:rsid w:val="005F0715"/>
    <w:rsid w:val="005F0A0D"/>
    <w:rsid w:val="005F0A39"/>
    <w:rsid w:val="005F0DF8"/>
    <w:rsid w:val="005F1064"/>
    <w:rsid w:val="005F10A2"/>
    <w:rsid w:val="005F1395"/>
    <w:rsid w:val="005F14D2"/>
    <w:rsid w:val="005F1569"/>
    <w:rsid w:val="005F166C"/>
    <w:rsid w:val="005F169F"/>
    <w:rsid w:val="005F171F"/>
    <w:rsid w:val="005F200B"/>
    <w:rsid w:val="005F200C"/>
    <w:rsid w:val="005F22FB"/>
    <w:rsid w:val="005F277D"/>
    <w:rsid w:val="005F2815"/>
    <w:rsid w:val="005F2859"/>
    <w:rsid w:val="005F29C3"/>
    <w:rsid w:val="005F2F78"/>
    <w:rsid w:val="005F308B"/>
    <w:rsid w:val="005F33B6"/>
    <w:rsid w:val="005F34C2"/>
    <w:rsid w:val="005F377A"/>
    <w:rsid w:val="005F3D8B"/>
    <w:rsid w:val="005F40CC"/>
    <w:rsid w:val="005F44DE"/>
    <w:rsid w:val="005F4607"/>
    <w:rsid w:val="005F477C"/>
    <w:rsid w:val="005F4782"/>
    <w:rsid w:val="005F48D5"/>
    <w:rsid w:val="005F4B55"/>
    <w:rsid w:val="005F4BDD"/>
    <w:rsid w:val="005F535F"/>
    <w:rsid w:val="005F53C9"/>
    <w:rsid w:val="005F5562"/>
    <w:rsid w:val="005F57C9"/>
    <w:rsid w:val="005F57F3"/>
    <w:rsid w:val="005F5A79"/>
    <w:rsid w:val="005F5A7D"/>
    <w:rsid w:val="005F5BA7"/>
    <w:rsid w:val="005F5D4B"/>
    <w:rsid w:val="005F6134"/>
    <w:rsid w:val="005F61B2"/>
    <w:rsid w:val="005F6401"/>
    <w:rsid w:val="005F67C4"/>
    <w:rsid w:val="005F681B"/>
    <w:rsid w:val="005F683A"/>
    <w:rsid w:val="005F6880"/>
    <w:rsid w:val="005F695A"/>
    <w:rsid w:val="005F6971"/>
    <w:rsid w:val="005F69A5"/>
    <w:rsid w:val="005F69C0"/>
    <w:rsid w:val="005F6A91"/>
    <w:rsid w:val="005F6BAC"/>
    <w:rsid w:val="005F6BE4"/>
    <w:rsid w:val="005F6D23"/>
    <w:rsid w:val="005F6DC2"/>
    <w:rsid w:val="005F7320"/>
    <w:rsid w:val="005F732F"/>
    <w:rsid w:val="005F7778"/>
    <w:rsid w:val="005F7ADC"/>
    <w:rsid w:val="005F7B93"/>
    <w:rsid w:val="005F7BDC"/>
    <w:rsid w:val="005F7D20"/>
    <w:rsid w:val="006000AC"/>
    <w:rsid w:val="006003CE"/>
    <w:rsid w:val="00600703"/>
    <w:rsid w:val="00600BC8"/>
    <w:rsid w:val="00600E9D"/>
    <w:rsid w:val="00601EC3"/>
    <w:rsid w:val="00601FAB"/>
    <w:rsid w:val="006022F6"/>
    <w:rsid w:val="0060256A"/>
    <w:rsid w:val="006028B4"/>
    <w:rsid w:val="00602B03"/>
    <w:rsid w:val="00602B05"/>
    <w:rsid w:val="00602BD6"/>
    <w:rsid w:val="00602C5F"/>
    <w:rsid w:val="00602F18"/>
    <w:rsid w:val="00603176"/>
    <w:rsid w:val="00603552"/>
    <w:rsid w:val="00603795"/>
    <w:rsid w:val="006038CE"/>
    <w:rsid w:val="00603904"/>
    <w:rsid w:val="00603DAD"/>
    <w:rsid w:val="006042FF"/>
    <w:rsid w:val="00604373"/>
    <w:rsid w:val="00604487"/>
    <w:rsid w:val="0060449E"/>
    <w:rsid w:val="00604504"/>
    <w:rsid w:val="006046B4"/>
    <w:rsid w:val="006046DC"/>
    <w:rsid w:val="006048E8"/>
    <w:rsid w:val="006049A5"/>
    <w:rsid w:val="00604E20"/>
    <w:rsid w:val="00604E66"/>
    <w:rsid w:val="00604ED8"/>
    <w:rsid w:val="0060502E"/>
    <w:rsid w:val="0060514B"/>
    <w:rsid w:val="006053BF"/>
    <w:rsid w:val="006057EC"/>
    <w:rsid w:val="00605950"/>
    <w:rsid w:val="00605DFC"/>
    <w:rsid w:val="00606041"/>
    <w:rsid w:val="00606691"/>
    <w:rsid w:val="00606D89"/>
    <w:rsid w:val="00606DB3"/>
    <w:rsid w:val="00606E0B"/>
    <w:rsid w:val="006070C3"/>
    <w:rsid w:val="00607108"/>
    <w:rsid w:val="00607183"/>
    <w:rsid w:val="00607282"/>
    <w:rsid w:val="0060745C"/>
    <w:rsid w:val="006074C6"/>
    <w:rsid w:val="0060758C"/>
    <w:rsid w:val="006078CA"/>
    <w:rsid w:val="00607AC1"/>
    <w:rsid w:val="00607C3F"/>
    <w:rsid w:val="0061032A"/>
    <w:rsid w:val="0061047B"/>
    <w:rsid w:val="00610549"/>
    <w:rsid w:val="006108F4"/>
    <w:rsid w:val="00610BBE"/>
    <w:rsid w:val="00610DB6"/>
    <w:rsid w:val="00610DE1"/>
    <w:rsid w:val="00611279"/>
    <w:rsid w:val="006115EC"/>
    <w:rsid w:val="00611609"/>
    <w:rsid w:val="006116C4"/>
    <w:rsid w:val="00611B18"/>
    <w:rsid w:val="00611B3E"/>
    <w:rsid w:val="00611C5D"/>
    <w:rsid w:val="00611DD3"/>
    <w:rsid w:val="00611F73"/>
    <w:rsid w:val="0061215E"/>
    <w:rsid w:val="00612322"/>
    <w:rsid w:val="00612473"/>
    <w:rsid w:val="00612522"/>
    <w:rsid w:val="0061256B"/>
    <w:rsid w:val="006125D7"/>
    <w:rsid w:val="006129C6"/>
    <w:rsid w:val="00612BAE"/>
    <w:rsid w:val="006137CF"/>
    <w:rsid w:val="006139C1"/>
    <w:rsid w:val="006142AC"/>
    <w:rsid w:val="0061443A"/>
    <w:rsid w:val="006147FC"/>
    <w:rsid w:val="00614903"/>
    <w:rsid w:val="006152BC"/>
    <w:rsid w:val="0061543F"/>
    <w:rsid w:val="00615621"/>
    <w:rsid w:val="006159DB"/>
    <w:rsid w:val="00615B69"/>
    <w:rsid w:val="00615ED4"/>
    <w:rsid w:val="006160A3"/>
    <w:rsid w:val="006160C0"/>
    <w:rsid w:val="0061646D"/>
    <w:rsid w:val="00616519"/>
    <w:rsid w:val="006166AF"/>
    <w:rsid w:val="006167FC"/>
    <w:rsid w:val="00616930"/>
    <w:rsid w:val="00616ABC"/>
    <w:rsid w:val="00616D39"/>
    <w:rsid w:val="00617040"/>
    <w:rsid w:val="00617168"/>
    <w:rsid w:val="00617248"/>
    <w:rsid w:val="006172BB"/>
    <w:rsid w:val="006172C7"/>
    <w:rsid w:val="006178EB"/>
    <w:rsid w:val="00617943"/>
    <w:rsid w:val="00617C71"/>
    <w:rsid w:val="00617C90"/>
    <w:rsid w:val="00617C93"/>
    <w:rsid w:val="00617EE2"/>
    <w:rsid w:val="0062016E"/>
    <w:rsid w:val="0062042F"/>
    <w:rsid w:val="00620B75"/>
    <w:rsid w:val="00620CFB"/>
    <w:rsid w:val="00620D49"/>
    <w:rsid w:val="00620DE5"/>
    <w:rsid w:val="006212AA"/>
    <w:rsid w:val="0062147C"/>
    <w:rsid w:val="0062156E"/>
    <w:rsid w:val="00621944"/>
    <w:rsid w:val="006219B5"/>
    <w:rsid w:val="00621C29"/>
    <w:rsid w:val="00621D6C"/>
    <w:rsid w:val="006220F2"/>
    <w:rsid w:val="00622301"/>
    <w:rsid w:val="00622C88"/>
    <w:rsid w:val="0062304E"/>
    <w:rsid w:val="00623145"/>
    <w:rsid w:val="00623280"/>
    <w:rsid w:val="00623832"/>
    <w:rsid w:val="0062395D"/>
    <w:rsid w:val="00623A75"/>
    <w:rsid w:val="00623E52"/>
    <w:rsid w:val="00624113"/>
    <w:rsid w:val="00624316"/>
    <w:rsid w:val="00624552"/>
    <w:rsid w:val="0062471B"/>
    <w:rsid w:val="0062487E"/>
    <w:rsid w:val="00624BAA"/>
    <w:rsid w:val="00624C0D"/>
    <w:rsid w:val="00624FB1"/>
    <w:rsid w:val="00625346"/>
    <w:rsid w:val="00625508"/>
    <w:rsid w:val="00625652"/>
    <w:rsid w:val="00625897"/>
    <w:rsid w:val="006258FE"/>
    <w:rsid w:val="006259A3"/>
    <w:rsid w:val="00625A3F"/>
    <w:rsid w:val="00625B1E"/>
    <w:rsid w:val="00625B7E"/>
    <w:rsid w:val="00625CC1"/>
    <w:rsid w:val="00625DF3"/>
    <w:rsid w:val="00625EE0"/>
    <w:rsid w:val="00626166"/>
    <w:rsid w:val="0062620A"/>
    <w:rsid w:val="006264F8"/>
    <w:rsid w:val="0062664A"/>
    <w:rsid w:val="0062680A"/>
    <w:rsid w:val="00626894"/>
    <w:rsid w:val="00626A22"/>
    <w:rsid w:val="00626A75"/>
    <w:rsid w:val="00626B15"/>
    <w:rsid w:val="00626BFB"/>
    <w:rsid w:val="006272A9"/>
    <w:rsid w:val="0062752B"/>
    <w:rsid w:val="00627E77"/>
    <w:rsid w:val="00627F87"/>
    <w:rsid w:val="00630238"/>
    <w:rsid w:val="00630599"/>
    <w:rsid w:val="006307DF"/>
    <w:rsid w:val="00630EB5"/>
    <w:rsid w:val="00630ECC"/>
    <w:rsid w:val="00630EDE"/>
    <w:rsid w:val="00631219"/>
    <w:rsid w:val="0063129C"/>
    <w:rsid w:val="00631449"/>
    <w:rsid w:val="006314AF"/>
    <w:rsid w:val="00631653"/>
    <w:rsid w:val="00631A30"/>
    <w:rsid w:val="00631AB1"/>
    <w:rsid w:val="00631C36"/>
    <w:rsid w:val="00631DAA"/>
    <w:rsid w:val="0063251B"/>
    <w:rsid w:val="00632586"/>
    <w:rsid w:val="0063263C"/>
    <w:rsid w:val="00632778"/>
    <w:rsid w:val="00632827"/>
    <w:rsid w:val="00632E9B"/>
    <w:rsid w:val="0063318D"/>
    <w:rsid w:val="006331E4"/>
    <w:rsid w:val="0063342C"/>
    <w:rsid w:val="006335CE"/>
    <w:rsid w:val="006339AC"/>
    <w:rsid w:val="00633A2E"/>
    <w:rsid w:val="00633A6C"/>
    <w:rsid w:val="00633AED"/>
    <w:rsid w:val="00633B37"/>
    <w:rsid w:val="00633C4B"/>
    <w:rsid w:val="00633EF4"/>
    <w:rsid w:val="00634096"/>
    <w:rsid w:val="0063409B"/>
    <w:rsid w:val="006340D1"/>
    <w:rsid w:val="00634578"/>
    <w:rsid w:val="006347CE"/>
    <w:rsid w:val="00634847"/>
    <w:rsid w:val="00634942"/>
    <w:rsid w:val="006349F9"/>
    <w:rsid w:val="00634A44"/>
    <w:rsid w:val="00634B07"/>
    <w:rsid w:val="0063520B"/>
    <w:rsid w:val="00635441"/>
    <w:rsid w:val="006354C8"/>
    <w:rsid w:val="0063585F"/>
    <w:rsid w:val="006358D3"/>
    <w:rsid w:val="0063590C"/>
    <w:rsid w:val="00635A42"/>
    <w:rsid w:val="00635A99"/>
    <w:rsid w:val="00635BAF"/>
    <w:rsid w:val="00635D6E"/>
    <w:rsid w:val="00635DC9"/>
    <w:rsid w:val="00635EBE"/>
    <w:rsid w:val="00636040"/>
    <w:rsid w:val="0063612D"/>
    <w:rsid w:val="00636322"/>
    <w:rsid w:val="00636473"/>
    <w:rsid w:val="00636853"/>
    <w:rsid w:val="0063699A"/>
    <w:rsid w:val="00636A2D"/>
    <w:rsid w:val="00636BE9"/>
    <w:rsid w:val="00636C8F"/>
    <w:rsid w:val="00636DDC"/>
    <w:rsid w:val="00636EB6"/>
    <w:rsid w:val="006370E5"/>
    <w:rsid w:val="006373E1"/>
    <w:rsid w:val="006373E7"/>
    <w:rsid w:val="006374EB"/>
    <w:rsid w:val="006376FD"/>
    <w:rsid w:val="00637ABB"/>
    <w:rsid w:val="00637AFC"/>
    <w:rsid w:val="00637C77"/>
    <w:rsid w:val="00637DAC"/>
    <w:rsid w:val="00637DC2"/>
    <w:rsid w:val="00637EA9"/>
    <w:rsid w:val="0064061F"/>
    <w:rsid w:val="006407D9"/>
    <w:rsid w:val="00640923"/>
    <w:rsid w:val="00640AC9"/>
    <w:rsid w:val="00640BD2"/>
    <w:rsid w:val="00640D1F"/>
    <w:rsid w:val="00640F3E"/>
    <w:rsid w:val="00641045"/>
    <w:rsid w:val="00641380"/>
    <w:rsid w:val="006417F5"/>
    <w:rsid w:val="00641B3D"/>
    <w:rsid w:val="00641C22"/>
    <w:rsid w:val="00641DB1"/>
    <w:rsid w:val="0064264A"/>
    <w:rsid w:val="00642ECD"/>
    <w:rsid w:val="00643121"/>
    <w:rsid w:val="00643152"/>
    <w:rsid w:val="006431A6"/>
    <w:rsid w:val="0064331C"/>
    <w:rsid w:val="00643750"/>
    <w:rsid w:val="00643C54"/>
    <w:rsid w:val="006442B0"/>
    <w:rsid w:val="0064432B"/>
    <w:rsid w:val="006443C5"/>
    <w:rsid w:val="0064465F"/>
    <w:rsid w:val="0064474C"/>
    <w:rsid w:val="00644AE9"/>
    <w:rsid w:val="00644CCE"/>
    <w:rsid w:val="006453F6"/>
    <w:rsid w:val="00645AD8"/>
    <w:rsid w:val="00645AE3"/>
    <w:rsid w:val="00645BF0"/>
    <w:rsid w:val="00646848"/>
    <w:rsid w:val="0064684D"/>
    <w:rsid w:val="006468F2"/>
    <w:rsid w:val="00646983"/>
    <w:rsid w:val="00646A88"/>
    <w:rsid w:val="00646C07"/>
    <w:rsid w:val="00646E6E"/>
    <w:rsid w:val="006471B6"/>
    <w:rsid w:val="0064733F"/>
    <w:rsid w:val="006475F3"/>
    <w:rsid w:val="0064769E"/>
    <w:rsid w:val="006478A0"/>
    <w:rsid w:val="006479BC"/>
    <w:rsid w:val="00647C13"/>
    <w:rsid w:val="00647F74"/>
    <w:rsid w:val="00650204"/>
    <w:rsid w:val="0065028A"/>
    <w:rsid w:val="00650333"/>
    <w:rsid w:val="0065056B"/>
    <w:rsid w:val="0065060B"/>
    <w:rsid w:val="00650632"/>
    <w:rsid w:val="00650B7D"/>
    <w:rsid w:val="00650FFF"/>
    <w:rsid w:val="00651044"/>
    <w:rsid w:val="0065115A"/>
    <w:rsid w:val="006513A1"/>
    <w:rsid w:val="0065140B"/>
    <w:rsid w:val="006514F9"/>
    <w:rsid w:val="0065157D"/>
    <w:rsid w:val="006515FF"/>
    <w:rsid w:val="006517A2"/>
    <w:rsid w:val="006517BE"/>
    <w:rsid w:val="00651A32"/>
    <w:rsid w:val="00651A54"/>
    <w:rsid w:val="00651DDB"/>
    <w:rsid w:val="00651EC3"/>
    <w:rsid w:val="00651EFC"/>
    <w:rsid w:val="006520D3"/>
    <w:rsid w:val="00652272"/>
    <w:rsid w:val="00652276"/>
    <w:rsid w:val="006522FD"/>
    <w:rsid w:val="00652526"/>
    <w:rsid w:val="00652564"/>
    <w:rsid w:val="00652854"/>
    <w:rsid w:val="00652A85"/>
    <w:rsid w:val="00652AA0"/>
    <w:rsid w:val="006534D3"/>
    <w:rsid w:val="00653627"/>
    <w:rsid w:val="00653CBF"/>
    <w:rsid w:val="00653F4E"/>
    <w:rsid w:val="00654662"/>
    <w:rsid w:val="00654B3C"/>
    <w:rsid w:val="00655127"/>
    <w:rsid w:val="006551AA"/>
    <w:rsid w:val="0065539E"/>
    <w:rsid w:val="00655505"/>
    <w:rsid w:val="006555E0"/>
    <w:rsid w:val="00655A56"/>
    <w:rsid w:val="00655CB4"/>
    <w:rsid w:val="00655D58"/>
    <w:rsid w:val="00655E17"/>
    <w:rsid w:val="00655FBC"/>
    <w:rsid w:val="0065634E"/>
    <w:rsid w:val="0065640C"/>
    <w:rsid w:val="00656649"/>
    <w:rsid w:val="0065687C"/>
    <w:rsid w:val="00656CA2"/>
    <w:rsid w:val="00656CCE"/>
    <w:rsid w:val="00656E6F"/>
    <w:rsid w:val="00656E8D"/>
    <w:rsid w:val="00656EFF"/>
    <w:rsid w:val="00657397"/>
    <w:rsid w:val="00657CE8"/>
    <w:rsid w:val="00660768"/>
    <w:rsid w:val="00660AF2"/>
    <w:rsid w:val="00660C85"/>
    <w:rsid w:val="00660E41"/>
    <w:rsid w:val="00660E86"/>
    <w:rsid w:val="00660FA9"/>
    <w:rsid w:val="0066100F"/>
    <w:rsid w:val="00661127"/>
    <w:rsid w:val="00661304"/>
    <w:rsid w:val="0066142D"/>
    <w:rsid w:val="00661556"/>
    <w:rsid w:val="0066175C"/>
    <w:rsid w:val="00661987"/>
    <w:rsid w:val="00661B37"/>
    <w:rsid w:val="00661CA5"/>
    <w:rsid w:val="00661EB5"/>
    <w:rsid w:val="00661F4C"/>
    <w:rsid w:val="00661FAE"/>
    <w:rsid w:val="00662043"/>
    <w:rsid w:val="00662226"/>
    <w:rsid w:val="0066228F"/>
    <w:rsid w:val="006627DA"/>
    <w:rsid w:val="00662865"/>
    <w:rsid w:val="00662B0A"/>
    <w:rsid w:val="00662CCE"/>
    <w:rsid w:val="00662CE5"/>
    <w:rsid w:val="00662CFB"/>
    <w:rsid w:val="006633C0"/>
    <w:rsid w:val="00663637"/>
    <w:rsid w:val="006638DB"/>
    <w:rsid w:val="00663A1F"/>
    <w:rsid w:val="00663BC8"/>
    <w:rsid w:val="00663DB0"/>
    <w:rsid w:val="00663E1A"/>
    <w:rsid w:val="00664042"/>
    <w:rsid w:val="006650EC"/>
    <w:rsid w:val="006650F6"/>
    <w:rsid w:val="00665667"/>
    <w:rsid w:val="006659BB"/>
    <w:rsid w:val="00665B13"/>
    <w:rsid w:val="00665C1D"/>
    <w:rsid w:val="00665D93"/>
    <w:rsid w:val="0066614E"/>
    <w:rsid w:val="00666216"/>
    <w:rsid w:val="00666499"/>
    <w:rsid w:val="0066678F"/>
    <w:rsid w:val="00666800"/>
    <w:rsid w:val="00666A5A"/>
    <w:rsid w:val="00666ABA"/>
    <w:rsid w:val="00666D56"/>
    <w:rsid w:val="00666D6D"/>
    <w:rsid w:val="00666DCE"/>
    <w:rsid w:val="00666F77"/>
    <w:rsid w:val="00667379"/>
    <w:rsid w:val="00667403"/>
    <w:rsid w:val="006674A0"/>
    <w:rsid w:val="00667747"/>
    <w:rsid w:val="00667783"/>
    <w:rsid w:val="00667787"/>
    <w:rsid w:val="00667857"/>
    <w:rsid w:val="00667B48"/>
    <w:rsid w:val="00667D54"/>
    <w:rsid w:val="00670763"/>
    <w:rsid w:val="006707CD"/>
    <w:rsid w:val="0067098D"/>
    <w:rsid w:val="00670C88"/>
    <w:rsid w:val="00670CE4"/>
    <w:rsid w:val="00670DD1"/>
    <w:rsid w:val="006712FD"/>
    <w:rsid w:val="006713E8"/>
    <w:rsid w:val="006718A2"/>
    <w:rsid w:val="006718A3"/>
    <w:rsid w:val="00671C08"/>
    <w:rsid w:val="00671E34"/>
    <w:rsid w:val="0067255A"/>
    <w:rsid w:val="00673216"/>
    <w:rsid w:val="006733D5"/>
    <w:rsid w:val="00673658"/>
    <w:rsid w:val="0067373A"/>
    <w:rsid w:val="00673858"/>
    <w:rsid w:val="00673D10"/>
    <w:rsid w:val="00673DBD"/>
    <w:rsid w:val="00673E61"/>
    <w:rsid w:val="00673F8C"/>
    <w:rsid w:val="006740E9"/>
    <w:rsid w:val="006741D9"/>
    <w:rsid w:val="006743A5"/>
    <w:rsid w:val="006743AE"/>
    <w:rsid w:val="00674471"/>
    <w:rsid w:val="006744A5"/>
    <w:rsid w:val="006747C4"/>
    <w:rsid w:val="00674855"/>
    <w:rsid w:val="00674944"/>
    <w:rsid w:val="00674980"/>
    <w:rsid w:val="00674CD5"/>
    <w:rsid w:val="00674DB4"/>
    <w:rsid w:val="0067512F"/>
    <w:rsid w:val="00675186"/>
    <w:rsid w:val="0067530E"/>
    <w:rsid w:val="0067547C"/>
    <w:rsid w:val="0067551F"/>
    <w:rsid w:val="00675973"/>
    <w:rsid w:val="00675DF7"/>
    <w:rsid w:val="00675F85"/>
    <w:rsid w:val="00676203"/>
    <w:rsid w:val="006764D9"/>
    <w:rsid w:val="00676612"/>
    <w:rsid w:val="0067665B"/>
    <w:rsid w:val="0067670B"/>
    <w:rsid w:val="00676BB2"/>
    <w:rsid w:val="00676FC9"/>
    <w:rsid w:val="00677138"/>
    <w:rsid w:val="0067719E"/>
    <w:rsid w:val="00677321"/>
    <w:rsid w:val="006773AB"/>
    <w:rsid w:val="00677506"/>
    <w:rsid w:val="006776FF"/>
    <w:rsid w:val="0067781B"/>
    <w:rsid w:val="00677AEE"/>
    <w:rsid w:val="00677B2D"/>
    <w:rsid w:val="00677F55"/>
    <w:rsid w:val="0068012F"/>
    <w:rsid w:val="00680373"/>
    <w:rsid w:val="00680666"/>
    <w:rsid w:val="00680710"/>
    <w:rsid w:val="00680C86"/>
    <w:rsid w:val="00680EF1"/>
    <w:rsid w:val="00680FFC"/>
    <w:rsid w:val="006817D2"/>
    <w:rsid w:val="00681A67"/>
    <w:rsid w:val="00681AD5"/>
    <w:rsid w:val="00681B3B"/>
    <w:rsid w:val="00681D82"/>
    <w:rsid w:val="00681E01"/>
    <w:rsid w:val="00682054"/>
    <w:rsid w:val="006820DA"/>
    <w:rsid w:val="00682467"/>
    <w:rsid w:val="0068247F"/>
    <w:rsid w:val="0068275F"/>
    <w:rsid w:val="00682775"/>
    <w:rsid w:val="00682F28"/>
    <w:rsid w:val="0068308C"/>
    <w:rsid w:val="00683322"/>
    <w:rsid w:val="00683864"/>
    <w:rsid w:val="0068397C"/>
    <w:rsid w:val="00683BEF"/>
    <w:rsid w:val="00683D4B"/>
    <w:rsid w:val="00683DF6"/>
    <w:rsid w:val="006842D8"/>
    <w:rsid w:val="006844F1"/>
    <w:rsid w:val="00684512"/>
    <w:rsid w:val="0068464D"/>
    <w:rsid w:val="0068489C"/>
    <w:rsid w:val="00684AEE"/>
    <w:rsid w:val="00684B46"/>
    <w:rsid w:val="00684E96"/>
    <w:rsid w:val="006851D9"/>
    <w:rsid w:val="00685746"/>
    <w:rsid w:val="00685868"/>
    <w:rsid w:val="006858AC"/>
    <w:rsid w:val="00685926"/>
    <w:rsid w:val="00685B2A"/>
    <w:rsid w:val="0068610B"/>
    <w:rsid w:val="00686994"/>
    <w:rsid w:val="00686CD2"/>
    <w:rsid w:val="0068707F"/>
    <w:rsid w:val="00687252"/>
    <w:rsid w:val="00687469"/>
    <w:rsid w:val="0068769A"/>
    <w:rsid w:val="006877D0"/>
    <w:rsid w:val="0068794E"/>
    <w:rsid w:val="00687C69"/>
    <w:rsid w:val="00687E7C"/>
    <w:rsid w:val="00687FE2"/>
    <w:rsid w:val="0069018D"/>
    <w:rsid w:val="00690839"/>
    <w:rsid w:val="00690931"/>
    <w:rsid w:val="00690994"/>
    <w:rsid w:val="006909AA"/>
    <w:rsid w:val="00690A2B"/>
    <w:rsid w:val="00690CB7"/>
    <w:rsid w:val="00690D6C"/>
    <w:rsid w:val="006914AB"/>
    <w:rsid w:val="00691500"/>
    <w:rsid w:val="006916A9"/>
    <w:rsid w:val="0069180B"/>
    <w:rsid w:val="0069198E"/>
    <w:rsid w:val="00691A7C"/>
    <w:rsid w:val="00691ADE"/>
    <w:rsid w:val="00691F0C"/>
    <w:rsid w:val="00692003"/>
    <w:rsid w:val="006923A0"/>
    <w:rsid w:val="006923F6"/>
    <w:rsid w:val="00692415"/>
    <w:rsid w:val="00692661"/>
    <w:rsid w:val="006932D7"/>
    <w:rsid w:val="00693502"/>
    <w:rsid w:val="00693630"/>
    <w:rsid w:val="0069374E"/>
    <w:rsid w:val="0069377B"/>
    <w:rsid w:val="00693783"/>
    <w:rsid w:val="00693811"/>
    <w:rsid w:val="00693BC9"/>
    <w:rsid w:val="00693D1D"/>
    <w:rsid w:val="00693DB6"/>
    <w:rsid w:val="00693E75"/>
    <w:rsid w:val="00693F86"/>
    <w:rsid w:val="006940E7"/>
    <w:rsid w:val="006944FB"/>
    <w:rsid w:val="006947C2"/>
    <w:rsid w:val="006947DF"/>
    <w:rsid w:val="006949AD"/>
    <w:rsid w:val="00694C77"/>
    <w:rsid w:val="00694D71"/>
    <w:rsid w:val="00694FB0"/>
    <w:rsid w:val="00694FF6"/>
    <w:rsid w:val="0069507C"/>
    <w:rsid w:val="00695346"/>
    <w:rsid w:val="006956A6"/>
    <w:rsid w:val="00695777"/>
    <w:rsid w:val="00695A2F"/>
    <w:rsid w:val="00695FD4"/>
    <w:rsid w:val="00696270"/>
    <w:rsid w:val="006964B7"/>
    <w:rsid w:val="00696681"/>
    <w:rsid w:val="0069670B"/>
    <w:rsid w:val="0069679E"/>
    <w:rsid w:val="006968A7"/>
    <w:rsid w:val="00696BEB"/>
    <w:rsid w:val="00696D60"/>
    <w:rsid w:val="00696DDE"/>
    <w:rsid w:val="0069735F"/>
    <w:rsid w:val="0069745F"/>
    <w:rsid w:val="006975AC"/>
    <w:rsid w:val="006975F9"/>
    <w:rsid w:val="00697E4C"/>
    <w:rsid w:val="00697E7E"/>
    <w:rsid w:val="00697EA1"/>
    <w:rsid w:val="00697ED8"/>
    <w:rsid w:val="00697F97"/>
    <w:rsid w:val="00697FB2"/>
    <w:rsid w:val="006A0003"/>
    <w:rsid w:val="006A04E3"/>
    <w:rsid w:val="006A0711"/>
    <w:rsid w:val="006A0910"/>
    <w:rsid w:val="006A0977"/>
    <w:rsid w:val="006A13CD"/>
    <w:rsid w:val="006A1929"/>
    <w:rsid w:val="006A1E25"/>
    <w:rsid w:val="006A2103"/>
    <w:rsid w:val="006A21D4"/>
    <w:rsid w:val="006A2326"/>
    <w:rsid w:val="006A2338"/>
    <w:rsid w:val="006A25BE"/>
    <w:rsid w:val="006A2AC5"/>
    <w:rsid w:val="006A3486"/>
    <w:rsid w:val="006A3493"/>
    <w:rsid w:val="006A353B"/>
    <w:rsid w:val="006A39A1"/>
    <w:rsid w:val="006A3E83"/>
    <w:rsid w:val="006A403A"/>
    <w:rsid w:val="006A426C"/>
    <w:rsid w:val="006A4390"/>
    <w:rsid w:val="006A43D0"/>
    <w:rsid w:val="006A46A6"/>
    <w:rsid w:val="006A5311"/>
    <w:rsid w:val="006A598F"/>
    <w:rsid w:val="006A5B15"/>
    <w:rsid w:val="006A5C06"/>
    <w:rsid w:val="006A5C09"/>
    <w:rsid w:val="006A650C"/>
    <w:rsid w:val="006A69F5"/>
    <w:rsid w:val="006A6A05"/>
    <w:rsid w:val="006A6E42"/>
    <w:rsid w:val="006A6FFF"/>
    <w:rsid w:val="006A707A"/>
    <w:rsid w:val="006A71BF"/>
    <w:rsid w:val="006A71C1"/>
    <w:rsid w:val="006A73A9"/>
    <w:rsid w:val="006A73ED"/>
    <w:rsid w:val="006A7551"/>
    <w:rsid w:val="006A7641"/>
    <w:rsid w:val="006A77DE"/>
    <w:rsid w:val="006A7B34"/>
    <w:rsid w:val="006A7CD9"/>
    <w:rsid w:val="006B01A1"/>
    <w:rsid w:val="006B0287"/>
    <w:rsid w:val="006B0493"/>
    <w:rsid w:val="006B0553"/>
    <w:rsid w:val="006B0594"/>
    <w:rsid w:val="006B0630"/>
    <w:rsid w:val="006B06DE"/>
    <w:rsid w:val="006B0719"/>
    <w:rsid w:val="006B0974"/>
    <w:rsid w:val="006B0995"/>
    <w:rsid w:val="006B0D1B"/>
    <w:rsid w:val="006B0D9F"/>
    <w:rsid w:val="006B0E60"/>
    <w:rsid w:val="006B103F"/>
    <w:rsid w:val="006B11AD"/>
    <w:rsid w:val="006B12EE"/>
    <w:rsid w:val="006B157F"/>
    <w:rsid w:val="006B16D7"/>
    <w:rsid w:val="006B1BF4"/>
    <w:rsid w:val="006B1E72"/>
    <w:rsid w:val="006B1FA2"/>
    <w:rsid w:val="006B2560"/>
    <w:rsid w:val="006B25BD"/>
    <w:rsid w:val="006B2694"/>
    <w:rsid w:val="006B28B9"/>
    <w:rsid w:val="006B2BB2"/>
    <w:rsid w:val="006B2CB4"/>
    <w:rsid w:val="006B2D05"/>
    <w:rsid w:val="006B30A5"/>
    <w:rsid w:val="006B314D"/>
    <w:rsid w:val="006B317D"/>
    <w:rsid w:val="006B333D"/>
    <w:rsid w:val="006B33FE"/>
    <w:rsid w:val="006B3751"/>
    <w:rsid w:val="006B3870"/>
    <w:rsid w:val="006B3977"/>
    <w:rsid w:val="006B399D"/>
    <w:rsid w:val="006B3AC8"/>
    <w:rsid w:val="006B4021"/>
    <w:rsid w:val="006B42FD"/>
    <w:rsid w:val="006B446B"/>
    <w:rsid w:val="006B453D"/>
    <w:rsid w:val="006B4659"/>
    <w:rsid w:val="006B498C"/>
    <w:rsid w:val="006B499C"/>
    <w:rsid w:val="006B4D3F"/>
    <w:rsid w:val="006B4DE3"/>
    <w:rsid w:val="006B52F0"/>
    <w:rsid w:val="006B57BB"/>
    <w:rsid w:val="006B5830"/>
    <w:rsid w:val="006B5A92"/>
    <w:rsid w:val="006B5B9F"/>
    <w:rsid w:val="006B5D8A"/>
    <w:rsid w:val="006B5E40"/>
    <w:rsid w:val="006B60DB"/>
    <w:rsid w:val="006B61C8"/>
    <w:rsid w:val="006B626B"/>
    <w:rsid w:val="006B63A3"/>
    <w:rsid w:val="006B6514"/>
    <w:rsid w:val="006B6867"/>
    <w:rsid w:val="006B688A"/>
    <w:rsid w:val="006B68E2"/>
    <w:rsid w:val="006B695E"/>
    <w:rsid w:val="006B6B00"/>
    <w:rsid w:val="006B6C59"/>
    <w:rsid w:val="006B6EEA"/>
    <w:rsid w:val="006B7274"/>
    <w:rsid w:val="006B72F3"/>
    <w:rsid w:val="006B73C0"/>
    <w:rsid w:val="006B783A"/>
    <w:rsid w:val="006B78D4"/>
    <w:rsid w:val="006B7963"/>
    <w:rsid w:val="006B79EA"/>
    <w:rsid w:val="006B7A4A"/>
    <w:rsid w:val="006B7F08"/>
    <w:rsid w:val="006C0488"/>
    <w:rsid w:val="006C059D"/>
    <w:rsid w:val="006C0915"/>
    <w:rsid w:val="006C0EF0"/>
    <w:rsid w:val="006C0EF7"/>
    <w:rsid w:val="006C1306"/>
    <w:rsid w:val="006C132B"/>
    <w:rsid w:val="006C13F5"/>
    <w:rsid w:val="006C14F2"/>
    <w:rsid w:val="006C168B"/>
    <w:rsid w:val="006C1828"/>
    <w:rsid w:val="006C18EC"/>
    <w:rsid w:val="006C1954"/>
    <w:rsid w:val="006C1CFD"/>
    <w:rsid w:val="006C1DB5"/>
    <w:rsid w:val="006C1DB9"/>
    <w:rsid w:val="006C1FDA"/>
    <w:rsid w:val="006C227F"/>
    <w:rsid w:val="006C231A"/>
    <w:rsid w:val="006C2513"/>
    <w:rsid w:val="006C2571"/>
    <w:rsid w:val="006C2C93"/>
    <w:rsid w:val="006C368E"/>
    <w:rsid w:val="006C369E"/>
    <w:rsid w:val="006C42D9"/>
    <w:rsid w:val="006C42FC"/>
    <w:rsid w:val="006C4406"/>
    <w:rsid w:val="006C44F0"/>
    <w:rsid w:val="006C479A"/>
    <w:rsid w:val="006C47AE"/>
    <w:rsid w:val="006C47E9"/>
    <w:rsid w:val="006C4B3C"/>
    <w:rsid w:val="006C4CD9"/>
    <w:rsid w:val="006C50D1"/>
    <w:rsid w:val="006C51A8"/>
    <w:rsid w:val="006C525C"/>
    <w:rsid w:val="006C52A0"/>
    <w:rsid w:val="006C53B1"/>
    <w:rsid w:val="006C53D7"/>
    <w:rsid w:val="006C5433"/>
    <w:rsid w:val="006C5A3B"/>
    <w:rsid w:val="006C5D73"/>
    <w:rsid w:val="006C6266"/>
    <w:rsid w:val="006C63F1"/>
    <w:rsid w:val="006C64EB"/>
    <w:rsid w:val="006C65A2"/>
    <w:rsid w:val="006C6918"/>
    <w:rsid w:val="006C6F5A"/>
    <w:rsid w:val="006C6F91"/>
    <w:rsid w:val="006C789B"/>
    <w:rsid w:val="006C7B19"/>
    <w:rsid w:val="006C7DBF"/>
    <w:rsid w:val="006D00F3"/>
    <w:rsid w:val="006D01C2"/>
    <w:rsid w:val="006D025E"/>
    <w:rsid w:val="006D02B7"/>
    <w:rsid w:val="006D0413"/>
    <w:rsid w:val="006D0771"/>
    <w:rsid w:val="006D07FC"/>
    <w:rsid w:val="006D0AA2"/>
    <w:rsid w:val="006D0D23"/>
    <w:rsid w:val="006D0FCE"/>
    <w:rsid w:val="006D1289"/>
    <w:rsid w:val="006D13D8"/>
    <w:rsid w:val="006D1404"/>
    <w:rsid w:val="006D1405"/>
    <w:rsid w:val="006D17D0"/>
    <w:rsid w:val="006D17D4"/>
    <w:rsid w:val="006D17E1"/>
    <w:rsid w:val="006D1A30"/>
    <w:rsid w:val="006D21F8"/>
    <w:rsid w:val="006D279E"/>
    <w:rsid w:val="006D289A"/>
    <w:rsid w:val="006D28A7"/>
    <w:rsid w:val="006D2C83"/>
    <w:rsid w:val="006D2E1B"/>
    <w:rsid w:val="006D2E98"/>
    <w:rsid w:val="006D3368"/>
    <w:rsid w:val="006D341D"/>
    <w:rsid w:val="006D3474"/>
    <w:rsid w:val="006D368B"/>
    <w:rsid w:val="006D3885"/>
    <w:rsid w:val="006D3EB7"/>
    <w:rsid w:val="006D4084"/>
    <w:rsid w:val="006D40EF"/>
    <w:rsid w:val="006D4214"/>
    <w:rsid w:val="006D43BD"/>
    <w:rsid w:val="006D479D"/>
    <w:rsid w:val="006D49F9"/>
    <w:rsid w:val="006D4B68"/>
    <w:rsid w:val="006D50D8"/>
    <w:rsid w:val="006D5329"/>
    <w:rsid w:val="006D599B"/>
    <w:rsid w:val="006D5A99"/>
    <w:rsid w:val="006D5B35"/>
    <w:rsid w:val="006D5EC5"/>
    <w:rsid w:val="006D5FAA"/>
    <w:rsid w:val="006D63E9"/>
    <w:rsid w:val="006D6640"/>
    <w:rsid w:val="006D6704"/>
    <w:rsid w:val="006D677D"/>
    <w:rsid w:val="006D71E3"/>
    <w:rsid w:val="006D728A"/>
    <w:rsid w:val="006D7405"/>
    <w:rsid w:val="006D7929"/>
    <w:rsid w:val="006D7C2D"/>
    <w:rsid w:val="006D7C57"/>
    <w:rsid w:val="006D7D6D"/>
    <w:rsid w:val="006D7E03"/>
    <w:rsid w:val="006E0042"/>
    <w:rsid w:val="006E0108"/>
    <w:rsid w:val="006E0320"/>
    <w:rsid w:val="006E03B0"/>
    <w:rsid w:val="006E03FA"/>
    <w:rsid w:val="006E0426"/>
    <w:rsid w:val="006E0741"/>
    <w:rsid w:val="006E09C7"/>
    <w:rsid w:val="006E0AE3"/>
    <w:rsid w:val="006E0E2B"/>
    <w:rsid w:val="006E0E9A"/>
    <w:rsid w:val="006E106D"/>
    <w:rsid w:val="006E1134"/>
    <w:rsid w:val="006E16C8"/>
    <w:rsid w:val="006E1819"/>
    <w:rsid w:val="006E1827"/>
    <w:rsid w:val="006E1C84"/>
    <w:rsid w:val="006E1E87"/>
    <w:rsid w:val="006E2276"/>
    <w:rsid w:val="006E250D"/>
    <w:rsid w:val="006E26C4"/>
    <w:rsid w:val="006E272D"/>
    <w:rsid w:val="006E279A"/>
    <w:rsid w:val="006E2863"/>
    <w:rsid w:val="006E2AFB"/>
    <w:rsid w:val="006E2BED"/>
    <w:rsid w:val="006E2C47"/>
    <w:rsid w:val="006E2F7D"/>
    <w:rsid w:val="006E3119"/>
    <w:rsid w:val="006E315C"/>
    <w:rsid w:val="006E352D"/>
    <w:rsid w:val="006E357D"/>
    <w:rsid w:val="006E3AA6"/>
    <w:rsid w:val="006E3B98"/>
    <w:rsid w:val="006E3C73"/>
    <w:rsid w:val="006E40D8"/>
    <w:rsid w:val="006E41CB"/>
    <w:rsid w:val="006E433C"/>
    <w:rsid w:val="006E4661"/>
    <w:rsid w:val="006E4785"/>
    <w:rsid w:val="006E47DB"/>
    <w:rsid w:val="006E4894"/>
    <w:rsid w:val="006E4D0F"/>
    <w:rsid w:val="006E4ECB"/>
    <w:rsid w:val="006E560B"/>
    <w:rsid w:val="006E5A3A"/>
    <w:rsid w:val="006E5B6F"/>
    <w:rsid w:val="006E5C55"/>
    <w:rsid w:val="006E5C72"/>
    <w:rsid w:val="006E5DBF"/>
    <w:rsid w:val="006E60F7"/>
    <w:rsid w:val="006E6521"/>
    <w:rsid w:val="006E65DF"/>
    <w:rsid w:val="006E66B4"/>
    <w:rsid w:val="006E6999"/>
    <w:rsid w:val="006E6CB9"/>
    <w:rsid w:val="006E6DB2"/>
    <w:rsid w:val="006E71C0"/>
    <w:rsid w:val="006E7201"/>
    <w:rsid w:val="006E73BD"/>
    <w:rsid w:val="006E74F6"/>
    <w:rsid w:val="006E76AE"/>
    <w:rsid w:val="006E77A8"/>
    <w:rsid w:val="006E77C6"/>
    <w:rsid w:val="006E79ED"/>
    <w:rsid w:val="006E7A35"/>
    <w:rsid w:val="006E7ED1"/>
    <w:rsid w:val="006F0091"/>
    <w:rsid w:val="006F0415"/>
    <w:rsid w:val="006F042A"/>
    <w:rsid w:val="006F074C"/>
    <w:rsid w:val="006F098B"/>
    <w:rsid w:val="006F0C7E"/>
    <w:rsid w:val="006F0FBB"/>
    <w:rsid w:val="006F13E0"/>
    <w:rsid w:val="006F170D"/>
    <w:rsid w:val="006F1787"/>
    <w:rsid w:val="006F1D97"/>
    <w:rsid w:val="006F2187"/>
    <w:rsid w:val="006F255B"/>
    <w:rsid w:val="006F2589"/>
    <w:rsid w:val="006F25B2"/>
    <w:rsid w:val="006F261E"/>
    <w:rsid w:val="006F26B1"/>
    <w:rsid w:val="006F28F6"/>
    <w:rsid w:val="006F29ED"/>
    <w:rsid w:val="006F2BE3"/>
    <w:rsid w:val="006F31CB"/>
    <w:rsid w:val="006F3762"/>
    <w:rsid w:val="006F37B9"/>
    <w:rsid w:val="006F411B"/>
    <w:rsid w:val="006F4450"/>
    <w:rsid w:val="006F46BB"/>
    <w:rsid w:val="006F4739"/>
    <w:rsid w:val="006F47A9"/>
    <w:rsid w:val="006F487A"/>
    <w:rsid w:val="006F488B"/>
    <w:rsid w:val="006F49A0"/>
    <w:rsid w:val="006F5220"/>
    <w:rsid w:val="006F52CD"/>
    <w:rsid w:val="006F54C8"/>
    <w:rsid w:val="006F5741"/>
    <w:rsid w:val="006F5973"/>
    <w:rsid w:val="006F5CD8"/>
    <w:rsid w:val="006F6027"/>
    <w:rsid w:val="006F6137"/>
    <w:rsid w:val="006F6A3C"/>
    <w:rsid w:val="006F7291"/>
    <w:rsid w:val="006F7349"/>
    <w:rsid w:val="006F76EE"/>
    <w:rsid w:val="006F78EE"/>
    <w:rsid w:val="006F7A82"/>
    <w:rsid w:val="006F7B49"/>
    <w:rsid w:val="006F7EE8"/>
    <w:rsid w:val="007000E4"/>
    <w:rsid w:val="00700396"/>
    <w:rsid w:val="0070040B"/>
    <w:rsid w:val="00700741"/>
    <w:rsid w:val="00700888"/>
    <w:rsid w:val="0070089C"/>
    <w:rsid w:val="007008DD"/>
    <w:rsid w:val="007009C1"/>
    <w:rsid w:val="00700AF8"/>
    <w:rsid w:val="00700C16"/>
    <w:rsid w:val="00700C5F"/>
    <w:rsid w:val="00700D31"/>
    <w:rsid w:val="007010A0"/>
    <w:rsid w:val="00701606"/>
    <w:rsid w:val="0070175F"/>
    <w:rsid w:val="007017AF"/>
    <w:rsid w:val="00701821"/>
    <w:rsid w:val="00701A32"/>
    <w:rsid w:val="00701D58"/>
    <w:rsid w:val="00702159"/>
    <w:rsid w:val="00702350"/>
    <w:rsid w:val="007025A1"/>
    <w:rsid w:val="007025E8"/>
    <w:rsid w:val="0070271B"/>
    <w:rsid w:val="007028BC"/>
    <w:rsid w:val="00702E0D"/>
    <w:rsid w:val="00702F66"/>
    <w:rsid w:val="00703403"/>
    <w:rsid w:val="0070382C"/>
    <w:rsid w:val="00703834"/>
    <w:rsid w:val="00703909"/>
    <w:rsid w:val="00703B20"/>
    <w:rsid w:val="00703B81"/>
    <w:rsid w:val="00703BC0"/>
    <w:rsid w:val="00703C1A"/>
    <w:rsid w:val="00703C2E"/>
    <w:rsid w:val="00703D86"/>
    <w:rsid w:val="00703E4F"/>
    <w:rsid w:val="00703EB5"/>
    <w:rsid w:val="00704303"/>
    <w:rsid w:val="007045DF"/>
    <w:rsid w:val="00704BE9"/>
    <w:rsid w:val="00704C72"/>
    <w:rsid w:val="00704CFF"/>
    <w:rsid w:val="007052C5"/>
    <w:rsid w:val="0070543B"/>
    <w:rsid w:val="0070546D"/>
    <w:rsid w:val="0070548B"/>
    <w:rsid w:val="00705780"/>
    <w:rsid w:val="00705B23"/>
    <w:rsid w:val="00705B60"/>
    <w:rsid w:val="00705BF7"/>
    <w:rsid w:val="00705CE6"/>
    <w:rsid w:val="00705EF8"/>
    <w:rsid w:val="00705F14"/>
    <w:rsid w:val="00705F1E"/>
    <w:rsid w:val="00706046"/>
    <w:rsid w:val="0070665E"/>
    <w:rsid w:val="00706902"/>
    <w:rsid w:val="00706A96"/>
    <w:rsid w:val="00706E9C"/>
    <w:rsid w:val="00707051"/>
    <w:rsid w:val="00707169"/>
    <w:rsid w:val="007072CC"/>
    <w:rsid w:val="007072EE"/>
    <w:rsid w:val="0070733B"/>
    <w:rsid w:val="007074F8"/>
    <w:rsid w:val="007078C4"/>
    <w:rsid w:val="007078D2"/>
    <w:rsid w:val="00707A0C"/>
    <w:rsid w:val="00707C4D"/>
    <w:rsid w:val="00707D6B"/>
    <w:rsid w:val="00707DD2"/>
    <w:rsid w:val="00707DF3"/>
    <w:rsid w:val="007102A9"/>
    <w:rsid w:val="007103F0"/>
    <w:rsid w:val="00710ABC"/>
    <w:rsid w:val="00710B40"/>
    <w:rsid w:val="00710D40"/>
    <w:rsid w:val="00710EBD"/>
    <w:rsid w:val="00711375"/>
    <w:rsid w:val="007115DC"/>
    <w:rsid w:val="0071183A"/>
    <w:rsid w:val="00711958"/>
    <w:rsid w:val="007119F1"/>
    <w:rsid w:val="00711BEB"/>
    <w:rsid w:val="00711CFB"/>
    <w:rsid w:val="00712342"/>
    <w:rsid w:val="00712722"/>
    <w:rsid w:val="007128B4"/>
    <w:rsid w:val="00712CE4"/>
    <w:rsid w:val="00712DF6"/>
    <w:rsid w:val="00713310"/>
    <w:rsid w:val="00713AD6"/>
    <w:rsid w:val="00713DC8"/>
    <w:rsid w:val="007142CD"/>
    <w:rsid w:val="0071445E"/>
    <w:rsid w:val="007145B6"/>
    <w:rsid w:val="00714B66"/>
    <w:rsid w:val="00714F3D"/>
    <w:rsid w:val="00714FF1"/>
    <w:rsid w:val="00715A00"/>
    <w:rsid w:val="00715E5D"/>
    <w:rsid w:val="00715F39"/>
    <w:rsid w:val="00716089"/>
    <w:rsid w:val="00716333"/>
    <w:rsid w:val="0071669A"/>
    <w:rsid w:val="00716AA8"/>
    <w:rsid w:val="00716AB1"/>
    <w:rsid w:val="00716F2F"/>
    <w:rsid w:val="00717195"/>
    <w:rsid w:val="007173A4"/>
    <w:rsid w:val="00717471"/>
    <w:rsid w:val="00717821"/>
    <w:rsid w:val="00717BAE"/>
    <w:rsid w:val="00717F0A"/>
    <w:rsid w:val="0072012E"/>
    <w:rsid w:val="00720154"/>
    <w:rsid w:val="007204F2"/>
    <w:rsid w:val="007205BA"/>
    <w:rsid w:val="007207A3"/>
    <w:rsid w:val="00720ED8"/>
    <w:rsid w:val="00720EE7"/>
    <w:rsid w:val="00720F2C"/>
    <w:rsid w:val="007214EE"/>
    <w:rsid w:val="00721712"/>
    <w:rsid w:val="00721ABA"/>
    <w:rsid w:val="00721B75"/>
    <w:rsid w:val="00721BCA"/>
    <w:rsid w:val="00721DD2"/>
    <w:rsid w:val="00721DE7"/>
    <w:rsid w:val="00721E2C"/>
    <w:rsid w:val="00721ED4"/>
    <w:rsid w:val="00722011"/>
    <w:rsid w:val="0072223A"/>
    <w:rsid w:val="0072233B"/>
    <w:rsid w:val="0072296E"/>
    <w:rsid w:val="00722B4E"/>
    <w:rsid w:val="00722F0A"/>
    <w:rsid w:val="00722FE2"/>
    <w:rsid w:val="00723602"/>
    <w:rsid w:val="0072362A"/>
    <w:rsid w:val="0072384D"/>
    <w:rsid w:val="00723AF2"/>
    <w:rsid w:val="00723F9B"/>
    <w:rsid w:val="00724197"/>
    <w:rsid w:val="00724212"/>
    <w:rsid w:val="007247F5"/>
    <w:rsid w:val="00724AA5"/>
    <w:rsid w:val="00724BEE"/>
    <w:rsid w:val="00724D77"/>
    <w:rsid w:val="00724EAB"/>
    <w:rsid w:val="007250D5"/>
    <w:rsid w:val="00725190"/>
    <w:rsid w:val="0072531F"/>
    <w:rsid w:val="00725644"/>
    <w:rsid w:val="0072583A"/>
    <w:rsid w:val="00725B05"/>
    <w:rsid w:val="00725B1C"/>
    <w:rsid w:val="00725B73"/>
    <w:rsid w:val="00725D0C"/>
    <w:rsid w:val="00725F7A"/>
    <w:rsid w:val="00726157"/>
    <w:rsid w:val="007263BB"/>
    <w:rsid w:val="00726571"/>
    <w:rsid w:val="00726721"/>
    <w:rsid w:val="00726CAF"/>
    <w:rsid w:val="00726CD2"/>
    <w:rsid w:val="00727034"/>
    <w:rsid w:val="007271C0"/>
    <w:rsid w:val="0072777F"/>
    <w:rsid w:val="00727830"/>
    <w:rsid w:val="00727947"/>
    <w:rsid w:val="00727AFC"/>
    <w:rsid w:val="00727C9A"/>
    <w:rsid w:val="00730095"/>
    <w:rsid w:val="0073044B"/>
    <w:rsid w:val="00730901"/>
    <w:rsid w:val="00730B4F"/>
    <w:rsid w:val="00730C90"/>
    <w:rsid w:val="00730EB1"/>
    <w:rsid w:val="00730EEE"/>
    <w:rsid w:val="00731310"/>
    <w:rsid w:val="00731B99"/>
    <w:rsid w:val="00731C72"/>
    <w:rsid w:val="00731C89"/>
    <w:rsid w:val="00731EC1"/>
    <w:rsid w:val="00731F34"/>
    <w:rsid w:val="007320C8"/>
    <w:rsid w:val="00732580"/>
    <w:rsid w:val="007328A5"/>
    <w:rsid w:val="007328D8"/>
    <w:rsid w:val="007329F7"/>
    <w:rsid w:val="00732AFD"/>
    <w:rsid w:val="00732B4D"/>
    <w:rsid w:val="00733214"/>
    <w:rsid w:val="00733229"/>
    <w:rsid w:val="007334BD"/>
    <w:rsid w:val="00733514"/>
    <w:rsid w:val="007336BF"/>
    <w:rsid w:val="00733961"/>
    <w:rsid w:val="0073396B"/>
    <w:rsid w:val="0073398A"/>
    <w:rsid w:val="007339E7"/>
    <w:rsid w:val="00733A2D"/>
    <w:rsid w:val="00733E8A"/>
    <w:rsid w:val="00733FC5"/>
    <w:rsid w:val="00734212"/>
    <w:rsid w:val="0073444A"/>
    <w:rsid w:val="007344C4"/>
    <w:rsid w:val="00734650"/>
    <w:rsid w:val="00734673"/>
    <w:rsid w:val="00734686"/>
    <w:rsid w:val="007346F0"/>
    <w:rsid w:val="00734C0A"/>
    <w:rsid w:val="00734DD1"/>
    <w:rsid w:val="00735130"/>
    <w:rsid w:val="00735422"/>
    <w:rsid w:val="007354E4"/>
    <w:rsid w:val="0073584C"/>
    <w:rsid w:val="00735985"/>
    <w:rsid w:val="0073599A"/>
    <w:rsid w:val="00735E2D"/>
    <w:rsid w:val="0073602F"/>
    <w:rsid w:val="0073610B"/>
    <w:rsid w:val="00736218"/>
    <w:rsid w:val="007362BC"/>
    <w:rsid w:val="0073650D"/>
    <w:rsid w:val="00736512"/>
    <w:rsid w:val="007368C9"/>
    <w:rsid w:val="00736FBA"/>
    <w:rsid w:val="007370DA"/>
    <w:rsid w:val="0073733B"/>
    <w:rsid w:val="007377BB"/>
    <w:rsid w:val="007379EE"/>
    <w:rsid w:val="00737C2D"/>
    <w:rsid w:val="00740225"/>
    <w:rsid w:val="007402E4"/>
    <w:rsid w:val="00740A4E"/>
    <w:rsid w:val="00740C9B"/>
    <w:rsid w:val="00740CC1"/>
    <w:rsid w:val="00740E1D"/>
    <w:rsid w:val="00740F61"/>
    <w:rsid w:val="00740F6A"/>
    <w:rsid w:val="00741022"/>
    <w:rsid w:val="007410EB"/>
    <w:rsid w:val="007410F8"/>
    <w:rsid w:val="0074125C"/>
    <w:rsid w:val="00741443"/>
    <w:rsid w:val="00741502"/>
    <w:rsid w:val="00741610"/>
    <w:rsid w:val="007418A7"/>
    <w:rsid w:val="00741973"/>
    <w:rsid w:val="00741CD2"/>
    <w:rsid w:val="00741D8D"/>
    <w:rsid w:val="00741F77"/>
    <w:rsid w:val="007420EA"/>
    <w:rsid w:val="007422B5"/>
    <w:rsid w:val="00742409"/>
    <w:rsid w:val="0074267F"/>
    <w:rsid w:val="00742781"/>
    <w:rsid w:val="00742E73"/>
    <w:rsid w:val="00742EDD"/>
    <w:rsid w:val="00743358"/>
    <w:rsid w:val="00743666"/>
    <w:rsid w:val="00743F69"/>
    <w:rsid w:val="00744021"/>
    <w:rsid w:val="00744065"/>
    <w:rsid w:val="007440E3"/>
    <w:rsid w:val="00744358"/>
    <w:rsid w:val="00744377"/>
    <w:rsid w:val="0074495F"/>
    <w:rsid w:val="00744A7C"/>
    <w:rsid w:val="00744BC1"/>
    <w:rsid w:val="00744BCE"/>
    <w:rsid w:val="00744DDA"/>
    <w:rsid w:val="00745CCC"/>
    <w:rsid w:val="00745EE4"/>
    <w:rsid w:val="00746057"/>
    <w:rsid w:val="007461EE"/>
    <w:rsid w:val="00746D65"/>
    <w:rsid w:val="00746EE3"/>
    <w:rsid w:val="0074726B"/>
    <w:rsid w:val="00747400"/>
    <w:rsid w:val="007474D3"/>
    <w:rsid w:val="00747618"/>
    <w:rsid w:val="007476FB"/>
    <w:rsid w:val="007477A1"/>
    <w:rsid w:val="0074781E"/>
    <w:rsid w:val="00747AE4"/>
    <w:rsid w:val="00747D63"/>
    <w:rsid w:val="00747DF0"/>
    <w:rsid w:val="00747E9F"/>
    <w:rsid w:val="00750029"/>
    <w:rsid w:val="00750126"/>
    <w:rsid w:val="00750648"/>
    <w:rsid w:val="007506BE"/>
    <w:rsid w:val="00750749"/>
    <w:rsid w:val="0075098F"/>
    <w:rsid w:val="00750DB0"/>
    <w:rsid w:val="00750F05"/>
    <w:rsid w:val="007513CF"/>
    <w:rsid w:val="007516D4"/>
    <w:rsid w:val="00751BA0"/>
    <w:rsid w:val="00751BF1"/>
    <w:rsid w:val="00751CED"/>
    <w:rsid w:val="00751E3A"/>
    <w:rsid w:val="00751E8A"/>
    <w:rsid w:val="00751FF9"/>
    <w:rsid w:val="00752151"/>
    <w:rsid w:val="007522C0"/>
    <w:rsid w:val="00752383"/>
    <w:rsid w:val="0075265D"/>
    <w:rsid w:val="00752817"/>
    <w:rsid w:val="007528DA"/>
    <w:rsid w:val="00752B62"/>
    <w:rsid w:val="00752D88"/>
    <w:rsid w:val="007530D4"/>
    <w:rsid w:val="007530FB"/>
    <w:rsid w:val="007538C2"/>
    <w:rsid w:val="0075391D"/>
    <w:rsid w:val="00753E35"/>
    <w:rsid w:val="0075410E"/>
    <w:rsid w:val="00754467"/>
    <w:rsid w:val="007546D7"/>
    <w:rsid w:val="00754925"/>
    <w:rsid w:val="00754B3C"/>
    <w:rsid w:val="00754E28"/>
    <w:rsid w:val="00754F93"/>
    <w:rsid w:val="0075504C"/>
    <w:rsid w:val="0075528B"/>
    <w:rsid w:val="007552B7"/>
    <w:rsid w:val="0075586C"/>
    <w:rsid w:val="00755AE3"/>
    <w:rsid w:val="00755BB1"/>
    <w:rsid w:val="00755DD3"/>
    <w:rsid w:val="00755DE2"/>
    <w:rsid w:val="007565A8"/>
    <w:rsid w:val="00756661"/>
    <w:rsid w:val="00756C88"/>
    <w:rsid w:val="00756E0D"/>
    <w:rsid w:val="0075710E"/>
    <w:rsid w:val="007571C3"/>
    <w:rsid w:val="007571FD"/>
    <w:rsid w:val="007572E1"/>
    <w:rsid w:val="007575D3"/>
    <w:rsid w:val="00757611"/>
    <w:rsid w:val="00757767"/>
    <w:rsid w:val="0075789D"/>
    <w:rsid w:val="00757B1D"/>
    <w:rsid w:val="00757CFE"/>
    <w:rsid w:val="00757E09"/>
    <w:rsid w:val="00757FD7"/>
    <w:rsid w:val="0076046F"/>
    <w:rsid w:val="00760508"/>
    <w:rsid w:val="007607D2"/>
    <w:rsid w:val="0076083D"/>
    <w:rsid w:val="00760BF0"/>
    <w:rsid w:val="00760EDA"/>
    <w:rsid w:val="00760F01"/>
    <w:rsid w:val="00761227"/>
    <w:rsid w:val="0076163A"/>
    <w:rsid w:val="00761AB3"/>
    <w:rsid w:val="00761B75"/>
    <w:rsid w:val="00761BD0"/>
    <w:rsid w:val="00761D39"/>
    <w:rsid w:val="0076230D"/>
    <w:rsid w:val="007625F0"/>
    <w:rsid w:val="00762618"/>
    <w:rsid w:val="0076279B"/>
    <w:rsid w:val="00762CCA"/>
    <w:rsid w:val="00762F25"/>
    <w:rsid w:val="00762F4C"/>
    <w:rsid w:val="007635D9"/>
    <w:rsid w:val="00763702"/>
    <w:rsid w:val="00763753"/>
    <w:rsid w:val="007637FB"/>
    <w:rsid w:val="0076380C"/>
    <w:rsid w:val="00763D1A"/>
    <w:rsid w:val="00763EAC"/>
    <w:rsid w:val="00764263"/>
    <w:rsid w:val="0076429A"/>
    <w:rsid w:val="00764517"/>
    <w:rsid w:val="00764594"/>
    <w:rsid w:val="007647FE"/>
    <w:rsid w:val="007648C3"/>
    <w:rsid w:val="00764D30"/>
    <w:rsid w:val="00764DE4"/>
    <w:rsid w:val="00764E37"/>
    <w:rsid w:val="00764F20"/>
    <w:rsid w:val="00765362"/>
    <w:rsid w:val="00765383"/>
    <w:rsid w:val="007656C7"/>
    <w:rsid w:val="00765AEA"/>
    <w:rsid w:val="00765E4F"/>
    <w:rsid w:val="00765EFA"/>
    <w:rsid w:val="00766467"/>
    <w:rsid w:val="007664DA"/>
    <w:rsid w:val="0076687A"/>
    <w:rsid w:val="007669F9"/>
    <w:rsid w:val="00766B19"/>
    <w:rsid w:val="007671CF"/>
    <w:rsid w:val="00767536"/>
    <w:rsid w:val="007677AB"/>
    <w:rsid w:val="0076795A"/>
    <w:rsid w:val="00767A54"/>
    <w:rsid w:val="00770020"/>
    <w:rsid w:val="0077026B"/>
    <w:rsid w:val="00770401"/>
    <w:rsid w:val="0077089C"/>
    <w:rsid w:val="00770AFC"/>
    <w:rsid w:val="00770B35"/>
    <w:rsid w:val="00770E48"/>
    <w:rsid w:val="007710AD"/>
    <w:rsid w:val="0077130A"/>
    <w:rsid w:val="0077146E"/>
    <w:rsid w:val="0077194D"/>
    <w:rsid w:val="00771954"/>
    <w:rsid w:val="00771C72"/>
    <w:rsid w:val="00771DD7"/>
    <w:rsid w:val="00771EA2"/>
    <w:rsid w:val="007721B1"/>
    <w:rsid w:val="007723BD"/>
    <w:rsid w:val="00772569"/>
    <w:rsid w:val="007728AC"/>
    <w:rsid w:val="007729D7"/>
    <w:rsid w:val="007729D9"/>
    <w:rsid w:val="00772C19"/>
    <w:rsid w:val="00772C7F"/>
    <w:rsid w:val="00772C98"/>
    <w:rsid w:val="00772F4E"/>
    <w:rsid w:val="0077330A"/>
    <w:rsid w:val="00773561"/>
    <w:rsid w:val="00773763"/>
    <w:rsid w:val="00773DC7"/>
    <w:rsid w:val="00773DD7"/>
    <w:rsid w:val="00773FFA"/>
    <w:rsid w:val="007740A8"/>
    <w:rsid w:val="007740C7"/>
    <w:rsid w:val="0077442B"/>
    <w:rsid w:val="0077452C"/>
    <w:rsid w:val="00774876"/>
    <w:rsid w:val="00774AE6"/>
    <w:rsid w:val="00774BBE"/>
    <w:rsid w:val="007751E8"/>
    <w:rsid w:val="0077592F"/>
    <w:rsid w:val="00775A89"/>
    <w:rsid w:val="00775D50"/>
    <w:rsid w:val="00775DD6"/>
    <w:rsid w:val="00775E14"/>
    <w:rsid w:val="00775E9F"/>
    <w:rsid w:val="0077603A"/>
    <w:rsid w:val="0077628C"/>
    <w:rsid w:val="00776316"/>
    <w:rsid w:val="00776379"/>
    <w:rsid w:val="007767DB"/>
    <w:rsid w:val="007768B5"/>
    <w:rsid w:val="00776AAF"/>
    <w:rsid w:val="00776B49"/>
    <w:rsid w:val="00777497"/>
    <w:rsid w:val="007776B1"/>
    <w:rsid w:val="00777AED"/>
    <w:rsid w:val="00777C31"/>
    <w:rsid w:val="00777CA5"/>
    <w:rsid w:val="00777E23"/>
    <w:rsid w:val="00777EFC"/>
    <w:rsid w:val="0078042B"/>
    <w:rsid w:val="00780570"/>
    <w:rsid w:val="00780930"/>
    <w:rsid w:val="00780A31"/>
    <w:rsid w:val="0078100E"/>
    <w:rsid w:val="00781125"/>
    <w:rsid w:val="007812DE"/>
    <w:rsid w:val="007813EB"/>
    <w:rsid w:val="00781614"/>
    <w:rsid w:val="00781667"/>
    <w:rsid w:val="007818EA"/>
    <w:rsid w:val="007818F3"/>
    <w:rsid w:val="00781A0C"/>
    <w:rsid w:val="00781AEE"/>
    <w:rsid w:val="00781B7A"/>
    <w:rsid w:val="00781FD4"/>
    <w:rsid w:val="00782172"/>
    <w:rsid w:val="00782198"/>
    <w:rsid w:val="007821C2"/>
    <w:rsid w:val="00782312"/>
    <w:rsid w:val="0078237E"/>
    <w:rsid w:val="0078286B"/>
    <w:rsid w:val="00782B61"/>
    <w:rsid w:val="00782B9D"/>
    <w:rsid w:val="00782CB2"/>
    <w:rsid w:val="00782FF6"/>
    <w:rsid w:val="00783318"/>
    <w:rsid w:val="00783753"/>
    <w:rsid w:val="007837E2"/>
    <w:rsid w:val="00783986"/>
    <w:rsid w:val="00783A4C"/>
    <w:rsid w:val="00783B28"/>
    <w:rsid w:val="00783D35"/>
    <w:rsid w:val="00783F87"/>
    <w:rsid w:val="0078425E"/>
    <w:rsid w:val="00784317"/>
    <w:rsid w:val="0078489A"/>
    <w:rsid w:val="00784A63"/>
    <w:rsid w:val="00784BF6"/>
    <w:rsid w:val="007851E5"/>
    <w:rsid w:val="0078554E"/>
    <w:rsid w:val="00785D42"/>
    <w:rsid w:val="00785DD0"/>
    <w:rsid w:val="00785F09"/>
    <w:rsid w:val="00785F83"/>
    <w:rsid w:val="00786267"/>
    <w:rsid w:val="0078631B"/>
    <w:rsid w:val="007864F4"/>
    <w:rsid w:val="0078666E"/>
    <w:rsid w:val="007866FD"/>
    <w:rsid w:val="00786A6D"/>
    <w:rsid w:val="00787258"/>
    <w:rsid w:val="00787596"/>
    <w:rsid w:val="00787B06"/>
    <w:rsid w:val="00787E6D"/>
    <w:rsid w:val="00790052"/>
    <w:rsid w:val="007900F6"/>
    <w:rsid w:val="007901C2"/>
    <w:rsid w:val="007901F6"/>
    <w:rsid w:val="00790367"/>
    <w:rsid w:val="007904EE"/>
    <w:rsid w:val="007908A8"/>
    <w:rsid w:val="007908E5"/>
    <w:rsid w:val="00790CC2"/>
    <w:rsid w:val="00790F19"/>
    <w:rsid w:val="00790F45"/>
    <w:rsid w:val="00790FC5"/>
    <w:rsid w:val="00791332"/>
    <w:rsid w:val="007913EB"/>
    <w:rsid w:val="00791697"/>
    <w:rsid w:val="007916CF"/>
    <w:rsid w:val="007920D3"/>
    <w:rsid w:val="007920EA"/>
    <w:rsid w:val="007923A7"/>
    <w:rsid w:val="0079241A"/>
    <w:rsid w:val="00792463"/>
    <w:rsid w:val="0079262F"/>
    <w:rsid w:val="00792865"/>
    <w:rsid w:val="007928D5"/>
    <w:rsid w:val="00792B76"/>
    <w:rsid w:val="00792B7B"/>
    <w:rsid w:val="00792FEB"/>
    <w:rsid w:val="0079303A"/>
    <w:rsid w:val="007930B6"/>
    <w:rsid w:val="0079367A"/>
    <w:rsid w:val="007938A4"/>
    <w:rsid w:val="00793B53"/>
    <w:rsid w:val="00793C9B"/>
    <w:rsid w:val="00793DB2"/>
    <w:rsid w:val="00793E41"/>
    <w:rsid w:val="0079405F"/>
    <w:rsid w:val="007940F6"/>
    <w:rsid w:val="00794151"/>
    <w:rsid w:val="0079416A"/>
    <w:rsid w:val="0079429A"/>
    <w:rsid w:val="00794C72"/>
    <w:rsid w:val="007950CB"/>
    <w:rsid w:val="007953F7"/>
    <w:rsid w:val="0079563A"/>
    <w:rsid w:val="00795838"/>
    <w:rsid w:val="00796039"/>
    <w:rsid w:val="00796040"/>
    <w:rsid w:val="0079631C"/>
    <w:rsid w:val="00796425"/>
    <w:rsid w:val="00796501"/>
    <w:rsid w:val="007965FF"/>
    <w:rsid w:val="00796662"/>
    <w:rsid w:val="00796AA0"/>
    <w:rsid w:val="00796F69"/>
    <w:rsid w:val="007971AB"/>
    <w:rsid w:val="0079741D"/>
    <w:rsid w:val="007974F4"/>
    <w:rsid w:val="007976DF"/>
    <w:rsid w:val="007978A6"/>
    <w:rsid w:val="007978C3"/>
    <w:rsid w:val="0079795F"/>
    <w:rsid w:val="00797A55"/>
    <w:rsid w:val="007A00EC"/>
    <w:rsid w:val="007A018B"/>
    <w:rsid w:val="007A02CE"/>
    <w:rsid w:val="007A060D"/>
    <w:rsid w:val="007A0699"/>
    <w:rsid w:val="007A086C"/>
    <w:rsid w:val="007A0948"/>
    <w:rsid w:val="007A0A3A"/>
    <w:rsid w:val="007A0A84"/>
    <w:rsid w:val="007A0B2E"/>
    <w:rsid w:val="007A148F"/>
    <w:rsid w:val="007A14F4"/>
    <w:rsid w:val="007A1A54"/>
    <w:rsid w:val="007A1C9E"/>
    <w:rsid w:val="007A1D21"/>
    <w:rsid w:val="007A1F19"/>
    <w:rsid w:val="007A2021"/>
    <w:rsid w:val="007A219A"/>
    <w:rsid w:val="007A22EF"/>
    <w:rsid w:val="007A2435"/>
    <w:rsid w:val="007A24A8"/>
    <w:rsid w:val="007A277F"/>
    <w:rsid w:val="007A27E6"/>
    <w:rsid w:val="007A28E7"/>
    <w:rsid w:val="007A2B26"/>
    <w:rsid w:val="007A2C0E"/>
    <w:rsid w:val="007A354E"/>
    <w:rsid w:val="007A37F3"/>
    <w:rsid w:val="007A386B"/>
    <w:rsid w:val="007A3969"/>
    <w:rsid w:val="007A3EDC"/>
    <w:rsid w:val="007A435A"/>
    <w:rsid w:val="007A4368"/>
    <w:rsid w:val="007A44B2"/>
    <w:rsid w:val="007A461A"/>
    <w:rsid w:val="007A46C1"/>
    <w:rsid w:val="007A46E0"/>
    <w:rsid w:val="007A4BD7"/>
    <w:rsid w:val="007A4EBF"/>
    <w:rsid w:val="007A4FE2"/>
    <w:rsid w:val="007A5405"/>
    <w:rsid w:val="007A596D"/>
    <w:rsid w:val="007A5D8E"/>
    <w:rsid w:val="007A5E35"/>
    <w:rsid w:val="007A5E5F"/>
    <w:rsid w:val="007A5F65"/>
    <w:rsid w:val="007A5FC3"/>
    <w:rsid w:val="007A601C"/>
    <w:rsid w:val="007A623C"/>
    <w:rsid w:val="007A63AE"/>
    <w:rsid w:val="007A64C4"/>
    <w:rsid w:val="007A6666"/>
    <w:rsid w:val="007A6873"/>
    <w:rsid w:val="007A6C5B"/>
    <w:rsid w:val="007A6F4E"/>
    <w:rsid w:val="007A72FC"/>
    <w:rsid w:val="007A73BC"/>
    <w:rsid w:val="007A7523"/>
    <w:rsid w:val="007A7802"/>
    <w:rsid w:val="007A7806"/>
    <w:rsid w:val="007A794C"/>
    <w:rsid w:val="007A79F5"/>
    <w:rsid w:val="007A7A5F"/>
    <w:rsid w:val="007A7F65"/>
    <w:rsid w:val="007A7F6F"/>
    <w:rsid w:val="007B003C"/>
    <w:rsid w:val="007B055D"/>
    <w:rsid w:val="007B057C"/>
    <w:rsid w:val="007B0B99"/>
    <w:rsid w:val="007B1019"/>
    <w:rsid w:val="007B115D"/>
    <w:rsid w:val="007B12C9"/>
    <w:rsid w:val="007B13D7"/>
    <w:rsid w:val="007B175A"/>
    <w:rsid w:val="007B1832"/>
    <w:rsid w:val="007B1DAA"/>
    <w:rsid w:val="007B1DE1"/>
    <w:rsid w:val="007B1ED8"/>
    <w:rsid w:val="007B1F4C"/>
    <w:rsid w:val="007B1F9E"/>
    <w:rsid w:val="007B22C5"/>
    <w:rsid w:val="007B2326"/>
    <w:rsid w:val="007B2347"/>
    <w:rsid w:val="007B262A"/>
    <w:rsid w:val="007B29E0"/>
    <w:rsid w:val="007B2B3E"/>
    <w:rsid w:val="007B2FB1"/>
    <w:rsid w:val="007B3821"/>
    <w:rsid w:val="007B39E5"/>
    <w:rsid w:val="007B3C9C"/>
    <w:rsid w:val="007B40C6"/>
    <w:rsid w:val="007B43B6"/>
    <w:rsid w:val="007B46DE"/>
    <w:rsid w:val="007B4A87"/>
    <w:rsid w:val="007B53D6"/>
    <w:rsid w:val="007B54F0"/>
    <w:rsid w:val="007B567E"/>
    <w:rsid w:val="007B5720"/>
    <w:rsid w:val="007B573D"/>
    <w:rsid w:val="007B576A"/>
    <w:rsid w:val="007B5937"/>
    <w:rsid w:val="007B5E97"/>
    <w:rsid w:val="007B5F7B"/>
    <w:rsid w:val="007B60E8"/>
    <w:rsid w:val="007B6358"/>
    <w:rsid w:val="007B6935"/>
    <w:rsid w:val="007B69CC"/>
    <w:rsid w:val="007B6DFA"/>
    <w:rsid w:val="007B7016"/>
    <w:rsid w:val="007B7088"/>
    <w:rsid w:val="007B7375"/>
    <w:rsid w:val="007B751E"/>
    <w:rsid w:val="007B76E9"/>
    <w:rsid w:val="007B79C9"/>
    <w:rsid w:val="007B7BA7"/>
    <w:rsid w:val="007B7DCE"/>
    <w:rsid w:val="007B7F4C"/>
    <w:rsid w:val="007B7F8D"/>
    <w:rsid w:val="007C075F"/>
    <w:rsid w:val="007C08CC"/>
    <w:rsid w:val="007C0CC0"/>
    <w:rsid w:val="007C1289"/>
    <w:rsid w:val="007C128A"/>
    <w:rsid w:val="007C168A"/>
    <w:rsid w:val="007C1775"/>
    <w:rsid w:val="007C1A35"/>
    <w:rsid w:val="007C1BA3"/>
    <w:rsid w:val="007C1C6C"/>
    <w:rsid w:val="007C2238"/>
    <w:rsid w:val="007C2379"/>
    <w:rsid w:val="007C2679"/>
    <w:rsid w:val="007C26A7"/>
    <w:rsid w:val="007C26C3"/>
    <w:rsid w:val="007C2971"/>
    <w:rsid w:val="007C2C4E"/>
    <w:rsid w:val="007C2DA0"/>
    <w:rsid w:val="007C3129"/>
    <w:rsid w:val="007C31A8"/>
    <w:rsid w:val="007C31D4"/>
    <w:rsid w:val="007C32F3"/>
    <w:rsid w:val="007C3467"/>
    <w:rsid w:val="007C3571"/>
    <w:rsid w:val="007C3586"/>
    <w:rsid w:val="007C35EB"/>
    <w:rsid w:val="007C3625"/>
    <w:rsid w:val="007C37BF"/>
    <w:rsid w:val="007C391B"/>
    <w:rsid w:val="007C39FD"/>
    <w:rsid w:val="007C3B35"/>
    <w:rsid w:val="007C3E0F"/>
    <w:rsid w:val="007C3E86"/>
    <w:rsid w:val="007C3FAF"/>
    <w:rsid w:val="007C423E"/>
    <w:rsid w:val="007C4389"/>
    <w:rsid w:val="007C44F6"/>
    <w:rsid w:val="007C4566"/>
    <w:rsid w:val="007C4587"/>
    <w:rsid w:val="007C47B7"/>
    <w:rsid w:val="007C4BC1"/>
    <w:rsid w:val="007C4C2F"/>
    <w:rsid w:val="007C4C3E"/>
    <w:rsid w:val="007C4DF4"/>
    <w:rsid w:val="007C4E01"/>
    <w:rsid w:val="007C5126"/>
    <w:rsid w:val="007C53BA"/>
    <w:rsid w:val="007C588F"/>
    <w:rsid w:val="007C5BAC"/>
    <w:rsid w:val="007C5CA5"/>
    <w:rsid w:val="007C5CEA"/>
    <w:rsid w:val="007C5D22"/>
    <w:rsid w:val="007C5D96"/>
    <w:rsid w:val="007C5E20"/>
    <w:rsid w:val="007C5EEB"/>
    <w:rsid w:val="007C6072"/>
    <w:rsid w:val="007C6794"/>
    <w:rsid w:val="007C6AFB"/>
    <w:rsid w:val="007C6EA7"/>
    <w:rsid w:val="007C7077"/>
    <w:rsid w:val="007C721D"/>
    <w:rsid w:val="007C7AB6"/>
    <w:rsid w:val="007C7B16"/>
    <w:rsid w:val="007C7DE7"/>
    <w:rsid w:val="007D0077"/>
    <w:rsid w:val="007D05BA"/>
    <w:rsid w:val="007D0937"/>
    <w:rsid w:val="007D0AC9"/>
    <w:rsid w:val="007D0B11"/>
    <w:rsid w:val="007D0B81"/>
    <w:rsid w:val="007D0FA8"/>
    <w:rsid w:val="007D15F2"/>
    <w:rsid w:val="007D1602"/>
    <w:rsid w:val="007D1BB9"/>
    <w:rsid w:val="007D1DB9"/>
    <w:rsid w:val="007D1E09"/>
    <w:rsid w:val="007D2071"/>
    <w:rsid w:val="007D21F6"/>
    <w:rsid w:val="007D22E6"/>
    <w:rsid w:val="007D2394"/>
    <w:rsid w:val="007D26B6"/>
    <w:rsid w:val="007D26F4"/>
    <w:rsid w:val="007D26F6"/>
    <w:rsid w:val="007D277B"/>
    <w:rsid w:val="007D2DA8"/>
    <w:rsid w:val="007D31FA"/>
    <w:rsid w:val="007D3224"/>
    <w:rsid w:val="007D336F"/>
    <w:rsid w:val="007D37DF"/>
    <w:rsid w:val="007D3A34"/>
    <w:rsid w:val="007D3DFA"/>
    <w:rsid w:val="007D3ED7"/>
    <w:rsid w:val="007D4117"/>
    <w:rsid w:val="007D4357"/>
    <w:rsid w:val="007D43F5"/>
    <w:rsid w:val="007D44D3"/>
    <w:rsid w:val="007D4520"/>
    <w:rsid w:val="007D45A0"/>
    <w:rsid w:val="007D45CC"/>
    <w:rsid w:val="007D49AA"/>
    <w:rsid w:val="007D4B04"/>
    <w:rsid w:val="007D4C6A"/>
    <w:rsid w:val="007D4DA3"/>
    <w:rsid w:val="007D4F59"/>
    <w:rsid w:val="007D5253"/>
    <w:rsid w:val="007D572D"/>
    <w:rsid w:val="007D5834"/>
    <w:rsid w:val="007D5955"/>
    <w:rsid w:val="007D5E02"/>
    <w:rsid w:val="007D5FD3"/>
    <w:rsid w:val="007D61E1"/>
    <w:rsid w:val="007D6231"/>
    <w:rsid w:val="007D6763"/>
    <w:rsid w:val="007D67F9"/>
    <w:rsid w:val="007D764E"/>
    <w:rsid w:val="007D786D"/>
    <w:rsid w:val="007D7891"/>
    <w:rsid w:val="007D7C9A"/>
    <w:rsid w:val="007D7E67"/>
    <w:rsid w:val="007E01C6"/>
    <w:rsid w:val="007E0307"/>
    <w:rsid w:val="007E0430"/>
    <w:rsid w:val="007E08D8"/>
    <w:rsid w:val="007E09A6"/>
    <w:rsid w:val="007E0BC1"/>
    <w:rsid w:val="007E0C62"/>
    <w:rsid w:val="007E0EBB"/>
    <w:rsid w:val="007E0F3E"/>
    <w:rsid w:val="007E0FDE"/>
    <w:rsid w:val="007E12F1"/>
    <w:rsid w:val="007E15F3"/>
    <w:rsid w:val="007E186D"/>
    <w:rsid w:val="007E1879"/>
    <w:rsid w:val="007E1A09"/>
    <w:rsid w:val="007E1B85"/>
    <w:rsid w:val="007E1E71"/>
    <w:rsid w:val="007E2339"/>
    <w:rsid w:val="007E2569"/>
    <w:rsid w:val="007E263C"/>
    <w:rsid w:val="007E266F"/>
    <w:rsid w:val="007E279C"/>
    <w:rsid w:val="007E2A94"/>
    <w:rsid w:val="007E2D38"/>
    <w:rsid w:val="007E32C8"/>
    <w:rsid w:val="007E38F0"/>
    <w:rsid w:val="007E3E10"/>
    <w:rsid w:val="007E3E4C"/>
    <w:rsid w:val="007E3FF8"/>
    <w:rsid w:val="007E4134"/>
    <w:rsid w:val="007E44C4"/>
    <w:rsid w:val="007E44D8"/>
    <w:rsid w:val="007E4B37"/>
    <w:rsid w:val="007E4C2D"/>
    <w:rsid w:val="007E515A"/>
    <w:rsid w:val="007E54D8"/>
    <w:rsid w:val="007E5763"/>
    <w:rsid w:val="007E58B4"/>
    <w:rsid w:val="007E59C4"/>
    <w:rsid w:val="007E59E2"/>
    <w:rsid w:val="007E5B3F"/>
    <w:rsid w:val="007E5B7A"/>
    <w:rsid w:val="007E5D04"/>
    <w:rsid w:val="007E5E71"/>
    <w:rsid w:val="007E60BA"/>
    <w:rsid w:val="007E6360"/>
    <w:rsid w:val="007E6484"/>
    <w:rsid w:val="007E66A6"/>
    <w:rsid w:val="007E6835"/>
    <w:rsid w:val="007E6928"/>
    <w:rsid w:val="007E6942"/>
    <w:rsid w:val="007E6A1D"/>
    <w:rsid w:val="007E73C9"/>
    <w:rsid w:val="007E7496"/>
    <w:rsid w:val="007E7497"/>
    <w:rsid w:val="007E76B2"/>
    <w:rsid w:val="007E7742"/>
    <w:rsid w:val="007E78D4"/>
    <w:rsid w:val="007E79F3"/>
    <w:rsid w:val="007E7A01"/>
    <w:rsid w:val="007E7A7C"/>
    <w:rsid w:val="007E7E72"/>
    <w:rsid w:val="007E7F53"/>
    <w:rsid w:val="007F00DB"/>
    <w:rsid w:val="007F0220"/>
    <w:rsid w:val="007F0582"/>
    <w:rsid w:val="007F0870"/>
    <w:rsid w:val="007F1303"/>
    <w:rsid w:val="007F1417"/>
    <w:rsid w:val="007F148B"/>
    <w:rsid w:val="007F1609"/>
    <w:rsid w:val="007F1BED"/>
    <w:rsid w:val="007F1C12"/>
    <w:rsid w:val="007F25D9"/>
    <w:rsid w:val="007F278C"/>
    <w:rsid w:val="007F27A9"/>
    <w:rsid w:val="007F28A0"/>
    <w:rsid w:val="007F2948"/>
    <w:rsid w:val="007F2B5C"/>
    <w:rsid w:val="007F2E21"/>
    <w:rsid w:val="007F3144"/>
    <w:rsid w:val="007F3191"/>
    <w:rsid w:val="007F321F"/>
    <w:rsid w:val="007F338E"/>
    <w:rsid w:val="007F35F9"/>
    <w:rsid w:val="007F3B45"/>
    <w:rsid w:val="007F3B74"/>
    <w:rsid w:val="007F3D47"/>
    <w:rsid w:val="007F3FE7"/>
    <w:rsid w:val="007F403D"/>
    <w:rsid w:val="007F409D"/>
    <w:rsid w:val="007F40F9"/>
    <w:rsid w:val="007F4167"/>
    <w:rsid w:val="007F41BD"/>
    <w:rsid w:val="007F43E5"/>
    <w:rsid w:val="007F441C"/>
    <w:rsid w:val="007F444B"/>
    <w:rsid w:val="007F4668"/>
    <w:rsid w:val="007F478A"/>
    <w:rsid w:val="007F49A7"/>
    <w:rsid w:val="007F4F8F"/>
    <w:rsid w:val="007F54B7"/>
    <w:rsid w:val="007F5510"/>
    <w:rsid w:val="007F57C0"/>
    <w:rsid w:val="007F59E9"/>
    <w:rsid w:val="007F5F16"/>
    <w:rsid w:val="007F5FE2"/>
    <w:rsid w:val="007F60A5"/>
    <w:rsid w:val="007F6150"/>
    <w:rsid w:val="007F62C5"/>
    <w:rsid w:val="007F65D0"/>
    <w:rsid w:val="007F6972"/>
    <w:rsid w:val="007F702D"/>
    <w:rsid w:val="007F7628"/>
    <w:rsid w:val="007F79A2"/>
    <w:rsid w:val="007F7FBB"/>
    <w:rsid w:val="008003AD"/>
    <w:rsid w:val="0080042F"/>
    <w:rsid w:val="00800498"/>
    <w:rsid w:val="008004F2"/>
    <w:rsid w:val="00800746"/>
    <w:rsid w:val="00800B4F"/>
    <w:rsid w:val="00800C2A"/>
    <w:rsid w:val="00800F7C"/>
    <w:rsid w:val="008010B1"/>
    <w:rsid w:val="00801369"/>
    <w:rsid w:val="00801F0D"/>
    <w:rsid w:val="0080208E"/>
    <w:rsid w:val="0080265B"/>
    <w:rsid w:val="0080277A"/>
    <w:rsid w:val="00802C55"/>
    <w:rsid w:val="00802DB0"/>
    <w:rsid w:val="00803134"/>
    <w:rsid w:val="008034F9"/>
    <w:rsid w:val="00803A75"/>
    <w:rsid w:val="00803BDE"/>
    <w:rsid w:val="00803D49"/>
    <w:rsid w:val="00803DE2"/>
    <w:rsid w:val="00803EB1"/>
    <w:rsid w:val="00803EE4"/>
    <w:rsid w:val="00803F4F"/>
    <w:rsid w:val="00803FBB"/>
    <w:rsid w:val="00804030"/>
    <w:rsid w:val="00804436"/>
    <w:rsid w:val="008044DF"/>
    <w:rsid w:val="0080479F"/>
    <w:rsid w:val="008047F3"/>
    <w:rsid w:val="008048F2"/>
    <w:rsid w:val="008050FB"/>
    <w:rsid w:val="0080530D"/>
    <w:rsid w:val="008055A0"/>
    <w:rsid w:val="00805E06"/>
    <w:rsid w:val="0080629E"/>
    <w:rsid w:val="008062FC"/>
    <w:rsid w:val="00806458"/>
    <w:rsid w:val="00806AEA"/>
    <w:rsid w:val="00806E97"/>
    <w:rsid w:val="0080713C"/>
    <w:rsid w:val="008071BB"/>
    <w:rsid w:val="0080750A"/>
    <w:rsid w:val="00807578"/>
    <w:rsid w:val="00807BE0"/>
    <w:rsid w:val="00807E55"/>
    <w:rsid w:val="00810208"/>
    <w:rsid w:val="008103BE"/>
    <w:rsid w:val="00810446"/>
    <w:rsid w:val="0081044E"/>
    <w:rsid w:val="00810608"/>
    <w:rsid w:val="0081078E"/>
    <w:rsid w:val="0081084C"/>
    <w:rsid w:val="00810F17"/>
    <w:rsid w:val="008112CE"/>
    <w:rsid w:val="008112D3"/>
    <w:rsid w:val="00811365"/>
    <w:rsid w:val="00811493"/>
    <w:rsid w:val="00811540"/>
    <w:rsid w:val="008117B7"/>
    <w:rsid w:val="00811A8B"/>
    <w:rsid w:val="00811C80"/>
    <w:rsid w:val="00811E91"/>
    <w:rsid w:val="00811EA3"/>
    <w:rsid w:val="00811F8A"/>
    <w:rsid w:val="00812035"/>
    <w:rsid w:val="008120E4"/>
    <w:rsid w:val="0081220B"/>
    <w:rsid w:val="008124C0"/>
    <w:rsid w:val="00812509"/>
    <w:rsid w:val="00812761"/>
    <w:rsid w:val="00812BA1"/>
    <w:rsid w:val="00812F8D"/>
    <w:rsid w:val="0081343C"/>
    <w:rsid w:val="00813716"/>
    <w:rsid w:val="00813796"/>
    <w:rsid w:val="008138AE"/>
    <w:rsid w:val="00813F8E"/>
    <w:rsid w:val="00813FCA"/>
    <w:rsid w:val="0081402C"/>
    <w:rsid w:val="00814688"/>
    <w:rsid w:val="00814C4F"/>
    <w:rsid w:val="00814CB9"/>
    <w:rsid w:val="00814E0E"/>
    <w:rsid w:val="00814FD4"/>
    <w:rsid w:val="008150D3"/>
    <w:rsid w:val="00815170"/>
    <w:rsid w:val="008154F5"/>
    <w:rsid w:val="00815AB0"/>
    <w:rsid w:val="00815B0A"/>
    <w:rsid w:val="0081611C"/>
    <w:rsid w:val="0081612F"/>
    <w:rsid w:val="00816413"/>
    <w:rsid w:val="0081656D"/>
    <w:rsid w:val="00816594"/>
    <w:rsid w:val="008165B6"/>
    <w:rsid w:val="00816798"/>
    <w:rsid w:val="00816833"/>
    <w:rsid w:val="0081690D"/>
    <w:rsid w:val="00816928"/>
    <w:rsid w:val="008169E0"/>
    <w:rsid w:val="00816A27"/>
    <w:rsid w:val="00816D07"/>
    <w:rsid w:val="00816D7A"/>
    <w:rsid w:val="00816D97"/>
    <w:rsid w:val="00816DF1"/>
    <w:rsid w:val="00817479"/>
    <w:rsid w:val="0081748A"/>
    <w:rsid w:val="00817536"/>
    <w:rsid w:val="00817B0E"/>
    <w:rsid w:val="00817CF4"/>
    <w:rsid w:val="00817DF3"/>
    <w:rsid w:val="00817F8C"/>
    <w:rsid w:val="00820440"/>
    <w:rsid w:val="0082081C"/>
    <w:rsid w:val="00820908"/>
    <w:rsid w:val="00820AD6"/>
    <w:rsid w:val="00820B8F"/>
    <w:rsid w:val="00820F5D"/>
    <w:rsid w:val="0082102B"/>
    <w:rsid w:val="00821039"/>
    <w:rsid w:val="008211A4"/>
    <w:rsid w:val="00821262"/>
    <w:rsid w:val="0082131D"/>
    <w:rsid w:val="0082153D"/>
    <w:rsid w:val="00821561"/>
    <w:rsid w:val="008215A9"/>
    <w:rsid w:val="008217C2"/>
    <w:rsid w:val="00821ACA"/>
    <w:rsid w:val="00821B0C"/>
    <w:rsid w:val="00821DF7"/>
    <w:rsid w:val="00821E5F"/>
    <w:rsid w:val="00821F74"/>
    <w:rsid w:val="00822185"/>
    <w:rsid w:val="008221CB"/>
    <w:rsid w:val="0082226F"/>
    <w:rsid w:val="00822326"/>
    <w:rsid w:val="008228ED"/>
    <w:rsid w:val="00822BD0"/>
    <w:rsid w:val="00822CA7"/>
    <w:rsid w:val="00822E42"/>
    <w:rsid w:val="0082305B"/>
    <w:rsid w:val="008230F7"/>
    <w:rsid w:val="00823298"/>
    <w:rsid w:val="00823351"/>
    <w:rsid w:val="008233DA"/>
    <w:rsid w:val="00823728"/>
    <w:rsid w:val="008237AF"/>
    <w:rsid w:val="00824186"/>
    <w:rsid w:val="008243A8"/>
    <w:rsid w:val="008245FE"/>
    <w:rsid w:val="008246A4"/>
    <w:rsid w:val="008246ED"/>
    <w:rsid w:val="008248B0"/>
    <w:rsid w:val="00824A08"/>
    <w:rsid w:val="00824D55"/>
    <w:rsid w:val="00824D9F"/>
    <w:rsid w:val="00824DBC"/>
    <w:rsid w:val="00824FC3"/>
    <w:rsid w:val="00824FCF"/>
    <w:rsid w:val="00825430"/>
    <w:rsid w:val="0082563F"/>
    <w:rsid w:val="008258E8"/>
    <w:rsid w:val="00825C56"/>
    <w:rsid w:val="00825D57"/>
    <w:rsid w:val="00825ED0"/>
    <w:rsid w:val="0082619E"/>
    <w:rsid w:val="008267C2"/>
    <w:rsid w:val="00826B28"/>
    <w:rsid w:val="00826C47"/>
    <w:rsid w:val="00826C64"/>
    <w:rsid w:val="008271B9"/>
    <w:rsid w:val="00827538"/>
    <w:rsid w:val="008276AC"/>
    <w:rsid w:val="00827911"/>
    <w:rsid w:val="00827A4D"/>
    <w:rsid w:val="00827BE8"/>
    <w:rsid w:val="00827F1E"/>
    <w:rsid w:val="008300D6"/>
    <w:rsid w:val="00830180"/>
    <w:rsid w:val="00830193"/>
    <w:rsid w:val="008301BF"/>
    <w:rsid w:val="00830241"/>
    <w:rsid w:val="0083041A"/>
    <w:rsid w:val="0083050A"/>
    <w:rsid w:val="00830646"/>
    <w:rsid w:val="00830961"/>
    <w:rsid w:val="00830C6F"/>
    <w:rsid w:val="00830F5A"/>
    <w:rsid w:val="008315A9"/>
    <w:rsid w:val="00831690"/>
    <w:rsid w:val="00831C45"/>
    <w:rsid w:val="00831D74"/>
    <w:rsid w:val="00831E97"/>
    <w:rsid w:val="00831F20"/>
    <w:rsid w:val="008321A9"/>
    <w:rsid w:val="00832653"/>
    <w:rsid w:val="0083301F"/>
    <w:rsid w:val="008330CC"/>
    <w:rsid w:val="00833567"/>
    <w:rsid w:val="008337FE"/>
    <w:rsid w:val="008339E8"/>
    <w:rsid w:val="00833B30"/>
    <w:rsid w:val="00833C91"/>
    <w:rsid w:val="00833E19"/>
    <w:rsid w:val="00833E7C"/>
    <w:rsid w:val="00833EEC"/>
    <w:rsid w:val="0083447F"/>
    <w:rsid w:val="0083486E"/>
    <w:rsid w:val="00834F8D"/>
    <w:rsid w:val="008353A9"/>
    <w:rsid w:val="0083540D"/>
    <w:rsid w:val="0083560E"/>
    <w:rsid w:val="008357F9"/>
    <w:rsid w:val="0083598F"/>
    <w:rsid w:val="00835B6F"/>
    <w:rsid w:val="00835DFC"/>
    <w:rsid w:val="00835E38"/>
    <w:rsid w:val="00836187"/>
    <w:rsid w:val="00836508"/>
    <w:rsid w:val="00836522"/>
    <w:rsid w:val="008365E0"/>
    <w:rsid w:val="00836630"/>
    <w:rsid w:val="008368B1"/>
    <w:rsid w:val="00836A18"/>
    <w:rsid w:val="00836DEF"/>
    <w:rsid w:val="00836E62"/>
    <w:rsid w:val="00837078"/>
    <w:rsid w:val="00837673"/>
    <w:rsid w:val="008378BD"/>
    <w:rsid w:val="00837F8C"/>
    <w:rsid w:val="00840117"/>
    <w:rsid w:val="00840231"/>
    <w:rsid w:val="008404B6"/>
    <w:rsid w:val="0084052C"/>
    <w:rsid w:val="008406CE"/>
    <w:rsid w:val="008406DA"/>
    <w:rsid w:val="008409C9"/>
    <w:rsid w:val="00840DE1"/>
    <w:rsid w:val="00840EDB"/>
    <w:rsid w:val="00841301"/>
    <w:rsid w:val="008413C7"/>
    <w:rsid w:val="00841476"/>
    <w:rsid w:val="00841512"/>
    <w:rsid w:val="0084162E"/>
    <w:rsid w:val="0084192C"/>
    <w:rsid w:val="008423AF"/>
    <w:rsid w:val="00842613"/>
    <w:rsid w:val="00842734"/>
    <w:rsid w:val="00842998"/>
    <w:rsid w:val="00842A92"/>
    <w:rsid w:val="00842B74"/>
    <w:rsid w:val="00842C34"/>
    <w:rsid w:val="00842DFB"/>
    <w:rsid w:val="00843295"/>
    <w:rsid w:val="00843466"/>
    <w:rsid w:val="00843510"/>
    <w:rsid w:val="0084354F"/>
    <w:rsid w:val="0084355B"/>
    <w:rsid w:val="008438B8"/>
    <w:rsid w:val="00843A0A"/>
    <w:rsid w:val="00843A76"/>
    <w:rsid w:val="00844102"/>
    <w:rsid w:val="0084422C"/>
    <w:rsid w:val="008442E5"/>
    <w:rsid w:val="00844355"/>
    <w:rsid w:val="008444BE"/>
    <w:rsid w:val="00844589"/>
    <w:rsid w:val="008446C5"/>
    <w:rsid w:val="00844964"/>
    <w:rsid w:val="00844AAA"/>
    <w:rsid w:val="00844EE1"/>
    <w:rsid w:val="0084501D"/>
    <w:rsid w:val="00845059"/>
    <w:rsid w:val="0084567B"/>
    <w:rsid w:val="00845720"/>
    <w:rsid w:val="00845D87"/>
    <w:rsid w:val="00845EC4"/>
    <w:rsid w:val="00845F09"/>
    <w:rsid w:val="0084619D"/>
    <w:rsid w:val="0084621C"/>
    <w:rsid w:val="0084631C"/>
    <w:rsid w:val="00846378"/>
    <w:rsid w:val="0084648D"/>
    <w:rsid w:val="00846615"/>
    <w:rsid w:val="00846A5A"/>
    <w:rsid w:val="00846A6C"/>
    <w:rsid w:val="00846B37"/>
    <w:rsid w:val="00846B6D"/>
    <w:rsid w:val="00846E1B"/>
    <w:rsid w:val="00847177"/>
    <w:rsid w:val="008471E3"/>
    <w:rsid w:val="00847258"/>
    <w:rsid w:val="00847735"/>
    <w:rsid w:val="00847892"/>
    <w:rsid w:val="00847D0D"/>
    <w:rsid w:val="00847D97"/>
    <w:rsid w:val="00847EFC"/>
    <w:rsid w:val="00850081"/>
    <w:rsid w:val="0085066B"/>
    <w:rsid w:val="008506FE"/>
    <w:rsid w:val="008507D4"/>
    <w:rsid w:val="0085095C"/>
    <w:rsid w:val="00850B68"/>
    <w:rsid w:val="00850D56"/>
    <w:rsid w:val="0085128D"/>
    <w:rsid w:val="008515BA"/>
    <w:rsid w:val="008515D4"/>
    <w:rsid w:val="00851BA9"/>
    <w:rsid w:val="00851BB9"/>
    <w:rsid w:val="00851BC6"/>
    <w:rsid w:val="00851E59"/>
    <w:rsid w:val="00851F46"/>
    <w:rsid w:val="00851F4F"/>
    <w:rsid w:val="00852280"/>
    <w:rsid w:val="00852483"/>
    <w:rsid w:val="00852975"/>
    <w:rsid w:val="00852985"/>
    <w:rsid w:val="00852A3A"/>
    <w:rsid w:val="00852A53"/>
    <w:rsid w:val="00852AA6"/>
    <w:rsid w:val="00852E35"/>
    <w:rsid w:val="00852EEA"/>
    <w:rsid w:val="00853570"/>
    <w:rsid w:val="008537A4"/>
    <w:rsid w:val="008538B4"/>
    <w:rsid w:val="008540C7"/>
    <w:rsid w:val="00854415"/>
    <w:rsid w:val="00854593"/>
    <w:rsid w:val="0085461D"/>
    <w:rsid w:val="00854689"/>
    <w:rsid w:val="0085485A"/>
    <w:rsid w:val="0085492B"/>
    <w:rsid w:val="008549BC"/>
    <w:rsid w:val="00854A8D"/>
    <w:rsid w:val="00854BD7"/>
    <w:rsid w:val="00854ECE"/>
    <w:rsid w:val="0085536D"/>
    <w:rsid w:val="00855648"/>
    <w:rsid w:val="008557F3"/>
    <w:rsid w:val="00855A4F"/>
    <w:rsid w:val="00855D09"/>
    <w:rsid w:val="00856018"/>
    <w:rsid w:val="00856301"/>
    <w:rsid w:val="008563BF"/>
    <w:rsid w:val="0085695C"/>
    <w:rsid w:val="00856ADA"/>
    <w:rsid w:val="00856BC9"/>
    <w:rsid w:val="00856D72"/>
    <w:rsid w:val="00856E4A"/>
    <w:rsid w:val="008576E8"/>
    <w:rsid w:val="00857CFD"/>
    <w:rsid w:val="0086002A"/>
    <w:rsid w:val="008600B1"/>
    <w:rsid w:val="00860189"/>
    <w:rsid w:val="0086072B"/>
    <w:rsid w:val="0086077F"/>
    <w:rsid w:val="008607B1"/>
    <w:rsid w:val="008609CE"/>
    <w:rsid w:val="00860A37"/>
    <w:rsid w:val="00860E48"/>
    <w:rsid w:val="00860F0F"/>
    <w:rsid w:val="00860F4B"/>
    <w:rsid w:val="008611BC"/>
    <w:rsid w:val="008612B4"/>
    <w:rsid w:val="008615DE"/>
    <w:rsid w:val="008616D2"/>
    <w:rsid w:val="0086184D"/>
    <w:rsid w:val="00861A22"/>
    <w:rsid w:val="00861AD6"/>
    <w:rsid w:val="00861B11"/>
    <w:rsid w:val="00861C85"/>
    <w:rsid w:val="00861D44"/>
    <w:rsid w:val="00861E4D"/>
    <w:rsid w:val="00861F8B"/>
    <w:rsid w:val="0086231F"/>
    <w:rsid w:val="008623DD"/>
    <w:rsid w:val="0086243C"/>
    <w:rsid w:val="0086263E"/>
    <w:rsid w:val="00862698"/>
    <w:rsid w:val="008626C5"/>
    <w:rsid w:val="008627D4"/>
    <w:rsid w:val="0086291F"/>
    <w:rsid w:val="00862BD4"/>
    <w:rsid w:val="00862DD2"/>
    <w:rsid w:val="00863035"/>
    <w:rsid w:val="00863297"/>
    <w:rsid w:val="00863640"/>
    <w:rsid w:val="008636A7"/>
    <w:rsid w:val="008636EF"/>
    <w:rsid w:val="0086373C"/>
    <w:rsid w:val="008637B6"/>
    <w:rsid w:val="00863F20"/>
    <w:rsid w:val="008641DF"/>
    <w:rsid w:val="00864876"/>
    <w:rsid w:val="0086491E"/>
    <w:rsid w:val="00864E95"/>
    <w:rsid w:val="00864F92"/>
    <w:rsid w:val="008650B2"/>
    <w:rsid w:val="008651C7"/>
    <w:rsid w:val="00865541"/>
    <w:rsid w:val="0086587C"/>
    <w:rsid w:val="00865990"/>
    <w:rsid w:val="00865BA7"/>
    <w:rsid w:val="00865FC2"/>
    <w:rsid w:val="00866173"/>
    <w:rsid w:val="0086617C"/>
    <w:rsid w:val="008665A3"/>
    <w:rsid w:val="008665BA"/>
    <w:rsid w:val="008665E0"/>
    <w:rsid w:val="00866870"/>
    <w:rsid w:val="00866B04"/>
    <w:rsid w:val="00866B82"/>
    <w:rsid w:val="00866BBA"/>
    <w:rsid w:val="00866F18"/>
    <w:rsid w:val="008671D5"/>
    <w:rsid w:val="00867445"/>
    <w:rsid w:val="008675CF"/>
    <w:rsid w:val="008677D3"/>
    <w:rsid w:val="00867807"/>
    <w:rsid w:val="00867A70"/>
    <w:rsid w:val="00867B51"/>
    <w:rsid w:val="00867E7F"/>
    <w:rsid w:val="008701DC"/>
    <w:rsid w:val="0087055A"/>
    <w:rsid w:val="00870640"/>
    <w:rsid w:val="00870934"/>
    <w:rsid w:val="008713A8"/>
    <w:rsid w:val="00871474"/>
    <w:rsid w:val="00871542"/>
    <w:rsid w:val="008716F7"/>
    <w:rsid w:val="00871C83"/>
    <w:rsid w:val="00871E39"/>
    <w:rsid w:val="00871F8A"/>
    <w:rsid w:val="00872471"/>
    <w:rsid w:val="00872AF9"/>
    <w:rsid w:val="00872B08"/>
    <w:rsid w:val="00872DB7"/>
    <w:rsid w:val="00873199"/>
    <w:rsid w:val="008731DE"/>
    <w:rsid w:val="0087322B"/>
    <w:rsid w:val="00873283"/>
    <w:rsid w:val="00873508"/>
    <w:rsid w:val="0087351D"/>
    <w:rsid w:val="00873573"/>
    <w:rsid w:val="00873620"/>
    <w:rsid w:val="0087371B"/>
    <w:rsid w:val="00873890"/>
    <w:rsid w:val="00873AD3"/>
    <w:rsid w:val="00874114"/>
    <w:rsid w:val="00874350"/>
    <w:rsid w:val="008747A1"/>
    <w:rsid w:val="0087494F"/>
    <w:rsid w:val="0087495A"/>
    <w:rsid w:val="008749FC"/>
    <w:rsid w:val="00874AB9"/>
    <w:rsid w:val="00874AC6"/>
    <w:rsid w:val="00874C21"/>
    <w:rsid w:val="00874DB7"/>
    <w:rsid w:val="00874EC7"/>
    <w:rsid w:val="008750C0"/>
    <w:rsid w:val="00875472"/>
    <w:rsid w:val="008754D7"/>
    <w:rsid w:val="008754DE"/>
    <w:rsid w:val="00875862"/>
    <w:rsid w:val="008759FC"/>
    <w:rsid w:val="00875CEC"/>
    <w:rsid w:val="0087619D"/>
    <w:rsid w:val="008761C7"/>
    <w:rsid w:val="0087620B"/>
    <w:rsid w:val="008762A7"/>
    <w:rsid w:val="008763E5"/>
    <w:rsid w:val="00876466"/>
    <w:rsid w:val="0087651B"/>
    <w:rsid w:val="00876734"/>
    <w:rsid w:val="0087682B"/>
    <w:rsid w:val="00876CDC"/>
    <w:rsid w:val="00876EBE"/>
    <w:rsid w:val="008770AB"/>
    <w:rsid w:val="00877452"/>
    <w:rsid w:val="00877C61"/>
    <w:rsid w:val="00877E94"/>
    <w:rsid w:val="00877EF0"/>
    <w:rsid w:val="00877F10"/>
    <w:rsid w:val="0088000E"/>
    <w:rsid w:val="008805BA"/>
    <w:rsid w:val="008805BE"/>
    <w:rsid w:val="00880864"/>
    <w:rsid w:val="00880DD0"/>
    <w:rsid w:val="00880E74"/>
    <w:rsid w:val="00880F20"/>
    <w:rsid w:val="00881205"/>
    <w:rsid w:val="0088177C"/>
    <w:rsid w:val="0088193B"/>
    <w:rsid w:val="00881AF6"/>
    <w:rsid w:val="00881C57"/>
    <w:rsid w:val="00881D75"/>
    <w:rsid w:val="00882358"/>
    <w:rsid w:val="00882397"/>
    <w:rsid w:val="00882581"/>
    <w:rsid w:val="00882728"/>
    <w:rsid w:val="00882A94"/>
    <w:rsid w:val="00882D10"/>
    <w:rsid w:val="008832D1"/>
    <w:rsid w:val="0088344D"/>
    <w:rsid w:val="0088367E"/>
    <w:rsid w:val="00883801"/>
    <w:rsid w:val="00883813"/>
    <w:rsid w:val="008838CD"/>
    <w:rsid w:val="00883AD7"/>
    <w:rsid w:val="00883DDC"/>
    <w:rsid w:val="00883E42"/>
    <w:rsid w:val="00883F38"/>
    <w:rsid w:val="00883F9A"/>
    <w:rsid w:val="00884339"/>
    <w:rsid w:val="00884882"/>
    <w:rsid w:val="008848F5"/>
    <w:rsid w:val="008849D2"/>
    <w:rsid w:val="00884AAA"/>
    <w:rsid w:val="00884B88"/>
    <w:rsid w:val="00884C04"/>
    <w:rsid w:val="00884ECC"/>
    <w:rsid w:val="0088536B"/>
    <w:rsid w:val="00885454"/>
    <w:rsid w:val="008854D2"/>
    <w:rsid w:val="00885572"/>
    <w:rsid w:val="00885695"/>
    <w:rsid w:val="008856F3"/>
    <w:rsid w:val="008857D8"/>
    <w:rsid w:val="00885823"/>
    <w:rsid w:val="00885896"/>
    <w:rsid w:val="00885C9E"/>
    <w:rsid w:val="00885DF8"/>
    <w:rsid w:val="00885FD6"/>
    <w:rsid w:val="008860F0"/>
    <w:rsid w:val="00886381"/>
    <w:rsid w:val="008863A3"/>
    <w:rsid w:val="00886422"/>
    <w:rsid w:val="00886937"/>
    <w:rsid w:val="00886A9D"/>
    <w:rsid w:val="00886B1C"/>
    <w:rsid w:val="00886B3A"/>
    <w:rsid w:val="00886B84"/>
    <w:rsid w:val="00886DA8"/>
    <w:rsid w:val="00887127"/>
    <w:rsid w:val="00887227"/>
    <w:rsid w:val="008877B7"/>
    <w:rsid w:val="00887C83"/>
    <w:rsid w:val="00890010"/>
    <w:rsid w:val="008902B9"/>
    <w:rsid w:val="00890640"/>
    <w:rsid w:val="008907A4"/>
    <w:rsid w:val="0089084F"/>
    <w:rsid w:val="0089099E"/>
    <w:rsid w:val="00890C12"/>
    <w:rsid w:val="00890DC4"/>
    <w:rsid w:val="00891043"/>
    <w:rsid w:val="00891198"/>
    <w:rsid w:val="0089272A"/>
    <w:rsid w:val="00892CA6"/>
    <w:rsid w:val="00892CC0"/>
    <w:rsid w:val="00892F5A"/>
    <w:rsid w:val="008931F9"/>
    <w:rsid w:val="008934F1"/>
    <w:rsid w:val="008936C4"/>
    <w:rsid w:val="00893AB8"/>
    <w:rsid w:val="00893B12"/>
    <w:rsid w:val="00893BEC"/>
    <w:rsid w:val="00893CF4"/>
    <w:rsid w:val="0089401C"/>
    <w:rsid w:val="008941D5"/>
    <w:rsid w:val="00894209"/>
    <w:rsid w:val="0089440C"/>
    <w:rsid w:val="00894569"/>
    <w:rsid w:val="00894757"/>
    <w:rsid w:val="00894778"/>
    <w:rsid w:val="0089481A"/>
    <w:rsid w:val="0089483C"/>
    <w:rsid w:val="0089486C"/>
    <w:rsid w:val="0089494E"/>
    <w:rsid w:val="00894A03"/>
    <w:rsid w:val="00894E5B"/>
    <w:rsid w:val="00895018"/>
    <w:rsid w:val="008954F2"/>
    <w:rsid w:val="0089558C"/>
    <w:rsid w:val="0089561F"/>
    <w:rsid w:val="00895B31"/>
    <w:rsid w:val="00895CDC"/>
    <w:rsid w:val="00896AB5"/>
    <w:rsid w:val="00896FBB"/>
    <w:rsid w:val="00897328"/>
    <w:rsid w:val="00897659"/>
    <w:rsid w:val="008978AE"/>
    <w:rsid w:val="00897904"/>
    <w:rsid w:val="00897A87"/>
    <w:rsid w:val="00897DAF"/>
    <w:rsid w:val="00897E20"/>
    <w:rsid w:val="008A0128"/>
    <w:rsid w:val="008A0391"/>
    <w:rsid w:val="008A052F"/>
    <w:rsid w:val="008A0684"/>
    <w:rsid w:val="008A06E4"/>
    <w:rsid w:val="008A0BC7"/>
    <w:rsid w:val="008A0CDF"/>
    <w:rsid w:val="008A1151"/>
    <w:rsid w:val="008A12C8"/>
    <w:rsid w:val="008A12DE"/>
    <w:rsid w:val="008A145C"/>
    <w:rsid w:val="008A16F0"/>
    <w:rsid w:val="008A1B28"/>
    <w:rsid w:val="008A1B94"/>
    <w:rsid w:val="008A1DB9"/>
    <w:rsid w:val="008A1E7C"/>
    <w:rsid w:val="008A1FF7"/>
    <w:rsid w:val="008A20C3"/>
    <w:rsid w:val="008A26E3"/>
    <w:rsid w:val="008A27C6"/>
    <w:rsid w:val="008A2D07"/>
    <w:rsid w:val="008A2F81"/>
    <w:rsid w:val="008A3015"/>
    <w:rsid w:val="008A3208"/>
    <w:rsid w:val="008A3430"/>
    <w:rsid w:val="008A35AC"/>
    <w:rsid w:val="008A3644"/>
    <w:rsid w:val="008A3727"/>
    <w:rsid w:val="008A3799"/>
    <w:rsid w:val="008A39FF"/>
    <w:rsid w:val="008A3A26"/>
    <w:rsid w:val="008A3AB7"/>
    <w:rsid w:val="008A3DBF"/>
    <w:rsid w:val="008A3E5F"/>
    <w:rsid w:val="008A3F75"/>
    <w:rsid w:val="008A4068"/>
    <w:rsid w:val="008A4361"/>
    <w:rsid w:val="008A43E3"/>
    <w:rsid w:val="008A4427"/>
    <w:rsid w:val="008A4CDB"/>
    <w:rsid w:val="008A4E1C"/>
    <w:rsid w:val="008A4EBE"/>
    <w:rsid w:val="008A50DF"/>
    <w:rsid w:val="008A5172"/>
    <w:rsid w:val="008A53A9"/>
    <w:rsid w:val="008A5954"/>
    <w:rsid w:val="008A5D08"/>
    <w:rsid w:val="008A5F92"/>
    <w:rsid w:val="008A6166"/>
    <w:rsid w:val="008A62F7"/>
    <w:rsid w:val="008A63B0"/>
    <w:rsid w:val="008A63EA"/>
    <w:rsid w:val="008A64D9"/>
    <w:rsid w:val="008A6657"/>
    <w:rsid w:val="008A67D6"/>
    <w:rsid w:val="008A69B0"/>
    <w:rsid w:val="008A69BB"/>
    <w:rsid w:val="008A69DE"/>
    <w:rsid w:val="008A6D50"/>
    <w:rsid w:val="008A717B"/>
    <w:rsid w:val="008A7375"/>
    <w:rsid w:val="008A73DE"/>
    <w:rsid w:val="008A75BC"/>
    <w:rsid w:val="008A7676"/>
    <w:rsid w:val="008A77F7"/>
    <w:rsid w:val="008A7865"/>
    <w:rsid w:val="008A7BD6"/>
    <w:rsid w:val="008A7E54"/>
    <w:rsid w:val="008A7ED7"/>
    <w:rsid w:val="008A7FFC"/>
    <w:rsid w:val="008B04B7"/>
    <w:rsid w:val="008B0824"/>
    <w:rsid w:val="008B0C1D"/>
    <w:rsid w:val="008B12E9"/>
    <w:rsid w:val="008B1349"/>
    <w:rsid w:val="008B13EB"/>
    <w:rsid w:val="008B13F5"/>
    <w:rsid w:val="008B15C8"/>
    <w:rsid w:val="008B163D"/>
    <w:rsid w:val="008B1738"/>
    <w:rsid w:val="008B176D"/>
    <w:rsid w:val="008B1ECB"/>
    <w:rsid w:val="008B1F06"/>
    <w:rsid w:val="008B2546"/>
    <w:rsid w:val="008B2575"/>
    <w:rsid w:val="008B2689"/>
    <w:rsid w:val="008B2A71"/>
    <w:rsid w:val="008B2D44"/>
    <w:rsid w:val="008B2E88"/>
    <w:rsid w:val="008B2FCE"/>
    <w:rsid w:val="008B3296"/>
    <w:rsid w:val="008B3594"/>
    <w:rsid w:val="008B379E"/>
    <w:rsid w:val="008B3EFE"/>
    <w:rsid w:val="008B3FCD"/>
    <w:rsid w:val="008B4121"/>
    <w:rsid w:val="008B412F"/>
    <w:rsid w:val="008B4166"/>
    <w:rsid w:val="008B4341"/>
    <w:rsid w:val="008B43C1"/>
    <w:rsid w:val="008B4480"/>
    <w:rsid w:val="008B4707"/>
    <w:rsid w:val="008B4B1E"/>
    <w:rsid w:val="008B5735"/>
    <w:rsid w:val="008B575D"/>
    <w:rsid w:val="008B5F14"/>
    <w:rsid w:val="008B62BD"/>
    <w:rsid w:val="008B653A"/>
    <w:rsid w:val="008B6608"/>
    <w:rsid w:val="008B6B9C"/>
    <w:rsid w:val="008B6CB1"/>
    <w:rsid w:val="008B6D12"/>
    <w:rsid w:val="008B6DF0"/>
    <w:rsid w:val="008B6E09"/>
    <w:rsid w:val="008B72B9"/>
    <w:rsid w:val="008B73CE"/>
    <w:rsid w:val="008B7497"/>
    <w:rsid w:val="008B75E9"/>
    <w:rsid w:val="008B7B43"/>
    <w:rsid w:val="008B7C40"/>
    <w:rsid w:val="008B7E56"/>
    <w:rsid w:val="008C034E"/>
    <w:rsid w:val="008C03FE"/>
    <w:rsid w:val="008C04AD"/>
    <w:rsid w:val="008C063E"/>
    <w:rsid w:val="008C0736"/>
    <w:rsid w:val="008C0775"/>
    <w:rsid w:val="008C07EE"/>
    <w:rsid w:val="008C0880"/>
    <w:rsid w:val="008C095E"/>
    <w:rsid w:val="008C0A33"/>
    <w:rsid w:val="008C0DEF"/>
    <w:rsid w:val="008C0ED0"/>
    <w:rsid w:val="008C11DA"/>
    <w:rsid w:val="008C13E9"/>
    <w:rsid w:val="008C14E4"/>
    <w:rsid w:val="008C1633"/>
    <w:rsid w:val="008C1797"/>
    <w:rsid w:val="008C1954"/>
    <w:rsid w:val="008C19AF"/>
    <w:rsid w:val="008C1AF1"/>
    <w:rsid w:val="008C1C6D"/>
    <w:rsid w:val="008C1CE7"/>
    <w:rsid w:val="008C1EFD"/>
    <w:rsid w:val="008C205A"/>
    <w:rsid w:val="008C2313"/>
    <w:rsid w:val="008C238D"/>
    <w:rsid w:val="008C2411"/>
    <w:rsid w:val="008C2485"/>
    <w:rsid w:val="008C27F2"/>
    <w:rsid w:val="008C2E2E"/>
    <w:rsid w:val="008C2E8A"/>
    <w:rsid w:val="008C3171"/>
    <w:rsid w:val="008C3685"/>
    <w:rsid w:val="008C3964"/>
    <w:rsid w:val="008C3A10"/>
    <w:rsid w:val="008C437F"/>
    <w:rsid w:val="008C45A1"/>
    <w:rsid w:val="008C481C"/>
    <w:rsid w:val="008C499D"/>
    <w:rsid w:val="008C4B65"/>
    <w:rsid w:val="008C4BFE"/>
    <w:rsid w:val="008C4F30"/>
    <w:rsid w:val="008C4FC9"/>
    <w:rsid w:val="008C50E8"/>
    <w:rsid w:val="008C536A"/>
    <w:rsid w:val="008C557F"/>
    <w:rsid w:val="008C584C"/>
    <w:rsid w:val="008C5890"/>
    <w:rsid w:val="008C5F41"/>
    <w:rsid w:val="008C64E7"/>
    <w:rsid w:val="008C6526"/>
    <w:rsid w:val="008C6627"/>
    <w:rsid w:val="008C668C"/>
    <w:rsid w:val="008C66F3"/>
    <w:rsid w:val="008C685D"/>
    <w:rsid w:val="008C6EB6"/>
    <w:rsid w:val="008C6F0B"/>
    <w:rsid w:val="008C7186"/>
    <w:rsid w:val="008C7450"/>
    <w:rsid w:val="008C7777"/>
    <w:rsid w:val="008C795C"/>
    <w:rsid w:val="008C7AAF"/>
    <w:rsid w:val="008C7C97"/>
    <w:rsid w:val="008C7D9B"/>
    <w:rsid w:val="008D02C4"/>
    <w:rsid w:val="008D02E9"/>
    <w:rsid w:val="008D0582"/>
    <w:rsid w:val="008D0806"/>
    <w:rsid w:val="008D0A43"/>
    <w:rsid w:val="008D108E"/>
    <w:rsid w:val="008D11DB"/>
    <w:rsid w:val="008D1581"/>
    <w:rsid w:val="008D183D"/>
    <w:rsid w:val="008D19BF"/>
    <w:rsid w:val="008D1A13"/>
    <w:rsid w:val="008D1E1D"/>
    <w:rsid w:val="008D1EBB"/>
    <w:rsid w:val="008D20DE"/>
    <w:rsid w:val="008D226B"/>
    <w:rsid w:val="008D23D8"/>
    <w:rsid w:val="008D241F"/>
    <w:rsid w:val="008D261E"/>
    <w:rsid w:val="008D27C4"/>
    <w:rsid w:val="008D2A8C"/>
    <w:rsid w:val="008D2AA9"/>
    <w:rsid w:val="008D2C34"/>
    <w:rsid w:val="008D2C85"/>
    <w:rsid w:val="008D2CBE"/>
    <w:rsid w:val="008D2DAD"/>
    <w:rsid w:val="008D2EB0"/>
    <w:rsid w:val="008D3217"/>
    <w:rsid w:val="008D356F"/>
    <w:rsid w:val="008D3592"/>
    <w:rsid w:val="008D3AB5"/>
    <w:rsid w:val="008D3B98"/>
    <w:rsid w:val="008D3CDF"/>
    <w:rsid w:val="008D4087"/>
    <w:rsid w:val="008D418A"/>
    <w:rsid w:val="008D420C"/>
    <w:rsid w:val="008D4251"/>
    <w:rsid w:val="008D42F0"/>
    <w:rsid w:val="008D43A2"/>
    <w:rsid w:val="008D4487"/>
    <w:rsid w:val="008D471B"/>
    <w:rsid w:val="008D47BD"/>
    <w:rsid w:val="008D4909"/>
    <w:rsid w:val="008D4986"/>
    <w:rsid w:val="008D4EE7"/>
    <w:rsid w:val="008D508C"/>
    <w:rsid w:val="008D549E"/>
    <w:rsid w:val="008D5660"/>
    <w:rsid w:val="008D5720"/>
    <w:rsid w:val="008D5B03"/>
    <w:rsid w:val="008D5C9D"/>
    <w:rsid w:val="008D5E45"/>
    <w:rsid w:val="008D5E5E"/>
    <w:rsid w:val="008D5F0C"/>
    <w:rsid w:val="008D5F2B"/>
    <w:rsid w:val="008D5F5B"/>
    <w:rsid w:val="008D6019"/>
    <w:rsid w:val="008D60AB"/>
    <w:rsid w:val="008D633F"/>
    <w:rsid w:val="008D650B"/>
    <w:rsid w:val="008D65A6"/>
    <w:rsid w:val="008D6703"/>
    <w:rsid w:val="008D6957"/>
    <w:rsid w:val="008D6AC0"/>
    <w:rsid w:val="008D6CE6"/>
    <w:rsid w:val="008D6E38"/>
    <w:rsid w:val="008D6EFE"/>
    <w:rsid w:val="008D7037"/>
    <w:rsid w:val="008D7145"/>
    <w:rsid w:val="008D72D3"/>
    <w:rsid w:val="008D72DD"/>
    <w:rsid w:val="008D7753"/>
    <w:rsid w:val="008D7A2A"/>
    <w:rsid w:val="008D7A66"/>
    <w:rsid w:val="008D7B53"/>
    <w:rsid w:val="008D7C2E"/>
    <w:rsid w:val="008D7C51"/>
    <w:rsid w:val="008D7FBA"/>
    <w:rsid w:val="008E0930"/>
    <w:rsid w:val="008E0A26"/>
    <w:rsid w:val="008E0E03"/>
    <w:rsid w:val="008E0E30"/>
    <w:rsid w:val="008E10C7"/>
    <w:rsid w:val="008E121A"/>
    <w:rsid w:val="008E132E"/>
    <w:rsid w:val="008E136F"/>
    <w:rsid w:val="008E142D"/>
    <w:rsid w:val="008E17F6"/>
    <w:rsid w:val="008E18F8"/>
    <w:rsid w:val="008E1911"/>
    <w:rsid w:val="008E1BE4"/>
    <w:rsid w:val="008E1DD3"/>
    <w:rsid w:val="008E1F9C"/>
    <w:rsid w:val="008E20BB"/>
    <w:rsid w:val="008E2200"/>
    <w:rsid w:val="008E2344"/>
    <w:rsid w:val="008E2541"/>
    <w:rsid w:val="008E274B"/>
    <w:rsid w:val="008E2B3F"/>
    <w:rsid w:val="008E2D58"/>
    <w:rsid w:val="008E2DFB"/>
    <w:rsid w:val="008E2E44"/>
    <w:rsid w:val="008E2E67"/>
    <w:rsid w:val="008E2ECA"/>
    <w:rsid w:val="008E31B3"/>
    <w:rsid w:val="008E32A1"/>
    <w:rsid w:val="008E36F2"/>
    <w:rsid w:val="008E3925"/>
    <w:rsid w:val="008E3BFB"/>
    <w:rsid w:val="008E3DA3"/>
    <w:rsid w:val="008E3DBB"/>
    <w:rsid w:val="008E40E6"/>
    <w:rsid w:val="008E4509"/>
    <w:rsid w:val="008E46C2"/>
    <w:rsid w:val="008E485D"/>
    <w:rsid w:val="008E4C1C"/>
    <w:rsid w:val="008E501E"/>
    <w:rsid w:val="008E5044"/>
    <w:rsid w:val="008E5161"/>
    <w:rsid w:val="008E5227"/>
    <w:rsid w:val="008E5367"/>
    <w:rsid w:val="008E544B"/>
    <w:rsid w:val="008E5467"/>
    <w:rsid w:val="008E5475"/>
    <w:rsid w:val="008E554A"/>
    <w:rsid w:val="008E5587"/>
    <w:rsid w:val="008E561A"/>
    <w:rsid w:val="008E587C"/>
    <w:rsid w:val="008E6060"/>
    <w:rsid w:val="008E65C1"/>
    <w:rsid w:val="008E66B5"/>
    <w:rsid w:val="008E6813"/>
    <w:rsid w:val="008E6926"/>
    <w:rsid w:val="008E6A71"/>
    <w:rsid w:val="008E6C96"/>
    <w:rsid w:val="008E710E"/>
    <w:rsid w:val="008E7263"/>
    <w:rsid w:val="008E7407"/>
    <w:rsid w:val="008E7472"/>
    <w:rsid w:val="008E750B"/>
    <w:rsid w:val="008E76CE"/>
    <w:rsid w:val="008E7B6B"/>
    <w:rsid w:val="008E7D92"/>
    <w:rsid w:val="008E7EFD"/>
    <w:rsid w:val="008E7FDB"/>
    <w:rsid w:val="008F02B1"/>
    <w:rsid w:val="008F0660"/>
    <w:rsid w:val="008F071D"/>
    <w:rsid w:val="008F079E"/>
    <w:rsid w:val="008F0CF4"/>
    <w:rsid w:val="008F0F73"/>
    <w:rsid w:val="008F12A3"/>
    <w:rsid w:val="008F1643"/>
    <w:rsid w:val="008F1C54"/>
    <w:rsid w:val="008F1CE7"/>
    <w:rsid w:val="008F1D46"/>
    <w:rsid w:val="008F2026"/>
    <w:rsid w:val="008F2088"/>
    <w:rsid w:val="008F2167"/>
    <w:rsid w:val="008F2282"/>
    <w:rsid w:val="008F2612"/>
    <w:rsid w:val="008F2758"/>
    <w:rsid w:val="008F2931"/>
    <w:rsid w:val="008F2E2A"/>
    <w:rsid w:val="008F2E62"/>
    <w:rsid w:val="008F2FC8"/>
    <w:rsid w:val="008F30CC"/>
    <w:rsid w:val="008F331D"/>
    <w:rsid w:val="008F3369"/>
    <w:rsid w:val="008F340C"/>
    <w:rsid w:val="008F35FA"/>
    <w:rsid w:val="008F3610"/>
    <w:rsid w:val="008F38A1"/>
    <w:rsid w:val="008F396B"/>
    <w:rsid w:val="008F3BCA"/>
    <w:rsid w:val="008F3C6F"/>
    <w:rsid w:val="008F3D3B"/>
    <w:rsid w:val="008F3FB3"/>
    <w:rsid w:val="008F3FCA"/>
    <w:rsid w:val="008F440B"/>
    <w:rsid w:val="008F442A"/>
    <w:rsid w:val="008F44E2"/>
    <w:rsid w:val="008F4674"/>
    <w:rsid w:val="008F46B8"/>
    <w:rsid w:val="008F478A"/>
    <w:rsid w:val="008F4855"/>
    <w:rsid w:val="008F4867"/>
    <w:rsid w:val="008F496D"/>
    <w:rsid w:val="008F4988"/>
    <w:rsid w:val="008F5297"/>
    <w:rsid w:val="008F5358"/>
    <w:rsid w:val="008F53A8"/>
    <w:rsid w:val="008F5591"/>
    <w:rsid w:val="008F565D"/>
    <w:rsid w:val="008F567D"/>
    <w:rsid w:val="008F56F8"/>
    <w:rsid w:val="008F5D9B"/>
    <w:rsid w:val="008F5E8E"/>
    <w:rsid w:val="008F5F8E"/>
    <w:rsid w:val="008F6256"/>
    <w:rsid w:val="008F663D"/>
    <w:rsid w:val="008F665D"/>
    <w:rsid w:val="008F6A28"/>
    <w:rsid w:val="008F6D6E"/>
    <w:rsid w:val="008F6DE9"/>
    <w:rsid w:val="008F6ED5"/>
    <w:rsid w:val="008F7066"/>
    <w:rsid w:val="008F7328"/>
    <w:rsid w:val="008F7761"/>
    <w:rsid w:val="008F7787"/>
    <w:rsid w:val="008F7DD1"/>
    <w:rsid w:val="008F7F8C"/>
    <w:rsid w:val="009001CD"/>
    <w:rsid w:val="009003DD"/>
    <w:rsid w:val="00900491"/>
    <w:rsid w:val="00900711"/>
    <w:rsid w:val="00900DF3"/>
    <w:rsid w:val="00900FAF"/>
    <w:rsid w:val="00901054"/>
    <w:rsid w:val="0090125D"/>
    <w:rsid w:val="0090128B"/>
    <w:rsid w:val="00901B40"/>
    <w:rsid w:val="00901D3E"/>
    <w:rsid w:val="00902241"/>
    <w:rsid w:val="00902253"/>
    <w:rsid w:val="009024EC"/>
    <w:rsid w:val="00902603"/>
    <w:rsid w:val="00902611"/>
    <w:rsid w:val="00902786"/>
    <w:rsid w:val="009028F8"/>
    <w:rsid w:val="0090291B"/>
    <w:rsid w:val="009030E0"/>
    <w:rsid w:val="00903248"/>
    <w:rsid w:val="009032F3"/>
    <w:rsid w:val="0090330A"/>
    <w:rsid w:val="009034C3"/>
    <w:rsid w:val="009034FB"/>
    <w:rsid w:val="0090367F"/>
    <w:rsid w:val="00903736"/>
    <w:rsid w:val="0090399C"/>
    <w:rsid w:val="00903BAD"/>
    <w:rsid w:val="00903D15"/>
    <w:rsid w:val="00904006"/>
    <w:rsid w:val="00904AA5"/>
    <w:rsid w:val="00904F5C"/>
    <w:rsid w:val="00904F66"/>
    <w:rsid w:val="009050AF"/>
    <w:rsid w:val="00905378"/>
    <w:rsid w:val="00905410"/>
    <w:rsid w:val="0090565C"/>
    <w:rsid w:val="009056EB"/>
    <w:rsid w:val="0090593A"/>
    <w:rsid w:val="00905B0E"/>
    <w:rsid w:val="00905B98"/>
    <w:rsid w:val="00905E28"/>
    <w:rsid w:val="00906579"/>
    <w:rsid w:val="0090681F"/>
    <w:rsid w:val="00906985"/>
    <w:rsid w:val="00906D9E"/>
    <w:rsid w:val="0090701D"/>
    <w:rsid w:val="0090723C"/>
    <w:rsid w:val="0090728A"/>
    <w:rsid w:val="009072A7"/>
    <w:rsid w:val="0090744A"/>
    <w:rsid w:val="00907475"/>
    <w:rsid w:val="009074F1"/>
    <w:rsid w:val="0090753A"/>
    <w:rsid w:val="00907AC7"/>
    <w:rsid w:val="00907AF9"/>
    <w:rsid w:val="00907B23"/>
    <w:rsid w:val="00907C2D"/>
    <w:rsid w:val="00907F11"/>
    <w:rsid w:val="009100A1"/>
    <w:rsid w:val="009101C7"/>
    <w:rsid w:val="0091027D"/>
    <w:rsid w:val="009106C5"/>
    <w:rsid w:val="00910792"/>
    <w:rsid w:val="00910A2E"/>
    <w:rsid w:val="00910A7A"/>
    <w:rsid w:val="00910B78"/>
    <w:rsid w:val="00910D09"/>
    <w:rsid w:val="00911659"/>
    <w:rsid w:val="009118CD"/>
    <w:rsid w:val="00912727"/>
    <w:rsid w:val="009127E8"/>
    <w:rsid w:val="00912C2B"/>
    <w:rsid w:val="00912D47"/>
    <w:rsid w:val="00912EC1"/>
    <w:rsid w:val="00913AF7"/>
    <w:rsid w:val="00913EF0"/>
    <w:rsid w:val="00914096"/>
    <w:rsid w:val="009141FA"/>
    <w:rsid w:val="009143E7"/>
    <w:rsid w:val="009144C2"/>
    <w:rsid w:val="00914625"/>
    <w:rsid w:val="009148A8"/>
    <w:rsid w:val="00914BBE"/>
    <w:rsid w:val="00914F54"/>
    <w:rsid w:val="00914F73"/>
    <w:rsid w:val="00914FFD"/>
    <w:rsid w:val="00915024"/>
    <w:rsid w:val="00915198"/>
    <w:rsid w:val="009155CC"/>
    <w:rsid w:val="00915782"/>
    <w:rsid w:val="00915C4C"/>
    <w:rsid w:val="00915CA7"/>
    <w:rsid w:val="00915EAB"/>
    <w:rsid w:val="00915ECB"/>
    <w:rsid w:val="00915FC2"/>
    <w:rsid w:val="0091619D"/>
    <w:rsid w:val="009165DD"/>
    <w:rsid w:val="00916915"/>
    <w:rsid w:val="00916B3D"/>
    <w:rsid w:val="00916B4E"/>
    <w:rsid w:val="00916F6B"/>
    <w:rsid w:val="009172B3"/>
    <w:rsid w:val="00917529"/>
    <w:rsid w:val="00917C59"/>
    <w:rsid w:val="00917EDE"/>
    <w:rsid w:val="0092018D"/>
    <w:rsid w:val="009201BC"/>
    <w:rsid w:val="009202BB"/>
    <w:rsid w:val="00920A77"/>
    <w:rsid w:val="00920EAD"/>
    <w:rsid w:val="00920F09"/>
    <w:rsid w:val="00921115"/>
    <w:rsid w:val="00921387"/>
    <w:rsid w:val="009215D4"/>
    <w:rsid w:val="009219E6"/>
    <w:rsid w:val="00921A3F"/>
    <w:rsid w:val="00921B81"/>
    <w:rsid w:val="00921D7E"/>
    <w:rsid w:val="00922139"/>
    <w:rsid w:val="0092214F"/>
    <w:rsid w:val="00922429"/>
    <w:rsid w:val="009225B6"/>
    <w:rsid w:val="00922699"/>
    <w:rsid w:val="00922946"/>
    <w:rsid w:val="00922CA3"/>
    <w:rsid w:val="00922E78"/>
    <w:rsid w:val="00922F88"/>
    <w:rsid w:val="0092305A"/>
    <w:rsid w:val="009230D3"/>
    <w:rsid w:val="009231BD"/>
    <w:rsid w:val="009234DC"/>
    <w:rsid w:val="00923600"/>
    <w:rsid w:val="0092369D"/>
    <w:rsid w:val="009239D9"/>
    <w:rsid w:val="00923F52"/>
    <w:rsid w:val="00923FF7"/>
    <w:rsid w:val="009240FC"/>
    <w:rsid w:val="0092438F"/>
    <w:rsid w:val="00924412"/>
    <w:rsid w:val="00924424"/>
    <w:rsid w:val="00924A65"/>
    <w:rsid w:val="00924A6C"/>
    <w:rsid w:val="00924AC7"/>
    <w:rsid w:val="00924D54"/>
    <w:rsid w:val="00924E7D"/>
    <w:rsid w:val="00924FF0"/>
    <w:rsid w:val="00925009"/>
    <w:rsid w:val="0092511C"/>
    <w:rsid w:val="00925160"/>
    <w:rsid w:val="0092520B"/>
    <w:rsid w:val="00925248"/>
    <w:rsid w:val="0092527C"/>
    <w:rsid w:val="00925320"/>
    <w:rsid w:val="0092560B"/>
    <w:rsid w:val="00925ACD"/>
    <w:rsid w:val="00925B37"/>
    <w:rsid w:val="00925CB3"/>
    <w:rsid w:val="0092607B"/>
    <w:rsid w:val="009260CE"/>
    <w:rsid w:val="00926841"/>
    <w:rsid w:val="00926AE0"/>
    <w:rsid w:val="00926B4A"/>
    <w:rsid w:val="00927208"/>
    <w:rsid w:val="0092723D"/>
    <w:rsid w:val="0092743D"/>
    <w:rsid w:val="00927580"/>
    <w:rsid w:val="0092773E"/>
    <w:rsid w:val="0092786B"/>
    <w:rsid w:val="00927B7B"/>
    <w:rsid w:val="00927CB2"/>
    <w:rsid w:val="00927CE1"/>
    <w:rsid w:val="00927D18"/>
    <w:rsid w:val="00927F53"/>
    <w:rsid w:val="00930026"/>
    <w:rsid w:val="0093011B"/>
    <w:rsid w:val="00930219"/>
    <w:rsid w:val="0093052C"/>
    <w:rsid w:val="00930641"/>
    <w:rsid w:val="009306C4"/>
    <w:rsid w:val="0093075D"/>
    <w:rsid w:val="00930786"/>
    <w:rsid w:val="00930829"/>
    <w:rsid w:val="00930AF6"/>
    <w:rsid w:val="00930C11"/>
    <w:rsid w:val="00930E81"/>
    <w:rsid w:val="00931047"/>
    <w:rsid w:val="0093118B"/>
    <w:rsid w:val="0093144B"/>
    <w:rsid w:val="00931485"/>
    <w:rsid w:val="00931797"/>
    <w:rsid w:val="0093189D"/>
    <w:rsid w:val="00931B62"/>
    <w:rsid w:val="00931C7A"/>
    <w:rsid w:val="00931DC2"/>
    <w:rsid w:val="00932014"/>
    <w:rsid w:val="009325A5"/>
    <w:rsid w:val="00932A0B"/>
    <w:rsid w:val="00932C92"/>
    <w:rsid w:val="009331A6"/>
    <w:rsid w:val="009331AC"/>
    <w:rsid w:val="009333CF"/>
    <w:rsid w:val="00933950"/>
    <w:rsid w:val="00933D67"/>
    <w:rsid w:val="00934AA6"/>
    <w:rsid w:val="009352C7"/>
    <w:rsid w:val="0093588B"/>
    <w:rsid w:val="00935901"/>
    <w:rsid w:val="00935974"/>
    <w:rsid w:val="00935CCC"/>
    <w:rsid w:val="00935D82"/>
    <w:rsid w:val="0093611E"/>
    <w:rsid w:val="0093616A"/>
    <w:rsid w:val="009362E0"/>
    <w:rsid w:val="00936341"/>
    <w:rsid w:val="00936357"/>
    <w:rsid w:val="00936758"/>
    <w:rsid w:val="00936A4B"/>
    <w:rsid w:val="00936A79"/>
    <w:rsid w:val="0093737A"/>
    <w:rsid w:val="0093737C"/>
    <w:rsid w:val="0093740F"/>
    <w:rsid w:val="009374D0"/>
    <w:rsid w:val="00937E9C"/>
    <w:rsid w:val="00940020"/>
    <w:rsid w:val="0094015A"/>
    <w:rsid w:val="0094038A"/>
    <w:rsid w:val="009404DC"/>
    <w:rsid w:val="009408BA"/>
    <w:rsid w:val="00940B85"/>
    <w:rsid w:val="00940DAB"/>
    <w:rsid w:val="00940E3B"/>
    <w:rsid w:val="009411E1"/>
    <w:rsid w:val="009413A3"/>
    <w:rsid w:val="00941904"/>
    <w:rsid w:val="00941A3D"/>
    <w:rsid w:val="00942747"/>
    <w:rsid w:val="00942809"/>
    <w:rsid w:val="00942A6B"/>
    <w:rsid w:val="00942B27"/>
    <w:rsid w:val="00942C9C"/>
    <w:rsid w:val="00942E61"/>
    <w:rsid w:val="0094302A"/>
    <w:rsid w:val="0094307F"/>
    <w:rsid w:val="00943205"/>
    <w:rsid w:val="0094331E"/>
    <w:rsid w:val="00943429"/>
    <w:rsid w:val="00943652"/>
    <w:rsid w:val="00943BC5"/>
    <w:rsid w:val="00943D23"/>
    <w:rsid w:val="00943D2A"/>
    <w:rsid w:val="00943D9E"/>
    <w:rsid w:val="00943F4B"/>
    <w:rsid w:val="00943F58"/>
    <w:rsid w:val="00943FC3"/>
    <w:rsid w:val="0094407E"/>
    <w:rsid w:val="009440A3"/>
    <w:rsid w:val="009442AC"/>
    <w:rsid w:val="009444D8"/>
    <w:rsid w:val="00944597"/>
    <w:rsid w:val="0094492E"/>
    <w:rsid w:val="00944CF5"/>
    <w:rsid w:val="00944D98"/>
    <w:rsid w:val="00944E7F"/>
    <w:rsid w:val="009453EE"/>
    <w:rsid w:val="0094562F"/>
    <w:rsid w:val="00945815"/>
    <w:rsid w:val="009458F5"/>
    <w:rsid w:val="009459C1"/>
    <w:rsid w:val="00945AB5"/>
    <w:rsid w:val="00945E4B"/>
    <w:rsid w:val="00945E7B"/>
    <w:rsid w:val="00946175"/>
    <w:rsid w:val="009462DF"/>
    <w:rsid w:val="009463D1"/>
    <w:rsid w:val="00946417"/>
    <w:rsid w:val="0094647E"/>
    <w:rsid w:val="00946A93"/>
    <w:rsid w:val="00946BBF"/>
    <w:rsid w:val="00946CAF"/>
    <w:rsid w:val="00946CBD"/>
    <w:rsid w:val="00946D74"/>
    <w:rsid w:val="00946FE3"/>
    <w:rsid w:val="00947093"/>
    <w:rsid w:val="00947111"/>
    <w:rsid w:val="00947290"/>
    <w:rsid w:val="00947440"/>
    <w:rsid w:val="009475D1"/>
    <w:rsid w:val="009477E8"/>
    <w:rsid w:val="00947A97"/>
    <w:rsid w:val="00947C87"/>
    <w:rsid w:val="00947C9A"/>
    <w:rsid w:val="009503CA"/>
    <w:rsid w:val="00950543"/>
    <w:rsid w:val="00950AAB"/>
    <w:rsid w:val="00950D73"/>
    <w:rsid w:val="00950F74"/>
    <w:rsid w:val="00951162"/>
    <w:rsid w:val="00951385"/>
    <w:rsid w:val="0095141E"/>
    <w:rsid w:val="00951759"/>
    <w:rsid w:val="00951899"/>
    <w:rsid w:val="00951A9D"/>
    <w:rsid w:val="00951B2C"/>
    <w:rsid w:val="00951B36"/>
    <w:rsid w:val="00951D47"/>
    <w:rsid w:val="0095213D"/>
    <w:rsid w:val="009523BF"/>
    <w:rsid w:val="00952958"/>
    <w:rsid w:val="00953412"/>
    <w:rsid w:val="0095348C"/>
    <w:rsid w:val="009535EE"/>
    <w:rsid w:val="00953754"/>
    <w:rsid w:val="00953ECD"/>
    <w:rsid w:val="00954273"/>
    <w:rsid w:val="009542D6"/>
    <w:rsid w:val="009546F5"/>
    <w:rsid w:val="009547E8"/>
    <w:rsid w:val="0095481B"/>
    <w:rsid w:val="009549FB"/>
    <w:rsid w:val="00954C42"/>
    <w:rsid w:val="00954CF8"/>
    <w:rsid w:val="00954EDE"/>
    <w:rsid w:val="00954F6D"/>
    <w:rsid w:val="00955549"/>
    <w:rsid w:val="009556A6"/>
    <w:rsid w:val="009557B9"/>
    <w:rsid w:val="00955A52"/>
    <w:rsid w:val="00955CBF"/>
    <w:rsid w:val="00955CE1"/>
    <w:rsid w:val="00955FF2"/>
    <w:rsid w:val="0095607D"/>
    <w:rsid w:val="00956100"/>
    <w:rsid w:val="009562AE"/>
    <w:rsid w:val="00956311"/>
    <w:rsid w:val="0095634D"/>
    <w:rsid w:val="0095649D"/>
    <w:rsid w:val="00956B1C"/>
    <w:rsid w:val="009571B5"/>
    <w:rsid w:val="0095757D"/>
    <w:rsid w:val="0095782D"/>
    <w:rsid w:val="00957B16"/>
    <w:rsid w:val="00957EBE"/>
    <w:rsid w:val="00957F17"/>
    <w:rsid w:val="009601EB"/>
    <w:rsid w:val="00960291"/>
    <w:rsid w:val="0096034A"/>
    <w:rsid w:val="009605BC"/>
    <w:rsid w:val="00960D38"/>
    <w:rsid w:val="00960D76"/>
    <w:rsid w:val="009611FC"/>
    <w:rsid w:val="00961203"/>
    <w:rsid w:val="00961677"/>
    <w:rsid w:val="00961695"/>
    <w:rsid w:val="0096173E"/>
    <w:rsid w:val="00961C59"/>
    <w:rsid w:val="00961D77"/>
    <w:rsid w:val="00961EB8"/>
    <w:rsid w:val="00961F4D"/>
    <w:rsid w:val="009621E7"/>
    <w:rsid w:val="00962256"/>
    <w:rsid w:val="0096267A"/>
    <w:rsid w:val="009627F8"/>
    <w:rsid w:val="00962920"/>
    <w:rsid w:val="00962B4F"/>
    <w:rsid w:val="00962F26"/>
    <w:rsid w:val="0096302D"/>
    <w:rsid w:val="00963407"/>
    <w:rsid w:val="00963968"/>
    <w:rsid w:val="0096399A"/>
    <w:rsid w:val="00963B40"/>
    <w:rsid w:val="00963E85"/>
    <w:rsid w:val="00963EB6"/>
    <w:rsid w:val="00964331"/>
    <w:rsid w:val="009645CB"/>
    <w:rsid w:val="009647C6"/>
    <w:rsid w:val="00964965"/>
    <w:rsid w:val="00964F41"/>
    <w:rsid w:val="0096509F"/>
    <w:rsid w:val="009650D1"/>
    <w:rsid w:val="009650D9"/>
    <w:rsid w:val="0096524A"/>
    <w:rsid w:val="00965365"/>
    <w:rsid w:val="00965539"/>
    <w:rsid w:val="009655C4"/>
    <w:rsid w:val="00965859"/>
    <w:rsid w:val="009658B5"/>
    <w:rsid w:val="00965963"/>
    <w:rsid w:val="00965D64"/>
    <w:rsid w:val="00966212"/>
    <w:rsid w:val="009662D8"/>
    <w:rsid w:val="009665F0"/>
    <w:rsid w:val="009668E8"/>
    <w:rsid w:val="00967395"/>
    <w:rsid w:val="0096753B"/>
    <w:rsid w:val="00967551"/>
    <w:rsid w:val="00967D96"/>
    <w:rsid w:val="00967F71"/>
    <w:rsid w:val="00970602"/>
    <w:rsid w:val="0097061E"/>
    <w:rsid w:val="009706D6"/>
    <w:rsid w:val="00970820"/>
    <w:rsid w:val="00970B95"/>
    <w:rsid w:val="009714CC"/>
    <w:rsid w:val="0097179B"/>
    <w:rsid w:val="00971BC9"/>
    <w:rsid w:val="00971C3E"/>
    <w:rsid w:val="00971FC5"/>
    <w:rsid w:val="009722A7"/>
    <w:rsid w:val="009723BD"/>
    <w:rsid w:val="00972467"/>
    <w:rsid w:val="009726E9"/>
    <w:rsid w:val="00972778"/>
    <w:rsid w:val="0097289A"/>
    <w:rsid w:val="0097293A"/>
    <w:rsid w:val="00972B9D"/>
    <w:rsid w:val="00973234"/>
    <w:rsid w:val="00973D58"/>
    <w:rsid w:val="00973E74"/>
    <w:rsid w:val="00973E8C"/>
    <w:rsid w:val="00973F71"/>
    <w:rsid w:val="00973FF8"/>
    <w:rsid w:val="00974212"/>
    <w:rsid w:val="0097421E"/>
    <w:rsid w:val="00974521"/>
    <w:rsid w:val="00974A54"/>
    <w:rsid w:val="00974A78"/>
    <w:rsid w:val="00974E67"/>
    <w:rsid w:val="00974F3A"/>
    <w:rsid w:val="0097516D"/>
    <w:rsid w:val="0097537A"/>
    <w:rsid w:val="009754F1"/>
    <w:rsid w:val="009757C4"/>
    <w:rsid w:val="00975D7A"/>
    <w:rsid w:val="00975E5C"/>
    <w:rsid w:val="00975ED6"/>
    <w:rsid w:val="009764F7"/>
    <w:rsid w:val="0097688C"/>
    <w:rsid w:val="00976D18"/>
    <w:rsid w:val="00976DAF"/>
    <w:rsid w:val="00976E3D"/>
    <w:rsid w:val="00977063"/>
    <w:rsid w:val="0097711A"/>
    <w:rsid w:val="009774B0"/>
    <w:rsid w:val="00977D28"/>
    <w:rsid w:val="0098040C"/>
    <w:rsid w:val="00980699"/>
    <w:rsid w:val="00980726"/>
    <w:rsid w:val="00980D9C"/>
    <w:rsid w:val="00981112"/>
    <w:rsid w:val="0098160B"/>
    <w:rsid w:val="00981882"/>
    <w:rsid w:val="00981967"/>
    <w:rsid w:val="00981A92"/>
    <w:rsid w:val="00981C8A"/>
    <w:rsid w:val="00981D65"/>
    <w:rsid w:val="00981FC1"/>
    <w:rsid w:val="0098200E"/>
    <w:rsid w:val="009822D2"/>
    <w:rsid w:val="00982380"/>
    <w:rsid w:val="00982498"/>
    <w:rsid w:val="00982890"/>
    <w:rsid w:val="00982A24"/>
    <w:rsid w:val="00983169"/>
    <w:rsid w:val="0098356A"/>
    <w:rsid w:val="00983598"/>
    <w:rsid w:val="00983A0D"/>
    <w:rsid w:val="00983B54"/>
    <w:rsid w:val="00983C22"/>
    <w:rsid w:val="00983DE0"/>
    <w:rsid w:val="00983ECF"/>
    <w:rsid w:val="00983F44"/>
    <w:rsid w:val="00983F58"/>
    <w:rsid w:val="00984092"/>
    <w:rsid w:val="0098444E"/>
    <w:rsid w:val="0098490F"/>
    <w:rsid w:val="00984C33"/>
    <w:rsid w:val="009850EE"/>
    <w:rsid w:val="009852D3"/>
    <w:rsid w:val="009852DD"/>
    <w:rsid w:val="0098553C"/>
    <w:rsid w:val="00985874"/>
    <w:rsid w:val="009858ED"/>
    <w:rsid w:val="00985A0E"/>
    <w:rsid w:val="00985ABD"/>
    <w:rsid w:val="00985ADF"/>
    <w:rsid w:val="00985C4C"/>
    <w:rsid w:val="00985C89"/>
    <w:rsid w:val="00985EDF"/>
    <w:rsid w:val="00985F4E"/>
    <w:rsid w:val="00985FC5"/>
    <w:rsid w:val="0098615A"/>
    <w:rsid w:val="00986260"/>
    <w:rsid w:val="009865E1"/>
    <w:rsid w:val="00986611"/>
    <w:rsid w:val="0098673D"/>
    <w:rsid w:val="009867E0"/>
    <w:rsid w:val="0098693F"/>
    <w:rsid w:val="0098696B"/>
    <w:rsid w:val="00986C51"/>
    <w:rsid w:val="00986C77"/>
    <w:rsid w:val="00986C8D"/>
    <w:rsid w:val="00986ED8"/>
    <w:rsid w:val="00986FA3"/>
    <w:rsid w:val="00987284"/>
    <w:rsid w:val="00987379"/>
    <w:rsid w:val="00987BF0"/>
    <w:rsid w:val="009901DF"/>
    <w:rsid w:val="00990303"/>
    <w:rsid w:val="00990305"/>
    <w:rsid w:val="009906E3"/>
    <w:rsid w:val="00990B13"/>
    <w:rsid w:val="00990B2B"/>
    <w:rsid w:val="00990C09"/>
    <w:rsid w:val="009911BD"/>
    <w:rsid w:val="009911CF"/>
    <w:rsid w:val="00991403"/>
    <w:rsid w:val="009914AA"/>
    <w:rsid w:val="009915E8"/>
    <w:rsid w:val="009916E2"/>
    <w:rsid w:val="009917C9"/>
    <w:rsid w:val="0099193A"/>
    <w:rsid w:val="00991ACF"/>
    <w:rsid w:val="00991DAA"/>
    <w:rsid w:val="0099208B"/>
    <w:rsid w:val="00992815"/>
    <w:rsid w:val="0099288C"/>
    <w:rsid w:val="00992891"/>
    <w:rsid w:val="00992B23"/>
    <w:rsid w:val="009930EB"/>
    <w:rsid w:val="0099313F"/>
    <w:rsid w:val="0099354A"/>
    <w:rsid w:val="009938D0"/>
    <w:rsid w:val="009939F6"/>
    <w:rsid w:val="00993AF7"/>
    <w:rsid w:val="00993B54"/>
    <w:rsid w:val="00993FE0"/>
    <w:rsid w:val="009941C2"/>
    <w:rsid w:val="009942CA"/>
    <w:rsid w:val="009942DB"/>
    <w:rsid w:val="00994DC5"/>
    <w:rsid w:val="00994FBA"/>
    <w:rsid w:val="00995456"/>
    <w:rsid w:val="00995865"/>
    <w:rsid w:val="00995F4C"/>
    <w:rsid w:val="0099624E"/>
    <w:rsid w:val="009962DD"/>
    <w:rsid w:val="009964A5"/>
    <w:rsid w:val="00996507"/>
    <w:rsid w:val="009966E1"/>
    <w:rsid w:val="00996743"/>
    <w:rsid w:val="009967AD"/>
    <w:rsid w:val="0099685C"/>
    <w:rsid w:val="009968EA"/>
    <w:rsid w:val="00996A2B"/>
    <w:rsid w:val="00996E75"/>
    <w:rsid w:val="00996EA8"/>
    <w:rsid w:val="0099774F"/>
    <w:rsid w:val="00997795"/>
    <w:rsid w:val="00997867"/>
    <w:rsid w:val="009978A5"/>
    <w:rsid w:val="0099796E"/>
    <w:rsid w:val="00997AEA"/>
    <w:rsid w:val="00997C36"/>
    <w:rsid w:val="00997C64"/>
    <w:rsid w:val="00997FD3"/>
    <w:rsid w:val="009A0052"/>
    <w:rsid w:val="009A00D9"/>
    <w:rsid w:val="009A032C"/>
    <w:rsid w:val="009A052A"/>
    <w:rsid w:val="009A0615"/>
    <w:rsid w:val="009A0685"/>
    <w:rsid w:val="009A06FF"/>
    <w:rsid w:val="009A0AF5"/>
    <w:rsid w:val="009A0B31"/>
    <w:rsid w:val="009A0C8F"/>
    <w:rsid w:val="009A0D0C"/>
    <w:rsid w:val="009A102B"/>
    <w:rsid w:val="009A10BD"/>
    <w:rsid w:val="009A1105"/>
    <w:rsid w:val="009A155D"/>
    <w:rsid w:val="009A15C0"/>
    <w:rsid w:val="009A1647"/>
    <w:rsid w:val="009A1C28"/>
    <w:rsid w:val="009A206B"/>
    <w:rsid w:val="009A21BF"/>
    <w:rsid w:val="009A2387"/>
    <w:rsid w:val="009A2490"/>
    <w:rsid w:val="009A2730"/>
    <w:rsid w:val="009A288C"/>
    <w:rsid w:val="009A290D"/>
    <w:rsid w:val="009A2A90"/>
    <w:rsid w:val="009A31B4"/>
    <w:rsid w:val="009A3303"/>
    <w:rsid w:val="009A3334"/>
    <w:rsid w:val="009A36CA"/>
    <w:rsid w:val="009A3988"/>
    <w:rsid w:val="009A3DF0"/>
    <w:rsid w:val="009A3E81"/>
    <w:rsid w:val="009A3F35"/>
    <w:rsid w:val="009A4093"/>
    <w:rsid w:val="009A42BF"/>
    <w:rsid w:val="009A498F"/>
    <w:rsid w:val="009A4ADF"/>
    <w:rsid w:val="009A4E3E"/>
    <w:rsid w:val="009A5070"/>
    <w:rsid w:val="009A50A2"/>
    <w:rsid w:val="009A533C"/>
    <w:rsid w:val="009A5367"/>
    <w:rsid w:val="009A5AB4"/>
    <w:rsid w:val="009A5B6A"/>
    <w:rsid w:val="009A5D09"/>
    <w:rsid w:val="009A5E43"/>
    <w:rsid w:val="009A5FA0"/>
    <w:rsid w:val="009A6092"/>
    <w:rsid w:val="009A62F6"/>
    <w:rsid w:val="009A6474"/>
    <w:rsid w:val="009A6587"/>
    <w:rsid w:val="009A6666"/>
    <w:rsid w:val="009A672A"/>
    <w:rsid w:val="009A6B44"/>
    <w:rsid w:val="009A6C15"/>
    <w:rsid w:val="009A6C86"/>
    <w:rsid w:val="009A6DCB"/>
    <w:rsid w:val="009A6FA4"/>
    <w:rsid w:val="009A70FD"/>
    <w:rsid w:val="009A74B6"/>
    <w:rsid w:val="009A75BF"/>
    <w:rsid w:val="009A7844"/>
    <w:rsid w:val="009A795E"/>
    <w:rsid w:val="009A7A97"/>
    <w:rsid w:val="009A7BFC"/>
    <w:rsid w:val="009A7F01"/>
    <w:rsid w:val="009B0264"/>
    <w:rsid w:val="009B0328"/>
    <w:rsid w:val="009B065E"/>
    <w:rsid w:val="009B14DC"/>
    <w:rsid w:val="009B18C8"/>
    <w:rsid w:val="009B19B2"/>
    <w:rsid w:val="009B1A8C"/>
    <w:rsid w:val="009B1C10"/>
    <w:rsid w:val="009B1E3B"/>
    <w:rsid w:val="009B1EB7"/>
    <w:rsid w:val="009B217D"/>
    <w:rsid w:val="009B230B"/>
    <w:rsid w:val="009B2612"/>
    <w:rsid w:val="009B2692"/>
    <w:rsid w:val="009B2BC5"/>
    <w:rsid w:val="009B2DD2"/>
    <w:rsid w:val="009B2E44"/>
    <w:rsid w:val="009B2F1C"/>
    <w:rsid w:val="009B3067"/>
    <w:rsid w:val="009B325E"/>
    <w:rsid w:val="009B32A2"/>
    <w:rsid w:val="009B335D"/>
    <w:rsid w:val="009B3596"/>
    <w:rsid w:val="009B3627"/>
    <w:rsid w:val="009B365B"/>
    <w:rsid w:val="009B3805"/>
    <w:rsid w:val="009B386A"/>
    <w:rsid w:val="009B3A30"/>
    <w:rsid w:val="009B3DD3"/>
    <w:rsid w:val="009B40F7"/>
    <w:rsid w:val="009B4415"/>
    <w:rsid w:val="009B495C"/>
    <w:rsid w:val="009B4D0A"/>
    <w:rsid w:val="009B4D1C"/>
    <w:rsid w:val="009B4F90"/>
    <w:rsid w:val="009B51AA"/>
    <w:rsid w:val="009B534D"/>
    <w:rsid w:val="009B535D"/>
    <w:rsid w:val="009B55D0"/>
    <w:rsid w:val="009B5672"/>
    <w:rsid w:val="009B5714"/>
    <w:rsid w:val="009B5B38"/>
    <w:rsid w:val="009B5D78"/>
    <w:rsid w:val="009B5F9F"/>
    <w:rsid w:val="009B60D1"/>
    <w:rsid w:val="009B633F"/>
    <w:rsid w:val="009B6392"/>
    <w:rsid w:val="009B63D2"/>
    <w:rsid w:val="009B678C"/>
    <w:rsid w:val="009B69BF"/>
    <w:rsid w:val="009B6A9B"/>
    <w:rsid w:val="009B6B99"/>
    <w:rsid w:val="009B6DA4"/>
    <w:rsid w:val="009B6E0C"/>
    <w:rsid w:val="009B6E5A"/>
    <w:rsid w:val="009B6F0C"/>
    <w:rsid w:val="009B71A9"/>
    <w:rsid w:val="009B7362"/>
    <w:rsid w:val="009B7977"/>
    <w:rsid w:val="009B7A2E"/>
    <w:rsid w:val="009B7A77"/>
    <w:rsid w:val="009B7B20"/>
    <w:rsid w:val="009B7B5D"/>
    <w:rsid w:val="009C01F9"/>
    <w:rsid w:val="009C0249"/>
    <w:rsid w:val="009C0435"/>
    <w:rsid w:val="009C0748"/>
    <w:rsid w:val="009C0759"/>
    <w:rsid w:val="009C0CC1"/>
    <w:rsid w:val="009C1486"/>
    <w:rsid w:val="009C198A"/>
    <w:rsid w:val="009C1A2E"/>
    <w:rsid w:val="009C1B86"/>
    <w:rsid w:val="009C1D09"/>
    <w:rsid w:val="009C1F1D"/>
    <w:rsid w:val="009C1FFE"/>
    <w:rsid w:val="009C2031"/>
    <w:rsid w:val="009C209C"/>
    <w:rsid w:val="009C2464"/>
    <w:rsid w:val="009C24AB"/>
    <w:rsid w:val="009C26DF"/>
    <w:rsid w:val="009C2931"/>
    <w:rsid w:val="009C29A6"/>
    <w:rsid w:val="009C2A67"/>
    <w:rsid w:val="009C2AE2"/>
    <w:rsid w:val="009C2B89"/>
    <w:rsid w:val="009C2E08"/>
    <w:rsid w:val="009C2FE5"/>
    <w:rsid w:val="009C3228"/>
    <w:rsid w:val="009C3384"/>
    <w:rsid w:val="009C351B"/>
    <w:rsid w:val="009C3546"/>
    <w:rsid w:val="009C3734"/>
    <w:rsid w:val="009C3AF6"/>
    <w:rsid w:val="009C3F54"/>
    <w:rsid w:val="009C4094"/>
    <w:rsid w:val="009C4858"/>
    <w:rsid w:val="009C4A5B"/>
    <w:rsid w:val="009C4D94"/>
    <w:rsid w:val="009C4DAC"/>
    <w:rsid w:val="009C4E93"/>
    <w:rsid w:val="009C507D"/>
    <w:rsid w:val="009C585F"/>
    <w:rsid w:val="009C5CB7"/>
    <w:rsid w:val="009C5CC9"/>
    <w:rsid w:val="009C5E2C"/>
    <w:rsid w:val="009C6269"/>
    <w:rsid w:val="009C6320"/>
    <w:rsid w:val="009C6406"/>
    <w:rsid w:val="009C6568"/>
    <w:rsid w:val="009C6645"/>
    <w:rsid w:val="009C66D2"/>
    <w:rsid w:val="009C66D3"/>
    <w:rsid w:val="009C6716"/>
    <w:rsid w:val="009C675E"/>
    <w:rsid w:val="009C67B8"/>
    <w:rsid w:val="009C6982"/>
    <w:rsid w:val="009C71C1"/>
    <w:rsid w:val="009C74EA"/>
    <w:rsid w:val="009C77FA"/>
    <w:rsid w:val="009C78F6"/>
    <w:rsid w:val="009C7B35"/>
    <w:rsid w:val="009C7BDD"/>
    <w:rsid w:val="009C7E60"/>
    <w:rsid w:val="009D00A2"/>
    <w:rsid w:val="009D04C8"/>
    <w:rsid w:val="009D0819"/>
    <w:rsid w:val="009D08C0"/>
    <w:rsid w:val="009D09BF"/>
    <w:rsid w:val="009D0C14"/>
    <w:rsid w:val="009D16AB"/>
    <w:rsid w:val="009D1701"/>
    <w:rsid w:val="009D1728"/>
    <w:rsid w:val="009D1BFB"/>
    <w:rsid w:val="009D1DE8"/>
    <w:rsid w:val="009D203A"/>
    <w:rsid w:val="009D2294"/>
    <w:rsid w:val="009D22E0"/>
    <w:rsid w:val="009D24BD"/>
    <w:rsid w:val="009D24CB"/>
    <w:rsid w:val="009D2539"/>
    <w:rsid w:val="009D275F"/>
    <w:rsid w:val="009D2ACB"/>
    <w:rsid w:val="009D2BFC"/>
    <w:rsid w:val="009D2E54"/>
    <w:rsid w:val="009D2E7D"/>
    <w:rsid w:val="009D2F2A"/>
    <w:rsid w:val="009D3202"/>
    <w:rsid w:val="009D32A2"/>
    <w:rsid w:val="009D32D9"/>
    <w:rsid w:val="009D3339"/>
    <w:rsid w:val="009D3508"/>
    <w:rsid w:val="009D35A8"/>
    <w:rsid w:val="009D3687"/>
    <w:rsid w:val="009D38C2"/>
    <w:rsid w:val="009D40BA"/>
    <w:rsid w:val="009D47B2"/>
    <w:rsid w:val="009D47C4"/>
    <w:rsid w:val="009D47DF"/>
    <w:rsid w:val="009D4DB0"/>
    <w:rsid w:val="009D4DFD"/>
    <w:rsid w:val="009D4F28"/>
    <w:rsid w:val="009D50B0"/>
    <w:rsid w:val="009D52F1"/>
    <w:rsid w:val="009D5B57"/>
    <w:rsid w:val="009D5C6F"/>
    <w:rsid w:val="009D5EDE"/>
    <w:rsid w:val="009D60E0"/>
    <w:rsid w:val="009D616D"/>
    <w:rsid w:val="009D62BA"/>
    <w:rsid w:val="009D648E"/>
    <w:rsid w:val="009D66BE"/>
    <w:rsid w:val="009D6753"/>
    <w:rsid w:val="009D697E"/>
    <w:rsid w:val="009D6AAE"/>
    <w:rsid w:val="009D6AF1"/>
    <w:rsid w:val="009D6E89"/>
    <w:rsid w:val="009D72BD"/>
    <w:rsid w:val="009D7350"/>
    <w:rsid w:val="009D7AE0"/>
    <w:rsid w:val="009D7B2B"/>
    <w:rsid w:val="009D7DED"/>
    <w:rsid w:val="009E005B"/>
    <w:rsid w:val="009E0173"/>
    <w:rsid w:val="009E01A8"/>
    <w:rsid w:val="009E03A3"/>
    <w:rsid w:val="009E045F"/>
    <w:rsid w:val="009E053E"/>
    <w:rsid w:val="009E06F5"/>
    <w:rsid w:val="009E078A"/>
    <w:rsid w:val="009E0A63"/>
    <w:rsid w:val="009E0AE4"/>
    <w:rsid w:val="009E0E0C"/>
    <w:rsid w:val="009E11A5"/>
    <w:rsid w:val="009E13BC"/>
    <w:rsid w:val="009E1556"/>
    <w:rsid w:val="009E1871"/>
    <w:rsid w:val="009E19F2"/>
    <w:rsid w:val="009E1C3B"/>
    <w:rsid w:val="009E1F04"/>
    <w:rsid w:val="009E1F42"/>
    <w:rsid w:val="009E1F44"/>
    <w:rsid w:val="009E22F8"/>
    <w:rsid w:val="009E2618"/>
    <w:rsid w:val="009E2697"/>
    <w:rsid w:val="009E26ED"/>
    <w:rsid w:val="009E28FD"/>
    <w:rsid w:val="009E293F"/>
    <w:rsid w:val="009E2B50"/>
    <w:rsid w:val="009E2D8A"/>
    <w:rsid w:val="009E2F12"/>
    <w:rsid w:val="009E2F13"/>
    <w:rsid w:val="009E3012"/>
    <w:rsid w:val="009E30BC"/>
    <w:rsid w:val="009E3238"/>
    <w:rsid w:val="009E3270"/>
    <w:rsid w:val="009E3416"/>
    <w:rsid w:val="009E376E"/>
    <w:rsid w:val="009E385E"/>
    <w:rsid w:val="009E3AE0"/>
    <w:rsid w:val="009E3C6A"/>
    <w:rsid w:val="009E3C86"/>
    <w:rsid w:val="009E3CF7"/>
    <w:rsid w:val="009E3FD1"/>
    <w:rsid w:val="009E3FD5"/>
    <w:rsid w:val="009E43CC"/>
    <w:rsid w:val="009E4422"/>
    <w:rsid w:val="009E458D"/>
    <w:rsid w:val="009E4605"/>
    <w:rsid w:val="009E48BB"/>
    <w:rsid w:val="009E4BE8"/>
    <w:rsid w:val="009E4E68"/>
    <w:rsid w:val="009E4FF4"/>
    <w:rsid w:val="009E5024"/>
    <w:rsid w:val="009E50F8"/>
    <w:rsid w:val="009E5139"/>
    <w:rsid w:val="009E523C"/>
    <w:rsid w:val="009E55F5"/>
    <w:rsid w:val="009E5846"/>
    <w:rsid w:val="009E5D61"/>
    <w:rsid w:val="009E604B"/>
    <w:rsid w:val="009E60F6"/>
    <w:rsid w:val="009E6195"/>
    <w:rsid w:val="009E652A"/>
    <w:rsid w:val="009E67B5"/>
    <w:rsid w:val="009E67E6"/>
    <w:rsid w:val="009E6976"/>
    <w:rsid w:val="009E6C65"/>
    <w:rsid w:val="009E6C71"/>
    <w:rsid w:val="009E6F6F"/>
    <w:rsid w:val="009E72DF"/>
    <w:rsid w:val="009E7894"/>
    <w:rsid w:val="009E78F1"/>
    <w:rsid w:val="009E7CCF"/>
    <w:rsid w:val="009E7CDD"/>
    <w:rsid w:val="009E7E4C"/>
    <w:rsid w:val="009E7E9F"/>
    <w:rsid w:val="009F00C0"/>
    <w:rsid w:val="009F0347"/>
    <w:rsid w:val="009F06A8"/>
    <w:rsid w:val="009F0B2D"/>
    <w:rsid w:val="009F0B41"/>
    <w:rsid w:val="009F0F01"/>
    <w:rsid w:val="009F0F65"/>
    <w:rsid w:val="009F1123"/>
    <w:rsid w:val="009F1298"/>
    <w:rsid w:val="009F12E2"/>
    <w:rsid w:val="009F1449"/>
    <w:rsid w:val="009F1531"/>
    <w:rsid w:val="009F1881"/>
    <w:rsid w:val="009F18B7"/>
    <w:rsid w:val="009F18EA"/>
    <w:rsid w:val="009F1A26"/>
    <w:rsid w:val="009F1B5C"/>
    <w:rsid w:val="009F1C0B"/>
    <w:rsid w:val="009F2079"/>
    <w:rsid w:val="009F207F"/>
    <w:rsid w:val="009F22F6"/>
    <w:rsid w:val="009F264C"/>
    <w:rsid w:val="009F2709"/>
    <w:rsid w:val="009F288C"/>
    <w:rsid w:val="009F2939"/>
    <w:rsid w:val="009F2A86"/>
    <w:rsid w:val="009F2DAE"/>
    <w:rsid w:val="009F31AC"/>
    <w:rsid w:val="009F3207"/>
    <w:rsid w:val="009F391A"/>
    <w:rsid w:val="009F3DCB"/>
    <w:rsid w:val="009F4198"/>
    <w:rsid w:val="009F44C5"/>
    <w:rsid w:val="009F460B"/>
    <w:rsid w:val="009F46F1"/>
    <w:rsid w:val="009F4721"/>
    <w:rsid w:val="009F48C6"/>
    <w:rsid w:val="009F4E51"/>
    <w:rsid w:val="009F4FFD"/>
    <w:rsid w:val="009F5273"/>
    <w:rsid w:val="009F57B1"/>
    <w:rsid w:val="009F57FD"/>
    <w:rsid w:val="009F5C0C"/>
    <w:rsid w:val="009F5D79"/>
    <w:rsid w:val="009F62DD"/>
    <w:rsid w:val="009F6454"/>
    <w:rsid w:val="009F64FA"/>
    <w:rsid w:val="009F6562"/>
    <w:rsid w:val="009F6800"/>
    <w:rsid w:val="009F689E"/>
    <w:rsid w:val="009F6931"/>
    <w:rsid w:val="009F6A49"/>
    <w:rsid w:val="009F6D1C"/>
    <w:rsid w:val="009F70FA"/>
    <w:rsid w:val="009F7333"/>
    <w:rsid w:val="009F78B3"/>
    <w:rsid w:val="00A003BE"/>
    <w:rsid w:val="00A005B8"/>
    <w:rsid w:val="00A005F7"/>
    <w:rsid w:val="00A00748"/>
    <w:rsid w:val="00A00881"/>
    <w:rsid w:val="00A00CC3"/>
    <w:rsid w:val="00A00DAE"/>
    <w:rsid w:val="00A00FB4"/>
    <w:rsid w:val="00A01081"/>
    <w:rsid w:val="00A01218"/>
    <w:rsid w:val="00A014E8"/>
    <w:rsid w:val="00A018A3"/>
    <w:rsid w:val="00A0193E"/>
    <w:rsid w:val="00A01B36"/>
    <w:rsid w:val="00A01B5B"/>
    <w:rsid w:val="00A01B9F"/>
    <w:rsid w:val="00A02295"/>
    <w:rsid w:val="00A0233C"/>
    <w:rsid w:val="00A023F5"/>
    <w:rsid w:val="00A02463"/>
    <w:rsid w:val="00A02555"/>
    <w:rsid w:val="00A02A19"/>
    <w:rsid w:val="00A02AE6"/>
    <w:rsid w:val="00A02D30"/>
    <w:rsid w:val="00A02FF2"/>
    <w:rsid w:val="00A03133"/>
    <w:rsid w:val="00A034D1"/>
    <w:rsid w:val="00A03569"/>
    <w:rsid w:val="00A03BE7"/>
    <w:rsid w:val="00A03CB3"/>
    <w:rsid w:val="00A03E1E"/>
    <w:rsid w:val="00A03EBF"/>
    <w:rsid w:val="00A04069"/>
    <w:rsid w:val="00A0446E"/>
    <w:rsid w:val="00A04539"/>
    <w:rsid w:val="00A0458E"/>
    <w:rsid w:val="00A0477A"/>
    <w:rsid w:val="00A04928"/>
    <w:rsid w:val="00A049B7"/>
    <w:rsid w:val="00A04D62"/>
    <w:rsid w:val="00A04DEF"/>
    <w:rsid w:val="00A04F0A"/>
    <w:rsid w:val="00A04F98"/>
    <w:rsid w:val="00A0532F"/>
    <w:rsid w:val="00A05354"/>
    <w:rsid w:val="00A055A1"/>
    <w:rsid w:val="00A05671"/>
    <w:rsid w:val="00A05A1B"/>
    <w:rsid w:val="00A05ECD"/>
    <w:rsid w:val="00A0628A"/>
    <w:rsid w:val="00A065CD"/>
    <w:rsid w:val="00A06756"/>
    <w:rsid w:val="00A06976"/>
    <w:rsid w:val="00A069F3"/>
    <w:rsid w:val="00A06BD5"/>
    <w:rsid w:val="00A06CF2"/>
    <w:rsid w:val="00A06D3D"/>
    <w:rsid w:val="00A06E95"/>
    <w:rsid w:val="00A07973"/>
    <w:rsid w:val="00A10186"/>
    <w:rsid w:val="00A1042A"/>
    <w:rsid w:val="00A105BC"/>
    <w:rsid w:val="00A10762"/>
    <w:rsid w:val="00A10B01"/>
    <w:rsid w:val="00A10D85"/>
    <w:rsid w:val="00A113B9"/>
    <w:rsid w:val="00A113ED"/>
    <w:rsid w:val="00A116ED"/>
    <w:rsid w:val="00A117EA"/>
    <w:rsid w:val="00A11C40"/>
    <w:rsid w:val="00A11CD0"/>
    <w:rsid w:val="00A11CF4"/>
    <w:rsid w:val="00A11FBE"/>
    <w:rsid w:val="00A120E8"/>
    <w:rsid w:val="00A12199"/>
    <w:rsid w:val="00A12975"/>
    <w:rsid w:val="00A12C93"/>
    <w:rsid w:val="00A1398F"/>
    <w:rsid w:val="00A13BFF"/>
    <w:rsid w:val="00A13E0C"/>
    <w:rsid w:val="00A141B1"/>
    <w:rsid w:val="00A1448F"/>
    <w:rsid w:val="00A1458C"/>
    <w:rsid w:val="00A1461F"/>
    <w:rsid w:val="00A14B46"/>
    <w:rsid w:val="00A14BE7"/>
    <w:rsid w:val="00A14D04"/>
    <w:rsid w:val="00A14E59"/>
    <w:rsid w:val="00A15346"/>
    <w:rsid w:val="00A15353"/>
    <w:rsid w:val="00A15715"/>
    <w:rsid w:val="00A159EE"/>
    <w:rsid w:val="00A15B54"/>
    <w:rsid w:val="00A15F61"/>
    <w:rsid w:val="00A165D6"/>
    <w:rsid w:val="00A167C8"/>
    <w:rsid w:val="00A16B6F"/>
    <w:rsid w:val="00A16D49"/>
    <w:rsid w:val="00A16E39"/>
    <w:rsid w:val="00A17389"/>
    <w:rsid w:val="00A174E5"/>
    <w:rsid w:val="00A17607"/>
    <w:rsid w:val="00A17660"/>
    <w:rsid w:val="00A1775F"/>
    <w:rsid w:val="00A17963"/>
    <w:rsid w:val="00A17EA2"/>
    <w:rsid w:val="00A17F8C"/>
    <w:rsid w:val="00A20273"/>
    <w:rsid w:val="00A20294"/>
    <w:rsid w:val="00A2035C"/>
    <w:rsid w:val="00A20745"/>
    <w:rsid w:val="00A20983"/>
    <w:rsid w:val="00A20B3D"/>
    <w:rsid w:val="00A20E3D"/>
    <w:rsid w:val="00A20F97"/>
    <w:rsid w:val="00A21030"/>
    <w:rsid w:val="00A211BE"/>
    <w:rsid w:val="00A21355"/>
    <w:rsid w:val="00A213B9"/>
    <w:rsid w:val="00A213C4"/>
    <w:rsid w:val="00A21966"/>
    <w:rsid w:val="00A21979"/>
    <w:rsid w:val="00A225CC"/>
    <w:rsid w:val="00A22635"/>
    <w:rsid w:val="00A22C6C"/>
    <w:rsid w:val="00A22CCF"/>
    <w:rsid w:val="00A22D40"/>
    <w:rsid w:val="00A2308E"/>
    <w:rsid w:val="00A2321A"/>
    <w:rsid w:val="00A23565"/>
    <w:rsid w:val="00A236CB"/>
    <w:rsid w:val="00A23DD6"/>
    <w:rsid w:val="00A23EC8"/>
    <w:rsid w:val="00A23F1D"/>
    <w:rsid w:val="00A2428F"/>
    <w:rsid w:val="00A24467"/>
    <w:rsid w:val="00A24E1B"/>
    <w:rsid w:val="00A250A7"/>
    <w:rsid w:val="00A252A4"/>
    <w:rsid w:val="00A2546E"/>
    <w:rsid w:val="00A25471"/>
    <w:rsid w:val="00A25548"/>
    <w:rsid w:val="00A25835"/>
    <w:rsid w:val="00A25838"/>
    <w:rsid w:val="00A25961"/>
    <w:rsid w:val="00A25C00"/>
    <w:rsid w:val="00A25C49"/>
    <w:rsid w:val="00A26013"/>
    <w:rsid w:val="00A26024"/>
    <w:rsid w:val="00A2637B"/>
    <w:rsid w:val="00A26766"/>
    <w:rsid w:val="00A26885"/>
    <w:rsid w:val="00A270E5"/>
    <w:rsid w:val="00A274D4"/>
    <w:rsid w:val="00A27629"/>
    <w:rsid w:val="00A2796D"/>
    <w:rsid w:val="00A27BED"/>
    <w:rsid w:val="00A27C1B"/>
    <w:rsid w:val="00A27CEB"/>
    <w:rsid w:val="00A301AD"/>
    <w:rsid w:val="00A30231"/>
    <w:rsid w:val="00A30402"/>
    <w:rsid w:val="00A3041B"/>
    <w:rsid w:val="00A30459"/>
    <w:rsid w:val="00A30718"/>
    <w:rsid w:val="00A30889"/>
    <w:rsid w:val="00A30A89"/>
    <w:rsid w:val="00A30BEC"/>
    <w:rsid w:val="00A30DCD"/>
    <w:rsid w:val="00A30E5D"/>
    <w:rsid w:val="00A30F5E"/>
    <w:rsid w:val="00A30FA0"/>
    <w:rsid w:val="00A31043"/>
    <w:rsid w:val="00A31DC3"/>
    <w:rsid w:val="00A32234"/>
    <w:rsid w:val="00A32486"/>
    <w:rsid w:val="00A326A5"/>
    <w:rsid w:val="00A32818"/>
    <w:rsid w:val="00A32AA0"/>
    <w:rsid w:val="00A32B1E"/>
    <w:rsid w:val="00A32BFE"/>
    <w:rsid w:val="00A32C10"/>
    <w:rsid w:val="00A32EB2"/>
    <w:rsid w:val="00A3329A"/>
    <w:rsid w:val="00A33347"/>
    <w:rsid w:val="00A334B6"/>
    <w:rsid w:val="00A33815"/>
    <w:rsid w:val="00A33B25"/>
    <w:rsid w:val="00A33B77"/>
    <w:rsid w:val="00A33CFC"/>
    <w:rsid w:val="00A33D2F"/>
    <w:rsid w:val="00A33F1C"/>
    <w:rsid w:val="00A33FB1"/>
    <w:rsid w:val="00A34872"/>
    <w:rsid w:val="00A34B13"/>
    <w:rsid w:val="00A34BC3"/>
    <w:rsid w:val="00A35036"/>
    <w:rsid w:val="00A3574A"/>
    <w:rsid w:val="00A35990"/>
    <w:rsid w:val="00A361DB"/>
    <w:rsid w:val="00A36253"/>
    <w:rsid w:val="00A363F0"/>
    <w:rsid w:val="00A3673D"/>
    <w:rsid w:val="00A367DB"/>
    <w:rsid w:val="00A36869"/>
    <w:rsid w:val="00A369A9"/>
    <w:rsid w:val="00A36B23"/>
    <w:rsid w:val="00A36B2B"/>
    <w:rsid w:val="00A36C74"/>
    <w:rsid w:val="00A36D80"/>
    <w:rsid w:val="00A37939"/>
    <w:rsid w:val="00A379B5"/>
    <w:rsid w:val="00A37A5C"/>
    <w:rsid w:val="00A400B5"/>
    <w:rsid w:val="00A4021E"/>
    <w:rsid w:val="00A4035B"/>
    <w:rsid w:val="00A40375"/>
    <w:rsid w:val="00A404CD"/>
    <w:rsid w:val="00A405AD"/>
    <w:rsid w:val="00A40784"/>
    <w:rsid w:val="00A40A5B"/>
    <w:rsid w:val="00A40D9E"/>
    <w:rsid w:val="00A40FA3"/>
    <w:rsid w:val="00A40FAF"/>
    <w:rsid w:val="00A411D7"/>
    <w:rsid w:val="00A41D89"/>
    <w:rsid w:val="00A421A9"/>
    <w:rsid w:val="00A42D25"/>
    <w:rsid w:val="00A42F6C"/>
    <w:rsid w:val="00A43012"/>
    <w:rsid w:val="00A431D9"/>
    <w:rsid w:val="00A435DB"/>
    <w:rsid w:val="00A43952"/>
    <w:rsid w:val="00A43A8D"/>
    <w:rsid w:val="00A43DFB"/>
    <w:rsid w:val="00A43E59"/>
    <w:rsid w:val="00A44060"/>
    <w:rsid w:val="00A44081"/>
    <w:rsid w:val="00A44216"/>
    <w:rsid w:val="00A4435B"/>
    <w:rsid w:val="00A44580"/>
    <w:rsid w:val="00A44898"/>
    <w:rsid w:val="00A449B8"/>
    <w:rsid w:val="00A44A81"/>
    <w:rsid w:val="00A44B3B"/>
    <w:rsid w:val="00A44C5D"/>
    <w:rsid w:val="00A44EA8"/>
    <w:rsid w:val="00A45243"/>
    <w:rsid w:val="00A45283"/>
    <w:rsid w:val="00A452DD"/>
    <w:rsid w:val="00A453EE"/>
    <w:rsid w:val="00A45778"/>
    <w:rsid w:val="00A45AE2"/>
    <w:rsid w:val="00A45BE2"/>
    <w:rsid w:val="00A45FF9"/>
    <w:rsid w:val="00A466E1"/>
    <w:rsid w:val="00A467D3"/>
    <w:rsid w:val="00A46BA5"/>
    <w:rsid w:val="00A47045"/>
    <w:rsid w:val="00A470BA"/>
    <w:rsid w:val="00A47131"/>
    <w:rsid w:val="00A47199"/>
    <w:rsid w:val="00A4725C"/>
    <w:rsid w:val="00A4785D"/>
    <w:rsid w:val="00A478DE"/>
    <w:rsid w:val="00A47AA7"/>
    <w:rsid w:val="00A47BF1"/>
    <w:rsid w:val="00A47E36"/>
    <w:rsid w:val="00A47E5C"/>
    <w:rsid w:val="00A47F2E"/>
    <w:rsid w:val="00A47F9B"/>
    <w:rsid w:val="00A500C0"/>
    <w:rsid w:val="00A5024F"/>
    <w:rsid w:val="00A50569"/>
    <w:rsid w:val="00A505BA"/>
    <w:rsid w:val="00A505BD"/>
    <w:rsid w:val="00A50619"/>
    <w:rsid w:val="00A506C2"/>
    <w:rsid w:val="00A50D3E"/>
    <w:rsid w:val="00A50F0D"/>
    <w:rsid w:val="00A50F80"/>
    <w:rsid w:val="00A51039"/>
    <w:rsid w:val="00A5112D"/>
    <w:rsid w:val="00A51148"/>
    <w:rsid w:val="00A51B44"/>
    <w:rsid w:val="00A51CE0"/>
    <w:rsid w:val="00A51CEF"/>
    <w:rsid w:val="00A51E90"/>
    <w:rsid w:val="00A51ED3"/>
    <w:rsid w:val="00A5207C"/>
    <w:rsid w:val="00A522E0"/>
    <w:rsid w:val="00A52584"/>
    <w:rsid w:val="00A52615"/>
    <w:rsid w:val="00A52927"/>
    <w:rsid w:val="00A52AE8"/>
    <w:rsid w:val="00A52BAA"/>
    <w:rsid w:val="00A52E71"/>
    <w:rsid w:val="00A52F99"/>
    <w:rsid w:val="00A5313F"/>
    <w:rsid w:val="00A531C2"/>
    <w:rsid w:val="00A5330F"/>
    <w:rsid w:val="00A537E5"/>
    <w:rsid w:val="00A5382F"/>
    <w:rsid w:val="00A53A66"/>
    <w:rsid w:val="00A53B20"/>
    <w:rsid w:val="00A53C0B"/>
    <w:rsid w:val="00A53DAD"/>
    <w:rsid w:val="00A53E72"/>
    <w:rsid w:val="00A53EA3"/>
    <w:rsid w:val="00A546E8"/>
    <w:rsid w:val="00A54B82"/>
    <w:rsid w:val="00A54C5C"/>
    <w:rsid w:val="00A54CEA"/>
    <w:rsid w:val="00A54FB2"/>
    <w:rsid w:val="00A54FE1"/>
    <w:rsid w:val="00A551AD"/>
    <w:rsid w:val="00A55F41"/>
    <w:rsid w:val="00A563A8"/>
    <w:rsid w:val="00A56664"/>
    <w:rsid w:val="00A566D6"/>
    <w:rsid w:val="00A566F4"/>
    <w:rsid w:val="00A56B6C"/>
    <w:rsid w:val="00A570E7"/>
    <w:rsid w:val="00A5721C"/>
    <w:rsid w:val="00A57315"/>
    <w:rsid w:val="00A574B5"/>
    <w:rsid w:val="00A57642"/>
    <w:rsid w:val="00A5772D"/>
    <w:rsid w:val="00A578A6"/>
    <w:rsid w:val="00A57AC1"/>
    <w:rsid w:val="00A57CCA"/>
    <w:rsid w:val="00A57DDB"/>
    <w:rsid w:val="00A57FBA"/>
    <w:rsid w:val="00A60292"/>
    <w:rsid w:val="00A602CB"/>
    <w:rsid w:val="00A60517"/>
    <w:rsid w:val="00A607C5"/>
    <w:rsid w:val="00A608AB"/>
    <w:rsid w:val="00A608B6"/>
    <w:rsid w:val="00A60A37"/>
    <w:rsid w:val="00A60C62"/>
    <w:rsid w:val="00A61196"/>
    <w:rsid w:val="00A611F2"/>
    <w:rsid w:val="00A61AD5"/>
    <w:rsid w:val="00A61BD9"/>
    <w:rsid w:val="00A61DC2"/>
    <w:rsid w:val="00A61DD3"/>
    <w:rsid w:val="00A61E6E"/>
    <w:rsid w:val="00A6233D"/>
    <w:rsid w:val="00A625A8"/>
    <w:rsid w:val="00A62A6C"/>
    <w:rsid w:val="00A6300C"/>
    <w:rsid w:val="00A631E2"/>
    <w:rsid w:val="00A63396"/>
    <w:rsid w:val="00A63476"/>
    <w:rsid w:val="00A6350C"/>
    <w:rsid w:val="00A6353B"/>
    <w:rsid w:val="00A63C7D"/>
    <w:rsid w:val="00A63DCA"/>
    <w:rsid w:val="00A642A2"/>
    <w:rsid w:val="00A6439C"/>
    <w:rsid w:val="00A64550"/>
    <w:rsid w:val="00A6456A"/>
    <w:rsid w:val="00A64793"/>
    <w:rsid w:val="00A647E0"/>
    <w:rsid w:val="00A648D0"/>
    <w:rsid w:val="00A64A18"/>
    <w:rsid w:val="00A64A54"/>
    <w:rsid w:val="00A64ABA"/>
    <w:rsid w:val="00A64C50"/>
    <w:rsid w:val="00A6520F"/>
    <w:rsid w:val="00A6524D"/>
    <w:rsid w:val="00A652E7"/>
    <w:rsid w:val="00A655B7"/>
    <w:rsid w:val="00A65645"/>
    <w:rsid w:val="00A658F7"/>
    <w:rsid w:val="00A66039"/>
    <w:rsid w:val="00A6621A"/>
    <w:rsid w:val="00A66325"/>
    <w:rsid w:val="00A664C8"/>
    <w:rsid w:val="00A67053"/>
    <w:rsid w:val="00A67761"/>
    <w:rsid w:val="00A67B7F"/>
    <w:rsid w:val="00A67ED1"/>
    <w:rsid w:val="00A70062"/>
    <w:rsid w:val="00A7025E"/>
    <w:rsid w:val="00A70AD1"/>
    <w:rsid w:val="00A70D68"/>
    <w:rsid w:val="00A711F3"/>
    <w:rsid w:val="00A71428"/>
    <w:rsid w:val="00A7145D"/>
    <w:rsid w:val="00A7175C"/>
    <w:rsid w:val="00A71851"/>
    <w:rsid w:val="00A71A15"/>
    <w:rsid w:val="00A71B08"/>
    <w:rsid w:val="00A71B96"/>
    <w:rsid w:val="00A71C56"/>
    <w:rsid w:val="00A72335"/>
    <w:rsid w:val="00A725BB"/>
    <w:rsid w:val="00A7291A"/>
    <w:rsid w:val="00A72C83"/>
    <w:rsid w:val="00A72D5E"/>
    <w:rsid w:val="00A72D68"/>
    <w:rsid w:val="00A72E7C"/>
    <w:rsid w:val="00A730CD"/>
    <w:rsid w:val="00A730EA"/>
    <w:rsid w:val="00A73180"/>
    <w:rsid w:val="00A73292"/>
    <w:rsid w:val="00A73666"/>
    <w:rsid w:val="00A7370D"/>
    <w:rsid w:val="00A739BB"/>
    <w:rsid w:val="00A73F61"/>
    <w:rsid w:val="00A74670"/>
    <w:rsid w:val="00A74B2D"/>
    <w:rsid w:val="00A74F1F"/>
    <w:rsid w:val="00A74FC2"/>
    <w:rsid w:val="00A75169"/>
    <w:rsid w:val="00A75466"/>
    <w:rsid w:val="00A7550C"/>
    <w:rsid w:val="00A759EB"/>
    <w:rsid w:val="00A75A3E"/>
    <w:rsid w:val="00A75ACE"/>
    <w:rsid w:val="00A75C29"/>
    <w:rsid w:val="00A75D3D"/>
    <w:rsid w:val="00A75D6F"/>
    <w:rsid w:val="00A75E0A"/>
    <w:rsid w:val="00A75F01"/>
    <w:rsid w:val="00A7628B"/>
    <w:rsid w:val="00A762C5"/>
    <w:rsid w:val="00A76370"/>
    <w:rsid w:val="00A767A9"/>
    <w:rsid w:val="00A767DA"/>
    <w:rsid w:val="00A7699A"/>
    <w:rsid w:val="00A76C50"/>
    <w:rsid w:val="00A77011"/>
    <w:rsid w:val="00A77023"/>
    <w:rsid w:val="00A7781D"/>
    <w:rsid w:val="00A77A9A"/>
    <w:rsid w:val="00A77B78"/>
    <w:rsid w:val="00A77F40"/>
    <w:rsid w:val="00A77FA6"/>
    <w:rsid w:val="00A80045"/>
    <w:rsid w:val="00A8017A"/>
    <w:rsid w:val="00A80433"/>
    <w:rsid w:val="00A8054E"/>
    <w:rsid w:val="00A80925"/>
    <w:rsid w:val="00A80A69"/>
    <w:rsid w:val="00A80AE5"/>
    <w:rsid w:val="00A80B40"/>
    <w:rsid w:val="00A80C94"/>
    <w:rsid w:val="00A810DF"/>
    <w:rsid w:val="00A8123E"/>
    <w:rsid w:val="00A81266"/>
    <w:rsid w:val="00A817D7"/>
    <w:rsid w:val="00A81AC1"/>
    <w:rsid w:val="00A81DA9"/>
    <w:rsid w:val="00A81ED1"/>
    <w:rsid w:val="00A82520"/>
    <w:rsid w:val="00A82AA1"/>
    <w:rsid w:val="00A82DAE"/>
    <w:rsid w:val="00A82FA0"/>
    <w:rsid w:val="00A830C4"/>
    <w:rsid w:val="00A83225"/>
    <w:rsid w:val="00A834A5"/>
    <w:rsid w:val="00A83768"/>
    <w:rsid w:val="00A83B9D"/>
    <w:rsid w:val="00A83E78"/>
    <w:rsid w:val="00A840B1"/>
    <w:rsid w:val="00A8418D"/>
    <w:rsid w:val="00A841B2"/>
    <w:rsid w:val="00A84607"/>
    <w:rsid w:val="00A84638"/>
    <w:rsid w:val="00A84A25"/>
    <w:rsid w:val="00A84D77"/>
    <w:rsid w:val="00A84DD3"/>
    <w:rsid w:val="00A84F8E"/>
    <w:rsid w:val="00A85101"/>
    <w:rsid w:val="00A85706"/>
    <w:rsid w:val="00A858C8"/>
    <w:rsid w:val="00A8595D"/>
    <w:rsid w:val="00A85F9A"/>
    <w:rsid w:val="00A8633D"/>
    <w:rsid w:val="00A8669C"/>
    <w:rsid w:val="00A868E6"/>
    <w:rsid w:val="00A86B9C"/>
    <w:rsid w:val="00A86D14"/>
    <w:rsid w:val="00A86DE0"/>
    <w:rsid w:val="00A87335"/>
    <w:rsid w:val="00A873AA"/>
    <w:rsid w:val="00A874CE"/>
    <w:rsid w:val="00A875CD"/>
    <w:rsid w:val="00A87707"/>
    <w:rsid w:val="00A878CB"/>
    <w:rsid w:val="00A87D0F"/>
    <w:rsid w:val="00A87E6B"/>
    <w:rsid w:val="00A9033C"/>
    <w:rsid w:val="00A90791"/>
    <w:rsid w:val="00A90A10"/>
    <w:rsid w:val="00A90AF4"/>
    <w:rsid w:val="00A90BEF"/>
    <w:rsid w:val="00A90D94"/>
    <w:rsid w:val="00A90F9C"/>
    <w:rsid w:val="00A9188C"/>
    <w:rsid w:val="00A918EB"/>
    <w:rsid w:val="00A91960"/>
    <w:rsid w:val="00A91C62"/>
    <w:rsid w:val="00A91D4B"/>
    <w:rsid w:val="00A91D5D"/>
    <w:rsid w:val="00A91E98"/>
    <w:rsid w:val="00A920E2"/>
    <w:rsid w:val="00A9272E"/>
    <w:rsid w:val="00A9274F"/>
    <w:rsid w:val="00A92B0D"/>
    <w:rsid w:val="00A92EC7"/>
    <w:rsid w:val="00A92EEC"/>
    <w:rsid w:val="00A93173"/>
    <w:rsid w:val="00A9337F"/>
    <w:rsid w:val="00A934B5"/>
    <w:rsid w:val="00A934F0"/>
    <w:rsid w:val="00A9358D"/>
    <w:rsid w:val="00A9358F"/>
    <w:rsid w:val="00A9359D"/>
    <w:rsid w:val="00A93798"/>
    <w:rsid w:val="00A93BB7"/>
    <w:rsid w:val="00A93CCA"/>
    <w:rsid w:val="00A93DCC"/>
    <w:rsid w:val="00A93EB1"/>
    <w:rsid w:val="00A93EC6"/>
    <w:rsid w:val="00A9422E"/>
    <w:rsid w:val="00A94A93"/>
    <w:rsid w:val="00A94C91"/>
    <w:rsid w:val="00A94D9D"/>
    <w:rsid w:val="00A94F08"/>
    <w:rsid w:val="00A94F5F"/>
    <w:rsid w:val="00A95040"/>
    <w:rsid w:val="00A95088"/>
    <w:rsid w:val="00A95137"/>
    <w:rsid w:val="00A9534F"/>
    <w:rsid w:val="00A9537A"/>
    <w:rsid w:val="00A95641"/>
    <w:rsid w:val="00A9589D"/>
    <w:rsid w:val="00A959DB"/>
    <w:rsid w:val="00A95CC0"/>
    <w:rsid w:val="00A95D03"/>
    <w:rsid w:val="00A95DB8"/>
    <w:rsid w:val="00A95DBF"/>
    <w:rsid w:val="00A95FE4"/>
    <w:rsid w:val="00A96020"/>
    <w:rsid w:val="00A96220"/>
    <w:rsid w:val="00A962B7"/>
    <w:rsid w:val="00A9632E"/>
    <w:rsid w:val="00A96427"/>
    <w:rsid w:val="00A965FC"/>
    <w:rsid w:val="00A966FE"/>
    <w:rsid w:val="00A97039"/>
    <w:rsid w:val="00A977F6"/>
    <w:rsid w:val="00A978C1"/>
    <w:rsid w:val="00A97F3F"/>
    <w:rsid w:val="00AA002B"/>
    <w:rsid w:val="00AA0084"/>
    <w:rsid w:val="00AA04E4"/>
    <w:rsid w:val="00AA06B5"/>
    <w:rsid w:val="00AA0C17"/>
    <w:rsid w:val="00AA0E7D"/>
    <w:rsid w:val="00AA108E"/>
    <w:rsid w:val="00AA15EC"/>
    <w:rsid w:val="00AA163A"/>
    <w:rsid w:val="00AA16EE"/>
    <w:rsid w:val="00AA175F"/>
    <w:rsid w:val="00AA1B6B"/>
    <w:rsid w:val="00AA1D4D"/>
    <w:rsid w:val="00AA1DF5"/>
    <w:rsid w:val="00AA1E60"/>
    <w:rsid w:val="00AA2215"/>
    <w:rsid w:val="00AA23B0"/>
    <w:rsid w:val="00AA2719"/>
    <w:rsid w:val="00AA27CC"/>
    <w:rsid w:val="00AA2B8C"/>
    <w:rsid w:val="00AA2B91"/>
    <w:rsid w:val="00AA2E93"/>
    <w:rsid w:val="00AA331D"/>
    <w:rsid w:val="00AA34CC"/>
    <w:rsid w:val="00AA351B"/>
    <w:rsid w:val="00AA373F"/>
    <w:rsid w:val="00AA3884"/>
    <w:rsid w:val="00AA3B98"/>
    <w:rsid w:val="00AA3C0B"/>
    <w:rsid w:val="00AA3C89"/>
    <w:rsid w:val="00AA3CDB"/>
    <w:rsid w:val="00AA3E94"/>
    <w:rsid w:val="00AA4185"/>
    <w:rsid w:val="00AA4373"/>
    <w:rsid w:val="00AA4508"/>
    <w:rsid w:val="00AA4A78"/>
    <w:rsid w:val="00AA4BD8"/>
    <w:rsid w:val="00AA4E41"/>
    <w:rsid w:val="00AA4F4E"/>
    <w:rsid w:val="00AA522E"/>
    <w:rsid w:val="00AA55EC"/>
    <w:rsid w:val="00AA570B"/>
    <w:rsid w:val="00AA5752"/>
    <w:rsid w:val="00AA5804"/>
    <w:rsid w:val="00AA5816"/>
    <w:rsid w:val="00AA5998"/>
    <w:rsid w:val="00AA5CEF"/>
    <w:rsid w:val="00AA5DB8"/>
    <w:rsid w:val="00AA5EBE"/>
    <w:rsid w:val="00AA5F00"/>
    <w:rsid w:val="00AA6244"/>
    <w:rsid w:val="00AA65C9"/>
    <w:rsid w:val="00AA660B"/>
    <w:rsid w:val="00AA6D91"/>
    <w:rsid w:val="00AA720C"/>
    <w:rsid w:val="00AA72C3"/>
    <w:rsid w:val="00AA7540"/>
    <w:rsid w:val="00AA75D7"/>
    <w:rsid w:val="00AA7770"/>
    <w:rsid w:val="00AA7F7F"/>
    <w:rsid w:val="00AB0029"/>
    <w:rsid w:val="00AB043A"/>
    <w:rsid w:val="00AB04DC"/>
    <w:rsid w:val="00AB064B"/>
    <w:rsid w:val="00AB0661"/>
    <w:rsid w:val="00AB0957"/>
    <w:rsid w:val="00AB09AA"/>
    <w:rsid w:val="00AB0E02"/>
    <w:rsid w:val="00AB0E5D"/>
    <w:rsid w:val="00AB0F38"/>
    <w:rsid w:val="00AB125B"/>
    <w:rsid w:val="00AB129F"/>
    <w:rsid w:val="00AB136F"/>
    <w:rsid w:val="00AB178F"/>
    <w:rsid w:val="00AB17B5"/>
    <w:rsid w:val="00AB17CC"/>
    <w:rsid w:val="00AB17D6"/>
    <w:rsid w:val="00AB1843"/>
    <w:rsid w:val="00AB19E8"/>
    <w:rsid w:val="00AB1DEE"/>
    <w:rsid w:val="00AB2216"/>
    <w:rsid w:val="00AB23C9"/>
    <w:rsid w:val="00AB257A"/>
    <w:rsid w:val="00AB286F"/>
    <w:rsid w:val="00AB2B95"/>
    <w:rsid w:val="00AB2C8E"/>
    <w:rsid w:val="00AB2DFB"/>
    <w:rsid w:val="00AB341A"/>
    <w:rsid w:val="00AB376B"/>
    <w:rsid w:val="00AB37CB"/>
    <w:rsid w:val="00AB3B44"/>
    <w:rsid w:val="00AB3CCE"/>
    <w:rsid w:val="00AB3DFF"/>
    <w:rsid w:val="00AB3EF6"/>
    <w:rsid w:val="00AB3F17"/>
    <w:rsid w:val="00AB3F4D"/>
    <w:rsid w:val="00AB3F8B"/>
    <w:rsid w:val="00AB401C"/>
    <w:rsid w:val="00AB405E"/>
    <w:rsid w:val="00AB418D"/>
    <w:rsid w:val="00AB42E1"/>
    <w:rsid w:val="00AB432B"/>
    <w:rsid w:val="00AB44E8"/>
    <w:rsid w:val="00AB47F5"/>
    <w:rsid w:val="00AB4818"/>
    <w:rsid w:val="00AB4A4C"/>
    <w:rsid w:val="00AB4AD7"/>
    <w:rsid w:val="00AB4BAB"/>
    <w:rsid w:val="00AB4DE3"/>
    <w:rsid w:val="00AB5553"/>
    <w:rsid w:val="00AB57C6"/>
    <w:rsid w:val="00AB5BDC"/>
    <w:rsid w:val="00AB5E23"/>
    <w:rsid w:val="00AB5FFC"/>
    <w:rsid w:val="00AB606E"/>
    <w:rsid w:val="00AB680A"/>
    <w:rsid w:val="00AB6B58"/>
    <w:rsid w:val="00AB6B9C"/>
    <w:rsid w:val="00AB6DD5"/>
    <w:rsid w:val="00AB6E9B"/>
    <w:rsid w:val="00AB6F5E"/>
    <w:rsid w:val="00AB7012"/>
    <w:rsid w:val="00AB7063"/>
    <w:rsid w:val="00AB71E3"/>
    <w:rsid w:val="00AB72D8"/>
    <w:rsid w:val="00AB7384"/>
    <w:rsid w:val="00AB752D"/>
    <w:rsid w:val="00AB75D3"/>
    <w:rsid w:val="00AB7778"/>
    <w:rsid w:val="00AB795D"/>
    <w:rsid w:val="00AB7C15"/>
    <w:rsid w:val="00AB7C1B"/>
    <w:rsid w:val="00AB7C6A"/>
    <w:rsid w:val="00AB7CDA"/>
    <w:rsid w:val="00AC019A"/>
    <w:rsid w:val="00AC01A1"/>
    <w:rsid w:val="00AC0349"/>
    <w:rsid w:val="00AC0810"/>
    <w:rsid w:val="00AC0C39"/>
    <w:rsid w:val="00AC0D92"/>
    <w:rsid w:val="00AC0EB7"/>
    <w:rsid w:val="00AC0F5A"/>
    <w:rsid w:val="00AC11CC"/>
    <w:rsid w:val="00AC1213"/>
    <w:rsid w:val="00AC1411"/>
    <w:rsid w:val="00AC1538"/>
    <w:rsid w:val="00AC1AE7"/>
    <w:rsid w:val="00AC2913"/>
    <w:rsid w:val="00AC298C"/>
    <w:rsid w:val="00AC29E4"/>
    <w:rsid w:val="00AC2D0A"/>
    <w:rsid w:val="00AC2D0E"/>
    <w:rsid w:val="00AC2E6D"/>
    <w:rsid w:val="00AC3434"/>
    <w:rsid w:val="00AC3861"/>
    <w:rsid w:val="00AC397D"/>
    <w:rsid w:val="00AC3B56"/>
    <w:rsid w:val="00AC3F18"/>
    <w:rsid w:val="00AC4474"/>
    <w:rsid w:val="00AC4727"/>
    <w:rsid w:val="00AC487B"/>
    <w:rsid w:val="00AC4CB0"/>
    <w:rsid w:val="00AC53F8"/>
    <w:rsid w:val="00AC5456"/>
    <w:rsid w:val="00AC56CC"/>
    <w:rsid w:val="00AC57FD"/>
    <w:rsid w:val="00AC5861"/>
    <w:rsid w:val="00AC5E03"/>
    <w:rsid w:val="00AC60EF"/>
    <w:rsid w:val="00AC618B"/>
    <w:rsid w:val="00AC6456"/>
    <w:rsid w:val="00AC6606"/>
    <w:rsid w:val="00AC6719"/>
    <w:rsid w:val="00AC6728"/>
    <w:rsid w:val="00AC67C7"/>
    <w:rsid w:val="00AC68AE"/>
    <w:rsid w:val="00AC6B71"/>
    <w:rsid w:val="00AC7414"/>
    <w:rsid w:val="00AC7600"/>
    <w:rsid w:val="00AC7634"/>
    <w:rsid w:val="00AC7C55"/>
    <w:rsid w:val="00AC7C95"/>
    <w:rsid w:val="00AC7CED"/>
    <w:rsid w:val="00AC7D01"/>
    <w:rsid w:val="00AC7D36"/>
    <w:rsid w:val="00AC7E36"/>
    <w:rsid w:val="00AC7E61"/>
    <w:rsid w:val="00AC7F82"/>
    <w:rsid w:val="00AD0020"/>
    <w:rsid w:val="00AD008C"/>
    <w:rsid w:val="00AD0145"/>
    <w:rsid w:val="00AD0392"/>
    <w:rsid w:val="00AD03A5"/>
    <w:rsid w:val="00AD04F6"/>
    <w:rsid w:val="00AD06D5"/>
    <w:rsid w:val="00AD0718"/>
    <w:rsid w:val="00AD0738"/>
    <w:rsid w:val="00AD0B7E"/>
    <w:rsid w:val="00AD0E5A"/>
    <w:rsid w:val="00AD1427"/>
    <w:rsid w:val="00AD18BD"/>
    <w:rsid w:val="00AD19BF"/>
    <w:rsid w:val="00AD1AAE"/>
    <w:rsid w:val="00AD1EBA"/>
    <w:rsid w:val="00AD2053"/>
    <w:rsid w:val="00AD20EF"/>
    <w:rsid w:val="00AD219B"/>
    <w:rsid w:val="00AD22C1"/>
    <w:rsid w:val="00AD2568"/>
    <w:rsid w:val="00AD2725"/>
    <w:rsid w:val="00AD28CD"/>
    <w:rsid w:val="00AD29B3"/>
    <w:rsid w:val="00AD2BB5"/>
    <w:rsid w:val="00AD32CA"/>
    <w:rsid w:val="00AD346D"/>
    <w:rsid w:val="00AD353C"/>
    <w:rsid w:val="00AD3668"/>
    <w:rsid w:val="00AD39A9"/>
    <w:rsid w:val="00AD3DE6"/>
    <w:rsid w:val="00AD3FE1"/>
    <w:rsid w:val="00AD4496"/>
    <w:rsid w:val="00AD49DC"/>
    <w:rsid w:val="00AD4BAF"/>
    <w:rsid w:val="00AD4D12"/>
    <w:rsid w:val="00AD4F3E"/>
    <w:rsid w:val="00AD508B"/>
    <w:rsid w:val="00AD516A"/>
    <w:rsid w:val="00AD5323"/>
    <w:rsid w:val="00AD5DB9"/>
    <w:rsid w:val="00AD6376"/>
    <w:rsid w:val="00AD63E8"/>
    <w:rsid w:val="00AD678D"/>
    <w:rsid w:val="00AD6A4C"/>
    <w:rsid w:val="00AD6C4D"/>
    <w:rsid w:val="00AD6CDD"/>
    <w:rsid w:val="00AD6DD1"/>
    <w:rsid w:val="00AD70AE"/>
    <w:rsid w:val="00AD72E2"/>
    <w:rsid w:val="00AD7412"/>
    <w:rsid w:val="00AD7737"/>
    <w:rsid w:val="00AD7CA1"/>
    <w:rsid w:val="00AD7EDF"/>
    <w:rsid w:val="00AE0782"/>
    <w:rsid w:val="00AE081F"/>
    <w:rsid w:val="00AE0A43"/>
    <w:rsid w:val="00AE0CCD"/>
    <w:rsid w:val="00AE0D59"/>
    <w:rsid w:val="00AE10DA"/>
    <w:rsid w:val="00AE134C"/>
    <w:rsid w:val="00AE1415"/>
    <w:rsid w:val="00AE1623"/>
    <w:rsid w:val="00AE16CE"/>
    <w:rsid w:val="00AE1BF7"/>
    <w:rsid w:val="00AE1D11"/>
    <w:rsid w:val="00AE1ED7"/>
    <w:rsid w:val="00AE205E"/>
    <w:rsid w:val="00AE20E4"/>
    <w:rsid w:val="00AE2179"/>
    <w:rsid w:val="00AE247E"/>
    <w:rsid w:val="00AE24E9"/>
    <w:rsid w:val="00AE25ED"/>
    <w:rsid w:val="00AE2D26"/>
    <w:rsid w:val="00AE2F44"/>
    <w:rsid w:val="00AE306F"/>
    <w:rsid w:val="00AE30D0"/>
    <w:rsid w:val="00AE3389"/>
    <w:rsid w:val="00AE33B9"/>
    <w:rsid w:val="00AE3518"/>
    <w:rsid w:val="00AE3780"/>
    <w:rsid w:val="00AE37C5"/>
    <w:rsid w:val="00AE3F70"/>
    <w:rsid w:val="00AE3FD6"/>
    <w:rsid w:val="00AE42A4"/>
    <w:rsid w:val="00AE4486"/>
    <w:rsid w:val="00AE44F5"/>
    <w:rsid w:val="00AE48DF"/>
    <w:rsid w:val="00AE4974"/>
    <w:rsid w:val="00AE49C9"/>
    <w:rsid w:val="00AE4C0E"/>
    <w:rsid w:val="00AE4D2C"/>
    <w:rsid w:val="00AE4F63"/>
    <w:rsid w:val="00AE5422"/>
    <w:rsid w:val="00AE5D4A"/>
    <w:rsid w:val="00AE6060"/>
    <w:rsid w:val="00AE607F"/>
    <w:rsid w:val="00AE62C0"/>
    <w:rsid w:val="00AE66F8"/>
    <w:rsid w:val="00AE6A2C"/>
    <w:rsid w:val="00AE6F7B"/>
    <w:rsid w:val="00AE6FB6"/>
    <w:rsid w:val="00AE704B"/>
    <w:rsid w:val="00AE70F1"/>
    <w:rsid w:val="00AE753A"/>
    <w:rsid w:val="00AE763E"/>
    <w:rsid w:val="00AE7689"/>
    <w:rsid w:val="00AE7F15"/>
    <w:rsid w:val="00AE7F61"/>
    <w:rsid w:val="00AF01C0"/>
    <w:rsid w:val="00AF03CC"/>
    <w:rsid w:val="00AF0568"/>
    <w:rsid w:val="00AF099D"/>
    <w:rsid w:val="00AF107C"/>
    <w:rsid w:val="00AF119E"/>
    <w:rsid w:val="00AF133B"/>
    <w:rsid w:val="00AF15E3"/>
    <w:rsid w:val="00AF16F7"/>
    <w:rsid w:val="00AF1843"/>
    <w:rsid w:val="00AF1A77"/>
    <w:rsid w:val="00AF1DFE"/>
    <w:rsid w:val="00AF1FED"/>
    <w:rsid w:val="00AF27EE"/>
    <w:rsid w:val="00AF2F6E"/>
    <w:rsid w:val="00AF3225"/>
    <w:rsid w:val="00AF3452"/>
    <w:rsid w:val="00AF3469"/>
    <w:rsid w:val="00AF35A9"/>
    <w:rsid w:val="00AF35AA"/>
    <w:rsid w:val="00AF35E7"/>
    <w:rsid w:val="00AF36FB"/>
    <w:rsid w:val="00AF371B"/>
    <w:rsid w:val="00AF38D0"/>
    <w:rsid w:val="00AF3931"/>
    <w:rsid w:val="00AF3CB0"/>
    <w:rsid w:val="00AF3DD2"/>
    <w:rsid w:val="00AF3E44"/>
    <w:rsid w:val="00AF460E"/>
    <w:rsid w:val="00AF4A21"/>
    <w:rsid w:val="00AF4DBC"/>
    <w:rsid w:val="00AF5142"/>
    <w:rsid w:val="00AF51F1"/>
    <w:rsid w:val="00AF543C"/>
    <w:rsid w:val="00AF5636"/>
    <w:rsid w:val="00AF563F"/>
    <w:rsid w:val="00AF5839"/>
    <w:rsid w:val="00AF5895"/>
    <w:rsid w:val="00AF5ACC"/>
    <w:rsid w:val="00AF61B5"/>
    <w:rsid w:val="00AF63E4"/>
    <w:rsid w:val="00AF6578"/>
    <w:rsid w:val="00AF659C"/>
    <w:rsid w:val="00AF6908"/>
    <w:rsid w:val="00AF6A6B"/>
    <w:rsid w:val="00AF6C18"/>
    <w:rsid w:val="00AF700E"/>
    <w:rsid w:val="00AF7150"/>
    <w:rsid w:val="00AF7273"/>
    <w:rsid w:val="00AF73D3"/>
    <w:rsid w:val="00AF7AEF"/>
    <w:rsid w:val="00AF7E31"/>
    <w:rsid w:val="00B00324"/>
    <w:rsid w:val="00B00398"/>
    <w:rsid w:val="00B004CA"/>
    <w:rsid w:val="00B005C0"/>
    <w:rsid w:val="00B0073B"/>
    <w:rsid w:val="00B00984"/>
    <w:rsid w:val="00B00AD2"/>
    <w:rsid w:val="00B00BD7"/>
    <w:rsid w:val="00B00D0C"/>
    <w:rsid w:val="00B00F76"/>
    <w:rsid w:val="00B01045"/>
    <w:rsid w:val="00B0141F"/>
    <w:rsid w:val="00B01911"/>
    <w:rsid w:val="00B01D1D"/>
    <w:rsid w:val="00B01DD1"/>
    <w:rsid w:val="00B01E8A"/>
    <w:rsid w:val="00B022E8"/>
    <w:rsid w:val="00B022FD"/>
    <w:rsid w:val="00B0232F"/>
    <w:rsid w:val="00B023D8"/>
    <w:rsid w:val="00B0290C"/>
    <w:rsid w:val="00B02ADF"/>
    <w:rsid w:val="00B032C8"/>
    <w:rsid w:val="00B033A1"/>
    <w:rsid w:val="00B03588"/>
    <w:rsid w:val="00B03DD3"/>
    <w:rsid w:val="00B04228"/>
    <w:rsid w:val="00B04400"/>
    <w:rsid w:val="00B045D8"/>
    <w:rsid w:val="00B0469A"/>
    <w:rsid w:val="00B049E4"/>
    <w:rsid w:val="00B04BFC"/>
    <w:rsid w:val="00B04C56"/>
    <w:rsid w:val="00B04CEC"/>
    <w:rsid w:val="00B04EF3"/>
    <w:rsid w:val="00B05184"/>
    <w:rsid w:val="00B057DC"/>
    <w:rsid w:val="00B058FC"/>
    <w:rsid w:val="00B05913"/>
    <w:rsid w:val="00B0599A"/>
    <w:rsid w:val="00B05B89"/>
    <w:rsid w:val="00B060DE"/>
    <w:rsid w:val="00B061EE"/>
    <w:rsid w:val="00B06298"/>
    <w:rsid w:val="00B06329"/>
    <w:rsid w:val="00B06C6F"/>
    <w:rsid w:val="00B06C9A"/>
    <w:rsid w:val="00B06D7A"/>
    <w:rsid w:val="00B06E15"/>
    <w:rsid w:val="00B06E60"/>
    <w:rsid w:val="00B07425"/>
    <w:rsid w:val="00B07681"/>
    <w:rsid w:val="00B076FB"/>
    <w:rsid w:val="00B07A18"/>
    <w:rsid w:val="00B07B9D"/>
    <w:rsid w:val="00B07CB0"/>
    <w:rsid w:val="00B07E0F"/>
    <w:rsid w:val="00B10034"/>
    <w:rsid w:val="00B1005F"/>
    <w:rsid w:val="00B100E0"/>
    <w:rsid w:val="00B10381"/>
    <w:rsid w:val="00B1048B"/>
    <w:rsid w:val="00B104BE"/>
    <w:rsid w:val="00B1076E"/>
    <w:rsid w:val="00B10F16"/>
    <w:rsid w:val="00B11852"/>
    <w:rsid w:val="00B1194C"/>
    <w:rsid w:val="00B1198A"/>
    <w:rsid w:val="00B11BC1"/>
    <w:rsid w:val="00B11BE1"/>
    <w:rsid w:val="00B11C1F"/>
    <w:rsid w:val="00B11C6F"/>
    <w:rsid w:val="00B11CF9"/>
    <w:rsid w:val="00B11DCF"/>
    <w:rsid w:val="00B11E5D"/>
    <w:rsid w:val="00B12208"/>
    <w:rsid w:val="00B1283C"/>
    <w:rsid w:val="00B128FC"/>
    <w:rsid w:val="00B12C8D"/>
    <w:rsid w:val="00B12DDD"/>
    <w:rsid w:val="00B13178"/>
    <w:rsid w:val="00B140B1"/>
    <w:rsid w:val="00B140F1"/>
    <w:rsid w:val="00B141A4"/>
    <w:rsid w:val="00B141C1"/>
    <w:rsid w:val="00B141DF"/>
    <w:rsid w:val="00B144C7"/>
    <w:rsid w:val="00B14609"/>
    <w:rsid w:val="00B1477B"/>
    <w:rsid w:val="00B14C57"/>
    <w:rsid w:val="00B14D84"/>
    <w:rsid w:val="00B14EDF"/>
    <w:rsid w:val="00B15116"/>
    <w:rsid w:val="00B15212"/>
    <w:rsid w:val="00B15730"/>
    <w:rsid w:val="00B15797"/>
    <w:rsid w:val="00B15AA6"/>
    <w:rsid w:val="00B15AF1"/>
    <w:rsid w:val="00B15ED2"/>
    <w:rsid w:val="00B16214"/>
    <w:rsid w:val="00B16947"/>
    <w:rsid w:val="00B16AD8"/>
    <w:rsid w:val="00B16EAB"/>
    <w:rsid w:val="00B16F76"/>
    <w:rsid w:val="00B16FC8"/>
    <w:rsid w:val="00B173F8"/>
    <w:rsid w:val="00B17439"/>
    <w:rsid w:val="00B174FA"/>
    <w:rsid w:val="00B17B00"/>
    <w:rsid w:val="00B17C32"/>
    <w:rsid w:val="00B17CA6"/>
    <w:rsid w:val="00B17E88"/>
    <w:rsid w:val="00B2045D"/>
    <w:rsid w:val="00B20743"/>
    <w:rsid w:val="00B2075B"/>
    <w:rsid w:val="00B208F3"/>
    <w:rsid w:val="00B20A41"/>
    <w:rsid w:val="00B20BEE"/>
    <w:rsid w:val="00B20CC5"/>
    <w:rsid w:val="00B20D87"/>
    <w:rsid w:val="00B20DEE"/>
    <w:rsid w:val="00B20F59"/>
    <w:rsid w:val="00B214BB"/>
    <w:rsid w:val="00B21887"/>
    <w:rsid w:val="00B21A44"/>
    <w:rsid w:val="00B21ADD"/>
    <w:rsid w:val="00B21CE6"/>
    <w:rsid w:val="00B21FB6"/>
    <w:rsid w:val="00B2218C"/>
    <w:rsid w:val="00B22530"/>
    <w:rsid w:val="00B22EE0"/>
    <w:rsid w:val="00B22FD2"/>
    <w:rsid w:val="00B22FD4"/>
    <w:rsid w:val="00B2307C"/>
    <w:rsid w:val="00B231FF"/>
    <w:rsid w:val="00B23349"/>
    <w:rsid w:val="00B23373"/>
    <w:rsid w:val="00B233E1"/>
    <w:rsid w:val="00B2358C"/>
    <w:rsid w:val="00B23637"/>
    <w:rsid w:val="00B236F2"/>
    <w:rsid w:val="00B237AB"/>
    <w:rsid w:val="00B2382A"/>
    <w:rsid w:val="00B239C6"/>
    <w:rsid w:val="00B23A28"/>
    <w:rsid w:val="00B23A49"/>
    <w:rsid w:val="00B23A94"/>
    <w:rsid w:val="00B23CFF"/>
    <w:rsid w:val="00B23D36"/>
    <w:rsid w:val="00B23D99"/>
    <w:rsid w:val="00B23E94"/>
    <w:rsid w:val="00B23EDB"/>
    <w:rsid w:val="00B242EA"/>
    <w:rsid w:val="00B2463E"/>
    <w:rsid w:val="00B247F5"/>
    <w:rsid w:val="00B24833"/>
    <w:rsid w:val="00B24853"/>
    <w:rsid w:val="00B2496C"/>
    <w:rsid w:val="00B249A3"/>
    <w:rsid w:val="00B24B70"/>
    <w:rsid w:val="00B24C06"/>
    <w:rsid w:val="00B24DD7"/>
    <w:rsid w:val="00B24FA6"/>
    <w:rsid w:val="00B2502F"/>
    <w:rsid w:val="00B25160"/>
    <w:rsid w:val="00B252AD"/>
    <w:rsid w:val="00B259A2"/>
    <w:rsid w:val="00B25A90"/>
    <w:rsid w:val="00B25D70"/>
    <w:rsid w:val="00B25F0F"/>
    <w:rsid w:val="00B26587"/>
    <w:rsid w:val="00B26929"/>
    <w:rsid w:val="00B26A60"/>
    <w:rsid w:val="00B26ACB"/>
    <w:rsid w:val="00B26C99"/>
    <w:rsid w:val="00B26DB4"/>
    <w:rsid w:val="00B26F7E"/>
    <w:rsid w:val="00B27130"/>
    <w:rsid w:val="00B272B5"/>
    <w:rsid w:val="00B27308"/>
    <w:rsid w:val="00B2735F"/>
    <w:rsid w:val="00B27763"/>
    <w:rsid w:val="00B27808"/>
    <w:rsid w:val="00B278C2"/>
    <w:rsid w:val="00B27B10"/>
    <w:rsid w:val="00B27B34"/>
    <w:rsid w:val="00B301E5"/>
    <w:rsid w:val="00B303CF"/>
    <w:rsid w:val="00B3051F"/>
    <w:rsid w:val="00B30819"/>
    <w:rsid w:val="00B309B2"/>
    <w:rsid w:val="00B30A4C"/>
    <w:rsid w:val="00B30C09"/>
    <w:rsid w:val="00B30E50"/>
    <w:rsid w:val="00B31140"/>
    <w:rsid w:val="00B312DE"/>
    <w:rsid w:val="00B31443"/>
    <w:rsid w:val="00B3151C"/>
    <w:rsid w:val="00B31AEC"/>
    <w:rsid w:val="00B31B66"/>
    <w:rsid w:val="00B31E0C"/>
    <w:rsid w:val="00B31E7D"/>
    <w:rsid w:val="00B3208B"/>
    <w:rsid w:val="00B32149"/>
    <w:rsid w:val="00B322A7"/>
    <w:rsid w:val="00B3249E"/>
    <w:rsid w:val="00B32799"/>
    <w:rsid w:val="00B32A37"/>
    <w:rsid w:val="00B32B7A"/>
    <w:rsid w:val="00B32C4F"/>
    <w:rsid w:val="00B32D35"/>
    <w:rsid w:val="00B32F70"/>
    <w:rsid w:val="00B3334E"/>
    <w:rsid w:val="00B333EF"/>
    <w:rsid w:val="00B3364C"/>
    <w:rsid w:val="00B339F7"/>
    <w:rsid w:val="00B33B95"/>
    <w:rsid w:val="00B33BF5"/>
    <w:rsid w:val="00B33E36"/>
    <w:rsid w:val="00B33EA3"/>
    <w:rsid w:val="00B3400C"/>
    <w:rsid w:val="00B34127"/>
    <w:rsid w:val="00B341E7"/>
    <w:rsid w:val="00B342F9"/>
    <w:rsid w:val="00B349C1"/>
    <w:rsid w:val="00B34C44"/>
    <w:rsid w:val="00B34C66"/>
    <w:rsid w:val="00B34CA9"/>
    <w:rsid w:val="00B3506E"/>
    <w:rsid w:val="00B350C3"/>
    <w:rsid w:val="00B35348"/>
    <w:rsid w:val="00B354D7"/>
    <w:rsid w:val="00B356B0"/>
    <w:rsid w:val="00B35D8E"/>
    <w:rsid w:val="00B35DE1"/>
    <w:rsid w:val="00B35DF0"/>
    <w:rsid w:val="00B35FC2"/>
    <w:rsid w:val="00B35FF5"/>
    <w:rsid w:val="00B360A6"/>
    <w:rsid w:val="00B360F1"/>
    <w:rsid w:val="00B362E2"/>
    <w:rsid w:val="00B3648E"/>
    <w:rsid w:val="00B36849"/>
    <w:rsid w:val="00B36865"/>
    <w:rsid w:val="00B369D2"/>
    <w:rsid w:val="00B36AF8"/>
    <w:rsid w:val="00B36E63"/>
    <w:rsid w:val="00B36F29"/>
    <w:rsid w:val="00B3746D"/>
    <w:rsid w:val="00B375BA"/>
    <w:rsid w:val="00B37611"/>
    <w:rsid w:val="00B37626"/>
    <w:rsid w:val="00B379A2"/>
    <w:rsid w:val="00B37A51"/>
    <w:rsid w:val="00B37D3B"/>
    <w:rsid w:val="00B37D7C"/>
    <w:rsid w:val="00B40136"/>
    <w:rsid w:val="00B406BA"/>
    <w:rsid w:val="00B406E7"/>
    <w:rsid w:val="00B40A96"/>
    <w:rsid w:val="00B40FDD"/>
    <w:rsid w:val="00B41007"/>
    <w:rsid w:val="00B4147A"/>
    <w:rsid w:val="00B41495"/>
    <w:rsid w:val="00B41735"/>
    <w:rsid w:val="00B419F7"/>
    <w:rsid w:val="00B41A73"/>
    <w:rsid w:val="00B41D9F"/>
    <w:rsid w:val="00B41E7D"/>
    <w:rsid w:val="00B4238F"/>
    <w:rsid w:val="00B423DF"/>
    <w:rsid w:val="00B42508"/>
    <w:rsid w:val="00B42521"/>
    <w:rsid w:val="00B425B0"/>
    <w:rsid w:val="00B4268D"/>
    <w:rsid w:val="00B42883"/>
    <w:rsid w:val="00B429BA"/>
    <w:rsid w:val="00B42F58"/>
    <w:rsid w:val="00B431CB"/>
    <w:rsid w:val="00B433FD"/>
    <w:rsid w:val="00B4356D"/>
    <w:rsid w:val="00B43BCF"/>
    <w:rsid w:val="00B43E7E"/>
    <w:rsid w:val="00B443CE"/>
    <w:rsid w:val="00B4467C"/>
    <w:rsid w:val="00B4469A"/>
    <w:rsid w:val="00B4473F"/>
    <w:rsid w:val="00B44C15"/>
    <w:rsid w:val="00B44C25"/>
    <w:rsid w:val="00B452A5"/>
    <w:rsid w:val="00B452C2"/>
    <w:rsid w:val="00B4544E"/>
    <w:rsid w:val="00B4559E"/>
    <w:rsid w:val="00B4576D"/>
    <w:rsid w:val="00B45AD9"/>
    <w:rsid w:val="00B45E52"/>
    <w:rsid w:val="00B46033"/>
    <w:rsid w:val="00B46132"/>
    <w:rsid w:val="00B461FC"/>
    <w:rsid w:val="00B46312"/>
    <w:rsid w:val="00B4643B"/>
    <w:rsid w:val="00B46452"/>
    <w:rsid w:val="00B46516"/>
    <w:rsid w:val="00B4667B"/>
    <w:rsid w:val="00B4678E"/>
    <w:rsid w:val="00B468D4"/>
    <w:rsid w:val="00B469FC"/>
    <w:rsid w:val="00B46D67"/>
    <w:rsid w:val="00B471A3"/>
    <w:rsid w:val="00B477D8"/>
    <w:rsid w:val="00B47808"/>
    <w:rsid w:val="00B47981"/>
    <w:rsid w:val="00B47BD4"/>
    <w:rsid w:val="00B47ED3"/>
    <w:rsid w:val="00B47EE9"/>
    <w:rsid w:val="00B5028D"/>
    <w:rsid w:val="00B507E2"/>
    <w:rsid w:val="00B50989"/>
    <w:rsid w:val="00B50990"/>
    <w:rsid w:val="00B50BF3"/>
    <w:rsid w:val="00B50C38"/>
    <w:rsid w:val="00B50C5B"/>
    <w:rsid w:val="00B50D26"/>
    <w:rsid w:val="00B50E94"/>
    <w:rsid w:val="00B51192"/>
    <w:rsid w:val="00B512C5"/>
    <w:rsid w:val="00B51414"/>
    <w:rsid w:val="00B515BF"/>
    <w:rsid w:val="00B515C2"/>
    <w:rsid w:val="00B515F2"/>
    <w:rsid w:val="00B51AB6"/>
    <w:rsid w:val="00B51AF3"/>
    <w:rsid w:val="00B526BB"/>
    <w:rsid w:val="00B52856"/>
    <w:rsid w:val="00B5286C"/>
    <w:rsid w:val="00B5294D"/>
    <w:rsid w:val="00B52998"/>
    <w:rsid w:val="00B52EDE"/>
    <w:rsid w:val="00B53076"/>
    <w:rsid w:val="00B530B7"/>
    <w:rsid w:val="00B530EC"/>
    <w:rsid w:val="00B533A6"/>
    <w:rsid w:val="00B538A9"/>
    <w:rsid w:val="00B538D9"/>
    <w:rsid w:val="00B53A6C"/>
    <w:rsid w:val="00B53CDB"/>
    <w:rsid w:val="00B53DAD"/>
    <w:rsid w:val="00B54379"/>
    <w:rsid w:val="00B543D3"/>
    <w:rsid w:val="00B54492"/>
    <w:rsid w:val="00B547B6"/>
    <w:rsid w:val="00B54B51"/>
    <w:rsid w:val="00B54E0B"/>
    <w:rsid w:val="00B54E39"/>
    <w:rsid w:val="00B54E6F"/>
    <w:rsid w:val="00B551CF"/>
    <w:rsid w:val="00B552F8"/>
    <w:rsid w:val="00B55333"/>
    <w:rsid w:val="00B55512"/>
    <w:rsid w:val="00B55524"/>
    <w:rsid w:val="00B55679"/>
    <w:rsid w:val="00B557F7"/>
    <w:rsid w:val="00B55ACD"/>
    <w:rsid w:val="00B55B16"/>
    <w:rsid w:val="00B55F6D"/>
    <w:rsid w:val="00B560DB"/>
    <w:rsid w:val="00B56409"/>
    <w:rsid w:val="00B564D7"/>
    <w:rsid w:val="00B564FC"/>
    <w:rsid w:val="00B566A3"/>
    <w:rsid w:val="00B5674F"/>
    <w:rsid w:val="00B56758"/>
    <w:rsid w:val="00B56785"/>
    <w:rsid w:val="00B56AD7"/>
    <w:rsid w:val="00B56D0F"/>
    <w:rsid w:val="00B56DBD"/>
    <w:rsid w:val="00B56EA9"/>
    <w:rsid w:val="00B5704F"/>
    <w:rsid w:val="00B57801"/>
    <w:rsid w:val="00B5796E"/>
    <w:rsid w:val="00B579CF"/>
    <w:rsid w:val="00B57A18"/>
    <w:rsid w:val="00B601E9"/>
    <w:rsid w:val="00B60644"/>
    <w:rsid w:val="00B6065B"/>
    <w:rsid w:val="00B606A9"/>
    <w:rsid w:val="00B60892"/>
    <w:rsid w:val="00B6090D"/>
    <w:rsid w:val="00B60A2F"/>
    <w:rsid w:val="00B60A6A"/>
    <w:rsid w:val="00B60E62"/>
    <w:rsid w:val="00B61308"/>
    <w:rsid w:val="00B619DA"/>
    <w:rsid w:val="00B619ED"/>
    <w:rsid w:val="00B61A5B"/>
    <w:rsid w:val="00B61A8E"/>
    <w:rsid w:val="00B61BBA"/>
    <w:rsid w:val="00B61DC6"/>
    <w:rsid w:val="00B61F2D"/>
    <w:rsid w:val="00B62132"/>
    <w:rsid w:val="00B622F4"/>
    <w:rsid w:val="00B624C4"/>
    <w:rsid w:val="00B6258A"/>
    <w:rsid w:val="00B625C2"/>
    <w:rsid w:val="00B6279A"/>
    <w:rsid w:val="00B62811"/>
    <w:rsid w:val="00B62A5E"/>
    <w:rsid w:val="00B6330C"/>
    <w:rsid w:val="00B63344"/>
    <w:rsid w:val="00B633F9"/>
    <w:rsid w:val="00B63B56"/>
    <w:rsid w:val="00B63EDD"/>
    <w:rsid w:val="00B64124"/>
    <w:rsid w:val="00B643AA"/>
    <w:rsid w:val="00B64433"/>
    <w:rsid w:val="00B644B4"/>
    <w:rsid w:val="00B64550"/>
    <w:rsid w:val="00B64624"/>
    <w:rsid w:val="00B6484A"/>
    <w:rsid w:val="00B6487A"/>
    <w:rsid w:val="00B64C12"/>
    <w:rsid w:val="00B65082"/>
    <w:rsid w:val="00B6526C"/>
    <w:rsid w:val="00B65506"/>
    <w:rsid w:val="00B65670"/>
    <w:rsid w:val="00B65784"/>
    <w:rsid w:val="00B65C54"/>
    <w:rsid w:val="00B65F07"/>
    <w:rsid w:val="00B660BC"/>
    <w:rsid w:val="00B663C7"/>
    <w:rsid w:val="00B664E9"/>
    <w:rsid w:val="00B66858"/>
    <w:rsid w:val="00B6692F"/>
    <w:rsid w:val="00B66B72"/>
    <w:rsid w:val="00B66DBA"/>
    <w:rsid w:val="00B66E99"/>
    <w:rsid w:val="00B67014"/>
    <w:rsid w:val="00B672AC"/>
    <w:rsid w:val="00B674C6"/>
    <w:rsid w:val="00B6769C"/>
    <w:rsid w:val="00B6779B"/>
    <w:rsid w:val="00B67A11"/>
    <w:rsid w:val="00B7029F"/>
    <w:rsid w:val="00B702DB"/>
    <w:rsid w:val="00B7043D"/>
    <w:rsid w:val="00B705B1"/>
    <w:rsid w:val="00B71222"/>
    <w:rsid w:val="00B712E7"/>
    <w:rsid w:val="00B715E2"/>
    <w:rsid w:val="00B71C26"/>
    <w:rsid w:val="00B71CA8"/>
    <w:rsid w:val="00B71CC4"/>
    <w:rsid w:val="00B71D38"/>
    <w:rsid w:val="00B72248"/>
    <w:rsid w:val="00B722AD"/>
    <w:rsid w:val="00B72392"/>
    <w:rsid w:val="00B72502"/>
    <w:rsid w:val="00B725B9"/>
    <w:rsid w:val="00B725C2"/>
    <w:rsid w:val="00B72764"/>
    <w:rsid w:val="00B72B25"/>
    <w:rsid w:val="00B72DFC"/>
    <w:rsid w:val="00B72F9A"/>
    <w:rsid w:val="00B72FE2"/>
    <w:rsid w:val="00B73078"/>
    <w:rsid w:val="00B733F5"/>
    <w:rsid w:val="00B73916"/>
    <w:rsid w:val="00B73C43"/>
    <w:rsid w:val="00B73CA1"/>
    <w:rsid w:val="00B73DE6"/>
    <w:rsid w:val="00B744B4"/>
    <w:rsid w:val="00B74620"/>
    <w:rsid w:val="00B74812"/>
    <w:rsid w:val="00B7494B"/>
    <w:rsid w:val="00B74AC4"/>
    <w:rsid w:val="00B74C39"/>
    <w:rsid w:val="00B75081"/>
    <w:rsid w:val="00B751D1"/>
    <w:rsid w:val="00B7548B"/>
    <w:rsid w:val="00B75B13"/>
    <w:rsid w:val="00B75B79"/>
    <w:rsid w:val="00B75D0F"/>
    <w:rsid w:val="00B75E47"/>
    <w:rsid w:val="00B75F88"/>
    <w:rsid w:val="00B75FD5"/>
    <w:rsid w:val="00B76057"/>
    <w:rsid w:val="00B76073"/>
    <w:rsid w:val="00B763A7"/>
    <w:rsid w:val="00B76524"/>
    <w:rsid w:val="00B76657"/>
    <w:rsid w:val="00B76AA2"/>
    <w:rsid w:val="00B76CA4"/>
    <w:rsid w:val="00B76F04"/>
    <w:rsid w:val="00B76F54"/>
    <w:rsid w:val="00B76F7C"/>
    <w:rsid w:val="00B77006"/>
    <w:rsid w:val="00B771A9"/>
    <w:rsid w:val="00B77227"/>
    <w:rsid w:val="00B778D9"/>
    <w:rsid w:val="00B77D51"/>
    <w:rsid w:val="00B77EAB"/>
    <w:rsid w:val="00B8031B"/>
    <w:rsid w:val="00B804B8"/>
    <w:rsid w:val="00B805CF"/>
    <w:rsid w:val="00B808F5"/>
    <w:rsid w:val="00B80A47"/>
    <w:rsid w:val="00B80B08"/>
    <w:rsid w:val="00B80C05"/>
    <w:rsid w:val="00B80CCC"/>
    <w:rsid w:val="00B80EB8"/>
    <w:rsid w:val="00B80ED2"/>
    <w:rsid w:val="00B80EEA"/>
    <w:rsid w:val="00B81266"/>
    <w:rsid w:val="00B81278"/>
    <w:rsid w:val="00B8127B"/>
    <w:rsid w:val="00B8140C"/>
    <w:rsid w:val="00B815AB"/>
    <w:rsid w:val="00B81921"/>
    <w:rsid w:val="00B81982"/>
    <w:rsid w:val="00B81C1C"/>
    <w:rsid w:val="00B81E64"/>
    <w:rsid w:val="00B8210B"/>
    <w:rsid w:val="00B82216"/>
    <w:rsid w:val="00B822D6"/>
    <w:rsid w:val="00B823A2"/>
    <w:rsid w:val="00B8260B"/>
    <w:rsid w:val="00B827D4"/>
    <w:rsid w:val="00B829C8"/>
    <w:rsid w:val="00B829D6"/>
    <w:rsid w:val="00B82B5D"/>
    <w:rsid w:val="00B82E14"/>
    <w:rsid w:val="00B82F05"/>
    <w:rsid w:val="00B830FE"/>
    <w:rsid w:val="00B8311B"/>
    <w:rsid w:val="00B83223"/>
    <w:rsid w:val="00B83392"/>
    <w:rsid w:val="00B83C53"/>
    <w:rsid w:val="00B83CAC"/>
    <w:rsid w:val="00B84098"/>
    <w:rsid w:val="00B840EC"/>
    <w:rsid w:val="00B8429A"/>
    <w:rsid w:val="00B842EA"/>
    <w:rsid w:val="00B8441E"/>
    <w:rsid w:val="00B84AAD"/>
    <w:rsid w:val="00B84BD0"/>
    <w:rsid w:val="00B84E82"/>
    <w:rsid w:val="00B8501A"/>
    <w:rsid w:val="00B85928"/>
    <w:rsid w:val="00B8598A"/>
    <w:rsid w:val="00B85E8D"/>
    <w:rsid w:val="00B85EAE"/>
    <w:rsid w:val="00B85ED0"/>
    <w:rsid w:val="00B86000"/>
    <w:rsid w:val="00B86559"/>
    <w:rsid w:val="00B8669B"/>
    <w:rsid w:val="00B86F4F"/>
    <w:rsid w:val="00B86F92"/>
    <w:rsid w:val="00B86FE8"/>
    <w:rsid w:val="00B876C2"/>
    <w:rsid w:val="00B878CD"/>
    <w:rsid w:val="00B87D01"/>
    <w:rsid w:val="00B87D2F"/>
    <w:rsid w:val="00B87DE6"/>
    <w:rsid w:val="00B9007D"/>
    <w:rsid w:val="00B902E1"/>
    <w:rsid w:val="00B90972"/>
    <w:rsid w:val="00B90A22"/>
    <w:rsid w:val="00B90A68"/>
    <w:rsid w:val="00B90C2B"/>
    <w:rsid w:val="00B90CF9"/>
    <w:rsid w:val="00B90D26"/>
    <w:rsid w:val="00B90F1C"/>
    <w:rsid w:val="00B9178F"/>
    <w:rsid w:val="00B91AFA"/>
    <w:rsid w:val="00B92248"/>
    <w:rsid w:val="00B9251C"/>
    <w:rsid w:val="00B92927"/>
    <w:rsid w:val="00B929B0"/>
    <w:rsid w:val="00B92AF4"/>
    <w:rsid w:val="00B92AFB"/>
    <w:rsid w:val="00B92B91"/>
    <w:rsid w:val="00B93114"/>
    <w:rsid w:val="00B9314A"/>
    <w:rsid w:val="00B9319E"/>
    <w:rsid w:val="00B93340"/>
    <w:rsid w:val="00B93656"/>
    <w:rsid w:val="00B93B76"/>
    <w:rsid w:val="00B93DEC"/>
    <w:rsid w:val="00B945BB"/>
    <w:rsid w:val="00B94A43"/>
    <w:rsid w:val="00B94AD4"/>
    <w:rsid w:val="00B94D71"/>
    <w:rsid w:val="00B94DEB"/>
    <w:rsid w:val="00B94ED6"/>
    <w:rsid w:val="00B953D8"/>
    <w:rsid w:val="00B954F2"/>
    <w:rsid w:val="00B954F5"/>
    <w:rsid w:val="00B95604"/>
    <w:rsid w:val="00B95763"/>
    <w:rsid w:val="00B95773"/>
    <w:rsid w:val="00B95A0C"/>
    <w:rsid w:val="00B95ABD"/>
    <w:rsid w:val="00B95AD6"/>
    <w:rsid w:val="00B95CE5"/>
    <w:rsid w:val="00B96225"/>
    <w:rsid w:val="00B967AE"/>
    <w:rsid w:val="00B967BC"/>
    <w:rsid w:val="00B96969"/>
    <w:rsid w:val="00B96EF9"/>
    <w:rsid w:val="00B97048"/>
    <w:rsid w:val="00B97219"/>
    <w:rsid w:val="00B9773D"/>
    <w:rsid w:val="00B97748"/>
    <w:rsid w:val="00B97809"/>
    <w:rsid w:val="00B978ED"/>
    <w:rsid w:val="00BA02F8"/>
    <w:rsid w:val="00BA07B5"/>
    <w:rsid w:val="00BA0882"/>
    <w:rsid w:val="00BA0B20"/>
    <w:rsid w:val="00BA0C14"/>
    <w:rsid w:val="00BA0CF4"/>
    <w:rsid w:val="00BA0F44"/>
    <w:rsid w:val="00BA1063"/>
    <w:rsid w:val="00BA13BA"/>
    <w:rsid w:val="00BA15D5"/>
    <w:rsid w:val="00BA1765"/>
    <w:rsid w:val="00BA1A1F"/>
    <w:rsid w:val="00BA1BCA"/>
    <w:rsid w:val="00BA1CF3"/>
    <w:rsid w:val="00BA1D4A"/>
    <w:rsid w:val="00BA21BC"/>
    <w:rsid w:val="00BA239B"/>
    <w:rsid w:val="00BA23F8"/>
    <w:rsid w:val="00BA247D"/>
    <w:rsid w:val="00BA2932"/>
    <w:rsid w:val="00BA29A3"/>
    <w:rsid w:val="00BA2D47"/>
    <w:rsid w:val="00BA3159"/>
    <w:rsid w:val="00BA3B15"/>
    <w:rsid w:val="00BA3B9B"/>
    <w:rsid w:val="00BA42A4"/>
    <w:rsid w:val="00BA4609"/>
    <w:rsid w:val="00BA4639"/>
    <w:rsid w:val="00BA47AF"/>
    <w:rsid w:val="00BA48D5"/>
    <w:rsid w:val="00BA4944"/>
    <w:rsid w:val="00BA4A2A"/>
    <w:rsid w:val="00BA4B62"/>
    <w:rsid w:val="00BA4CDA"/>
    <w:rsid w:val="00BA4D75"/>
    <w:rsid w:val="00BA5066"/>
    <w:rsid w:val="00BA58AE"/>
    <w:rsid w:val="00BA5CC1"/>
    <w:rsid w:val="00BA5DC9"/>
    <w:rsid w:val="00BA62D1"/>
    <w:rsid w:val="00BA63BD"/>
    <w:rsid w:val="00BA647F"/>
    <w:rsid w:val="00BA64F3"/>
    <w:rsid w:val="00BA6597"/>
    <w:rsid w:val="00BA6652"/>
    <w:rsid w:val="00BA668A"/>
    <w:rsid w:val="00BA6763"/>
    <w:rsid w:val="00BA6831"/>
    <w:rsid w:val="00BA6A92"/>
    <w:rsid w:val="00BA6DB5"/>
    <w:rsid w:val="00BA6EE4"/>
    <w:rsid w:val="00BA6F18"/>
    <w:rsid w:val="00BA6F29"/>
    <w:rsid w:val="00BA71E0"/>
    <w:rsid w:val="00BA71F2"/>
    <w:rsid w:val="00BA798E"/>
    <w:rsid w:val="00BA7B2F"/>
    <w:rsid w:val="00BA7B9C"/>
    <w:rsid w:val="00BA7C33"/>
    <w:rsid w:val="00BA7E2A"/>
    <w:rsid w:val="00BB0172"/>
    <w:rsid w:val="00BB03E0"/>
    <w:rsid w:val="00BB0512"/>
    <w:rsid w:val="00BB06C8"/>
    <w:rsid w:val="00BB0AD5"/>
    <w:rsid w:val="00BB0DD6"/>
    <w:rsid w:val="00BB0EB5"/>
    <w:rsid w:val="00BB107F"/>
    <w:rsid w:val="00BB1547"/>
    <w:rsid w:val="00BB157C"/>
    <w:rsid w:val="00BB16DD"/>
    <w:rsid w:val="00BB1788"/>
    <w:rsid w:val="00BB18C1"/>
    <w:rsid w:val="00BB1C4C"/>
    <w:rsid w:val="00BB1E76"/>
    <w:rsid w:val="00BB23C6"/>
    <w:rsid w:val="00BB23EB"/>
    <w:rsid w:val="00BB25F3"/>
    <w:rsid w:val="00BB2861"/>
    <w:rsid w:val="00BB2BE1"/>
    <w:rsid w:val="00BB3257"/>
    <w:rsid w:val="00BB3386"/>
    <w:rsid w:val="00BB33E9"/>
    <w:rsid w:val="00BB3527"/>
    <w:rsid w:val="00BB35D0"/>
    <w:rsid w:val="00BB3800"/>
    <w:rsid w:val="00BB39E2"/>
    <w:rsid w:val="00BB3AAD"/>
    <w:rsid w:val="00BB3ADA"/>
    <w:rsid w:val="00BB3D08"/>
    <w:rsid w:val="00BB3F1E"/>
    <w:rsid w:val="00BB4199"/>
    <w:rsid w:val="00BB4790"/>
    <w:rsid w:val="00BB4867"/>
    <w:rsid w:val="00BB4FAD"/>
    <w:rsid w:val="00BB5228"/>
    <w:rsid w:val="00BB54D1"/>
    <w:rsid w:val="00BB5587"/>
    <w:rsid w:val="00BB5948"/>
    <w:rsid w:val="00BB607C"/>
    <w:rsid w:val="00BB6373"/>
    <w:rsid w:val="00BB649F"/>
    <w:rsid w:val="00BB65DE"/>
    <w:rsid w:val="00BB65F2"/>
    <w:rsid w:val="00BB67C1"/>
    <w:rsid w:val="00BB67E1"/>
    <w:rsid w:val="00BB69A4"/>
    <w:rsid w:val="00BB69FE"/>
    <w:rsid w:val="00BB6DFA"/>
    <w:rsid w:val="00BB6EB0"/>
    <w:rsid w:val="00BB7314"/>
    <w:rsid w:val="00BB739F"/>
    <w:rsid w:val="00BB752B"/>
    <w:rsid w:val="00BB78AF"/>
    <w:rsid w:val="00BB7A49"/>
    <w:rsid w:val="00BB7BC7"/>
    <w:rsid w:val="00BB7D8F"/>
    <w:rsid w:val="00BB7E21"/>
    <w:rsid w:val="00BC0349"/>
    <w:rsid w:val="00BC0437"/>
    <w:rsid w:val="00BC0798"/>
    <w:rsid w:val="00BC094D"/>
    <w:rsid w:val="00BC0ABA"/>
    <w:rsid w:val="00BC0C71"/>
    <w:rsid w:val="00BC0FF8"/>
    <w:rsid w:val="00BC11F6"/>
    <w:rsid w:val="00BC1461"/>
    <w:rsid w:val="00BC14FE"/>
    <w:rsid w:val="00BC157D"/>
    <w:rsid w:val="00BC1621"/>
    <w:rsid w:val="00BC1694"/>
    <w:rsid w:val="00BC196E"/>
    <w:rsid w:val="00BC1ADA"/>
    <w:rsid w:val="00BC1BAB"/>
    <w:rsid w:val="00BC1CD3"/>
    <w:rsid w:val="00BC1DA9"/>
    <w:rsid w:val="00BC1FB3"/>
    <w:rsid w:val="00BC20C1"/>
    <w:rsid w:val="00BC21E2"/>
    <w:rsid w:val="00BC21E5"/>
    <w:rsid w:val="00BC2317"/>
    <w:rsid w:val="00BC2744"/>
    <w:rsid w:val="00BC2D2E"/>
    <w:rsid w:val="00BC2E35"/>
    <w:rsid w:val="00BC36EF"/>
    <w:rsid w:val="00BC36FC"/>
    <w:rsid w:val="00BC3840"/>
    <w:rsid w:val="00BC3CB8"/>
    <w:rsid w:val="00BC3F55"/>
    <w:rsid w:val="00BC4647"/>
    <w:rsid w:val="00BC4A38"/>
    <w:rsid w:val="00BC4BEA"/>
    <w:rsid w:val="00BC502D"/>
    <w:rsid w:val="00BC52E9"/>
    <w:rsid w:val="00BC5522"/>
    <w:rsid w:val="00BC57D6"/>
    <w:rsid w:val="00BC59FD"/>
    <w:rsid w:val="00BC5C38"/>
    <w:rsid w:val="00BC6111"/>
    <w:rsid w:val="00BC6663"/>
    <w:rsid w:val="00BC6BB6"/>
    <w:rsid w:val="00BC6BE2"/>
    <w:rsid w:val="00BC6C9B"/>
    <w:rsid w:val="00BC6CE1"/>
    <w:rsid w:val="00BC6D38"/>
    <w:rsid w:val="00BC7006"/>
    <w:rsid w:val="00BC710E"/>
    <w:rsid w:val="00BC7217"/>
    <w:rsid w:val="00BC78BE"/>
    <w:rsid w:val="00BC7948"/>
    <w:rsid w:val="00BC7C7F"/>
    <w:rsid w:val="00BC7C91"/>
    <w:rsid w:val="00BC7CD0"/>
    <w:rsid w:val="00BC7D21"/>
    <w:rsid w:val="00BD0330"/>
    <w:rsid w:val="00BD0372"/>
    <w:rsid w:val="00BD07C3"/>
    <w:rsid w:val="00BD08B3"/>
    <w:rsid w:val="00BD0A67"/>
    <w:rsid w:val="00BD1A93"/>
    <w:rsid w:val="00BD1C88"/>
    <w:rsid w:val="00BD1E45"/>
    <w:rsid w:val="00BD1F0D"/>
    <w:rsid w:val="00BD2062"/>
    <w:rsid w:val="00BD20D8"/>
    <w:rsid w:val="00BD21EF"/>
    <w:rsid w:val="00BD26EC"/>
    <w:rsid w:val="00BD2770"/>
    <w:rsid w:val="00BD2823"/>
    <w:rsid w:val="00BD2904"/>
    <w:rsid w:val="00BD2916"/>
    <w:rsid w:val="00BD2A66"/>
    <w:rsid w:val="00BD306C"/>
    <w:rsid w:val="00BD30E1"/>
    <w:rsid w:val="00BD3268"/>
    <w:rsid w:val="00BD32B2"/>
    <w:rsid w:val="00BD380C"/>
    <w:rsid w:val="00BD3BFA"/>
    <w:rsid w:val="00BD3C60"/>
    <w:rsid w:val="00BD3D26"/>
    <w:rsid w:val="00BD3D34"/>
    <w:rsid w:val="00BD3D76"/>
    <w:rsid w:val="00BD3EF6"/>
    <w:rsid w:val="00BD4493"/>
    <w:rsid w:val="00BD477B"/>
    <w:rsid w:val="00BD47C3"/>
    <w:rsid w:val="00BD4871"/>
    <w:rsid w:val="00BD4A70"/>
    <w:rsid w:val="00BD4AD6"/>
    <w:rsid w:val="00BD4B94"/>
    <w:rsid w:val="00BD4BE5"/>
    <w:rsid w:val="00BD4DB0"/>
    <w:rsid w:val="00BD4E50"/>
    <w:rsid w:val="00BD4E65"/>
    <w:rsid w:val="00BD502F"/>
    <w:rsid w:val="00BD517B"/>
    <w:rsid w:val="00BD51B2"/>
    <w:rsid w:val="00BD5307"/>
    <w:rsid w:val="00BD535C"/>
    <w:rsid w:val="00BD576C"/>
    <w:rsid w:val="00BD59B3"/>
    <w:rsid w:val="00BD5CF9"/>
    <w:rsid w:val="00BD5D89"/>
    <w:rsid w:val="00BD6014"/>
    <w:rsid w:val="00BD6716"/>
    <w:rsid w:val="00BD6858"/>
    <w:rsid w:val="00BD685F"/>
    <w:rsid w:val="00BD6A60"/>
    <w:rsid w:val="00BD6E85"/>
    <w:rsid w:val="00BD6EA9"/>
    <w:rsid w:val="00BD73B6"/>
    <w:rsid w:val="00BD7539"/>
    <w:rsid w:val="00BD7730"/>
    <w:rsid w:val="00BD7DA6"/>
    <w:rsid w:val="00BD7F53"/>
    <w:rsid w:val="00BE00E1"/>
    <w:rsid w:val="00BE00F2"/>
    <w:rsid w:val="00BE0110"/>
    <w:rsid w:val="00BE0134"/>
    <w:rsid w:val="00BE040A"/>
    <w:rsid w:val="00BE09E8"/>
    <w:rsid w:val="00BE0BEB"/>
    <w:rsid w:val="00BE0D26"/>
    <w:rsid w:val="00BE0DF4"/>
    <w:rsid w:val="00BE1199"/>
    <w:rsid w:val="00BE1399"/>
    <w:rsid w:val="00BE13BB"/>
    <w:rsid w:val="00BE17B4"/>
    <w:rsid w:val="00BE191E"/>
    <w:rsid w:val="00BE1A39"/>
    <w:rsid w:val="00BE1EB6"/>
    <w:rsid w:val="00BE1FA9"/>
    <w:rsid w:val="00BE1FDA"/>
    <w:rsid w:val="00BE20C4"/>
    <w:rsid w:val="00BE23B5"/>
    <w:rsid w:val="00BE24A8"/>
    <w:rsid w:val="00BE266B"/>
    <w:rsid w:val="00BE2861"/>
    <w:rsid w:val="00BE2A9F"/>
    <w:rsid w:val="00BE2BD4"/>
    <w:rsid w:val="00BE2C4A"/>
    <w:rsid w:val="00BE2CC0"/>
    <w:rsid w:val="00BE2D1F"/>
    <w:rsid w:val="00BE2DD8"/>
    <w:rsid w:val="00BE31F4"/>
    <w:rsid w:val="00BE3565"/>
    <w:rsid w:val="00BE37FB"/>
    <w:rsid w:val="00BE3897"/>
    <w:rsid w:val="00BE396B"/>
    <w:rsid w:val="00BE4071"/>
    <w:rsid w:val="00BE448D"/>
    <w:rsid w:val="00BE46B4"/>
    <w:rsid w:val="00BE4C32"/>
    <w:rsid w:val="00BE4E99"/>
    <w:rsid w:val="00BE53C8"/>
    <w:rsid w:val="00BE5735"/>
    <w:rsid w:val="00BE5B04"/>
    <w:rsid w:val="00BE5C73"/>
    <w:rsid w:val="00BE5CE5"/>
    <w:rsid w:val="00BE5D48"/>
    <w:rsid w:val="00BE6168"/>
    <w:rsid w:val="00BE619F"/>
    <w:rsid w:val="00BE61CB"/>
    <w:rsid w:val="00BE634B"/>
    <w:rsid w:val="00BE64D3"/>
    <w:rsid w:val="00BE6554"/>
    <w:rsid w:val="00BE6591"/>
    <w:rsid w:val="00BE6966"/>
    <w:rsid w:val="00BE6A0E"/>
    <w:rsid w:val="00BE6DA0"/>
    <w:rsid w:val="00BE7197"/>
    <w:rsid w:val="00BE71B8"/>
    <w:rsid w:val="00BE7581"/>
    <w:rsid w:val="00BE76E8"/>
    <w:rsid w:val="00BE7A4B"/>
    <w:rsid w:val="00BF0357"/>
    <w:rsid w:val="00BF03AC"/>
    <w:rsid w:val="00BF0631"/>
    <w:rsid w:val="00BF09D7"/>
    <w:rsid w:val="00BF0B5B"/>
    <w:rsid w:val="00BF10F1"/>
    <w:rsid w:val="00BF1279"/>
    <w:rsid w:val="00BF1298"/>
    <w:rsid w:val="00BF1924"/>
    <w:rsid w:val="00BF1B7B"/>
    <w:rsid w:val="00BF1C17"/>
    <w:rsid w:val="00BF1D1C"/>
    <w:rsid w:val="00BF1EB0"/>
    <w:rsid w:val="00BF2061"/>
    <w:rsid w:val="00BF20A7"/>
    <w:rsid w:val="00BF20C3"/>
    <w:rsid w:val="00BF2199"/>
    <w:rsid w:val="00BF223B"/>
    <w:rsid w:val="00BF229B"/>
    <w:rsid w:val="00BF2550"/>
    <w:rsid w:val="00BF27A0"/>
    <w:rsid w:val="00BF2837"/>
    <w:rsid w:val="00BF303C"/>
    <w:rsid w:val="00BF31E1"/>
    <w:rsid w:val="00BF32AE"/>
    <w:rsid w:val="00BF333B"/>
    <w:rsid w:val="00BF3826"/>
    <w:rsid w:val="00BF3850"/>
    <w:rsid w:val="00BF3A68"/>
    <w:rsid w:val="00BF3A82"/>
    <w:rsid w:val="00BF4175"/>
    <w:rsid w:val="00BF4871"/>
    <w:rsid w:val="00BF4E29"/>
    <w:rsid w:val="00BF50BD"/>
    <w:rsid w:val="00BF5122"/>
    <w:rsid w:val="00BF5552"/>
    <w:rsid w:val="00BF59D2"/>
    <w:rsid w:val="00BF5EE2"/>
    <w:rsid w:val="00BF6261"/>
    <w:rsid w:val="00BF6478"/>
    <w:rsid w:val="00BF67F4"/>
    <w:rsid w:val="00BF6932"/>
    <w:rsid w:val="00BF6968"/>
    <w:rsid w:val="00BF6A0E"/>
    <w:rsid w:val="00BF6A20"/>
    <w:rsid w:val="00BF6AC4"/>
    <w:rsid w:val="00BF716C"/>
    <w:rsid w:val="00BF71E9"/>
    <w:rsid w:val="00BF720A"/>
    <w:rsid w:val="00BF7782"/>
    <w:rsid w:val="00BF78D5"/>
    <w:rsid w:val="00BF7951"/>
    <w:rsid w:val="00BF7A2E"/>
    <w:rsid w:val="00BF7AA8"/>
    <w:rsid w:val="00BF7AF5"/>
    <w:rsid w:val="00BF7B13"/>
    <w:rsid w:val="00BF7F71"/>
    <w:rsid w:val="00C00004"/>
    <w:rsid w:val="00C001B4"/>
    <w:rsid w:val="00C0042B"/>
    <w:rsid w:val="00C00596"/>
    <w:rsid w:val="00C006F6"/>
    <w:rsid w:val="00C00737"/>
    <w:rsid w:val="00C00764"/>
    <w:rsid w:val="00C00943"/>
    <w:rsid w:val="00C00966"/>
    <w:rsid w:val="00C00AD0"/>
    <w:rsid w:val="00C00CD3"/>
    <w:rsid w:val="00C00F8E"/>
    <w:rsid w:val="00C010A5"/>
    <w:rsid w:val="00C013F0"/>
    <w:rsid w:val="00C0173B"/>
    <w:rsid w:val="00C0179D"/>
    <w:rsid w:val="00C018EC"/>
    <w:rsid w:val="00C01BDB"/>
    <w:rsid w:val="00C01E91"/>
    <w:rsid w:val="00C02446"/>
    <w:rsid w:val="00C02735"/>
    <w:rsid w:val="00C02AB1"/>
    <w:rsid w:val="00C02D05"/>
    <w:rsid w:val="00C02D4B"/>
    <w:rsid w:val="00C03309"/>
    <w:rsid w:val="00C035CE"/>
    <w:rsid w:val="00C036D0"/>
    <w:rsid w:val="00C0398B"/>
    <w:rsid w:val="00C03A23"/>
    <w:rsid w:val="00C03A26"/>
    <w:rsid w:val="00C03B06"/>
    <w:rsid w:val="00C03CCA"/>
    <w:rsid w:val="00C03DCF"/>
    <w:rsid w:val="00C03E32"/>
    <w:rsid w:val="00C041AE"/>
    <w:rsid w:val="00C042FC"/>
    <w:rsid w:val="00C04AB8"/>
    <w:rsid w:val="00C04B21"/>
    <w:rsid w:val="00C04B72"/>
    <w:rsid w:val="00C04BC2"/>
    <w:rsid w:val="00C04D80"/>
    <w:rsid w:val="00C04EE8"/>
    <w:rsid w:val="00C05134"/>
    <w:rsid w:val="00C05147"/>
    <w:rsid w:val="00C05327"/>
    <w:rsid w:val="00C05478"/>
    <w:rsid w:val="00C056DD"/>
    <w:rsid w:val="00C05B95"/>
    <w:rsid w:val="00C05F29"/>
    <w:rsid w:val="00C060FA"/>
    <w:rsid w:val="00C06540"/>
    <w:rsid w:val="00C067F7"/>
    <w:rsid w:val="00C06AF8"/>
    <w:rsid w:val="00C06CA0"/>
    <w:rsid w:val="00C06D55"/>
    <w:rsid w:val="00C07146"/>
    <w:rsid w:val="00C0719C"/>
    <w:rsid w:val="00C0730E"/>
    <w:rsid w:val="00C0790F"/>
    <w:rsid w:val="00C07DF9"/>
    <w:rsid w:val="00C07E1A"/>
    <w:rsid w:val="00C07F44"/>
    <w:rsid w:val="00C1004B"/>
    <w:rsid w:val="00C100B6"/>
    <w:rsid w:val="00C1019D"/>
    <w:rsid w:val="00C102AB"/>
    <w:rsid w:val="00C103F0"/>
    <w:rsid w:val="00C10535"/>
    <w:rsid w:val="00C10589"/>
    <w:rsid w:val="00C10816"/>
    <w:rsid w:val="00C1090D"/>
    <w:rsid w:val="00C1096B"/>
    <w:rsid w:val="00C10CAA"/>
    <w:rsid w:val="00C10D43"/>
    <w:rsid w:val="00C10EC2"/>
    <w:rsid w:val="00C112B3"/>
    <w:rsid w:val="00C112CB"/>
    <w:rsid w:val="00C1137D"/>
    <w:rsid w:val="00C1169F"/>
    <w:rsid w:val="00C11E39"/>
    <w:rsid w:val="00C1205F"/>
    <w:rsid w:val="00C122F2"/>
    <w:rsid w:val="00C124C2"/>
    <w:rsid w:val="00C1257F"/>
    <w:rsid w:val="00C125A8"/>
    <w:rsid w:val="00C127E7"/>
    <w:rsid w:val="00C12904"/>
    <w:rsid w:val="00C12C7B"/>
    <w:rsid w:val="00C12F04"/>
    <w:rsid w:val="00C12F0E"/>
    <w:rsid w:val="00C12F0F"/>
    <w:rsid w:val="00C12FD4"/>
    <w:rsid w:val="00C12FFA"/>
    <w:rsid w:val="00C13005"/>
    <w:rsid w:val="00C130FF"/>
    <w:rsid w:val="00C1312F"/>
    <w:rsid w:val="00C132E0"/>
    <w:rsid w:val="00C134CD"/>
    <w:rsid w:val="00C135E4"/>
    <w:rsid w:val="00C139BC"/>
    <w:rsid w:val="00C13F06"/>
    <w:rsid w:val="00C1419F"/>
    <w:rsid w:val="00C14231"/>
    <w:rsid w:val="00C14468"/>
    <w:rsid w:val="00C14863"/>
    <w:rsid w:val="00C14E74"/>
    <w:rsid w:val="00C14F7D"/>
    <w:rsid w:val="00C14FCF"/>
    <w:rsid w:val="00C150FF"/>
    <w:rsid w:val="00C15161"/>
    <w:rsid w:val="00C15593"/>
    <w:rsid w:val="00C15832"/>
    <w:rsid w:val="00C15ADF"/>
    <w:rsid w:val="00C15D4D"/>
    <w:rsid w:val="00C15DA0"/>
    <w:rsid w:val="00C15F3F"/>
    <w:rsid w:val="00C1633B"/>
    <w:rsid w:val="00C16471"/>
    <w:rsid w:val="00C16506"/>
    <w:rsid w:val="00C16840"/>
    <w:rsid w:val="00C168F7"/>
    <w:rsid w:val="00C16A98"/>
    <w:rsid w:val="00C16FEC"/>
    <w:rsid w:val="00C175AA"/>
    <w:rsid w:val="00C177AB"/>
    <w:rsid w:val="00C177BA"/>
    <w:rsid w:val="00C17884"/>
    <w:rsid w:val="00C179D1"/>
    <w:rsid w:val="00C17B88"/>
    <w:rsid w:val="00C17DFA"/>
    <w:rsid w:val="00C17E32"/>
    <w:rsid w:val="00C20114"/>
    <w:rsid w:val="00C20181"/>
    <w:rsid w:val="00C206E2"/>
    <w:rsid w:val="00C213C5"/>
    <w:rsid w:val="00C21454"/>
    <w:rsid w:val="00C21608"/>
    <w:rsid w:val="00C21801"/>
    <w:rsid w:val="00C2187C"/>
    <w:rsid w:val="00C21B1B"/>
    <w:rsid w:val="00C21C8A"/>
    <w:rsid w:val="00C21EF4"/>
    <w:rsid w:val="00C226DB"/>
    <w:rsid w:val="00C2276A"/>
    <w:rsid w:val="00C22786"/>
    <w:rsid w:val="00C22808"/>
    <w:rsid w:val="00C22954"/>
    <w:rsid w:val="00C23034"/>
    <w:rsid w:val="00C2336E"/>
    <w:rsid w:val="00C238BA"/>
    <w:rsid w:val="00C23909"/>
    <w:rsid w:val="00C23A34"/>
    <w:rsid w:val="00C244EB"/>
    <w:rsid w:val="00C24519"/>
    <w:rsid w:val="00C246C0"/>
    <w:rsid w:val="00C247CB"/>
    <w:rsid w:val="00C247D0"/>
    <w:rsid w:val="00C2486F"/>
    <w:rsid w:val="00C248F4"/>
    <w:rsid w:val="00C24A28"/>
    <w:rsid w:val="00C24B59"/>
    <w:rsid w:val="00C24C08"/>
    <w:rsid w:val="00C250D2"/>
    <w:rsid w:val="00C251EF"/>
    <w:rsid w:val="00C25420"/>
    <w:rsid w:val="00C25505"/>
    <w:rsid w:val="00C2576F"/>
    <w:rsid w:val="00C257C8"/>
    <w:rsid w:val="00C25B94"/>
    <w:rsid w:val="00C25D1F"/>
    <w:rsid w:val="00C25DC1"/>
    <w:rsid w:val="00C25EE0"/>
    <w:rsid w:val="00C26085"/>
    <w:rsid w:val="00C260C2"/>
    <w:rsid w:val="00C260D8"/>
    <w:rsid w:val="00C260EC"/>
    <w:rsid w:val="00C26195"/>
    <w:rsid w:val="00C267B5"/>
    <w:rsid w:val="00C26B58"/>
    <w:rsid w:val="00C26BCC"/>
    <w:rsid w:val="00C26E51"/>
    <w:rsid w:val="00C26EE8"/>
    <w:rsid w:val="00C273BA"/>
    <w:rsid w:val="00C274A8"/>
    <w:rsid w:val="00C2773C"/>
    <w:rsid w:val="00C278CF"/>
    <w:rsid w:val="00C27CF8"/>
    <w:rsid w:val="00C301D8"/>
    <w:rsid w:val="00C302EE"/>
    <w:rsid w:val="00C30405"/>
    <w:rsid w:val="00C304D7"/>
    <w:rsid w:val="00C308F6"/>
    <w:rsid w:val="00C30BC5"/>
    <w:rsid w:val="00C30CA5"/>
    <w:rsid w:val="00C31375"/>
    <w:rsid w:val="00C31405"/>
    <w:rsid w:val="00C314CE"/>
    <w:rsid w:val="00C3156B"/>
    <w:rsid w:val="00C31748"/>
    <w:rsid w:val="00C31943"/>
    <w:rsid w:val="00C319F3"/>
    <w:rsid w:val="00C31A08"/>
    <w:rsid w:val="00C31B98"/>
    <w:rsid w:val="00C31C9F"/>
    <w:rsid w:val="00C31F59"/>
    <w:rsid w:val="00C31F7D"/>
    <w:rsid w:val="00C32236"/>
    <w:rsid w:val="00C3247F"/>
    <w:rsid w:val="00C325A2"/>
    <w:rsid w:val="00C326AB"/>
    <w:rsid w:val="00C32797"/>
    <w:rsid w:val="00C327C2"/>
    <w:rsid w:val="00C32CBE"/>
    <w:rsid w:val="00C32D41"/>
    <w:rsid w:val="00C32E9D"/>
    <w:rsid w:val="00C32F06"/>
    <w:rsid w:val="00C3312F"/>
    <w:rsid w:val="00C335B6"/>
    <w:rsid w:val="00C33739"/>
    <w:rsid w:val="00C337C0"/>
    <w:rsid w:val="00C337D9"/>
    <w:rsid w:val="00C33961"/>
    <w:rsid w:val="00C33F3A"/>
    <w:rsid w:val="00C34114"/>
    <w:rsid w:val="00C343BB"/>
    <w:rsid w:val="00C34842"/>
    <w:rsid w:val="00C34AEF"/>
    <w:rsid w:val="00C34DED"/>
    <w:rsid w:val="00C35501"/>
    <w:rsid w:val="00C357D5"/>
    <w:rsid w:val="00C35F67"/>
    <w:rsid w:val="00C36051"/>
    <w:rsid w:val="00C3628C"/>
    <w:rsid w:val="00C36814"/>
    <w:rsid w:val="00C3682D"/>
    <w:rsid w:val="00C3699E"/>
    <w:rsid w:val="00C369D2"/>
    <w:rsid w:val="00C36E2F"/>
    <w:rsid w:val="00C371F1"/>
    <w:rsid w:val="00C3765A"/>
    <w:rsid w:val="00C376D4"/>
    <w:rsid w:val="00C37A6C"/>
    <w:rsid w:val="00C37F08"/>
    <w:rsid w:val="00C401FC"/>
    <w:rsid w:val="00C40346"/>
    <w:rsid w:val="00C404BD"/>
    <w:rsid w:val="00C40544"/>
    <w:rsid w:val="00C40563"/>
    <w:rsid w:val="00C4067D"/>
    <w:rsid w:val="00C407B4"/>
    <w:rsid w:val="00C40AF1"/>
    <w:rsid w:val="00C40AF5"/>
    <w:rsid w:val="00C40BA0"/>
    <w:rsid w:val="00C40CFF"/>
    <w:rsid w:val="00C412D9"/>
    <w:rsid w:val="00C41554"/>
    <w:rsid w:val="00C41641"/>
    <w:rsid w:val="00C41E4E"/>
    <w:rsid w:val="00C41F85"/>
    <w:rsid w:val="00C41FA8"/>
    <w:rsid w:val="00C422C0"/>
    <w:rsid w:val="00C42388"/>
    <w:rsid w:val="00C42458"/>
    <w:rsid w:val="00C42534"/>
    <w:rsid w:val="00C42738"/>
    <w:rsid w:val="00C42D25"/>
    <w:rsid w:val="00C42E0B"/>
    <w:rsid w:val="00C42F1D"/>
    <w:rsid w:val="00C42F4C"/>
    <w:rsid w:val="00C42F69"/>
    <w:rsid w:val="00C43188"/>
    <w:rsid w:val="00C43193"/>
    <w:rsid w:val="00C4335C"/>
    <w:rsid w:val="00C434A2"/>
    <w:rsid w:val="00C434ED"/>
    <w:rsid w:val="00C439A4"/>
    <w:rsid w:val="00C43D11"/>
    <w:rsid w:val="00C440B1"/>
    <w:rsid w:val="00C449C7"/>
    <w:rsid w:val="00C449D8"/>
    <w:rsid w:val="00C44B5B"/>
    <w:rsid w:val="00C4512A"/>
    <w:rsid w:val="00C45219"/>
    <w:rsid w:val="00C45366"/>
    <w:rsid w:val="00C453FA"/>
    <w:rsid w:val="00C45435"/>
    <w:rsid w:val="00C454B7"/>
    <w:rsid w:val="00C4564C"/>
    <w:rsid w:val="00C4566D"/>
    <w:rsid w:val="00C45D8E"/>
    <w:rsid w:val="00C46061"/>
    <w:rsid w:val="00C461B0"/>
    <w:rsid w:val="00C465AB"/>
    <w:rsid w:val="00C46607"/>
    <w:rsid w:val="00C4674D"/>
    <w:rsid w:val="00C4686D"/>
    <w:rsid w:val="00C46A43"/>
    <w:rsid w:val="00C46D37"/>
    <w:rsid w:val="00C46EB1"/>
    <w:rsid w:val="00C474B8"/>
    <w:rsid w:val="00C47734"/>
    <w:rsid w:val="00C47A00"/>
    <w:rsid w:val="00C47A26"/>
    <w:rsid w:val="00C47ADC"/>
    <w:rsid w:val="00C47D51"/>
    <w:rsid w:val="00C47DFF"/>
    <w:rsid w:val="00C5071F"/>
    <w:rsid w:val="00C50C7F"/>
    <w:rsid w:val="00C50EE3"/>
    <w:rsid w:val="00C50F64"/>
    <w:rsid w:val="00C511D1"/>
    <w:rsid w:val="00C51BEB"/>
    <w:rsid w:val="00C51C4D"/>
    <w:rsid w:val="00C51D4D"/>
    <w:rsid w:val="00C51E34"/>
    <w:rsid w:val="00C51F62"/>
    <w:rsid w:val="00C522B1"/>
    <w:rsid w:val="00C5267E"/>
    <w:rsid w:val="00C528BB"/>
    <w:rsid w:val="00C528EC"/>
    <w:rsid w:val="00C52B36"/>
    <w:rsid w:val="00C52C71"/>
    <w:rsid w:val="00C52F0C"/>
    <w:rsid w:val="00C52F3C"/>
    <w:rsid w:val="00C53026"/>
    <w:rsid w:val="00C53183"/>
    <w:rsid w:val="00C531B8"/>
    <w:rsid w:val="00C5326D"/>
    <w:rsid w:val="00C53469"/>
    <w:rsid w:val="00C5364A"/>
    <w:rsid w:val="00C53949"/>
    <w:rsid w:val="00C539FA"/>
    <w:rsid w:val="00C53B01"/>
    <w:rsid w:val="00C53C73"/>
    <w:rsid w:val="00C53D24"/>
    <w:rsid w:val="00C53DF2"/>
    <w:rsid w:val="00C53DFA"/>
    <w:rsid w:val="00C53EC6"/>
    <w:rsid w:val="00C541B9"/>
    <w:rsid w:val="00C54440"/>
    <w:rsid w:val="00C54527"/>
    <w:rsid w:val="00C54877"/>
    <w:rsid w:val="00C5519A"/>
    <w:rsid w:val="00C551EA"/>
    <w:rsid w:val="00C5562B"/>
    <w:rsid w:val="00C5597B"/>
    <w:rsid w:val="00C55E6C"/>
    <w:rsid w:val="00C5601A"/>
    <w:rsid w:val="00C56147"/>
    <w:rsid w:val="00C56B9C"/>
    <w:rsid w:val="00C56D76"/>
    <w:rsid w:val="00C56E26"/>
    <w:rsid w:val="00C5773B"/>
    <w:rsid w:val="00C57765"/>
    <w:rsid w:val="00C577BA"/>
    <w:rsid w:val="00C579E3"/>
    <w:rsid w:val="00C57A83"/>
    <w:rsid w:val="00C57BC7"/>
    <w:rsid w:val="00C57C17"/>
    <w:rsid w:val="00C60034"/>
    <w:rsid w:val="00C606FF"/>
    <w:rsid w:val="00C60762"/>
    <w:rsid w:val="00C6090D"/>
    <w:rsid w:val="00C60C94"/>
    <w:rsid w:val="00C60E61"/>
    <w:rsid w:val="00C60F9B"/>
    <w:rsid w:val="00C610CD"/>
    <w:rsid w:val="00C611EC"/>
    <w:rsid w:val="00C61202"/>
    <w:rsid w:val="00C612CC"/>
    <w:rsid w:val="00C61449"/>
    <w:rsid w:val="00C619B1"/>
    <w:rsid w:val="00C61C17"/>
    <w:rsid w:val="00C61E85"/>
    <w:rsid w:val="00C6210B"/>
    <w:rsid w:val="00C621C4"/>
    <w:rsid w:val="00C62234"/>
    <w:rsid w:val="00C6235D"/>
    <w:rsid w:val="00C623ED"/>
    <w:rsid w:val="00C62716"/>
    <w:rsid w:val="00C628F0"/>
    <w:rsid w:val="00C62C8E"/>
    <w:rsid w:val="00C62DDE"/>
    <w:rsid w:val="00C63230"/>
    <w:rsid w:val="00C63300"/>
    <w:rsid w:val="00C639E1"/>
    <w:rsid w:val="00C63AAA"/>
    <w:rsid w:val="00C643F8"/>
    <w:rsid w:val="00C64B69"/>
    <w:rsid w:val="00C64E4F"/>
    <w:rsid w:val="00C65329"/>
    <w:rsid w:val="00C653FC"/>
    <w:rsid w:val="00C656EE"/>
    <w:rsid w:val="00C6575A"/>
    <w:rsid w:val="00C658DF"/>
    <w:rsid w:val="00C6599F"/>
    <w:rsid w:val="00C65AE8"/>
    <w:rsid w:val="00C660B1"/>
    <w:rsid w:val="00C66678"/>
    <w:rsid w:val="00C667A3"/>
    <w:rsid w:val="00C668E4"/>
    <w:rsid w:val="00C66B1A"/>
    <w:rsid w:val="00C66B7C"/>
    <w:rsid w:val="00C66BF1"/>
    <w:rsid w:val="00C66CA9"/>
    <w:rsid w:val="00C66D5C"/>
    <w:rsid w:val="00C66E0B"/>
    <w:rsid w:val="00C66E7D"/>
    <w:rsid w:val="00C66F97"/>
    <w:rsid w:val="00C67504"/>
    <w:rsid w:val="00C67A44"/>
    <w:rsid w:val="00C67B54"/>
    <w:rsid w:val="00C702A9"/>
    <w:rsid w:val="00C7037B"/>
    <w:rsid w:val="00C703FA"/>
    <w:rsid w:val="00C70435"/>
    <w:rsid w:val="00C706A0"/>
    <w:rsid w:val="00C7085E"/>
    <w:rsid w:val="00C70D25"/>
    <w:rsid w:val="00C711C1"/>
    <w:rsid w:val="00C711E7"/>
    <w:rsid w:val="00C711F3"/>
    <w:rsid w:val="00C713E4"/>
    <w:rsid w:val="00C714F5"/>
    <w:rsid w:val="00C71512"/>
    <w:rsid w:val="00C71578"/>
    <w:rsid w:val="00C716A9"/>
    <w:rsid w:val="00C71EF2"/>
    <w:rsid w:val="00C722D1"/>
    <w:rsid w:val="00C72364"/>
    <w:rsid w:val="00C723D3"/>
    <w:rsid w:val="00C72A5F"/>
    <w:rsid w:val="00C72A6B"/>
    <w:rsid w:val="00C72E31"/>
    <w:rsid w:val="00C72F15"/>
    <w:rsid w:val="00C730AC"/>
    <w:rsid w:val="00C7326D"/>
    <w:rsid w:val="00C73585"/>
    <w:rsid w:val="00C735EA"/>
    <w:rsid w:val="00C73990"/>
    <w:rsid w:val="00C7414F"/>
    <w:rsid w:val="00C74514"/>
    <w:rsid w:val="00C7456B"/>
    <w:rsid w:val="00C7493C"/>
    <w:rsid w:val="00C74B5C"/>
    <w:rsid w:val="00C7514A"/>
    <w:rsid w:val="00C756D8"/>
    <w:rsid w:val="00C7585A"/>
    <w:rsid w:val="00C758A0"/>
    <w:rsid w:val="00C75973"/>
    <w:rsid w:val="00C75D53"/>
    <w:rsid w:val="00C75ED0"/>
    <w:rsid w:val="00C76470"/>
    <w:rsid w:val="00C76496"/>
    <w:rsid w:val="00C7656C"/>
    <w:rsid w:val="00C76699"/>
    <w:rsid w:val="00C76DFD"/>
    <w:rsid w:val="00C7720E"/>
    <w:rsid w:val="00C7746B"/>
    <w:rsid w:val="00C7752F"/>
    <w:rsid w:val="00C77541"/>
    <w:rsid w:val="00C77808"/>
    <w:rsid w:val="00C77963"/>
    <w:rsid w:val="00C77A25"/>
    <w:rsid w:val="00C77E0F"/>
    <w:rsid w:val="00C800BC"/>
    <w:rsid w:val="00C801C8"/>
    <w:rsid w:val="00C80380"/>
    <w:rsid w:val="00C805B3"/>
    <w:rsid w:val="00C8068D"/>
    <w:rsid w:val="00C80B92"/>
    <w:rsid w:val="00C80CF3"/>
    <w:rsid w:val="00C80F71"/>
    <w:rsid w:val="00C811D5"/>
    <w:rsid w:val="00C814E0"/>
    <w:rsid w:val="00C81C8F"/>
    <w:rsid w:val="00C81EC3"/>
    <w:rsid w:val="00C82040"/>
    <w:rsid w:val="00C820A8"/>
    <w:rsid w:val="00C821FC"/>
    <w:rsid w:val="00C82232"/>
    <w:rsid w:val="00C82362"/>
    <w:rsid w:val="00C82375"/>
    <w:rsid w:val="00C823A1"/>
    <w:rsid w:val="00C82416"/>
    <w:rsid w:val="00C82BAC"/>
    <w:rsid w:val="00C82D3A"/>
    <w:rsid w:val="00C82F54"/>
    <w:rsid w:val="00C82FAA"/>
    <w:rsid w:val="00C83311"/>
    <w:rsid w:val="00C8385E"/>
    <w:rsid w:val="00C83A59"/>
    <w:rsid w:val="00C83E47"/>
    <w:rsid w:val="00C83F7D"/>
    <w:rsid w:val="00C843C2"/>
    <w:rsid w:val="00C844D5"/>
    <w:rsid w:val="00C84585"/>
    <w:rsid w:val="00C84695"/>
    <w:rsid w:val="00C84A68"/>
    <w:rsid w:val="00C84CF7"/>
    <w:rsid w:val="00C851B1"/>
    <w:rsid w:val="00C851D4"/>
    <w:rsid w:val="00C851F3"/>
    <w:rsid w:val="00C85831"/>
    <w:rsid w:val="00C859EF"/>
    <w:rsid w:val="00C85A7D"/>
    <w:rsid w:val="00C85B64"/>
    <w:rsid w:val="00C8607F"/>
    <w:rsid w:val="00C8640B"/>
    <w:rsid w:val="00C8643E"/>
    <w:rsid w:val="00C86472"/>
    <w:rsid w:val="00C86592"/>
    <w:rsid w:val="00C8678B"/>
    <w:rsid w:val="00C86C01"/>
    <w:rsid w:val="00C875DD"/>
    <w:rsid w:val="00C87690"/>
    <w:rsid w:val="00C876E1"/>
    <w:rsid w:val="00C876EA"/>
    <w:rsid w:val="00C876EC"/>
    <w:rsid w:val="00C87806"/>
    <w:rsid w:val="00C87CA2"/>
    <w:rsid w:val="00C87E0E"/>
    <w:rsid w:val="00C9001B"/>
    <w:rsid w:val="00C900D6"/>
    <w:rsid w:val="00C90142"/>
    <w:rsid w:val="00C90382"/>
    <w:rsid w:val="00C9080D"/>
    <w:rsid w:val="00C90916"/>
    <w:rsid w:val="00C90966"/>
    <w:rsid w:val="00C90A13"/>
    <w:rsid w:val="00C90A90"/>
    <w:rsid w:val="00C90CE5"/>
    <w:rsid w:val="00C90D05"/>
    <w:rsid w:val="00C90D18"/>
    <w:rsid w:val="00C90DCB"/>
    <w:rsid w:val="00C90F25"/>
    <w:rsid w:val="00C910BD"/>
    <w:rsid w:val="00C912A3"/>
    <w:rsid w:val="00C9145D"/>
    <w:rsid w:val="00C91524"/>
    <w:rsid w:val="00C91636"/>
    <w:rsid w:val="00C9173D"/>
    <w:rsid w:val="00C91D07"/>
    <w:rsid w:val="00C91D14"/>
    <w:rsid w:val="00C91E49"/>
    <w:rsid w:val="00C91F34"/>
    <w:rsid w:val="00C920F4"/>
    <w:rsid w:val="00C92202"/>
    <w:rsid w:val="00C9268B"/>
    <w:rsid w:val="00C928CD"/>
    <w:rsid w:val="00C92D56"/>
    <w:rsid w:val="00C92E87"/>
    <w:rsid w:val="00C93011"/>
    <w:rsid w:val="00C93359"/>
    <w:rsid w:val="00C9343E"/>
    <w:rsid w:val="00C93501"/>
    <w:rsid w:val="00C935C2"/>
    <w:rsid w:val="00C9370D"/>
    <w:rsid w:val="00C9373A"/>
    <w:rsid w:val="00C93C13"/>
    <w:rsid w:val="00C93D27"/>
    <w:rsid w:val="00C93D48"/>
    <w:rsid w:val="00C93EBC"/>
    <w:rsid w:val="00C93FC8"/>
    <w:rsid w:val="00C94760"/>
    <w:rsid w:val="00C948D7"/>
    <w:rsid w:val="00C94DBD"/>
    <w:rsid w:val="00C94F5E"/>
    <w:rsid w:val="00C95221"/>
    <w:rsid w:val="00C9591F"/>
    <w:rsid w:val="00C95D04"/>
    <w:rsid w:val="00C9627B"/>
    <w:rsid w:val="00C9685C"/>
    <w:rsid w:val="00C96A03"/>
    <w:rsid w:val="00C96A37"/>
    <w:rsid w:val="00C97369"/>
    <w:rsid w:val="00C97481"/>
    <w:rsid w:val="00C97723"/>
    <w:rsid w:val="00C9780D"/>
    <w:rsid w:val="00C978BD"/>
    <w:rsid w:val="00C97AE6"/>
    <w:rsid w:val="00C97BD7"/>
    <w:rsid w:val="00C97D36"/>
    <w:rsid w:val="00C97EE2"/>
    <w:rsid w:val="00CA0234"/>
    <w:rsid w:val="00CA02C3"/>
    <w:rsid w:val="00CA0597"/>
    <w:rsid w:val="00CA09F6"/>
    <w:rsid w:val="00CA0A40"/>
    <w:rsid w:val="00CA0BDC"/>
    <w:rsid w:val="00CA0C5B"/>
    <w:rsid w:val="00CA0F10"/>
    <w:rsid w:val="00CA1028"/>
    <w:rsid w:val="00CA1109"/>
    <w:rsid w:val="00CA141F"/>
    <w:rsid w:val="00CA14C9"/>
    <w:rsid w:val="00CA17DA"/>
    <w:rsid w:val="00CA18A6"/>
    <w:rsid w:val="00CA1A8F"/>
    <w:rsid w:val="00CA219D"/>
    <w:rsid w:val="00CA2759"/>
    <w:rsid w:val="00CA2BC0"/>
    <w:rsid w:val="00CA2CA8"/>
    <w:rsid w:val="00CA2CBE"/>
    <w:rsid w:val="00CA2D74"/>
    <w:rsid w:val="00CA3376"/>
    <w:rsid w:val="00CA363A"/>
    <w:rsid w:val="00CA3B23"/>
    <w:rsid w:val="00CA3B99"/>
    <w:rsid w:val="00CA3E74"/>
    <w:rsid w:val="00CA3F11"/>
    <w:rsid w:val="00CA4689"/>
    <w:rsid w:val="00CA5704"/>
    <w:rsid w:val="00CA57FE"/>
    <w:rsid w:val="00CA5AF6"/>
    <w:rsid w:val="00CA5F18"/>
    <w:rsid w:val="00CA5F50"/>
    <w:rsid w:val="00CA62A0"/>
    <w:rsid w:val="00CA6767"/>
    <w:rsid w:val="00CA67D1"/>
    <w:rsid w:val="00CA6C34"/>
    <w:rsid w:val="00CA6D6C"/>
    <w:rsid w:val="00CA6F1F"/>
    <w:rsid w:val="00CA7017"/>
    <w:rsid w:val="00CA72BC"/>
    <w:rsid w:val="00CA7829"/>
    <w:rsid w:val="00CA782C"/>
    <w:rsid w:val="00CA7936"/>
    <w:rsid w:val="00CA7962"/>
    <w:rsid w:val="00CA79E9"/>
    <w:rsid w:val="00CA79F0"/>
    <w:rsid w:val="00CA7A4A"/>
    <w:rsid w:val="00CA7BFF"/>
    <w:rsid w:val="00CA7C6A"/>
    <w:rsid w:val="00CA7DE9"/>
    <w:rsid w:val="00CA7E5E"/>
    <w:rsid w:val="00CA7F00"/>
    <w:rsid w:val="00CB0130"/>
    <w:rsid w:val="00CB015D"/>
    <w:rsid w:val="00CB01F6"/>
    <w:rsid w:val="00CB020B"/>
    <w:rsid w:val="00CB0215"/>
    <w:rsid w:val="00CB0316"/>
    <w:rsid w:val="00CB0B52"/>
    <w:rsid w:val="00CB0CF3"/>
    <w:rsid w:val="00CB0DB7"/>
    <w:rsid w:val="00CB1001"/>
    <w:rsid w:val="00CB1123"/>
    <w:rsid w:val="00CB128D"/>
    <w:rsid w:val="00CB16D1"/>
    <w:rsid w:val="00CB19D5"/>
    <w:rsid w:val="00CB1E13"/>
    <w:rsid w:val="00CB1E7A"/>
    <w:rsid w:val="00CB1E83"/>
    <w:rsid w:val="00CB1F4F"/>
    <w:rsid w:val="00CB207A"/>
    <w:rsid w:val="00CB2479"/>
    <w:rsid w:val="00CB2740"/>
    <w:rsid w:val="00CB2A4C"/>
    <w:rsid w:val="00CB2C96"/>
    <w:rsid w:val="00CB34AB"/>
    <w:rsid w:val="00CB3B25"/>
    <w:rsid w:val="00CB3DC9"/>
    <w:rsid w:val="00CB43D8"/>
    <w:rsid w:val="00CB4554"/>
    <w:rsid w:val="00CB4982"/>
    <w:rsid w:val="00CB4BC5"/>
    <w:rsid w:val="00CB4D12"/>
    <w:rsid w:val="00CB4E1B"/>
    <w:rsid w:val="00CB507B"/>
    <w:rsid w:val="00CB5273"/>
    <w:rsid w:val="00CB584F"/>
    <w:rsid w:val="00CB61C6"/>
    <w:rsid w:val="00CB63C6"/>
    <w:rsid w:val="00CB687A"/>
    <w:rsid w:val="00CB6895"/>
    <w:rsid w:val="00CB69C9"/>
    <w:rsid w:val="00CB6C59"/>
    <w:rsid w:val="00CB6CA4"/>
    <w:rsid w:val="00CB6EB6"/>
    <w:rsid w:val="00CB728A"/>
    <w:rsid w:val="00CB78DC"/>
    <w:rsid w:val="00CB792C"/>
    <w:rsid w:val="00CB79B6"/>
    <w:rsid w:val="00CB7ADC"/>
    <w:rsid w:val="00CB7C6A"/>
    <w:rsid w:val="00CB7D99"/>
    <w:rsid w:val="00CB7D9B"/>
    <w:rsid w:val="00CB7E55"/>
    <w:rsid w:val="00CC0301"/>
    <w:rsid w:val="00CC0405"/>
    <w:rsid w:val="00CC0568"/>
    <w:rsid w:val="00CC0679"/>
    <w:rsid w:val="00CC0768"/>
    <w:rsid w:val="00CC0901"/>
    <w:rsid w:val="00CC0922"/>
    <w:rsid w:val="00CC0FFC"/>
    <w:rsid w:val="00CC1255"/>
    <w:rsid w:val="00CC127B"/>
    <w:rsid w:val="00CC1345"/>
    <w:rsid w:val="00CC1604"/>
    <w:rsid w:val="00CC1B65"/>
    <w:rsid w:val="00CC24B3"/>
    <w:rsid w:val="00CC2583"/>
    <w:rsid w:val="00CC266F"/>
    <w:rsid w:val="00CC2878"/>
    <w:rsid w:val="00CC2969"/>
    <w:rsid w:val="00CC2BCE"/>
    <w:rsid w:val="00CC2C0C"/>
    <w:rsid w:val="00CC2F26"/>
    <w:rsid w:val="00CC2F45"/>
    <w:rsid w:val="00CC3104"/>
    <w:rsid w:val="00CC35C0"/>
    <w:rsid w:val="00CC3698"/>
    <w:rsid w:val="00CC399A"/>
    <w:rsid w:val="00CC3A94"/>
    <w:rsid w:val="00CC3BA1"/>
    <w:rsid w:val="00CC40DA"/>
    <w:rsid w:val="00CC4136"/>
    <w:rsid w:val="00CC489E"/>
    <w:rsid w:val="00CC49DF"/>
    <w:rsid w:val="00CC4E29"/>
    <w:rsid w:val="00CC4EF6"/>
    <w:rsid w:val="00CC4FAA"/>
    <w:rsid w:val="00CC5078"/>
    <w:rsid w:val="00CC50FB"/>
    <w:rsid w:val="00CC5220"/>
    <w:rsid w:val="00CC5272"/>
    <w:rsid w:val="00CC52A0"/>
    <w:rsid w:val="00CC5382"/>
    <w:rsid w:val="00CC5399"/>
    <w:rsid w:val="00CC5481"/>
    <w:rsid w:val="00CC5519"/>
    <w:rsid w:val="00CC5719"/>
    <w:rsid w:val="00CC5745"/>
    <w:rsid w:val="00CC5A7A"/>
    <w:rsid w:val="00CC5B4D"/>
    <w:rsid w:val="00CC5D54"/>
    <w:rsid w:val="00CC5D9A"/>
    <w:rsid w:val="00CC617B"/>
    <w:rsid w:val="00CC65C9"/>
    <w:rsid w:val="00CC6D2C"/>
    <w:rsid w:val="00CC6D6F"/>
    <w:rsid w:val="00CC761A"/>
    <w:rsid w:val="00CC7655"/>
    <w:rsid w:val="00CC780B"/>
    <w:rsid w:val="00CC78BE"/>
    <w:rsid w:val="00CC7AC6"/>
    <w:rsid w:val="00CC7CFD"/>
    <w:rsid w:val="00CC7DA0"/>
    <w:rsid w:val="00CC7FA2"/>
    <w:rsid w:val="00CD00C0"/>
    <w:rsid w:val="00CD028D"/>
    <w:rsid w:val="00CD042B"/>
    <w:rsid w:val="00CD042D"/>
    <w:rsid w:val="00CD054E"/>
    <w:rsid w:val="00CD06D3"/>
    <w:rsid w:val="00CD079F"/>
    <w:rsid w:val="00CD11B3"/>
    <w:rsid w:val="00CD1240"/>
    <w:rsid w:val="00CD1351"/>
    <w:rsid w:val="00CD16FB"/>
    <w:rsid w:val="00CD1718"/>
    <w:rsid w:val="00CD1B85"/>
    <w:rsid w:val="00CD1D06"/>
    <w:rsid w:val="00CD2042"/>
    <w:rsid w:val="00CD2467"/>
    <w:rsid w:val="00CD2551"/>
    <w:rsid w:val="00CD2F5F"/>
    <w:rsid w:val="00CD3002"/>
    <w:rsid w:val="00CD3292"/>
    <w:rsid w:val="00CD35C3"/>
    <w:rsid w:val="00CD3839"/>
    <w:rsid w:val="00CD3895"/>
    <w:rsid w:val="00CD3B01"/>
    <w:rsid w:val="00CD3EA0"/>
    <w:rsid w:val="00CD3EAA"/>
    <w:rsid w:val="00CD4189"/>
    <w:rsid w:val="00CD43C9"/>
    <w:rsid w:val="00CD45AD"/>
    <w:rsid w:val="00CD4748"/>
    <w:rsid w:val="00CD4A11"/>
    <w:rsid w:val="00CD4E3F"/>
    <w:rsid w:val="00CD4F2F"/>
    <w:rsid w:val="00CD4FB7"/>
    <w:rsid w:val="00CD50A8"/>
    <w:rsid w:val="00CD5284"/>
    <w:rsid w:val="00CD52C5"/>
    <w:rsid w:val="00CD53C8"/>
    <w:rsid w:val="00CD5531"/>
    <w:rsid w:val="00CD5544"/>
    <w:rsid w:val="00CD57F8"/>
    <w:rsid w:val="00CD5842"/>
    <w:rsid w:val="00CD5876"/>
    <w:rsid w:val="00CD5B7D"/>
    <w:rsid w:val="00CD5BE1"/>
    <w:rsid w:val="00CD6028"/>
    <w:rsid w:val="00CD6187"/>
    <w:rsid w:val="00CD61AE"/>
    <w:rsid w:val="00CD62ED"/>
    <w:rsid w:val="00CD6843"/>
    <w:rsid w:val="00CD6C21"/>
    <w:rsid w:val="00CD6C63"/>
    <w:rsid w:val="00CD6FA9"/>
    <w:rsid w:val="00CD7727"/>
    <w:rsid w:val="00CD7948"/>
    <w:rsid w:val="00CD7AC3"/>
    <w:rsid w:val="00CD7B3C"/>
    <w:rsid w:val="00CD7F16"/>
    <w:rsid w:val="00CE088F"/>
    <w:rsid w:val="00CE0B6D"/>
    <w:rsid w:val="00CE0B98"/>
    <w:rsid w:val="00CE0BD8"/>
    <w:rsid w:val="00CE0EBD"/>
    <w:rsid w:val="00CE0F3B"/>
    <w:rsid w:val="00CE11F2"/>
    <w:rsid w:val="00CE1289"/>
    <w:rsid w:val="00CE1536"/>
    <w:rsid w:val="00CE1E2C"/>
    <w:rsid w:val="00CE1E61"/>
    <w:rsid w:val="00CE208C"/>
    <w:rsid w:val="00CE2354"/>
    <w:rsid w:val="00CE24E2"/>
    <w:rsid w:val="00CE2752"/>
    <w:rsid w:val="00CE298D"/>
    <w:rsid w:val="00CE2C89"/>
    <w:rsid w:val="00CE2D9C"/>
    <w:rsid w:val="00CE2F04"/>
    <w:rsid w:val="00CE31AC"/>
    <w:rsid w:val="00CE31E2"/>
    <w:rsid w:val="00CE3B6A"/>
    <w:rsid w:val="00CE3D04"/>
    <w:rsid w:val="00CE4312"/>
    <w:rsid w:val="00CE43EC"/>
    <w:rsid w:val="00CE43F2"/>
    <w:rsid w:val="00CE4917"/>
    <w:rsid w:val="00CE49B9"/>
    <w:rsid w:val="00CE4AF2"/>
    <w:rsid w:val="00CE4FFD"/>
    <w:rsid w:val="00CE5282"/>
    <w:rsid w:val="00CE546A"/>
    <w:rsid w:val="00CE5556"/>
    <w:rsid w:val="00CE5A0E"/>
    <w:rsid w:val="00CE5DBF"/>
    <w:rsid w:val="00CE5E1D"/>
    <w:rsid w:val="00CE60EA"/>
    <w:rsid w:val="00CE62D1"/>
    <w:rsid w:val="00CE64C9"/>
    <w:rsid w:val="00CE6A4C"/>
    <w:rsid w:val="00CE6BEA"/>
    <w:rsid w:val="00CE6EA7"/>
    <w:rsid w:val="00CE6EFD"/>
    <w:rsid w:val="00CE6F2B"/>
    <w:rsid w:val="00CE72FC"/>
    <w:rsid w:val="00CE734A"/>
    <w:rsid w:val="00CE7548"/>
    <w:rsid w:val="00CE774B"/>
    <w:rsid w:val="00CE78CA"/>
    <w:rsid w:val="00CE78D7"/>
    <w:rsid w:val="00CE7B61"/>
    <w:rsid w:val="00CE7BC4"/>
    <w:rsid w:val="00CF003D"/>
    <w:rsid w:val="00CF00EC"/>
    <w:rsid w:val="00CF0913"/>
    <w:rsid w:val="00CF0BF0"/>
    <w:rsid w:val="00CF0C45"/>
    <w:rsid w:val="00CF0C58"/>
    <w:rsid w:val="00CF0D18"/>
    <w:rsid w:val="00CF0D54"/>
    <w:rsid w:val="00CF0E21"/>
    <w:rsid w:val="00CF0EF0"/>
    <w:rsid w:val="00CF1B3B"/>
    <w:rsid w:val="00CF1D5E"/>
    <w:rsid w:val="00CF1EB1"/>
    <w:rsid w:val="00CF20DB"/>
    <w:rsid w:val="00CF21E8"/>
    <w:rsid w:val="00CF2229"/>
    <w:rsid w:val="00CF223D"/>
    <w:rsid w:val="00CF22F1"/>
    <w:rsid w:val="00CF237D"/>
    <w:rsid w:val="00CF23CF"/>
    <w:rsid w:val="00CF26F0"/>
    <w:rsid w:val="00CF2731"/>
    <w:rsid w:val="00CF28F2"/>
    <w:rsid w:val="00CF29CB"/>
    <w:rsid w:val="00CF2A20"/>
    <w:rsid w:val="00CF2BA9"/>
    <w:rsid w:val="00CF2C88"/>
    <w:rsid w:val="00CF2DAE"/>
    <w:rsid w:val="00CF30FA"/>
    <w:rsid w:val="00CF3559"/>
    <w:rsid w:val="00CF35F2"/>
    <w:rsid w:val="00CF35F9"/>
    <w:rsid w:val="00CF39C1"/>
    <w:rsid w:val="00CF3A78"/>
    <w:rsid w:val="00CF3AA3"/>
    <w:rsid w:val="00CF3C04"/>
    <w:rsid w:val="00CF3D33"/>
    <w:rsid w:val="00CF3E87"/>
    <w:rsid w:val="00CF4158"/>
    <w:rsid w:val="00CF480C"/>
    <w:rsid w:val="00CF4DE5"/>
    <w:rsid w:val="00CF5231"/>
    <w:rsid w:val="00CF53AC"/>
    <w:rsid w:val="00CF59ED"/>
    <w:rsid w:val="00CF5AD3"/>
    <w:rsid w:val="00CF5CD0"/>
    <w:rsid w:val="00CF5F4D"/>
    <w:rsid w:val="00CF5F82"/>
    <w:rsid w:val="00CF6066"/>
    <w:rsid w:val="00CF60F8"/>
    <w:rsid w:val="00CF658D"/>
    <w:rsid w:val="00CF6853"/>
    <w:rsid w:val="00CF6ADD"/>
    <w:rsid w:val="00CF6BEE"/>
    <w:rsid w:val="00CF6C3A"/>
    <w:rsid w:val="00CF6D73"/>
    <w:rsid w:val="00CF6E23"/>
    <w:rsid w:val="00CF6E4D"/>
    <w:rsid w:val="00CF6F32"/>
    <w:rsid w:val="00CF70C4"/>
    <w:rsid w:val="00CF7287"/>
    <w:rsid w:val="00CF7325"/>
    <w:rsid w:val="00CF7BA0"/>
    <w:rsid w:val="00CF7F24"/>
    <w:rsid w:val="00D00256"/>
    <w:rsid w:val="00D002CB"/>
    <w:rsid w:val="00D0040B"/>
    <w:rsid w:val="00D0041E"/>
    <w:rsid w:val="00D00582"/>
    <w:rsid w:val="00D008B1"/>
    <w:rsid w:val="00D009F2"/>
    <w:rsid w:val="00D00D25"/>
    <w:rsid w:val="00D0109A"/>
    <w:rsid w:val="00D010C9"/>
    <w:rsid w:val="00D01474"/>
    <w:rsid w:val="00D0156F"/>
    <w:rsid w:val="00D015F8"/>
    <w:rsid w:val="00D016AB"/>
    <w:rsid w:val="00D01A27"/>
    <w:rsid w:val="00D01AA5"/>
    <w:rsid w:val="00D01AE5"/>
    <w:rsid w:val="00D022B2"/>
    <w:rsid w:val="00D02941"/>
    <w:rsid w:val="00D02984"/>
    <w:rsid w:val="00D02B09"/>
    <w:rsid w:val="00D02E6B"/>
    <w:rsid w:val="00D02F21"/>
    <w:rsid w:val="00D02F6D"/>
    <w:rsid w:val="00D02F91"/>
    <w:rsid w:val="00D030C4"/>
    <w:rsid w:val="00D03A2B"/>
    <w:rsid w:val="00D03D46"/>
    <w:rsid w:val="00D0407C"/>
    <w:rsid w:val="00D040E7"/>
    <w:rsid w:val="00D04192"/>
    <w:rsid w:val="00D0419F"/>
    <w:rsid w:val="00D046E3"/>
    <w:rsid w:val="00D0472E"/>
    <w:rsid w:val="00D04CA2"/>
    <w:rsid w:val="00D04CAB"/>
    <w:rsid w:val="00D04EAD"/>
    <w:rsid w:val="00D04F1A"/>
    <w:rsid w:val="00D05088"/>
    <w:rsid w:val="00D050AB"/>
    <w:rsid w:val="00D05792"/>
    <w:rsid w:val="00D057C0"/>
    <w:rsid w:val="00D05989"/>
    <w:rsid w:val="00D05B7F"/>
    <w:rsid w:val="00D05C2A"/>
    <w:rsid w:val="00D05F12"/>
    <w:rsid w:val="00D05FEB"/>
    <w:rsid w:val="00D0611A"/>
    <w:rsid w:val="00D06490"/>
    <w:rsid w:val="00D066C0"/>
    <w:rsid w:val="00D066D6"/>
    <w:rsid w:val="00D06D92"/>
    <w:rsid w:val="00D06DD9"/>
    <w:rsid w:val="00D0746D"/>
    <w:rsid w:val="00D075D6"/>
    <w:rsid w:val="00D078BC"/>
    <w:rsid w:val="00D07A5F"/>
    <w:rsid w:val="00D07EF5"/>
    <w:rsid w:val="00D104BC"/>
    <w:rsid w:val="00D1097D"/>
    <w:rsid w:val="00D10A56"/>
    <w:rsid w:val="00D10E53"/>
    <w:rsid w:val="00D110A2"/>
    <w:rsid w:val="00D1138B"/>
    <w:rsid w:val="00D1190A"/>
    <w:rsid w:val="00D11B15"/>
    <w:rsid w:val="00D11B34"/>
    <w:rsid w:val="00D1247D"/>
    <w:rsid w:val="00D1261E"/>
    <w:rsid w:val="00D12764"/>
    <w:rsid w:val="00D12858"/>
    <w:rsid w:val="00D12AFA"/>
    <w:rsid w:val="00D12CA9"/>
    <w:rsid w:val="00D13008"/>
    <w:rsid w:val="00D13C21"/>
    <w:rsid w:val="00D14454"/>
    <w:rsid w:val="00D144E9"/>
    <w:rsid w:val="00D14596"/>
    <w:rsid w:val="00D14670"/>
    <w:rsid w:val="00D146F0"/>
    <w:rsid w:val="00D1473F"/>
    <w:rsid w:val="00D1499F"/>
    <w:rsid w:val="00D14CBD"/>
    <w:rsid w:val="00D14E43"/>
    <w:rsid w:val="00D1500D"/>
    <w:rsid w:val="00D15239"/>
    <w:rsid w:val="00D1530C"/>
    <w:rsid w:val="00D15F8D"/>
    <w:rsid w:val="00D15FB8"/>
    <w:rsid w:val="00D160A6"/>
    <w:rsid w:val="00D160D7"/>
    <w:rsid w:val="00D1641B"/>
    <w:rsid w:val="00D1651D"/>
    <w:rsid w:val="00D1673B"/>
    <w:rsid w:val="00D16A78"/>
    <w:rsid w:val="00D16AB5"/>
    <w:rsid w:val="00D16EAE"/>
    <w:rsid w:val="00D170B6"/>
    <w:rsid w:val="00D17266"/>
    <w:rsid w:val="00D175C2"/>
    <w:rsid w:val="00D176AC"/>
    <w:rsid w:val="00D17777"/>
    <w:rsid w:val="00D17B42"/>
    <w:rsid w:val="00D20188"/>
    <w:rsid w:val="00D204DE"/>
    <w:rsid w:val="00D205D8"/>
    <w:rsid w:val="00D20E14"/>
    <w:rsid w:val="00D212F7"/>
    <w:rsid w:val="00D214CD"/>
    <w:rsid w:val="00D21BBE"/>
    <w:rsid w:val="00D21C3D"/>
    <w:rsid w:val="00D21F87"/>
    <w:rsid w:val="00D22114"/>
    <w:rsid w:val="00D22437"/>
    <w:rsid w:val="00D2259C"/>
    <w:rsid w:val="00D228CC"/>
    <w:rsid w:val="00D22DE3"/>
    <w:rsid w:val="00D22DF8"/>
    <w:rsid w:val="00D23098"/>
    <w:rsid w:val="00D2310F"/>
    <w:rsid w:val="00D233BC"/>
    <w:rsid w:val="00D233D6"/>
    <w:rsid w:val="00D2345F"/>
    <w:rsid w:val="00D23463"/>
    <w:rsid w:val="00D2359F"/>
    <w:rsid w:val="00D23907"/>
    <w:rsid w:val="00D23C5F"/>
    <w:rsid w:val="00D23CB6"/>
    <w:rsid w:val="00D23EC8"/>
    <w:rsid w:val="00D2409F"/>
    <w:rsid w:val="00D2416F"/>
    <w:rsid w:val="00D2419C"/>
    <w:rsid w:val="00D242A0"/>
    <w:rsid w:val="00D2455C"/>
    <w:rsid w:val="00D2487B"/>
    <w:rsid w:val="00D248C4"/>
    <w:rsid w:val="00D248E4"/>
    <w:rsid w:val="00D24A0C"/>
    <w:rsid w:val="00D24D45"/>
    <w:rsid w:val="00D24E94"/>
    <w:rsid w:val="00D24F7B"/>
    <w:rsid w:val="00D25019"/>
    <w:rsid w:val="00D250B2"/>
    <w:rsid w:val="00D253BC"/>
    <w:rsid w:val="00D25533"/>
    <w:rsid w:val="00D25784"/>
    <w:rsid w:val="00D258F4"/>
    <w:rsid w:val="00D259CB"/>
    <w:rsid w:val="00D2615C"/>
    <w:rsid w:val="00D263CF"/>
    <w:rsid w:val="00D266F7"/>
    <w:rsid w:val="00D26743"/>
    <w:rsid w:val="00D26B8B"/>
    <w:rsid w:val="00D26E28"/>
    <w:rsid w:val="00D2720F"/>
    <w:rsid w:val="00D273CD"/>
    <w:rsid w:val="00D27493"/>
    <w:rsid w:val="00D275D4"/>
    <w:rsid w:val="00D276B9"/>
    <w:rsid w:val="00D276BC"/>
    <w:rsid w:val="00D277D6"/>
    <w:rsid w:val="00D2792F"/>
    <w:rsid w:val="00D27A3D"/>
    <w:rsid w:val="00D27AD2"/>
    <w:rsid w:val="00D27C40"/>
    <w:rsid w:val="00D27D44"/>
    <w:rsid w:val="00D27EBA"/>
    <w:rsid w:val="00D3001B"/>
    <w:rsid w:val="00D3022A"/>
    <w:rsid w:val="00D303EF"/>
    <w:rsid w:val="00D304E2"/>
    <w:rsid w:val="00D30599"/>
    <w:rsid w:val="00D30BA5"/>
    <w:rsid w:val="00D30D19"/>
    <w:rsid w:val="00D30E0A"/>
    <w:rsid w:val="00D30ECD"/>
    <w:rsid w:val="00D312A3"/>
    <w:rsid w:val="00D3141D"/>
    <w:rsid w:val="00D3169E"/>
    <w:rsid w:val="00D31896"/>
    <w:rsid w:val="00D31979"/>
    <w:rsid w:val="00D31C8D"/>
    <w:rsid w:val="00D31F6B"/>
    <w:rsid w:val="00D31FA0"/>
    <w:rsid w:val="00D32097"/>
    <w:rsid w:val="00D32513"/>
    <w:rsid w:val="00D32616"/>
    <w:rsid w:val="00D32A73"/>
    <w:rsid w:val="00D32B8B"/>
    <w:rsid w:val="00D32F76"/>
    <w:rsid w:val="00D33061"/>
    <w:rsid w:val="00D33151"/>
    <w:rsid w:val="00D33276"/>
    <w:rsid w:val="00D3335D"/>
    <w:rsid w:val="00D335A8"/>
    <w:rsid w:val="00D33A39"/>
    <w:rsid w:val="00D33D16"/>
    <w:rsid w:val="00D342A8"/>
    <w:rsid w:val="00D34434"/>
    <w:rsid w:val="00D345F1"/>
    <w:rsid w:val="00D34B0D"/>
    <w:rsid w:val="00D34EA4"/>
    <w:rsid w:val="00D354B3"/>
    <w:rsid w:val="00D355A8"/>
    <w:rsid w:val="00D35858"/>
    <w:rsid w:val="00D35F2D"/>
    <w:rsid w:val="00D35F5C"/>
    <w:rsid w:val="00D3687C"/>
    <w:rsid w:val="00D368C2"/>
    <w:rsid w:val="00D36A85"/>
    <w:rsid w:val="00D36BCB"/>
    <w:rsid w:val="00D3700E"/>
    <w:rsid w:val="00D37126"/>
    <w:rsid w:val="00D372EA"/>
    <w:rsid w:val="00D373C0"/>
    <w:rsid w:val="00D375BB"/>
    <w:rsid w:val="00D3767E"/>
    <w:rsid w:val="00D3771E"/>
    <w:rsid w:val="00D37730"/>
    <w:rsid w:val="00D37885"/>
    <w:rsid w:val="00D378E4"/>
    <w:rsid w:val="00D37B4A"/>
    <w:rsid w:val="00D37DA6"/>
    <w:rsid w:val="00D37E8D"/>
    <w:rsid w:val="00D37EEC"/>
    <w:rsid w:val="00D404EE"/>
    <w:rsid w:val="00D40646"/>
    <w:rsid w:val="00D4082C"/>
    <w:rsid w:val="00D40941"/>
    <w:rsid w:val="00D40DA1"/>
    <w:rsid w:val="00D4109A"/>
    <w:rsid w:val="00D4121A"/>
    <w:rsid w:val="00D413BF"/>
    <w:rsid w:val="00D41417"/>
    <w:rsid w:val="00D41835"/>
    <w:rsid w:val="00D4186B"/>
    <w:rsid w:val="00D41F6F"/>
    <w:rsid w:val="00D4218C"/>
    <w:rsid w:val="00D422D9"/>
    <w:rsid w:val="00D42518"/>
    <w:rsid w:val="00D42530"/>
    <w:rsid w:val="00D42541"/>
    <w:rsid w:val="00D42601"/>
    <w:rsid w:val="00D42F79"/>
    <w:rsid w:val="00D432EC"/>
    <w:rsid w:val="00D434A6"/>
    <w:rsid w:val="00D43592"/>
    <w:rsid w:val="00D435E1"/>
    <w:rsid w:val="00D43728"/>
    <w:rsid w:val="00D4397A"/>
    <w:rsid w:val="00D43B1E"/>
    <w:rsid w:val="00D43E17"/>
    <w:rsid w:val="00D43E2D"/>
    <w:rsid w:val="00D43F33"/>
    <w:rsid w:val="00D44160"/>
    <w:rsid w:val="00D44298"/>
    <w:rsid w:val="00D443EB"/>
    <w:rsid w:val="00D445A9"/>
    <w:rsid w:val="00D4466E"/>
    <w:rsid w:val="00D44AE8"/>
    <w:rsid w:val="00D44BD1"/>
    <w:rsid w:val="00D44CBA"/>
    <w:rsid w:val="00D4510E"/>
    <w:rsid w:val="00D45222"/>
    <w:rsid w:val="00D45367"/>
    <w:rsid w:val="00D453B2"/>
    <w:rsid w:val="00D459EF"/>
    <w:rsid w:val="00D46031"/>
    <w:rsid w:val="00D462F4"/>
    <w:rsid w:val="00D46504"/>
    <w:rsid w:val="00D4670F"/>
    <w:rsid w:val="00D46725"/>
    <w:rsid w:val="00D468D5"/>
    <w:rsid w:val="00D470DB"/>
    <w:rsid w:val="00D472BC"/>
    <w:rsid w:val="00D476FE"/>
    <w:rsid w:val="00D4785C"/>
    <w:rsid w:val="00D47B66"/>
    <w:rsid w:val="00D47B72"/>
    <w:rsid w:val="00D50143"/>
    <w:rsid w:val="00D5019C"/>
    <w:rsid w:val="00D501F4"/>
    <w:rsid w:val="00D50243"/>
    <w:rsid w:val="00D5092A"/>
    <w:rsid w:val="00D50BD5"/>
    <w:rsid w:val="00D50DCE"/>
    <w:rsid w:val="00D5135D"/>
    <w:rsid w:val="00D514CF"/>
    <w:rsid w:val="00D51664"/>
    <w:rsid w:val="00D51927"/>
    <w:rsid w:val="00D51963"/>
    <w:rsid w:val="00D51BD0"/>
    <w:rsid w:val="00D51CE4"/>
    <w:rsid w:val="00D5208D"/>
    <w:rsid w:val="00D520E6"/>
    <w:rsid w:val="00D5227E"/>
    <w:rsid w:val="00D522D4"/>
    <w:rsid w:val="00D524B5"/>
    <w:rsid w:val="00D5293B"/>
    <w:rsid w:val="00D52B4A"/>
    <w:rsid w:val="00D52CA3"/>
    <w:rsid w:val="00D52E26"/>
    <w:rsid w:val="00D5323E"/>
    <w:rsid w:val="00D53299"/>
    <w:rsid w:val="00D53537"/>
    <w:rsid w:val="00D53670"/>
    <w:rsid w:val="00D5397E"/>
    <w:rsid w:val="00D53F2F"/>
    <w:rsid w:val="00D5407F"/>
    <w:rsid w:val="00D543A9"/>
    <w:rsid w:val="00D544BC"/>
    <w:rsid w:val="00D54575"/>
    <w:rsid w:val="00D54C9C"/>
    <w:rsid w:val="00D54CB6"/>
    <w:rsid w:val="00D54D1A"/>
    <w:rsid w:val="00D54D87"/>
    <w:rsid w:val="00D5529A"/>
    <w:rsid w:val="00D554C5"/>
    <w:rsid w:val="00D55674"/>
    <w:rsid w:val="00D56066"/>
    <w:rsid w:val="00D5619D"/>
    <w:rsid w:val="00D564F8"/>
    <w:rsid w:val="00D56665"/>
    <w:rsid w:val="00D56957"/>
    <w:rsid w:val="00D56A87"/>
    <w:rsid w:val="00D56B1E"/>
    <w:rsid w:val="00D56DF9"/>
    <w:rsid w:val="00D5735E"/>
    <w:rsid w:val="00D5783E"/>
    <w:rsid w:val="00D578D3"/>
    <w:rsid w:val="00D57C51"/>
    <w:rsid w:val="00D608C7"/>
    <w:rsid w:val="00D609D6"/>
    <w:rsid w:val="00D60A9A"/>
    <w:rsid w:val="00D60EED"/>
    <w:rsid w:val="00D6105C"/>
    <w:rsid w:val="00D61130"/>
    <w:rsid w:val="00D6159C"/>
    <w:rsid w:val="00D61643"/>
    <w:rsid w:val="00D618AB"/>
    <w:rsid w:val="00D62484"/>
    <w:rsid w:val="00D6276B"/>
    <w:rsid w:val="00D62999"/>
    <w:rsid w:val="00D6302E"/>
    <w:rsid w:val="00D63157"/>
    <w:rsid w:val="00D6327D"/>
    <w:rsid w:val="00D63576"/>
    <w:rsid w:val="00D637D7"/>
    <w:rsid w:val="00D63890"/>
    <w:rsid w:val="00D63A2D"/>
    <w:rsid w:val="00D63AA0"/>
    <w:rsid w:val="00D63AB9"/>
    <w:rsid w:val="00D63BDE"/>
    <w:rsid w:val="00D63C21"/>
    <w:rsid w:val="00D63D5C"/>
    <w:rsid w:val="00D63EED"/>
    <w:rsid w:val="00D641B9"/>
    <w:rsid w:val="00D6422E"/>
    <w:rsid w:val="00D643FC"/>
    <w:rsid w:val="00D64664"/>
    <w:rsid w:val="00D6466F"/>
    <w:rsid w:val="00D647E8"/>
    <w:rsid w:val="00D651CF"/>
    <w:rsid w:val="00D6529C"/>
    <w:rsid w:val="00D6535B"/>
    <w:rsid w:val="00D6549A"/>
    <w:rsid w:val="00D65529"/>
    <w:rsid w:val="00D65781"/>
    <w:rsid w:val="00D657ED"/>
    <w:rsid w:val="00D659B1"/>
    <w:rsid w:val="00D65B6F"/>
    <w:rsid w:val="00D65BD3"/>
    <w:rsid w:val="00D662BC"/>
    <w:rsid w:val="00D663D5"/>
    <w:rsid w:val="00D663E7"/>
    <w:rsid w:val="00D66A59"/>
    <w:rsid w:val="00D66ADF"/>
    <w:rsid w:val="00D66B4A"/>
    <w:rsid w:val="00D66BD8"/>
    <w:rsid w:val="00D66BE8"/>
    <w:rsid w:val="00D66C6F"/>
    <w:rsid w:val="00D66FFB"/>
    <w:rsid w:val="00D6701B"/>
    <w:rsid w:val="00D6707C"/>
    <w:rsid w:val="00D6716D"/>
    <w:rsid w:val="00D67683"/>
    <w:rsid w:val="00D676CF"/>
    <w:rsid w:val="00D6774E"/>
    <w:rsid w:val="00D677FE"/>
    <w:rsid w:val="00D67846"/>
    <w:rsid w:val="00D67CEE"/>
    <w:rsid w:val="00D67F1B"/>
    <w:rsid w:val="00D67F7E"/>
    <w:rsid w:val="00D67FF5"/>
    <w:rsid w:val="00D7018D"/>
    <w:rsid w:val="00D70408"/>
    <w:rsid w:val="00D705E0"/>
    <w:rsid w:val="00D70966"/>
    <w:rsid w:val="00D70A5C"/>
    <w:rsid w:val="00D70C1C"/>
    <w:rsid w:val="00D70D13"/>
    <w:rsid w:val="00D70F44"/>
    <w:rsid w:val="00D7106C"/>
    <w:rsid w:val="00D7142C"/>
    <w:rsid w:val="00D71598"/>
    <w:rsid w:val="00D715F4"/>
    <w:rsid w:val="00D718DE"/>
    <w:rsid w:val="00D71E31"/>
    <w:rsid w:val="00D72146"/>
    <w:rsid w:val="00D7272A"/>
    <w:rsid w:val="00D72AE0"/>
    <w:rsid w:val="00D72F2C"/>
    <w:rsid w:val="00D73416"/>
    <w:rsid w:val="00D73497"/>
    <w:rsid w:val="00D734ED"/>
    <w:rsid w:val="00D7387F"/>
    <w:rsid w:val="00D73A22"/>
    <w:rsid w:val="00D73CB2"/>
    <w:rsid w:val="00D73DBF"/>
    <w:rsid w:val="00D740E7"/>
    <w:rsid w:val="00D74219"/>
    <w:rsid w:val="00D74294"/>
    <w:rsid w:val="00D74362"/>
    <w:rsid w:val="00D743E2"/>
    <w:rsid w:val="00D744B5"/>
    <w:rsid w:val="00D7457B"/>
    <w:rsid w:val="00D74AB7"/>
    <w:rsid w:val="00D74E42"/>
    <w:rsid w:val="00D74EFC"/>
    <w:rsid w:val="00D75986"/>
    <w:rsid w:val="00D75CF5"/>
    <w:rsid w:val="00D76256"/>
    <w:rsid w:val="00D76A58"/>
    <w:rsid w:val="00D76BA1"/>
    <w:rsid w:val="00D76BB6"/>
    <w:rsid w:val="00D76E20"/>
    <w:rsid w:val="00D76F88"/>
    <w:rsid w:val="00D76F8F"/>
    <w:rsid w:val="00D76FAA"/>
    <w:rsid w:val="00D76FF7"/>
    <w:rsid w:val="00D77058"/>
    <w:rsid w:val="00D7718A"/>
    <w:rsid w:val="00D77211"/>
    <w:rsid w:val="00D77398"/>
    <w:rsid w:val="00D77511"/>
    <w:rsid w:val="00D776F2"/>
    <w:rsid w:val="00D776F5"/>
    <w:rsid w:val="00D77753"/>
    <w:rsid w:val="00D777D6"/>
    <w:rsid w:val="00D77859"/>
    <w:rsid w:val="00D77A80"/>
    <w:rsid w:val="00D77BD9"/>
    <w:rsid w:val="00D77E7C"/>
    <w:rsid w:val="00D801D2"/>
    <w:rsid w:val="00D801EF"/>
    <w:rsid w:val="00D80296"/>
    <w:rsid w:val="00D8043A"/>
    <w:rsid w:val="00D80459"/>
    <w:rsid w:val="00D80852"/>
    <w:rsid w:val="00D809E7"/>
    <w:rsid w:val="00D80C91"/>
    <w:rsid w:val="00D80F08"/>
    <w:rsid w:val="00D8135C"/>
    <w:rsid w:val="00D814C0"/>
    <w:rsid w:val="00D81645"/>
    <w:rsid w:val="00D8181A"/>
    <w:rsid w:val="00D819CA"/>
    <w:rsid w:val="00D81A4B"/>
    <w:rsid w:val="00D81B58"/>
    <w:rsid w:val="00D81DCC"/>
    <w:rsid w:val="00D8220B"/>
    <w:rsid w:val="00D822D2"/>
    <w:rsid w:val="00D826A5"/>
    <w:rsid w:val="00D827E5"/>
    <w:rsid w:val="00D827F7"/>
    <w:rsid w:val="00D82841"/>
    <w:rsid w:val="00D82961"/>
    <w:rsid w:val="00D82A94"/>
    <w:rsid w:val="00D82AD5"/>
    <w:rsid w:val="00D831CE"/>
    <w:rsid w:val="00D8359D"/>
    <w:rsid w:val="00D836C2"/>
    <w:rsid w:val="00D836C6"/>
    <w:rsid w:val="00D8378C"/>
    <w:rsid w:val="00D83D7B"/>
    <w:rsid w:val="00D83D8B"/>
    <w:rsid w:val="00D84534"/>
    <w:rsid w:val="00D84620"/>
    <w:rsid w:val="00D8497E"/>
    <w:rsid w:val="00D849E6"/>
    <w:rsid w:val="00D84BD2"/>
    <w:rsid w:val="00D84C8E"/>
    <w:rsid w:val="00D84CB9"/>
    <w:rsid w:val="00D84D23"/>
    <w:rsid w:val="00D84DAA"/>
    <w:rsid w:val="00D84F2C"/>
    <w:rsid w:val="00D85046"/>
    <w:rsid w:val="00D85296"/>
    <w:rsid w:val="00D853EA"/>
    <w:rsid w:val="00D8558E"/>
    <w:rsid w:val="00D8578A"/>
    <w:rsid w:val="00D85921"/>
    <w:rsid w:val="00D85AD5"/>
    <w:rsid w:val="00D864A3"/>
    <w:rsid w:val="00D86673"/>
    <w:rsid w:val="00D8695F"/>
    <w:rsid w:val="00D869A9"/>
    <w:rsid w:val="00D86C88"/>
    <w:rsid w:val="00D86F2A"/>
    <w:rsid w:val="00D87161"/>
    <w:rsid w:val="00D87346"/>
    <w:rsid w:val="00D87457"/>
    <w:rsid w:val="00D87509"/>
    <w:rsid w:val="00D87787"/>
    <w:rsid w:val="00D87914"/>
    <w:rsid w:val="00D87B78"/>
    <w:rsid w:val="00D87F59"/>
    <w:rsid w:val="00D87FA9"/>
    <w:rsid w:val="00D90188"/>
    <w:rsid w:val="00D90240"/>
    <w:rsid w:val="00D90269"/>
    <w:rsid w:val="00D907E7"/>
    <w:rsid w:val="00D908B7"/>
    <w:rsid w:val="00D90B3F"/>
    <w:rsid w:val="00D90E9E"/>
    <w:rsid w:val="00D91020"/>
    <w:rsid w:val="00D91091"/>
    <w:rsid w:val="00D91224"/>
    <w:rsid w:val="00D91250"/>
    <w:rsid w:val="00D9134C"/>
    <w:rsid w:val="00D9135B"/>
    <w:rsid w:val="00D913D0"/>
    <w:rsid w:val="00D914DA"/>
    <w:rsid w:val="00D91678"/>
    <w:rsid w:val="00D91695"/>
    <w:rsid w:val="00D91A19"/>
    <w:rsid w:val="00D91CAA"/>
    <w:rsid w:val="00D9229C"/>
    <w:rsid w:val="00D922BB"/>
    <w:rsid w:val="00D922EC"/>
    <w:rsid w:val="00D923E0"/>
    <w:rsid w:val="00D92624"/>
    <w:rsid w:val="00D927C1"/>
    <w:rsid w:val="00D92D5A"/>
    <w:rsid w:val="00D92E71"/>
    <w:rsid w:val="00D93118"/>
    <w:rsid w:val="00D933FA"/>
    <w:rsid w:val="00D93521"/>
    <w:rsid w:val="00D936E1"/>
    <w:rsid w:val="00D93D84"/>
    <w:rsid w:val="00D943DD"/>
    <w:rsid w:val="00D94413"/>
    <w:rsid w:val="00D94614"/>
    <w:rsid w:val="00D946C3"/>
    <w:rsid w:val="00D9481C"/>
    <w:rsid w:val="00D948D4"/>
    <w:rsid w:val="00D94BB0"/>
    <w:rsid w:val="00D958DC"/>
    <w:rsid w:val="00D9598D"/>
    <w:rsid w:val="00D95B03"/>
    <w:rsid w:val="00D95E1F"/>
    <w:rsid w:val="00D96062"/>
    <w:rsid w:val="00D96422"/>
    <w:rsid w:val="00D964AC"/>
    <w:rsid w:val="00D96A3D"/>
    <w:rsid w:val="00D96B16"/>
    <w:rsid w:val="00D97155"/>
    <w:rsid w:val="00D978D3"/>
    <w:rsid w:val="00D97A66"/>
    <w:rsid w:val="00D97AF4"/>
    <w:rsid w:val="00D97C7F"/>
    <w:rsid w:val="00D97E9F"/>
    <w:rsid w:val="00DA0396"/>
    <w:rsid w:val="00DA07B7"/>
    <w:rsid w:val="00DA0981"/>
    <w:rsid w:val="00DA0B47"/>
    <w:rsid w:val="00DA0E62"/>
    <w:rsid w:val="00DA10C9"/>
    <w:rsid w:val="00DA163B"/>
    <w:rsid w:val="00DA1648"/>
    <w:rsid w:val="00DA16E0"/>
    <w:rsid w:val="00DA1994"/>
    <w:rsid w:val="00DA1A43"/>
    <w:rsid w:val="00DA1CA6"/>
    <w:rsid w:val="00DA1F53"/>
    <w:rsid w:val="00DA2141"/>
    <w:rsid w:val="00DA264E"/>
    <w:rsid w:val="00DA2B0E"/>
    <w:rsid w:val="00DA305D"/>
    <w:rsid w:val="00DA30CE"/>
    <w:rsid w:val="00DA322E"/>
    <w:rsid w:val="00DA3357"/>
    <w:rsid w:val="00DA33F9"/>
    <w:rsid w:val="00DA3A9B"/>
    <w:rsid w:val="00DA3BB8"/>
    <w:rsid w:val="00DA46F6"/>
    <w:rsid w:val="00DA4748"/>
    <w:rsid w:val="00DA4A16"/>
    <w:rsid w:val="00DA4B20"/>
    <w:rsid w:val="00DA4C37"/>
    <w:rsid w:val="00DA524A"/>
    <w:rsid w:val="00DA5439"/>
    <w:rsid w:val="00DA5685"/>
    <w:rsid w:val="00DA57FC"/>
    <w:rsid w:val="00DA5A3C"/>
    <w:rsid w:val="00DA5E8C"/>
    <w:rsid w:val="00DA61A5"/>
    <w:rsid w:val="00DA6373"/>
    <w:rsid w:val="00DA64C2"/>
    <w:rsid w:val="00DA6677"/>
    <w:rsid w:val="00DA6BF3"/>
    <w:rsid w:val="00DA6CED"/>
    <w:rsid w:val="00DA6D15"/>
    <w:rsid w:val="00DA6FFB"/>
    <w:rsid w:val="00DA73D6"/>
    <w:rsid w:val="00DA7428"/>
    <w:rsid w:val="00DA759A"/>
    <w:rsid w:val="00DA77D7"/>
    <w:rsid w:val="00DA7E35"/>
    <w:rsid w:val="00DB012A"/>
    <w:rsid w:val="00DB04AD"/>
    <w:rsid w:val="00DB04B4"/>
    <w:rsid w:val="00DB0BAB"/>
    <w:rsid w:val="00DB0E54"/>
    <w:rsid w:val="00DB1088"/>
    <w:rsid w:val="00DB1812"/>
    <w:rsid w:val="00DB18BA"/>
    <w:rsid w:val="00DB1AF8"/>
    <w:rsid w:val="00DB1B28"/>
    <w:rsid w:val="00DB1F31"/>
    <w:rsid w:val="00DB25A3"/>
    <w:rsid w:val="00DB2A50"/>
    <w:rsid w:val="00DB2CD2"/>
    <w:rsid w:val="00DB341F"/>
    <w:rsid w:val="00DB3786"/>
    <w:rsid w:val="00DB3950"/>
    <w:rsid w:val="00DB3A13"/>
    <w:rsid w:val="00DB3B77"/>
    <w:rsid w:val="00DB3C79"/>
    <w:rsid w:val="00DB3F35"/>
    <w:rsid w:val="00DB4104"/>
    <w:rsid w:val="00DB4278"/>
    <w:rsid w:val="00DB42F8"/>
    <w:rsid w:val="00DB4552"/>
    <w:rsid w:val="00DB45C0"/>
    <w:rsid w:val="00DB463C"/>
    <w:rsid w:val="00DB4787"/>
    <w:rsid w:val="00DB47A5"/>
    <w:rsid w:val="00DB49A4"/>
    <w:rsid w:val="00DB4A29"/>
    <w:rsid w:val="00DB4EB2"/>
    <w:rsid w:val="00DB525B"/>
    <w:rsid w:val="00DB5572"/>
    <w:rsid w:val="00DB5679"/>
    <w:rsid w:val="00DB58B6"/>
    <w:rsid w:val="00DB5C2F"/>
    <w:rsid w:val="00DB62D1"/>
    <w:rsid w:val="00DB64CA"/>
    <w:rsid w:val="00DB64F3"/>
    <w:rsid w:val="00DB6AA0"/>
    <w:rsid w:val="00DB6F7C"/>
    <w:rsid w:val="00DB76DA"/>
    <w:rsid w:val="00DB770D"/>
    <w:rsid w:val="00DB7781"/>
    <w:rsid w:val="00DB7D89"/>
    <w:rsid w:val="00DB7DA7"/>
    <w:rsid w:val="00DB7DB5"/>
    <w:rsid w:val="00DB7FCB"/>
    <w:rsid w:val="00DC00A5"/>
    <w:rsid w:val="00DC00DB"/>
    <w:rsid w:val="00DC01D1"/>
    <w:rsid w:val="00DC0410"/>
    <w:rsid w:val="00DC09CE"/>
    <w:rsid w:val="00DC0AD1"/>
    <w:rsid w:val="00DC0B56"/>
    <w:rsid w:val="00DC0CB9"/>
    <w:rsid w:val="00DC12D7"/>
    <w:rsid w:val="00DC143E"/>
    <w:rsid w:val="00DC1678"/>
    <w:rsid w:val="00DC1804"/>
    <w:rsid w:val="00DC1921"/>
    <w:rsid w:val="00DC19A0"/>
    <w:rsid w:val="00DC1DC6"/>
    <w:rsid w:val="00DC21C9"/>
    <w:rsid w:val="00DC2413"/>
    <w:rsid w:val="00DC246A"/>
    <w:rsid w:val="00DC2777"/>
    <w:rsid w:val="00DC28BD"/>
    <w:rsid w:val="00DC29D8"/>
    <w:rsid w:val="00DC29F3"/>
    <w:rsid w:val="00DC2B64"/>
    <w:rsid w:val="00DC2CDD"/>
    <w:rsid w:val="00DC2E0F"/>
    <w:rsid w:val="00DC301E"/>
    <w:rsid w:val="00DC3112"/>
    <w:rsid w:val="00DC3289"/>
    <w:rsid w:val="00DC335E"/>
    <w:rsid w:val="00DC351F"/>
    <w:rsid w:val="00DC36E9"/>
    <w:rsid w:val="00DC4074"/>
    <w:rsid w:val="00DC434C"/>
    <w:rsid w:val="00DC47D1"/>
    <w:rsid w:val="00DC4AC3"/>
    <w:rsid w:val="00DC4B61"/>
    <w:rsid w:val="00DC4BC0"/>
    <w:rsid w:val="00DC4BD8"/>
    <w:rsid w:val="00DC4DC0"/>
    <w:rsid w:val="00DC4DDE"/>
    <w:rsid w:val="00DC55B4"/>
    <w:rsid w:val="00DC5607"/>
    <w:rsid w:val="00DC5641"/>
    <w:rsid w:val="00DC5698"/>
    <w:rsid w:val="00DC569B"/>
    <w:rsid w:val="00DC5705"/>
    <w:rsid w:val="00DC592C"/>
    <w:rsid w:val="00DC5E8A"/>
    <w:rsid w:val="00DC6235"/>
    <w:rsid w:val="00DC64D1"/>
    <w:rsid w:val="00DC664B"/>
    <w:rsid w:val="00DC67BF"/>
    <w:rsid w:val="00DC67EF"/>
    <w:rsid w:val="00DC680F"/>
    <w:rsid w:val="00DC6817"/>
    <w:rsid w:val="00DC6B61"/>
    <w:rsid w:val="00DC6F0E"/>
    <w:rsid w:val="00DC70E5"/>
    <w:rsid w:val="00DC762E"/>
    <w:rsid w:val="00DC7723"/>
    <w:rsid w:val="00DC7A77"/>
    <w:rsid w:val="00DC7B4F"/>
    <w:rsid w:val="00DD02AC"/>
    <w:rsid w:val="00DD0997"/>
    <w:rsid w:val="00DD0BD4"/>
    <w:rsid w:val="00DD0C64"/>
    <w:rsid w:val="00DD0C72"/>
    <w:rsid w:val="00DD0D52"/>
    <w:rsid w:val="00DD0DB3"/>
    <w:rsid w:val="00DD0EA0"/>
    <w:rsid w:val="00DD0F6B"/>
    <w:rsid w:val="00DD119E"/>
    <w:rsid w:val="00DD1339"/>
    <w:rsid w:val="00DD13B8"/>
    <w:rsid w:val="00DD19D9"/>
    <w:rsid w:val="00DD1A24"/>
    <w:rsid w:val="00DD1A2B"/>
    <w:rsid w:val="00DD1D3C"/>
    <w:rsid w:val="00DD1E8D"/>
    <w:rsid w:val="00DD20C7"/>
    <w:rsid w:val="00DD234D"/>
    <w:rsid w:val="00DD26AE"/>
    <w:rsid w:val="00DD283F"/>
    <w:rsid w:val="00DD289A"/>
    <w:rsid w:val="00DD2B28"/>
    <w:rsid w:val="00DD2D0C"/>
    <w:rsid w:val="00DD2E08"/>
    <w:rsid w:val="00DD2E27"/>
    <w:rsid w:val="00DD2E64"/>
    <w:rsid w:val="00DD30FF"/>
    <w:rsid w:val="00DD326A"/>
    <w:rsid w:val="00DD3428"/>
    <w:rsid w:val="00DD34A9"/>
    <w:rsid w:val="00DD34DC"/>
    <w:rsid w:val="00DD356D"/>
    <w:rsid w:val="00DD35F7"/>
    <w:rsid w:val="00DD362A"/>
    <w:rsid w:val="00DD36E1"/>
    <w:rsid w:val="00DD37B8"/>
    <w:rsid w:val="00DD3F86"/>
    <w:rsid w:val="00DD4253"/>
    <w:rsid w:val="00DD4263"/>
    <w:rsid w:val="00DD47EA"/>
    <w:rsid w:val="00DD489B"/>
    <w:rsid w:val="00DD4B25"/>
    <w:rsid w:val="00DD4CEE"/>
    <w:rsid w:val="00DD4E3C"/>
    <w:rsid w:val="00DD4F1D"/>
    <w:rsid w:val="00DD502D"/>
    <w:rsid w:val="00DD5502"/>
    <w:rsid w:val="00DD5BA9"/>
    <w:rsid w:val="00DD5C02"/>
    <w:rsid w:val="00DD5C5A"/>
    <w:rsid w:val="00DD5CDF"/>
    <w:rsid w:val="00DD5E81"/>
    <w:rsid w:val="00DD6178"/>
    <w:rsid w:val="00DD62D6"/>
    <w:rsid w:val="00DD62DC"/>
    <w:rsid w:val="00DD6375"/>
    <w:rsid w:val="00DD64C1"/>
    <w:rsid w:val="00DD6812"/>
    <w:rsid w:val="00DD6DC8"/>
    <w:rsid w:val="00DD6F78"/>
    <w:rsid w:val="00DD71D3"/>
    <w:rsid w:val="00DD73AC"/>
    <w:rsid w:val="00DD73BB"/>
    <w:rsid w:val="00DD74ED"/>
    <w:rsid w:val="00DD7531"/>
    <w:rsid w:val="00DD7541"/>
    <w:rsid w:val="00DD7615"/>
    <w:rsid w:val="00DD7630"/>
    <w:rsid w:val="00DD7710"/>
    <w:rsid w:val="00DD77AE"/>
    <w:rsid w:val="00DD79D4"/>
    <w:rsid w:val="00DD7A66"/>
    <w:rsid w:val="00DD7FB1"/>
    <w:rsid w:val="00DE0487"/>
    <w:rsid w:val="00DE04BF"/>
    <w:rsid w:val="00DE05B4"/>
    <w:rsid w:val="00DE07A9"/>
    <w:rsid w:val="00DE07CE"/>
    <w:rsid w:val="00DE08A3"/>
    <w:rsid w:val="00DE0997"/>
    <w:rsid w:val="00DE0A62"/>
    <w:rsid w:val="00DE0AAE"/>
    <w:rsid w:val="00DE0AF9"/>
    <w:rsid w:val="00DE0BDB"/>
    <w:rsid w:val="00DE0C6E"/>
    <w:rsid w:val="00DE120A"/>
    <w:rsid w:val="00DE166E"/>
    <w:rsid w:val="00DE1801"/>
    <w:rsid w:val="00DE1E81"/>
    <w:rsid w:val="00DE1ED9"/>
    <w:rsid w:val="00DE1F54"/>
    <w:rsid w:val="00DE1FCE"/>
    <w:rsid w:val="00DE2E49"/>
    <w:rsid w:val="00DE2EA3"/>
    <w:rsid w:val="00DE304A"/>
    <w:rsid w:val="00DE31AD"/>
    <w:rsid w:val="00DE3481"/>
    <w:rsid w:val="00DE35F9"/>
    <w:rsid w:val="00DE3843"/>
    <w:rsid w:val="00DE3C34"/>
    <w:rsid w:val="00DE3CC8"/>
    <w:rsid w:val="00DE42FA"/>
    <w:rsid w:val="00DE45D7"/>
    <w:rsid w:val="00DE4787"/>
    <w:rsid w:val="00DE48FC"/>
    <w:rsid w:val="00DE4C72"/>
    <w:rsid w:val="00DE4CC1"/>
    <w:rsid w:val="00DE500D"/>
    <w:rsid w:val="00DE5044"/>
    <w:rsid w:val="00DE516B"/>
    <w:rsid w:val="00DE528A"/>
    <w:rsid w:val="00DE528C"/>
    <w:rsid w:val="00DE54FD"/>
    <w:rsid w:val="00DE555B"/>
    <w:rsid w:val="00DE557D"/>
    <w:rsid w:val="00DE5773"/>
    <w:rsid w:val="00DE5F61"/>
    <w:rsid w:val="00DE606D"/>
    <w:rsid w:val="00DE625F"/>
    <w:rsid w:val="00DE66FD"/>
    <w:rsid w:val="00DE67B5"/>
    <w:rsid w:val="00DE6846"/>
    <w:rsid w:val="00DE6A27"/>
    <w:rsid w:val="00DE6AF4"/>
    <w:rsid w:val="00DE6F5C"/>
    <w:rsid w:val="00DE73D8"/>
    <w:rsid w:val="00DE7558"/>
    <w:rsid w:val="00DE7566"/>
    <w:rsid w:val="00DE766E"/>
    <w:rsid w:val="00DE77C2"/>
    <w:rsid w:val="00DE7BB7"/>
    <w:rsid w:val="00DE7E9F"/>
    <w:rsid w:val="00DE7ECA"/>
    <w:rsid w:val="00DF02CB"/>
    <w:rsid w:val="00DF080D"/>
    <w:rsid w:val="00DF0E26"/>
    <w:rsid w:val="00DF12D8"/>
    <w:rsid w:val="00DF14D9"/>
    <w:rsid w:val="00DF14DF"/>
    <w:rsid w:val="00DF154C"/>
    <w:rsid w:val="00DF1604"/>
    <w:rsid w:val="00DF1B71"/>
    <w:rsid w:val="00DF1C6E"/>
    <w:rsid w:val="00DF1D07"/>
    <w:rsid w:val="00DF1F85"/>
    <w:rsid w:val="00DF205C"/>
    <w:rsid w:val="00DF20E2"/>
    <w:rsid w:val="00DF232F"/>
    <w:rsid w:val="00DF2842"/>
    <w:rsid w:val="00DF2AA8"/>
    <w:rsid w:val="00DF2D16"/>
    <w:rsid w:val="00DF2D60"/>
    <w:rsid w:val="00DF32AA"/>
    <w:rsid w:val="00DF361B"/>
    <w:rsid w:val="00DF3625"/>
    <w:rsid w:val="00DF38E6"/>
    <w:rsid w:val="00DF3917"/>
    <w:rsid w:val="00DF3CB9"/>
    <w:rsid w:val="00DF3EBA"/>
    <w:rsid w:val="00DF419E"/>
    <w:rsid w:val="00DF46AD"/>
    <w:rsid w:val="00DF49A2"/>
    <w:rsid w:val="00DF4A26"/>
    <w:rsid w:val="00DF4A59"/>
    <w:rsid w:val="00DF4CB5"/>
    <w:rsid w:val="00DF4DEA"/>
    <w:rsid w:val="00DF51CE"/>
    <w:rsid w:val="00DF53D4"/>
    <w:rsid w:val="00DF54E3"/>
    <w:rsid w:val="00DF5549"/>
    <w:rsid w:val="00DF5815"/>
    <w:rsid w:val="00DF5A70"/>
    <w:rsid w:val="00DF5ADA"/>
    <w:rsid w:val="00DF5CC6"/>
    <w:rsid w:val="00DF5DD1"/>
    <w:rsid w:val="00DF65AD"/>
    <w:rsid w:val="00DF6771"/>
    <w:rsid w:val="00DF67BD"/>
    <w:rsid w:val="00DF6F3C"/>
    <w:rsid w:val="00DF7190"/>
    <w:rsid w:val="00DF7457"/>
    <w:rsid w:val="00DF780D"/>
    <w:rsid w:val="00DF7C58"/>
    <w:rsid w:val="00DF7C99"/>
    <w:rsid w:val="00E001B3"/>
    <w:rsid w:val="00E00343"/>
    <w:rsid w:val="00E0049D"/>
    <w:rsid w:val="00E00A35"/>
    <w:rsid w:val="00E00CB3"/>
    <w:rsid w:val="00E01258"/>
    <w:rsid w:val="00E01446"/>
    <w:rsid w:val="00E018AB"/>
    <w:rsid w:val="00E019E4"/>
    <w:rsid w:val="00E01CCB"/>
    <w:rsid w:val="00E01FE9"/>
    <w:rsid w:val="00E02537"/>
    <w:rsid w:val="00E027FB"/>
    <w:rsid w:val="00E02E96"/>
    <w:rsid w:val="00E02F4F"/>
    <w:rsid w:val="00E0328D"/>
    <w:rsid w:val="00E03DE8"/>
    <w:rsid w:val="00E04049"/>
    <w:rsid w:val="00E0455E"/>
    <w:rsid w:val="00E045EB"/>
    <w:rsid w:val="00E04790"/>
    <w:rsid w:val="00E0482A"/>
    <w:rsid w:val="00E04A1A"/>
    <w:rsid w:val="00E04C0E"/>
    <w:rsid w:val="00E04C7A"/>
    <w:rsid w:val="00E050F1"/>
    <w:rsid w:val="00E05277"/>
    <w:rsid w:val="00E052CB"/>
    <w:rsid w:val="00E052F4"/>
    <w:rsid w:val="00E05301"/>
    <w:rsid w:val="00E05685"/>
    <w:rsid w:val="00E056EB"/>
    <w:rsid w:val="00E05952"/>
    <w:rsid w:val="00E059C0"/>
    <w:rsid w:val="00E05B22"/>
    <w:rsid w:val="00E05B3E"/>
    <w:rsid w:val="00E06205"/>
    <w:rsid w:val="00E0622C"/>
    <w:rsid w:val="00E06306"/>
    <w:rsid w:val="00E0641F"/>
    <w:rsid w:val="00E06471"/>
    <w:rsid w:val="00E064F7"/>
    <w:rsid w:val="00E06564"/>
    <w:rsid w:val="00E06D33"/>
    <w:rsid w:val="00E06D60"/>
    <w:rsid w:val="00E06E15"/>
    <w:rsid w:val="00E06F1F"/>
    <w:rsid w:val="00E0700C"/>
    <w:rsid w:val="00E070B3"/>
    <w:rsid w:val="00E07100"/>
    <w:rsid w:val="00E0722B"/>
    <w:rsid w:val="00E07255"/>
    <w:rsid w:val="00E07715"/>
    <w:rsid w:val="00E07718"/>
    <w:rsid w:val="00E07927"/>
    <w:rsid w:val="00E07ACF"/>
    <w:rsid w:val="00E07D88"/>
    <w:rsid w:val="00E07E39"/>
    <w:rsid w:val="00E07E7D"/>
    <w:rsid w:val="00E1075B"/>
    <w:rsid w:val="00E107BB"/>
    <w:rsid w:val="00E107DC"/>
    <w:rsid w:val="00E10B2E"/>
    <w:rsid w:val="00E10CE6"/>
    <w:rsid w:val="00E10EC4"/>
    <w:rsid w:val="00E10F24"/>
    <w:rsid w:val="00E113B4"/>
    <w:rsid w:val="00E11435"/>
    <w:rsid w:val="00E11565"/>
    <w:rsid w:val="00E11583"/>
    <w:rsid w:val="00E11807"/>
    <w:rsid w:val="00E1205B"/>
    <w:rsid w:val="00E120A6"/>
    <w:rsid w:val="00E122A3"/>
    <w:rsid w:val="00E122FD"/>
    <w:rsid w:val="00E124CC"/>
    <w:rsid w:val="00E125E6"/>
    <w:rsid w:val="00E12712"/>
    <w:rsid w:val="00E128A2"/>
    <w:rsid w:val="00E12A70"/>
    <w:rsid w:val="00E12BD5"/>
    <w:rsid w:val="00E12C8D"/>
    <w:rsid w:val="00E13207"/>
    <w:rsid w:val="00E138D6"/>
    <w:rsid w:val="00E1391E"/>
    <w:rsid w:val="00E13E7D"/>
    <w:rsid w:val="00E14023"/>
    <w:rsid w:val="00E140A1"/>
    <w:rsid w:val="00E146D9"/>
    <w:rsid w:val="00E14898"/>
    <w:rsid w:val="00E148B9"/>
    <w:rsid w:val="00E14C31"/>
    <w:rsid w:val="00E14C5E"/>
    <w:rsid w:val="00E14DDF"/>
    <w:rsid w:val="00E14E1A"/>
    <w:rsid w:val="00E15054"/>
    <w:rsid w:val="00E155E2"/>
    <w:rsid w:val="00E1579C"/>
    <w:rsid w:val="00E16270"/>
    <w:rsid w:val="00E16436"/>
    <w:rsid w:val="00E16587"/>
    <w:rsid w:val="00E16734"/>
    <w:rsid w:val="00E16965"/>
    <w:rsid w:val="00E169CE"/>
    <w:rsid w:val="00E16BD6"/>
    <w:rsid w:val="00E1706A"/>
    <w:rsid w:val="00E173E4"/>
    <w:rsid w:val="00E17633"/>
    <w:rsid w:val="00E178CE"/>
    <w:rsid w:val="00E17C1D"/>
    <w:rsid w:val="00E2023E"/>
    <w:rsid w:val="00E2061B"/>
    <w:rsid w:val="00E209EA"/>
    <w:rsid w:val="00E20A27"/>
    <w:rsid w:val="00E20A94"/>
    <w:rsid w:val="00E20A95"/>
    <w:rsid w:val="00E20C08"/>
    <w:rsid w:val="00E20C4C"/>
    <w:rsid w:val="00E20D56"/>
    <w:rsid w:val="00E20E19"/>
    <w:rsid w:val="00E21016"/>
    <w:rsid w:val="00E21333"/>
    <w:rsid w:val="00E214E8"/>
    <w:rsid w:val="00E2172B"/>
    <w:rsid w:val="00E218ED"/>
    <w:rsid w:val="00E21AB7"/>
    <w:rsid w:val="00E21E03"/>
    <w:rsid w:val="00E21F1B"/>
    <w:rsid w:val="00E21F20"/>
    <w:rsid w:val="00E2202B"/>
    <w:rsid w:val="00E2220E"/>
    <w:rsid w:val="00E2247D"/>
    <w:rsid w:val="00E2257C"/>
    <w:rsid w:val="00E225C5"/>
    <w:rsid w:val="00E22641"/>
    <w:rsid w:val="00E22651"/>
    <w:rsid w:val="00E22815"/>
    <w:rsid w:val="00E22A7E"/>
    <w:rsid w:val="00E22AA1"/>
    <w:rsid w:val="00E22AF8"/>
    <w:rsid w:val="00E233BE"/>
    <w:rsid w:val="00E23ED3"/>
    <w:rsid w:val="00E23F1C"/>
    <w:rsid w:val="00E246BE"/>
    <w:rsid w:val="00E2476F"/>
    <w:rsid w:val="00E2482C"/>
    <w:rsid w:val="00E24892"/>
    <w:rsid w:val="00E24AA0"/>
    <w:rsid w:val="00E24BCF"/>
    <w:rsid w:val="00E24E9D"/>
    <w:rsid w:val="00E2516B"/>
    <w:rsid w:val="00E25197"/>
    <w:rsid w:val="00E255A3"/>
    <w:rsid w:val="00E25738"/>
    <w:rsid w:val="00E25AD5"/>
    <w:rsid w:val="00E25C8F"/>
    <w:rsid w:val="00E25DEE"/>
    <w:rsid w:val="00E25EEA"/>
    <w:rsid w:val="00E2619D"/>
    <w:rsid w:val="00E2641E"/>
    <w:rsid w:val="00E2688F"/>
    <w:rsid w:val="00E26920"/>
    <w:rsid w:val="00E26B8E"/>
    <w:rsid w:val="00E26DD5"/>
    <w:rsid w:val="00E26E8E"/>
    <w:rsid w:val="00E26F59"/>
    <w:rsid w:val="00E2718C"/>
    <w:rsid w:val="00E271C0"/>
    <w:rsid w:val="00E27418"/>
    <w:rsid w:val="00E2754A"/>
    <w:rsid w:val="00E2758B"/>
    <w:rsid w:val="00E275DE"/>
    <w:rsid w:val="00E27818"/>
    <w:rsid w:val="00E27B4E"/>
    <w:rsid w:val="00E27D5D"/>
    <w:rsid w:val="00E27F08"/>
    <w:rsid w:val="00E30240"/>
    <w:rsid w:val="00E30424"/>
    <w:rsid w:val="00E3060C"/>
    <w:rsid w:val="00E308A9"/>
    <w:rsid w:val="00E30B7D"/>
    <w:rsid w:val="00E30BBA"/>
    <w:rsid w:val="00E30C75"/>
    <w:rsid w:val="00E30D65"/>
    <w:rsid w:val="00E30D8F"/>
    <w:rsid w:val="00E31545"/>
    <w:rsid w:val="00E315D2"/>
    <w:rsid w:val="00E31619"/>
    <w:rsid w:val="00E31708"/>
    <w:rsid w:val="00E317B8"/>
    <w:rsid w:val="00E31BCB"/>
    <w:rsid w:val="00E32151"/>
    <w:rsid w:val="00E322A5"/>
    <w:rsid w:val="00E323DE"/>
    <w:rsid w:val="00E326E1"/>
    <w:rsid w:val="00E3273E"/>
    <w:rsid w:val="00E327DB"/>
    <w:rsid w:val="00E32A3E"/>
    <w:rsid w:val="00E32AA1"/>
    <w:rsid w:val="00E32C47"/>
    <w:rsid w:val="00E32DD3"/>
    <w:rsid w:val="00E33014"/>
    <w:rsid w:val="00E33133"/>
    <w:rsid w:val="00E33237"/>
    <w:rsid w:val="00E333E7"/>
    <w:rsid w:val="00E33734"/>
    <w:rsid w:val="00E33864"/>
    <w:rsid w:val="00E338E2"/>
    <w:rsid w:val="00E33B87"/>
    <w:rsid w:val="00E341B3"/>
    <w:rsid w:val="00E34A4D"/>
    <w:rsid w:val="00E34C8A"/>
    <w:rsid w:val="00E3509E"/>
    <w:rsid w:val="00E351B8"/>
    <w:rsid w:val="00E354F1"/>
    <w:rsid w:val="00E360BE"/>
    <w:rsid w:val="00E360FC"/>
    <w:rsid w:val="00E36690"/>
    <w:rsid w:val="00E368DB"/>
    <w:rsid w:val="00E36CA0"/>
    <w:rsid w:val="00E36F42"/>
    <w:rsid w:val="00E36FD4"/>
    <w:rsid w:val="00E370AC"/>
    <w:rsid w:val="00E37863"/>
    <w:rsid w:val="00E37B1D"/>
    <w:rsid w:val="00E37D00"/>
    <w:rsid w:val="00E37E3F"/>
    <w:rsid w:val="00E37F02"/>
    <w:rsid w:val="00E37F3E"/>
    <w:rsid w:val="00E400F1"/>
    <w:rsid w:val="00E4010E"/>
    <w:rsid w:val="00E4011E"/>
    <w:rsid w:val="00E40189"/>
    <w:rsid w:val="00E40334"/>
    <w:rsid w:val="00E4044F"/>
    <w:rsid w:val="00E4099C"/>
    <w:rsid w:val="00E4130E"/>
    <w:rsid w:val="00E415BA"/>
    <w:rsid w:val="00E415DE"/>
    <w:rsid w:val="00E4182D"/>
    <w:rsid w:val="00E419B8"/>
    <w:rsid w:val="00E41B10"/>
    <w:rsid w:val="00E42012"/>
    <w:rsid w:val="00E4209E"/>
    <w:rsid w:val="00E42699"/>
    <w:rsid w:val="00E42B16"/>
    <w:rsid w:val="00E42DEC"/>
    <w:rsid w:val="00E42F8A"/>
    <w:rsid w:val="00E4334B"/>
    <w:rsid w:val="00E437E5"/>
    <w:rsid w:val="00E43B34"/>
    <w:rsid w:val="00E440A7"/>
    <w:rsid w:val="00E441EB"/>
    <w:rsid w:val="00E44246"/>
    <w:rsid w:val="00E4496A"/>
    <w:rsid w:val="00E449A4"/>
    <w:rsid w:val="00E44C86"/>
    <w:rsid w:val="00E44D6E"/>
    <w:rsid w:val="00E44D96"/>
    <w:rsid w:val="00E44FCD"/>
    <w:rsid w:val="00E44FF0"/>
    <w:rsid w:val="00E45179"/>
    <w:rsid w:val="00E452E7"/>
    <w:rsid w:val="00E45ABB"/>
    <w:rsid w:val="00E45AE5"/>
    <w:rsid w:val="00E45CE3"/>
    <w:rsid w:val="00E45F56"/>
    <w:rsid w:val="00E46152"/>
    <w:rsid w:val="00E46481"/>
    <w:rsid w:val="00E4663F"/>
    <w:rsid w:val="00E46869"/>
    <w:rsid w:val="00E46960"/>
    <w:rsid w:val="00E46961"/>
    <w:rsid w:val="00E469B1"/>
    <w:rsid w:val="00E469F9"/>
    <w:rsid w:val="00E46BF4"/>
    <w:rsid w:val="00E471B9"/>
    <w:rsid w:val="00E473D4"/>
    <w:rsid w:val="00E4779D"/>
    <w:rsid w:val="00E47D9D"/>
    <w:rsid w:val="00E47F31"/>
    <w:rsid w:val="00E506F2"/>
    <w:rsid w:val="00E50FEA"/>
    <w:rsid w:val="00E510ED"/>
    <w:rsid w:val="00E515B7"/>
    <w:rsid w:val="00E51DC1"/>
    <w:rsid w:val="00E521BE"/>
    <w:rsid w:val="00E522BE"/>
    <w:rsid w:val="00E52404"/>
    <w:rsid w:val="00E52490"/>
    <w:rsid w:val="00E52595"/>
    <w:rsid w:val="00E52646"/>
    <w:rsid w:val="00E526B8"/>
    <w:rsid w:val="00E52743"/>
    <w:rsid w:val="00E52866"/>
    <w:rsid w:val="00E529F3"/>
    <w:rsid w:val="00E52A57"/>
    <w:rsid w:val="00E52BBF"/>
    <w:rsid w:val="00E52C3D"/>
    <w:rsid w:val="00E52F68"/>
    <w:rsid w:val="00E53349"/>
    <w:rsid w:val="00E53B68"/>
    <w:rsid w:val="00E549BE"/>
    <w:rsid w:val="00E54C6F"/>
    <w:rsid w:val="00E55121"/>
    <w:rsid w:val="00E55140"/>
    <w:rsid w:val="00E554CE"/>
    <w:rsid w:val="00E55C82"/>
    <w:rsid w:val="00E56016"/>
    <w:rsid w:val="00E5623E"/>
    <w:rsid w:val="00E564A4"/>
    <w:rsid w:val="00E56569"/>
    <w:rsid w:val="00E5675D"/>
    <w:rsid w:val="00E569DE"/>
    <w:rsid w:val="00E56A40"/>
    <w:rsid w:val="00E56D52"/>
    <w:rsid w:val="00E56E46"/>
    <w:rsid w:val="00E56EF7"/>
    <w:rsid w:val="00E56FCD"/>
    <w:rsid w:val="00E56FFB"/>
    <w:rsid w:val="00E57004"/>
    <w:rsid w:val="00E57A61"/>
    <w:rsid w:val="00E57C6D"/>
    <w:rsid w:val="00E57D52"/>
    <w:rsid w:val="00E60063"/>
    <w:rsid w:val="00E60339"/>
    <w:rsid w:val="00E603E1"/>
    <w:rsid w:val="00E60716"/>
    <w:rsid w:val="00E60BFA"/>
    <w:rsid w:val="00E60CD9"/>
    <w:rsid w:val="00E60DF0"/>
    <w:rsid w:val="00E60F09"/>
    <w:rsid w:val="00E60F43"/>
    <w:rsid w:val="00E6165F"/>
    <w:rsid w:val="00E61BEF"/>
    <w:rsid w:val="00E61C4E"/>
    <w:rsid w:val="00E62198"/>
    <w:rsid w:val="00E62578"/>
    <w:rsid w:val="00E628F9"/>
    <w:rsid w:val="00E62944"/>
    <w:rsid w:val="00E629C4"/>
    <w:rsid w:val="00E62DBB"/>
    <w:rsid w:val="00E62F02"/>
    <w:rsid w:val="00E63095"/>
    <w:rsid w:val="00E638E2"/>
    <w:rsid w:val="00E63ADB"/>
    <w:rsid w:val="00E63C9B"/>
    <w:rsid w:val="00E63D4A"/>
    <w:rsid w:val="00E641C5"/>
    <w:rsid w:val="00E6442B"/>
    <w:rsid w:val="00E6446E"/>
    <w:rsid w:val="00E64561"/>
    <w:rsid w:val="00E648B4"/>
    <w:rsid w:val="00E64C0F"/>
    <w:rsid w:val="00E64CAA"/>
    <w:rsid w:val="00E64D99"/>
    <w:rsid w:val="00E64E2B"/>
    <w:rsid w:val="00E64FDA"/>
    <w:rsid w:val="00E65009"/>
    <w:rsid w:val="00E65705"/>
    <w:rsid w:val="00E65950"/>
    <w:rsid w:val="00E659C0"/>
    <w:rsid w:val="00E65ACE"/>
    <w:rsid w:val="00E66006"/>
    <w:rsid w:val="00E6628C"/>
    <w:rsid w:val="00E6635F"/>
    <w:rsid w:val="00E6645B"/>
    <w:rsid w:val="00E664D4"/>
    <w:rsid w:val="00E66655"/>
    <w:rsid w:val="00E6682F"/>
    <w:rsid w:val="00E66AE0"/>
    <w:rsid w:val="00E66BAE"/>
    <w:rsid w:val="00E675BA"/>
    <w:rsid w:val="00E67630"/>
    <w:rsid w:val="00E6767C"/>
    <w:rsid w:val="00E67799"/>
    <w:rsid w:val="00E6781A"/>
    <w:rsid w:val="00E67825"/>
    <w:rsid w:val="00E67945"/>
    <w:rsid w:val="00E67E30"/>
    <w:rsid w:val="00E67F13"/>
    <w:rsid w:val="00E70266"/>
    <w:rsid w:val="00E7039E"/>
    <w:rsid w:val="00E70471"/>
    <w:rsid w:val="00E70493"/>
    <w:rsid w:val="00E7050C"/>
    <w:rsid w:val="00E70566"/>
    <w:rsid w:val="00E70659"/>
    <w:rsid w:val="00E70703"/>
    <w:rsid w:val="00E7071C"/>
    <w:rsid w:val="00E708E8"/>
    <w:rsid w:val="00E708E9"/>
    <w:rsid w:val="00E7091E"/>
    <w:rsid w:val="00E711D2"/>
    <w:rsid w:val="00E71226"/>
    <w:rsid w:val="00E71227"/>
    <w:rsid w:val="00E7138D"/>
    <w:rsid w:val="00E71BE5"/>
    <w:rsid w:val="00E71C94"/>
    <w:rsid w:val="00E71EF0"/>
    <w:rsid w:val="00E71FA2"/>
    <w:rsid w:val="00E7228D"/>
    <w:rsid w:val="00E7239B"/>
    <w:rsid w:val="00E7262B"/>
    <w:rsid w:val="00E72646"/>
    <w:rsid w:val="00E726B0"/>
    <w:rsid w:val="00E72801"/>
    <w:rsid w:val="00E72B02"/>
    <w:rsid w:val="00E72C98"/>
    <w:rsid w:val="00E72D18"/>
    <w:rsid w:val="00E72ECE"/>
    <w:rsid w:val="00E73008"/>
    <w:rsid w:val="00E73452"/>
    <w:rsid w:val="00E735C6"/>
    <w:rsid w:val="00E73956"/>
    <w:rsid w:val="00E73A7C"/>
    <w:rsid w:val="00E73ADF"/>
    <w:rsid w:val="00E73C65"/>
    <w:rsid w:val="00E73E9C"/>
    <w:rsid w:val="00E73FCC"/>
    <w:rsid w:val="00E7418B"/>
    <w:rsid w:val="00E74344"/>
    <w:rsid w:val="00E74430"/>
    <w:rsid w:val="00E74770"/>
    <w:rsid w:val="00E74838"/>
    <w:rsid w:val="00E748CD"/>
    <w:rsid w:val="00E74968"/>
    <w:rsid w:val="00E749AC"/>
    <w:rsid w:val="00E749F5"/>
    <w:rsid w:val="00E74DFD"/>
    <w:rsid w:val="00E752E5"/>
    <w:rsid w:val="00E753F2"/>
    <w:rsid w:val="00E75546"/>
    <w:rsid w:val="00E75595"/>
    <w:rsid w:val="00E75660"/>
    <w:rsid w:val="00E75A3E"/>
    <w:rsid w:val="00E75D23"/>
    <w:rsid w:val="00E75D77"/>
    <w:rsid w:val="00E75EA5"/>
    <w:rsid w:val="00E75EE0"/>
    <w:rsid w:val="00E76406"/>
    <w:rsid w:val="00E76867"/>
    <w:rsid w:val="00E76B65"/>
    <w:rsid w:val="00E76E72"/>
    <w:rsid w:val="00E770B5"/>
    <w:rsid w:val="00E770E1"/>
    <w:rsid w:val="00E77201"/>
    <w:rsid w:val="00E773D3"/>
    <w:rsid w:val="00E77521"/>
    <w:rsid w:val="00E77559"/>
    <w:rsid w:val="00E776FF"/>
    <w:rsid w:val="00E7791E"/>
    <w:rsid w:val="00E77957"/>
    <w:rsid w:val="00E77A04"/>
    <w:rsid w:val="00E77AE9"/>
    <w:rsid w:val="00E77D54"/>
    <w:rsid w:val="00E8024C"/>
    <w:rsid w:val="00E802BC"/>
    <w:rsid w:val="00E8035F"/>
    <w:rsid w:val="00E8053D"/>
    <w:rsid w:val="00E809D6"/>
    <w:rsid w:val="00E80A1E"/>
    <w:rsid w:val="00E80BAB"/>
    <w:rsid w:val="00E80F8B"/>
    <w:rsid w:val="00E80FD4"/>
    <w:rsid w:val="00E81177"/>
    <w:rsid w:val="00E81307"/>
    <w:rsid w:val="00E81313"/>
    <w:rsid w:val="00E8135A"/>
    <w:rsid w:val="00E81362"/>
    <w:rsid w:val="00E81669"/>
    <w:rsid w:val="00E81A79"/>
    <w:rsid w:val="00E81A97"/>
    <w:rsid w:val="00E81F89"/>
    <w:rsid w:val="00E82088"/>
    <w:rsid w:val="00E822DD"/>
    <w:rsid w:val="00E8236E"/>
    <w:rsid w:val="00E82404"/>
    <w:rsid w:val="00E82480"/>
    <w:rsid w:val="00E824A2"/>
    <w:rsid w:val="00E825B7"/>
    <w:rsid w:val="00E82A4C"/>
    <w:rsid w:val="00E82ED0"/>
    <w:rsid w:val="00E82F23"/>
    <w:rsid w:val="00E8305C"/>
    <w:rsid w:val="00E83075"/>
    <w:rsid w:val="00E831A9"/>
    <w:rsid w:val="00E83249"/>
    <w:rsid w:val="00E83372"/>
    <w:rsid w:val="00E8342A"/>
    <w:rsid w:val="00E83484"/>
    <w:rsid w:val="00E83753"/>
    <w:rsid w:val="00E83954"/>
    <w:rsid w:val="00E83987"/>
    <w:rsid w:val="00E839B2"/>
    <w:rsid w:val="00E8409F"/>
    <w:rsid w:val="00E843DB"/>
    <w:rsid w:val="00E84433"/>
    <w:rsid w:val="00E84630"/>
    <w:rsid w:val="00E84649"/>
    <w:rsid w:val="00E846C0"/>
    <w:rsid w:val="00E84911"/>
    <w:rsid w:val="00E84B16"/>
    <w:rsid w:val="00E84B2D"/>
    <w:rsid w:val="00E84EE2"/>
    <w:rsid w:val="00E85495"/>
    <w:rsid w:val="00E8550B"/>
    <w:rsid w:val="00E8556C"/>
    <w:rsid w:val="00E85B6C"/>
    <w:rsid w:val="00E85BAC"/>
    <w:rsid w:val="00E85BF1"/>
    <w:rsid w:val="00E85C16"/>
    <w:rsid w:val="00E85C1A"/>
    <w:rsid w:val="00E86039"/>
    <w:rsid w:val="00E86598"/>
    <w:rsid w:val="00E86763"/>
    <w:rsid w:val="00E867F8"/>
    <w:rsid w:val="00E869AA"/>
    <w:rsid w:val="00E86EB1"/>
    <w:rsid w:val="00E86EC2"/>
    <w:rsid w:val="00E87046"/>
    <w:rsid w:val="00E87125"/>
    <w:rsid w:val="00E87245"/>
    <w:rsid w:val="00E872CA"/>
    <w:rsid w:val="00E8733B"/>
    <w:rsid w:val="00E87532"/>
    <w:rsid w:val="00E87534"/>
    <w:rsid w:val="00E87610"/>
    <w:rsid w:val="00E876A8"/>
    <w:rsid w:val="00E87A0D"/>
    <w:rsid w:val="00E90060"/>
    <w:rsid w:val="00E90146"/>
    <w:rsid w:val="00E903BE"/>
    <w:rsid w:val="00E903C1"/>
    <w:rsid w:val="00E905BC"/>
    <w:rsid w:val="00E90808"/>
    <w:rsid w:val="00E90903"/>
    <w:rsid w:val="00E90CD2"/>
    <w:rsid w:val="00E90D0B"/>
    <w:rsid w:val="00E91766"/>
    <w:rsid w:val="00E919BF"/>
    <w:rsid w:val="00E91A86"/>
    <w:rsid w:val="00E91C91"/>
    <w:rsid w:val="00E91E46"/>
    <w:rsid w:val="00E926C4"/>
    <w:rsid w:val="00E92809"/>
    <w:rsid w:val="00E9285B"/>
    <w:rsid w:val="00E928A5"/>
    <w:rsid w:val="00E928D7"/>
    <w:rsid w:val="00E928DE"/>
    <w:rsid w:val="00E92AD8"/>
    <w:rsid w:val="00E92B5E"/>
    <w:rsid w:val="00E92E55"/>
    <w:rsid w:val="00E92F53"/>
    <w:rsid w:val="00E93004"/>
    <w:rsid w:val="00E931A2"/>
    <w:rsid w:val="00E93403"/>
    <w:rsid w:val="00E93439"/>
    <w:rsid w:val="00E939F2"/>
    <w:rsid w:val="00E93B0A"/>
    <w:rsid w:val="00E93B0B"/>
    <w:rsid w:val="00E93C9C"/>
    <w:rsid w:val="00E93F8C"/>
    <w:rsid w:val="00E93FA1"/>
    <w:rsid w:val="00E94007"/>
    <w:rsid w:val="00E94080"/>
    <w:rsid w:val="00E94146"/>
    <w:rsid w:val="00E946DF"/>
    <w:rsid w:val="00E94712"/>
    <w:rsid w:val="00E94B6C"/>
    <w:rsid w:val="00E94DD6"/>
    <w:rsid w:val="00E95050"/>
    <w:rsid w:val="00E957A5"/>
    <w:rsid w:val="00E95878"/>
    <w:rsid w:val="00E9589A"/>
    <w:rsid w:val="00E95AD3"/>
    <w:rsid w:val="00E95BA8"/>
    <w:rsid w:val="00E95D0B"/>
    <w:rsid w:val="00E95D3C"/>
    <w:rsid w:val="00E95FAF"/>
    <w:rsid w:val="00E9621A"/>
    <w:rsid w:val="00E964C5"/>
    <w:rsid w:val="00E9653C"/>
    <w:rsid w:val="00E9686F"/>
    <w:rsid w:val="00E96908"/>
    <w:rsid w:val="00E969AB"/>
    <w:rsid w:val="00E96CB0"/>
    <w:rsid w:val="00E97295"/>
    <w:rsid w:val="00E9745B"/>
    <w:rsid w:val="00E9750B"/>
    <w:rsid w:val="00E9753B"/>
    <w:rsid w:val="00E9782F"/>
    <w:rsid w:val="00E97942"/>
    <w:rsid w:val="00E97BD0"/>
    <w:rsid w:val="00EA07F8"/>
    <w:rsid w:val="00EA0903"/>
    <w:rsid w:val="00EA097B"/>
    <w:rsid w:val="00EA0AB4"/>
    <w:rsid w:val="00EA0B4D"/>
    <w:rsid w:val="00EA0BB0"/>
    <w:rsid w:val="00EA0FAA"/>
    <w:rsid w:val="00EA11D3"/>
    <w:rsid w:val="00EA123A"/>
    <w:rsid w:val="00EA13FB"/>
    <w:rsid w:val="00EA1944"/>
    <w:rsid w:val="00EA19F0"/>
    <w:rsid w:val="00EA1CE4"/>
    <w:rsid w:val="00EA1D7E"/>
    <w:rsid w:val="00EA1E5D"/>
    <w:rsid w:val="00EA1F2F"/>
    <w:rsid w:val="00EA2007"/>
    <w:rsid w:val="00EA24FC"/>
    <w:rsid w:val="00EA2616"/>
    <w:rsid w:val="00EA2643"/>
    <w:rsid w:val="00EA26B4"/>
    <w:rsid w:val="00EA2730"/>
    <w:rsid w:val="00EA27F2"/>
    <w:rsid w:val="00EA292B"/>
    <w:rsid w:val="00EA2D06"/>
    <w:rsid w:val="00EA2F81"/>
    <w:rsid w:val="00EA3058"/>
    <w:rsid w:val="00EA3142"/>
    <w:rsid w:val="00EA319A"/>
    <w:rsid w:val="00EA34D6"/>
    <w:rsid w:val="00EA3596"/>
    <w:rsid w:val="00EA35F8"/>
    <w:rsid w:val="00EA38AA"/>
    <w:rsid w:val="00EA3C2F"/>
    <w:rsid w:val="00EA410B"/>
    <w:rsid w:val="00EA4121"/>
    <w:rsid w:val="00EA4219"/>
    <w:rsid w:val="00EA43FC"/>
    <w:rsid w:val="00EA445F"/>
    <w:rsid w:val="00EA4494"/>
    <w:rsid w:val="00EA46B8"/>
    <w:rsid w:val="00EA46D2"/>
    <w:rsid w:val="00EA4B29"/>
    <w:rsid w:val="00EA4BF6"/>
    <w:rsid w:val="00EA4D50"/>
    <w:rsid w:val="00EA4E0A"/>
    <w:rsid w:val="00EA4EAD"/>
    <w:rsid w:val="00EA4F4C"/>
    <w:rsid w:val="00EA4F6E"/>
    <w:rsid w:val="00EA5309"/>
    <w:rsid w:val="00EA53F4"/>
    <w:rsid w:val="00EA53FB"/>
    <w:rsid w:val="00EA6081"/>
    <w:rsid w:val="00EA6125"/>
    <w:rsid w:val="00EA6145"/>
    <w:rsid w:val="00EA6361"/>
    <w:rsid w:val="00EA65CD"/>
    <w:rsid w:val="00EA69F4"/>
    <w:rsid w:val="00EA6A1F"/>
    <w:rsid w:val="00EA6AA6"/>
    <w:rsid w:val="00EA6C80"/>
    <w:rsid w:val="00EA7081"/>
    <w:rsid w:val="00EA7251"/>
    <w:rsid w:val="00EA7B22"/>
    <w:rsid w:val="00EA7E5B"/>
    <w:rsid w:val="00EB00D4"/>
    <w:rsid w:val="00EB0252"/>
    <w:rsid w:val="00EB036F"/>
    <w:rsid w:val="00EB0757"/>
    <w:rsid w:val="00EB09B4"/>
    <w:rsid w:val="00EB0D07"/>
    <w:rsid w:val="00EB0EC1"/>
    <w:rsid w:val="00EB116A"/>
    <w:rsid w:val="00EB1221"/>
    <w:rsid w:val="00EB1274"/>
    <w:rsid w:val="00EB13A5"/>
    <w:rsid w:val="00EB1550"/>
    <w:rsid w:val="00EB15C0"/>
    <w:rsid w:val="00EB18F2"/>
    <w:rsid w:val="00EB1A87"/>
    <w:rsid w:val="00EB1C7F"/>
    <w:rsid w:val="00EB1CE3"/>
    <w:rsid w:val="00EB1DF3"/>
    <w:rsid w:val="00EB1E20"/>
    <w:rsid w:val="00EB2003"/>
    <w:rsid w:val="00EB269F"/>
    <w:rsid w:val="00EB287E"/>
    <w:rsid w:val="00EB2C77"/>
    <w:rsid w:val="00EB2F0D"/>
    <w:rsid w:val="00EB2F60"/>
    <w:rsid w:val="00EB3307"/>
    <w:rsid w:val="00EB3496"/>
    <w:rsid w:val="00EB3A9F"/>
    <w:rsid w:val="00EB3B92"/>
    <w:rsid w:val="00EB3E32"/>
    <w:rsid w:val="00EB3E51"/>
    <w:rsid w:val="00EB3F51"/>
    <w:rsid w:val="00EB4108"/>
    <w:rsid w:val="00EB4158"/>
    <w:rsid w:val="00EB4276"/>
    <w:rsid w:val="00EB4837"/>
    <w:rsid w:val="00EB4C9D"/>
    <w:rsid w:val="00EB5016"/>
    <w:rsid w:val="00EB57CF"/>
    <w:rsid w:val="00EB57F2"/>
    <w:rsid w:val="00EB5D58"/>
    <w:rsid w:val="00EB60A1"/>
    <w:rsid w:val="00EB62C9"/>
    <w:rsid w:val="00EB649B"/>
    <w:rsid w:val="00EB652C"/>
    <w:rsid w:val="00EB6B98"/>
    <w:rsid w:val="00EB6E21"/>
    <w:rsid w:val="00EB6FB2"/>
    <w:rsid w:val="00EB7622"/>
    <w:rsid w:val="00EB7D59"/>
    <w:rsid w:val="00EB7E5E"/>
    <w:rsid w:val="00EC028C"/>
    <w:rsid w:val="00EC029D"/>
    <w:rsid w:val="00EC062D"/>
    <w:rsid w:val="00EC0702"/>
    <w:rsid w:val="00EC0786"/>
    <w:rsid w:val="00EC07C9"/>
    <w:rsid w:val="00EC07EE"/>
    <w:rsid w:val="00EC0AFE"/>
    <w:rsid w:val="00EC0E56"/>
    <w:rsid w:val="00EC1273"/>
    <w:rsid w:val="00EC1351"/>
    <w:rsid w:val="00EC1356"/>
    <w:rsid w:val="00EC157A"/>
    <w:rsid w:val="00EC1A21"/>
    <w:rsid w:val="00EC1B0B"/>
    <w:rsid w:val="00EC1B5A"/>
    <w:rsid w:val="00EC1D5B"/>
    <w:rsid w:val="00EC1F47"/>
    <w:rsid w:val="00EC1FC3"/>
    <w:rsid w:val="00EC20B9"/>
    <w:rsid w:val="00EC236A"/>
    <w:rsid w:val="00EC2ABB"/>
    <w:rsid w:val="00EC2E05"/>
    <w:rsid w:val="00EC2E4C"/>
    <w:rsid w:val="00EC2E94"/>
    <w:rsid w:val="00EC311D"/>
    <w:rsid w:val="00EC336C"/>
    <w:rsid w:val="00EC3972"/>
    <w:rsid w:val="00EC3A75"/>
    <w:rsid w:val="00EC3B4C"/>
    <w:rsid w:val="00EC4086"/>
    <w:rsid w:val="00EC410A"/>
    <w:rsid w:val="00EC41A3"/>
    <w:rsid w:val="00EC4426"/>
    <w:rsid w:val="00EC4564"/>
    <w:rsid w:val="00EC4A51"/>
    <w:rsid w:val="00EC4B03"/>
    <w:rsid w:val="00EC4B45"/>
    <w:rsid w:val="00EC5079"/>
    <w:rsid w:val="00EC551D"/>
    <w:rsid w:val="00EC56BA"/>
    <w:rsid w:val="00EC592B"/>
    <w:rsid w:val="00EC596F"/>
    <w:rsid w:val="00EC5BC1"/>
    <w:rsid w:val="00EC5C2B"/>
    <w:rsid w:val="00EC5F55"/>
    <w:rsid w:val="00EC60BD"/>
    <w:rsid w:val="00EC60E5"/>
    <w:rsid w:val="00EC622B"/>
    <w:rsid w:val="00EC6ACE"/>
    <w:rsid w:val="00EC6C3A"/>
    <w:rsid w:val="00EC6C95"/>
    <w:rsid w:val="00EC6E55"/>
    <w:rsid w:val="00EC7293"/>
    <w:rsid w:val="00EC7588"/>
    <w:rsid w:val="00EC7698"/>
    <w:rsid w:val="00EC771A"/>
    <w:rsid w:val="00EC78CB"/>
    <w:rsid w:val="00EC7D70"/>
    <w:rsid w:val="00EC7FE4"/>
    <w:rsid w:val="00ED0338"/>
    <w:rsid w:val="00ED04BA"/>
    <w:rsid w:val="00ED05B9"/>
    <w:rsid w:val="00ED09A4"/>
    <w:rsid w:val="00ED0A3C"/>
    <w:rsid w:val="00ED0A40"/>
    <w:rsid w:val="00ED0B0D"/>
    <w:rsid w:val="00ED0B78"/>
    <w:rsid w:val="00ED0BFA"/>
    <w:rsid w:val="00ED0C79"/>
    <w:rsid w:val="00ED10EB"/>
    <w:rsid w:val="00ED1119"/>
    <w:rsid w:val="00ED12D7"/>
    <w:rsid w:val="00ED15C1"/>
    <w:rsid w:val="00ED16F1"/>
    <w:rsid w:val="00ED17DF"/>
    <w:rsid w:val="00ED1C7F"/>
    <w:rsid w:val="00ED1E04"/>
    <w:rsid w:val="00ED2264"/>
    <w:rsid w:val="00ED2B8A"/>
    <w:rsid w:val="00ED2C7A"/>
    <w:rsid w:val="00ED2DE3"/>
    <w:rsid w:val="00ED2E5A"/>
    <w:rsid w:val="00ED2EC0"/>
    <w:rsid w:val="00ED2F5A"/>
    <w:rsid w:val="00ED2FD1"/>
    <w:rsid w:val="00ED3081"/>
    <w:rsid w:val="00ED3134"/>
    <w:rsid w:val="00ED316D"/>
    <w:rsid w:val="00ED3472"/>
    <w:rsid w:val="00ED3597"/>
    <w:rsid w:val="00ED3713"/>
    <w:rsid w:val="00ED3766"/>
    <w:rsid w:val="00ED3B1D"/>
    <w:rsid w:val="00ED3D2C"/>
    <w:rsid w:val="00ED3E55"/>
    <w:rsid w:val="00ED4030"/>
    <w:rsid w:val="00ED442A"/>
    <w:rsid w:val="00ED4713"/>
    <w:rsid w:val="00ED4855"/>
    <w:rsid w:val="00ED488A"/>
    <w:rsid w:val="00ED4956"/>
    <w:rsid w:val="00ED49F1"/>
    <w:rsid w:val="00ED49F3"/>
    <w:rsid w:val="00ED4C54"/>
    <w:rsid w:val="00ED4CA5"/>
    <w:rsid w:val="00ED4D34"/>
    <w:rsid w:val="00ED4F6D"/>
    <w:rsid w:val="00ED50C4"/>
    <w:rsid w:val="00ED51ED"/>
    <w:rsid w:val="00ED523C"/>
    <w:rsid w:val="00ED54B5"/>
    <w:rsid w:val="00ED5623"/>
    <w:rsid w:val="00ED5757"/>
    <w:rsid w:val="00ED5811"/>
    <w:rsid w:val="00ED5839"/>
    <w:rsid w:val="00ED593B"/>
    <w:rsid w:val="00ED5D28"/>
    <w:rsid w:val="00ED5E9E"/>
    <w:rsid w:val="00ED5F10"/>
    <w:rsid w:val="00ED6288"/>
    <w:rsid w:val="00ED65CE"/>
    <w:rsid w:val="00ED6642"/>
    <w:rsid w:val="00ED69CD"/>
    <w:rsid w:val="00ED69D2"/>
    <w:rsid w:val="00ED6BFF"/>
    <w:rsid w:val="00ED72DB"/>
    <w:rsid w:val="00ED734C"/>
    <w:rsid w:val="00ED767D"/>
    <w:rsid w:val="00ED76CF"/>
    <w:rsid w:val="00ED790E"/>
    <w:rsid w:val="00ED7F44"/>
    <w:rsid w:val="00EE00CE"/>
    <w:rsid w:val="00EE026B"/>
    <w:rsid w:val="00EE0506"/>
    <w:rsid w:val="00EE06BB"/>
    <w:rsid w:val="00EE0804"/>
    <w:rsid w:val="00EE081F"/>
    <w:rsid w:val="00EE08B3"/>
    <w:rsid w:val="00EE10C1"/>
    <w:rsid w:val="00EE1245"/>
    <w:rsid w:val="00EE139D"/>
    <w:rsid w:val="00EE15FA"/>
    <w:rsid w:val="00EE1600"/>
    <w:rsid w:val="00EE1A32"/>
    <w:rsid w:val="00EE1B91"/>
    <w:rsid w:val="00EE1BBD"/>
    <w:rsid w:val="00EE1D42"/>
    <w:rsid w:val="00EE1DE1"/>
    <w:rsid w:val="00EE1E12"/>
    <w:rsid w:val="00EE1E9D"/>
    <w:rsid w:val="00EE1ED3"/>
    <w:rsid w:val="00EE221E"/>
    <w:rsid w:val="00EE22BC"/>
    <w:rsid w:val="00EE2556"/>
    <w:rsid w:val="00EE25B9"/>
    <w:rsid w:val="00EE28C4"/>
    <w:rsid w:val="00EE2918"/>
    <w:rsid w:val="00EE2920"/>
    <w:rsid w:val="00EE2F0C"/>
    <w:rsid w:val="00EE2F4B"/>
    <w:rsid w:val="00EE3289"/>
    <w:rsid w:val="00EE3476"/>
    <w:rsid w:val="00EE390D"/>
    <w:rsid w:val="00EE3937"/>
    <w:rsid w:val="00EE4163"/>
    <w:rsid w:val="00EE445E"/>
    <w:rsid w:val="00EE46A6"/>
    <w:rsid w:val="00EE488F"/>
    <w:rsid w:val="00EE4943"/>
    <w:rsid w:val="00EE4D08"/>
    <w:rsid w:val="00EE4D6D"/>
    <w:rsid w:val="00EE4FC9"/>
    <w:rsid w:val="00EE52EB"/>
    <w:rsid w:val="00EE57A5"/>
    <w:rsid w:val="00EE5941"/>
    <w:rsid w:val="00EE5949"/>
    <w:rsid w:val="00EE5AA6"/>
    <w:rsid w:val="00EE5C33"/>
    <w:rsid w:val="00EE5C92"/>
    <w:rsid w:val="00EE6124"/>
    <w:rsid w:val="00EE64B3"/>
    <w:rsid w:val="00EE6587"/>
    <w:rsid w:val="00EE6ACB"/>
    <w:rsid w:val="00EE6D09"/>
    <w:rsid w:val="00EE7197"/>
    <w:rsid w:val="00EE72B0"/>
    <w:rsid w:val="00EE7350"/>
    <w:rsid w:val="00EE78C1"/>
    <w:rsid w:val="00EE78FC"/>
    <w:rsid w:val="00EE791F"/>
    <w:rsid w:val="00EF00CB"/>
    <w:rsid w:val="00EF0109"/>
    <w:rsid w:val="00EF012C"/>
    <w:rsid w:val="00EF0352"/>
    <w:rsid w:val="00EF0418"/>
    <w:rsid w:val="00EF0514"/>
    <w:rsid w:val="00EF0B64"/>
    <w:rsid w:val="00EF0ECC"/>
    <w:rsid w:val="00EF10D1"/>
    <w:rsid w:val="00EF11C1"/>
    <w:rsid w:val="00EF133F"/>
    <w:rsid w:val="00EF14C4"/>
    <w:rsid w:val="00EF158E"/>
    <w:rsid w:val="00EF1A68"/>
    <w:rsid w:val="00EF1B2F"/>
    <w:rsid w:val="00EF1C1B"/>
    <w:rsid w:val="00EF22C2"/>
    <w:rsid w:val="00EF246D"/>
    <w:rsid w:val="00EF24BA"/>
    <w:rsid w:val="00EF253C"/>
    <w:rsid w:val="00EF2663"/>
    <w:rsid w:val="00EF288B"/>
    <w:rsid w:val="00EF29FD"/>
    <w:rsid w:val="00EF3207"/>
    <w:rsid w:val="00EF38BD"/>
    <w:rsid w:val="00EF392D"/>
    <w:rsid w:val="00EF4DA6"/>
    <w:rsid w:val="00EF5044"/>
    <w:rsid w:val="00EF5634"/>
    <w:rsid w:val="00EF5666"/>
    <w:rsid w:val="00EF5A1B"/>
    <w:rsid w:val="00EF5AAA"/>
    <w:rsid w:val="00EF5C97"/>
    <w:rsid w:val="00EF5D25"/>
    <w:rsid w:val="00EF5E6D"/>
    <w:rsid w:val="00EF5EBA"/>
    <w:rsid w:val="00EF662B"/>
    <w:rsid w:val="00EF664B"/>
    <w:rsid w:val="00EF6708"/>
    <w:rsid w:val="00EF69AC"/>
    <w:rsid w:val="00EF71E4"/>
    <w:rsid w:val="00EF76A6"/>
    <w:rsid w:val="00EF7844"/>
    <w:rsid w:val="00EF7955"/>
    <w:rsid w:val="00EF7AE2"/>
    <w:rsid w:val="00EF7F70"/>
    <w:rsid w:val="00EF7FF9"/>
    <w:rsid w:val="00F00031"/>
    <w:rsid w:val="00F00269"/>
    <w:rsid w:val="00F009B0"/>
    <w:rsid w:val="00F009DB"/>
    <w:rsid w:val="00F01050"/>
    <w:rsid w:val="00F01201"/>
    <w:rsid w:val="00F0155C"/>
    <w:rsid w:val="00F0171D"/>
    <w:rsid w:val="00F01B2A"/>
    <w:rsid w:val="00F01C7E"/>
    <w:rsid w:val="00F01D00"/>
    <w:rsid w:val="00F0202E"/>
    <w:rsid w:val="00F020DB"/>
    <w:rsid w:val="00F020EC"/>
    <w:rsid w:val="00F0222F"/>
    <w:rsid w:val="00F023AA"/>
    <w:rsid w:val="00F02EC9"/>
    <w:rsid w:val="00F03251"/>
    <w:rsid w:val="00F03894"/>
    <w:rsid w:val="00F03B84"/>
    <w:rsid w:val="00F03F2F"/>
    <w:rsid w:val="00F03FA2"/>
    <w:rsid w:val="00F041E1"/>
    <w:rsid w:val="00F0428E"/>
    <w:rsid w:val="00F0440E"/>
    <w:rsid w:val="00F044FA"/>
    <w:rsid w:val="00F04837"/>
    <w:rsid w:val="00F0489A"/>
    <w:rsid w:val="00F04909"/>
    <w:rsid w:val="00F04CCA"/>
    <w:rsid w:val="00F04E4D"/>
    <w:rsid w:val="00F04E6E"/>
    <w:rsid w:val="00F04E85"/>
    <w:rsid w:val="00F05583"/>
    <w:rsid w:val="00F05910"/>
    <w:rsid w:val="00F05929"/>
    <w:rsid w:val="00F05A2C"/>
    <w:rsid w:val="00F05CC7"/>
    <w:rsid w:val="00F05D05"/>
    <w:rsid w:val="00F05D79"/>
    <w:rsid w:val="00F062B2"/>
    <w:rsid w:val="00F066C4"/>
    <w:rsid w:val="00F069A8"/>
    <w:rsid w:val="00F06C08"/>
    <w:rsid w:val="00F06FC9"/>
    <w:rsid w:val="00F0700A"/>
    <w:rsid w:val="00F07601"/>
    <w:rsid w:val="00F0760E"/>
    <w:rsid w:val="00F0775E"/>
    <w:rsid w:val="00F0781A"/>
    <w:rsid w:val="00F07822"/>
    <w:rsid w:val="00F07850"/>
    <w:rsid w:val="00F078F9"/>
    <w:rsid w:val="00F07AD0"/>
    <w:rsid w:val="00F07C46"/>
    <w:rsid w:val="00F07D32"/>
    <w:rsid w:val="00F07E26"/>
    <w:rsid w:val="00F07EBA"/>
    <w:rsid w:val="00F10365"/>
    <w:rsid w:val="00F10468"/>
    <w:rsid w:val="00F104CC"/>
    <w:rsid w:val="00F10893"/>
    <w:rsid w:val="00F10954"/>
    <w:rsid w:val="00F10AB3"/>
    <w:rsid w:val="00F10CF2"/>
    <w:rsid w:val="00F10D41"/>
    <w:rsid w:val="00F114C4"/>
    <w:rsid w:val="00F1181B"/>
    <w:rsid w:val="00F11B43"/>
    <w:rsid w:val="00F12300"/>
    <w:rsid w:val="00F126C1"/>
    <w:rsid w:val="00F128C6"/>
    <w:rsid w:val="00F12D80"/>
    <w:rsid w:val="00F1315C"/>
    <w:rsid w:val="00F1326F"/>
    <w:rsid w:val="00F132F7"/>
    <w:rsid w:val="00F13308"/>
    <w:rsid w:val="00F137A6"/>
    <w:rsid w:val="00F13BD9"/>
    <w:rsid w:val="00F142E2"/>
    <w:rsid w:val="00F14357"/>
    <w:rsid w:val="00F14A3F"/>
    <w:rsid w:val="00F14A56"/>
    <w:rsid w:val="00F14CC6"/>
    <w:rsid w:val="00F15017"/>
    <w:rsid w:val="00F1517D"/>
    <w:rsid w:val="00F15240"/>
    <w:rsid w:val="00F1544B"/>
    <w:rsid w:val="00F156F3"/>
    <w:rsid w:val="00F15BF6"/>
    <w:rsid w:val="00F15DA1"/>
    <w:rsid w:val="00F16034"/>
    <w:rsid w:val="00F1621E"/>
    <w:rsid w:val="00F162FA"/>
    <w:rsid w:val="00F1635E"/>
    <w:rsid w:val="00F16666"/>
    <w:rsid w:val="00F1686F"/>
    <w:rsid w:val="00F16943"/>
    <w:rsid w:val="00F16992"/>
    <w:rsid w:val="00F16DD0"/>
    <w:rsid w:val="00F173BC"/>
    <w:rsid w:val="00F174BF"/>
    <w:rsid w:val="00F175AF"/>
    <w:rsid w:val="00F17695"/>
    <w:rsid w:val="00F17916"/>
    <w:rsid w:val="00F17D11"/>
    <w:rsid w:val="00F17EEA"/>
    <w:rsid w:val="00F17FD9"/>
    <w:rsid w:val="00F20348"/>
    <w:rsid w:val="00F2036C"/>
    <w:rsid w:val="00F2054A"/>
    <w:rsid w:val="00F20AC9"/>
    <w:rsid w:val="00F20BB7"/>
    <w:rsid w:val="00F20BE0"/>
    <w:rsid w:val="00F20CAE"/>
    <w:rsid w:val="00F20CB2"/>
    <w:rsid w:val="00F20E26"/>
    <w:rsid w:val="00F20F68"/>
    <w:rsid w:val="00F21650"/>
    <w:rsid w:val="00F21891"/>
    <w:rsid w:val="00F218AD"/>
    <w:rsid w:val="00F218EF"/>
    <w:rsid w:val="00F21C15"/>
    <w:rsid w:val="00F2202F"/>
    <w:rsid w:val="00F2208A"/>
    <w:rsid w:val="00F221AD"/>
    <w:rsid w:val="00F2238B"/>
    <w:rsid w:val="00F22597"/>
    <w:rsid w:val="00F22F83"/>
    <w:rsid w:val="00F2302B"/>
    <w:rsid w:val="00F23258"/>
    <w:rsid w:val="00F232D5"/>
    <w:rsid w:val="00F23F1A"/>
    <w:rsid w:val="00F2419C"/>
    <w:rsid w:val="00F24444"/>
    <w:rsid w:val="00F248D5"/>
    <w:rsid w:val="00F24F42"/>
    <w:rsid w:val="00F2515C"/>
    <w:rsid w:val="00F2559D"/>
    <w:rsid w:val="00F25934"/>
    <w:rsid w:val="00F2594A"/>
    <w:rsid w:val="00F25A67"/>
    <w:rsid w:val="00F25B0F"/>
    <w:rsid w:val="00F25F4A"/>
    <w:rsid w:val="00F25FBA"/>
    <w:rsid w:val="00F2613C"/>
    <w:rsid w:val="00F26152"/>
    <w:rsid w:val="00F261BD"/>
    <w:rsid w:val="00F26783"/>
    <w:rsid w:val="00F268FA"/>
    <w:rsid w:val="00F2692A"/>
    <w:rsid w:val="00F26A17"/>
    <w:rsid w:val="00F26C97"/>
    <w:rsid w:val="00F26DC7"/>
    <w:rsid w:val="00F26DEE"/>
    <w:rsid w:val="00F26DFA"/>
    <w:rsid w:val="00F2702F"/>
    <w:rsid w:val="00F271D8"/>
    <w:rsid w:val="00F27327"/>
    <w:rsid w:val="00F27409"/>
    <w:rsid w:val="00F2768C"/>
    <w:rsid w:val="00F276E8"/>
    <w:rsid w:val="00F2775C"/>
    <w:rsid w:val="00F278E9"/>
    <w:rsid w:val="00F27C69"/>
    <w:rsid w:val="00F27CFD"/>
    <w:rsid w:val="00F27D69"/>
    <w:rsid w:val="00F27E06"/>
    <w:rsid w:val="00F27FF5"/>
    <w:rsid w:val="00F3005A"/>
    <w:rsid w:val="00F301F7"/>
    <w:rsid w:val="00F3033A"/>
    <w:rsid w:val="00F304A6"/>
    <w:rsid w:val="00F304AB"/>
    <w:rsid w:val="00F30627"/>
    <w:rsid w:val="00F3070E"/>
    <w:rsid w:val="00F307D1"/>
    <w:rsid w:val="00F30A77"/>
    <w:rsid w:val="00F30BCF"/>
    <w:rsid w:val="00F30CDA"/>
    <w:rsid w:val="00F30D68"/>
    <w:rsid w:val="00F30D74"/>
    <w:rsid w:val="00F3125C"/>
    <w:rsid w:val="00F312D5"/>
    <w:rsid w:val="00F3149B"/>
    <w:rsid w:val="00F31615"/>
    <w:rsid w:val="00F31884"/>
    <w:rsid w:val="00F31928"/>
    <w:rsid w:val="00F320A1"/>
    <w:rsid w:val="00F32276"/>
    <w:rsid w:val="00F323BE"/>
    <w:rsid w:val="00F328BE"/>
    <w:rsid w:val="00F32917"/>
    <w:rsid w:val="00F32B1A"/>
    <w:rsid w:val="00F32E31"/>
    <w:rsid w:val="00F32EB1"/>
    <w:rsid w:val="00F32F23"/>
    <w:rsid w:val="00F330E5"/>
    <w:rsid w:val="00F332F6"/>
    <w:rsid w:val="00F335E7"/>
    <w:rsid w:val="00F3364D"/>
    <w:rsid w:val="00F33749"/>
    <w:rsid w:val="00F33973"/>
    <w:rsid w:val="00F33AC1"/>
    <w:rsid w:val="00F341C5"/>
    <w:rsid w:val="00F3422C"/>
    <w:rsid w:val="00F3433C"/>
    <w:rsid w:val="00F3470A"/>
    <w:rsid w:val="00F34727"/>
    <w:rsid w:val="00F349A7"/>
    <w:rsid w:val="00F349E8"/>
    <w:rsid w:val="00F349F0"/>
    <w:rsid w:val="00F34A5F"/>
    <w:rsid w:val="00F34C55"/>
    <w:rsid w:val="00F34E3B"/>
    <w:rsid w:val="00F35089"/>
    <w:rsid w:val="00F350B6"/>
    <w:rsid w:val="00F3540E"/>
    <w:rsid w:val="00F354DF"/>
    <w:rsid w:val="00F356CE"/>
    <w:rsid w:val="00F357F7"/>
    <w:rsid w:val="00F35966"/>
    <w:rsid w:val="00F36177"/>
    <w:rsid w:val="00F367AA"/>
    <w:rsid w:val="00F368AD"/>
    <w:rsid w:val="00F3699E"/>
    <w:rsid w:val="00F369D8"/>
    <w:rsid w:val="00F36C42"/>
    <w:rsid w:val="00F36E2C"/>
    <w:rsid w:val="00F3714D"/>
    <w:rsid w:val="00F372A7"/>
    <w:rsid w:val="00F37483"/>
    <w:rsid w:val="00F3775F"/>
    <w:rsid w:val="00F37836"/>
    <w:rsid w:val="00F3785C"/>
    <w:rsid w:val="00F37B98"/>
    <w:rsid w:val="00F40395"/>
    <w:rsid w:val="00F407C6"/>
    <w:rsid w:val="00F40D26"/>
    <w:rsid w:val="00F410C7"/>
    <w:rsid w:val="00F410FA"/>
    <w:rsid w:val="00F41401"/>
    <w:rsid w:val="00F415F5"/>
    <w:rsid w:val="00F417BA"/>
    <w:rsid w:val="00F41829"/>
    <w:rsid w:val="00F41830"/>
    <w:rsid w:val="00F419C5"/>
    <w:rsid w:val="00F41E8F"/>
    <w:rsid w:val="00F41EA9"/>
    <w:rsid w:val="00F4205C"/>
    <w:rsid w:val="00F42148"/>
    <w:rsid w:val="00F424C4"/>
    <w:rsid w:val="00F42530"/>
    <w:rsid w:val="00F42680"/>
    <w:rsid w:val="00F42AA8"/>
    <w:rsid w:val="00F42AFC"/>
    <w:rsid w:val="00F43045"/>
    <w:rsid w:val="00F4315D"/>
    <w:rsid w:val="00F4332C"/>
    <w:rsid w:val="00F4339F"/>
    <w:rsid w:val="00F4355E"/>
    <w:rsid w:val="00F4365B"/>
    <w:rsid w:val="00F4396E"/>
    <w:rsid w:val="00F43970"/>
    <w:rsid w:val="00F43A95"/>
    <w:rsid w:val="00F44416"/>
    <w:rsid w:val="00F4455C"/>
    <w:rsid w:val="00F445EC"/>
    <w:rsid w:val="00F44861"/>
    <w:rsid w:val="00F44AC8"/>
    <w:rsid w:val="00F44FDD"/>
    <w:rsid w:val="00F4503E"/>
    <w:rsid w:val="00F4553F"/>
    <w:rsid w:val="00F4555B"/>
    <w:rsid w:val="00F4557D"/>
    <w:rsid w:val="00F458A4"/>
    <w:rsid w:val="00F45925"/>
    <w:rsid w:val="00F45AE5"/>
    <w:rsid w:val="00F45D4D"/>
    <w:rsid w:val="00F45ED8"/>
    <w:rsid w:val="00F4639B"/>
    <w:rsid w:val="00F46643"/>
    <w:rsid w:val="00F466D6"/>
    <w:rsid w:val="00F46844"/>
    <w:rsid w:val="00F46B60"/>
    <w:rsid w:val="00F46C1D"/>
    <w:rsid w:val="00F46CD4"/>
    <w:rsid w:val="00F46F60"/>
    <w:rsid w:val="00F47039"/>
    <w:rsid w:val="00F4728B"/>
    <w:rsid w:val="00F472E8"/>
    <w:rsid w:val="00F47353"/>
    <w:rsid w:val="00F473B1"/>
    <w:rsid w:val="00F4755D"/>
    <w:rsid w:val="00F478ED"/>
    <w:rsid w:val="00F47ECB"/>
    <w:rsid w:val="00F50130"/>
    <w:rsid w:val="00F5017C"/>
    <w:rsid w:val="00F502A7"/>
    <w:rsid w:val="00F5043A"/>
    <w:rsid w:val="00F50536"/>
    <w:rsid w:val="00F507CB"/>
    <w:rsid w:val="00F50B40"/>
    <w:rsid w:val="00F50C20"/>
    <w:rsid w:val="00F512FC"/>
    <w:rsid w:val="00F51472"/>
    <w:rsid w:val="00F5148B"/>
    <w:rsid w:val="00F514D3"/>
    <w:rsid w:val="00F514F7"/>
    <w:rsid w:val="00F51893"/>
    <w:rsid w:val="00F51CFD"/>
    <w:rsid w:val="00F51DF2"/>
    <w:rsid w:val="00F523CF"/>
    <w:rsid w:val="00F5273F"/>
    <w:rsid w:val="00F527E7"/>
    <w:rsid w:val="00F52BE2"/>
    <w:rsid w:val="00F53212"/>
    <w:rsid w:val="00F53484"/>
    <w:rsid w:val="00F534B0"/>
    <w:rsid w:val="00F5391E"/>
    <w:rsid w:val="00F539C1"/>
    <w:rsid w:val="00F53A66"/>
    <w:rsid w:val="00F53BD1"/>
    <w:rsid w:val="00F543B1"/>
    <w:rsid w:val="00F544FE"/>
    <w:rsid w:val="00F5457F"/>
    <w:rsid w:val="00F54BB1"/>
    <w:rsid w:val="00F54CBB"/>
    <w:rsid w:val="00F54DC1"/>
    <w:rsid w:val="00F550DB"/>
    <w:rsid w:val="00F5517F"/>
    <w:rsid w:val="00F5543D"/>
    <w:rsid w:val="00F55489"/>
    <w:rsid w:val="00F555D1"/>
    <w:rsid w:val="00F558F8"/>
    <w:rsid w:val="00F55B62"/>
    <w:rsid w:val="00F55C3C"/>
    <w:rsid w:val="00F55CE4"/>
    <w:rsid w:val="00F56416"/>
    <w:rsid w:val="00F5747A"/>
    <w:rsid w:val="00F574B8"/>
    <w:rsid w:val="00F57514"/>
    <w:rsid w:val="00F578F0"/>
    <w:rsid w:val="00F579AF"/>
    <w:rsid w:val="00F57CCB"/>
    <w:rsid w:val="00F57F71"/>
    <w:rsid w:val="00F60210"/>
    <w:rsid w:val="00F6078A"/>
    <w:rsid w:val="00F607B5"/>
    <w:rsid w:val="00F60856"/>
    <w:rsid w:val="00F608D2"/>
    <w:rsid w:val="00F60C40"/>
    <w:rsid w:val="00F60CE4"/>
    <w:rsid w:val="00F60D2D"/>
    <w:rsid w:val="00F61286"/>
    <w:rsid w:val="00F6139E"/>
    <w:rsid w:val="00F61711"/>
    <w:rsid w:val="00F61BA8"/>
    <w:rsid w:val="00F61BF0"/>
    <w:rsid w:val="00F61C0F"/>
    <w:rsid w:val="00F61C66"/>
    <w:rsid w:val="00F61E1A"/>
    <w:rsid w:val="00F62155"/>
    <w:rsid w:val="00F6228E"/>
    <w:rsid w:val="00F6281F"/>
    <w:rsid w:val="00F62ACB"/>
    <w:rsid w:val="00F62CD9"/>
    <w:rsid w:val="00F62FD5"/>
    <w:rsid w:val="00F631F6"/>
    <w:rsid w:val="00F634C1"/>
    <w:rsid w:val="00F63B47"/>
    <w:rsid w:val="00F63C4A"/>
    <w:rsid w:val="00F63CC7"/>
    <w:rsid w:val="00F640F2"/>
    <w:rsid w:val="00F64DEA"/>
    <w:rsid w:val="00F64F3F"/>
    <w:rsid w:val="00F64F88"/>
    <w:rsid w:val="00F653BB"/>
    <w:rsid w:val="00F65649"/>
    <w:rsid w:val="00F65D28"/>
    <w:rsid w:val="00F661D5"/>
    <w:rsid w:val="00F6648B"/>
    <w:rsid w:val="00F66C79"/>
    <w:rsid w:val="00F67468"/>
    <w:rsid w:val="00F676A1"/>
    <w:rsid w:val="00F67855"/>
    <w:rsid w:val="00F678DB"/>
    <w:rsid w:val="00F67B38"/>
    <w:rsid w:val="00F67C01"/>
    <w:rsid w:val="00F67C37"/>
    <w:rsid w:val="00F67C7E"/>
    <w:rsid w:val="00F70110"/>
    <w:rsid w:val="00F70414"/>
    <w:rsid w:val="00F70725"/>
    <w:rsid w:val="00F70756"/>
    <w:rsid w:val="00F70A57"/>
    <w:rsid w:val="00F70D14"/>
    <w:rsid w:val="00F70EC2"/>
    <w:rsid w:val="00F71239"/>
    <w:rsid w:val="00F71372"/>
    <w:rsid w:val="00F7197B"/>
    <w:rsid w:val="00F71AF5"/>
    <w:rsid w:val="00F71BF7"/>
    <w:rsid w:val="00F72566"/>
    <w:rsid w:val="00F72748"/>
    <w:rsid w:val="00F729D9"/>
    <w:rsid w:val="00F72AF2"/>
    <w:rsid w:val="00F72BE3"/>
    <w:rsid w:val="00F7352C"/>
    <w:rsid w:val="00F739C1"/>
    <w:rsid w:val="00F739DD"/>
    <w:rsid w:val="00F73E2E"/>
    <w:rsid w:val="00F74642"/>
    <w:rsid w:val="00F747E6"/>
    <w:rsid w:val="00F74A95"/>
    <w:rsid w:val="00F74CFB"/>
    <w:rsid w:val="00F74D0A"/>
    <w:rsid w:val="00F74F04"/>
    <w:rsid w:val="00F74FAC"/>
    <w:rsid w:val="00F7512D"/>
    <w:rsid w:val="00F75233"/>
    <w:rsid w:val="00F75266"/>
    <w:rsid w:val="00F753CB"/>
    <w:rsid w:val="00F7544B"/>
    <w:rsid w:val="00F7546D"/>
    <w:rsid w:val="00F7564A"/>
    <w:rsid w:val="00F759BD"/>
    <w:rsid w:val="00F75B0D"/>
    <w:rsid w:val="00F75B15"/>
    <w:rsid w:val="00F75C2F"/>
    <w:rsid w:val="00F75C3A"/>
    <w:rsid w:val="00F7645D"/>
    <w:rsid w:val="00F765E7"/>
    <w:rsid w:val="00F76624"/>
    <w:rsid w:val="00F766BE"/>
    <w:rsid w:val="00F76AAA"/>
    <w:rsid w:val="00F76AE8"/>
    <w:rsid w:val="00F76B6A"/>
    <w:rsid w:val="00F76EE2"/>
    <w:rsid w:val="00F76F2C"/>
    <w:rsid w:val="00F76FE9"/>
    <w:rsid w:val="00F77524"/>
    <w:rsid w:val="00F776DF"/>
    <w:rsid w:val="00F776E3"/>
    <w:rsid w:val="00F777CE"/>
    <w:rsid w:val="00F77C90"/>
    <w:rsid w:val="00F77CD6"/>
    <w:rsid w:val="00F77D31"/>
    <w:rsid w:val="00F77F91"/>
    <w:rsid w:val="00F80084"/>
    <w:rsid w:val="00F8035D"/>
    <w:rsid w:val="00F8063C"/>
    <w:rsid w:val="00F8098A"/>
    <w:rsid w:val="00F80AF3"/>
    <w:rsid w:val="00F80C96"/>
    <w:rsid w:val="00F810D6"/>
    <w:rsid w:val="00F812C1"/>
    <w:rsid w:val="00F81841"/>
    <w:rsid w:val="00F818F8"/>
    <w:rsid w:val="00F818FF"/>
    <w:rsid w:val="00F81BAA"/>
    <w:rsid w:val="00F81D64"/>
    <w:rsid w:val="00F823F5"/>
    <w:rsid w:val="00F82448"/>
    <w:rsid w:val="00F825EA"/>
    <w:rsid w:val="00F8266A"/>
    <w:rsid w:val="00F826C5"/>
    <w:rsid w:val="00F82AA6"/>
    <w:rsid w:val="00F82AFB"/>
    <w:rsid w:val="00F82B11"/>
    <w:rsid w:val="00F82FB8"/>
    <w:rsid w:val="00F8347E"/>
    <w:rsid w:val="00F8349B"/>
    <w:rsid w:val="00F837DC"/>
    <w:rsid w:val="00F83B69"/>
    <w:rsid w:val="00F83FB1"/>
    <w:rsid w:val="00F840A4"/>
    <w:rsid w:val="00F84194"/>
    <w:rsid w:val="00F84515"/>
    <w:rsid w:val="00F8485D"/>
    <w:rsid w:val="00F84C02"/>
    <w:rsid w:val="00F84C9F"/>
    <w:rsid w:val="00F84D09"/>
    <w:rsid w:val="00F84E81"/>
    <w:rsid w:val="00F84F71"/>
    <w:rsid w:val="00F85302"/>
    <w:rsid w:val="00F85382"/>
    <w:rsid w:val="00F853D7"/>
    <w:rsid w:val="00F85496"/>
    <w:rsid w:val="00F854C2"/>
    <w:rsid w:val="00F854C6"/>
    <w:rsid w:val="00F858A2"/>
    <w:rsid w:val="00F85AC3"/>
    <w:rsid w:val="00F85B9A"/>
    <w:rsid w:val="00F85C1B"/>
    <w:rsid w:val="00F85C3F"/>
    <w:rsid w:val="00F86200"/>
    <w:rsid w:val="00F86276"/>
    <w:rsid w:val="00F86537"/>
    <w:rsid w:val="00F865D5"/>
    <w:rsid w:val="00F868EA"/>
    <w:rsid w:val="00F86E9A"/>
    <w:rsid w:val="00F87021"/>
    <w:rsid w:val="00F87443"/>
    <w:rsid w:val="00F876EC"/>
    <w:rsid w:val="00F87813"/>
    <w:rsid w:val="00F87822"/>
    <w:rsid w:val="00F878E3"/>
    <w:rsid w:val="00F87B1D"/>
    <w:rsid w:val="00F87BB0"/>
    <w:rsid w:val="00F87CAA"/>
    <w:rsid w:val="00F87FBC"/>
    <w:rsid w:val="00F901EE"/>
    <w:rsid w:val="00F902A5"/>
    <w:rsid w:val="00F902F4"/>
    <w:rsid w:val="00F90328"/>
    <w:rsid w:val="00F9037C"/>
    <w:rsid w:val="00F903F1"/>
    <w:rsid w:val="00F9059D"/>
    <w:rsid w:val="00F90A91"/>
    <w:rsid w:val="00F90BA3"/>
    <w:rsid w:val="00F90C65"/>
    <w:rsid w:val="00F90CD2"/>
    <w:rsid w:val="00F9115D"/>
    <w:rsid w:val="00F9118E"/>
    <w:rsid w:val="00F9164D"/>
    <w:rsid w:val="00F91B43"/>
    <w:rsid w:val="00F91BE2"/>
    <w:rsid w:val="00F91C7B"/>
    <w:rsid w:val="00F91D15"/>
    <w:rsid w:val="00F91D39"/>
    <w:rsid w:val="00F91D9F"/>
    <w:rsid w:val="00F920DF"/>
    <w:rsid w:val="00F9226F"/>
    <w:rsid w:val="00F9234A"/>
    <w:rsid w:val="00F92404"/>
    <w:rsid w:val="00F925CF"/>
    <w:rsid w:val="00F929EE"/>
    <w:rsid w:val="00F92C6D"/>
    <w:rsid w:val="00F92D02"/>
    <w:rsid w:val="00F92D7D"/>
    <w:rsid w:val="00F92D8B"/>
    <w:rsid w:val="00F92DE8"/>
    <w:rsid w:val="00F9309E"/>
    <w:rsid w:val="00F93172"/>
    <w:rsid w:val="00F931F2"/>
    <w:rsid w:val="00F9336A"/>
    <w:rsid w:val="00F9367E"/>
    <w:rsid w:val="00F93C00"/>
    <w:rsid w:val="00F93C47"/>
    <w:rsid w:val="00F93D24"/>
    <w:rsid w:val="00F93F8D"/>
    <w:rsid w:val="00F93F94"/>
    <w:rsid w:val="00F940F4"/>
    <w:rsid w:val="00F94168"/>
    <w:rsid w:val="00F942B2"/>
    <w:rsid w:val="00F946A6"/>
    <w:rsid w:val="00F94754"/>
    <w:rsid w:val="00F94906"/>
    <w:rsid w:val="00F94B56"/>
    <w:rsid w:val="00F94D4E"/>
    <w:rsid w:val="00F94D59"/>
    <w:rsid w:val="00F94ECD"/>
    <w:rsid w:val="00F94FD1"/>
    <w:rsid w:val="00F95270"/>
    <w:rsid w:val="00F959C2"/>
    <w:rsid w:val="00F95E28"/>
    <w:rsid w:val="00F96141"/>
    <w:rsid w:val="00F96610"/>
    <w:rsid w:val="00F969FC"/>
    <w:rsid w:val="00F96D81"/>
    <w:rsid w:val="00F96E40"/>
    <w:rsid w:val="00F971BB"/>
    <w:rsid w:val="00F972D1"/>
    <w:rsid w:val="00F976F0"/>
    <w:rsid w:val="00F979A6"/>
    <w:rsid w:val="00F97DF7"/>
    <w:rsid w:val="00F97E89"/>
    <w:rsid w:val="00F97EF6"/>
    <w:rsid w:val="00FA01FC"/>
    <w:rsid w:val="00FA02F2"/>
    <w:rsid w:val="00FA046C"/>
    <w:rsid w:val="00FA0AA3"/>
    <w:rsid w:val="00FA0D6A"/>
    <w:rsid w:val="00FA0EEB"/>
    <w:rsid w:val="00FA10E6"/>
    <w:rsid w:val="00FA135B"/>
    <w:rsid w:val="00FA154D"/>
    <w:rsid w:val="00FA1A1C"/>
    <w:rsid w:val="00FA1ACE"/>
    <w:rsid w:val="00FA2172"/>
    <w:rsid w:val="00FA2288"/>
    <w:rsid w:val="00FA2708"/>
    <w:rsid w:val="00FA27C8"/>
    <w:rsid w:val="00FA2A10"/>
    <w:rsid w:val="00FA2A20"/>
    <w:rsid w:val="00FA2BC8"/>
    <w:rsid w:val="00FA2FB3"/>
    <w:rsid w:val="00FA3044"/>
    <w:rsid w:val="00FA31D7"/>
    <w:rsid w:val="00FA3544"/>
    <w:rsid w:val="00FA3904"/>
    <w:rsid w:val="00FA3D5D"/>
    <w:rsid w:val="00FA44A0"/>
    <w:rsid w:val="00FA4939"/>
    <w:rsid w:val="00FA4A70"/>
    <w:rsid w:val="00FA4EAC"/>
    <w:rsid w:val="00FA4EE9"/>
    <w:rsid w:val="00FA5007"/>
    <w:rsid w:val="00FA538E"/>
    <w:rsid w:val="00FA54D5"/>
    <w:rsid w:val="00FA5915"/>
    <w:rsid w:val="00FA5BF4"/>
    <w:rsid w:val="00FA5F5E"/>
    <w:rsid w:val="00FA626F"/>
    <w:rsid w:val="00FA6271"/>
    <w:rsid w:val="00FA6507"/>
    <w:rsid w:val="00FA6729"/>
    <w:rsid w:val="00FA673D"/>
    <w:rsid w:val="00FA68E5"/>
    <w:rsid w:val="00FA6A9F"/>
    <w:rsid w:val="00FA6C47"/>
    <w:rsid w:val="00FA7121"/>
    <w:rsid w:val="00FA7172"/>
    <w:rsid w:val="00FA735E"/>
    <w:rsid w:val="00FA743A"/>
    <w:rsid w:val="00FA7468"/>
    <w:rsid w:val="00FA772A"/>
    <w:rsid w:val="00FA7BBF"/>
    <w:rsid w:val="00FA7BFB"/>
    <w:rsid w:val="00FA7D2B"/>
    <w:rsid w:val="00FA7E45"/>
    <w:rsid w:val="00FA7F94"/>
    <w:rsid w:val="00FB0473"/>
    <w:rsid w:val="00FB0514"/>
    <w:rsid w:val="00FB0732"/>
    <w:rsid w:val="00FB0DF9"/>
    <w:rsid w:val="00FB0E9A"/>
    <w:rsid w:val="00FB0FB5"/>
    <w:rsid w:val="00FB1B25"/>
    <w:rsid w:val="00FB1FEB"/>
    <w:rsid w:val="00FB20A1"/>
    <w:rsid w:val="00FB2108"/>
    <w:rsid w:val="00FB217B"/>
    <w:rsid w:val="00FB22B4"/>
    <w:rsid w:val="00FB2C10"/>
    <w:rsid w:val="00FB2CA8"/>
    <w:rsid w:val="00FB2CC6"/>
    <w:rsid w:val="00FB2F01"/>
    <w:rsid w:val="00FB3402"/>
    <w:rsid w:val="00FB35D2"/>
    <w:rsid w:val="00FB39D5"/>
    <w:rsid w:val="00FB3A93"/>
    <w:rsid w:val="00FB401D"/>
    <w:rsid w:val="00FB4057"/>
    <w:rsid w:val="00FB423E"/>
    <w:rsid w:val="00FB42F3"/>
    <w:rsid w:val="00FB4E1E"/>
    <w:rsid w:val="00FB4FAB"/>
    <w:rsid w:val="00FB50C4"/>
    <w:rsid w:val="00FB5388"/>
    <w:rsid w:val="00FB5454"/>
    <w:rsid w:val="00FB55C1"/>
    <w:rsid w:val="00FB5A1C"/>
    <w:rsid w:val="00FB5BDD"/>
    <w:rsid w:val="00FB5EFD"/>
    <w:rsid w:val="00FB5F51"/>
    <w:rsid w:val="00FB6290"/>
    <w:rsid w:val="00FB6442"/>
    <w:rsid w:val="00FB6541"/>
    <w:rsid w:val="00FB655B"/>
    <w:rsid w:val="00FB6754"/>
    <w:rsid w:val="00FB685A"/>
    <w:rsid w:val="00FB6896"/>
    <w:rsid w:val="00FB69CC"/>
    <w:rsid w:val="00FB6EDF"/>
    <w:rsid w:val="00FB6FC6"/>
    <w:rsid w:val="00FB7126"/>
    <w:rsid w:val="00FB7184"/>
    <w:rsid w:val="00FB71ED"/>
    <w:rsid w:val="00FB73FB"/>
    <w:rsid w:val="00FB743F"/>
    <w:rsid w:val="00FB747F"/>
    <w:rsid w:val="00FB7AEB"/>
    <w:rsid w:val="00FB7B63"/>
    <w:rsid w:val="00FB7DD6"/>
    <w:rsid w:val="00FB7E3A"/>
    <w:rsid w:val="00FB7F15"/>
    <w:rsid w:val="00FC0011"/>
    <w:rsid w:val="00FC00E6"/>
    <w:rsid w:val="00FC0296"/>
    <w:rsid w:val="00FC0449"/>
    <w:rsid w:val="00FC055F"/>
    <w:rsid w:val="00FC061F"/>
    <w:rsid w:val="00FC0653"/>
    <w:rsid w:val="00FC068C"/>
    <w:rsid w:val="00FC0F0F"/>
    <w:rsid w:val="00FC10DA"/>
    <w:rsid w:val="00FC123A"/>
    <w:rsid w:val="00FC12A7"/>
    <w:rsid w:val="00FC13D7"/>
    <w:rsid w:val="00FC15BE"/>
    <w:rsid w:val="00FC1673"/>
    <w:rsid w:val="00FC1B10"/>
    <w:rsid w:val="00FC1B47"/>
    <w:rsid w:val="00FC1C5D"/>
    <w:rsid w:val="00FC2065"/>
    <w:rsid w:val="00FC2211"/>
    <w:rsid w:val="00FC23E3"/>
    <w:rsid w:val="00FC25DD"/>
    <w:rsid w:val="00FC265C"/>
    <w:rsid w:val="00FC2732"/>
    <w:rsid w:val="00FC28C7"/>
    <w:rsid w:val="00FC29A3"/>
    <w:rsid w:val="00FC29FA"/>
    <w:rsid w:val="00FC3680"/>
    <w:rsid w:val="00FC36C4"/>
    <w:rsid w:val="00FC3FDA"/>
    <w:rsid w:val="00FC40BE"/>
    <w:rsid w:val="00FC40CB"/>
    <w:rsid w:val="00FC41BC"/>
    <w:rsid w:val="00FC4819"/>
    <w:rsid w:val="00FC490B"/>
    <w:rsid w:val="00FC4CA2"/>
    <w:rsid w:val="00FC4CCC"/>
    <w:rsid w:val="00FC4D06"/>
    <w:rsid w:val="00FC4D60"/>
    <w:rsid w:val="00FC4FC1"/>
    <w:rsid w:val="00FC5188"/>
    <w:rsid w:val="00FC56FC"/>
    <w:rsid w:val="00FC5A3F"/>
    <w:rsid w:val="00FC5BC0"/>
    <w:rsid w:val="00FC5CEF"/>
    <w:rsid w:val="00FC5D52"/>
    <w:rsid w:val="00FC61FD"/>
    <w:rsid w:val="00FC6324"/>
    <w:rsid w:val="00FC67D9"/>
    <w:rsid w:val="00FC688E"/>
    <w:rsid w:val="00FC6BD0"/>
    <w:rsid w:val="00FC7848"/>
    <w:rsid w:val="00FC7B27"/>
    <w:rsid w:val="00FC7B54"/>
    <w:rsid w:val="00FC7D82"/>
    <w:rsid w:val="00FC7DB5"/>
    <w:rsid w:val="00FD0023"/>
    <w:rsid w:val="00FD00E8"/>
    <w:rsid w:val="00FD0749"/>
    <w:rsid w:val="00FD0814"/>
    <w:rsid w:val="00FD107E"/>
    <w:rsid w:val="00FD16EF"/>
    <w:rsid w:val="00FD1717"/>
    <w:rsid w:val="00FD171B"/>
    <w:rsid w:val="00FD181F"/>
    <w:rsid w:val="00FD1845"/>
    <w:rsid w:val="00FD192C"/>
    <w:rsid w:val="00FD1C3E"/>
    <w:rsid w:val="00FD1F2C"/>
    <w:rsid w:val="00FD1F9F"/>
    <w:rsid w:val="00FD1FC7"/>
    <w:rsid w:val="00FD243A"/>
    <w:rsid w:val="00FD2636"/>
    <w:rsid w:val="00FD2B62"/>
    <w:rsid w:val="00FD2E5F"/>
    <w:rsid w:val="00FD2EB2"/>
    <w:rsid w:val="00FD2FF4"/>
    <w:rsid w:val="00FD3413"/>
    <w:rsid w:val="00FD3651"/>
    <w:rsid w:val="00FD36CA"/>
    <w:rsid w:val="00FD3D9E"/>
    <w:rsid w:val="00FD3EB6"/>
    <w:rsid w:val="00FD3F64"/>
    <w:rsid w:val="00FD3F9B"/>
    <w:rsid w:val="00FD3FDA"/>
    <w:rsid w:val="00FD4425"/>
    <w:rsid w:val="00FD4479"/>
    <w:rsid w:val="00FD448D"/>
    <w:rsid w:val="00FD4577"/>
    <w:rsid w:val="00FD45B7"/>
    <w:rsid w:val="00FD45E3"/>
    <w:rsid w:val="00FD5797"/>
    <w:rsid w:val="00FD591E"/>
    <w:rsid w:val="00FD59B3"/>
    <w:rsid w:val="00FD5B5A"/>
    <w:rsid w:val="00FD5D2F"/>
    <w:rsid w:val="00FD5E58"/>
    <w:rsid w:val="00FD5EBD"/>
    <w:rsid w:val="00FD6092"/>
    <w:rsid w:val="00FD6254"/>
    <w:rsid w:val="00FD667D"/>
    <w:rsid w:val="00FD6F6A"/>
    <w:rsid w:val="00FD6F84"/>
    <w:rsid w:val="00FD6FC7"/>
    <w:rsid w:val="00FD7146"/>
    <w:rsid w:val="00FD71BE"/>
    <w:rsid w:val="00FD71EB"/>
    <w:rsid w:val="00FD7407"/>
    <w:rsid w:val="00FD74F5"/>
    <w:rsid w:val="00FD7521"/>
    <w:rsid w:val="00FD7B50"/>
    <w:rsid w:val="00FD7DA2"/>
    <w:rsid w:val="00FE015D"/>
    <w:rsid w:val="00FE0466"/>
    <w:rsid w:val="00FE05B1"/>
    <w:rsid w:val="00FE0650"/>
    <w:rsid w:val="00FE07D0"/>
    <w:rsid w:val="00FE0830"/>
    <w:rsid w:val="00FE0902"/>
    <w:rsid w:val="00FE0B2B"/>
    <w:rsid w:val="00FE0BDA"/>
    <w:rsid w:val="00FE0E60"/>
    <w:rsid w:val="00FE0EAF"/>
    <w:rsid w:val="00FE0EFA"/>
    <w:rsid w:val="00FE1085"/>
    <w:rsid w:val="00FE129C"/>
    <w:rsid w:val="00FE143F"/>
    <w:rsid w:val="00FE14F0"/>
    <w:rsid w:val="00FE184F"/>
    <w:rsid w:val="00FE1A2C"/>
    <w:rsid w:val="00FE1B6D"/>
    <w:rsid w:val="00FE1B9B"/>
    <w:rsid w:val="00FE1CA7"/>
    <w:rsid w:val="00FE1F5E"/>
    <w:rsid w:val="00FE20D2"/>
    <w:rsid w:val="00FE2151"/>
    <w:rsid w:val="00FE2204"/>
    <w:rsid w:val="00FE25F5"/>
    <w:rsid w:val="00FE282E"/>
    <w:rsid w:val="00FE2949"/>
    <w:rsid w:val="00FE2AF3"/>
    <w:rsid w:val="00FE2CA8"/>
    <w:rsid w:val="00FE2D4D"/>
    <w:rsid w:val="00FE307F"/>
    <w:rsid w:val="00FE31C1"/>
    <w:rsid w:val="00FE3578"/>
    <w:rsid w:val="00FE360A"/>
    <w:rsid w:val="00FE3707"/>
    <w:rsid w:val="00FE38DC"/>
    <w:rsid w:val="00FE3E7A"/>
    <w:rsid w:val="00FE4033"/>
    <w:rsid w:val="00FE41DD"/>
    <w:rsid w:val="00FE4499"/>
    <w:rsid w:val="00FE4876"/>
    <w:rsid w:val="00FE4987"/>
    <w:rsid w:val="00FE4D0A"/>
    <w:rsid w:val="00FE4EDC"/>
    <w:rsid w:val="00FE504D"/>
    <w:rsid w:val="00FE5117"/>
    <w:rsid w:val="00FE5523"/>
    <w:rsid w:val="00FE55EA"/>
    <w:rsid w:val="00FE59D5"/>
    <w:rsid w:val="00FE5A87"/>
    <w:rsid w:val="00FE626A"/>
    <w:rsid w:val="00FE64E0"/>
    <w:rsid w:val="00FE6721"/>
    <w:rsid w:val="00FE682B"/>
    <w:rsid w:val="00FE6CEC"/>
    <w:rsid w:val="00FE6ECA"/>
    <w:rsid w:val="00FE7087"/>
    <w:rsid w:val="00FE7323"/>
    <w:rsid w:val="00FE756D"/>
    <w:rsid w:val="00FE75DF"/>
    <w:rsid w:val="00FE79A9"/>
    <w:rsid w:val="00FE7CFF"/>
    <w:rsid w:val="00FE7D71"/>
    <w:rsid w:val="00FF0006"/>
    <w:rsid w:val="00FF0067"/>
    <w:rsid w:val="00FF01E6"/>
    <w:rsid w:val="00FF0225"/>
    <w:rsid w:val="00FF02E5"/>
    <w:rsid w:val="00FF0346"/>
    <w:rsid w:val="00FF0526"/>
    <w:rsid w:val="00FF0658"/>
    <w:rsid w:val="00FF067E"/>
    <w:rsid w:val="00FF0BE9"/>
    <w:rsid w:val="00FF0CB9"/>
    <w:rsid w:val="00FF0D9A"/>
    <w:rsid w:val="00FF105B"/>
    <w:rsid w:val="00FF11EE"/>
    <w:rsid w:val="00FF1221"/>
    <w:rsid w:val="00FF18AF"/>
    <w:rsid w:val="00FF19D8"/>
    <w:rsid w:val="00FF1E51"/>
    <w:rsid w:val="00FF1F0D"/>
    <w:rsid w:val="00FF21F4"/>
    <w:rsid w:val="00FF22B0"/>
    <w:rsid w:val="00FF2858"/>
    <w:rsid w:val="00FF2BAA"/>
    <w:rsid w:val="00FF2D07"/>
    <w:rsid w:val="00FF3258"/>
    <w:rsid w:val="00FF3C00"/>
    <w:rsid w:val="00FF3C10"/>
    <w:rsid w:val="00FF41AD"/>
    <w:rsid w:val="00FF4296"/>
    <w:rsid w:val="00FF4540"/>
    <w:rsid w:val="00FF46F4"/>
    <w:rsid w:val="00FF49B9"/>
    <w:rsid w:val="00FF4BFD"/>
    <w:rsid w:val="00FF5175"/>
    <w:rsid w:val="00FF525F"/>
    <w:rsid w:val="00FF5300"/>
    <w:rsid w:val="00FF568F"/>
    <w:rsid w:val="00FF58B2"/>
    <w:rsid w:val="00FF5959"/>
    <w:rsid w:val="00FF5992"/>
    <w:rsid w:val="00FF60A8"/>
    <w:rsid w:val="00FF6240"/>
    <w:rsid w:val="00FF6498"/>
    <w:rsid w:val="00FF64FE"/>
    <w:rsid w:val="00FF65EF"/>
    <w:rsid w:val="00FF665F"/>
    <w:rsid w:val="00FF66B8"/>
    <w:rsid w:val="00FF68FD"/>
    <w:rsid w:val="00FF6922"/>
    <w:rsid w:val="00FF6C7B"/>
    <w:rsid w:val="00FF7056"/>
    <w:rsid w:val="00FF72AE"/>
    <w:rsid w:val="00FF7420"/>
    <w:rsid w:val="00FF77B9"/>
    <w:rsid w:val="00FF7D00"/>
    <w:rsid w:val="013E2018"/>
    <w:rsid w:val="01B91BAF"/>
    <w:rsid w:val="01DA571A"/>
    <w:rsid w:val="024C0ED1"/>
    <w:rsid w:val="026A3D04"/>
    <w:rsid w:val="029D325A"/>
    <w:rsid w:val="04372FFB"/>
    <w:rsid w:val="04845678"/>
    <w:rsid w:val="04C728A5"/>
    <w:rsid w:val="051C2E67"/>
    <w:rsid w:val="054A633B"/>
    <w:rsid w:val="05511549"/>
    <w:rsid w:val="05B66CEF"/>
    <w:rsid w:val="05D4629F"/>
    <w:rsid w:val="0655636F"/>
    <w:rsid w:val="06894AC9"/>
    <w:rsid w:val="0699665B"/>
    <w:rsid w:val="06E615DF"/>
    <w:rsid w:val="070D3A1D"/>
    <w:rsid w:val="077D4FD6"/>
    <w:rsid w:val="08154250"/>
    <w:rsid w:val="0828546F"/>
    <w:rsid w:val="08826581"/>
    <w:rsid w:val="08F62644"/>
    <w:rsid w:val="08FC0CCA"/>
    <w:rsid w:val="092D1499"/>
    <w:rsid w:val="09317E9F"/>
    <w:rsid w:val="093777B6"/>
    <w:rsid w:val="0968167E"/>
    <w:rsid w:val="09ED3AD6"/>
    <w:rsid w:val="09F17FB7"/>
    <w:rsid w:val="0A200E2D"/>
    <w:rsid w:val="0ABF3E2E"/>
    <w:rsid w:val="0AE754A3"/>
    <w:rsid w:val="0AF8528D"/>
    <w:rsid w:val="0B005F1C"/>
    <w:rsid w:val="0B4B5097"/>
    <w:rsid w:val="0BD64C7B"/>
    <w:rsid w:val="0BF01FA1"/>
    <w:rsid w:val="0C1A446B"/>
    <w:rsid w:val="0C30660E"/>
    <w:rsid w:val="0CE638B8"/>
    <w:rsid w:val="0D2C2308"/>
    <w:rsid w:val="0D511F69"/>
    <w:rsid w:val="0D576071"/>
    <w:rsid w:val="0E814859"/>
    <w:rsid w:val="0E845BEE"/>
    <w:rsid w:val="0E956D7D"/>
    <w:rsid w:val="0E9E1C0B"/>
    <w:rsid w:val="0F1D46D8"/>
    <w:rsid w:val="0F6406CF"/>
    <w:rsid w:val="0F6D0BA7"/>
    <w:rsid w:val="0F88760A"/>
    <w:rsid w:val="0F906304"/>
    <w:rsid w:val="10B9797C"/>
    <w:rsid w:val="11003973"/>
    <w:rsid w:val="12110B1B"/>
    <w:rsid w:val="122A7A51"/>
    <w:rsid w:val="12786585"/>
    <w:rsid w:val="128F1695"/>
    <w:rsid w:val="12B1333A"/>
    <w:rsid w:val="12EF539D"/>
    <w:rsid w:val="13422C29"/>
    <w:rsid w:val="1363025E"/>
    <w:rsid w:val="13E93037"/>
    <w:rsid w:val="14206D94"/>
    <w:rsid w:val="1439793E"/>
    <w:rsid w:val="15224038"/>
    <w:rsid w:val="153768F9"/>
    <w:rsid w:val="166003E5"/>
    <w:rsid w:val="1685703C"/>
    <w:rsid w:val="16EA59D9"/>
    <w:rsid w:val="174775C1"/>
    <w:rsid w:val="175F13E4"/>
    <w:rsid w:val="17B730F8"/>
    <w:rsid w:val="18481362"/>
    <w:rsid w:val="18EE2DF4"/>
    <w:rsid w:val="1A21446B"/>
    <w:rsid w:val="1AD00FF0"/>
    <w:rsid w:val="1AE62F2F"/>
    <w:rsid w:val="1BAE0DDB"/>
    <w:rsid w:val="1C700838"/>
    <w:rsid w:val="1CEC7E01"/>
    <w:rsid w:val="1D3F7C0B"/>
    <w:rsid w:val="1D625841"/>
    <w:rsid w:val="1D6B3F53"/>
    <w:rsid w:val="1D870000"/>
    <w:rsid w:val="1D90308A"/>
    <w:rsid w:val="1DBC2A58"/>
    <w:rsid w:val="1DD44853"/>
    <w:rsid w:val="1E2A01F9"/>
    <w:rsid w:val="1E580AEE"/>
    <w:rsid w:val="1EB02F65"/>
    <w:rsid w:val="1F325ABD"/>
    <w:rsid w:val="1F665012"/>
    <w:rsid w:val="1F981F57"/>
    <w:rsid w:val="1FD81ACE"/>
    <w:rsid w:val="20563810"/>
    <w:rsid w:val="20C813D6"/>
    <w:rsid w:val="20DC38FA"/>
    <w:rsid w:val="210459B8"/>
    <w:rsid w:val="214B612C"/>
    <w:rsid w:val="21AF5ECA"/>
    <w:rsid w:val="21B422D8"/>
    <w:rsid w:val="221D1D08"/>
    <w:rsid w:val="226B7889"/>
    <w:rsid w:val="22887B77"/>
    <w:rsid w:val="22CE62A8"/>
    <w:rsid w:val="22F506E6"/>
    <w:rsid w:val="239E0EFF"/>
    <w:rsid w:val="239E30FD"/>
    <w:rsid w:val="23AE1199"/>
    <w:rsid w:val="240253A0"/>
    <w:rsid w:val="24194FC5"/>
    <w:rsid w:val="2444320C"/>
    <w:rsid w:val="247D056D"/>
    <w:rsid w:val="249B429A"/>
    <w:rsid w:val="24C3545E"/>
    <w:rsid w:val="250B5853"/>
    <w:rsid w:val="259A54C2"/>
    <w:rsid w:val="259B76C0"/>
    <w:rsid w:val="25A70F54"/>
    <w:rsid w:val="25CC5608"/>
    <w:rsid w:val="25F56566"/>
    <w:rsid w:val="261E7C99"/>
    <w:rsid w:val="264C74E4"/>
    <w:rsid w:val="268B1A7D"/>
    <w:rsid w:val="26A768F9"/>
    <w:rsid w:val="26DC7258"/>
    <w:rsid w:val="27073804"/>
    <w:rsid w:val="273B39E1"/>
    <w:rsid w:val="27431FFA"/>
    <w:rsid w:val="27EB5C8B"/>
    <w:rsid w:val="27F23097"/>
    <w:rsid w:val="27FE6EAA"/>
    <w:rsid w:val="28312B7C"/>
    <w:rsid w:val="287B1CF7"/>
    <w:rsid w:val="28932B63"/>
    <w:rsid w:val="28DD1D9B"/>
    <w:rsid w:val="28E305A2"/>
    <w:rsid w:val="28EE7F0A"/>
    <w:rsid w:val="29437541"/>
    <w:rsid w:val="29BF1089"/>
    <w:rsid w:val="29BF490D"/>
    <w:rsid w:val="29C259F1"/>
    <w:rsid w:val="2A144016"/>
    <w:rsid w:val="2A1C4CA6"/>
    <w:rsid w:val="2A513E7B"/>
    <w:rsid w:val="2BAD08B5"/>
    <w:rsid w:val="2BB12B3E"/>
    <w:rsid w:val="2BC42050"/>
    <w:rsid w:val="2BCD020C"/>
    <w:rsid w:val="2C1A5282"/>
    <w:rsid w:val="2CDD6A28"/>
    <w:rsid w:val="2CEC7043"/>
    <w:rsid w:val="2D527FDE"/>
    <w:rsid w:val="2D7B562D"/>
    <w:rsid w:val="2D855F3C"/>
    <w:rsid w:val="2E0E4B9C"/>
    <w:rsid w:val="2E545310"/>
    <w:rsid w:val="2EE62680"/>
    <w:rsid w:val="30727889"/>
    <w:rsid w:val="30B06E10"/>
    <w:rsid w:val="312755EB"/>
    <w:rsid w:val="31284D49"/>
    <w:rsid w:val="31ED0423"/>
    <w:rsid w:val="32254CD1"/>
    <w:rsid w:val="327F1EE7"/>
    <w:rsid w:val="328623DA"/>
    <w:rsid w:val="32E2418A"/>
    <w:rsid w:val="332735FA"/>
    <w:rsid w:val="33CD760B"/>
    <w:rsid w:val="33F42D4E"/>
    <w:rsid w:val="345D1478"/>
    <w:rsid w:val="34C82D26"/>
    <w:rsid w:val="352770E0"/>
    <w:rsid w:val="3538685D"/>
    <w:rsid w:val="353E0766"/>
    <w:rsid w:val="3555038B"/>
    <w:rsid w:val="3569702C"/>
    <w:rsid w:val="361507CA"/>
    <w:rsid w:val="366E4627"/>
    <w:rsid w:val="36851D82"/>
    <w:rsid w:val="368D718F"/>
    <w:rsid w:val="36946DC5"/>
    <w:rsid w:val="3699235E"/>
    <w:rsid w:val="36C066E4"/>
    <w:rsid w:val="36EF39B0"/>
    <w:rsid w:val="37036DCD"/>
    <w:rsid w:val="3704716F"/>
    <w:rsid w:val="376129EA"/>
    <w:rsid w:val="376F218A"/>
    <w:rsid w:val="37A80BE0"/>
    <w:rsid w:val="38242728"/>
    <w:rsid w:val="38367459"/>
    <w:rsid w:val="394250FE"/>
    <w:rsid w:val="39511118"/>
    <w:rsid w:val="39650B88"/>
    <w:rsid w:val="399730AF"/>
    <w:rsid w:val="3A3C6A5B"/>
    <w:rsid w:val="3A4C12C7"/>
    <w:rsid w:val="3A5D16E3"/>
    <w:rsid w:val="3A6F2075"/>
    <w:rsid w:val="3A8F5CE2"/>
    <w:rsid w:val="3B1A0227"/>
    <w:rsid w:val="3B315D77"/>
    <w:rsid w:val="3BB63C1B"/>
    <w:rsid w:val="3BB86527"/>
    <w:rsid w:val="3BC3771B"/>
    <w:rsid w:val="3C165EA1"/>
    <w:rsid w:val="3C9C3B7B"/>
    <w:rsid w:val="3CEA40FA"/>
    <w:rsid w:val="3D394CFE"/>
    <w:rsid w:val="3E011926"/>
    <w:rsid w:val="3E2274D5"/>
    <w:rsid w:val="3E613468"/>
    <w:rsid w:val="3FC221AA"/>
    <w:rsid w:val="4012322E"/>
    <w:rsid w:val="40757A4F"/>
    <w:rsid w:val="40850CF9"/>
    <w:rsid w:val="40B33D4D"/>
    <w:rsid w:val="40BA3D1A"/>
    <w:rsid w:val="40BB01C3"/>
    <w:rsid w:val="40E16C0B"/>
    <w:rsid w:val="41C218EF"/>
    <w:rsid w:val="41F8352B"/>
    <w:rsid w:val="42027AB1"/>
    <w:rsid w:val="420723E4"/>
    <w:rsid w:val="426D560B"/>
    <w:rsid w:val="428D00BE"/>
    <w:rsid w:val="434658C7"/>
    <w:rsid w:val="4364101B"/>
    <w:rsid w:val="44060294"/>
    <w:rsid w:val="444F35A2"/>
    <w:rsid w:val="44644441"/>
    <w:rsid w:val="44795A59"/>
    <w:rsid w:val="448E3A5E"/>
    <w:rsid w:val="44B8774F"/>
    <w:rsid w:val="45643FE4"/>
    <w:rsid w:val="45AB4BE8"/>
    <w:rsid w:val="462369A1"/>
    <w:rsid w:val="47424128"/>
    <w:rsid w:val="47947AFC"/>
    <w:rsid w:val="48442E0A"/>
    <w:rsid w:val="4856315E"/>
    <w:rsid w:val="48C920F7"/>
    <w:rsid w:val="490A0962"/>
    <w:rsid w:val="49963DC9"/>
    <w:rsid w:val="4A444EB4"/>
    <w:rsid w:val="4B170A42"/>
    <w:rsid w:val="4B237456"/>
    <w:rsid w:val="4BA17322"/>
    <w:rsid w:val="4C0B0F4F"/>
    <w:rsid w:val="4C1D7300"/>
    <w:rsid w:val="4C293D83"/>
    <w:rsid w:val="4C4D2043"/>
    <w:rsid w:val="4CC0557B"/>
    <w:rsid w:val="4CD51C9D"/>
    <w:rsid w:val="4CF5694E"/>
    <w:rsid w:val="4D0272F8"/>
    <w:rsid w:val="4D8B5F48"/>
    <w:rsid w:val="4DBB0EE3"/>
    <w:rsid w:val="4E331BD9"/>
    <w:rsid w:val="4E5215EF"/>
    <w:rsid w:val="4E5B49F7"/>
    <w:rsid w:val="4E6C3038"/>
    <w:rsid w:val="4EDE4270"/>
    <w:rsid w:val="4F065435"/>
    <w:rsid w:val="4F396668"/>
    <w:rsid w:val="4FCE442B"/>
    <w:rsid w:val="506256F1"/>
    <w:rsid w:val="50C2570B"/>
    <w:rsid w:val="51640797"/>
    <w:rsid w:val="51AD2BC7"/>
    <w:rsid w:val="51BF4329"/>
    <w:rsid w:val="51E235E4"/>
    <w:rsid w:val="525A1FA9"/>
    <w:rsid w:val="52902483"/>
    <w:rsid w:val="52A64626"/>
    <w:rsid w:val="52C01B2B"/>
    <w:rsid w:val="52C54EDB"/>
    <w:rsid w:val="52E92DE2"/>
    <w:rsid w:val="53376114"/>
    <w:rsid w:val="53746FCA"/>
    <w:rsid w:val="53874F99"/>
    <w:rsid w:val="53DF5628"/>
    <w:rsid w:val="543B2BE9"/>
    <w:rsid w:val="54497256"/>
    <w:rsid w:val="547748A2"/>
    <w:rsid w:val="54DE6C35"/>
    <w:rsid w:val="54E603D9"/>
    <w:rsid w:val="54EA355C"/>
    <w:rsid w:val="54F62BF2"/>
    <w:rsid w:val="551534A6"/>
    <w:rsid w:val="552B564A"/>
    <w:rsid w:val="559304F1"/>
    <w:rsid w:val="55C754C8"/>
    <w:rsid w:val="562E6171"/>
    <w:rsid w:val="56381F93"/>
    <w:rsid w:val="56623148"/>
    <w:rsid w:val="56B065F3"/>
    <w:rsid w:val="57220AA9"/>
    <w:rsid w:val="57400D56"/>
    <w:rsid w:val="57653C70"/>
    <w:rsid w:val="57B67E54"/>
    <w:rsid w:val="57CC735D"/>
    <w:rsid w:val="57EF0351"/>
    <w:rsid w:val="57F4225A"/>
    <w:rsid w:val="58405511"/>
    <w:rsid w:val="592738D0"/>
    <w:rsid w:val="59961871"/>
    <w:rsid w:val="5A7F4896"/>
    <w:rsid w:val="5AA45A72"/>
    <w:rsid w:val="5B117F79"/>
    <w:rsid w:val="5B301727"/>
    <w:rsid w:val="5B713816"/>
    <w:rsid w:val="5C890A5F"/>
    <w:rsid w:val="5CD268D5"/>
    <w:rsid w:val="5CF13B76"/>
    <w:rsid w:val="5D41498A"/>
    <w:rsid w:val="5D795C02"/>
    <w:rsid w:val="5D8131F5"/>
    <w:rsid w:val="5DA447BC"/>
    <w:rsid w:val="5E417DB0"/>
    <w:rsid w:val="5E60453F"/>
    <w:rsid w:val="5EA47E55"/>
    <w:rsid w:val="5EB76D54"/>
    <w:rsid w:val="5EF430D7"/>
    <w:rsid w:val="5F243C26"/>
    <w:rsid w:val="5F983BE5"/>
    <w:rsid w:val="601E603C"/>
    <w:rsid w:val="60BB2ED0"/>
    <w:rsid w:val="60CE3C62"/>
    <w:rsid w:val="60DA7A74"/>
    <w:rsid w:val="60FF4431"/>
    <w:rsid w:val="618F2A1B"/>
    <w:rsid w:val="62C01E93"/>
    <w:rsid w:val="62E04946"/>
    <w:rsid w:val="632153B0"/>
    <w:rsid w:val="640956AE"/>
    <w:rsid w:val="65326415"/>
    <w:rsid w:val="653E4426"/>
    <w:rsid w:val="656520E7"/>
    <w:rsid w:val="658A2326"/>
    <w:rsid w:val="66510A6B"/>
    <w:rsid w:val="67562897"/>
    <w:rsid w:val="67B76E88"/>
    <w:rsid w:val="67D32663"/>
    <w:rsid w:val="67DA08F2"/>
    <w:rsid w:val="682B3B74"/>
    <w:rsid w:val="684D75AC"/>
    <w:rsid w:val="68A634BD"/>
    <w:rsid w:val="696E6789"/>
    <w:rsid w:val="69CB05ED"/>
    <w:rsid w:val="6A16241A"/>
    <w:rsid w:val="6A333F49"/>
    <w:rsid w:val="6A483C27"/>
    <w:rsid w:val="6B7113D2"/>
    <w:rsid w:val="6B92518A"/>
    <w:rsid w:val="6BD126F0"/>
    <w:rsid w:val="6BF10A27"/>
    <w:rsid w:val="6C4A36EC"/>
    <w:rsid w:val="6C6F5A72"/>
    <w:rsid w:val="6CD46A9B"/>
    <w:rsid w:val="6D0A36F2"/>
    <w:rsid w:val="6D7D3A31"/>
    <w:rsid w:val="6DA57D86"/>
    <w:rsid w:val="6E37226E"/>
    <w:rsid w:val="6FBC3A0E"/>
    <w:rsid w:val="70363C29"/>
    <w:rsid w:val="709C35CE"/>
    <w:rsid w:val="71400858"/>
    <w:rsid w:val="714126A8"/>
    <w:rsid w:val="715245FF"/>
    <w:rsid w:val="715E3A73"/>
    <w:rsid w:val="72586E89"/>
    <w:rsid w:val="726E0437"/>
    <w:rsid w:val="72EA6696"/>
    <w:rsid w:val="73E93B65"/>
    <w:rsid w:val="73EA6238"/>
    <w:rsid w:val="742D5A28"/>
    <w:rsid w:val="742F466D"/>
    <w:rsid w:val="750C2E98"/>
    <w:rsid w:val="754D5E80"/>
    <w:rsid w:val="758D0E68"/>
    <w:rsid w:val="75A60EC5"/>
    <w:rsid w:val="75B27A01"/>
    <w:rsid w:val="75C77D48"/>
    <w:rsid w:val="760D4713"/>
    <w:rsid w:val="764D5A23"/>
    <w:rsid w:val="76517CAC"/>
    <w:rsid w:val="766F145A"/>
    <w:rsid w:val="76936197"/>
    <w:rsid w:val="773D66E6"/>
    <w:rsid w:val="775D10E3"/>
    <w:rsid w:val="776158EB"/>
    <w:rsid w:val="77EC7142"/>
    <w:rsid w:val="77F54AD9"/>
    <w:rsid w:val="77FA47E4"/>
    <w:rsid w:val="782D3D3A"/>
    <w:rsid w:val="78630AAF"/>
    <w:rsid w:val="79232FCD"/>
    <w:rsid w:val="7A140357"/>
    <w:rsid w:val="7A253E75"/>
    <w:rsid w:val="7A4B25D4"/>
    <w:rsid w:val="7ABC786B"/>
    <w:rsid w:val="7B2E5B8B"/>
    <w:rsid w:val="7B3274AA"/>
    <w:rsid w:val="7B600379"/>
    <w:rsid w:val="7B9C495B"/>
    <w:rsid w:val="7BEA6C58"/>
    <w:rsid w:val="7C7F4F4E"/>
    <w:rsid w:val="7CB70623"/>
    <w:rsid w:val="7D395681"/>
    <w:rsid w:val="7D5B3637"/>
    <w:rsid w:val="7DAC213C"/>
    <w:rsid w:val="7DBF5612"/>
    <w:rsid w:val="7E681053"/>
    <w:rsid w:val="7E936FC0"/>
    <w:rsid w:val="7E960251"/>
    <w:rsid w:val="7F1B41FD"/>
    <w:rsid w:val="7F3551A2"/>
    <w:rsid w:val="7FE66BC9"/>
  </w:rsids>
  <m:mathPr>
    <m:mathFont m:val="Cambria Math"/>
    <m:brkBin m:val="before"/>
    <m:brkBinSub m:val="--"/>
    <m:smallFrac m:val="0"/>
    <m:dispDef/>
    <m:lMargin m:val="0"/>
    <m:rMargin m:val="0"/>
    <m:defJc m:val="centerGroup"/>
    <m:wrapIndent m:val="1440"/>
    <m:intLim m:val="subSup"/>
    <m:naryLim m:val="undOvr"/>
  </m:mathPr>
  <w:doNotAutoCompressPictures/>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8"/>
      <w:szCs w:val="28"/>
      <w:lang w:val="en-US" w:eastAsia="en-US" w:bidi="ar-SA"/>
    </w:rPr>
  </w:style>
  <w:style w:type="paragraph" w:styleId="2">
    <w:name w:val="heading 1"/>
    <w:basedOn w:val="1"/>
    <w:link w:val="36"/>
    <w:qFormat/>
    <w:locked/>
    <w:uiPriority w:val="9"/>
    <w:pPr>
      <w:spacing w:before="100" w:beforeAutospacing="1" w:after="100" w:afterAutospacing="1"/>
      <w:outlineLvl w:val="0"/>
    </w:pPr>
    <w:rPr>
      <w:b/>
      <w:bCs/>
      <w:color w:val="auto"/>
      <w:kern w:val="36"/>
      <w:sz w:val="48"/>
      <w:szCs w:val="48"/>
      <w:lang w:val="vi-VN" w:eastAsia="vi-V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8"/>
    <w:autoRedefine/>
    <w:semiHidden/>
    <w:qFormat/>
    <w:uiPriority w:val="99"/>
    <w:rPr>
      <w:rFonts w:ascii="Segoe UI" w:hAnsi="Segoe UI" w:cs="Segoe UI"/>
      <w:sz w:val="18"/>
      <w:szCs w:val="18"/>
    </w:rPr>
  </w:style>
  <w:style w:type="paragraph" w:styleId="6">
    <w:name w:val="Block Text"/>
    <w:basedOn w:val="1"/>
    <w:autoRedefine/>
    <w:qFormat/>
    <w:uiPriority w:val="0"/>
    <w:pPr>
      <w:ind w:left="851" w:right="567" w:firstLine="851"/>
      <w:jc w:val="both"/>
    </w:pPr>
    <w:rPr>
      <w:rFonts w:ascii=".VnTime" w:hAnsi=".VnTime"/>
      <w:color w:val="auto"/>
      <w:szCs w:val="20"/>
    </w:rPr>
  </w:style>
  <w:style w:type="paragraph" w:styleId="7">
    <w:name w:val="Body Text"/>
    <w:basedOn w:val="1"/>
    <w:link w:val="48"/>
    <w:autoRedefine/>
    <w:qFormat/>
    <w:uiPriority w:val="0"/>
    <w:pPr>
      <w:spacing w:before="80" w:after="80"/>
      <w:ind w:firstLine="720"/>
      <w:jc w:val="both"/>
    </w:pPr>
    <w:rPr>
      <w:rFonts w:eastAsia="SimSun"/>
      <w:b/>
      <w:bCs/>
      <w:color w:val="auto"/>
      <w:lang w:val="vi-VN" w:eastAsia="zh-CN"/>
    </w:rPr>
  </w:style>
  <w:style w:type="paragraph" w:styleId="8">
    <w:name w:val="Body Text Indent"/>
    <w:basedOn w:val="1"/>
    <w:link w:val="26"/>
    <w:autoRedefine/>
    <w:qFormat/>
    <w:uiPriority w:val="0"/>
    <w:pPr>
      <w:suppressAutoHyphens/>
      <w:spacing w:before="120" w:after="120"/>
      <w:ind w:firstLine="720"/>
      <w:jc w:val="both"/>
    </w:pPr>
    <w:rPr>
      <w:color w:val="auto"/>
      <w:spacing w:val="6"/>
      <w:sz w:val="30"/>
      <w:szCs w:val="20"/>
      <w:lang w:eastAsia="ar-SA"/>
    </w:rPr>
  </w:style>
  <w:style w:type="paragraph" w:styleId="9">
    <w:name w:val="Body Text Indent 2"/>
    <w:basedOn w:val="1"/>
    <w:link w:val="27"/>
    <w:autoRedefine/>
    <w:qFormat/>
    <w:uiPriority w:val="0"/>
    <w:pPr>
      <w:ind w:firstLine="706"/>
      <w:jc w:val="both"/>
    </w:pPr>
    <w:rPr>
      <w:color w:val="auto"/>
    </w:rPr>
  </w:style>
  <w:style w:type="paragraph" w:styleId="10">
    <w:name w:val="caption"/>
    <w:basedOn w:val="1"/>
    <w:next w:val="1"/>
    <w:autoRedefine/>
    <w:qFormat/>
    <w:locked/>
    <w:uiPriority w:val="0"/>
    <w:pPr>
      <w:spacing w:line="360" w:lineRule="auto"/>
      <w:ind w:firstLine="720"/>
      <w:jc w:val="both"/>
    </w:pPr>
    <w:rPr>
      <w:b/>
      <w:bCs/>
      <w:color w:val="auto"/>
      <w:szCs w:val="24"/>
    </w:rPr>
  </w:style>
  <w:style w:type="paragraph" w:styleId="11">
    <w:name w:val="Document Map"/>
    <w:basedOn w:val="1"/>
    <w:link w:val="33"/>
    <w:autoRedefine/>
    <w:semiHidden/>
    <w:qFormat/>
    <w:uiPriority w:val="99"/>
    <w:pPr>
      <w:shd w:val="clear" w:color="auto" w:fill="000080"/>
    </w:pPr>
    <w:rPr>
      <w:rFonts w:ascii="Tahoma" w:hAnsi="Tahoma" w:cs="Tahoma"/>
      <w:color w:val="auto"/>
      <w:sz w:val="20"/>
      <w:szCs w:val="20"/>
      <w:lang w:val="vi-VN"/>
    </w:rPr>
  </w:style>
  <w:style w:type="character" w:styleId="12">
    <w:name w:val="Emphasis"/>
    <w:basedOn w:val="3"/>
    <w:autoRedefine/>
    <w:qFormat/>
    <w:locked/>
    <w:uiPriority w:val="20"/>
    <w:rPr>
      <w:i/>
      <w:iCs/>
    </w:rPr>
  </w:style>
  <w:style w:type="paragraph" w:styleId="13">
    <w:name w:val="footer"/>
    <w:basedOn w:val="1"/>
    <w:link w:val="21"/>
    <w:autoRedefine/>
    <w:qFormat/>
    <w:uiPriority w:val="99"/>
    <w:pPr>
      <w:tabs>
        <w:tab w:val="center" w:pos="4320"/>
        <w:tab w:val="right" w:pos="8640"/>
      </w:tabs>
    </w:pPr>
  </w:style>
  <w:style w:type="paragraph" w:styleId="14">
    <w:name w:val="header"/>
    <w:basedOn w:val="1"/>
    <w:link w:val="20"/>
    <w:autoRedefine/>
    <w:qFormat/>
    <w:uiPriority w:val="99"/>
    <w:pPr>
      <w:tabs>
        <w:tab w:val="center" w:pos="4320"/>
        <w:tab w:val="right" w:pos="8640"/>
      </w:tabs>
    </w:pPr>
  </w:style>
  <w:style w:type="character" w:styleId="15">
    <w:name w:val="Hyperlink"/>
    <w:basedOn w:val="3"/>
    <w:autoRedefine/>
    <w:semiHidden/>
    <w:unhideWhenUsed/>
    <w:qFormat/>
    <w:uiPriority w:val="99"/>
    <w:rPr>
      <w:color w:val="0000FF"/>
      <w:u w:val="single"/>
    </w:rPr>
  </w:style>
  <w:style w:type="paragraph" w:styleId="16">
    <w:name w:val="Normal (Web)"/>
    <w:basedOn w:val="1"/>
    <w:link w:val="35"/>
    <w:autoRedefine/>
    <w:qFormat/>
    <w:uiPriority w:val="0"/>
    <w:pPr>
      <w:spacing w:before="100" w:beforeAutospacing="1" w:after="100" w:afterAutospacing="1"/>
    </w:pPr>
    <w:rPr>
      <w:color w:val="auto"/>
      <w:sz w:val="24"/>
      <w:szCs w:val="24"/>
    </w:rPr>
  </w:style>
  <w:style w:type="character" w:styleId="17">
    <w:name w:val="page number"/>
    <w:autoRedefine/>
    <w:qFormat/>
    <w:uiPriority w:val="99"/>
    <w:rPr>
      <w:rFonts w:ascii="Times New Roman" w:hAnsi="Times New Roman" w:cs="Times New Roman"/>
    </w:rPr>
  </w:style>
  <w:style w:type="character" w:styleId="18">
    <w:name w:val="Strong"/>
    <w:basedOn w:val="3"/>
    <w:autoRedefine/>
    <w:qFormat/>
    <w:locked/>
    <w:uiPriority w:val="22"/>
    <w:rPr>
      <w:b/>
      <w:bCs/>
    </w:rPr>
  </w:style>
  <w:style w:type="table" w:styleId="19">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er Char"/>
    <w:link w:val="14"/>
    <w:autoRedefine/>
    <w:qFormat/>
    <w:locked/>
    <w:uiPriority w:val="99"/>
    <w:rPr>
      <w:rFonts w:eastAsia="Times New Roman" w:cs="Times New Roman"/>
      <w:color w:val="000000"/>
      <w:sz w:val="28"/>
      <w:szCs w:val="28"/>
      <w:lang w:val="en-US"/>
    </w:rPr>
  </w:style>
  <w:style w:type="character" w:customStyle="1" w:styleId="21">
    <w:name w:val="Footer Char"/>
    <w:link w:val="13"/>
    <w:autoRedefine/>
    <w:qFormat/>
    <w:locked/>
    <w:uiPriority w:val="99"/>
    <w:rPr>
      <w:rFonts w:eastAsia="Times New Roman" w:cs="Times New Roman"/>
      <w:color w:val="000000"/>
      <w:sz w:val="28"/>
      <w:szCs w:val="28"/>
      <w:lang w:val="en-US"/>
    </w:rPr>
  </w:style>
  <w:style w:type="paragraph" w:customStyle="1" w:styleId="22">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3">
    <w:name w:val="Char"/>
    <w:autoRedefine/>
    <w:qFormat/>
    <w:uiPriority w:val="99"/>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24">
    <w:name w:val="normal__char"/>
    <w:autoRedefine/>
    <w:qFormat/>
    <w:uiPriority w:val="0"/>
    <w:rPr>
      <w:rFonts w:cs="Times New Roman"/>
    </w:rPr>
  </w:style>
  <w:style w:type="paragraph" w:customStyle="1" w:styleId="25">
    <w:name w:val="Char Char Char Char Char Char Char"/>
    <w:basedOn w:val="1"/>
    <w:autoRedefine/>
    <w:semiHidden/>
    <w:qFormat/>
    <w:uiPriority w:val="99"/>
    <w:pPr>
      <w:spacing w:after="160" w:line="240" w:lineRule="exact"/>
    </w:pPr>
    <w:rPr>
      <w:rFonts w:ascii="Arial" w:hAnsi="Arial"/>
      <w:color w:val="auto"/>
      <w:sz w:val="22"/>
      <w:szCs w:val="22"/>
    </w:rPr>
  </w:style>
  <w:style w:type="character" w:customStyle="1" w:styleId="26">
    <w:name w:val="Body Text Indent Char"/>
    <w:link w:val="8"/>
    <w:autoRedefine/>
    <w:qFormat/>
    <w:locked/>
    <w:uiPriority w:val="99"/>
    <w:rPr>
      <w:rFonts w:eastAsia="Times New Roman" w:cs="Times New Roman"/>
      <w:spacing w:val="6"/>
      <w:sz w:val="20"/>
      <w:szCs w:val="20"/>
      <w:lang w:val="en-US" w:eastAsia="ar-SA" w:bidi="ar-SA"/>
    </w:rPr>
  </w:style>
  <w:style w:type="character" w:customStyle="1" w:styleId="27">
    <w:name w:val="Body Text Indent 2 Char"/>
    <w:link w:val="9"/>
    <w:autoRedefine/>
    <w:qFormat/>
    <w:locked/>
    <w:uiPriority w:val="0"/>
    <w:rPr>
      <w:rFonts w:eastAsia="Times New Roman"/>
      <w:sz w:val="28"/>
      <w:szCs w:val="28"/>
      <w:lang w:val="en-US" w:eastAsia="en-US"/>
    </w:rPr>
  </w:style>
  <w:style w:type="character" w:customStyle="1" w:styleId="28">
    <w:name w:val="Balloon Text Char"/>
    <w:link w:val="5"/>
    <w:autoRedefine/>
    <w:semiHidden/>
    <w:qFormat/>
    <w:locked/>
    <w:uiPriority w:val="99"/>
    <w:rPr>
      <w:rFonts w:ascii="Segoe UI" w:hAnsi="Segoe UI" w:cs="Segoe UI"/>
      <w:color w:val="000000"/>
      <w:sz w:val="18"/>
      <w:szCs w:val="18"/>
      <w:lang w:val="en-US"/>
    </w:rPr>
  </w:style>
  <w:style w:type="paragraph" w:styleId="29">
    <w:name w:val="List Paragraph"/>
    <w:basedOn w:val="1"/>
    <w:autoRedefine/>
    <w:qFormat/>
    <w:uiPriority w:val="99"/>
    <w:pPr>
      <w:numPr>
        <w:ilvl w:val="0"/>
        <w:numId w:val="1"/>
      </w:numPr>
      <w:spacing w:before="200" w:after="200"/>
      <w:ind w:left="0" w:firstLine="703"/>
      <w:contextualSpacing/>
      <w:jc w:val="both"/>
    </w:pPr>
  </w:style>
  <w:style w:type="character" w:customStyle="1" w:styleId="30">
    <w:name w:val="apple_002dconverted_002dspace__char"/>
    <w:autoRedefine/>
    <w:qFormat/>
    <w:uiPriority w:val="0"/>
    <w:rPr>
      <w:rFonts w:cs="Times New Roman"/>
    </w:rPr>
  </w:style>
  <w:style w:type="paragraph" w:customStyle="1" w:styleId="31">
    <w:name w:val="Char Char Char"/>
    <w:basedOn w:val="1"/>
    <w:autoRedefine/>
    <w:qFormat/>
    <w:uiPriority w:val="0"/>
    <w:pPr>
      <w:adjustRightInd w:val="0"/>
      <w:spacing w:before="120" w:after="160" w:line="240" w:lineRule="exact"/>
      <w:jc w:val="both"/>
    </w:pPr>
    <w:rPr>
      <w:rFonts w:ascii="Arial" w:hAnsi="Arial"/>
      <w:color w:val="auto"/>
      <w:sz w:val="22"/>
      <w:szCs w:val="20"/>
      <w:lang w:val="en-GB" w:bidi="he-IL"/>
    </w:rPr>
  </w:style>
  <w:style w:type="paragraph" w:customStyle="1" w:styleId="32">
    <w:name w:val="Char Char Char1"/>
    <w:basedOn w:val="1"/>
    <w:autoRedefine/>
    <w:qFormat/>
    <w:uiPriority w:val="99"/>
    <w:pPr>
      <w:adjustRightInd w:val="0"/>
      <w:spacing w:before="120" w:after="160" w:line="240" w:lineRule="exact"/>
      <w:jc w:val="both"/>
    </w:pPr>
    <w:rPr>
      <w:rFonts w:ascii="Arial" w:hAnsi="Arial"/>
      <w:color w:val="auto"/>
      <w:sz w:val="22"/>
      <w:szCs w:val="20"/>
      <w:lang w:val="en-GB" w:bidi="he-IL"/>
    </w:rPr>
  </w:style>
  <w:style w:type="character" w:customStyle="1" w:styleId="33">
    <w:name w:val="Document Map Char"/>
    <w:link w:val="11"/>
    <w:autoRedefine/>
    <w:semiHidden/>
    <w:qFormat/>
    <w:locked/>
    <w:uiPriority w:val="99"/>
    <w:rPr>
      <w:rFonts w:ascii="Tahoma" w:hAnsi="Tahoma" w:cs="Tahoma"/>
      <w:sz w:val="20"/>
      <w:szCs w:val="20"/>
      <w:shd w:val="clear" w:color="auto" w:fill="000080"/>
    </w:rPr>
  </w:style>
  <w:style w:type="paragraph" w:customStyle="1" w:styleId="34">
    <w:name w:val="Default Paragraph Font Para Char Char Char Char Char"/>
    <w:autoRedefine/>
    <w:qFormat/>
    <w:uiPriority w:val="0"/>
    <w:pPr>
      <w:tabs>
        <w:tab w:val="left" w:pos="1152"/>
      </w:tabs>
      <w:spacing w:before="120" w:after="144" w:afterLines="60"/>
      <w:ind w:firstLine="709"/>
      <w:jc w:val="both"/>
    </w:pPr>
    <w:rPr>
      <w:rFonts w:eastAsia="Times New Roman" w:asciiTheme="majorHAnsi" w:hAnsiTheme="majorHAnsi" w:cstheme="majorHAnsi"/>
      <w:sz w:val="28"/>
      <w:szCs w:val="28"/>
      <w:lang w:val="id-ID" w:eastAsia="en-US" w:bidi="ar-SA"/>
    </w:rPr>
  </w:style>
  <w:style w:type="character" w:customStyle="1" w:styleId="35">
    <w:name w:val="Normal (Web) Char"/>
    <w:basedOn w:val="3"/>
    <w:link w:val="16"/>
    <w:autoRedefine/>
    <w:qFormat/>
    <w:uiPriority w:val="0"/>
    <w:rPr>
      <w:rFonts w:eastAsia="Times New Roman"/>
      <w:sz w:val="24"/>
      <w:szCs w:val="24"/>
      <w:lang w:val="en-US" w:eastAsia="en-US"/>
    </w:rPr>
  </w:style>
  <w:style w:type="character" w:customStyle="1" w:styleId="36">
    <w:name w:val="Heading 1 Char"/>
    <w:basedOn w:val="3"/>
    <w:link w:val="2"/>
    <w:autoRedefine/>
    <w:qFormat/>
    <w:uiPriority w:val="9"/>
    <w:rPr>
      <w:rFonts w:eastAsia="Times New Roman"/>
      <w:b/>
      <w:bCs/>
      <w:kern w:val="36"/>
      <w:sz w:val="48"/>
      <w:szCs w:val="48"/>
    </w:rPr>
  </w:style>
  <w:style w:type="character" w:customStyle="1" w:styleId="37">
    <w:name w:val="fontstyle01"/>
    <w:basedOn w:val="3"/>
    <w:autoRedefine/>
    <w:qFormat/>
    <w:uiPriority w:val="0"/>
    <w:rPr>
      <w:rFonts w:hint="eastAsia" w:ascii="TimesNewRomanPS-BoldMT" w:eastAsia="TimesNewRomanPS-BoldMT"/>
      <w:b/>
      <w:bCs/>
      <w:color w:val="000000"/>
      <w:sz w:val="28"/>
      <w:szCs w:val="28"/>
    </w:rPr>
  </w:style>
  <w:style w:type="character" w:customStyle="1" w:styleId="38">
    <w:name w:val="markspan"/>
    <w:basedOn w:val="3"/>
    <w:autoRedefine/>
    <w:qFormat/>
    <w:uiPriority w:val="0"/>
  </w:style>
  <w:style w:type="character" w:customStyle="1" w:styleId="39">
    <w:name w:val="fontstyle21"/>
    <w:basedOn w:val="3"/>
    <w:autoRedefine/>
    <w:qFormat/>
    <w:uiPriority w:val="0"/>
    <w:rPr>
      <w:rFonts w:hint="default" w:ascii="Times New Roman" w:hAnsi="Times New Roman" w:cs="Times New Roman"/>
      <w:b/>
      <w:bCs/>
      <w:color w:val="000000"/>
      <w:sz w:val="28"/>
      <w:szCs w:val="28"/>
    </w:rPr>
  </w:style>
  <w:style w:type="character" w:customStyle="1" w:styleId="40">
    <w:name w:val="fontstyle31"/>
    <w:basedOn w:val="3"/>
    <w:autoRedefine/>
    <w:qFormat/>
    <w:uiPriority w:val="0"/>
    <w:rPr>
      <w:rFonts w:hint="default" w:ascii="Times New Roman" w:hAnsi="Times New Roman" w:cs="Times New Roman"/>
      <w:b/>
      <w:bCs/>
      <w:i/>
      <w:iCs/>
      <w:color w:val="000000"/>
      <w:sz w:val="28"/>
      <w:szCs w:val="28"/>
    </w:rPr>
  </w:style>
  <w:style w:type="character" w:customStyle="1" w:styleId="41">
    <w:name w:val="fontstyle41"/>
    <w:basedOn w:val="3"/>
    <w:autoRedefine/>
    <w:qFormat/>
    <w:uiPriority w:val="0"/>
    <w:rPr>
      <w:rFonts w:hint="default" w:ascii="Times New Roman" w:hAnsi="Times New Roman" w:cs="Times New Roman"/>
      <w:i/>
      <w:iCs/>
      <w:color w:val="000000"/>
      <w:sz w:val="28"/>
      <w:szCs w:val="28"/>
    </w:rPr>
  </w:style>
  <w:style w:type="character" w:customStyle="1" w:styleId="42">
    <w:name w:val="fontstyle11"/>
    <w:basedOn w:val="3"/>
    <w:autoRedefine/>
    <w:qFormat/>
    <w:uiPriority w:val="0"/>
    <w:rPr>
      <w:rFonts w:hint="default" w:ascii="Times New Roman" w:hAnsi="Times New Roman" w:cs="Times New Roman"/>
      <w:color w:val="000000"/>
      <w:sz w:val="28"/>
      <w:szCs w:val="28"/>
    </w:rPr>
  </w:style>
  <w:style w:type="paragraph" w:customStyle="1" w:styleId="43">
    <w:name w:val="Char Char Char1 Char"/>
    <w:autoRedefine/>
    <w:qFormat/>
    <w:uiPriority w:val="0"/>
    <w:pPr>
      <w:tabs>
        <w:tab w:val="left" w:pos="709"/>
      </w:tabs>
      <w:spacing w:before="120" w:line="288" w:lineRule="auto"/>
      <w:jc w:val="both"/>
    </w:pPr>
    <w:rPr>
      <w:rFonts w:ascii="Times New Roman" w:hAnsi="Times New Roman" w:eastAsia="Times New Roman" w:cs="Times New Roman"/>
      <w:color w:val="FF0000"/>
      <w:sz w:val="30"/>
      <w:szCs w:val="30"/>
      <w:lang w:val="nl-NL" w:eastAsia="en-US" w:bidi="ar-SA"/>
    </w:rPr>
  </w:style>
  <w:style w:type="paragraph" w:customStyle="1" w:styleId="44">
    <w:name w:val="Char Char Char Char Char Char Char1"/>
    <w:basedOn w:val="11"/>
    <w:autoRedefine/>
    <w:qFormat/>
    <w:uiPriority w:val="0"/>
    <w:pPr>
      <w:widowControl w:val="0"/>
      <w:jc w:val="both"/>
    </w:pPr>
    <w:rPr>
      <w:rFonts w:eastAsia="SimSun" w:cs="Times New Roman"/>
      <w:kern w:val="2"/>
      <w:sz w:val="24"/>
      <w:szCs w:val="24"/>
      <w:lang w:val="en-US" w:eastAsia="zh-CN"/>
    </w:rPr>
  </w:style>
  <w:style w:type="character" w:customStyle="1" w:styleId="45">
    <w:name w:val="searchtext"/>
    <w:basedOn w:val="3"/>
    <w:autoRedefine/>
    <w:qFormat/>
    <w:uiPriority w:val="0"/>
  </w:style>
  <w:style w:type="character" w:customStyle="1" w:styleId="46">
    <w:name w:val="wcm-title"/>
    <w:autoRedefine/>
    <w:qFormat/>
    <w:uiPriority w:val="0"/>
  </w:style>
  <w:style w:type="character" w:customStyle="1" w:styleId="47">
    <w:name w:val="unihighlight"/>
    <w:basedOn w:val="3"/>
    <w:autoRedefine/>
    <w:qFormat/>
    <w:uiPriority w:val="0"/>
  </w:style>
  <w:style w:type="character" w:customStyle="1" w:styleId="48">
    <w:name w:val="Body Text Char"/>
    <w:basedOn w:val="3"/>
    <w:link w:val="7"/>
    <w:autoRedefine/>
    <w:qFormat/>
    <w:uiPriority w:val="0"/>
    <w:rPr>
      <w:b/>
      <w:bCs/>
      <w:sz w:val="28"/>
      <w:szCs w:val="28"/>
      <w:lang w:eastAsia="zh-CN"/>
    </w:rPr>
  </w:style>
  <w:style w:type="character" w:customStyle="1" w:styleId="49">
    <w:name w:val="text"/>
    <w:basedOn w:val="3"/>
    <w:qFormat/>
    <w:uiPriority w:val="0"/>
  </w:style>
  <w:style w:type="character" w:customStyle="1" w:styleId="50">
    <w:name w:val="emoji-sizer"/>
    <w:basedOn w:val="3"/>
    <w:qFormat/>
    <w:uiPriority w:val="0"/>
  </w:style>
  <w:style w:type="character" w:customStyle="1" w:styleId="51">
    <w:name w:val="card-send-time__sendtime"/>
    <w:basedOn w:val="3"/>
    <w:qFormat/>
    <w:uiPriority w:val="0"/>
  </w:style>
  <w:style w:type="paragraph" w:customStyle="1" w:styleId="52">
    <w:name w:val="Char Char Char Char Char Char Char Char Char"/>
    <w:basedOn w:val="1"/>
    <w:semiHidden/>
    <w:qFormat/>
    <w:uiPriority w:val="0"/>
    <w:pPr>
      <w:spacing w:after="160" w:line="240" w:lineRule="exact"/>
    </w:pPr>
    <w:rPr>
      <w:rFonts w:ascii="Arial" w:hAnsi="Arial"/>
      <w:color w:val="auto"/>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5D1C7-FB4E-4A33-847F-E8CACD6FCF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429</Words>
  <Characters>2446</Characters>
  <Lines>20</Lines>
  <Paragraphs>5</Paragraphs>
  <TotalTime>83</TotalTime>
  <ScaleCrop>false</ScaleCrop>
  <LinksUpToDate>false</LinksUpToDate>
  <CharactersWithSpaces>2870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2025-07-04T08:48:00Z</dcterms:created>
  <dc:creator>MyPC</dc:creator>
  <cp:lastModifiedBy>Nguyễn Nhã Phương</cp:lastModifiedBy>
  <cp:lastPrinted>2025-07-02T02:51:00Z</cp:lastPrinted>
  <dcterms:modified xsi:type="dcterms:W3CDTF">2025-07-04T13:35:07Z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58A062E0B8454DD387E349E551E34E21_13</vt:lpwstr>
  </property>
</Properties>
</file>