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784606" w:rsidRPr="00784606" w14:paraId="248203A0" w14:textId="77777777" w:rsidTr="0006007D">
        <w:tc>
          <w:tcPr>
            <w:tcW w:w="3261" w:type="dxa"/>
          </w:tcPr>
          <w:p w14:paraId="71FD7D57" w14:textId="77777777" w:rsidR="006D2BF1" w:rsidRPr="00784606" w:rsidRDefault="001F7488">
            <w:pPr>
              <w:pStyle w:val="Heading3"/>
              <w:spacing w:before="0"/>
              <w:jc w:val="center"/>
              <w:rPr>
                <w:rFonts w:ascii="Times New Roman" w:hAnsi="Times New Roman" w:cs="Times New Roman"/>
                <w:color w:val="auto"/>
                <w:sz w:val="28"/>
                <w:szCs w:val="28"/>
              </w:rPr>
            </w:pPr>
            <w:r w:rsidRPr="00784606">
              <w:rPr>
                <w:rFonts w:ascii="Times New Roman" w:hAnsi="Times New Roman" w:cs="Times New Roman"/>
                <w:color w:val="auto"/>
                <w:sz w:val="28"/>
                <w:szCs w:val="28"/>
              </w:rPr>
              <w:t>ỦY BAN NHÂN DÂN</w:t>
            </w:r>
          </w:p>
          <w:p w14:paraId="24BE6386" w14:textId="77777777" w:rsidR="006D2BF1" w:rsidRPr="00784606" w:rsidRDefault="001F7488">
            <w:pPr>
              <w:pStyle w:val="Heading3"/>
              <w:spacing w:before="0"/>
              <w:jc w:val="center"/>
              <w:rPr>
                <w:rFonts w:ascii="Times New Roman" w:hAnsi="Times New Roman" w:cs="Times New Roman"/>
                <w:color w:val="auto"/>
                <w:sz w:val="28"/>
                <w:szCs w:val="28"/>
              </w:rPr>
            </w:pPr>
            <w:r w:rsidRPr="00784606">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0288" behindDoc="0" locked="0" layoutInCell="1" allowOverlap="1" wp14:anchorId="1CC163F2" wp14:editId="4223F38F">
                      <wp:simplePos x="0" y="0"/>
                      <wp:positionH relativeFrom="column">
                        <wp:posOffset>600075</wp:posOffset>
                      </wp:positionH>
                      <wp:positionV relativeFrom="paragraph">
                        <wp:posOffset>186690</wp:posOffset>
                      </wp:positionV>
                      <wp:extent cx="619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 cy="0"/>
                              </a:xfrm>
                              <a:prstGeom prst="line">
                                <a:avLst/>
                              </a:prstGeom>
                              <a:noFill/>
                              <a:ln w="9525">
                                <a:solidFill>
                                  <a:srgbClr val="000000"/>
                                </a:solidFill>
                                <a:round/>
                              </a:ln>
                            </wps:spPr>
                            <wps:bodyPr/>
                          </wps:wsp>
                        </a:graphicData>
                      </a:graphic>
                    </wp:anchor>
                  </w:drawing>
                </mc:Choice>
                <mc:Fallback>
                  <w:pict>
                    <v:line w14:anchorId="0523FEDA"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7.25pt,14.7pt" to="9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"/>
                  </w:pict>
                </mc:Fallback>
              </mc:AlternateContent>
            </w:r>
            <w:r w:rsidR="0006007D">
              <w:rPr>
                <w:rFonts w:ascii="Times New Roman" w:hAnsi="Times New Roman" w:cs="Times New Roman"/>
                <w:color w:val="auto"/>
                <w:sz w:val="28"/>
                <w:szCs w:val="28"/>
              </w:rPr>
              <w:t>PHƯỜNG LONG BÌNH</w:t>
            </w:r>
          </w:p>
        </w:tc>
        <w:tc>
          <w:tcPr>
            <w:tcW w:w="6095" w:type="dxa"/>
          </w:tcPr>
          <w:p w14:paraId="36FCDB54" w14:textId="77777777" w:rsidR="006D2BF1" w:rsidRPr="00784606" w:rsidRDefault="001F7488">
            <w:pPr>
              <w:pStyle w:val="Heading3"/>
              <w:spacing w:before="0"/>
              <w:jc w:val="center"/>
              <w:rPr>
                <w:rFonts w:ascii="Times New Roman" w:hAnsi="Times New Roman" w:cs="Times New Roman"/>
                <w:color w:val="auto"/>
                <w:sz w:val="28"/>
                <w:szCs w:val="28"/>
              </w:rPr>
            </w:pPr>
            <w:r w:rsidRPr="00784606">
              <w:rPr>
                <w:rFonts w:ascii="Times New Roman" w:hAnsi="Times New Roman" w:cs="Times New Roman"/>
                <w:color w:val="auto"/>
                <w:sz w:val="28"/>
                <w:szCs w:val="28"/>
              </w:rPr>
              <w:t>CỘNG HÒA XÃ HỘI CHỦ NGHĨA VIỆT NAM</w:t>
            </w:r>
          </w:p>
          <w:p w14:paraId="1D770294" w14:textId="77777777" w:rsidR="006D2BF1" w:rsidRPr="00784606" w:rsidRDefault="001F7488">
            <w:pPr>
              <w:pStyle w:val="Subtitle"/>
              <w:jc w:val="center"/>
              <w:rPr>
                <w:sz w:val="28"/>
                <w:szCs w:val="28"/>
                <w:lang w:val="vi-VN"/>
              </w:rPr>
            </w:pPr>
            <w:r w:rsidRPr="00784606">
              <w:rPr>
                <w:sz w:val="28"/>
                <w:szCs w:val="28"/>
                <w:lang w:val="vi-VN"/>
              </w:rPr>
              <w:t>Độc lập - Tự do - Hạnh phúc</w:t>
            </w:r>
          </w:p>
          <w:p w14:paraId="79AAB22B" w14:textId="77777777" w:rsidR="006D2BF1" w:rsidRPr="00784606" w:rsidRDefault="001F7488">
            <w:pPr>
              <w:pStyle w:val="Heading3"/>
              <w:spacing w:before="0"/>
              <w:rPr>
                <w:rFonts w:ascii="Times New Roman" w:hAnsi="Times New Roman" w:cs="Times New Roman"/>
                <w:color w:val="auto"/>
                <w:sz w:val="28"/>
                <w:szCs w:val="28"/>
              </w:rPr>
            </w:pPr>
            <w:r w:rsidRPr="00784606">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59264" behindDoc="0" locked="0" layoutInCell="1" allowOverlap="1" wp14:anchorId="78439B13" wp14:editId="54A117D8">
                      <wp:simplePos x="0" y="0"/>
                      <wp:positionH relativeFrom="column">
                        <wp:posOffset>812165</wp:posOffset>
                      </wp:positionH>
                      <wp:positionV relativeFrom="paragraph">
                        <wp:posOffset>-10795</wp:posOffset>
                      </wp:positionV>
                      <wp:extent cx="20478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ln>
                            </wps:spPr>
                            <wps:bodyPr/>
                          </wps:wsp>
                        </a:graphicData>
                      </a:graphic>
                    </wp:anchor>
                  </w:drawing>
                </mc:Choice>
                <mc:Fallback>
                  <w:pict>
                    <v:line w14:anchorId="09CE9B4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95pt,-.85pt" to="225.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"/>
                  </w:pict>
                </mc:Fallback>
              </mc:AlternateContent>
            </w:r>
          </w:p>
        </w:tc>
      </w:tr>
      <w:tr w:rsidR="00784606" w:rsidRPr="00784606" w14:paraId="59A24090" w14:textId="77777777" w:rsidTr="0006007D">
        <w:tc>
          <w:tcPr>
            <w:tcW w:w="3261" w:type="dxa"/>
          </w:tcPr>
          <w:p w14:paraId="2AD1C919" w14:textId="77777777" w:rsidR="006D2BF1" w:rsidRPr="00784606" w:rsidRDefault="001F7488" w:rsidP="0006007D">
            <w:pPr>
              <w:pStyle w:val="Heading3"/>
              <w:spacing w:before="0"/>
              <w:jc w:val="center"/>
              <w:rPr>
                <w:rFonts w:ascii="Times New Roman" w:hAnsi="Times New Roman" w:cs="Times New Roman"/>
                <w:b w:val="0"/>
                <w:color w:val="auto"/>
                <w:sz w:val="28"/>
                <w:szCs w:val="28"/>
              </w:rPr>
            </w:pPr>
            <w:r w:rsidRPr="00784606">
              <w:rPr>
                <w:rFonts w:ascii="Times New Roman" w:hAnsi="Times New Roman" w:cs="Times New Roman"/>
                <w:b w:val="0"/>
                <w:color w:val="auto"/>
                <w:sz w:val="28"/>
                <w:szCs w:val="28"/>
              </w:rPr>
              <w:t>Số:         /TB-UBND</w:t>
            </w:r>
          </w:p>
          <w:p w14:paraId="4D1C91DB" w14:textId="77777777" w:rsidR="006D2BF1" w:rsidRPr="00784606" w:rsidRDefault="001F7488" w:rsidP="0006007D">
            <w:pPr>
              <w:pStyle w:val="Heading3"/>
              <w:spacing w:before="0"/>
              <w:jc w:val="center"/>
              <w:rPr>
                <w:rFonts w:ascii="Times New Roman" w:hAnsi="Times New Roman" w:cs="Times New Roman"/>
                <w:color w:val="auto"/>
                <w:sz w:val="28"/>
                <w:szCs w:val="28"/>
              </w:rPr>
            </w:pPr>
            <w:r w:rsidRPr="00784606">
              <w:rPr>
                <w:rFonts w:ascii="Times New Roman" w:hAnsi="Times New Roman" w:cs="Times New Roman"/>
                <w:color w:val="auto"/>
                <w:sz w:val="28"/>
                <w:szCs w:val="28"/>
              </w:rPr>
              <w:t>Lịch thay Giấy mời</w:t>
            </w:r>
          </w:p>
          <w:p w14:paraId="5C146D3A" w14:textId="77777777" w:rsidR="006D2BF1" w:rsidRPr="002A6C42" w:rsidRDefault="006D2BF1">
            <w:pPr>
              <w:jc w:val="center"/>
              <w:rPr>
                <w:b/>
                <w:sz w:val="28"/>
                <w:szCs w:val="28"/>
              </w:rPr>
            </w:pPr>
          </w:p>
        </w:tc>
        <w:tc>
          <w:tcPr>
            <w:tcW w:w="6095" w:type="dxa"/>
          </w:tcPr>
          <w:p w14:paraId="16AF2EC7" w14:textId="1F68DBDD" w:rsidR="006D2BF1" w:rsidRPr="002A6C42" w:rsidRDefault="002A6C42" w:rsidP="00542861">
            <w:pPr>
              <w:pStyle w:val="Heading3"/>
              <w:spacing w:before="0"/>
              <w:jc w:val="center"/>
              <w:rPr>
                <w:rFonts w:ascii="Times New Roman" w:hAnsi="Times New Roman" w:cs="Times New Roman"/>
                <w:color w:val="auto"/>
                <w:sz w:val="28"/>
                <w:szCs w:val="28"/>
              </w:rPr>
            </w:pPr>
            <w:r w:rsidRPr="002A6C42">
              <w:rPr>
                <w:rFonts w:ascii="Times New Roman" w:hAnsi="Times New Roman" w:cs="Times New Roman"/>
                <w:b w:val="0"/>
                <w:i/>
                <w:color w:val="auto"/>
                <w:sz w:val="28"/>
                <w:szCs w:val="28"/>
              </w:rPr>
              <w:t xml:space="preserve">Phường </w:t>
            </w:r>
            <w:r w:rsidR="001F7488" w:rsidRPr="00784606">
              <w:rPr>
                <w:rFonts w:ascii="Times New Roman" w:hAnsi="Times New Roman" w:cs="Times New Roman"/>
                <w:b w:val="0"/>
                <w:i/>
                <w:color w:val="auto"/>
                <w:sz w:val="28"/>
                <w:szCs w:val="28"/>
              </w:rPr>
              <w:t xml:space="preserve">Long </w:t>
            </w:r>
            <w:r w:rsidR="006F4A91">
              <w:rPr>
                <w:rFonts w:ascii="Times New Roman" w:hAnsi="Times New Roman" w:cs="Times New Roman"/>
                <w:b w:val="0"/>
                <w:i/>
                <w:color w:val="auto"/>
                <w:sz w:val="28"/>
                <w:szCs w:val="28"/>
              </w:rPr>
              <w:t xml:space="preserve">Bình, </w:t>
            </w:r>
            <w:r w:rsidR="001F7488" w:rsidRPr="00784606">
              <w:rPr>
                <w:rFonts w:ascii="Times New Roman" w:hAnsi="Times New Roman" w:cs="Times New Roman"/>
                <w:b w:val="0"/>
                <w:i/>
                <w:iCs/>
                <w:color w:val="auto"/>
                <w:sz w:val="28"/>
                <w:szCs w:val="28"/>
              </w:rPr>
              <w:t xml:space="preserve">ngày       tháng      năm </w:t>
            </w:r>
            <w:r w:rsidR="00542861">
              <w:rPr>
                <w:rFonts w:ascii="Times New Roman" w:hAnsi="Times New Roman" w:cs="Times New Roman"/>
                <w:b w:val="0"/>
                <w:i/>
                <w:iCs/>
                <w:color w:val="auto"/>
                <w:sz w:val="28"/>
                <w:szCs w:val="28"/>
              </w:rPr>
              <w:t>2025</w:t>
            </w:r>
          </w:p>
        </w:tc>
      </w:tr>
    </w:tbl>
    <w:p w14:paraId="4093BDF6" w14:textId="77777777" w:rsidR="006D2BF1" w:rsidRPr="002A6C42" w:rsidRDefault="001F7488">
      <w:pPr>
        <w:pStyle w:val="Heading3"/>
        <w:spacing w:before="0"/>
        <w:rPr>
          <w:rFonts w:ascii="Times New Roman" w:hAnsi="Times New Roman" w:cs="Times New Roman"/>
          <w:b w:val="0"/>
          <w:color w:val="auto"/>
          <w:sz w:val="28"/>
          <w:szCs w:val="28"/>
        </w:rPr>
      </w:pPr>
      <w:r w:rsidRPr="00784606">
        <w:rPr>
          <w:rFonts w:ascii="Times New Roman" w:hAnsi="Times New Roman" w:cs="Times New Roman"/>
          <w:color w:val="auto"/>
          <w:sz w:val="28"/>
          <w:szCs w:val="28"/>
        </w:rPr>
        <w:tab/>
      </w:r>
      <w:r w:rsidRPr="00784606">
        <w:rPr>
          <w:rFonts w:ascii="Times New Roman" w:hAnsi="Times New Roman" w:cs="Times New Roman"/>
          <w:b w:val="0"/>
          <w:color w:val="auto"/>
          <w:sz w:val="28"/>
          <w:szCs w:val="28"/>
        </w:rPr>
        <w:ta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3"/>
      </w:tblGrid>
      <w:tr w:rsidR="00784606" w:rsidRPr="00784606" w14:paraId="0BC3F85F" w14:textId="77777777" w:rsidTr="006F4A91">
        <w:trPr>
          <w:jc w:val="center"/>
        </w:trPr>
        <w:tc>
          <w:tcPr>
            <w:tcW w:w="0" w:type="auto"/>
          </w:tcPr>
          <w:p w14:paraId="7EEB648C" w14:textId="77777777" w:rsidR="006D2BF1" w:rsidRPr="00784606" w:rsidRDefault="001F7488">
            <w:pPr>
              <w:tabs>
                <w:tab w:val="left" w:pos="1350"/>
                <w:tab w:val="center" w:pos="5220"/>
              </w:tabs>
              <w:jc w:val="center"/>
              <w:rPr>
                <w:b/>
                <w:sz w:val="28"/>
                <w:szCs w:val="28"/>
              </w:rPr>
            </w:pPr>
            <w:r w:rsidRPr="00784606">
              <w:rPr>
                <w:b/>
                <w:sz w:val="28"/>
                <w:szCs w:val="28"/>
              </w:rPr>
              <w:t>LỊCH LÀM VIỆC</w:t>
            </w:r>
          </w:p>
          <w:p w14:paraId="277D5B6D" w14:textId="385D6FCF" w:rsidR="006D2BF1" w:rsidRPr="002A6C42" w:rsidRDefault="001F7488">
            <w:pPr>
              <w:jc w:val="center"/>
              <w:rPr>
                <w:b/>
                <w:bCs/>
                <w:sz w:val="28"/>
                <w:szCs w:val="28"/>
              </w:rPr>
            </w:pPr>
            <w:r w:rsidRPr="00784606">
              <w:rPr>
                <w:b/>
                <w:bCs/>
                <w:sz w:val="28"/>
                <w:szCs w:val="28"/>
              </w:rPr>
              <w:t xml:space="preserve">Chủ tịch và các Phó Chủ tịch UBND </w:t>
            </w:r>
            <w:r w:rsidR="002A6C42" w:rsidRPr="002A6C42">
              <w:rPr>
                <w:b/>
                <w:bCs/>
                <w:sz w:val="28"/>
                <w:szCs w:val="28"/>
              </w:rPr>
              <w:t>phường Long Bình</w:t>
            </w:r>
          </w:p>
          <w:p w14:paraId="0F293526" w14:textId="77777777" w:rsidR="006D2BF1" w:rsidRPr="005F5565" w:rsidRDefault="001F7488">
            <w:pPr>
              <w:jc w:val="center"/>
              <w:rPr>
                <w:b/>
                <w:bCs/>
                <w:sz w:val="28"/>
                <w:szCs w:val="28"/>
              </w:rPr>
            </w:pPr>
            <w:r w:rsidRPr="00784606">
              <w:rPr>
                <w:b/>
                <w:bCs/>
                <w:sz w:val="28"/>
                <w:szCs w:val="28"/>
              </w:rPr>
              <w:t xml:space="preserve">(Từ ngày </w:t>
            </w:r>
            <w:r w:rsidR="006F4A91">
              <w:rPr>
                <w:b/>
                <w:bCs/>
                <w:sz w:val="28"/>
                <w:szCs w:val="28"/>
              </w:rPr>
              <w:t xml:space="preserve">30/6/2025 </w:t>
            </w:r>
            <w:r w:rsidRPr="00784606">
              <w:rPr>
                <w:b/>
                <w:bCs/>
                <w:sz w:val="28"/>
                <w:szCs w:val="28"/>
              </w:rPr>
              <w:t>đến</w:t>
            </w:r>
            <w:r w:rsidRPr="005F5565">
              <w:rPr>
                <w:b/>
                <w:bCs/>
                <w:sz w:val="28"/>
                <w:szCs w:val="28"/>
              </w:rPr>
              <w:t xml:space="preserve"> </w:t>
            </w:r>
            <w:r w:rsidR="006F4A91" w:rsidRPr="005F5565">
              <w:rPr>
                <w:b/>
                <w:bCs/>
                <w:sz w:val="28"/>
                <w:szCs w:val="28"/>
              </w:rPr>
              <w:t>04</w:t>
            </w:r>
            <w:r w:rsidR="006F4A91">
              <w:rPr>
                <w:b/>
                <w:bCs/>
                <w:sz w:val="28"/>
                <w:szCs w:val="28"/>
              </w:rPr>
              <w:t>/7/2025</w:t>
            </w:r>
            <w:r w:rsidRPr="00784606">
              <w:rPr>
                <w:b/>
                <w:bCs/>
                <w:sz w:val="28"/>
                <w:szCs w:val="28"/>
              </w:rPr>
              <w:t>)</w:t>
            </w:r>
          </w:p>
          <w:p w14:paraId="7C38AB6F" w14:textId="68DC2AD6" w:rsidR="00397C27" w:rsidRPr="005F5565" w:rsidRDefault="00397C27">
            <w:pPr>
              <w:jc w:val="center"/>
              <w:rPr>
                <w:b/>
                <w:bCs/>
                <w:sz w:val="28"/>
                <w:szCs w:val="28"/>
              </w:rPr>
            </w:pPr>
            <w:r w:rsidRPr="005F5565">
              <w:rPr>
                <w:b/>
                <w:bCs/>
                <w:sz w:val="28"/>
                <w:szCs w:val="28"/>
              </w:rPr>
              <w:t xml:space="preserve">(Điều chỉnh lần </w:t>
            </w:r>
            <w:r w:rsidR="00675DAA" w:rsidRPr="00675DAA">
              <w:rPr>
                <w:b/>
                <w:bCs/>
                <w:sz w:val="28"/>
                <w:szCs w:val="28"/>
              </w:rPr>
              <w:t>3</w:t>
            </w:r>
            <w:r w:rsidRPr="005F5565">
              <w:rPr>
                <w:b/>
                <w:bCs/>
                <w:sz w:val="28"/>
                <w:szCs w:val="28"/>
              </w:rPr>
              <w:t>)</w:t>
            </w:r>
          </w:p>
          <w:p w14:paraId="771FCC83" w14:textId="77777777" w:rsidR="00397C27" w:rsidRPr="005F5565" w:rsidRDefault="00397C27">
            <w:pPr>
              <w:jc w:val="center"/>
              <w:rPr>
                <w:b/>
                <w:bCs/>
                <w:sz w:val="28"/>
                <w:szCs w:val="28"/>
              </w:rPr>
            </w:pPr>
          </w:p>
          <w:p w14:paraId="3AE8B065" w14:textId="77777777" w:rsidR="006D2BF1" w:rsidRPr="005F5565" w:rsidRDefault="006D2BF1">
            <w:pPr>
              <w:jc w:val="center"/>
              <w:rPr>
                <w:b/>
                <w:bCs/>
                <w:sz w:val="28"/>
                <w:szCs w:val="28"/>
              </w:rPr>
            </w:pPr>
          </w:p>
        </w:tc>
      </w:tr>
    </w:tbl>
    <w:p w14:paraId="781C1AA4" w14:textId="77777777" w:rsidR="006F4A91" w:rsidRDefault="001F7488" w:rsidP="00A9240E">
      <w:pPr>
        <w:pStyle w:val="NormalWeb"/>
        <w:spacing w:before="0" w:beforeAutospacing="0" w:after="0" w:afterAutospacing="0"/>
        <w:ind w:firstLine="567"/>
        <w:jc w:val="both"/>
        <w:rPr>
          <w:rStyle w:val="Strong"/>
          <w:sz w:val="28"/>
          <w:szCs w:val="28"/>
          <w:u w:val="single"/>
          <w:lang w:val="vi-VN"/>
        </w:rPr>
      </w:pPr>
      <w:r w:rsidRPr="005F5565">
        <w:rPr>
          <w:rStyle w:val="Strong"/>
          <w:sz w:val="28"/>
          <w:szCs w:val="28"/>
          <w:u w:val="single"/>
          <w:lang w:val="vi-VN"/>
        </w:rPr>
        <w:t xml:space="preserve">THỨ HAI, ngày </w:t>
      </w:r>
      <w:r w:rsidR="006F4A91" w:rsidRPr="005F5565">
        <w:rPr>
          <w:rStyle w:val="Strong"/>
          <w:sz w:val="28"/>
          <w:szCs w:val="28"/>
          <w:u w:val="single"/>
          <w:lang w:val="vi-VN"/>
        </w:rPr>
        <w:t>30</w:t>
      </w:r>
      <w:r w:rsidR="006F4A91" w:rsidRPr="006F4A91">
        <w:rPr>
          <w:rStyle w:val="Strong"/>
          <w:sz w:val="28"/>
          <w:szCs w:val="28"/>
          <w:u w:val="single"/>
          <w:lang w:val="vi-VN"/>
        </w:rPr>
        <w:t>/6/2025</w:t>
      </w:r>
    </w:p>
    <w:p w14:paraId="69370661" w14:textId="77777777" w:rsidR="00A9240E" w:rsidRPr="00A9240E" w:rsidRDefault="00A9240E" w:rsidP="00A9240E">
      <w:pPr>
        <w:pStyle w:val="NormalWeb"/>
        <w:spacing w:before="0" w:beforeAutospacing="0" w:after="0" w:afterAutospacing="0"/>
        <w:ind w:firstLine="567"/>
        <w:jc w:val="both"/>
        <w:rPr>
          <w:rStyle w:val="Strong"/>
          <w:sz w:val="16"/>
          <w:szCs w:val="28"/>
          <w:u w:val="single"/>
          <w:lang w:val="vi-VN"/>
        </w:rPr>
      </w:pPr>
    </w:p>
    <w:p w14:paraId="7EFC9A5D" w14:textId="4E8D0DE2" w:rsidR="006D2BF1" w:rsidRPr="002A6C42" w:rsidRDefault="002A0C28" w:rsidP="00A9240E">
      <w:pPr>
        <w:ind w:firstLine="567"/>
        <w:jc w:val="both"/>
        <w:rPr>
          <w:b/>
          <w:bCs/>
          <w:sz w:val="28"/>
          <w:szCs w:val="28"/>
          <w:lang w:val="it-IT" w:eastAsia="en-US"/>
        </w:rPr>
      </w:pPr>
      <w:r w:rsidRPr="002A6C42">
        <w:rPr>
          <w:b/>
          <w:bCs/>
          <w:sz w:val="28"/>
          <w:szCs w:val="28"/>
          <w:lang w:eastAsia="en-US"/>
        </w:rPr>
        <w:t>- 07</w:t>
      </w:r>
      <w:r w:rsidR="001F7488" w:rsidRPr="002A6C42">
        <w:rPr>
          <w:b/>
          <w:bCs/>
          <w:sz w:val="28"/>
          <w:szCs w:val="28"/>
          <w:lang w:eastAsia="en-US"/>
        </w:rPr>
        <w:t xml:space="preserve"> giờ 30’, </w:t>
      </w:r>
      <w:r w:rsidR="00A9240E" w:rsidRPr="002A6C42">
        <w:rPr>
          <w:b/>
          <w:bCs/>
          <w:sz w:val="28"/>
          <w:szCs w:val="28"/>
          <w:lang w:eastAsia="en-US"/>
        </w:rPr>
        <w:t>Chủ</w:t>
      </w:r>
      <w:r w:rsidR="00A9240E">
        <w:rPr>
          <w:b/>
          <w:bCs/>
          <w:sz w:val="28"/>
          <w:szCs w:val="28"/>
          <w:lang w:eastAsia="en-US"/>
        </w:rPr>
        <w:t xml:space="preserve"> tịch và các Phó Chủ tịch</w:t>
      </w:r>
      <w:r w:rsidR="001F7488" w:rsidRPr="002A6C42">
        <w:rPr>
          <w:sz w:val="28"/>
          <w:szCs w:val="28"/>
          <w:lang w:eastAsia="en-US"/>
        </w:rPr>
        <w:t xml:space="preserve">, dự </w:t>
      </w:r>
      <w:r w:rsidRPr="002A6C42">
        <w:rPr>
          <w:sz w:val="28"/>
          <w:szCs w:val="28"/>
          <w:lang w:eastAsia="en-US"/>
        </w:rPr>
        <w:t>Lễ công bố Nghị quyết của Quốc Hội về sắp xếp đơn vị hành chính cấp tỉnh, cấp xã; Quyết định của Trung ương về thành lập Đảng bộ Thành phố Cần Thơ</w:t>
      </w:r>
      <w:r w:rsidR="001F7488" w:rsidRPr="00CF2A02">
        <w:rPr>
          <w:spacing w:val="-2"/>
          <w:sz w:val="28"/>
          <w:szCs w:val="28"/>
          <w:lang w:val="it-IT"/>
        </w:rPr>
        <w:t xml:space="preserve">. </w:t>
      </w:r>
      <w:r w:rsidRPr="00CF2A02">
        <w:rPr>
          <w:spacing w:val="-2"/>
          <w:sz w:val="28"/>
          <w:szCs w:val="28"/>
          <w:lang w:val="it-IT"/>
        </w:rPr>
        <w:t>Điểm tại H</w:t>
      </w:r>
      <w:r w:rsidR="001F7488" w:rsidRPr="00CF2A02">
        <w:rPr>
          <w:spacing w:val="-2"/>
          <w:sz w:val="28"/>
          <w:szCs w:val="28"/>
          <w:lang w:val="it-IT"/>
        </w:rPr>
        <w:t xml:space="preserve">ội trường </w:t>
      </w:r>
      <w:r w:rsidRPr="00CF2A02">
        <w:rPr>
          <w:spacing w:val="-2"/>
          <w:sz w:val="28"/>
          <w:szCs w:val="28"/>
          <w:lang w:val="it-IT"/>
        </w:rPr>
        <w:t>Đảng</w:t>
      </w:r>
      <w:r w:rsidR="001F7488" w:rsidRPr="00CF2A02">
        <w:rPr>
          <w:spacing w:val="-2"/>
          <w:sz w:val="28"/>
          <w:szCs w:val="28"/>
          <w:lang w:val="it-IT"/>
        </w:rPr>
        <w:t xml:space="preserve"> ủy</w:t>
      </w:r>
      <w:r w:rsidRPr="00CF2A02">
        <w:rPr>
          <w:spacing w:val="-2"/>
          <w:sz w:val="28"/>
          <w:szCs w:val="28"/>
        </w:rPr>
        <w:t xml:space="preserve"> phường Long Bình</w:t>
      </w:r>
      <w:r w:rsidR="002A6C42" w:rsidRPr="00CF2A02">
        <w:rPr>
          <w:spacing w:val="-2"/>
          <w:sz w:val="28"/>
          <w:szCs w:val="28"/>
          <w:lang w:val="it-IT"/>
        </w:rPr>
        <w:t xml:space="preserve"> (Có Giấy mời riêng)</w:t>
      </w:r>
      <w:r w:rsidR="001F7488" w:rsidRPr="00CF2A02">
        <w:rPr>
          <w:spacing w:val="-2"/>
          <w:sz w:val="28"/>
          <w:szCs w:val="28"/>
          <w:lang w:val="it-IT"/>
        </w:rPr>
        <w:t xml:space="preserve">, </w:t>
      </w:r>
      <w:r w:rsidR="002A6C42" w:rsidRPr="00CF2A02">
        <w:rPr>
          <w:spacing w:val="-2"/>
          <w:sz w:val="28"/>
          <w:szCs w:val="28"/>
          <w:lang w:val="it-IT"/>
        </w:rPr>
        <w:t>LĐVP</w:t>
      </w:r>
      <w:r w:rsidR="001F7488" w:rsidRPr="00CF2A02">
        <w:rPr>
          <w:spacing w:val="-2"/>
          <w:sz w:val="28"/>
          <w:szCs w:val="28"/>
          <w:lang w:val="it-IT"/>
        </w:rPr>
        <w:t>;</w:t>
      </w:r>
    </w:p>
    <w:p w14:paraId="57AC32C3" w14:textId="38A4F099" w:rsidR="00397C27" w:rsidRPr="005F5565" w:rsidRDefault="00397C27" w:rsidP="00397C27">
      <w:pPr>
        <w:ind w:firstLine="567"/>
        <w:jc w:val="both"/>
        <w:rPr>
          <w:color w:val="EE0000"/>
          <w:sz w:val="28"/>
          <w:szCs w:val="28"/>
        </w:rPr>
      </w:pPr>
      <w:r w:rsidRPr="00397C27">
        <w:rPr>
          <w:rStyle w:val="Strong"/>
          <w:color w:val="EE0000"/>
          <w:sz w:val="28"/>
          <w:szCs w:val="28"/>
        </w:rPr>
        <w:t>- 13 giờ 30’, Chủ tịch,</w:t>
      </w:r>
      <w:r w:rsidRPr="00397C27">
        <w:rPr>
          <w:rStyle w:val="Strong"/>
          <w:b w:val="0"/>
          <w:bCs w:val="0"/>
          <w:color w:val="EE0000"/>
          <w:sz w:val="28"/>
          <w:szCs w:val="28"/>
        </w:rPr>
        <w:t xml:space="preserve"> </w:t>
      </w:r>
      <w:r w:rsidRPr="00397C27">
        <w:rPr>
          <w:color w:val="EE0000"/>
          <w:sz w:val="28"/>
          <w:szCs w:val="28"/>
        </w:rPr>
        <w:t xml:space="preserve">dự Hội nghị </w:t>
      </w:r>
      <w:r w:rsidRPr="00CF2A02">
        <w:rPr>
          <w:color w:val="EE0000"/>
          <w:sz w:val="28"/>
          <w:szCs w:val="28"/>
        </w:rPr>
        <w:t>(Công an phường). Điểm tại Hội trường Đảng ủy, Đ/c Đương;</w:t>
      </w:r>
      <w:r w:rsidRPr="00397C27">
        <w:rPr>
          <w:b/>
          <w:bCs/>
          <w:color w:val="EE0000"/>
          <w:sz w:val="28"/>
          <w:szCs w:val="28"/>
        </w:rPr>
        <w:t xml:space="preserve"> 14 gi</w:t>
      </w:r>
      <w:r w:rsidRPr="00CF2A02">
        <w:rPr>
          <w:b/>
          <w:bCs/>
          <w:color w:val="EE0000"/>
          <w:sz w:val="28"/>
          <w:szCs w:val="28"/>
        </w:rPr>
        <w:t>ờ</w:t>
      </w:r>
      <w:r w:rsidR="00CF2A02" w:rsidRPr="00CF2A02">
        <w:rPr>
          <w:b/>
          <w:bCs/>
          <w:color w:val="EE0000"/>
          <w:sz w:val="28"/>
          <w:szCs w:val="28"/>
        </w:rPr>
        <w:t xml:space="preserve">, </w:t>
      </w:r>
      <w:r w:rsidR="00CF2A02" w:rsidRPr="00CF2A02">
        <w:rPr>
          <w:color w:val="EE0000"/>
          <w:sz w:val="28"/>
          <w:szCs w:val="28"/>
        </w:rPr>
        <w:t xml:space="preserve">họp Thường trực Đảng ủy. Điểm tại Đảng ủy phường; </w:t>
      </w:r>
      <w:r w:rsidRPr="00397C27">
        <w:rPr>
          <w:b/>
          <w:bCs/>
          <w:color w:val="EE0000"/>
          <w:sz w:val="28"/>
          <w:szCs w:val="28"/>
        </w:rPr>
        <w:t xml:space="preserve">15 giờ 30’, </w:t>
      </w:r>
      <w:r w:rsidRPr="00397C27">
        <w:rPr>
          <w:color w:val="EE0000"/>
          <w:sz w:val="28"/>
          <w:szCs w:val="28"/>
        </w:rPr>
        <w:t>họp Ban Thường vụ Đảng ủy. Điểm tại Đảng ủy phường.</w:t>
      </w:r>
    </w:p>
    <w:p w14:paraId="0959EF5B" w14:textId="7BF01958" w:rsidR="00CF2A02" w:rsidRPr="005F5565" w:rsidRDefault="00CF2A02" w:rsidP="00CF2A02">
      <w:pPr>
        <w:ind w:firstLine="567"/>
        <w:jc w:val="both"/>
        <w:rPr>
          <w:color w:val="EE0000"/>
          <w:sz w:val="28"/>
          <w:szCs w:val="28"/>
        </w:rPr>
      </w:pPr>
      <w:r w:rsidRPr="00397C27">
        <w:rPr>
          <w:rStyle w:val="Strong"/>
          <w:color w:val="EE0000"/>
          <w:sz w:val="28"/>
          <w:szCs w:val="28"/>
        </w:rPr>
        <w:t xml:space="preserve">- 13 giờ 30’, </w:t>
      </w:r>
      <w:r w:rsidRPr="005F5565">
        <w:rPr>
          <w:rStyle w:val="Strong"/>
          <w:color w:val="EE0000"/>
          <w:sz w:val="28"/>
          <w:szCs w:val="28"/>
        </w:rPr>
        <w:t xml:space="preserve">Phó </w:t>
      </w:r>
      <w:r w:rsidRPr="00397C27">
        <w:rPr>
          <w:rStyle w:val="Strong"/>
          <w:color w:val="EE0000"/>
          <w:sz w:val="28"/>
          <w:szCs w:val="28"/>
        </w:rPr>
        <w:t>Chủ tịch</w:t>
      </w:r>
      <w:r w:rsidRPr="005F5565">
        <w:rPr>
          <w:rStyle w:val="Strong"/>
          <w:color w:val="EE0000"/>
          <w:sz w:val="28"/>
          <w:szCs w:val="28"/>
        </w:rPr>
        <w:t xml:space="preserve"> Thường trực Đỗ Văn Đức</w:t>
      </w:r>
      <w:r w:rsidRPr="00397C27">
        <w:rPr>
          <w:rStyle w:val="Strong"/>
          <w:color w:val="EE0000"/>
          <w:sz w:val="28"/>
          <w:szCs w:val="28"/>
        </w:rPr>
        <w:t>,</w:t>
      </w:r>
      <w:r w:rsidRPr="00397C27">
        <w:rPr>
          <w:rStyle w:val="Strong"/>
          <w:b w:val="0"/>
          <w:bCs w:val="0"/>
          <w:color w:val="EE0000"/>
          <w:sz w:val="28"/>
          <w:szCs w:val="28"/>
        </w:rPr>
        <w:t xml:space="preserve"> </w:t>
      </w:r>
      <w:r w:rsidRPr="00CF2A02">
        <w:rPr>
          <w:color w:val="EE0000"/>
          <w:sz w:val="28"/>
          <w:szCs w:val="28"/>
          <w:lang w:val="it-IT" w:eastAsia="en-US"/>
        </w:rPr>
        <w:t>kiểm tra vận hành bộ máy chính</w:t>
      </w:r>
      <w:r w:rsidRPr="00CF2A02">
        <w:rPr>
          <w:color w:val="EE0000"/>
          <w:sz w:val="28"/>
          <w:szCs w:val="28"/>
          <w:lang w:eastAsia="en-US"/>
        </w:rPr>
        <w:t xml:space="preserve"> quyền địa phương </w:t>
      </w:r>
      <w:r w:rsidRPr="00CF2A02">
        <w:rPr>
          <w:color w:val="EE0000"/>
          <w:sz w:val="28"/>
          <w:szCs w:val="28"/>
          <w:lang w:val="it-IT" w:eastAsia="en-US"/>
        </w:rPr>
        <w:t>2</w:t>
      </w:r>
      <w:r w:rsidRPr="00CF2A02">
        <w:rPr>
          <w:color w:val="EE0000"/>
          <w:sz w:val="28"/>
          <w:szCs w:val="28"/>
          <w:lang w:eastAsia="en-US"/>
        </w:rPr>
        <w:t xml:space="preserve"> cấp </w:t>
      </w:r>
      <w:r w:rsidRPr="00CF2A02">
        <w:rPr>
          <w:color w:val="EE0000"/>
          <w:sz w:val="28"/>
          <w:szCs w:val="28"/>
          <w:lang w:val="it-IT" w:eastAsia="en-US"/>
        </w:rPr>
        <w:t>sau sáp nhập</w:t>
      </w:r>
      <w:r w:rsidRPr="00CF2A02">
        <w:rPr>
          <w:b/>
          <w:color w:val="EE0000"/>
          <w:spacing w:val="-2"/>
          <w:sz w:val="28"/>
          <w:szCs w:val="28"/>
          <w:lang w:val="it-IT"/>
        </w:rPr>
        <w:t>,</w:t>
      </w:r>
      <w:r w:rsidRPr="00CF2A02">
        <w:rPr>
          <w:color w:val="EE0000"/>
          <w:sz w:val="28"/>
          <w:szCs w:val="28"/>
        </w:rPr>
        <w:t xml:space="preserve"> </w:t>
      </w:r>
      <w:r w:rsidRPr="00397C27">
        <w:rPr>
          <w:b/>
          <w:bCs/>
          <w:color w:val="EE0000"/>
          <w:sz w:val="28"/>
          <w:szCs w:val="28"/>
        </w:rPr>
        <w:t xml:space="preserve">15 giờ 30’, </w:t>
      </w:r>
      <w:r w:rsidRPr="00397C27">
        <w:rPr>
          <w:color w:val="EE0000"/>
          <w:sz w:val="28"/>
          <w:szCs w:val="28"/>
        </w:rPr>
        <w:t>họp Ban Thường vụ Đảng ủy. Điểm tại Đảng ủy phường.</w:t>
      </w:r>
    </w:p>
    <w:p w14:paraId="7511F277" w14:textId="0AD954FC" w:rsidR="00CF2A02" w:rsidRPr="00A9240E" w:rsidRDefault="00CF2A02" w:rsidP="00CF2A02">
      <w:pPr>
        <w:ind w:firstLine="567"/>
        <w:jc w:val="both"/>
        <w:rPr>
          <w:rStyle w:val="Strong"/>
          <w:sz w:val="28"/>
          <w:szCs w:val="28"/>
          <w:lang w:eastAsia="en-US"/>
        </w:rPr>
      </w:pPr>
      <w:r w:rsidRPr="006F4A91">
        <w:rPr>
          <w:b/>
          <w:spacing w:val="-2"/>
          <w:sz w:val="28"/>
          <w:szCs w:val="28"/>
          <w:lang w:val="it-IT"/>
        </w:rPr>
        <w:t xml:space="preserve">- </w:t>
      </w:r>
      <w:r>
        <w:rPr>
          <w:b/>
          <w:spacing w:val="-2"/>
          <w:sz w:val="28"/>
          <w:szCs w:val="28"/>
          <w:lang w:val="it-IT"/>
        </w:rPr>
        <w:t>13</w:t>
      </w:r>
      <w:r w:rsidRPr="002A6C42">
        <w:rPr>
          <w:rStyle w:val="Strong"/>
          <w:sz w:val="28"/>
          <w:szCs w:val="28"/>
          <w:lang w:val="it-IT"/>
        </w:rPr>
        <w:t xml:space="preserve"> giờ 30’, </w:t>
      </w:r>
      <w:r>
        <w:rPr>
          <w:b/>
          <w:bCs/>
          <w:sz w:val="28"/>
          <w:szCs w:val="28"/>
          <w:lang w:eastAsia="en-US"/>
        </w:rPr>
        <w:t>Phó Chủ tịch</w:t>
      </w:r>
      <w:r w:rsidRPr="00CF2A02">
        <w:rPr>
          <w:b/>
          <w:bCs/>
          <w:sz w:val="28"/>
          <w:szCs w:val="28"/>
          <w:lang w:eastAsia="en-US"/>
        </w:rPr>
        <w:t xml:space="preserve"> Trịnh Minh Tình</w:t>
      </w:r>
      <w:r w:rsidRPr="002A6C42">
        <w:rPr>
          <w:rStyle w:val="Strong"/>
          <w:sz w:val="28"/>
          <w:szCs w:val="28"/>
          <w:lang w:val="it-IT"/>
        </w:rPr>
        <w:t xml:space="preserve">, </w:t>
      </w:r>
      <w:r w:rsidRPr="002A6C42">
        <w:rPr>
          <w:sz w:val="28"/>
          <w:szCs w:val="28"/>
          <w:lang w:val="it-IT" w:eastAsia="en-US"/>
        </w:rPr>
        <w:t>kiểm tra vận hành bộ máy chính</w:t>
      </w:r>
      <w:r>
        <w:rPr>
          <w:sz w:val="28"/>
          <w:szCs w:val="28"/>
          <w:lang w:eastAsia="en-US"/>
        </w:rPr>
        <w:t xml:space="preserve"> quyền địa phương </w:t>
      </w:r>
      <w:r w:rsidRPr="002A6C42">
        <w:rPr>
          <w:sz w:val="28"/>
          <w:szCs w:val="28"/>
          <w:lang w:val="it-IT" w:eastAsia="en-US"/>
        </w:rPr>
        <w:t>2</w:t>
      </w:r>
      <w:r>
        <w:rPr>
          <w:sz w:val="28"/>
          <w:szCs w:val="28"/>
          <w:lang w:eastAsia="en-US"/>
        </w:rPr>
        <w:t xml:space="preserve"> cấp </w:t>
      </w:r>
      <w:r w:rsidRPr="002A6C42">
        <w:rPr>
          <w:sz w:val="28"/>
          <w:szCs w:val="28"/>
          <w:lang w:val="it-IT" w:eastAsia="en-US"/>
        </w:rPr>
        <w:t>sau sáp nhập</w:t>
      </w:r>
      <w:r w:rsidRPr="002A6C42">
        <w:rPr>
          <w:b/>
          <w:spacing w:val="-2"/>
          <w:sz w:val="28"/>
          <w:szCs w:val="28"/>
          <w:lang w:val="it-IT"/>
        </w:rPr>
        <w:t xml:space="preserve">, Đ/c </w:t>
      </w:r>
      <w:r>
        <w:rPr>
          <w:b/>
          <w:spacing w:val="-2"/>
          <w:sz w:val="28"/>
          <w:szCs w:val="28"/>
          <w:lang w:val="it-IT"/>
        </w:rPr>
        <w:t>Thúy</w:t>
      </w:r>
      <w:r w:rsidRPr="002A6C42">
        <w:rPr>
          <w:b/>
          <w:spacing w:val="-2"/>
          <w:sz w:val="28"/>
          <w:szCs w:val="28"/>
          <w:lang w:val="it-IT"/>
        </w:rPr>
        <w:t>.</w:t>
      </w:r>
    </w:p>
    <w:p w14:paraId="0D45842C" w14:textId="77777777" w:rsidR="006D2BF1" w:rsidRPr="00A9240E" w:rsidRDefault="001F7488" w:rsidP="00A9240E">
      <w:pPr>
        <w:pStyle w:val="NormalWeb"/>
        <w:spacing w:before="0" w:beforeAutospacing="0" w:after="0" w:afterAutospacing="0"/>
        <w:ind w:firstLineChars="257" w:firstLine="722"/>
        <w:jc w:val="both"/>
        <w:rPr>
          <w:rStyle w:val="Strong"/>
          <w:sz w:val="28"/>
          <w:szCs w:val="28"/>
          <w:u w:val="single"/>
          <w:lang w:val="vi-VN"/>
        </w:rPr>
      </w:pPr>
      <w:r w:rsidRPr="002A6C42">
        <w:rPr>
          <w:rStyle w:val="Strong"/>
          <w:sz w:val="28"/>
          <w:szCs w:val="28"/>
          <w:u w:val="single"/>
          <w:lang w:val="vi-VN"/>
        </w:rPr>
        <w:t xml:space="preserve">THỨ BA, ngày </w:t>
      </w:r>
      <w:r w:rsidR="006F4A91" w:rsidRPr="002A6C42">
        <w:rPr>
          <w:rStyle w:val="Strong"/>
          <w:sz w:val="28"/>
          <w:szCs w:val="28"/>
          <w:u w:val="single"/>
          <w:lang w:val="vi-VN"/>
        </w:rPr>
        <w:t>01</w:t>
      </w:r>
      <w:r w:rsidR="006F4A91" w:rsidRPr="00A9240E">
        <w:rPr>
          <w:rStyle w:val="Strong"/>
          <w:sz w:val="28"/>
          <w:szCs w:val="28"/>
          <w:u w:val="single"/>
          <w:lang w:val="vi-VN"/>
        </w:rPr>
        <w:t>/7/2025</w:t>
      </w:r>
    </w:p>
    <w:p w14:paraId="3EEC49E0" w14:textId="77777777" w:rsidR="00A9240E" w:rsidRPr="00A9240E" w:rsidRDefault="00A9240E" w:rsidP="00A9240E">
      <w:pPr>
        <w:pStyle w:val="NormalWeb"/>
        <w:spacing w:before="0" w:beforeAutospacing="0" w:after="0" w:afterAutospacing="0"/>
        <w:ind w:firstLineChars="257" w:firstLine="413"/>
        <w:jc w:val="both"/>
        <w:rPr>
          <w:rStyle w:val="Strong"/>
          <w:sz w:val="16"/>
          <w:szCs w:val="28"/>
          <w:u w:val="single"/>
          <w:lang w:val="vi-VN"/>
        </w:rPr>
      </w:pPr>
    </w:p>
    <w:p w14:paraId="56FFF1D5" w14:textId="46B89C49" w:rsidR="00CF2A02" w:rsidRPr="00AA2BE3" w:rsidRDefault="001F7488" w:rsidP="00A9240E">
      <w:pPr>
        <w:ind w:firstLine="567"/>
        <w:jc w:val="both"/>
        <w:rPr>
          <w:rStyle w:val="Strong"/>
          <w:bCs w:val="0"/>
          <w:color w:val="EE0000"/>
          <w:sz w:val="28"/>
          <w:szCs w:val="28"/>
        </w:rPr>
      </w:pPr>
      <w:r w:rsidRPr="00CF2A02">
        <w:rPr>
          <w:rStyle w:val="Strong"/>
          <w:bCs w:val="0"/>
          <w:color w:val="EE0000"/>
          <w:sz w:val="28"/>
          <w:szCs w:val="28"/>
        </w:rPr>
        <w:t xml:space="preserve">- </w:t>
      </w:r>
      <w:r w:rsidR="00A9240E" w:rsidRPr="00CF2A02">
        <w:rPr>
          <w:rStyle w:val="Strong"/>
          <w:bCs w:val="0"/>
          <w:color w:val="EE0000"/>
          <w:sz w:val="28"/>
          <w:szCs w:val="28"/>
        </w:rPr>
        <w:t>0</w:t>
      </w:r>
      <w:r w:rsidR="00CF2A02" w:rsidRPr="00CF2A02">
        <w:rPr>
          <w:rStyle w:val="Strong"/>
          <w:bCs w:val="0"/>
          <w:color w:val="EE0000"/>
          <w:sz w:val="28"/>
          <w:szCs w:val="28"/>
        </w:rPr>
        <w:t>6</w:t>
      </w:r>
      <w:r w:rsidR="00A9240E" w:rsidRPr="00CF2A02">
        <w:rPr>
          <w:rStyle w:val="Strong"/>
          <w:bCs w:val="0"/>
          <w:color w:val="EE0000"/>
          <w:sz w:val="28"/>
          <w:szCs w:val="28"/>
        </w:rPr>
        <w:t xml:space="preserve"> giờ</w:t>
      </w:r>
      <w:r w:rsidR="00CF2A02" w:rsidRPr="00CF2A02">
        <w:rPr>
          <w:rStyle w:val="Strong"/>
          <w:bCs w:val="0"/>
          <w:color w:val="EE0000"/>
          <w:sz w:val="28"/>
          <w:szCs w:val="28"/>
        </w:rPr>
        <w:t xml:space="preserve"> 45’</w:t>
      </w:r>
      <w:r w:rsidRPr="00CF2A02">
        <w:rPr>
          <w:rStyle w:val="Strong"/>
          <w:bCs w:val="0"/>
          <w:color w:val="EE0000"/>
          <w:sz w:val="28"/>
          <w:szCs w:val="28"/>
        </w:rPr>
        <w:t>,</w:t>
      </w:r>
      <w:r w:rsidRPr="00CF2A02">
        <w:rPr>
          <w:b/>
          <w:color w:val="EE0000"/>
          <w:sz w:val="28"/>
          <w:szCs w:val="28"/>
          <w:shd w:val="clear" w:color="auto" w:fill="FFFFFF"/>
        </w:rPr>
        <w:t xml:space="preserve"> </w:t>
      </w:r>
      <w:r w:rsidR="00A9240E" w:rsidRPr="00CF2A02">
        <w:rPr>
          <w:b/>
          <w:bCs/>
          <w:color w:val="EE0000"/>
          <w:sz w:val="28"/>
          <w:szCs w:val="28"/>
          <w:lang w:eastAsia="en-US"/>
        </w:rPr>
        <w:t>Chủ tịch và các Phó Chủ tịch</w:t>
      </w:r>
      <w:r w:rsidR="00A9240E" w:rsidRPr="00CF2A02">
        <w:rPr>
          <w:color w:val="EE0000"/>
          <w:sz w:val="28"/>
          <w:szCs w:val="28"/>
          <w:lang w:eastAsia="en-US"/>
        </w:rPr>
        <w:t>,</w:t>
      </w:r>
      <w:r w:rsidRPr="00CF2A02">
        <w:rPr>
          <w:rStyle w:val="Strong"/>
          <w:bCs w:val="0"/>
          <w:color w:val="EE0000"/>
          <w:sz w:val="28"/>
          <w:szCs w:val="28"/>
        </w:rPr>
        <w:t xml:space="preserve"> </w:t>
      </w:r>
      <w:r w:rsidR="00CF2A02" w:rsidRPr="00CF2A02">
        <w:rPr>
          <w:rStyle w:val="Strong"/>
          <w:b w:val="0"/>
          <w:color w:val="EE0000"/>
          <w:sz w:val="28"/>
          <w:szCs w:val="28"/>
        </w:rPr>
        <w:t xml:space="preserve">chào cờ đầu tháng 7/2025. Giao Văn phòng HĐND-UBND phường chuẩn bị mẫu chuyện về Bác. Điểm tại Hội trường UBND phường, LĐVP, Tùng, Bảo; </w:t>
      </w:r>
      <w:r w:rsidR="00CF2A02" w:rsidRPr="00CF2A02">
        <w:rPr>
          <w:rStyle w:val="Strong"/>
          <w:bCs w:val="0"/>
          <w:color w:val="EE0000"/>
          <w:sz w:val="28"/>
          <w:szCs w:val="28"/>
        </w:rPr>
        <w:t>08 giờ,</w:t>
      </w:r>
      <w:r w:rsidR="00CF2A02" w:rsidRPr="00CF2A02">
        <w:rPr>
          <w:rStyle w:val="Strong"/>
          <w:b w:val="0"/>
          <w:color w:val="EE0000"/>
          <w:sz w:val="28"/>
          <w:szCs w:val="28"/>
        </w:rPr>
        <w:t xml:space="preserve"> họp Ban chấp hành Đảng ủy phường. </w:t>
      </w:r>
      <w:r w:rsidR="00CF2A02" w:rsidRPr="00AA2BE3">
        <w:rPr>
          <w:rStyle w:val="Strong"/>
          <w:b w:val="0"/>
          <w:color w:val="EE0000"/>
          <w:sz w:val="28"/>
          <w:szCs w:val="28"/>
        </w:rPr>
        <w:t>Điểm tại Phòng họp số 3 Đảng ủy phường</w:t>
      </w:r>
      <w:r w:rsidR="00AA2BE3" w:rsidRPr="00AA2BE3">
        <w:rPr>
          <w:rStyle w:val="Strong"/>
          <w:b w:val="0"/>
          <w:color w:val="EE0000"/>
          <w:sz w:val="28"/>
          <w:szCs w:val="28"/>
        </w:rPr>
        <w:t>, Đ/c Đương.</w:t>
      </w:r>
    </w:p>
    <w:p w14:paraId="43103517" w14:textId="0BF4DBA8" w:rsidR="006D2BF1" w:rsidRPr="005F5565" w:rsidRDefault="001F7488" w:rsidP="00C646D6">
      <w:pPr>
        <w:ind w:firstLine="567"/>
        <w:jc w:val="both"/>
        <w:rPr>
          <w:b/>
          <w:bCs/>
          <w:color w:val="EE0000"/>
          <w:sz w:val="28"/>
          <w:szCs w:val="28"/>
          <w:lang w:val="sv-SE"/>
        </w:rPr>
      </w:pPr>
      <w:r w:rsidRPr="00BF77EF">
        <w:rPr>
          <w:rStyle w:val="Strong"/>
          <w:rFonts w:eastAsia="SimSun"/>
          <w:color w:val="EE0000"/>
          <w:sz w:val="28"/>
          <w:szCs w:val="28"/>
          <w:shd w:val="clear" w:color="auto" w:fill="FFFFFF"/>
          <w:lang w:val="sv-SE"/>
        </w:rPr>
        <w:t>- 1</w:t>
      </w:r>
      <w:r w:rsidR="00BF77EF" w:rsidRPr="00BF77EF">
        <w:rPr>
          <w:rStyle w:val="Strong"/>
          <w:rFonts w:eastAsia="SimSun"/>
          <w:color w:val="EE0000"/>
          <w:sz w:val="28"/>
          <w:szCs w:val="28"/>
          <w:shd w:val="clear" w:color="auto" w:fill="FFFFFF"/>
          <w:lang w:val="sv-SE"/>
        </w:rPr>
        <w:t xml:space="preserve">4 </w:t>
      </w:r>
      <w:r w:rsidRPr="00BF77EF">
        <w:rPr>
          <w:rStyle w:val="Strong"/>
          <w:rFonts w:eastAsia="SimSun"/>
          <w:color w:val="EE0000"/>
          <w:sz w:val="28"/>
          <w:szCs w:val="28"/>
          <w:shd w:val="clear" w:color="auto" w:fill="FFFFFF"/>
          <w:lang w:val="sv-SE"/>
        </w:rPr>
        <w:t xml:space="preserve">giờ </w:t>
      </w:r>
      <w:r w:rsidR="00BF77EF" w:rsidRPr="00BF77EF">
        <w:rPr>
          <w:rStyle w:val="Strong"/>
          <w:rFonts w:eastAsia="SimSun"/>
          <w:color w:val="EE0000"/>
          <w:sz w:val="28"/>
          <w:szCs w:val="28"/>
          <w:shd w:val="clear" w:color="auto" w:fill="FFFFFF"/>
          <w:lang w:val="sv-SE"/>
        </w:rPr>
        <w:t>0</w:t>
      </w:r>
      <w:r w:rsidRPr="00BF77EF">
        <w:rPr>
          <w:rStyle w:val="Strong"/>
          <w:rFonts w:eastAsia="SimSun"/>
          <w:color w:val="EE0000"/>
          <w:sz w:val="28"/>
          <w:szCs w:val="28"/>
          <w:shd w:val="clear" w:color="auto" w:fill="FFFFFF"/>
          <w:lang w:val="sv-SE"/>
        </w:rPr>
        <w:t>0’,</w:t>
      </w:r>
      <w:r w:rsidRPr="00BF77EF">
        <w:rPr>
          <w:b/>
          <w:bCs/>
          <w:color w:val="EE0000"/>
          <w:sz w:val="28"/>
          <w:szCs w:val="28"/>
          <w:lang w:val="sv-SE" w:eastAsia="en-US"/>
        </w:rPr>
        <w:t xml:space="preserve"> </w:t>
      </w:r>
      <w:r w:rsidR="00C646D6" w:rsidRPr="00BF77EF">
        <w:rPr>
          <w:b/>
          <w:bCs/>
          <w:color w:val="EE0000"/>
          <w:sz w:val="28"/>
          <w:szCs w:val="28"/>
          <w:lang w:val="sv-SE" w:eastAsia="en-US"/>
        </w:rPr>
        <w:t>Chủ</w:t>
      </w:r>
      <w:r w:rsidR="00C646D6" w:rsidRPr="00BF77EF">
        <w:rPr>
          <w:b/>
          <w:bCs/>
          <w:color w:val="EE0000"/>
          <w:sz w:val="28"/>
          <w:szCs w:val="28"/>
          <w:lang w:eastAsia="en-US"/>
        </w:rPr>
        <w:t xml:space="preserve"> tịch và các Phó Chủ tịch</w:t>
      </w:r>
      <w:r w:rsidR="00C646D6" w:rsidRPr="00BF77EF">
        <w:rPr>
          <w:rStyle w:val="Strong"/>
          <w:color w:val="EE0000"/>
          <w:sz w:val="28"/>
          <w:szCs w:val="28"/>
          <w:lang w:val="sv-SE"/>
        </w:rPr>
        <w:t xml:space="preserve">, </w:t>
      </w:r>
      <w:r w:rsidR="00BF77EF" w:rsidRPr="00BF77EF">
        <w:rPr>
          <w:rStyle w:val="Emphasis"/>
          <w:i w:val="0"/>
          <w:color w:val="EE0000"/>
          <w:sz w:val="28"/>
          <w:szCs w:val="28"/>
          <w:shd w:val="clear" w:color="auto" w:fill="FFFFFF"/>
          <w:lang w:val="sv-SE"/>
        </w:rPr>
        <w:t>dự kỳ</w:t>
      </w:r>
      <w:r w:rsidR="00BF77EF" w:rsidRPr="00BF77EF">
        <w:rPr>
          <w:rStyle w:val="Emphasis"/>
          <w:i w:val="0"/>
          <w:color w:val="EE0000"/>
          <w:sz w:val="28"/>
          <w:szCs w:val="28"/>
          <w:shd w:val="clear" w:color="auto" w:fill="FFFFFF"/>
        </w:rPr>
        <w:t xml:space="preserve"> họp thứ nhất HĐND phường Long Bình khóa I, nhiệm kỳ 2021-2026</w:t>
      </w:r>
      <w:r w:rsidR="00BF77EF" w:rsidRPr="00BF77EF">
        <w:rPr>
          <w:rStyle w:val="Emphasis"/>
          <w:i w:val="0"/>
          <w:color w:val="EE0000"/>
          <w:sz w:val="28"/>
          <w:szCs w:val="28"/>
          <w:shd w:val="clear" w:color="auto" w:fill="FFFFFF"/>
          <w:lang w:val="sv-SE"/>
        </w:rPr>
        <w:t xml:space="preserve">. </w:t>
      </w:r>
      <w:r w:rsidR="00BF77EF" w:rsidRPr="00BF77EF">
        <w:rPr>
          <w:rStyle w:val="Emphasis"/>
          <w:b/>
          <w:i w:val="0"/>
          <w:color w:val="EE0000"/>
          <w:sz w:val="28"/>
          <w:szCs w:val="28"/>
          <w:shd w:val="clear" w:color="auto" w:fill="FFFFFF"/>
          <w:lang w:val="sv-SE"/>
        </w:rPr>
        <w:t>Điểm tại Hội trường Đảng ủy phường</w:t>
      </w:r>
      <w:r w:rsidR="00BF77EF" w:rsidRPr="00BF77EF">
        <w:rPr>
          <w:rStyle w:val="Emphasis"/>
          <w:b/>
          <w:i w:val="0"/>
          <w:color w:val="EE0000"/>
          <w:sz w:val="28"/>
          <w:szCs w:val="28"/>
          <w:shd w:val="clear" w:color="auto" w:fill="FFFFFF"/>
        </w:rPr>
        <w:t xml:space="preserve"> Long Bình</w:t>
      </w:r>
      <w:r w:rsidR="00BF77EF" w:rsidRPr="00BF77EF">
        <w:rPr>
          <w:rStyle w:val="Emphasis"/>
          <w:b/>
          <w:i w:val="0"/>
          <w:color w:val="EE0000"/>
          <w:sz w:val="28"/>
          <w:szCs w:val="28"/>
          <w:shd w:val="clear" w:color="auto" w:fill="FFFFFF"/>
          <w:lang w:val="sv-SE"/>
        </w:rPr>
        <w:t>, LĐVP</w:t>
      </w:r>
      <w:r w:rsidR="00BF77EF" w:rsidRPr="00BF77EF">
        <w:rPr>
          <w:rStyle w:val="Emphasis"/>
          <w:b/>
          <w:i w:val="0"/>
          <w:color w:val="EE0000"/>
          <w:sz w:val="28"/>
          <w:szCs w:val="28"/>
          <w:shd w:val="clear" w:color="auto" w:fill="FFFFFF"/>
        </w:rPr>
        <w:t>;</w:t>
      </w:r>
    </w:p>
    <w:p w14:paraId="5FD18853" w14:textId="77777777" w:rsidR="006D2BF1" w:rsidRPr="00C646D6" w:rsidRDefault="001F7488" w:rsidP="00542861">
      <w:pPr>
        <w:pStyle w:val="NormalWeb"/>
        <w:spacing w:before="0" w:beforeAutospacing="0" w:after="0" w:afterAutospacing="0"/>
        <w:ind w:firstLineChars="257" w:firstLine="722"/>
        <w:jc w:val="both"/>
        <w:rPr>
          <w:rStyle w:val="Strong"/>
          <w:sz w:val="28"/>
          <w:szCs w:val="28"/>
          <w:u w:val="single"/>
          <w:lang w:val="vi-VN"/>
        </w:rPr>
      </w:pPr>
      <w:r w:rsidRPr="002A6C42">
        <w:rPr>
          <w:rStyle w:val="Strong"/>
          <w:sz w:val="28"/>
          <w:szCs w:val="28"/>
          <w:u w:val="single"/>
          <w:lang w:val="sv-SE"/>
        </w:rPr>
        <w:t xml:space="preserve">THỨ TƯ, ngày </w:t>
      </w:r>
      <w:r w:rsidR="006F4A91" w:rsidRPr="002A6C42">
        <w:rPr>
          <w:rStyle w:val="Strong"/>
          <w:sz w:val="28"/>
          <w:szCs w:val="28"/>
          <w:u w:val="single"/>
          <w:lang w:val="sv-SE"/>
        </w:rPr>
        <w:t>02</w:t>
      </w:r>
      <w:r w:rsidR="006F4A91" w:rsidRPr="00C646D6">
        <w:rPr>
          <w:rStyle w:val="Strong"/>
          <w:sz w:val="28"/>
          <w:szCs w:val="28"/>
          <w:u w:val="single"/>
          <w:lang w:val="vi-VN"/>
        </w:rPr>
        <w:t>/7/2025</w:t>
      </w:r>
    </w:p>
    <w:p w14:paraId="0467B13F" w14:textId="77777777" w:rsidR="00C646D6" w:rsidRPr="00C646D6" w:rsidRDefault="00C646D6" w:rsidP="00C646D6">
      <w:pPr>
        <w:pStyle w:val="NormalWeb"/>
        <w:spacing w:before="0" w:beforeAutospacing="0" w:after="0" w:afterAutospacing="0"/>
        <w:ind w:firstLineChars="257" w:firstLine="413"/>
        <w:jc w:val="both"/>
        <w:rPr>
          <w:rStyle w:val="Strong"/>
          <w:sz w:val="16"/>
          <w:szCs w:val="28"/>
          <w:u w:val="single"/>
          <w:lang w:val="vi-VN"/>
        </w:rPr>
      </w:pPr>
    </w:p>
    <w:p w14:paraId="7D2D10D2" w14:textId="16DD3D50" w:rsidR="005F5565" w:rsidRPr="005F5565" w:rsidRDefault="001F7488" w:rsidP="005F5565">
      <w:pPr>
        <w:ind w:firstLine="567"/>
        <w:jc w:val="both"/>
        <w:rPr>
          <w:rStyle w:val="Strong"/>
          <w:color w:val="EE0000"/>
          <w:sz w:val="28"/>
          <w:szCs w:val="28"/>
        </w:rPr>
      </w:pPr>
      <w:r w:rsidRPr="005F5565">
        <w:rPr>
          <w:b/>
          <w:bCs/>
          <w:color w:val="EE0000"/>
          <w:sz w:val="28"/>
          <w:szCs w:val="28"/>
          <w:lang w:val="sv-SE" w:eastAsia="en-US"/>
        </w:rPr>
        <w:t xml:space="preserve">- 07 giờ </w:t>
      </w:r>
      <w:r w:rsidR="005F5565" w:rsidRPr="005F5565">
        <w:rPr>
          <w:b/>
          <w:bCs/>
          <w:color w:val="EE0000"/>
          <w:sz w:val="28"/>
          <w:szCs w:val="28"/>
          <w:lang w:val="sv-SE" w:eastAsia="en-US"/>
        </w:rPr>
        <w:t>45</w:t>
      </w:r>
      <w:r w:rsidRPr="005F5565">
        <w:rPr>
          <w:b/>
          <w:bCs/>
          <w:color w:val="EE0000"/>
          <w:sz w:val="28"/>
          <w:szCs w:val="28"/>
          <w:lang w:val="sv-SE" w:eastAsia="en-US"/>
        </w:rPr>
        <w:t xml:space="preserve">’, </w:t>
      </w:r>
      <w:r w:rsidR="00C646D6" w:rsidRPr="005F5565">
        <w:rPr>
          <w:b/>
          <w:bCs/>
          <w:color w:val="EE0000"/>
          <w:sz w:val="28"/>
          <w:szCs w:val="28"/>
          <w:lang w:val="sv-SE" w:eastAsia="en-US"/>
        </w:rPr>
        <w:t>Chủ</w:t>
      </w:r>
      <w:r w:rsidR="00C646D6" w:rsidRPr="005F5565">
        <w:rPr>
          <w:b/>
          <w:bCs/>
          <w:color w:val="EE0000"/>
          <w:sz w:val="28"/>
          <w:szCs w:val="28"/>
          <w:lang w:eastAsia="en-US"/>
        </w:rPr>
        <w:t xml:space="preserve"> tịch và các Phó Chủ tịch</w:t>
      </w:r>
      <w:r w:rsidR="00C646D6" w:rsidRPr="005F5565">
        <w:rPr>
          <w:rStyle w:val="Strong"/>
          <w:color w:val="EE0000"/>
          <w:sz w:val="28"/>
          <w:szCs w:val="28"/>
          <w:lang w:val="sv-SE"/>
        </w:rPr>
        <w:t xml:space="preserve">, </w:t>
      </w:r>
      <w:r w:rsidR="005F5565" w:rsidRPr="005F5565">
        <w:rPr>
          <w:rStyle w:val="Strong"/>
          <w:b w:val="0"/>
          <w:color w:val="EE0000"/>
          <w:sz w:val="28"/>
          <w:szCs w:val="28"/>
        </w:rPr>
        <w:t>dự trực tuyến Phiên họp sơ kết công tác 6 tháng đầu năm 2025 và nhiệm vụ trọng tâm công tác 6 tháng cuối năm 2025 của Ban chỉ đạo Trung ương. Mời thủ trưởng: Phòng, trung tâm trực thuộc UBND phường, Trưởng Công an và Chỉ huy trưởng BCH quân sự phường. Điểm tại Phòng họp số 3 Đảng ủy phường.</w:t>
      </w:r>
    </w:p>
    <w:p w14:paraId="158A3B88" w14:textId="77308056" w:rsidR="00E11D4F" w:rsidRPr="00E11D4F" w:rsidRDefault="005F5565" w:rsidP="00E11D4F">
      <w:pPr>
        <w:ind w:firstLine="567"/>
        <w:jc w:val="both"/>
        <w:rPr>
          <w:color w:val="FF0000"/>
          <w:sz w:val="28"/>
          <w:szCs w:val="28"/>
        </w:rPr>
      </w:pPr>
      <w:r w:rsidRPr="0014001E">
        <w:rPr>
          <w:b/>
          <w:bCs/>
          <w:color w:val="C0504D" w:themeColor="accent2"/>
          <w:sz w:val="28"/>
          <w:szCs w:val="28"/>
          <w:lang w:val="sv-SE" w:eastAsia="en-US"/>
        </w:rPr>
        <w:t>- 1</w:t>
      </w:r>
      <w:r w:rsidR="0014001E" w:rsidRPr="0014001E">
        <w:rPr>
          <w:b/>
          <w:bCs/>
          <w:color w:val="C0504D" w:themeColor="accent2"/>
          <w:sz w:val="28"/>
          <w:szCs w:val="28"/>
          <w:lang w:val="sv-SE" w:eastAsia="en-US"/>
        </w:rPr>
        <w:t>4</w:t>
      </w:r>
      <w:r w:rsidRPr="0014001E">
        <w:rPr>
          <w:b/>
          <w:bCs/>
          <w:color w:val="C0504D" w:themeColor="accent2"/>
          <w:sz w:val="28"/>
          <w:szCs w:val="28"/>
          <w:lang w:val="sv-SE" w:eastAsia="en-US"/>
        </w:rPr>
        <w:t xml:space="preserve"> giờ </w:t>
      </w:r>
      <w:r w:rsidR="0014001E" w:rsidRPr="0014001E">
        <w:rPr>
          <w:b/>
          <w:bCs/>
          <w:color w:val="C0504D" w:themeColor="accent2"/>
          <w:sz w:val="28"/>
          <w:szCs w:val="28"/>
          <w:lang w:val="sv-SE" w:eastAsia="en-US"/>
        </w:rPr>
        <w:t>0</w:t>
      </w:r>
      <w:r w:rsidRPr="0014001E">
        <w:rPr>
          <w:b/>
          <w:bCs/>
          <w:color w:val="C0504D" w:themeColor="accent2"/>
          <w:sz w:val="28"/>
          <w:szCs w:val="28"/>
          <w:lang w:val="sv-SE" w:eastAsia="en-US"/>
        </w:rPr>
        <w:t>0’, Chủ</w:t>
      </w:r>
      <w:r w:rsidRPr="0014001E">
        <w:rPr>
          <w:b/>
          <w:bCs/>
          <w:color w:val="C0504D" w:themeColor="accent2"/>
          <w:sz w:val="28"/>
          <w:szCs w:val="28"/>
          <w:lang w:eastAsia="en-US"/>
        </w:rPr>
        <w:t xml:space="preserve"> tịch và các Phó Chủ tịch</w:t>
      </w:r>
      <w:r w:rsidRPr="0014001E">
        <w:rPr>
          <w:rStyle w:val="Strong"/>
          <w:color w:val="C0504D" w:themeColor="accent2"/>
          <w:sz w:val="28"/>
          <w:szCs w:val="28"/>
          <w:lang w:val="sv-SE"/>
        </w:rPr>
        <w:t xml:space="preserve">, </w:t>
      </w:r>
      <w:r w:rsidR="00675DAA" w:rsidRPr="0014001E">
        <w:rPr>
          <w:color w:val="C0504D" w:themeColor="accent2"/>
          <w:sz w:val="28"/>
          <w:szCs w:val="28"/>
          <w:lang w:val="sv-SE"/>
        </w:rPr>
        <w:t xml:space="preserve">dự </w:t>
      </w:r>
      <w:r w:rsidR="0014001E" w:rsidRPr="0014001E">
        <w:rPr>
          <w:color w:val="C0504D" w:themeColor="accent2"/>
          <w:sz w:val="28"/>
          <w:szCs w:val="28"/>
        </w:rPr>
        <w:t xml:space="preserve">Lễ công bố Nghị quyết của Hội đồng nhân dân thành phố về thành lập các cơ quan chuyên môn thuộc Ủy ban nhân dân thành phố và các Quyết định của Chủ tịch Ủy ban nhân dân thành phố </w:t>
      </w:r>
      <w:r w:rsidR="0014001E" w:rsidRPr="0014001E">
        <w:rPr>
          <w:color w:val="C0504D" w:themeColor="accent2"/>
          <w:sz w:val="28"/>
          <w:szCs w:val="28"/>
        </w:rPr>
        <w:lastRenderedPageBreak/>
        <w:t>về công tác cán b</w:t>
      </w:r>
      <w:r w:rsidR="0014001E" w:rsidRPr="00E11D4F">
        <w:rPr>
          <w:color w:val="C0504D" w:themeColor="accent2"/>
          <w:sz w:val="28"/>
          <w:szCs w:val="28"/>
        </w:rPr>
        <w:t>ộ. Mời thủ trưởng Phòng, trung tâm trực thuộc UBND phường. Điểm tại Hội trường Đảng ủy phường</w:t>
      </w:r>
      <w:r w:rsidR="00E11D4F" w:rsidRPr="00E11D4F">
        <w:rPr>
          <w:color w:val="C0504D" w:themeColor="accent2"/>
          <w:sz w:val="28"/>
          <w:szCs w:val="28"/>
        </w:rPr>
        <w:t xml:space="preserve">; </w:t>
      </w:r>
      <w:r w:rsidR="00E11D4F" w:rsidRPr="00E11D4F">
        <w:rPr>
          <w:rStyle w:val="Strong"/>
          <w:color w:val="C0504D" w:themeColor="accent2"/>
          <w:sz w:val="28"/>
          <w:szCs w:val="28"/>
        </w:rPr>
        <w:t xml:space="preserve">15 giờ 30’, </w:t>
      </w:r>
      <w:r w:rsidR="00E11D4F" w:rsidRPr="00E11D4F">
        <w:rPr>
          <w:color w:val="C0504D" w:themeColor="accent2"/>
          <w:sz w:val="28"/>
          <w:szCs w:val="28"/>
        </w:rPr>
        <w:t xml:space="preserve">dự </w:t>
      </w:r>
      <w:r w:rsidR="00E11D4F" w:rsidRPr="00E11D4F">
        <w:rPr>
          <w:color w:val="C0504D" w:themeColor="accent2"/>
          <w:spacing w:val="3"/>
          <w:sz w:val="28"/>
          <w:szCs w:val="28"/>
          <w:shd w:val="clear" w:color="auto" w:fill="FFFFFF"/>
        </w:rPr>
        <w:t>Lễ công bố quyết định thành lập các cơ quan tham mưu giúp việc của Đảng uỷ; Trung tâm chính trị, cơ quan chuyên môn UBND; tiếp nhận thành lập các chi bộ trực thuộc. Thành phần: lãnh đạo các cơ quan chuyên môn UBND, Công an, BCHQS phường, Trung tâm Phục vụ HCC, Trung tâm VHTTTT</w:t>
      </w:r>
      <w:r w:rsidR="00E11D4F" w:rsidRPr="00E11D4F">
        <w:rPr>
          <w:color w:val="C0504D" w:themeColor="accent2"/>
          <w:sz w:val="28"/>
          <w:szCs w:val="28"/>
        </w:rPr>
        <w:t>. Giao Phòng VHXH chuẩn bị nội dung. Điểm tại Hội trường Đảng ủy, Đ/c Đương.</w:t>
      </w:r>
    </w:p>
    <w:p w14:paraId="4D69B065" w14:textId="77777777" w:rsidR="006D2BF1" w:rsidRPr="00C646D6" w:rsidRDefault="006F4A91" w:rsidP="00542861">
      <w:pPr>
        <w:pStyle w:val="NormalWeb"/>
        <w:spacing w:before="0" w:beforeAutospacing="0" w:after="0" w:afterAutospacing="0"/>
        <w:ind w:firstLineChars="257" w:firstLine="722"/>
        <w:jc w:val="both"/>
        <w:rPr>
          <w:rStyle w:val="Strong"/>
          <w:sz w:val="28"/>
          <w:szCs w:val="28"/>
          <w:u w:val="single"/>
          <w:lang w:val="vi-VN"/>
        </w:rPr>
      </w:pPr>
      <w:r w:rsidRPr="002A6C42">
        <w:rPr>
          <w:rStyle w:val="Strong"/>
          <w:sz w:val="28"/>
          <w:szCs w:val="28"/>
          <w:u w:val="single"/>
          <w:lang w:val="sv-SE"/>
        </w:rPr>
        <w:t xml:space="preserve">THỨ </w:t>
      </w:r>
      <w:r w:rsidR="001F7488" w:rsidRPr="002A6C42">
        <w:rPr>
          <w:rStyle w:val="Strong"/>
          <w:sz w:val="28"/>
          <w:szCs w:val="28"/>
          <w:u w:val="single"/>
          <w:lang w:val="sv-SE"/>
        </w:rPr>
        <w:t xml:space="preserve">NĂM, ngày </w:t>
      </w:r>
      <w:r w:rsidRPr="002A6C42">
        <w:rPr>
          <w:rStyle w:val="Strong"/>
          <w:sz w:val="28"/>
          <w:szCs w:val="28"/>
          <w:u w:val="single"/>
          <w:lang w:val="sv-SE"/>
        </w:rPr>
        <w:t>03</w:t>
      </w:r>
      <w:r w:rsidRPr="00C646D6">
        <w:rPr>
          <w:rStyle w:val="Strong"/>
          <w:sz w:val="28"/>
          <w:szCs w:val="28"/>
          <w:u w:val="single"/>
          <w:lang w:val="vi-VN"/>
        </w:rPr>
        <w:t>/7/2025</w:t>
      </w:r>
    </w:p>
    <w:p w14:paraId="3E116760" w14:textId="10636B73" w:rsidR="00C646D6" w:rsidRDefault="00C646D6" w:rsidP="00C646D6">
      <w:pPr>
        <w:ind w:firstLine="567"/>
        <w:jc w:val="both"/>
        <w:rPr>
          <w:b/>
          <w:spacing w:val="-2"/>
          <w:sz w:val="28"/>
          <w:szCs w:val="28"/>
          <w:lang w:val="sv-SE"/>
        </w:rPr>
      </w:pPr>
      <w:r w:rsidRPr="002A6C42">
        <w:rPr>
          <w:b/>
          <w:bCs/>
          <w:sz w:val="28"/>
          <w:szCs w:val="28"/>
          <w:lang w:val="sv-SE" w:eastAsia="en-US"/>
        </w:rPr>
        <w:t>- 07 giờ 30’, Chủ</w:t>
      </w:r>
      <w:r w:rsidRPr="00C646D6">
        <w:rPr>
          <w:b/>
          <w:bCs/>
          <w:sz w:val="28"/>
          <w:szCs w:val="28"/>
          <w:lang w:eastAsia="en-US"/>
        </w:rPr>
        <w:t xml:space="preserve"> tịch và các Phó Chủ tịch</w:t>
      </w:r>
      <w:r w:rsidRPr="002A6C42">
        <w:rPr>
          <w:rStyle w:val="Strong"/>
          <w:sz w:val="28"/>
          <w:szCs w:val="28"/>
          <w:lang w:val="sv-SE"/>
        </w:rPr>
        <w:t xml:space="preserve">, </w:t>
      </w:r>
      <w:r w:rsidRPr="002A6C42">
        <w:rPr>
          <w:sz w:val="28"/>
          <w:szCs w:val="28"/>
          <w:lang w:val="sv-SE" w:eastAsia="en-US"/>
        </w:rPr>
        <w:t>kiểm tra vận hành bộ máy chính</w:t>
      </w:r>
      <w:r w:rsidRPr="00C646D6">
        <w:rPr>
          <w:sz w:val="28"/>
          <w:szCs w:val="28"/>
          <w:lang w:eastAsia="en-US"/>
        </w:rPr>
        <w:t xml:space="preserve"> quyền địa phương </w:t>
      </w:r>
      <w:r w:rsidRPr="002A6C42">
        <w:rPr>
          <w:sz w:val="28"/>
          <w:szCs w:val="28"/>
          <w:lang w:val="sv-SE" w:eastAsia="en-US"/>
        </w:rPr>
        <w:t>2</w:t>
      </w:r>
      <w:r w:rsidRPr="00C646D6">
        <w:rPr>
          <w:sz w:val="28"/>
          <w:szCs w:val="28"/>
          <w:lang w:eastAsia="en-US"/>
        </w:rPr>
        <w:t xml:space="preserve"> cấp </w:t>
      </w:r>
      <w:r w:rsidRPr="002A6C42">
        <w:rPr>
          <w:sz w:val="28"/>
          <w:szCs w:val="28"/>
          <w:lang w:val="sv-SE" w:eastAsia="en-US"/>
        </w:rPr>
        <w:t>sau sáp nhập</w:t>
      </w:r>
      <w:r w:rsidR="00403163" w:rsidRPr="00403163">
        <w:rPr>
          <w:sz w:val="28"/>
          <w:szCs w:val="28"/>
          <w:lang w:eastAsia="en-US"/>
        </w:rPr>
        <w:t>,</w:t>
      </w:r>
      <w:r w:rsidRPr="002A6C42">
        <w:rPr>
          <w:b/>
          <w:spacing w:val="-2"/>
          <w:sz w:val="28"/>
          <w:szCs w:val="28"/>
          <w:lang w:val="sv-SE"/>
        </w:rPr>
        <w:t xml:space="preserve"> Đ/c Đương.</w:t>
      </w:r>
    </w:p>
    <w:p w14:paraId="0A7D79F4" w14:textId="54B82186" w:rsidR="00403163" w:rsidRPr="00403163" w:rsidRDefault="00403163" w:rsidP="00C646D6">
      <w:pPr>
        <w:ind w:firstLine="567"/>
        <w:jc w:val="both"/>
        <w:rPr>
          <w:color w:val="EE0000"/>
          <w:sz w:val="28"/>
          <w:szCs w:val="28"/>
          <w:lang w:val="sv-SE"/>
        </w:rPr>
      </w:pPr>
      <w:r w:rsidRPr="00403163">
        <w:rPr>
          <w:b/>
          <w:color w:val="EE0000"/>
          <w:sz w:val="28"/>
          <w:szCs w:val="28"/>
          <w:lang w:val="sv-SE"/>
        </w:rPr>
        <w:t xml:space="preserve">- </w:t>
      </w:r>
      <w:r w:rsidRPr="00403163">
        <w:rPr>
          <w:b/>
          <w:color w:val="EE0000"/>
          <w:sz w:val="28"/>
          <w:szCs w:val="28"/>
        </w:rPr>
        <w:t>14 giờ 00,</w:t>
      </w:r>
      <w:r w:rsidRPr="00403163">
        <w:rPr>
          <w:bCs/>
          <w:color w:val="EE0000"/>
          <w:sz w:val="28"/>
          <w:szCs w:val="28"/>
        </w:rPr>
        <w:t xml:space="preserve"> </w:t>
      </w:r>
      <w:r w:rsidRPr="00403163">
        <w:rPr>
          <w:b/>
          <w:bCs/>
          <w:color w:val="EE0000"/>
          <w:sz w:val="28"/>
          <w:szCs w:val="28"/>
          <w:lang w:val="sv-SE" w:eastAsia="en-US"/>
        </w:rPr>
        <w:t>Chủ</w:t>
      </w:r>
      <w:r w:rsidRPr="00403163">
        <w:rPr>
          <w:b/>
          <w:bCs/>
          <w:color w:val="EE0000"/>
          <w:sz w:val="28"/>
          <w:szCs w:val="28"/>
          <w:lang w:eastAsia="en-US"/>
        </w:rPr>
        <w:t xml:space="preserve"> tịch và các Phó Chủ tịch</w:t>
      </w:r>
      <w:r w:rsidRPr="00403163">
        <w:rPr>
          <w:rStyle w:val="Strong"/>
          <w:color w:val="EE0000"/>
          <w:sz w:val="28"/>
          <w:szCs w:val="28"/>
          <w:lang w:val="sv-SE"/>
        </w:rPr>
        <w:t xml:space="preserve">, </w:t>
      </w:r>
      <w:r w:rsidRPr="00403163">
        <w:rPr>
          <w:bCs/>
          <w:color w:val="EE0000"/>
          <w:sz w:val="28"/>
          <w:szCs w:val="28"/>
        </w:rPr>
        <w:t>dự Hội nghị trực tuyến Chính phủ với địa phương.</w:t>
      </w:r>
      <w:r w:rsidRPr="00403163">
        <w:rPr>
          <w:bCs/>
          <w:color w:val="EE0000"/>
          <w:sz w:val="28"/>
          <w:szCs w:val="28"/>
          <w:lang w:val="sv-SE"/>
        </w:rPr>
        <w:t xml:space="preserve"> Mời Ủy viên UBND phường và Phó Giám đốc Trung tâm HCC cùng dự.</w:t>
      </w:r>
      <w:r w:rsidRPr="00403163">
        <w:rPr>
          <w:bCs/>
          <w:color w:val="EE0000"/>
          <w:sz w:val="28"/>
          <w:szCs w:val="28"/>
        </w:rPr>
        <w:t xml:space="preserve"> Điểm tại phòng họp số 03 Đảng ủy. </w:t>
      </w:r>
    </w:p>
    <w:p w14:paraId="3CB7A817" w14:textId="77777777" w:rsidR="006D2BF1" w:rsidRPr="00C646D6" w:rsidRDefault="001F7488" w:rsidP="00542861">
      <w:pPr>
        <w:ind w:firstLineChars="257" w:firstLine="722"/>
        <w:jc w:val="both"/>
        <w:rPr>
          <w:rStyle w:val="Strong"/>
          <w:b w:val="0"/>
          <w:bCs w:val="0"/>
          <w:sz w:val="28"/>
          <w:szCs w:val="28"/>
        </w:rPr>
      </w:pPr>
      <w:r w:rsidRPr="00C646D6">
        <w:rPr>
          <w:rStyle w:val="Strong"/>
          <w:sz w:val="28"/>
          <w:szCs w:val="28"/>
          <w:u w:val="single"/>
        </w:rPr>
        <w:t>THỨ SÁU, ngày </w:t>
      </w:r>
      <w:r w:rsidR="006F4A91" w:rsidRPr="002A6C42">
        <w:rPr>
          <w:rStyle w:val="Strong"/>
          <w:sz w:val="28"/>
          <w:szCs w:val="28"/>
          <w:u w:val="single"/>
          <w:lang w:val="sv-SE"/>
        </w:rPr>
        <w:t>04</w:t>
      </w:r>
      <w:r w:rsidR="006F4A91" w:rsidRPr="00C646D6">
        <w:rPr>
          <w:rStyle w:val="Strong"/>
          <w:sz w:val="28"/>
          <w:szCs w:val="28"/>
          <w:u w:val="single"/>
        </w:rPr>
        <w:t>/7/2025</w:t>
      </w:r>
      <w:r w:rsidRPr="002A6C42">
        <w:rPr>
          <w:rStyle w:val="Strong"/>
          <w:b w:val="0"/>
          <w:bCs w:val="0"/>
          <w:sz w:val="28"/>
          <w:szCs w:val="28"/>
          <w:lang w:val="sv-SE"/>
        </w:rPr>
        <w:t xml:space="preserve"> </w:t>
      </w:r>
    </w:p>
    <w:p w14:paraId="6CB84881" w14:textId="77777777" w:rsidR="00C646D6" w:rsidRPr="00C646D6" w:rsidRDefault="00C646D6" w:rsidP="00C646D6">
      <w:pPr>
        <w:ind w:firstLineChars="257" w:firstLine="360"/>
        <w:jc w:val="both"/>
        <w:rPr>
          <w:rStyle w:val="Strong"/>
          <w:b w:val="0"/>
          <w:bCs w:val="0"/>
          <w:sz w:val="14"/>
          <w:szCs w:val="28"/>
        </w:rPr>
      </w:pPr>
    </w:p>
    <w:p w14:paraId="74C26802" w14:textId="77777777" w:rsidR="006D2BF1" w:rsidRPr="00C646D6" w:rsidRDefault="00C646D6" w:rsidP="00C646D6">
      <w:pPr>
        <w:ind w:firstLine="567"/>
        <w:jc w:val="both"/>
        <w:rPr>
          <w:rStyle w:val="Strong"/>
          <w:b w:val="0"/>
          <w:bCs w:val="0"/>
          <w:color w:val="FF0000"/>
          <w:sz w:val="28"/>
          <w:szCs w:val="28"/>
        </w:rPr>
      </w:pPr>
      <w:r w:rsidRPr="002A6C42">
        <w:rPr>
          <w:b/>
          <w:bCs/>
          <w:sz w:val="28"/>
          <w:szCs w:val="28"/>
          <w:lang w:val="sv-SE" w:eastAsia="en-US"/>
        </w:rPr>
        <w:t>- 07 giờ 30’, Chủ</w:t>
      </w:r>
      <w:r w:rsidRPr="00C646D6">
        <w:rPr>
          <w:b/>
          <w:bCs/>
          <w:sz w:val="28"/>
          <w:szCs w:val="28"/>
          <w:lang w:eastAsia="en-US"/>
        </w:rPr>
        <w:t xml:space="preserve"> tịch và các Phó Chủ tịch</w:t>
      </w:r>
      <w:r w:rsidRPr="002A6C42">
        <w:rPr>
          <w:rStyle w:val="Strong"/>
          <w:sz w:val="28"/>
          <w:szCs w:val="28"/>
          <w:lang w:val="sv-SE"/>
        </w:rPr>
        <w:t xml:space="preserve">, </w:t>
      </w:r>
      <w:r w:rsidRPr="002A6C42">
        <w:rPr>
          <w:sz w:val="28"/>
          <w:szCs w:val="28"/>
          <w:lang w:val="sv-SE" w:eastAsia="en-US"/>
        </w:rPr>
        <w:t>kiểm tra vận hành bộ máy chính</w:t>
      </w:r>
      <w:r w:rsidRPr="00C646D6">
        <w:rPr>
          <w:sz w:val="28"/>
          <w:szCs w:val="28"/>
          <w:lang w:eastAsia="en-US"/>
        </w:rPr>
        <w:t xml:space="preserve"> quyền địa phương </w:t>
      </w:r>
      <w:r w:rsidRPr="002A6C42">
        <w:rPr>
          <w:sz w:val="28"/>
          <w:szCs w:val="28"/>
          <w:lang w:val="sv-SE" w:eastAsia="en-US"/>
        </w:rPr>
        <w:t>2</w:t>
      </w:r>
      <w:r w:rsidRPr="00C646D6">
        <w:rPr>
          <w:sz w:val="28"/>
          <w:szCs w:val="28"/>
          <w:lang w:eastAsia="en-US"/>
        </w:rPr>
        <w:t xml:space="preserve"> cấp </w:t>
      </w:r>
      <w:r w:rsidRPr="002A6C42">
        <w:rPr>
          <w:sz w:val="28"/>
          <w:szCs w:val="28"/>
          <w:lang w:val="sv-SE" w:eastAsia="en-US"/>
        </w:rPr>
        <w:t>sau sáp nhập</w:t>
      </w:r>
      <w:r>
        <w:rPr>
          <w:sz w:val="28"/>
          <w:szCs w:val="28"/>
          <w:lang w:eastAsia="en-US"/>
        </w:rPr>
        <w:t xml:space="preserve"> (cả ngày)</w:t>
      </w:r>
      <w:r w:rsidRPr="002A6C42">
        <w:rPr>
          <w:b/>
          <w:spacing w:val="-2"/>
          <w:sz w:val="28"/>
          <w:szCs w:val="28"/>
          <w:lang w:val="sv-SE"/>
        </w:rPr>
        <w:t>, Đ/c Đương.</w:t>
      </w:r>
    </w:p>
    <w:p w14:paraId="611D0B56" w14:textId="77777777" w:rsidR="006D2BF1" w:rsidRPr="002A6C42" w:rsidRDefault="006D2BF1">
      <w:pPr>
        <w:ind w:firstLine="567"/>
        <w:jc w:val="both"/>
        <w:rPr>
          <w:iCs/>
          <w:sz w:val="28"/>
          <w:szCs w:val="28"/>
          <w:lang w:val="sv-SE"/>
        </w:rPr>
      </w:pPr>
    </w:p>
    <w:tbl>
      <w:tblPr>
        <w:tblW w:w="0" w:type="auto"/>
        <w:tblLook w:val="04A0" w:firstRow="1" w:lastRow="0" w:firstColumn="1" w:lastColumn="0" w:noHBand="0" w:noVBand="1"/>
      </w:tblPr>
      <w:tblGrid>
        <w:gridCol w:w="4947"/>
        <w:gridCol w:w="4125"/>
      </w:tblGrid>
      <w:tr w:rsidR="006D2BF1" w:rsidRPr="00784606" w14:paraId="61ACECF3" w14:textId="77777777" w:rsidTr="00C646D6">
        <w:trPr>
          <w:trHeight w:val="1623"/>
        </w:trPr>
        <w:tc>
          <w:tcPr>
            <w:tcW w:w="5070" w:type="dxa"/>
            <w:shd w:val="clear" w:color="auto" w:fill="auto"/>
          </w:tcPr>
          <w:p w14:paraId="3248D0C3" w14:textId="77777777" w:rsidR="006D2BF1" w:rsidRPr="00784606" w:rsidRDefault="001F7488">
            <w:pPr>
              <w:jc w:val="both"/>
              <w:rPr>
                <w:b/>
              </w:rPr>
            </w:pPr>
            <w:r w:rsidRPr="00784606">
              <w:rPr>
                <w:b/>
                <w:bCs/>
                <w:i/>
                <w:iCs/>
              </w:rPr>
              <w:t>Nơi nhận:</w:t>
            </w:r>
            <w:r w:rsidRPr="00784606">
              <w:rPr>
                <w:b/>
                <w:bCs/>
                <w:i/>
                <w:iCs/>
              </w:rPr>
              <w:tab/>
            </w:r>
            <w:r w:rsidRPr="00784606">
              <w:rPr>
                <w:b/>
                <w:bCs/>
                <w:i/>
                <w:iCs/>
              </w:rPr>
              <w:tab/>
            </w:r>
            <w:r w:rsidRPr="00784606">
              <w:rPr>
                <w:b/>
                <w:bCs/>
                <w:i/>
                <w:iCs/>
              </w:rPr>
              <w:tab/>
            </w:r>
          </w:p>
          <w:p w14:paraId="2E7D9F9C" w14:textId="77777777" w:rsidR="006D2BF1" w:rsidRPr="00784606" w:rsidRDefault="001F7488">
            <w:pPr>
              <w:ind w:firstLine="142"/>
              <w:rPr>
                <w:i/>
                <w:sz w:val="22"/>
                <w:szCs w:val="22"/>
              </w:rPr>
            </w:pPr>
            <w:r w:rsidRPr="00784606">
              <w:rPr>
                <w:sz w:val="22"/>
                <w:szCs w:val="22"/>
              </w:rPr>
              <w:t>-</w:t>
            </w:r>
            <w:r w:rsidRPr="00784606">
              <w:rPr>
                <w:i/>
                <w:sz w:val="22"/>
                <w:szCs w:val="22"/>
              </w:rPr>
              <w:t xml:space="preserve"> </w:t>
            </w:r>
            <w:r w:rsidRPr="00784606">
              <w:rPr>
                <w:sz w:val="22"/>
                <w:szCs w:val="22"/>
              </w:rPr>
              <w:t xml:space="preserve">TT: </w:t>
            </w:r>
            <w:r w:rsidR="00C646D6">
              <w:rPr>
                <w:sz w:val="22"/>
                <w:szCs w:val="22"/>
              </w:rPr>
              <w:t>Đảng</w:t>
            </w:r>
            <w:r w:rsidRPr="00784606">
              <w:rPr>
                <w:sz w:val="22"/>
                <w:szCs w:val="22"/>
              </w:rPr>
              <w:t xml:space="preserve"> ủy, HĐND, UBND, UBMTTQ </w:t>
            </w:r>
            <w:r w:rsidR="00C646D6">
              <w:rPr>
                <w:sz w:val="22"/>
                <w:szCs w:val="22"/>
              </w:rPr>
              <w:t>phường</w:t>
            </w:r>
            <w:r w:rsidRPr="00784606">
              <w:rPr>
                <w:bCs/>
                <w:sz w:val="22"/>
                <w:szCs w:val="22"/>
              </w:rPr>
              <w:t>;</w:t>
            </w:r>
          </w:p>
          <w:p w14:paraId="2460E430" w14:textId="77777777" w:rsidR="006D2BF1" w:rsidRPr="00784606" w:rsidRDefault="001F7488">
            <w:pPr>
              <w:ind w:firstLine="142"/>
              <w:rPr>
                <w:sz w:val="22"/>
                <w:szCs w:val="22"/>
              </w:rPr>
            </w:pPr>
            <w:r w:rsidRPr="00784606">
              <w:rPr>
                <w:sz w:val="22"/>
                <w:szCs w:val="22"/>
              </w:rPr>
              <w:t xml:space="preserve">- Các Phòng, Ban, ngành, đoàn thể </w:t>
            </w:r>
            <w:r w:rsidR="00C646D6">
              <w:rPr>
                <w:sz w:val="22"/>
                <w:szCs w:val="22"/>
              </w:rPr>
              <w:t>phường</w:t>
            </w:r>
            <w:r w:rsidRPr="00784606">
              <w:rPr>
                <w:sz w:val="22"/>
                <w:szCs w:val="22"/>
              </w:rPr>
              <w:t>;</w:t>
            </w:r>
          </w:p>
          <w:p w14:paraId="341EC7FA" w14:textId="77777777" w:rsidR="006D2BF1" w:rsidRPr="00784606" w:rsidRDefault="001F7488">
            <w:pPr>
              <w:ind w:firstLine="142"/>
              <w:rPr>
                <w:sz w:val="22"/>
                <w:szCs w:val="22"/>
              </w:rPr>
            </w:pPr>
            <w:r w:rsidRPr="00784606">
              <w:rPr>
                <w:sz w:val="22"/>
                <w:szCs w:val="22"/>
              </w:rPr>
              <w:t>- Các bộ phận trực thuộc VP;</w:t>
            </w:r>
          </w:p>
          <w:p w14:paraId="1BEA80B0" w14:textId="0C80092D" w:rsidR="006D2BF1" w:rsidRPr="00784606" w:rsidRDefault="001F7488">
            <w:pPr>
              <w:ind w:firstLine="142"/>
              <w:rPr>
                <w:bCs/>
                <w:sz w:val="22"/>
                <w:szCs w:val="22"/>
              </w:rPr>
            </w:pPr>
            <w:r w:rsidRPr="00784606">
              <w:rPr>
                <w:sz w:val="22"/>
                <w:szCs w:val="22"/>
              </w:rPr>
              <w:t xml:space="preserve">- </w:t>
            </w:r>
            <w:r w:rsidR="002A6C42" w:rsidRPr="00BF77EF">
              <w:rPr>
                <w:sz w:val="22"/>
                <w:szCs w:val="22"/>
              </w:rPr>
              <w:t>Các khu vực</w:t>
            </w:r>
            <w:r w:rsidRPr="00784606">
              <w:rPr>
                <w:sz w:val="22"/>
                <w:szCs w:val="22"/>
              </w:rPr>
              <w:t>;</w:t>
            </w:r>
          </w:p>
          <w:p w14:paraId="0E57A2A1" w14:textId="77777777" w:rsidR="006D2BF1" w:rsidRPr="00784606" w:rsidRDefault="001F7488">
            <w:pPr>
              <w:ind w:firstLine="142"/>
              <w:jc w:val="both"/>
              <w:rPr>
                <w:sz w:val="28"/>
                <w:szCs w:val="28"/>
              </w:rPr>
            </w:pPr>
            <w:r w:rsidRPr="00784606">
              <w:rPr>
                <w:sz w:val="22"/>
                <w:szCs w:val="22"/>
              </w:rPr>
              <w:t>- Lưu VT.</w:t>
            </w:r>
            <w:r w:rsidRPr="00784606">
              <w:rPr>
                <w:sz w:val="22"/>
                <w:szCs w:val="22"/>
              </w:rPr>
              <w:tab/>
            </w:r>
            <w:r w:rsidRPr="00784606">
              <w:rPr>
                <w:sz w:val="28"/>
                <w:szCs w:val="28"/>
              </w:rPr>
              <w:t xml:space="preserve"> </w:t>
            </w:r>
          </w:p>
        </w:tc>
        <w:tc>
          <w:tcPr>
            <w:tcW w:w="4217" w:type="dxa"/>
            <w:shd w:val="clear" w:color="auto" w:fill="auto"/>
          </w:tcPr>
          <w:p w14:paraId="5306A0ED" w14:textId="77777777" w:rsidR="006D2BF1" w:rsidRPr="00784606" w:rsidRDefault="001F7488">
            <w:pPr>
              <w:jc w:val="center"/>
              <w:rPr>
                <w:b/>
                <w:sz w:val="28"/>
                <w:szCs w:val="28"/>
              </w:rPr>
            </w:pPr>
            <w:r w:rsidRPr="00784606">
              <w:rPr>
                <w:b/>
                <w:sz w:val="28"/>
                <w:szCs w:val="28"/>
              </w:rPr>
              <w:t>TL.CHỦ TỊCH</w:t>
            </w:r>
          </w:p>
          <w:p w14:paraId="405884E8" w14:textId="77777777" w:rsidR="006D2BF1" w:rsidRPr="00784606" w:rsidRDefault="001F7488">
            <w:pPr>
              <w:jc w:val="center"/>
              <w:rPr>
                <w:b/>
                <w:sz w:val="28"/>
                <w:szCs w:val="28"/>
              </w:rPr>
            </w:pPr>
            <w:r w:rsidRPr="00784606">
              <w:rPr>
                <w:b/>
                <w:sz w:val="28"/>
                <w:szCs w:val="28"/>
              </w:rPr>
              <w:t xml:space="preserve"> CHÁNH VĂN PHÒNG</w:t>
            </w:r>
          </w:p>
          <w:p w14:paraId="1EEF85D6" w14:textId="77777777" w:rsidR="006D2BF1" w:rsidRPr="00784606" w:rsidRDefault="001F7488">
            <w:pPr>
              <w:jc w:val="center"/>
              <w:rPr>
                <w:b/>
                <w:i/>
                <w:sz w:val="28"/>
                <w:szCs w:val="28"/>
              </w:rPr>
            </w:pPr>
            <w:r w:rsidRPr="00784606">
              <w:rPr>
                <w:b/>
                <w:i/>
                <w:sz w:val="28"/>
                <w:szCs w:val="28"/>
              </w:rPr>
              <w:t xml:space="preserve"> (Đã ký)</w:t>
            </w:r>
          </w:p>
          <w:p w14:paraId="65EE1624" w14:textId="77777777" w:rsidR="006D2BF1" w:rsidRPr="002A6C42" w:rsidRDefault="006D2BF1">
            <w:pPr>
              <w:jc w:val="center"/>
              <w:rPr>
                <w:b/>
                <w:sz w:val="28"/>
                <w:szCs w:val="28"/>
              </w:rPr>
            </w:pPr>
          </w:p>
          <w:p w14:paraId="79D45424" w14:textId="77777777" w:rsidR="006D2BF1" w:rsidRPr="002A6C42" w:rsidRDefault="001F7488">
            <w:pPr>
              <w:jc w:val="center"/>
              <w:rPr>
                <w:b/>
                <w:sz w:val="28"/>
                <w:szCs w:val="28"/>
              </w:rPr>
            </w:pPr>
            <w:r w:rsidRPr="002A6C42">
              <w:rPr>
                <w:b/>
                <w:sz w:val="28"/>
                <w:szCs w:val="28"/>
              </w:rPr>
              <w:t>Châu Minh Đương</w:t>
            </w:r>
          </w:p>
        </w:tc>
      </w:tr>
    </w:tbl>
    <w:p w14:paraId="420B1A7E" w14:textId="77777777" w:rsidR="006D2BF1" w:rsidRPr="002A6C42" w:rsidRDefault="006D2BF1"/>
    <w:p w14:paraId="3F04230C" w14:textId="77777777" w:rsidR="006D2BF1" w:rsidRPr="002A6C42" w:rsidRDefault="006D2BF1"/>
    <w:sectPr w:rsidR="006D2BF1" w:rsidRPr="002A6C42" w:rsidSect="0006007D">
      <w:footerReference w:type="default" r:id="rId8"/>
      <w:pgSz w:w="11906" w:h="16838"/>
      <w:pgMar w:top="1134" w:right="1133"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C84B1" w14:textId="77777777" w:rsidR="009B20FF" w:rsidRDefault="009B20FF">
      <w:r>
        <w:separator/>
      </w:r>
    </w:p>
  </w:endnote>
  <w:endnote w:type="continuationSeparator" w:id="0">
    <w:p w14:paraId="72A7CB4D" w14:textId="77777777" w:rsidR="009B20FF" w:rsidRDefault="009B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VnTime">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EF6C" w14:textId="77777777" w:rsidR="006D2BF1" w:rsidRDefault="006D2BF1">
    <w:pPr>
      <w:pStyle w:val="Footer"/>
      <w:jc w:val="right"/>
    </w:pPr>
  </w:p>
  <w:p w14:paraId="5CE6C49F" w14:textId="77777777" w:rsidR="006D2BF1" w:rsidRDefault="006D2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9229" w14:textId="77777777" w:rsidR="009B20FF" w:rsidRDefault="009B20FF">
      <w:r>
        <w:separator/>
      </w:r>
    </w:p>
  </w:footnote>
  <w:footnote w:type="continuationSeparator" w:id="0">
    <w:p w14:paraId="5AD2B941" w14:textId="77777777" w:rsidR="009B20FF" w:rsidRDefault="009B2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B7"/>
    <w:rsid w:val="00000323"/>
    <w:rsid w:val="00000B61"/>
    <w:rsid w:val="00001155"/>
    <w:rsid w:val="00001ADD"/>
    <w:rsid w:val="00001B34"/>
    <w:rsid w:val="00001E03"/>
    <w:rsid w:val="00001E33"/>
    <w:rsid w:val="00002176"/>
    <w:rsid w:val="0000247B"/>
    <w:rsid w:val="00004543"/>
    <w:rsid w:val="00005074"/>
    <w:rsid w:val="00005458"/>
    <w:rsid w:val="00005F73"/>
    <w:rsid w:val="00006290"/>
    <w:rsid w:val="000068FB"/>
    <w:rsid w:val="0000710C"/>
    <w:rsid w:val="0000723C"/>
    <w:rsid w:val="0000724B"/>
    <w:rsid w:val="00007550"/>
    <w:rsid w:val="00010272"/>
    <w:rsid w:val="00011281"/>
    <w:rsid w:val="00011468"/>
    <w:rsid w:val="00011539"/>
    <w:rsid w:val="00013CE6"/>
    <w:rsid w:val="00013D8E"/>
    <w:rsid w:val="00014646"/>
    <w:rsid w:val="00014768"/>
    <w:rsid w:val="000149A0"/>
    <w:rsid w:val="000149D2"/>
    <w:rsid w:val="00014DE3"/>
    <w:rsid w:val="00015CB5"/>
    <w:rsid w:val="00016129"/>
    <w:rsid w:val="000174E3"/>
    <w:rsid w:val="00017D32"/>
    <w:rsid w:val="00017E76"/>
    <w:rsid w:val="00017F11"/>
    <w:rsid w:val="000201C0"/>
    <w:rsid w:val="00020E8B"/>
    <w:rsid w:val="0002267D"/>
    <w:rsid w:val="00023251"/>
    <w:rsid w:val="00023EEB"/>
    <w:rsid w:val="0002401B"/>
    <w:rsid w:val="00024070"/>
    <w:rsid w:val="0002517B"/>
    <w:rsid w:val="0002522A"/>
    <w:rsid w:val="000275F5"/>
    <w:rsid w:val="00027D81"/>
    <w:rsid w:val="000308F3"/>
    <w:rsid w:val="000315E6"/>
    <w:rsid w:val="0003163B"/>
    <w:rsid w:val="000317E6"/>
    <w:rsid w:val="00031926"/>
    <w:rsid w:val="00031C3F"/>
    <w:rsid w:val="0003252D"/>
    <w:rsid w:val="00034680"/>
    <w:rsid w:val="00036849"/>
    <w:rsid w:val="00037D51"/>
    <w:rsid w:val="00037F8B"/>
    <w:rsid w:val="0004057E"/>
    <w:rsid w:val="000409E4"/>
    <w:rsid w:val="00040A6C"/>
    <w:rsid w:val="0004110D"/>
    <w:rsid w:val="0004177C"/>
    <w:rsid w:val="00041F56"/>
    <w:rsid w:val="00043271"/>
    <w:rsid w:val="000433A5"/>
    <w:rsid w:val="00043E88"/>
    <w:rsid w:val="00044994"/>
    <w:rsid w:val="00044CCF"/>
    <w:rsid w:val="00045C4F"/>
    <w:rsid w:val="00046834"/>
    <w:rsid w:val="00046BE4"/>
    <w:rsid w:val="00047910"/>
    <w:rsid w:val="000500B9"/>
    <w:rsid w:val="000508BA"/>
    <w:rsid w:val="00051465"/>
    <w:rsid w:val="00051A50"/>
    <w:rsid w:val="000526C7"/>
    <w:rsid w:val="00052A4A"/>
    <w:rsid w:val="00053FD2"/>
    <w:rsid w:val="0005406D"/>
    <w:rsid w:val="0005484F"/>
    <w:rsid w:val="00054BA2"/>
    <w:rsid w:val="00054EF0"/>
    <w:rsid w:val="000553BB"/>
    <w:rsid w:val="00055B42"/>
    <w:rsid w:val="000563F9"/>
    <w:rsid w:val="00056863"/>
    <w:rsid w:val="00056C50"/>
    <w:rsid w:val="00057201"/>
    <w:rsid w:val="00057ACF"/>
    <w:rsid w:val="0006007D"/>
    <w:rsid w:val="00061F76"/>
    <w:rsid w:val="00062194"/>
    <w:rsid w:val="00065DA3"/>
    <w:rsid w:val="00066721"/>
    <w:rsid w:val="00066731"/>
    <w:rsid w:val="00067E4C"/>
    <w:rsid w:val="00067E8E"/>
    <w:rsid w:val="00067FDA"/>
    <w:rsid w:val="00070B5D"/>
    <w:rsid w:val="00070BFF"/>
    <w:rsid w:val="000727D8"/>
    <w:rsid w:val="00073457"/>
    <w:rsid w:val="00074F9C"/>
    <w:rsid w:val="00075020"/>
    <w:rsid w:val="000755D5"/>
    <w:rsid w:val="00075D91"/>
    <w:rsid w:val="000767B0"/>
    <w:rsid w:val="00076A81"/>
    <w:rsid w:val="000777D0"/>
    <w:rsid w:val="00077CC7"/>
    <w:rsid w:val="00080719"/>
    <w:rsid w:val="000809CB"/>
    <w:rsid w:val="000828DD"/>
    <w:rsid w:val="0008547B"/>
    <w:rsid w:val="00086C8C"/>
    <w:rsid w:val="000902B1"/>
    <w:rsid w:val="00091A0E"/>
    <w:rsid w:val="0009210C"/>
    <w:rsid w:val="00092594"/>
    <w:rsid w:val="00093252"/>
    <w:rsid w:val="000936CA"/>
    <w:rsid w:val="00094009"/>
    <w:rsid w:val="00095B0B"/>
    <w:rsid w:val="000979F6"/>
    <w:rsid w:val="000A0A75"/>
    <w:rsid w:val="000A1A36"/>
    <w:rsid w:val="000A2609"/>
    <w:rsid w:val="000A27A9"/>
    <w:rsid w:val="000A32EE"/>
    <w:rsid w:val="000A33F2"/>
    <w:rsid w:val="000A3BBB"/>
    <w:rsid w:val="000A3D30"/>
    <w:rsid w:val="000A41DD"/>
    <w:rsid w:val="000A45D9"/>
    <w:rsid w:val="000A4B4A"/>
    <w:rsid w:val="000A51FD"/>
    <w:rsid w:val="000A5B7F"/>
    <w:rsid w:val="000A6B7E"/>
    <w:rsid w:val="000A7056"/>
    <w:rsid w:val="000A741A"/>
    <w:rsid w:val="000A7742"/>
    <w:rsid w:val="000B00A3"/>
    <w:rsid w:val="000B0810"/>
    <w:rsid w:val="000B1F0C"/>
    <w:rsid w:val="000B2387"/>
    <w:rsid w:val="000B23CC"/>
    <w:rsid w:val="000B2B5B"/>
    <w:rsid w:val="000B35E0"/>
    <w:rsid w:val="000B3F76"/>
    <w:rsid w:val="000B4228"/>
    <w:rsid w:val="000B44BE"/>
    <w:rsid w:val="000B4624"/>
    <w:rsid w:val="000B5066"/>
    <w:rsid w:val="000B5166"/>
    <w:rsid w:val="000B578C"/>
    <w:rsid w:val="000B5BF2"/>
    <w:rsid w:val="000B5CFD"/>
    <w:rsid w:val="000B5F5B"/>
    <w:rsid w:val="000B61BD"/>
    <w:rsid w:val="000B6F81"/>
    <w:rsid w:val="000B7403"/>
    <w:rsid w:val="000B78E0"/>
    <w:rsid w:val="000B7D5D"/>
    <w:rsid w:val="000C05B4"/>
    <w:rsid w:val="000C104B"/>
    <w:rsid w:val="000C1172"/>
    <w:rsid w:val="000C1F25"/>
    <w:rsid w:val="000C20D5"/>
    <w:rsid w:val="000C27DF"/>
    <w:rsid w:val="000C3245"/>
    <w:rsid w:val="000C37FD"/>
    <w:rsid w:val="000C3A24"/>
    <w:rsid w:val="000C3CBC"/>
    <w:rsid w:val="000C3D4C"/>
    <w:rsid w:val="000C3FB3"/>
    <w:rsid w:val="000C4F19"/>
    <w:rsid w:val="000C580C"/>
    <w:rsid w:val="000C58CA"/>
    <w:rsid w:val="000C5A68"/>
    <w:rsid w:val="000C6CAB"/>
    <w:rsid w:val="000C705F"/>
    <w:rsid w:val="000C74D9"/>
    <w:rsid w:val="000C7C9D"/>
    <w:rsid w:val="000D003C"/>
    <w:rsid w:val="000D0529"/>
    <w:rsid w:val="000D08FC"/>
    <w:rsid w:val="000D0B74"/>
    <w:rsid w:val="000D10ED"/>
    <w:rsid w:val="000D1BB0"/>
    <w:rsid w:val="000D2195"/>
    <w:rsid w:val="000D2B29"/>
    <w:rsid w:val="000D4532"/>
    <w:rsid w:val="000D491B"/>
    <w:rsid w:val="000D566A"/>
    <w:rsid w:val="000D6539"/>
    <w:rsid w:val="000D766B"/>
    <w:rsid w:val="000E0B4F"/>
    <w:rsid w:val="000E1AE3"/>
    <w:rsid w:val="000E2C67"/>
    <w:rsid w:val="000E2CF3"/>
    <w:rsid w:val="000E3897"/>
    <w:rsid w:val="000E4CD7"/>
    <w:rsid w:val="000E581F"/>
    <w:rsid w:val="000E63B4"/>
    <w:rsid w:val="000E7B72"/>
    <w:rsid w:val="000F04B3"/>
    <w:rsid w:val="000F0C5B"/>
    <w:rsid w:val="000F0EDD"/>
    <w:rsid w:val="000F1C4E"/>
    <w:rsid w:val="000F1EC6"/>
    <w:rsid w:val="000F2D4B"/>
    <w:rsid w:val="000F3107"/>
    <w:rsid w:val="000F386D"/>
    <w:rsid w:val="000F3B96"/>
    <w:rsid w:val="000F3C11"/>
    <w:rsid w:val="000F53B9"/>
    <w:rsid w:val="000F5501"/>
    <w:rsid w:val="000F5D3C"/>
    <w:rsid w:val="000F7271"/>
    <w:rsid w:val="00100926"/>
    <w:rsid w:val="0010108C"/>
    <w:rsid w:val="0010118D"/>
    <w:rsid w:val="00101D6A"/>
    <w:rsid w:val="0010267B"/>
    <w:rsid w:val="00103C21"/>
    <w:rsid w:val="00103C32"/>
    <w:rsid w:val="00104292"/>
    <w:rsid w:val="00105763"/>
    <w:rsid w:val="00106BC8"/>
    <w:rsid w:val="00106DDC"/>
    <w:rsid w:val="001079AD"/>
    <w:rsid w:val="001109C3"/>
    <w:rsid w:val="00110E58"/>
    <w:rsid w:val="0011160A"/>
    <w:rsid w:val="00112501"/>
    <w:rsid w:val="001126CB"/>
    <w:rsid w:val="00112DD6"/>
    <w:rsid w:val="001137A4"/>
    <w:rsid w:val="001139E8"/>
    <w:rsid w:val="0011588C"/>
    <w:rsid w:val="0011654F"/>
    <w:rsid w:val="00116852"/>
    <w:rsid w:val="00120864"/>
    <w:rsid w:val="00120D0B"/>
    <w:rsid w:val="00121698"/>
    <w:rsid w:val="00121BA1"/>
    <w:rsid w:val="00121EBC"/>
    <w:rsid w:val="00123956"/>
    <w:rsid w:val="00124A6E"/>
    <w:rsid w:val="00124D7E"/>
    <w:rsid w:val="00124D88"/>
    <w:rsid w:val="00125887"/>
    <w:rsid w:val="001259BC"/>
    <w:rsid w:val="00125B10"/>
    <w:rsid w:val="001270BC"/>
    <w:rsid w:val="001303DE"/>
    <w:rsid w:val="001311C9"/>
    <w:rsid w:val="001318A4"/>
    <w:rsid w:val="00132F39"/>
    <w:rsid w:val="001331A0"/>
    <w:rsid w:val="00133BD5"/>
    <w:rsid w:val="00135334"/>
    <w:rsid w:val="00135B1F"/>
    <w:rsid w:val="00136175"/>
    <w:rsid w:val="00136392"/>
    <w:rsid w:val="00137374"/>
    <w:rsid w:val="00137D24"/>
    <w:rsid w:val="0014001E"/>
    <w:rsid w:val="001401FC"/>
    <w:rsid w:val="00140DE2"/>
    <w:rsid w:val="0014253B"/>
    <w:rsid w:val="00142DFE"/>
    <w:rsid w:val="001436C4"/>
    <w:rsid w:val="00144B2D"/>
    <w:rsid w:val="00144B33"/>
    <w:rsid w:val="001452C2"/>
    <w:rsid w:val="00145534"/>
    <w:rsid w:val="001465A0"/>
    <w:rsid w:val="00146A7F"/>
    <w:rsid w:val="00146D97"/>
    <w:rsid w:val="0014774C"/>
    <w:rsid w:val="00147978"/>
    <w:rsid w:val="00152638"/>
    <w:rsid w:val="00152D18"/>
    <w:rsid w:val="00152EEC"/>
    <w:rsid w:val="00153619"/>
    <w:rsid w:val="00154C5F"/>
    <w:rsid w:val="00154E1C"/>
    <w:rsid w:val="00154E78"/>
    <w:rsid w:val="00155724"/>
    <w:rsid w:val="00155C64"/>
    <w:rsid w:val="00155DEF"/>
    <w:rsid w:val="00156327"/>
    <w:rsid w:val="00156AC4"/>
    <w:rsid w:val="00156EA7"/>
    <w:rsid w:val="001604A8"/>
    <w:rsid w:val="00160B3D"/>
    <w:rsid w:val="00161048"/>
    <w:rsid w:val="001624CE"/>
    <w:rsid w:val="001628C3"/>
    <w:rsid w:val="00163B5F"/>
    <w:rsid w:val="00164206"/>
    <w:rsid w:val="001652AE"/>
    <w:rsid w:val="001654B6"/>
    <w:rsid w:val="0016664C"/>
    <w:rsid w:val="00166B8A"/>
    <w:rsid w:val="00166D0D"/>
    <w:rsid w:val="00170F02"/>
    <w:rsid w:val="001712C9"/>
    <w:rsid w:val="00171FFB"/>
    <w:rsid w:val="001726DB"/>
    <w:rsid w:val="0017407F"/>
    <w:rsid w:val="001740B6"/>
    <w:rsid w:val="00174B4F"/>
    <w:rsid w:val="00174DD4"/>
    <w:rsid w:val="00174F56"/>
    <w:rsid w:val="001750D4"/>
    <w:rsid w:val="001750EA"/>
    <w:rsid w:val="00175515"/>
    <w:rsid w:val="00176EFB"/>
    <w:rsid w:val="001775EA"/>
    <w:rsid w:val="00180270"/>
    <w:rsid w:val="00181AE9"/>
    <w:rsid w:val="00181D9A"/>
    <w:rsid w:val="00181E84"/>
    <w:rsid w:val="001820A1"/>
    <w:rsid w:val="001820BD"/>
    <w:rsid w:val="00182297"/>
    <w:rsid w:val="00182469"/>
    <w:rsid w:val="001824DD"/>
    <w:rsid w:val="001828BB"/>
    <w:rsid w:val="00184CC8"/>
    <w:rsid w:val="00185800"/>
    <w:rsid w:val="00190461"/>
    <w:rsid w:val="00190959"/>
    <w:rsid w:val="001913B6"/>
    <w:rsid w:val="0019141A"/>
    <w:rsid w:val="00191F6E"/>
    <w:rsid w:val="00192DEB"/>
    <w:rsid w:val="00193723"/>
    <w:rsid w:val="00194210"/>
    <w:rsid w:val="00194266"/>
    <w:rsid w:val="00194726"/>
    <w:rsid w:val="00194C19"/>
    <w:rsid w:val="00194C7D"/>
    <w:rsid w:val="001953E4"/>
    <w:rsid w:val="0019659B"/>
    <w:rsid w:val="001A02BF"/>
    <w:rsid w:val="001A02D2"/>
    <w:rsid w:val="001A04E4"/>
    <w:rsid w:val="001A0BC2"/>
    <w:rsid w:val="001A10FA"/>
    <w:rsid w:val="001A1AF7"/>
    <w:rsid w:val="001A302D"/>
    <w:rsid w:val="001A486B"/>
    <w:rsid w:val="001A4D1A"/>
    <w:rsid w:val="001A4F24"/>
    <w:rsid w:val="001A533C"/>
    <w:rsid w:val="001A5994"/>
    <w:rsid w:val="001A6594"/>
    <w:rsid w:val="001A6FBC"/>
    <w:rsid w:val="001A72C5"/>
    <w:rsid w:val="001B03F6"/>
    <w:rsid w:val="001B06EF"/>
    <w:rsid w:val="001B08F1"/>
    <w:rsid w:val="001B0AAD"/>
    <w:rsid w:val="001B1444"/>
    <w:rsid w:val="001B1FE3"/>
    <w:rsid w:val="001B3010"/>
    <w:rsid w:val="001B395F"/>
    <w:rsid w:val="001B39BC"/>
    <w:rsid w:val="001B45B7"/>
    <w:rsid w:val="001B497C"/>
    <w:rsid w:val="001B5824"/>
    <w:rsid w:val="001B5AAB"/>
    <w:rsid w:val="001B6A56"/>
    <w:rsid w:val="001B6ED7"/>
    <w:rsid w:val="001B709C"/>
    <w:rsid w:val="001B73C6"/>
    <w:rsid w:val="001B7890"/>
    <w:rsid w:val="001C0846"/>
    <w:rsid w:val="001C15CA"/>
    <w:rsid w:val="001C1B04"/>
    <w:rsid w:val="001C1DB8"/>
    <w:rsid w:val="001C530A"/>
    <w:rsid w:val="001C5C4F"/>
    <w:rsid w:val="001C5E1A"/>
    <w:rsid w:val="001C62A7"/>
    <w:rsid w:val="001C744E"/>
    <w:rsid w:val="001D037C"/>
    <w:rsid w:val="001D0408"/>
    <w:rsid w:val="001D0548"/>
    <w:rsid w:val="001D0C08"/>
    <w:rsid w:val="001D2BC2"/>
    <w:rsid w:val="001D340C"/>
    <w:rsid w:val="001D4B7B"/>
    <w:rsid w:val="001D4FC6"/>
    <w:rsid w:val="001D7048"/>
    <w:rsid w:val="001D7A82"/>
    <w:rsid w:val="001D7AE4"/>
    <w:rsid w:val="001D7E2A"/>
    <w:rsid w:val="001D7EDF"/>
    <w:rsid w:val="001E074E"/>
    <w:rsid w:val="001E0AC5"/>
    <w:rsid w:val="001E1BA9"/>
    <w:rsid w:val="001E1F40"/>
    <w:rsid w:val="001E37BE"/>
    <w:rsid w:val="001E3C22"/>
    <w:rsid w:val="001E5B1A"/>
    <w:rsid w:val="001E5B72"/>
    <w:rsid w:val="001E5D36"/>
    <w:rsid w:val="001E5DBC"/>
    <w:rsid w:val="001E5E59"/>
    <w:rsid w:val="001E6602"/>
    <w:rsid w:val="001E67C2"/>
    <w:rsid w:val="001E6858"/>
    <w:rsid w:val="001E7286"/>
    <w:rsid w:val="001E72B8"/>
    <w:rsid w:val="001F0743"/>
    <w:rsid w:val="001F0857"/>
    <w:rsid w:val="001F0F51"/>
    <w:rsid w:val="001F107A"/>
    <w:rsid w:val="001F12F1"/>
    <w:rsid w:val="001F184A"/>
    <w:rsid w:val="001F1ABE"/>
    <w:rsid w:val="001F1E78"/>
    <w:rsid w:val="001F2275"/>
    <w:rsid w:val="001F2C37"/>
    <w:rsid w:val="001F2C92"/>
    <w:rsid w:val="001F2E04"/>
    <w:rsid w:val="001F3082"/>
    <w:rsid w:val="001F3372"/>
    <w:rsid w:val="001F3B53"/>
    <w:rsid w:val="001F3C3D"/>
    <w:rsid w:val="001F40F2"/>
    <w:rsid w:val="001F435E"/>
    <w:rsid w:val="001F464B"/>
    <w:rsid w:val="001F4CDD"/>
    <w:rsid w:val="001F4D1A"/>
    <w:rsid w:val="001F4FF8"/>
    <w:rsid w:val="001F5AED"/>
    <w:rsid w:val="001F5E1E"/>
    <w:rsid w:val="001F7488"/>
    <w:rsid w:val="001F7934"/>
    <w:rsid w:val="001F79BE"/>
    <w:rsid w:val="001F7E93"/>
    <w:rsid w:val="0020018D"/>
    <w:rsid w:val="00200459"/>
    <w:rsid w:val="002006A5"/>
    <w:rsid w:val="0020111B"/>
    <w:rsid w:val="00203A8B"/>
    <w:rsid w:val="0020438D"/>
    <w:rsid w:val="0020507B"/>
    <w:rsid w:val="00207331"/>
    <w:rsid w:val="002079A5"/>
    <w:rsid w:val="00207C5D"/>
    <w:rsid w:val="0021004D"/>
    <w:rsid w:val="00210564"/>
    <w:rsid w:val="00211257"/>
    <w:rsid w:val="002128B2"/>
    <w:rsid w:val="002131B2"/>
    <w:rsid w:val="002131F8"/>
    <w:rsid w:val="002134AA"/>
    <w:rsid w:val="00213CC3"/>
    <w:rsid w:val="00214651"/>
    <w:rsid w:val="00214F83"/>
    <w:rsid w:val="00215523"/>
    <w:rsid w:val="00216A09"/>
    <w:rsid w:val="002175D8"/>
    <w:rsid w:val="002178A4"/>
    <w:rsid w:val="00217D33"/>
    <w:rsid w:val="00222AAE"/>
    <w:rsid w:val="00222C7C"/>
    <w:rsid w:val="002231EE"/>
    <w:rsid w:val="0022396F"/>
    <w:rsid w:val="00223E8D"/>
    <w:rsid w:val="002243EB"/>
    <w:rsid w:val="00224877"/>
    <w:rsid w:val="00224974"/>
    <w:rsid w:val="00224ECF"/>
    <w:rsid w:val="0022712B"/>
    <w:rsid w:val="002309DE"/>
    <w:rsid w:val="00230F9B"/>
    <w:rsid w:val="00232616"/>
    <w:rsid w:val="00232634"/>
    <w:rsid w:val="002326F9"/>
    <w:rsid w:val="00233C05"/>
    <w:rsid w:val="002342CE"/>
    <w:rsid w:val="0023454C"/>
    <w:rsid w:val="00234BD1"/>
    <w:rsid w:val="0023585C"/>
    <w:rsid w:val="00235B1D"/>
    <w:rsid w:val="00235C04"/>
    <w:rsid w:val="00236248"/>
    <w:rsid w:val="00236788"/>
    <w:rsid w:val="00236D2E"/>
    <w:rsid w:val="0024167F"/>
    <w:rsid w:val="00241BE1"/>
    <w:rsid w:val="00241C6F"/>
    <w:rsid w:val="00242313"/>
    <w:rsid w:val="0024232A"/>
    <w:rsid w:val="002425D8"/>
    <w:rsid w:val="00244A67"/>
    <w:rsid w:val="002451B6"/>
    <w:rsid w:val="002456A7"/>
    <w:rsid w:val="00245A46"/>
    <w:rsid w:val="00246374"/>
    <w:rsid w:val="00247E61"/>
    <w:rsid w:val="002503A6"/>
    <w:rsid w:val="00250697"/>
    <w:rsid w:val="00250D68"/>
    <w:rsid w:val="00250F25"/>
    <w:rsid w:val="0025100A"/>
    <w:rsid w:val="00251154"/>
    <w:rsid w:val="00251454"/>
    <w:rsid w:val="00251599"/>
    <w:rsid w:val="00251BFC"/>
    <w:rsid w:val="00251C8D"/>
    <w:rsid w:val="00251CCE"/>
    <w:rsid w:val="0025224B"/>
    <w:rsid w:val="0025234E"/>
    <w:rsid w:val="00252D1C"/>
    <w:rsid w:val="00254905"/>
    <w:rsid w:val="00256014"/>
    <w:rsid w:val="00256261"/>
    <w:rsid w:val="00256957"/>
    <w:rsid w:val="00257056"/>
    <w:rsid w:val="00257571"/>
    <w:rsid w:val="00261BF0"/>
    <w:rsid w:val="00261EA4"/>
    <w:rsid w:val="00262791"/>
    <w:rsid w:val="00262D61"/>
    <w:rsid w:val="0026301D"/>
    <w:rsid w:val="00263599"/>
    <w:rsid w:val="0026396A"/>
    <w:rsid w:val="0026416A"/>
    <w:rsid w:val="00264C32"/>
    <w:rsid w:val="00264DA7"/>
    <w:rsid w:val="0026614E"/>
    <w:rsid w:val="00266A7C"/>
    <w:rsid w:val="0026771A"/>
    <w:rsid w:val="00267987"/>
    <w:rsid w:val="00270290"/>
    <w:rsid w:val="002707B2"/>
    <w:rsid w:val="00271027"/>
    <w:rsid w:val="00271165"/>
    <w:rsid w:val="00271E13"/>
    <w:rsid w:val="00272A49"/>
    <w:rsid w:val="0027353E"/>
    <w:rsid w:val="00274608"/>
    <w:rsid w:val="002747B0"/>
    <w:rsid w:val="00274BA6"/>
    <w:rsid w:val="00275BD6"/>
    <w:rsid w:val="002769B4"/>
    <w:rsid w:val="00276B80"/>
    <w:rsid w:val="002774DB"/>
    <w:rsid w:val="00277C02"/>
    <w:rsid w:val="00277EC6"/>
    <w:rsid w:val="00281F70"/>
    <w:rsid w:val="00282665"/>
    <w:rsid w:val="002830D6"/>
    <w:rsid w:val="00283361"/>
    <w:rsid w:val="00283B0C"/>
    <w:rsid w:val="00284141"/>
    <w:rsid w:val="00284795"/>
    <w:rsid w:val="00286EE4"/>
    <w:rsid w:val="00287619"/>
    <w:rsid w:val="002878EF"/>
    <w:rsid w:val="00290CAC"/>
    <w:rsid w:val="00291BD7"/>
    <w:rsid w:val="002931EE"/>
    <w:rsid w:val="00294145"/>
    <w:rsid w:val="002943B6"/>
    <w:rsid w:val="00294BC5"/>
    <w:rsid w:val="00294DCD"/>
    <w:rsid w:val="00295940"/>
    <w:rsid w:val="00296163"/>
    <w:rsid w:val="002968D9"/>
    <w:rsid w:val="00297D9D"/>
    <w:rsid w:val="002A057C"/>
    <w:rsid w:val="002A0828"/>
    <w:rsid w:val="002A0C28"/>
    <w:rsid w:val="002A104A"/>
    <w:rsid w:val="002A147E"/>
    <w:rsid w:val="002A18CE"/>
    <w:rsid w:val="002A2055"/>
    <w:rsid w:val="002A2435"/>
    <w:rsid w:val="002A3644"/>
    <w:rsid w:val="002A4B7B"/>
    <w:rsid w:val="002A4D72"/>
    <w:rsid w:val="002A5A51"/>
    <w:rsid w:val="002A6C42"/>
    <w:rsid w:val="002A74A1"/>
    <w:rsid w:val="002B003D"/>
    <w:rsid w:val="002B009C"/>
    <w:rsid w:val="002B11A6"/>
    <w:rsid w:val="002B21DE"/>
    <w:rsid w:val="002B246E"/>
    <w:rsid w:val="002B298B"/>
    <w:rsid w:val="002B2C42"/>
    <w:rsid w:val="002B2E3C"/>
    <w:rsid w:val="002B3B45"/>
    <w:rsid w:val="002B410C"/>
    <w:rsid w:val="002B5AD7"/>
    <w:rsid w:val="002B685B"/>
    <w:rsid w:val="002B7010"/>
    <w:rsid w:val="002B70C6"/>
    <w:rsid w:val="002C0A2C"/>
    <w:rsid w:val="002C0AD7"/>
    <w:rsid w:val="002C13EF"/>
    <w:rsid w:val="002C1E43"/>
    <w:rsid w:val="002C27D6"/>
    <w:rsid w:val="002C2EFF"/>
    <w:rsid w:val="002C36DD"/>
    <w:rsid w:val="002C4E60"/>
    <w:rsid w:val="002C5421"/>
    <w:rsid w:val="002C54F9"/>
    <w:rsid w:val="002C6591"/>
    <w:rsid w:val="002C72B9"/>
    <w:rsid w:val="002D03E0"/>
    <w:rsid w:val="002D0C92"/>
    <w:rsid w:val="002D1B67"/>
    <w:rsid w:val="002D1C44"/>
    <w:rsid w:val="002D2220"/>
    <w:rsid w:val="002D22E4"/>
    <w:rsid w:val="002D2E00"/>
    <w:rsid w:val="002D3889"/>
    <w:rsid w:val="002D43B0"/>
    <w:rsid w:val="002D4770"/>
    <w:rsid w:val="002D5FD6"/>
    <w:rsid w:val="002D64B7"/>
    <w:rsid w:val="002D668C"/>
    <w:rsid w:val="002D734B"/>
    <w:rsid w:val="002E013A"/>
    <w:rsid w:val="002E0F60"/>
    <w:rsid w:val="002E1678"/>
    <w:rsid w:val="002E29CC"/>
    <w:rsid w:val="002E2F61"/>
    <w:rsid w:val="002E307C"/>
    <w:rsid w:val="002E5203"/>
    <w:rsid w:val="002E5E12"/>
    <w:rsid w:val="002E6470"/>
    <w:rsid w:val="002E7784"/>
    <w:rsid w:val="002E7870"/>
    <w:rsid w:val="002E7B1C"/>
    <w:rsid w:val="002E7DD0"/>
    <w:rsid w:val="002E7F78"/>
    <w:rsid w:val="002F1484"/>
    <w:rsid w:val="002F2466"/>
    <w:rsid w:val="002F2B35"/>
    <w:rsid w:val="002F3CEB"/>
    <w:rsid w:val="002F5385"/>
    <w:rsid w:val="002F54BC"/>
    <w:rsid w:val="002F6E06"/>
    <w:rsid w:val="002F715F"/>
    <w:rsid w:val="002F7377"/>
    <w:rsid w:val="002F7490"/>
    <w:rsid w:val="003006AE"/>
    <w:rsid w:val="00300919"/>
    <w:rsid w:val="00300D98"/>
    <w:rsid w:val="00301A49"/>
    <w:rsid w:val="00301A7A"/>
    <w:rsid w:val="00302940"/>
    <w:rsid w:val="003029D9"/>
    <w:rsid w:val="00302B3A"/>
    <w:rsid w:val="00302E99"/>
    <w:rsid w:val="00302F89"/>
    <w:rsid w:val="00303D7E"/>
    <w:rsid w:val="00304187"/>
    <w:rsid w:val="00304672"/>
    <w:rsid w:val="00304CCB"/>
    <w:rsid w:val="00304D34"/>
    <w:rsid w:val="00304DAD"/>
    <w:rsid w:val="00304F25"/>
    <w:rsid w:val="003054CB"/>
    <w:rsid w:val="00305557"/>
    <w:rsid w:val="0030606A"/>
    <w:rsid w:val="003060F9"/>
    <w:rsid w:val="003066B3"/>
    <w:rsid w:val="00307957"/>
    <w:rsid w:val="00307AE8"/>
    <w:rsid w:val="00310ECF"/>
    <w:rsid w:val="00311BA4"/>
    <w:rsid w:val="0031422B"/>
    <w:rsid w:val="00314614"/>
    <w:rsid w:val="003147AB"/>
    <w:rsid w:val="0031654D"/>
    <w:rsid w:val="00316870"/>
    <w:rsid w:val="003169BB"/>
    <w:rsid w:val="00317770"/>
    <w:rsid w:val="00317D19"/>
    <w:rsid w:val="003206F3"/>
    <w:rsid w:val="003209DA"/>
    <w:rsid w:val="00320F14"/>
    <w:rsid w:val="0032120C"/>
    <w:rsid w:val="00321F2B"/>
    <w:rsid w:val="0032223F"/>
    <w:rsid w:val="00322294"/>
    <w:rsid w:val="00322669"/>
    <w:rsid w:val="003231BC"/>
    <w:rsid w:val="00323C70"/>
    <w:rsid w:val="00324551"/>
    <w:rsid w:val="00326089"/>
    <w:rsid w:val="00326503"/>
    <w:rsid w:val="00326D3B"/>
    <w:rsid w:val="00326FCE"/>
    <w:rsid w:val="00327D77"/>
    <w:rsid w:val="003303FF"/>
    <w:rsid w:val="003305A1"/>
    <w:rsid w:val="0033062C"/>
    <w:rsid w:val="00330FE9"/>
    <w:rsid w:val="003321EB"/>
    <w:rsid w:val="003326EC"/>
    <w:rsid w:val="00332F92"/>
    <w:rsid w:val="00333AC0"/>
    <w:rsid w:val="00333B53"/>
    <w:rsid w:val="003345A6"/>
    <w:rsid w:val="0033555B"/>
    <w:rsid w:val="003357FD"/>
    <w:rsid w:val="00335DE7"/>
    <w:rsid w:val="00336BAD"/>
    <w:rsid w:val="00336F29"/>
    <w:rsid w:val="003401EC"/>
    <w:rsid w:val="00340B6C"/>
    <w:rsid w:val="00340D4B"/>
    <w:rsid w:val="003429C6"/>
    <w:rsid w:val="00342C54"/>
    <w:rsid w:val="00343794"/>
    <w:rsid w:val="00343AB9"/>
    <w:rsid w:val="00343E00"/>
    <w:rsid w:val="003445AB"/>
    <w:rsid w:val="0034487C"/>
    <w:rsid w:val="00344D32"/>
    <w:rsid w:val="003450EB"/>
    <w:rsid w:val="00345D6C"/>
    <w:rsid w:val="00346BDF"/>
    <w:rsid w:val="00346F23"/>
    <w:rsid w:val="00346FE1"/>
    <w:rsid w:val="00347456"/>
    <w:rsid w:val="00347CF9"/>
    <w:rsid w:val="00350484"/>
    <w:rsid w:val="003515EE"/>
    <w:rsid w:val="00351DF4"/>
    <w:rsid w:val="00355A01"/>
    <w:rsid w:val="00355A6C"/>
    <w:rsid w:val="00356735"/>
    <w:rsid w:val="003569FD"/>
    <w:rsid w:val="00356B93"/>
    <w:rsid w:val="003570B5"/>
    <w:rsid w:val="003574DC"/>
    <w:rsid w:val="0035777F"/>
    <w:rsid w:val="0036076B"/>
    <w:rsid w:val="00361217"/>
    <w:rsid w:val="00361238"/>
    <w:rsid w:val="003615BB"/>
    <w:rsid w:val="003624C3"/>
    <w:rsid w:val="00362EC0"/>
    <w:rsid w:val="00362F65"/>
    <w:rsid w:val="0036348E"/>
    <w:rsid w:val="003635B5"/>
    <w:rsid w:val="00364353"/>
    <w:rsid w:val="00365152"/>
    <w:rsid w:val="003651C1"/>
    <w:rsid w:val="00365DA4"/>
    <w:rsid w:val="00367BDA"/>
    <w:rsid w:val="00367F28"/>
    <w:rsid w:val="0037050A"/>
    <w:rsid w:val="00370886"/>
    <w:rsid w:val="00371777"/>
    <w:rsid w:val="003719B2"/>
    <w:rsid w:val="00371F17"/>
    <w:rsid w:val="00372057"/>
    <w:rsid w:val="00373023"/>
    <w:rsid w:val="00374137"/>
    <w:rsid w:val="003741F1"/>
    <w:rsid w:val="003743CB"/>
    <w:rsid w:val="00374852"/>
    <w:rsid w:val="00374AAD"/>
    <w:rsid w:val="00374BF5"/>
    <w:rsid w:val="00375169"/>
    <w:rsid w:val="0037550D"/>
    <w:rsid w:val="00375854"/>
    <w:rsid w:val="00375B84"/>
    <w:rsid w:val="00375F0F"/>
    <w:rsid w:val="00377559"/>
    <w:rsid w:val="00377E9C"/>
    <w:rsid w:val="003803CE"/>
    <w:rsid w:val="0038068B"/>
    <w:rsid w:val="00380EE5"/>
    <w:rsid w:val="00381069"/>
    <w:rsid w:val="00381377"/>
    <w:rsid w:val="003819B8"/>
    <w:rsid w:val="003821A6"/>
    <w:rsid w:val="00382371"/>
    <w:rsid w:val="003837CA"/>
    <w:rsid w:val="00383CD7"/>
    <w:rsid w:val="00383D79"/>
    <w:rsid w:val="0038585E"/>
    <w:rsid w:val="00387AB1"/>
    <w:rsid w:val="003900C4"/>
    <w:rsid w:val="00390495"/>
    <w:rsid w:val="00390AAF"/>
    <w:rsid w:val="00390C54"/>
    <w:rsid w:val="00390D6A"/>
    <w:rsid w:val="0039158C"/>
    <w:rsid w:val="003932EC"/>
    <w:rsid w:val="00393C5F"/>
    <w:rsid w:val="00394370"/>
    <w:rsid w:val="00394A5E"/>
    <w:rsid w:val="00394E16"/>
    <w:rsid w:val="0039517B"/>
    <w:rsid w:val="00396233"/>
    <w:rsid w:val="00396974"/>
    <w:rsid w:val="0039716A"/>
    <w:rsid w:val="00397C27"/>
    <w:rsid w:val="003A032A"/>
    <w:rsid w:val="003A07EA"/>
    <w:rsid w:val="003A0818"/>
    <w:rsid w:val="003A0B7F"/>
    <w:rsid w:val="003A0C05"/>
    <w:rsid w:val="003A1A7A"/>
    <w:rsid w:val="003A2FC7"/>
    <w:rsid w:val="003A3840"/>
    <w:rsid w:val="003A3CCC"/>
    <w:rsid w:val="003A41C3"/>
    <w:rsid w:val="003A47CF"/>
    <w:rsid w:val="003A4A8F"/>
    <w:rsid w:val="003A5308"/>
    <w:rsid w:val="003A57A2"/>
    <w:rsid w:val="003A7C1F"/>
    <w:rsid w:val="003A7D90"/>
    <w:rsid w:val="003B0019"/>
    <w:rsid w:val="003B01CB"/>
    <w:rsid w:val="003B0347"/>
    <w:rsid w:val="003B0BB9"/>
    <w:rsid w:val="003B0FC2"/>
    <w:rsid w:val="003B16F3"/>
    <w:rsid w:val="003B1CCE"/>
    <w:rsid w:val="003B2242"/>
    <w:rsid w:val="003B268C"/>
    <w:rsid w:val="003B2B09"/>
    <w:rsid w:val="003B2E2E"/>
    <w:rsid w:val="003B2F3C"/>
    <w:rsid w:val="003B32B1"/>
    <w:rsid w:val="003B3844"/>
    <w:rsid w:val="003B4243"/>
    <w:rsid w:val="003B4C65"/>
    <w:rsid w:val="003B5109"/>
    <w:rsid w:val="003B604A"/>
    <w:rsid w:val="003B6791"/>
    <w:rsid w:val="003C1BC8"/>
    <w:rsid w:val="003C1C65"/>
    <w:rsid w:val="003C2A39"/>
    <w:rsid w:val="003C2CEE"/>
    <w:rsid w:val="003C3039"/>
    <w:rsid w:val="003C3704"/>
    <w:rsid w:val="003C3A32"/>
    <w:rsid w:val="003C53BF"/>
    <w:rsid w:val="003C5497"/>
    <w:rsid w:val="003C5701"/>
    <w:rsid w:val="003C5D79"/>
    <w:rsid w:val="003C5E86"/>
    <w:rsid w:val="003C6037"/>
    <w:rsid w:val="003C6A9D"/>
    <w:rsid w:val="003C7043"/>
    <w:rsid w:val="003D006F"/>
    <w:rsid w:val="003D03DB"/>
    <w:rsid w:val="003D109F"/>
    <w:rsid w:val="003D11C8"/>
    <w:rsid w:val="003D17C6"/>
    <w:rsid w:val="003D19EA"/>
    <w:rsid w:val="003D21CD"/>
    <w:rsid w:val="003D27F3"/>
    <w:rsid w:val="003D28E7"/>
    <w:rsid w:val="003D2D34"/>
    <w:rsid w:val="003D2FA9"/>
    <w:rsid w:val="003D3565"/>
    <w:rsid w:val="003D3C78"/>
    <w:rsid w:val="003D3D20"/>
    <w:rsid w:val="003D3F17"/>
    <w:rsid w:val="003D3F1E"/>
    <w:rsid w:val="003D41A5"/>
    <w:rsid w:val="003D496E"/>
    <w:rsid w:val="003D52F1"/>
    <w:rsid w:val="003D614B"/>
    <w:rsid w:val="003D62A4"/>
    <w:rsid w:val="003D66A4"/>
    <w:rsid w:val="003D6E58"/>
    <w:rsid w:val="003D6F66"/>
    <w:rsid w:val="003D7BBD"/>
    <w:rsid w:val="003E006E"/>
    <w:rsid w:val="003E22C6"/>
    <w:rsid w:val="003E2A6E"/>
    <w:rsid w:val="003E2BAC"/>
    <w:rsid w:val="003E3579"/>
    <w:rsid w:val="003E3816"/>
    <w:rsid w:val="003E4082"/>
    <w:rsid w:val="003E4156"/>
    <w:rsid w:val="003E5C33"/>
    <w:rsid w:val="003E666A"/>
    <w:rsid w:val="003E74F9"/>
    <w:rsid w:val="003F02CF"/>
    <w:rsid w:val="003F0B79"/>
    <w:rsid w:val="003F0EB4"/>
    <w:rsid w:val="003F13E4"/>
    <w:rsid w:val="003F2061"/>
    <w:rsid w:val="003F252E"/>
    <w:rsid w:val="003F2691"/>
    <w:rsid w:val="003F2DB0"/>
    <w:rsid w:val="003F48C0"/>
    <w:rsid w:val="003F4917"/>
    <w:rsid w:val="003F7920"/>
    <w:rsid w:val="003F7D84"/>
    <w:rsid w:val="004010FF"/>
    <w:rsid w:val="0040187F"/>
    <w:rsid w:val="004027AA"/>
    <w:rsid w:val="004028B2"/>
    <w:rsid w:val="00402C4A"/>
    <w:rsid w:val="00402CA0"/>
    <w:rsid w:val="00403163"/>
    <w:rsid w:val="0040318A"/>
    <w:rsid w:val="004039BC"/>
    <w:rsid w:val="004048E4"/>
    <w:rsid w:val="00404950"/>
    <w:rsid w:val="00404EED"/>
    <w:rsid w:val="00404F4D"/>
    <w:rsid w:val="004057BF"/>
    <w:rsid w:val="004066D0"/>
    <w:rsid w:val="00407B3F"/>
    <w:rsid w:val="00410795"/>
    <w:rsid w:val="00410CA8"/>
    <w:rsid w:val="0041123A"/>
    <w:rsid w:val="004117C9"/>
    <w:rsid w:val="00412926"/>
    <w:rsid w:val="00413056"/>
    <w:rsid w:val="004133A2"/>
    <w:rsid w:val="00413508"/>
    <w:rsid w:val="00414014"/>
    <w:rsid w:val="0041482C"/>
    <w:rsid w:val="00414940"/>
    <w:rsid w:val="00414BF8"/>
    <w:rsid w:val="00414DE0"/>
    <w:rsid w:val="004153EA"/>
    <w:rsid w:val="00416C75"/>
    <w:rsid w:val="00416CCA"/>
    <w:rsid w:val="00417424"/>
    <w:rsid w:val="00417EBE"/>
    <w:rsid w:val="00417EFC"/>
    <w:rsid w:val="00420829"/>
    <w:rsid w:val="00423E48"/>
    <w:rsid w:val="004252B7"/>
    <w:rsid w:val="00425321"/>
    <w:rsid w:val="0042571A"/>
    <w:rsid w:val="0042710D"/>
    <w:rsid w:val="00427188"/>
    <w:rsid w:val="0042734C"/>
    <w:rsid w:val="00427E85"/>
    <w:rsid w:val="0043139A"/>
    <w:rsid w:val="004313C2"/>
    <w:rsid w:val="00432400"/>
    <w:rsid w:val="00432DFA"/>
    <w:rsid w:val="00433FBA"/>
    <w:rsid w:val="00434861"/>
    <w:rsid w:val="00434888"/>
    <w:rsid w:val="00434C45"/>
    <w:rsid w:val="00434D8D"/>
    <w:rsid w:val="00434F22"/>
    <w:rsid w:val="00435EF0"/>
    <w:rsid w:val="00436006"/>
    <w:rsid w:val="00437264"/>
    <w:rsid w:val="00437942"/>
    <w:rsid w:val="00437E54"/>
    <w:rsid w:val="00440750"/>
    <w:rsid w:val="00441377"/>
    <w:rsid w:val="00442158"/>
    <w:rsid w:val="004435BA"/>
    <w:rsid w:val="00443BCD"/>
    <w:rsid w:val="00443E25"/>
    <w:rsid w:val="0044546D"/>
    <w:rsid w:val="00445610"/>
    <w:rsid w:val="00445B5B"/>
    <w:rsid w:val="00445E1A"/>
    <w:rsid w:val="004462D3"/>
    <w:rsid w:val="004466E3"/>
    <w:rsid w:val="00447910"/>
    <w:rsid w:val="0045126B"/>
    <w:rsid w:val="0045133D"/>
    <w:rsid w:val="004517E2"/>
    <w:rsid w:val="0045241D"/>
    <w:rsid w:val="00454AFA"/>
    <w:rsid w:val="004551BE"/>
    <w:rsid w:val="004554DE"/>
    <w:rsid w:val="00455978"/>
    <w:rsid w:val="00455E77"/>
    <w:rsid w:val="00456037"/>
    <w:rsid w:val="00456985"/>
    <w:rsid w:val="0045744A"/>
    <w:rsid w:val="00457D35"/>
    <w:rsid w:val="00461257"/>
    <w:rsid w:val="004613B8"/>
    <w:rsid w:val="00461609"/>
    <w:rsid w:val="00461743"/>
    <w:rsid w:val="00463881"/>
    <w:rsid w:val="00463CAA"/>
    <w:rsid w:val="004645F0"/>
    <w:rsid w:val="0046473E"/>
    <w:rsid w:val="00464D3D"/>
    <w:rsid w:val="00465025"/>
    <w:rsid w:val="00465642"/>
    <w:rsid w:val="004669EA"/>
    <w:rsid w:val="00471441"/>
    <w:rsid w:val="00471AB4"/>
    <w:rsid w:val="00472A4C"/>
    <w:rsid w:val="00472B20"/>
    <w:rsid w:val="00472EB9"/>
    <w:rsid w:val="0047346F"/>
    <w:rsid w:val="004740F9"/>
    <w:rsid w:val="004768ED"/>
    <w:rsid w:val="00476B39"/>
    <w:rsid w:val="00476B9D"/>
    <w:rsid w:val="00476C3E"/>
    <w:rsid w:val="004770D9"/>
    <w:rsid w:val="00477B44"/>
    <w:rsid w:val="00477E48"/>
    <w:rsid w:val="0048191A"/>
    <w:rsid w:val="004821DC"/>
    <w:rsid w:val="004827D5"/>
    <w:rsid w:val="004829BF"/>
    <w:rsid w:val="004831DA"/>
    <w:rsid w:val="00483387"/>
    <w:rsid w:val="00484821"/>
    <w:rsid w:val="004863FC"/>
    <w:rsid w:val="00486CF5"/>
    <w:rsid w:val="00487797"/>
    <w:rsid w:val="00487F70"/>
    <w:rsid w:val="00491D6D"/>
    <w:rsid w:val="00491F5A"/>
    <w:rsid w:val="00492365"/>
    <w:rsid w:val="00492B82"/>
    <w:rsid w:val="00492D14"/>
    <w:rsid w:val="0049313C"/>
    <w:rsid w:val="00493DFC"/>
    <w:rsid w:val="00493F52"/>
    <w:rsid w:val="00494060"/>
    <w:rsid w:val="004948CA"/>
    <w:rsid w:val="004949D1"/>
    <w:rsid w:val="004952E4"/>
    <w:rsid w:val="004955DF"/>
    <w:rsid w:val="0049569D"/>
    <w:rsid w:val="00497148"/>
    <w:rsid w:val="004A15B5"/>
    <w:rsid w:val="004A1BC7"/>
    <w:rsid w:val="004A401F"/>
    <w:rsid w:val="004A4D25"/>
    <w:rsid w:val="004A64F7"/>
    <w:rsid w:val="004A69A3"/>
    <w:rsid w:val="004A6B20"/>
    <w:rsid w:val="004A6BF5"/>
    <w:rsid w:val="004B0E52"/>
    <w:rsid w:val="004B1C07"/>
    <w:rsid w:val="004B2065"/>
    <w:rsid w:val="004B235A"/>
    <w:rsid w:val="004B2FB6"/>
    <w:rsid w:val="004B34CC"/>
    <w:rsid w:val="004B3C30"/>
    <w:rsid w:val="004B4101"/>
    <w:rsid w:val="004B4833"/>
    <w:rsid w:val="004B59C8"/>
    <w:rsid w:val="004B67E8"/>
    <w:rsid w:val="004B6EBC"/>
    <w:rsid w:val="004B7686"/>
    <w:rsid w:val="004B7DBA"/>
    <w:rsid w:val="004B7F29"/>
    <w:rsid w:val="004C1198"/>
    <w:rsid w:val="004C3068"/>
    <w:rsid w:val="004C4FA8"/>
    <w:rsid w:val="004C4FDF"/>
    <w:rsid w:val="004C53D0"/>
    <w:rsid w:val="004C569E"/>
    <w:rsid w:val="004C577D"/>
    <w:rsid w:val="004C68F2"/>
    <w:rsid w:val="004D039C"/>
    <w:rsid w:val="004D0447"/>
    <w:rsid w:val="004D2868"/>
    <w:rsid w:val="004D2A72"/>
    <w:rsid w:val="004D2A9B"/>
    <w:rsid w:val="004D2FA5"/>
    <w:rsid w:val="004D3DE7"/>
    <w:rsid w:val="004D44D2"/>
    <w:rsid w:val="004D4584"/>
    <w:rsid w:val="004D47DB"/>
    <w:rsid w:val="004D49D8"/>
    <w:rsid w:val="004D5027"/>
    <w:rsid w:val="004D5A7A"/>
    <w:rsid w:val="004D62DA"/>
    <w:rsid w:val="004D70E3"/>
    <w:rsid w:val="004E0F95"/>
    <w:rsid w:val="004E1F7B"/>
    <w:rsid w:val="004E24B6"/>
    <w:rsid w:val="004E259A"/>
    <w:rsid w:val="004E2953"/>
    <w:rsid w:val="004E37CD"/>
    <w:rsid w:val="004E3DC5"/>
    <w:rsid w:val="004E3EEB"/>
    <w:rsid w:val="004E3FBB"/>
    <w:rsid w:val="004E414F"/>
    <w:rsid w:val="004E45B9"/>
    <w:rsid w:val="004E4906"/>
    <w:rsid w:val="004E5ED1"/>
    <w:rsid w:val="004E62F9"/>
    <w:rsid w:val="004E67BA"/>
    <w:rsid w:val="004E71E7"/>
    <w:rsid w:val="004E765F"/>
    <w:rsid w:val="004E7BAC"/>
    <w:rsid w:val="004F0026"/>
    <w:rsid w:val="004F03E4"/>
    <w:rsid w:val="004F07C1"/>
    <w:rsid w:val="004F121B"/>
    <w:rsid w:val="004F1731"/>
    <w:rsid w:val="004F190C"/>
    <w:rsid w:val="004F1D0E"/>
    <w:rsid w:val="004F1F13"/>
    <w:rsid w:val="004F27E0"/>
    <w:rsid w:val="004F3C3D"/>
    <w:rsid w:val="004F45E0"/>
    <w:rsid w:val="004F57EA"/>
    <w:rsid w:val="004F5848"/>
    <w:rsid w:val="004F61C7"/>
    <w:rsid w:val="004F77BF"/>
    <w:rsid w:val="004F7985"/>
    <w:rsid w:val="00500E88"/>
    <w:rsid w:val="00500FE9"/>
    <w:rsid w:val="005011F5"/>
    <w:rsid w:val="00501B2F"/>
    <w:rsid w:val="00501B7D"/>
    <w:rsid w:val="00502B22"/>
    <w:rsid w:val="00502EEC"/>
    <w:rsid w:val="00503ED2"/>
    <w:rsid w:val="005042F0"/>
    <w:rsid w:val="00504731"/>
    <w:rsid w:val="00505C9B"/>
    <w:rsid w:val="00505CD4"/>
    <w:rsid w:val="00505D41"/>
    <w:rsid w:val="00506514"/>
    <w:rsid w:val="00506667"/>
    <w:rsid w:val="00506A0E"/>
    <w:rsid w:val="00510CFC"/>
    <w:rsid w:val="00511497"/>
    <w:rsid w:val="005125E0"/>
    <w:rsid w:val="00512E65"/>
    <w:rsid w:val="005149D7"/>
    <w:rsid w:val="005152BA"/>
    <w:rsid w:val="00515415"/>
    <w:rsid w:val="00516122"/>
    <w:rsid w:val="005173B2"/>
    <w:rsid w:val="0051785A"/>
    <w:rsid w:val="0052074F"/>
    <w:rsid w:val="00521DF9"/>
    <w:rsid w:val="00522F41"/>
    <w:rsid w:val="00523006"/>
    <w:rsid w:val="00524B79"/>
    <w:rsid w:val="00524B8D"/>
    <w:rsid w:val="00524FD0"/>
    <w:rsid w:val="00527CAD"/>
    <w:rsid w:val="00527DF7"/>
    <w:rsid w:val="00530394"/>
    <w:rsid w:val="005315BB"/>
    <w:rsid w:val="00532CE5"/>
    <w:rsid w:val="005334BF"/>
    <w:rsid w:val="00533ADC"/>
    <w:rsid w:val="00533E6C"/>
    <w:rsid w:val="00534EB8"/>
    <w:rsid w:val="0053527D"/>
    <w:rsid w:val="00535F45"/>
    <w:rsid w:val="0053655D"/>
    <w:rsid w:val="00536ABC"/>
    <w:rsid w:val="0053781C"/>
    <w:rsid w:val="0054188F"/>
    <w:rsid w:val="00541B99"/>
    <w:rsid w:val="00541DEC"/>
    <w:rsid w:val="00542057"/>
    <w:rsid w:val="0054266A"/>
    <w:rsid w:val="00542861"/>
    <w:rsid w:val="00542EB7"/>
    <w:rsid w:val="00543352"/>
    <w:rsid w:val="0054369D"/>
    <w:rsid w:val="00543DEB"/>
    <w:rsid w:val="005444D7"/>
    <w:rsid w:val="0054510B"/>
    <w:rsid w:val="00546012"/>
    <w:rsid w:val="00546053"/>
    <w:rsid w:val="005464F5"/>
    <w:rsid w:val="00547E1D"/>
    <w:rsid w:val="00550E68"/>
    <w:rsid w:val="00550F0F"/>
    <w:rsid w:val="00551251"/>
    <w:rsid w:val="005512EB"/>
    <w:rsid w:val="00551A47"/>
    <w:rsid w:val="0055441A"/>
    <w:rsid w:val="005546AC"/>
    <w:rsid w:val="00554F86"/>
    <w:rsid w:val="005552EC"/>
    <w:rsid w:val="005560BC"/>
    <w:rsid w:val="0055733A"/>
    <w:rsid w:val="005575C0"/>
    <w:rsid w:val="00557993"/>
    <w:rsid w:val="005601EE"/>
    <w:rsid w:val="00560751"/>
    <w:rsid w:val="00560C7D"/>
    <w:rsid w:val="00560CA9"/>
    <w:rsid w:val="0056154B"/>
    <w:rsid w:val="00561576"/>
    <w:rsid w:val="00561776"/>
    <w:rsid w:val="00561D3E"/>
    <w:rsid w:val="00561F83"/>
    <w:rsid w:val="005630DC"/>
    <w:rsid w:val="00564623"/>
    <w:rsid w:val="00564DD1"/>
    <w:rsid w:val="0056516A"/>
    <w:rsid w:val="005653B4"/>
    <w:rsid w:val="00565450"/>
    <w:rsid w:val="005656F6"/>
    <w:rsid w:val="0056582C"/>
    <w:rsid w:val="00565BAA"/>
    <w:rsid w:val="005661BC"/>
    <w:rsid w:val="00566D36"/>
    <w:rsid w:val="005676BC"/>
    <w:rsid w:val="00570A4E"/>
    <w:rsid w:val="0057290E"/>
    <w:rsid w:val="00572C83"/>
    <w:rsid w:val="00573128"/>
    <w:rsid w:val="005731DC"/>
    <w:rsid w:val="005739E4"/>
    <w:rsid w:val="00573E25"/>
    <w:rsid w:val="00574499"/>
    <w:rsid w:val="005746B7"/>
    <w:rsid w:val="0057485C"/>
    <w:rsid w:val="00574C08"/>
    <w:rsid w:val="0057531E"/>
    <w:rsid w:val="00575A82"/>
    <w:rsid w:val="005766B8"/>
    <w:rsid w:val="00576CD1"/>
    <w:rsid w:val="00576F5A"/>
    <w:rsid w:val="005776A3"/>
    <w:rsid w:val="00581249"/>
    <w:rsid w:val="00581A02"/>
    <w:rsid w:val="00584AF7"/>
    <w:rsid w:val="005851C8"/>
    <w:rsid w:val="005866F2"/>
    <w:rsid w:val="0058674C"/>
    <w:rsid w:val="00586D38"/>
    <w:rsid w:val="005877FB"/>
    <w:rsid w:val="005900E6"/>
    <w:rsid w:val="00590120"/>
    <w:rsid w:val="005902A0"/>
    <w:rsid w:val="005904D4"/>
    <w:rsid w:val="00590D75"/>
    <w:rsid w:val="00591C42"/>
    <w:rsid w:val="00591C67"/>
    <w:rsid w:val="00591FC0"/>
    <w:rsid w:val="00592BF5"/>
    <w:rsid w:val="00592CBF"/>
    <w:rsid w:val="0059338A"/>
    <w:rsid w:val="005937C4"/>
    <w:rsid w:val="00593C4F"/>
    <w:rsid w:val="00594580"/>
    <w:rsid w:val="00594955"/>
    <w:rsid w:val="00594A8E"/>
    <w:rsid w:val="0059689A"/>
    <w:rsid w:val="00596F25"/>
    <w:rsid w:val="00597752"/>
    <w:rsid w:val="00597E72"/>
    <w:rsid w:val="005A0D89"/>
    <w:rsid w:val="005A1F76"/>
    <w:rsid w:val="005A243F"/>
    <w:rsid w:val="005A35CB"/>
    <w:rsid w:val="005A391F"/>
    <w:rsid w:val="005A3A9E"/>
    <w:rsid w:val="005A42C0"/>
    <w:rsid w:val="005A4BD2"/>
    <w:rsid w:val="005A5338"/>
    <w:rsid w:val="005A5E9F"/>
    <w:rsid w:val="005A7C5D"/>
    <w:rsid w:val="005B09F8"/>
    <w:rsid w:val="005B0D01"/>
    <w:rsid w:val="005B16CC"/>
    <w:rsid w:val="005B43D8"/>
    <w:rsid w:val="005B487F"/>
    <w:rsid w:val="005B4AA5"/>
    <w:rsid w:val="005B5984"/>
    <w:rsid w:val="005B62CB"/>
    <w:rsid w:val="005B66F3"/>
    <w:rsid w:val="005B6FF3"/>
    <w:rsid w:val="005B706F"/>
    <w:rsid w:val="005B7453"/>
    <w:rsid w:val="005B7BF8"/>
    <w:rsid w:val="005C0E6B"/>
    <w:rsid w:val="005C12D6"/>
    <w:rsid w:val="005C239B"/>
    <w:rsid w:val="005C36FC"/>
    <w:rsid w:val="005C3F96"/>
    <w:rsid w:val="005C4278"/>
    <w:rsid w:val="005C449B"/>
    <w:rsid w:val="005C46AF"/>
    <w:rsid w:val="005C5168"/>
    <w:rsid w:val="005C5766"/>
    <w:rsid w:val="005C5963"/>
    <w:rsid w:val="005C6485"/>
    <w:rsid w:val="005C6B8B"/>
    <w:rsid w:val="005C7C08"/>
    <w:rsid w:val="005C7D78"/>
    <w:rsid w:val="005D0C2D"/>
    <w:rsid w:val="005D0F61"/>
    <w:rsid w:val="005D10B0"/>
    <w:rsid w:val="005D1E13"/>
    <w:rsid w:val="005D1F94"/>
    <w:rsid w:val="005D2B1F"/>
    <w:rsid w:val="005D32E3"/>
    <w:rsid w:val="005D36C9"/>
    <w:rsid w:val="005D3AA4"/>
    <w:rsid w:val="005D44D8"/>
    <w:rsid w:val="005D4A8E"/>
    <w:rsid w:val="005D6929"/>
    <w:rsid w:val="005D6BFB"/>
    <w:rsid w:val="005D6C6C"/>
    <w:rsid w:val="005D6DC7"/>
    <w:rsid w:val="005E0DC2"/>
    <w:rsid w:val="005E10F8"/>
    <w:rsid w:val="005E13F0"/>
    <w:rsid w:val="005E23D1"/>
    <w:rsid w:val="005E2590"/>
    <w:rsid w:val="005E28F0"/>
    <w:rsid w:val="005E34A6"/>
    <w:rsid w:val="005E40F0"/>
    <w:rsid w:val="005E4A12"/>
    <w:rsid w:val="005E4BC5"/>
    <w:rsid w:val="005E4EF2"/>
    <w:rsid w:val="005E5930"/>
    <w:rsid w:val="005E59E4"/>
    <w:rsid w:val="005E625A"/>
    <w:rsid w:val="005E6839"/>
    <w:rsid w:val="005E7209"/>
    <w:rsid w:val="005E73B5"/>
    <w:rsid w:val="005E7A45"/>
    <w:rsid w:val="005F0390"/>
    <w:rsid w:val="005F06EA"/>
    <w:rsid w:val="005F0870"/>
    <w:rsid w:val="005F13E5"/>
    <w:rsid w:val="005F14A7"/>
    <w:rsid w:val="005F205F"/>
    <w:rsid w:val="005F3763"/>
    <w:rsid w:val="005F5565"/>
    <w:rsid w:val="005F5C02"/>
    <w:rsid w:val="005F6ABF"/>
    <w:rsid w:val="005F7A12"/>
    <w:rsid w:val="0060052F"/>
    <w:rsid w:val="00600E59"/>
    <w:rsid w:val="00600F24"/>
    <w:rsid w:val="006011AF"/>
    <w:rsid w:val="0060143F"/>
    <w:rsid w:val="00602A5A"/>
    <w:rsid w:val="00603E67"/>
    <w:rsid w:val="00604DA1"/>
    <w:rsid w:val="00604F81"/>
    <w:rsid w:val="006078F8"/>
    <w:rsid w:val="0061017A"/>
    <w:rsid w:val="006101B6"/>
    <w:rsid w:val="00611D8F"/>
    <w:rsid w:val="0061264F"/>
    <w:rsid w:val="006134BB"/>
    <w:rsid w:val="006139FC"/>
    <w:rsid w:val="00614300"/>
    <w:rsid w:val="006148BD"/>
    <w:rsid w:val="00614EA1"/>
    <w:rsid w:val="00614F30"/>
    <w:rsid w:val="00615832"/>
    <w:rsid w:val="00615999"/>
    <w:rsid w:val="00615B28"/>
    <w:rsid w:val="00615CD1"/>
    <w:rsid w:val="00615F94"/>
    <w:rsid w:val="00615FB3"/>
    <w:rsid w:val="0061618E"/>
    <w:rsid w:val="00616C48"/>
    <w:rsid w:val="00616FE1"/>
    <w:rsid w:val="00617AA4"/>
    <w:rsid w:val="00617CAF"/>
    <w:rsid w:val="006200A0"/>
    <w:rsid w:val="00621297"/>
    <w:rsid w:val="00621C8B"/>
    <w:rsid w:val="0062353F"/>
    <w:rsid w:val="00623AD6"/>
    <w:rsid w:val="00623AE0"/>
    <w:rsid w:val="00623C62"/>
    <w:rsid w:val="00623C7E"/>
    <w:rsid w:val="00623D17"/>
    <w:rsid w:val="0062424A"/>
    <w:rsid w:val="0062445C"/>
    <w:rsid w:val="006254AF"/>
    <w:rsid w:val="00625752"/>
    <w:rsid w:val="006258AF"/>
    <w:rsid w:val="00625B0F"/>
    <w:rsid w:val="006266D2"/>
    <w:rsid w:val="006301EC"/>
    <w:rsid w:val="006303E0"/>
    <w:rsid w:val="006305B7"/>
    <w:rsid w:val="00631796"/>
    <w:rsid w:val="006334A1"/>
    <w:rsid w:val="00633550"/>
    <w:rsid w:val="00633865"/>
    <w:rsid w:val="00634B50"/>
    <w:rsid w:val="00635310"/>
    <w:rsid w:val="00635495"/>
    <w:rsid w:val="0063570F"/>
    <w:rsid w:val="00635A3D"/>
    <w:rsid w:val="00635C5C"/>
    <w:rsid w:val="00636A81"/>
    <w:rsid w:val="006379B3"/>
    <w:rsid w:val="00637B65"/>
    <w:rsid w:val="006401B0"/>
    <w:rsid w:val="00641676"/>
    <w:rsid w:val="006418E2"/>
    <w:rsid w:val="00641B7D"/>
    <w:rsid w:val="00641C99"/>
    <w:rsid w:val="006424AE"/>
    <w:rsid w:val="00642C10"/>
    <w:rsid w:val="00642FA3"/>
    <w:rsid w:val="00643290"/>
    <w:rsid w:val="00644549"/>
    <w:rsid w:val="006448CF"/>
    <w:rsid w:val="00644E45"/>
    <w:rsid w:val="00645735"/>
    <w:rsid w:val="0064679A"/>
    <w:rsid w:val="00646A11"/>
    <w:rsid w:val="00646D83"/>
    <w:rsid w:val="006474E0"/>
    <w:rsid w:val="006478B0"/>
    <w:rsid w:val="00647AC6"/>
    <w:rsid w:val="00647B07"/>
    <w:rsid w:val="00650484"/>
    <w:rsid w:val="006504C4"/>
    <w:rsid w:val="00650A1A"/>
    <w:rsid w:val="00650B3C"/>
    <w:rsid w:val="0065101C"/>
    <w:rsid w:val="006519F4"/>
    <w:rsid w:val="00652C6B"/>
    <w:rsid w:val="00653446"/>
    <w:rsid w:val="00653877"/>
    <w:rsid w:val="00653E7E"/>
    <w:rsid w:val="00653E96"/>
    <w:rsid w:val="00655B5E"/>
    <w:rsid w:val="00656C40"/>
    <w:rsid w:val="00657328"/>
    <w:rsid w:val="00660DBB"/>
    <w:rsid w:val="00661C9C"/>
    <w:rsid w:val="00662BBC"/>
    <w:rsid w:val="0066320A"/>
    <w:rsid w:val="006643C4"/>
    <w:rsid w:val="00664F00"/>
    <w:rsid w:val="00665AC6"/>
    <w:rsid w:val="00665F3A"/>
    <w:rsid w:val="0066628F"/>
    <w:rsid w:val="0066632B"/>
    <w:rsid w:val="00666D3B"/>
    <w:rsid w:val="0066736F"/>
    <w:rsid w:val="00667EFB"/>
    <w:rsid w:val="006705E6"/>
    <w:rsid w:val="00670850"/>
    <w:rsid w:val="00670F5C"/>
    <w:rsid w:val="00672DE4"/>
    <w:rsid w:val="00672F81"/>
    <w:rsid w:val="00673B0A"/>
    <w:rsid w:val="00673E18"/>
    <w:rsid w:val="00675DAA"/>
    <w:rsid w:val="0067607F"/>
    <w:rsid w:val="00676379"/>
    <w:rsid w:val="006769C7"/>
    <w:rsid w:val="0067718D"/>
    <w:rsid w:val="00677589"/>
    <w:rsid w:val="006778C2"/>
    <w:rsid w:val="006808E5"/>
    <w:rsid w:val="00680911"/>
    <w:rsid w:val="00680BF9"/>
    <w:rsid w:val="0068100E"/>
    <w:rsid w:val="0068120D"/>
    <w:rsid w:val="00681FEE"/>
    <w:rsid w:val="00682C3C"/>
    <w:rsid w:val="00683626"/>
    <w:rsid w:val="00683B0B"/>
    <w:rsid w:val="00684182"/>
    <w:rsid w:val="00684C46"/>
    <w:rsid w:val="0068559E"/>
    <w:rsid w:val="0068595E"/>
    <w:rsid w:val="00687072"/>
    <w:rsid w:val="00687646"/>
    <w:rsid w:val="006907C7"/>
    <w:rsid w:val="006908D0"/>
    <w:rsid w:val="00691A70"/>
    <w:rsid w:val="00691B60"/>
    <w:rsid w:val="00691C00"/>
    <w:rsid w:val="00691EFC"/>
    <w:rsid w:val="0069244E"/>
    <w:rsid w:val="00692CFF"/>
    <w:rsid w:val="00692D07"/>
    <w:rsid w:val="00693557"/>
    <w:rsid w:val="0069358B"/>
    <w:rsid w:val="0069383D"/>
    <w:rsid w:val="00693847"/>
    <w:rsid w:val="00694101"/>
    <w:rsid w:val="0069589E"/>
    <w:rsid w:val="00695B53"/>
    <w:rsid w:val="00695C09"/>
    <w:rsid w:val="006966A9"/>
    <w:rsid w:val="00696851"/>
    <w:rsid w:val="006A0290"/>
    <w:rsid w:val="006A04A9"/>
    <w:rsid w:val="006A0FB7"/>
    <w:rsid w:val="006A136B"/>
    <w:rsid w:val="006A1B77"/>
    <w:rsid w:val="006A1F80"/>
    <w:rsid w:val="006A285F"/>
    <w:rsid w:val="006A2CAF"/>
    <w:rsid w:val="006A3843"/>
    <w:rsid w:val="006A408D"/>
    <w:rsid w:val="006A5E21"/>
    <w:rsid w:val="006A600C"/>
    <w:rsid w:val="006A6817"/>
    <w:rsid w:val="006B1E73"/>
    <w:rsid w:val="006B2BB7"/>
    <w:rsid w:val="006B40CC"/>
    <w:rsid w:val="006B447D"/>
    <w:rsid w:val="006B4567"/>
    <w:rsid w:val="006B5A71"/>
    <w:rsid w:val="006B5B1F"/>
    <w:rsid w:val="006B5CE9"/>
    <w:rsid w:val="006B5D15"/>
    <w:rsid w:val="006B7499"/>
    <w:rsid w:val="006C0633"/>
    <w:rsid w:val="006C07A1"/>
    <w:rsid w:val="006C1D2E"/>
    <w:rsid w:val="006C1F41"/>
    <w:rsid w:val="006C3E1D"/>
    <w:rsid w:val="006C41FD"/>
    <w:rsid w:val="006C441C"/>
    <w:rsid w:val="006C5184"/>
    <w:rsid w:val="006C521E"/>
    <w:rsid w:val="006C52EF"/>
    <w:rsid w:val="006C6AE3"/>
    <w:rsid w:val="006C78DB"/>
    <w:rsid w:val="006D070B"/>
    <w:rsid w:val="006D09F6"/>
    <w:rsid w:val="006D0DF1"/>
    <w:rsid w:val="006D118C"/>
    <w:rsid w:val="006D1707"/>
    <w:rsid w:val="006D174C"/>
    <w:rsid w:val="006D22DE"/>
    <w:rsid w:val="006D24AC"/>
    <w:rsid w:val="006D2631"/>
    <w:rsid w:val="006D2BF1"/>
    <w:rsid w:val="006D33A4"/>
    <w:rsid w:val="006D344E"/>
    <w:rsid w:val="006D38C9"/>
    <w:rsid w:val="006D5443"/>
    <w:rsid w:val="006D55C3"/>
    <w:rsid w:val="006D569F"/>
    <w:rsid w:val="006D6484"/>
    <w:rsid w:val="006D6B64"/>
    <w:rsid w:val="006E01B4"/>
    <w:rsid w:val="006E083F"/>
    <w:rsid w:val="006E124D"/>
    <w:rsid w:val="006E14EC"/>
    <w:rsid w:val="006E1753"/>
    <w:rsid w:val="006E1850"/>
    <w:rsid w:val="006E2A4A"/>
    <w:rsid w:val="006E30A9"/>
    <w:rsid w:val="006E30E8"/>
    <w:rsid w:val="006E415D"/>
    <w:rsid w:val="006E4254"/>
    <w:rsid w:val="006E4776"/>
    <w:rsid w:val="006E4B65"/>
    <w:rsid w:val="006E5178"/>
    <w:rsid w:val="006E5269"/>
    <w:rsid w:val="006E54EC"/>
    <w:rsid w:val="006E5D70"/>
    <w:rsid w:val="006E5F20"/>
    <w:rsid w:val="006E65D8"/>
    <w:rsid w:val="006E6625"/>
    <w:rsid w:val="006E67A3"/>
    <w:rsid w:val="006E6B64"/>
    <w:rsid w:val="006E72CB"/>
    <w:rsid w:val="006E7FF1"/>
    <w:rsid w:val="006F04D5"/>
    <w:rsid w:val="006F2264"/>
    <w:rsid w:val="006F31E3"/>
    <w:rsid w:val="006F329B"/>
    <w:rsid w:val="006F337E"/>
    <w:rsid w:val="006F3884"/>
    <w:rsid w:val="006F4164"/>
    <w:rsid w:val="006F435E"/>
    <w:rsid w:val="006F4380"/>
    <w:rsid w:val="006F4A91"/>
    <w:rsid w:val="006F529A"/>
    <w:rsid w:val="006F5B6B"/>
    <w:rsid w:val="006F6742"/>
    <w:rsid w:val="006F783F"/>
    <w:rsid w:val="007005AC"/>
    <w:rsid w:val="00701367"/>
    <w:rsid w:val="00701C21"/>
    <w:rsid w:val="007026D6"/>
    <w:rsid w:val="00702952"/>
    <w:rsid w:val="00702ED8"/>
    <w:rsid w:val="00703A2F"/>
    <w:rsid w:val="00703B7C"/>
    <w:rsid w:val="00704099"/>
    <w:rsid w:val="007044E5"/>
    <w:rsid w:val="00705039"/>
    <w:rsid w:val="0070670D"/>
    <w:rsid w:val="00706A97"/>
    <w:rsid w:val="007073C9"/>
    <w:rsid w:val="0071036C"/>
    <w:rsid w:val="00710B79"/>
    <w:rsid w:val="007111AD"/>
    <w:rsid w:val="00711863"/>
    <w:rsid w:val="00711DD7"/>
    <w:rsid w:val="00712213"/>
    <w:rsid w:val="00712496"/>
    <w:rsid w:val="007127C7"/>
    <w:rsid w:val="007135C5"/>
    <w:rsid w:val="00714ECE"/>
    <w:rsid w:val="00715AF5"/>
    <w:rsid w:val="00716169"/>
    <w:rsid w:val="00716690"/>
    <w:rsid w:val="007167FD"/>
    <w:rsid w:val="00716E46"/>
    <w:rsid w:val="00720224"/>
    <w:rsid w:val="00720462"/>
    <w:rsid w:val="00720D9D"/>
    <w:rsid w:val="0072257F"/>
    <w:rsid w:val="00722A21"/>
    <w:rsid w:val="00722B20"/>
    <w:rsid w:val="00725B70"/>
    <w:rsid w:val="0072633D"/>
    <w:rsid w:val="00726459"/>
    <w:rsid w:val="00726A5C"/>
    <w:rsid w:val="00726E92"/>
    <w:rsid w:val="00726EE5"/>
    <w:rsid w:val="00727FE7"/>
    <w:rsid w:val="0073036C"/>
    <w:rsid w:val="007329F4"/>
    <w:rsid w:val="00732C7A"/>
    <w:rsid w:val="00735747"/>
    <w:rsid w:val="00736712"/>
    <w:rsid w:val="0074079B"/>
    <w:rsid w:val="00740845"/>
    <w:rsid w:val="00740D2D"/>
    <w:rsid w:val="00742522"/>
    <w:rsid w:val="00742634"/>
    <w:rsid w:val="0074329E"/>
    <w:rsid w:val="0074459A"/>
    <w:rsid w:val="007446D4"/>
    <w:rsid w:val="0074660E"/>
    <w:rsid w:val="00746ED9"/>
    <w:rsid w:val="007472F1"/>
    <w:rsid w:val="00750083"/>
    <w:rsid w:val="00750281"/>
    <w:rsid w:val="00751DC7"/>
    <w:rsid w:val="00752C21"/>
    <w:rsid w:val="0075385C"/>
    <w:rsid w:val="00753886"/>
    <w:rsid w:val="00753BA5"/>
    <w:rsid w:val="00753EBE"/>
    <w:rsid w:val="00755A4D"/>
    <w:rsid w:val="00756FC4"/>
    <w:rsid w:val="00757B7D"/>
    <w:rsid w:val="0076067A"/>
    <w:rsid w:val="00761107"/>
    <w:rsid w:val="007613A9"/>
    <w:rsid w:val="00761858"/>
    <w:rsid w:val="00761AD6"/>
    <w:rsid w:val="0076222B"/>
    <w:rsid w:val="00762729"/>
    <w:rsid w:val="00763ABB"/>
    <w:rsid w:val="00763CED"/>
    <w:rsid w:val="00763E8F"/>
    <w:rsid w:val="007642D8"/>
    <w:rsid w:val="007648E4"/>
    <w:rsid w:val="0076560E"/>
    <w:rsid w:val="0076631C"/>
    <w:rsid w:val="00766664"/>
    <w:rsid w:val="007668B9"/>
    <w:rsid w:val="00766F58"/>
    <w:rsid w:val="007709ED"/>
    <w:rsid w:val="007710B9"/>
    <w:rsid w:val="007712F6"/>
    <w:rsid w:val="007717CC"/>
    <w:rsid w:val="007725F9"/>
    <w:rsid w:val="00772654"/>
    <w:rsid w:val="00772B8F"/>
    <w:rsid w:val="00772E25"/>
    <w:rsid w:val="0077301A"/>
    <w:rsid w:val="00773574"/>
    <w:rsid w:val="007735A5"/>
    <w:rsid w:val="0077368F"/>
    <w:rsid w:val="00773FD0"/>
    <w:rsid w:val="00774119"/>
    <w:rsid w:val="00774B29"/>
    <w:rsid w:val="00775494"/>
    <w:rsid w:val="0077581D"/>
    <w:rsid w:val="0077641D"/>
    <w:rsid w:val="00776489"/>
    <w:rsid w:val="00777012"/>
    <w:rsid w:val="0077725F"/>
    <w:rsid w:val="00780F97"/>
    <w:rsid w:val="00781A77"/>
    <w:rsid w:val="00781AF4"/>
    <w:rsid w:val="0078291D"/>
    <w:rsid w:val="00782C43"/>
    <w:rsid w:val="00782EAE"/>
    <w:rsid w:val="0078328D"/>
    <w:rsid w:val="007833AE"/>
    <w:rsid w:val="00783905"/>
    <w:rsid w:val="00783C81"/>
    <w:rsid w:val="00783E46"/>
    <w:rsid w:val="00784606"/>
    <w:rsid w:val="00784837"/>
    <w:rsid w:val="00784A95"/>
    <w:rsid w:val="00785A6B"/>
    <w:rsid w:val="00786604"/>
    <w:rsid w:val="00786C07"/>
    <w:rsid w:val="00787EAA"/>
    <w:rsid w:val="00790573"/>
    <w:rsid w:val="007907FD"/>
    <w:rsid w:val="00790EE3"/>
    <w:rsid w:val="00791B88"/>
    <w:rsid w:val="00792780"/>
    <w:rsid w:val="00793649"/>
    <w:rsid w:val="007937DB"/>
    <w:rsid w:val="00793995"/>
    <w:rsid w:val="00793CD6"/>
    <w:rsid w:val="0079470F"/>
    <w:rsid w:val="00794788"/>
    <w:rsid w:val="00794DFD"/>
    <w:rsid w:val="00795A97"/>
    <w:rsid w:val="00795EF1"/>
    <w:rsid w:val="00796961"/>
    <w:rsid w:val="00797274"/>
    <w:rsid w:val="007A0002"/>
    <w:rsid w:val="007A0ADA"/>
    <w:rsid w:val="007A0CBB"/>
    <w:rsid w:val="007A0FCB"/>
    <w:rsid w:val="007A153D"/>
    <w:rsid w:val="007A1B5E"/>
    <w:rsid w:val="007A1EF0"/>
    <w:rsid w:val="007A28B2"/>
    <w:rsid w:val="007A32FE"/>
    <w:rsid w:val="007A34A4"/>
    <w:rsid w:val="007A4461"/>
    <w:rsid w:val="007A5032"/>
    <w:rsid w:val="007A5502"/>
    <w:rsid w:val="007A5643"/>
    <w:rsid w:val="007A5CC2"/>
    <w:rsid w:val="007A615D"/>
    <w:rsid w:val="007A6AE2"/>
    <w:rsid w:val="007A790D"/>
    <w:rsid w:val="007A7C65"/>
    <w:rsid w:val="007B0EE7"/>
    <w:rsid w:val="007B2C05"/>
    <w:rsid w:val="007B2E5D"/>
    <w:rsid w:val="007B4405"/>
    <w:rsid w:val="007B49E8"/>
    <w:rsid w:val="007B5487"/>
    <w:rsid w:val="007B5B7C"/>
    <w:rsid w:val="007B5F89"/>
    <w:rsid w:val="007B6708"/>
    <w:rsid w:val="007B75AE"/>
    <w:rsid w:val="007C0315"/>
    <w:rsid w:val="007C0350"/>
    <w:rsid w:val="007C1740"/>
    <w:rsid w:val="007C18EE"/>
    <w:rsid w:val="007C1955"/>
    <w:rsid w:val="007C2350"/>
    <w:rsid w:val="007C2C90"/>
    <w:rsid w:val="007C3353"/>
    <w:rsid w:val="007C3B4B"/>
    <w:rsid w:val="007C4B7C"/>
    <w:rsid w:val="007C4F64"/>
    <w:rsid w:val="007C4FF0"/>
    <w:rsid w:val="007C5743"/>
    <w:rsid w:val="007C57D1"/>
    <w:rsid w:val="007C598D"/>
    <w:rsid w:val="007C6EE8"/>
    <w:rsid w:val="007C6F0A"/>
    <w:rsid w:val="007C7467"/>
    <w:rsid w:val="007C7C95"/>
    <w:rsid w:val="007D1E3A"/>
    <w:rsid w:val="007D1F39"/>
    <w:rsid w:val="007D2718"/>
    <w:rsid w:val="007D2E99"/>
    <w:rsid w:val="007D309C"/>
    <w:rsid w:val="007D3C5A"/>
    <w:rsid w:val="007D48E1"/>
    <w:rsid w:val="007D4AF1"/>
    <w:rsid w:val="007D4B0C"/>
    <w:rsid w:val="007D4F11"/>
    <w:rsid w:val="007D512D"/>
    <w:rsid w:val="007D586F"/>
    <w:rsid w:val="007D5DEB"/>
    <w:rsid w:val="007D62E4"/>
    <w:rsid w:val="007D6B82"/>
    <w:rsid w:val="007D7A43"/>
    <w:rsid w:val="007D7C9B"/>
    <w:rsid w:val="007E057A"/>
    <w:rsid w:val="007E0A90"/>
    <w:rsid w:val="007E100F"/>
    <w:rsid w:val="007E215C"/>
    <w:rsid w:val="007E2C72"/>
    <w:rsid w:val="007E3465"/>
    <w:rsid w:val="007E35BE"/>
    <w:rsid w:val="007E4C5A"/>
    <w:rsid w:val="007E6643"/>
    <w:rsid w:val="007E7084"/>
    <w:rsid w:val="007E72E9"/>
    <w:rsid w:val="007E76A0"/>
    <w:rsid w:val="007F03B2"/>
    <w:rsid w:val="007F0CE8"/>
    <w:rsid w:val="007F12FC"/>
    <w:rsid w:val="007F14E4"/>
    <w:rsid w:val="007F267D"/>
    <w:rsid w:val="007F2DDB"/>
    <w:rsid w:val="007F31E6"/>
    <w:rsid w:val="007F3F1F"/>
    <w:rsid w:val="007F4F1A"/>
    <w:rsid w:val="007F5314"/>
    <w:rsid w:val="007F54DF"/>
    <w:rsid w:val="007F5632"/>
    <w:rsid w:val="007F5B41"/>
    <w:rsid w:val="007F60F0"/>
    <w:rsid w:val="007F65CD"/>
    <w:rsid w:val="007F6D59"/>
    <w:rsid w:val="00800C1C"/>
    <w:rsid w:val="00800DEE"/>
    <w:rsid w:val="008017E1"/>
    <w:rsid w:val="008024BC"/>
    <w:rsid w:val="008042D7"/>
    <w:rsid w:val="00805274"/>
    <w:rsid w:val="00805926"/>
    <w:rsid w:val="008059D0"/>
    <w:rsid w:val="00805D88"/>
    <w:rsid w:val="008072F8"/>
    <w:rsid w:val="00807467"/>
    <w:rsid w:val="008079D5"/>
    <w:rsid w:val="008103B5"/>
    <w:rsid w:val="00810EAF"/>
    <w:rsid w:val="0081121C"/>
    <w:rsid w:val="00811A23"/>
    <w:rsid w:val="00812D81"/>
    <w:rsid w:val="00813BB5"/>
    <w:rsid w:val="00813EC9"/>
    <w:rsid w:val="00814545"/>
    <w:rsid w:val="008156AA"/>
    <w:rsid w:val="00815C27"/>
    <w:rsid w:val="00816024"/>
    <w:rsid w:val="00816B82"/>
    <w:rsid w:val="00816D56"/>
    <w:rsid w:val="00817635"/>
    <w:rsid w:val="00817D42"/>
    <w:rsid w:val="00820ABA"/>
    <w:rsid w:val="00821067"/>
    <w:rsid w:val="008210CB"/>
    <w:rsid w:val="00823F89"/>
    <w:rsid w:val="00825AC0"/>
    <w:rsid w:val="00825B5C"/>
    <w:rsid w:val="00826777"/>
    <w:rsid w:val="00827A14"/>
    <w:rsid w:val="008300AD"/>
    <w:rsid w:val="00830AF4"/>
    <w:rsid w:val="0083164F"/>
    <w:rsid w:val="00833B20"/>
    <w:rsid w:val="00835B08"/>
    <w:rsid w:val="00835C83"/>
    <w:rsid w:val="00835D36"/>
    <w:rsid w:val="008374A5"/>
    <w:rsid w:val="0083763D"/>
    <w:rsid w:val="008414F4"/>
    <w:rsid w:val="0084263F"/>
    <w:rsid w:val="0084284B"/>
    <w:rsid w:val="00842F25"/>
    <w:rsid w:val="00843680"/>
    <w:rsid w:val="008444E8"/>
    <w:rsid w:val="00844D7E"/>
    <w:rsid w:val="00845695"/>
    <w:rsid w:val="00845EF3"/>
    <w:rsid w:val="008463EA"/>
    <w:rsid w:val="00846BD9"/>
    <w:rsid w:val="008479F6"/>
    <w:rsid w:val="00847B4D"/>
    <w:rsid w:val="00847E48"/>
    <w:rsid w:val="00847EDF"/>
    <w:rsid w:val="008529FB"/>
    <w:rsid w:val="008532BA"/>
    <w:rsid w:val="00853528"/>
    <w:rsid w:val="008535A3"/>
    <w:rsid w:val="00853D46"/>
    <w:rsid w:val="00853EC0"/>
    <w:rsid w:val="00854CA2"/>
    <w:rsid w:val="00855791"/>
    <w:rsid w:val="0085649E"/>
    <w:rsid w:val="00856C32"/>
    <w:rsid w:val="00856D7D"/>
    <w:rsid w:val="0085723E"/>
    <w:rsid w:val="0085782E"/>
    <w:rsid w:val="00857CEC"/>
    <w:rsid w:val="00860241"/>
    <w:rsid w:val="008604E0"/>
    <w:rsid w:val="00860B1F"/>
    <w:rsid w:val="00862C88"/>
    <w:rsid w:val="00863855"/>
    <w:rsid w:val="00864017"/>
    <w:rsid w:val="00864599"/>
    <w:rsid w:val="008648A0"/>
    <w:rsid w:val="00864C9E"/>
    <w:rsid w:val="00865FD7"/>
    <w:rsid w:val="00866723"/>
    <w:rsid w:val="0086793B"/>
    <w:rsid w:val="0087047A"/>
    <w:rsid w:val="00870AF7"/>
    <w:rsid w:val="00872991"/>
    <w:rsid w:val="00872BA0"/>
    <w:rsid w:val="008735A8"/>
    <w:rsid w:val="00873EA4"/>
    <w:rsid w:val="00873EDB"/>
    <w:rsid w:val="00874E28"/>
    <w:rsid w:val="00875CDD"/>
    <w:rsid w:val="008761C7"/>
    <w:rsid w:val="00876AF7"/>
    <w:rsid w:val="00876B80"/>
    <w:rsid w:val="00876D66"/>
    <w:rsid w:val="00877B67"/>
    <w:rsid w:val="00877C63"/>
    <w:rsid w:val="00877F53"/>
    <w:rsid w:val="0088031A"/>
    <w:rsid w:val="0088035C"/>
    <w:rsid w:val="008812AC"/>
    <w:rsid w:val="008816C4"/>
    <w:rsid w:val="00883149"/>
    <w:rsid w:val="008837AA"/>
    <w:rsid w:val="00883B8B"/>
    <w:rsid w:val="00884075"/>
    <w:rsid w:val="00884760"/>
    <w:rsid w:val="00884C87"/>
    <w:rsid w:val="00885766"/>
    <w:rsid w:val="008857FD"/>
    <w:rsid w:val="0088648F"/>
    <w:rsid w:val="0088674F"/>
    <w:rsid w:val="0088690F"/>
    <w:rsid w:val="00887A78"/>
    <w:rsid w:val="00887F39"/>
    <w:rsid w:val="00890384"/>
    <w:rsid w:val="00890621"/>
    <w:rsid w:val="00890C2B"/>
    <w:rsid w:val="00890DFF"/>
    <w:rsid w:val="00891C33"/>
    <w:rsid w:val="008922B2"/>
    <w:rsid w:val="00892822"/>
    <w:rsid w:val="00892826"/>
    <w:rsid w:val="00893AFC"/>
    <w:rsid w:val="00893DC2"/>
    <w:rsid w:val="0089526E"/>
    <w:rsid w:val="00895706"/>
    <w:rsid w:val="008965A4"/>
    <w:rsid w:val="00896BB9"/>
    <w:rsid w:val="00896BF7"/>
    <w:rsid w:val="008972BD"/>
    <w:rsid w:val="00897370"/>
    <w:rsid w:val="008A0177"/>
    <w:rsid w:val="008A0F0F"/>
    <w:rsid w:val="008A0FE6"/>
    <w:rsid w:val="008A16B3"/>
    <w:rsid w:val="008A1816"/>
    <w:rsid w:val="008A1E6C"/>
    <w:rsid w:val="008A243D"/>
    <w:rsid w:val="008A2ED6"/>
    <w:rsid w:val="008A3059"/>
    <w:rsid w:val="008A34B0"/>
    <w:rsid w:val="008A4317"/>
    <w:rsid w:val="008A4F73"/>
    <w:rsid w:val="008A4F8E"/>
    <w:rsid w:val="008A53A5"/>
    <w:rsid w:val="008A55E1"/>
    <w:rsid w:val="008A5B6F"/>
    <w:rsid w:val="008A647A"/>
    <w:rsid w:val="008A6511"/>
    <w:rsid w:val="008A6AB6"/>
    <w:rsid w:val="008A7079"/>
    <w:rsid w:val="008B00AC"/>
    <w:rsid w:val="008B1F4D"/>
    <w:rsid w:val="008B2E63"/>
    <w:rsid w:val="008B3DA9"/>
    <w:rsid w:val="008B47E6"/>
    <w:rsid w:val="008B49AF"/>
    <w:rsid w:val="008B4F00"/>
    <w:rsid w:val="008B53C6"/>
    <w:rsid w:val="008B5626"/>
    <w:rsid w:val="008B5F11"/>
    <w:rsid w:val="008B7D83"/>
    <w:rsid w:val="008B7EE8"/>
    <w:rsid w:val="008B7FE4"/>
    <w:rsid w:val="008C0655"/>
    <w:rsid w:val="008C0AD0"/>
    <w:rsid w:val="008C1239"/>
    <w:rsid w:val="008C1492"/>
    <w:rsid w:val="008C15B4"/>
    <w:rsid w:val="008C1602"/>
    <w:rsid w:val="008C1E3E"/>
    <w:rsid w:val="008C261E"/>
    <w:rsid w:val="008C2739"/>
    <w:rsid w:val="008C2BA9"/>
    <w:rsid w:val="008C2D2E"/>
    <w:rsid w:val="008C3E81"/>
    <w:rsid w:val="008C451E"/>
    <w:rsid w:val="008C58BC"/>
    <w:rsid w:val="008C58C0"/>
    <w:rsid w:val="008C66EB"/>
    <w:rsid w:val="008C6B76"/>
    <w:rsid w:val="008C7203"/>
    <w:rsid w:val="008D1459"/>
    <w:rsid w:val="008D158C"/>
    <w:rsid w:val="008D2592"/>
    <w:rsid w:val="008D27B6"/>
    <w:rsid w:val="008D2916"/>
    <w:rsid w:val="008D45A0"/>
    <w:rsid w:val="008D5638"/>
    <w:rsid w:val="008D65B3"/>
    <w:rsid w:val="008D6B77"/>
    <w:rsid w:val="008D77D2"/>
    <w:rsid w:val="008D79BB"/>
    <w:rsid w:val="008E010D"/>
    <w:rsid w:val="008E18BF"/>
    <w:rsid w:val="008E1C41"/>
    <w:rsid w:val="008E2186"/>
    <w:rsid w:val="008E27D3"/>
    <w:rsid w:val="008E33F4"/>
    <w:rsid w:val="008E3B2F"/>
    <w:rsid w:val="008E3B34"/>
    <w:rsid w:val="008E4493"/>
    <w:rsid w:val="008E5140"/>
    <w:rsid w:val="008E51C1"/>
    <w:rsid w:val="008E5C75"/>
    <w:rsid w:val="008E75ED"/>
    <w:rsid w:val="008E7BCC"/>
    <w:rsid w:val="008F01F6"/>
    <w:rsid w:val="008F3738"/>
    <w:rsid w:val="008F4342"/>
    <w:rsid w:val="008F4577"/>
    <w:rsid w:val="008F4A33"/>
    <w:rsid w:val="008F5CE8"/>
    <w:rsid w:val="008F642A"/>
    <w:rsid w:val="008F6A96"/>
    <w:rsid w:val="0090009B"/>
    <w:rsid w:val="00900467"/>
    <w:rsid w:val="00901876"/>
    <w:rsid w:val="0090207A"/>
    <w:rsid w:val="00902E5C"/>
    <w:rsid w:val="00904BA1"/>
    <w:rsid w:val="00904DC3"/>
    <w:rsid w:val="00906472"/>
    <w:rsid w:val="00906DBF"/>
    <w:rsid w:val="00907191"/>
    <w:rsid w:val="00910169"/>
    <w:rsid w:val="00910BA7"/>
    <w:rsid w:val="0091219D"/>
    <w:rsid w:val="009129F6"/>
    <w:rsid w:val="009137B3"/>
    <w:rsid w:val="00913B18"/>
    <w:rsid w:val="00914799"/>
    <w:rsid w:val="0091485B"/>
    <w:rsid w:val="00914F69"/>
    <w:rsid w:val="00915525"/>
    <w:rsid w:val="00915833"/>
    <w:rsid w:val="00915B53"/>
    <w:rsid w:val="009160B5"/>
    <w:rsid w:val="00916A7C"/>
    <w:rsid w:val="00917262"/>
    <w:rsid w:val="00917B1A"/>
    <w:rsid w:val="00920D51"/>
    <w:rsid w:val="009218BF"/>
    <w:rsid w:val="009218E0"/>
    <w:rsid w:val="00921BFE"/>
    <w:rsid w:val="009226A5"/>
    <w:rsid w:val="00922A93"/>
    <w:rsid w:val="00922D94"/>
    <w:rsid w:val="00922EFE"/>
    <w:rsid w:val="00923124"/>
    <w:rsid w:val="0092422B"/>
    <w:rsid w:val="009245AD"/>
    <w:rsid w:val="009246F0"/>
    <w:rsid w:val="00924C6A"/>
    <w:rsid w:val="00926762"/>
    <w:rsid w:val="009269BF"/>
    <w:rsid w:val="009269ED"/>
    <w:rsid w:val="00926A1B"/>
    <w:rsid w:val="00927323"/>
    <w:rsid w:val="00927BAB"/>
    <w:rsid w:val="00927DD9"/>
    <w:rsid w:val="00930BB3"/>
    <w:rsid w:val="0093165F"/>
    <w:rsid w:val="00932343"/>
    <w:rsid w:val="009333EE"/>
    <w:rsid w:val="00933466"/>
    <w:rsid w:val="009352ED"/>
    <w:rsid w:val="0093581C"/>
    <w:rsid w:val="00935849"/>
    <w:rsid w:val="00935C9C"/>
    <w:rsid w:val="00935DAC"/>
    <w:rsid w:val="009369C9"/>
    <w:rsid w:val="009374F3"/>
    <w:rsid w:val="009410D4"/>
    <w:rsid w:val="00941EB2"/>
    <w:rsid w:val="00941F45"/>
    <w:rsid w:val="00941FCF"/>
    <w:rsid w:val="00942322"/>
    <w:rsid w:val="00942C6B"/>
    <w:rsid w:val="00943DB7"/>
    <w:rsid w:val="00944D6A"/>
    <w:rsid w:val="0094530B"/>
    <w:rsid w:val="009460E2"/>
    <w:rsid w:val="009462A9"/>
    <w:rsid w:val="00946329"/>
    <w:rsid w:val="0094639F"/>
    <w:rsid w:val="00946A25"/>
    <w:rsid w:val="00946CEB"/>
    <w:rsid w:val="00946E5F"/>
    <w:rsid w:val="00947CF1"/>
    <w:rsid w:val="00947FDE"/>
    <w:rsid w:val="00950123"/>
    <w:rsid w:val="00950706"/>
    <w:rsid w:val="0095294C"/>
    <w:rsid w:val="00953502"/>
    <w:rsid w:val="009537EC"/>
    <w:rsid w:val="00953ACC"/>
    <w:rsid w:val="00954624"/>
    <w:rsid w:val="00955298"/>
    <w:rsid w:val="00955699"/>
    <w:rsid w:val="009565F4"/>
    <w:rsid w:val="00957E2E"/>
    <w:rsid w:val="0096007D"/>
    <w:rsid w:val="00960379"/>
    <w:rsid w:val="009603B5"/>
    <w:rsid w:val="0096079B"/>
    <w:rsid w:val="0096121F"/>
    <w:rsid w:val="00961531"/>
    <w:rsid w:val="0096248E"/>
    <w:rsid w:val="009625BF"/>
    <w:rsid w:val="009626FE"/>
    <w:rsid w:val="00962DEB"/>
    <w:rsid w:val="00963A89"/>
    <w:rsid w:val="00963EA0"/>
    <w:rsid w:val="0096405C"/>
    <w:rsid w:val="0096594E"/>
    <w:rsid w:val="009678E0"/>
    <w:rsid w:val="00967AC6"/>
    <w:rsid w:val="009705EC"/>
    <w:rsid w:val="009706AE"/>
    <w:rsid w:val="009706BA"/>
    <w:rsid w:val="00970808"/>
    <w:rsid w:val="009725A8"/>
    <w:rsid w:val="00973420"/>
    <w:rsid w:val="00973B6C"/>
    <w:rsid w:val="009740FD"/>
    <w:rsid w:val="00974167"/>
    <w:rsid w:val="009755FA"/>
    <w:rsid w:val="009756D0"/>
    <w:rsid w:val="009756F6"/>
    <w:rsid w:val="0097605A"/>
    <w:rsid w:val="00976230"/>
    <w:rsid w:val="00977521"/>
    <w:rsid w:val="0097761B"/>
    <w:rsid w:val="00977947"/>
    <w:rsid w:val="00977E22"/>
    <w:rsid w:val="00980B82"/>
    <w:rsid w:val="00980EE9"/>
    <w:rsid w:val="0098194A"/>
    <w:rsid w:val="009824C0"/>
    <w:rsid w:val="009845ED"/>
    <w:rsid w:val="00985704"/>
    <w:rsid w:val="00985E25"/>
    <w:rsid w:val="00987126"/>
    <w:rsid w:val="009871A5"/>
    <w:rsid w:val="0098794F"/>
    <w:rsid w:val="00987B11"/>
    <w:rsid w:val="00990B87"/>
    <w:rsid w:val="009920DB"/>
    <w:rsid w:val="009937F1"/>
    <w:rsid w:val="00994A43"/>
    <w:rsid w:val="009956D2"/>
    <w:rsid w:val="00995C9F"/>
    <w:rsid w:val="00996515"/>
    <w:rsid w:val="009972D8"/>
    <w:rsid w:val="00997AE9"/>
    <w:rsid w:val="00997C47"/>
    <w:rsid w:val="009A0FCF"/>
    <w:rsid w:val="009A1507"/>
    <w:rsid w:val="009A249B"/>
    <w:rsid w:val="009A297A"/>
    <w:rsid w:val="009A379D"/>
    <w:rsid w:val="009A38A1"/>
    <w:rsid w:val="009A44E0"/>
    <w:rsid w:val="009A5BF8"/>
    <w:rsid w:val="009A698C"/>
    <w:rsid w:val="009A750F"/>
    <w:rsid w:val="009A783F"/>
    <w:rsid w:val="009B0327"/>
    <w:rsid w:val="009B1CF3"/>
    <w:rsid w:val="009B1F1F"/>
    <w:rsid w:val="009B20FF"/>
    <w:rsid w:val="009B3209"/>
    <w:rsid w:val="009B32CD"/>
    <w:rsid w:val="009B38EF"/>
    <w:rsid w:val="009B3F95"/>
    <w:rsid w:val="009B4033"/>
    <w:rsid w:val="009B42C0"/>
    <w:rsid w:val="009B49C2"/>
    <w:rsid w:val="009B57D8"/>
    <w:rsid w:val="009B7071"/>
    <w:rsid w:val="009B7921"/>
    <w:rsid w:val="009C0146"/>
    <w:rsid w:val="009C219A"/>
    <w:rsid w:val="009C4500"/>
    <w:rsid w:val="009C4A10"/>
    <w:rsid w:val="009C4BC1"/>
    <w:rsid w:val="009C5D17"/>
    <w:rsid w:val="009C70CE"/>
    <w:rsid w:val="009D0081"/>
    <w:rsid w:val="009D0480"/>
    <w:rsid w:val="009D2712"/>
    <w:rsid w:val="009D3339"/>
    <w:rsid w:val="009D35E7"/>
    <w:rsid w:val="009D3965"/>
    <w:rsid w:val="009D5207"/>
    <w:rsid w:val="009D52B0"/>
    <w:rsid w:val="009D5D7E"/>
    <w:rsid w:val="009D6072"/>
    <w:rsid w:val="009D6769"/>
    <w:rsid w:val="009D7B21"/>
    <w:rsid w:val="009D7D2B"/>
    <w:rsid w:val="009D7D5C"/>
    <w:rsid w:val="009D7FD0"/>
    <w:rsid w:val="009E0072"/>
    <w:rsid w:val="009E0118"/>
    <w:rsid w:val="009E1F19"/>
    <w:rsid w:val="009E255C"/>
    <w:rsid w:val="009E271A"/>
    <w:rsid w:val="009E2C03"/>
    <w:rsid w:val="009E3562"/>
    <w:rsid w:val="009E393F"/>
    <w:rsid w:val="009E4804"/>
    <w:rsid w:val="009E4B2C"/>
    <w:rsid w:val="009E4CF7"/>
    <w:rsid w:val="009E4DA6"/>
    <w:rsid w:val="009E5D2B"/>
    <w:rsid w:val="009E5F46"/>
    <w:rsid w:val="009E5FAF"/>
    <w:rsid w:val="009E6254"/>
    <w:rsid w:val="009E6958"/>
    <w:rsid w:val="009E76A1"/>
    <w:rsid w:val="009F02E3"/>
    <w:rsid w:val="009F0775"/>
    <w:rsid w:val="009F0801"/>
    <w:rsid w:val="009F1049"/>
    <w:rsid w:val="009F1E05"/>
    <w:rsid w:val="009F2009"/>
    <w:rsid w:val="009F2C21"/>
    <w:rsid w:val="009F2E44"/>
    <w:rsid w:val="009F3189"/>
    <w:rsid w:val="009F3E1C"/>
    <w:rsid w:val="009F3FFC"/>
    <w:rsid w:val="009F5AC8"/>
    <w:rsid w:val="009F6154"/>
    <w:rsid w:val="009F67B2"/>
    <w:rsid w:val="009F6882"/>
    <w:rsid w:val="009F68CD"/>
    <w:rsid w:val="009F6DDB"/>
    <w:rsid w:val="009F764B"/>
    <w:rsid w:val="009F776F"/>
    <w:rsid w:val="009F7A64"/>
    <w:rsid w:val="009F7F64"/>
    <w:rsid w:val="009F7FEA"/>
    <w:rsid w:val="00A01F59"/>
    <w:rsid w:val="00A02DFE"/>
    <w:rsid w:val="00A032CF"/>
    <w:rsid w:val="00A0330D"/>
    <w:rsid w:val="00A04CAC"/>
    <w:rsid w:val="00A04DC2"/>
    <w:rsid w:val="00A057ED"/>
    <w:rsid w:val="00A064C6"/>
    <w:rsid w:val="00A06CAE"/>
    <w:rsid w:val="00A06FD5"/>
    <w:rsid w:val="00A071B6"/>
    <w:rsid w:val="00A0751E"/>
    <w:rsid w:val="00A07A4E"/>
    <w:rsid w:val="00A11714"/>
    <w:rsid w:val="00A13929"/>
    <w:rsid w:val="00A14012"/>
    <w:rsid w:val="00A147B2"/>
    <w:rsid w:val="00A15198"/>
    <w:rsid w:val="00A151C8"/>
    <w:rsid w:val="00A1557C"/>
    <w:rsid w:val="00A15F7B"/>
    <w:rsid w:val="00A160F5"/>
    <w:rsid w:val="00A1636A"/>
    <w:rsid w:val="00A17240"/>
    <w:rsid w:val="00A17CE4"/>
    <w:rsid w:val="00A17DCF"/>
    <w:rsid w:val="00A2030E"/>
    <w:rsid w:val="00A21612"/>
    <w:rsid w:val="00A22B6B"/>
    <w:rsid w:val="00A23D19"/>
    <w:rsid w:val="00A24349"/>
    <w:rsid w:val="00A2450B"/>
    <w:rsid w:val="00A2471E"/>
    <w:rsid w:val="00A24AAD"/>
    <w:rsid w:val="00A24C09"/>
    <w:rsid w:val="00A25EB3"/>
    <w:rsid w:val="00A263C2"/>
    <w:rsid w:val="00A26593"/>
    <w:rsid w:val="00A26C0C"/>
    <w:rsid w:val="00A27B91"/>
    <w:rsid w:val="00A3053B"/>
    <w:rsid w:val="00A3058E"/>
    <w:rsid w:val="00A30F84"/>
    <w:rsid w:val="00A3158E"/>
    <w:rsid w:val="00A319B7"/>
    <w:rsid w:val="00A325A2"/>
    <w:rsid w:val="00A32832"/>
    <w:rsid w:val="00A336D9"/>
    <w:rsid w:val="00A34A0F"/>
    <w:rsid w:val="00A34F9A"/>
    <w:rsid w:val="00A3581B"/>
    <w:rsid w:val="00A3585B"/>
    <w:rsid w:val="00A36E15"/>
    <w:rsid w:val="00A37290"/>
    <w:rsid w:val="00A378F1"/>
    <w:rsid w:val="00A379D2"/>
    <w:rsid w:val="00A37F3F"/>
    <w:rsid w:val="00A40071"/>
    <w:rsid w:val="00A41099"/>
    <w:rsid w:val="00A41131"/>
    <w:rsid w:val="00A4128B"/>
    <w:rsid w:val="00A413BC"/>
    <w:rsid w:val="00A41DA8"/>
    <w:rsid w:val="00A422F3"/>
    <w:rsid w:val="00A42453"/>
    <w:rsid w:val="00A42689"/>
    <w:rsid w:val="00A432DA"/>
    <w:rsid w:val="00A43AB8"/>
    <w:rsid w:val="00A43B81"/>
    <w:rsid w:val="00A44E6D"/>
    <w:rsid w:val="00A44F19"/>
    <w:rsid w:val="00A4522A"/>
    <w:rsid w:val="00A4537B"/>
    <w:rsid w:val="00A45390"/>
    <w:rsid w:val="00A4554C"/>
    <w:rsid w:val="00A456E7"/>
    <w:rsid w:val="00A458D9"/>
    <w:rsid w:val="00A46313"/>
    <w:rsid w:val="00A46E39"/>
    <w:rsid w:val="00A47848"/>
    <w:rsid w:val="00A50BCB"/>
    <w:rsid w:val="00A5107F"/>
    <w:rsid w:val="00A5258D"/>
    <w:rsid w:val="00A530ED"/>
    <w:rsid w:val="00A53277"/>
    <w:rsid w:val="00A53590"/>
    <w:rsid w:val="00A53698"/>
    <w:rsid w:val="00A54DC0"/>
    <w:rsid w:val="00A55F9A"/>
    <w:rsid w:val="00A56326"/>
    <w:rsid w:val="00A564BE"/>
    <w:rsid w:val="00A56A74"/>
    <w:rsid w:val="00A574EE"/>
    <w:rsid w:val="00A578D5"/>
    <w:rsid w:val="00A62A70"/>
    <w:rsid w:val="00A62FEA"/>
    <w:rsid w:val="00A636F3"/>
    <w:rsid w:val="00A6489B"/>
    <w:rsid w:val="00A64CDC"/>
    <w:rsid w:val="00A65147"/>
    <w:rsid w:val="00A652B0"/>
    <w:rsid w:val="00A662B2"/>
    <w:rsid w:val="00A665E2"/>
    <w:rsid w:val="00A66BFF"/>
    <w:rsid w:val="00A67D50"/>
    <w:rsid w:val="00A700B9"/>
    <w:rsid w:val="00A703F2"/>
    <w:rsid w:val="00A714F9"/>
    <w:rsid w:val="00A71C04"/>
    <w:rsid w:val="00A72174"/>
    <w:rsid w:val="00A72179"/>
    <w:rsid w:val="00A72666"/>
    <w:rsid w:val="00A72870"/>
    <w:rsid w:val="00A7345D"/>
    <w:rsid w:val="00A74689"/>
    <w:rsid w:val="00A74D3F"/>
    <w:rsid w:val="00A753C7"/>
    <w:rsid w:val="00A757F1"/>
    <w:rsid w:val="00A75B04"/>
    <w:rsid w:val="00A75DBF"/>
    <w:rsid w:val="00A76D81"/>
    <w:rsid w:val="00A77B94"/>
    <w:rsid w:val="00A80220"/>
    <w:rsid w:val="00A80286"/>
    <w:rsid w:val="00A8077A"/>
    <w:rsid w:val="00A812BB"/>
    <w:rsid w:val="00A8137C"/>
    <w:rsid w:val="00A8160C"/>
    <w:rsid w:val="00A821B5"/>
    <w:rsid w:val="00A822E1"/>
    <w:rsid w:val="00A824C1"/>
    <w:rsid w:val="00A8254F"/>
    <w:rsid w:val="00A83571"/>
    <w:rsid w:val="00A8368B"/>
    <w:rsid w:val="00A84237"/>
    <w:rsid w:val="00A8441A"/>
    <w:rsid w:val="00A8512A"/>
    <w:rsid w:val="00A8555A"/>
    <w:rsid w:val="00A85799"/>
    <w:rsid w:val="00A85BF1"/>
    <w:rsid w:val="00A8618B"/>
    <w:rsid w:val="00A86677"/>
    <w:rsid w:val="00A8704A"/>
    <w:rsid w:val="00A90051"/>
    <w:rsid w:val="00A914CB"/>
    <w:rsid w:val="00A91863"/>
    <w:rsid w:val="00A91ACA"/>
    <w:rsid w:val="00A91EEB"/>
    <w:rsid w:val="00A9240E"/>
    <w:rsid w:val="00A92790"/>
    <w:rsid w:val="00A92A96"/>
    <w:rsid w:val="00A92D4F"/>
    <w:rsid w:val="00A9307E"/>
    <w:rsid w:val="00A93195"/>
    <w:rsid w:val="00A93473"/>
    <w:rsid w:val="00A951E5"/>
    <w:rsid w:val="00A95544"/>
    <w:rsid w:val="00A962E0"/>
    <w:rsid w:val="00A96CFC"/>
    <w:rsid w:val="00A97E4C"/>
    <w:rsid w:val="00AA189A"/>
    <w:rsid w:val="00AA2887"/>
    <w:rsid w:val="00AA2BE3"/>
    <w:rsid w:val="00AA354E"/>
    <w:rsid w:val="00AA37D9"/>
    <w:rsid w:val="00AA3E7C"/>
    <w:rsid w:val="00AA5704"/>
    <w:rsid w:val="00AA6243"/>
    <w:rsid w:val="00AA7BF9"/>
    <w:rsid w:val="00AA7CD7"/>
    <w:rsid w:val="00AB047C"/>
    <w:rsid w:val="00AB0A29"/>
    <w:rsid w:val="00AB0EA0"/>
    <w:rsid w:val="00AB139F"/>
    <w:rsid w:val="00AB1735"/>
    <w:rsid w:val="00AB1B65"/>
    <w:rsid w:val="00AB672F"/>
    <w:rsid w:val="00AB6AD8"/>
    <w:rsid w:val="00AB6BE7"/>
    <w:rsid w:val="00AB7A58"/>
    <w:rsid w:val="00AC4266"/>
    <w:rsid w:val="00AC427C"/>
    <w:rsid w:val="00AC487C"/>
    <w:rsid w:val="00AC5E84"/>
    <w:rsid w:val="00AC6293"/>
    <w:rsid w:val="00AC6349"/>
    <w:rsid w:val="00AC6A8B"/>
    <w:rsid w:val="00AC6C7F"/>
    <w:rsid w:val="00AC758D"/>
    <w:rsid w:val="00AC788D"/>
    <w:rsid w:val="00AD094B"/>
    <w:rsid w:val="00AD0CCF"/>
    <w:rsid w:val="00AD12FC"/>
    <w:rsid w:val="00AD1606"/>
    <w:rsid w:val="00AD1921"/>
    <w:rsid w:val="00AD3E96"/>
    <w:rsid w:val="00AD4245"/>
    <w:rsid w:val="00AD5B3B"/>
    <w:rsid w:val="00AD5D72"/>
    <w:rsid w:val="00AD64CD"/>
    <w:rsid w:val="00AD6625"/>
    <w:rsid w:val="00AD6F5A"/>
    <w:rsid w:val="00AD7B42"/>
    <w:rsid w:val="00AD7B53"/>
    <w:rsid w:val="00AD7FC5"/>
    <w:rsid w:val="00AE0311"/>
    <w:rsid w:val="00AE0375"/>
    <w:rsid w:val="00AE0C0E"/>
    <w:rsid w:val="00AE2BA7"/>
    <w:rsid w:val="00AE2DF8"/>
    <w:rsid w:val="00AE2F1F"/>
    <w:rsid w:val="00AE36AC"/>
    <w:rsid w:val="00AE49BE"/>
    <w:rsid w:val="00AE5836"/>
    <w:rsid w:val="00AE5D9A"/>
    <w:rsid w:val="00AE60DF"/>
    <w:rsid w:val="00AE623F"/>
    <w:rsid w:val="00AE68C3"/>
    <w:rsid w:val="00AE6915"/>
    <w:rsid w:val="00AE7CDA"/>
    <w:rsid w:val="00AE7F52"/>
    <w:rsid w:val="00AF06CB"/>
    <w:rsid w:val="00AF0AE1"/>
    <w:rsid w:val="00AF0F8C"/>
    <w:rsid w:val="00AF1590"/>
    <w:rsid w:val="00AF1746"/>
    <w:rsid w:val="00AF242E"/>
    <w:rsid w:val="00AF2DC3"/>
    <w:rsid w:val="00AF31BC"/>
    <w:rsid w:val="00AF397F"/>
    <w:rsid w:val="00AF4280"/>
    <w:rsid w:val="00AF4461"/>
    <w:rsid w:val="00AF4A96"/>
    <w:rsid w:val="00AF542F"/>
    <w:rsid w:val="00AF560B"/>
    <w:rsid w:val="00AF615F"/>
    <w:rsid w:val="00AF6B5A"/>
    <w:rsid w:val="00AF6C7E"/>
    <w:rsid w:val="00B00465"/>
    <w:rsid w:val="00B0076A"/>
    <w:rsid w:val="00B0094D"/>
    <w:rsid w:val="00B0387E"/>
    <w:rsid w:val="00B0424A"/>
    <w:rsid w:val="00B07343"/>
    <w:rsid w:val="00B0752F"/>
    <w:rsid w:val="00B07B91"/>
    <w:rsid w:val="00B10140"/>
    <w:rsid w:val="00B10C0B"/>
    <w:rsid w:val="00B10F67"/>
    <w:rsid w:val="00B1192C"/>
    <w:rsid w:val="00B1223C"/>
    <w:rsid w:val="00B125D0"/>
    <w:rsid w:val="00B13E00"/>
    <w:rsid w:val="00B13F43"/>
    <w:rsid w:val="00B1464E"/>
    <w:rsid w:val="00B1534E"/>
    <w:rsid w:val="00B15631"/>
    <w:rsid w:val="00B168C0"/>
    <w:rsid w:val="00B16BE2"/>
    <w:rsid w:val="00B16EA0"/>
    <w:rsid w:val="00B1707D"/>
    <w:rsid w:val="00B1762C"/>
    <w:rsid w:val="00B179C7"/>
    <w:rsid w:val="00B17EF8"/>
    <w:rsid w:val="00B20773"/>
    <w:rsid w:val="00B20E11"/>
    <w:rsid w:val="00B20E4C"/>
    <w:rsid w:val="00B2178C"/>
    <w:rsid w:val="00B219D9"/>
    <w:rsid w:val="00B21ACA"/>
    <w:rsid w:val="00B22329"/>
    <w:rsid w:val="00B22EF9"/>
    <w:rsid w:val="00B230BD"/>
    <w:rsid w:val="00B2322F"/>
    <w:rsid w:val="00B24538"/>
    <w:rsid w:val="00B2492D"/>
    <w:rsid w:val="00B2590F"/>
    <w:rsid w:val="00B25E50"/>
    <w:rsid w:val="00B26775"/>
    <w:rsid w:val="00B26D10"/>
    <w:rsid w:val="00B271A8"/>
    <w:rsid w:val="00B271DE"/>
    <w:rsid w:val="00B2736F"/>
    <w:rsid w:val="00B30EB7"/>
    <w:rsid w:val="00B32573"/>
    <w:rsid w:val="00B32B94"/>
    <w:rsid w:val="00B32D81"/>
    <w:rsid w:val="00B333C1"/>
    <w:rsid w:val="00B335D0"/>
    <w:rsid w:val="00B336A0"/>
    <w:rsid w:val="00B33739"/>
    <w:rsid w:val="00B3389B"/>
    <w:rsid w:val="00B33E02"/>
    <w:rsid w:val="00B3508D"/>
    <w:rsid w:val="00B356B8"/>
    <w:rsid w:val="00B35944"/>
    <w:rsid w:val="00B35AD3"/>
    <w:rsid w:val="00B360FD"/>
    <w:rsid w:val="00B363AC"/>
    <w:rsid w:val="00B3665D"/>
    <w:rsid w:val="00B369A6"/>
    <w:rsid w:val="00B36AA5"/>
    <w:rsid w:val="00B379A1"/>
    <w:rsid w:val="00B404C5"/>
    <w:rsid w:val="00B40A24"/>
    <w:rsid w:val="00B42937"/>
    <w:rsid w:val="00B43B98"/>
    <w:rsid w:val="00B4418F"/>
    <w:rsid w:val="00B449A1"/>
    <w:rsid w:val="00B456BA"/>
    <w:rsid w:val="00B47E63"/>
    <w:rsid w:val="00B507C4"/>
    <w:rsid w:val="00B51908"/>
    <w:rsid w:val="00B51A1A"/>
    <w:rsid w:val="00B51A84"/>
    <w:rsid w:val="00B52309"/>
    <w:rsid w:val="00B52652"/>
    <w:rsid w:val="00B52CF3"/>
    <w:rsid w:val="00B52E9D"/>
    <w:rsid w:val="00B53789"/>
    <w:rsid w:val="00B53791"/>
    <w:rsid w:val="00B53EE5"/>
    <w:rsid w:val="00B543FC"/>
    <w:rsid w:val="00B54F0D"/>
    <w:rsid w:val="00B55386"/>
    <w:rsid w:val="00B55646"/>
    <w:rsid w:val="00B563B9"/>
    <w:rsid w:val="00B56D27"/>
    <w:rsid w:val="00B57E3D"/>
    <w:rsid w:val="00B601B5"/>
    <w:rsid w:val="00B60FC6"/>
    <w:rsid w:val="00B62876"/>
    <w:rsid w:val="00B63414"/>
    <w:rsid w:val="00B635C1"/>
    <w:rsid w:val="00B63DF0"/>
    <w:rsid w:val="00B64308"/>
    <w:rsid w:val="00B64E2D"/>
    <w:rsid w:val="00B6634C"/>
    <w:rsid w:val="00B67178"/>
    <w:rsid w:val="00B6754B"/>
    <w:rsid w:val="00B6796F"/>
    <w:rsid w:val="00B701ED"/>
    <w:rsid w:val="00B705BB"/>
    <w:rsid w:val="00B70877"/>
    <w:rsid w:val="00B70ECD"/>
    <w:rsid w:val="00B713D0"/>
    <w:rsid w:val="00B71D8C"/>
    <w:rsid w:val="00B71DFD"/>
    <w:rsid w:val="00B72687"/>
    <w:rsid w:val="00B727CB"/>
    <w:rsid w:val="00B72A4B"/>
    <w:rsid w:val="00B731D1"/>
    <w:rsid w:val="00B73983"/>
    <w:rsid w:val="00B73A3D"/>
    <w:rsid w:val="00B74230"/>
    <w:rsid w:val="00B74330"/>
    <w:rsid w:val="00B747E9"/>
    <w:rsid w:val="00B74C76"/>
    <w:rsid w:val="00B75EB8"/>
    <w:rsid w:val="00B76985"/>
    <w:rsid w:val="00B77289"/>
    <w:rsid w:val="00B7798E"/>
    <w:rsid w:val="00B77DD3"/>
    <w:rsid w:val="00B811F3"/>
    <w:rsid w:val="00B8149F"/>
    <w:rsid w:val="00B81692"/>
    <w:rsid w:val="00B81C0E"/>
    <w:rsid w:val="00B81E44"/>
    <w:rsid w:val="00B8327C"/>
    <w:rsid w:val="00B83D39"/>
    <w:rsid w:val="00B8409B"/>
    <w:rsid w:val="00B84297"/>
    <w:rsid w:val="00B84990"/>
    <w:rsid w:val="00B84A4E"/>
    <w:rsid w:val="00B852A8"/>
    <w:rsid w:val="00B85F2F"/>
    <w:rsid w:val="00B8647F"/>
    <w:rsid w:val="00B86C32"/>
    <w:rsid w:val="00B9006F"/>
    <w:rsid w:val="00B911A1"/>
    <w:rsid w:val="00B91C23"/>
    <w:rsid w:val="00B92419"/>
    <w:rsid w:val="00B924DA"/>
    <w:rsid w:val="00B92959"/>
    <w:rsid w:val="00B9308C"/>
    <w:rsid w:val="00B936AA"/>
    <w:rsid w:val="00B948CD"/>
    <w:rsid w:val="00B949CC"/>
    <w:rsid w:val="00B94CDC"/>
    <w:rsid w:val="00B95238"/>
    <w:rsid w:val="00B95356"/>
    <w:rsid w:val="00B966D4"/>
    <w:rsid w:val="00B969FE"/>
    <w:rsid w:val="00B96C17"/>
    <w:rsid w:val="00B96EB2"/>
    <w:rsid w:val="00B97006"/>
    <w:rsid w:val="00BA06F2"/>
    <w:rsid w:val="00BA0FED"/>
    <w:rsid w:val="00BA13E4"/>
    <w:rsid w:val="00BA1C01"/>
    <w:rsid w:val="00BA1E30"/>
    <w:rsid w:val="00BA2A46"/>
    <w:rsid w:val="00BA2E16"/>
    <w:rsid w:val="00BA3C2B"/>
    <w:rsid w:val="00BA4C8A"/>
    <w:rsid w:val="00BA5B3D"/>
    <w:rsid w:val="00BA666F"/>
    <w:rsid w:val="00BA6AAA"/>
    <w:rsid w:val="00BA7561"/>
    <w:rsid w:val="00BB0D88"/>
    <w:rsid w:val="00BB0F20"/>
    <w:rsid w:val="00BB1AC0"/>
    <w:rsid w:val="00BB1C89"/>
    <w:rsid w:val="00BB3C9A"/>
    <w:rsid w:val="00BB436A"/>
    <w:rsid w:val="00BB4485"/>
    <w:rsid w:val="00BB44E6"/>
    <w:rsid w:val="00BB465E"/>
    <w:rsid w:val="00BB4F15"/>
    <w:rsid w:val="00BB502A"/>
    <w:rsid w:val="00BB5E92"/>
    <w:rsid w:val="00BB70B0"/>
    <w:rsid w:val="00BB74C4"/>
    <w:rsid w:val="00BB7B91"/>
    <w:rsid w:val="00BC000D"/>
    <w:rsid w:val="00BC0889"/>
    <w:rsid w:val="00BC189C"/>
    <w:rsid w:val="00BC1A6D"/>
    <w:rsid w:val="00BC1D9A"/>
    <w:rsid w:val="00BC1EF3"/>
    <w:rsid w:val="00BC2B76"/>
    <w:rsid w:val="00BC2C5C"/>
    <w:rsid w:val="00BC2F3F"/>
    <w:rsid w:val="00BC3C93"/>
    <w:rsid w:val="00BC4099"/>
    <w:rsid w:val="00BC45CB"/>
    <w:rsid w:val="00BC5722"/>
    <w:rsid w:val="00BC5E25"/>
    <w:rsid w:val="00BC6065"/>
    <w:rsid w:val="00BC607D"/>
    <w:rsid w:val="00BC7AB7"/>
    <w:rsid w:val="00BD0BF0"/>
    <w:rsid w:val="00BD115E"/>
    <w:rsid w:val="00BD1589"/>
    <w:rsid w:val="00BD1867"/>
    <w:rsid w:val="00BD38D3"/>
    <w:rsid w:val="00BD3ABB"/>
    <w:rsid w:val="00BD4011"/>
    <w:rsid w:val="00BD537D"/>
    <w:rsid w:val="00BD671B"/>
    <w:rsid w:val="00BD722C"/>
    <w:rsid w:val="00BD75AA"/>
    <w:rsid w:val="00BE124F"/>
    <w:rsid w:val="00BE15FA"/>
    <w:rsid w:val="00BE1F78"/>
    <w:rsid w:val="00BE2861"/>
    <w:rsid w:val="00BE3269"/>
    <w:rsid w:val="00BE3F2F"/>
    <w:rsid w:val="00BE45E1"/>
    <w:rsid w:val="00BE486F"/>
    <w:rsid w:val="00BE4C65"/>
    <w:rsid w:val="00BE621E"/>
    <w:rsid w:val="00BE691B"/>
    <w:rsid w:val="00BE7228"/>
    <w:rsid w:val="00BE7B46"/>
    <w:rsid w:val="00BF02DD"/>
    <w:rsid w:val="00BF0708"/>
    <w:rsid w:val="00BF099E"/>
    <w:rsid w:val="00BF0D0A"/>
    <w:rsid w:val="00BF1287"/>
    <w:rsid w:val="00BF15AA"/>
    <w:rsid w:val="00BF3E61"/>
    <w:rsid w:val="00BF3EDD"/>
    <w:rsid w:val="00BF45C5"/>
    <w:rsid w:val="00BF59C6"/>
    <w:rsid w:val="00BF72FB"/>
    <w:rsid w:val="00BF73CE"/>
    <w:rsid w:val="00BF77EF"/>
    <w:rsid w:val="00C0069A"/>
    <w:rsid w:val="00C02029"/>
    <w:rsid w:val="00C028D6"/>
    <w:rsid w:val="00C02F54"/>
    <w:rsid w:val="00C0342D"/>
    <w:rsid w:val="00C04795"/>
    <w:rsid w:val="00C04945"/>
    <w:rsid w:val="00C04C16"/>
    <w:rsid w:val="00C07388"/>
    <w:rsid w:val="00C0739C"/>
    <w:rsid w:val="00C07793"/>
    <w:rsid w:val="00C10B50"/>
    <w:rsid w:val="00C10C86"/>
    <w:rsid w:val="00C10D8C"/>
    <w:rsid w:val="00C1156D"/>
    <w:rsid w:val="00C11882"/>
    <w:rsid w:val="00C120C0"/>
    <w:rsid w:val="00C1255C"/>
    <w:rsid w:val="00C13201"/>
    <w:rsid w:val="00C13621"/>
    <w:rsid w:val="00C136DD"/>
    <w:rsid w:val="00C149D0"/>
    <w:rsid w:val="00C15460"/>
    <w:rsid w:val="00C159B0"/>
    <w:rsid w:val="00C15AEA"/>
    <w:rsid w:val="00C160EB"/>
    <w:rsid w:val="00C161B2"/>
    <w:rsid w:val="00C1772D"/>
    <w:rsid w:val="00C17C73"/>
    <w:rsid w:val="00C212AF"/>
    <w:rsid w:val="00C21E27"/>
    <w:rsid w:val="00C21F50"/>
    <w:rsid w:val="00C2318D"/>
    <w:rsid w:val="00C231BA"/>
    <w:rsid w:val="00C2379E"/>
    <w:rsid w:val="00C24394"/>
    <w:rsid w:val="00C246A0"/>
    <w:rsid w:val="00C24C2C"/>
    <w:rsid w:val="00C25A43"/>
    <w:rsid w:val="00C260D0"/>
    <w:rsid w:val="00C26BFF"/>
    <w:rsid w:val="00C276FE"/>
    <w:rsid w:val="00C27B3E"/>
    <w:rsid w:val="00C30946"/>
    <w:rsid w:val="00C30AC6"/>
    <w:rsid w:val="00C3138B"/>
    <w:rsid w:val="00C323E9"/>
    <w:rsid w:val="00C3264F"/>
    <w:rsid w:val="00C32D5E"/>
    <w:rsid w:val="00C336CD"/>
    <w:rsid w:val="00C33721"/>
    <w:rsid w:val="00C34470"/>
    <w:rsid w:val="00C355B8"/>
    <w:rsid w:val="00C35859"/>
    <w:rsid w:val="00C3631A"/>
    <w:rsid w:val="00C363D1"/>
    <w:rsid w:val="00C366D2"/>
    <w:rsid w:val="00C37301"/>
    <w:rsid w:val="00C37BF2"/>
    <w:rsid w:val="00C402FE"/>
    <w:rsid w:val="00C40664"/>
    <w:rsid w:val="00C412A2"/>
    <w:rsid w:val="00C415D1"/>
    <w:rsid w:val="00C427C8"/>
    <w:rsid w:val="00C43010"/>
    <w:rsid w:val="00C435BA"/>
    <w:rsid w:val="00C441AD"/>
    <w:rsid w:val="00C448A8"/>
    <w:rsid w:val="00C4522F"/>
    <w:rsid w:val="00C45B6D"/>
    <w:rsid w:val="00C45C13"/>
    <w:rsid w:val="00C45DDC"/>
    <w:rsid w:val="00C46932"/>
    <w:rsid w:val="00C47720"/>
    <w:rsid w:val="00C51673"/>
    <w:rsid w:val="00C53087"/>
    <w:rsid w:val="00C53193"/>
    <w:rsid w:val="00C53534"/>
    <w:rsid w:val="00C53C77"/>
    <w:rsid w:val="00C5457C"/>
    <w:rsid w:val="00C54B1B"/>
    <w:rsid w:val="00C54BF5"/>
    <w:rsid w:val="00C55425"/>
    <w:rsid w:val="00C56073"/>
    <w:rsid w:val="00C56612"/>
    <w:rsid w:val="00C57634"/>
    <w:rsid w:val="00C576D6"/>
    <w:rsid w:val="00C5789A"/>
    <w:rsid w:val="00C57CE1"/>
    <w:rsid w:val="00C60026"/>
    <w:rsid w:val="00C60262"/>
    <w:rsid w:val="00C60542"/>
    <w:rsid w:val="00C6187C"/>
    <w:rsid w:val="00C61B0A"/>
    <w:rsid w:val="00C62596"/>
    <w:rsid w:val="00C62818"/>
    <w:rsid w:val="00C6302F"/>
    <w:rsid w:val="00C63433"/>
    <w:rsid w:val="00C6356B"/>
    <w:rsid w:val="00C63781"/>
    <w:rsid w:val="00C63985"/>
    <w:rsid w:val="00C646D6"/>
    <w:rsid w:val="00C6491F"/>
    <w:rsid w:val="00C65B05"/>
    <w:rsid w:val="00C65ED8"/>
    <w:rsid w:val="00C67A0A"/>
    <w:rsid w:val="00C707CA"/>
    <w:rsid w:val="00C70B2B"/>
    <w:rsid w:val="00C71AA8"/>
    <w:rsid w:val="00C7215F"/>
    <w:rsid w:val="00C72F91"/>
    <w:rsid w:val="00C7308D"/>
    <w:rsid w:val="00C73FD4"/>
    <w:rsid w:val="00C746AA"/>
    <w:rsid w:val="00C74D7E"/>
    <w:rsid w:val="00C75380"/>
    <w:rsid w:val="00C762A9"/>
    <w:rsid w:val="00C771C9"/>
    <w:rsid w:val="00C77299"/>
    <w:rsid w:val="00C80D0F"/>
    <w:rsid w:val="00C80FD4"/>
    <w:rsid w:val="00C81178"/>
    <w:rsid w:val="00C8196A"/>
    <w:rsid w:val="00C81B51"/>
    <w:rsid w:val="00C823D9"/>
    <w:rsid w:val="00C838DE"/>
    <w:rsid w:val="00C83B38"/>
    <w:rsid w:val="00C855CC"/>
    <w:rsid w:val="00C8715D"/>
    <w:rsid w:val="00C875C6"/>
    <w:rsid w:val="00C875EC"/>
    <w:rsid w:val="00C87E60"/>
    <w:rsid w:val="00C90339"/>
    <w:rsid w:val="00C90651"/>
    <w:rsid w:val="00C91920"/>
    <w:rsid w:val="00C91DB1"/>
    <w:rsid w:val="00C92BF9"/>
    <w:rsid w:val="00C9383B"/>
    <w:rsid w:val="00C9398B"/>
    <w:rsid w:val="00C93AAB"/>
    <w:rsid w:val="00C93F7E"/>
    <w:rsid w:val="00C95A9A"/>
    <w:rsid w:val="00C96101"/>
    <w:rsid w:val="00C97F36"/>
    <w:rsid w:val="00CA0126"/>
    <w:rsid w:val="00CA0254"/>
    <w:rsid w:val="00CA195C"/>
    <w:rsid w:val="00CA2D25"/>
    <w:rsid w:val="00CA3704"/>
    <w:rsid w:val="00CA4882"/>
    <w:rsid w:val="00CA5299"/>
    <w:rsid w:val="00CA52EF"/>
    <w:rsid w:val="00CA53D3"/>
    <w:rsid w:val="00CA5890"/>
    <w:rsid w:val="00CA6786"/>
    <w:rsid w:val="00CA6953"/>
    <w:rsid w:val="00CA6DE2"/>
    <w:rsid w:val="00CB1EF1"/>
    <w:rsid w:val="00CB2457"/>
    <w:rsid w:val="00CB48E0"/>
    <w:rsid w:val="00CB4BDF"/>
    <w:rsid w:val="00CB5351"/>
    <w:rsid w:val="00CB541F"/>
    <w:rsid w:val="00CB5475"/>
    <w:rsid w:val="00CB5D22"/>
    <w:rsid w:val="00CB6168"/>
    <w:rsid w:val="00CB62A8"/>
    <w:rsid w:val="00CB6E6C"/>
    <w:rsid w:val="00CB6F7C"/>
    <w:rsid w:val="00CB7113"/>
    <w:rsid w:val="00CB7197"/>
    <w:rsid w:val="00CB77CD"/>
    <w:rsid w:val="00CB78E4"/>
    <w:rsid w:val="00CB7C33"/>
    <w:rsid w:val="00CC001B"/>
    <w:rsid w:val="00CC05F1"/>
    <w:rsid w:val="00CC09C1"/>
    <w:rsid w:val="00CC1024"/>
    <w:rsid w:val="00CC2039"/>
    <w:rsid w:val="00CC2A04"/>
    <w:rsid w:val="00CC2BE1"/>
    <w:rsid w:val="00CC441F"/>
    <w:rsid w:val="00CC44C8"/>
    <w:rsid w:val="00CC48A3"/>
    <w:rsid w:val="00CC5293"/>
    <w:rsid w:val="00CC5C93"/>
    <w:rsid w:val="00CC5DEF"/>
    <w:rsid w:val="00CC5E6D"/>
    <w:rsid w:val="00CC5F81"/>
    <w:rsid w:val="00CC62E1"/>
    <w:rsid w:val="00CC7651"/>
    <w:rsid w:val="00CD0052"/>
    <w:rsid w:val="00CD0AA9"/>
    <w:rsid w:val="00CD0D9B"/>
    <w:rsid w:val="00CD1259"/>
    <w:rsid w:val="00CD152C"/>
    <w:rsid w:val="00CD17C6"/>
    <w:rsid w:val="00CD2149"/>
    <w:rsid w:val="00CD5494"/>
    <w:rsid w:val="00CD5565"/>
    <w:rsid w:val="00CD5CDA"/>
    <w:rsid w:val="00CD6192"/>
    <w:rsid w:val="00CD6720"/>
    <w:rsid w:val="00CD726E"/>
    <w:rsid w:val="00CE020B"/>
    <w:rsid w:val="00CE05F4"/>
    <w:rsid w:val="00CE139A"/>
    <w:rsid w:val="00CE17BA"/>
    <w:rsid w:val="00CE276B"/>
    <w:rsid w:val="00CE3716"/>
    <w:rsid w:val="00CE3737"/>
    <w:rsid w:val="00CE3B26"/>
    <w:rsid w:val="00CE45FE"/>
    <w:rsid w:val="00CE49CA"/>
    <w:rsid w:val="00CE5104"/>
    <w:rsid w:val="00CE5742"/>
    <w:rsid w:val="00CE59A7"/>
    <w:rsid w:val="00CE5CC5"/>
    <w:rsid w:val="00CE60AD"/>
    <w:rsid w:val="00CE659F"/>
    <w:rsid w:val="00CE6F2B"/>
    <w:rsid w:val="00CE6FA9"/>
    <w:rsid w:val="00CE79EE"/>
    <w:rsid w:val="00CE7D64"/>
    <w:rsid w:val="00CE7FB9"/>
    <w:rsid w:val="00CF04CE"/>
    <w:rsid w:val="00CF0525"/>
    <w:rsid w:val="00CF06BF"/>
    <w:rsid w:val="00CF0A0E"/>
    <w:rsid w:val="00CF1484"/>
    <w:rsid w:val="00CF1691"/>
    <w:rsid w:val="00CF1B5E"/>
    <w:rsid w:val="00CF2A02"/>
    <w:rsid w:val="00CF3168"/>
    <w:rsid w:val="00CF3947"/>
    <w:rsid w:val="00D007F8"/>
    <w:rsid w:val="00D014EB"/>
    <w:rsid w:val="00D01D54"/>
    <w:rsid w:val="00D02BAC"/>
    <w:rsid w:val="00D03311"/>
    <w:rsid w:val="00D0374B"/>
    <w:rsid w:val="00D03935"/>
    <w:rsid w:val="00D03B39"/>
    <w:rsid w:val="00D04111"/>
    <w:rsid w:val="00D0438E"/>
    <w:rsid w:val="00D04AF0"/>
    <w:rsid w:val="00D04D4B"/>
    <w:rsid w:val="00D05F25"/>
    <w:rsid w:val="00D05F5F"/>
    <w:rsid w:val="00D06073"/>
    <w:rsid w:val="00D06318"/>
    <w:rsid w:val="00D06AE2"/>
    <w:rsid w:val="00D06B7B"/>
    <w:rsid w:val="00D07EED"/>
    <w:rsid w:val="00D10A58"/>
    <w:rsid w:val="00D10CE6"/>
    <w:rsid w:val="00D129D0"/>
    <w:rsid w:val="00D12A3F"/>
    <w:rsid w:val="00D13079"/>
    <w:rsid w:val="00D13173"/>
    <w:rsid w:val="00D140C8"/>
    <w:rsid w:val="00D14244"/>
    <w:rsid w:val="00D14FE1"/>
    <w:rsid w:val="00D15AA8"/>
    <w:rsid w:val="00D162C1"/>
    <w:rsid w:val="00D16C0E"/>
    <w:rsid w:val="00D17689"/>
    <w:rsid w:val="00D17BAB"/>
    <w:rsid w:val="00D2137F"/>
    <w:rsid w:val="00D2189E"/>
    <w:rsid w:val="00D22B9F"/>
    <w:rsid w:val="00D23D3C"/>
    <w:rsid w:val="00D23FB4"/>
    <w:rsid w:val="00D2455F"/>
    <w:rsid w:val="00D258FB"/>
    <w:rsid w:val="00D25DE6"/>
    <w:rsid w:val="00D25E5A"/>
    <w:rsid w:val="00D274A2"/>
    <w:rsid w:val="00D30111"/>
    <w:rsid w:val="00D30C46"/>
    <w:rsid w:val="00D3110F"/>
    <w:rsid w:val="00D31A3B"/>
    <w:rsid w:val="00D32F72"/>
    <w:rsid w:val="00D33A24"/>
    <w:rsid w:val="00D34295"/>
    <w:rsid w:val="00D34336"/>
    <w:rsid w:val="00D35423"/>
    <w:rsid w:val="00D35950"/>
    <w:rsid w:val="00D365F5"/>
    <w:rsid w:val="00D36768"/>
    <w:rsid w:val="00D4127D"/>
    <w:rsid w:val="00D417D4"/>
    <w:rsid w:val="00D43B52"/>
    <w:rsid w:val="00D43FE1"/>
    <w:rsid w:val="00D44ECD"/>
    <w:rsid w:val="00D45111"/>
    <w:rsid w:val="00D4624B"/>
    <w:rsid w:val="00D46358"/>
    <w:rsid w:val="00D4683A"/>
    <w:rsid w:val="00D4697E"/>
    <w:rsid w:val="00D4700D"/>
    <w:rsid w:val="00D47078"/>
    <w:rsid w:val="00D473BE"/>
    <w:rsid w:val="00D47689"/>
    <w:rsid w:val="00D479B7"/>
    <w:rsid w:val="00D51A42"/>
    <w:rsid w:val="00D52AFE"/>
    <w:rsid w:val="00D52C81"/>
    <w:rsid w:val="00D53056"/>
    <w:rsid w:val="00D53560"/>
    <w:rsid w:val="00D53812"/>
    <w:rsid w:val="00D53C06"/>
    <w:rsid w:val="00D5471C"/>
    <w:rsid w:val="00D55197"/>
    <w:rsid w:val="00D55968"/>
    <w:rsid w:val="00D55B48"/>
    <w:rsid w:val="00D5652B"/>
    <w:rsid w:val="00D56848"/>
    <w:rsid w:val="00D56AA8"/>
    <w:rsid w:val="00D56F76"/>
    <w:rsid w:val="00D6036D"/>
    <w:rsid w:val="00D6074E"/>
    <w:rsid w:val="00D60DB3"/>
    <w:rsid w:val="00D61C8D"/>
    <w:rsid w:val="00D61CDB"/>
    <w:rsid w:val="00D628BD"/>
    <w:rsid w:val="00D62B35"/>
    <w:rsid w:val="00D62F92"/>
    <w:rsid w:val="00D643E9"/>
    <w:rsid w:val="00D647CE"/>
    <w:rsid w:val="00D64D7F"/>
    <w:rsid w:val="00D666F9"/>
    <w:rsid w:val="00D66735"/>
    <w:rsid w:val="00D67452"/>
    <w:rsid w:val="00D674A5"/>
    <w:rsid w:val="00D67CD4"/>
    <w:rsid w:val="00D67D52"/>
    <w:rsid w:val="00D67ECA"/>
    <w:rsid w:val="00D7063F"/>
    <w:rsid w:val="00D70989"/>
    <w:rsid w:val="00D714BF"/>
    <w:rsid w:val="00D722A5"/>
    <w:rsid w:val="00D72FBA"/>
    <w:rsid w:val="00D74010"/>
    <w:rsid w:val="00D740A1"/>
    <w:rsid w:val="00D74A35"/>
    <w:rsid w:val="00D75AF6"/>
    <w:rsid w:val="00D760D4"/>
    <w:rsid w:val="00D7669D"/>
    <w:rsid w:val="00D766D8"/>
    <w:rsid w:val="00D76AA0"/>
    <w:rsid w:val="00D76B4B"/>
    <w:rsid w:val="00D779E9"/>
    <w:rsid w:val="00D80188"/>
    <w:rsid w:val="00D80CFE"/>
    <w:rsid w:val="00D84CFB"/>
    <w:rsid w:val="00D86DC7"/>
    <w:rsid w:val="00D878E8"/>
    <w:rsid w:val="00D90D78"/>
    <w:rsid w:val="00D90FFA"/>
    <w:rsid w:val="00D91029"/>
    <w:rsid w:val="00D910D2"/>
    <w:rsid w:val="00D91BAD"/>
    <w:rsid w:val="00D92512"/>
    <w:rsid w:val="00D941DD"/>
    <w:rsid w:val="00D94471"/>
    <w:rsid w:val="00D94793"/>
    <w:rsid w:val="00D94B6C"/>
    <w:rsid w:val="00D95A8C"/>
    <w:rsid w:val="00D9608E"/>
    <w:rsid w:val="00D96561"/>
    <w:rsid w:val="00D96FA4"/>
    <w:rsid w:val="00D970CF"/>
    <w:rsid w:val="00D97BEF"/>
    <w:rsid w:val="00DA03AF"/>
    <w:rsid w:val="00DA069A"/>
    <w:rsid w:val="00DA0E32"/>
    <w:rsid w:val="00DA1A52"/>
    <w:rsid w:val="00DA212C"/>
    <w:rsid w:val="00DA2555"/>
    <w:rsid w:val="00DA25FE"/>
    <w:rsid w:val="00DA2BD7"/>
    <w:rsid w:val="00DA45D5"/>
    <w:rsid w:val="00DA4623"/>
    <w:rsid w:val="00DA4669"/>
    <w:rsid w:val="00DA4787"/>
    <w:rsid w:val="00DA4948"/>
    <w:rsid w:val="00DA533C"/>
    <w:rsid w:val="00DA5378"/>
    <w:rsid w:val="00DA7B7D"/>
    <w:rsid w:val="00DB01BE"/>
    <w:rsid w:val="00DB0EAB"/>
    <w:rsid w:val="00DB17DE"/>
    <w:rsid w:val="00DB1C29"/>
    <w:rsid w:val="00DB1FEB"/>
    <w:rsid w:val="00DB2F7F"/>
    <w:rsid w:val="00DB37B0"/>
    <w:rsid w:val="00DB3899"/>
    <w:rsid w:val="00DB3A21"/>
    <w:rsid w:val="00DB4A41"/>
    <w:rsid w:val="00DB53E2"/>
    <w:rsid w:val="00DB6601"/>
    <w:rsid w:val="00DB74C0"/>
    <w:rsid w:val="00DB754C"/>
    <w:rsid w:val="00DC09AA"/>
    <w:rsid w:val="00DC1697"/>
    <w:rsid w:val="00DC507C"/>
    <w:rsid w:val="00DC5143"/>
    <w:rsid w:val="00DC55A3"/>
    <w:rsid w:val="00DC5737"/>
    <w:rsid w:val="00DC670E"/>
    <w:rsid w:val="00DC6C50"/>
    <w:rsid w:val="00DC76A9"/>
    <w:rsid w:val="00DD1637"/>
    <w:rsid w:val="00DD16EC"/>
    <w:rsid w:val="00DD1826"/>
    <w:rsid w:val="00DD1A1A"/>
    <w:rsid w:val="00DD3571"/>
    <w:rsid w:val="00DD37FB"/>
    <w:rsid w:val="00DD4623"/>
    <w:rsid w:val="00DD4899"/>
    <w:rsid w:val="00DD4FFF"/>
    <w:rsid w:val="00DD58B5"/>
    <w:rsid w:val="00DD5AB7"/>
    <w:rsid w:val="00DD684A"/>
    <w:rsid w:val="00DD6D2D"/>
    <w:rsid w:val="00DD70B0"/>
    <w:rsid w:val="00DD71BC"/>
    <w:rsid w:val="00DE111C"/>
    <w:rsid w:val="00DE4A5A"/>
    <w:rsid w:val="00DE4DA1"/>
    <w:rsid w:val="00DE551C"/>
    <w:rsid w:val="00DE6543"/>
    <w:rsid w:val="00DE673A"/>
    <w:rsid w:val="00DE6B3A"/>
    <w:rsid w:val="00DE7244"/>
    <w:rsid w:val="00DE74D3"/>
    <w:rsid w:val="00DF030A"/>
    <w:rsid w:val="00DF0AEF"/>
    <w:rsid w:val="00DF1033"/>
    <w:rsid w:val="00DF1477"/>
    <w:rsid w:val="00DF1C1F"/>
    <w:rsid w:val="00DF21D2"/>
    <w:rsid w:val="00DF2281"/>
    <w:rsid w:val="00DF27AD"/>
    <w:rsid w:val="00DF27F0"/>
    <w:rsid w:val="00DF28CA"/>
    <w:rsid w:val="00DF294C"/>
    <w:rsid w:val="00DF32CF"/>
    <w:rsid w:val="00DF3C2C"/>
    <w:rsid w:val="00DF3CD8"/>
    <w:rsid w:val="00DF435A"/>
    <w:rsid w:val="00DF4791"/>
    <w:rsid w:val="00DF4E6D"/>
    <w:rsid w:val="00DF514E"/>
    <w:rsid w:val="00DF5B51"/>
    <w:rsid w:val="00DF5F07"/>
    <w:rsid w:val="00DF6489"/>
    <w:rsid w:val="00DF675D"/>
    <w:rsid w:val="00DF6B3A"/>
    <w:rsid w:val="00DF75A8"/>
    <w:rsid w:val="00E0000F"/>
    <w:rsid w:val="00E0001D"/>
    <w:rsid w:val="00E012B9"/>
    <w:rsid w:val="00E018FF"/>
    <w:rsid w:val="00E019D4"/>
    <w:rsid w:val="00E02095"/>
    <w:rsid w:val="00E0256C"/>
    <w:rsid w:val="00E035F6"/>
    <w:rsid w:val="00E03621"/>
    <w:rsid w:val="00E038ED"/>
    <w:rsid w:val="00E04463"/>
    <w:rsid w:val="00E0447F"/>
    <w:rsid w:val="00E049E9"/>
    <w:rsid w:val="00E05AA2"/>
    <w:rsid w:val="00E05B5E"/>
    <w:rsid w:val="00E05CA3"/>
    <w:rsid w:val="00E06142"/>
    <w:rsid w:val="00E06C45"/>
    <w:rsid w:val="00E0728C"/>
    <w:rsid w:val="00E1015B"/>
    <w:rsid w:val="00E10319"/>
    <w:rsid w:val="00E105AA"/>
    <w:rsid w:val="00E10B5E"/>
    <w:rsid w:val="00E10CB1"/>
    <w:rsid w:val="00E11D4F"/>
    <w:rsid w:val="00E12082"/>
    <w:rsid w:val="00E121C2"/>
    <w:rsid w:val="00E12E29"/>
    <w:rsid w:val="00E130C0"/>
    <w:rsid w:val="00E130FF"/>
    <w:rsid w:val="00E14384"/>
    <w:rsid w:val="00E153A5"/>
    <w:rsid w:val="00E15A93"/>
    <w:rsid w:val="00E15FA2"/>
    <w:rsid w:val="00E16849"/>
    <w:rsid w:val="00E16A09"/>
    <w:rsid w:val="00E17234"/>
    <w:rsid w:val="00E172B3"/>
    <w:rsid w:val="00E175BA"/>
    <w:rsid w:val="00E175E2"/>
    <w:rsid w:val="00E17CE4"/>
    <w:rsid w:val="00E202A6"/>
    <w:rsid w:val="00E20937"/>
    <w:rsid w:val="00E209B3"/>
    <w:rsid w:val="00E20BEA"/>
    <w:rsid w:val="00E21A09"/>
    <w:rsid w:val="00E22E51"/>
    <w:rsid w:val="00E2564F"/>
    <w:rsid w:val="00E26000"/>
    <w:rsid w:val="00E2619A"/>
    <w:rsid w:val="00E2758D"/>
    <w:rsid w:val="00E27D48"/>
    <w:rsid w:val="00E27EBD"/>
    <w:rsid w:val="00E30B55"/>
    <w:rsid w:val="00E32482"/>
    <w:rsid w:val="00E326CC"/>
    <w:rsid w:val="00E32C28"/>
    <w:rsid w:val="00E32F4F"/>
    <w:rsid w:val="00E3576A"/>
    <w:rsid w:val="00E357E8"/>
    <w:rsid w:val="00E3614B"/>
    <w:rsid w:val="00E36782"/>
    <w:rsid w:val="00E36EE0"/>
    <w:rsid w:val="00E37393"/>
    <w:rsid w:val="00E37704"/>
    <w:rsid w:val="00E401D1"/>
    <w:rsid w:val="00E40F5E"/>
    <w:rsid w:val="00E41760"/>
    <w:rsid w:val="00E4205C"/>
    <w:rsid w:val="00E428F8"/>
    <w:rsid w:val="00E4361C"/>
    <w:rsid w:val="00E44017"/>
    <w:rsid w:val="00E441AA"/>
    <w:rsid w:val="00E4440C"/>
    <w:rsid w:val="00E447AE"/>
    <w:rsid w:val="00E44E74"/>
    <w:rsid w:val="00E454CC"/>
    <w:rsid w:val="00E46987"/>
    <w:rsid w:val="00E46BAB"/>
    <w:rsid w:val="00E4795A"/>
    <w:rsid w:val="00E47CFE"/>
    <w:rsid w:val="00E510F8"/>
    <w:rsid w:val="00E5254F"/>
    <w:rsid w:val="00E54E90"/>
    <w:rsid w:val="00E5553B"/>
    <w:rsid w:val="00E55B82"/>
    <w:rsid w:val="00E55FA4"/>
    <w:rsid w:val="00E56DA5"/>
    <w:rsid w:val="00E56ECC"/>
    <w:rsid w:val="00E57394"/>
    <w:rsid w:val="00E60056"/>
    <w:rsid w:val="00E60B4E"/>
    <w:rsid w:val="00E62345"/>
    <w:rsid w:val="00E64560"/>
    <w:rsid w:val="00E64D3A"/>
    <w:rsid w:val="00E64F70"/>
    <w:rsid w:val="00E65300"/>
    <w:rsid w:val="00E656F0"/>
    <w:rsid w:val="00E65A42"/>
    <w:rsid w:val="00E65AF8"/>
    <w:rsid w:val="00E6675B"/>
    <w:rsid w:val="00E66AB8"/>
    <w:rsid w:val="00E67B89"/>
    <w:rsid w:val="00E7046B"/>
    <w:rsid w:val="00E70B1C"/>
    <w:rsid w:val="00E718B5"/>
    <w:rsid w:val="00E7193E"/>
    <w:rsid w:val="00E71A0C"/>
    <w:rsid w:val="00E71E62"/>
    <w:rsid w:val="00E71EF8"/>
    <w:rsid w:val="00E73382"/>
    <w:rsid w:val="00E74311"/>
    <w:rsid w:val="00E74B8F"/>
    <w:rsid w:val="00E7616B"/>
    <w:rsid w:val="00E76928"/>
    <w:rsid w:val="00E76A9C"/>
    <w:rsid w:val="00E76EFC"/>
    <w:rsid w:val="00E77E82"/>
    <w:rsid w:val="00E80B80"/>
    <w:rsid w:val="00E812AD"/>
    <w:rsid w:val="00E81D20"/>
    <w:rsid w:val="00E81D74"/>
    <w:rsid w:val="00E81F2D"/>
    <w:rsid w:val="00E82C57"/>
    <w:rsid w:val="00E83CBC"/>
    <w:rsid w:val="00E84D14"/>
    <w:rsid w:val="00E864E1"/>
    <w:rsid w:val="00E87018"/>
    <w:rsid w:val="00E90CD4"/>
    <w:rsid w:val="00E915E5"/>
    <w:rsid w:val="00E9164F"/>
    <w:rsid w:val="00E91697"/>
    <w:rsid w:val="00E91A87"/>
    <w:rsid w:val="00E92A44"/>
    <w:rsid w:val="00E92EA4"/>
    <w:rsid w:val="00E93C5B"/>
    <w:rsid w:val="00E9499F"/>
    <w:rsid w:val="00E94FB1"/>
    <w:rsid w:val="00E9547D"/>
    <w:rsid w:val="00E95614"/>
    <w:rsid w:val="00E95763"/>
    <w:rsid w:val="00E95C88"/>
    <w:rsid w:val="00E97316"/>
    <w:rsid w:val="00E97D23"/>
    <w:rsid w:val="00EA0876"/>
    <w:rsid w:val="00EA0AC0"/>
    <w:rsid w:val="00EA102C"/>
    <w:rsid w:val="00EA1D8F"/>
    <w:rsid w:val="00EA200E"/>
    <w:rsid w:val="00EA2A5E"/>
    <w:rsid w:val="00EA303F"/>
    <w:rsid w:val="00EA4303"/>
    <w:rsid w:val="00EA452F"/>
    <w:rsid w:val="00EA5771"/>
    <w:rsid w:val="00EA5F8F"/>
    <w:rsid w:val="00EA63B3"/>
    <w:rsid w:val="00EB0E58"/>
    <w:rsid w:val="00EB0E61"/>
    <w:rsid w:val="00EB199B"/>
    <w:rsid w:val="00EB199F"/>
    <w:rsid w:val="00EB3126"/>
    <w:rsid w:val="00EB44C7"/>
    <w:rsid w:val="00EB4D77"/>
    <w:rsid w:val="00EB5F58"/>
    <w:rsid w:val="00EB6FDC"/>
    <w:rsid w:val="00EB70A6"/>
    <w:rsid w:val="00EC01F2"/>
    <w:rsid w:val="00EC0F5A"/>
    <w:rsid w:val="00EC0FAB"/>
    <w:rsid w:val="00EC2946"/>
    <w:rsid w:val="00EC2CD9"/>
    <w:rsid w:val="00EC2E28"/>
    <w:rsid w:val="00EC2FF8"/>
    <w:rsid w:val="00EC3FD6"/>
    <w:rsid w:val="00EC4A32"/>
    <w:rsid w:val="00EC4E23"/>
    <w:rsid w:val="00EC51C0"/>
    <w:rsid w:val="00EC5CC8"/>
    <w:rsid w:val="00EC5D60"/>
    <w:rsid w:val="00EC5E18"/>
    <w:rsid w:val="00EC5E51"/>
    <w:rsid w:val="00EC6415"/>
    <w:rsid w:val="00EC68DB"/>
    <w:rsid w:val="00EC6902"/>
    <w:rsid w:val="00EC7513"/>
    <w:rsid w:val="00EC7A46"/>
    <w:rsid w:val="00EC7DA7"/>
    <w:rsid w:val="00ED18E4"/>
    <w:rsid w:val="00ED1B85"/>
    <w:rsid w:val="00ED1DF8"/>
    <w:rsid w:val="00ED1EDA"/>
    <w:rsid w:val="00ED235D"/>
    <w:rsid w:val="00ED2392"/>
    <w:rsid w:val="00ED2E93"/>
    <w:rsid w:val="00ED3CA0"/>
    <w:rsid w:val="00ED4B86"/>
    <w:rsid w:val="00ED56FE"/>
    <w:rsid w:val="00ED5958"/>
    <w:rsid w:val="00ED5E60"/>
    <w:rsid w:val="00ED5FAC"/>
    <w:rsid w:val="00EE031D"/>
    <w:rsid w:val="00EE0349"/>
    <w:rsid w:val="00EE04E2"/>
    <w:rsid w:val="00EE0AA0"/>
    <w:rsid w:val="00EE178B"/>
    <w:rsid w:val="00EE211F"/>
    <w:rsid w:val="00EE29BA"/>
    <w:rsid w:val="00EE34F9"/>
    <w:rsid w:val="00EE3637"/>
    <w:rsid w:val="00EE384C"/>
    <w:rsid w:val="00EE3AE5"/>
    <w:rsid w:val="00EE3CA7"/>
    <w:rsid w:val="00EE4171"/>
    <w:rsid w:val="00EE4842"/>
    <w:rsid w:val="00EE4CF1"/>
    <w:rsid w:val="00EE599B"/>
    <w:rsid w:val="00EE5B5E"/>
    <w:rsid w:val="00EE63FB"/>
    <w:rsid w:val="00EE7708"/>
    <w:rsid w:val="00EF1F2A"/>
    <w:rsid w:val="00EF1F42"/>
    <w:rsid w:val="00EF201B"/>
    <w:rsid w:val="00EF4DF3"/>
    <w:rsid w:val="00EF4F83"/>
    <w:rsid w:val="00EF52D3"/>
    <w:rsid w:val="00EF659C"/>
    <w:rsid w:val="00F00F61"/>
    <w:rsid w:val="00F01217"/>
    <w:rsid w:val="00F01350"/>
    <w:rsid w:val="00F01CA6"/>
    <w:rsid w:val="00F030F1"/>
    <w:rsid w:val="00F0325B"/>
    <w:rsid w:val="00F03875"/>
    <w:rsid w:val="00F03A91"/>
    <w:rsid w:val="00F03CE7"/>
    <w:rsid w:val="00F03DE1"/>
    <w:rsid w:val="00F04069"/>
    <w:rsid w:val="00F043B1"/>
    <w:rsid w:val="00F04EED"/>
    <w:rsid w:val="00F051DD"/>
    <w:rsid w:val="00F05C92"/>
    <w:rsid w:val="00F05E9A"/>
    <w:rsid w:val="00F064C3"/>
    <w:rsid w:val="00F06662"/>
    <w:rsid w:val="00F0695D"/>
    <w:rsid w:val="00F06B58"/>
    <w:rsid w:val="00F07363"/>
    <w:rsid w:val="00F0754B"/>
    <w:rsid w:val="00F10885"/>
    <w:rsid w:val="00F10AD0"/>
    <w:rsid w:val="00F10BEF"/>
    <w:rsid w:val="00F116D1"/>
    <w:rsid w:val="00F11C6D"/>
    <w:rsid w:val="00F11D21"/>
    <w:rsid w:val="00F12300"/>
    <w:rsid w:val="00F13708"/>
    <w:rsid w:val="00F14078"/>
    <w:rsid w:val="00F14307"/>
    <w:rsid w:val="00F149D8"/>
    <w:rsid w:val="00F150C1"/>
    <w:rsid w:val="00F159E6"/>
    <w:rsid w:val="00F16ABF"/>
    <w:rsid w:val="00F17AFA"/>
    <w:rsid w:val="00F17D33"/>
    <w:rsid w:val="00F212A2"/>
    <w:rsid w:val="00F2226B"/>
    <w:rsid w:val="00F227AC"/>
    <w:rsid w:val="00F22880"/>
    <w:rsid w:val="00F23CFE"/>
    <w:rsid w:val="00F23FDB"/>
    <w:rsid w:val="00F24804"/>
    <w:rsid w:val="00F24BED"/>
    <w:rsid w:val="00F25238"/>
    <w:rsid w:val="00F254CB"/>
    <w:rsid w:val="00F255F6"/>
    <w:rsid w:val="00F258FE"/>
    <w:rsid w:val="00F25DDE"/>
    <w:rsid w:val="00F267C5"/>
    <w:rsid w:val="00F2695F"/>
    <w:rsid w:val="00F27AC0"/>
    <w:rsid w:val="00F30952"/>
    <w:rsid w:val="00F31817"/>
    <w:rsid w:val="00F319AE"/>
    <w:rsid w:val="00F32B03"/>
    <w:rsid w:val="00F32DE6"/>
    <w:rsid w:val="00F32EE6"/>
    <w:rsid w:val="00F33342"/>
    <w:rsid w:val="00F333F2"/>
    <w:rsid w:val="00F3440B"/>
    <w:rsid w:val="00F34E6F"/>
    <w:rsid w:val="00F40119"/>
    <w:rsid w:val="00F40E50"/>
    <w:rsid w:val="00F4150D"/>
    <w:rsid w:val="00F41D8B"/>
    <w:rsid w:val="00F41F9E"/>
    <w:rsid w:val="00F4237E"/>
    <w:rsid w:val="00F429B4"/>
    <w:rsid w:val="00F43153"/>
    <w:rsid w:val="00F44885"/>
    <w:rsid w:val="00F468BB"/>
    <w:rsid w:val="00F4729E"/>
    <w:rsid w:val="00F479B4"/>
    <w:rsid w:val="00F51A3D"/>
    <w:rsid w:val="00F5216C"/>
    <w:rsid w:val="00F5279F"/>
    <w:rsid w:val="00F5329D"/>
    <w:rsid w:val="00F55087"/>
    <w:rsid w:val="00F56CF8"/>
    <w:rsid w:val="00F56CFD"/>
    <w:rsid w:val="00F56D94"/>
    <w:rsid w:val="00F57435"/>
    <w:rsid w:val="00F60741"/>
    <w:rsid w:val="00F60BC9"/>
    <w:rsid w:val="00F61AA4"/>
    <w:rsid w:val="00F620DF"/>
    <w:rsid w:val="00F6278C"/>
    <w:rsid w:val="00F62827"/>
    <w:rsid w:val="00F62937"/>
    <w:rsid w:val="00F6324E"/>
    <w:rsid w:val="00F63844"/>
    <w:rsid w:val="00F63BD3"/>
    <w:rsid w:val="00F63FC9"/>
    <w:rsid w:val="00F64840"/>
    <w:rsid w:val="00F653A8"/>
    <w:rsid w:val="00F65B2F"/>
    <w:rsid w:val="00F65FA9"/>
    <w:rsid w:val="00F65FEC"/>
    <w:rsid w:val="00F6664C"/>
    <w:rsid w:val="00F668AF"/>
    <w:rsid w:val="00F66CBD"/>
    <w:rsid w:val="00F670D5"/>
    <w:rsid w:val="00F67FDB"/>
    <w:rsid w:val="00F70544"/>
    <w:rsid w:val="00F7067B"/>
    <w:rsid w:val="00F70D1F"/>
    <w:rsid w:val="00F711AD"/>
    <w:rsid w:val="00F71992"/>
    <w:rsid w:val="00F72C20"/>
    <w:rsid w:val="00F731F7"/>
    <w:rsid w:val="00F73EC8"/>
    <w:rsid w:val="00F755B0"/>
    <w:rsid w:val="00F767B2"/>
    <w:rsid w:val="00F7733E"/>
    <w:rsid w:val="00F7738A"/>
    <w:rsid w:val="00F77936"/>
    <w:rsid w:val="00F77BA7"/>
    <w:rsid w:val="00F77E95"/>
    <w:rsid w:val="00F80442"/>
    <w:rsid w:val="00F80539"/>
    <w:rsid w:val="00F82EDD"/>
    <w:rsid w:val="00F831C6"/>
    <w:rsid w:val="00F834AB"/>
    <w:rsid w:val="00F84EA0"/>
    <w:rsid w:val="00F85344"/>
    <w:rsid w:val="00F85477"/>
    <w:rsid w:val="00F87087"/>
    <w:rsid w:val="00F87289"/>
    <w:rsid w:val="00F8789A"/>
    <w:rsid w:val="00F906D1"/>
    <w:rsid w:val="00F90890"/>
    <w:rsid w:val="00F90A37"/>
    <w:rsid w:val="00F90FA4"/>
    <w:rsid w:val="00F9278E"/>
    <w:rsid w:val="00F93472"/>
    <w:rsid w:val="00F93793"/>
    <w:rsid w:val="00F93A7A"/>
    <w:rsid w:val="00F93FC5"/>
    <w:rsid w:val="00F94561"/>
    <w:rsid w:val="00F94F80"/>
    <w:rsid w:val="00F952CD"/>
    <w:rsid w:val="00F955D7"/>
    <w:rsid w:val="00F95F78"/>
    <w:rsid w:val="00F96790"/>
    <w:rsid w:val="00F967DE"/>
    <w:rsid w:val="00F96F5C"/>
    <w:rsid w:val="00F97897"/>
    <w:rsid w:val="00F97B3E"/>
    <w:rsid w:val="00FA0573"/>
    <w:rsid w:val="00FA0BA2"/>
    <w:rsid w:val="00FA12E4"/>
    <w:rsid w:val="00FA26DC"/>
    <w:rsid w:val="00FA2858"/>
    <w:rsid w:val="00FA2F08"/>
    <w:rsid w:val="00FA47FD"/>
    <w:rsid w:val="00FA4A54"/>
    <w:rsid w:val="00FA4C04"/>
    <w:rsid w:val="00FA5ED5"/>
    <w:rsid w:val="00FA6047"/>
    <w:rsid w:val="00FA6AF4"/>
    <w:rsid w:val="00FB086B"/>
    <w:rsid w:val="00FB0907"/>
    <w:rsid w:val="00FB0D64"/>
    <w:rsid w:val="00FB1F3E"/>
    <w:rsid w:val="00FB211D"/>
    <w:rsid w:val="00FB2134"/>
    <w:rsid w:val="00FB2BA0"/>
    <w:rsid w:val="00FB49E7"/>
    <w:rsid w:val="00FB4CD1"/>
    <w:rsid w:val="00FB4FA2"/>
    <w:rsid w:val="00FB5073"/>
    <w:rsid w:val="00FB57D5"/>
    <w:rsid w:val="00FB6BC4"/>
    <w:rsid w:val="00FB6CB9"/>
    <w:rsid w:val="00FB7045"/>
    <w:rsid w:val="00FC0194"/>
    <w:rsid w:val="00FC0C24"/>
    <w:rsid w:val="00FC1A88"/>
    <w:rsid w:val="00FC3183"/>
    <w:rsid w:val="00FC4728"/>
    <w:rsid w:val="00FC4B71"/>
    <w:rsid w:val="00FC5292"/>
    <w:rsid w:val="00FC5340"/>
    <w:rsid w:val="00FC5E16"/>
    <w:rsid w:val="00FC687F"/>
    <w:rsid w:val="00FC68EF"/>
    <w:rsid w:val="00FC6DC5"/>
    <w:rsid w:val="00FC7AF8"/>
    <w:rsid w:val="00FD0209"/>
    <w:rsid w:val="00FD02BC"/>
    <w:rsid w:val="00FD173D"/>
    <w:rsid w:val="00FD27DA"/>
    <w:rsid w:val="00FD4594"/>
    <w:rsid w:val="00FD4700"/>
    <w:rsid w:val="00FD4E1E"/>
    <w:rsid w:val="00FD50B4"/>
    <w:rsid w:val="00FD5566"/>
    <w:rsid w:val="00FD67F8"/>
    <w:rsid w:val="00FD75CB"/>
    <w:rsid w:val="00FD7F3F"/>
    <w:rsid w:val="00FE001E"/>
    <w:rsid w:val="00FE0284"/>
    <w:rsid w:val="00FE1025"/>
    <w:rsid w:val="00FE19D1"/>
    <w:rsid w:val="00FE3460"/>
    <w:rsid w:val="00FE3555"/>
    <w:rsid w:val="00FE374A"/>
    <w:rsid w:val="00FE4A69"/>
    <w:rsid w:val="00FE5320"/>
    <w:rsid w:val="00FE5983"/>
    <w:rsid w:val="00FE6207"/>
    <w:rsid w:val="00FE7A4D"/>
    <w:rsid w:val="00FE7B38"/>
    <w:rsid w:val="00FF0F02"/>
    <w:rsid w:val="00FF279F"/>
    <w:rsid w:val="00FF51D7"/>
    <w:rsid w:val="00FF56F8"/>
    <w:rsid w:val="00FF5995"/>
    <w:rsid w:val="020D32C9"/>
    <w:rsid w:val="0ECB51F5"/>
    <w:rsid w:val="0FAE55CB"/>
    <w:rsid w:val="2AEA6223"/>
    <w:rsid w:val="2E38030C"/>
    <w:rsid w:val="2F642A08"/>
    <w:rsid w:val="35D850E1"/>
    <w:rsid w:val="36F06C0F"/>
    <w:rsid w:val="3C9F674C"/>
    <w:rsid w:val="45EA6FE8"/>
    <w:rsid w:val="492B03C7"/>
    <w:rsid w:val="5BEC2766"/>
    <w:rsid w:val="62B07511"/>
    <w:rsid w:val="643C6C9C"/>
    <w:rsid w:val="6CED1CB3"/>
    <w:rsid w:val="735143CC"/>
    <w:rsid w:val="7A74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924CCB"/>
  <w15:docId w15:val="{807433FE-CF58-42B3-AE4E-729F2D06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vi-VN" w:eastAsia="vi-VN"/>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before="100" w:beforeAutospacing="1" w:after="100" w:afterAutospacing="1"/>
    </w:pPr>
    <w:rPr>
      <w:lang w:val="en-US" w:eastAsia="en-US"/>
    </w:rPr>
  </w:style>
  <w:style w:type="paragraph" w:styleId="BodyTextIndent">
    <w:name w:val="Body Text Indent"/>
    <w:basedOn w:val="Normal"/>
    <w:link w:val="BodyTextIndentChar"/>
    <w:uiPriority w:val="99"/>
    <w:semiHidden/>
    <w:unhideWhenUsed/>
    <w:qFormat/>
    <w:pPr>
      <w:spacing w:after="120"/>
      <w:ind w:left="360"/>
    </w:p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513"/>
        <w:tab w:val="right" w:pos="9026"/>
      </w:tabs>
    </w:pPr>
    <w:rPr>
      <w:rFonts w:ascii="UVnTime" w:hAnsi="UVnTime"/>
      <w:sz w:val="26"/>
      <w:lang w:val="en-US" w:eastAsia="en-US"/>
    </w:rPr>
  </w:style>
  <w:style w:type="paragraph" w:styleId="Header">
    <w:name w:val="header"/>
    <w:basedOn w:val="Normal"/>
    <w:link w:val="HeaderChar"/>
    <w:uiPriority w:val="99"/>
    <w:qFormat/>
    <w:pPr>
      <w:tabs>
        <w:tab w:val="center" w:pos="4153"/>
        <w:tab w:val="right" w:pos="8306"/>
      </w:tabs>
      <w:suppressAutoHyphens/>
    </w:pPr>
    <w:rPr>
      <w:sz w:val="28"/>
      <w:szCs w:val="28"/>
      <w:lang w:val="en-US" w:eastAsia="ar-SA"/>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lang w:val="en-US" w:eastAsia="en-US"/>
    </w:rPr>
  </w:style>
  <w:style w:type="character" w:styleId="Strong">
    <w:name w:val="Strong"/>
    <w:basedOn w:val="DefaultParagraphFont"/>
    <w:uiPriority w:val="22"/>
    <w:qFormat/>
    <w:rPr>
      <w:b/>
      <w:bCs/>
    </w:rPr>
  </w:style>
  <w:style w:type="paragraph" w:styleId="Subtitle">
    <w:name w:val="Subtitle"/>
    <w:basedOn w:val="Normal"/>
    <w:link w:val="SubtitleChar"/>
    <w:uiPriority w:val="99"/>
    <w:qFormat/>
    <w:rPr>
      <w:b/>
      <w:bCs/>
      <w:lang w:val="en-US" w:eastAsia="en-US"/>
    </w:rPr>
  </w:style>
  <w:style w:type="table" w:styleId="TableGrid">
    <w:name w:val="Table Grid"/>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VN" w:eastAsia="vi-VN"/>
    </w:rPr>
  </w:style>
  <w:style w:type="character" w:customStyle="1" w:styleId="welcomedate">
    <w:name w:val="welcomedate"/>
    <w:basedOn w:val="DefaultParagraphFont"/>
    <w:qFormat/>
  </w:style>
  <w:style w:type="character" w:customStyle="1" w:styleId="accent">
    <w:name w:val="accent"/>
    <w:basedOn w:val="DefaultParagraphFont"/>
    <w:qFormat/>
  </w:style>
  <w:style w:type="character" w:customStyle="1" w:styleId="ptitle">
    <w:name w:val="ptitle"/>
    <w:basedOn w:val="DefaultParagraphFont"/>
    <w:qFormat/>
  </w:style>
  <w:style w:type="character" w:customStyle="1" w:styleId="pdatetime">
    <w:name w:val="pdatetime"/>
    <w:basedOn w:val="DefaultParagraphFont"/>
    <w:qFormat/>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szCs w:val="24"/>
    </w:rPr>
  </w:style>
  <w:style w:type="character" w:customStyle="1" w:styleId="fontstyle01">
    <w:name w:val="fontstyle01"/>
    <w:basedOn w:val="DefaultParagraphFont"/>
    <w:qFormat/>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4"/>
      <w:szCs w:val="24"/>
      <w:lang w:val="vi-VN" w:eastAsia="vi-VN"/>
    </w:rPr>
  </w:style>
  <w:style w:type="character" w:customStyle="1" w:styleId="SubtitleChar">
    <w:name w:val="Subtitle Char"/>
    <w:basedOn w:val="DefaultParagraphFont"/>
    <w:link w:val="Subtitle"/>
    <w:uiPriority w:val="99"/>
    <w:qFormat/>
    <w:rPr>
      <w:rFonts w:ascii="Times New Roman" w:eastAsia="Times New Roman" w:hAnsi="Times New Roman" w:cs="Times New Roman"/>
      <w:b/>
      <w:bCs/>
      <w:sz w:val="24"/>
      <w:szCs w:val="24"/>
    </w:rPr>
  </w:style>
  <w:style w:type="character" w:customStyle="1" w:styleId="FooterChar">
    <w:name w:val="Footer Char"/>
    <w:basedOn w:val="DefaultParagraphFont"/>
    <w:link w:val="Footer"/>
    <w:qFormat/>
    <w:rPr>
      <w:rFonts w:ascii="UVnTime" w:eastAsia="Times New Roman" w:hAnsi="UVnTime" w:cs="Times New Roman"/>
      <w:sz w:val="26"/>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8"/>
      <w:lang w:eastAsia="ar-SA"/>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lang w:val="vi-VN" w:eastAsia="vi-VN"/>
    </w:rPr>
  </w:style>
  <w:style w:type="paragraph" w:styleId="NoSpacing">
    <w:name w:val="No Spacing"/>
    <w:uiPriority w:val="1"/>
    <w:qFormat/>
    <w:rPr>
      <w:rFonts w:eastAsia="Times New Roman"/>
      <w:sz w:val="24"/>
      <w:szCs w:val="24"/>
      <w:lang w:val="vi-VN" w:eastAsia="vi-V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harCharCharCharCharCharCharCharChar1CharCharCharChar">
    <w:name w:val="Char Char Char Char Char Char Char Char Char1 Char Char Char Char"/>
    <w:basedOn w:val="Normal"/>
    <w:qFormat/>
    <w:pPr>
      <w:spacing w:after="160" w:line="240" w:lineRule="exact"/>
    </w:pPr>
    <w:rPr>
      <w:rFonts w:ascii="Verdana" w:hAnsi="Verdana"/>
      <w:sz w:val="20"/>
      <w:szCs w:val="20"/>
      <w:lang w:val="en-US" w:eastAsia="en-US"/>
    </w:rPr>
  </w:style>
  <w:style w:type="paragraph" w:customStyle="1" w:styleId="msolistparagraph0">
    <w:name w:val="msolistparagraph"/>
    <w:basedOn w:val="Normal"/>
    <w:uiPriority w:val="99"/>
    <w:qFormat/>
    <w:pPr>
      <w:ind w:left="720"/>
    </w:pPr>
    <w:rPr>
      <w:rFonts w:ascii="UVnTime" w:hAnsi="UVnTime" w:cs="UVnTime"/>
      <w:sz w:val="26"/>
      <w:szCs w:val="26"/>
      <w:lang w:val="en-US" w:eastAsia="en-US"/>
    </w:rPr>
  </w:style>
  <w:style w:type="character" w:customStyle="1" w:styleId="Vnbnnidung3">
    <w:name w:val="Văn bản nội dung (3)_"/>
    <w:link w:val="Vnbnnidung30"/>
    <w:qFormat/>
    <w:rPr>
      <w:b/>
      <w:bCs/>
      <w:shd w:val="clear" w:color="auto" w:fill="FFFFFF"/>
    </w:rPr>
  </w:style>
  <w:style w:type="paragraph" w:customStyle="1" w:styleId="Vnbnnidung30">
    <w:name w:val="Văn bản nội dung (3)"/>
    <w:basedOn w:val="Normal"/>
    <w:link w:val="Vnbnnidung3"/>
    <w:qFormat/>
    <w:pPr>
      <w:widowControl w:val="0"/>
      <w:shd w:val="clear" w:color="auto" w:fill="FFFFFF"/>
      <w:spacing w:line="283" w:lineRule="exact"/>
      <w:jc w:val="center"/>
    </w:pPr>
    <w:rPr>
      <w:rFonts w:asciiTheme="minorHAnsi" w:eastAsiaTheme="minorHAnsi" w:hAnsiTheme="minorHAnsi" w:cstheme="minorBidi"/>
      <w:b/>
      <w:bCs/>
      <w:sz w:val="20"/>
      <w:szCs w:val="20"/>
      <w:lang w:val="en-US" w:eastAsia="en-US"/>
    </w:rPr>
  </w:style>
  <w:style w:type="character" w:customStyle="1" w:styleId="BodyTextIndentChar">
    <w:name w:val="Body Text Indent Char"/>
    <w:basedOn w:val="DefaultParagraphFont"/>
    <w:link w:val="BodyTextIndent"/>
    <w:uiPriority w:val="99"/>
    <w:semiHidden/>
    <w:qFormat/>
    <w:rPr>
      <w:rFonts w:ascii="Times New Roman" w:eastAsia="Times New Roman" w:hAnsi="Times New Roman" w:cs="Times New Roman"/>
      <w:sz w:val="24"/>
      <w:szCs w:val="24"/>
      <w:lang w:val="vi-VN" w:eastAsia="vi-VN"/>
    </w:rPr>
  </w:style>
  <w:style w:type="character" w:customStyle="1" w:styleId="Bodytext5">
    <w:name w:val="Body text (5)_"/>
    <w:link w:val="Bodytext51"/>
    <w:qFormat/>
    <w:rPr>
      <w:b/>
      <w:bCs/>
      <w:sz w:val="26"/>
      <w:szCs w:val="26"/>
      <w:shd w:val="clear" w:color="auto" w:fill="FFFFFF"/>
    </w:rPr>
  </w:style>
  <w:style w:type="paragraph" w:customStyle="1" w:styleId="Bodytext51">
    <w:name w:val="Body text (5)1"/>
    <w:basedOn w:val="Normal"/>
    <w:link w:val="Bodytext5"/>
    <w:qFormat/>
    <w:pPr>
      <w:widowControl w:val="0"/>
      <w:shd w:val="clear" w:color="auto" w:fill="FFFFFF"/>
      <w:spacing w:before="60" w:after="60" w:line="326" w:lineRule="exact"/>
      <w:jc w:val="both"/>
    </w:pPr>
    <w:rPr>
      <w:rFonts w:eastAsia="SimSu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1F814-4736-4B00-B217-6354EAF6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Đương Châu Minh</cp:lastModifiedBy>
  <cp:revision>5</cp:revision>
  <cp:lastPrinted>2022-01-21T10:12:00Z</cp:lastPrinted>
  <dcterms:created xsi:type="dcterms:W3CDTF">2025-07-02T01:55:00Z</dcterms:created>
  <dcterms:modified xsi:type="dcterms:W3CDTF">2025-07-03T11:14:00Z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DE8FA301DC444DFF8C6121E1709D6A35</vt:lpwstr>
  </property>
</Properties>
</file>