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993"/>
      </w:tblGrid>
      <w:tr w:rsidR="004B6C27" w:rsidRPr="004B6C27" w14:paraId="06C0A102" w14:textId="77777777" w:rsidTr="00AA4DF7">
        <w:tc>
          <w:tcPr>
            <w:tcW w:w="179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D33CD" w14:textId="78E07E51" w:rsidR="0093367E" w:rsidRPr="004B6C27" w:rsidRDefault="0093367E" w:rsidP="005A09B2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B6C27">
              <w:rPr>
                <w:b/>
                <w:bCs/>
                <w:sz w:val="26"/>
                <w:szCs w:val="26"/>
              </w:rPr>
              <w:t>ỦY BAN NHÂN DÂN</w:t>
            </w:r>
          </w:p>
          <w:p w14:paraId="0F8B283F" w14:textId="122BFA6A" w:rsidR="00AD6135" w:rsidRPr="004B6C27" w:rsidRDefault="0093367E" w:rsidP="005A09B2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B6C27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8821D2" wp14:editId="0DDFEF60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200025</wp:posOffset>
                      </wp:positionV>
                      <wp:extent cx="533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2840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pt,15.75pt" to="10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3026C" w:rsidRPr="004B6C27">
              <w:rPr>
                <w:b/>
                <w:bCs/>
                <w:sz w:val="26"/>
                <w:szCs w:val="26"/>
              </w:rPr>
              <w:t>PHƯỜNG VỊ TÂN</w:t>
            </w:r>
          </w:p>
        </w:tc>
        <w:tc>
          <w:tcPr>
            <w:tcW w:w="32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CB413" w14:textId="77777777" w:rsidR="00AD6135" w:rsidRPr="004B6C27" w:rsidRDefault="00AD6135" w:rsidP="009A32C2">
            <w:pPr>
              <w:jc w:val="center"/>
              <w:rPr>
                <w:b/>
                <w:bCs/>
                <w:sz w:val="26"/>
                <w:szCs w:val="22"/>
              </w:rPr>
            </w:pPr>
            <w:r w:rsidRPr="004B6C27">
              <w:rPr>
                <w:b/>
                <w:bCs/>
                <w:sz w:val="26"/>
                <w:szCs w:val="22"/>
              </w:rPr>
              <w:t>CỘNG HÒA XÃ HỘI CHỦ NGHĨA VIỆT NAM</w:t>
            </w:r>
          </w:p>
          <w:p w14:paraId="6893BCD8" w14:textId="15BB54E5" w:rsidR="0093367E" w:rsidRPr="004B6C27" w:rsidRDefault="0093367E" w:rsidP="009A32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B6C27">
              <w:rPr>
                <w:b/>
                <w:bCs/>
                <w:szCs w:val="22"/>
              </w:rPr>
              <w:t>Độc</w:t>
            </w:r>
            <w:proofErr w:type="spellEnd"/>
            <w:r w:rsidRPr="004B6C27">
              <w:rPr>
                <w:b/>
                <w:bCs/>
                <w:szCs w:val="22"/>
              </w:rPr>
              <w:t xml:space="preserve"> </w:t>
            </w:r>
            <w:proofErr w:type="spellStart"/>
            <w:r w:rsidRPr="004B6C27">
              <w:rPr>
                <w:b/>
                <w:bCs/>
                <w:szCs w:val="22"/>
              </w:rPr>
              <w:t>lập</w:t>
            </w:r>
            <w:proofErr w:type="spellEnd"/>
            <w:r w:rsidRPr="004B6C27">
              <w:rPr>
                <w:b/>
                <w:bCs/>
                <w:szCs w:val="22"/>
              </w:rPr>
              <w:t xml:space="preserve"> - </w:t>
            </w:r>
            <w:proofErr w:type="spellStart"/>
            <w:r w:rsidRPr="004B6C27">
              <w:rPr>
                <w:b/>
                <w:bCs/>
                <w:szCs w:val="22"/>
              </w:rPr>
              <w:t>Tự</w:t>
            </w:r>
            <w:proofErr w:type="spellEnd"/>
            <w:r w:rsidRPr="004B6C27">
              <w:rPr>
                <w:b/>
                <w:bCs/>
                <w:szCs w:val="22"/>
              </w:rPr>
              <w:t xml:space="preserve"> do - </w:t>
            </w:r>
            <w:proofErr w:type="spellStart"/>
            <w:r w:rsidRPr="004B6C27">
              <w:rPr>
                <w:b/>
                <w:bCs/>
                <w:szCs w:val="22"/>
              </w:rPr>
              <w:t>Hạnh</w:t>
            </w:r>
            <w:proofErr w:type="spellEnd"/>
            <w:r w:rsidRPr="004B6C27">
              <w:rPr>
                <w:b/>
                <w:bCs/>
                <w:szCs w:val="22"/>
              </w:rPr>
              <w:t xml:space="preserve"> </w:t>
            </w:r>
            <w:proofErr w:type="spellStart"/>
            <w:r w:rsidRPr="004B6C27">
              <w:rPr>
                <w:b/>
                <w:bCs/>
                <w:szCs w:val="22"/>
              </w:rPr>
              <w:t>phúc</w:t>
            </w:r>
            <w:proofErr w:type="spellEnd"/>
          </w:p>
        </w:tc>
      </w:tr>
      <w:tr w:rsidR="004B6C27" w:rsidRPr="004B6C27" w14:paraId="0F9686CE" w14:textId="77777777" w:rsidTr="0093367E">
        <w:trPr>
          <w:trHeight w:val="320"/>
        </w:trPr>
        <w:tc>
          <w:tcPr>
            <w:tcW w:w="179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D8AD7" w14:textId="51284331" w:rsidR="00AD6135" w:rsidRPr="004B6C27" w:rsidRDefault="0093367E" w:rsidP="00356AC5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B6C27">
              <w:rPr>
                <w:bCs/>
                <w:sz w:val="26"/>
                <w:szCs w:val="26"/>
              </w:rPr>
              <w:t>Sô</w:t>
            </w:r>
            <w:proofErr w:type="spellEnd"/>
            <w:r w:rsidRPr="004B6C27">
              <w:rPr>
                <w:bCs/>
                <w:sz w:val="26"/>
                <w:szCs w:val="26"/>
              </w:rPr>
              <w:t>́: 0</w:t>
            </w:r>
            <w:r w:rsidR="00700178">
              <w:rPr>
                <w:bCs/>
                <w:sz w:val="26"/>
                <w:szCs w:val="26"/>
              </w:rPr>
              <w:t>2</w:t>
            </w:r>
            <w:r w:rsidRPr="004B6C27">
              <w:rPr>
                <w:bCs/>
                <w:sz w:val="26"/>
                <w:szCs w:val="26"/>
              </w:rPr>
              <w:t>/</w:t>
            </w:r>
            <w:r w:rsidR="00356AC5">
              <w:rPr>
                <w:bCs/>
                <w:sz w:val="26"/>
                <w:szCs w:val="26"/>
              </w:rPr>
              <w:t>LLV</w:t>
            </w:r>
            <w:r w:rsidRPr="004B6C27">
              <w:rPr>
                <w:bCs/>
                <w:sz w:val="26"/>
                <w:szCs w:val="26"/>
              </w:rPr>
              <w:t>-UBND</w:t>
            </w:r>
          </w:p>
        </w:tc>
        <w:tc>
          <w:tcPr>
            <w:tcW w:w="32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42E07" w14:textId="4BCE0647" w:rsidR="00AD6135" w:rsidRPr="004B6C27" w:rsidRDefault="0093367E" w:rsidP="00700178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B6C27">
              <w:rPr>
                <w:i/>
                <w:iCs/>
                <w:sz w:val="26"/>
                <w:szCs w:val="26"/>
              </w:rPr>
              <w:t>Vị</w:t>
            </w:r>
            <w:proofErr w:type="spellEnd"/>
            <w:r w:rsidRPr="004B6C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6C27">
              <w:rPr>
                <w:i/>
                <w:iCs/>
                <w:sz w:val="26"/>
                <w:szCs w:val="26"/>
              </w:rPr>
              <w:t>Tân</w:t>
            </w:r>
            <w:proofErr w:type="spellEnd"/>
            <w:r w:rsidRPr="004B6C2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6C27">
              <w:rPr>
                <w:i/>
                <w:iCs/>
                <w:sz w:val="26"/>
                <w:szCs w:val="26"/>
              </w:rPr>
              <w:t>ngày</w:t>
            </w:r>
            <w:bookmarkStart w:id="0" w:name="Vanban_Ngay"/>
            <w:bookmarkEnd w:id="0"/>
            <w:proofErr w:type="spellEnd"/>
            <w:r w:rsidRPr="004B6C27">
              <w:rPr>
                <w:i/>
                <w:iCs/>
                <w:sz w:val="26"/>
                <w:szCs w:val="26"/>
              </w:rPr>
              <w:t xml:space="preserve"> </w:t>
            </w:r>
            <w:r w:rsidR="00700178">
              <w:rPr>
                <w:i/>
                <w:iCs/>
                <w:sz w:val="26"/>
                <w:szCs w:val="26"/>
              </w:rPr>
              <w:t>04</w:t>
            </w:r>
            <w:r w:rsidRPr="004B6C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6C27">
              <w:rPr>
                <w:i/>
                <w:iCs/>
                <w:sz w:val="26"/>
                <w:szCs w:val="26"/>
              </w:rPr>
              <w:t>tháng</w:t>
            </w:r>
            <w:bookmarkStart w:id="1" w:name="Vanban_Thang"/>
            <w:bookmarkEnd w:id="1"/>
            <w:proofErr w:type="spellEnd"/>
            <w:r w:rsidRPr="004B6C27">
              <w:rPr>
                <w:i/>
                <w:iCs/>
                <w:sz w:val="26"/>
                <w:szCs w:val="26"/>
              </w:rPr>
              <w:t xml:space="preserve"> 7 </w:t>
            </w:r>
            <w:proofErr w:type="spellStart"/>
            <w:r w:rsidRPr="004B6C27">
              <w:rPr>
                <w:i/>
                <w:iCs/>
                <w:sz w:val="26"/>
                <w:szCs w:val="26"/>
              </w:rPr>
              <w:t>năm</w:t>
            </w:r>
            <w:bookmarkStart w:id="2" w:name="Vanban_Nam"/>
            <w:bookmarkEnd w:id="2"/>
            <w:proofErr w:type="spellEnd"/>
            <w:r w:rsidRPr="004B6C27">
              <w:rPr>
                <w:i/>
                <w:iCs/>
                <w:sz w:val="26"/>
                <w:szCs w:val="26"/>
              </w:rPr>
              <w:t xml:space="preserve"> 2025</w:t>
            </w:r>
            <w:r w:rsidRPr="004B6C27">
              <w:rPr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4DA6A" wp14:editId="4165FFC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-1270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E80B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-.1pt" to="23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D6135" w:rsidRPr="004B6C27">
              <w:rPr>
                <w:b/>
                <w:bCs/>
                <w:szCs w:val="22"/>
              </w:rPr>
              <w:t xml:space="preserve"> </w:t>
            </w:r>
          </w:p>
        </w:tc>
      </w:tr>
      <w:tr w:rsidR="004B6C27" w:rsidRPr="004B6C27" w14:paraId="630C079D" w14:textId="77777777" w:rsidTr="002A476B">
        <w:trPr>
          <w:trHeight w:val="493"/>
        </w:trPr>
        <w:tc>
          <w:tcPr>
            <w:tcW w:w="17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41ADF" w14:textId="3367DA6B" w:rsidR="008E733C" w:rsidRPr="004B6C27" w:rsidRDefault="008E733C" w:rsidP="00F377A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2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79CEE" w14:textId="3C76FB6B" w:rsidR="00AD6135" w:rsidRPr="004B6C27" w:rsidRDefault="00041626" w:rsidP="0093367E">
            <w:pPr>
              <w:rPr>
                <w:i/>
                <w:iCs/>
                <w:sz w:val="26"/>
                <w:szCs w:val="26"/>
              </w:rPr>
            </w:pPr>
            <w:r w:rsidRPr="004B6C27">
              <w:rPr>
                <w:i/>
                <w:iCs/>
                <w:sz w:val="26"/>
                <w:szCs w:val="26"/>
              </w:rPr>
              <w:t xml:space="preserve">              </w:t>
            </w:r>
          </w:p>
        </w:tc>
      </w:tr>
    </w:tbl>
    <w:p w14:paraId="7501D76B" w14:textId="17ABC35B" w:rsidR="00120DC2" w:rsidRPr="004B6C27" w:rsidRDefault="00356AC5" w:rsidP="00120DC2">
      <w:pPr>
        <w:spacing w:before="120"/>
        <w:jc w:val="center"/>
        <w:rPr>
          <w:b/>
        </w:rPr>
      </w:pPr>
      <w:bookmarkStart w:id="3" w:name="_Hlk202260677"/>
      <w:r>
        <w:rPr>
          <w:b/>
        </w:rPr>
        <w:t>LỊCH LÀM VIỆC</w:t>
      </w:r>
    </w:p>
    <w:p w14:paraId="62B22220" w14:textId="0DF0D8A8" w:rsidR="00120DC2" w:rsidRPr="004B6C27" w:rsidRDefault="00356AC5" w:rsidP="00120DC2">
      <w:pPr>
        <w:pStyle w:val="NoSpacing"/>
        <w:jc w:val="center"/>
        <w:rPr>
          <w:b/>
          <w:bCs/>
        </w:rPr>
      </w:pPr>
      <w:bookmarkStart w:id="4" w:name="OLE_LINK10"/>
      <w:proofErr w:type="spellStart"/>
      <w:r>
        <w:rPr>
          <w:b/>
          <w:bCs/>
          <w:lang w:val="en"/>
        </w:rPr>
        <w:t>C</w:t>
      </w:r>
      <w:r w:rsidR="00120DC2" w:rsidRPr="004B6C27">
        <w:rPr>
          <w:b/>
          <w:bCs/>
          <w:lang w:val="en"/>
        </w:rPr>
        <w:t>ủa</w:t>
      </w:r>
      <w:proofErr w:type="spellEnd"/>
      <w:r w:rsidR="00120DC2" w:rsidRPr="004B6C27">
        <w:rPr>
          <w:b/>
          <w:bCs/>
          <w:lang w:val="en"/>
        </w:rPr>
        <w:t xml:space="preserve"> </w:t>
      </w:r>
      <w:proofErr w:type="spellStart"/>
      <w:r w:rsidR="00692884" w:rsidRPr="004B6C27">
        <w:rPr>
          <w:b/>
          <w:bCs/>
          <w:lang w:val="en"/>
        </w:rPr>
        <w:t>Thường</w:t>
      </w:r>
      <w:proofErr w:type="spellEnd"/>
      <w:r w:rsidR="00692884" w:rsidRPr="004B6C27">
        <w:rPr>
          <w:b/>
          <w:bCs/>
          <w:lang w:val="en"/>
        </w:rPr>
        <w:t xml:space="preserve"> </w:t>
      </w:r>
      <w:proofErr w:type="spellStart"/>
      <w:r w:rsidR="00692884" w:rsidRPr="004B6C27">
        <w:rPr>
          <w:b/>
          <w:bCs/>
          <w:lang w:val="en"/>
        </w:rPr>
        <w:t>trực</w:t>
      </w:r>
      <w:proofErr w:type="spellEnd"/>
      <w:r w:rsidR="00692884" w:rsidRPr="004B6C27">
        <w:rPr>
          <w:b/>
          <w:bCs/>
          <w:lang w:val="en"/>
        </w:rPr>
        <w:t xml:space="preserve"> </w:t>
      </w:r>
      <w:r w:rsidR="000F0A5E" w:rsidRPr="004B6C27">
        <w:rPr>
          <w:b/>
          <w:bCs/>
          <w:lang w:val="en"/>
        </w:rPr>
        <w:t xml:space="preserve">HĐND, </w:t>
      </w:r>
      <w:proofErr w:type="spellStart"/>
      <w:r w:rsidR="00120DC2" w:rsidRPr="004B6C27">
        <w:rPr>
          <w:b/>
          <w:bCs/>
          <w:lang w:val="en"/>
        </w:rPr>
        <w:t>Ủy</w:t>
      </w:r>
      <w:proofErr w:type="spellEnd"/>
      <w:r w:rsidR="00120DC2" w:rsidRPr="004B6C27">
        <w:rPr>
          <w:b/>
          <w:bCs/>
          <w:lang w:val="en"/>
        </w:rPr>
        <w:t xml:space="preserve"> ban </w:t>
      </w:r>
      <w:proofErr w:type="spellStart"/>
      <w:r w:rsidR="00120DC2" w:rsidRPr="004B6C27">
        <w:rPr>
          <w:b/>
          <w:bCs/>
          <w:lang w:val="en"/>
        </w:rPr>
        <w:t>nhân</w:t>
      </w:r>
      <w:proofErr w:type="spellEnd"/>
      <w:r w:rsidR="00120DC2" w:rsidRPr="004B6C27">
        <w:rPr>
          <w:b/>
          <w:bCs/>
          <w:lang w:val="en"/>
        </w:rPr>
        <w:t xml:space="preserve"> </w:t>
      </w:r>
      <w:proofErr w:type="spellStart"/>
      <w:r w:rsidR="00120DC2" w:rsidRPr="004B6C27">
        <w:rPr>
          <w:b/>
          <w:bCs/>
          <w:lang w:val="en"/>
        </w:rPr>
        <w:t>dân</w:t>
      </w:r>
      <w:proofErr w:type="spellEnd"/>
      <w:r w:rsidR="00120DC2" w:rsidRPr="004B6C27">
        <w:rPr>
          <w:b/>
          <w:bCs/>
          <w:lang w:val="en"/>
        </w:rPr>
        <w:t xml:space="preserve"> </w:t>
      </w:r>
      <w:proofErr w:type="spellStart"/>
      <w:r w:rsidR="00120DC2" w:rsidRPr="004B6C27">
        <w:rPr>
          <w:b/>
          <w:bCs/>
          <w:lang w:val="en"/>
        </w:rPr>
        <w:t>ph</w:t>
      </w:r>
      <w:proofErr w:type="spellEnd"/>
      <w:r w:rsidR="00120DC2" w:rsidRPr="004B6C27">
        <w:rPr>
          <w:b/>
          <w:bCs/>
          <w:lang w:val="vi-VN"/>
        </w:rPr>
        <w:t>ường</w:t>
      </w:r>
      <w:r w:rsidR="00C9082E" w:rsidRPr="004B6C27">
        <w:rPr>
          <w:b/>
          <w:bCs/>
        </w:rPr>
        <w:t xml:space="preserve"> </w:t>
      </w:r>
      <w:proofErr w:type="spellStart"/>
      <w:r w:rsidR="00C9082E" w:rsidRPr="004B6C27">
        <w:rPr>
          <w:b/>
          <w:bCs/>
        </w:rPr>
        <w:t>Vị</w:t>
      </w:r>
      <w:proofErr w:type="spellEnd"/>
      <w:r w:rsidR="00C9082E" w:rsidRPr="004B6C27">
        <w:rPr>
          <w:b/>
          <w:bCs/>
        </w:rPr>
        <w:t xml:space="preserve"> </w:t>
      </w:r>
      <w:proofErr w:type="spellStart"/>
      <w:r w:rsidR="00C9082E" w:rsidRPr="004B6C27">
        <w:rPr>
          <w:b/>
          <w:bCs/>
        </w:rPr>
        <w:t>Tân</w:t>
      </w:r>
      <w:proofErr w:type="spellEnd"/>
    </w:p>
    <w:p w14:paraId="66D40202" w14:textId="1F959202" w:rsidR="00120DC2" w:rsidRPr="004B6C27" w:rsidRDefault="00120DC2" w:rsidP="00120DC2">
      <w:pPr>
        <w:pStyle w:val="NoSpacing"/>
        <w:jc w:val="center"/>
        <w:rPr>
          <w:b/>
        </w:rPr>
      </w:pPr>
      <w:r w:rsidRPr="004B6C27">
        <w:rPr>
          <w:b/>
          <w:noProof/>
        </w:rPr>
        <w:t xml:space="preserve"> </w:t>
      </w:r>
      <w:r w:rsidRPr="004B6C27">
        <w:rPr>
          <w:b/>
        </w:rPr>
        <w:t>(</w:t>
      </w:r>
      <w:proofErr w:type="spellStart"/>
      <w:r w:rsidRPr="004B6C27">
        <w:rPr>
          <w:b/>
        </w:rPr>
        <w:t>Từ</w:t>
      </w:r>
      <w:proofErr w:type="spellEnd"/>
      <w:r w:rsidRPr="004B6C27">
        <w:rPr>
          <w:b/>
        </w:rPr>
        <w:t xml:space="preserve"> </w:t>
      </w:r>
      <w:proofErr w:type="spellStart"/>
      <w:r w:rsidRPr="004B6C27">
        <w:rPr>
          <w:b/>
        </w:rPr>
        <w:t>ngày</w:t>
      </w:r>
      <w:proofErr w:type="spellEnd"/>
      <w:r w:rsidRPr="004B6C27">
        <w:rPr>
          <w:b/>
        </w:rPr>
        <w:t xml:space="preserve"> </w:t>
      </w:r>
      <w:r w:rsidR="00700178">
        <w:rPr>
          <w:b/>
        </w:rPr>
        <w:t>07/7</w:t>
      </w:r>
      <w:r w:rsidR="000211E1" w:rsidRPr="004B6C27">
        <w:rPr>
          <w:b/>
        </w:rPr>
        <w:t>/2025</w:t>
      </w:r>
      <w:r w:rsidRPr="004B6C27">
        <w:rPr>
          <w:b/>
        </w:rPr>
        <w:t xml:space="preserve"> </w:t>
      </w:r>
      <w:proofErr w:type="spellStart"/>
      <w:r w:rsidRPr="004B6C27">
        <w:rPr>
          <w:b/>
        </w:rPr>
        <w:t>đến</w:t>
      </w:r>
      <w:proofErr w:type="spellEnd"/>
      <w:r w:rsidRPr="004B6C27">
        <w:rPr>
          <w:b/>
        </w:rPr>
        <w:t xml:space="preserve"> </w:t>
      </w:r>
      <w:proofErr w:type="spellStart"/>
      <w:r w:rsidRPr="004B6C27">
        <w:rPr>
          <w:b/>
        </w:rPr>
        <w:t>ngày</w:t>
      </w:r>
      <w:proofErr w:type="spellEnd"/>
      <w:r w:rsidRPr="004B6C27">
        <w:rPr>
          <w:b/>
        </w:rPr>
        <w:t xml:space="preserve"> </w:t>
      </w:r>
      <w:r w:rsidR="00F25052">
        <w:rPr>
          <w:b/>
        </w:rPr>
        <w:t>11</w:t>
      </w:r>
      <w:r w:rsidR="000211E1" w:rsidRPr="004B6C27">
        <w:rPr>
          <w:b/>
        </w:rPr>
        <w:t>/7</w:t>
      </w:r>
      <w:r w:rsidRPr="004B6C27">
        <w:rPr>
          <w:b/>
        </w:rPr>
        <w:t>/202</w:t>
      </w:r>
      <w:r w:rsidR="009227DA" w:rsidRPr="004B6C27">
        <w:rPr>
          <w:b/>
        </w:rPr>
        <w:t>5</w:t>
      </w:r>
      <w:r w:rsidRPr="004B6C27">
        <w:rPr>
          <w:b/>
        </w:rPr>
        <w:t>)</w:t>
      </w:r>
    </w:p>
    <w:bookmarkEnd w:id="4"/>
    <w:p w14:paraId="6E5E0581" w14:textId="6BB16158" w:rsidR="00120DC2" w:rsidRPr="004B6C27" w:rsidRDefault="0093367E" w:rsidP="00120DC2">
      <w:pPr>
        <w:pStyle w:val="BodyTextIndent2"/>
        <w:spacing w:before="120" w:beforeAutospacing="0" w:after="0" w:afterAutospacing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B6C2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60C97" wp14:editId="55DB4B82">
                <wp:simplePos x="0" y="0"/>
                <wp:positionH relativeFrom="column">
                  <wp:posOffset>2261024</wp:posOffset>
                </wp:positionH>
                <wp:positionV relativeFrom="paragraph">
                  <wp:posOffset>52917</wp:posOffset>
                </wp:positionV>
                <wp:extent cx="1294130" cy="0"/>
                <wp:effectExtent l="12700" t="5715" r="762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4ABAA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05pt,4.15pt" to="279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JIs+e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"/>
            </w:pict>
          </mc:Fallback>
        </mc:AlternateContent>
      </w:r>
    </w:p>
    <w:bookmarkEnd w:id="3"/>
    <w:p w14:paraId="0080D336" w14:textId="79CBDAFD" w:rsidR="000211E1" w:rsidRPr="004B6C27" w:rsidRDefault="000211E1" w:rsidP="000211E1">
      <w:pPr>
        <w:spacing w:after="120"/>
        <w:ind w:firstLine="567"/>
        <w:rPr>
          <w:b/>
          <w:shd w:val="clear" w:color="auto" w:fill="FFFFFF"/>
        </w:rPr>
      </w:pPr>
      <w:r w:rsidRPr="004B6C27">
        <w:rPr>
          <w:b/>
          <w:shd w:val="clear" w:color="auto" w:fill="FFFFFF"/>
        </w:rPr>
        <w:t xml:space="preserve">THỨ HAI: </w:t>
      </w:r>
      <w:r w:rsidR="00700178">
        <w:rPr>
          <w:b/>
          <w:shd w:val="clear" w:color="auto" w:fill="FFFFFF"/>
        </w:rPr>
        <w:t>07/7</w:t>
      </w:r>
      <w:r w:rsidRPr="004B6C27">
        <w:rPr>
          <w:b/>
          <w:shd w:val="clear" w:color="auto" w:fill="FFFFFF"/>
        </w:rPr>
        <w:t>/2025</w:t>
      </w:r>
    </w:p>
    <w:p w14:paraId="693367FA" w14:textId="029C0171" w:rsidR="000211E1" w:rsidRPr="003F2436" w:rsidRDefault="000211E1" w:rsidP="00D536AC">
      <w:pPr>
        <w:spacing w:after="120"/>
        <w:ind w:firstLine="567"/>
        <w:jc w:val="both"/>
        <w:rPr>
          <w:rStyle w:val="pbody"/>
        </w:rPr>
      </w:pPr>
      <w:r w:rsidRPr="003F2436">
        <w:rPr>
          <w:spacing w:val="-6"/>
          <w:shd w:val="clear" w:color="auto" w:fill="FFFFFF"/>
        </w:rPr>
        <w:t xml:space="preserve">- </w:t>
      </w:r>
      <w:r w:rsidR="00700178" w:rsidRPr="003F2436">
        <w:rPr>
          <w:spacing w:val="-6"/>
          <w:shd w:val="clear" w:color="auto" w:fill="FFFFFF"/>
        </w:rPr>
        <w:t>7</w:t>
      </w:r>
      <w:r w:rsidRPr="003F2436">
        <w:rPr>
          <w:spacing w:val="-6"/>
          <w:shd w:val="clear" w:color="auto" w:fill="FFFFFF"/>
        </w:rPr>
        <w:t xml:space="preserve"> </w:t>
      </w:r>
      <w:proofErr w:type="spellStart"/>
      <w:r w:rsidRPr="003F2436">
        <w:rPr>
          <w:spacing w:val="-6"/>
          <w:shd w:val="clear" w:color="auto" w:fill="FFFFFF"/>
        </w:rPr>
        <w:t>giờ</w:t>
      </w:r>
      <w:proofErr w:type="spellEnd"/>
      <w:r w:rsidR="00700178" w:rsidRPr="003F2436">
        <w:rPr>
          <w:spacing w:val="-6"/>
          <w:shd w:val="clear" w:color="auto" w:fill="FFFFFF"/>
        </w:rPr>
        <w:t xml:space="preserve"> 30</w:t>
      </w:r>
      <w:r w:rsidR="003F2436">
        <w:rPr>
          <w:spacing w:val="-6"/>
          <w:shd w:val="clear" w:color="auto" w:fill="FFFFFF"/>
        </w:rPr>
        <w:t>’</w:t>
      </w:r>
      <w:r w:rsidRPr="003F2436">
        <w:rPr>
          <w:spacing w:val="-6"/>
          <w:shd w:val="clear" w:color="auto" w:fill="FFFFFF"/>
        </w:rPr>
        <w:t xml:space="preserve"> </w:t>
      </w:r>
      <w:r w:rsidRPr="003F2436">
        <w:rPr>
          <w:rStyle w:val="pbody"/>
          <w:lang w:val="vi-VN"/>
        </w:rPr>
        <w:t>Chủ tịch</w:t>
      </w:r>
      <w:r w:rsidR="00700178" w:rsidRPr="003F2436">
        <w:rPr>
          <w:rStyle w:val="pbody"/>
        </w:rPr>
        <w:t xml:space="preserve">, </w:t>
      </w:r>
      <w:proofErr w:type="spellStart"/>
      <w:r w:rsidR="00700178" w:rsidRPr="003F2436">
        <w:rPr>
          <w:rStyle w:val="pbody"/>
        </w:rPr>
        <w:t>Phó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Chủ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tịch</w:t>
      </w:r>
      <w:proofErr w:type="spellEnd"/>
      <w:r w:rsidR="00700178" w:rsidRPr="003F2436">
        <w:rPr>
          <w:rStyle w:val="pbody"/>
        </w:rPr>
        <w:t xml:space="preserve"> HĐND, </w:t>
      </w:r>
      <w:proofErr w:type="spellStart"/>
      <w:r w:rsidR="00700178" w:rsidRPr="003F2436">
        <w:rPr>
          <w:rStyle w:val="pbody"/>
        </w:rPr>
        <w:t>các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Phó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Chủ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tịch</w:t>
      </w:r>
      <w:proofErr w:type="spellEnd"/>
      <w:r w:rsidR="00F1333B">
        <w:rPr>
          <w:rStyle w:val="pbody"/>
        </w:rPr>
        <w:t xml:space="preserve"> UBND</w:t>
      </w:r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hội</w:t>
      </w:r>
      <w:proofErr w:type="spellEnd"/>
      <w:r w:rsidR="00700178" w:rsidRPr="003F2436">
        <w:rPr>
          <w:rStyle w:val="pbody"/>
        </w:rPr>
        <w:t xml:space="preserve"> ý </w:t>
      </w:r>
      <w:proofErr w:type="spellStart"/>
      <w:r w:rsidR="00700178" w:rsidRPr="003F2436">
        <w:rPr>
          <w:rStyle w:val="pbody"/>
        </w:rPr>
        <w:t>Thường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trực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Đảng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ủy</w:t>
      </w:r>
      <w:proofErr w:type="spellEnd"/>
      <w:r w:rsidR="00700178" w:rsidRPr="003F2436">
        <w:rPr>
          <w:rStyle w:val="pbody"/>
        </w:rPr>
        <w:t xml:space="preserve">, HĐND </w:t>
      </w:r>
      <w:proofErr w:type="spellStart"/>
      <w:r w:rsidR="00700178" w:rsidRPr="003F2436">
        <w:rPr>
          <w:rStyle w:val="pbody"/>
        </w:rPr>
        <w:t>và</w:t>
      </w:r>
      <w:proofErr w:type="spellEnd"/>
      <w:r w:rsidR="00700178" w:rsidRPr="003F2436">
        <w:rPr>
          <w:rStyle w:val="pbody"/>
        </w:rPr>
        <w:t xml:space="preserve"> UBND </w:t>
      </w:r>
      <w:proofErr w:type="spellStart"/>
      <w:r w:rsidR="00700178" w:rsidRPr="003F2436">
        <w:rPr>
          <w:rStyle w:val="pbody"/>
        </w:rPr>
        <w:t>phường</w:t>
      </w:r>
      <w:proofErr w:type="spellEnd"/>
      <w:r w:rsidR="00700178" w:rsidRPr="003F2436">
        <w:rPr>
          <w:rStyle w:val="pbody"/>
        </w:rPr>
        <w:t xml:space="preserve">. </w:t>
      </w:r>
      <w:proofErr w:type="spellStart"/>
      <w:r w:rsidR="00700178" w:rsidRPr="003F2436">
        <w:rPr>
          <w:rStyle w:val="pbody"/>
        </w:rPr>
        <w:t>Thành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phần</w:t>
      </w:r>
      <w:proofErr w:type="spellEnd"/>
      <w:r w:rsidR="00700178" w:rsidRPr="003F2436">
        <w:rPr>
          <w:rStyle w:val="pbody"/>
        </w:rPr>
        <w:t xml:space="preserve">: </w:t>
      </w:r>
      <w:proofErr w:type="spellStart"/>
      <w:r w:rsidR="00700178" w:rsidRPr="003F2436">
        <w:rPr>
          <w:rStyle w:val="pbody"/>
        </w:rPr>
        <w:t>Tập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thể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lãnh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đạo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Văn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phòng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Thành</w:t>
      </w:r>
      <w:proofErr w:type="spellEnd"/>
      <w:r w:rsidR="00700178" w:rsidRPr="003F2436">
        <w:rPr>
          <w:rStyle w:val="pbody"/>
        </w:rPr>
        <w:t xml:space="preserve"> </w:t>
      </w:r>
      <w:proofErr w:type="spellStart"/>
      <w:r w:rsidR="00700178" w:rsidRPr="003F2436">
        <w:rPr>
          <w:rStyle w:val="pbody"/>
        </w:rPr>
        <w:t>ủy</w:t>
      </w:r>
      <w:proofErr w:type="spellEnd"/>
      <w:r w:rsidR="00985748" w:rsidRPr="003F2436">
        <w:rPr>
          <w:rStyle w:val="pbody"/>
        </w:rPr>
        <w:t xml:space="preserve">; </w:t>
      </w:r>
      <w:proofErr w:type="spellStart"/>
      <w:r w:rsidR="00985748" w:rsidRPr="003F2436">
        <w:rPr>
          <w:rStyle w:val="pbody"/>
        </w:rPr>
        <w:t>Văn</w:t>
      </w:r>
      <w:proofErr w:type="spellEnd"/>
      <w:r w:rsidR="00985748" w:rsidRPr="003F2436">
        <w:rPr>
          <w:rStyle w:val="pbody"/>
        </w:rPr>
        <w:t xml:space="preserve"> </w:t>
      </w:r>
      <w:proofErr w:type="spellStart"/>
      <w:r w:rsidR="00985748" w:rsidRPr="003F2436">
        <w:rPr>
          <w:rStyle w:val="pbody"/>
        </w:rPr>
        <w:t>phòng</w:t>
      </w:r>
      <w:proofErr w:type="spellEnd"/>
      <w:r w:rsidR="00985748" w:rsidRPr="003F2436">
        <w:rPr>
          <w:rStyle w:val="pbody"/>
        </w:rPr>
        <w:t xml:space="preserve"> HĐND&amp;UBND </w:t>
      </w:r>
      <w:proofErr w:type="spellStart"/>
      <w:r w:rsidR="00985748" w:rsidRPr="003F2436">
        <w:rPr>
          <w:rStyle w:val="pbody"/>
        </w:rPr>
        <w:t>phường</w:t>
      </w:r>
      <w:proofErr w:type="spellEnd"/>
      <w:r w:rsidR="00985748" w:rsidRPr="003F2436">
        <w:rPr>
          <w:rStyle w:val="pbody"/>
        </w:rPr>
        <w:t xml:space="preserve"> </w:t>
      </w:r>
      <w:proofErr w:type="spellStart"/>
      <w:r w:rsidR="00985748" w:rsidRPr="003F2436">
        <w:rPr>
          <w:rStyle w:val="pbody"/>
        </w:rPr>
        <w:t>cùng</w:t>
      </w:r>
      <w:proofErr w:type="spellEnd"/>
      <w:r w:rsidR="00985748" w:rsidRPr="003F2436">
        <w:rPr>
          <w:rStyle w:val="pbody"/>
        </w:rPr>
        <w:t xml:space="preserve"> </w:t>
      </w:r>
      <w:proofErr w:type="spellStart"/>
      <w:r w:rsidR="00985748" w:rsidRPr="003F2436">
        <w:rPr>
          <w:rStyle w:val="pbody"/>
        </w:rPr>
        <w:t>tham</w:t>
      </w:r>
      <w:proofErr w:type="spellEnd"/>
      <w:r w:rsidR="00985748" w:rsidRPr="003F2436">
        <w:rPr>
          <w:rStyle w:val="pbody"/>
        </w:rPr>
        <w:t xml:space="preserve"> </w:t>
      </w:r>
      <w:proofErr w:type="spellStart"/>
      <w:r w:rsidR="00985748" w:rsidRPr="003F2436">
        <w:rPr>
          <w:rStyle w:val="pbody"/>
        </w:rPr>
        <w:t>dự</w:t>
      </w:r>
      <w:proofErr w:type="spellEnd"/>
      <w:r w:rsidR="00985748" w:rsidRPr="003F2436">
        <w:rPr>
          <w:rStyle w:val="pbody"/>
        </w:rPr>
        <w:t xml:space="preserve">. </w:t>
      </w:r>
      <w:proofErr w:type="spellStart"/>
      <w:r w:rsidR="00985748" w:rsidRPr="003F2436">
        <w:rPr>
          <w:rStyle w:val="pbody"/>
        </w:rPr>
        <w:t>Điểm</w:t>
      </w:r>
      <w:proofErr w:type="spellEnd"/>
      <w:r w:rsidR="00985748" w:rsidRPr="003F2436">
        <w:rPr>
          <w:rStyle w:val="pbody"/>
        </w:rPr>
        <w:t xml:space="preserve"> </w:t>
      </w:r>
      <w:proofErr w:type="spellStart"/>
      <w:r w:rsidR="00985748" w:rsidRPr="003F2436">
        <w:rPr>
          <w:rStyle w:val="pbody"/>
        </w:rPr>
        <w:t>tại</w:t>
      </w:r>
      <w:proofErr w:type="spellEnd"/>
      <w:r w:rsidR="00985748" w:rsidRPr="003F2436">
        <w:rPr>
          <w:rStyle w:val="pbody"/>
        </w:rPr>
        <w:t xml:space="preserve"> UBND </w:t>
      </w:r>
      <w:proofErr w:type="spellStart"/>
      <w:r w:rsidR="00985748" w:rsidRPr="003F2436">
        <w:rPr>
          <w:rStyle w:val="pbody"/>
        </w:rPr>
        <w:t>phường</w:t>
      </w:r>
      <w:proofErr w:type="spellEnd"/>
      <w:r w:rsidR="00985748" w:rsidRPr="003F2436">
        <w:rPr>
          <w:rStyle w:val="pbody"/>
        </w:rPr>
        <w:t>.</w:t>
      </w:r>
      <w:r w:rsidR="00C30B09" w:rsidRPr="003F2436">
        <w:rPr>
          <w:rStyle w:val="pbody"/>
        </w:rPr>
        <w:t xml:space="preserve"> </w:t>
      </w:r>
      <w:r w:rsidR="00FB0143" w:rsidRPr="003F2436">
        <w:rPr>
          <w:rStyle w:val="pbody"/>
          <w:i/>
        </w:rPr>
        <w:t>(T</w:t>
      </w:r>
      <w:r w:rsidR="00C30B09" w:rsidRPr="003F2436">
        <w:rPr>
          <w:rStyle w:val="pbody"/>
          <w:i/>
        </w:rPr>
        <w:t xml:space="preserve">heo </w:t>
      </w:r>
      <w:proofErr w:type="spellStart"/>
      <w:r w:rsidR="00C30B09" w:rsidRPr="003F2436">
        <w:rPr>
          <w:rStyle w:val="pbody"/>
          <w:i/>
        </w:rPr>
        <w:t>lịch</w:t>
      </w:r>
      <w:proofErr w:type="spellEnd"/>
      <w:r w:rsidR="00C30B09" w:rsidRPr="003F2436">
        <w:rPr>
          <w:rStyle w:val="pbody"/>
          <w:i/>
        </w:rPr>
        <w:t xml:space="preserve"> </w:t>
      </w:r>
      <w:proofErr w:type="spellStart"/>
      <w:r w:rsidR="00C30B09" w:rsidRPr="003F2436">
        <w:rPr>
          <w:rStyle w:val="pbody"/>
          <w:i/>
        </w:rPr>
        <w:t>của</w:t>
      </w:r>
      <w:proofErr w:type="spellEnd"/>
      <w:r w:rsidR="00C30B09" w:rsidRPr="003F2436">
        <w:rPr>
          <w:rStyle w:val="pbody"/>
          <w:i/>
        </w:rPr>
        <w:t xml:space="preserve"> </w:t>
      </w:r>
      <w:proofErr w:type="spellStart"/>
      <w:r w:rsidR="00C30B09" w:rsidRPr="003F2436">
        <w:rPr>
          <w:rStyle w:val="pbody"/>
          <w:i/>
        </w:rPr>
        <w:t>Đảng</w:t>
      </w:r>
      <w:proofErr w:type="spellEnd"/>
      <w:r w:rsidR="00C30B09" w:rsidRPr="003F2436">
        <w:rPr>
          <w:rStyle w:val="pbody"/>
          <w:i/>
        </w:rPr>
        <w:t xml:space="preserve"> </w:t>
      </w:r>
      <w:proofErr w:type="spellStart"/>
      <w:r w:rsidR="00C30B09" w:rsidRPr="003F2436">
        <w:rPr>
          <w:rStyle w:val="pbody"/>
          <w:i/>
        </w:rPr>
        <w:t>ủy</w:t>
      </w:r>
      <w:proofErr w:type="spellEnd"/>
      <w:r w:rsidR="00C30B09" w:rsidRPr="003F2436">
        <w:rPr>
          <w:rStyle w:val="pbody"/>
          <w:i/>
        </w:rPr>
        <w:t>)</w:t>
      </w:r>
    </w:p>
    <w:p w14:paraId="31606D31" w14:textId="7C1496CE" w:rsidR="00700178" w:rsidRPr="003F2436" w:rsidRDefault="00700178" w:rsidP="00700178">
      <w:pPr>
        <w:spacing w:after="120"/>
        <w:ind w:firstLine="567"/>
        <w:jc w:val="both"/>
        <w:rPr>
          <w:shd w:val="clear" w:color="auto" w:fill="FFFFFF"/>
        </w:rPr>
      </w:pPr>
      <w:r w:rsidRPr="003F2436">
        <w:rPr>
          <w:spacing w:val="-6"/>
          <w:shd w:val="clear" w:color="auto" w:fill="FFFFFF"/>
        </w:rPr>
        <w:t xml:space="preserve">- 13 </w:t>
      </w:r>
      <w:proofErr w:type="spellStart"/>
      <w:r w:rsidRPr="003F2436">
        <w:rPr>
          <w:spacing w:val="-6"/>
          <w:shd w:val="clear" w:color="auto" w:fill="FFFFFF"/>
        </w:rPr>
        <w:t>giờ</w:t>
      </w:r>
      <w:proofErr w:type="spellEnd"/>
      <w:r w:rsidRPr="003F2436">
        <w:rPr>
          <w:spacing w:val="-6"/>
          <w:shd w:val="clear" w:color="auto" w:fill="FFFFFF"/>
        </w:rPr>
        <w:t xml:space="preserve"> 30</w:t>
      </w:r>
      <w:r w:rsidR="00883177">
        <w:rPr>
          <w:spacing w:val="-6"/>
          <w:shd w:val="clear" w:color="auto" w:fill="FFFFFF"/>
        </w:rPr>
        <w:t>’</w:t>
      </w:r>
      <w:r w:rsidRPr="003F2436">
        <w:rPr>
          <w:spacing w:val="-6"/>
          <w:shd w:val="clear" w:color="auto" w:fill="FFFFFF"/>
        </w:rPr>
        <w:t xml:space="preserve"> </w:t>
      </w:r>
      <w:r w:rsidRPr="003F2436">
        <w:rPr>
          <w:rStyle w:val="pbody"/>
          <w:lang w:val="vi-VN"/>
        </w:rPr>
        <w:t>Chủ tịch</w:t>
      </w:r>
      <w:r w:rsidRPr="003F2436">
        <w:rPr>
          <w:rStyle w:val="pbody"/>
        </w:rPr>
        <w:t xml:space="preserve">,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HĐND,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="00F1333B">
        <w:rPr>
          <w:rStyle w:val="pbody"/>
        </w:rPr>
        <w:t xml:space="preserve"> UBND</w:t>
      </w:r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làm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việc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tại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cơ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quan</w:t>
      </w:r>
      <w:proofErr w:type="spellEnd"/>
      <w:r w:rsidRPr="003F2436">
        <w:rPr>
          <w:rStyle w:val="pbody"/>
        </w:rPr>
        <w:t xml:space="preserve">. </w:t>
      </w:r>
    </w:p>
    <w:p w14:paraId="0392B6FD" w14:textId="4F71EB5F" w:rsidR="000211E1" w:rsidRPr="004B6C27" w:rsidRDefault="00700178" w:rsidP="000211E1">
      <w:pPr>
        <w:spacing w:after="120"/>
        <w:ind w:firstLine="567"/>
        <w:rPr>
          <w:b/>
        </w:rPr>
      </w:pPr>
      <w:r>
        <w:rPr>
          <w:b/>
        </w:rPr>
        <w:t>THỨ BA: 08</w:t>
      </w:r>
      <w:r w:rsidR="000211E1" w:rsidRPr="004B6C27">
        <w:rPr>
          <w:b/>
        </w:rPr>
        <w:t>/7/2025</w:t>
      </w:r>
    </w:p>
    <w:p w14:paraId="6D3AEC16" w14:textId="50EEA974" w:rsidR="00700178" w:rsidRPr="003F2436" w:rsidRDefault="00700178" w:rsidP="00700178">
      <w:pPr>
        <w:spacing w:after="120"/>
        <w:ind w:firstLine="567"/>
        <w:jc w:val="both"/>
        <w:rPr>
          <w:rStyle w:val="pbody"/>
        </w:rPr>
      </w:pPr>
      <w:r w:rsidRPr="003F2436">
        <w:rPr>
          <w:spacing w:val="-6"/>
          <w:shd w:val="clear" w:color="auto" w:fill="FFFFFF"/>
        </w:rPr>
        <w:t xml:space="preserve">- 7 </w:t>
      </w:r>
      <w:proofErr w:type="spellStart"/>
      <w:r w:rsidRPr="003F2436">
        <w:rPr>
          <w:spacing w:val="-6"/>
          <w:shd w:val="clear" w:color="auto" w:fill="FFFFFF"/>
        </w:rPr>
        <w:t>giờ</w:t>
      </w:r>
      <w:proofErr w:type="spellEnd"/>
      <w:r w:rsidRPr="003F2436">
        <w:rPr>
          <w:spacing w:val="-6"/>
          <w:shd w:val="clear" w:color="auto" w:fill="FFFFFF"/>
        </w:rPr>
        <w:t xml:space="preserve"> 30</w:t>
      </w:r>
      <w:r w:rsidR="003F2436">
        <w:rPr>
          <w:spacing w:val="-6"/>
          <w:shd w:val="clear" w:color="auto" w:fill="FFFFFF"/>
        </w:rPr>
        <w:t>’</w:t>
      </w:r>
      <w:r w:rsidRPr="003F2436">
        <w:rPr>
          <w:spacing w:val="-6"/>
          <w:shd w:val="clear" w:color="auto" w:fill="FFFFFF"/>
        </w:rPr>
        <w:t xml:space="preserve"> </w:t>
      </w:r>
      <w:r w:rsidRPr="003F2436">
        <w:rPr>
          <w:rStyle w:val="pbody"/>
          <w:lang w:val="vi-VN"/>
        </w:rPr>
        <w:t>Chủ tịch</w:t>
      </w:r>
      <w:r w:rsidRPr="003F2436">
        <w:rPr>
          <w:rStyle w:val="pbody"/>
        </w:rPr>
        <w:t xml:space="preserve">,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HĐND,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="00F1333B">
        <w:rPr>
          <w:rStyle w:val="pbody"/>
        </w:rPr>
        <w:t xml:space="preserve"> UBND</w:t>
      </w:r>
      <w:r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phường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kiểm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tra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tình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hình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hoạt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động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các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Phòng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chuyên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môn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sau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khi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sáp</w:t>
      </w:r>
      <w:proofErr w:type="spellEnd"/>
      <w:r w:rsidR="00D91CA4" w:rsidRPr="003F2436">
        <w:rPr>
          <w:rStyle w:val="pbody"/>
        </w:rPr>
        <w:t xml:space="preserve"> </w:t>
      </w:r>
      <w:proofErr w:type="spellStart"/>
      <w:r w:rsidR="00D91CA4" w:rsidRPr="003F2436">
        <w:rPr>
          <w:rStyle w:val="pbody"/>
        </w:rPr>
        <w:t>nhập</w:t>
      </w:r>
      <w:proofErr w:type="spellEnd"/>
      <w:r w:rsidR="00D91CA4" w:rsidRPr="003F2436">
        <w:rPr>
          <w:rStyle w:val="pbody"/>
        </w:rPr>
        <w:t>.</w:t>
      </w:r>
    </w:p>
    <w:p w14:paraId="087FF551" w14:textId="4D8D760B" w:rsidR="00700178" w:rsidRPr="003F2436" w:rsidRDefault="00700178" w:rsidP="00700178">
      <w:pPr>
        <w:spacing w:after="120"/>
        <w:ind w:firstLine="567"/>
        <w:jc w:val="both"/>
        <w:rPr>
          <w:shd w:val="clear" w:color="auto" w:fill="FFFFFF"/>
        </w:rPr>
      </w:pPr>
      <w:r w:rsidRPr="003F2436">
        <w:rPr>
          <w:spacing w:val="-6"/>
          <w:shd w:val="clear" w:color="auto" w:fill="FFFFFF"/>
        </w:rPr>
        <w:t xml:space="preserve">- 13 </w:t>
      </w:r>
      <w:proofErr w:type="spellStart"/>
      <w:r w:rsidRPr="003F2436">
        <w:rPr>
          <w:spacing w:val="-6"/>
          <w:shd w:val="clear" w:color="auto" w:fill="FFFFFF"/>
        </w:rPr>
        <w:t>giờ</w:t>
      </w:r>
      <w:proofErr w:type="spellEnd"/>
      <w:r w:rsidRPr="003F2436">
        <w:rPr>
          <w:spacing w:val="-6"/>
          <w:shd w:val="clear" w:color="auto" w:fill="FFFFFF"/>
        </w:rPr>
        <w:t xml:space="preserve"> 30</w:t>
      </w:r>
      <w:r w:rsidR="003F2436">
        <w:rPr>
          <w:spacing w:val="-6"/>
          <w:shd w:val="clear" w:color="auto" w:fill="FFFFFF"/>
        </w:rPr>
        <w:t>’</w:t>
      </w:r>
      <w:r w:rsidRPr="003F2436">
        <w:rPr>
          <w:spacing w:val="-6"/>
          <w:shd w:val="clear" w:color="auto" w:fill="FFFFFF"/>
        </w:rPr>
        <w:t xml:space="preserve"> </w:t>
      </w:r>
      <w:r w:rsidRPr="003F2436">
        <w:rPr>
          <w:rStyle w:val="pbody"/>
          <w:lang w:val="vi-VN"/>
        </w:rPr>
        <w:t>Chủ tịch</w:t>
      </w:r>
      <w:r w:rsidRPr="003F2436">
        <w:rPr>
          <w:rStyle w:val="pbody"/>
        </w:rPr>
        <w:t xml:space="preserve">,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HĐND,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="00F1333B">
        <w:rPr>
          <w:rStyle w:val="pbody"/>
        </w:rPr>
        <w:t xml:space="preserve"> UBND</w:t>
      </w:r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làm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việc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tại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cơ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quan</w:t>
      </w:r>
      <w:proofErr w:type="spellEnd"/>
      <w:r w:rsidRPr="003F2436">
        <w:rPr>
          <w:rStyle w:val="pbody"/>
        </w:rPr>
        <w:t xml:space="preserve">. </w:t>
      </w:r>
    </w:p>
    <w:p w14:paraId="36805F66" w14:textId="40EF911D" w:rsidR="000211E1" w:rsidRPr="004B6C27" w:rsidRDefault="000211E1" w:rsidP="000211E1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4B6C27">
        <w:rPr>
          <w:rStyle w:val="pbody"/>
          <w:rFonts w:ascii="Times New Roman" w:hAnsi="Times New Roman" w:cs="Times New Roman"/>
          <w:b/>
          <w:iCs/>
          <w:sz w:val="28"/>
          <w:szCs w:val="28"/>
        </w:rPr>
        <w:t>THỨ</w:t>
      </w:r>
      <w:r w:rsidR="00700178">
        <w:rPr>
          <w:rStyle w:val="pbody"/>
          <w:rFonts w:ascii="Times New Roman" w:hAnsi="Times New Roman" w:cs="Times New Roman"/>
          <w:b/>
          <w:iCs/>
          <w:sz w:val="28"/>
          <w:szCs w:val="28"/>
        </w:rPr>
        <w:t xml:space="preserve"> TƯ: 09</w:t>
      </w:r>
      <w:r w:rsidRPr="004B6C27">
        <w:rPr>
          <w:rStyle w:val="pbody"/>
          <w:rFonts w:ascii="Times New Roman" w:hAnsi="Times New Roman" w:cs="Times New Roman"/>
          <w:b/>
          <w:iCs/>
          <w:sz w:val="28"/>
          <w:szCs w:val="28"/>
        </w:rPr>
        <w:t>/7/2025</w:t>
      </w:r>
    </w:p>
    <w:p w14:paraId="419ECF0A" w14:textId="46E3D12F" w:rsidR="00700178" w:rsidRPr="003F2436" w:rsidRDefault="00700178" w:rsidP="00700178">
      <w:pPr>
        <w:spacing w:after="120"/>
        <w:ind w:firstLine="567"/>
        <w:jc w:val="both"/>
        <w:rPr>
          <w:rStyle w:val="pbody"/>
        </w:rPr>
      </w:pPr>
      <w:r w:rsidRPr="003F2436">
        <w:rPr>
          <w:spacing w:val="-6"/>
          <w:shd w:val="clear" w:color="auto" w:fill="FFFFFF"/>
        </w:rPr>
        <w:t xml:space="preserve">- 7 </w:t>
      </w:r>
      <w:proofErr w:type="spellStart"/>
      <w:r w:rsidRPr="003F2436">
        <w:rPr>
          <w:spacing w:val="-6"/>
          <w:shd w:val="clear" w:color="auto" w:fill="FFFFFF"/>
        </w:rPr>
        <w:t>giờ</w:t>
      </w:r>
      <w:proofErr w:type="spellEnd"/>
      <w:r w:rsidRPr="003F2436">
        <w:rPr>
          <w:spacing w:val="-6"/>
          <w:shd w:val="clear" w:color="auto" w:fill="FFFFFF"/>
        </w:rPr>
        <w:t xml:space="preserve"> 30</w:t>
      </w:r>
      <w:r w:rsidR="003F2436">
        <w:rPr>
          <w:spacing w:val="-6"/>
          <w:shd w:val="clear" w:color="auto" w:fill="FFFFFF"/>
        </w:rPr>
        <w:t>’</w:t>
      </w:r>
      <w:r w:rsidRPr="003F2436">
        <w:rPr>
          <w:spacing w:val="-6"/>
          <w:shd w:val="clear" w:color="auto" w:fill="FFFFFF"/>
        </w:rPr>
        <w:t xml:space="preserve"> </w:t>
      </w:r>
      <w:r w:rsidRPr="003F2436">
        <w:rPr>
          <w:rStyle w:val="pbody"/>
          <w:lang w:val="vi-VN"/>
        </w:rPr>
        <w:t>Chủ tịch</w:t>
      </w:r>
      <w:r w:rsidRPr="003F2436">
        <w:rPr>
          <w:rStyle w:val="pbody"/>
        </w:rPr>
        <w:t xml:space="preserve">,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HĐND,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</w:t>
      </w:r>
      <w:r w:rsidR="00F1333B">
        <w:rPr>
          <w:rStyle w:val="pbody"/>
        </w:rPr>
        <w:t xml:space="preserve">UBND </w:t>
      </w:r>
      <w:proofErr w:type="spellStart"/>
      <w:r w:rsidRPr="003F2436">
        <w:rPr>
          <w:rStyle w:val="pbody"/>
        </w:rPr>
        <w:t>làm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việc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tại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cơ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quan</w:t>
      </w:r>
      <w:proofErr w:type="spellEnd"/>
      <w:r w:rsidRPr="003F2436">
        <w:rPr>
          <w:rStyle w:val="pbody"/>
        </w:rPr>
        <w:t xml:space="preserve">. </w:t>
      </w:r>
    </w:p>
    <w:p w14:paraId="2A64184A" w14:textId="11E02ACF" w:rsidR="00C30B09" w:rsidRPr="003F2436" w:rsidRDefault="00C30B09" w:rsidP="00C30B09">
      <w:pPr>
        <w:spacing w:after="120"/>
        <w:ind w:firstLine="567"/>
        <w:jc w:val="both"/>
        <w:rPr>
          <w:rStyle w:val="pbody"/>
        </w:rPr>
      </w:pPr>
      <w:r w:rsidRPr="003F2436">
        <w:rPr>
          <w:spacing w:val="-6"/>
          <w:shd w:val="clear" w:color="auto" w:fill="FFFFFF"/>
        </w:rPr>
        <w:t xml:space="preserve">- 13 </w:t>
      </w:r>
      <w:proofErr w:type="spellStart"/>
      <w:r w:rsidRPr="003F2436">
        <w:rPr>
          <w:spacing w:val="-6"/>
          <w:shd w:val="clear" w:color="auto" w:fill="FFFFFF"/>
        </w:rPr>
        <w:t>giờ</w:t>
      </w:r>
      <w:proofErr w:type="spellEnd"/>
      <w:r w:rsidRPr="003F2436">
        <w:rPr>
          <w:spacing w:val="-6"/>
          <w:shd w:val="clear" w:color="auto" w:fill="FFFFFF"/>
        </w:rPr>
        <w:t xml:space="preserve"> 30</w:t>
      </w:r>
      <w:r w:rsidR="003F2436">
        <w:rPr>
          <w:spacing w:val="-6"/>
          <w:shd w:val="clear" w:color="auto" w:fill="FFFFFF"/>
        </w:rPr>
        <w:t>’</w:t>
      </w:r>
      <w:r w:rsidRPr="003F2436">
        <w:rPr>
          <w:spacing w:val="-6"/>
          <w:shd w:val="clear" w:color="auto" w:fill="FFFFFF"/>
        </w:rPr>
        <w:t xml:space="preserve"> </w:t>
      </w:r>
      <w:r w:rsidRPr="003F2436">
        <w:rPr>
          <w:rStyle w:val="pbody"/>
          <w:lang w:val="vi-VN"/>
        </w:rPr>
        <w:t>Chủ tịch</w:t>
      </w:r>
      <w:r w:rsidRPr="003F2436">
        <w:rPr>
          <w:rStyle w:val="pbody"/>
        </w:rPr>
        <w:t xml:space="preserve">,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HĐND,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="00F1333B">
        <w:rPr>
          <w:rStyle w:val="pbody"/>
        </w:rPr>
        <w:t xml:space="preserve"> UBND</w:t>
      </w:r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phường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kiểm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tra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tình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hình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hoạt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động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Phòng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chuyên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môn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sau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khi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sáp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nhập</w:t>
      </w:r>
      <w:proofErr w:type="spellEnd"/>
      <w:r w:rsidRPr="003F2436">
        <w:rPr>
          <w:rStyle w:val="pbody"/>
        </w:rPr>
        <w:t>.</w:t>
      </w:r>
    </w:p>
    <w:p w14:paraId="578D8FC1" w14:textId="670936F2" w:rsidR="000211E1" w:rsidRPr="003F2436" w:rsidRDefault="000211E1" w:rsidP="009B1C49">
      <w:pPr>
        <w:ind w:firstLine="567"/>
        <w:jc w:val="both"/>
        <w:rPr>
          <w:rStyle w:val="pbody"/>
          <w:b/>
          <w:iCs/>
        </w:rPr>
      </w:pPr>
      <w:r w:rsidRPr="003F2436">
        <w:rPr>
          <w:rStyle w:val="pbody"/>
          <w:b/>
          <w:iCs/>
        </w:rPr>
        <w:t xml:space="preserve">THỨ NĂM: </w:t>
      </w:r>
      <w:r w:rsidR="00700178" w:rsidRPr="003F2436">
        <w:rPr>
          <w:rStyle w:val="pbody"/>
          <w:b/>
          <w:iCs/>
        </w:rPr>
        <w:t>10</w:t>
      </w:r>
      <w:r w:rsidRPr="003F2436">
        <w:rPr>
          <w:rStyle w:val="pbody"/>
          <w:b/>
          <w:iCs/>
        </w:rPr>
        <w:t>/7/2025</w:t>
      </w:r>
    </w:p>
    <w:p w14:paraId="6202C61C" w14:textId="2DFAD4DB" w:rsidR="00C30B09" w:rsidRPr="003F2436" w:rsidRDefault="00C30B09" w:rsidP="00C30B09">
      <w:pPr>
        <w:spacing w:after="120"/>
        <w:ind w:firstLine="567"/>
        <w:jc w:val="both"/>
        <w:rPr>
          <w:rStyle w:val="pbody"/>
        </w:rPr>
      </w:pPr>
      <w:r w:rsidRPr="003F2436">
        <w:rPr>
          <w:spacing w:val="-6"/>
          <w:shd w:val="clear" w:color="auto" w:fill="FFFFFF"/>
        </w:rPr>
        <w:t xml:space="preserve">- 7 </w:t>
      </w:r>
      <w:proofErr w:type="spellStart"/>
      <w:r w:rsidRPr="003F2436">
        <w:rPr>
          <w:spacing w:val="-6"/>
          <w:shd w:val="clear" w:color="auto" w:fill="FFFFFF"/>
        </w:rPr>
        <w:t>giờ</w:t>
      </w:r>
      <w:proofErr w:type="spellEnd"/>
      <w:r w:rsidRPr="003F2436">
        <w:rPr>
          <w:spacing w:val="-6"/>
          <w:shd w:val="clear" w:color="auto" w:fill="FFFFFF"/>
        </w:rPr>
        <w:t xml:space="preserve"> 30</w:t>
      </w:r>
      <w:r w:rsidR="003F2436">
        <w:rPr>
          <w:spacing w:val="-6"/>
          <w:shd w:val="clear" w:color="auto" w:fill="FFFFFF"/>
        </w:rPr>
        <w:t>’</w:t>
      </w:r>
      <w:r w:rsidRPr="003F2436">
        <w:rPr>
          <w:spacing w:val="-6"/>
          <w:shd w:val="clear" w:color="auto" w:fill="FFFFFF"/>
        </w:rPr>
        <w:t xml:space="preserve"> </w:t>
      </w:r>
      <w:r w:rsidRPr="003F2436">
        <w:rPr>
          <w:rStyle w:val="pbody"/>
          <w:lang w:val="vi-VN"/>
        </w:rPr>
        <w:t>Chủ tịch</w:t>
      </w:r>
      <w:r w:rsidRPr="003F2436">
        <w:rPr>
          <w:rStyle w:val="pbody"/>
        </w:rPr>
        <w:t xml:space="preserve">,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HĐND,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="00F1333B">
        <w:rPr>
          <w:rStyle w:val="pbody"/>
        </w:rPr>
        <w:t xml:space="preserve"> UBND</w:t>
      </w:r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phường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kiểm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tra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tình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hình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hoạt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động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Phòng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chuyên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môn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sau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khi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sáp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nhập</w:t>
      </w:r>
      <w:proofErr w:type="spellEnd"/>
      <w:r w:rsidRPr="003F2436">
        <w:rPr>
          <w:rStyle w:val="pbody"/>
        </w:rPr>
        <w:t>.</w:t>
      </w:r>
    </w:p>
    <w:p w14:paraId="48B28FDF" w14:textId="2A4F0900" w:rsidR="00700178" w:rsidRPr="003F2436" w:rsidRDefault="00700178" w:rsidP="00700178">
      <w:pPr>
        <w:spacing w:after="120"/>
        <w:ind w:firstLine="567"/>
        <w:jc w:val="both"/>
        <w:rPr>
          <w:shd w:val="clear" w:color="auto" w:fill="FFFFFF"/>
        </w:rPr>
      </w:pPr>
      <w:r w:rsidRPr="003F2436">
        <w:rPr>
          <w:spacing w:val="-6"/>
          <w:shd w:val="clear" w:color="auto" w:fill="FFFFFF"/>
        </w:rPr>
        <w:t xml:space="preserve">- 13 </w:t>
      </w:r>
      <w:proofErr w:type="spellStart"/>
      <w:r w:rsidRPr="003F2436">
        <w:rPr>
          <w:spacing w:val="-6"/>
          <w:shd w:val="clear" w:color="auto" w:fill="FFFFFF"/>
        </w:rPr>
        <w:t>giờ</w:t>
      </w:r>
      <w:proofErr w:type="spellEnd"/>
      <w:r w:rsidRPr="003F2436">
        <w:rPr>
          <w:spacing w:val="-6"/>
          <w:shd w:val="clear" w:color="auto" w:fill="FFFFFF"/>
        </w:rPr>
        <w:t xml:space="preserve"> 30</w:t>
      </w:r>
      <w:r w:rsidR="00356AC5">
        <w:rPr>
          <w:spacing w:val="-6"/>
          <w:shd w:val="clear" w:color="auto" w:fill="FFFFFF"/>
        </w:rPr>
        <w:t>’</w:t>
      </w:r>
      <w:r w:rsidRPr="003F2436">
        <w:rPr>
          <w:spacing w:val="-6"/>
          <w:shd w:val="clear" w:color="auto" w:fill="FFFFFF"/>
        </w:rPr>
        <w:t xml:space="preserve"> </w:t>
      </w:r>
      <w:r w:rsidRPr="003F2436">
        <w:rPr>
          <w:rStyle w:val="pbody"/>
          <w:lang w:val="vi-VN"/>
        </w:rPr>
        <w:t>Chủ tịch</w:t>
      </w:r>
      <w:r w:rsidRPr="003F2436">
        <w:rPr>
          <w:rStyle w:val="pbody"/>
        </w:rPr>
        <w:t xml:space="preserve">,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HĐND,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</w:t>
      </w:r>
      <w:r w:rsidR="00F1333B">
        <w:rPr>
          <w:rStyle w:val="pbody"/>
        </w:rPr>
        <w:t xml:space="preserve">UBND </w:t>
      </w:r>
      <w:proofErr w:type="spellStart"/>
      <w:r w:rsidRPr="003F2436">
        <w:rPr>
          <w:rStyle w:val="pbody"/>
        </w:rPr>
        <w:t>làm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việc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tại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cơ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quan</w:t>
      </w:r>
      <w:proofErr w:type="spellEnd"/>
      <w:r w:rsidRPr="003F2436">
        <w:rPr>
          <w:rStyle w:val="pbody"/>
        </w:rPr>
        <w:t xml:space="preserve">. </w:t>
      </w:r>
    </w:p>
    <w:p w14:paraId="02ECBFD3" w14:textId="3BAF7696" w:rsidR="000211E1" w:rsidRPr="004B6C27" w:rsidRDefault="000211E1" w:rsidP="000211E1">
      <w:pPr>
        <w:pStyle w:val="BodyTextIndent2"/>
        <w:spacing w:before="120" w:beforeAutospacing="0" w:after="0" w:afterAutospacing="0"/>
        <w:ind w:firstLine="567"/>
        <w:jc w:val="both"/>
        <w:rPr>
          <w:rStyle w:val="pbody"/>
          <w:rFonts w:ascii="Times New Roman" w:hAnsi="Times New Roman" w:cs="Times New Roman"/>
          <w:b/>
          <w:iCs/>
          <w:sz w:val="28"/>
          <w:szCs w:val="28"/>
        </w:rPr>
      </w:pPr>
      <w:r w:rsidRPr="004B6C27">
        <w:rPr>
          <w:rStyle w:val="pbody"/>
          <w:rFonts w:ascii="Times New Roman" w:hAnsi="Times New Roman" w:cs="Times New Roman"/>
          <w:b/>
          <w:iCs/>
          <w:sz w:val="28"/>
          <w:szCs w:val="28"/>
        </w:rPr>
        <w:t xml:space="preserve">THỨ SÁU: </w:t>
      </w:r>
      <w:r w:rsidR="00700178">
        <w:rPr>
          <w:rStyle w:val="pbody"/>
          <w:rFonts w:ascii="Times New Roman" w:hAnsi="Times New Roman" w:cs="Times New Roman"/>
          <w:b/>
          <w:iCs/>
          <w:sz w:val="28"/>
          <w:szCs w:val="28"/>
        </w:rPr>
        <w:t>11</w:t>
      </w:r>
      <w:r w:rsidRPr="004B6C27">
        <w:rPr>
          <w:rStyle w:val="pbody"/>
          <w:rFonts w:ascii="Times New Roman" w:hAnsi="Times New Roman" w:cs="Times New Roman"/>
          <w:b/>
          <w:iCs/>
          <w:sz w:val="28"/>
          <w:szCs w:val="28"/>
        </w:rPr>
        <w:t>/7/2025</w:t>
      </w:r>
    </w:p>
    <w:p w14:paraId="32BE12A0" w14:textId="326D9D10" w:rsidR="00C30B09" w:rsidRPr="003F2436" w:rsidRDefault="00C30B09" w:rsidP="00C30B09">
      <w:pPr>
        <w:spacing w:after="120"/>
        <w:ind w:firstLine="567"/>
        <w:jc w:val="both"/>
        <w:rPr>
          <w:rStyle w:val="pbody"/>
        </w:rPr>
      </w:pPr>
      <w:r w:rsidRPr="003F2436">
        <w:rPr>
          <w:spacing w:val="-6"/>
          <w:shd w:val="clear" w:color="auto" w:fill="FFFFFF"/>
        </w:rPr>
        <w:t xml:space="preserve">- </w:t>
      </w:r>
      <w:bookmarkStart w:id="5" w:name="_GoBack"/>
      <w:bookmarkEnd w:id="5"/>
      <w:r w:rsidRPr="003F2436">
        <w:rPr>
          <w:spacing w:val="-6"/>
          <w:shd w:val="clear" w:color="auto" w:fill="FFFFFF"/>
        </w:rPr>
        <w:t xml:space="preserve">7 </w:t>
      </w:r>
      <w:proofErr w:type="spellStart"/>
      <w:r w:rsidRPr="003F2436">
        <w:rPr>
          <w:spacing w:val="-6"/>
          <w:shd w:val="clear" w:color="auto" w:fill="FFFFFF"/>
        </w:rPr>
        <w:t>giờ</w:t>
      </w:r>
      <w:proofErr w:type="spellEnd"/>
      <w:r w:rsidRPr="003F2436">
        <w:rPr>
          <w:spacing w:val="-6"/>
          <w:shd w:val="clear" w:color="auto" w:fill="FFFFFF"/>
        </w:rPr>
        <w:t xml:space="preserve"> 30</w:t>
      </w:r>
      <w:r w:rsidR="003F2436">
        <w:rPr>
          <w:spacing w:val="-6"/>
          <w:shd w:val="clear" w:color="auto" w:fill="FFFFFF"/>
        </w:rPr>
        <w:t>’</w:t>
      </w:r>
      <w:r w:rsidRPr="003F2436">
        <w:rPr>
          <w:spacing w:val="-6"/>
          <w:shd w:val="clear" w:color="auto" w:fill="FFFFFF"/>
        </w:rPr>
        <w:t xml:space="preserve"> </w:t>
      </w:r>
      <w:r w:rsidRPr="003F2436">
        <w:rPr>
          <w:rStyle w:val="pbody"/>
          <w:lang w:val="vi-VN"/>
        </w:rPr>
        <w:t>Chủ tịch</w:t>
      </w:r>
      <w:r w:rsidRPr="003F2436">
        <w:rPr>
          <w:rStyle w:val="pbody"/>
        </w:rPr>
        <w:t xml:space="preserve">,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HĐND,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dự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họp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trực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tuyến</w:t>
      </w:r>
      <w:proofErr w:type="spellEnd"/>
      <w:r w:rsidRPr="003F2436">
        <w:rPr>
          <w:rStyle w:val="pbody"/>
        </w:rPr>
        <w:t xml:space="preserve"> </w:t>
      </w:r>
      <w:proofErr w:type="spellStart"/>
      <w:r w:rsidR="00F25052" w:rsidRPr="003F2436">
        <w:rPr>
          <w:rStyle w:val="pbody"/>
        </w:rPr>
        <w:t>với</w:t>
      </w:r>
      <w:proofErr w:type="spellEnd"/>
      <w:r w:rsidR="00F25052" w:rsidRPr="003F2436">
        <w:rPr>
          <w:rStyle w:val="pbody"/>
        </w:rPr>
        <w:t xml:space="preserve"> </w:t>
      </w:r>
      <w:proofErr w:type="spellStart"/>
      <w:r w:rsidR="00F25052" w:rsidRPr="003F2436">
        <w:rPr>
          <w:rStyle w:val="pbody"/>
        </w:rPr>
        <w:t>Thành</w:t>
      </w:r>
      <w:proofErr w:type="spellEnd"/>
      <w:r w:rsidR="00F25052" w:rsidRPr="003F2436">
        <w:rPr>
          <w:rStyle w:val="pbody"/>
        </w:rPr>
        <w:t xml:space="preserve"> </w:t>
      </w:r>
      <w:proofErr w:type="spellStart"/>
      <w:r w:rsidR="00F25052" w:rsidRPr="003F2436">
        <w:rPr>
          <w:rStyle w:val="pbody"/>
        </w:rPr>
        <w:t>phố</w:t>
      </w:r>
      <w:proofErr w:type="spellEnd"/>
      <w:r w:rsidR="00F25052" w:rsidRPr="003F2436">
        <w:rPr>
          <w:rStyle w:val="pbody"/>
        </w:rPr>
        <w:t xml:space="preserve"> </w:t>
      </w:r>
      <w:proofErr w:type="spellStart"/>
      <w:r w:rsidR="00F25052" w:rsidRPr="003F2436">
        <w:rPr>
          <w:rStyle w:val="pbody"/>
        </w:rPr>
        <w:t>Cần</w:t>
      </w:r>
      <w:proofErr w:type="spellEnd"/>
      <w:r w:rsidR="00F25052" w:rsidRPr="003F2436">
        <w:rPr>
          <w:rStyle w:val="pbody"/>
        </w:rPr>
        <w:t xml:space="preserve"> </w:t>
      </w:r>
      <w:proofErr w:type="spellStart"/>
      <w:r w:rsidR="00F25052" w:rsidRPr="003F2436">
        <w:rPr>
          <w:rStyle w:val="pbody"/>
        </w:rPr>
        <w:t>Thơ</w:t>
      </w:r>
      <w:proofErr w:type="spellEnd"/>
      <w:r w:rsidR="00F25052"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để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nghe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tình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hình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hoạt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động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của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xã</w:t>
      </w:r>
      <w:proofErr w:type="spellEnd"/>
      <w:r w:rsidRPr="003F2436">
        <w:rPr>
          <w:rStyle w:val="pbody"/>
        </w:rPr>
        <w:t xml:space="preserve">, </w:t>
      </w:r>
      <w:proofErr w:type="spellStart"/>
      <w:r w:rsidRPr="003F2436">
        <w:rPr>
          <w:rStyle w:val="pbody"/>
        </w:rPr>
        <w:t>phường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sau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khi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sắp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xếp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đơn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vị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hành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chính</w:t>
      </w:r>
      <w:proofErr w:type="spellEnd"/>
      <w:r w:rsidRPr="003F2436">
        <w:rPr>
          <w:rStyle w:val="pbody"/>
        </w:rPr>
        <w:t xml:space="preserve">. </w:t>
      </w:r>
      <w:proofErr w:type="spellStart"/>
      <w:r w:rsidRPr="003F2436">
        <w:rPr>
          <w:rStyle w:val="pbody"/>
        </w:rPr>
        <w:t>Điểm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Hội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trường</w:t>
      </w:r>
      <w:proofErr w:type="spellEnd"/>
      <w:r w:rsidRPr="003F2436">
        <w:rPr>
          <w:rStyle w:val="pbody"/>
        </w:rPr>
        <w:t xml:space="preserve"> UBN</w:t>
      </w:r>
      <w:r w:rsidR="00FB0143" w:rsidRPr="003F2436">
        <w:rPr>
          <w:rStyle w:val="pbody"/>
        </w:rPr>
        <w:t xml:space="preserve">D </w:t>
      </w:r>
      <w:proofErr w:type="spellStart"/>
      <w:r w:rsidR="00FB0143" w:rsidRPr="003F2436">
        <w:rPr>
          <w:rStyle w:val="pbody"/>
        </w:rPr>
        <w:t>phường</w:t>
      </w:r>
      <w:proofErr w:type="spellEnd"/>
      <w:r w:rsidR="00FB0143" w:rsidRPr="003F2436">
        <w:rPr>
          <w:rStyle w:val="pbody"/>
          <w:i/>
        </w:rPr>
        <w:t>.</w:t>
      </w:r>
      <w:r w:rsidR="00F25052" w:rsidRPr="003F2436">
        <w:rPr>
          <w:rStyle w:val="pbody"/>
          <w:i/>
        </w:rPr>
        <w:t xml:space="preserve"> </w:t>
      </w:r>
      <w:r w:rsidR="00FB0143" w:rsidRPr="003F2436">
        <w:rPr>
          <w:rStyle w:val="pbody"/>
          <w:i/>
        </w:rPr>
        <w:t>(T</w:t>
      </w:r>
      <w:r w:rsidR="00F25052" w:rsidRPr="003F2436">
        <w:rPr>
          <w:rStyle w:val="pbody"/>
          <w:i/>
        </w:rPr>
        <w:t xml:space="preserve">heo </w:t>
      </w:r>
      <w:proofErr w:type="spellStart"/>
      <w:r w:rsidR="00F25052" w:rsidRPr="003F2436">
        <w:rPr>
          <w:rStyle w:val="pbody"/>
          <w:i/>
        </w:rPr>
        <w:t>lịch</w:t>
      </w:r>
      <w:proofErr w:type="spellEnd"/>
      <w:r w:rsidR="00F25052" w:rsidRPr="003F2436">
        <w:rPr>
          <w:rStyle w:val="pbody"/>
          <w:i/>
        </w:rPr>
        <w:t xml:space="preserve"> </w:t>
      </w:r>
      <w:proofErr w:type="spellStart"/>
      <w:r w:rsidR="00F25052" w:rsidRPr="003F2436">
        <w:rPr>
          <w:rStyle w:val="pbody"/>
          <w:i/>
        </w:rPr>
        <w:t>của</w:t>
      </w:r>
      <w:proofErr w:type="spellEnd"/>
      <w:r w:rsidR="00F25052" w:rsidRPr="003F2436">
        <w:rPr>
          <w:rStyle w:val="pbody"/>
          <w:i/>
        </w:rPr>
        <w:t xml:space="preserve"> </w:t>
      </w:r>
      <w:proofErr w:type="spellStart"/>
      <w:r w:rsidR="00F25052" w:rsidRPr="003F2436">
        <w:rPr>
          <w:rStyle w:val="pbody"/>
          <w:i/>
        </w:rPr>
        <w:t>Đảng</w:t>
      </w:r>
      <w:proofErr w:type="spellEnd"/>
      <w:r w:rsidRPr="003F2436">
        <w:rPr>
          <w:rStyle w:val="pbody"/>
          <w:i/>
        </w:rPr>
        <w:t xml:space="preserve"> </w:t>
      </w:r>
      <w:proofErr w:type="spellStart"/>
      <w:r w:rsidRPr="003F2436">
        <w:rPr>
          <w:rStyle w:val="pbody"/>
          <w:i/>
        </w:rPr>
        <w:t>ủy</w:t>
      </w:r>
      <w:proofErr w:type="spellEnd"/>
      <w:r w:rsidRPr="003F2436">
        <w:rPr>
          <w:rStyle w:val="pbody"/>
          <w:i/>
        </w:rPr>
        <w:t>)</w:t>
      </w:r>
    </w:p>
    <w:p w14:paraId="6C5602F0" w14:textId="5795F416" w:rsidR="008B43AF" w:rsidRPr="003F2436" w:rsidRDefault="00700178" w:rsidP="00C30B09">
      <w:pPr>
        <w:spacing w:after="120"/>
        <w:ind w:firstLine="567"/>
        <w:jc w:val="both"/>
        <w:rPr>
          <w:shd w:val="clear" w:color="auto" w:fill="FFFFFF"/>
        </w:rPr>
      </w:pPr>
      <w:r w:rsidRPr="003F2436">
        <w:rPr>
          <w:spacing w:val="-6"/>
          <w:shd w:val="clear" w:color="auto" w:fill="FFFFFF"/>
        </w:rPr>
        <w:t xml:space="preserve">- 13 </w:t>
      </w:r>
      <w:proofErr w:type="spellStart"/>
      <w:r w:rsidRPr="003F2436">
        <w:rPr>
          <w:spacing w:val="-6"/>
          <w:shd w:val="clear" w:color="auto" w:fill="FFFFFF"/>
        </w:rPr>
        <w:t>giờ</w:t>
      </w:r>
      <w:proofErr w:type="spellEnd"/>
      <w:r w:rsidRPr="003F2436">
        <w:rPr>
          <w:spacing w:val="-6"/>
          <w:shd w:val="clear" w:color="auto" w:fill="FFFFFF"/>
        </w:rPr>
        <w:t xml:space="preserve"> 30</w:t>
      </w:r>
      <w:r w:rsidR="003F2436">
        <w:rPr>
          <w:spacing w:val="-6"/>
          <w:shd w:val="clear" w:color="auto" w:fill="FFFFFF"/>
        </w:rPr>
        <w:t>’</w:t>
      </w:r>
      <w:r w:rsidRPr="003F2436">
        <w:rPr>
          <w:spacing w:val="-6"/>
          <w:shd w:val="clear" w:color="auto" w:fill="FFFFFF"/>
        </w:rPr>
        <w:t xml:space="preserve"> </w:t>
      </w:r>
      <w:r w:rsidRPr="003F2436">
        <w:rPr>
          <w:rStyle w:val="pbody"/>
          <w:lang w:val="vi-VN"/>
        </w:rPr>
        <w:t>Chủ tịch</w:t>
      </w:r>
      <w:r w:rsidRPr="003F2436">
        <w:rPr>
          <w:rStyle w:val="pbody"/>
        </w:rPr>
        <w:t xml:space="preserve">,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Pr="003F2436">
        <w:rPr>
          <w:rStyle w:val="pbody"/>
        </w:rPr>
        <w:t xml:space="preserve"> HĐND, </w:t>
      </w:r>
      <w:proofErr w:type="spellStart"/>
      <w:r w:rsidRPr="003F2436">
        <w:rPr>
          <w:rStyle w:val="pbody"/>
        </w:rPr>
        <w:t>các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Phó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Chủ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tịch</w:t>
      </w:r>
      <w:proofErr w:type="spellEnd"/>
      <w:r w:rsidR="00F1333B">
        <w:rPr>
          <w:rStyle w:val="pbody"/>
        </w:rPr>
        <w:t xml:space="preserve"> UBND</w:t>
      </w:r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làm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việc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tại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cơ</w:t>
      </w:r>
      <w:proofErr w:type="spellEnd"/>
      <w:r w:rsidRPr="003F2436">
        <w:rPr>
          <w:rStyle w:val="pbody"/>
        </w:rPr>
        <w:t xml:space="preserve"> </w:t>
      </w:r>
      <w:proofErr w:type="spellStart"/>
      <w:r w:rsidRPr="003F2436">
        <w:rPr>
          <w:rStyle w:val="pbody"/>
        </w:rPr>
        <w:t>quan</w:t>
      </w:r>
      <w:proofErr w:type="spellEnd"/>
      <w:r w:rsidRPr="003F2436">
        <w:rPr>
          <w:rStyle w:val="pbody"/>
        </w:rPr>
        <w:t xml:space="preserve">. </w:t>
      </w: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5137"/>
        <w:gridCol w:w="4111"/>
      </w:tblGrid>
      <w:tr w:rsidR="00A340B8" w:rsidRPr="004B6C27" w14:paraId="41A633A9" w14:textId="77777777" w:rsidTr="0093367E">
        <w:trPr>
          <w:trHeight w:val="1032"/>
        </w:trPr>
        <w:tc>
          <w:tcPr>
            <w:tcW w:w="5137" w:type="dxa"/>
          </w:tcPr>
          <w:p w14:paraId="684FE606" w14:textId="0E188F5B" w:rsidR="00AD6135" w:rsidRPr="004B6C27" w:rsidRDefault="00AD6135" w:rsidP="009A32C2">
            <w:pPr>
              <w:spacing w:before="120"/>
              <w:jc w:val="both"/>
              <w:rPr>
                <w:b/>
                <w:i/>
                <w:sz w:val="24"/>
                <w:szCs w:val="24"/>
                <w:lang w:val="es-ES"/>
              </w:rPr>
            </w:pPr>
            <w:proofErr w:type="spellStart"/>
            <w:r w:rsidRPr="004B6C27">
              <w:rPr>
                <w:b/>
                <w:i/>
                <w:sz w:val="24"/>
                <w:szCs w:val="24"/>
                <w:lang w:val="es-ES"/>
              </w:rPr>
              <w:lastRenderedPageBreak/>
              <w:t>Nơi</w:t>
            </w:r>
            <w:proofErr w:type="spellEnd"/>
            <w:r w:rsidRPr="004B6C27">
              <w:rPr>
                <w:b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B6C27">
              <w:rPr>
                <w:b/>
                <w:i/>
                <w:sz w:val="24"/>
                <w:szCs w:val="24"/>
                <w:lang w:val="es-ES"/>
              </w:rPr>
              <w:t>nhận</w:t>
            </w:r>
            <w:proofErr w:type="spellEnd"/>
            <w:r w:rsidRPr="004B6C27">
              <w:rPr>
                <w:b/>
                <w:i/>
                <w:sz w:val="24"/>
                <w:szCs w:val="24"/>
                <w:lang w:val="es-ES"/>
              </w:rPr>
              <w:t>:</w:t>
            </w:r>
          </w:p>
          <w:p w14:paraId="7AF87ABD" w14:textId="055226E4" w:rsidR="00AD6135" w:rsidRPr="004B6C27" w:rsidRDefault="00AD6135" w:rsidP="009A32C2">
            <w:pPr>
              <w:jc w:val="both"/>
              <w:rPr>
                <w:sz w:val="22"/>
                <w:szCs w:val="22"/>
                <w:lang w:val="es-ES"/>
              </w:rPr>
            </w:pPr>
            <w:r w:rsidRPr="004B6C27">
              <w:rPr>
                <w:sz w:val="22"/>
                <w:szCs w:val="22"/>
                <w:lang w:val="es-ES"/>
              </w:rPr>
              <w:t xml:space="preserve">- TT </w:t>
            </w:r>
            <w:proofErr w:type="spellStart"/>
            <w:r w:rsidRPr="004B6C27">
              <w:rPr>
                <w:sz w:val="22"/>
                <w:szCs w:val="22"/>
                <w:lang w:val="es-ES"/>
              </w:rPr>
              <w:t>Đảng</w:t>
            </w:r>
            <w:proofErr w:type="spellEnd"/>
            <w:r w:rsidRPr="004B6C27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B6C27">
              <w:rPr>
                <w:sz w:val="22"/>
                <w:szCs w:val="22"/>
                <w:lang w:val="es-ES"/>
              </w:rPr>
              <w:t>ủy</w:t>
            </w:r>
            <w:proofErr w:type="spellEnd"/>
            <w:r w:rsidRPr="004B6C27">
              <w:rPr>
                <w:sz w:val="22"/>
                <w:szCs w:val="22"/>
                <w:lang w:val="es-ES"/>
              </w:rPr>
              <w:t>, HĐND, UBND</w:t>
            </w:r>
            <w:r w:rsidR="002E01B4" w:rsidRPr="004B6C27">
              <w:rPr>
                <w:sz w:val="22"/>
                <w:szCs w:val="22"/>
                <w:lang w:val="es-ES"/>
              </w:rPr>
              <w:t>, UB MTTQ</w:t>
            </w:r>
            <w:r w:rsidR="005E523B" w:rsidRPr="004B6C27">
              <w:rPr>
                <w:sz w:val="22"/>
                <w:szCs w:val="22"/>
                <w:lang w:val="es-ES"/>
              </w:rPr>
              <w:t xml:space="preserve"> </w:t>
            </w:r>
            <w:r w:rsidR="002E01B4" w:rsidRPr="004B6C27">
              <w:rPr>
                <w:sz w:val="22"/>
                <w:szCs w:val="22"/>
                <w:lang w:val="es-ES"/>
              </w:rPr>
              <w:t>VN</w:t>
            </w:r>
            <w:r w:rsidRPr="004B6C27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B6C27">
              <w:rPr>
                <w:sz w:val="22"/>
                <w:szCs w:val="22"/>
                <w:lang w:val="es-ES"/>
              </w:rPr>
              <w:t>phường</w:t>
            </w:r>
            <w:proofErr w:type="spellEnd"/>
            <w:r w:rsidRPr="004B6C27">
              <w:rPr>
                <w:sz w:val="22"/>
                <w:szCs w:val="22"/>
                <w:lang w:val="es-ES"/>
              </w:rPr>
              <w:t>;</w:t>
            </w:r>
          </w:p>
          <w:p w14:paraId="29899DF9" w14:textId="27305A45" w:rsidR="00AD6135" w:rsidRPr="004B6C27" w:rsidRDefault="00AD6135" w:rsidP="009A32C2">
            <w:pPr>
              <w:jc w:val="both"/>
              <w:rPr>
                <w:sz w:val="22"/>
                <w:szCs w:val="22"/>
                <w:lang w:val="es-ES"/>
              </w:rPr>
            </w:pPr>
            <w:r w:rsidRPr="004B6C27">
              <w:rPr>
                <w:sz w:val="22"/>
                <w:szCs w:val="22"/>
                <w:lang w:val="es-ES"/>
              </w:rPr>
              <w:t>-</w:t>
            </w:r>
            <w:r w:rsidR="00DF5896" w:rsidRPr="004B6C27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DF5896" w:rsidRPr="004B6C27">
              <w:rPr>
                <w:sz w:val="22"/>
                <w:szCs w:val="22"/>
                <w:lang w:val="es-ES"/>
              </w:rPr>
              <w:t>C</w:t>
            </w:r>
            <w:r w:rsidR="006F0245" w:rsidRPr="004B6C27">
              <w:rPr>
                <w:sz w:val="22"/>
                <w:szCs w:val="22"/>
                <w:lang w:val="es-ES"/>
              </w:rPr>
              <w:t>ác</w:t>
            </w:r>
            <w:proofErr w:type="spellEnd"/>
            <w:r w:rsidR="006F0245" w:rsidRPr="004B6C27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6F0245" w:rsidRPr="004B6C27">
              <w:rPr>
                <w:sz w:val="22"/>
                <w:szCs w:val="22"/>
                <w:lang w:val="es-ES"/>
              </w:rPr>
              <w:t>phòng</w:t>
            </w:r>
            <w:proofErr w:type="spellEnd"/>
            <w:r w:rsidR="00DF5896" w:rsidRPr="004B6C27">
              <w:rPr>
                <w:sz w:val="22"/>
                <w:szCs w:val="22"/>
                <w:lang w:val="es-ES"/>
              </w:rPr>
              <w:t xml:space="preserve">, </w:t>
            </w:r>
            <w:r w:rsidR="006F0245" w:rsidRPr="004B6C27">
              <w:rPr>
                <w:sz w:val="22"/>
                <w:szCs w:val="22"/>
                <w:lang w:val="es-ES"/>
              </w:rPr>
              <w:t xml:space="preserve">TTPVHCC </w:t>
            </w:r>
            <w:proofErr w:type="spellStart"/>
            <w:r w:rsidR="00DF5896" w:rsidRPr="004B6C27">
              <w:rPr>
                <w:sz w:val="22"/>
                <w:szCs w:val="22"/>
                <w:lang w:val="es-ES"/>
              </w:rPr>
              <w:t>phường</w:t>
            </w:r>
            <w:proofErr w:type="spellEnd"/>
            <w:r w:rsidRPr="004B6C27">
              <w:rPr>
                <w:sz w:val="22"/>
                <w:szCs w:val="22"/>
                <w:lang w:val="es-ES"/>
              </w:rPr>
              <w:t>;</w:t>
            </w:r>
          </w:p>
          <w:p w14:paraId="4235F953" w14:textId="77777777" w:rsidR="00AD6135" w:rsidRPr="004B6C27" w:rsidRDefault="00AD6135" w:rsidP="009A32C2">
            <w:pPr>
              <w:jc w:val="both"/>
            </w:pPr>
            <w:r w:rsidRPr="004B6C27">
              <w:rPr>
                <w:sz w:val="22"/>
                <w:szCs w:val="22"/>
              </w:rPr>
              <w:t xml:space="preserve">- </w:t>
            </w:r>
            <w:proofErr w:type="spellStart"/>
            <w:r w:rsidRPr="004B6C27">
              <w:rPr>
                <w:sz w:val="22"/>
                <w:szCs w:val="22"/>
              </w:rPr>
              <w:t>Lưu</w:t>
            </w:r>
            <w:proofErr w:type="spellEnd"/>
            <w:r w:rsidRPr="004B6C27">
              <w:rPr>
                <w:sz w:val="22"/>
                <w:szCs w:val="22"/>
              </w:rPr>
              <w:t>: VT.</w:t>
            </w:r>
          </w:p>
        </w:tc>
        <w:tc>
          <w:tcPr>
            <w:tcW w:w="4111" w:type="dxa"/>
          </w:tcPr>
          <w:p w14:paraId="0DBEDECE" w14:textId="0F9A4A79" w:rsidR="0093367E" w:rsidRPr="004B6C27" w:rsidRDefault="0093367E" w:rsidP="009A32C2">
            <w:pPr>
              <w:jc w:val="center"/>
              <w:rPr>
                <w:b/>
                <w:sz w:val="26"/>
                <w:szCs w:val="26"/>
              </w:rPr>
            </w:pPr>
            <w:r w:rsidRPr="004B6C27">
              <w:rPr>
                <w:b/>
                <w:sz w:val="26"/>
                <w:szCs w:val="26"/>
              </w:rPr>
              <w:t>TL. CHỦ TỊCH</w:t>
            </w:r>
          </w:p>
          <w:p w14:paraId="2BAAB327" w14:textId="1E99CFA0" w:rsidR="00AD6135" w:rsidRPr="004B6C27" w:rsidRDefault="0073026C" w:rsidP="009A32C2">
            <w:pPr>
              <w:jc w:val="center"/>
              <w:rPr>
                <w:b/>
                <w:sz w:val="26"/>
                <w:szCs w:val="26"/>
              </w:rPr>
            </w:pPr>
            <w:r w:rsidRPr="004B6C27">
              <w:rPr>
                <w:b/>
                <w:sz w:val="26"/>
                <w:szCs w:val="26"/>
              </w:rPr>
              <w:t>CHÁNH VĂN PHÒNG</w:t>
            </w:r>
          </w:p>
          <w:p w14:paraId="5EA0C958" w14:textId="2E1E7680" w:rsidR="00D451EA" w:rsidRPr="004B6C27" w:rsidRDefault="00D451EA" w:rsidP="007D37C1">
            <w:pPr>
              <w:rPr>
                <w:b/>
                <w:sz w:val="100"/>
                <w:szCs w:val="100"/>
              </w:rPr>
            </w:pPr>
          </w:p>
          <w:p w14:paraId="61B4C97D" w14:textId="77777777" w:rsidR="000158BB" w:rsidRPr="004B6C27" w:rsidRDefault="000158BB" w:rsidP="007D37C1">
            <w:pPr>
              <w:rPr>
                <w:b/>
                <w:sz w:val="26"/>
                <w:szCs w:val="26"/>
              </w:rPr>
            </w:pPr>
          </w:p>
          <w:p w14:paraId="148B5E1D" w14:textId="22F2766F" w:rsidR="00174C82" w:rsidRPr="004B6C27" w:rsidRDefault="0073026C" w:rsidP="00131CC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B6C27">
              <w:rPr>
                <w:b/>
                <w:sz w:val="26"/>
                <w:szCs w:val="26"/>
              </w:rPr>
              <w:t>Tô</w:t>
            </w:r>
            <w:proofErr w:type="spellEnd"/>
            <w:r w:rsidRPr="004B6C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B6C27">
              <w:rPr>
                <w:b/>
                <w:sz w:val="26"/>
                <w:szCs w:val="26"/>
              </w:rPr>
              <w:t>Thành</w:t>
            </w:r>
            <w:proofErr w:type="spellEnd"/>
            <w:r w:rsidRPr="004B6C2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B6C27">
              <w:rPr>
                <w:b/>
                <w:sz w:val="26"/>
                <w:szCs w:val="26"/>
              </w:rPr>
              <w:t>Trung</w:t>
            </w:r>
            <w:proofErr w:type="spellEnd"/>
          </w:p>
        </w:tc>
      </w:tr>
    </w:tbl>
    <w:p w14:paraId="2018ABEB" w14:textId="77777777" w:rsidR="00950D74" w:rsidRPr="004B6C27" w:rsidRDefault="00950D74" w:rsidP="00E82A49">
      <w:pPr>
        <w:tabs>
          <w:tab w:val="left" w:pos="6150"/>
        </w:tabs>
      </w:pPr>
    </w:p>
    <w:p w14:paraId="63A4B5CD" w14:textId="6B8E12C7" w:rsidR="00ED4039" w:rsidRPr="004B6C27" w:rsidRDefault="00ED4039">
      <w:pPr>
        <w:tabs>
          <w:tab w:val="left" w:pos="6150"/>
        </w:tabs>
        <w:rPr>
          <w:vertAlign w:val="superscript"/>
        </w:rPr>
      </w:pPr>
    </w:p>
    <w:sectPr w:rsidR="00ED4039" w:rsidRPr="004B6C27" w:rsidSect="009328B1">
      <w:headerReference w:type="default" r:id="rId8"/>
      <w:pgSz w:w="11907" w:h="16840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084E2" w14:textId="77777777" w:rsidR="00DD26C9" w:rsidRDefault="00DD26C9" w:rsidP="00E82A49">
      <w:r>
        <w:separator/>
      </w:r>
    </w:p>
  </w:endnote>
  <w:endnote w:type="continuationSeparator" w:id="0">
    <w:p w14:paraId="3C319713" w14:textId="77777777" w:rsidR="00DD26C9" w:rsidRDefault="00DD26C9" w:rsidP="00E8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99B8" w14:textId="77777777" w:rsidR="00DD26C9" w:rsidRDefault="00DD26C9" w:rsidP="00E82A49">
      <w:r>
        <w:separator/>
      </w:r>
    </w:p>
  </w:footnote>
  <w:footnote w:type="continuationSeparator" w:id="0">
    <w:p w14:paraId="5980A134" w14:textId="77777777" w:rsidR="00DD26C9" w:rsidRDefault="00DD26C9" w:rsidP="00E8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5546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0B5591" w14:textId="033F2B2A" w:rsidR="009A32C2" w:rsidRDefault="009A32C2" w:rsidP="00DF78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4B96"/>
    <w:multiLevelType w:val="hybridMultilevel"/>
    <w:tmpl w:val="7592E71E"/>
    <w:lvl w:ilvl="0" w:tplc="DF9640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96B1C86"/>
    <w:multiLevelType w:val="hybridMultilevel"/>
    <w:tmpl w:val="AD22772A"/>
    <w:lvl w:ilvl="0" w:tplc="4D38D26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9E504D"/>
    <w:multiLevelType w:val="hybridMultilevel"/>
    <w:tmpl w:val="A5182C56"/>
    <w:lvl w:ilvl="0" w:tplc="7BC8158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20D2ABA"/>
    <w:multiLevelType w:val="hybridMultilevel"/>
    <w:tmpl w:val="BC7C74B2"/>
    <w:lvl w:ilvl="0" w:tplc="6E9CEAB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35"/>
    <w:rsid w:val="000000DB"/>
    <w:rsid w:val="0000017E"/>
    <w:rsid w:val="000008A6"/>
    <w:rsid w:val="00001630"/>
    <w:rsid w:val="00001986"/>
    <w:rsid w:val="00001ACB"/>
    <w:rsid w:val="00001B4A"/>
    <w:rsid w:val="00001C96"/>
    <w:rsid w:val="000021C4"/>
    <w:rsid w:val="0000239A"/>
    <w:rsid w:val="0000250E"/>
    <w:rsid w:val="000026B1"/>
    <w:rsid w:val="00002871"/>
    <w:rsid w:val="0000333D"/>
    <w:rsid w:val="000033AE"/>
    <w:rsid w:val="00003672"/>
    <w:rsid w:val="000037EA"/>
    <w:rsid w:val="00004082"/>
    <w:rsid w:val="000044A9"/>
    <w:rsid w:val="0000484F"/>
    <w:rsid w:val="00004DC9"/>
    <w:rsid w:val="00004E0B"/>
    <w:rsid w:val="00005138"/>
    <w:rsid w:val="000051DD"/>
    <w:rsid w:val="000052D8"/>
    <w:rsid w:val="00005378"/>
    <w:rsid w:val="000061D1"/>
    <w:rsid w:val="000067AD"/>
    <w:rsid w:val="00006840"/>
    <w:rsid w:val="00006FA4"/>
    <w:rsid w:val="000071E2"/>
    <w:rsid w:val="00007A51"/>
    <w:rsid w:val="00007B4C"/>
    <w:rsid w:val="000103EC"/>
    <w:rsid w:val="00010462"/>
    <w:rsid w:val="000107D8"/>
    <w:rsid w:val="00010962"/>
    <w:rsid w:val="0001097B"/>
    <w:rsid w:val="00010DC9"/>
    <w:rsid w:val="00011519"/>
    <w:rsid w:val="000118D8"/>
    <w:rsid w:val="00011BD6"/>
    <w:rsid w:val="00011C51"/>
    <w:rsid w:val="00012478"/>
    <w:rsid w:val="00012A18"/>
    <w:rsid w:val="00012FC6"/>
    <w:rsid w:val="000138F0"/>
    <w:rsid w:val="00014007"/>
    <w:rsid w:val="00014718"/>
    <w:rsid w:val="000150E1"/>
    <w:rsid w:val="00015813"/>
    <w:rsid w:val="000158BB"/>
    <w:rsid w:val="00015AFD"/>
    <w:rsid w:val="00015B1C"/>
    <w:rsid w:val="00015C1E"/>
    <w:rsid w:val="00015C4A"/>
    <w:rsid w:val="00015CC4"/>
    <w:rsid w:val="000161AF"/>
    <w:rsid w:val="000163FE"/>
    <w:rsid w:val="00016BB4"/>
    <w:rsid w:val="00016EB9"/>
    <w:rsid w:val="00017410"/>
    <w:rsid w:val="00017D4B"/>
    <w:rsid w:val="000202EE"/>
    <w:rsid w:val="000205A4"/>
    <w:rsid w:val="000209E4"/>
    <w:rsid w:val="00020E73"/>
    <w:rsid w:val="000211E1"/>
    <w:rsid w:val="00021261"/>
    <w:rsid w:val="00021419"/>
    <w:rsid w:val="00021AC4"/>
    <w:rsid w:val="00021B61"/>
    <w:rsid w:val="00022027"/>
    <w:rsid w:val="0002222A"/>
    <w:rsid w:val="00022629"/>
    <w:rsid w:val="00022A9E"/>
    <w:rsid w:val="00022B08"/>
    <w:rsid w:val="00022BF0"/>
    <w:rsid w:val="00023428"/>
    <w:rsid w:val="000234B9"/>
    <w:rsid w:val="00023DD9"/>
    <w:rsid w:val="00023DEE"/>
    <w:rsid w:val="000241C5"/>
    <w:rsid w:val="0002489F"/>
    <w:rsid w:val="00024ADE"/>
    <w:rsid w:val="00024B45"/>
    <w:rsid w:val="00024CA4"/>
    <w:rsid w:val="00025A67"/>
    <w:rsid w:val="00025A89"/>
    <w:rsid w:val="00025B15"/>
    <w:rsid w:val="00025F06"/>
    <w:rsid w:val="00026BC1"/>
    <w:rsid w:val="000274FC"/>
    <w:rsid w:val="0002757A"/>
    <w:rsid w:val="0002793A"/>
    <w:rsid w:val="0002799B"/>
    <w:rsid w:val="00027B10"/>
    <w:rsid w:val="00027D02"/>
    <w:rsid w:val="00027E2D"/>
    <w:rsid w:val="00027EEA"/>
    <w:rsid w:val="0003016A"/>
    <w:rsid w:val="00030536"/>
    <w:rsid w:val="0003112D"/>
    <w:rsid w:val="000314FF"/>
    <w:rsid w:val="000318C8"/>
    <w:rsid w:val="00031BF4"/>
    <w:rsid w:val="000320F1"/>
    <w:rsid w:val="00032199"/>
    <w:rsid w:val="000323AC"/>
    <w:rsid w:val="00032672"/>
    <w:rsid w:val="0003269D"/>
    <w:rsid w:val="00032BFE"/>
    <w:rsid w:val="0003427A"/>
    <w:rsid w:val="00034708"/>
    <w:rsid w:val="00034B8A"/>
    <w:rsid w:val="000350DE"/>
    <w:rsid w:val="0003522F"/>
    <w:rsid w:val="00035581"/>
    <w:rsid w:val="000355FF"/>
    <w:rsid w:val="00035FC1"/>
    <w:rsid w:val="00036110"/>
    <w:rsid w:val="0003618C"/>
    <w:rsid w:val="000362D3"/>
    <w:rsid w:val="000364B7"/>
    <w:rsid w:val="00036AD2"/>
    <w:rsid w:val="000373F8"/>
    <w:rsid w:val="00037B9E"/>
    <w:rsid w:val="00037D0F"/>
    <w:rsid w:val="00037FF6"/>
    <w:rsid w:val="000415F5"/>
    <w:rsid w:val="00041626"/>
    <w:rsid w:val="000419F2"/>
    <w:rsid w:val="00041A64"/>
    <w:rsid w:val="00041D66"/>
    <w:rsid w:val="00041E42"/>
    <w:rsid w:val="00041F01"/>
    <w:rsid w:val="00042159"/>
    <w:rsid w:val="00042B2B"/>
    <w:rsid w:val="00043176"/>
    <w:rsid w:val="000436C1"/>
    <w:rsid w:val="00043C4A"/>
    <w:rsid w:val="00043DBF"/>
    <w:rsid w:val="00043F7B"/>
    <w:rsid w:val="00044026"/>
    <w:rsid w:val="000440AF"/>
    <w:rsid w:val="00045305"/>
    <w:rsid w:val="000455B1"/>
    <w:rsid w:val="0004601D"/>
    <w:rsid w:val="00046043"/>
    <w:rsid w:val="000461F2"/>
    <w:rsid w:val="000463BC"/>
    <w:rsid w:val="000466A7"/>
    <w:rsid w:val="000467D5"/>
    <w:rsid w:val="00046973"/>
    <w:rsid w:val="00046976"/>
    <w:rsid w:val="00046DCD"/>
    <w:rsid w:val="000470A4"/>
    <w:rsid w:val="000501CD"/>
    <w:rsid w:val="0005022A"/>
    <w:rsid w:val="00050CD7"/>
    <w:rsid w:val="00050DE0"/>
    <w:rsid w:val="00050F8F"/>
    <w:rsid w:val="00051B59"/>
    <w:rsid w:val="00052194"/>
    <w:rsid w:val="000527DE"/>
    <w:rsid w:val="0005294A"/>
    <w:rsid w:val="00052D6E"/>
    <w:rsid w:val="000542CE"/>
    <w:rsid w:val="000542E6"/>
    <w:rsid w:val="000543B6"/>
    <w:rsid w:val="00054BFF"/>
    <w:rsid w:val="00054C9B"/>
    <w:rsid w:val="00054FBE"/>
    <w:rsid w:val="000553C6"/>
    <w:rsid w:val="000554C4"/>
    <w:rsid w:val="00055749"/>
    <w:rsid w:val="00056161"/>
    <w:rsid w:val="00056DC2"/>
    <w:rsid w:val="00056DFB"/>
    <w:rsid w:val="0005727D"/>
    <w:rsid w:val="00057E20"/>
    <w:rsid w:val="00060061"/>
    <w:rsid w:val="0006008D"/>
    <w:rsid w:val="00060231"/>
    <w:rsid w:val="0006053F"/>
    <w:rsid w:val="000606A7"/>
    <w:rsid w:val="00060B9C"/>
    <w:rsid w:val="00060D0B"/>
    <w:rsid w:val="00060F84"/>
    <w:rsid w:val="0006120D"/>
    <w:rsid w:val="00061230"/>
    <w:rsid w:val="00061861"/>
    <w:rsid w:val="0006272E"/>
    <w:rsid w:val="00063403"/>
    <w:rsid w:val="0006342A"/>
    <w:rsid w:val="00063CA5"/>
    <w:rsid w:val="00063D2D"/>
    <w:rsid w:val="00063E82"/>
    <w:rsid w:val="000642DE"/>
    <w:rsid w:val="0006451C"/>
    <w:rsid w:val="000648C1"/>
    <w:rsid w:val="00064AE8"/>
    <w:rsid w:val="000659C1"/>
    <w:rsid w:val="00065A25"/>
    <w:rsid w:val="00065A3E"/>
    <w:rsid w:val="00065D34"/>
    <w:rsid w:val="00065EB8"/>
    <w:rsid w:val="00066036"/>
    <w:rsid w:val="000665DA"/>
    <w:rsid w:val="0006668C"/>
    <w:rsid w:val="00066E16"/>
    <w:rsid w:val="000673C1"/>
    <w:rsid w:val="000676B8"/>
    <w:rsid w:val="00067900"/>
    <w:rsid w:val="000679C2"/>
    <w:rsid w:val="000705A3"/>
    <w:rsid w:val="000709ED"/>
    <w:rsid w:val="00070B12"/>
    <w:rsid w:val="00071465"/>
    <w:rsid w:val="000716F6"/>
    <w:rsid w:val="00071A8E"/>
    <w:rsid w:val="00071A9E"/>
    <w:rsid w:val="00071C95"/>
    <w:rsid w:val="00072102"/>
    <w:rsid w:val="00072209"/>
    <w:rsid w:val="0007244C"/>
    <w:rsid w:val="000728D4"/>
    <w:rsid w:val="00072CA9"/>
    <w:rsid w:val="00073021"/>
    <w:rsid w:val="0007317D"/>
    <w:rsid w:val="0007328B"/>
    <w:rsid w:val="00073325"/>
    <w:rsid w:val="0007355B"/>
    <w:rsid w:val="00073B01"/>
    <w:rsid w:val="00073D22"/>
    <w:rsid w:val="00073D55"/>
    <w:rsid w:val="00073E8C"/>
    <w:rsid w:val="00073FA4"/>
    <w:rsid w:val="0007409B"/>
    <w:rsid w:val="000744FC"/>
    <w:rsid w:val="0007466B"/>
    <w:rsid w:val="00075BB6"/>
    <w:rsid w:val="000762A1"/>
    <w:rsid w:val="000764CD"/>
    <w:rsid w:val="00076A52"/>
    <w:rsid w:val="00076D9E"/>
    <w:rsid w:val="0007706A"/>
    <w:rsid w:val="000773A0"/>
    <w:rsid w:val="0007754F"/>
    <w:rsid w:val="00077BCC"/>
    <w:rsid w:val="00077F18"/>
    <w:rsid w:val="00080602"/>
    <w:rsid w:val="00080679"/>
    <w:rsid w:val="00080763"/>
    <w:rsid w:val="00080E3D"/>
    <w:rsid w:val="00081008"/>
    <w:rsid w:val="000810EB"/>
    <w:rsid w:val="000811FF"/>
    <w:rsid w:val="0008198B"/>
    <w:rsid w:val="00081ADB"/>
    <w:rsid w:val="00081B2B"/>
    <w:rsid w:val="00081EA9"/>
    <w:rsid w:val="00082090"/>
    <w:rsid w:val="00082192"/>
    <w:rsid w:val="000821A3"/>
    <w:rsid w:val="00082A60"/>
    <w:rsid w:val="00082AD0"/>
    <w:rsid w:val="00082EA1"/>
    <w:rsid w:val="0008330C"/>
    <w:rsid w:val="0008421A"/>
    <w:rsid w:val="00084381"/>
    <w:rsid w:val="00085004"/>
    <w:rsid w:val="000852BC"/>
    <w:rsid w:val="00085870"/>
    <w:rsid w:val="00085A88"/>
    <w:rsid w:val="00085E75"/>
    <w:rsid w:val="00086827"/>
    <w:rsid w:val="0008688B"/>
    <w:rsid w:val="00086A05"/>
    <w:rsid w:val="00086DF6"/>
    <w:rsid w:val="000878A7"/>
    <w:rsid w:val="000879D0"/>
    <w:rsid w:val="00087C1A"/>
    <w:rsid w:val="00087EE1"/>
    <w:rsid w:val="000901B3"/>
    <w:rsid w:val="0009045A"/>
    <w:rsid w:val="00090821"/>
    <w:rsid w:val="00090873"/>
    <w:rsid w:val="000908F7"/>
    <w:rsid w:val="0009099C"/>
    <w:rsid w:val="00090B3B"/>
    <w:rsid w:val="00090C65"/>
    <w:rsid w:val="00091162"/>
    <w:rsid w:val="000915B3"/>
    <w:rsid w:val="00091EF3"/>
    <w:rsid w:val="000920BB"/>
    <w:rsid w:val="000921B7"/>
    <w:rsid w:val="00092D0E"/>
    <w:rsid w:val="00093477"/>
    <w:rsid w:val="00093778"/>
    <w:rsid w:val="00093AD7"/>
    <w:rsid w:val="00094108"/>
    <w:rsid w:val="00094A35"/>
    <w:rsid w:val="00094E89"/>
    <w:rsid w:val="00094EEB"/>
    <w:rsid w:val="000950F9"/>
    <w:rsid w:val="0009519E"/>
    <w:rsid w:val="00095C4E"/>
    <w:rsid w:val="00095FDA"/>
    <w:rsid w:val="00096185"/>
    <w:rsid w:val="0009637C"/>
    <w:rsid w:val="0009656E"/>
    <w:rsid w:val="0009715C"/>
    <w:rsid w:val="00097DB3"/>
    <w:rsid w:val="000A0194"/>
    <w:rsid w:val="000A08AE"/>
    <w:rsid w:val="000A08E0"/>
    <w:rsid w:val="000A0FF4"/>
    <w:rsid w:val="000A1265"/>
    <w:rsid w:val="000A12E4"/>
    <w:rsid w:val="000A1746"/>
    <w:rsid w:val="000A1E96"/>
    <w:rsid w:val="000A247F"/>
    <w:rsid w:val="000A280C"/>
    <w:rsid w:val="000A2BB3"/>
    <w:rsid w:val="000A2D77"/>
    <w:rsid w:val="000A30A3"/>
    <w:rsid w:val="000A349E"/>
    <w:rsid w:val="000A3C58"/>
    <w:rsid w:val="000A3C5E"/>
    <w:rsid w:val="000A3CDD"/>
    <w:rsid w:val="000A3EBB"/>
    <w:rsid w:val="000A420F"/>
    <w:rsid w:val="000A457D"/>
    <w:rsid w:val="000A48C9"/>
    <w:rsid w:val="000A4BC9"/>
    <w:rsid w:val="000A53BF"/>
    <w:rsid w:val="000A5ECA"/>
    <w:rsid w:val="000A620A"/>
    <w:rsid w:val="000A6820"/>
    <w:rsid w:val="000B020B"/>
    <w:rsid w:val="000B02CC"/>
    <w:rsid w:val="000B05E9"/>
    <w:rsid w:val="000B06E4"/>
    <w:rsid w:val="000B0DD3"/>
    <w:rsid w:val="000B10CF"/>
    <w:rsid w:val="000B1670"/>
    <w:rsid w:val="000B22D2"/>
    <w:rsid w:val="000B2877"/>
    <w:rsid w:val="000B29BA"/>
    <w:rsid w:val="000B2F60"/>
    <w:rsid w:val="000B3213"/>
    <w:rsid w:val="000B358A"/>
    <w:rsid w:val="000B383D"/>
    <w:rsid w:val="000B3885"/>
    <w:rsid w:val="000B3A26"/>
    <w:rsid w:val="000B3DEF"/>
    <w:rsid w:val="000B401F"/>
    <w:rsid w:val="000B43FB"/>
    <w:rsid w:val="000B4670"/>
    <w:rsid w:val="000B4D28"/>
    <w:rsid w:val="000B4E0E"/>
    <w:rsid w:val="000B5133"/>
    <w:rsid w:val="000B52A3"/>
    <w:rsid w:val="000B53CD"/>
    <w:rsid w:val="000B5A19"/>
    <w:rsid w:val="000B5DD9"/>
    <w:rsid w:val="000B620E"/>
    <w:rsid w:val="000B6430"/>
    <w:rsid w:val="000B690F"/>
    <w:rsid w:val="000B6B46"/>
    <w:rsid w:val="000B6E57"/>
    <w:rsid w:val="000B7025"/>
    <w:rsid w:val="000B70E9"/>
    <w:rsid w:val="000B716F"/>
    <w:rsid w:val="000B73AA"/>
    <w:rsid w:val="000B73BC"/>
    <w:rsid w:val="000B7658"/>
    <w:rsid w:val="000B7798"/>
    <w:rsid w:val="000C0BFD"/>
    <w:rsid w:val="000C0E59"/>
    <w:rsid w:val="000C16A9"/>
    <w:rsid w:val="000C1B2E"/>
    <w:rsid w:val="000C2300"/>
    <w:rsid w:val="000C242D"/>
    <w:rsid w:val="000C270D"/>
    <w:rsid w:val="000C28EB"/>
    <w:rsid w:val="000C2AFD"/>
    <w:rsid w:val="000C2E8E"/>
    <w:rsid w:val="000C2FEC"/>
    <w:rsid w:val="000C3279"/>
    <w:rsid w:val="000C32F9"/>
    <w:rsid w:val="000C3794"/>
    <w:rsid w:val="000C3A5B"/>
    <w:rsid w:val="000C3A93"/>
    <w:rsid w:val="000C4030"/>
    <w:rsid w:val="000C42F5"/>
    <w:rsid w:val="000C433E"/>
    <w:rsid w:val="000C4AC3"/>
    <w:rsid w:val="000C4AF7"/>
    <w:rsid w:val="000C528F"/>
    <w:rsid w:val="000C52DE"/>
    <w:rsid w:val="000C53F5"/>
    <w:rsid w:val="000C5543"/>
    <w:rsid w:val="000C5EA3"/>
    <w:rsid w:val="000C60B6"/>
    <w:rsid w:val="000C613D"/>
    <w:rsid w:val="000C6557"/>
    <w:rsid w:val="000C658B"/>
    <w:rsid w:val="000C66B1"/>
    <w:rsid w:val="000C6C3D"/>
    <w:rsid w:val="000C6DA5"/>
    <w:rsid w:val="000C7164"/>
    <w:rsid w:val="000C7489"/>
    <w:rsid w:val="000C79EE"/>
    <w:rsid w:val="000D0171"/>
    <w:rsid w:val="000D106D"/>
    <w:rsid w:val="000D1493"/>
    <w:rsid w:val="000D16F8"/>
    <w:rsid w:val="000D17F0"/>
    <w:rsid w:val="000D17FA"/>
    <w:rsid w:val="000D1A9D"/>
    <w:rsid w:val="000D1F86"/>
    <w:rsid w:val="000D2125"/>
    <w:rsid w:val="000D2D97"/>
    <w:rsid w:val="000D3273"/>
    <w:rsid w:val="000D35EF"/>
    <w:rsid w:val="000D39E3"/>
    <w:rsid w:val="000D3B51"/>
    <w:rsid w:val="000D4050"/>
    <w:rsid w:val="000D45BC"/>
    <w:rsid w:val="000D4BEE"/>
    <w:rsid w:val="000D51FF"/>
    <w:rsid w:val="000D5C30"/>
    <w:rsid w:val="000D5C86"/>
    <w:rsid w:val="000D68EC"/>
    <w:rsid w:val="000D6D7E"/>
    <w:rsid w:val="000D7906"/>
    <w:rsid w:val="000D79FF"/>
    <w:rsid w:val="000E0CD1"/>
    <w:rsid w:val="000E1082"/>
    <w:rsid w:val="000E1598"/>
    <w:rsid w:val="000E197D"/>
    <w:rsid w:val="000E1A56"/>
    <w:rsid w:val="000E1B96"/>
    <w:rsid w:val="000E2069"/>
    <w:rsid w:val="000E25AC"/>
    <w:rsid w:val="000E266F"/>
    <w:rsid w:val="000E2BF2"/>
    <w:rsid w:val="000E3043"/>
    <w:rsid w:val="000E31AC"/>
    <w:rsid w:val="000E32FA"/>
    <w:rsid w:val="000E357B"/>
    <w:rsid w:val="000E364F"/>
    <w:rsid w:val="000E392F"/>
    <w:rsid w:val="000E3960"/>
    <w:rsid w:val="000E3A4E"/>
    <w:rsid w:val="000E3A7E"/>
    <w:rsid w:val="000E3C8E"/>
    <w:rsid w:val="000E3EBB"/>
    <w:rsid w:val="000E4508"/>
    <w:rsid w:val="000E4A55"/>
    <w:rsid w:val="000E4BD5"/>
    <w:rsid w:val="000E4D57"/>
    <w:rsid w:val="000E5160"/>
    <w:rsid w:val="000E52C8"/>
    <w:rsid w:val="000E5798"/>
    <w:rsid w:val="000E5803"/>
    <w:rsid w:val="000E5EA1"/>
    <w:rsid w:val="000E5F48"/>
    <w:rsid w:val="000E643D"/>
    <w:rsid w:val="000E66EC"/>
    <w:rsid w:val="000E6794"/>
    <w:rsid w:val="000E6C75"/>
    <w:rsid w:val="000E6FE5"/>
    <w:rsid w:val="000E7620"/>
    <w:rsid w:val="000E76B7"/>
    <w:rsid w:val="000E7A1D"/>
    <w:rsid w:val="000E7C49"/>
    <w:rsid w:val="000E7F2E"/>
    <w:rsid w:val="000F015F"/>
    <w:rsid w:val="000F0A5E"/>
    <w:rsid w:val="000F0C48"/>
    <w:rsid w:val="000F0D9B"/>
    <w:rsid w:val="000F119E"/>
    <w:rsid w:val="000F1BBB"/>
    <w:rsid w:val="000F1D32"/>
    <w:rsid w:val="000F2999"/>
    <w:rsid w:val="000F2B60"/>
    <w:rsid w:val="000F3267"/>
    <w:rsid w:val="000F327D"/>
    <w:rsid w:val="000F3B0B"/>
    <w:rsid w:val="000F3B7F"/>
    <w:rsid w:val="000F3D19"/>
    <w:rsid w:val="000F401D"/>
    <w:rsid w:val="000F417D"/>
    <w:rsid w:val="000F46BD"/>
    <w:rsid w:val="000F489C"/>
    <w:rsid w:val="000F4A1F"/>
    <w:rsid w:val="000F4C38"/>
    <w:rsid w:val="000F4ED1"/>
    <w:rsid w:val="000F4FD3"/>
    <w:rsid w:val="000F501B"/>
    <w:rsid w:val="000F533A"/>
    <w:rsid w:val="000F5539"/>
    <w:rsid w:val="000F57A8"/>
    <w:rsid w:val="000F6B08"/>
    <w:rsid w:val="000F6BBB"/>
    <w:rsid w:val="000F6C70"/>
    <w:rsid w:val="000F7351"/>
    <w:rsid w:val="000F7534"/>
    <w:rsid w:val="000F7C22"/>
    <w:rsid w:val="0010037C"/>
    <w:rsid w:val="001003A7"/>
    <w:rsid w:val="001004FC"/>
    <w:rsid w:val="00100886"/>
    <w:rsid w:val="00100AA5"/>
    <w:rsid w:val="00100E17"/>
    <w:rsid w:val="00101105"/>
    <w:rsid w:val="00101264"/>
    <w:rsid w:val="0010135E"/>
    <w:rsid w:val="00101562"/>
    <w:rsid w:val="001019F4"/>
    <w:rsid w:val="00101B71"/>
    <w:rsid w:val="00101C2F"/>
    <w:rsid w:val="0010216F"/>
    <w:rsid w:val="001030B6"/>
    <w:rsid w:val="00103310"/>
    <w:rsid w:val="00103753"/>
    <w:rsid w:val="00103928"/>
    <w:rsid w:val="00103A69"/>
    <w:rsid w:val="00103A82"/>
    <w:rsid w:val="00103B87"/>
    <w:rsid w:val="00103E59"/>
    <w:rsid w:val="001042AC"/>
    <w:rsid w:val="001043A2"/>
    <w:rsid w:val="001044CC"/>
    <w:rsid w:val="001047DD"/>
    <w:rsid w:val="00104A06"/>
    <w:rsid w:val="00104A4D"/>
    <w:rsid w:val="00104C3B"/>
    <w:rsid w:val="00104E72"/>
    <w:rsid w:val="00105387"/>
    <w:rsid w:val="001059F0"/>
    <w:rsid w:val="00105E40"/>
    <w:rsid w:val="00106085"/>
    <w:rsid w:val="0010625E"/>
    <w:rsid w:val="0010625F"/>
    <w:rsid w:val="00106532"/>
    <w:rsid w:val="0010675E"/>
    <w:rsid w:val="00106C0C"/>
    <w:rsid w:val="00106F66"/>
    <w:rsid w:val="00107407"/>
    <w:rsid w:val="00107527"/>
    <w:rsid w:val="00107759"/>
    <w:rsid w:val="001079D9"/>
    <w:rsid w:val="0011002F"/>
    <w:rsid w:val="0011014B"/>
    <w:rsid w:val="0011021A"/>
    <w:rsid w:val="001105B8"/>
    <w:rsid w:val="00110BB2"/>
    <w:rsid w:val="0011100A"/>
    <w:rsid w:val="00111688"/>
    <w:rsid w:val="00111DE0"/>
    <w:rsid w:val="001120EC"/>
    <w:rsid w:val="00112538"/>
    <w:rsid w:val="00112601"/>
    <w:rsid w:val="001126B3"/>
    <w:rsid w:val="001128C3"/>
    <w:rsid w:val="00112F98"/>
    <w:rsid w:val="001131FE"/>
    <w:rsid w:val="001136D8"/>
    <w:rsid w:val="00113A97"/>
    <w:rsid w:val="00113D4A"/>
    <w:rsid w:val="00113F96"/>
    <w:rsid w:val="00113FF7"/>
    <w:rsid w:val="001140D5"/>
    <w:rsid w:val="00114287"/>
    <w:rsid w:val="001142A1"/>
    <w:rsid w:val="0011436F"/>
    <w:rsid w:val="0011540E"/>
    <w:rsid w:val="00115529"/>
    <w:rsid w:val="0011560C"/>
    <w:rsid w:val="00115654"/>
    <w:rsid w:val="001161B6"/>
    <w:rsid w:val="00116496"/>
    <w:rsid w:val="001170FA"/>
    <w:rsid w:val="001171BD"/>
    <w:rsid w:val="00117562"/>
    <w:rsid w:val="0011776D"/>
    <w:rsid w:val="0012029D"/>
    <w:rsid w:val="00120529"/>
    <w:rsid w:val="001205AE"/>
    <w:rsid w:val="0012080F"/>
    <w:rsid w:val="00120A85"/>
    <w:rsid w:val="00120C86"/>
    <w:rsid w:val="00120DC2"/>
    <w:rsid w:val="00121271"/>
    <w:rsid w:val="00121496"/>
    <w:rsid w:val="00121680"/>
    <w:rsid w:val="00121745"/>
    <w:rsid w:val="00121BB9"/>
    <w:rsid w:val="00121F86"/>
    <w:rsid w:val="00122022"/>
    <w:rsid w:val="00122575"/>
    <w:rsid w:val="00122B0E"/>
    <w:rsid w:val="00122FE5"/>
    <w:rsid w:val="00122FF1"/>
    <w:rsid w:val="0012378E"/>
    <w:rsid w:val="00123F7B"/>
    <w:rsid w:val="001241A8"/>
    <w:rsid w:val="001247D8"/>
    <w:rsid w:val="00124846"/>
    <w:rsid w:val="00124928"/>
    <w:rsid w:val="00124D87"/>
    <w:rsid w:val="00124DC3"/>
    <w:rsid w:val="001250E5"/>
    <w:rsid w:val="001252D0"/>
    <w:rsid w:val="00126635"/>
    <w:rsid w:val="00126FBD"/>
    <w:rsid w:val="001270AD"/>
    <w:rsid w:val="00127740"/>
    <w:rsid w:val="001278AB"/>
    <w:rsid w:val="00127B90"/>
    <w:rsid w:val="00127DB8"/>
    <w:rsid w:val="001301A3"/>
    <w:rsid w:val="001303F8"/>
    <w:rsid w:val="00131094"/>
    <w:rsid w:val="0013112D"/>
    <w:rsid w:val="001316D7"/>
    <w:rsid w:val="00131806"/>
    <w:rsid w:val="00131CC1"/>
    <w:rsid w:val="00132679"/>
    <w:rsid w:val="00132879"/>
    <w:rsid w:val="001331A3"/>
    <w:rsid w:val="0013343B"/>
    <w:rsid w:val="0013348B"/>
    <w:rsid w:val="001339B6"/>
    <w:rsid w:val="00133CE5"/>
    <w:rsid w:val="001342AF"/>
    <w:rsid w:val="00134544"/>
    <w:rsid w:val="00134667"/>
    <w:rsid w:val="00134895"/>
    <w:rsid w:val="00134BEF"/>
    <w:rsid w:val="00134EA2"/>
    <w:rsid w:val="001354BA"/>
    <w:rsid w:val="0013568E"/>
    <w:rsid w:val="00136B95"/>
    <w:rsid w:val="00136D75"/>
    <w:rsid w:val="0013704F"/>
    <w:rsid w:val="001373E0"/>
    <w:rsid w:val="0013764A"/>
    <w:rsid w:val="00137CA5"/>
    <w:rsid w:val="00137E9B"/>
    <w:rsid w:val="0014002D"/>
    <w:rsid w:val="001409E2"/>
    <w:rsid w:val="00140B9E"/>
    <w:rsid w:val="00141013"/>
    <w:rsid w:val="0014158C"/>
    <w:rsid w:val="00141787"/>
    <w:rsid w:val="00141955"/>
    <w:rsid w:val="00141BA7"/>
    <w:rsid w:val="00141C5E"/>
    <w:rsid w:val="00141DDA"/>
    <w:rsid w:val="00141EA5"/>
    <w:rsid w:val="001420B9"/>
    <w:rsid w:val="00142271"/>
    <w:rsid w:val="0014235B"/>
    <w:rsid w:val="00142B2A"/>
    <w:rsid w:val="00142C5B"/>
    <w:rsid w:val="001433B1"/>
    <w:rsid w:val="001433BA"/>
    <w:rsid w:val="00143614"/>
    <w:rsid w:val="001436E7"/>
    <w:rsid w:val="001437BE"/>
    <w:rsid w:val="001439E4"/>
    <w:rsid w:val="001443A7"/>
    <w:rsid w:val="001444A8"/>
    <w:rsid w:val="0014544D"/>
    <w:rsid w:val="00145903"/>
    <w:rsid w:val="00145F2C"/>
    <w:rsid w:val="0014653E"/>
    <w:rsid w:val="00146918"/>
    <w:rsid w:val="00147384"/>
    <w:rsid w:val="00147C69"/>
    <w:rsid w:val="001500A1"/>
    <w:rsid w:val="00150140"/>
    <w:rsid w:val="00150A7A"/>
    <w:rsid w:val="00150CA0"/>
    <w:rsid w:val="00150FC2"/>
    <w:rsid w:val="00151430"/>
    <w:rsid w:val="00151476"/>
    <w:rsid w:val="00151508"/>
    <w:rsid w:val="0015291C"/>
    <w:rsid w:val="00152990"/>
    <w:rsid w:val="00152A92"/>
    <w:rsid w:val="0015334A"/>
    <w:rsid w:val="0015399C"/>
    <w:rsid w:val="00153BF5"/>
    <w:rsid w:val="001543A1"/>
    <w:rsid w:val="00154977"/>
    <w:rsid w:val="001549C8"/>
    <w:rsid w:val="00154C1E"/>
    <w:rsid w:val="00154C6B"/>
    <w:rsid w:val="00154F69"/>
    <w:rsid w:val="00155876"/>
    <w:rsid w:val="00155972"/>
    <w:rsid w:val="00155A08"/>
    <w:rsid w:val="00155AB8"/>
    <w:rsid w:val="00155C3E"/>
    <w:rsid w:val="00155C46"/>
    <w:rsid w:val="00156973"/>
    <w:rsid w:val="00156981"/>
    <w:rsid w:val="00156D65"/>
    <w:rsid w:val="00156E3A"/>
    <w:rsid w:val="00156F20"/>
    <w:rsid w:val="00157992"/>
    <w:rsid w:val="00157A2E"/>
    <w:rsid w:val="001606D9"/>
    <w:rsid w:val="001606FC"/>
    <w:rsid w:val="00160869"/>
    <w:rsid w:val="00160C27"/>
    <w:rsid w:val="00160D20"/>
    <w:rsid w:val="00160EF9"/>
    <w:rsid w:val="001617E2"/>
    <w:rsid w:val="0016195B"/>
    <w:rsid w:val="00161D27"/>
    <w:rsid w:val="00161DAF"/>
    <w:rsid w:val="001625AE"/>
    <w:rsid w:val="00162ACC"/>
    <w:rsid w:val="00162B6D"/>
    <w:rsid w:val="00162BBD"/>
    <w:rsid w:val="00162F1B"/>
    <w:rsid w:val="00162FC4"/>
    <w:rsid w:val="00163668"/>
    <w:rsid w:val="00163C52"/>
    <w:rsid w:val="001645BE"/>
    <w:rsid w:val="00164B0D"/>
    <w:rsid w:val="00164C81"/>
    <w:rsid w:val="00164D96"/>
    <w:rsid w:val="00164DDA"/>
    <w:rsid w:val="00165178"/>
    <w:rsid w:val="00165670"/>
    <w:rsid w:val="00165DDB"/>
    <w:rsid w:val="00165E9B"/>
    <w:rsid w:val="0016634A"/>
    <w:rsid w:val="0016672E"/>
    <w:rsid w:val="001668C7"/>
    <w:rsid w:val="00167373"/>
    <w:rsid w:val="00167AAD"/>
    <w:rsid w:val="00167C8C"/>
    <w:rsid w:val="0017001C"/>
    <w:rsid w:val="001707C8"/>
    <w:rsid w:val="0017107E"/>
    <w:rsid w:val="0017140C"/>
    <w:rsid w:val="00171C0F"/>
    <w:rsid w:val="00171D29"/>
    <w:rsid w:val="00171E0A"/>
    <w:rsid w:val="0017205A"/>
    <w:rsid w:val="001723BA"/>
    <w:rsid w:val="00172F76"/>
    <w:rsid w:val="00173247"/>
    <w:rsid w:val="00173840"/>
    <w:rsid w:val="00173B1B"/>
    <w:rsid w:val="00173BDC"/>
    <w:rsid w:val="00173E8D"/>
    <w:rsid w:val="001740C3"/>
    <w:rsid w:val="00174677"/>
    <w:rsid w:val="00174B0E"/>
    <w:rsid w:val="00174C82"/>
    <w:rsid w:val="00174DF3"/>
    <w:rsid w:val="0017540E"/>
    <w:rsid w:val="00175D6A"/>
    <w:rsid w:val="00175D87"/>
    <w:rsid w:val="00176165"/>
    <w:rsid w:val="00176332"/>
    <w:rsid w:val="00176434"/>
    <w:rsid w:val="00176984"/>
    <w:rsid w:val="00176EA2"/>
    <w:rsid w:val="00177096"/>
    <w:rsid w:val="001770C6"/>
    <w:rsid w:val="00177253"/>
    <w:rsid w:val="0017734A"/>
    <w:rsid w:val="001775AC"/>
    <w:rsid w:val="00181378"/>
    <w:rsid w:val="00181856"/>
    <w:rsid w:val="001819C7"/>
    <w:rsid w:val="00181AAF"/>
    <w:rsid w:val="00181DBB"/>
    <w:rsid w:val="00181F57"/>
    <w:rsid w:val="00182AB3"/>
    <w:rsid w:val="00182D7E"/>
    <w:rsid w:val="001831E2"/>
    <w:rsid w:val="00183A7A"/>
    <w:rsid w:val="00183DE8"/>
    <w:rsid w:val="00183E6A"/>
    <w:rsid w:val="001847EF"/>
    <w:rsid w:val="0018556A"/>
    <w:rsid w:val="00185C77"/>
    <w:rsid w:val="001863B0"/>
    <w:rsid w:val="001863E0"/>
    <w:rsid w:val="0018642E"/>
    <w:rsid w:val="00186531"/>
    <w:rsid w:val="00186630"/>
    <w:rsid w:val="00186ED4"/>
    <w:rsid w:val="00186F9D"/>
    <w:rsid w:val="00187026"/>
    <w:rsid w:val="001879D4"/>
    <w:rsid w:val="00187B41"/>
    <w:rsid w:val="00187D03"/>
    <w:rsid w:val="001900E7"/>
    <w:rsid w:val="0019011D"/>
    <w:rsid w:val="0019031E"/>
    <w:rsid w:val="0019071E"/>
    <w:rsid w:val="0019187E"/>
    <w:rsid w:val="001920D3"/>
    <w:rsid w:val="00192AE1"/>
    <w:rsid w:val="00192D0D"/>
    <w:rsid w:val="001930EB"/>
    <w:rsid w:val="001937BC"/>
    <w:rsid w:val="00193840"/>
    <w:rsid w:val="00193C6F"/>
    <w:rsid w:val="00194392"/>
    <w:rsid w:val="0019455A"/>
    <w:rsid w:val="001948E9"/>
    <w:rsid w:val="00194EED"/>
    <w:rsid w:val="00195800"/>
    <w:rsid w:val="00195A22"/>
    <w:rsid w:val="00195B1E"/>
    <w:rsid w:val="00195D43"/>
    <w:rsid w:val="00195F69"/>
    <w:rsid w:val="001962BD"/>
    <w:rsid w:val="00196407"/>
    <w:rsid w:val="00196C88"/>
    <w:rsid w:val="00196CBC"/>
    <w:rsid w:val="00196DD7"/>
    <w:rsid w:val="00196E81"/>
    <w:rsid w:val="001973C8"/>
    <w:rsid w:val="001979B9"/>
    <w:rsid w:val="00197EAB"/>
    <w:rsid w:val="001A05E5"/>
    <w:rsid w:val="001A07FA"/>
    <w:rsid w:val="001A0C0A"/>
    <w:rsid w:val="001A0F92"/>
    <w:rsid w:val="001A1234"/>
    <w:rsid w:val="001A1634"/>
    <w:rsid w:val="001A2570"/>
    <w:rsid w:val="001A258F"/>
    <w:rsid w:val="001A2638"/>
    <w:rsid w:val="001A26E2"/>
    <w:rsid w:val="001A2A49"/>
    <w:rsid w:val="001A3148"/>
    <w:rsid w:val="001A375D"/>
    <w:rsid w:val="001A3795"/>
    <w:rsid w:val="001A389E"/>
    <w:rsid w:val="001A3916"/>
    <w:rsid w:val="001A3D57"/>
    <w:rsid w:val="001A3FA4"/>
    <w:rsid w:val="001A411E"/>
    <w:rsid w:val="001A4D24"/>
    <w:rsid w:val="001A51DF"/>
    <w:rsid w:val="001A5F44"/>
    <w:rsid w:val="001A613E"/>
    <w:rsid w:val="001A6745"/>
    <w:rsid w:val="001A6AF3"/>
    <w:rsid w:val="001A6C09"/>
    <w:rsid w:val="001A6D80"/>
    <w:rsid w:val="001A73A0"/>
    <w:rsid w:val="001A7824"/>
    <w:rsid w:val="001A7A93"/>
    <w:rsid w:val="001A7C08"/>
    <w:rsid w:val="001A7F7F"/>
    <w:rsid w:val="001B124B"/>
    <w:rsid w:val="001B1B94"/>
    <w:rsid w:val="001B1D5E"/>
    <w:rsid w:val="001B1EA9"/>
    <w:rsid w:val="001B2362"/>
    <w:rsid w:val="001B25CB"/>
    <w:rsid w:val="001B26AC"/>
    <w:rsid w:val="001B2908"/>
    <w:rsid w:val="001B2A5F"/>
    <w:rsid w:val="001B2B01"/>
    <w:rsid w:val="001B2B6B"/>
    <w:rsid w:val="001B3034"/>
    <w:rsid w:val="001B31C8"/>
    <w:rsid w:val="001B3730"/>
    <w:rsid w:val="001B3782"/>
    <w:rsid w:val="001B3B08"/>
    <w:rsid w:val="001B460D"/>
    <w:rsid w:val="001B4E61"/>
    <w:rsid w:val="001B5254"/>
    <w:rsid w:val="001B5293"/>
    <w:rsid w:val="001B538A"/>
    <w:rsid w:val="001B5741"/>
    <w:rsid w:val="001B5785"/>
    <w:rsid w:val="001B5DC8"/>
    <w:rsid w:val="001B5E29"/>
    <w:rsid w:val="001B6602"/>
    <w:rsid w:val="001B674E"/>
    <w:rsid w:val="001B6806"/>
    <w:rsid w:val="001B6ACA"/>
    <w:rsid w:val="001B6E47"/>
    <w:rsid w:val="001B703C"/>
    <w:rsid w:val="001B70E9"/>
    <w:rsid w:val="001B7308"/>
    <w:rsid w:val="001B7E68"/>
    <w:rsid w:val="001C02F2"/>
    <w:rsid w:val="001C072F"/>
    <w:rsid w:val="001C10A0"/>
    <w:rsid w:val="001C149C"/>
    <w:rsid w:val="001C1EF6"/>
    <w:rsid w:val="001C1FEA"/>
    <w:rsid w:val="001C2168"/>
    <w:rsid w:val="001C2671"/>
    <w:rsid w:val="001C27DD"/>
    <w:rsid w:val="001C2B00"/>
    <w:rsid w:val="001C3094"/>
    <w:rsid w:val="001C342C"/>
    <w:rsid w:val="001C34F3"/>
    <w:rsid w:val="001C3D00"/>
    <w:rsid w:val="001C4186"/>
    <w:rsid w:val="001C47B0"/>
    <w:rsid w:val="001C47C7"/>
    <w:rsid w:val="001C4957"/>
    <w:rsid w:val="001C4A85"/>
    <w:rsid w:val="001C4CE1"/>
    <w:rsid w:val="001C4EEA"/>
    <w:rsid w:val="001C5283"/>
    <w:rsid w:val="001C59CC"/>
    <w:rsid w:val="001C617D"/>
    <w:rsid w:val="001C665F"/>
    <w:rsid w:val="001C6C80"/>
    <w:rsid w:val="001C6EE0"/>
    <w:rsid w:val="001C77AF"/>
    <w:rsid w:val="001C77F3"/>
    <w:rsid w:val="001C79DB"/>
    <w:rsid w:val="001C7C8D"/>
    <w:rsid w:val="001D0212"/>
    <w:rsid w:val="001D023D"/>
    <w:rsid w:val="001D1115"/>
    <w:rsid w:val="001D1350"/>
    <w:rsid w:val="001D181E"/>
    <w:rsid w:val="001D1845"/>
    <w:rsid w:val="001D19C4"/>
    <w:rsid w:val="001D1C13"/>
    <w:rsid w:val="001D1D9D"/>
    <w:rsid w:val="001D2076"/>
    <w:rsid w:val="001D2681"/>
    <w:rsid w:val="001D309B"/>
    <w:rsid w:val="001D3122"/>
    <w:rsid w:val="001D33CE"/>
    <w:rsid w:val="001D35DC"/>
    <w:rsid w:val="001D3FEF"/>
    <w:rsid w:val="001D4237"/>
    <w:rsid w:val="001D4A27"/>
    <w:rsid w:val="001D510F"/>
    <w:rsid w:val="001D53A5"/>
    <w:rsid w:val="001D5680"/>
    <w:rsid w:val="001D56FC"/>
    <w:rsid w:val="001D58D5"/>
    <w:rsid w:val="001D6000"/>
    <w:rsid w:val="001D614F"/>
    <w:rsid w:val="001D62A5"/>
    <w:rsid w:val="001D62BB"/>
    <w:rsid w:val="001D704B"/>
    <w:rsid w:val="001D7283"/>
    <w:rsid w:val="001D7E28"/>
    <w:rsid w:val="001D7EDE"/>
    <w:rsid w:val="001E0256"/>
    <w:rsid w:val="001E0318"/>
    <w:rsid w:val="001E1444"/>
    <w:rsid w:val="001E155B"/>
    <w:rsid w:val="001E167A"/>
    <w:rsid w:val="001E1933"/>
    <w:rsid w:val="001E240F"/>
    <w:rsid w:val="001E25A4"/>
    <w:rsid w:val="001E2789"/>
    <w:rsid w:val="001E426B"/>
    <w:rsid w:val="001E479F"/>
    <w:rsid w:val="001E484E"/>
    <w:rsid w:val="001E4CC4"/>
    <w:rsid w:val="001E50EA"/>
    <w:rsid w:val="001E53A1"/>
    <w:rsid w:val="001E59D0"/>
    <w:rsid w:val="001E5AB3"/>
    <w:rsid w:val="001E5F2C"/>
    <w:rsid w:val="001E635D"/>
    <w:rsid w:val="001E6E5D"/>
    <w:rsid w:val="001E7073"/>
    <w:rsid w:val="001E70B0"/>
    <w:rsid w:val="001E70F3"/>
    <w:rsid w:val="001E7101"/>
    <w:rsid w:val="001E713C"/>
    <w:rsid w:val="001E7691"/>
    <w:rsid w:val="001E7832"/>
    <w:rsid w:val="001E7A8D"/>
    <w:rsid w:val="001E7CBB"/>
    <w:rsid w:val="001E7D38"/>
    <w:rsid w:val="001E7DC8"/>
    <w:rsid w:val="001E7DF5"/>
    <w:rsid w:val="001F03E6"/>
    <w:rsid w:val="001F0B4E"/>
    <w:rsid w:val="001F0CF5"/>
    <w:rsid w:val="001F1B22"/>
    <w:rsid w:val="001F1BAC"/>
    <w:rsid w:val="001F2016"/>
    <w:rsid w:val="001F20C4"/>
    <w:rsid w:val="001F233B"/>
    <w:rsid w:val="001F2642"/>
    <w:rsid w:val="001F275A"/>
    <w:rsid w:val="001F2C84"/>
    <w:rsid w:val="001F2EA0"/>
    <w:rsid w:val="001F3298"/>
    <w:rsid w:val="001F3598"/>
    <w:rsid w:val="001F377C"/>
    <w:rsid w:val="001F3CF0"/>
    <w:rsid w:val="001F3DFE"/>
    <w:rsid w:val="001F42A3"/>
    <w:rsid w:val="001F42F3"/>
    <w:rsid w:val="001F4B74"/>
    <w:rsid w:val="001F4C1B"/>
    <w:rsid w:val="001F54ED"/>
    <w:rsid w:val="001F55D3"/>
    <w:rsid w:val="001F56F7"/>
    <w:rsid w:val="001F5DB0"/>
    <w:rsid w:val="001F626F"/>
    <w:rsid w:val="001F64EC"/>
    <w:rsid w:val="001F64F2"/>
    <w:rsid w:val="001F6622"/>
    <w:rsid w:val="001F6718"/>
    <w:rsid w:val="001F6BBC"/>
    <w:rsid w:val="001F6C96"/>
    <w:rsid w:val="001F6EB8"/>
    <w:rsid w:val="001F74C9"/>
    <w:rsid w:val="001F767B"/>
    <w:rsid w:val="001F7A17"/>
    <w:rsid w:val="001F7CF9"/>
    <w:rsid w:val="001F7D9A"/>
    <w:rsid w:val="00200008"/>
    <w:rsid w:val="002003DB"/>
    <w:rsid w:val="0020096D"/>
    <w:rsid w:val="00200FBC"/>
    <w:rsid w:val="00201413"/>
    <w:rsid w:val="002018F0"/>
    <w:rsid w:val="002019C4"/>
    <w:rsid w:val="00201A65"/>
    <w:rsid w:val="00201B0D"/>
    <w:rsid w:val="00201B94"/>
    <w:rsid w:val="00201F1C"/>
    <w:rsid w:val="00202387"/>
    <w:rsid w:val="00202B6F"/>
    <w:rsid w:val="00202DF2"/>
    <w:rsid w:val="002031CE"/>
    <w:rsid w:val="002044BF"/>
    <w:rsid w:val="002048E4"/>
    <w:rsid w:val="00204C22"/>
    <w:rsid w:val="00204E2C"/>
    <w:rsid w:val="00204E4E"/>
    <w:rsid w:val="00204F2A"/>
    <w:rsid w:val="00204FA3"/>
    <w:rsid w:val="00205128"/>
    <w:rsid w:val="00205169"/>
    <w:rsid w:val="0020587B"/>
    <w:rsid w:val="00205C50"/>
    <w:rsid w:val="00205FC2"/>
    <w:rsid w:val="00205FDD"/>
    <w:rsid w:val="002065D8"/>
    <w:rsid w:val="00206859"/>
    <w:rsid w:val="00206A47"/>
    <w:rsid w:val="00206A9B"/>
    <w:rsid w:val="00207340"/>
    <w:rsid w:val="00207702"/>
    <w:rsid w:val="002078E7"/>
    <w:rsid w:val="002079E4"/>
    <w:rsid w:val="00207B8D"/>
    <w:rsid w:val="00210081"/>
    <w:rsid w:val="00210981"/>
    <w:rsid w:val="00211A8E"/>
    <w:rsid w:val="00211BEF"/>
    <w:rsid w:val="00211FD7"/>
    <w:rsid w:val="00212107"/>
    <w:rsid w:val="002123BE"/>
    <w:rsid w:val="002123DF"/>
    <w:rsid w:val="002126EE"/>
    <w:rsid w:val="00212DA5"/>
    <w:rsid w:val="00213170"/>
    <w:rsid w:val="00213967"/>
    <w:rsid w:val="002147C0"/>
    <w:rsid w:val="0021553C"/>
    <w:rsid w:val="002158FA"/>
    <w:rsid w:val="00215ED0"/>
    <w:rsid w:val="002166F9"/>
    <w:rsid w:val="002168A2"/>
    <w:rsid w:val="00216C98"/>
    <w:rsid w:val="00216F00"/>
    <w:rsid w:val="00217086"/>
    <w:rsid w:val="00217592"/>
    <w:rsid w:val="00220192"/>
    <w:rsid w:val="00220B75"/>
    <w:rsid w:val="00220C2B"/>
    <w:rsid w:val="00220E4C"/>
    <w:rsid w:val="0022160C"/>
    <w:rsid w:val="00221623"/>
    <w:rsid w:val="00221D9E"/>
    <w:rsid w:val="00222363"/>
    <w:rsid w:val="002226D2"/>
    <w:rsid w:val="00222736"/>
    <w:rsid w:val="00222823"/>
    <w:rsid w:val="00222912"/>
    <w:rsid w:val="002229B4"/>
    <w:rsid w:val="00222A09"/>
    <w:rsid w:val="00222B2C"/>
    <w:rsid w:val="00222D86"/>
    <w:rsid w:val="00222F2F"/>
    <w:rsid w:val="00223010"/>
    <w:rsid w:val="00223D8E"/>
    <w:rsid w:val="00224C15"/>
    <w:rsid w:val="00224E13"/>
    <w:rsid w:val="00224F06"/>
    <w:rsid w:val="00225362"/>
    <w:rsid w:val="0022554B"/>
    <w:rsid w:val="0022572E"/>
    <w:rsid w:val="00225C8C"/>
    <w:rsid w:val="00225E0D"/>
    <w:rsid w:val="0022698C"/>
    <w:rsid w:val="0022773C"/>
    <w:rsid w:val="002278E9"/>
    <w:rsid w:val="00227B4D"/>
    <w:rsid w:val="00227F57"/>
    <w:rsid w:val="0023003F"/>
    <w:rsid w:val="002303F7"/>
    <w:rsid w:val="00230832"/>
    <w:rsid w:val="00230C45"/>
    <w:rsid w:val="00230E0F"/>
    <w:rsid w:val="002310F0"/>
    <w:rsid w:val="0023121A"/>
    <w:rsid w:val="002317FD"/>
    <w:rsid w:val="00231EBA"/>
    <w:rsid w:val="00231FBB"/>
    <w:rsid w:val="00232229"/>
    <w:rsid w:val="0023268C"/>
    <w:rsid w:val="0023279D"/>
    <w:rsid w:val="00232916"/>
    <w:rsid w:val="00232CC5"/>
    <w:rsid w:val="00232E08"/>
    <w:rsid w:val="00233808"/>
    <w:rsid w:val="002338E3"/>
    <w:rsid w:val="00233E05"/>
    <w:rsid w:val="00235451"/>
    <w:rsid w:val="00235789"/>
    <w:rsid w:val="00235B64"/>
    <w:rsid w:val="00235D5B"/>
    <w:rsid w:val="002362E9"/>
    <w:rsid w:val="002365F3"/>
    <w:rsid w:val="00236D90"/>
    <w:rsid w:val="002373D1"/>
    <w:rsid w:val="00237E7F"/>
    <w:rsid w:val="00240BC9"/>
    <w:rsid w:val="00240DEE"/>
    <w:rsid w:val="00240E62"/>
    <w:rsid w:val="002411C5"/>
    <w:rsid w:val="00241483"/>
    <w:rsid w:val="0024218C"/>
    <w:rsid w:val="0024236C"/>
    <w:rsid w:val="00242490"/>
    <w:rsid w:val="002424B3"/>
    <w:rsid w:val="002424C9"/>
    <w:rsid w:val="0024255F"/>
    <w:rsid w:val="00242F48"/>
    <w:rsid w:val="00243081"/>
    <w:rsid w:val="002431BE"/>
    <w:rsid w:val="00243455"/>
    <w:rsid w:val="002434AC"/>
    <w:rsid w:val="002435A1"/>
    <w:rsid w:val="00243946"/>
    <w:rsid w:val="00243D3D"/>
    <w:rsid w:val="00243E5C"/>
    <w:rsid w:val="002442E2"/>
    <w:rsid w:val="00244A9B"/>
    <w:rsid w:val="00244DF3"/>
    <w:rsid w:val="00244EDF"/>
    <w:rsid w:val="0024507D"/>
    <w:rsid w:val="0024533A"/>
    <w:rsid w:val="002454E2"/>
    <w:rsid w:val="00245697"/>
    <w:rsid w:val="00245F46"/>
    <w:rsid w:val="0024673F"/>
    <w:rsid w:val="002468B5"/>
    <w:rsid w:val="002469AE"/>
    <w:rsid w:val="00247333"/>
    <w:rsid w:val="00247793"/>
    <w:rsid w:val="0024792B"/>
    <w:rsid w:val="0025007B"/>
    <w:rsid w:val="002513E5"/>
    <w:rsid w:val="00251BEC"/>
    <w:rsid w:val="002520AE"/>
    <w:rsid w:val="00252290"/>
    <w:rsid w:val="00252F84"/>
    <w:rsid w:val="002531FC"/>
    <w:rsid w:val="00253B8B"/>
    <w:rsid w:val="00253C02"/>
    <w:rsid w:val="00253E72"/>
    <w:rsid w:val="00254162"/>
    <w:rsid w:val="0025447F"/>
    <w:rsid w:val="00254623"/>
    <w:rsid w:val="0025479D"/>
    <w:rsid w:val="002549FE"/>
    <w:rsid w:val="00254B16"/>
    <w:rsid w:val="00254B5C"/>
    <w:rsid w:val="0025536E"/>
    <w:rsid w:val="002554E4"/>
    <w:rsid w:val="00255ED7"/>
    <w:rsid w:val="00255FB1"/>
    <w:rsid w:val="002563AD"/>
    <w:rsid w:val="0025690D"/>
    <w:rsid w:val="0025692E"/>
    <w:rsid w:val="00256940"/>
    <w:rsid w:val="002569D4"/>
    <w:rsid w:val="0025741E"/>
    <w:rsid w:val="0025748C"/>
    <w:rsid w:val="002575FD"/>
    <w:rsid w:val="00257881"/>
    <w:rsid w:val="00257A2C"/>
    <w:rsid w:val="00257C5A"/>
    <w:rsid w:val="0026055B"/>
    <w:rsid w:val="00260927"/>
    <w:rsid w:val="00260A41"/>
    <w:rsid w:val="00260A97"/>
    <w:rsid w:val="00260DEE"/>
    <w:rsid w:val="00260FB8"/>
    <w:rsid w:val="00261262"/>
    <w:rsid w:val="002617A2"/>
    <w:rsid w:val="0026214D"/>
    <w:rsid w:val="00262392"/>
    <w:rsid w:val="00262398"/>
    <w:rsid w:val="00262597"/>
    <w:rsid w:val="00262E62"/>
    <w:rsid w:val="00263780"/>
    <w:rsid w:val="00263B2E"/>
    <w:rsid w:val="00263DDA"/>
    <w:rsid w:val="00263F73"/>
    <w:rsid w:val="00263F90"/>
    <w:rsid w:val="00263F99"/>
    <w:rsid w:val="00263FC8"/>
    <w:rsid w:val="00264087"/>
    <w:rsid w:val="00264110"/>
    <w:rsid w:val="00264738"/>
    <w:rsid w:val="00265622"/>
    <w:rsid w:val="00265C53"/>
    <w:rsid w:val="00265CB4"/>
    <w:rsid w:val="00266040"/>
    <w:rsid w:val="002662DE"/>
    <w:rsid w:val="00266417"/>
    <w:rsid w:val="002664C8"/>
    <w:rsid w:val="00266B5A"/>
    <w:rsid w:val="002672A6"/>
    <w:rsid w:val="0026744F"/>
    <w:rsid w:val="00267B40"/>
    <w:rsid w:val="00267CEA"/>
    <w:rsid w:val="002700F2"/>
    <w:rsid w:val="002701CA"/>
    <w:rsid w:val="002703A6"/>
    <w:rsid w:val="00270B39"/>
    <w:rsid w:val="00270CE8"/>
    <w:rsid w:val="002711CA"/>
    <w:rsid w:val="00271622"/>
    <w:rsid w:val="00271748"/>
    <w:rsid w:val="00271AE7"/>
    <w:rsid w:val="00271F46"/>
    <w:rsid w:val="002721C2"/>
    <w:rsid w:val="002727EC"/>
    <w:rsid w:val="00272FCA"/>
    <w:rsid w:val="0027301D"/>
    <w:rsid w:val="002732DF"/>
    <w:rsid w:val="002734C1"/>
    <w:rsid w:val="00273FA6"/>
    <w:rsid w:val="00274B89"/>
    <w:rsid w:val="00275213"/>
    <w:rsid w:val="00275235"/>
    <w:rsid w:val="0027565E"/>
    <w:rsid w:val="00275A42"/>
    <w:rsid w:val="00275CDB"/>
    <w:rsid w:val="00276283"/>
    <w:rsid w:val="00276549"/>
    <w:rsid w:val="002766E0"/>
    <w:rsid w:val="00276780"/>
    <w:rsid w:val="002768C1"/>
    <w:rsid w:val="00277330"/>
    <w:rsid w:val="00277331"/>
    <w:rsid w:val="00277DE1"/>
    <w:rsid w:val="00277E23"/>
    <w:rsid w:val="0028009C"/>
    <w:rsid w:val="0028032C"/>
    <w:rsid w:val="00280436"/>
    <w:rsid w:val="00280611"/>
    <w:rsid w:val="00280944"/>
    <w:rsid w:val="00280A27"/>
    <w:rsid w:val="00280A3F"/>
    <w:rsid w:val="00280C6A"/>
    <w:rsid w:val="002815FC"/>
    <w:rsid w:val="00281836"/>
    <w:rsid w:val="00281A2B"/>
    <w:rsid w:val="00281B61"/>
    <w:rsid w:val="00281DDC"/>
    <w:rsid w:val="00281F9F"/>
    <w:rsid w:val="002820AB"/>
    <w:rsid w:val="00282931"/>
    <w:rsid w:val="00282A58"/>
    <w:rsid w:val="00282B52"/>
    <w:rsid w:val="00282DC1"/>
    <w:rsid w:val="002830E9"/>
    <w:rsid w:val="002836D4"/>
    <w:rsid w:val="00283DA7"/>
    <w:rsid w:val="00284AEB"/>
    <w:rsid w:val="00284DB3"/>
    <w:rsid w:val="00285167"/>
    <w:rsid w:val="0028531D"/>
    <w:rsid w:val="00285915"/>
    <w:rsid w:val="0028596B"/>
    <w:rsid w:val="00285ABF"/>
    <w:rsid w:val="00285C4A"/>
    <w:rsid w:val="00285CC7"/>
    <w:rsid w:val="00286090"/>
    <w:rsid w:val="0028619B"/>
    <w:rsid w:val="00286606"/>
    <w:rsid w:val="0028667E"/>
    <w:rsid w:val="00286D20"/>
    <w:rsid w:val="00286D78"/>
    <w:rsid w:val="00286EC1"/>
    <w:rsid w:val="0028748F"/>
    <w:rsid w:val="00287F8B"/>
    <w:rsid w:val="002908FD"/>
    <w:rsid w:val="0029091C"/>
    <w:rsid w:val="00290AD7"/>
    <w:rsid w:val="00290B99"/>
    <w:rsid w:val="00290FB4"/>
    <w:rsid w:val="0029163A"/>
    <w:rsid w:val="00291B3A"/>
    <w:rsid w:val="00291BFB"/>
    <w:rsid w:val="00291D22"/>
    <w:rsid w:val="00292370"/>
    <w:rsid w:val="002926B7"/>
    <w:rsid w:val="002928DE"/>
    <w:rsid w:val="00292981"/>
    <w:rsid w:val="00292D33"/>
    <w:rsid w:val="00292E06"/>
    <w:rsid w:val="0029300C"/>
    <w:rsid w:val="002930E9"/>
    <w:rsid w:val="0029346F"/>
    <w:rsid w:val="002934FE"/>
    <w:rsid w:val="002935D6"/>
    <w:rsid w:val="002935DE"/>
    <w:rsid w:val="00293663"/>
    <w:rsid w:val="00293D27"/>
    <w:rsid w:val="00293D61"/>
    <w:rsid w:val="00293EBE"/>
    <w:rsid w:val="0029420C"/>
    <w:rsid w:val="002943D3"/>
    <w:rsid w:val="0029459A"/>
    <w:rsid w:val="00294B5B"/>
    <w:rsid w:val="00294D4E"/>
    <w:rsid w:val="00294D5B"/>
    <w:rsid w:val="00294FDA"/>
    <w:rsid w:val="00295175"/>
    <w:rsid w:val="002956FE"/>
    <w:rsid w:val="0029590E"/>
    <w:rsid w:val="00295ADD"/>
    <w:rsid w:val="002962CD"/>
    <w:rsid w:val="002962D3"/>
    <w:rsid w:val="002965DF"/>
    <w:rsid w:val="00296CE8"/>
    <w:rsid w:val="00296F9E"/>
    <w:rsid w:val="002974A4"/>
    <w:rsid w:val="002977D7"/>
    <w:rsid w:val="0029792F"/>
    <w:rsid w:val="00297F0A"/>
    <w:rsid w:val="002A0012"/>
    <w:rsid w:val="002A0515"/>
    <w:rsid w:val="002A1040"/>
    <w:rsid w:val="002A11C6"/>
    <w:rsid w:val="002A1B9A"/>
    <w:rsid w:val="002A1BAE"/>
    <w:rsid w:val="002A293B"/>
    <w:rsid w:val="002A2F58"/>
    <w:rsid w:val="002A30A0"/>
    <w:rsid w:val="002A3A3F"/>
    <w:rsid w:val="002A3CB5"/>
    <w:rsid w:val="002A3E61"/>
    <w:rsid w:val="002A3F3E"/>
    <w:rsid w:val="002A476B"/>
    <w:rsid w:val="002A478D"/>
    <w:rsid w:val="002A4BDE"/>
    <w:rsid w:val="002A4C89"/>
    <w:rsid w:val="002A4DE1"/>
    <w:rsid w:val="002A4E24"/>
    <w:rsid w:val="002A5203"/>
    <w:rsid w:val="002A5D3B"/>
    <w:rsid w:val="002A5D69"/>
    <w:rsid w:val="002A5DCC"/>
    <w:rsid w:val="002A5F2E"/>
    <w:rsid w:val="002A63A4"/>
    <w:rsid w:val="002A64B6"/>
    <w:rsid w:val="002A71A4"/>
    <w:rsid w:val="002A730C"/>
    <w:rsid w:val="002A7398"/>
    <w:rsid w:val="002A7B1C"/>
    <w:rsid w:val="002A7D62"/>
    <w:rsid w:val="002A7FEE"/>
    <w:rsid w:val="002B01C7"/>
    <w:rsid w:val="002B0779"/>
    <w:rsid w:val="002B09AF"/>
    <w:rsid w:val="002B1285"/>
    <w:rsid w:val="002B1448"/>
    <w:rsid w:val="002B187A"/>
    <w:rsid w:val="002B191F"/>
    <w:rsid w:val="002B1B3B"/>
    <w:rsid w:val="002B21E2"/>
    <w:rsid w:val="002B2565"/>
    <w:rsid w:val="002B27C4"/>
    <w:rsid w:val="002B29AA"/>
    <w:rsid w:val="002B2ABB"/>
    <w:rsid w:val="002B2B3A"/>
    <w:rsid w:val="002B2F31"/>
    <w:rsid w:val="002B370F"/>
    <w:rsid w:val="002B3772"/>
    <w:rsid w:val="002B3FD9"/>
    <w:rsid w:val="002B411E"/>
    <w:rsid w:val="002B42FA"/>
    <w:rsid w:val="002B45F9"/>
    <w:rsid w:val="002B4D42"/>
    <w:rsid w:val="002B5007"/>
    <w:rsid w:val="002B5190"/>
    <w:rsid w:val="002B551A"/>
    <w:rsid w:val="002B584F"/>
    <w:rsid w:val="002B59B8"/>
    <w:rsid w:val="002B65DD"/>
    <w:rsid w:val="002B6A56"/>
    <w:rsid w:val="002B7147"/>
    <w:rsid w:val="002B7221"/>
    <w:rsid w:val="002B783B"/>
    <w:rsid w:val="002B7B1F"/>
    <w:rsid w:val="002C0293"/>
    <w:rsid w:val="002C064B"/>
    <w:rsid w:val="002C0998"/>
    <w:rsid w:val="002C1058"/>
    <w:rsid w:val="002C1A4C"/>
    <w:rsid w:val="002C1DC3"/>
    <w:rsid w:val="002C1F38"/>
    <w:rsid w:val="002C25BA"/>
    <w:rsid w:val="002C2B90"/>
    <w:rsid w:val="002C2DD9"/>
    <w:rsid w:val="002C2E02"/>
    <w:rsid w:val="002C3CBB"/>
    <w:rsid w:val="002C3F86"/>
    <w:rsid w:val="002C4285"/>
    <w:rsid w:val="002C4419"/>
    <w:rsid w:val="002C46B5"/>
    <w:rsid w:val="002C5397"/>
    <w:rsid w:val="002C58D3"/>
    <w:rsid w:val="002C5E01"/>
    <w:rsid w:val="002C632D"/>
    <w:rsid w:val="002C690A"/>
    <w:rsid w:val="002C69BE"/>
    <w:rsid w:val="002C6EA2"/>
    <w:rsid w:val="002C6F35"/>
    <w:rsid w:val="002C6F44"/>
    <w:rsid w:val="002C7107"/>
    <w:rsid w:val="002C74BF"/>
    <w:rsid w:val="002C7548"/>
    <w:rsid w:val="002C7966"/>
    <w:rsid w:val="002C7C6A"/>
    <w:rsid w:val="002D002B"/>
    <w:rsid w:val="002D089B"/>
    <w:rsid w:val="002D0D2B"/>
    <w:rsid w:val="002D0FAC"/>
    <w:rsid w:val="002D1360"/>
    <w:rsid w:val="002D1375"/>
    <w:rsid w:val="002D14A9"/>
    <w:rsid w:val="002D1B8F"/>
    <w:rsid w:val="002D1BA2"/>
    <w:rsid w:val="002D1D2B"/>
    <w:rsid w:val="002D1F31"/>
    <w:rsid w:val="002D2309"/>
    <w:rsid w:val="002D2BBC"/>
    <w:rsid w:val="002D31C8"/>
    <w:rsid w:val="002D32CB"/>
    <w:rsid w:val="002D3650"/>
    <w:rsid w:val="002D4473"/>
    <w:rsid w:val="002D4B66"/>
    <w:rsid w:val="002D5091"/>
    <w:rsid w:val="002D5397"/>
    <w:rsid w:val="002D55D9"/>
    <w:rsid w:val="002D5F32"/>
    <w:rsid w:val="002D5FFA"/>
    <w:rsid w:val="002D77D5"/>
    <w:rsid w:val="002D7814"/>
    <w:rsid w:val="002D7871"/>
    <w:rsid w:val="002D7941"/>
    <w:rsid w:val="002D7BE3"/>
    <w:rsid w:val="002D7FB5"/>
    <w:rsid w:val="002E01B4"/>
    <w:rsid w:val="002E02CA"/>
    <w:rsid w:val="002E0C81"/>
    <w:rsid w:val="002E0D8D"/>
    <w:rsid w:val="002E134E"/>
    <w:rsid w:val="002E135D"/>
    <w:rsid w:val="002E1948"/>
    <w:rsid w:val="002E1AFB"/>
    <w:rsid w:val="002E2A0B"/>
    <w:rsid w:val="002E2FA4"/>
    <w:rsid w:val="002E3323"/>
    <w:rsid w:val="002E33A9"/>
    <w:rsid w:val="002E3499"/>
    <w:rsid w:val="002E34E1"/>
    <w:rsid w:val="002E3695"/>
    <w:rsid w:val="002E3CC4"/>
    <w:rsid w:val="002E3CE4"/>
    <w:rsid w:val="002E4328"/>
    <w:rsid w:val="002E4C6E"/>
    <w:rsid w:val="002E4C96"/>
    <w:rsid w:val="002E4D0F"/>
    <w:rsid w:val="002E4DAB"/>
    <w:rsid w:val="002E4F02"/>
    <w:rsid w:val="002E5458"/>
    <w:rsid w:val="002E56B0"/>
    <w:rsid w:val="002E5CB6"/>
    <w:rsid w:val="002E5CCF"/>
    <w:rsid w:val="002E6077"/>
    <w:rsid w:val="002E612D"/>
    <w:rsid w:val="002E63DC"/>
    <w:rsid w:val="002E6797"/>
    <w:rsid w:val="002E71D4"/>
    <w:rsid w:val="002E741D"/>
    <w:rsid w:val="002E7769"/>
    <w:rsid w:val="002E77A9"/>
    <w:rsid w:val="002E7E0F"/>
    <w:rsid w:val="002F041E"/>
    <w:rsid w:val="002F0440"/>
    <w:rsid w:val="002F08E6"/>
    <w:rsid w:val="002F0979"/>
    <w:rsid w:val="002F14D2"/>
    <w:rsid w:val="002F1987"/>
    <w:rsid w:val="002F2207"/>
    <w:rsid w:val="002F22DD"/>
    <w:rsid w:val="002F2870"/>
    <w:rsid w:val="002F2CC7"/>
    <w:rsid w:val="002F32BB"/>
    <w:rsid w:val="002F3601"/>
    <w:rsid w:val="002F3BC6"/>
    <w:rsid w:val="002F40B5"/>
    <w:rsid w:val="002F41BD"/>
    <w:rsid w:val="002F41F4"/>
    <w:rsid w:val="002F42DB"/>
    <w:rsid w:val="002F447F"/>
    <w:rsid w:val="002F49B4"/>
    <w:rsid w:val="002F4B25"/>
    <w:rsid w:val="002F4BBF"/>
    <w:rsid w:val="002F4E84"/>
    <w:rsid w:val="002F4F47"/>
    <w:rsid w:val="002F51AD"/>
    <w:rsid w:val="002F55A9"/>
    <w:rsid w:val="002F56A0"/>
    <w:rsid w:val="002F5973"/>
    <w:rsid w:val="002F5BBA"/>
    <w:rsid w:val="002F5C21"/>
    <w:rsid w:val="002F68C9"/>
    <w:rsid w:val="002F6906"/>
    <w:rsid w:val="002F697A"/>
    <w:rsid w:val="002F6D6E"/>
    <w:rsid w:val="002F7181"/>
    <w:rsid w:val="002F75A3"/>
    <w:rsid w:val="002F76E0"/>
    <w:rsid w:val="002F7C34"/>
    <w:rsid w:val="0030078B"/>
    <w:rsid w:val="00300FC5"/>
    <w:rsid w:val="003018F0"/>
    <w:rsid w:val="00301A55"/>
    <w:rsid w:val="00301B20"/>
    <w:rsid w:val="00301BA0"/>
    <w:rsid w:val="0030207A"/>
    <w:rsid w:val="0030263F"/>
    <w:rsid w:val="0030274D"/>
    <w:rsid w:val="003032AF"/>
    <w:rsid w:val="00303C46"/>
    <w:rsid w:val="00304525"/>
    <w:rsid w:val="00304C55"/>
    <w:rsid w:val="00304C6C"/>
    <w:rsid w:val="0030586B"/>
    <w:rsid w:val="00305C56"/>
    <w:rsid w:val="0030627D"/>
    <w:rsid w:val="003066C4"/>
    <w:rsid w:val="00306716"/>
    <w:rsid w:val="00306A48"/>
    <w:rsid w:val="00306CE8"/>
    <w:rsid w:val="00307622"/>
    <w:rsid w:val="00307B3C"/>
    <w:rsid w:val="00307B90"/>
    <w:rsid w:val="00307D10"/>
    <w:rsid w:val="003100AD"/>
    <w:rsid w:val="003100CF"/>
    <w:rsid w:val="00310329"/>
    <w:rsid w:val="003109E5"/>
    <w:rsid w:val="00310F07"/>
    <w:rsid w:val="00310F36"/>
    <w:rsid w:val="00310F43"/>
    <w:rsid w:val="00310F75"/>
    <w:rsid w:val="00311460"/>
    <w:rsid w:val="00311C66"/>
    <w:rsid w:val="00311DA7"/>
    <w:rsid w:val="00311E93"/>
    <w:rsid w:val="00311FED"/>
    <w:rsid w:val="00312584"/>
    <w:rsid w:val="003127DB"/>
    <w:rsid w:val="003129FD"/>
    <w:rsid w:val="00312CAA"/>
    <w:rsid w:val="00312DBA"/>
    <w:rsid w:val="003134AF"/>
    <w:rsid w:val="0031384E"/>
    <w:rsid w:val="003138A8"/>
    <w:rsid w:val="003143F0"/>
    <w:rsid w:val="00314919"/>
    <w:rsid w:val="00314B4B"/>
    <w:rsid w:val="00314E61"/>
    <w:rsid w:val="00315232"/>
    <w:rsid w:val="003152B3"/>
    <w:rsid w:val="00315316"/>
    <w:rsid w:val="00315489"/>
    <w:rsid w:val="003155C2"/>
    <w:rsid w:val="00315914"/>
    <w:rsid w:val="00315BCB"/>
    <w:rsid w:val="00315CC1"/>
    <w:rsid w:val="00315FAE"/>
    <w:rsid w:val="00316106"/>
    <w:rsid w:val="00316D66"/>
    <w:rsid w:val="00316D8E"/>
    <w:rsid w:val="00316EEC"/>
    <w:rsid w:val="00317B8E"/>
    <w:rsid w:val="00317C07"/>
    <w:rsid w:val="00317DD7"/>
    <w:rsid w:val="00317F1E"/>
    <w:rsid w:val="0032046D"/>
    <w:rsid w:val="003204B7"/>
    <w:rsid w:val="00320533"/>
    <w:rsid w:val="0032059B"/>
    <w:rsid w:val="003205FC"/>
    <w:rsid w:val="00320CB0"/>
    <w:rsid w:val="00320E10"/>
    <w:rsid w:val="00320ED5"/>
    <w:rsid w:val="00321451"/>
    <w:rsid w:val="003214A0"/>
    <w:rsid w:val="003215C1"/>
    <w:rsid w:val="00321700"/>
    <w:rsid w:val="00321B82"/>
    <w:rsid w:val="00321EA5"/>
    <w:rsid w:val="00322086"/>
    <w:rsid w:val="00322B66"/>
    <w:rsid w:val="00322DCE"/>
    <w:rsid w:val="003239FE"/>
    <w:rsid w:val="00323A61"/>
    <w:rsid w:val="0032432B"/>
    <w:rsid w:val="003244E7"/>
    <w:rsid w:val="0032471A"/>
    <w:rsid w:val="00324805"/>
    <w:rsid w:val="0032483E"/>
    <w:rsid w:val="00324CFE"/>
    <w:rsid w:val="003257CE"/>
    <w:rsid w:val="00325B50"/>
    <w:rsid w:val="00325F96"/>
    <w:rsid w:val="00326134"/>
    <w:rsid w:val="0032644B"/>
    <w:rsid w:val="00326A96"/>
    <w:rsid w:val="00326F4F"/>
    <w:rsid w:val="003272A6"/>
    <w:rsid w:val="003277F8"/>
    <w:rsid w:val="00327FE2"/>
    <w:rsid w:val="0033005E"/>
    <w:rsid w:val="0033018A"/>
    <w:rsid w:val="003304CE"/>
    <w:rsid w:val="00330504"/>
    <w:rsid w:val="0033050B"/>
    <w:rsid w:val="00330554"/>
    <w:rsid w:val="00330BDC"/>
    <w:rsid w:val="00330DC6"/>
    <w:rsid w:val="003310C5"/>
    <w:rsid w:val="00331155"/>
    <w:rsid w:val="00331510"/>
    <w:rsid w:val="00331800"/>
    <w:rsid w:val="00331BA4"/>
    <w:rsid w:val="00332509"/>
    <w:rsid w:val="00332843"/>
    <w:rsid w:val="00332DD7"/>
    <w:rsid w:val="00332E90"/>
    <w:rsid w:val="0033301B"/>
    <w:rsid w:val="0033317B"/>
    <w:rsid w:val="00333999"/>
    <w:rsid w:val="00333EF0"/>
    <w:rsid w:val="00333F99"/>
    <w:rsid w:val="0033498B"/>
    <w:rsid w:val="003351DB"/>
    <w:rsid w:val="003356AC"/>
    <w:rsid w:val="003358E4"/>
    <w:rsid w:val="003366E6"/>
    <w:rsid w:val="00336E3B"/>
    <w:rsid w:val="003370AB"/>
    <w:rsid w:val="00337211"/>
    <w:rsid w:val="00337518"/>
    <w:rsid w:val="0033793A"/>
    <w:rsid w:val="00337984"/>
    <w:rsid w:val="00337D0B"/>
    <w:rsid w:val="003406D1"/>
    <w:rsid w:val="0034091D"/>
    <w:rsid w:val="00340C53"/>
    <w:rsid w:val="00341344"/>
    <w:rsid w:val="00341777"/>
    <w:rsid w:val="00341A6D"/>
    <w:rsid w:val="00341CCE"/>
    <w:rsid w:val="00342A17"/>
    <w:rsid w:val="00342CE2"/>
    <w:rsid w:val="00342D75"/>
    <w:rsid w:val="003430AD"/>
    <w:rsid w:val="003432FC"/>
    <w:rsid w:val="00343343"/>
    <w:rsid w:val="00343806"/>
    <w:rsid w:val="00343C7E"/>
    <w:rsid w:val="00343D00"/>
    <w:rsid w:val="003445B4"/>
    <w:rsid w:val="003445F5"/>
    <w:rsid w:val="00344819"/>
    <w:rsid w:val="0034488E"/>
    <w:rsid w:val="00344AD3"/>
    <w:rsid w:val="003451D3"/>
    <w:rsid w:val="003462A5"/>
    <w:rsid w:val="00346768"/>
    <w:rsid w:val="003467F6"/>
    <w:rsid w:val="00346A0E"/>
    <w:rsid w:val="00346E8D"/>
    <w:rsid w:val="003471F2"/>
    <w:rsid w:val="00347292"/>
    <w:rsid w:val="003478F2"/>
    <w:rsid w:val="0034799A"/>
    <w:rsid w:val="00347CDC"/>
    <w:rsid w:val="00347FF3"/>
    <w:rsid w:val="00350C00"/>
    <w:rsid w:val="00350CD2"/>
    <w:rsid w:val="00351136"/>
    <w:rsid w:val="0035162B"/>
    <w:rsid w:val="003517A4"/>
    <w:rsid w:val="00351910"/>
    <w:rsid w:val="00351DAA"/>
    <w:rsid w:val="00351E1B"/>
    <w:rsid w:val="00352DDA"/>
    <w:rsid w:val="00353362"/>
    <w:rsid w:val="00353435"/>
    <w:rsid w:val="003536D0"/>
    <w:rsid w:val="003539DD"/>
    <w:rsid w:val="00353B90"/>
    <w:rsid w:val="00353BA9"/>
    <w:rsid w:val="003542DE"/>
    <w:rsid w:val="003547BB"/>
    <w:rsid w:val="00355E99"/>
    <w:rsid w:val="00355FF9"/>
    <w:rsid w:val="003560E3"/>
    <w:rsid w:val="00356803"/>
    <w:rsid w:val="00356AC5"/>
    <w:rsid w:val="00356F8C"/>
    <w:rsid w:val="003574DF"/>
    <w:rsid w:val="00357A05"/>
    <w:rsid w:val="0036040E"/>
    <w:rsid w:val="00360863"/>
    <w:rsid w:val="00360DC6"/>
    <w:rsid w:val="00360F15"/>
    <w:rsid w:val="003610B1"/>
    <w:rsid w:val="0036127F"/>
    <w:rsid w:val="00361862"/>
    <w:rsid w:val="00362784"/>
    <w:rsid w:val="00362D94"/>
    <w:rsid w:val="00362FC7"/>
    <w:rsid w:val="00362FE3"/>
    <w:rsid w:val="003633B7"/>
    <w:rsid w:val="003635B6"/>
    <w:rsid w:val="0036392B"/>
    <w:rsid w:val="00363A8F"/>
    <w:rsid w:val="00363C18"/>
    <w:rsid w:val="00363D57"/>
    <w:rsid w:val="00364057"/>
    <w:rsid w:val="0036414D"/>
    <w:rsid w:val="003646C4"/>
    <w:rsid w:val="003648A0"/>
    <w:rsid w:val="003649F1"/>
    <w:rsid w:val="00364DEB"/>
    <w:rsid w:val="0036554B"/>
    <w:rsid w:val="00366385"/>
    <w:rsid w:val="00366454"/>
    <w:rsid w:val="00366480"/>
    <w:rsid w:val="00366501"/>
    <w:rsid w:val="00366787"/>
    <w:rsid w:val="00366F67"/>
    <w:rsid w:val="003670B2"/>
    <w:rsid w:val="00367342"/>
    <w:rsid w:val="0036796C"/>
    <w:rsid w:val="00367D98"/>
    <w:rsid w:val="0037004A"/>
    <w:rsid w:val="00370743"/>
    <w:rsid w:val="00370762"/>
    <w:rsid w:val="00370AB5"/>
    <w:rsid w:val="00370B91"/>
    <w:rsid w:val="00370DAB"/>
    <w:rsid w:val="003714AC"/>
    <w:rsid w:val="003715BF"/>
    <w:rsid w:val="00372320"/>
    <w:rsid w:val="0037267E"/>
    <w:rsid w:val="003734A0"/>
    <w:rsid w:val="00373805"/>
    <w:rsid w:val="00373C0F"/>
    <w:rsid w:val="00373D0A"/>
    <w:rsid w:val="00373D89"/>
    <w:rsid w:val="00373E14"/>
    <w:rsid w:val="003742D5"/>
    <w:rsid w:val="003743D7"/>
    <w:rsid w:val="003749FD"/>
    <w:rsid w:val="003749FE"/>
    <w:rsid w:val="00374CBE"/>
    <w:rsid w:val="00374CE3"/>
    <w:rsid w:val="00374DF0"/>
    <w:rsid w:val="00374FF4"/>
    <w:rsid w:val="003751D3"/>
    <w:rsid w:val="00375B7D"/>
    <w:rsid w:val="003762D7"/>
    <w:rsid w:val="003764A0"/>
    <w:rsid w:val="003766E8"/>
    <w:rsid w:val="003768E4"/>
    <w:rsid w:val="003769E7"/>
    <w:rsid w:val="00376B64"/>
    <w:rsid w:val="00376B8E"/>
    <w:rsid w:val="00376D8E"/>
    <w:rsid w:val="00377132"/>
    <w:rsid w:val="003772B2"/>
    <w:rsid w:val="003773BE"/>
    <w:rsid w:val="0037750D"/>
    <w:rsid w:val="00377628"/>
    <w:rsid w:val="00377689"/>
    <w:rsid w:val="0037768A"/>
    <w:rsid w:val="00377975"/>
    <w:rsid w:val="00377B60"/>
    <w:rsid w:val="00377EA7"/>
    <w:rsid w:val="00380081"/>
    <w:rsid w:val="00380253"/>
    <w:rsid w:val="003803FB"/>
    <w:rsid w:val="003804E1"/>
    <w:rsid w:val="003811D5"/>
    <w:rsid w:val="00381347"/>
    <w:rsid w:val="00381A1E"/>
    <w:rsid w:val="00381AC7"/>
    <w:rsid w:val="00381F00"/>
    <w:rsid w:val="0038211F"/>
    <w:rsid w:val="00382650"/>
    <w:rsid w:val="0038269E"/>
    <w:rsid w:val="00382A86"/>
    <w:rsid w:val="00382D9A"/>
    <w:rsid w:val="00382F97"/>
    <w:rsid w:val="00382FBF"/>
    <w:rsid w:val="00383248"/>
    <w:rsid w:val="003835E9"/>
    <w:rsid w:val="003838EB"/>
    <w:rsid w:val="00384290"/>
    <w:rsid w:val="00384313"/>
    <w:rsid w:val="00384361"/>
    <w:rsid w:val="00384D17"/>
    <w:rsid w:val="00384D75"/>
    <w:rsid w:val="00385D87"/>
    <w:rsid w:val="00385DD6"/>
    <w:rsid w:val="00385E06"/>
    <w:rsid w:val="00385E2C"/>
    <w:rsid w:val="00386235"/>
    <w:rsid w:val="00386340"/>
    <w:rsid w:val="00386460"/>
    <w:rsid w:val="00386DAC"/>
    <w:rsid w:val="00386EC8"/>
    <w:rsid w:val="003873A8"/>
    <w:rsid w:val="00387851"/>
    <w:rsid w:val="00387A76"/>
    <w:rsid w:val="00387B75"/>
    <w:rsid w:val="00387D9B"/>
    <w:rsid w:val="00390591"/>
    <w:rsid w:val="003908F6"/>
    <w:rsid w:val="00390A30"/>
    <w:rsid w:val="00390E09"/>
    <w:rsid w:val="00390F5D"/>
    <w:rsid w:val="00391299"/>
    <w:rsid w:val="00391C90"/>
    <w:rsid w:val="00391E19"/>
    <w:rsid w:val="003929A1"/>
    <w:rsid w:val="003934E4"/>
    <w:rsid w:val="003937C7"/>
    <w:rsid w:val="00393852"/>
    <w:rsid w:val="00394792"/>
    <w:rsid w:val="0039479F"/>
    <w:rsid w:val="003947D6"/>
    <w:rsid w:val="0039498D"/>
    <w:rsid w:val="003949D1"/>
    <w:rsid w:val="00394A8F"/>
    <w:rsid w:val="00395223"/>
    <w:rsid w:val="00396219"/>
    <w:rsid w:val="0039625F"/>
    <w:rsid w:val="003963C4"/>
    <w:rsid w:val="0039675C"/>
    <w:rsid w:val="00397878"/>
    <w:rsid w:val="00397B39"/>
    <w:rsid w:val="00397FBF"/>
    <w:rsid w:val="003A0000"/>
    <w:rsid w:val="003A00A2"/>
    <w:rsid w:val="003A04B7"/>
    <w:rsid w:val="003A1B79"/>
    <w:rsid w:val="003A2054"/>
    <w:rsid w:val="003A2140"/>
    <w:rsid w:val="003A2145"/>
    <w:rsid w:val="003A24E2"/>
    <w:rsid w:val="003A2652"/>
    <w:rsid w:val="003A2656"/>
    <w:rsid w:val="003A279D"/>
    <w:rsid w:val="003A2920"/>
    <w:rsid w:val="003A3169"/>
    <w:rsid w:val="003A4182"/>
    <w:rsid w:val="003A46BA"/>
    <w:rsid w:val="003A48F3"/>
    <w:rsid w:val="003A4B68"/>
    <w:rsid w:val="003A4C13"/>
    <w:rsid w:val="003A4EFF"/>
    <w:rsid w:val="003A544E"/>
    <w:rsid w:val="003A56CA"/>
    <w:rsid w:val="003A57B0"/>
    <w:rsid w:val="003A5B5C"/>
    <w:rsid w:val="003A5D92"/>
    <w:rsid w:val="003A6046"/>
    <w:rsid w:val="003A607D"/>
    <w:rsid w:val="003A65F6"/>
    <w:rsid w:val="003A6BD7"/>
    <w:rsid w:val="003A7AC1"/>
    <w:rsid w:val="003A7B05"/>
    <w:rsid w:val="003A7D69"/>
    <w:rsid w:val="003A7DA0"/>
    <w:rsid w:val="003B02BD"/>
    <w:rsid w:val="003B0401"/>
    <w:rsid w:val="003B083D"/>
    <w:rsid w:val="003B094E"/>
    <w:rsid w:val="003B09B6"/>
    <w:rsid w:val="003B0A78"/>
    <w:rsid w:val="003B1488"/>
    <w:rsid w:val="003B1887"/>
    <w:rsid w:val="003B22C1"/>
    <w:rsid w:val="003B23D2"/>
    <w:rsid w:val="003B271C"/>
    <w:rsid w:val="003B2BC1"/>
    <w:rsid w:val="003B2E02"/>
    <w:rsid w:val="003B3472"/>
    <w:rsid w:val="003B3602"/>
    <w:rsid w:val="003B3696"/>
    <w:rsid w:val="003B395A"/>
    <w:rsid w:val="003B399A"/>
    <w:rsid w:val="003B42DD"/>
    <w:rsid w:val="003B4B73"/>
    <w:rsid w:val="003B50E0"/>
    <w:rsid w:val="003B5697"/>
    <w:rsid w:val="003B591C"/>
    <w:rsid w:val="003B5A1C"/>
    <w:rsid w:val="003B5C14"/>
    <w:rsid w:val="003B5C93"/>
    <w:rsid w:val="003B600F"/>
    <w:rsid w:val="003B6291"/>
    <w:rsid w:val="003B62FB"/>
    <w:rsid w:val="003B6563"/>
    <w:rsid w:val="003B702F"/>
    <w:rsid w:val="003B728A"/>
    <w:rsid w:val="003B738D"/>
    <w:rsid w:val="003B73D3"/>
    <w:rsid w:val="003C00E5"/>
    <w:rsid w:val="003C0222"/>
    <w:rsid w:val="003C055E"/>
    <w:rsid w:val="003C0577"/>
    <w:rsid w:val="003C0708"/>
    <w:rsid w:val="003C0A58"/>
    <w:rsid w:val="003C119B"/>
    <w:rsid w:val="003C13FB"/>
    <w:rsid w:val="003C1599"/>
    <w:rsid w:val="003C1617"/>
    <w:rsid w:val="003C1F95"/>
    <w:rsid w:val="003C256E"/>
    <w:rsid w:val="003C270E"/>
    <w:rsid w:val="003C273E"/>
    <w:rsid w:val="003C2B6C"/>
    <w:rsid w:val="003C2CDF"/>
    <w:rsid w:val="003C3102"/>
    <w:rsid w:val="003C3380"/>
    <w:rsid w:val="003C33AB"/>
    <w:rsid w:val="003C358D"/>
    <w:rsid w:val="003C3755"/>
    <w:rsid w:val="003C3B1F"/>
    <w:rsid w:val="003C4C20"/>
    <w:rsid w:val="003C4CC4"/>
    <w:rsid w:val="003C565C"/>
    <w:rsid w:val="003C5752"/>
    <w:rsid w:val="003C586A"/>
    <w:rsid w:val="003C595A"/>
    <w:rsid w:val="003C5B1F"/>
    <w:rsid w:val="003C5BBF"/>
    <w:rsid w:val="003C6064"/>
    <w:rsid w:val="003C61EE"/>
    <w:rsid w:val="003C649D"/>
    <w:rsid w:val="003C70D7"/>
    <w:rsid w:val="003C781D"/>
    <w:rsid w:val="003C7850"/>
    <w:rsid w:val="003D009E"/>
    <w:rsid w:val="003D045F"/>
    <w:rsid w:val="003D04EB"/>
    <w:rsid w:val="003D088A"/>
    <w:rsid w:val="003D0926"/>
    <w:rsid w:val="003D115D"/>
    <w:rsid w:val="003D1D02"/>
    <w:rsid w:val="003D1E07"/>
    <w:rsid w:val="003D1E6A"/>
    <w:rsid w:val="003D2041"/>
    <w:rsid w:val="003D234C"/>
    <w:rsid w:val="003D23CC"/>
    <w:rsid w:val="003D26A9"/>
    <w:rsid w:val="003D28D0"/>
    <w:rsid w:val="003D2B8D"/>
    <w:rsid w:val="003D2F95"/>
    <w:rsid w:val="003D327E"/>
    <w:rsid w:val="003D4259"/>
    <w:rsid w:val="003D4297"/>
    <w:rsid w:val="003D4502"/>
    <w:rsid w:val="003D483C"/>
    <w:rsid w:val="003D4898"/>
    <w:rsid w:val="003D4DCB"/>
    <w:rsid w:val="003D5016"/>
    <w:rsid w:val="003D5521"/>
    <w:rsid w:val="003D58C1"/>
    <w:rsid w:val="003D58D1"/>
    <w:rsid w:val="003D5CDA"/>
    <w:rsid w:val="003D6E43"/>
    <w:rsid w:val="003D7504"/>
    <w:rsid w:val="003D772C"/>
    <w:rsid w:val="003D7E3E"/>
    <w:rsid w:val="003D7EE7"/>
    <w:rsid w:val="003E09E4"/>
    <w:rsid w:val="003E0ADC"/>
    <w:rsid w:val="003E0EE1"/>
    <w:rsid w:val="003E1234"/>
    <w:rsid w:val="003E18D3"/>
    <w:rsid w:val="003E1C50"/>
    <w:rsid w:val="003E20B2"/>
    <w:rsid w:val="003E24D7"/>
    <w:rsid w:val="003E25EA"/>
    <w:rsid w:val="003E26FA"/>
    <w:rsid w:val="003E2BC0"/>
    <w:rsid w:val="003E2BC7"/>
    <w:rsid w:val="003E2E06"/>
    <w:rsid w:val="003E3497"/>
    <w:rsid w:val="003E359F"/>
    <w:rsid w:val="003E46C8"/>
    <w:rsid w:val="003E4E96"/>
    <w:rsid w:val="003E5BE4"/>
    <w:rsid w:val="003E5CEE"/>
    <w:rsid w:val="003E5DFE"/>
    <w:rsid w:val="003E60F6"/>
    <w:rsid w:val="003E67AA"/>
    <w:rsid w:val="003E67B6"/>
    <w:rsid w:val="003E6B8C"/>
    <w:rsid w:val="003E6D24"/>
    <w:rsid w:val="003E75FF"/>
    <w:rsid w:val="003E77E6"/>
    <w:rsid w:val="003E7FE6"/>
    <w:rsid w:val="003F0663"/>
    <w:rsid w:val="003F09B6"/>
    <w:rsid w:val="003F0BE4"/>
    <w:rsid w:val="003F1271"/>
    <w:rsid w:val="003F1307"/>
    <w:rsid w:val="003F1364"/>
    <w:rsid w:val="003F1507"/>
    <w:rsid w:val="003F1BAF"/>
    <w:rsid w:val="003F2436"/>
    <w:rsid w:val="003F2A3D"/>
    <w:rsid w:val="003F345A"/>
    <w:rsid w:val="003F3789"/>
    <w:rsid w:val="003F3994"/>
    <w:rsid w:val="003F400D"/>
    <w:rsid w:val="003F463E"/>
    <w:rsid w:val="003F470F"/>
    <w:rsid w:val="003F5042"/>
    <w:rsid w:val="003F51E2"/>
    <w:rsid w:val="003F5325"/>
    <w:rsid w:val="003F56A3"/>
    <w:rsid w:val="003F5E6C"/>
    <w:rsid w:val="003F6068"/>
    <w:rsid w:val="003F62F5"/>
    <w:rsid w:val="003F634B"/>
    <w:rsid w:val="003F73D7"/>
    <w:rsid w:val="003F7B41"/>
    <w:rsid w:val="003F7D3E"/>
    <w:rsid w:val="00400550"/>
    <w:rsid w:val="0040058F"/>
    <w:rsid w:val="004005C4"/>
    <w:rsid w:val="00401500"/>
    <w:rsid w:val="0040176C"/>
    <w:rsid w:val="00401A4D"/>
    <w:rsid w:val="00401CE1"/>
    <w:rsid w:val="00401E03"/>
    <w:rsid w:val="00402102"/>
    <w:rsid w:val="00402316"/>
    <w:rsid w:val="004023D6"/>
    <w:rsid w:val="00402806"/>
    <w:rsid w:val="004028F2"/>
    <w:rsid w:val="00402905"/>
    <w:rsid w:val="004029CE"/>
    <w:rsid w:val="00403665"/>
    <w:rsid w:val="00403E9C"/>
    <w:rsid w:val="004041A7"/>
    <w:rsid w:val="00404288"/>
    <w:rsid w:val="004047EA"/>
    <w:rsid w:val="0040496E"/>
    <w:rsid w:val="00404A3F"/>
    <w:rsid w:val="00404AF1"/>
    <w:rsid w:val="00404BD9"/>
    <w:rsid w:val="00404CBE"/>
    <w:rsid w:val="004052D6"/>
    <w:rsid w:val="0040542A"/>
    <w:rsid w:val="00405D1E"/>
    <w:rsid w:val="00406159"/>
    <w:rsid w:val="004063F7"/>
    <w:rsid w:val="004066A8"/>
    <w:rsid w:val="0040678F"/>
    <w:rsid w:val="004069C5"/>
    <w:rsid w:val="00406A5A"/>
    <w:rsid w:val="00406B91"/>
    <w:rsid w:val="00406C3B"/>
    <w:rsid w:val="00406C76"/>
    <w:rsid w:val="00406D56"/>
    <w:rsid w:val="00406E81"/>
    <w:rsid w:val="00407206"/>
    <w:rsid w:val="004105FF"/>
    <w:rsid w:val="00410FA1"/>
    <w:rsid w:val="0041166E"/>
    <w:rsid w:val="00411704"/>
    <w:rsid w:val="004119DB"/>
    <w:rsid w:val="00412595"/>
    <w:rsid w:val="0041278D"/>
    <w:rsid w:val="00412ACF"/>
    <w:rsid w:val="00412DAD"/>
    <w:rsid w:val="00413125"/>
    <w:rsid w:val="00413353"/>
    <w:rsid w:val="0041356F"/>
    <w:rsid w:val="004135F0"/>
    <w:rsid w:val="00413B3A"/>
    <w:rsid w:val="00413C6B"/>
    <w:rsid w:val="00413F58"/>
    <w:rsid w:val="00414051"/>
    <w:rsid w:val="00414593"/>
    <w:rsid w:val="00414833"/>
    <w:rsid w:val="00414B32"/>
    <w:rsid w:val="00415564"/>
    <w:rsid w:val="00415A1B"/>
    <w:rsid w:val="00415C43"/>
    <w:rsid w:val="00415D61"/>
    <w:rsid w:val="00415F64"/>
    <w:rsid w:val="00416289"/>
    <w:rsid w:val="00416343"/>
    <w:rsid w:val="00416358"/>
    <w:rsid w:val="004169C1"/>
    <w:rsid w:val="00416F03"/>
    <w:rsid w:val="0041700F"/>
    <w:rsid w:val="004171F0"/>
    <w:rsid w:val="004172EF"/>
    <w:rsid w:val="004201E1"/>
    <w:rsid w:val="004207C1"/>
    <w:rsid w:val="004207EC"/>
    <w:rsid w:val="00420C59"/>
    <w:rsid w:val="00420F03"/>
    <w:rsid w:val="00421985"/>
    <w:rsid w:val="00421EED"/>
    <w:rsid w:val="00422191"/>
    <w:rsid w:val="00422254"/>
    <w:rsid w:val="00422BCC"/>
    <w:rsid w:val="00422FE6"/>
    <w:rsid w:val="00423297"/>
    <w:rsid w:val="00423307"/>
    <w:rsid w:val="0042331C"/>
    <w:rsid w:val="004233B7"/>
    <w:rsid w:val="004237B3"/>
    <w:rsid w:val="004238C0"/>
    <w:rsid w:val="00423B99"/>
    <w:rsid w:val="00423C5A"/>
    <w:rsid w:val="00423CE8"/>
    <w:rsid w:val="00423E0C"/>
    <w:rsid w:val="00424650"/>
    <w:rsid w:val="004253FB"/>
    <w:rsid w:val="00425692"/>
    <w:rsid w:val="00425CC3"/>
    <w:rsid w:val="00425DB9"/>
    <w:rsid w:val="00425E5E"/>
    <w:rsid w:val="00426252"/>
    <w:rsid w:val="004262F6"/>
    <w:rsid w:val="00426305"/>
    <w:rsid w:val="0042649F"/>
    <w:rsid w:val="004268B1"/>
    <w:rsid w:val="00426BDD"/>
    <w:rsid w:val="00426CA4"/>
    <w:rsid w:val="00426E2A"/>
    <w:rsid w:val="00426F38"/>
    <w:rsid w:val="004272D4"/>
    <w:rsid w:val="00427999"/>
    <w:rsid w:val="00427AE7"/>
    <w:rsid w:val="00427D03"/>
    <w:rsid w:val="0043006D"/>
    <w:rsid w:val="004303C9"/>
    <w:rsid w:val="0043072B"/>
    <w:rsid w:val="00430CA6"/>
    <w:rsid w:val="00430D25"/>
    <w:rsid w:val="00430F34"/>
    <w:rsid w:val="00431433"/>
    <w:rsid w:val="00431BD9"/>
    <w:rsid w:val="00431D4C"/>
    <w:rsid w:val="00431DB7"/>
    <w:rsid w:val="00431F6B"/>
    <w:rsid w:val="00432009"/>
    <w:rsid w:val="00432697"/>
    <w:rsid w:val="004332B6"/>
    <w:rsid w:val="004332CA"/>
    <w:rsid w:val="00433559"/>
    <w:rsid w:val="00433810"/>
    <w:rsid w:val="004338E7"/>
    <w:rsid w:val="004339AA"/>
    <w:rsid w:val="00433ED8"/>
    <w:rsid w:val="00434292"/>
    <w:rsid w:val="004347D7"/>
    <w:rsid w:val="004348FB"/>
    <w:rsid w:val="00435264"/>
    <w:rsid w:val="004356C6"/>
    <w:rsid w:val="004357EB"/>
    <w:rsid w:val="00435808"/>
    <w:rsid w:val="0043636F"/>
    <w:rsid w:val="00437108"/>
    <w:rsid w:val="00437480"/>
    <w:rsid w:val="004377FC"/>
    <w:rsid w:val="00437980"/>
    <w:rsid w:val="00437CA8"/>
    <w:rsid w:val="00437CFC"/>
    <w:rsid w:val="00437FA4"/>
    <w:rsid w:val="0044029B"/>
    <w:rsid w:val="004407ED"/>
    <w:rsid w:val="004408CA"/>
    <w:rsid w:val="00440AE0"/>
    <w:rsid w:val="00441101"/>
    <w:rsid w:val="00441352"/>
    <w:rsid w:val="0044186D"/>
    <w:rsid w:val="00441BE4"/>
    <w:rsid w:val="00441E24"/>
    <w:rsid w:val="00441ED6"/>
    <w:rsid w:val="00441F01"/>
    <w:rsid w:val="00442348"/>
    <w:rsid w:val="0044243E"/>
    <w:rsid w:val="00442750"/>
    <w:rsid w:val="00442979"/>
    <w:rsid w:val="00442AF7"/>
    <w:rsid w:val="00442E5E"/>
    <w:rsid w:val="004431DC"/>
    <w:rsid w:val="004435C0"/>
    <w:rsid w:val="00443653"/>
    <w:rsid w:val="00443D51"/>
    <w:rsid w:val="00443EA4"/>
    <w:rsid w:val="0044403F"/>
    <w:rsid w:val="00444345"/>
    <w:rsid w:val="00444ACA"/>
    <w:rsid w:val="00445A77"/>
    <w:rsid w:val="00445C9E"/>
    <w:rsid w:val="00446478"/>
    <w:rsid w:val="0044647E"/>
    <w:rsid w:val="00446B2D"/>
    <w:rsid w:val="00446C1E"/>
    <w:rsid w:val="00446DAD"/>
    <w:rsid w:val="00446F0D"/>
    <w:rsid w:val="004470A5"/>
    <w:rsid w:val="00447333"/>
    <w:rsid w:val="0044786D"/>
    <w:rsid w:val="00447A24"/>
    <w:rsid w:val="00447C7D"/>
    <w:rsid w:val="004506C0"/>
    <w:rsid w:val="004507BA"/>
    <w:rsid w:val="00450A8A"/>
    <w:rsid w:val="00450E0E"/>
    <w:rsid w:val="00451313"/>
    <w:rsid w:val="0045147D"/>
    <w:rsid w:val="004517AD"/>
    <w:rsid w:val="004517D8"/>
    <w:rsid w:val="00451AF5"/>
    <w:rsid w:val="00451F88"/>
    <w:rsid w:val="004525E4"/>
    <w:rsid w:val="0045275A"/>
    <w:rsid w:val="00452C94"/>
    <w:rsid w:val="00453173"/>
    <w:rsid w:val="004532A3"/>
    <w:rsid w:val="00453430"/>
    <w:rsid w:val="00453966"/>
    <w:rsid w:val="00453CB9"/>
    <w:rsid w:val="00454296"/>
    <w:rsid w:val="00454341"/>
    <w:rsid w:val="004546BC"/>
    <w:rsid w:val="00454BBD"/>
    <w:rsid w:val="004554A1"/>
    <w:rsid w:val="00455B0D"/>
    <w:rsid w:val="00455CB4"/>
    <w:rsid w:val="00455E46"/>
    <w:rsid w:val="0045608B"/>
    <w:rsid w:val="0045613B"/>
    <w:rsid w:val="004567C4"/>
    <w:rsid w:val="004569AA"/>
    <w:rsid w:val="00456F9B"/>
    <w:rsid w:val="00457094"/>
    <w:rsid w:val="00457146"/>
    <w:rsid w:val="00457515"/>
    <w:rsid w:val="00457555"/>
    <w:rsid w:val="004579AD"/>
    <w:rsid w:val="00457AC9"/>
    <w:rsid w:val="004603E2"/>
    <w:rsid w:val="00460698"/>
    <w:rsid w:val="00460834"/>
    <w:rsid w:val="00460897"/>
    <w:rsid w:val="00460A61"/>
    <w:rsid w:val="00460CFB"/>
    <w:rsid w:val="00460DB1"/>
    <w:rsid w:val="0046185B"/>
    <w:rsid w:val="00461A73"/>
    <w:rsid w:val="00461AE4"/>
    <w:rsid w:val="00461CE7"/>
    <w:rsid w:val="00461E5F"/>
    <w:rsid w:val="0046221E"/>
    <w:rsid w:val="004628AE"/>
    <w:rsid w:val="00463A9B"/>
    <w:rsid w:val="00463C58"/>
    <w:rsid w:val="00463CC6"/>
    <w:rsid w:val="00463E86"/>
    <w:rsid w:val="004641A6"/>
    <w:rsid w:val="00464B93"/>
    <w:rsid w:val="00464BE9"/>
    <w:rsid w:val="00464C99"/>
    <w:rsid w:val="00464CCA"/>
    <w:rsid w:val="004657C8"/>
    <w:rsid w:val="00465883"/>
    <w:rsid w:val="00466892"/>
    <w:rsid w:val="004668D5"/>
    <w:rsid w:val="004668E9"/>
    <w:rsid w:val="00466D19"/>
    <w:rsid w:val="00466D94"/>
    <w:rsid w:val="00466E71"/>
    <w:rsid w:val="004670E5"/>
    <w:rsid w:val="004672A9"/>
    <w:rsid w:val="004673EF"/>
    <w:rsid w:val="00467D81"/>
    <w:rsid w:val="0047053A"/>
    <w:rsid w:val="004707B4"/>
    <w:rsid w:val="004707FD"/>
    <w:rsid w:val="00470B80"/>
    <w:rsid w:val="00470F3B"/>
    <w:rsid w:val="004710CD"/>
    <w:rsid w:val="0047190F"/>
    <w:rsid w:val="00471AB2"/>
    <w:rsid w:val="00471B5D"/>
    <w:rsid w:val="00471D7E"/>
    <w:rsid w:val="004721C3"/>
    <w:rsid w:val="004723E8"/>
    <w:rsid w:val="00472510"/>
    <w:rsid w:val="00472DA1"/>
    <w:rsid w:val="004733CD"/>
    <w:rsid w:val="0047364F"/>
    <w:rsid w:val="00473903"/>
    <w:rsid w:val="0047399A"/>
    <w:rsid w:val="00473EE0"/>
    <w:rsid w:val="00473F41"/>
    <w:rsid w:val="00474100"/>
    <w:rsid w:val="00474219"/>
    <w:rsid w:val="0047423A"/>
    <w:rsid w:val="004747CB"/>
    <w:rsid w:val="004757BD"/>
    <w:rsid w:val="00475B3E"/>
    <w:rsid w:val="00475F54"/>
    <w:rsid w:val="00476235"/>
    <w:rsid w:val="004764C6"/>
    <w:rsid w:val="0047653A"/>
    <w:rsid w:val="004765F8"/>
    <w:rsid w:val="004767A4"/>
    <w:rsid w:val="00476E85"/>
    <w:rsid w:val="00476EBA"/>
    <w:rsid w:val="004772CB"/>
    <w:rsid w:val="004772D3"/>
    <w:rsid w:val="00477369"/>
    <w:rsid w:val="004773C1"/>
    <w:rsid w:val="0047748F"/>
    <w:rsid w:val="0047767B"/>
    <w:rsid w:val="00477777"/>
    <w:rsid w:val="0047796B"/>
    <w:rsid w:val="00477A49"/>
    <w:rsid w:val="00477AEB"/>
    <w:rsid w:val="00480352"/>
    <w:rsid w:val="00480CA7"/>
    <w:rsid w:val="00481131"/>
    <w:rsid w:val="00481493"/>
    <w:rsid w:val="00481495"/>
    <w:rsid w:val="004815CF"/>
    <w:rsid w:val="004817B3"/>
    <w:rsid w:val="00481807"/>
    <w:rsid w:val="00481C4A"/>
    <w:rsid w:val="00481DA2"/>
    <w:rsid w:val="0048201F"/>
    <w:rsid w:val="00482050"/>
    <w:rsid w:val="00483E71"/>
    <w:rsid w:val="00483FE9"/>
    <w:rsid w:val="004844FD"/>
    <w:rsid w:val="00484B1D"/>
    <w:rsid w:val="00484C29"/>
    <w:rsid w:val="00485323"/>
    <w:rsid w:val="0048539B"/>
    <w:rsid w:val="0048610D"/>
    <w:rsid w:val="00486144"/>
    <w:rsid w:val="004867FC"/>
    <w:rsid w:val="00486F47"/>
    <w:rsid w:val="00487ABC"/>
    <w:rsid w:val="00487F01"/>
    <w:rsid w:val="00487F0D"/>
    <w:rsid w:val="0049040A"/>
    <w:rsid w:val="00490520"/>
    <w:rsid w:val="00490DF8"/>
    <w:rsid w:val="0049111B"/>
    <w:rsid w:val="004911B2"/>
    <w:rsid w:val="00491472"/>
    <w:rsid w:val="004917A6"/>
    <w:rsid w:val="00491B5D"/>
    <w:rsid w:val="00491E37"/>
    <w:rsid w:val="00492DD5"/>
    <w:rsid w:val="00492F06"/>
    <w:rsid w:val="00493913"/>
    <w:rsid w:val="004957EE"/>
    <w:rsid w:val="00495801"/>
    <w:rsid w:val="00495A66"/>
    <w:rsid w:val="00495AF6"/>
    <w:rsid w:val="00495EE7"/>
    <w:rsid w:val="00496033"/>
    <w:rsid w:val="00496338"/>
    <w:rsid w:val="0049645B"/>
    <w:rsid w:val="004965A3"/>
    <w:rsid w:val="00496AA7"/>
    <w:rsid w:val="00496AD1"/>
    <w:rsid w:val="004975F4"/>
    <w:rsid w:val="00497A55"/>
    <w:rsid w:val="00497D2E"/>
    <w:rsid w:val="00497DB7"/>
    <w:rsid w:val="00497EDA"/>
    <w:rsid w:val="00497FD6"/>
    <w:rsid w:val="004A01A6"/>
    <w:rsid w:val="004A01CC"/>
    <w:rsid w:val="004A03A4"/>
    <w:rsid w:val="004A051C"/>
    <w:rsid w:val="004A056C"/>
    <w:rsid w:val="004A0768"/>
    <w:rsid w:val="004A0B4B"/>
    <w:rsid w:val="004A0E6A"/>
    <w:rsid w:val="004A10C5"/>
    <w:rsid w:val="004A17C5"/>
    <w:rsid w:val="004A1F94"/>
    <w:rsid w:val="004A2868"/>
    <w:rsid w:val="004A2A0B"/>
    <w:rsid w:val="004A34A4"/>
    <w:rsid w:val="004A356C"/>
    <w:rsid w:val="004A36F9"/>
    <w:rsid w:val="004A3825"/>
    <w:rsid w:val="004A38CE"/>
    <w:rsid w:val="004A4969"/>
    <w:rsid w:val="004A5D09"/>
    <w:rsid w:val="004A67FB"/>
    <w:rsid w:val="004B0008"/>
    <w:rsid w:val="004B0161"/>
    <w:rsid w:val="004B145D"/>
    <w:rsid w:val="004B164B"/>
    <w:rsid w:val="004B1BC5"/>
    <w:rsid w:val="004B2105"/>
    <w:rsid w:val="004B2412"/>
    <w:rsid w:val="004B25B1"/>
    <w:rsid w:val="004B2F3E"/>
    <w:rsid w:val="004B306C"/>
    <w:rsid w:val="004B3BDB"/>
    <w:rsid w:val="004B3D93"/>
    <w:rsid w:val="004B3E60"/>
    <w:rsid w:val="004B3FBD"/>
    <w:rsid w:val="004B4075"/>
    <w:rsid w:val="004B43EE"/>
    <w:rsid w:val="004B4C72"/>
    <w:rsid w:val="004B4C80"/>
    <w:rsid w:val="004B4F70"/>
    <w:rsid w:val="004B5803"/>
    <w:rsid w:val="004B5D15"/>
    <w:rsid w:val="004B63B2"/>
    <w:rsid w:val="004B6C27"/>
    <w:rsid w:val="004B706E"/>
    <w:rsid w:val="004B743A"/>
    <w:rsid w:val="004B7762"/>
    <w:rsid w:val="004B7DB6"/>
    <w:rsid w:val="004C0594"/>
    <w:rsid w:val="004C0988"/>
    <w:rsid w:val="004C0A0D"/>
    <w:rsid w:val="004C0A38"/>
    <w:rsid w:val="004C1255"/>
    <w:rsid w:val="004C1456"/>
    <w:rsid w:val="004C158F"/>
    <w:rsid w:val="004C1858"/>
    <w:rsid w:val="004C2618"/>
    <w:rsid w:val="004C294C"/>
    <w:rsid w:val="004C2B7C"/>
    <w:rsid w:val="004C2FEA"/>
    <w:rsid w:val="004C33B6"/>
    <w:rsid w:val="004C344E"/>
    <w:rsid w:val="004C35EB"/>
    <w:rsid w:val="004C372E"/>
    <w:rsid w:val="004C3D1C"/>
    <w:rsid w:val="004C3D2B"/>
    <w:rsid w:val="004C3EA7"/>
    <w:rsid w:val="004C4241"/>
    <w:rsid w:val="004C444B"/>
    <w:rsid w:val="004C478A"/>
    <w:rsid w:val="004C4BF0"/>
    <w:rsid w:val="004C537A"/>
    <w:rsid w:val="004C5BA0"/>
    <w:rsid w:val="004C5CBA"/>
    <w:rsid w:val="004C61CC"/>
    <w:rsid w:val="004C6261"/>
    <w:rsid w:val="004C71B2"/>
    <w:rsid w:val="004C7583"/>
    <w:rsid w:val="004C7685"/>
    <w:rsid w:val="004C7940"/>
    <w:rsid w:val="004C7F8E"/>
    <w:rsid w:val="004D065C"/>
    <w:rsid w:val="004D09E4"/>
    <w:rsid w:val="004D0A54"/>
    <w:rsid w:val="004D0EF1"/>
    <w:rsid w:val="004D0EFB"/>
    <w:rsid w:val="004D0FF3"/>
    <w:rsid w:val="004D11A2"/>
    <w:rsid w:val="004D14D0"/>
    <w:rsid w:val="004D1BF9"/>
    <w:rsid w:val="004D1D73"/>
    <w:rsid w:val="004D1E87"/>
    <w:rsid w:val="004D1EFD"/>
    <w:rsid w:val="004D28E5"/>
    <w:rsid w:val="004D29BB"/>
    <w:rsid w:val="004D2DE4"/>
    <w:rsid w:val="004D2E31"/>
    <w:rsid w:val="004D2ECF"/>
    <w:rsid w:val="004D330B"/>
    <w:rsid w:val="004D34EA"/>
    <w:rsid w:val="004D3657"/>
    <w:rsid w:val="004D3E3B"/>
    <w:rsid w:val="004D3F31"/>
    <w:rsid w:val="004D42BB"/>
    <w:rsid w:val="004D43C2"/>
    <w:rsid w:val="004D45E2"/>
    <w:rsid w:val="004D47DB"/>
    <w:rsid w:val="004D5342"/>
    <w:rsid w:val="004D5A8A"/>
    <w:rsid w:val="004D5F03"/>
    <w:rsid w:val="004D5FDC"/>
    <w:rsid w:val="004D6750"/>
    <w:rsid w:val="004D6E3D"/>
    <w:rsid w:val="004D70AF"/>
    <w:rsid w:val="004D7304"/>
    <w:rsid w:val="004D7479"/>
    <w:rsid w:val="004D74A0"/>
    <w:rsid w:val="004D76B9"/>
    <w:rsid w:val="004D799F"/>
    <w:rsid w:val="004D7D2C"/>
    <w:rsid w:val="004E002E"/>
    <w:rsid w:val="004E0144"/>
    <w:rsid w:val="004E079F"/>
    <w:rsid w:val="004E0F33"/>
    <w:rsid w:val="004E161E"/>
    <w:rsid w:val="004E173F"/>
    <w:rsid w:val="004E1A8F"/>
    <w:rsid w:val="004E1C30"/>
    <w:rsid w:val="004E1D06"/>
    <w:rsid w:val="004E283B"/>
    <w:rsid w:val="004E3000"/>
    <w:rsid w:val="004E3092"/>
    <w:rsid w:val="004E33A8"/>
    <w:rsid w:val="004E3653"/>
    <w:rsid w:val="004E39BE"/>
    <w:rsid w:val="004E3A93"/>
    <w:rsid w:val="004E3B64"/>
    <w:rsid w:val="004E4061"/>
    <w:rsid w:val="004E412F"/>
    <w:rsid w:val="004E41B9"/>
    <w:rsid w:val="004E47F6"/>
    <w:rsid w:val="004E48D0"/>
    <w:rsid w:val="004E4CB3"/>
    <w:rsid w:val="004E4D44"/>
    <w:rsid w:val="004E5344"/>
    <w:rsid w:val="004E5C5F"/>
    <w:rsid w:val="004E5EAC"/>
    <w:rsid w:val="004E5EC7"/>
    <w:rsid w:val="004E5F92"/>
    <w:rsid w:val="004E6573"/>
    <w:rsid w:val="004E658F"/>
    <w:rsid w:val="004E678A"/>
    <w:rsid w:val="004E6B44"/>
    <w:rsid w:val="004E6F8E"/>
    <w:rsid w:val="004E76A7"/>
    <w:rsid w:val="004E7CBE"/>
    <w:rsid w:val="004E7EB3"/>
    <w:rsid w:val="004E7FC0"/>
    <w:rsid w:val="004F04F2"/>
    <w:rsid w:val="004F059A"/>
    <w:rsid w:val="004F0B01"/>
    <w:rsid w:val="004F17E9"/>
    <w:rsid w:val="004F1B21"/>
    <w:rsid w:val="004F1BC7"/>
    <w:rsid w:val="004F288A"/>
    <w:rsid w:val="004F2A64"/>
    <w:rsid w:val="004F2B81"/>
    <w:rsid w:val="004F2EA8"/>
    <w:rsid w:val="004F3035"/>
    <w:rsid w:val="004F3079"/>
    <w:rsid w:val="004F314B"/>
    <w:rsid w:val="004F380E"/>
    <w:rsid w:val="004F3A35"/>
    <w:rsid w:val="004F3B06"/>
    <w:rsid w:val="004F3C82"/>
    <w:rsid w:val="004F3E74"/>
    <w:rsid w:val="004F45C5"/>
    <w:rsid w:val="004F48F5"/>
    <w:rsid w:val="004F4A3D"/>
    <w:rsid w:val="004F4B10"/>
    <w:rsid w:val="004F500A"/>
    <w:rsid w:val="004F5190"/>
    <w:rsid w:val="004F5207"/>
    <w:rsid w:val="004F565A"/>
    <w:rsid w:val="004F57BD"/>
    <w:rsid w:val="004F5914"/>
    <w:rsid w:val="004F5930"/>
    <w:rsid w:val="004F59D0"/>
    <w:rsid w:val="004F5A1C"/>
    <w:rsid w:val="004F5A2B"/>
    <w:rsid w:val="004F5DBE"/>
    <w:rsid w:val="004F5E02"/>
    <w:rsid w:val="004F5F83"/>
    <w:rsid w:val="004F6092"/>
    <w:rsid w:val="004F62E0"/>
    <w:rsid w:val="004F634B"/>
    <w:rsid w:val="004F6992"/>
    <w:rsid w:val="004F6C9A"/>
    <w:rsid w:val="004F6DA1"/>
    <w:rsid w:val="004F6E78"/>
    <w:rsid w:val="004F70CD"/>
    <w:rsid w:val="004F7531"/>
    <w:rsid w:val="004F76DC"/>
    <w:rsid w:val="004F7F6C"/>
    <w:rsid w:val="00500044"/>
    <w:rsid w:val="0050016B"/>
    <w:rsid w:val="005001EF"/>
    <w:rsid w:val="0050024C"/>
    <w:rsid w:val="0050064F"/>
    <w:rsid w:val="00500A14"/>
    <w:rsid w:val="00500C04"/>
    <w:rsid w:val="00500D29"/>
    <w:rsid w:val="00500E75"/>
    <w:rsid w:val="0050141D"/>
    <w:rsid w:val="00501A95"/>
    <w:rsid w:val="00501DF2"/>
    <w:rsid w:val="0050205D"/>
    <w:rsid w:val="00502246"/>
    <w:rsid w:val="0050236E"/>
    <w:rsid w:val="0050272D"/>
    <w:rsid w:val="005027A3"/>
    <w:rsid w:val="00502BBE"/>
    <w:rsid w:val="00502FDA"/>
    <w:rsid w:val="00503150"/>
    <w:rsid w:val="0050358C"/>
    <w:rsid w:val="00503682"/>
    <w:rsid w:val="00503CEE"/>
    <w:rsid w:val="00503F80"/>
    <w:rsid w:val="00503FF0"/>
    <w:rsid w:val="00504820"/>
    <w:rsid w:val="00504B57"/>
    <w:rsid w:val="00504FBA"/>
    <w:rsid w:val="00504FE3"/>
    <w:rsid w:val="00504FF4"/>
    <w:rsid w:val="00505247"/>
    <w:rsid w:val="005052B0"/>
    <w:rsid w:val="005054E2"/>
    <w:rsid w:val="0050564B"/>
    <w:rsid w:val="00505B81"/>
    <w:rsid w:val="00505E33"/>
    <w:rsid w:val="005061E7"/>
    <w:rsid w:val="00506617"/>
    <w:rsid w:val="00506924"/>
    <w:rsid w:val="00506D18"/>
    <w:rsid w:val="00506D26"/>
    <w:rsid w:val="00507171"/>
    <w:rsid w:val="005072A8"/>
    <w:rsid w:val="00507322"/>
    <w:rsid w:val="00507437"/>
    <w:rsid w:val="00507453"/>
    <w:rsid w:val="005076B8"/>
    <w:rsid w:val="005078EF"/>
    <w:rsid w:val="00510002"/>
    <w:rsid w:val="005101BB"/>
    <w:rsid w:val="00510323"/>
    <w:rsid w:val="00510618"/>
    <w:rsid w:val="005109F1"/>
    <w:rsid w:val="005111DC"/>
    <w:rsid w:val="005111EB"/>
    <w:rsid w:val="00511298"/>
    <w:rsid w:val="005113AE"/>
    <w:rsid w:val="00511860"/>
    <w:rsid w:val="005118EB"/>
    <w:rsid w:val="00511E30"/>
    <w:rsid w:val="00512506"/>
    <w:rsid w:val="00512659"/>
    <w:rsid w:val="005129CA"/>
    <w:rsid w:val="00512C4C"/>
    <w:rsid w:val="00512CE9"/>
    <w:rsid w:val="00512E1E"/>
    <w:rsid w:val="00512FE5"/>
    <w:rsid w:val="00513B8C"/>
    <w:rsid w:val="00514CAD"/>
    <w:rsid w:val="00514D51"/>
    <w:rsid w:val="00514F42"/>
    <w:rsid w:val="00515000"/>
    <w:rsid w:val="00515BE5"/>
    <w:rsid w:val="0051619F"/>
    <w:rsid w:val="005165D1"/>
    <w:rsid w:val="00516A1E"/>
    <w:rsid w:val="00516B0B"/>
    <w:rsid w:val="00516B95"/>
    <w:rsid w:val="00516C26"/>
    <w:rsid w:val="00517449"/>
    <w:rsid w:val="00517560"/>
    <w:rsid w:val="0051760B"/>
    <w:rsid w:val="0051788F"/>
    <w:rsid w:val="005179D4"/>
    <w:rsid w:val="00517A41"/>
    <w:rsid w:val="00520B01"/>
    <w:rsid w:val="00520DA6"/>
    <w:rsid w:val="0052168D"/>
    <w:rsid w:val="005225B0"/>
    <w:rsid w:val="00522B1D"/>
    <w:rsid w:val="00522BE9"/>
    <w:rsid w:val="00522D34"/>
    <w:rsid w:val="00522ED3"/>
    <w:rsid w:val="00523169"/>
    <w:rsid w:val="005239B4"/>
    <w:rsid w:val="005239C0"/>
    <w:rsid w:val="00523EC3"/>
    <w:rsid w:val="0052448E"/>
    <w:rsid w:val="005247CF"/>
    <w:rsid w:val="005248BD"/>
    <w:rsid w:val="00524B40"/>
    <w:rsid w:val="00524CD6"/>
    <w:rsid w:val="00524D0C"/>
    <w:rsid w:val="00524D7D"/>
    <w:rsid w:val="00525494"/>
    <w:rsid w:val="0052562C"/>
    <w:rsid w:val="00525906"/>
    <w:rsid w:val="005260FD"/>
    <w:rsid w:val="00526137"/>
    <w:rsid w:val="00526232"/>
    <w:rsid w:val="005263DA"/>
    <w:rsid w:val="00526616"/>
    <w:rsid w:val="0052740A"/>
    <w:rsid w:val="00527490"/>
    <w:rsid w:val="00527700"/>
    <w:rsid w:val="00527BEC"/>
    <w:rsid w:val="00527FF6"/>
    <w:rsid w:val="00530054"/>
    <w:rsid w:val="00530111"/>
    <w:rsid w:val="00530BF4"/>
    <w:rsid w:val="00531084"/>
    <w:rsid w:val="00531405"/>
    <w:rsid w:val="00531453"/>
    <w:rsid w:val="00531563"/>
    <w:rsid w:val="005326A7"/>
    <w:rsid w:val="00532D1E"/>
    <w:rsid w:val="00532F33"/>
    <w:rsid w:val="00532F77"/>
    <w:rsid w:val="005331E8"/>
    <w:rsid w:val="0053328B"/>
    <w:rsid w:val="005334D5"/>
    <w:rsid w:val="00533ED1"/>
    <w:rsid w:val="0053408A"/>
    <w:rsid w:val="00534FEF"/>
    <w:rsid w:val="00535FC6"/>
    <w:rsid w:val="005361E6"/>
    <w:rsid w:val="00536805"/>
    <w:rsid w:val="005368B6"/>
    <w:rsid w:val="00536BD1"/>
    <w:rsid w:val="00536E3F"/>
    <w:rsid w:val="005371C3"/>
    <w:rsid w:val="0053772C"/>
    <w:rsid w:val="00537D74"/>
    <w:rsid w:val="00537FBF"/>
    <w:rsid w:val="0054044D"/>
    <w:rsid w:val="00540751"/>
    <w:rsid w:val="00540947"/>
    <w:rsid w:val="00540B12"/>
    <w:rsid w:val="00540B35"/>
    <w:rsid w:val="00540F91"/>
    <w:rsid w:val="0054153B"/>
    <w:rsid w:val="00541628"/>
    <w:rsid w:val="0054198D"/>
    <w:rsid w:val="00541F93"/>
    <w:rsid w:val="00541FBC"/>
    <w:rsid w:val="005422A2"/>
    <w:rsid w:val="00542559"/>
    <w:rsid w:val="005426FF"/>
    <w:rsid w:val="00542DD6"/>
    <w:rsid w:val="005430B4"/>
    <w:rsid w:val="0054313F"/>
    <w:rsid w:val="005434B2"/>
    <w:rsid w:val="00543A23"/>
    <w:rsid w:val="00543CE8"/>
    <w:rsid w:val="00543D69"/>
    <w:rsid w:val="00544574"/>
    <w:rsid w:val="00544597"/>
    <w:rsid w:val="0054498C"/>
    <w:rsid w:val="005453FC"/>
    <w:rsid w:val="005456A8"/>
    <w:rsid w:val="00546421"/>
    <w:rsid w:val="0054666B"/>
    <w:rsid w:val="00546F27"/>
    <w:rsid w:val="005472C8"/>
    <w:rsid w:val="00547540"/>
    <w:rsid w:val="00547DC7"/>
    <w:rsid w:val="00547ECB"/>
    <w:rsid w:val="005500E3"/>
    <w:rsid w:val="00550333"/>
    <w:rsid w:val="005504C4"/>
    <w:rsid w:val="005506E7"/>
    <w:rsid w:val="00550710"/>
    <w:rsid w:val="005519D4"/>
    <w:rsid w:val="005524E5"/>
    <w:rsid w:val="0055275B"/>
    <w:rsid w:val="0055286C"/>
    <w:rsid w:val="0055299B"/>
    <w:rsid w:val="00552B51"/>
    <w:rsid w:val="0055303B"/>
    <w:rsid w:val="00553396"/>
    <w:rsid w:val="00553431"/>
    <w:rsid w:val="00554134"/>
    <w:rsid w:val="00554146"/>
    <w:rsid w:val="00554292"/>
    <w:rsid w:val="005543F8"/>
    <w:rsid w:val="005545EE"/>
    <w:rsid w:val="005548B6"/>
    <w:rsid w:val="00554E3F"/>
    <w:rsid w:val="00554F40"/>
    <w:rsid w:val="00554FD2"/>
    <w:rsid w:val="005557E4"/>
    <w:rsid w:val="00555DC6"/>
    <w:rsid w:val="00556552"/>
    <w:rsid w:val="005567C5"/>
    <w:rsid w:val="00556820"/>
    <w:rsid w:val="00556C32"/>
    <w:rsid w:val="00556DE3"/>
    <w:rsid w:val="00556FA7"/>
    <w:rsid w:val="005574F4"/>
    <w:rsid w:val="0055751E"/>
    <w:rsid w:val="00557578"/>
    <w:rsid w:val="00557AA8"/>
    <w:rsid w:val="0056018E"/>
    <w:rsid w:val="005601F7"/>
    <w:rsid w:val="005603FA"/>
    <w:rsid w:val="005605D4"/>
    <w:rsid w:val="005605FE"/>
    <w:rsid w:val="00560654"/>
    <w:rsid w:val="00560A1F"/>
    <w:rsid w:val="00560D38"/>
    <w:rsid w:val="00561090"/>
    <w:rsid w:val="005611E6"/>
    <w:rsid w:val="00561377"/>
    <w:rsid w:val="00561A2B"/>
    <w:rsid w:val="00561D3D"/>
    <w:rsid w:val="00561DFA"/>
    <w:rsid w:val="00562198"/>
    <w:rsid w:val="005636CE"/>
    <w:rsid w:val="00563B17"/>
    <w:rsid w:val="00563B6C"/>
    <w:rsid w:val="00563C68"/>
    <w:rsid w:val="00563EEE"/>
    <w:rsid w:val="005643CF"/>
    <w:rsid w:val="005653CE"/>
    <w:rsid w:val="005656C0"/>
    <w:rsid w:val="0056580B"/>
    <w:rsid w:val="00565A1C"/>
    <w:rsid w:val="00565E78"/>
    <w:rsid w:val="00565E7F"/>
    <w:rsid w:val="00566010"/>
    <w:rsid w:val="00566237"/>
    <w:rsid w:val="00566D22"/>
    <w:rsid w:val="00567AAD"/>
    <w:rsid w:val="00567F9D"/>
    <w:rsid w:val="0057029B"/>
    <w:rsid w:val="0057073B"/>
    <w:rsid w:val="005709CF"/>
    <w:rsid w:val="00570A44"/>
    <w:rsid w:val="00570F53"/>
    <w:rsid w:val="00571718"/>
    <w:rsid w:val="005718AB"/>
    <w:rsid w:val="005718CA"/>
    <w:rsid w:val="00571A15"/>
    <w:rsid w:val="00571B0B"/>
    <w:rsid w:val="00571BDC"/>
    <w:rsid w:val="005722AF"/>
    <w:rsid w:val="0057238B"/>
    <w:rsid w:val="00572B6B"/>
    <w:rsid w:val="00572EFF"/>
    <w:rsid w:val="005732F4"/>
    <w:rsid w:val="005733BC"/>
    <w:rsid w:val="005734C4"/>
    <w:rsid w:val="005734D9"/>
    <w:rsid w:val="00573BA7"/>
    <w:rsid w:val="0057443F"/>
    <w:rsid w:val="005746FD"/>
    <w:rsid w:val="00574819"/>
    <w:rsid w:val="00574A51"/>
    <w:rsid w:val="0057530C"/>
    <w:rsid w:val="00575719"/>
    <w:rsid w:val="00575A72"/>
    <w:rsid w:val="00575C94"/>
    <w:rsid w:val="00576250"/>
    <w:rsid w:val="00576637"/>
    <w:rsid w:val="00576650"/>
    <w:rsid w:val="00576C05"/>
    <w:rsid w:val="00580238"/>
    <w:rsid w:val="00580988"/>
    <w:rsid w:val="00581155"/>
    <w:rsid w:val="00581778"/>
    <w:rsid w:val="00581926"/>
    <w:rsid w:val="00581A48"/>
    <w:rsid w:val="00581A9D"/>
    <w:rsid w:val="00581D43"/>
    <w:rsid w:val="00582387"/>
    <w:rsid w:val="00582562"/>
    <w:rsid w:val="005828F5"/>
    <w:rsid w:val="0058293D"/>
    <w:rsid w:val="00582A22"/>
    <w:rsid w:val="00582FAA"/>
    <w:rsid w:val="00582FDE"/>
    <w:rsid w:val="00583334"/>
    <w:rsid w:val="00583375"/>
    <w:rsid w:val="00583687"/>
    <w:rsid w:val="005836DA"/>
    <w:rsid w:val="0058393D"/>
    <w:rsid w:val="00583992"/>
    <w:rsid w:val="00583C32"/>
    <w:rsid w:val="00583C7E"/>
    <w:rsid w:val="00583DDD"/>
    <w:rsid w:val="0058406A"/>
    <w:rsid w:val="005840F7"/>
    <w:rsid w:val="0058447D"/>
    <w:rsid w:val="005844ED"/>
    <w:rsid w:val="005849E1"/>
    <w:rsid w:val="00584B15"/>
    <w:rsid w:val="00585279"/>
    <w:rsid w:val="005852EE"/>
    <w:rsid w:val="00585347"/>
    <w:rsid w:val="00585472"/>
    <w:rsid w:val="00585558"/>
    <w:rsid w:val="005856CF"/>
    <w:rsid w:val="00585A3D"/>
    <w:rsid w:val="00585AFE"/>
    <w:rsid w:val="00585B33"/>
    <w:rsid w:val="00585CB0"/>
    <w:rsid w:val="00585D43"/>
    <w:rsid w:val="0058625D"/>
    <w:rsid w:val="00586464"/>
    <w:rsid w:val="00586A75"/>
    <w:rsid w:val="00586ED3"/>
    <w:rsid w:val="0058719C"/>
    <w:rsid w:val="0058753F"/>
    <w:rsid w:val="0058757A"/>
    <w:rsid w:val="005875E0"/>
    <w:rsid w:val="0058760F"/>
    <w:rsid w:val="00587A8A"/>
    <w:rsid w:val="005908FB"/>
    <w:rsid w:val="00590C30"/>
    <w:rsid w:val="00590F33"/>
    <w:rsid w:val="00590F86"/>
    <w:rsid w:val="00591115"/>
    <w:rsid w:val="00591A74"/>
    <w:rsid w:val="00592143"/>
    <w:rsid w:val="00592268"/>
    <w:rsid w:val="005928EE"/>
    <w:rsid w:val="00592CB7"/>
    <w:rsid w:val="00592F87"/>
    <w:rsid w:val="00593093"/>
    <w:rsid w:val="0059352F"/>
    <w:rsid w:val="00593997"/>
    <w:rsid w:val="00593C1C"/>
    <w:rsid w:val="005943BC"/>
    <w:rsid w:val="00594491"/>
    <w:rsid w:val="00594876"/>
    <w:rsid w:val="00594E16"/>
    <w:rsid w:val="00594E1B"/>
    <w:rsid w:val="005952C8"/>
    <w:rsid w:val="0059610E"/>
    <w:rsid w:val="005969AB"/>
    <w:rsid w:val="00596AE7"/>
    <w:rsid w:val="00596D4E"/>
    <w:rsid w:val="00596DE1"/>
    <w:rsid w:val="00597A6F"/>
    <w:rsid w:val="00597CEE"/>
    <w:rsid w:val="005A02D0"/>
    <w:rsid w:val="005A0328"/>
    <w:rsid w:val="005A064D"/>
    <w:rsid w:val="005A077B"/>
    <w:rsid w:val="005A09B2"/>
    <w:rsid w:val="005A0FF8"/>
    <w:rsid w:val="005A120C"/>
    <w:rsid w:val="005A124F"/>
    <w:rsid w:val="005A14C3"/>
    <w:rsid w:val="005A1559"/>
    <w:rsid w:val="005A19BE"/>
    <w:rsid w:val="005A2290"/>
    <w:rsid w:val="005A230B"/>
    <w:rsid w:val="005A2404"/>
    <w:rsid w:val="005A2604"/>
    <w:rsid w:val="005A281D"/>
    <w:rsid w:val="005A28BC"/>
    <w:rsid w:val="005A2E95"/>
    <w:rsid w:val="005A3F73"/>
    <w:rsid w:val="005A4107"/>
    <w:rsid w:val="005A4167"/>
    <w:rsid w:val="005A445F"/>
    <w:rsid w:val="005A4758"/>
    <w:rsid w:val="005A571D"/>
    <w:rsid w:val="005A5EC3"/>
    <w:rsid w:val="005A64DD"/>
    <w:rsid w:val="005A65B7"/>
    <w:rsid w:val="005A65B8"/>
    <w:rsid w:val="005A6849"/>
    <w:rsid w:val="005A6851"/>
    <w:rsid w:val="005A7334"/>
    <w:rsid w:val="005A7F45"/>
    <w:rsid w:val="005B032F"/>
    <w:rsid w:val="005B03A7"/>
    <w:rsid w:val="005B0BF3"/>
    <w:rsid w:val="005B109F"/>
    <w:rsid w:val="005B1360"/>
    <w:rsid w:val="005B13E8"/>
    <w:rsid w:val="005B1635"/>
    <w:rsid w:val="005B1BCF"/>
    <w:rsid w:val="005B1D38"/>
    <w:rsid w:val="005B1EC1"/>
    <w:rsid w:val="005B2176"/>
    <w:rsid w:val="005B27CF"/>
    <w:rsid w:val="005B2AC3"/>
    <w:rsid w:val="005B3828"/>
    <w:rsid w:val="005B44C0"/>
    <w:rsid w:val="005B48B3"/>
    <w:rsid w:val="005B50BD"/>
    <w:rsid w:val="005B525B"/>
    <w:rsid w:val="005B5B73"/>
    <w:rsid w:val="005B5DA5"/>
    <w:rsid w:val="005B6212"/>
    <w:rsid w:val="005B6325"/>
    <w:rsid w:val="005B63BE"/>
    <w:rsid w:val="005B688D"/>
    <w:rsid w:val="005B6D3C"/>
    <w:rsid w:val="005B6D83"/>
    <w:rsid w:val="005B6ECC"/>
    <w:rsid w:val="005B7A2B"/>
    <w:rsid w:val="005C0588"/>
    <w:rsid w:val="005C071C"/>
    <w:rsid w:val="005C093B"/>
    <w:rsid w:val="005C0A5C"/>
    <w:rsid w:val="005C0CE8"/>
    <w:rsid w:val="005C1CA0"/>
    <w:rsid w:val="005C228D"/>
    <w:rsid w:val="005C23DA"/>
    <w:rsid w:val="005C24E8"/>
    <w:rsid w:val="005C29C9"/>
    <w:rsid w:val="005C2A5D"/>
    <w:rsid w:val="005C2A79"/>
    <w:rsid w:val="005C357B"/>
    <w:rsid w:val="005C3AE6"/>
    <w:rsid w:val="005C3B3D"/>
    <w:rsid w:val="005C3C8C"/>
    <w:rsid w:val="005C3CFE"/>
    <w:rsid w:val="005C3F03"/>
    <w:rsid w:val="005C41CD"/>
    <w:rsid w:val="005C41FC"/>
    <w:rsid w:val="005C453D"/>
    <w:rsid w:val="005C46CF"/>
    <w:rsid w:val="005C47A4"/>
    <w:rsid w:val="005C4901"/>
    <w:rsid w:val="005C49E6"/>
    <w:rsid w:val="005C4B26"/>
    <w:rsid w:val="005C4E1C"/>
    <w:rsid w:val="005C4F67"/>
    <w:rsid w:val="005C5492"/>
    <w:rsid w:val="005C5BC3"/>
    <w:rsid w:val="005C605D"/>
    <w:rsid w:val="005C68C6"/>
    <w:rsid w:val="005C6CDA"/>
    <w:rsid w:val="005C6D3A"/>
    <w:rsid w:val="005C6F13"/>
    <w:rsid w:val="005C7776"/>
    <w:rsid w:val="005C7E7E"/>
    <w:rsid w:val="005C7ECF"/>
    <w:rsid w:val="005D0267"/>
    <w:rsid w:val="005D07E8"/>
    <w:rsid w:val="005D105E"/>
    <w:rsid w:val="005D10E2"/>
    <w:rsid w:val="005D1194"/>
    <w:rsid w:val="005D13F8"/>
    <w:rsid w:val="005D17A9"/>
    <w:rsid w:val="005D189B"/>
    <w:rsid w:val="005D1C05"/>
    <w:rsid w:val="005D2915"/>
    <w:rsid w:val="005D2E37"/>
    <w:rsid w:val="005D313D"/>
    <w:rsid w:val="005D3197"/>
    <w:rsid w:val="005D31AE"/>
    <w:rsid w:val="005D342A"/>
    <w:rsid w:val="005D3477"/>
    <w:rsid w:val="005D3732"/>
    <w:rsid w:val="005D411A"/>
    <w:rsid w:val="005D426D"/>
    <w:rsid w:val="005D4894"/>
    <w:rsid w:val="005D4CB4"/>
    <w:rsid w:val="005D5233"/>
    <w:rsid w:val="005D5336"/>
    <w:rsid w:val="005D5349"/>
    <w:rsid w:val="005D5355"/>
    <w:rsid w:val="005D5553"/>
    <w:rsid w:val="005D5B52"/>
    <w:rsid w:val="005D5E90"/>
    <w:rsid w:val="005D5F31"/>
    <w:rsid w:val="005D6917"/>
    <w:rsid w:val="005D6E49"/>
    <w:rsid w:val="005D73C7"/>
    <w:rsid w:val="005D742E"/>
    <w:rsid w:val="005D7938"/>
    <w:rsid w:val="005D7B30"/>
    <w:rsid w:val="005D7F61"/>
    <w:rsid w:val="005E0059"/>
    <w:rsid w:val="005E0327"/>
    <w:rsid w:val="005E044F"/>
    <w:rsid w:val="005E06B4"/>
    <w:rsid w:val="005E07C9"/>
    <w:rsid w:val="005E1441"/>
    <w:rsid w:val="005E1455"/>
    <w:rsid w:val="005E1989"/>
    <w:rsid w:val="005E1A63"/>
    <w:rsid w:val="005E3086"/>
    <w:rsid w:val="005E341F"/>
    <w:rsid w:val="005E3497"/>
    <w:rsid w:val="005E3677"/>
    <w:rsid w:val="005E3D28"/>
    <w:rsid w:val="005E3F63"/>
    <w:rsid w:val="005E40BD"/>
    <w:rsid w:val="005E41A6"/>
    <w:rsid w:val="005E4524"/>
    <w:rsid w:val="005E4C02"/>
    <w:rsid w:val="005E4D57"/>
    <w:rsid w:val="005E4EA8"/>
    <w:rsid w:val="005E523B"/>
    <w:rsid w:val="005E54A2"/>
    <w:rsid w:val="005E5E8F"/>
    <w:rsid w:val="005E66FD"/>
    <w:rsid w:val="005E6E48"/>
    <w:rsid w:val="005E6F96"/>
    <w:rsid w:val="005E72F6"/>
    <w:rsid w:val="005E7EF8"/>
    <w:rsid w:val="005F06B0"/>
    <w:rsid w:val="005F0C61"/>
    <w:rsid w:val="005F154D"/>
    <w:rsid w:val="005F16EE"/>
    <w:rsid w:val="005F2284"/>
    <w:rsid w:val="005F22AE"/>
    <w:rsid w:val="005F258A"/>
    <w:rsid w:val="005F2769"/>
    <w:rsid w:val="005F289C"/>
    <w:rsid w:val="005F315D"/>
    <w:rsid w:val="005F3BC7"/>
    <w:rsid w:val="005F4134"/>
    <w:rsid w:val="005F4BDB"/>
    <w:rsid w:val="005F5194"/>
    <w:rsid w:val="005F51E3"/>
    <w:rsid w:val="005F51FB"/>
    <w:rsid w:val="005F544E"/>
    <w:rsid w:val="005F6104"/>
    <w:rsid w:val="005F636E"/>
    <w:rsid w:val="005F63ED"/>
    <w:rsid w:val="005F650A"/>
    <w:rsid w:val="005F6853"/>
    <w:rsid w:val="005F73EA"/>
    <w:rsid w:val="005F76D3"/>
    <w:rsid w:val="005F77F7"/>
    <w:rsid w:val="005F7936"/>
    <w:rsid w:val="005F7984"/>
    <w:rsid w:val="005F7A14"/>
    <w:rsid w:val="005F7C53"/>
    <w:rsid w:val="005F7CD5"/>
    <w:rsid w:val="00600680"/>
    <w:rsid w:val="00601126"/>
    <w:rsid w:val="00601A7B"/>
    <w:rsid w:val="006021F4"/>
    <w:rsid w:val="006023D0"/>
    <w:rsid w:val="006029A9"/>
    <w:rsid w:val="00603370"/>
    <w:rsid w:val="00603769"/>
    <w:rsid w:val="00603842"/>
    <w:rsid w:val="006038D6"/>
    <w:rsid w:val="00603909"/>
    <w:rsid w:val="00603BB9"/>
    <w:rsid w:val="00603E04"/>
    <w:rsid w:val="00604218"/>
    <w:rsid w:val="0060453E"/>
    <w:rsid w:val="00604B2F"/>
    <w:rsid w:val="00604B3B"/>
    <w:rsid w:val="00604B57"/>
    <w:rsid w:val="00604B62"/>
    <w:rsid w:val="00604DA3"/>
    <w:rsid w:val="0060513F"/>
    <w:rsid w:val="00605381"/>
    <w:rsid w:val="00605F53"/>
    <w:rsid w:val="00605FE8"/>
    <w:rsid w:val="00606A3B"/>
    <w:rsid w:val="00606FAC"/>
    <w:rsid w:val="00606FCC"/>
    <w:rsid w:val="00607017"/>
    <w:rsid w:val="006075F4"/>
    <w:rsid w:val="006079F2"/>
    <w:rsid w:val="00607E92"/>
    <w:rsid w:val="00607FE7"/>
    <w:rsid w:val="006100D9"/>
    <w:rsid w:val="00610A19"/>
    <w:rsid w:val="00611138"/>
    <w:rsid w:val="0061146A"/>
    <w:rsid w:val="0061147F"/>
    <w:rsid w:val="006114A8"/>
    <w:rsid w:val="0061165D"/>
    <w:rsid w:val="006120B7"/>
    <w:rsid w:val="006123C1"/>
    <w:rsid w:val="006124EA"/>
    <w:rsid w:val="00612963"/>
    <w:rsid w:val="00612F75"/>
    <w:rsid w:val="0061305A"/>
    <w:rsid w:val="00613672"/>
    <w:rsid w:val="006138F6"/>
    <w:rsid w:val="00613B19"/>
    <w:rsid w:val="00613C2E"/>
    <w:rsid w:val="00614D5D"/>
    <w:rsid w:val="00615146"/>
    <w:rsid w:val="00615548"/>
    <w:rsid w:val="0061644A"/>
    <w:rsid w:val="00617328"/>
    <w:rsid w:val="006174AE"/>
    <w:rsid w:val="00617BFA"/>
    <w:rsid w:val="00617CC5"/>
    <w:rsid w:val="00617EAA"/>
    <w:rsid w:val="006208A5"/>
    <w:rsid w:val="006208E0"/>
    <w:rsid w:val="00620F3C"/>
    <w:rsid w:val="0062164D"/>
    <w:rsid w:val="00621BCA"/>
    <w:rsid w:val="0062231A"/>
    <w:rsid w:val="0062231E"/>
    <w:rsid w:val="0062235B"/>
    <w:rsid w:val="006228FE"/>
    <w:rsid w:val="006231F8"/>
    <w:rsid w:val="006231FB"/>
    <w:rsid w:val="006238E2"/>
    <w:rsid w:val="00623F17"/>
    <w:rsid w:val="00623FA6"/>
    <w:rsid w:val="006242EE"/>
    <w:rsid w:val="00624C1B"/>
    <w:rsid w:val="00624CA2"/>
    <w:rsid w:val="00624CED"/>
    <w:rsid w:val="006252EC"/>
    <w:rsid w:val="00625327"/>
    <w:rsid w:val="0062614B"/>
    <w:rsid w:val="006261D1"/>
    <w:rsid w:val="00626C01"/>
    <w:rsid w:val="00627356"/>
    <w:rsid w:val="00627439"/>
    <w:rsid w:val="00627659"/>
    <w:rsid w:val="00627751"/>
    <w:rsid w:val="00627834"/>
    <w:rsid w:val="00627BC3"/>
    <w:rsid w:val="00627D4B"/>
    <w:rsid w:val="00630A30"/>
    <w:rsid w:val="00630CAE"/>
    <w:rsid w:val="00630DD9"/>
    <w:rsid w:val="006317B0"/>
    <w:rsid w:val="00631BA8"/>
    <w:rsid w:val="0063223F"/>
    <w:rsid w:val="006322D8"/>
    <w:rsid w:val="006324A9"/>
    <w:rsid w:val="0063262B"/>
    <w:rsid w:val="006327E2"/>
    <w:rsid w:val="006328DF"/>
    <w:rsid w:val="00632D6C"/>
    <w:rsid w:val="00633042"/>
    <w:rsid w:val="00633685"/>
    <w:rsid w:val="00633908"/>
    <w:rsid w:val="00633BD8"/>
    <w:rsid w:val="00633E19"/>
    <w:rsid w:val="006348E3"/>
    <w:rsid w:val="00634D25"/>
    <w:rsid w:val="00634D68"/>
    <w:rsid w:val="00634FDE"/>
    <w:rsid w:val="0063503C"/>
    <w:rsid w:val="00635933"/>
    <w:rsid w:val="006359B0"/>
    <w:rsid w:val="00635C2D"/>
    <w:rsid w:val="006372CD"/>
    <w:rsid w:val="00637494"/>
    <w:rsid w:val="006378E3"/>
    <w:rsid w:val="00637D17"/>
    <w:rsid w:val="00637FA8"/>
    <w:rsid w:val="006401D3"/>
    <w:rsid w:val="00640EB0"/>
    <w:rsid w:val="006411F0"/>
    <w:rsid w:val="006411FE"/>
    <w:rsid w:val="00641381"/>
    <w:rsid w:val="00641900"/>
    <w:rsid w:val="0064271A"/>
    <w:rsid w:val="00642AFA"/>
    <w:rsid w:val="00642DC2"/>
    <w:rsid w:val="0064326D"/>
    <w:rsid w:val="0064384A"/>
    <w:rsid w:val="0064455B"/>
    <w:rsid w:val="00644969"/>
    <w:rsid w:val="00644A9F"/>
    <w:rsid w:val="00644AA9"/>
    <w:rsid w:val="00644FB2"/>
    <w:rsid w:val="006455D5"/>
    <w:rsid w:val="00645759"/>
    <w:rsid w:val="006459E5"/>
    <w:rsid w:val="00645B13"/>
    <w:rsid w:val="00646AE9"/>
    <w:rsid w:val="00646C04"/>
    <w:rsid w:val="00646FDF"/>
    <w:rsid w:val="0064729C"/>
    <w:rsid w:val="00647386"/>
    <w:rsid w:val="0064744F"/>
    <w:rsid w:val="0064782E"/>
    <w:rsid w:val="0064783A"/>
    <w:rsid w:val="00647AF0"/>
    <w:rsid w:val="00647C20"/>
    <w:rsid w:val="00647FAF"/>
    <w:rsid w:val="0065042C"/>
    <w:rsid w:val="00650DAB"/>
    <w:rsid w:val="00651877"/>
    <w:rsid w:val="00651ADA"/>
    <w:rsid w:val="00651EA8"/>
    <w:rsid w:val="00652415"/>
    <w:rsid w:val="00652E5A"/>
    <w:rsid w:val="00653076"/>
    <w:rsid w:val="0065324E"/>
    <w:rsid w:val="006538E3"/>
    <w:rsid w:val="0065396D"/>
    <w:rsid w:val="00654173"/>
    <w:rsid w:val="00654456"/>
    <w:rsid w:val="0065452C"/>
    <w:rsid w:val="00654754"/>
    <w:rsid w:val="00654AAE"/>
    <w:rsid w:val="0065559F"/>
    <w:rsid w:val="00655D50"/>
    <w:rsid w:val="00656064"/>
    <w:rsid w:val="006564E3"/>
    <w:rsid w:val="00656E90"/>
    <w:rsid w:val="0065739A"/>
    <w:rsid w:val="00657523"/>
    <w:rsid w:val="00657C52"/>
    <w:rsid w:val="006606A2"/>
    <w:rsid w:val="00660741"/>
    <w:rsid w:val="00660A58"/>
    <w:rsid w:val="00660F9C"/>
    <w:rsid w:val="00660FEC"/>
    <w:rsid w:val="006610E8"/>
    <w:rsid w:val="00661159"/>
    <w:rsid w:val="0066116C"/>
    <w:rsid w:val="0066135A"/>
    <w:rsid w:val="00661371"/>
    <w:rsid w:val="006619BD"/>
    <w:rsid w:val="00661C5C"/>
    <w:rsid w:val="00661ED2"/>
    <w:rsid w:val="00661FB9"/>
    <w:rsid w:val="0066228B"/>
    <w:rsid w:val="00662E76"/>
    <w:rsid w:val="00662EBF"/>
    <w:rsid w:val="006633BD"/>
    <w:rsid w:val="0066377A"/>
    <w:rsid w:val="006637F6"/>
    <w:rsid w:val="00663898"/>
    <w:rsid w:val="00663FAC"/>
    <w:rsid w:val="0066479B"/>
    <w:rsid w:val="00664CB9"/>
    <w:rsid w:val="00664E68"/>
    <w:rsid w:val="0066523C"/>
    <w:rsid w:val="006653AB"/>
    <w:rsid w:val="0066547D"/>
    <w:rsid w:val="00665DA2"/>
    <w:rsid w:val="00665EDD"/>
    <w:rsid w:val="00665F8A"/>
    <w:rsid w:val="0066635E"/>
    <w:rsid w:val="00666E9B"/>
    <w:rsid w:val="00666F46"/>
    <w:rsid w:val="006671F4"/>
    <w:rsid w:val="006674C7"/>
    <w:rsid w:val="006675F1"/>
    <w:rsid w:val="00667723"/>
    <w:rsid w:val="00667DE5"/>
    <w:rsid w:val="00667FE3"/>
    <w:rsid w:val="0067011B"/>
    <w:rsid w:val="00670980"/>
    <w:rsid w:val="006710EF"/>
    <w:rsid w:val="00671125"/>
    <w:rsid w:val="0067146D"/>
    <w:rsid w:val="00672154"/>
    <w:rsid w:val="00672292"/>
    <w:rsid w:val="00672698"/>
    <w:rsid w:val="00672B76"/>
    <w:rsid w:val="006733FD"/>
    <w:rsid w:val="00673E1B"/>
    <w:rsid w:val="006741C5"/>
    <w:rsid w:val="006743F8"/>
    <w:rsid w:val="006746FD"/>
    <w:rsid w:val="00674DCF"/>
    <w:rsid w:val="00674F93"/>
    <w:rsid w:val="00675182"/>
    <w:rsid w:val="00675289"/>
    <w:rsid w:val="0067581C"/>
    <w:rsid w:val="00675E55"/>
    <w:rsid w:val="00675EAC"/>
    <w:rsid w:val="006763EB"/>
    <w:rsid w:val="006765DB"/>
    <w:rsid w:val="00677185"/>
    <w:rsid w:val="00677567"/>
    <w:rsid w:val="00677689"/>
    <w:rsid w:val="00677BF0"/>
    <w:rsid w:val="006800BD"/>
    <w:rsid w:val="0068025D"/>
    <w:rsid w:val="0068059A"/>
    <w:rsid w:val="0068100C"/>
    <w:rsid w:val="00681209"/>
    <w:rsid w:val="006812E8"/>
    <w:rsid w:val="0068151F"/>
    <w:rsid w:val="006819DC"/>
    <w:rsid w:val="00681E3B"/>
    <w:rsid w:val="00682533"/>
    <w:rsid w:val="0068264A"/>
    <w:rsid w:val="006826B5"/>
    <w:rsid w:val="00682848"/>
    <w:rsid w:val="00682934"/>
    <w:rsid w:val="00682A46"/>
    <w:rsid w:val="00682B06"/>
    <w:rsid w:val="00682B51"/>
    <w:rsid w:val="0068326E"/>
    <w:rsid w:val="006834EC"/>
    <w:rsid w:val="0068357C"/>
    <w:rsid w:val="00683A31"/>
    <w:rsid w:val="00683A51"/>
    <w:rsid w:val="00683C39"/>
    <w:rsid w:val="0068405E"/>
    <w:rsid w:val="006848B1"/>
    <w:rsid w:val="00684A69"/>
    <w:rsid w:val="00684EA8"/>
    <w:rsid w:val="006850B7"/>
    <w:rsid w:val="00685170"/>
    <w:rsid w:val="0068559F"/>
    <w:rsid w:val="00685646"/>
    <w:rsid w:val="0068585E"/>
    <w:rsid w:val="00685963"/>
    <w:rsid w:val="00685D33"/>
    <w:rsid w:val="00685ECD"/>
    <w:rsid w:val="0068615D"/>
    <w:rsid w:val="0068668E"/>
    <w:rsid w:val="006867B9"/>
    <w:rsid w:val="00686BEA"/>
    <w:rsid w:val="00686CC8"/>
    <w:rsid w:val="00686D4E"/>
    <w:rsid w:val="00686ECF"/>
    <w:rsid w:val="00686EE8"/>
    <w:rsid w:val="0068712B"/>
    <w:rsid w:val="00687735"/>
    <w:rsid w:val="00687CE0"/>
    <w:rsid w:val="00687D48"/>
    <w:rsid w:val="00687D88"/>
    <w:rsid w:val="00687FB3"/>
    <w:rsid w:val="006907D3"/>
    <w:rsid w:val="00690F5C"/>
    <w:rsid w:val="0069149E"/>
    <w:rsid w:val="006914C7"/>
    <w:rsid w:val="006915C3"/>
    <w:rsid w:val="006916CF"/>
    <w:rsid w:val="0069176B"/>
    <w:rsid w:val="00691DF5"/>
    <w:rsid w:val="0069250F"/>
    <w:rsid w:val="00692884"/>
    <w:rsid w:val="00692C76"/>
    <w:rsid w:val="00692CF8"/>
    <w:rsid w:val="00692DA0"/>
    <w:rsid w:val="006948C0"/>
    <w:rsid w:val="00694AB7"/>
    <w:rsid w:val="00695161"/>
    <w:rsid w:val="00695FA7"/>
    <w:rsid w:val="006961C4"/>
    <w:rsid w:val="00696667"/>
    <w:rsid w:val="006966D0"/>
    <w:rsid w:val="00696805"/>
    <w:rsid w:val="00696C78"/>
    <w:rsid w:val="006973E7"/>
    <w:rsid w:val="006975B3"/>
    <w:rsid w:val="0069792E"/>
    <w:rsid w:val="006A022A"/>
    <w:rsid w:val="006A02A7"/>
    <w:rsid w:val="006A0775"/>
    <w:rsid w:val="006A0829"/>
    <w:rsid w:val="006A0889"/>
    <w:rsid w:val="006A16E2"/>
    <w:rsid w:val="006A236B"/>
    <w:rsid w:val="006A2622"/>
    <w:rsid w:val="006A2810"/>
    <w:rsid w:val="006A2B7C"/>
    <w:rsid w:val="006A2C48"/>
    <w:rsid w:val="006A2E19"/>
    <w:rsid w:val="006A3066"/>
    <w:rsid w:val="006A33BC"/>
    <w:rsid w:val="006A35EA"/>
    <w:rsid w:val="006A37B6"/>
    <w:rsid w:val="006A3951"/>
    <w:rsid w:val="006A3A12"/>
    <w:rsid w:val="006A3F32"/>
    <w:rsid w:val="006A43B3"/>
    <w:rsid w:val="006A481D"/>
    <w:rsid w:val="006A49D1"/>
    <w:rsid w:val="006A5329"/>
    <w:rsid w:val="006A5D61"/>
    <w:rsid w:val="006A5D65"/>
    <w:rsid w:val="006A60C5"/>
    <w:rsid w:val="006A611A"/>
    <w:rsid w:val="006A6911"/>
    <w:rsid w:val="006A6993"/>
    <w:rsid w:val="006A6C24"/>
    <w:rsid w:val="006A6EEA"/>
    <w:rsid w:val="006A706E"/>
    <w:rsid w:val="006A7243"/>
    <w:rsid w:val="006A74BD"/>
    <w:rsid w:val="006A7D69"/>
    <w:rsid w:val="006B0048"/>
    <w:rsid w:val="006B00A4"/>
    <w:rsid w:val="006B01B7"/>
    <w:rsid w:val="006B0933"/>
    <w:rsid w:val="006B0B3E"/>
    <w:rsid w:val="006B0EF9"/>
    <w:rsid w:val="006B1919"/>
    <w:rsid w:val="006B1C40"/>
    <w:rsid w:val="006B1E98"/>
    <w:rsid w:val="006B228A"/>
    <w:rsid w:val="006B2870"/>
    <w:rsid w:val="006B29A0"/>
    <w:rsid w:val="006B3268"/>
    <w:rsid w:val="006B3920"/>
    <w:rsid w:val="006B3941"/>
    <w:rsid w:val="006B39DB"/>
    <w:rsid w:val="006B3A07"/>
    <w:rsid w:val="006B4212"/>
    <w:rsid w:val="006B43E2"/>
    <w:rsid w:val="006B4569"/>
    <w:rsid w:val="006B465B"/>
    <w:rsid w:val="006B57CE"/>
    <w:rsid w:val="006B5921"/>
    <w:rsid w:val="006B5A10"/>
    <w:rsid w:val="006B5B76"/>
    <w:rsid w:val="006B5CCA"/>
    <w:rsid w:val="006B612A"/>
    <w:rsid w:val="006B67D5"/>
    <w:rsid w:val="006B6858"/>
    <w:rsid w:val="006B6876"/>
    <w:rsid w:val="006B6A43"/>
    <w:rsid w:val="006B6D9D"/>
    <w:rsid w:val="006B7D64"/>
    <w:rsid w:val="006C0B99"/>
    <w:rsid w:val="006C133E"/>
    <w:rsid w:val="006C173D"/>
    <w:rsid w:val="006C1BB6"/>
    <w:rsid w:val="006C1CF4"/>
    <w:rsid w:val="006C1DE5"/>
    <w:rsid w:val="006C1DF1"/>
    <w:rsid w:val="006C1E4D"/>
    <w:rsid w:val="006C20F2"/>
    <w:rsid w:val="006C26CC"/>
    <w:rsid w:val="006C2811"/>
    <w:rsid w:val="006C2AB1"/>
    <w:rsid w:val="006C3421"/>
    <w:rsid w:val="006C3434"/>
    <w:rsid w:val="006C38F3"/>
    <w:rsid w:val="006C3CA6"/>
    <w:rsid w:val="006C3DE4"/>
    <w:rsid w:val="006C3F7C"/>
    <w:rsid w:val="006C4128"/>
    <w:rsid w:val="006C45F0"/>
    <w:rsid w:val="006C4E2C"/>
    <w:rsid w:val="006C4E9A"/>
    <w:rsid w:val="006C53AF"/>
    <w:rsid w:val="006C586A"/>
    <w:rsid w:val="006C5C21"/>
    <w:rsid w:val="006C5FDF"/>
    <w:rsid w:val="006C66BA"/>
    <w:rsid w:val="006C66C1"/>
    <w:rsid w:val="006C675C"/>
    <w:rsid w:val="006C6A86"/>
    <w:rsid w:val="006C6B30"/>
    <w:rsid w:val="006C6DD5"/>
    <w:rsid w:val="006C6E58"/>
    <w:rsid w:val="006C732A"/>
    <w:rsid w:val="006C7374"/>
    <w:rsid w:val="006C7A97"/>
    <w:rsid w:val="006C7BB1"/>
    <w:rsid w:val="006C7F0F"/>
    <w:rsid w:val="006D057A"/>
    <w:rsid w:val="006D05A5"/>
    <w:rsid w:val="006D0A52"/>
    <w:rsid w:val="006D0D21"/>
    <w:rsid w:val="006D0EDC"/>
    <w:rsid w:val="006D0F8E"/>
    <w:rsid w:val="006D0FF0"/>
    <w:rsid w:val="006D113C"/>
    <w:rsid w:val="006D136B"/>
    <w:rsid w:val="006D15F1"/>
    <w:rsid w:val="006D1D78"/>
    <w:rsid w:val="006D1E4E"/>
    <w:rsid w:val="006D2014"/>
    <w:rsid w:val="006D2392"/>
    <w:rsid w:val="006D2ECA"/>
    <w:rsid w:val="006D2F61"/>
    <w:rsid w:val="006D3284"/>
    <w:rsid w:val="006D329F"/>
    <w:rsid w:val="006D385F"/>
    <w:rsid w:val="006D40A0"/>
    <w:rsid w:val="006D43DE"/>
    <w:rsid w:val="006D4658"/>
    <w:rsid w:val="006D46BD"/>
    <w:rsid w:val="006D4870"/>
    <w:rsid w:val="006D48BF"/>
    <w:rsid w:val="006D4D9E"/>
    <w:rsid w:val="006D4DD9"/>
    <w:rsid w:val="006D4F3C"/>
    <w:rsid w:val="006D534A"/>
    <w:rsid w:val="006D54E4"/>
    <w:rsid w:val="006D5D01"/>
    <w:rsid w:val="006D6519"/>
    <w:rsid w:val="006D6935"/>
    <w:rsid w:val="006D6D1D"/>
    <w:rsid w:val="006D6DAE"/>
    <w:rsid w:val="006D6EA7"/>
    <w:rsid w:val="006D748C"/>
    <w:rsid w:val="006D7495"/>
    <w:rsid w:val="006D7908"/>
    <w:rsid w:val="006D79F3"/>
    <w:rsid w:val="006E047A"/>
    <w:rsid w:val="006E0802"/>
    <w:rsid w:val="006E08CD"/>
    <w:rsid w:val="006E09B6"/>
    <w:rsid w:val="006E17B7"/>
    <w:rsid w:val="006E1C37"/>
    <w:rsid w:val="006E1D6D"/>
    <w:rsid w:val="006E21D8"/>
    <w:rsid w:val="006E260E"/>
    <w:rsid w:val="006E28C8"/>
    <w:rsid w:val="006E3037"/>
    <w:rsid w:val="006E33A9"/>
    <w:rsid w:val="006E38EB"/>
    <w:rsid w:val="006E3B6D"/>
    <w:rsid w:val="006E48AA"/>
    <w:rsid w:val="006E48C1"/>
    <w:rsid w:val="006E4A3C"/>
    <w:rsid w:val="006E56F4"/>
    <w:rsid w:val="006E5B70"/>
    <w:rsid w:val="006E621E"/>
    <w:rsid w:val="006E64EF"/>
    <w:rsid w:val="006E6809"/>
    <w:rsid w:val="006E7F58"/>
    <w:rsid w:val="006F0035"/>
    <w:rsid w:val="006F0245"/>
    <w:rsid w:val="006F06C5"/>
    <w:rsid w:val="006F073C"/>
    <w:rsid w:val="006F075F"/>
    <w:rsid w:val="006F0803"/>
    <w:rsid w:val="006F0B74"/>
    <w:rsid w:val="006F1013"/>
    <w:rsid w:val="006F1B83"/>
    <w:rsid w:val="006F1BF4"/>
    <w:rsid w:val="006F1F3B"/>
    <w:rsid w:val="006F22D6"/>
    <w:rsid w:val="006F2745"/>
    <w:rsid w:val="006F293B"/>
    <w:rsid w:val="006F2C9F"/>
    <w:rsid w:val="006F2D65"/>
    <w:rsid w:val="006F2EAF"/>
    <w:rsid w:val="006F347F"/>
    <w:rsid w:val="006F3711"/>
    <w:rsid w:val="006F41CD"/>
    <w:rsid w:val="006F45B1"/>
    <w:rsid w:val="006F49C8"/>
    <w:rsid w:val="006F4E84"/>
    <w:rsid w:val="006F4EF0"/>
    <w:rsid w:val="006F4F75"/>
    <w:rsid w:val="006F4FE6"/>
    <w:rsid w:val="006F5380"/>
    <w:rsid w:val="006F554F"/>
    <w:rsid w:val="006F57EB"/>
    <w:rsid w:val="006F5CDF"/>
    <w:rsid w:val="006F640F"/>
    <w:rsid w:val="006F65EA"/>
    <w:rsid w:val="006F696B"/>
    <w:rsid w:val="006F75BF"/>
    <w:rsid w:val="006F7720"/>
    <w:rsid w:val="006F783D"/>
    <w:rsid w:val="006F7933"/>
    <w:rsid w:val="006F7A6A"/>
    <w:rsid w:val="00700178"/>
    <w:rsid w:val="0070021A"/>
    <w:rsid w:val="00700692"/>
    <w:rsid w:val="007006C3"/>
    <w:rsid w:val="00700E37"/>
    <w:rsid w:val="00701292"/>
    <w:rsid w:val="007014F7"/>
    <w:rsid w:val="00701D5A"/>
    <w:rsid w:val="00702436"/>
    <w:rsid w:val="00702752"/>
    <w:rsid w:val="00702B38"/>
    <w:rsid w:val="00702BD1"/>
    <w:rsid w:val="00702D56"/>
    <w:rsid w:val="007032B9"/>
    <w:rsid w:val="0070373D"/>
    <w:rsid w:val="00703B9F"/>
    <w:rsid w:val="00703F00"/>
    <w:rsid w:val="00703FAB"/>
    <w:rsid w:val="00703FCB"/>
    <w:rsid w:val="0070419E"/>
    <w:rsid w:val="0070459D"/>
    <w:rsid w:val="00704705"/>
    <w:rsid w:val="0070489F"/>
    <w:rsid w:val="00704AC4"/>
    <w:rsid w:val="00704BA2"/>
    <w:rsid w:val="00704E17"/>
    <w:rsid w:val="00705295"/>
    <w:rsid w:val="0070531A"/>
    <w:rsid w:val="007054DE"/>
    <w:rsid w:val="0070558F"/>
    <w:rsid w:val="00705633"/>
    <w:rsid w:val="0070567B"/>
    <w:rsid w:val="00706509"/>
    <w:rsid w:val="007065B5"/>
    <w:rsid w:val="00706636"/>
    <w:rsid w:val="0070686C"/>
    <w:rsid w:val="00706B43"/>
    <w:rsid w:val="00706C07"/>
    <w:rsid w:val="00706C5C"/>
    <w:rsid w:val="00706F54"/>
    <w:rsid w:val="00706F6A"/>
    <w:rsid w:val="00707722"/>
    <w:rsid w:val="00710261"/>
    <w:rsid w:val="007102C0"/>
    <w:rsid w:val="00710373"/>
    <w:rsid w:val="0071069D"/>
    <w:rsid w:val="00710800"/>
    <w:rsid w:val="00710A9D"/>
    <w:rsid w:val="00710DEC"/>
    <w:rsid w:val="00710F98"/>
    <w:rsid w:val="007113A9"/>
    <w:rsid w:val="007114B8"/>
    <w:rsid w:val="00711660"/>
    <w:rsid w:val="007117E8"/>
    <w:rsid w:val="00711BF2"/>
    <w:rsid w:val="00711D2B"/>
    <w:rsid w:val="00711D54"/>
    <w:rsid w:val="00711EEA"/>
    <w:rsid w:val="00712360"/>
    <w:rsid w:val="007128B8"/>
    <w:rsid w:val="00712DB5"/>
    <w:rsid w:val="00712EC3"/>
    <w:rsid w:val="00713461"/>
    <w:rsid w:val="007134C4"/>
    <w:rsid w:val="00713600"/>
    <w:rsid w:val="00713743"/>
    <w:rsid w:val="00713DD1"/>
    <w:rsid w:val="00714247"/>
    <w:rsid w:val="007145C3"/>
    <w:rsid w:val="00714681"/>
    <w:rsid w:val="007148AA"/>
    <w:rsid w:val="007148B4"/>
    <w:rsid w:val="00714B6B"/>
    <w:rsid w:val="00714D60"/>
    <w:rsid w:val="00714E59"/>
    <w:rsid w:val="0071517D"/>
    <w:rsid w:val="0071550F"/>
    <w:rsid w:val="0071598C"/>
    <w:rsid w:val="007160DD"/>
    <w:rsid w:val="007160E5"/>
    <w:rsid w:val="0071654A"/>
    <w:rsid w:val="00716719"/>
    <w:rsid w:val="00716C77"/>
    <w:rsid w:val="00717250"/>
    <w:rsid w:val="00717996"/>
    <w:rsid w:val="00717C22"/>
    <w:rsid w:val="00717F99"/>
    <w:rsid w:val="0072010E"/>
    <w:rsid w:val="00720121"/>
    <w:rsid w:val="00720174"/>
    <w:rsid w:val="0072026F"/>
    <w:rsid w:val="00720844"/>
    <w:rsid w:val="00720E87"/>
    <w:rsid w:val="00721019"/>
    <w:rsid w:val="0072130A"/>
    <w:rsid w:val="007213EA"/>
    <w:rsid w:val="00721699"/>
    <w:rsid w:val="007218BF"/>
    <w:rsid w:val="00721C95"/>
    <w:rsid w:val="00721E8C"/>
    <w:rsid w:val="007222BD"/>
    <w:rsid w:val="00722427"/>
    <w:rsid w:val="00722572"/>
    <w:rsid w:val="00722947"/>
    <w:rsid w:val="00722960"/>
    <w:rsid w:val="00722A15"/>
    <w:rsid w:val="00722CA2"/>
    <w:rsid w:val="0072303C"/>
    <w:rsid w:val="00723D02"/>
    <w:rsid w:val="007240FD"/>
    <w:rsid w:val="007243B6"/>
    <w:rsid w:val="0072444F"/>
    <w:rsid w:val="00724954"/>
    <w:rsid w:val="00724BB1"/>
    <w:rsid w:val="00725042"/>
    <w:rsid w:val="00725533"/>
    <w:rsid w:val="00725571"/>
    <w:rsid w:val="0072572B"/>
    <w:rsid w:val="00725827"/>
    <w:rsid w:val="0072594F"/>
    <w:rsid w:val="00725CB2"/>
    <w:rsid w:val="00725D47"/>
    <w:rsid w:val="0072612F"/>
    <w:rsid w:val="00726957"/>
    <w:rsid w:val="0072719B"/>
    <w:rsid w:val="007278F5"/>
    <w:rsid w:val="00727B62"/>
    <w:rsid w:val="00730214"/>
    <w:rsid w:val="0073026C"/>
    <w:rsid w:val="00730641"/>
    <w:rsid w:val="00730ADB"/>
    <w:rsid w:val="00730AF7"/>
    <w:rsid w:val="00730F8C"/>
    <w:rsid w:val="0073112E"/>
    <w:rsid w:val="0073126A"/>
    <w:rsid w:val="0073142F"/>
    <w:rsid w:val="007321F2"/>
    <w:rsid w:val="00732930"/>
    <w:rsid w:val="00732A97"/>
    <w:rsid w:val="00732AA3"/>
    <w:rsid w:val="00732B88"/>
    <w:rsid w:val="00732C77"/>
    <w:rsid w:val="00732D0D"/>
    <w:rsid w:val="00732D85"/>
    <w:rsid w:val="0073357F"/>
    <w:rsid w:val="007336C4"/>
    <w:rsid w:val="00733C78"/>
    <w:rsid w:val="007340B3"/>
    <w:rsid w:val="0073424C"/>
    <w:rsid w:val="0073439A"/>
    <w:rsid w:val="00734434"/>
    <w:rsid w:val="007344F4"/>
    <w:rsid w:val="007347E7"/>
    <w:rsid w:val="00734D53"/>
    <w:rsid w:val="00734F4E"/>
    <w:rsid w:val="007353F3"/>
    <w:rsid w:val="00735602"/>
    <w:rsid w:val="00735913"/>
    <w:rsid w:val="00735A8B"/>
    <w:rsid w:val="00735B3F"/>
    <w:rsid w:val="0073611E"/>
    <w:rsid w:val="00736174"/>
    <w:rsid w:val="0073637C"/>
    <w:rsid w:val="00736811"/>
    <w:rsid w:val="007368E2"/>
    <w:rsid w:val="00736A4E"/>
    <w:rsid w:val="00736D71"/>
    <w:rsid w:val="0073723F"/>
    <w:rsid w:val="007372E1"/>
    <w:rsid w:val="00737373"/>
    <w:rsid w:val="0073752D"/>
    <w:rsid w:val="007376AA"/>
    <w:rsid w:val="007376D8"/>
    <w:rsid w:val="0073799A"/>
    <w:rsid w:val="00737D51"/>
    <w:rsid w:val="00737F48"/>
    <w:rsid w:val="00740B2F"/>
    <w:rsid w:val="0074102E"/>
    <w:rsid w:val="007411DF"/>
    <w:rsid w:val="0074170F"/>
    <w:rsid w:val="00741F97"/>
    <w:rsid w:val="007424F3"/>
    <w:rsid w:val="00742938"/>
    <w:rsid w:val="00742BCE"/>
    <w:rsid w:val="00743489"/>
    <w:rsid w:val="00743981"/>
    <w:rsid w:val="00743CFB"/>
    <w:rsid w:val="00743F4F"/>
    <w:rsid w:val="00744043"/>
    <w:rsid w:val="00744154"/>
    <w:rsid w:val="007443CE"/>
    <w:rsid w:val="00744858"/>
    <w:rsid w:val="007448D1"/>
    <w:rsid w:val="0074490C"/>
    <w:rsid w:val="00745127"/>
    <w:rsid w:val="00745438"/>
    <w:rsid w:val="0074565E"/>
    <w:rsid w:val="007469F7"/>
    <w:rsid w:val="00746CF6"/>
    <w:rsid w:val="00746EC9"/>
    <w:rsid w:val="00747377"/>
    <w:rsid w:val="007473D7"/>
    <w:rsid w:val="00747A18"/>
    <w:rsid w:val="00747BCA"/>
    <w:rsid w:val="00750153"/>
    <w:rsid w:val="00750171"/>
    <w:rsid w:val="007507E7"/>
    <w:rsid w:val="007509EC"/>
    <w:rsid w:val="00750B7F"/>
    <w:rsid w:val="00750FDB"/>
    <w:rsid w:val="007518D0"/>
    <w:rsid w:val="00751B63"/>
    <w:rsid w:val="00751E5D"/>
    <w:rsid w:val="00751F2A"/>
    <w:rsid w:val="00751FD3"/>
    <w:rsid w:val="0075208A"/>
    <w:rsid w:val="00752336"/>
    <w:rsid w:val="007523E2"/>
    <w:rsid w:val="007525D7"/>
    <w:rsid w:val="007528C4"/>
    <w:rsid w:val="00753459"/>
    <w:rsid w:val="00753B6E"/>
    <w:rsid w:val="00753CC2"/>
    <w:rsid w:val="00753D30"/>
    <w:rsid w:val="00753DA5"/>
    <w:rsid w:val="00753F54"/>
    <w:rsid w:val="00754569"/>
    <w:rsid w:val="00754942"/>
    <w:rsid w:val="00754A58"/>
    <w:rsid w:val="00754F5F"/>
    <w:rsid w:val="00755001"/>
    <w:rsid w:val="00755312"/>
    <w:rsid w:val="00755876"/>
    <w:rsid w:val="00755A17"/>
    <w:rsid w:val="00755B08"/>
    <w:rsid w:val="00755D02"/>
    <w:rsid w:val="00755DD8"/>
    <w:rsid w:val="00755EA5"/>
    <w:rsid w:val="00755EB3"/>
    <w:rsid w:val="007565B1"/>
    <w:rsid w:val="00756853"/>
    <w:rsid w:val="00756E9A"/>
    <w:rsid w:val="00756FDE"/>
    <w:rsid w:val="007570AC"/>
    <w:rsid w:val="0075731B"/>
    <w:rsid w:val="00757B5D"/>
    <w:rsid w:val="00757CE0"/>
    <w:rsid w:val="00757DBB"/>
    <w:rsid w:val="00757DDB"/>
    <w:rsid w:val="00757F30"/>
    <w:rsid w:val="007603AC"/>
    <w:rsid w:val="007604C6"/>
    <w:rsid w:val="00760642"/>
    <w:rsid w:val="007607BC"/>
    <w:rsid w:val="00760942"/>
    <w:rsid w:val="007611DC"/>
    <w:rsid w:val="00761216"/>
    <w:rsid w:val="00761337"/>
    <w:rsid w:val="00761667"/>
    <w:rsid w:val="00761692"/>
    <w:rsid w:val="00761AE3"/>
    <w:rsid w:val="00761CF9"/>
    <w:rsid w:val="007622D6"/>
    <w:rsid w:val="00762393"/>
    <w:rsid w:val="00762461"/>
    <w:rsid w:val="00762568"/>
    <w:rsid w:val="00762AEA"/>
    <w:rsid w:val="00762F95"/>
    <w:rsid w:val="0076340F"/>
    <w:rsid w:val="007635C3"/>
    <w:rsid w:val="0076399F"/>
    <w:rsid w:val="00763A46"/>
    <w:rsid w:val="00763A79"/>
    <w:rsid w:val="0076410A"/>
    <w:rsid w:val="0076453A"/>
    <w:rsid w:val="00764A4E"/>
    <w:rsid w:val="00764AC6"/>
    <w:rsid w:val="00765038"/>
    <w:rsid w:val="007651E0"/>
    <w:rsid w:val="0076532A"/>
    <w:rsid w:val="007656EC"/>
    <w:rsid w:val="007668D3"/>
    <w:rsid w:val="007668E9"/>
    <w:rsid w:val="00767301"/>
    <w:rsid w:val="00767622"/>
    <w:rsid w:val="00767697"/>
    <w:rsid w:val="00767861"/>
    <w:rsid w:val="00767B65"/>
    <w:rsid w:val="00767D06"/>
    <w:rsid w:val="007700F6"/>
    <w:rsid w:val="007709D7"/>
    <w:rsid w:val="00770F2B"/>
    <w:rsid w:val="0077116F"/>
    <w:rsid w:val="00771871"/>
    <w:rsid w:val="007720FE"/>
    <w:rsid w:val="00772160"/>
    <w:rsid w:val="00772DD4"/>
    <w:rsid w:val="007738BC"/>
    <w:rsid w:val="00773901"/>
    <w:rsid w:val="00773C89"/>
    <w:rsid w:val="00774578"/>
    <w:rsid w:val="00774DAC"/>
    <w:rsid w:val="00775437"/>
    <w:rsid w:val="00775D04"/>
    <w:rsid w:val="007760A8"/>
    <w:rsid w:val="00776309"/>
    <w:rsid w:val="00776A6A"/>
    <w:rsid w:val="00776E4B"/>
    <w:rsid w:val="00776E5C"/>
    <w:rsid w:val="00776EFE"/>
    <w:rsid w:val="00776FFE"/>
    <w:rsid w:val="007770F1"/>
    <w:rsid w:val="00777349"/>
    <w:rsid w:val="007777D1"/>
    <w:rsid w:val="00777823"/>
    <w:rsid w:val="007779CF"/>
    <w:rsid w:val="00777B15"/>
    <w:rsid w:val="00777B57"/>
    <w:rsid w:val="00777C4B"/>
    <w:rsid w:val="00777DBE"/>
    <w:rsid w:val="00777F0D"/>
    <w:rsid w:val="00780218"/>
    <w:rsid w:val="0078024E"/>
    <w:rsid w:val="007805F8"/>
    <w:rsid w:val="00780776"/>
    <w:rsid w:val="007808DB"/>
    <w:rsid w:val="0078099C"/>
    <w:rsid w:val="007809CB"/>
    <w:rsid w:val="00780A00"/>
    <w:rsid w:val="00780D82"/>
    <w:rsid w:val="00781089"/>
    <w:rsid w:val="00781172"/>
    <w:rsid w:val="0078130D"/>
    <w:rsid w:val="007813BC"/>
    <w:rsid w:val="00781E4A"/>
    <w:rsid w:val="00782AED"/>
    <w:rsid w:val="0078345F"/>
    <w:rsid w:val="00783A81"/>
    <w:rsid w:val="00783BE1"/>
    <w:rsid w:val="00783F41"/>
    <w:rsid w:val="00784576"/>
    <w:rsid w:val="007845B8"/>
    <w:rsid w:val="0078463D"/>
    <w:rsid w:val="00784866"/>
    <w:rsid w:val="007850C8"/>
    <w:rsid w:val="00785D52"/>
    <w:rsid w:val="00785DD8"/>
    <w:rsid w:val="007866DD"/>
    <w:rsid w:val="0078696A"/>
    <w:rsid w:val="00786E73"/>
    <w:rsid w:val="00787AD7"/>
    <w:rsid w:val="00787C70"/>
    <w:rsid w:val="00787CBF"/>
    <w:rsid w:val="00790519"/>
    <w:rsid w:val="00790543"/>
    <w:rsid w:val="007905D6"/>
    <w:rsid w:val="00790D0A"/>
    <w:rsid w:val="00790EAA"/>
    <w:rsid w:val="007910C2"/>
    <w:rsid w:val="007912B8"/>
    <w:rsid w:val="00791351"/>
    <w:rsid w:val="0079167B"/>
    <w:rsid w:val="00791A2C"/>
    <w:rsid w:val="00791B28"/>
    <w:rsid w:val="0079234C"/>
    <w:rsid w:val="00792646"/>
    <w:rsid w:val="00792ACB"/>
    <w:rsid w:val="00792B60"/>
    <w:rsid w:val="00792CD9"/>
    <w:rsid w:val="00792CFA"/>
    <w:rsid w:val="00792F17"/>
    <w:rsid w:val="0079322B"/>
    <w:rsid w:val="0079328A"/>
    <w:rsid w:val="007935C1"/>
    <w:rsid w:val="007936D9"/>
    <w:rsid w:val="007936E2"/>
    <w:rsid w:val="007938E3"/>
    <w:rsid w:val="00793A23"/>
    <w:rsid w:val="0079409F"/>
    <w:rsid w:val="007942C5"/>
    <w:rsid w:val="007945A4"/>
    <w:rsid w:val="007949C9"/>
    <w:rsid w:val="00794B46"/>
    <w:rsid w:val="00795067"/>
    <w:rsid w:val="00795226"/>
    <w:rsid w:val="00795833"/>
    <w:rsid w:val="00795933"/>
    <w:rsid w:val="00795A3B"/>
    <w:rsid w:val="00795DB0"/>
    <w:rsid w:val="007966CB"/>
    <w:rsid w:val="00796912"/>
    <w:rsid w:val="007969B8"/>
    <w:rsid w:val="00796E16"/>
    <w:rsid w:val="00797336"/>
    <w:rsid w:val="007974C1"/>
    <w:rsid w:val="00797D86"/>
    <w:rsid w:val="00797F43"/>
    <w:rsid w:val="007A0052"/>
    <w:rsid w:val="007A0FBE"/>
    <w:rsid w:val="007A158F"/>
    <w:rsid w:val="007A179F"/>
    <w:rsid w:val="007A1800"/>
    <w:rsid w:val="007A1ED9"/>
    <w:rsid w:val="007A245A"/>
    <w:rsid w:val="007A2528"/>
    <w:rsid w:val="007A271A"/>
    <w:rsid w:val="007A2C37"/>
    <w:rsid w:val="007A2EC5"/>
    <w:rsid w:val="007A2EDB"/>
    <w:rsid w:val="007A30B2"/>
    <w:rsid w:val="007A349E"/>
    <w:rsid w:val="007A354D"/>
    <w:rsid w:val="007A3AE9"/>
    <w:rsid w:val="007A3E3D"/>
    <w:rsid w:val="007A4221"/>
    <w:rsid w:val="007A429E"/>
    <w:rsid w:val="007A42C3"/>
    <w:rsid w:val="007A4703"/>
    <w:rsid w:val="007A4C51"/>
    <w:rsid w:val="007A4E35"/>
    <w:rsid w:val="007A52D3"/>
    <w:rsid w:val="007A56C4"/>
    <w:rsid w:val="007A56F8"/>
    <w:rsid w:val="007A58CE"/>
    <w:rsid w:val="007A611E"/>
    <w:rsid w:val="007A6A52"/>
    <w:rsid w:val="007A6FE6"/>
    <w:rsid w:val="007A728F"/>
    <w:rsid w:val="007A77C9"/>
    <w:rsid w:val="007A79F6"/>
    <w:rsid w:val="007A7B47"/>
    <w:rsid w:val="007B02F6"/>
    <w:rsid w:val="007B0676"/>
    <w:rsid w:val="007B06F1"/>
    <w:rsid w:val="007B089B"/>
    <w:rsid w:val="007B0B63"/>
    <w:rsid w:val="007B10B6"/>
    <w:rsid w:val="007B1628"/>
    <w:rsid w:val="007B16DB"/>
    <w:rsid w:val="007B178D"/>
    <w:rsid w:val="007B18C7"/>
    <w:rsid w:val="007B19E6"/>
    <w:rsid w:val="007B1C6D"/>
    <w:rsid w:val="007B1EBB"/>
    <w:rsid w:val="007B29EF"/>
    <w:rsid w:val="007B2D2D"/>
    <w:rsid w:val="007B30FB"/>
    <w:rsid w:val="007B3143"/>
    <w:rsid w:val="007B34DC"/>
    <w:rsid w:val="007B3E70"/>
    <w:rsid w:val="007B42CA"/>
    <w:rsid w:val="007B43AC"/>
    <w:rsid w:val="007B4633"/>
    <w:rsid w:val="007B4733"/>
    <w:rsid w:val="007B53BE"/>
    <w:rsid w:val="007B55BF"/>
    <w:rsid w:val="007B5911"/>
    <w:rsid w:val="007B5D0C"/>
    <w:rsid w:val="007B5D38"/>
    <w:rsid w:val="007B6AA9"/>
    <w:rsid w:val="007B6D99"/>
    <w:rsid w:val="007B7210"/>
    <w:rsid w:val="007B739E"/>
    <w:rsid w:val="007B7557"/>
    <w:rsid w:val="007B7624"/>
    <w:rsid w:val="007B7659"/>
    <w:rsid w:val="007C044C"/>
    <w:rsid w:val="007C058F"/>
    <w:rsid w:val="007C0FA3"/>
    <w:rsid w:val="007C1111"/>
    <w:rsid w:val="007C12BD"/>
    <w:rsid w:val="007C14E3"/>
    <w:rsid w:val="007C2241"/>
    <w:rsid w:val="007C23EC"/>
    <w:rsid w:val="007C2714"/>
    <w:rsid w:val="007C29A1"/>
    <w:rsid w:val="007C2A94"/>
    <w:rsid w:val="007C3149"/>
    <w:rsid w:val="007C35E3"/>
    <w:rsid w:val="007C3F3B"/>
    <w:rsid w:val="007C40DD"/>
    <w:rsid w:val="007C45F7"/>
    <w:rsid w:val="007C4C5F"/>
    <w:rsid w:val="007C5515"/>
    <w:rsid w:val="007C58D9"/>
    <w:rsid w:val="007C5E34"/>
    <w:rsid w:val="007C61CC"/>
    <w:rsid w:val="007C6A85"/>
    <w:rsid w:val="007C732E"/>
    <w:rsid w:val="007C7725"/>
    <w:rsid w:val="007C77A7"/>
    <w:rsid w:val="007C7B5A"/>
    <w:rsid w:val="007D0E06"/>
    <w:rsid w:val="007D13EE"/>
    <w:rsid w:val="007D1F69"/>
    <w:rsid w:val="007D24F2"/>
    <w:rsid w:val="007D37C1"/>
    <w:rsid w:val="007D3892"/>
    <w:rsid w:val="007D3D97"/>
    <w:rsid w:val="007D3E19"/>
    <w:rsid w:val="007D3E5B"/>
    <w:rsid w:val="007D3E73"/>
    <w:rsid w:val="007D4624"/>
    <w:rsid w:val="007D490D"/>
    <w:rsid w:val="007D4DA1"/>
    <w:rsid w:val="007D4E8F"/>
    <w:rsid w:val="007D4E9B"/>
    <w:rsid w:val="007D54BC"/>
    <w:rsid w:val="007D5640"/>
    <w:rsid w:val="007D570F"/>
    <w:rsid w:val="007D5DA8"/>
    <w:rsid w:val="007D6300"/>
    <w:rsid w:val="007D65D4"/>
    <w:rsid w:val="007D6918"/>
    <w:rsid w:val="007D6A5D"/>
    <w:rsid w:val="007D6CF7"/>
    <w:rsid w:val="007D6EA3"/>
    <w:rsid w:val="007D7938"/>
    <w:rsid w:val="007D7C48"/>
    <w:rsid w:val="007E007B"/>
    <w:rsid w:val="007E1056"/>
    <w:rsid w:val="007E106B"/>
    <w:rsid w:val="007E11B6"/>
    <w:rsid w:val="007E1471"/>
    <w:rsid w:val="007E15AC"/>
    <w:rsid w:val="007E1840"/>
    <w:rsid w:val="007E1F8D"/>
    <w:rsid w:val="007E21F9"/>
    <w:rsid w:val="007E252A"/>
    <w:rsid w:val="007E2BB3"/>
    <w:rsid w:val="007E2F30"/>
    <w:rsid w:val="007E2F6F"/>
    <w:rsid w:val="007E3498"/>
    <w:rsid w:val="007E3893"/>
    <w:rsid w:val="007E3A55"/>
    <w:rsid w:val="007E4112"/>
    <w:rsid w:val="007E43C8"/>
    <w:rsid w:val="007E4662"/>
    <w:rsid w:val="007E4D97"/>
    <w:rsid w:val="007E58E6"/>
    <w:rsid w:val="007E5EDB"/>
    <w:rsid w:val="007E5F25"/>
    <w:rsid w:val="007E6034"/>
    <w:rsid w:val="007E617C"/>
    <w:rsid w:val="007E629B"/>
    <w:rsid w:val="007E65D4"/>
    <w:rsid w:val="007E66B5"/>
    <w:rsid w:val="007E719A"/>
    <w:rsid w:val="007E7B31"/>
    <w:rsid w:val="007F039D"/>
    <w:rsid w:val="007F043D"/>
    <w:rsid w:val="007F04A9"/>
    <w:rsid w:val="007F056E"/>
    <w:rsid w:val="007F1244"/>
    <w:rsid w:val="007F13C4"/>
    <w:rsid w:val="007F1548"/>
    <w:rsid w:val="007F172B"/>
    <w:rsid w:val="007F19D7"/>
    <w:rsid w:val="007F1E5A"/>
    <w:rsid w:val="007F242A"/>
    <w:rsid w:val="007F28EB"/>
    <w:rsid w:val="007F2995"/>
    <w:rsid w:val="007F2C3E"/>
    <w:rsid w:val="007F349A"/>
    <w:rsid w:val="007F34AC"/>
    <w:rsid w:val="007F36E1"/>
    <w:rsid w:val="007F3989"/>
    <w:rsid w:val="007F3C6E"/>
    <w:rsid w:val="007F3CE6"/>
    <w:rsid w:val="007F40D8"/>
    <w:rsid w:val="007F4359"/>
    <w:rsid w:val="007F4731"/>
    <w:rsid w:val="007F4AEC"/>
    <w:rsid w:val="007F4B2B"/>
    <w:rsid w:val="007F4CA4"/>
    <w:rsid w:val="007F4F97"/>
    <w:rsid w:val="007F509E"/>
    <w:rsid w:val="007F57ED"/>
    <w:rsid w:val="007F6208"/>
    <w:rsid w:val="007F62BC"/>
    <w:rsid w:val="007F64EC"/>
    <w:rsid w:val="007F660A"/>
    <w:rsid w:val="007F6653"/>
    <w:rsid w:val="007F6794"/>
    <w:rsid w:val="007F6EBC"/>
    <w:rsid w:val="007F6FB6"/>
    <w:rsid w:val="007F72A0"/>
    <w:rsid w:val="007F7894"/>
    <w:rsid w:val="007F7C1A"/>
    <w:rsid w:val="007F7CF6"/>
    <w:rsid w:val="00800290"/>
    <w:rsid w:val="0080049A"/>
    <w:rsid w:val="008007F6"/>
    <w:rsid w:val="008014E5"/>
    <w:rsid w:val="00801C70"/>
    <w:rsid w:val="00801D0C"/>
    <w:rsid w:val="00801D3B"/>
    <w:rsid w:val="00802520"/>
    <w:rsid w:val="00802C9D"/>
    <w:rsid w:val="008032FB"/>
    <w:rsid w:val="008034FA"/>
    <w:rsid w:val="008037C4"/>
    <w:rsid w:val="00803843"/>
    <w:rsid w:val="00803E9E"/>
    <w:rsid w:val="0080467B"/>
    <w:rsid w:val="00805116"/>
    <w:rsid w:val="0080522B"/>
    <w:rsid w:val="00805E91"/>
    <w:rsid w:val="00806A1D"/>
    <w:rsid w:val="008070A2"/>
    <w:rsid w:val="00807211"/>
    <w:rsid w:val="00807685"/>
    <w:rsid w:val="00807815"/>
    <w:rsid w:val="0080790A"/>
    <w:rsid w:val="00807CCD"/>
    <w:rsid w:val="00807CDD"/>
    <w:rsid w:val="008101EC"/>
    <w:rsid w:val="00810257"/>
    <w:rsid w:val="008103E1"/>
    <w:rsid w:val="008103F8"/>
    <w:rsid w:val="00810571"/>
    <w:rsid w:val="00810713"/>
    <w:rsid w:val="008111D4"/>
    <w:rsid w:val="008117D9"/>
    <w:rsid w:val="008118B5"/>
    <w:rsid w:val="00811D0E"/>
    <w:rsid w:val="00811E79"/>
    <w:rsid w:val="00811EA6"/>
    <w:rsid w:val="00811F14"/>
    <w:rsid w:val="008125FA"/>
    <w:rsid w:val="008129D0"/>
    <w:rsid w:val="00812B36"/>
    <w:rsid w:val="00812C80"/>
    <w:rsid w:val="00813239"/>
    <w:rsid w:val="008134A0"/>
    <w:rsid w:val="00813507"/>
    <w:rsid w:val="00813629"/>
    <w:rsid w:val="008136AD"/>
    <w:rsid w:val="008136F8"/>
    <w:rsid w:val="00813C6B"/>
    <w:rsid w:val="00813DDA"/>
    <w:rsid w:val="008140EB"/>
    <w:rsid w:val="00814200"/>
    <w:rsid w:val="00814245"/>
    <w:rsid w:val="00814304"/>
    <w:rsid w:val="008145CC"/>
    <w:rsid w:val="008145EA"/>
    <w:rsid w:val="00814732"/>
    <w:rsid w:val="00815161"/>
    <w:rsid w:val="008153D9"/>
    <w:rsid w:val="008154D4"/>
    <w:rsid w:val="008158CC"/>
    <w:rsid w:val="00815BE1"/>
    <w:rsid w:val="0081609C"/>
    <w:rsid w:val="00816324"/>
    <w:rsid w:val="00816878"/>
    <w:rsid w:val="008169D2"/>
    <w:rsid w:val="00817B7E"/>
    <w:rsid w:val="00817C04"/>
    <w:rsid w:val="00817E94"/>
    <w:rsid w:val="00820080"/>
    <w:rsid w:val="0082021A"/>
    <w:rsid w:val="00820443"/>
    <w:rsid w:val="0082098D"/>
    <w:rsid w:val="00820C1B"/>
    <w:rsid w:val="00820DA7"/>
    <w:rsid w:val="00821371"/>
    <w:rsid w:val="0082166C"/>
    <w:rsid w:val="008217EB"/>
    <w:rsid w:val="00821975"/>
    <w:rsid w:val="00821AC2"/>
    <w:rsid w:val="00821DBD"/>
    <w:rsid w:val="00821E55"/>
    <w:rsid w:val="00822238"/>
    <w:rsid w:val="008227C1"/>
    <w:rsid w:val="00822832"/>
    <w:rsid w:val="00822D23"/>
    <w:rsid w:val="00822EA2"/>
    <w:rsid w:val="008230E0"/>
    <w:rsid w:val="008234A5"/>
    <w:rsid w:val="008235E5"/>
    <w:rsid w:val="00823690"/>
    <w:rsid w:val="008237EA"/>
    <w:rsid w:val="00823CF9"/>
    <w:rsid w:val="00823EF4"/>
    <w:rsid w:val="008241CC"/>
    <w:rsid w:val="00824388"/>
    <w:rsid w:val="008244D9"/>
    <w:rsid w:val="00824768"/>
    <w:rsid w:val="00824F69"/>
    <w:rsid w:val="008250E1"/>
    <w:rsid w:val="0082550C"/>
    <w:rsid w:val="00825EC8"/>
    <w:rsid w:val="00826060"/>
    <w:rsid w:val="00826146"/>
    <w:rsid w:val="0082638F"/>
    <w:rsid w:val="00826AF4"/>
    <w:rsid w:val="00826E11"/>
    <w:rsid w:val="00826FE3"/>
    <w:rsid w:val="00827F1A"/>
    <w:rsid w:val="008304A0"/>
    <w:rsid w:val="008304E8"/>
    <w:rsid w:val="00830CF3"/>
    <w:rsid w:val="00830EA8"/>
    <w:rsid w:val="008311A4"/>
    <w:rsid w:val="00831287"/>
    <w:rsid w:val="00831665"/>
    <w:rsid w:val="00831677"/>
    <w:rsid w:val="008318B1"/>
    <w:rsid w:val="00832F16"/>
    <w:rsid w:val="00832FB3"/>
    <w:rsid w:val="00833437"/>
    <w:rsid w:val="00833546"/>
    <w:rsid w:val="008337B6"/>
    <w:rsid w:val="00833B42"/>
    <w:rsid w:val="00833C5D"/>
    <w:rsid w:val="00833D57"/>
    <w:rsid w:val="008341B5"/>
    <w:rsid w:val="00834651"/>
    <w:rsid w:val="008347E4"/>
    <w:rsid w:val="008351FE"/>
    <w:rsid w:val="00835498"/>
    <w:rsid w:val="00835625"/>
    <w:rsid w:val="00835757"/>
    <w:rsid w:val="00835D21"/>
    <w:rsid w:val="00836021"/>
    <w:rsid w:val="008364EE"/>
    <w:rsid w:val="00836549"/>
    <w:rsid w:val="00836916"/>
    <w:rsid w:val="00836AF4"/>
    <w:rsid w:val="00836D4D"/>
    <w:rsid w:val="00836D54"/>
    <w:rsid w:val="00837349"/>
    <w:rsid w:val="00837846"/>
    <w:rsid w:val="008379BC"/>
    <w:rsid w:val="008402A1"/>
    <w:rsid w:val="00840384"/>
    <w:rsid w:val="0084041B"/>
    <w:rsid w:val="008404B0"/>
    <w:rsid w:val="0084072F"/>
    <w:rsid w:val="0084092A"/>
    <w:rsid w:val="00840FC0"/>
    <w:rsid w:val="00841160"/>
    <w:rsid w:val="00841B11"/>
    <w:rsid w:val="00841D6A"/>
    <w:rsid w:val="0084207D"/>
    <w:rsid w:val="0084212E"/>
    <w:rsid w:val="0084278C"/>
    <w:rsid w:val="00842DCB"/>
    <w:rsid w:val="0084314A"/>
    <w:rsid w:val="00843492"/>
    <w:rsid w:val="00843BBC"/>
    <w:rsid w:val="00844204"/>
    <w:rsid w:val="008445FB"/>
    <w:rsid w:val="00844B7D"/>
    <w:rsid w:val="00844D01"/>
    <w:rsid w:val="0084531E"/>
    <w:rsid w:val="008455E5"/>
    <w:rsid w:val="008456F9"/>
    <w:rsid w:val="00845EEE"/>
    <w:rsid w:val="008462D3"/>
    <w:rsid w:val="00846666"/>
    <w:rsid w:val="0084696D"/>
    <w:rsid w:val="00846AE5"/>
    <w:rsid w:val="00847051"/>
    <w:rsid w:val="00847616"/>
    <w:rsid w:val="008478A8"/>
    <w:rsid w:val="0084792C"/>
    <w:rsid w:val="00847CDC"/>
    <w:rsid w:val="00847F1A"/>
    <w:rsid w:val="008501BF"/>
    <w:rsid w:val="0085048A"/>
    <w:rsid w:val="0085070D"/>
    <w:rsid w:val="00850A98"/>
    <w:rsid w:val="00850D4D"/>
    <w:rsid w:val="00851046"/>
    <w:rsid w:val="0085108F"/>
    <w:rsid w:val="00851362"/>
    <w:rsid w:val="0085192C"/>
    <w:rsid w:val="00851D02"/>
    <w:rsid w:val="00851DDF"/>
    <w:rsid w:val="008521EE"/>
    <w:rsid w:val="00852501"/>
    <w:rsid w:val="00852614"/>
    <w:rsid w:val="0085267E"/>
    <w:rsid w:val="00852C5B"/>
    <w:rsid w:val="00852D67"/>
    <w:rsid w:val="00852DDD"/>
    <w:rsid w:val="00852FF7"/>
    <w:rsid w:val="008536D3"/>
    <w:rsid w:val="00853B15"/>
    <w:rsid w:val="00854446"/>
    <w:rsid w:val="00854450"/>
    <w:rsid w:val="008547A1"/>
    <w:rsid w:val="00854817"/>
    <w:rsid w:val="00854CF7"/>
    <w:rsid w:val="00854D5D"/>
    <w:rsid w:val="00855347"/>
    <w:rsid w:val="008555C2"/>
    <w:rsid w:val="008555D7"/>
    <w:rsid w:val="008561FE"/>
    <w:rsid w:val="00856272"/>
    <w:rsid w:val="00856618"/>
    <w:rsid w:val="008575ED"/>
    <w:rsid w:val="00857738"/>
    <w:rsid w:val="00857909"/>
    <w:rsid w:val="00857CF5"/>
    <w:rsid w:val="0086018D"/>
    <w:rsid w:val="00860D35"/>
    <w:rsid w:val="008611AF"/>
    <w:rsid w:val="0086143A"/>
    <w:rsid w:val="00861780"/>
    <w:rsid w:val="0086193D"/>
    <w:rsid w:val="00861996"/>
    <w:rsid w:val="008619E5"/>
    <w:rsid w:val="00861FC0"/>
    <w:rsid w:val="00862004"/>
    <w:rsid w:val="0086214D"/>
    <w:rsid w:val="008621A5"/>
    <w:rsid w:val="008621B6"/>
    <w:rsid w:val="008621B8"/>
    <w:rsid w:val="008622DB"/>
    <w:rsid w:val="008624F9"/>
    <w:rsid w:val="00862E0C"/>
    <w:rsid w:val="00862E1B"/>
    <w:rsid w:val="00863710"/>
    <w:rsid w:val="00863C71"/>
    <w:rsid w:val="00863D13"/>
    <w:rsid w:val="00863E6C"/>
    <w:rsid w:val="00864028"/>
    <w:rsid w:val="008641F8"/>
    <w:rsid w:val="00864A91"/>
    <w:rsid w:val="00865160"/>
    <w:rsid w:val="008652A6"/>
    <w:rsid w:val="00865615"/>
    <w:rsid w:val="00865672"/>
    <w:rsid w:val="008656E7"/>
    <w:rsid w:val="0086585D"/>
    <w:rsid w:val="00865A9C"/>
    <w:rsid w:val="00865D64"/>
    <w:rsid w:val="00865D71"/>
    <w:rsid w:val="0086600D"/>
    <w:rsid w:val="00866384"/>
    <w:rsid w:val="00866BF1"/>
    <w:rsid w:val="00866ECE"/>
    <w:rsid w:val="008673F4"/>
    <w:rsid w:val="008676D0"/>
    <w:rsid w:val="00867FEE"/>
    <w:rsid w:val="00870380"/>
    <w:rsid w:val="008709F9"/>
    <w:rsid w:val="00870C01"/>
    <w:rsid w:val="00870F83"/>
    <w:rsid w:val="008712D6"/>
    <w:rsid w:val="00871596"/>
    <w:rsid w:val="00871B91"/>
    <w:rsid w:val="00871E23"/>
    <w:rsid w:val="008721B9"/>
    <w:rsid w:val="0087252A"/>
    <w:rsid w:val="00872829"/>
    <w:rsid w:val="00872996"/>
    <w:rsid w:val="00872A8B"/>
    <w:rsid w:val="008731E3"/>
    <w:rsid w:val="00873420"/>
    <w:rsid w:val="0087349E"/>
    <w:rsid w:val="00873524"/>
    <w:rsid w:val="008738C0"/>
    <w:rsid w:val="00873F72"/>
    <w:rsid w:val="0087455E"/>
    <w:rsid w:val="008745D4"/>
    <w:rsid w:val="00874813"/>
    <w:rsid w:val="0087495F"/>
    <w:rsid w:val="00874B53"/>
    <w:rsid w:val="00874E9B"/>
    <w:rsid w:val="008750BC"/>
    <w:rsid w:val="00875438"/>
    <w:rsid w:val="00875543"/>
    <w:rsid w:val="00875BDC"/>
    <w:rsid w:val="00875EB1"/>
    <w:rsid w:val="00875EB4"/>
    <w:rsid w:val="008760D2"/>
    <w:rsid w:val="00876417"/>
    <w:rsid w:val="00876419"/>
    <w:rsid w:val="0087664F"/>
    <w:rsid w:val="0087666A"/>
    <w:rsid w:val="00876812"/>
    <w:rsid w:val="008768F7"/>
    <w:rsid w:val="008769CA"/>
    <w:rsid w:val="008774AB"/>
    <w:rsid w:val="00877544"/>
    <w:rsid w:val="008805A2"/>
    <w:rsid w:val="00880AC5"/>
    <w:rsid w:val="0088116C"/>
    <w:rsid w:val="0088125B"/>
    <w:rsid w:val="00881801"/>
    <w:rsid w:val="008818A9"/>
    <w:rsid w:val="008818B6"/>
    <w:rsid w:val="00881A90"/>
    <w:rsid w:val="00881BC6"/>
    <w:rsid w:val="00882952"/>
    <w:rsid w:val="00882C46"/>
    <w:rsid w:val="00883177"/>
    <w:rsid w:val="00883809"/>
    <w:rsid w:val="00883AA2"/>
    <w:rsid w:val="00883B37"/>
    <w:rsid w:val="00884011"/>
    <w:rsid w:val="0088591F"/>
    <w:rsid w:val="00885B83"/>
    <w:rsid w:val="00885E88"/>
    <w:rsid w:val="00886166"/>
    <w:rsid w:val="00886AFF"/>
    <w:rsid w:val="00886BC6"/>
    <w:rsid w:val="00886D05"/>
    <w:rsid w:val="00886E3F"/>
    <w:rsid w:val="008875F7"/>
    <w:rsid w:val="0088783A"/>
    <w:rsid w:val="00887854"/>
    <w:rsid w:val="00887904"/>
    <w:rsid w:val="0089066D"/>
    <w:rsid w:val="00890767"/>
    <w:rsid w:val="008909D2"/>
    <w:rsid w:val="00890D4B"/>
    <w:rsid w:val="00891164"/>
    <w:rsid w:val="00891442"/>
    <w:rsid w:val="00891A8A"/>
    <w:rsid w:val="00891C41"/>
    <w:rsid w:val="00891DAD"/>
    <w:rsid w:val="00892257"/>
    <w:rsid w:val="00893039"/>
    <w:rsid w:val="00893285"/>
    <w:rsid w:val="00893488"/>
    <w:rsid w:val="0089365A"/>
    <w:rsid w:val="00893694"/>
    <w:rsid w:val="00893923"/>
    <w:rsid w:val="0089417A"/>
    <w:rsid w:val="00894612"/>
    <w:rsid w:val="00894A2D"/>
    <w:rsid w:val="00895598"/>
    <w:rsid w:val="00895654"/>
    <w:rsid w:val="0089590C"/>
    <w:rsid w:val="00895AD0"/>
    <w:rsid w:val="00895FD0"/>
    <w:rsid w:val="008960B0"/>
    <w:rsid w:val="008963C2"/>
    <w:rsid w:val="00896468"/>
    <w:rsid w:val="0089681C"/>
    <w:rsid w:val="00896A39"/>
    <w:rsid w:val="00896BF6"/>
    <w:rsid w:val="00896C1E"/>
    <w:rsid w:val="00896E5F"/>
    <w:rsid w:val="00896F2B"/>
    <w:rsid w:val="008978C2"/>
    <w:rsid w:val="008978F9"/>
    <w:rsid w:val="00897AA2"/>
    <w:rsid w:val="008A00F8"/>
    <w:rsid w:val="008A011F"/>
    <w:rsid w:val="008A031E"/>
    <w:rsid w:val="008A0BDD"/>
    <w:rsid w:val="008A0C14"/>
    <w:rsid w:val="008A1000"/>
    <w:rsid w:val="008A13C8"/>
    <w:rsid w:val="008A1778"/>
    <w:rsid w:val="008A1D7D"/>
    <w:rsid w:val="008A233E"/>
    <w:rsid w:val="008A23B4"/>
    <w:rsid w:val="008A23EF"/>
    <w:rsid w:val="008A2784"/>
    <w:rsid w:val="008A2B14"/>
    <w:rsid w:val="008A2E88"/>
    <w:rsid w:val="008A36F1"/>
    <w:rsid w:val="008A3BC4"/>
    <w:rsid w:val="008A3DCC"/>
    <w:rsid w:val="008A4039"/>
    <w:rsid w:val="008A40DB"/>
    <w:rsid w:val="008A4E9F"/>
    <w:rsid w:val="008A56E8"/>
    <w:rsid w:val="008A5792"/>
    <w:rsid w:val="008A5804"/>
    <w:rsid w:val="008A5DD5"/>
    <w:rsid w:val="008A5E5F"/>
    <w:rsid w:val="008A62A6"/>
    <w:rsid w:val="008A64C7"/>
    <w:rsid w:val="008A6B9C"/>
    <w:rsid w:val="008A6EA0"/>
    <w:rsid w:val="008A6EA5"/>
    <w:rsid w:val="008A7387"/>
    <w:rsid w:val="008A749D"/>
    <w:rsid w:val="008A7D3A"/>
    <w:rsid w:val="008A7F86"/>
    <w:rsid w:val="008B015E"/>
    <w:rsid w:val="008B0211"/>
    <w:rsid w:val="008B0454"/>
    <w:rsid w:val="008B0646"/>
    <w:rsid w:val="008B06B7"/>
    <w:rsid w:val="008B0DB5"/>
    <w:rsid w:val="008B0E6C"/>
    <w:rsid w:val="008B0EB2"/>
    <w:rsid w:val="008B14E3"/>
    <w:rsid w:val="008B1656"/>
    <w:rsid w:val="008B1C60"/>
    <w:rsid w:val="008B217C"/>
    <w:rsid w:val="008B23A1"/>
    <w:rsid w:val="008B25EB"/>
    <w:rsid w:val="008B2773"/>
    <w:rsid w:val="008B2D8B"/>
    <w:rsid w:val="008B2DD3"/>
    <w:rsid w:val="008B2F78"/>
    <w:rsid w:val="008B33DA"/>
    <w:rsid w:val="008B345E"/>
    <w:rsid w:val="008B3A88"/>
    <w:rsid w:val="008B3B9B"/>
    <w:rsid w:val="008B3C2A"/>
    <w:rsid w:val="008B3FDE"/>
    <w:rsid w:val="008B418C"/>
    <w:rsid w:val="008B43AF"/>
    <w:rsid w:val="008B499B"/>
    <w:rsid w:val="008B4B0C"/>
    <w:rsid w:val="008B4E8D"/>
    <w:rsid w:val="008B513B"/>
    <w:rsid w:val="008B53A3"/>
    <w:rsid w:val="008B5887"/>
    <w:rsid w:val="008B5B09"/>
    <w:rsid w:val="008B5D91"/>
    <w:rsid w:val="008B620B"/>
    <w:rsid w:val="008B69EB"/>
    <w:rsid w:val="008B6BEC"/>
    <w:rsid w:val="008B6C36"/>
    <w:rsid w:val="008B7108"/>
    <w:rsid w:val="008B75C8"/>
    <w:rsid w:val="008B75E7"/>
    <w:rsid w:val="008B7C19"/>
    <w:rsid w:val="008B7D64"/>
    <w:rsid w:val="008C1145"/>
    <w:rsid w:val="008C13DD"/>
    <w:rsid w:val="008C18D3"/>
    <w:rsid w:val="008C1B4D"/>
    <w:rsid w:val="008C1D33"/>
    <w:rsid w:val="008C2280"/>
    <w:rsid w:val="008C27D6"/>
    <w:rsid w:val="008C2982"/>
    <w:rsid w:val="008C2F98"/>
    <w:rsid w:val="008C36C5"/>
    <w:rsid w:val="008C38C5"/>
    <w:rsid w:val="008C41BF"/>
    <w:rsid w:val="008C4208"/>
    <w:rsid w:val="008C43EE"/>
    <w:rsid w:val="008C4B21"/>
    <w:rsid w:val="008C4BF6"/>
    <w:rsid w:val="008C51C9"/>
    <w:rsid w:val="008C5322"/>
    <w:rsid w:val="008C544E"/>
    <w:rsid w:val="008C55E1"/>
    <w:rsid w:val="008C57C1"/>
    <w:rsid w:val="008C5EF7"/>
    <w:rsid w:val="008C66B9"/>
    <w:rsid w:val="008C6CE0"/>
    <w:rsid w:val="008C6F1B"/>
    <w:rsid w:val="008C6F70"/>
    <w:rsid w:val="008C6FCD"/>
    <w:rsid w:val="008C7397"/>
    <w:rsid w:val="008C7AC3"/>
    <w:rsid w:val="008C7B8F"/>
    <w:rsid w:val="008D0241"/>
    <w:rsid w:val="008D03A9"/>
    <w:rsid w:val="008D092B"/>
    <w:rsid w:val="008D0D78"/>
    <w:rsid w:val="008D158F"/>
    <w:rsid w:val="008D15FD"/>
    <w:rsid w:val="008D16EF"/>
    <w:rsid w:val="008D1845"/>
    <w:rsid w:val="008D1956"/>
    <w:rsid w:val="008D2412"/>
    <w:rsid w:val="008D2538"/>
    <w:rsid w:val="008D25B0"/>
    <w:rsid w:val="008D2D63"/>
    <w:rsid w:val="008D2EA3"/>
    <w:rsid w:val="008D2EAE"/>
    <w:rsid w:val="008D39EE"/>
    <w:rsid w:val="008D3BF8"/>
    <w:rsid w:val="008D3D96"/>
    <w:rsid w:val="008D3E28"/>
    <w:rsid w:val="008D45E4"/>
    <w:rsid w:val="008D4794"/>
    <w:rsid w:val="008D4E48"/>
    <w:rsid w:val="008D52CF"/>
    <w:rsid w:val="008D548A"/>
    <w:rsid w:val="008D5595"/>
    <w:rsid w:val="008D576F"/>
    <w:rsid w:val="008D589A"/>
    <w:rsid w:val="008D5A3E"/>
    <w:rsid w:val="008D5A86"/>
    <w:rsid w:val="008D6486"/>
    <w:rsid w:val="008D663E"/>
    <w:rsid w:val="008D6880"/>
    <w:rsid w:val="008D6A1F"/>
    <w:rsid w:val="008D6C3F"/>
    <w:rsid w:val="008D719B"/>
    <w:rsid w:val="008D71CF"/>
    <w:rsid w:val="008D7463"/>
    <w:rsid w:val="008D7485"/>
    <w:rsid w:val="008D7BC6"/>
    <w:rsid w:val="008E064F"/>
    <w:rsid w:val="008E07AD"/>
    <w:rsid w:val="008E0E16"/>
    <w:rsid w:val="008E113B"/>
    <w:rsid w:val="008E1428"/>
    <w:rsid w:val="008E16A1"/>
    <w:rsid w:val="008E16C2"/>
    <w:rsid w:val="008E210E"/>
    <w:rsid w:val="008E25A3"/>
    <w:rsid w:val="008E2EEB"/>
    <w:rsid w:val="008E3015"/>
    <w:rsid w:val="008E3024"/>
    <w:rsid w:val="008E31E0"/>
    <w:rsid w:val="008E33BC"/>
    <w:rsid w:val="008E3465"/>
    <w:rsid w:val="008E34DD"/>
    <w:rsid w:val="008E37FC"/>
    <w:rsid w:val="008E37FE"/>
    <w:rsid w:val="008E384E"/>
    <w:rsid w:val="008E3B98"/>
    <w:rsid w:val="008E41CF"/>
    <w:rsid w:val="008E432D"/>
    <w:rsid w:val="008E43EC"/>
    <w:rsid w:val="008E442C"/>
    <w:rsid w:val="008E517F"/>
    <w:rsid w:val="008E54BF"/>
    <w:rsid w:val="008E5591"/>
    <w:rsid w:val="008E58F2"/>
    <w:rsid w:val="008E5EBD"/>
    <w:rsid w:val="008E620D"/>
    <w:rsid w:val="008E629D"/>
    <w:rsid w:val="008E65FE"/>
    <w:rsid w:val="008E661E"/>
    <w:rsid w:val="008E69D9"/>
    <w:rsid w:val="008E6FE1"/>
    <w:rsid w:val="008E733C"/>
    <w:rsid w:val="008E7957"/>
    <w:rsid w:val="008E7B4C"/>
    <w:rsid w:val="008E7D7B"/>
    <w:rsid w:val="008E7D83"/>
    <w:rsid w:val="008E7DFF"/>
    <w:rsid w:val="008F0218"/>
    <w:rsid w:val="008F0234"/>
    <w:rsid w:val="008F0577"/>
    <w:rsid w:val="008F07FA"/>
    <w:rsid w:val="008F0A70"/>
    <w:rsid w:val="008F0CBB"/>
    <w:rsid w:val="008F0E9A"/>
    <w:rsid w:val="008F1F1D"/>
    <w:rsid w:val="008F2BAD"/>
    <w:rsid w:val="008F2D02"/>
    <w:rsid w:val="008F3F8D"/>
    <w:rsid w:val="008F4CAD"/>
    <w:rsid w:val="008F4F43"/>
    <w:rsid w:val="008F56A5"/>
    <w:rsid w:val="008F56C2"/>
    <w:rsid w:val="008F582D"/>
    <w:rsid w:val="008F5AA5"/>
    <w:rsid w:val="008F5D33"/>
    <w:rsid w:val="008F5E48"/>
    <w:rsid w:val="008F5E94"/>
    <w:rsid w:val="008F5E96"/>
    <w:rsid w:val="008F5F2C"/>
    <w:rsid w:val="008F622E"/>
    <w:rsid w:val="008F68DF"/>
    <w:rsid w:val="008F69F6"/>
    <w:rsid w:val="008F6E37"/>
    <w:rsid w:val="008F717B"/>
    <w:rsid w:val="008F7217"/>
    <w:rsid w:val="008F740F"/>
    <w:rsid w:val="008F7626"/>
    <w:rsid w:val="008F7795"/>
    <w:rsid w:val="008F7852"/>
    <w:rsid w:val="008F7A9B"/>
    <w:rsid w:val="008F7C84"/>
    <w:rsid w:val="0090011C"/>
    <w:rsid w:val="00900881"/>
    <w:rsid w:val="00900A84"/>
    <w:rsid w:val="00900DE1"/>
    <w:rsid w:val="00900F01"/>
    <w:rsid w:val="00900F48"/>
    <w:rsid w:val="009013BB"/>
    <w:rsid w:val="0090165C"/>
    <w:rsid w:val="009016A0"/>
    <w:rsid w:val="00901B1E"/>
    <w:rsid w:val="00901B55"/>
    <w:rsid w:val="00901D95"/>
    <w:rsid w:val="009022BB"/>
    <w:rsid w:val="009024A8"/>
    <w:rsid w:val="009032B6"/>
    <w:rsid w:val="009033C7"/>
    <w:rsid w:val="00903A5D"/>
    <w:rsid w:val="00903C07"/>
    <w:rsid w:val="00903D38"/>
    <w:rsid w:val="00903EC5"/>
    <w:rsid w:val="00904259"/>
    <w:rsid w:val="00904703"/>
    <w:rsid w:val="009049C7"/>
    <w:rsid w:val="00904F5E"/>
    <w:rsid w:val="00905A95"/>
    <w:rsid w:val="00906210"/>
    <w:rsid w:val="00906336"/>
    <w:rsid w:val="00906546"/>
    <w:rsid w:val="00906850"/>
    <w:rsid w:val="009068D2"/>
    <w:rsid w:val="0090692F"/>
    <w:rsid w:val="00906BD3"/>
    <w:rsid w:val="00907999"/>
    <w:rsid w:val="00907FC8"/>
    <w:rsid w:val="00910192"/>
    <w:rsid w:val="009104B0"/>
    <w:rsid w:val="00910BB1"/>
    <w:rsid w:val="00910DE7"/>
    <w:rsid w:val="009115A9"/>
    <w:rsid w:val="009116A9"/>
    <w:rsid w:val="009117A7"/>
    <w:rsid w:val="00911A75"/>
    <w:rsid w:val="009121AE"/>
    <w:rsid w:val="009132B5"/>
    <w:rsid w:val="0091388A"/>
    <w:rsid w:val="0091392C"/>
    <w:rsid w:val="00913E60"/>
    <w:rsid w:val="009140EA"/>
    <w:rsid w:val="009141F5"/>
    <w:rsid w:val="009142C4"/>
    <w:rsid w:val="00914492"/>
    <w:rsid w:val="009147DC"/>
    <w:rsid w:val="00914879"/>
    <w:rsid w:val="00914B89"/>
    <w:rsid w:val="00915775"/>
    <w:rsid w:val="0091584C"/>
    <w:rsid w:val="00915BE2"/>
    <w:rsid w:val="00916021"/>
    <w:rsid w:val="009168DD"/>
    <w:rsid w:val="00916D44"/>
    <w:rsid w:val="00916E59"/>
    <w:rsid w:val="009174EE"/>
    <w:rsid w:val="0091770A"/>
    <w:rsid w:val="00917959"/>
    <w:rsid w:val="00917BBF"/>
    <w:rsid w:val="00920495"/>
    <w:rsid w:val="00920F45"/>
    <w:rsid w:val="00920F6E"/>
    <w:rsid w:val="009213B2"/>
    <w:rsid w:val="00921682"/>
    <w:rsid w:val="009217C3"/>
    <w:rsid w:val="009217FE"/>
    <w:rsid w:val="009219C3"/>
    <w:rsid w:val="00921A00"/>
    <w:rsid w:val="00921A44"/>
    <w:rsid w:val="009227D9"/>
    <w:rsid w:val="009227DA"/>
    <w:rsid w:val="00922BDF"/>
    <w:rsid w:val="00922E7B"/>
    <w:rsid w:val="009232DA"/>
    <w:rsid w:val="0092365E"/>
    <w:rsid w:val="009236C2"/>
    <w:rsid w:val="0092480D"/>
    <w:rsid w:val="00924F78"/>
    <w:rsid w:val="009252F0"/>
    <w:rsid w:val="0092578F"/>
    <w:rsid w:val="0092592B"/>
    <w:rsid w:val="0092620C"/>
    <w:rsid w:val="009264D2"/>
    <w:rsid w:val="009266B0"/>
    <w:rsid w:val="00926AEF"/>
    <w:rsid w:val="00926C88"/>
    <w:rsid w:val="00926EE0"/>
    <w:rsid w:val="009271A6"/>
    <w:rsid w:val="009278B1"/>
    <w:rsid w:val="00927CB6"/>
    <w:rsid w:val="00927F17"/>
    <w:rsid w:val="009307E1"/>
    <w:rsid w:val="009309DA"/>
    <w:rsid w:val="00930B4D"/>
    <w:rsid w:val="00930CF2"/>
    <w:rsid w:val="00930F57"/>
    <w:rsid w:val="009310F3"/>
    <w:rsid w:val="0093111B"/>
    <w:rsid w:val="00931551"/>
    <w:rsid w:val="00931BD3"/>
    <w:rsid w:val="0093200A"/>
    <w:rsid w:val="009322C8"/>
    <w:rsid w:val="00932336"/>
    <w:rsid w:val="009328B1"/>
    <w:rsid w:val="00932B8B"/>
    <w:rsid w:val="00933266"/>
    <w:rsid w:val="00933652"/>
    <w:rsid w:val="0093367E"/>
    <w:rsid w:val="00933865"/>
    <w:rsid w:val="00933E44"/>
    <w:rsid w:val="00934305"/>
    <w:rsid w:val="00934773"/>
    <w:rsid w:val="0093487A"/>
    <w:rsid w:val="00934888"/>
    <w:rsid w:val="00934B2B"/>
    <w:rsid w:val="00934C9A"/>
    <w:rsid w:val="00934F3A"/>
    <w:rsid w:val="009359B5"/>
    <w:rsid w:val="00935CCD"/>
    <w:rsid w:val="00935ECE"/>
    <w:rsid w:val="00936428"/>
    <w:rsid w:val="0093678B"/>
    <w:rsid w:val="009367F6"/>
    <w:rsid w:val="00936929"/>
    <w:rsid w:val="00937172"/>
    <w:rsid w:val="00937248"/>
    <w:rsid w:val="009373D0"/>
    <w:rsid w:val="00937869"/>
    <w:rsid w:val="00937AA3"/>
    <w:rsid w:val="00940454"/>
    <w:rsid w:val="00940504"/>
    <w:rsid w:val="009408F1"/>
    <w:rsid w:val="0094099C"/>
    <w:rsid w:val="00940A2A"/>
    <w:rsid w:val="0094153E"/>
    <w:rsid w:val="00941ADB"/>
    <w:rsid w:val="009424FC"/>
    <w:rsid w:val="00942E43"/>
    <w:rsid w:val="00942F88"/>
    <w:rsid w:val="00943325"/>
    <w:rsid w:val="00943711"/>
    <w:rsid w:val="00943B14"/>
    <w:rsid w:val="00943C02"/>
    <w:rsid w:val="00944D11"/>
    <w:rsid w:val="0094528E"/>
    <w:rsid w:val="00945BDC"/>
    <w:rsid w:val="00945D1A"/>
    <w:rsid w:val="0094618E"/>
    <w:rsid w:val="0094669C"/>
    <w:rsid w:val="009466A5"/>
    <w:rsid w:val="00946723"/>
    <w:rsid w:val="00946FDA"/>
    <w:rsid w:val="0094708B"/>
    <w:rsid w:val="009470A2"/>
    <w:rsid w:val="009471EF"/>
    <w:rsid w:val="009478C3"/>
    <w:rsid w:val="00947A61"/>
    <w:rsid w:val="00950320"/>
    <w:rsid w:val="0095067A"/>
    <w:rsid w:val="00950D24"/>
    <w:rsid w:val="00950D74"/>
    <w:rsid w:val="0095126C"/>
    <w:rsid w:val="00951437"/>
    <w:rsid w:val="00951804"/>
    <w:rsid w:val="009523D8"/>
    <w:rsid w:val="00952E27"/>
    <w:rsid w:val="009531D2"/>
    <w:rsid w:val="009536DF"/>
    <w:rsid w:val="00953B75"/>
    <w:rsid w:val="00953F82"/>
    <w:rsid w:val="009543EA"/>
    <w:rsid w:val="00955062"/>
    <w:rsid w:val="0095547E"/>
    <w:rsid w:val="009554E6"/>
    <w:rsid w:val="00955643"/>
    <w:rsid w:val="0095570C"/>
    <w:rsid w:val="00955AE1"/>
    <w:rsid w:val="0095606A"/>
    <w:rsid w:val="0095609C"/>
    <w:rsid w:val="00956840"/>
    <w:rsid w:val="00956B01"/>
    <w:rsid w:val="00957194"/>
    <w:rsid w:val="00957643"/>
    <w:rsid w:val="00957985"/>
    <w:rsid w:val="00957AD6"/>
    <w:rsid w:val="00957FFC"/>
    <w:rsid w:val="00960295"/>
    <w:rsid w:val="00960E6A"/>
    <w:rsid w:val="00960EEC"/>
    <w:rsid w:val="009612C9"/>
    <w:rsid w:val="00961437"/>
    <w:rsid w:val="009616DF"/>
    <w:rsid w:val="00961736"/>
    <w:rsid w:val="009617E0"/>
    <w:rsid w:val="00961B97"/>
    <w:rsid w:val="00961DAC"/>
    <w:rsid w:val="00962035"/>
    <w:rsid w:val="00962436"/>
    <w:rsid w:val="0096268E"/>
    <w:rsid w:val="00962901"/>
    <w:rsid w:val="00962CB9"/>
    <w:rsid w:val="00962EFF"/>
    <w:rsid w:val="00962F71"/>
    <w:rsid w:val="00963102"/>
    <w:rsid w:val="009633DA"/>
    <w:rsid w:val="009637A9"/>
    <w:rsid w:val="00963885"/>
    <w:rsid w:val="00963E84"/>
    <w:rsid w:val="00963F30"/>
    <w:rsid w:val="00964358"/>
    <w:rsid w:val="009647E4"/>
    <w:rsid w:val="00964C35"/>
    <w:rsid w:val="0096541B"/>
    <w:rsid w:val="009655E1"/>
    <w:rsid w:val="00965AD6"/>
    <w:rsid w:val="009663DF"/>
    <w:rsid w:val="00966885"/>
    <w:rsid w:val="00966FD5"/>
    <w:rsid w:val="00967369"/>
    <w:rsid w:val="0096751B"/>
    <w:rsid w:val="009676CB"/>
    <w:rsid w:val="0096786E"/>
    <w:rsid w:val="00967878"/>
    <w:rsid w:val="00967DA4"/>
    <w:rsid w:val="00967E01"/>
    <w:rsid w:val="0097020C"/>
    <w:rsid w:val="00970DC4"/>
    <w:rsid w:val="009716C9"/>
    <w:rsid w:val="00971BE6"/>
    <w:rsid w:val="00971CFF"/>
    <w:rsid w:val="00972030"/>
    <w:rsid w:val="009724CC"/>
    <w:rsid w:val="00972550"/>
    <w:rsid w:val="0097264B"/>
    <w:rsid w:val="00972AE0"/>
    <w:rsid w:val="0097323A"/>
    <w:rsid w:val="00973566"/>
    <w:rsid w:val="00973575"/>
    <w:rsid w:val="009736E9"/>
    <w:rsid w:val="00974240"/>
    <w:rsid w:val="009742A5"/>
    <w:rsid w:val="00974398"/>
    <w:rsid w:val="009743C3"/>
    <w:rsid w:val="0097470E"/>
    <w:rsid w:val="00974AED"/>
    <w:rsid w:val="00974DC8"/>
    <w:rsid w:val="00975493"/>
    <w:rsid w:val="00975CFD"/>
    <w:rsid w:val="00975D5E"/>
    <w:rsid w:val="0097622A"/>
    <w:rsid w:val="0097687B"/>
    <w:rsid w:val="00976E83"/>
    <w:rsid w:val="009771B5"/>
    <w:rsid w:val="0097758E"/>
    <w:rsid w:val="009775DB"/>
    <w:rsid w:val="009777F2"/>
    <w:rsid w:val="00977BB9"/>
    <w:rsid w:val="00980308"/>
    <w:rsid w:val="009803CD"/>
    <w:rsid w:val="00980466"/>
    <w:rsid w:val="00980470"/>
    <w:rsid w:val="0098122E"/>
    <w:rsid w:val="00981810"/>
    <w:rsid w:val="00981EA1"/>
    <w:rsid w:val="009821CE"/>
    <w:rsid w:val="009823CC"/>
    <w:rsid w:val="0098249D"/>
    <w:rsid w:val="00982730"/>
    <w:rsid w:val="009828BD"/>
    <w:rsid w:val="009828E8"/>
    <w:rsid w:val="00982CF5"/>
    <w:rsid w:val="00982DBF"/>
    <w:rsid w:val="009833D5"/>
    <w:rsid w:val="00983AB9"/>
    <w:rsid w:val="00983E49"/>
    <w:rsid w:val="00984466"/>
    <w:rsid w:val="009845BB"/>
    <w:rsid w:val="009845F1"/>
    <w:rsid w:val="0098467B"/>
    <w:rsid w:val="00984ACB"/>
    <w:rsid w:val="00984CFD"/>
    <w:rsid w:val="00984EC9"/>
    <w:rsid w:val="009854EB"/>
    <w:rsid w:val="00985510"/>
    <w:rsid w:val="009855E3"/>
    <w:rsid w:val="00985690"/>
    <w:rsid w:val="00985748"/>
    <w:rsid w:val="00985FFF"/>
    <w:rsid w:val="009865EF"/>
    <w:rsid w:val="0098668A"/>
    <w:rsid w:val="00986D11"/>
    <w:rsid w:val="00986E50"/>
    <w:rsid w:val="00986FE2"/>
    <w:rsid w:val="00987326"/>
    <w:rsid w:val="009873D5"/>
    <w:rsid w:val="00987489"/>
    <w:rsid w:val="00987C20"/>
    <w:rsid w:val="00987E20"/>
    <w:rsid w:val="00987FD7"/>
    <w:rsid w:val="009901FB"/>
    <w:rsid w:val="009902EA"/>
    <w:rsid w:val="00990354"/>
    <w:rsid w:val="00990FEB"/>
    <w:rsid w:val="0099104C"/>
    <w:rsid w:val="0099140E"/>
    <w:rsid w:val="0099143A"/>
    <w:rsid w:val="00991F2D"/>
    <w:rsid w:val="00991F54"/>
    <w:rsid w:val="00992154"/>
    <w:rsid w:val="009922EE"/>
    <w:rsid w:val="00992321"/>
    <w:rsid w:val="0099250C"/>
    <w:rsid w:val="00992B1C"/>
    <w:rsid w:val="00992B38"/>
    <w:rsid w:val="00992D19"/>
    <w:rsid w:val="00993302"/>
    <w:rsid w:val="00993468"/>
    <w:rsid w:val="0099389D"/>
    <w:rsid w:val="009938B7"/>
    <w:rsid w:val="0099398E"/>
    <w:rsid w:val="00994331"/>
    <w:rsid w:val="00995209"/>
    <w:rsid w:val="009953F4"/>
    <w:rsid w:val="0099583A"/>
    <w:rsid w:val="00995CAB"/>
    <w:rsid w:val="00996A37"/>
    <w:rsid w:val="00996DE9"/>
    <w:rsid w:val="00996E31"/>
    <w:rsid w:val="00996EFE"/>
    <w:rsid w:val="00997153"/>
    <w:rsid w:val="009974B9"/>
    <w:rsid w:val="0099764A"/>
    <w:rsid w:val="00997A74"/>
    <w:rsid w:val="00997B18"/>
    <w:rsid w:val="00997EDB"/>
    <w:rsid w:val="009A0106"/>
    <w:rsid w:val="009A0391"/>
    <w:rsid w:val="009A0655"/>
    <w:rsid w:val="009A0659"/>
    <w:rsid w:val="009A073D"/>
    <w:rsid w:val="009A079D"/>
    <w:rsid w:val="009A0FEE"/>
    <w:rsid w:val="009A1072"/>
    <w:rsid w:val="009A129A"/>
    <w:rsid w:val="009A12BC"/>
    <w:rsid w:val="009A1363"/>
    <w:rsid w:val="009A1738"/>
    <w:rsid w:val="009A1B92"/>
    <w:rsid w:val="009A1C9D"/>
    <w:rsid w:val="009A1DE8"/>
    <w:rsid w:val="009A1FF3"/>
    <w:rsid w:val="009A220B"/>
    <w:rsid w:val="009A2283"/>
    <w:rsid w:val="009A26AD"/>
    <w:rsid w:val="009A2A62"/>
    <w:rsid w:val="009A2EB0"/>
    <w:rsid w:val="009A310A"/>
    <w:rsid w:val="009A32C2"/>
    <w:rsid w:val="009A33DC"/>
    <w:rsid w:val="009A34A3"/>
    <w:rsid w:val="009A381E"/>
    <w:rsid w:val="009A44BC"/>
    <w:rsid w:val="009A45CD"/>
    <w:rsid w:val="009A49C3"/>
    <w:rsid w:val="009A4BD0"/>
    <w:rsid w:val="009A4E20"/>
    <w:rsid w:val="009A5068"/>
    <w:rsid w:val="009A50F1"/>
    <w:rsid w:val="009A545F"/>
    <w:rsid w:val="009A59E6"/>
    <w:rsid w:val="009A5BF3"/>
    <w:rsid w:val="009A615E"/>
    <w:rsid w:val="009A61BF"/>
    <w:rsid w:val="009A63E9"/>
    <w:rsid w:val="009A6510"/>
    <w:rsid w:val="009A65AF"/>
    <w:rsid w:val="009A69E6"/>
    <w:rsid w:val="009A6C65"/>
    <w:rsid w:val="009A6F5E"/>
    <w:rsid w:val="009A6FE2"/>
    <w:rsid w:val="009A742C"/>
    <w:rsid w:val="009A7AC0"/>
    <w:rsid w:val="009A7B79"/>
    <w:rsid w:val="009A7C0B"/>
    <w:rsid w:val="009A7CCB"/>
    <w:rsid w:val="009B0468"/>
    <w:rsid w:val="009B061C"/>
    <w:rsid w:val="009B0BA7"/>
    <w:rsid w:val="009B0FFF"/>
    <w:rsid w:val="009B12DA"/>
    <w:rsid w:val="009B16D6"/>
    <w:rsid w:val="009B17A6"/>
    <w:rsid w:val="009B19AF"/>
    <w:rsid w:val="009B1A03"/>
    <w:rsid w:val="009B1AA5"/>
    <w:rsid w:val="009B1C49"/>
    <w:rsid w:val="009B2665"/>
    <w:rsid w:val="009B27F3"/>
    <w:rsid w:val="009B2973"/>
    <w:rsid w:val="009B3563"/>
    <w:rsid w:val="009B359C"/>
    <w:rsid w:val="009B3D30"/>
    <w:rsid w:val="009B3D4B"/>
    <w:rsid w:val="009B3E85"/>
    <w:rsid w:val="009B4B94"/>
    <w:rsid w:val="009B55A0"/>
    <w:rsid w:val="009B56E5"/>
    <w:rsid w:val="009B581C"/>
    <w:rsid w:val="009B5A9F"/>
    <w:rsid w:val="009B66A3"/>
    <w:rsid w:val="009B670A"/>
    <w:rsid w:val="009B6AAA"/>
    <w:rsid w:val="009B6C39"/>
    <w:rsid w:val="009B6C4C"/>
    <w:rsid w:val="009B6FBB"/>
    <w:rsid w:val="009B7072"/>
    <w:rsid w:val="009B712B"/>
    <w:rsid w:val="009B72F1"/>
    <w:rsid w:val="009B7A74"/>
    <w:rsid w:val="009C024B"/>
    <w:rsid w:val="009C0CAB"/>
    <w:rsid w:val="009C0CB5"/>
    <w:rsid w:val="009C1187"/>
    <w:rsid w:val="009C11C4"/>
    <w:rsid w:val="009C12A8"/>
    <w:rsid w:val="009C160C"/>
    <w:rsid w:val="009C1D69"/>
    <w:rsid w:val="009C1F30"/>
    <w:rsid w:val="009C288E"/>
    <w:rsid w:val="009C3601"/>
    <w:rsid w:val="009C37F0"/>
    <w:rsid w:val="009C3B1D"/>
    <w:rsid w:val="009C3FC3"/>
    <w:rsid w:val="009C40AF"/>
    <w:rsid w:val="009C4224"/>
    <w:rsid w:val="009C4C0E"/>
    <w:rsid w:val="009C5162"/>
    <w:rsid w:val="009C53BC"/>
    <w:rsid w:val="009C5BCD"/>
    <w:rsid w:val="009C5E6C"/>
    <w:rsid w:val="009C5EF4"/>
    <w:rsid w:val="009C6067"/>
    <w:rsid w:val="009C6169"/>
    <w:rsid w:val="009C62C9"/>
    <w:rsid w:val="009C63E1"/>
    <w:rsid w:val="009C6EB7"/>
    <w:rsid w:val="009C77A1"/>
    <w:rsid w:val="009C7CC6"/>
    <w:rsid w:val="009D004F"/>
    <w:rsid w:val="009D020D"/>
    <w:rsid w:val="009D0807"/>
    <w:rsid w:val="009D0928"/>
    <w:rsid w:val="009D0A40"/>
    <w:rsid w:val="009D0C44"/>
    <w:rsid w:val="009D0CEE"/>
    <w:rsid w:val="009D1168"/>
    <w:rsid w:val="009D11D8"/>
    <w:rsid w:val="009D1526"/>
    <w:rsid w:val="009D1760"/>
    <w:rsid w:val="009D194A"/>
    <w:rsid w:val="009D1A2C"/>
    <w:rsid w:val="009D289C"/>
    <w:rsid w:val="009D2920"/>
    <w:rsid w:val="009D299E"/>
    <w:rsid w:val="009D2A86"/>
    <w:rsid w:val="009D2AD9"/>
    <w:rsid w:val="009D2B20"/>
    <w:rsid w:val="009D2B48"/>
    <w:rsid w:val="009D2EC2"/>
    <w:rsid w:val="009D2FC6"/>
    <w:rsid w:val="009D3207"/>
    <w:rsid w:val="009D3D42"/>
    <w:rsid w:val="009D3EDB"/>
    <w:rsid w:val="009D40B3"/>
    <w:rsid w:val="009D457F"/>
    <w:rsid w:val="009D4798"/>
    <w:rsid w:val="009D4AA9"/>
    <w:rsid w:val="009D5605"/>
    <w:rsid w:val="009D5D0D"/>
    <w:rsid w:val="009D5DF0"/>
    <w:rsid w:val="009D6398"/>
    <w:rsid w:val="009D6408"/>
    <w:rsid w:val="009D6602"/>
    <w:rsid w:val="009D673C"/>
    <w:rsid w:val="009D696A"/>
    <w:rsid w:val="009D6FFE"/>
    <w:rsid w:val="009D76B7"/>
    <w:rsid w:val="009D77E4"/>
    <w:rsid w:val="009D79B1"/>
    <w:rsid w:val="009E0530"/>
    <w:rsid w:val="009E0561"/>
    <w:rsid w:val="009E0CD4"/>
    <w:rsid w:val="009E1302"/>
    <w:rsid w:val="009E1456"/>
    <w:rsid w:val="009E1740"/>
    <w:rsid w:val="009E18A4"/>
    <w:rsid w:val="009E1A5A"/>
    <w:rsid w:val="009E224B"/>
    <w:rsid w:val="009E264B"/>
    <w:rsid w:val="009E27E3"/>
    <w:rsid w:val="009E29C0"/>
    <w:rsid w:val="009E3018"/>
    <w:rsid w:val="009E340D"/>
    <w:rsid w:val="009E35A4"/>
    <w:rsid w:val="009E35AE"/>
    <w:rsid w:val="009E3634"/>
    <w:rsid w:val="009E37DB"/>
    <w:rsid w:val="009E3F42"/>
    <w:rsid w:val="009E46B8"/>
    <w:rsid w:val="009E488F"/>
    <w:rsid w:val="009E489F"/>
    <w:rsid w:val="009E4975"/>
    <w:rsid w:val="009E4990"/>
    <w:rsid w:val="009E5F29"/>
    <w:rsid w:val="009E60B9"/>
    <w:rsid w:val="009E6A98"/>
    <w:rsid w:val="009E787F"/>
    <w:rsid w:val="009E7C68"/>
    <w:rsid w:val="009F01BF"/>
    <w:rsid w:val="009F0291"/>
    <w:rsid w:val="009F087C"/>
    <w:rsid w:val="009F0D73"/>
    <w:rsid w:val="009F1239"/>
    <w:rsid w:val="009F1878"/>
    <w:rsid w:val="009F2BC0"/>
    <w:rsid w:val="009F2E51"/>
    <w:rsid w:val="009F34F3"/>
    <w:rsid w:val="009F4A1F"/>
    <w:rsid w:val="009F4A34"/>
    <w:rsid w:val="009F5090"/>
    <w:rsid w:val="009F5257"/>
    <w:rsid w:val="009F5836"/>
    <w:rsid w:val="009F5877"/>
    <w:rsid w:val="009F58D2"/>
    <w:rsid w:val="009F5FFD"/>
    <w:rsid w:val="009F6116"/>
    <w:rsid w:val="009F6400"/>
    <w:rsid w:val="009F6D21"/>
    <w:rsid w:val="009F6DFC"/>
    <w:rsid w:val="009F6E4D"/>
    <w:rsid w:val="009F730F"/>
    <w:rsid w:val="009F74E1"/>
    <w:rsid w:val="009F75FC"/>
    <w:rsid w:val="009F787E"/>
    <w:rsid w:val="009F79DD"/>
    <w:rsid w:val="009F7DF8"/>
    <w:rsid w:val="009F7F1D"/>
    <w:rsid w:val="00A014A4"/>
    <w:rsid w:val="00A01562"/>
    <w:rsid w:val="00A01B21"/>
    <w:rsid w:val="00A02FAD"/>
    <w:rsid w:val="00A032EB"/>
    <w:rsid w:val="00A03415"/>
    <w:rsid w:val="00A03687"/>
    <w:rsid w:val="00A03A01"/>
    <w:rsid w:val="00A03C52"/>
    <w:rsid w:val="00A03DDA"/>
    <w:rsid w:val="00A041CE"/>
    <w:rsid w:val="00A0422B"/>
    <w:rsid w:val="00A047F3"/>
    <w:rsid w:val="00A0499E"/>
    <w:rsid w:val="00A0509D"/>
    <w:rsid w:val="00A059C4"/>
    <w:rsid w:val="00A05BEC"/>
    <w:rsid w:val="00A05F32"/>
    <w:rsid w:val="00A0648B"/>
    <w:rsid w:val="00A06564"/>
    <w:rsid w:val="00A06693"/>
    <w:rsid w:val="00A06B6C"/>
    <w:rsid w:val="00A07039"/>
    <w:rsid w:val="00A0729C"/>
    <w:rsid w:val="00A073EF"/>
    <w:rsid w:val="00A076E3"/>
    <w:rsid w:val="00A07976"/>
    <w:rsid w:val="00A07BAE"/>
    <w:rsid w:val="00A07BD5"/>
    <w:rsid w:val="00A100D6"/>
    <w:rsid w:val="00A105B0"/>
    <w:rsid w:val="00A108BB"/>
    <w:rsid w:val="00A10B4A"/>
    <w:rsid w:val="00A10CE4"/>
    <w:rsid w:val="00A10F16"/>
    <w:rsid w:val="00A11246"/>
    <w:rsid w:val="00A112A9"/>
    <w:rsid w:val="00A1167D"/>
    <w:rsid w:val="00A1174F"/>
    <w:rsid w:val="00A1196A"/>
    <w:rsid w:val="00A121EF"/>
    <w:rsid w:val="00A12BE3"/>
    <w:rsid w:val="00A130E2"/>
    <w:rsid w:val="00A13109"/>
    <w:rsid w:val="00A133A6"/>
    <w:rsid w:val="00A13A8F"/>
    <w:rsid w:val="00A13E72"/>
    <w:rsid w:val="00A143D6"/>
    <w:rsid w:val="00A1452E"/>
    <w:rsid w:val="00A14AAB"/>
    <w:rsid w:val="00A1502D"/>
    <w:rsid w:val="00A157ED"/>
    <w:rsid w:val="00A15A66"/>
    <w:rsid w:val="00A15F60"/>
    <w:rsid w:val="00A1667E"/>
    <w:rsid w:val="00A16787"/>
    <w:rsid w:val="00A167F3"/>
    <w:rsid w:val="00A16AF9"/>
    <w:rsid w:val="00A1709B"/>
    <w:rsid w:val="00A170C0"/>
    <w:rsid w:val="00A1713C"/>
    <w:rsid w:val="00A17156"/>
    <w:rsid w:val="00A17370"/>
    <w:rsid w:val="00A17533"/>
    <w:rsid w:val="00A177C8"/>
    <w:rsid w:val="00A1799E"/>
    <w:rsid w:val="00A17F7D"/>
    <w:rsid w:val="00A20189"/>
    <w:rsid w:val="00A203AA"/>
    <w:rsid w:val="00A20710"/>
    <w:rsid w:val="00A20B03"/>
    <w:rsid w:val="00A20B30"/>
    <w:rsid w:val="00A20B94"/>
    <w:rsid w:val="00A20B9A"/>
    <w:rsid w:val="00A20C71"/>
    <w:rsid w:val="00A21071"/>
    <w:rsid w:val="00A210AD"/>
    <w:rsid w:val="00A2170E"/>
    <w:rsid w:val="00A21A47"/>
    <w:rsid w:val="00A21C64"/>
    <w:rsid w:val="00A21DC2"/>
    <w:rsid w:val="00A21E73"/>
    <w:rsid w:val="00A2209B"/>
    <w:rsid w:val="00A2255C"/>
    <w:rsid w:val="00A2261A"/>
    <w:rsid w:val="00A22B2D"/>
    <w:rsid w:val="00A22CE3"/>
    <w:rsid w:val="00A22CEC"/>
    <w:rsid w:val="00A22F40"/>
    <w:rsid w:val="00A231EF"/>
    <w:rsid w:val="00A23334"/>
    <w:rsid w:val="00A2379B"/>
    <w:rsid w:val="00A23B58"/>
    <w:rsid w:val="00A23B79"/>
    <w:rsid w:val="00A23BFF"/>
    <w:rsid w:val="00A23CBA"/>
    <w:rsid w:val="00A23DA8"/>
    <w:rsid w:val="00A24878"/>
    <w:rsid w:val="00A24ACC"/>
    <w:rsid w:val="00A24EED"/>
    <w:rsid w:val="00A25996"/>
    <w:rsid w:val="00A25BC0"/>
    <w:rsid w:val="00A25DDF"/>
    <w:rsid w:val="00A25F99"/>
    <w:rsid w:val="00A25FE4"/>
    <w:rsid w:val="00A26965"/>
    <w:rsid w:val="00A26C9C"/>
    <w:rsid w:val="00A26CB4"/>
    <w:rsid w:val="00A26F77"/>
    <w:rsid w:val="00A27071"/>
    <w:rsid w:val="00A27097"/>
    <w:rsid w:val="00A27410"/>
    <w:rsid w:val="00A275A9"/>
    <w:rsid w:val="00A2772B"/>
    <w:rsid w:val="00A27B10"/>
    <w:rsid w:val="00A27E2D"/>
    <w:rsid w:val="00A3014E"/>
    <w:rsid w:val="00A304CF"/>
    <w:rsid w:val="00A30675"/>
    <w:rsid w:val="00A30A28"/>
    <w:rsid w:val="00A30A4C"/>
    <w:rsid w:val="00A30A93"/>
    <w:rsid w:val="00A30C8F"/>
    <w:rsid w:val="00A30D19"/>
    <w:rsid w:val="00A30DDE"/>
    <w:rsid w:val="00A3110F"/>
    <w:rsid w:val="00A311EA"/>
    <w:rsid w:val="00A31825"/>
    <w:rsid w:val="00A325C2"/>
    <w:rsid w:val="00A3282A"/>
    <w:rsid w:val="00A32885"/>
    <w:rsid w:val="00A32CE1"/>
    <w:rsid w:val="00A32D06"/>
    <w:rsid w:val="00A33087"/>
    <w:rsid w:val="00A33505"/>
    <w:rsid w:val="00A337CB"/>
    <w:rsid w:val="00A340B8"/>
    <w:rsid w:val="00A34724"/>
    <w:rsid w:val="00A349E1"/>
    <w:rsid w:val="00A353DF"/>
    <w:rsid w:val="00A35491"/>
    <w:rsid w:val="00A355F9"/>
    <w:rsid w:val="00A35A75"/>
    <w:rsid w:val="00A35C52"/>
    <w:rsid w:val="00A35FB8"/>
    <w:rsid w:val="00A36630"/>
    <w:rsid w:val="00A36ECB"/>
    <w:rsid w:val="00A37090"/>
    <w:rsid w:val="00A375E3"/>
    <w:rsid w:val="00A40181"/>
    <w:rsid w:val="00A407BD"/>
    <w:rsid w:val="00A40B50"/>
    <w:rsid w:val="00A40BF5"/>
    <w:rsid w:val="00A41188"/>
    <w:rsid w:val="00A41451"/>
    <w:rsid w:val="00A414D0"/>
    <w:rsid w:val="00A41698"/>
    <w:rsid w:val="00A41763"/>
    <w:rsid w:val="00A419CC"/>
    <w:rsid w:val="00A41C83"/>
    <w:rsid w:val="00A430AA"/>
    <w:rsid w:val="00A431AF"/>
    <w:rsid w:val="00A4323F"/>
    <w:rsid w:val="00A438E1"/>
    <w:rsid w:val="00A44746"/>
    <w:rsid w:val="00A449FB"/>
    <w:rsid w:val="00A45227"/>
    <w:rsid w:val="00A453A7"/>
    <w:rsid w:val="00A45488"/>
    <w:rsid w:val="00A457CD"/>
    <w:rsid w:val="00A45B88"/>
    <w:rsid w:val="00A45C93"/>
    <w:rsid w:val="00A45D56"/>
    <w:rsid w:val="00A46151"/>
    <w:rsid w:val="00A4695D"/>
    <w:rsid w:val="00A46BBA"/>
    <w:rsid w:val="00A46F36"/>
    <w:rsid w:val="00A471F4"/>
    <w:rsid w:val="00A502E5"/>
    <w:rsid w:val="00A504B2"/>
    <w:rsid w:val="00A504EB"/>
    <w:rsid w:val="00A5057F"/>
    <w:rsid w:val="00A50994"/>
    <w:rsid w:val="00A509D1"/>
    <w:rsid w:val="00A509F2"/>
    <w:rsid w:val="00A50D4E"/>
    <w:rsid w:val="00A50E5D"/>
    <w:rsid w:val="00A518BA"/>
    <w:rsid w:val="00A51B79"/>
    <w:rsid w:val="00A51BD2"/>
    <w:rsid w:val="00A51D74"/>
    <w:rsid w:val="00A51FEC"/>
    <w:rsid w:val="00A52F32"/>
    <w:rsid w:val="00A53159"/>
    <w:rsid w:val="00A532DC"/>
    <w:rsid w:val="00A5335F"/>
    <w:rsid w:val="00A53AA3"/>
    <w:rsid w:val="00A53C51"/>
    <w:rsid w:val="00A53E6E"/>
    <w:rsid w:val="00A53EE4"/>
    <w:rsid w:val="00A543F5"/>
    <w:rsid w:val="00A5450C"/>
    <w:rsid w:val="00A55157"/>
    <w:rsid w:val="00A552A9"/>
    <w:rsid w:val="00A553E8"/>
    <w:rsid w:val="00A5552C"/>
    <w:rsid w:val="00A55666"/>
    <w:rsid w:val="00A559BE"/>
    <w:rsid w:val="00A559E1"/>
    <w:rsid w:val="00A561C4"/>
    <w:rsid w:val="00A564F3"/>
    <w:rsid w:val="00A5679D"/>
    <w:rsid w:val="00A569D5"/>
    <w:rsid w:val="00A60129"/>
    <w:rsid w:val="00A60217"/>
    <w:rsid w:val="00A605A0"/>
    <w:rsid w:val="00A60998"/>
    <w:rsid w:val="00A60B74"/>
    <w:rsid w:val="00A60C18"/>
    <w:rsid w:val="00A61343"/>
    <w:rsid w:val="00A61456"/>
    <w:rsid w:val="00A61779"/>
    <w:rsid w:val="00A619F0"/>
    <w:rsid w:val="00A61C92"/>
    <w:rsid w:val="00A61D88"/>
    <w:rsid w:val="00A62820"/>
    <w:rsid w:val="00A62EF7"/>
    <w:rsid w:val="00A6305C"/>
    <w:rsid w:val="00A639B6"/>
    <w:rsid w:val="00A63A78"/>
    <w:rsid w:val="00A63ED1"/>
    <w:rsid w:val="00A6417A"/>
    <w:rsid w:val="00A64336"/>
    <w:rsid w:val="00A6478E"/>
    <w:rsid w:val="00A64830"/>
    <w:rsid w:val="00A648A1"/>
    <w:rsid w:val="00A64EA1"/>
    <w:rsid w:val="00A65059"/>
    <w:rsid w:val="00A65AB2"/>
    <w:rsid w:val="00A65C53"/>
    <w:rsid w:val="00A66864"/>
    <w:rsid w:val="00A668DD"/>
    <w:rsid w:val="00A66F44"/>
    <w:rsid w:val="00A672CB"/>
    <w:rsid w:val="00A67463"/>
    <w:rsid w:val="00A67DFA"/>
    <w:rsid w:val="00A67E97"/>
    <w:rsid w:val="00A7008A"/>
    <w:rsid w:val="00A701B0"/>
    <w:rsid w:val="00A70471"/>
    <w:rsid w:val="00A70517"/>
    <w:rsid w:val="00A70818"/>
    <w:rsid w:val="00A70B6E"/>
    <w:rsid w:val="00A70DE8"/>
    <w:rsid w:val="00A70E27"/>
    <w:rsid w:val="00A713C6"/>
    <w:rsid w:val="00A718B5"/>
    <w:rsid w:val="00A71A10"/>
    <w:rsid w:val="00A71B0C"/>
    <w:rsid w:val="00A71EC5"/>
    <w:rsid w:val="00A7204F"/>
    <w:rsid w:val="00A72172"/>
    <w:rsid w:val="00A72355"/>
    <w:rsid w:val="00A724AE"/>
    <w:rsid w:val="00A7256D"/>
    <w:rsid w:val="00A725D0"/>
    <w:rsid w:val="00A726F3"/>
    <w:rsid w:val="00A7285B"/>
    <w:rsid w:val="00A74038"/>
    <w:rsid w:val="00A74496"/>
    <w:rsid w:val="00A7453F"/>
    <w:rsid w:val="00A745D2"/>
    <w:rsid w:val="00A7460D"/>
    <w:rsid w:val="00A74611"/>
    <w:rsid w:val="00A74717"/>
    <w:rsid w:val="00A7472F"/>
    <w:rsid w:val="00A74A7C"/>
    <w:rsid w:val="00A74CD4"/>
    <w:rsid w:val="00A752BC"/>
    <w:rsid w:val="00A758E3"/>
    <w:rsid w:val="00A759B2"/>
    <w:rsid w:val="00A760BE"/>
    <w:rsid w:val="00A7643E"/>
    <w:rsid w:val="00A76594"/>
    <w:rsid w:val="00A7694D"/>
    <w:rsid w:val="00A76A57"/>
    <w:rsid w:val="00A76BD7"/>
    <w:rsid w:val="00A7744D"/>
    <w:rsid w:val="00A774AC"/>
    <w:rsid w:val="00A77C5F"/>
    <w:rsid w:val="00A80068"/>
    <w:rsid w:val="00A806AC"/>
    <w:rsid w:val="00A80786"/>
    <w:rsid w:val="00A80EFB"/>
    <w:rsid w:val="00A810E0"/>
    <w:rsid w:val="00A81233"/>
    <w:rsid w:val="00A8170D"/>
    <w:rsid w:val="00A82324"/>
    <w:rsid w:val="00A82519"/>
    <w:rsid w:val="00A82F94"/>
    <w:rsid w:val="00A82FA4"/>
    <w:rsid w:val="00A831A1"/>
    <w:rsid w:val="00A83362"/>
    <w:rsid w:val="00A834D5"/>
    <w:rsid w:val="00A8355E"/>
    <w:rsid w:val="00A83AF9"/>
    <w:rsid w:val="00A83CC3"/>
    <w:rsid w:val="00A840EF"/>
    <w:rsid w:val="00A84581"/>
    <w:rsid w:val="00A846EA"/>
    <w:rsid w:val="00A84BB8"/>
    <w:rsid w:val="00A84C75"/>
    <w:rsid w:val="00A84DBD"/>
    <w:rsid w:val="00A84F98"/>
    <w:rsid w:val="00A85690"/>
    <w:rsid w:val="00A8575E"/>
    <w:rsid w:val="00A857A0"/>
    <w:rsid w:val="00A85875"/>
    <w:rsid w:val="00A859A4"/>
    <w:rsid w:val="00A85FD1"/>
    <w:rsid w:val="00A8638B"/>
    <w:rsid w:val="00A868CA"/>
    <w:rsid w:val="00A86B89"/>
    <w:rsid w:val="00A86BE2"/>
    <w:rsid w:val="00A871A6"/>
    <w:rsid w:val="00A875E1"/>
    <w:rsid w:val="00A87627"/>
    <w:rsid w:val="00A87750"/>
    <w:rsid w:val="00A87A03"/>
    <w:rsid w:val="00A87AFD"/>
    <w:rsid w:val="00A9042F"/>
    <w:rsid w:val="00A9053B"/>
    <w:rsid w:val="00A917B5"/>
    <w:rsid w:val="00A917C9"/>
    <w:rsid w:val="00A91B31"/>
    <w:rsid w:val="00A9239F"/>
    <w:rsid w:val="00A9241A"/>
    <w:rsid w:val="00A92533"/>
    <w:rsid w:val="00A93083"/>
    <w:rsid w:val="00A933EA"/>
    <w:rsid w:val="00A937A4"/>
    <w:rsid w:val="00A93F77"/>
    <w:rsid w:val="00A93F96"/>
    <w:rsid w:val="00A9474C"/>
    <w:rsid w:val="00A94BE4"/>
    <w:rsid w:val="00A94CB1"/>
    <w:rsid w:val="00A95003"/>
    <w:rsid w:val="00A9560D"/>
    <w:rsid w:val="00A956F3"/>
    <w:rsid w:val="00A9593E"/>
    <w:rsid w:val="00A959C0"/>
    <w:rsid w:val="00A95B4B"/>
    <w:rsid w:val="00A96534"/>
    <w:rsid w:val="00A96AFB"/>
    <w:rsid w:val="00A96CD7"/>
    <w:rsid w:val="00A976B5"/>
    <w:rsid w:val="00A97783"/>
    <w:rsid w:val="00A97C3A"/>
    <w:rsid w:val="00AA0B7F"/>
    <w:rsid w:val="00AA0CD2"/>
    <w:rsid w:val="00AA1714"/>
    <w:rsid w:val="00AA18C6"/>
    <w:rsid w:val="00AA1D53"/>
    <w:rsid w:val="00AA1DCF"/>
    <w:rsid w:val="00AA210A"/>
    <w:rsid w:val="00AA2643"/>
    <w:rsid w:val="00AA2679"/>
    <w:rsid w:val="00AA2783"/>
    <w:rsid w:val="00AA2DEC"/>
    <w:rsid w:val="00AA3465"/>
    <w:rsid w:val="00AA349F"/>
    <w:rsid w:val="00AA34AB"/>
    <w:rsid w:val="00AA350A"/>
    <w:rsid w:val="00AA365A"/>
    <w:rsid w:val="00AA3982"/>
    <w:rsid w:val="00AA3992"/>
    <w:rsid w:val="00AA3BE1"/>
    <w:rsid w:val="00AA3DE1"/>
    <w:rsid w:val="00AA3F6A"/>
    <w:rsid w:val="00AA3FB8"/>
    <w:rsid w:val="00AA47DD"/>
    <w:rsid w:val="00AA4842"/>
    <w:rsid w:val="00AA494C"/>
    <w:rsid w:val="00AA4961"/>
    <w:rsid w:val="00AA4BB2"/>
    <w:rsid w:val="00AA4DE7"/>
    <w:rsid w:val="00AA4DF7"/>
    <w:rsid w:val="00AA4E4B"/>
    <w:rsid w:val="00AA50E5"/>
    <w:rsid w:val="00AA5503"/>
    <w:rsid w:val="00AA559E"/>
    <w:rsid w:val="00AA5B77"/>
    <w:rsid w:val="00AA5F55"/>
    <w:rsid w:val="00AA6EDA"/>
    <w:rsid w:val="00AA77CE"/>
    <w:rsid w:val="00AB0085"/>
    <w:rsid w:val="00AB0355"/>
    <w:rsid w:val="00AB0406"/>
    <w:rsid w:val="00AB0419"/>
    <w:rsid w:val="00AB055D"/>
    <w:rsid w:val="00AB096C"/>
    <w:rsid w:val="00AB0AB2"/>
    <w:rsid w:val="00AB0D3A"/>
    <w:rsid w:val="00AB1000"/>
    <w:rsid w:val="00AB132D"/>
    <w:rsid w:val="00AB13A1"/>
    <w:rsid w:val="00AB1BD9"/>
    <w:rsid w:val="00AB1FC5"/>
    <w:rsid w:val="00AB2259"/>
    <w:rsid w:val="00AB2516"/>
    <w:rsid w:val="00AB265A"/>
    <w:rsid w:val="00AB2743"/>
    <w:rsid w:val="00AB27C0"/>
    <w:rsid w:val="00AB28B4"/>
    <w:rsid w:val="00AB2A16"/>
    <w:rsid w:val="00AB36CD"/>
    <w:rsid w:val="00AB47F0"/>
    <w:rsid w:val="00AB5087"/>
    <w:rsid w:val="00AB526D"/>
    <w:rsid w:val="00AB53C3"/>
    <w:rsid w:val="00AB55CC"/>
    <w:rsid w:val="00AB588F"/>
    <w:rsid w:val="00AB5A03"/>
    <w:rsid w:val="00AB66BF"/>
    <w:rsid w:val="00AB6C5F"/>
    <w:rsid w:val="00AB750B"/>
    <w:rsid w:val="00AB7772"/>
    <w:rsid w:val="00AB7DA5"/>
    <w:rsid w:val="00AC08FB"/>
    <w:rsid w:val="00AC09B6"/>
    <w:rsid w:val="00AC1476"/>
    <w:rsid w:val="00AC1610"/>
    <w:rsid w:val="00AC19EE"/>
    <w:rsid w:val="00AC1D4A"/>
    <w:rsid w:val="00AC1DBF"/>
    <w:rsid w:val="00AC27AD"/>
    <w:rsid w:val="00AC3592"/>
    <w:rsid w:val="00AC3691"/>
    <w:rsid w:val="00AC3A7D"/>
    <w:rsid w:val="00AC3BAC"/>
    <w:rsid w:val="00AC3CBC"/>
    <w:rsid w:val="00AC41AC"/>
    <w:rsid w:val="00AC46D8"/>
    <w:rsid w:val="00AC485F"/>
    <w:rsid w:val="00AC48FA"/>
    <w:rsid w:val="00AC5044"/>
    <w:rsid w:val="00AC5C54"/>
    <w:rsid w:val="00AC5E1D"/>
    <w:rsid w:val="00AC5F1A"/>
    <w:rsid w:val="00AC6134"/>
    <w:rsid w:val="00AC6205"/>
    <w:rsid w:val="00AC64F0"/>
    <w:rsid w:val="00AC6785"/>
    <w:rsid w:val="00AC709D"/>
    <w:rsid w:val="00AC70F6"/>
    <w:rsid w:val="00AC7F2D"/>
    <w:rsid w:val="00AD02EA"/>
    <w:rsid w:val="00AD03A9"/>
    <w:rsid w:val="00AD0580"/>
    <w:rsid w:val="00AD0805"/>
    <w:rsid w:val="00AD0CF9"/>
    <w:rsid w:val="00AD1114"/>
    <w:rsid w:val="00AD1158"/>
    <w:rsid w:val="00AD1427"/>
    <w:rsid w:val="00AD156A"/>
    <w:rsid w:val="00AD175C"/>
    <w:rsid w:val="00AD1A3D"/>
    <w:rsid w:val="00AD2179"/>
    <w:rsid w:val="00AD221B"/>
    <w:rsid w:val="00AD2561"/>
    <w:rsid w:val="00AD295D"/>
    <w:rsid w:val="00AD2A05"/>
    <w:rsid w:val="00AD2A2F"/>
    <w:rsid w:val="00AD2DDA"/>
    <w:rsid w:val="00AD2FB6"/>
    <w:rsid w:val="00AD32CA"/>
    <w:rsid w:val="00AD3389"/>
    <w:rsid w:val="00AD3398"/>
    <w:rsid w:val="00AD34AA"/>
    <w:rsid w:val="00AD3775"/>
    <w:rsid w:val="00AD3902"/>
    <w:rsid w:val="00AD3A9C"/>
    <w:rsid w:val="00AD4158"/>
    <w:rsid w:val="00AD432E"/>
    <w:rsid w:val="00AD43D1"/>
    <w:rsid w:val="00AD5AC9"/>
    <w:rsid w:val="00AD5C92"/>
    <w:rsid w:val="00AD5EEC"/>
    <w:rsid w:val="00AD5F97"/>
    <w:rsid w:val="00AD5FAE"/>
    <w:rsid w:val="00AD6135"/>
    <w:rsid w:val="00AD6545"/>
    <w:rsid w:val="00AD665F"/>
    <w:rsid w:val="00AD6893"/>
    <w:rsid w:val="00AD68AE"/>
    <w:rsid w:val="00AD6B57"/>
    <w:rsid w:val="00AD6DFD"/>
    <w:rsid w:val="00AD6EA3"/>
    <w:rsid w:val="00AD72A0"/>
    <w:rsid w:val="00AD72C7"/>
    <w:rsid w:val="00AD7367"/>
    <w:rsid w:val="00AD7518"/>
    <w:rsid w:val="00AD75D4"/>
    <w:rsid w:val="00AD7843"/>
    <w:rsid w:val="00AD7925"/>
    <w:rsid w:val="00AD7A52"/>
    <w:rsid w:val="00AD7BCF"/>
    <w:rsid w:val="00AD7BE1"/>
    <w:rsid w:val="00AD7D65"/>
    <w:rsid w:val="00AD7F2B"/>
    <w:rsid w:val="00AE041C"/>
    <w:rsid w:val="00AE042C"/>
    <w:rsid w:val="00AE0765"/>
    <w:rsid w:val="00AE0CC0"/>
    <w:rsid w:val="00AE0E17"/>
    <w:rsid w:val="00AE0FBF"/>
    <w:rsid w:val="00AE1502"/>
    <w:rsid w:val="00AE18CF"/>
    <w:rsid w:val="00AE1A3D"/>
    <w:rsid w:val="00AE1A77"/>
    <w:rsid w:val="00AE391B"/>
    <w:rsid w:val="00AE3A2D"/>
    <w:rsid w:val="00AE426D"/>
    <w:rsid w:val="00AE4779"/>
    <w:rsid w:val="00AE4A15"/>
    <w:rsid w:val="00AE4D4C"/>
    <w:rsid w:val="00AE4DC1"/>
    <w:rsid w:val="00AE52A8"/>
    <w:rsid w:val="00AE586D"/>
    <w:rsid w:val="00AE595B"/>
    <w:rsid w:val="00AE5A68"/>
    <w:rsid w:val="00AE5C74"/>
    <w:rsid w:val="00AE623C"/>
    <w:rsid w:val="00AE640A"/>
    <w:rsid w:val="00AE7E6B"/>
    <w:rsid w:val="00AF0057"/>
    <w:rsid w:val="00AF02E9"/>
    <w:rsid w:val="00AF0D7F"/>
    <w:rsid w:val="00AF1D58"/>
    <w:rsid w:val="00AF1EB8"/>
    <w:rsid w:val="00AF23A0"/>
    <w:rsid w:val="00AF26D2"/>
    <w:rsid w:val="00AF2AD8"/>
    <w:rsid w:val="00AF2C2B"/>
    <w:rsid w:val="00AF2EC3"/>
    <w:rsid w:val="00AF3186"/>
    <w:rsid w:val="00AF31CA"/>
    <w:rsid w:val="00AF3525"/>
    <w:rsid w:val="00AF35ED"/>
    <w:rsid w:val="00AF37FA"/>
    <w:rsid w:val="00AF3ACD"/>
    <w:rsid w:val="00AF3E6F"/>
    <w:rsid w:val="00AF45CA"/>
    <w:rsid w:val="00AF46A6"/>
    <w:rsid w:val="00AF4946"/>
    <w:rsid w:val="00AF50AB"/>
    <w:rsid w:val="00AF52E0"/>
    <w:rsid w:val="00AF554A"/>
    <w:rsid w:val="00AF56BF"/>
    <w:rsid w:val="00AF57D9"/>
    <w:rsid w:val="00AF5823"/>
    <w:rsid w:val="00AF5D3C"/>
    <w:rsid w:val="00AF5D95"/>
    <w:rsid w:val="00AF5F4C"/>
    <w:rsid w:val="00AF60A5"/>
    <w:rsid w:val="00AF614C"/>
    <w:rsid w:val="00AF69F8"/>
    <w:rsid w:val="00AF6CFB"/>
    <w:rsid w:val="00AF6DA3"/>
    <w:rsid w:val="00AF6FFA"/>
    <w:rsid w:val="00AF753C"/>
    <w:rsid w:val="00AF7802"/>
    <w:rsid w:val="00AF79EE"/>
    <w:rsid w:val="00AF7A92"/>
    <w:rsid w:val="00AF7A96"/>
    <w:rsid w:val="00B0020C"/>
    <w:rsid w:val="00B00C31"/>
    <w:rsid w:val="00B00C44"/>
    <w:rsid w:val="00B00D06"/>
    <w:rsid w:val="00B01482"/>
    <w:rsid w:val="00B0169D"/>
    <w:rsid w:val="00B01904"/>
    <w:rsid w:val="00B01A1B"/>
    <w:rsid w:val="00B01AB7"/>
    <w:rsid w:val="00B01E09"/>
    <w:rsid w:val="00B01FC8"/>
    <w:rsid w:val="00B02014"/>
    <w:rsid w:val="00B0282A"/>
    <w:rsid w:val="00B02CD1"/>
    <w:rsid w:val="00B039C0"/>
    <w:rsid w:val="00B03BC7"/>
    <w:rsid w:val="00B03FCC"/>
    <w:rsid w:val="00B042F5"/>
    <w:rsid w:val="00B0436F"/>
    <w:rsid w:val="00B04903"/>
    <w:rsid w:val="00B04CEA"/>
    <w:rsid w:val="00B04F76"/>
    <w:rsid w:val="00B04FCA"/>
    <w:rsid w:val="00B0516A"/>
    <w:rsid w:val="00B0563A"/>
    <w:rsid w:val="00B0582D"/>
    <w:rsid w:val="00B05CC0"/>
    <w:rsid w:val="00B06179"/>
    <w:rsid w:val="00B066C3"/>
    <w:rsid w:val="00B06734"/>
    <w:rsid w:val="00B06AC4"/>
    <w:rsid w:val="00B06ACA"/>
    <w:rsid w:val="00B06EC3"/>
    <w:rsid w:val="00B06ED6"/>
    <w:rsid w:val="00B073F4"/>
    <w:rsid w:val="00B0778D"/>
    <w:rsid w:val="00B07B89"/>
    <w:rsid w:val="00B07BC2"/>
    <w:rsid w:val="00B07CD3"/>
    <w:rsid w:val="00B07E2C"/>
    <w:rsid w:val="00B103FE"/>
    <w:rsid w:val="00B1057C"/>
    <w:rsid w:val="00B10691"/>
    <w:rsid w:val="00B1080A"/>
    <w:rsid w:val="00B10F63"/>
    <w:rsid w:val="00B1150F"/>
    <w:rsid w:val="00B11A8B"/>
    <w:rsid w:val="00B11AC3"/>
    <w:rsid w:val="00B11C88"/>
    <w:rsid w:val="00B11D07"/>
    <w:rsid w:val="00B11EFA"/>
    <w:rsid w:val="00B11F12"/>
    <w:rsid w:val="00B11F67"/>
    <w:rsid w:val="00B12033"/>
    <w:rsid w:val="00B1206C"/>
    <w:rsid w:val="00B13186"/>
    <w:rsid w:val="00B13607"/>
    <w:rsid w:val="00B1361C"/>
    <w:rsid w:val="00B137F5"/>
    <w:rsid w:val="00B13B16"/>
    <w:rsid w:val="00B1436B"/>
    <w:rsid w:val="00B143FB"/>
    <w:rsid w:val="00B1454E"/>
    <w:rsid w:val="00B146E6"/>
    <w:rsid w:val="00B14921"/>
    <w:rsid w:val="00B14D38"/>
    <w:rsid w:val="00B152B5"/>
    <w:rsid w:val="00B153AC"/>
    <w:rsid w:val="00B15431"/>
    <w:rsid w:val="00B156A2"/>
    <w:rsid w:val="00B1618B"/>
    <w:rsid w:val="00B1621F"/>
    <w:rsid w:val="00B16F02"/>
    <w:rsid w:val="00B16FB4"/>
    <w:rsid w:val="00B17782"/>
    <w:rsid w:val="00B17BCE"/>
    <w:rsid w:val="00B17C86"/>
    <w:rsid w:val="00B17D88"/>
    <w:rsid w:val="00B203C4"/>
    <w:rsid w:val="00B203FF"/>
    <w:rsid w:val="00B20737"/>
    <w:rsid w:val="00B2074D"/>
    <w:rsid w:val="00B20990"/>
    <w:rsid w:val="00B20D1E"/>
    <w:rsid w:val="00B20F3F"/>
    <w:rsid w:val="00B21267"/>
    <w:rsid w:val="00B2172A"/>
    <w:rsid w:val="00B219ED"/>
    <w:rsid w:val="00B21C37"/>
    <w:rsid w:val="00B21F77"/>
    <w:rsid w:val="00B2200D"/>
    <w:rsid w:val="00B22044"/>
    <w:rsid w:val="00B2233E"/>
    <w:rsid w:val="00B2265D"/>
    <w:rsid w:val="00B22746"/>
    <w:rsid w:val="00B22812"/>
    <w:rsid w:val="00B22C34"/>
    <w:rsid w:val="00B23001"/>
    <w:rsid w:val="00B233F9"/>
    <w:rsid w:val="00B238FB"/>
    <w:rsid w:val="00B23ADD"/>
    <w:rsid w:val="00B23ADF"/>
    <w:rsid w:val="00B24B1E"/>
    <w:rsid w:val="00B24D1D"/>
    <w:rsid w:val="00B24F49"/>
    <w:rsid w:val="00B25037"/>
    <w:rsid w:val="00B25227"/>
    <w:rsid w:val="00B255FC"/>
    <w:rsid w:val="00B256A7"/>
    <w:rsid w:val="00B25B07"/>
    <w:rsid w:val="00B25CE4"/>
    <w:rsid w:val="00B2681C"/>
    <w:rsid w:val="00B268A4"/>
    <w:rsid w:val="00B26A85"/>
    <w:rsid w:val="00B26F67"/>
    <w:rsid w:val="00B30565"/>
    <w:rsid w:val="00B308EF"/>
    <w:rsid w:val="00B31098"/>
    <w:rsid w:val="00B3147A"/>
    <w:rsid w:val="00B31599"/>
    <w:rsid w:val="00B31AEF"/>
    <w:rsid w:val="00B31C39"/>
    <w:rsid w:val="00B31E79"/>
    <w:rsid w:val="00B3251A"/>
    <w:rsid w:val="00B32995"/>
    <w:rsid w:val="00B3339B"/>
    <w:rsid w:val="00B33CD2"/>
    <w:rsid w:val="00B340EB"/>
    <w:rsid w:val="00B342D1"/>
    <w:rsid w:val="00B342F6"/>
    <w:rsid w:val="00B3431D"/>
    <w:rsid w:val="00B351C0"/>
    <w:rsid w:val="00B35364"/>
    <w:rsid w:val="00B3553A"/>
    <w:rsid w:val="00B35993"/>
    <w:rsid w:val="00B35DEA"/>
    <w:rsid w:val="00B35E21"/>
    <w:rsid w:val="00B3693D"/>
    <w:rsid w:val="00B36997"/>
    <w:rsid w:val="00B36F4A"/>
    <w:rsid w:val="00B37108"/>
    <w:rsid w:val="00B373DC"/>
    <w:rsid w:val="00B377FA"/>
    <w:rsid w:val="00B4011A"/>
    <w:rsid w:val="00B4030D"/>
    <w:rsid w:val="00B404EF"/>
    <w:rsid w:val="00B4058F"/>
    <w:rsid w:val="00B406EA"/>
    <w:rsid w:val="00B40A79"/>
    <w:rsid w:val="00B40E76"/>
    <w:rsid w:val="00B41A75"/>
    <w:rsid w:val="00B4244B"/>
    <w:rsid w:val="00B42928"/>
    <w:rsid w:val="00B429C5"/>
    <w:rsid w:val="00B429EF"/>
    <w:rsid w:val="00B42EAB"/>
    <w:rsid w:val="00B43463"/>
    <w:rsid w:val="00B4351D"/>
    <w:rsid w:val="00B43872"/>
    <w:rsid w:val="00B43ACD"/>
    <w:rsid w:val="00B43FAA"/>
    <w:rsid w:val="00B445C1"/>
    <w:rsid w:val="00B446A9"/>
    <w:rsid w:val="00B4475C"/>
    <w:rsid w:val="00B44C74"/>
    <w:rsid w:val="00B453B4"/>
    <w:rsid w:val="00B45738"/>
    <w:rsid w:val="00B45A60"/>
    <w:rsid w:val="00B45A6F"/>
    <w:rsid w:val="00B45AE1"/>
    <w:rsid w:val="00B45E94"/>
    <w:rsid w:val="00B45FDE"/>
    <w:rsid w:val="00B4626E"/>
    <w:rsid w:val="00B4648B"/>
    <w:rsid w:val="00B46647"/>
    <w:rsid w:val="00B473CA"/>
    <w:rsid w:val="00B47466"/>
    <w:rsid w:val="00B47682"/>
    <w:rsid w:val="00B4783B"/>
    <w:rsid w:val="00B47B60"/>
    <w:rsid w:val="00B50B3F"/>
    <w:rsid w:val="00B50DF7"/>
    <w:rsid w:val="00B5143E"/>
    <w:rsid w:val="00B5146A"/>
    <w:rsid w:val="00B514C1"/>
    <w:rsid w:val="00B51953"/>
    <w:rsid w:val="00B5199F"/>
    <w:rsid w:val="00B51C77"/>
    <w:rsid w:val="00B52403"/>
    <w:rsid w:val="00B52706"/>
    <w:rsid w:val="00B5270E"/>
    <w:rsid w:val="00B52834"/>
    <w:rsid w:val="00B528EF"/>
    <w:rsid w:val="00B528F0"/>
    <w:rsid w:val="00B52D29"/>
    <w:rsid w:val="00B52F82"/>
    <w:rsid w:val="00B531C9"/>
    <w:rsid w:val="00B5348E"/>
    <w:rsid w:val="00B53610"/>
    <w:rsid w:val="00B537C9"/>
    <w:rsid w:val="00B53EDD"/>
    <w:rsid w:val="00B54856"/>
    <w:rsid w:val="00B54BA5"/>
    <w:rsid w:val="00B5561F"/>
    <w:rsid w:val="00B5578A"/>
    <w:rsid w:val="00B55943"/>
    <w:rsid w:val="00B5596C"/>
    <w:rsid w:val="00B55970"/>
    <w:rsid w:val="00B55AA7"/>
    <w:rsid w:val="00B55FDD"/>
    <w:rsid w:val="00B56270"/>
    <w:rsid w:val="00B56C38"/>
    <w:rsid w:val="00B57399"/>
    <w:rsid w:val="00B57550"/>
    <w:rsid w:val="00B575AC"/>
    <w:rsid w:val="00B5773E"/>
    <w:rsid w:val="00B5780A"/>
    <w:rsid w:val="00B57943"/>
    <w:rsid w:val="00B57E5F"/>
    <w:rsid w:val="00B57FE1"/>
    <w:rsid w:val="00B601B1"/>
    <w:rsid w:val="00B601D4"/>
    <w:rsid w:val="00B605B3"/>
    <w:rsid w:val="00B60A40"/>
    <w:rsid w:val="00B60ECC"/>
    <w:rsid w:val="00B60F10"/>
    <w:rsid w:val="00B60FE7"/>
    <w:rsid w:val="00B610C4"/>
    <w:rsid w:val="00B612A3"/>
    <w:rsid w:val="00B614E9"/>
    <w:rsid w:val="00B61885"/>
    <w:rsid w:val="00B61D9A"/>
    <w:rsid w:val="00B61E6A"/>
    <w:rsid w:val="00B61EAD"/>
    <w:rsid w:val="00B61F18"/>
    <w:rsid w:val="00B6229E"/>
    <w:rsid w:val="00B6250D"/>
    <w:rsid w:val="00B62692"/>
    <w:rsid w:val="00B62BBF"/>
    <w:rsid w:val="00B62BC3"/>
    <w:rsid w:val="00B63131"/>
    <w:rsid w:val="00B634D1"/>
    <w:rsid w:val="00B634DE"/>
    <w:rsid w:val="00B6375F"/>
    <w:rsid w:val="00B63A8D"/>
    <w:rsid w:val="00B6411F"/>
    <w:rsid w:val="00B64188"/>
    <w:rsid w:val="00B651A3"/>
    <w:rsid w:val="00B6525F"/>
    <w:rsid w:val="00B65DE2"/>
    <w:rsid w:val="00B663BF"/>
    <w:rsid w:val="00B66573"/>
    <w:rsid w:val="00B6674C"/>
    <w:rsid w:val="00B66AAB"/>
    <w:rsid w:val="00B66BCF"/>
    <w:rsid w:val="00B6703A"/>
    <w:rsid w:val="00B67750"/>
    <w:rsid w:val="00B677A1"/>
    <w:rsid w:val="00B67AAF"/>
    <w:rsid w:val="00B67AB5"/>
    <w:rsid w:val="00B70394"/>
    <w:rsid w:val="00B70DCC"/>
    <w:rsid w:val="00B710A8"/>
    <w:rsid w:val="00B711F8"/>
    <w:rsid w:val="00B71ABA"/>
    <w:rsid w:val="00B7203E"/>
    <w:rsid w:val="00B7243E"/>
    <w:rsid w:val="00B728B4"/>
    <w:rsid w:val="00B72F62"/>
    <w:rsid w:val="00B7306E"/>
    <w:rsid w:val="00B7314E"/>
    <w:rsid w:val="00B73AA2"/>
    <w:rsid w:val="00B73AEC"/>
    <w:rsid w:val="00B73ED4"/>
    <w:rsid w:val="00B74713"/>
    <w:rsid w:val="00B74882"/>
    <w:rsid w:val="00B74C53"/>
    <w:rsid w:val="00B74DA3"/>
    <w:rsid w:val="00B74DB0"/>
    <w:rsid w:val="00B74FD1"/>
    <w:rsid w:val="00B75344"/>
    <w:rsid w:val="00B75697"/>
    <w:rsid w:val="00B75803"/>
    <w:rsid w:val="00B75833"/>
    <w:rsid w:val="00B763A1"/>
    <w:rsid w:val="00B76EF4"/>
    <w:rsid w:val="00B76F80"/>
    <w:rsid w:val="00B771C1"/>
    <w:rsid w:val="00B77B11"/>
    <w:rsid w:val="00B77D0B"/>
    <w:rsid w:val="00B80071"/>
    <w:rsid w:val="00B80C52"/>
    <w:rsid w:val="00B80E3A"/>
    <w:rsid w:val="00B80F5C"/>
    <w:rsid w:val="00B810F6"/>
    <w:rsid w:val="00B811C9"/>
    <w:rsid w:val="00B81423"/>
    <w:rsid w:val="00B81B0B"/>
    <w:rsid w:val="00B81DDD"/>
    <w:rsid w:val="00B81E29"/>
    <w:rsid w:val="00B81F60"/>
    <w:rsid w:val="00B8224E"/>
    <w:rsid w:val="00B82A47"/>
    <w:rsid w:val="00B82DC6"/>
    <w:rsid w:val="00B832FC"/>
    <w:rsid w:val="00B833E4"/>
    <w:rsid w:val="00B833FA"/>
    <w:rsid w:val="00B835EF"/>
    <w:rsid w:val="00B83786"/>
    <w:rsid w:val="00B83B8A"/>
    <w:rsid w:val="00B83D07"/>
    <w:rsid w:val="00B84149"/>
    <w:rsid w:val="00B84683"/>
    <w:rsid w:val="00B847C6"/>
    <w:rsid w:val="00B84EE1"/>
    <w:rsid w:val="00B859C4"/>
    <w:rsid w:val="00B85B0D"/>
    <w:rsid w:val="00B85F18"/>
    <w:rsid w:val="00B865CE"/>
    <w:rsid w:val="00B865FD"/>
    <w:rsid w:val="00B866CB"/>
    <w:rsid w:val="00B86A3E"/>
    <w:rsid w:val="00B86BED"/>
    <w:rsid w:val="00B86F43"/>
    <w:rsid w:val="00B870AA"/>
    <w:rsid w:val="00B8722F"/>
    <w:rsid w:val="00B90F10"/>
    <w:rsid w:val="00B91468"/>
    <w:rsid w:val="00B91A18"/>
    <w:rsid w:val="00B91D22"/>
    <w:rsid w:val="00B91F11"/>
    <w:rsid w:val="00B9211C"/>
    <w:rsid w:val="00B92161"/>
    <w:rsid w:val="00B92CA9"/>
    <w:rsid w:val="00B92F03"/>
    <w:rsid w:val="00B93367"/>
    <w:rsid w:val="00B93456"/>
    <w:rsid w:val="00B9366E"/>
    <w:rsid w:val="00B93A39"/>
    <w:rsid w:val="00B93C62"/>
    <w:rsid w:val="00B941C4"/>
    <w:rsid w:val="00B948E2"/>
    <w:rsid w:val="00B9495F"/>
    <w:rsid w:val="00B94AAE"/>
    <w:rsid w:val="00B94AD7"/>
    <w:rsid w:val="00B94C6B"/>
    <w:rsid w:val="00B94E53"/>
    <w:rsid w:val="00B94E79"/>
    <w:rsid w:val="00B9530A"/>
    <w:rsid w:val="00B95355"/>
    <w:rsid w:val="00B95ED2"/>
    <w:rsid w:val="00B963A2"/>
    <w:rsid w:val="00B96684"/>
    <w:rsid w:val="00B97155"/>
    <w:rsid w:val="00B972C5"/>
    <w:rsid w:val="00B9763D"/>
    <w:rsid w:val="00B9797E"/>
    <w:rsid w:val="00B97B4B"/>
    <w:rsid w:val="00BA0A19"/>
    <w:rsid w:val="00BA2095"/>
    <w:rsid w:val="00BA233D"/>
    <w:rsid w:val="00BA23A7"/>
    <w:rsid w:val="00BA2CB4"/>
    <w:rsid w:val="00BA2D36"/>
    <w:rsid w:val="00BA32DF"/>
    <w:rsid w:val="00BA351B"/>
    <w:rsid w:val="00BA3782"/>
    <w:rsid w:val="00BA3F22"/>
    <w:rsid w:val="00BA400E"/>
    <w:rsid w:val="00BA404C"/>
    <w:rsid w:val="00BA4272"/>
    <w:rsid w:val="00BA456C"/>
    <w:rsid w:val="00BA4925"/>
    <w:rsid w:val="00BA4DFA"/>
    <w:rsid w:val="00BA4E0F"/>
    <w:rsid w:val="00BA5360"/>
    <w:rsid w:val="00BA555D"/>
    <w:rsid w:val="00BA570A"/>
    <w:rsid w:val="00BA594D"/>
    <w:rsid w:val="00BA5965"/>
    <w:rsid w:val="00BA64B7"/>
    <w:rsid w:val="00BA6540"/>
    <w:rsid w:val="00BA6859"/>
    <w:rsid w:val="00BA7254"/>
    <w:rsid w:val="00BA740C"/>
    <w:rsid w:val="00BA79F1"/>
    <w:rsid w:val="00BA7E3D"/>
    <w:rsid w:val="00BA7FC2"/>
    <w:rsid w:val="00BB05AA"/>
    <w:rsid w:val="00BB0949"/>
    <w:rsid w:val="00BB1747"/>
    <w:rsid w:val="00BB1AE8"/>
    <w:rsid w:val="00BB1BB0"/>
    <w:rsid w:val="00BB1CF0"/>
    <w:rsid w:val="00BB2646"/>
    <w:rsid w:val="00BB288B"/>
    <w:rsid w:val="00BB2B3E"/>
    <w:rsid w:val="00BB2C32"/>
    <w:rsid w:val="00BB3485"/>
    <w:rsid w:val="00BB387B"/>
    <w:rsid w:val="00BB39E0"/>
    <w:rsid w:val="00BB3B2C"/>
    <w:rsid w:val="00BB493D"/>
    <w:rsid w:val="00BB4A45"/>
    <w:rsid w:val="00BB4F50"/>
    <w:rsid w:val="00BB4FCB"/>
    <w:rsid w:val="00BB5113"/>
    <w:rsid w:val="00BB5156"/>
    <w:rsid w:val="00BB5190"/>
    <w:rsid w:val="00BB5283"/>
    <w:rsid w:val="00BB52EA"/>
    <w:rsid w:val="00BB5376"/>
    <w:rsid w:val="00BB5CB2"/>
    <w:rsid w:val="00BB5EF2"/>
    <w:rsid w:val="00BB6469"/>
    <w:rsid w:val="00BB6479"/>
    <w:rsid w:val="00BB6512"/>
    <w:rsid w:val="00BB65C2"/>
    <w:rsid w:val="00BB669E"/>
    <w:rsid w:val="00BB6AFF"/>
    <w:rsid w:val="00BB7112"/>
    <w:rsid w:val="00BB753C"/>
    <w:rsid w:val="00BB759C"/>
    <w:rsid w:val="00BB7A05"/>
    <w:rsid w:val="00BC013D"/>
    <w:rsid w:val="00BC0570"/>
    <w:rsid w:val="00BC0FE7"/>
    <w:rsid w:val="00BC117D"/>
    <w:rsid w:val="00BC11EB"/>
    <w:rsid w:val="00BC135E"/>
    <w:rsid w:val="00BC174A"/>
    <w:rsid w:val="00BC1A5C"/>
    <w:rsid w:val="00BC1EA6"/>
    <w:rsid w:val="00BC2070"/>
    <w:rsid w:val="00BC2514"/>
    <w:rsid w:val="00BC25CE"/>
    <w:rsid w:val="00BC27C2"/>
    <w:rsid w:val="00BC281A"/>
    <w:rsid w:val="00BC2A8E"/>
    <w:rsid w:val="00BC2ABD"/>
    <w:rsid w:val="00BC2ED9"/>
    <w:rsid w:val="00BC303A"/>
    <w:rsid w:val="00BC331A"/>
    <w:rsid w:val="00BC342F"/>
    <w:rsid w:val="00BC466E"/>
    <w:rsid w:val="00BC4B77"/>
    <w:rsid w:val="00BC4F1F"/>
    <w:rsid w:val="00BC50D4"/>
    <w:rsid w:val="00BC52F7"/>
    <w:rsid w:val="00BC59F3"/>
    <w:rsid w:val="00BC5CA0"/>
    <w:rsid w:val="00BC62AB"/>
    <w:rsid w:val="00BC667B"/>
    <w:rsid w:val="00BC673E"/>
    <w:rsid w:val="00BC6F6A"/>
    <w:rsid w:val="00BC6F83"/>
    <w:rsid w:val="00BC7428"/>
    <w:rsid w:val="00BC75ED"/>
    <w:rsid w:val="00BC7616"/>
    <w:rsid w:val="00BC7898"/>
    <w:rsid w:val="00BD026A"/>
    <w:rsid w:val="00BD0DCB"/>
    <w:rsid w:val="00BD0FC4"/>
    <w:rsid w:val="00BD139E"/>
    <w:rsid w:val="00BD1AEA"/>
    <w:rsid w:val="00BD2081"/>
    <w:rsid w:val="00BD2321"/>
    <w:rsid w:val="00BD2916"/>
    <w:rsid w:val="00BD2BC4"/>
    <w:rsid w:val="00BD3592"/>
    <w:rsid w:val="00BD35B1"/>
    <w:rsid w:val="00BD373F"/>
    <w:rsid w:val="00BD40C4"/>
    <w:rsid w:val="00BD4855"/>
    <w:rsid w:val="00BD4C6F"/>
    <w:rsid w:val="00BD53BA"/>
    <w:rsid w:val="00BD585B"/>
    <w:rsid w:val="00BD5AFA"/>
    <w:rsid w:val="00BD5EC7"/>
    <w:rsid w:val="00BD5F29"/>
    <w:rsid w:val="00BD60CA"/>
    <w:rsid w:val="00BD61ED"/>
    <w:rsid w:val="00BD62F4"/>
    <w:rsid w:val="00BD6364"/>
    <w:rsid w:val="00BD64FA"/>
    <w:rsid w:val="00BD669F"/>
    <w:rsid w:val="00BD6E60"/>
    <w:rsid w:val="00BD6E89"/>
    <w:rsid w:val="00BD72A8"/>
    <w:rsid w:val="00BD7B5E"/>
    <w:rsid w:val="00BE108D"/>
    <w:rsid w:val="00BE11C0"/>
    <w:rsid w:val="00BE11D8"/>
    <w:rsid w:val="00BE1DB9"/>
    <w:rsid w:val="00BE26A6"/>
    <w:rsid w:val="00BE2992"/>
    <w:rsid w:val="00BE2BCD"/>
    <w:rsid w:val="00BE2EBB"/>
    <w:rsid w:val="00BE3050"/>
    <w:rsid w:val="00BE311C"/>
    <w:rsid w:val="00BE3981"/>
    <w:rsid w:val="00BE3D2A"/>
    <w:rsid w:val="00BE42FC"/>
    <w:rsid w:val="00BE4818"/>
    <w:rsid w:val="00BE4A3D"/>
    <w:rsid w:val="00BE4DD6"/>
    <w:rsid w:val="00BE4F96"/>
    <w:rsid w:val="00BE53D7"/>
    <w:rsid w:val="00BE540B"/>
    <w:rsid w:val="00BE55BA"/>
    <w:rsid w:val="00BE5A19"/>
    <w:rsid w:val="00BE615F"/>
    <w:rsid w:val="00BE64F3"/>
    <w:rsid w:val="00BE6568"/>
    <w:rsid w:val="00BE6572"/>
    <w:rsid w:val="00BE66B2"/>
    <w:rsid w:val="00BE6A3B"/>
    <w:rsid w:val="00BE6B0A"/>
    <w:rsid w:val="00BE6C89"/>
    <w:rsid w:val="00BE7664"/>
    <w:rsid w:val="00BE776E"/>
    <w:rsid w:val="00BE7849"/>
    <w:rsid w:val="00BE7A07"/>
    <w:rsid w:val="00BE7A6F"/>
    <w:rsid w:val="00BE7BE0"/>
    <w:rsid w:val="00BE7C57"/>
    <w:rsid w:val="00BE7E6A"/>
    <w:rsid w:val="00BF029A"/>
    <w:rsid w:val="00BF050B"/>
    <w:rsid w:val="00BF0981"/>
    <w:rsid w:val="00BF1245"/>
    <w:rsid w:val="00BF1731"/>
    <w:rsid w:val="00BF18D3"/>
    <w:rsid w:val="00BF22FD"/>
    <w:rsid w:val="00BF2CAB"/>
    <w:rsid w:val="00BF316D"/>
    <w:rsid w:val="00BF39D2"/>
    <w:rsid w:val="00BF3A5A"/>
    <w:rsid w:val="00BF3E04"/>
    <w:rsid w:val="00BF3F69"/>
    <w:rsid w:val="00BF416A"/>
    <w:rsid w:val="00BF4395"/>
    <w:rsid w:val="00BF43EF"/>
    <w:rsid w:val="00BF4661"/>
    <w:rsid w:val="00BF495F"/>
    <w:rsid w:val="00BF4EDD"/>
    <w:rsid w:val="00BF51D7"/>
    <w:rsid w:val="00BF54D9"/>
    <w:rsid w:val="00BF576C"/>
    <w:rsid w:val="00BF5A95"/>
    <w:rsid w:val="00BF5B3D"/>
    <w:rsid w:val="00BF5E0C"/>
    <w:rsid w:val="00BF5FC6"/>
    <w:rsid w:val="00BF6465"/>
    <w:rsid w:val="00BF67C1"/>
    <w:rsid w:val="00BF683D"/>
    <w:rsid w:val="00BF68F9"/>
    <w:rsid w:val="00BF6E3C"/>
    <w:rsid w:val="00BF7595"/>
    <w:rsid w:val="00BF7666"/>
    <w:rsid w:val="00BF76EC"/>
    <w:rsid w:val="00BF7D6E"/>
    <w:rsid w:val="00C00000"/>
    <w:rsid w:val="00C0047E"/>
    <w:rsid w:val="00C0064D"/>
    <w:rsid w:val="00C009F2"/>
    <w:rsid w:val="00C00A84"/>
    <w:rsid w:val="00C00B0C"/>
    <w:rsid w:val="00C014B9"/>
    <w:rsid w:val="00C0151C"/>
    <w:rsid w:val="00C01A33"/>
    <w:rsid w:val="00C01EE7"/>
    <w:rsid w:val="00C02C72"/>
    <w:rsid w:val="00C02D41"/>
    <w:rsid w:val="00C03519"/>
    <w:rsid w:val="00C03693"/>
    <w:rsid w:val="00C040F8"/>
    <w:rsid w:val="00C041A7"/>
    <w:rsid w:val="00C047BF"/>
    <w:rsid w:val="00C0499F"/>
    <w:rsid w:val="00C04D65"/>
    <w:rsid w:val="00C05084"/>
    <w:rsid w:val="00C05759"/>
    <w:rsid w:val="00C05A59"/>
    <w:rsid w:val="00C05CD8"/>
    <w:rsid w:val="00C05DD9"/>
    <w:rsid w:val="00C05E13"/>
    <w:rsid w:val="00C05EB4"/>
    <w:rsid w:val="00C06209"/>
    <w:rsid w:val="00C06320"/>
    <w:rsid w:val="00C06502"/>
    <w:rsid w:val="00C0653A"/>
    <w:rsid w:val="00C067F1"/>
    <w:rsid w:val="00C06A0E"/>
    <w:rsid w:val="00C06C01"/>
    <w:rsid w:val="00C074AA"/>
    <w:rsid w:val="00C07536"/>
    <w:rsid w:val="00C07943"/>
    <w:rsid w:val="00C07CB5"/>
    <w:rsid w:val="00C07CEC"/>
    <w:rsid w:val="00C1038A"/>
    <w:rsid w:val="00C1071E"/>
    <w:rsid w:val="00C1092E"/>
    <w:rsid w:val="00C1111B"/>
    <w:rsid w:val="00C11234"/>
    <w:rsid w:val="00C113D4"/>
    <w:rsid w:val="00C11A6A"/>
    <w:rsid w:val="00C11A79"/>
    <w:rsid w:val="00C13F93"/>
    <w:rsid w:val="00C141D6"/>
    <w:rsid w:val="00C142EA"/>
    <w:rsid w:val="00C14361"/>
    <w:rsid w:val="00C146B6"/>
    <w:rsid w:val="00C1491C"/>
    <w:rsid w:val="00C14A3A"/>
    <w:rsid w:val="00C14DC9"/>
    <w:rsid w:val="00C1529E"/>
    <w:rsid w:val="00C1544F"/>
    <w:rsid w:val="00C154E0"/>
    <w:rsid w:val="00C1553D"/>
    <w:rsid w:val="00C15907"/>
    <w:rsid w:val="00C15910"/>
    <w:rsid w:val="00C15B22"/>
    <w:rsid w:val="00C15BEA"/>
    <w:rsid w:val="00C15C0E"/>
    <w:rsid w:val="00C15C2D"/>
    <w:rsid w:val="00C15E07"/>
    <w:rsid w:val="00C16457"/>
    <w:rsid w:val="00C165FC"/>
    <w:rsid w:val="00C16751"/>
    <w:rsid w:val="00C16FF2"/>
    <w:rsid w:val="00C17179"/>
    <w:rsid w:val="00C17309"/>
    <w:rsid w:val="00C174B7"/>
    <w:rsid w:val="00C17503"/>
    <w:rsid w:val="00C175EE"/>
    <w:rsid w:val="00C1798D"/>
    <w:rsid w:val="00C17A28"/>
    <w:rsid w:val="00C17AF5"/>
    <w:rsid w:val="00C20001"/>
    <w:rsid w:val="00C20493"/>
    <w:rsid w:val="00C204E7"/>
    <w:rsid w:val="00C2067C"/>
    <w:rsid w:val="00C206FF"/>
    <w:rsid w:val="00C20789"/>
    <w:rsid w:val="00C208D1"/>
    <w:rsid w:val="00C20C58"/>
    <w:rsid w:val="00C20CA0"/>
    <w:rsid w:val="00C20D67"/>
    <w:rsid w:val="00C20EBC"/>
    <w:rsid w:val="00C20F2B"/>
    <w:rsid w:val="00C21488"/>
    <w:rsid w:val="00C22266"/>
    <w:rsid w:val="00C223FE"/>
    <w:rsid w:val="00C22514"/>
    <w:rsid w:val="00C2269E"/>
    <w:rsid w:val="00C22C96"/>
    <w:rsid w:val="00C2311B"/>
    <w:rsid w:val="00C23134"/>
    <w:rsid w:val="00C24002"/>
    <w:rsid w:val="00C243EE"/>
    <w:rsid w:val="00C2476F"/>
    <w:rsid w:val="00C24777"/>
    <w:rsid w:val="00C248BD"/>
    <w:rsid w:val="00C24DAE"/>
    <w:rsid w:val="00C24F29"/>
    <w:rsid w:val="00C2511E"/>
    <w:rsid w:val="00C2520A"/>
    <w:rsid w:val="00C25269"/>
    <w:rsid w:val="00C25339"/>
    <w:rsid w:val="00C253AF"/>
    <w:rsid w:val="00C254CC"/>
    <w:rsid w:val="00C2551D"/>
    <w:rsid w:val="00C2575B"/>
    <w:rsid w:val="00C25764"/>
    <w:rsid w:val="00C25D24"/>
    <w:rsid w:val="00C25D39"/>
    <w:rsid w:val="00C25DA6"/>
    <w:rsid w:val="00C265F5"/>
    <w:rsid w:val="00C26ABC"/>
    <w:rsid w:val="00C26D8E"/>
    <w:rsid w:val="00C270E4"/>
    <w:rsid w:val="00C271C4"/>
    <w:rsid w:val="00C2760F"/>
    <w:rsid w:val="00C277A9"/>
    <w:rsid w:val="00C27C43"/>
    <w:rsid w:val="00C27CCD"/>
    <w:rsid w:val="00C305FC"/>
    <w:rsid w:val="00C30AA9"/>
    <w:rsid w:val="00C30B09"/>
    <w:rsid w:val="00C30E02"/>
    <w:rsid w:val="00C31FA3"/>
    <w:rsid w:val="00C32571"/>
    <w:rsid w:val="00C32D00"/>
    <w:rsid w:val="00C330A1"/>
    <w:rsid w:val="00C3357B"/>
    <w:rsid w:val="00C33BC6"/>
    <w:rsid w:val="00C33CCB"/>
    <w:rsid w:val="00C343BE"/>
    <w:rsid w:val="00C347EF"/>
    <w:rsid w:val="00C35089"/>
    <w:rsid w:val="00C35330"/>
    <w:rsid w:val="00C354A9"/>
    <w:rsid w:val="00C356B1"/>
    <w:rsid w:val="00C359C6"/>
    <w:rsid w:val="00C35EB6"/>
    <w:rsid w:val="00C3606E"/>
    <w:rsid w:val="00C36727"/>
    <w:rsid w:val="00C36D6F"/>
    <w:rsid w:val="00C37326"/>
    <w:rsid w:val="00C37D89"/>
    <w:rsid w:val="00C37F8C"/>
    <w:rsid w:val="00C37FCB"/>
    <w:rsid w:val="00C401EE"/>
    <w:rsid w:val="00C40410"/>
    <w:rsid w:val="00C40C8B"/>
    <w:rsid w:val="00C40D0A"/>
    <w:rsid w:val="00C40DCC"/>
    <w:rsid w:val="00C40FCB"/>
    <w:rsid w:val="00C4124C"/>
    <w:rsid w:val="00C418A0"/>
    <w:rsid w:val="00C41BF2"/>
    <w:rsid w:val="00C41C3B"/>
    <w:rsid w:val="00C41F41"/>
    <w:rsid w:val="00C4229E"/>
    <w:rsid w:val="00C427AA"/>
    <w:rsid w:val="00C43241"/>
    <w:rsid w:val="00C43276"/>
    <w:rsid w:val="00C43509"/>
    <w:rsid w:val="00C4353F"/>
    <w:rsid w:val="00C4357D"/>
    <w:rsid w:val="00C43720"/>
    <w:rsid w:val="00C43AF7"/>
    <w:rsid w:val="00C43CA6"/>
    <w:rsid w:val="00C43E42"/>
    <w:rsid w:val="00C43E6E"/>
    <w:rsid w:val="00C44DDD"/>
    <w:rsid w:val="00C44F3A"/>
    <w:rsid w:val="00C4542C"/>
    <w:rsid w:val="00C456E1"/>
    <w:rsid w:val="00C456E9"/>
    <w:rsid w:val="00C45B7E"/>
    <w:rsid w:val="00C45BC3"/>
    <w:rsid w:val="00C45CD6"/>
    <w:rsid w:val="00C45FE8"/>
    <w:rsid w:val="00C4664F"/>
    <w:rsid w:val="00C466F5"/>
    <w:rsid w:val="00C46796"/>
    <w:rsid w:val="00C46D61"/>
    <w:rsid w:val="00C46DE9"/>
    <w:rsid w:val="00C46E1F"/>
    <w:rsid w:val="00C4714D"/>
    <w:rsid w:val="00C47331"/>
    <w:rsid w:val="00C474D8"/>
    <w:rsid w:val="00C477D2"/>
    <w:rsid w:val="00C47A1A"/>
    <w:rsid w:val="00C47C36"/>
    <w:rsid w:val="00C47D16"/>
    <w:rsid w:val="00C5018D"/>
    <w:rsid w:val="00C5071F"/>
    <w:rsid w:val="00C50731"/>
    <w:rsid w:val="00C50C31"/>
    <w:rsid w:val="00C50EAE"/>
    <w:rsid w:val="00C51006"/>
    <w:rsid w:val="00C51043"/>
    <w:rsid w:val="00C5132D"/>
    <w:rsid w:val="00C51A28"/>
    <w:rsid w:val="00C51BD1"/>
    <w:rsid w:val="00C51BDA"/>
    <w:rsid w:val="00C53118"/>
    <w:rsid w:val="00C53194"/>
    <w:rsid w:val="00C53867"/>
    <w:rsid w:val="00C53892"/>
    <w:rsid w:val="00C53FA5"/>
    <w:rsid w:val="00C5431A"/>
    <w:rsid w:val="00C544C4"/>
    <w:rsid w:val="00C547F3"/>
    <w:rsid w:val="00C54A71"/>
    <w:rsid w:val="00C551D5"/>
    <w:rsid w:val="00C55F5F"/>
    <w:rsid w:val="00C5600C"/>
    <w:rsid w:val="00C56C71"/>
    <w:rsid w:val="00C5709C"/>
    <w:rsid w:val="00C57160"/>
    <w:rsid w:val="00C5763E"/>
    <w:rsid w:val="00C5781A"/>
    <w:rsid w:val="00C5796C"/>
    <w:rsid w:val="00C579F0"/>
    <w:rsid w:val="00C57A21"/>
    <w:rsid w:val="00C57C97"/>
    <w:rsid w:val="00C57E02"/>
    <w:rsid w:val="00C57E37"/>
    <w:rsid w:val="00C60001"/>
    <w:rsid w:val="00C6072A"/>
    <w:rsid w:val="00C60B47"/>
    <w:rsid w:val="00C60C6C"/>
    <w:rsid w:val="00C60F99"/>
    <w:rsid w:val="00C614CA"/>
    <w:rsid w:val="00C614F3"/>
    <w:rsid w:val="00C615D3"/>
    <w:rsid w:val="00C6165F"/>
    <w:rsid w:val="00C61B74"/>
    <w:rsid w:val="00C61C96"/>
    <w:rsid w:val="00C61ECB"/>
    <w:rsid w:val="00C62061"/>
    <w:rsid w:val="00C62211"/>
    <w:rsid w:val="00C62D3C"/>
    <w:rsid w:val="00C6346B"/>
    <w:rsid w:val="00C638C0"/>
    <w:rsid w:val="00C63FF2"/>
    <w:rsid w:val="00C642E2"/>
    <w:rsid w:val="00C64489"/>
    <w:rsid w:val="00C646E3"/>
    <w:rsid w:val="00C648B5"/>
    <w:rsid w:val="00C649E7"/>
    <w:rsid w:val="00C64C8A"/>
    <w:rsid w:val="00C64D06"/>
    <w:rsid w:val="00C64F77"/>
    <w:rsid w:val="00C64FBB"/>
    <w:rsid w:val="00C65513"/>
    <w:rsid w:val="00C65958"/>
    <w:rsid w:val="00C65D25"/>
    <w:rsid w:val="00C66020"/>
    <w:rsid w:val="00C6633C"/>
    <w:rsid w:val="00C66526"/>
    <w:rsid w:val="00C66ABF"/>
    <w:rsid w:val="00C66C42"/>
    <w:rsid w:val="00C66E40"/>
    <w:rsid w:val="00C6718C"/>
    <w:rsid w:val="00C702A8"/>
    <w:rsid w:val="00C7094F"/>
    <w:rsid w:val="00C70CB5"/>
    <w:rsid w:val="00C70FBC"/>
    <w:rsid w:val="00C71399"/>
    <w:rsid w:val="00C715FE"/>
    <w:rsid w:val="00C717C3"/>
    <w:rsid w:val="00C71E33"/>
    <w:rsid w:val="00C71E35"/>
    <w:rsid w:val="00C71F95"/>
    <w:rsid w:val="00C722A8"/>
    <w:rsid w:val="00C72F0F"/>
    <w:rsid w:val="00C7311A"/>
    <w:rsid w:val="00C73ACB"/>
    <w:rsid w:val="00C7509F"/>
    <w:rsid w:val="00C75446"/>
    <w:rsid w:val="00C759D7"/>
    <w:rsid w:val="00C75D87"/>
    <w:rsid w:val="00C75DC7"/>
    <w:rsid w:val="00C7607F"/>
    <w:rsid w:val="00C764C0"/>
    <w:rsid w:val="00C77662"/>
    <w:rsid w:val="00C77742"/>
    <w:rsid w:val="00C779BD"/>
    <w:rsid w:val="00C779D8"/>
    <w:rsid w:val="00C77EAD"/>
    <w:rsid w:val="00C804B8"/>
    <w:rsid w:val="00C806B8"/>
    <w:rsid w:val="00C80857"/>
    <w:rsid w:val="00C80ED3"/>
    <w:rsid w:val="00C81B24"/>
    <w:rsid w:val="00C81E87"/>
    <w:rsid w:val="00C81F8E"/>
    <w:rsid w:val="00C82562"/>
    <w:rsid w:val="00C827BC"/>
    <w:rsid w:val="00C82A3D"/>
    <w:rsid w:val="00C82E5E"/>
    <w:rsid w:val="00C82E6E"/>
    <w:rsid w:val="00C830F1"/>
    <w:rsid w:val="00C837E2"/>
    <w:rsid w:val="00C84AF8"/>
    <w:rsid w:val="00C850CB"/>
    <w:rsid w:val="00C85CA0"/>
    <w:rsid w:val="00C85E09"/>
    <w:rsid w:val="00C86323"/>
    <w:rsid w:val="00C864DA"/>
    <w:rsid w:val="00C86657"/>
    <w:rsid w:val="00C86F37"/>
    <w:rsid w:val="00C870B4"/>
    <w:rsid w:val="00C8719F"/>
    <w:rsid w:val="00C874E4"/>
    <w:rsid w:val="00C87F9C"/>
    <w:rsid w:val="00C9048B"/>
    <w:rsid w:val="00C904E1"/>
    <w:rsid w:val="00C9082E"/>
    <w:rsid w:val="00C90927"/>
    <w:rsid w:val="00C90A8E"/>
    <w:rsid w:val="00C90B5E"/>
    <w:rsid w:val="00C90BFF"/>
    <w:rsid w:val="00C914A2"/>
    <w:rsid w:val="00C916DD"/>
    <w:rsid w:val="00C916F0"/>
    <w:rsid w:val="00C917A9"/>
    <w:rsid w:val="00C922CA"/>
    <w:rsid w:val="00C9276D"/>
    <w:rsid w:val="00C92793"/>
    <w:rsid w:val="00C9280D"/>
    <w:rsid w:val="00C92D20"/>
    <w:rsid w:val="00C92F6C"/>
    <w:rsid w:val="00C9321A"/>
    <w:rsid w:val="00C932E5"/>
    <w:rsid w:val="00C935EE"/>
    <w:rsid w:val="00C9386B"/>
    <w:rsid w:val="00C939D6"/>
    <w:rsid w:val="00C93C82"/>
    <w:rsid w:val="00C93F5C"/>
    <w:rsid w:val="00C940FD"/>
    <w:rsid w:val="00C9462E"/>
    <w:rsid w:val="00C946B8"/>
    <w:rsid w:val="00C948F0"/>
    <w:rsid w:val="00C9509C"/>
    <w:rsid w:val="00C95119"/>
    <w:rsid w:val="00C95181"/>
    <w:rsid w:val="00C9518A"/>
    <w:rsid w:val="00C9533F"/>
    <w:rsid w:val="00C955BF"/>
    <w:rsid w:val="00C958FD"/>
    <w:rsid w:val="00C95AE0"/>
    <w:rsid w:val="00C95F3F"/>
    <w:rsid w:val="00C965BD"/>
    <w:rsid w:val="00C96606"/>
    <w:rsid w:val="00C969C6"/>
    <w:rsid w:val="00C96A44"/>
    <w:rsid w:val="00C96DE1"/>
    <w:rsid w:val="00C97145"/>
    <w:rsid w:val="00C97146"/>
    <w:rsid w:val="00C97731"/>
    <w:rsid w:val="00C97DC2"/>
    <w:rsid w:val="00CA045D"/>
    <w:rsid w:val="00CA182A"/>
    <w:rsid w:val="00CA1913"/>
    <w:rsid w:val="00CA1D09"/>
    <w:rsid w:val="00CA1E59"/>
    <w:rsid w:val="00CA22B2"/>
    <w:rsid w:val="00CA2ED2"/>
    <w:rsid w:val="00CA2EE2"/>
    <w:rsid w:val="00CA32F8"/>
    <w:rsid w:val="00CA3869"/>
    <w:rsid w:val="00CA3C77"/>
    <w:rsid w:val="00CA3D25"/>
    <w:rsid w:val="00CA3D45"/>
    <w:rsid w:val="00CA40AD"/>
    <w:rsid w:val="00CA4348"/>
    <w:rsid w:val="00CA46E9"/>
    <w:rsid w:val="00CA4BA1"/>
    <w:rsid w:val="00CA4DE5"/>
    <w:rsid w:val="00CA5C09"/>
    <w:rsid w:val="00CA5D89"/>
    <w:rsid w:val="00CA5F9A"/>
    <w:rsid w:val="00CA63E4"/>
    <w:rsid w:val="00CA6799"/>
    <w:rsid w:val="00CA6C0B"/>
    <w:rsid w:val="00CA740D"/>
    <w:rsid w:val="00CA77AD"/>
    <w:rsid w:val="00CA78CF"/>
    <w:rsid w:val="00CB02EA"/>
    <w:rsid w:val="00CB036A"/>
    <w:rsid w:val="00CB14AE"/>
    <w:rsid w:val="00CB14DE"/>
    <w:rsid w:val="00CB19D0"/>
    <w:rsid w:val="00CB1ACE"/>
    <w:rsid w:val="00CB1F6C"/>
    <w:rsid w:val="00CB2692"/>
    <w:rsid w:val="00CB26C1"/>
    <w:rsid w:val="00CB2CF2"/>
    <w:rsid w:val="00CB2FAD"/>
    <w:rsid w:val="00CB31C8"/>
    <w:rsid w:val="00CB3455"/>
    <w:rsid w:val="00CB3C4A"/>
    <w:rsid w:val="00CB3CA4"/>
    <w:rsid w:val="00CB3D68"/>
    <w:rsid w:val="00CB4288"/>
    <w:rsid w:val="00CB4463"/>
    <w:rsid w:val="00CB44A3"/>
    <w:rsid w:val="00CB4957"/>
    <w:rsid w:val="00CB5024"/>
    <w:rsid w:val="00CB507F"/>
    <w:rsid w:val="00CB5213"/>
    <w:rsid w:val="00CB584F"/>
    <w:rsid w:val="00CB5D6F"/>
    <w:rsid w:val="00CB5FCD"/>
    <w:rsid w:val="00CB65A6"/>
    <w:rsid w:val="00CB6B63"/>
    <w:rsid w:val="00CB6D23"/>
    <w:rsid w:val="00CB70EA"/>
    <w:rsid w:val="00CB73DC"/>
    <w:rsid w:val="00CB7683"/>
    <w:rsid w:val="00CB79D5"/>
    <w:rsid w:val="00CC0988"/>
    <w:rsid w:val="00CC0BFD"/>
    <w:rsid w:val="00CC138B"/>
    <w:rsid w:val="00CC14D6"/>
    <w:rsid w:val="00CC1A11"/>
    <w:rsid w:val="00CC1C06"/>
    <w:rsid w:val="00CC1C2D"/>
    <w:rsid w:val="00CC1EDC"/>
    <w:rsid w:val="00CC2AB1"/>
    <w:rsid w:val="00CC2CA9"/>
    <w:rsid w:val="00CC2E2D"/>
    <w:rsid w:val="00CC2F4D"/>
    <w:rsid w:val="00CC33A3"/>
    <w:rsid w:val="00CC35A1"/>
    <w:rsid w:val="00CC369A"/>
    <w:rsid w:val="00CC3937"/>
    <w:rsid w:val="00CC4156"/>
    <w:rsid w:val="00CC42B7"/>
    <w:rsid w:val="00CC42BC"/>
    <w:rsid w:val="00CC42C9"/>
    <w:rsid w:val="00CC44C9"/>
    <w:rsid w:val="00CC478E"/>
    <w:rsid w:val="00CC4E4F"/>
    <w:rsid w:val="00CC510D"/>
    <w:rsid w:val="00CC5E1A"/>
    <w:rsid w:val="00CC6320"/>
    <w:rsid w:val="00CC67FB"/>
    <w:rsid w:val="00CC6C3E"/>
    <w:rsid w:val="00CC6C72"/>
    <w:rsid w:val="00CC6FAC"/>
    <w:rsid w:val="00CC6FFE"/>
    <w:rsid w:val="00CC73E1"/>
    <w:rsid w:val="00CC7A50"/>
    <w:rsid w:val="00CC7A84"/>
    <w:rsid w:val="00CD0F92"/>
    <w:rsid w:val="00CD175A"/>
    <w:rsid w:val="00CD1B68"/>
    <w:rsid w:val="00CD2147"/>
    <w:rsid w:val="00CD2269"/>
    <w:rsid w:val="00CD2536"/>
    <w:rsid w:val="00CD2738"/>
    <w:rsid w:val="00CD2E8B"/>
    <w:rsid w:val="00CD30DC"/>
    <w:rsid w:val="00CD3766"/>
    <w:rsid w:val="00CD3927"/>
    <w:rsid w:val="00CD547D"/>
    <w:rsid w:val="00CD5886"/>
    <w:rsid w:val="00CD5892"/>
    <w:rsid w:val="00CD59C4"/>
    <w:rsid w:val="00CD5D05"/>
    <w:rsid w:val="00CD5E88"/>
    <w:rsid w:val="00CD62F4"/>
    <w:rsid w:val="00CD6314"/>
    <w:rsid w:val="00CD6408"/>
    <w:rsid w:val="00CD6532"/>
    <w:rsid w:val="00CD6826"/>
    <w:rsid w:val="00CD7AA1"/>
    <w:rsid w:val="00CD7EE5"/>
    <w:rsid w:val="00CE013F"/>
    <w:rsid w:val="00CE0922"/>
    <w:rsid w:val="00CE1625"/>
    <w:rsid w:val="00CE1843"/>
    <w:rsid w:val="00CE18B7"/>
    <w:rsid w:val="00CE18FD"/>
    <w:rsid w:val="00CE1C9D"/>
    <w:rsid w:val="00CE1CD9"/>
    <w:rsid w:val="00CE1E85"/>
    <w:rsid w:val="00CE1F4A"/>
    <w:rsid w:val="00CE236D"/>
    <w:rsid w:val="00CE267F"/>
    <w:rsid w:val="00CE2A61"/>
    <w:rsid w:val="00CE2E0F"/>
    <w:rsid w:val="00CE2FF8"/>
    <w:rsid w:val="00CE3231"/>
    <w:rsid w:val="00CE3BEA"/>
    <w:rsid w:val="00CE4032"/>
    <w:rsid w:val="00CE4424"/>
    <w:rsid w:val="00CE48DA"/>
    <w:rsid w:val="00CE4972"/>
    <w:rsid w:val="00CE4A6F"/>
    <w:rsid w:val="00CE543E"/>
    <w:rsid w:val="00CE5682"/>
    <w:rsid w:val="00CE5E7C"/>
    <w:rsid w:val="00CE6353"/>
    <w:rsid w:val="00CE63F6"/>
    <w:rsid w:val="00CE6406"/>
    <w:rsid w:val="00CE6A42"/>
    <w:rsid w:val="00CE748F"/>
    <w:rsid w:val="00CE7C4B"/>
    <w:rsid w:val="00CF0239"/>
    <w:rsid w:val="00CF09CA"/>
    <w:rsid w:val="00CF1714"/>
    <w:rsid w:val="00CF17C2"/>
    <w:rsid w:val="00CF1C74"/>
    <w:rsid w:val="00CF2082"/>
    <w:rsid w:val="00CF2627"/>
    <w:rsid w:val="00CF274A"/>
    <w:rsid w:val="00CF2939"/>
    <w:rsid w:val="00CF2BCD"/>
    <w:rsid w:val="00CF2E50"/>
    <w:rsid w:val="00CF3778"/>
    <w:rsid w:val="00CF3C4B"/>
    <w:rsid w:val="00CF471A"/>
    <w:rsid w:val="00CF4A17"/>
    <w:rsid w:val="00CF560C"/>
    <w:rsid w:val="00CF5A0C"/>
    <w:rsid w:val="00CF5A7E"/>
    <w:rsid w:val="00CF5B35"/>
    <w:rsid w:val="00CF5F9E"/>
    <w:rsid w:val="00CF60DB"/>
    <w:rsid w:val="00CF63B0"/>
    <w:rsid w:val="00CF671C"/>
    <w:rsid w:val="00CF6A5D"/>
    <w:rsid w:val="00CF6B94"/>
    <w:rsid w:val="00CF6E32"/>
    <w:rsid w:val="00CF6FE6"/>
    <w:rsid w:val="00CF70BD"/>
    <w:rsid w:val="00CF71EE"/>
    <w:rsid w:val="00CF7277"/>
    <w:rsid w:val="00CF758D"/>
    <w:rsid w:val="00CF779E"/>
    <w:rsid w:val="00CF7F8C"/>
    <w:rsid w:val="00D00213"/>
    <w:rsid w:val="00D005EA"/>
    <w:rsid w:val="00D0088F"/>
    <w:rsid w:val="00D00C9C"/>
    <w:rsid w:val="00D00ED3"/>
    <w:rsid w:val="00D01B50"/>
    <w:rsid w:val="00D0219E"/>
    <w:rsid w:val="00D023C9"/>
    <w:rsid w:val="00D02FB1"/>
    <w:rsid w:val="00D031AB"/>
    <w:rsid w:val="00D0325A"/>
    <w:rsid w:val="00D03567"/>
    <w:rsid w:val="00D04008"/>
    <w:rsid w:val="00D044FA"/>
    <w:rsid w:val="00D048F9"/>
    <w:rsid w:val="00D04935"/>
    <w:rsid w:val="00D04963"/>
    <w:rsid w:val="00D053C6"/>
    <w:rsid w:val="00D05C0D"/>
    <w:rsid w:val="00D05C97"/>
    <w:rsid w:val="00D06092"/>
    <w:rsid w:val="00D0647F"/>
    <w:rsid w:val="00D06A55"/>
    <w:rsid w:val="00D06FAC"/>
    <w:rsid w:val="00D07073"/>
    <w:rsid w:val="00D07530"/>
    <w:rsid w:val="00D0783D"/>
    <w:rsid w:val="00D07EF1"/>
    <w:rsid w:val="00D07F73"/>
    <w:rsid w:val="00D1030E"/>
    <w:rsid w:val="00D1058E"/>
    <w:rsid w:val="00D10951"/>
    <w:rsid w:val="00D10993"/>
    <w:rsid w:val="00D10ABA"/>
    <w:rsid w:val="00D10AE6"/>
    <w:rsid w:val="00D10D26"/>
    <w:rsid w:val="00D1129E"/>
    <w:rsid w:val="00D11439"/>
    <w:rsid w:val="00D123F4"/>
    <w:rsid w:val="00D124AB"/>
    <w:rsid w:val="00D127F1"/>
    <w:rsid w:val="00D12FF5"/>
    <w:rsid w:val="00D130E0"/>
    <w:rsid w:val="00D135B5"/>
    <w:rsid w:val="00D13BC6"/>
    <w:rsid w:val="00D13E1B"/>
    <w:rsid w:val="00D141EC"/>
    <w:rsid w:val="00D14649"/>
    <w:rsid w:val="00D14883"/>
    <w:rsid w:val="00D149FC"/>
    <w:rsid w:val="00D14C95"/>
    <w:rsid w:val="00D14DB3"/>
    <w:rsid w:val="00D14E38"/>
    <w:rsid w:val="00D15391"/>
    <w:rsid w:val="00D15392"/>
    <w:rsid w:val="00D153E9"/>
    <w:rsid w:val="00D15454"/>
    <w:rsid w:val="00D154AE"/>
    <w:rsid w:val="00D1595B"/>
    <w:rsid w:val="00D15976"/>
    <w:rsid w:val="00D15FC7"/>
    <w:rsid w:val="00D162A2"/>
    <w:rsid w:val="00D162F0"/>
    <w:rsid w:val="00D1678B"/>
    <w:rsid w:val="00D17477"/>
    <w:rsid w:val="00D17492"/>
    <w:rsid w:val="00D1749B"/>
    <w:rsid w:val="00D1767F"/>
    <w:rsid w:val="00D1776A"/>
    <w:rsid w:val="00D1793C"/>
    <w:rsid w:val="00D17EA4"/>
    <w:rsid w:val="00D17F65"/>
    <w:rsid w:val="00D2008B"/>
    <w:rsid w:val="00D20230"/>
    <w:rsid w:val="00D204B4"/>
    <w:rsid w:val="00D206E7"/>
    <w:rsid w:val="00D207FB"/>
    <w:rsid w:val="00D20A26"/>
    <w:rsid w:val="00D20C13"/>
    <w:rsid w:val="00D20D1A"/>
    <w:rsid w:val="00D20D61"/>
    <w:rsid w:val="00D21360"/>
    <w:rsid w:val="00D214F2"/>
    <w:rsid w:val="00D2150D"/>
    <w:rsid w:val="00D21890"/>
    <w:rsid w:val="00D2195D"/>
    <w:rsid w:val="00D2238C"/>
    <w:rsid w:val="00D22AD0"/>
    <w:rsid w:val="00D230E1"/>
    <w:rsid w:val="00D237BC"/>
    <w:rsid w:val="00D23A6C"/>
    <w:rsid w:val="00D23A83"/>
    <w:rsid w:val="00D23F3B"/>
    <w:rsid w:val="00D2437C"/>
    <w:rsid w:val="00D24488"/>
    <w:rsid w:val="00D24523"/>
    <w:rsid w:val="00D245C6"/>
    <w:rsid w:val="00D25288"/>
    <w:rsid w:val="00D25B73"/>
    <w:rsid w:val="00D26326"/>
    <w:rsid w:val="00D26BD0"/>
    <w:rsid w:val="00D26EAE"/>
    <w:rsid w:val="00D27058"/>
    <w:rsid w:val="00D27604"/>
    <w:rsid w:val="00D27885"/>
    <w:rsid w:val="00D2790E"/>
    <w:rsid w:val="00D279E6"/>
    <w:rsid w:val="00D27B65"/>
    <w:rsid w:val="00D27B9A"/>
    <w:rsid w:val="00D27D30"/>
    <w:rsid w:val="00D27D50"/>
    <w:rsid w:val="00D30466"/>
    <w:rsid w:val="00D3047C"/>
    <w:rsid w:val="00D30A8C"/>
    <w:rsid w:val="00D30DDD"/>
    <w:rsid w:val="00D30FA3"/>
    <w:rsid w:val="00D314F3"/>
    <w:rsid w:val="00D316A6"/>
    <w:rsid w:val="00D3224C"/>
    <w:rsid w:val="00D326AB"/>
    <w:rsid w:val="00D3291E"/>
    <w:rsid w:val="00D32A78"/>
    <w:rsid w:val="00D3333F"/>
    <w:rsid w:val="00D335D9"/>
    <w:rsid w:val="00D336AC"/>
    <w:rsid w:val="00D33996"/>
    <w:rsid w:val="00D33C3B"/>
    <w:rsid w:val="00D33DAB"/>
    <w:rsid w:val="00D33E08"/>
    <w:rsid w:val="00D341F9"/>
    <w:rsid w:val="00D3431A"/>
    <w:rsid w:val="00D34374"/>
    <w:rsid w:val="00D3452F"/>
    <w:rsid w:val="00D345ED"/>
    <w:rsid w:val="00D34ACD"/>
    <w:rsid w:val="00D34E0F"/>
    <w:rsid w:val="00D34E23"/>
    <w:rsid w:val="00D34F87"/>
    <w:rsid w:val="00D3519D"/>
    <w:rsid w:val="00D3566E"/>
    <w:rsid w:val="00D36F2A"/>
    <w:rsid w:val="00D37282"/>
    <w:rsid w:val="00D37387"/>
    <w:rsid w:val="00D37514"/>
    <w:rsid w:val="00D37731"/>
    <w:rsid w:val="00D37AF2"/>
    <w:rsid w:val="00D37CB6"/>
    <w:rsid w:val="00D4079E"/>
    <w:rsid w:val="00D40A0E"/>
    <w:rsid w:val="00D40F28"/>
    <w:rsid w:val="00D413B9"/>
    <w:rsid w:val="00D41430"/>
    <w:rsid w:val="00D4158E"/>
    <w:rsid w:val="00D4161D"/>
    <w:rsid w:val="00D42332"/>
    <w:rsid w:val="00D423D5"/>
    <w:rsid w:val="00D424AF"/>
    <w:rsid w:val="00D4272E"/>
    <w:rsid w:val="00D42F2A"/>
    <w:rsid w:val="00D42F44"/>
    <w:rsid w:val="00D42F99"/>
    <w:rsid w:val="00D434D0"/>
    <w:rsid w:val="00D437AC"/>
    <w:rsid w:val="00D439D1"/>
    <w:rsid w:val="00D44763"/>
    <w:rsid w:val="00D44875"/>
    <w:rsid w:val="00D44EF7"/>
    <w:rsid w:val="00D44F04"/>
    <w:rsid w:val="00D44F34"/>
    <w:rsid w:val="00D451EA"/>
    <w:rsid w:val="00D455BB"/>
    <w:rsid w:val="00D45FDB"/>
    <w:rsid w:val="00D461F6"/>
    <w:rsid w:val="00D463C2"/>
    <w:rsid w:val="00D468A5"/>
    <w:rsid w:val="00D46CCD"/>
    <w:rsid w:val="00D46F5D"/>
    <w:rsid w:val="00D46FAD"/>
    <w:rsid w:val="00D473AE"/>
    <w:rsid w:val="00D477ED"/>
    <w:rsid w:val="00D4792B"/>
    <w:rsid w:val="00D479F7"/>
    <w:rsid w:val="00D47C3B"/>
    <w:rsid w:val="00D5046A"/>
    <w:rsid w:val="00D5085E"/>
    <w:rsid w:val="00D508B5"/>
    <w:rsid w:val="00D508C7"/>
    <w:rsid w:val="00D50F44"/>
    <w:rsid w:val="00D51324"/>
    <w:rsid w:val="00D515C2"/>
    <w:rsid w:val="00D515CF"/>
    <w:rsid w:val="00D5176B"/>
    <w:rsid w:val="00D517BA"/>
    <w:rsid w:val="00D51875"/>
    <w:rsid w:val="00D5187A"/>
    <w:rsid w:val="00D51A35"/>
    <w:rsid w:val="00D51B88"/>
    <w:rsid w:val="00D51DFB"/>
    <w:rsid w:val="00D51EA0"/>
    <w:rsid w:val="00D51F4B"/>
    <w:rsid w:val="00D52024"/>
    <w:rsid w:val="00D521BC"/>
    <w:rsid w:val="00D523C7"/>
    <w:rsid w:val="00D52BBC"/>
    <w:rsid w:val="00D52E8E"/>
    <w:rsid w:val="00D530AF"/>
    <w:rsid w:val="00D53375"/>
    <w:rsid w:val="00D536AC"/>
    <w:rsid w:val="00D540C2"/>
    <w:rsid w:val="00D5419B"/>
    <w:rsid w:val="00D54EA8"/>
    <w:rsid w:val="00D5566E"/>
    <w:rsid w:val="00D55695"/>
    <w:rsid w:val="00D55793"/>
    <w:rsid w:val="00D559DC"/>
    <w:rsid w:val="00D55A5F"/>
    <w:rsid w:val="00D5659F"/>
    <w:rsid w:val="00D56902"/>
    <w:rsid w:val="00D576A8"/>
    <w:rsid w:val="00D578C3"/>
    <w:rsid w:val="00D57B74"/>
    <w:rsid w:val="00D604C5"/>
    <w:rsid w:val="00D605C7"/>
    <w:rsid w:val="00D605E2"/>
    <w:rsid w:val="00D60632"/>
    <w:rsid w:val="00D609F6"/>
    <w:rsid w:val="00D60CE6"/>
    <w:rsid w:val="00D60E73"/>
    <w:rsid w:val="00D61DCA"/>
    <w:rsid w:val="00D621A6"/>
    <w:rsid w:val="00D62688"/>
    <w:rsid w:val="00D62807"/>
    <w:rsid w:val="00D62BFA"/>
    <w:rsid w:val="00D62C56"/>
    <w:rsid w:val="00D62E51"/>
    <w:rsid w:val="00D6312A"/>
    <w:rsid w:val="00D637E4"/>
    <w:rsid w:val="00D63916"/>
    <w:rsid w:val="00D63EBE"/>
    <w:rsid w:val="00D6432E"/>
    <w:rsid w:val="00D643BD"/>
    <w:rsid w:val="00D64437"/>
    <w:rsid w:val="00D64743"/>
    <w:rsid w:val="00D64853"/>
    <w:rsid w:val="00D648D1"/>
    <w:rsid w:val="00D651D1"/>
    <w:rsid w:val="00D653D8"/>
    <w:rsid w:val="00D65584"/>
    <w:rsid w:val="00D6572E"/>
    <w:rsid w:val="00D65D76"/>
    <w:rsid w:val="00D65DC4"/>
    <w:rsid w:val="00D660B3"/>
    <w:rsid w:val="00D662C8"/>
    <w:rsid w:val="00D664DA"/>
    <w:rsid w:val="00D66709"/>
    <w:rsid w:val="00D66A26"/>
    <w:rsid w:val="00D66BD1"/>
    <w:rsid w:val="00D672E4"/>
    <w:rsid w:val="00D673DA"/>
    <w:rsid w:val="00D675A4"/>
    <w:rsid w:val="00D6793A"/>
    <w:rsid w:val="00D67A81"/>
    <w:rsid w:val="00D67B66"/>
    <w:rsid w:val="00D67D16"/>
    <w:rsid w:val="00D67F32"/>
    <w:rsid w:val="00D70662"/>
    <w:rsid w:val="00D707D2"/>
    <w:rsid w:val="00D707E9"/>
    <w:rsid w:val="00D708A0"/>
    <w:rsid w:val="00D7192C"/>
    <w:rsid w:val="00D71A1D"/>
    <w:rsid w:val="00D71A76"/>
    <w:rsid w:val="00D71C1C"/>
    <w:rsid w:val="00D71EF1"/>
    <w:rsid w:val="00D723F7"/>
    <w:rsid w:val="00D72657"/>
    <w:rsid w:val="00D72884"/>
    <w:rsid w:val="00D72951"/>
    <w:rsid w:val="00D72B4C"/>
    <w:rsid w:val="00D72B5D"/>
    <w:rsid w:val="00D72D58"/>
    <w:rsid w:val="00D7359A"/>
    <w:rsid w:val="00D73652"/>
    <w:rsid w:val="00D73D84"/>
    <w:rsid w:val="00D73E86"/>
    <w:rsid w:val="00D74CB5"/>
    <w:rsid w:val="00D74D99"/>
    <w:rsid w:val="00D75178"/>
    <w:rsid w:val="00D7541F"/>
    <w:rsid w:val="00D76973"/>
    <w:rsid w:val="00D769D2"/>
    <w:rsid w:val="00D76E8D"/>
    <w:rsid w:val="00D7733C"/>
    <w:rsid w:val="00D77C68"/>
    <w:rsid w:val="00D80147"/>
    <w:rsid w:val="00D80247"/>
    <w:rsid w:val="00D80A37"/>
    <w:rsid w:val="00D80D8C"/>
    <w:rsid w:val="00D8119C"/>
    <w:rsid w:val="00D818C6"/>
    <w:rsid w:val="00D8259C"/>
    <w:rsid w:val="00D825B5"/>
    <w:rsid w:val="00D82B83"/>
    <w:rsid w:val="00D82BE7"/>
    <w:rsid w:val="00D82C47"/>
    <w:rsid w:val="00D82D4E"/>
    <w:rsid w:val="00D831DD"/>
    <w:rsid w:val="00D833A7"/>
    <w:rsid w:val="00D8348D"/>
    <w:rsid w:val="00D83741"/>
    <w:rsid w:val="00D83781"/>
    <w:rsid w:val="00D83A88"/>
    <w:rsid w:val="00D83C10"/>
    <w:rsid w:val="00D83D3D"/>
    <w:rsid w:val="00D83D8D"/>
    <w:rsid w:val="00D84118"/>
    <w:rsid w:val="00D846D1"/>
    <w:rsid w:val="00D84725"/>
    <w:rsid w:val="00D8473B"/>
    <w:rsid w:val="00D84B96"/>
    <w:rsid w:val="00D84F7A"/>
    <w:rsid w:val="00D853E1"/>
    <w:rsid w:val="00D858F4"/>
    <w:rsid w:val="00D85FC3"/>
    <w:rsid w:val="00D8633A"/>
    <w:rsid w:val="00D863AB"/>
    <w:rsid w:val="00D86BA9"/>
    <w:rsid w:val="00D86E25"/>
    <w:rsid w:val="00D87201"/>
    <w:rsid w:val="00D8747E"/>
    <w:rsid w:val="00D87C52"/>
    <w:rsid w:val="00D87C9C"/>
    <w:rsid w:val="00D87CAC"/>
    <w:rsid w:val="00D87F0A"/>
    <w:rsid w:val="00D9027A"/>
    <w:rsid w:val="00D906A4"/>
    <w:rsid w:val="00D90870"/>
    <w:rsid w:val="00D90A81"/>
    <w:rsid w:val="00D90CB7"/>
    <w:rsid w:val="00D90EDB"/>
    <w:rsid w:val="00D91A2B"/>
    <w:rsid w:val="00D91CA4"/>
    <w:rsid w:val="00D91DC0"/>
    <w:rsid w:val="00D922B8"/>
    <w:rsid w:val="00D92400"/>
    <w:rsid w:val="00D9264A"/>
    <w:rsid w:val="00D92DB8"/>
    <w:rsid w:val="00D92F10"/>
    <w:rsid w:val="00D930ED"/>
    <w:rsid w:val="00D93A08"/>
    <w:rsid w:val="00D93A0F"/>
    <w:rsid w:val="00D94120"/>
    <w:rsid w:val="00D9412D"/>
    <w:rsid w:val="00D94173"/>
    <w:rsid w:val="00D942EC"/>
    <w:rsid w:val="00D94311"/>
    <w:rsid w:val="00D945BE"/>
    <w:rsid w:val="00D948DD"/>
    <w:rsid w:val="00D9525A"/>
    <w:rsid w:val="00D95988"/>
    <w:rsid w:val="00D96204"/>
    <w:rsid w:val="00D96BEE"/>
    <w:rsid w:val="00D96E5C"/>
    <w:rsid w:val="00D97314"/>
    <w:rsid w:val="00D97352"/>
    <w:rsid w:val="00D97A03"/>
    <w:rsid w:val="00D97A28"/>
    <w:rsid w:val="00D97F62"/>
    <w:rsid w:val="00D97FD5"/>
    <w:rsid w:val="00DA02A8"/>
    <w:rsid w:val="00DA0C55"/>
    <w:rsid w:val="00DA1394"/>
    <w:rsid w:val="00DA151F"/>
    <w:rsid w:val="00DA189E"/>
    <w:rsid w:val="00DA18F3"/>
    <w:rsid w:val="00DA19C2"/>
    <w:rsid w:val="00DA1A4D"/>
    <w:rsid w:val="00DA1E8F"/>
    <w:rsid w:val="00DA22E0"/>
    <w:rsid w:val="00DA22F5"/>
    <w:rsid w:val="00DA235D"/>
    <w:rsid w:val="00DA2614"/>
    <w:rsid w:val="00DA27E8"/>
    <w:rsid w:val="00DA27E9"/>
    <w:rsid w:val="00DA3404"/>
    <w:rsid w:val="00DA34DA"/>
    <w:rsid w:val="00DA38CB"/>
    <w:rsid w:val="00DA3F3F"/>
    <w:rsid w:val="00DA4273"/>
    <w:rsid w:val="00DA4360"/>
    <w:rsid w:val="00DA4493"/>
    <w:rsid w:val="00DA45C8"/>
    <w:rsid w:val="00DA4D3B"/>
    <w:rsid w:val="00DA4ED4"/>
    <w:rsid w:val="00DA51F3"/>
    <w:rsid w:val="00DA5451"/>
    <w:rsid w:val="00DA59F5"/>
    <w:rsid w:val="00DA5A1B"/>
    <w:rsid w:val="00DA5EA1"/>
    <w:rsid w:val="00DA6A16"/>
    <w:rsid w:val="00DA6CFA"/>
    <w:rsid w:val="00DA71E5"/>
    <w:rsid w:val="00DA728C"/>
    <w:rsid w:val="00DA7590"/>
    <w:rsid w:val="00DA7702"/>
    <w:rsid w:val="00DA789E"/>
    <w:rsid w:val="00DA7EC9"/>
    <w:rsid w:val="00DB06DC"/>
    <w:rsid w:val="00DB0A31"/>
    <w:rsid w:val="00DB0C15"/>
    <w:rsid w:val="00DB1092"/>
    <w:rsid w:val="00DB13DA"/>
    <w:rsid w:val="00DB15A1"/>
    <w:rsid w:val="00DB1737"/>
    <w:rsid w:val="00DB1762"/>
    <w:rsid w:val="00DB1AC6"/>
    <w:rsid w:val="00DB1D4F"/>
    <w:rsid w:val="00DB2751"/>
    <w:rsid w:val="00DB2CD7"/>
    <w:rsid w:val="00DB2EC4"/>
    <w:rsid w:val="00DB3218"/>
    <w:rsid w:val="00DB345C"/>
    <w:rsid w:val="00DB35FA"/>
    <w:rsid w:val="00DB380B"/>
    <w:rsid w:val="00DB38F1"/>
    <w:rsid w:val="00DB3C6E"/>
    <w:rsid w:val="00DB3DC8"/>
    <w:rsid w:val="00DB3FF5"/>
    <w:rsid w:val="00DB4D40"/>
    <w:rsid w:val="00DB4FE5"/>
    <w:rsid w:val="00DB502D"/>
    <w:rsid w:val="00DB5233"/>
    <w:rsid w:val="00DB55D6"/>
    <w:rsid w:val="00DB5A20"/>
    <w:rsid w:val="00DB643F"/>
    <w:rsid w:val="00DB68C0"/>
    <w:rsid w:val="00DB69BB"/>
    <w:rsid w:val="00DB6F4B"/>
    <w:rsid w:val="00DB7173"/>
    <w:rsid w:val="00DB74A4"/>
    <w:rsid w:val="00DB76B1"/>
    <w:rsid w:val="00DB76E5"/>
    <w:rsid w:val="00DB78AA"/>
    <w:rsid w:val="00DC0972"/>
    <w:rsid w:val="00DC0A97"/>
    <w:rsid w:val="00DC0B05"/>
    <w:rsid w:val="00DC0B52"/>
    <w:rsid w:val="00DC0C72"/>
    <w:rsid w:val="00DC0DC7"/>
    <w:rsid w:val="00DC0FC5"/>
    <w:rsid w:val="00DC14F3"/>
    <w:rsid w:val="00DC1708"/>
    <w:rsid w:val="00DC1954"/>
    <w:rsid w:val="00DC204F"/>
    <w:rsid w:val="00DC22A0"/>
    <w:rsid w:val="00DC2577"/>
    <w:rsid w:val="00DC298E"/>
    <w:rsid w:val="00DC2A87"/>
    <w:rsid w:val="00DC2EBC"/>
    <w:rsid w:val="00DC3160"/>
    <w:rsid w:val="00DC393F"/>
    <w:rsid w:val="00DC398F"/>
    <w:rsid w:val="00DC3BBB"/>
    <w:rsid w:val="00DC3F20"/>
    <w:rsid w:val="00DC444E"/>
    <w:rsid w:val="00DC453B"/>
    <w:rsid w:val="00DC53BD"/>
    <w:rsid w:val="00DC546A"/>
    <w:rsid w:val="00DC613F"/>
    <w:rsid w:val="00DC638D"/>
    <w:rsid w:val="00DC6A3D"/>
    <w:rsid w:val="00DC6D1B"/>
    <w:rsid w:val="00DC6FFA"/>
    <w:rsid w:val="00DC711F"/>
    <w:rsid w:val="00DC7A4F"/>
    <w:rsid w:val="00DC7CEA"/>
    <w:rsid w:val="00DC7FF1"/>
    <w:rsid w:val="00DD04B3"/>
    <w:rsid w:val="00DD065F"/>
    <w:rsid w:val="00DD0871"/>
    <w:rsid w:val="00DD0AE1"/>
    <w:rsid w:val="00DD17A0"/>
    <w:rsid w:val="00DD1A4E"/>
    <w:rsid w:val="00DD1A8E"/>
    <w:rsid w:val="00DD1BB0"/>
    <w:rsid w:val="00DD1CE8"/>
    <w:rsid w:val="00DD1DB4"/>
    <w:rsid w:val="00DD21FF"/>
    <w:rsid w:val="00DD233E"/>
    <w:rsid w:val="00DD242D"/>
    <w:rsid w:val="00DD2684"/>
    <w:rsid w:val="00DD26C9"/>
    <w:rsid w:val="00DD2E5E"/>
    <w:rsid w:val="00DD30D7"/>
    <w:rsid w:val="00DD369C"/>
    <w:rsid w:val="00DD3B5A"/>
    <w:rsid w:val="00DD4199"/>
    <w:rsid w:val="00DD4576"/>
    <w:rsid w:val="00DD4649"/>
    <w:rsid w:val="00DD5232"/>
    <w:rsid w:val="00DD5447"/>
    <w:rsid w:val="00DD555C"/>
    <w:rsid w:val="00DD571B"/>
    <w:rsid w:val="00DD5834"/>
    <w:rsid w:val="00DD58F6"/>
    <w:rsid w:val="00DD5BF5"/>
    <w:rsid w:val="00DD6413"/>
    <w:rsid w:val="00DD6882"/>
    <w:rsid w:val="00DD7474"/>
    <w:rsid w:val="00DD7705"/>
    <w:rsid w:val="00DE0162"/>
    <w:rsid w:val="00DE0261"/>
    <w:rsid w:val="00DE0295"/>
    <w:rsid w:val="00DE02AD"/>
    <w:rsid w:val="00DE0A5E"/>
    <w:rsid w:val="00DE0B10"/>
    <w:rsid w:val="00DE0CF4"/>
    <w:rsid w:val="00DE0CFD"/>
    <w:rsid w:val="00DE0D2D"/>
    <w:rsid w:val="00DE16A4"/>
    <w:rsid w:val="00DE1B3F"/>
    <w:rsid w:val="00DE1E3D"/>
    <w:rsid w:val="00DE1ED5"/>
    <w:rsid w:val="00DE2104"/>
    <w:rsid w:val="00DE2A2E"/>
    <w:rsid w:val="00DE2A33"/>
    <w:rsid w:val="00DE3004"/>
    <w:rsid w:val="00DE30BB"/>
    <w:rsid w:val="00DE31F1"/>
    <w:rsid w:val="00DE35D6"/>
    <w:rsid w:val="00DE39D1"/>
    <w:rsid w:val="00DE3C55"/>
    <w:rsid w:val="00DE4224"/>
    <w:rsid w:val="00DE422F"/>
    <w:rsid w:val="00DE4428"/>
    <w:rsid w:val="00DE464C"/>
    <w:rsid w:val="00DE4858"/>
    <w:rsid w:val="00DE4B63"/>
    <w:rsid w:val="00DE4CEC"/>
    <w:rsid w:val="00DE50B2"/>
    <w:rsid w:val="00DE50E6"/>
    <w:rsid w:val="00DE5504"/>
    <w:rsid w:val="00DE5721"/>
    <w:rsid w:val="00DE5CB7"/>
    <w:rsid w:val="00DE5F80"/>
    <w:rsid w:val="00DE60CF"/>
    <w:rsid w:val="00DE616F"/>
    <w:rsid w:val="00DE678B"/>
    <w:rsid w:val="00DE6FA8"/>
    <w:rsid w:val="00DE7189"/>
    <w:rsid w:val="00DF01A4"/>
    <w:rsid w:val="00DF04C2"/>
    <w:rsid w:val="00DF10A1"/>
    <w:rsid w:val="00DF1271"/>
    <w:rsid w:val="00DF1374"/>
    <w:rsid w:val="00DF166C"/>
    <w:rsid w:val="00DF1CCF"/>
    <w:rsid w:val="00DF2921"/>
    <w:rsid w:val="00DF29B3"/>
    <w:rsid w:val="00DF2AC7"/>
    <w:rsid w:val="00DF33BF"/>
    <w:rsid w:val="00DF3677"/>
    <w:rsid w:val="00DF3A27"/>
    <w:rsid w:val="00DF3C60"/>
    <w:rsid w:val="00DF4727"/>
    <w:rsid w:val="00DF4CA7"/>
    <w:rsid w:val="00DF5896"/>
    <w:rsid w:val="00DF5C97"/>
    <w:rsid w:val="00DF5CB5"/>
    <w:rsid w:val="00DF62CA"/>
    <w:rsid w:val="00DF63A1"/>
    <w:rsid w:val="00DF6639"/>
    <w:rsid w:val="00DF66C1"/>
    <w:rsid w:val="00DF6874"/>
    <w:rsid w:val="00DF6965"/>
    <w:rsid w:val="00DF6A70"/>
    <w:rsid w:val="00DF7479"/>
    <w:rsid w:val="00DF7828"/>
    <w:rsid w:val="00DF7B7A"/>
    <w:rsid w:val="00E002B1"/>
    <w:rsid w:val="00E00427"/>
    <w:rsid w:val="00E005F1"/>
    <w:rsid w:val="00E00812"/>
    <w:rsid w:val="00E00AFD"/>
    <w:rsid w:val="00E01275"/>
    <w:rsid w:val="00E01483"/>
    <w:rsid w:val="00E0198E"/>
    <w:rsid w:val="00E01A66"/>
    <w:rsid w:val="00E01BDF"/>
    <w:rsid w:val="00E029EC"/>
    <w:rsid w:val="00E02E89"/>
    <w:rsid w:val="00E03507"/>
    <w:rsid w:val="00E03764"/>
    <w:rsid w:val="00E04038"/>
    <w:rsid w:val="00E0472B"/>
    <w:rsid w:val="00E047F0"/>
    <w:rsid w:val="00E04863"/>
    <w:rsid w:val="00E04D86"/>
    <w:rsid w:val="00E04DFF"/>
    <w:rsid w:val="00E05C19"/>
    <w:rsid w:val="00E05EC7"/>
    <w:rsid w:val="00E05EF9"/>
    <w:rsid w:val="00E0612E"/>
    <w:rsid w:val="00E065AC"/>
    <w:rsid w:val="00E06C78"/>
    <w:rsid w:val="00E06FAA"/>
    <w:rsid w:val="00E076D5"/>
    <w:rsid w:val="00E07E55"/>
    <w:rsid w:val="00E10168"/>
    <w:rsid w:val="00E101BF"/>
    <w:rsid w:val="00E10B4C"/>
    <w:rsid w:val="00E10BF5"/>
    <w:rsid w:val="00E10F6F"/>
    <w:rsid w:val="00E114B8"/>
    <w:rsid w:val="00E11D13"/>
    <w:rsid w:val="00E120F4"/>
    <w:rsid w:val="00E1229C"/>
    <w:rsid w:val="00E126F1"/>
    <w:rsid w:val="00E12797"/>
    <w:rsid w:val="00E132C4"/>
    <w:rsid w:val="00E13360"/>
    <w:rsid w:val="00E134E0"/>
    <w:rsid w:val="00E13544"/>
    <w:rsid w:val="00E13580"/>
    <w:rsid w:val="00E135AE"/>
    <w:rsid w:val="00E13A79"/>
    <w:rsid w:val="00E143C9"/>
    <w:rsid w:val="00E145E7"/>
    <w:rsid w:val="00E148E4"/>
    <w:rsid w:val="00E14952"/>
    <w:rsid w:val="00E158B1"/>
    <w:rsid w:val="00E15A70"/>
    <w:rsid w:val="00E15CE7"/>
    <w:rsid w:val="00E169C3"/>
    <w:rsid w:val="00E169E7"/>
    <w:rsid w:val="00E16AD6"/>
    <w:rsid w:val="00E16D82"/>
    <w:rsid w:val="00E1703B"/>
    <w:rsid w:val="00E17040"/>
    <w:rsid w:val="00E1707C"/>
    <w:rsid w:val="00E17E67"/>
    <w:rsid w:val="00E17FA2"/>
    <w:rsid w:val="00E202EB"/>
    <w:rsid w:val="00E204C2"/>
    <w:rsid w:val="00E204DD"/>
    <w:rsid w:val="00E20C9F"/>
    <w:rsid w:val="00E20D35"/>
    <w:rsid w:val="00E20E0C"/>
    <w:rsid w:val="00E212A0"/>
    <w:rsid w:val="00E218EA"/>
    <w:rsid w:val="00E2194A"/>
    <w:rsid w:val="00E21B13"/>
    <w:rsid w:val="00E224F6"/>
    <w:rsid w:val="00E2279A"/>
    <w:rsid w:val="00E228F4"/>
    <w:rsid w:val="00E2304E"/>
    <w:rsid w:val="00E2309E"/>
    <w:rsid w:val="00E23648"/>
    <w:rsid w:val="00E23955"/>
    <w:rsid w:val="00E23D5A"/>
    <w:rsid w:val="00E23DE6"/>
    <w:rsid w:val="00E2408F"/>
    <w:rsid w:val="00E24454"/>
    <w:rsid w:val="00E245AB"/>
    <w:rsid w:val="00E24705"/>
    <w:rsid w:val="00E2479C"/>
    <w:rsid w:val="00E250F4"/>
    <w:rsid w:val="00E251A6"/>
    <w:rsid w:val="00E255AC"/>
    <w:rsid w:val="00E2568D"/>
    <w:rsid w:val="00E2585D"/>
    <w:rsid w:val="00E259A5"/>
    <w:rsid w:val="00E25DEF"/>
    <w:rsid w:val="00E25E4B"/>
    <w:rsid w:val="00E25F20"/>
    <w:rsid w:val="00E25F2B"/>
    <w:rsid w:val="00E2624A"/>
    <w:rsid w:val="00E2657A"/>
    <w:rsid w:val="00E268E1"/>
    <w:rsid w:val="00E26EFA"/>
    <w:rsid w:val="00E271E9"/>
    <w:rsid w:val="00E27351"/>
    <w:rsid w:val="00E27C82"/>
    <w:rsid w:val="00E30592"/>
    <w:rsid w:val="00E3092E"/>
    <w:rsid w:val="00E30EBC"/>
    <w:rsid w:val="00E3159B"/>
    <w:rsid w:val="00E31706"/>
    <w:rsid w:val="00E318F0"/>
    <w:rsid w:val="00E31A0D"/>
    <w:rsid w:val="00E3273F"/>
    <w:rsid w:val="00E327DB"/>
    <w:rsid w:val="00E32D52"/>
    <w:rsid w:val="00E32E7F"/>
    <w:rsid w:val="00E33406"/>
    <w:rsid w:val="00E334C2"/>
    <w:rsid w:val="00E33749"/>
    <w:rsid w:val="00E33813"/>
    <w:rsid w:val="00E33E8D"/>
    <w:rsid w:val="00E3468D"/>
    <w:rsid w:val="00E353A7"/>
    <w:rsid w:val="00E35506"/>
    <w:rsid w:val="00E35661"/>
    <w:rsid w:val="00E35AD9"/>
    <w:rsid w:val="00E35E3F"/>
    <w:rsid w:val="00E35F08"/>
    <w:rsid w:val="00E3608E"/>
    <w:rsid w:val="00E365AF"/>
    <w:rsid w:val="00E367A0"/>
    <w:rsid w:val="00E36FC7"/>
    <w:rsid w:val="00E37257"/>
    <w:rsid w:val="00E378E7"/>
    <w:rsid w:val="00E37A56"/>
    <w:rsid w:val="00E37D2A"/>
    <w:rsid w:val="00E37E31"/>
    <w:rsid w:val="00E37E9C"/>
    <w:rsid w:val="00E40763"/>
    <w:rsid w:val="00E40DA5"/>
    <w:rsid w:val="00E41458"/>
    <w:rsid w:val="00E42151"/>
    <w:rsid w:val="00E42856"/>
    <w:rsid w:val="00E42BCA"/>
    <w:rsid w:val="00E42E1B"/>
    <w:rsid w:val="00E42FF2"/>
    <w:rsid w:val="00E4382A"/>
    <w:rsid w:val="00E438CC"/>
    <w:rsid w:val="00E43993"/>
    <w:rsid w:val="00E43DA2"/>
    <w:rsid w:val="00E43EC3"/>
    <w:rsid w:val="00E447DD"/>
    <w:rsid w:val="00E44AE1"/>
    <w:rsid w:val="00E44F7C"/>
    <w:rsid w:val="00E45575"/>
    <w:rsid w:val="00E45704"/>
    <w:rsid w:val="00E457F9"/>
    <w:rsid w:val="00E45977"/>
    <w:rsid w:val="00E4598A"/>
    <w:rsid w:val="00E45B40"/>
    <w:rsid w:val="00E45EE5"/>
    <w:rsid w:val="00E45FAE"/>
    <w:rsid w:val="00E46616"/>
    <w:rsid w:val="00E468C2"/>
    <w:rsid w:val="00E46F82"/>
    <w:rsid w:val="00E4711D"/>
    <w:rsid w:val="00E4718F"/>
    <w:rsid w:val="00E47222"/>
    <w:rsid w:val="00E47FE1"/>
    <w:rsid w:val="00E50531"/>
    <w:rsid w:val="00E507E9"/>
    <w:rsid w:val="00E51417"/>
    <w:rsid w:val="00E51DA8"/>
    <w:rsid w:val="00E52082"/>
    <w:rsid w:val="00E528BC"/>
    <w:rsid w:val="00E52A9A"/>
    <w:rsid w:val="00E53EE8"/>
    <w:rsid w:val="00E543EC"/>
    <w:rsid w:val="00E54982"/>
    <w:rsid w:val="00E54D7A"/>
    <w:rsid w:val="00E54E70"/>
    <w:rsid w:val="00E54E7C"/>
    <w:rsid w:val="00E559E6"/>
    <w:rsid w:val="00E55B60"/>
    <w:rsid w:val="00E55B9A"/>
    <w:rsid w:val="00E55BF7"/>
    <w:rsid w:val="00E56044"/>
    <w:rsid w:val="00E5658A"/>
    <w:rsid w:val="00E5693F"/>
    <w:rsid w:val="00E56A6F"/>
    <w:rsid w:val="00E56EFB"/>
    <w:rsid w:val="00E570D6"/>
    <w:rsid w:val="00E602BA"/>
    <w:rsid w:val="00E60394"/>
    <w:rsid w:val="00E6098A"/>
    <w:rsid w:val="00E60A12"/>
    <w:rsid w:val="00E60B93"/>
    <w:rsid w:val="00E60C62"/>
    <w:rsid w:val="00E61C2C"/>
    <w:rsid w:val="00E62904"/>
    <w:rsid w:val="00E635E9"/>
    <w:rsid w:val="00E6371B"/>
    <w:rsid w:val="00E639CB"/>
    <w:rsid w:val="00E63C3F"/>
    <w:rsid w:val="00E648DF"/>
    <w:rsid w:val="00E64B2E"/>
    <w:rsid w:val="00E64DC5"/>
    <w:rsid w:val="00E64DEF"/>
    <w:rsid w:val="00E6506E"/>
    <w:rsid w:val="00E65304"/>
    <w:rsid w:val="00E65954"/>
    <w:rsid w:val="00E65C22"/>
    <w:rsid w:val="00E66892"/>
    <w:rsid w:val="00E66A6B"/>
    <w:rsid w:val="00E66F78"/>
    <w:rsid w:val="00E67300"/>
    <w:rsid w:val="00E67887"/>
    <w:rsid w:val="00E67DCA"/>
    <w:rsid w:val="00E7036D"/>
    <w:rsid w:val="00E70E0A"/>
    <w:rsid w:val="00E70E6C"/>
    <w:rsid w:val="00E710F0"/>
    <w:rsid w:val="00E71136"/>
    <w:rsid w:val="00E711D4"/>
    <w:rsid w:val="00E7150F"/>
    <w:rsid w:val="00E716EF"/>
    <w:rsid w:val="00E71A2B"/>
    <w:rsid w:val="00E71C36"/>
    <w:rsid w:val="00E71D35"/>
    <w:rsid w:val="00E71DFE"/>
    <w:rsid w:val="00E71E00"/>
    <w:rsid w:val="00E71F0C"/>
    <w:rsid w:val="00E72309"/>
    <w:rsid w:val="00E7292A"/>
    <w:rsid w:val="00E72FA8"/>
    <w:rsid w:val="00E73548"/>
    <w:rsid w:val="00E73743"/>
    <w:rsid w:val="00E73D1C"/>
    <w:rsid w:val="00E73FF7"/>
    <w:rsid w:val="00E74475"/>
    <w:rsid w:val="00E744AF"/>
    <w:rsid w:val="00E745D5"/>
    <w:rsid w:val="00E745E0"/>
    <w:rsid w:val="00E74AFB"/>
    <w:rsid w:val="00E74E15"/>
    <w:rsid w:val="00E7553C"/>
    <w:rsid w:val="00E75563"/>
    <w:rsid w:val="00E7571A"/>
    <w:rsid w:val="00E75A8A"/>
    <w:rsid w:val="00E75CC0"/>
    <w:rsid w:val="00E75D5C"/>
    <w:rsid w:val="00E75F11"/>
    <w:rsid w:val="00E7605D"/>
    <w:rsid w:val="00E76781"/>
    <w:rsid w:val="00E76BB7"/>
    <w:rsid w:val="00E770AA"/>
    <w:rsid w:val="00E7752F"/>
    <w:rsid w:val="00E77583"/>
    <w:rsid w:val="00E7761B"/>
    <w:rsid w:val="00E80107"/>
    <w:rsid w:val="00E80312"/>
    <w:rsid w:val="00E80334"/>
    <w:rsid w:val="00E80B17"/>
    <w:rsid w:val="00E80CE2"/>
    <w:rsid w:val="00E80D69"/>
    <w:rsid w:val="00E80F98"/>
    <w:rsid w:val="00E811DA"/>
    <w:rsid w:val="00E81D6E"/>
    <w:rsid w:val="00E81ED2"/>
    <w:rsid w:val="00E81F78"/>
    <w:rsid w:val="00E8213E"/>
    <w:rsid w:val="00E82654"/>
    <w:rsid w:val="00E82A49"/>
    <w:rsid w:val="00E82F1F"/>
    <w:rsid w:val="00E83E12"/>
    <w:rsid w:val="00E83E5C"/>
    <w:rsid w:val="00E84B3D"/>
    <w:rsid w:val="00E84D5E"/>
    <w:rsid w:val="00E85248"/>
    <w:rsid w:val="00E853BE"/>
    <w:rsid w:val="00E858D3"/>
    <w:rsid w:val="00E8611A"/>
    <w:rsid w:val="00E8630B"/>
    <w:rsid w:val="00E863B0"/>
    <w:rsid w:val="00E863C0"/>
    <w:rsid w:val="00E86443"/>
    <w:rsid w:val="00E866EA"/>
    <w:rsid w:val="00E86A58"/>
    <w:rsid w:val="00E86B62"/>
    <w:rsid w:val="00E86C40"/>
    <w:rsid w:val="00E86E4F"/>
    <w:rsid w:val="00E87143"/>
    <w:rsid w:val="00E872AE"/>
    <w:rsid w:val="00E872BE"/>
    <w:rsid w:val="00E87723"/>
    <w:rsid w:val="00E87859"/>
    <w:rsid w:val="00E90643"/>
    <w:rsid w:val="00E90DF8"/>
    <w:rsid w:val="00E90F3A"/>
    <w:rsid w:val="00E91408"/>
    <w:rsid w:val="00E918F7"/>
    <w:rsid w:val="00E91C77"/>
    <w:rsid w:val="00E91DE0"/>
    <w:rsid w:val="00E91FAD"/>
    <w:rsid w:val="00E922DD"/>
    <w:rsid w:val="00E923A3"/>
    <w:rsid w:val="00E923FB"/>
    <w:rsid w:val="00E9267A"/>
    <w:rsid w:val="00E92856"/>
    <w:rsid w:val="00E92A17"/>
    <w:rsid w:val="00E93154"/>
    <w:rsid w:val="00E93D2B"/>
    <w:rsid w:val="00E93D80"/>
    <w:rsid w:val="00E93DBC"/>
    <w:rsid w:val="00E947EB"/>
    <w:rsid w:val="00E949BF"/>
    <w:rsid w:val="00E94FB7"/>
    <w:rsid w:val="00E953B8"/>
    <w:rsid w:val="00E954DB"/>
    <w:rsid w:val="00E95935"/>
    <w:rsid w:val="00E95F83"/>
    <w:rsid w:val="00E96089"/>
    <w:rsid w:val="00E960FD"/>
    <w:rsid w:val="00E9637E"/>
    <w:rsid w:val="00E963B9"/>
    <w:rsid w:val="00E963F2"/>
    <w:rsid w:val="00E96C9D"/>
    <w:rsid w:val="00E96EEE"/>
    <w:rsid w:val="00E971AB"/>
    <w:rsid w:val="00E971FD"/>
    <w:rsid w:val="00E97532"/>
    <w:rsid w:val="00E975BE"/>
    <w:rsid w:val="00E977C7"/>
    <w:rsid w:val="00E97A4B"/>
    <w:rsid w:val="00EA0577"/>
    <w:rsid w:val="00EA063F"/>
    <w:rsid w:val="00EA0866"/>
    <w:rsid w:val="00EA09B7"/>
    <w:rsid w:val="00EA0DFD"/>
    <w:rsid w:val="00EA0ECB"/>
    <w:rsid w:val="00EA26F3"/>
    <w:rsid w:val="00EA2C3D"/>
    <w:rsid w:val="00EA2DD1"/>
    <w:rsid w:val="00EA361E"/>
    <w:rsid w:val="00EA3B72"/>
    <w:rsid w:val="00EA3C90"/>
    <w:rsid w:val="00EA3E44"/>
    <w:rsid w:val="00EA3F05"/>
    <w:rsid w:val="00EA4801"/>
    <w:rsid w:val="00EA4A6A"/>
    <w:rsid w:val="00EA5095"/>
    <w:rsid w:val="00EA52C3"/>
    <w:rsid w:val="00EA59B7"/>
    <w:rsid w:val="00EA65FA"/>
    <w:rsid w:val="00EA6801"/>
    <w:rsid w:val="00EA69AC"/>
    <w:rsid w:val="00EA7365"/>
    <w:rsid w:val="00EA7610"/>
    <w:rsid w:val="00EB006D"/>
    <w:rsid w:val="00EB0425"/>
    <w:rsid w:val="00EB0E35"/>
    <w:rsid w:val="00EB12FC"/>
    <w:rsid w:val="00EB1A84"/>
    <w:rsid w:val="00EB1AC1"/>
    <w:rsid w:val="00EB1D6B"/>
    <w:rsid w:val="00EB2966"/>
    <w:rsid w:val="00EB297D"/>
    <w:rsid w:val="00EB2A9A"/>
    <w:rsid w:val="00EB2BE1"/>
    <w:rsid w:val="00EB31A5"/>
    <w:rsid w:val="00EB35BF"/>
    <w:rsid w:val="00EB3A08"/>
    <w:rsid w:val="00EB4183"/>
    <w:rsid w:val="00EB4426"/>
    <w:rsid w:val="00EB4D09"/>
    <w:rsid w:val="00EB4DC9"/>
    <w:rsid w:val="00EB4E0F"/>
    <w:rsid w:val="00EB5202"/>
    <w:rsid w:val="00EB5C36"/>
    <w:rsid w:val="00EB6588"/>
    <w:rsid w:val="00EB65A7"/>
    <w:rsid w:val="00EB68EF"/>
    <w:rsid w:val="00EB69CA"/>
    <w:rsid w:val="00EB6CA1"/>
    <w:rsid w:val="00EB6E37"/>
    <w:rsid w:val="00EB74F6"/>
    <w:rsid w:val="00EB7E56"/>
    <w:rsid w:val="00EC06B6"/>
    <w:rsid w:val="00EC1024"/>
    <w:rsid w:val="00EC1312"/>
    <w:rsid w:val="00EC1BC0"/>
    <w:rsid w:val="00EC1D22"/>
    <w:rsid w:val="00EC1D8D"/>
    <w:rsid w:val="00EC2096"/>
    <w:rsid w:val="00EC209B"/>
    <w:rsid w:val="00EC22A0"/>
    <w:rsid w:val="00EC25CC"/>
    <w:rsid w:val="00EC3B92"/>
    <w:rsid w:val="00EC3CE2"/>
    <w:rsid w:val="00EC3F27"/>
    <w:rsid w:val="00EC4275"/>
    <w:rsid w:val="00EC48F9"/>
    <w:rsid w:val="00EC4B88"/>
    <w:rsid w:val="00EC4C3B"/>
    <w:rsid w:val="00EC4D12"/>
    <w:rsid w:val="00EC4DAE"/>
    <w:rsid w:val="00EC5264"/>
    <w:rsid w:val="00EC539C"/>
    <w:rsid w:val="00EC5A73"/>
    <w:rsid w:val="00EC5C2D"/>
    <w:rsid w:val="00EC5C4A"/>
    <w:rsid w:val="00EC6264"/>
    <w:rsid w:val="00EC63BF"/>
    <w:rsid w:val="00EC6A5C"/>
    <w:rsid w:val="00EC6B6D"/>
    <w:rsid w:val="00EC6FFF"/>
    <w:rsid w:val="00EC71BA"/>
    <w:rsid w:val="00EC73C2"/>
    <w:rsid w:val="00EC751F"/>
    <w:rsid w:val="00EC77EB"/>
    <w:rsid w:val="00EC785C"/>
    <w:rsid w:val="00EC7B4B"/>
    <w:rsid w:val="00EC7E32"/>
    <w:rsid w:val="00EC7EF6"/>
    <w:rsid w:val="00EC7F4C"/>
    <w:rsid w:val="00ED0028"/>
    <w:rsid w:val="00ED0353"/>
    <w:rsid w:val="00ED055E"/>
    <w:rsid w:val="00ED0AE6"/>
    <w:rsid w:val="00ED0EEE"/>
    <w:rsid w:val="00ED17EC"/>
    <w:rsid w:val="00ED1994"/>
    <w:rsid w:val="00ED1C71"/>
    <w:rsid w:val="00ED1DBF"/>
    <w:rsid w:val="00ED214C"/>
    <w:rsid w:val="00ED2982"/>
    <w:rsid w:val="00ED2C9D"/>
    <w:rsid w:val="00ED2D76"/>
    <w:rsid w:val="00ED2E25"/>
    <w:rsid w:val="00ED2E36"/>
    <w:rsid w:val="00ED2E81"/>
    <w:rsid w:val="00ED2F23"/>
    <w:rsid w:val="00ED2FE3"/>
    <w:rsid w:val="00ED2FE4"/>
    <w:rsid w:val="00ED31E5"/>
    <w:rsid w:val="00ED33C8"/>
    <w:rsid w:val="00ED3A64"/>
    <w:rsid w:val="00ED3A99"/>
    <w:rsid w:val="00ED3AE6"/>
    <w:rsid w:val="00ED3CB8"/>
    <w:rsid w:val="00ED4039"/>
    <w:rsid w:val="00ED434F"/>
    <w:rsid w:val="00ED4757"/>
    <w:rsid w:val="00ED4988"/>
    <w:rsid w:val="00ED5482"/>
    <w:rsid w:val="00ED582B"/>
    <w:rsid w:val="00ED5B3B"/>
    <w:rsid w:val="00ED5D74"/>
    <w:rsid w:val="00ED5E19"/>
    <w:rsid w:val="00ED6195"/>
    <w:rsid w:val="00ED650B"/>
    <w:rsid w:val="00ED65F5"/>
    <w:rsid w:val="00ED69DB"/>
    <w:rsid w:val="00ED6A55"/>
    <w:rsid w:val="00ED6CC5"/>
    <w:rsid w:val="00ED758C"/>
    <w:rsid w:val="00ED7631"/>
    <w:rsid w:val="00ED7637"/>
    <w:rsid w:val="00ED7AA9"/>
    <w:rsid w:val="00ED7D83"/>
    <w:rsid w:val="00EE0374"/>
    <w:rsid w:val="00EE04A7"/>
    <w:rsid w:val="00EE0986"/>
    <w:rsid w:val="00EE0D95"/>
    <w:rsid w:val="00EE16A2"/>
    <w:rsid w:val="00EE1760"/>
    <w:rsid w:val="00EE1F8C"/>
    <w:rsid w:val="00EE2AF6"/>
    <w:rsid w:val="00EE2D15"/>
    <w:rsid w:val="00EE3957"/>
    <w:rsid w:val="00EE39AA"/>
    <w:rsid w:val="00EE3F14"/>
    <w:rsid w:val="00EE4649"/>
    <w:rsid w:val="00EE475E"/>
    <w:rsid w:val="00EE4DC9"/>
    <w:rsid w:val="00EE53FC"/>
    <w:rsid w:val="00EE569F"/>
    <w:rsid w:val="00EE6E75"/>
    <w:rsid w:val="00EE7076"/>
    <w:rsid w:val="00EF05D0"/>
    <w:rsid w:val="00EF063B"/>
    <w:rsid w:val="00EF06E4"/>
    <w:rsid w:val="00EF07DF"/>
    <w:rsid w:val="00EF0991"/>
    <w:rsid w:val="00EF0C61"/>
    <w:rsid w:val="00EF0F12"/>
    <w:rsid w:val="00EF1118"/>
    <w:rsid w:val="00EF13E5"/>
    <w:rsid w:val="00EF1A9E"/>
    <w:rsid w:val="00EF1D2C"/>
    <w:rsid w:val="00EF22C8"/>
    <w:rsid w:val="00EF29A0"/>
    <w:rsid w:val="00EF2A19"/>
    <w:rsid w:val="00EF3129"/>
    <w:rsid w:val="00EF35CA"/>
    <w:rsid w:val="00EF3788"/>
    <w:rsid w:val="00EF3B01"/>
    <w:rsid w:val="00EF4000"/>
    <w:rsid w:val="00EF40E2"/>
    <w:rsid w:val="00EF4191"/>
    <w:rsid w:val="00EF4B5D"/>
    <w:rsid w:val="00EF5745"/>
    <w:rsid w:val="00EF57C4"/>
    <w:rsid w:val="00EF5A1D"/>
    <w:rsid w:val="00EF5EEF"/>
    <w:rsid w:val="00EF5F11"/>
    <w:rsid w:val="00EF60AC"/>
    <w:rsid w:val="00EF6188"/>
    <w:rsid w:val="00EF6240"/>
    <w:rsid w:val="00EF6244"/>
    <w:rsid w:val="00EF6780"/>
    <w:rsid w:val="00EF6FCF"/>
    <w:rsid w:val="00EF74EC"/>
    <w:rsid w:val="00EF76F5"/>
    <w:rsid w:val="00EF7C4E"/>
    <w:rsid w:val="00EF7FE0"/>
    <w:rsid w:val="00F00469"/>
    <w:rsid w:val="00F00B00"/>
    <w:rsid w:val="00F00EBA"/>
    <w:rsid w:val="00F014A4"/>
    <w:rsid w:val="00F01655"/>
    <w:rsid w:val="00F01698"/>
    <w:rsid w:val="00F018B4"/>
    <w:rsid w:val="00F01D7A"/>
    <w:rsid w:val="00F01E45"/>
    <w:rsid w:val="00F02195"/>
    <w:rsid w:val="00F02461"/>
    <w:rsid w:val="00F025F7"/>
    <w:rsid w:val="00F027A5"/>
    <w:rsid w:val="00F02897"/>
    <w:rsid w:val="00F029E7"/>
    <w:rsid w:val="00F02B53"/>
    <w:rsid w:val="00F0332F"/>
    <w:rsid w:val="00F0333B"/>
    <w:rsid w:val="00F034A7"/>
    <w:rsid w:val="00F0382B"/>
    <w:rsid w:val="00F03979"/>
    <w:rsid w:val="00F03C49"/>
    <w:rsid w:val="00F03F2A"/>
    <w:rsid w:val="00F040CD"/>
    <w:rsid w:val="00F0443D"/>
    <w:rsid w:val="00F04C9C"/>
    <w:rsid w:val="00F05162"/>
    <w:rsid w:val="00F055E8"/>
    <w:rsid w:val="00F056C7"/>
    <w:rsid w:val="00F05769"/>
    <w:rsid w:val="00F05FB0"/>
    <w:rsid w:val="00F0649B"/>
    <w:rsid w:val="00F06D96"/>
    <w:rsid w:val="00F06EF3"/>
    <w:rsid w:val="00F07213"/>
    <w:rsid w:val="00F1066B"/>
    <w:rsid w:val="00F107EC"/>
    <w:rsid w:val="00F10AB8"/>
    <w:rsid w:val="00F10AD3"/>
    <w:rsid w:val="00F10F67"/>
    <w:rsid w:val="00F10F6C"/>
    <w:rsid w:val="00F1189A"/>
    <w:rsid w:val="00F11A6B"/>
    <w:rsid w:val="00F11B02"/>
    <w:rsid w:val="00F11C1A"/>
    <w:rsid w:val="00F11D67"/>
    <w:rsid w:val="00F12260"/>
    <w:rsid w:val="00F1242D"/>
    <w:rsid w:val="00F12ADD"/>
    <w:rsid w:val="00F12F68"/>
    <w:rsid w:val="00F13222"/>
    <w:rsid w:val="00F1333B"/>
    <w:rsid w:val="00F1334F"/>
    <w:rsid w:val="00F13B10"/>
    <w:rsid w:val="00F13BD1"/>
    <w:rsid w:val="00F13E4F"/>
    <w:rsid w:val="00F140AC"/>
    <w:rsid w:val="00F14407"/>
    <w:rsid w:val="00F15100"/>
    <w:rsid w:val="00F1536C"/>
    <w:rsid w:val="00F154C4"/>
    <w:rsid w:val="00F1582D"/>
    <w:rsid w:val="00F158E1"/>
    <w:rsid w:val="00F15B50"/>
    <w:rsid w:val="00F16240"/>
    <w:rsid w:val="00F1693A"/>
    <w:rsid w:val="00F1707E"/>
    <w:rsid w:val="00F17893"/>
    <w:rsid w:val="00F17E67"/>
    <w:rsid w:val="00F2002D"/>
    <w:rsid w:val="00F204BB"/>
    <w:rsid w:val="00F20565"/>
    <w:rsid w:val="00F207A1"/>
    <w:rsid w:val="00F20C3D"/>
    <w:rsid w:val="00F20F46"/>
    <w:rsid w:val="00F20FA3"/>
    <w:rsid w:val="00F2143C"/>
    <w:rsid w:val="00F214A7"/>
    <w:rsid w:val="00F2178B"/>
    <w:rsid w:val="00F21E8E"/>
    <w:rsid w:val="00F22307"/>
    <w:rsid w:val="00F223DF"/>
    <w:rsid w:val="00F2282C"/>
    <w:rsid w:val="00F22990"/>
    <w:rsid w:val="00F22B76"/>
    <w:rsid w:val="00F22B97"/>
    <w:rsid w:val="00F23249"/>
    <w:rsid w:val="00F23258"/>
    <w:rsid w:val="00F233E8"/>
    <w:rsid w:val="00F237C3"/>
    <w:rsid w:val="00F23C92"/>
    <w:rsid w:val="00F2421B"/>
    <w:rsid w:val="00F24328"/>
    <w:rsid w:val="00F24338"/>
    <w:rsid w:val="00F2485B"/>
    <w:rsid w:val="00F249C1"/>
    <w:rsid w:val="00F24AFC"/>
    <w:rsid w:val="00F24C27"/>
    <w:rsid w:val="00F24D67"/>
    <w:rsid w:val="00F25052"/>
    <w:rsid w:val="00F2548D"/>
    <w:rsid w:val="00F25A81"/>
    <w:rsid w:val="00F25B34"/>
    <w:rsid w:val="00F260E2"/>
    <w:rsid w:val="00F26764"/>
    <w:rsid w:val="00F2691B"/>
    <w:rsid w:val="00F26A3F"/>
    <w:rsid w:val="00F26A42"/>
    <w:rsid w:val="00F26A49"/>
    <w:rsid w:val="00F27316"/>
    <w:rsid w:val="00F27A50"/>
    <w:rsid w:val="00F27BDD"/>
    <w:rsid w:val="00F30459"/>
    <w:rsid w:val="00F30FA4"/>
    <w:rsid w:val="00F31091"/>
    <w:rsid w:val="00F31420"/>
    <w:rsid w:val="00F31555"/>
    <w:rsid w:val="00F323AB"/>
    <w:rsid w:val="00F32624"/>
    <w:rsid w:val="00F32745"/>
    <w:rsid w:val="00F32933"/>
    <w:rsid w:val="00F32C80"/>
    <w:rsid w:val="00F338F4"/>
    <w:rsid w:val="00F33AE8"/>
    <w:rsid w:val="00F33C82"/>
    <w:rsid w:val="00F33DD7"/>
    <w:rsid w:val="00F33E7F"/>
    <w:rsid w:val="00F342AB"/>
    <w:rsid w:val="00F348BC"/>
    <w:rsid w:val="00F34D02"/>
    <w:rsid w:val="00F3555E"/>
    <w:rsid w:val="00F359FC"/>
    <w:rsid w:val="00F35C42"/>
    <w:rsid w:val="00F36202"/>
    <w:rsid w:val="00F36A11"/>
    <w:rsid w:val="00F36A71"/>
    <w:rsid w:val="00F3703F"/>
    <w:rsid w:val="00F37112"/>
    <w:rsid w:val="00F37297"/>
    <w:rsid w:val="00F373FD"/>
    <w:rsid w:val="00F3740A"/>
    <w:rsid w:val="00F377A0"/>
    <w:rsid w:val="00F37AD2"/>
    <w:rsid w:val="00F37FB6"/>
    <w:rsid w:val="00F4019C"/>
    <w:rsid w:val="00F405CC"/>
    <w:rsid w:val="00F40683"/>
    <w:rsid w:val="00F40792"/>
    <w:rsid w:val="00F40D65"/>
    <w:rsid w:val="00F40EF7"/>
    <w:rsid w:val="00F40FF8"/>
    <w:rsid w:val="00F410FD"/>
    <w:rsid w:val="00F4150A"/>
    <w:rsid w:val="00F41B72"/>
    <w:rsid w:val="00F41FDA"/>
    <w:rsid w:val="00F4227F"/>
    <w:rsid w:val="00F4245A"/>
    <w:rsid w:val="00F42B84"/>
    <w:rsid w:val="00F42B87"/>
    <w:rsid w:val="00F42C27"/>
    <w:rsid w:val="00F42C70"/>
    <w:rsid w:val="00F42DD8"/>
    <w:rsid w:val="00F42F84"/>
    <w:rsid w:val="00F431A0"/>
    <w:rsid w:val="00F43250"/>
    <w:rsid w:val="00F43289"/>
    <w:rsid w:val="00F43418"/>
    <w:rsid w:val="00F43517"/>
    <w:rsid w:val="00F4353C"/>
    <w:rsid w:val="00F4360C"/>
    <w:rsid w:val="00F4369B"/>
    <w:rsid w:val="00F43C2D"/>
    <w:rsid w:val="00F43C67"/>
    <w:rsid w:val="00F43E37"/>
    <w:rsid w:val="00F447C8"/>
    <w:rsid w:val="00F44E9A"/>
    <w:rsid w:val="00F44EC6"/>
    <w:rsid w:val="00F44FC0"/>
    <w:rsid w:val="00F45220"/>
    <w:rsid w:val="00F455A9"/>
    <w:rsid w:val="00F458F9"/>
    <w:rsid w:val="00F45EB8"/>
    <w:rsid w:val="00F463B2"/>
    <w:rsid w:val="00F469DF"/>
    <w:rsid w:val="00F46A58"/>
    <w:rsid w:val="00F46D8F"/>
    <w:rsid w:val="00F474E1"/>
    <w:rsid w:val="00F47759"/>
    <w:rsid w:val="00F4790F"/>
    <w:rsid w:val="00F47B37"/>
    <w:rsid w:val="00F47F77"/>
    <w:rsid w:val="00F501BA"/>
    <w:rsid w:val="00F503E1"/>
    <w:rsid w:val="00F50AB7"/>
    <w:rsid w:val="00F50B3A"/>
    <w:rsid w:val="00F50E03"/>
    <w:rsid w:val="00F50ED2"/>
    <w:rsid w:val="00F50FB7"/>
    <w:rsid w:val="00F51097"/>
    <w:rsid w:val="00F51A2A"/>
    <w:rsid w:val="00F51B81"/>
    <w:rsid w:val="00F51CCE"/>
    <w:rsid w:val="00F51D28"/>
    <w:rsid w:val="00F51F9B"/>
    <w:rsid w:val="00F520B9"/>
    <w:rsid w:val="00F53579"/>
    <w:rsid w:val="00F53585"/>
    <w:rsid w:val="00F53839"/>
    <w:rsid w:val="00F53846"/>
    <w:rsid w:val="00F53B7D"/>
    <w:rsid w:val="00F53C8C"/>
    <w:rsid w:val="00F5415C"/>
    <w:rsid w:val="00F545AD"/>
    <w:rsid w:val="00F546CB"/>
    <w:rsid w:val="00F54B31"/>
    <w:rsid w:val="00F54D08"/>
    <w:rsid w:val="00F54F71"/>
    <w:rsid w:val="00F55B34"/>
    <w:rsid w:val="00F55B3F"/>
    <w:rsid w:val="00F55BAB"/>
    <w:rsid w:val="00F55C16"/>
    <w:rsid w:val="00F55F9F"/>
    <w:rsid w:val="00F56D68"/>
    <w:rsid w:val="00F57442"/>
    <w:rsid w:val="00F60048"/>
    <w:rsid w:val="00F60AB9"/>
    <w:rsid w:val="00F60B52"/>
    <w:rsid w:val="00F60BA4"/>
    <w:rsid w:val="00F610C3"/>
    <w:rsid w:val="00F6117A"/>
    <w:rsid w:val="00F6119D"/>
    <w:rsid w:val="00F61253"/>
    <w:rsid w:val="00F613EC"/>
    <w:rsid w:val="00F616C7"/>
    <w:rsid w:val="00F6177B"/>
    <w:rsid w:val="00F61D01"/>
    <w:rsid w:val="00F61E2A"/>
    <w:rsid w:val="00F61F09"/>
    <w:rsid w:val="00F61FFC"/>
    <w:rsid w:val="00F6311D"/>
    <w:rsid w:val="00F6323C"/>
    <w:rsid w:val="00F633D5"/>
    <w:rsid w:val="00F63416"/>
    <w:rsid w:val="00F63640"/>
    <w:rsid w:val="00F63B53"/>
    <w:rsid w:val="00F642A7"/>
    <w:rsid w:val="00F6442F"/>
    <w:rsid w:val="00F654B7"/>
    <w:rsid w:val="00F654FF"/>
    <w:rsid w:val="00F65A89"/>
    <w:rsid w:val="00F65AFE"/>
    <w:rsid w:val="00F65E57"/>
    <w:rsid w:val="00F66AC0"/>
    <w:rsid w:val="00F66B55"/>
    <w:rsid w:val="00F66CDD"/>
    <w:rsid w:val="00F670D6"/>
    <w:rsid w:val="00F674A4"/>
    <w:rsid w:val="00F67831"/>
    <w:rsid w:val="00F678D3"/>
    <w:rsid w:val="00F67FC3"/>
    <w:rsid w:val="00F705F2"/>
    <w:rsid w:val="00F70611"/>
    <w:rsid w:val="00F7080B"/>
    <w:rsid w:val="00F708F2"/>
    <w:rsid w:val="00F709FB"/>
    <w:rsid w:val="00F70D88"/>
    <w:rsid w:val="00F70FB2"/>
    <w:rsid w:val="00F70FBC"/>
    <w:rsid w:val="00F716D6"/>
    <w:rsid w:val="00F72203"/>
    <w:rsid w:val="00F724A3"/>
    <w:rsid w:val="00F724D3"/>
    <w:rsid w:val="00F72627"/>
    <w:rsid w:val="00F73130"/>
    <w:rsid w:val="00F73339"/>
    <w:rsid w:val="00F7342C"/>
    <w:rsid w:val="00F73FA2"/>
    <w:rsid w:val="00F7435C"/>
    <w:rsid w:val="00F743AE"/>
    <w:rsid w:val="00F74565"/>
    <w:rsid w:val="00F7497E"/>
    <w:rsid w:val="00F74F7B"/>
    <w:rsid w:val="00F752A6"/>
    <w:rsid w:val="00F757B7"/>
    <w:rsid w:val="00F75951"/>
    <w:rsid w:val="00F765D9"/>
    <w:rsid w:val="00F766EC"/>
    <w:rsid w:val="00F76B9A"/>
    <w:rsid w:val="00F76BA6"/>
    <w:rsid w:val="00F7715E"/>
    <w:rsid w:val="00F7757E"/>
    <w:rsid w:val="00F7762F"/>
    <w:rsid w:val="00F779B3"/>
    <w:rsid w:val="00F80CFA"/>
    <w:rsid w:val="00F8134B"/>
    <w:rsid w:val="00F81A0C"/>
    <w:rsid w:val="00F82351"/>
    <w:rsid w:val="00F82629"/>
    <w:rsid w:val="00F82EFD"/>
    <w:rsid w:val="00F830A1"/>
    <w:rsid w:val="00F830FB"/>
    <w:rsid w:val="00F832F8"/>
    <w:rsid w:val="00F83300"/>
    <w:rsid w:val="00F83714"/>
    <w:rsid w:val="00F839D2"/>
    <w:rsid w:val="00F84139"/>
    <w:rsid w:val="00F84442"/>
    <w:rsid w:val="00F8449F"/>
    <w:rsid w:val="00F8458B"/>
    <w:rsid w:val="00F8486E"/>
    <w:rsid w:val="00F865D8"/>
    <w:rsid w:val="00F869EA"/>
    <w:rsid w:val="00F86B3F"/>
    <w:rsid w:val="00F86D4C"/>
    <w:rsid w:val="00F873BF"/>
    <w:rsid w:val="00F87542"/>
    <w:rsid w:val="00F87571"/>
    <w:rsid w:val="00F9066E"/>
    <w:rsid w:val="00F90690"/>
    <w:rsid w:val="00F90CF8"/>
    <w:rsid w:val="00F90D8C"/>
    <w:rsid w:val="00F90E3F"/>
    <w:rsid w:val="00F90F78"/>
    <w:rsid w:val="00F9102E"/>
    <w:rsid w:val="00F930C5"/>
    <w:rsid w:val="00F933D3"/>
    <w:rsid w:val="00F937E6"/>
    <w:rsid w:val="00F9420F"/>
    <w:rsid w:val="00F94A0A"/>
    <w:rsid w:val="00F952BC"/>
    <w:rsid w:val="00F9539B"/>
    <w:rsid w:val="00F959C9"/>
    <w:rsid w:val="00F95A9A"/>
    <w:rsid w:val="00F95C2D"/>
    <w:rsid w:val="00F966A0"/>
    <w:rsid w:val="00F968F0"/>
    <w:rsid w:val="00F96A5D"/>
    <w:rsid w:val="00F975E5"/>
    <w:rsid w:val="00F979B9"/>
    <w:rsid w:val="00F97C97"/>
    <w:rsid w:val="00FA02D4"/>
    <w:rsid w:val="00FA04F6"/>
    <w:rsid w:val="00FA0BCE"/>
    <w:rsid w:val="00FA0D96"/>
    <w:rsid w:val="00FA0E7D"/>
    <w:rsid w:val="00FA19FF"/>
    <w:rsid w:val="00FA1B6C"/>
    <w:rsid w:val="00FA22C3"/>
    <w:rsid w:val="00FA23C2"/>
    <w:rsid w:val="00FA28CA"/>
    <w:rsid w:val="00FA2DC0"/>
    <w:rsid w:val="00FA3269"/>
    <w:rsid w:val="00FA3520"/>
    <w:rsid w:val="00FA35A3"/>
    <w:rsid w:val="00FA3657"/>
    <w:rsid w:val="00FA36BB"/>
    <w:rsid w:val="00FA3A50"/>
    <w:rsid w:val="00FA3FE3"/>
    <w:rsid w:val="00FA455B"/>
    <w:rsid w:val="00FA4595"/>
    <w:rsid w:val="00FA461F"/>
    <w:rsid w:val="00FA4EBE"/>
    <w:rsid w:val="00FA4F06"/>
    <w:rsid w:val="00FA50E1"/>
    <w:rsid w:val="00FA519D"/>
    <w:rsid w:val="00FA525D"/>
    <w:rsid w:val="00FA53BC"/>
    <w:rsid w:val="00FA5859"/>
    <w:rsid w:val="00FA6150"/>
    <w:rsid w:val="00FA62AD"/>
    <w:rsid w:val="00FA62BB"/>
    <w:rsid w:val="00FA6316"/>
    <w:rsid w:val="00FA633D"/>
    <w:rsid w:val="00FA6699"/>
    <w:rsid w:val="00FA67B6"/>
    <w:rsid w:val="00FA6ABE"/>
    <w:rsid w:val="00FA6AF3"/>
    <w:rsid w:val="00FA7359"/>
    <w:rsid w:val="00FA771B"/>
    <w:rsid w:val="00FA79E5"/>
    <w:rsid w:val="00FA7D2B"/>
    <w:rsid w:val="00FA7DEB"/>
    <w:rsid w:val="00FB001A"/>
    <w:rsid w:val="00FB010E"/>
    <w:rsid w:val="00FB0143"/>
    <w:rsid w:val="00FB016D"/>
    <w:rsid w:val="00FB091A"/>
    <w:rsid w:val="00FB0C9D"/>
    <w:rsid w:val="00FB0E06"/>
    <w:rsid w:val="00FB0F47"/>
    <w:rsid w:val="00FB12DE"/>
    <w:rsid w:val="00FB1534"/>
    <w:rsid w:val="00FB18CA"/>
    <w:rsid w:val="00FB1A88"/>
    <w:rsid w:val="00FB1B46"/>
    <w:rsid w:val="00FB1EE0"/>
    <w:rsid w:val="00FB1EEC"/>
    <w:rsid w:val="00FB1EF4"/>
    <w:rsid w:val="00FB1F4C"/>
    <w:rsid w:val="00FB225D"/>
    <w:rsid w:val="00FB2795"/>
    <w:rsid w:val="00FB27DE"/>
    <w:rsid w:val="00FB2B59"/>
    <w:rsid w:val="00FB2BBF"/>
    <w:rsid w:val="00FB2E08"/>
    <w:rsid w:val="00FB32A2"/>
    <w:rsid w:val="00FB4044"/>
    <w:rsid w:val="00FB437A"/>
    <w:rsid w:val="00FB4847"/>
    <w:rsid w:val="00FB48BC"/>
    <w:rsid w:val="00FB53B0"/>
    <w:rsid w:val="00FB548E"/>
    <w:rsid w:val="00FB56CE"/>
    <w:rsid w:val="00FB5B54"/>
    <w:rsid w:val="00FB5B93"/>
    <w:rsid w:val="00FB5F28"/>
    <w:rsid w:val="00FB614C"/>
    <w:rsid w:val="00FB7215"/>
    <w:rsid w:val="00FB72A1"/>
    <w:rsid w:val="00FB7512"/>
    <w:rsid w:val="00FB768E"/>
    <w:rsid w:val="00FB7E7B"/>
    <w:rsid w:val="00FC0297"/>
    <w:rsid w:val="00FC0500"/>
    <w:rsid w:val="00FC070F"/>
    <w:rsid w:val="00FC097F"/>
    <w:rsid w:val="00FC1532"/>
    <w:rsid w:val="00FC1CA5"/>
    <w:rsid w:val="00FC2409"/>
    <w:rsid w:val="00FC2DD2"/>
    <w:rsid w:val="00FC302B"/>
    <w:rsid w:val="00FC34C8"/>
    <w:rsid w:val="00FC35E3"/>
    <w:rsid w:val="00FC3632"/>
    <w:rsid w:val="00FC3AB0"/>
    <w:rsid w:val="00FC3C12"/>
    <w:rsid w:val="00FC3F39"/>
    <w:rsid w:val="00FC4740"/>
    <w:rsid w:val="00FC595F"/>
    <w:rsid w:val="00FC5A76"/>
    <w:rsid w:val="00FC5D84"/>
    <w:rsid w:val="00FC63F1"/>
    <w:rsid w:val="00FC6500"/>
    <w:rsid w:val="00FC6BAE"/>
    <w:rsid w:val="00FC75A1"/>
    <w:rsid w:val="00FD07BB"/>
    <w:rsid w:val="00FD0953"/>
    <w:rsid w:val="00FD0DF9"/>
    <w:rsid w:val="00FD0E8A"/>
    <w:rsid w:val="00FD0F4A"/>
    <w:rsid w:val="00FD14D7"/>
    <w:rsid w:val="00FD17EF"/>
    <w:rsid w:val="00FD18C9"/>
    <w:rsid w:val="00FD1BB8"/>
    <w:rsid w:val="00FD1EDD"/>
    <w:rsid w:val="00FD2576"/>
    <w:rsid w:val="00FD25F8"/>
    <w:rsid w:val="00FD2CCB"/>
    <w:rsid w:val="00FD35E6"/>
    <w:rsid w:val="00FD3B76"/>
    <w:rsid w:val="00FD4081"/>
    <w:rsid w:val="00FD4379"/>
    <w:rsid w:val="00FD4909"/>
    <w:rsid w:val="00FD5319"/>
    <w:rsid w:val="00FD5373"/>
    <w:rsid w:val="00FD581C"/>
    <w:rsid w:val="00FD622A"/>
    <w:rsid w:val="00FD64BB"/>
    <w:rsid w:val="00FD6A9E"/>
    <w:rsid w:val="00FD6C99"/>
    <w:rsid w:val="00FD7312"/>
    <w:rsid w:val="00FD73AA"/>
    <w:rsid w:val="00FD7426"/>
    <w:rsid w:val="00FD7687"/>
    <w:rsid w:val="00FD7A8C"/>
    <w:rsid w:val="00FE0855"/>
    <w:rsid w:val="00FE0A0B"/>
    <w:rsid w:val="00FE0DC2"/>
    <w:rsid w:val="00FE0FEF"/>
    <w:rsid w:val="00FE1974"/>
    <w:rsid w:val="00FE1ADC"/>
    <w:rsid w:val="00FE20A1"/>
    <w:rsid w:val="00FE2398"/>
    <w:rsid w:val="00FE267C"/>
    <w:rsid w:val="00FE27BF"/>
    <w:rsid w:val="00FE29D8"/>
    <w:rsid w:val="00FE29F2"/>
    <w:rsid w:val="00FE2A91"/>
    <w:rsid w:val="00FE2BB1"/>
    <w:rsid w:val="00FE2C8D"/>
    <w:rsid w:val="00FE2EF1"/>
    <w:rsid w:val="00FE2F05"/>
    <w:rsid w:val="00FE3045"/>
    <w:rsid w:val="00FE31B8"/>
    <w:rsid w:val="00FE455E"/>
    <w:rsid w:val="00FE4651"/>
    <w:rsid w:val="00FE46A5"/>
    <w:rsid w:val="00FE537D"/>
    <w:rsid w:val="00FE5825"/>
    <w:rsid w:val="00FE58F8"/>
    <w:rsid w:val="00FE5EE7"/>
    <w:rsid w:val="00FE62F3"/>
    <w:rsid w:val="00FE6414"/>
    <w:rsid w:val="00FE6FC3"/>
    <w:rsid w:val="00FE77CD"/>
    <w:rsid w:val="00FE7EA4"/>
    <w:rsid w:val="00FE7F0F"/>
    <w:rsid w:val="00FF058C"/>
    <w:rsid w:val="00FF0750"/>
    <w:rsid w:val="00FF0859"/>
    <w:rsid w:val="00FF0B88"/>
    <w:rsid w:val="00FF145C"/>
    <w:rsid w:val="00FF15EB"/>
    <w:rsid w:val="00FF1686"/>
    <w:rsid w:val="00FF20EE"/>
    <w:rsid w:val="00FF22AA"/>
    <w:rsid w:val="00FF2523"/>
    <w:rsid w:val="00FF2538"/>
    <w:rsid w:val="00FF28C1"/>
    <w:rsid w:val="00FF3465"/>
    <w:rsid w:val="00FF353E"/>
    <w:rsid w:val="00FF370B"/>
    <w:rsid w:val="00FF38E5"/>
    <w:rsid w:val="00FF392D"/>
    <w:rsid w:val="00FF3A65"/>
    <w:rsid w:val="00FF3C31"/>
    <w:rsid w:val="00FF4B8B"/>
    <w:rsid w:val="00FF4E80"/>
    <w:rsid w:val="00FF51E5"/>
    <w:rsid w:val="00FF5687"/>
    <w:rsid w:val="00FF5697"/>
    <w:rsid w:val="00FF595C"/>
    <w:rsid w:val="00FF6036"/>
    <w:rsid w:val="00FF6C94"/>
    <w:rsid w:val="00FF6DBD"/>
    <w:rsid w:val="00FF6EBC"/>
    <w:rsid w:val="00FF74C2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8042"/>
  <w15:docId w15:val="{6CE87802-CED0-4156-AF6F-98AC6FA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4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2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A49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95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853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70DC4"/>
    <w:pPr>
      <w:ind w:left="720"/>
      <w:contextualSpacing/>
    </w:pPr>
  </w:style>
  <w:style w:type="character" w:customStyle="1" w:styleId="BodyTextIndent2Char">
    <w:name w:val="Body Text Indent 2 Char"/>
    <w:link w:val="BodyTextIndent2"/>
    <w:uiPriority w:val="99"/>
    <w:locked/>
    <w:rsid w:val="00801D0C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01D0C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01D0C"/>
    <w:rPr>
      <w:rFonts w:ascii="Times New Roman" w:eastAsia="Times New Roman" w:hAnsi="Times New Roman" w:cs="Times New Roman"/>
      <w:sz w:val="28"/>
      <w:szCs w:val="28"/>
    </w:rPr>
  </w:style>
  <w:style w:type="character" w:customStyle="1" w:styleId="pbody">
    <w:name w:val="pbody"/>
    <w:basedOn w:val="DefaultParagraphFont"/>
    <w:qFormat/>
    <w:rsid w:val="00801D0C"/>
  </w:style>
  <w:style w:type="character" w:styleId="CommentReference">
    <w:name w:val="annotation reference"/>
    <w:basedOn w:val="DefaultParagraphFont"/>
    <w:uiPriority w:val="99"/>
    <w:semiHidden/>
    <w:unhideWhenUsed/>
    <w:rsid w:val="00294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3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3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233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3307"/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67F32"/>
    <w:rPr>
      <w:i/>
      <w:iCs/>
    </w:rPr>
  </w:style>
  <w:style w:type="character" w:styleId="Strong">
    <w:name w:val="Strong"/>
    <w:basedOn w:val="DefaultParagraphFont"/>
    <w:uiPriority w:val="22"/>
    <w:qFormat/>
    <w:rsid w:val="008B0646"/>
    <w:rPr>
      <w:b/>
      <w:bCs/>
    </w:rPr>
  </w:style>
  <w:style w:type="paragraph" w:customStyle="1" w:styleId="Char">
    <w:name w:val="Char"/>
    <w:basedOn w:val="Normal"/>
    <w:rsid w:val="00870F83"/>
    <w:rPr>
      <w:rFonts w:ascii="Arial" w:hAnsi="Arial"/>
      <w:sz w:val="22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4E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4E84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6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DA235D"/>
    <w:pPr>
      <w:spacing w:before="120" w:after="120" w:line="312" w:lineRule="auto"/>
    </w:pPr>
    <w:rPr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3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Char">
    <w:name w:val="Char Char"/>
    <w:basedOn w:val="Normal"/>
    <w:next w:val="Normal"/>
    <w:autoRedefine/>
    <w:semiHidden/>
    <w:rsid w:val="00FF38E5"/>
    <w:pPr>
      <w:spacing w:before="120" w:after="120" w:line="312" w:lineRule="auto"/>
      <w:ind w:firstLine="454"/>
      <w:jc w:val="both"/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4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7805F8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805F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4C7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4C75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01">
    <w:name w:val="fontstyle01"/>
    <w:rsid w:val="000211E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B1C49"/>
    <w:rPr>
      <w:rFonts w:ascii="TimesNewRomanPS-ItalicMT" w:hAnsi="TimesNewRomanPS-ItalicMT" w:hint="default"/>
      <w:b w:val="0"/>
      <w:bCs w:val="0"/>
      <w:i/>
      <w:iCs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57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43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8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90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4293-46FB-4219-AA1F-B3EFDCAA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</cp:revision>
  <cp:lastPrinted>2023-12-09T03:31:00Z</cp:lastPrinted>
  <dcterms:created xsi:type="dcterms:W3CDTF">2025-07-05T00:16:00Z</dcterms:created>
  <dcterms:modified xsi:type="dcterms:W3CDTF">2025-07-05T00:44:00Z</dcterms:modified>
</cp:coreProperties>
</file>