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3362"/>
        <w:gridCol w:w="5993"/>
      </w:tblGrid>
      <w:tr w:rsidR="009A0659" w:rsidRPr="009A0659" w14:paraId="06C0A102" w14:textId="77777777" w:rsidTr="00AA4DF7">
        <w:tc>
          <w:tcPr>
            <w:tcW w:w="179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7D33CD" w14:textId="78E07E51" w:rsidR="0093367E" w:rsidRPr="009A0659" w:rsidRDefault="0093367E" w:rsidP="005A09B2">
            <w:pPr>
              <w:keepNext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A0659">
              <w:rPr>
                <w:b/>
                <w:bCs/>
                <w:sz w:val="26"/>
                <w:szCs w:val="26"/>
              </w:rPr>
              <w:t>ỦY BAN NHÂN DÂN</w:t>
            </w:r>
          </w:p>
          <w:p w14:paraId="0F8B283F" w14:textId="122BFA6A" w:rsidR="00AD6135" w:rsidRPr="009A0659" w:rsidRDefault="0093367E" w:rsidP="005A09B2">
            <w:pPr>
              <w:keepNext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9A0659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8821D2" wp14:editId="0DDFEF60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200025</wp:posOffset>
                      </wp:positionV>
                      <wp:extent cx="5334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128409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pt,15.75pt" to="104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73026C" w:rsidRPr="009A0659">
              <w:rPr>
                <w:b/>
                <w:bCs/>
                <w:sz w:val="26"/>
                <w:szCs w:val="26"/>
              </w:rPr>
              <w:t>PHƯỜNG VỊ TÂN</w:t>
            </w:r>
          </w:p>
        </w:tc>
        <w:tc>
          <w:tcPr>
            <w:tcW w:w="320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CB413" w14:textId="77777777" w:rsidR="00AD6135" w:rsidRPr="009A0659" w:rsidRDefault="00AD6135" w:rsidP="009A32C2">
            <w:pPr>
              <w:jc w:val="center"/>
              <w:rPr>
                <w:b/>
                <w:bCs/>
                <w:sz w:val="26"/>
                <w:szCs w:val="22"/>
              </w:rPr>
            </w:pPr>
            <w:r w:rsidRPr="009A0659">
              <w:rPr>
                <w:b/>
                <w:bCs/>
                <w:sz w:val="26"/>
                <w:szCs w:val="22"/>
              </w:rPr>
              <w:t>CỘNG HÒA XÃ HỘI CHỦ NGHĨA VIỆT NAM</w:t>
            </w:r>
          </w:p>
          <w:p w14:paraId="6893BCD8" w14:textId="15BB54E5" w:rsidR="0093367E" w:rsidRPr="009A0659" w:rsidRDefault="0093367E" w:rsidP="009A32C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A0659">
              <w:rPr>
                <w:b/>
                <w:bCs/>
                <w:szCs w:val="22"/>
              </w:rPr>
              <w:t>Độc</w:t>
            </w:r>
            <w:proofErr w:type="spellEnd"/>
            <w:r w:rsidRPr="009A0659">
              <w:rPr>
                <w:b/>
                <w:bCs/>
                <w:szCs w:val="22"/>
              </w:rPr>
              <w:t xml:space="preserve"> </w:t>
            </w:r>
            <w:proofErr w:type="spellStart"/>
            <w:r w:rsidRPr="009A0659">
              <w:rPr>
                <w:b/>
                <w:bCs/>
                <w:szCs w:val="22"/>
              </w:rPr>
              <w:t>lập</w:t>
            </w:r>
            <w:proofErr w:type="spellEnd"/>
            <w:r w:rsidRPr="009A0659">
              <w:rPr>
                <w:b/>
                <w:bCs/>
                <w:szCs w:val="22"/>
              </w:rPr>
              <w:t xml:space="preserve"> - </w:t>
            </w:r>
            <w:proofErr w:type="spellStart"/>
            <w:r w:rsidRPr="009A0659">
              <w:rPr>
                <w:b/>
                <w:bCs/>
                <w:szCs w:val="22"/>
              </w:rPr>
              <w:t>Tự</w:t>
            </w:r>
            <w:proofErr w:type="spellEnd"/>
            <w:r w:rsidRPr="009A0659">
              <w:rPr>
                <w:b/>
                <w:bCs/>
                <w:szCs w:val="22"/>
              </w:rPr>
              <w:t xml:space="preserve"> do - </w:t>
            </w:r>
            <w:proofErr w:type="spellStart"/>
            <w:r w:rsidRPr="009A0659">
              <w:rPr>
                <w:b/>
                <w:bCs/>
                <w:szCs w:val="22"/>
              </w:rPr>
              <w:t>Hạnh</w:t>
            </w:r>
            <w:proofErr w:type="spellEnd"/>
            <w:r w:rsidRPr="009A0659">
              <w:rPr>
                <w:b/>
                <w:bCs/>
                <w:szCs w:val="22"/>
              </w:rPr>
              <w:t xml:space="preserve"> </w:t>
            </w:r>
            <w:proofErr w:type="spellStart"/>
            <w:r w:rsidRPr="009A0659">
              <w:rPr>
                <w:b/>
                <w:bCs/>
                <w:szCs w:val="22"/>
              </w:rPr>
              <w:t>phúc</w:t>
            </w:r>
            <w:proofErr w:type="spellEnd"/>
          </w:p>
        </w:tc>
      </w:tr>
      <w:tr w:rsidR="009A0659" w:rsidRPr="009A0659" w14:paraId="0F9686CE" w14:textId="77777777" w:rsidTr="0093367E">
        <w:trPr>
          <w:trHeight w:val="320"/>
        </w:trPr>
        <w:tc>
          <w:tcPr>
            <w:tcW w:w="179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ED8AD7" w14:textId="302A4C28" w:rsidR="00AD6135" w:rsidRPr="009A0659" w:rsidRDefault="0093367E" w:rsidP="0093367E">
            <w:pPr>
              <w:spacing w:before="240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9A0659">
              <w:rPr>
                <w:bCs/>
                <w:sz w:val="26"/>
                <w:szCs w:val="26"/>
              </w:rPr>
              <w:t>Sô</w:t>
            </w:r>
            <w:proofErr w:type="spellEnd"/>
            <w:r w:rsidRPr="009A0659">
              <w:rPr>
                <w:bCs/>
                <w:sz w:val="26"/>
                <w:szCs w:val="26"/>
              </w:rPr>
              <w:t>́: 01/TB-UBND</w:t>
            </w:r>
          </w:p>
        </w:tc>
        <w:tc>
          <w:tcPr>
            <w:tcW w:w="320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F42E07" w14:textId="1AEA11A0" w:rsidR="00AD6135" w:rsidRPr="009A0659" w:rsidRDefault="0093367E" w:rsidP="0093367E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A0659">
              <w:rPr>
                <w:i/>
                <w:iCs/>
                <w:sz w:val="26"/>
                <w:szCs w:val="26"/>
              </w:rPr>
              <w:t>Vị</w:t>
            </w:r>
            <w:proofErr w:type="spellEnd"/>
            <w:r w:rsidRPr="009A065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A0659">
              <w:rPr>
                <w:i/>
                <w:iCs/>
                <w:sz w:val="26"/>
                <w:szCs w:val="26"/>
              </w:rPr>
              <w:t>Tân</w:t>
            </w:r>
            <w:proofErr w:type="spellEnd"/>
            <w:r w:rsidRPr="009A065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9A0659">
              <w:rPr>
                <w:i/>
                <w:iCs/>
                <w:sz w:val="26"/>
                <w:szCs w:val="26"/>
              </w:rPr>
              <w:t>ngày</w:t>
            </w:r>
            <w:bookmarkStart w:id="0" w:name="Vanban_Ngay"/>
            <w:bookmarkEnd w:id="0"/>
            <w:proofErr w:type="spellEnd"/>
            <w:r w:rsidRPr="009A0659">
              <w:rPr>
                <w:i/>
                <w:iCs/>
                <w:sz w:val="26"/>
                <w:szCs w:val="26"/>
              </w:rPr>
              <w:t xml:space="preserve"> 20 </w:t>
            </w:r>
            <w:proofErr w:type="spellStart"/>
            <w:r w:rsidRPr="009A0659">
              <w:rPr>
                <w:i/>
                <w:iCs/>
                <w:sz w:val="26"/>
                <w:szCs w:val="26"/>
              </w:rPr>
              <w:t>tháng</w:t>
            </w:r>
            <w:bookmarkStart w:id="1" w:name="Vanban_Thang"/>
            <w:bookmarkEnd w:id="1"/>
            <w:proofErr w:type="spellEnd"/>
            <w:r w:rsidRPr="009A0659">
              <w:rPr>
                <w:i/>
                <w:iCs/>
                <w:sz w:val="26"/>
                <w:szCs w:val="26"/>
              </w:rPr>
              <w:t xml:space="preserve"> 7 </w:t>
            </w:r>
            <w:proofErr w:type="spellStart"/>
            <w:r w:rsidRPr="009A0659">
              <w:rPr>
                <w:i/>
                <w:iCs/>
                <w:sz w:val="26"/>
                <w:szCs w:val="26"/>
              </w:rPr>
              <w:t>năm</w:t>
            </w:r>
            <w:bookmarkStart w:id="2" w:name="Vanban_Nam"/>
            <w:bookmarkEnd w:id="2"/>
            <w:proofErr w:type="spellEnd"/>
            <w:r w:rsidRPr="009A0659">
              <w:rPr>
                <w:i/>
                <w:iCs/>
                <w:sz w:val="26"/>
                <w:szCs w:val="26"/>
              </w:rPr>
              <w:t xml:space="preserve"> 2025</w:t>
            </w:r>
            <w:r w:rsidRPr="009A0659">
              <w:rPr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D4DA6A" wp14:editId="4165FFC1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-1270</wp:posOffset>
                      </wp:positionV>
                      <wp:extent cx="21717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E80B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5pt,-.1pt" to="235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AD6135" w:rsidRPr="009A0659">
              <w:rPr>
                <w:b/>
                <w:bCs/>
                <w:szCs w:val="22"/>
              </w:rPr>
              <w:t xml:space="preserve"> </w:t>
            </w:r>
          </w:p>
        </w:tc>
      </w:tr>
      <w:tr w:rsidR="009A0659" w:rsidRPr="009A0659" w14:paraId="630C079D" w14:textId="77777777" w:rsidTr="002A476B">
        <w:trPr>
          <w:trHeight w:val="493"/>
        </w:trPr>
        <w:tc>
          <w:tcPr>
            <w:tcW w:w="179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41ADF" w14:textId="67FED6E9" w:rsidR="008E733C" w:rsidRPr="009A0659" w:rsidRDefault="0093367E" w:rsidP="00F377A0">
            <w:pPr>
              <w:jc w:val="center"/>
              <w:rPr>
                <w:i/>
                <w:sz w:val="26"/>
                <w:szCs w:val="26"/>
              </w:rPr>
            </w:pPr>
            <w:r w:rsidRPr="009A0659">
              <w:rPr>
                <w:i/>
                <w:sz w:val="26"/>
                <w:szCs w:val="26"/>
              </w:rPr>
              <w:t>(</w:t>
            </w:r>
            <w:proofErr w:type="spellStart"/>
            <w:r w:rsidR="00286EC1" w:rsidRPr="009A0659">
              <w:rPr>
                <w:i/>
                <w:sz w:val="26"/>
                <w:szCs w:val="26"/>
              </w:rPr>
              <w:t>Điều</w:t>
            </w:r>
            <w:proofErr w:type="spellEnd"/>
            <w:r w:rsidR="00286EC1" w:rsidRPr="009A065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286EC1" w:rsidRPr="009A0659">
              <w:rPr>
                <w:i/>
                <w:sz w:val="26"/>
                <w:szCs w:val="26"/>
              </w:rPr>
              <w:t>chỉnh</w:t>
            </w:r>
            <w:proofErr w:type="spellEnd"/>
            <w:r w:rsidR="00286EC1" w:rsidRPr="009A065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286EC1" w:rsidRPr="009A0659">
              <w:rPr>
                <w:i/>
                <w:sz w:val="26"/>
                <w:szCs w:val="26"/>
              </w:rPr>
              <w:t>lần</w:t>
            </w:r>
            <w:proofErr w:type="spellEnd"/>
            <w:r w:rsidR="00286EC1" w:rsidRPr="009A0659">
              <w:rPr>
                <w:i/>
                <w:sz w:val="26"/>
                <w:szCs w:val="26"/>
              </w:rPr>
              <w:t xml:space="preserve"> </w:t>
            </w:r>
            <w:r w:rsidR="00F377A0" w:rsidRPr="009A0659">
              <w:rPr>
                <w:i/>
                <w:sz w:val="26"/>
                <w:szCs w:val="26"/>
              </w:rPr>
              <w:t>4</w:t>
            </w:r>
            <w:r w:rsidRPr="009A0659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20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79CEE" w14:textId="3C76FB6B" w:rsidR="00AD6135" w:rsidRPr="009A0659" w:rsidRDefault="00041626" w:rsidP="0093367E">
            <w:pPr>
              <w:rPr>
                <w:i/>
                <w:iCs/>
                <w:sz w:val="26"/>
                <w:szCs w:val="26"/>
              </w:rPr>
            </w:pPr>
            <w:r w:rsidRPr="009A0659">
              <w:rPr>
                <w:i/>
                <w:iCs/>
                <w:sz w:val="26"/>
                <w:szCs w:val="26"/>
              </w:rPr>
              <w:t xml:space="preserve">              </w:t>
            </w:r>
          </w:p>
        </w:tc>
      </w:tr>
    </w:tbl>
    <w:p w14:paraId="7501D76B" w14:textId="77777777" w:rsidR="00120DC2" w:rsidRPr="009A0659" w:rsidRDefault="00120DC2" w:rsidP="00120DC2">
      <w:pPr>
        <w:spacing w:before="120"/>
        <w:jc w:val="center"/>
        <w:rPr>
          <w:b/>
        </w:rPr>
      </w:pPr>
      <w:bookmarkStart w:id="3" w:name="_Hlk202260677"/>
      <w:r w:rsidRPr="009A0659">
        <w:rPr>
          <w:b/>
        </w:rPr>
        <w:t>THÔNG BÁO</w:t>
      </w:r>
    </w:p>
    <w:p w14:paraId="62B22220" w14:textId="1CE98CDF" w:rsidR="00120DC2" w:rsidRPr="009A0659" w:rsidRDefault="00120DC2" w:rsidP="00120DC2">
      <w:pPr>
        <w:pStyle w:val="NoSpacing"/>
        <w:jc w:val="center"/>
        <w:rPr>
          <w:b/>
          <w:bCs/>
        </w:rPr>
      </w:pPr>
      <w:bookmarkStart w:id="4" w:name="OLE_LINK10"/>
      <w:proofErr w:type="spellStart"/>
      <w:r w:rsidRPr="009A0659">
        <w:rPr>
          <w:b/>
          <w:bCs/>
          <w:lang w:val="en"/>
        </w:rPr>
        <w:t>Lịch</w:t>
      </w:r>
      <w:proofErr w:type="spellEnd"/>
      <w:r w:rsidRPr="009A0659">
        <w:rPr>
          <w:b/>
          <w:bCs/>
          <w:lang w:val="en"/>
        </w:rPr>
        <w:t xml:space="preserve"> </w:t>
      </w:r>
      <w:proofErr w:type="spellStart"/>
      <w:r w:rsidRPr="009A0659">
        <w:rPr>
          <w:b/>
          <w:bCs/>
          <w:lang w:val="en"/>
        </w:rPr>
        <w:t>làm</w:t>
      </w:r>
      <w:proofErr w:type="spellEnd"/>
      <w:r w:rsidRPr="009A0659">
        <w:rPr>
          <w:b/>
          <w:bCs/>
          <w:lang w:val="en"/>
        </w:rPr>
        <w:t xml:space="preserve"> </w:t>
      </w:r>
      <w:proofErr w:type="spellStart"/>
      <w:r w:rsidRPr="009A0659">
        <w:rPr>
          <w:b/>
          <w:bCs/>
          <w:lang w:val="en"/>
        </w:rPr>
        <w:t>việc</w:t>
      </w:r>
      <w:proofErr w:type="spellEnd"/>
      <w:r w:rsidRPr="009A0659">
        <w:rPr>
          <w:b/>
          <w:bCs/>
          <w:lang w:val="en"/>
        </w:rPr>
        <w:t xml:space="preserve"> </w:t>
      </w:r>
      <w:proofErr w:type="spellStart"/>
      <w:r w:rsidRPr="009A0659">
        <w:rPr>
          <w:b/>
          <w:bCs/>
          <w:lang w:val="en"/>
        </w:rPr>
        <w:t>của</w:t>
      </w:r>
      <w:proofErr w:type="spellEnd"/>
      <w:r w:rsidRPr="009A0659">
        <w:rPr>
          <w:b/>
          <w:bCs/>
          <w:lang w:val="en"/>
        </w:rPr>
        <w:t xml:space="preserve"> </w:t>
      </w:r>
      <w:proofErr w:type="spellStart"/>
      <w:r w:rsidR="00692884" w:rsidRPr="009A0659">
        <w:rPr>
          <w:b/>
          <w:bCs/>
          <w:lang w:val="en"/>
        </w:rPr>
        <w:t>Thường</w:t>
      </w:r>
      <w:proofErr w:type="spellEnd"/>
      <w:r w:rsidR="00692884" w:rsidRPr="009A0659">
        <w:rPr>
          <w:b/>
          <w:bCs/>
          <w:lang w:val="en"/>
        </w:rPr>
        <w:t xml:space="preserve"> </w:t>
      </w:r>
      <w:proofErr w:type="spellStart"/>
      <w:r w:rsidR="00692884" w:rsidRPr="009A0659">
        <w:rPr>
          <w:b/>
          <w:bCs/>
          <w:lang w:val="en"/>
        </w:rPr>
        <w:t>trực</w:t>
      </w:r>
      <w:proofErr w:type="spellEnd"/>
      <w:r w:rsidR="00692884" w:rsidRPr="009A0659">
        <w:rPr>
          <w:b/>
          <w:bCs/>
          <w:lang w:val="en"/>
        </w:rPr>
        <w:t xml:space="preserve"> </w:t>
      </w:r>
      <w:r w:rsidR="000F0A5E" w:rsidRPr="009A0659">
        <w:rPr>
          <w:b/>
          <w:bCs/>
          <w:lang w:val="en"/>
        </w:rPr>
        <w:t xml:space="preserve">HĐND, </w:t>
      </w:r>
      <w:proofErr w:type="spellStart"/>
      <w:r w:rsidRPr="009A0659">
        <w:rPr>
          <w:b/>
          <w:bCs/>
          <w:lang w:val="en"/>
        </w:rPr>
        <w:t>Ủy</w:t>
      </w:r>
      <w:proofErr w:type="spellEnd"/>
      <w:r w:rsidRPr="009A0659">
        <w:rPr>
          <w:b/>
          <w:bCs/>
          <w:lang w:val="en"/>
        </w:rPr>
        <w:t xml:space="preserve"> ban </w:t>
      </w:r>
      <w:proofErr w:type="spellStart"/>
      <w:r w:rsidRPr="009A0659">
        <w:rPr>
          <w:b/>
          <w:bCs/>
          <w:lang w:val="en"/>
        </w:rPr>
        <w:t>nhân</w:t>
      </w:r>
      <w:proofErr w:type="spellEnd"/>
      <w:r w:rsidRPr="009A0659">
        <w:rPr>
          <w:b/>
          <w:bCs/>
          <w:lang w:val="en"/>
        </w:rPr>
        <w:t xml:space="preserve"> </w:t>
      </w:r>
      <w:proofErr w:type="spellStart"/>
      <w:r w:rsidRPr="009A0659">
        <w:rPr>
          <w:b/>
          <w:bCs/>
          <w:lang w:val="en"/>
        </w:rPr>
        <w:t>dân</w:t>
      </w:r>
      <w:proofErr w:type="spellEnd"/>
      <w:r w:rsidRPr="009A0659">
        <w:rPr>
          <w:b/>
          <w:bCs/>
          <w:lang w:val="en"/>
        </w:rPr>
        <w:t xml:space="preserve"> </w:t>
      </w:r>
      <w:proofErr w:type="spellStart"/>
      <w:r w:rsidRPr="009A0659">
        <w:rPr>
          <w:b/>
          <w:bCs/>
          <w:lang w:val="en"/>
        </w:rPr>
        <w:t>ph</w:t>
      </w:r>
      <w:proofErr w:type="spellEnd"/>
      <w:r w:rsidRPr="009A0659">
        <w:rPr>
          <w:b/>
          <w:bCs/>
          <w:lang w:val="vi-VN"/>
        </w:rPr>
        <w:t>ường</w:t>
      </w:r>
      <w:r w:rsidR="00C9082E" w:rsidRPr="009A0659">
        <w:rPr>
          <w:b/>
          <w:bCs/>
        </w:rPr>
        <w:t xml:space="preserve"> </w:t>
      </w:r>
      <w:proofErr w:type="spellStart"/>
      <w:r w:rsidR="00C9082E" w:rsidRPr="009A0659">
        <w:rPr>
          <w:b/>
          <w:bCs/>
        </w:rPr>
        <w:t>Vị</w:t>
      </w:r>
      <w:proofErr w:type="spellEnd"/>
      <w:r w:rsidR="00C9082E" w:rsidRPr="009A0659">
        <w:rPr>
          <w:b/>
          <w:bCs/>
        </w:rPr>
        <w:t xml:space="preserve"> </w:t>
      </w:r>
      <w:proofErr w:type="spellStart"/>
      <w:r w:rsidR="00C9082E" w:rsidRPr="009A0659">
        <w:rPr>
          <w:b/>
          <w:bCs/>
        </w:rPr>
        <w:t>Tân</w:t>
      </w:r>
      <w:proofErr w:type="spellEnd"/>
    </w:p>
    <w:p w14:paraId="66D40202" w14:textId="3AB2CE4B" w:rsidR="00120DC2" w:rsidRPr="009A0659" w:rsidRDefault="00120DC2" w:rsidP="00120DC2">
      <w:pPr>
        <w:pStyle w:val="NoSpacing"/>
        <w:jc w:val="center"/>
        <w:rPr>
          <w:b/>
        </w:rPr>
      </w:pPr>
      <w:r w:rsidRPr="009A0659">
        <w:rPr>
          <w:b/>
          <w:noProof/>
        </w:rPr>
        <w:t xml:space="preserve"> </w:t>
      </w:r>
      <w:r w:rsidRPr="009A0659">
        <w:rPr>
          <w:b/>
        </w:rPr>
        <w:t>(</w:t>
      </w:r>
      <w:proofErr w:type="spellStart"/>
      <w:r w:rsidRPr="009A0659">
        <w:rPr>
          <w:b/>
        </w:rPr>
        <w:t>Từ</w:t>
      </w:r>
      <w:proofErr w:type="spellEnd"/>
      <w:r w:rsidRPr="009A0659">
        <w:rPr>
          <w:b/>
        </w:rPr>
        <w:t xml:space="preserve"> </w:t>
      </w:r>
      <w:proofErr w:type="spellStart"/>
      <w:r w:rsidRPr="009A0659">
        <w:rPr>
          <w:b/>
        </w:rPr>
        <w:t>ngày</w:t>
      </w:r>
      <w:proofErr w:type="spellEnd"/>
      <w:r w:rsidRPr="009A0659">
        <w:rPr>
          <w:b/>
        </w:rPr>
        <w:t xml:space="preserve"> </w:t>
      </w:r>
      <w:r w:rsidR="000211E1" w:rsidRPr="009A0659">
        <w:rPr>
          <w:b/>
        </w:rPr>
        <w:t>30/6/2025</w:t>
      </w:r>
      <w:r w:rsidRPr="009A0659">
        <w:rPr>
          <w:b/>
        </w:rPr>
        <w:t xml:space="preserve"> </w:t>
      </w:r>
      <w:proofErr w:type="spellStart"/>
      <w:r w:rsidRPr="009A0659">
        <w:rPr>
          <w:b/>
        </w:rPr>
        <w:t>đến</w:t>
      </w:r>
      <w:proofErr w:type="spellEnd"/>
      <w:r w:rsidRPr="009A0659">
        <w:rPr>
          <w:b/>
        </w:rPr>
        <w:t xml:space="preserve"> </w:t>
      </w:r>
      <w:proofErr w:type="spellStart"/>
      <w:r w:rsidRPr="009A0659">
        <w:rPr>
          <w:b/>
        </w:rPr>
        <w:t>ngày</w:t>
      </w:r>
      <w:proofErr w:type="spellEnd"/>
      <w:r w:rsidRPr="009A0659">
        <w:rPr>
          <w:b/>
        </w:rPr>
        <w:t xml:space="preserve"> </w:t>
      </w:r>
      <w:r w:rsidR="000211E1" w:rsidRPr="009A0659">
        <w:rPr>
          <w:b/>
        </w:rPr>
        <w:t>0</w:t>
      </w:r>
      <w:r w:rsidR="00851046">
        <w:rPr>
          <w:b/>
        </w:rPr>
        <w:t>6</w:t>
      </w:r>
      <w:r w:rsidR="000211E1" w:rsidRPr="009A0659">
        <w:rPr>
          <w:b/>
        </w:rPr>
        <w:t>/7</w:t>
      </w:r>
      <w:r w:rsidRPr="009A0659">
        <w:rPr>
          <w:b/>
        </w:rPr>
        <w:t>/202</w:t>
      </w:r>
      <w:r w:rsidR="009227DA" w:rsidRPr="009A0659">
        <w:rPr>
          <w:b/>
        </w:rPr>
        <w:t>5</w:t>
      </w:r>
      <w:r w:rsidRPr="009A0659">
        <w:rPr>
          <w:b/>
        </w:rPr>
        <w:t>)</w:t>
      </w:r>
    </w:p>
    <w:bookmarkEnd w:id="4"/>
    <w:p w14:paraId="6E5E0581" w14:textId="6BB16158" w:rsidR="00120DC2" w:rsidRPr="009A0659" w:rsidRDefault="0093367E" w:rsidP="00120DC2">
      <w:pPr>
        <w:pStyle w:val="BodyTextIndent2"/>
        <w:spacing w:before="120" w:beforeAutospacing="0" w:after="0" w:afterAutospacing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9A0659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060C97" wp14:editId="55DB4B82">
                <wp:simplePos x="0" y="0"/>
                <wp:positionH relativeFrom="column">
                  <wp:posOffset>2261024</wp:posOffset>
                </wp:positionH>
                <wp:positionV relativeFrom="paragraph">
                  <wp:posOffset>52917</wp:posOffset>
                </wp:positionV>
                <wp:extent cx="1294130" cy="0"/>
                <wp:effectExtent l="12700" t="5715" r="7620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4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4ABAA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05pt,4.15pt" to="279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af3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PJIs+eQD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"/>
            </w:pict>
          </mc:Fallback>
        </mc:AlternateContent>
      </w:r>
    </w:p>
    <w:bookmarkEnd w:id="3"/>
    <w:p w14:paraId="0080D336" w14:textId="77777777" w:rsidR="000211E1" w:rsidRPr="009A0659" w:rsidRDefault="000211E1" w:rsidP="000211E1">
      <w:pPr>
        <w:spacing w:after="120"/>
        <w:ind w:firstLine="567"/>
        <w:rPr>
          <w:b/>
          <w:shd w:val="clear" w:color="auto" w:fill="FFFFFF"/>
        </w:rPr>
      </w:pPr>
      <w:r w:rsidRPr="009A0659">
        <w:rPr>
          <w:b/>
          <w:shd w:val="clear" w:color="auto" w:fill="FFFFFF"/>
        </w:rPr>
        <w:t>THỨ HAI: 30/6/2025</w:t>
      </w:r>
    </w:p>
    <w:p w14:paraId="693367FA" w14:textId="77777777" w:rsidR="000211E1" w:rsidRPr="009A0659" w:rsidRDefault="000211E1" w:rsidP="00D536AC">
      <w:pPr>
        <w:spacing w:after="120"/>
        <w:ind w:firstLine="567"/>
        <w:jc w:val="both"/>
        <w:rPr>
          <w:b/>
          <w:shd w:val="clear" w:color="auto" w:fill="FFFFFF"/>
        </w:rPr>
      </w:pPr>
      <w:r w:rsidRPr="009A0659">
        <w:rPr>
          <w:b/>
          <w:spacing w:val="-6"/>
          <w:shd w:val="clear" w:color="auto" w:fill="FFFFFF"/>
        </w:rPr>
        <w:t xml:space="preserve">- 8 </w:t>
      </w:r>
      <w:proofErr w:type="spellStart"/>
      <w:r w:rsidRPr="009A0659">
        <w:rPr>
          <w:b/>
          <w:spacing w:val="-6"/>
          <w:shd w:val="clear" w:color="auto" w:fill="FFFFFF"/>
        </w:rPr>
        <w:t>giờ</w:t>
      </w:r>
      <w:proofErr w:type="spellEnd"/>
      <w:r w:rsidRPr="009A0659">
        <w:rPr>
          <w:b/>
          <w:spacing w:val="-6"/>
          <w:shd w:val="clear" w:color="auto" w:fill="FFFFFF"/>
        </w:rPr>
        <w:t>:</w:t>
      </w:r>
      <w:r w:rsidRPr="009A0659">
        <w:rPr>
          <w:spacing w:val="-6"/>
          <w:shd w:val="clear" w:color="auto" w:fill="FFFFFF"/>
        </w:rPr>
        <w:t xml:space="preserve"> </w:t>
      </w:r>
      <w:r w:rsidRPr="009A0659">
        <w:rPr>
          <w:rStyle w:val="pbody"/>
          <w:b/>
          <w:lang w:val="vi-VN"/>
        </w:rPr>
        <w:t>Chủ tịch</w:t>
      </w:r>
      <w:r w:rsidRPr="009A0659">
        <w:rPr>
          <w:rStyle w:val="pbody"/>
          <w:b/>
        </w:rPr>
        <w:t xml:space="preserve"> </w:t>
      </w:r>
      <w:proofErr w:type="spellStart"/>
      <w:r w:rsidRPr="009A0659">
        <w:t>dự</w:t>
      </w:r>
      <w:proofErr w:type="spellEnd"/>
      <w:r w:rsidRPr="009A0659">
        <w:t xml:space="preserve"> </w:t>
      </w:r>
      <w:proofErr w:type="spellStart"/>
      <w:r w:rsidRPr="009A0659">
        <w:t>Lễ</w:t>
      </w:r>
      <w:proofErr w:type="spellEnd"/>
      <w:r w:rsidRPr="009A0659">
        <w:t xml:space="preserve"> </w:t>
      </w:r>
      <w:proofErr w:type="spellStart"/>
      <w:r w:rsidRPr="009A0659">
        <w:t>công</w:t>
      </w:r>
      <w:proofErr w:type="spellEnd"/>
      <w:r w:rsidRPr="009A0659">
        <w:t xml:space="preserve"> </w:t>
      </w:r>
      <w:proofErr w:type="spellStart"/>
      <w:r w:rsidRPr="009A0659">
        <w:t>bố</w:t>
      </w:r>
      <w:proofErr w:type="spellEnd"/>
      <w:r w:rsidRPr="009A0659">
        <w:t xml:space="preserve"> </w:t>
      </w:r>
      <w:proofErr w:type="spellStart"/>
      <w:r w:rsidRPr="009A0659">
        <w:t>các</w:t>
      </w:r>
      <w:proofErr w:type="spellEnd"/>
      <w:r w:rsidRPr="009A0659">
        <w:t xml:space="preserve"> </w:t>
      </w:r>
      <w:proofErr w:type="spellStart"/>
      <w:r w:rsidRPr="009A0659">
        <w:t>Nghị</w:t>
      </w:r>
      <w:proofErr w:type="spellEnd"/>
      <w:r w:rsidRPr="009A0659">
        <w:t xml:space="preserve"> </w:t>
      </w:r>
      <w:proofErr w:type="spellStart"/>
      <w:r w:rsidRPr="009A0659">
        <w:t>quyết</w:t>
      </w:r>
      <w:proofErr w:type="spellEnd"/>
      <w:r w:rsidRPr="009A0659">
        <w:t xml:space="preserve"> </w:t>
      </w:r>
      <w:proofErr w:type="spellStart"/>
      <w:r w:rsidRPr="009A0659">
        <w:t>về</w:t>
      </w:r>
      <w:proofErr w:type="spellEnd"/>
      <w:r w:rsidRPr="009A0659">
        <w:t xml:space="preserve"> </w:t>
      </w:r>
      <w:proofErr w:type="spellStart"/>
      <w:r w:rsidRPr="009A0659">
        <w:t>sáp</w:t>
      </w:r>
      <w:proofErr w:type="spellEnd"/>
      <w:r w:rsidRPr="009A0659">
        <w:t xml:space="preserve"> </w:t>
      </w:r>
      <w:proofErr w:type="spellStart"/>
      <w:r w:rsidRPr="009A0659">
        <w:t>nhập</w:t>
      </w:r>
      <w:proofErr w:type="spellEnd"/>
      <w:r w:rsidRPr="009A0659">
        <w:t xml:space="preserve"> </w:t>
      </w:r>
      <w:proofErr w:type="spellStart"/>
      <w:r w:rsidRPr="009A0659">
        <w:t>tỉnh</w:t>
      </w:r>
      <w:proofErr w:type="spellEnd"/>
      <w:r w:rsidRPr="009A0659">
        <w:t xml:space="preserve">, </w:t>
      </w:r>
      <w:proofErr w:type="spellStart"/>
      <w:r w:rsidRPr="009A0659">
        <w:t>Quyết</w:t>
      </w:r>
      <w:proofErr w:type="spellEnd"/>
      <w:r w:rsidRPr="009A0659">
        <w:t xml:space="preserve"> </w:t>
      </w:r>
      <w:proofErr w:type="spellStart"/>
      <w:r w:rsidRPr="009A0659">
        <w:t>định</w:t>
      </w:r>
      <w:proofErr w:type="spellEnd"/>
      <w:r w:rsidRPr="009A0659">
        <w:t xml:space="preserve"> </w:t>
      </w:r>
      <w:proofErr w:type="spellStart"/>
      <w:r w:rsidRPr="009A0659">
        <w:t>thành</w:t>
      </w:r>
      <w:proofErr w:type="spellEnd"/>
      <w:r w:rsidRPr="009A0659">
        <w:t xml:space="preserve"> </w:t>
      </w:r>
      <w:proofErr w:type="spellStart"/>
      <w:r w:rsidRPr="009A0659">
        <w:t>lập</w:t>
      </w:r>
      <w:proofErr w:type="spellEnd"/>
      <w:r w:rsidRPr="009A0659">
        <w:t xml:space="preserve"> </w:t>
      </w:r>
      <w:proofErr w:type="spellStart"/>
      <w:r w:rsidRPr="009A0659">
        <w:t>đảng</w:t>
      </w:r>
      <w:proofErr w:type="spellEnd"/>
      <w:r w:rsidRPr="009A0659">
        <w:t xml:space="preserve"> </w:t>
      </w:r>
      <w:proofErr w:type="spellStart"/>
      <w:r w:rsidRPr="009A0659">
        <w:t>bộ</w:t>
      </w:r>
      <w:proofErr w:type="spellEnd"/>
      <w:r w:rsidRPr="009A0659">
        <w:t xml:space="preserve"> </w:t>
      </w:r>
      <w:proofErr w:type="spellStart"/>
      <w:r w:rsidRPr="009A0659">
        <w:t>tỉnh</w:t>
      </w:r>
      <w:proofErr w:type="spellEnd"/>
      <w:r w:rsidRPr="009A0659">
        <w:t xml:space="preserve">, </w:t>
      </w:r>
      <w:proofErr w:type="spellStart"/>
      <w:r w:rsidRPr="009A0659">
        <w:t>thành</w:t>
      </w:r>
      <w:proofErr w:type="spellEnd"/>
      <w:r w:rsidRPr="009A0659">
        <w:t xml:space="preserve"> </w:t>
      </w:r>
      <w:proofErr w:type="spellStart"/>
      <w:r w:rsidRPr="009A0659">
        <w:t>phố</w:t>
      </w:r>
      <w:proofErr w:type="spellEnd"/>
      <w:r w:rsidRPr="009A0659">
        <w:t xml:space="preserve"> </w:t>
      </w:r>
      <w:proofErr w:type="spellStart"/>
      <w:r w:rsidRPr="009A0659">
        <w:t>và</w:t>
      </w:r>
      <w:proofErr w:type="spellEnd"/>
      <w:r w:rsidRPr="009A0659">
        <w:t xml:space="preserve"> </w:t>
      </w:r>
      <w:proofErr w:type="spellStart"/>
      <w:r w:rsidRPr="009A0659">
        <w:t>nhân</w:t>
      </w:r>
      <w:proofErr w:type="spellEnd"/>
      <w:r w:rsidRPr="009A0659">
        <w:t xml:space="preserve"> </w:t>
      </w:r>
      <w:proofErr w:type="spellStart"/>
      <w:r w:rsidRPr="009A0659">
        <w:t>sự</w:t>
      </w:r>
      <w:proofErr w:type="spellEnd"/>
      <w:r w:rsidRPr="009A0659">
        <w:t xml:space="preserve"> </w:t>
      </w:r>
      <w:proofErr w:type="spellStart"/>
      <w:r w:rsidRPr="009A0659">
        <w:t>lãnh</w:t>
      </w:r>
      <w:proofErr w:type="spellEnd"/>
      <w:r w:rsidRPr="009A0659">
        <w:t xml:space="preserve"> </w:t>
      </w:r>
      <w:proofErr w:type="spellStart"/>
      <w:r w:rsidRPr="009A0659">
        <w:t>đạo</w:t>
      </w:r>
      <w:proofErr w:type="spellEnd"/>
      <w:r w:rsidRPr="009A0659">
        <w:t xml:space="preserve"> </w:t>
      </w:r>
      <w:proofErr w:type="spellStart"/>
      <w:r w:rsidRPr="009A0659">
        <w:t>các</w:t>
      </w:r>
      <w:proofErr w:type="spellEnd"/>
      <w:r w:rsidRPr="009A0659">
        <w:t xml:space="preserve"> </w:t>
      </w:r>
      <w:proofErr w:type="spellStart"/>
      <w:r w:rsidRPr="009A0659">
        <w:t>địa</w:t>
      </w:r>
      <w:proofErr w:type="spellEnd"/>
      <w:r w:rsidRPr="009A0659">
        <w:t xml:space="preserve"> </w:t>
      </w:r>
      <w:proofErr w:type="spellStart"/>
      <w:r w:rsidRPr="009A0659">
        <w:t>phương</w:t>
      </w:r>
      <w:proofErr w:type="spellEnd"/>
      <w:r w:rsidRPr="009A0659">
        <w:t xml:space="preserve">. </w:t>
      </w:r>
      <w:proofErr w:type="spellStart"/>
      <w:r w:rsidRPr="009A0659">
        <w:t>Điểm</w:t>
      </w:r>
      <w:proofErr w:type="spellEnd"/>
      <w:r w:rsidRPr="009A0659">
        <w:t xml:space="preserve"> </w:t>
      </w:r>
      <w:proofErr w:type="spellStart"/>
      <w:r w:rsidRPr="009A0659">
        <w:t>tại</w:t>
      </w:r>
      <w:proofErr w:type="spellEnd"/>
      <w:r w:rsidRPr="009A0659">
        <w:t xml:space="preserve"> </w:t>
      </w:r>
      <w:proofErr w:type="spellStart"/>
      <w:r w:rsidRPr="009A0659">
        <w:t>thành</w:t>
      </w:r>
      <w:proofErr w:type="spellEnd"/>
      <w:r w:rsidRPr="009A0659">
        <w:t xml:space="preserve"> </w:t>
      </w:r>
      <w:proofErr w:type="spellStart"/>
      <w:r w:rsidRPr="009A0659">
        <w:t>phố</w:t>
      </w:r>
      <w:proofErr w:type="spellEnd"/>
      <w:r w:rsidRPr="009A0659">
        <w:t xml:space="preserve"> </w:t>
      </w:r>
      <w:proofErr w:type="spellStart"/>
      <w:r w:rsidRPr="009A0659">
        <w:t>Cần</w:t>
      </w:r>
      <w:proofErr w:type="spellEnd"/>
      <w:r w:rsidRPr="009A0659">
        <w:t xml:space="preserve"> </w:t>
      </w:r>
      <w:proofErr w:type="spellStart"/>
      <w:r w:rsidRPr="009A0659">
        <w:t>Thơ</w:t>
      </w:r>
      <w:proofErr w:type="spellEnd"/>
      <w:r w:rsidRPr="009A0659">
        <w:t>.</w:t>
      </w:r>
    </w:p>
    <w:p w14:paraId="7428C5D9" w14:textId="369E1E7A" w:rsidR="000211E1" w:rsidRPr="009A0659" w:rsidRDefault="000211E1" w:rsidP="00D536AC">
      <w:pPr>
        <w:spacing w:after="120"/>
        <w:ind w:firstLine="567"/>
        <w:jc w:val="both"/>
      </w:pPr>
      <w:r w:rsidRPr="009A0659">
        <w:rPr>
          <w:b/>
          <w:spacing w:val="-6"/>
          <w:shd w:val="clear" w:color="auto" w:fill="FFFFFF"/>
        </w:rPr>
        <w:t xml:space="preserve">- 8 </w:t>
      </w:r>
      <w:proofErr w:type="spellStart"/>
      <w:r w:rsidRPr="009A0659">
        <w:rPr>
          <w:b/>
          <w:spacing w:val="-6"/>
          <w:shd w:val="clear" w:color="auto" w:fill="FFFFFF"/>
        </w:rPr>
        <w:t>giờ</w:t>
      </w:r>
      <w:proofErr w:type="spellEnd"/>
      <w:r w:rsidRPr="009A0659">
        <w:rPr>
          <w:b/>
          <w:spacing w:val="-6"/>
          <w:shd w:val="clear" w:color="auto" w:fill="FFFFFF"/>
        </w:rPr>
        <w:t xml:space="preserve">: </w:t>
      </w:r>
      <w:r w:rsidRPr="009A0659">
        <w:rPr>
          <w:rStyle w:val="pbody"/>
          <w:b/>
          <w:lang w:val="vi-VN"/>
        </w:rPr>
        <w:t xml:space="preserve">Phó Chủ tịch </w:t>
      </w:r>
      <w:r w:rsidR="0093367E" w:rsidRPr="009A0659">
        <w:rPr>
          <w:rStyle w:val="pbody"/>
          <w:b/>
        </w:rPr>
        <w:t xml:space="preserve">HĐND </w:t>
      </w:r>
      <w:proofErr w:type="spellStart"/>
      <w:r w:rsidR="0093367E" w:rsidRPr="009A0659">
        <w:rPr>
          <w:rStyle w:val="pbody"/>
          <w:b/>
        </w:rPr>
        <w:t>va</w:t>
      </w:r>
      <w:proofErr w:type="spellEnd"/>
      <w:r w:rsidR="0093367E" w:rsidRPr="009A0659">
        <w:rPr>
          <w:rStyle w:val="pbody"/>
          <w:b/>
        </w:rPr>
        <w:t>̀</w:t>
      </w:r>
      <w:r w:rsidRPr="009A0659">
        <w:rPr>
          <w:rStyle w:val="pbody"/>
          <w:b/>
        </w:rPr>
        <w:t xml:space="preserve"> </w:t>
      </w:r>
      <w:proofErr w:type="spellStart"/>
      <w:r w:rsidRPr="009A0659">
        <w:rPr>
          <w:rStyle w:val="pbody"/>
          <w:b/>
        </w:rPr>
        <w:t>các</w:t>
      </w:r>
      <w:proofErr w:type="spellEnd"/>
      <w:r w:rsidRPr="009A0659">
        <w:rPr>
          <w:rStyle w:val="pbody"/>
          <w:b/>
        </w:rPr>
        <w:t xml:space="preserve"> </w:t>
      </w:r>
      <w:proofErr w:type="spellStart"/>
      <w:r w:rsidRPr="009A0659">
        <w:rPr>
          <w:rStyle w:val="pbody"/>
          <w:b/>
        </w:rPr>
        <w:t>Phó</w:t>
      </w:r>
      <w:proofErr w:type="spellEnd"/>
      <w:r w:rsidRPr="009A0659">
        <w:rPr>
          <w:rStyle w:val="pbody"/>
          <w:b/>
        </w:rPr>
        <w:t xml:space="preserve"> </w:t>
      </w:r>
      <w:proofErr w:type="spellStart"/>
      <w:r w:rsidRPr="009A0659">
        <w:rPr>
          <w:rStyle w:val="pbody"/>
          <w:b/>
        </w:rPr>
        <w:t>Chủ</w:t>
      </w:r>
      <w:proofErr w:type="spellEnd"/>
      <w:r w:rsidRPr="009A0659">
        <w:rPr>
          <w:rStyle w:val="pbody"/>
          <w:b/>
        </w:rPr>
        <w:t xml:space="preserve"> </w:t>
      </w:r>
      <w:proofErr w:type="spellStart"/>
      <w:r w:rsidRPr="009A0659">
        <w:rPr>
          <w:rStyle w:val="pbody"/>
          <w:b/>
        </w:rPr>
        <w:t>tịch</w:t>
      </w:r>
      <w:proofErr w:type="spellEnd"/>
      <w:r w:rsidRPr="009A0659">
        <w:rPr>
          <w:rStyle w:val="pbody"/>
          <w:b/>
        </w:rPr>
        <w:t xml:space="preserve"> UBND </w:t>
      </w:r>
      <w:proofErr w:type="spellStart"/>
      <w:r w:rsidRPr="009A0659">
        <w:t>dự</w:t>
      </w:r>
      <w:proofErr w:type="spellEnd"/>
      <w:r w:rsidRPr="009A0659">
        <w:t xml:space="preserve"> </w:t>
      </w:r>
      <w:proofErr w:type="spellStart"/>
      <w:r w:rsidRPr="009A0659">
        <w:t>trực</w:t>
      </w:r>
      <w:proofErr w:type="spellEnd"/>
      <w:r w:rsidRPr="009A0659">
        <w:t xml:space="preserve"> </w:t>
      </w:r>
      <w:proofErr w:type="spellStart"/>
      <w:r w:rsidRPr="009A0659">
        <w:t>tuyến</w:t>
      </w:r>
      <w:proofErr w:type="spellEnd"/>
      <w:r w:rsidRPr="009A0659">
        <w:t xml:space="preserve"> </w:t>
      </w:r>
      <w:proofErr w:type="spellStart"/>
      <w:r w:rsidRPr="009A0659">
        <w:t>Lễ</w:t>
      </w:r>
      <w:proofErr w:type="spellEnd"/>
      <w:r w:rsidRPr="009A0659">
        <w:t xml:space="preserve"> </w:t>
      </w:r>
      <w:proofErr w:type="spellStart"/>
      <w:r w:rsidRPr="009A0659">
        <w:t>công</w:t>
      </w:r>
      <w:proofErr w:type="spellEnd"/>
      <w:r w:rsidRPr="009A0659">
        <w:t xml:space="preserve"> </w:t>
      </w:r>
      <w:proofErr w:type="spellStart"/>
      <w:r w:rsidRPr="009A0659">
        <w:t>bố</w:t>
      </w:r>
      <w:proofErr w:type="spellEnd"/>
      <w:r w:rsidRPr="009A0659">
        <w:t xml:space="preserve"> </w:t>
      </w:r>
      <w:proofErr w:type="spellStart"/>
      <w:r w:rsidRPr="009A0659">
        <w:t>các</w:t>
      </w:r>
      <w:proofErr w:type="spellEnd"/>
      <w:r w:rsidRPr="009A0659">
        <w:t xml:space="preserve"> </w:t>
      </w:r>
      <w:proofErr w:type="spellStart"/>
      <w:r w:rsidRPr="009A0659">
        <w:t>Nghị</w:t>
      </w:r>
      <w:proofErr w:type="spellEnd"/>
      <w:r w:rsidRPr="009A0659">
        <w:t xml:space="preserve"> </w:t>
      </w:r>
      <w:proofErr w:type="spellStart"/>
      <w:r w:rsidRPr="009A0659">
        <w:t>quyết</w:t>
      </w:r>
      <w:proofErr w:type="spellEnd"/>
      <w:r w:rsidRPr="009A0659">
        <w:t xml:space="preserve"> </w:t>
      </w:r>
      <w:proofErr w:type="spellStart"/>
      <w:r w:rsidRPr="009A0659">
        <w:t>về</w:t>
      </w:r>
      <w:proofErr w:type="spellEnd"/>
      <w:r w:rsidRPr="009A0659">
        <w:t xml:space="preserve"> </w:t>
      </w:r>
      <w:proofErr w:type="spellStart"/>
      <w:r w:rsidRPr="009A0659">
        <w:t>sáp</w:t>
      </w:r>
      <w:proofErr w:type="spellEnd"/>
      <w:r w:rsidRPr="009A0659">
        <w:t xml:space="preserve"> </w:t>
      </w:r>
      <w:proofErr w:type="spellStart"/>
      <w:r w:rsidRPr="009A0659">
        <w:t>nhập</w:t>
      </w:r>
      <w:proofErr w:type="spellEnd"/>
      <w:r w:rsidRPr="009A0659">
        <w:t xml:space="preserve"> </w:t>
      </w:r>
      <w:proofErr w:type="spellStart"/>
      <w:r w:rsidRPr="009A0659">
        <w:t>tỉnh</w:t>
      </w:r>
      <w:proofErr w:type="spellEnd"/>
      <w:r w:rsidRPr="009A0659">
        <w:t xml:space="preserve">, </w:t>
      </w:r>
      <w:proofErr w:type="spellStart"/>
      <w:r w:rsidRPr="009A0659">
        <w:t>Quyết</w:t>
      </w:r>
      <w:proofErr w:type="spellEnd"/>
      <w:r w:rsidRPr="009A0659">
        <w:t xml:space="preserve"> </w:t>
      </w:r>
      <w:proofErr w:type="spellStart"/>
      <w:r w:rsidRPr="009A0659">
        <w:t>định</w:t>
      </w:r>
      <w:proofErr w:type="spellEnd"/>
      <w:r w:rsidRPr="009A0659">
        <w:t xml:space="preserve"> </w:t>
      </w:r>
      <w:proofErr w:type="spellStart"/>
      <w:r w:rsidRPr="009A0659">
        <w:t>thành</w:t>
      </w:r>
      <w:proofErr w:type="spellEnd"/>
      <w:r w:rsidRPr="009A0659">
        <w:t xml:space="preserve"> </w:t>
      </w:r>
      <w:proofErr w:type="spellStart"/>
      <w:r w:rsidRPr="009A0659">
        <w:t>lập</w:t>
      </w:r>
      <w:proofErr w:type="spellEnd"/>
      <w:r w:rsidRPr="009A0659">
        <w:t xml:space="preserve"> </w:t>
      </w:r>
      <w:proofErr w:type="spellStart"/>
      <w:r w:rsidRPr="009A0659">
        <w:t>đảng</w:t>
      </w:r>
      <w:proofErr w:type="spellEnd"/>
      <w:r w:rsidRPr="009A0659">
        <w:t xml:space="preserve"> </w:t>
      </w:r>
      <w:proofErr w:type="spellStart"/>
      <w:r w:rsidRPr="009A0659">
        <w:t>bộ</w:t>
      </w:r>
      <w:proofErr w:type="spellEnd"/>
      <w:r w:rsidRPr="009A0659">
        <w:t xml:space="preserve"> </w:t>
      </w:r>
      <w:proofErr w:type="spellStart"/>
      <w:r w:rsidRPr="009A0659">
        <w:t>tỉnh</w:t>
      </w:r>
      <w:proofErr w:type="spellEnd"/>
      <w:r w:rsidRPr="009A0659">
        <w:t xml:space="preserve">, </w:t>
      </w:r>
      <w:proofErr w:type="spellStart"/>
      <w:r w:rsidRPr="009A0659">
        <w:t>thành</w:t>
      </w:r>
      <w:proofErr w:type="spellEnd"/>
      <w:r w:rsidRPr="009A0659">
        <w:t xml:space="preserve"> </w:t>
      </w:r>
      <w:proofErr w:type="spellStart"/>
      <w:r w:rsidRPr="009A0659">
        <w:t>phố</w:t>
      </w:r>
      <w:proofErr w:type="spellEnd"/>
      <w:r w:rsidRPr="009A0659">
        <w:t xml:space="preserve"> </w:t>
      </w:r>
      <w:proofErr w:type="spellStart"/>
      <w:r w:rsidRPr="009A0659">
        <w:t>và</w:t>
      </w:r>
      <w:proofErr w:type="spellEnd"/>
      <w:r w:rsidRPr="009A0659">
        <w:t xml:space="preserve"> </w:t>
      </w:r>
      <w:proofErr w:type="spellStart"/>
      <w:r w:rsidRPr="009A0659">
        <w:t>nhân</w:t>
      </w:r>
      <w:proofErr w:type="spellEnd"/>
      <w:r w:rsidRPr="009A0659">
        <w:t xml:space="preserve"> </w:t>
      </w:r>
      <w:proofErr w:type="spellStart"/>
      <w:r w:rsidRPr="009A0659">
        <w:t>sự</w:t>
      </w:r>
      <w:proofErr w:type="spellEnd"/>
      <w:r w:rsidRPr="009A0659">
        <w:t xml:space="preserve"> </w:t>
      </w:r>
      <w:proofErr w:type="spellStart"/>
      <w:r w:rsidRPr="009A0659">
        <w:t>lãnh</w:t>
      </w:r>
      <w:proofErr w:type="spellEnd"/>
      <w:r w:rsidRPr="009A0659">
        <w:t xml:space="preserve"> </w:t>
      </w:r>
      <w:proofErr w:type="spellStart"/>
      <w:r w:rsidRPr="009A0659">
        <w:t>đạo</w:t>
      </w:r>
      <w:proofErr w:type="spellEnd"/>
      <w:r w:rsidRPr="009A0659">
        <w:t xml:space="preserve"> </w:t>
      </w:r>
      <w:proofErr w:type="spellStart"/>
      <w:r w:rsidRPr="009A0659">
        <w:t>các</w:t>
      </w:r>
      <w:proofErr w:type="spellEnd"/>
      <w:r w:rsidRPr="009A0659">
        <w:t xml:space="preserve"> </w:t>
      </w:r>
      <w:proofErr w:type="spellStart"/>
      <w:r w:rsidRPr="009A0659">
        <w:t>địa</w:t>
      </w:r>
      <w:proofErr w:type="spellEnd"/>
      <w:r w:rsidRPr="009A0659">
        <w:t xml:space="preserve"> </w:t>
      </w:r>
      <w:proofErr w:type="spellStart"/>
      <w:r w:rsidRPr="009A0659">
        <w:t>phương</w:t>
      </w:r>
      <w:proofErr w:type="spellEnd"/>
      <w:r w:rsidRPr="009A0659">
        <w:t xml:space="preserve">. </w:t>
      </w:r>
      <w:proofErr w:type="spellStart"/>
      <w:r w:rsidRPr="009A0659">
        <w:t>Điểm</w:t>
      </w:r>
      <w:proofErr w:type="spellEnd"/>
      <w:r w:rsidRPr="009A0659">
        <w:t xml:space="preserve"> </w:t>
      </w:r>
      <w:proofErr w:type="spellStart"/>
      <w:r w:rsidRPr="009A0659">
        <w:t>tại</w:t>
      </w:r>
      <w:proofErr w:type="spellEnd"/>
      <w:r w:rsidRPr="009A0659">
        <w:t xml:space="preserve"> UBND </w:t>
      </w:r>
      <w:proofErr w:type="spellStart"/>
      <w:r w:rsidRPr="009A0659">
        <w:t>phường</w:t>
      </w:r>
      <w:proofErr w:type="spellEnd"/>
      <w:r w:rsidRPr="009A0659">
        <w:t>.</w:t>
      </w:r>
    </w:p>
    <w:p w14:paraId="5B3B0DF1" w14:textId="2783E9BD" w:rsidR="000211E1" w:rsidRPr="009A0659" w:rsidRDefault="000211E1" w:rsidP="00D536AC">
      <w:pPr>
        <w:spacing w:after="120"/>
        <w:ind w:firstLine="567"/>
        <w:jc w:val="both"/>
      </w:pPr>
      <w:r w:rsidRPr="009A0659">
        <w:rPr>
          <w:rStyle w:val="pbody"/>
          <w:b/>
        </w:rPr>
        <w:t>- 1</w:t>
      </w:r>
      <w:r w:rsidR="003272A6" w:rsidRPr="009A0659">
        <w:rPr>
          <w:rStyle w:val="pbody"/>
          <w:b/>
        </w:rPr>
        <w:t xml:space="preserve">3 </w:t>
      </w:r>
      <w:proofErr w:type="spellStart"/>
      <w:r w:rsidR="003272A6" w:rsidRPr="009A0659">
        <w:rPr>
          <w:rStyle w:val="pbody"/>
          <w:b/>
        </w:rPr>
        <w:t>giờ</w:t>
      </w:r>
      <w:proofErr w:type="spellEnd"/>
      <w:r w:rsidR="003272A6" w:rsidRPr="009A0659">
        <w:rPr>
          <w:rStyle w:val="pbody"/>
          <w:b/>
        </w:rPr>
        <w:t xml:space="preserve"> 30’</w:t>
      </w:r>
      <w:r w:rsidRPr="009A0659">
        <w:rPr>
          <w:rStyle w:val="pbody"/>
          <w:b/>
        </w:rPr>
        <w:t xml:space="preserve">: </w:t>
      </w:r>
      <w:r w:rsidRPr="009A0659">
        <w:rPr>
          <w:rStyle w:val="pbody"/>
          <w:b/>
          <w:lang w:val="vi-VN"/>
        </w:rPr>
        <w:t>Chủ tịch</w:t>
      </w:r>
      <w:r w:rsidR="0093367E" w:rsidRPr="009A0659">
        <w:rPr>
          <w:rStyle w:val="pbody"/>
          <w:b/>
        </w:rPr>
        <w:t xml:space="preserve">, </w:t>
      </w:r>
      <w:proofErr w:type="spellStart"/>
      <w:r w:rsidR="0093367E" w:rsidRPr="009A0659">
        <w:rPr>
          <w:rStyle w:val="pbody"/>
          <w:b/>
        </w:rPr>
        <w:t>Phó</w:t>
      </w:r>
      <w:proofErr w:type="spellEnd"/>
      <w:r w:rsidR="0093367E" w:rsidRPr="009A0659">
        <w:rPr>
          <w:rStyle w:val="pbody"/>
          <w:b/>
        </w:rPr>
        <w:t xml:space="preserve"> </w:t>
      </w:r>
      <w:proofErr w:type="spellStart"/>
      <w:r w:rsidR="0093367E" w:rsidRPr="009A0659">
        <w:rPr>
          <w:rStyle w:val="pbody"/>
          <w:b/>
        </w:rPr>
        <w:t>Chủ</w:t>
      </w:r>
      <w:proofErr w:type="spellEnd"/>
      <w:r w:rsidR="0093367E" w:rsidRPr="009A0659">
        <w:rPr>
          <w:rStyle w:val="pbody"/>
          <w:b/>
        </w:rPr>
        <w:t xml:space="preserve"> </w:t>
      </w:r>
      <w:proofErr w:type="spellStart"/>
      <w:r w:rsidR="0093367E" w:rsidRPr="009A0659">
        <w:rPr>
          <w:rStyle w:val="pbody"/>
          <w:b/>
        </w:rPr>
        <w:t>tịch</w:t>
      </w:r>
      <w:proofErr w:type="spellEnd"/>
      <w:r w:rsidR="0093367E" w:rsidRPr="009A0659">
        <w:rPr>
          <w:rStyle w:val="pbody"/>
          <w:b/>
        </w:rPr>
        <w:t xml:space="preserve"> HĐND </w:t>
      </w:r>
      <w:proofErr w:type="spellStart"/>
      <w:r w:rsidR="0093367E" w:rsidRPr="009A0659">
        <w:rPr>
          <w:rStyle w:val="pbody"/>
          <w:b/>
        </w:rPr>
        <w:t>va</w:t>
      </w:r>
      <w:proofErr w:type="spellEnd"/>
      <w:r w:rsidR="0093367E" w:rsidRPr="009A0659">
        <w:rPr>
          <w:rStyle w:val="pbody"/>
          <w:b/>
        </w:rPr>
        <w:t>̀</w:t>
      </w:r>
      <w:r w:rsidRPr="009A0659">
        <w:rPr>
          <w:rStyle w:val="pbody"/>
          <w:b/>
        </w:rPr>
        <w:t xml:space="preserve"> </w:t>
      </w:r>
      <w:proofErr w:type="spellStart"/>
      <w:r w:rsidRPr="009A0659">
        <w:rPr>
          <w:rStyle w:val="pbody"/>
          <w:b/>
        </w:rPr>
        <w:t>các</w:t>
      </w:r>
      <w:proofErr w:type="spellEnd"/>
      <w:r w:rsidRPr="009A0659">
        <w:rPr>
          <w:rStyle w:val="pbody"/>
          <w:b/>
        </w:rPr>
        <w:t xml:space="preserve"> </w:t>
      </w:r>
      <w:r w:rsidRPr="009A0659">
        <w:rPr>
          <w:rStyle w:val="pbody"/>
          <w:b/>
          <w:lang w:val="vi-VN"/>
        </w:rPr>
        <w:t>Phó Chủ tịch</w:t>
      </w:r>
      <w:r w:rsidRPr="009A0659">
        <w:rPr>
          <w:spacing w:val="-6"/>
          <w:shd w:val="clear" w:color="auto" w:fill="FFFFFF"/>
        </w:rPr>
        <w:t> </w:t>
      </w:r>
      <w:r w:rsidRPr="009A0659">
        <w:rPr>
          <w:b/>
          <w:spacing w:val="-6"/>
          <w:shd w:val="clear" w:color="auto" w:fill="FFFFFF"/>
        </w:rPr>
        <w:t>UBND</w:t>
      </w:r>
      <w:r w:rsidRPr="009A065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A0659">
        <w:rPr>
          <w:rStyle w:val="fontstyle01"/>
          <w:b w:val="0"/>
          <w:color w:val="auto"/>
        </w:rPr>
        <w:t>dự</w:t>
      </w:r>
      <w:proofErr w:type="spellEnd"/>
      <w:r w:rsidRPr="009A0659">
        <w:rPr>
          <w:rStyle w:val="fontstyle01"/>
          <w:b w:val="0"/>
          <w:color w:val="auto"/>
        </w:rPr>
        <w:t xml:space="preserve"> </w:t>
      </w:r>
      <w:proofErr w:type="spellStart"/>
      <w:r w:rsidRPr="009A0659">
        <w:rPr>
          <w:rStyle w:val="fontstyle01"/>
          <w:b w:val="0"/>
          <w:color w:val="auto"/>
        </w:rPr>
        <w:t>Lễ</w:t>
      </w:r>
      <w:proofErr w:type="spellEnd"/>
      <w:r w:rsidRPr="009A0659">
        <w:rPr>
          <w:rStyle w:val="fontstyle01"/>
          <w:b w:val="0"/>
          <w:color w:val="auto"/>
        </w:rPr>
        <w:t xml:space="preserve"> </w:t>
      </w:r>
      <w:proofErr w:type="spellStart"/>
      <w:r w:rsidRPr="009A0659">
        <w:rPr>
          <w:rStyle w:val="fontstyle01"/>
          <w:b w:val="0"/>
          <w:color w:val="auto"/>
        </w:rPr>
        <w:t>công</w:t>
      </w:r>
      <w:proofErr w:type="spellEnd"/>
      <w:r w:rsidRPr="009A0659">
        <w:rPr>
          <w:rStyle w:val="fontstyle01"/>
          <w:b w:val="0"/>
          <w:color w:val="auto"/>
        </w:rPr>
        <w:t xml:space="preserve"> </w:t>
      </w:r>
      <w:proofErr w:type="spellStart"/>
      <w:r w:rsidRPr="009A0659">
        <w:rPr>
          <w:rStyle w:val="fontstyle01"/>
          <w:b w:val="0"/>
          <w:color w:val="auto"/>
        </w:rPr>
        <w:t>bố</w:t>
      </w:r>
      <w:proofErr w:type="spellEnd"/>
      <w:r w:rsidRPr="009A0659">
        <w:rPr>
          <w:rStyle w:val="fontstyle01"/>
          <w:b w:val="0"/>
          <w:color w:val="auto"/>
        </w:rPr>
        <w:t xml:space="preserve"> </w:t>
      </w:r>
      <w:proofErr w:type="spellStart"/>
      <w:r w:rsidRPr="009A0659">
        <w:rPr>
          <w:rStyle w:val="fontstyle01"/>
          <w:b w:val="0"/>
          <w:color w:val="auto"/>
        </w:rPr>
        <w:t>các</w:t>
      </w:r>
      <w:proofErr w:type="spellEnd"/>
      <w:r w:rsidRPr="009A0659">
        <w:rPr>
          <w:rStyle w:val="fontstyle01"/>
          <w:b w:val="0"/>
          <w:color w:val="auto"/>
        </w:rPr>
        <w:t xml:space="preserve"> </w:t>
      </w:r>
      <w:proofErr w:type="spellStart"/>
      <w:r w:rsidRPr="009A0659">
        <w:rPr>
          <w:rStyle w:val="fontstyle01"/>
          <w:b w:val="0"/>
          <w:color w:val="auto"/>
        </w:rPr>
        <w:t>Nghị</w:t>
      </w:r>
      <w:proofErr w:type="spellEnd"/>
      <w:r w:rsidRPr="009A0659">
        <w:rPr>
          <w:rStyle w:val="fontstyle01"/>
          <w:b w:val="0"/>
          <w:color w:val="auto"/>
        </w:rPr>
        <w:t xml:space="preserve"> </w:t>
      </w:r>
      <w:proofErr w:type="spellStart"/>
      <w:r w:rsidRPr="009A0659">
        <w:rPr>
          <w:rStyle w:val="fontstyle01"/>
          <w:b w:val="0"/>
          <w:color w:val="auto"/>
        </w:rPr>
        <w:t>quyết</w:t>
      </w:r>
      <w:proofErr w:type="spellEnd"/>
      <w:r w:rsidRPr="009A0659">
        <w:rPr>
          <w:rStyle w:val="fontstyle01"/>
          <w:b w:val="0"/>
          <w:color w:val="auto"/>
        </w:rPr>
        <w:t xml:space="preserve"> </w:t>
      </w:r>
      <w:proofErr w:type="spellStart"/>
      <w:r w:rsidRPr="009A0659">
        <w:rPr>
          <w:rStyle w:val="fontstyle01"/>
          <w:b w:val="0"/>
          <w:color w:val="auto"/>
        </w:rPr>
        <w:t>về</w:t>
      </w:r>
      <w:proofErr w:type="spellEnd"/>
      <w:r w:rsidRPr="009A0659">
        <w:rPr>
          <w:rStyle w:val="fontstyle01"/>
          <w:b w:val="0"/>
          <w:color w:val="auto"/>
        </w:rPr>
        <w:t xml:space="preserve"> </w:t>
      </w:r>
      <w:proofErr w:type="spellStart"/>
      <w:r w:rsidRPr="009A0659">
        <w:rPr>
          <w:rStyle w:val="fontstyle01"/>
          <w:b w:val="0"/>
          <w:color w:val="auto"/>
        </w:rPr>
        <w:t>sáp</w:t>
      </w:r>
      <w:proofErr w:type="spellEnd"/>
      <w:r w:rsidRPr="009A0659">
        <w:rPr>
          <w:rStyle w:val="fontstyle01"/>
          <w:b w:val="0"/>
          <w:color w:val="auto"/>
        </w:rPr>
        <w:t xml:space="preserve"> </w:t>
      </w:r>
      <w:proofErr w:type="spellStart"/>
      <w:r w:rsidRPr="009A0659">
        <w:rPr>
          <w:rStyle w:val="fontstyle01"/>
          <w:b w:val="0"/>
          <w:color w:val="auto"/>
        </w:rPr>
        <w:t>nhập</w:t>
      </w:r>
      <w:proofErr w:type="spellEnd"/>
      <w:r w:rsidRPr="009A0659">
        <w:rPr>
          <w:rStyle w:val="fontstyle01"/>
          <w:b w:val="0"/>
          <w:color w:val="auto"/>
        </w:rPr>
        <w:t xml:space="preserve"> </w:t>
      </w:r>
      <w:proofErr w:type="spellStart"/>
      <w:r w:rsidRPr="009A0659">
        <w:rPr>
          <w:rStyle w:val="fontstyle01"/>
          <w:b w:val="0"/>
          <w:color w:val="auto"/>
        </w:rPr>
        <w:t>tỉnh</w:t>
      </w:r>
      <w:proofErr w:type="spellEnd"/>
      <w:r w:rsidRPr="009A0659">
        <w:rPr>
          <w:rStyle w:val="fontstyle01"/>
          <w:b w:val="0"/>
          <w:color w:val="auto"/>
        </w:rPr>
        <w:t xml:space="preserve">, </w:t>
      </w:r>
      <w:proofErr w:type="spellStart"/>
      <w:r w:rsidRPr="009A0659">
        <w:rPr>
          <w:rStyle w:val="fontstyle01"/>
          <w:b w:val="0"/>
          <w:color w:val="auto"/>
        </w:rPr>
        <w:t>Quyết</w:t>
      </w:r>
      <w:proofErr w:type="spellEnd"/>
      <w:r w:rsidRPr="009A0659">
        <w:rPr>
          <w:rStyle w:val="fontstyle01"/>
          <w:b w:val="0"/>
          <w:color w:val="auto"/>
        </w:rPr>
        <w:t xml:space="preserve"> </w:t>
      </w:r>
      <w:proofErr w:type="spellStart"/>
      <w:r w:rsidRPr="009A0659">
        <w:rPr>
          <w:rStyle w:val="fontstyle01"/>
          <w:b w:val="0"/>
          <w:color w:val="auto"/>
        </w:rPr>
        <w:t>định</w:t>
      </w:r>
      <w:proofErr w:type="spellEnd"/>
      <w:r w:rsidRPr="009A0659">
        <w:rPr>
          <w:rStyle w:val="fontstyle01"/>
          <w:b w:val="0"/>
          <w:color w:val="auto"/>
        </w:rPr>
        <w:t xml:space="preserve"> </w:t>
      </w:r>
      <w:proofErr w:type="spellStart"/>
      <w:r w:rsidRPr="009A0659">
        <w:rPr>
          <w:rStyle w:val="fontstyle01"/>
          <w:b w:val="0"/>
          <w:color w:val="auto"/>
        </w:rPr>
        <w:t>thành</w:t>
      </w:r>
      <w:proofErr w:type="spellEnd"/>
      <w:r w:rsidRPr="009A0659">
        <w:rPr>
          <w:rStyle w:val="fontstyle01"/>
          <w:b w:val="0"/>
          <w:color w:val="auto"/>
        </w:rPr>
        <w:t xml:space="preserve"> </w:t>
      </w:r>
      <w:proofErr w:type="spellStart"/>
      <w:r w:rsidRPr="009A0659">
        <w:rPr>
          <w:rStyle w:val="fontstyle01"/>
          <w:b w:val="0"/>
          <w:color w:val="auto"/>
        </w:rPr>
        <w:t>lập</w:t>
      </w:r>
      <w:proofErr w:type="spellEnd"/>
      <w:r w:rsidRPr="009A0659">
        <w:rPr>
          <w:rStyle w:val="fontstyle01"/>
          <w:b w:val="0"/>
          <w:color w:val="auto"/>
        </w:rPr>
        <w:t xml:space="preserve"> </w:t>
      </w:r>
      <w:proofErr w:type="spellStart"/>
      <w:r w:rsidRPr="009A0659">
        <w:rPr>
          <w:rStyle w:val="fontstyle01"/>
          <w:b w:val="0"/>
          <w:color w:val="auto"/>
        </w:rPr>
        <w:t>đảng</w:t>
      </w:r>
      <w:proofErr w:type="spellEnd"/>
      <w:r w:rsidRPr="009A0659">
        <w:rPr>
          <w:rStyle w:val="fontstyle01"/>
          <w:b w:val="0"/>
          <w:color w:val="auto"/>
        </w:rPr>
        <w:t xml:space="preserve"> </w:t>
      </w:r>
      <w:proofErr w:type="spellStart"/>
      <w:r w:rsidRPr="009A0659">
        <w:rPr>
          <w:rStyle w:val="fontstyle01"/>
          <w:b w:val="0"/>
          <w:color w:val="auto"/>
        </w:rPr>
        <w:t>bộ</w:t>
      </w:r>
      <w:proofErr w:type="spellEnd"/>
      <w:r w:rsidRPr="009A0659">
        <w:rPr>
          <w:rStyle w:val="fontstyle01"/>
          <w:b w:val="0"/>
          <w:color w:val="auto"/>
        </w:rPr>
        <w:t xml:space="preserve"> </w:t>
      </w:r>
      <w:proofErr w:type="spellStart"/>
      <w:r w:rsidRPr="009A0659">
        <w:rPr>
          <w:rStyle w:val="fontstyle01"/>
          <w:b w:val="0"/>
          <w:color w:val="auto"/>
        </w:rPr>
        <w:t>cấp</w:t>
      </w:r>
      <w:proofErr w:type="spellEnd"/>
      <w:r w:rsidRPr="009A0659">
        <w:rPr>
          <w:rStyle w:val="fontstyle01"/>
          <w:b w:val="0"/>
          <w:color w:val="auto"/>
        </w:rPr>
        <w:t xml:space="preserve"> </w:t>
      </w:r>
      <w:proofErr w:type="spellStart"/>
      <w:r w:rsidRPr="009A0659">
        <w:rPr>
          <w:rStyle w:val="fontstyle01"/>
          <w:b w:val="0"/>
          <w:color w:val="auto"/>
        </w:rPr>
        <w:t>xã</w:t>
      </w:r>
      <w:proofErr w:type="spellEnd"/>
      <w:r w:rsidRPr="009A0659">
        <w:rPr>
          <w:rStyle w:val="fontstyle01"/>
          <w:b w:val="0"/>
          <w:color w:val="auto"/>
        </w:rPr>
        <w:t xml:space="preserve">, </w:t>
      </w:r>
      <w:proofErr w:type="spellStart"/>
      <w:r w:rsidRPr="009A0659">
        <w:rPr>
          <w:rStyle w:val="fontstyle01"/>
          <w:b w:val="0"/>
          <w:color w:val="auto"/>
        </w:rPr>
        <w:t>phường</w:t>
      </w:r>
      <w:proofErr w:type="spellEnd"/>
      <w:r w:rsidRPr="009A0659">
        <w:rPr>
          <w:rStyle w:val="fontstyle01"/>
          <w:b w:val="0"/>
          <w:color w:val="auto"/>
        </w:rPr>
        <w:t xml:space="preserve"> (</w:t>
      </w:r>
      <w:proofErr w:type="spellStart"/>
      <w:r w:rsidRPr="009A0659">
        <w:rPr>
          <w:rStyle w:val="fontstyle01"/>
          <w:b w:val="0"/>
          <w:color w:val="auto"/>
        </w:rPr>
        <w:t>mới</w:t>
      </w:r>
      <w:proofErr w:type="spellEnd"/>
      <w:r w:rsidRPr="009A0659">
        <w:rPr>
          <w:rStyle w:val="fontstyle01"/>
          <w:b w:val="0"/>
          <w:color w:val="auto"/>
        </w:rPr>
        <w:t xml:space="preserve">). </w:t>
      </w:r>
      <w:proofErr w:type="spellStart"/>
      <w:r w:rsidRPr="009A0659">
        <w:rPr>
          <w:rStyle w:val="fontstyle01"/>
          <w:b w:val="0"/>
          <w:color w:val="auto"/>
        </w:rPr>
        <w:t>Điểm</w:t>
      </w:r>
      <w:proofErr w:type="spellEnd"/>
      <w:r w:rsidRPr="009A0659">
        <w:rPr>
          <w:rStyle w:val="fontstyle01"/>
          <w:b w:val="0"/>
          <w:color w:val="auto"/>
        </w:rPr>
        <w:t xml:space="preserve"> </w:t>
      </w:r>
      <w:proofErr w:type="spellStart"/>
      <w:r w:rsidRPr="009A0659">
        <w:rPr>
          <w:rStyle w:val="fontstyle01"/>
          <w:b w:val="0"/>
          <w:color w:val="auto"/>
        </w:rPr>
        <w:t>tại</w:t>
      </w:r>
      <w:proofErr w:type="spellEnd"/>
      <w:r w:rsidRPr="009A0659">
        <w:rPr>
          <w:rStyle w:val="fontstyle01"/>
          <w:b w:val="0"/>
          <w:color w:val="auto"/>
        </w:rPr>
        <w:t xml:space="preserve"> </w:t>
      </w:r>
      <w:proofErr w:type="spellStart"/>
      <w:r w:rsidRPr="009A0659">
        <w:rPr>
          <w:rStyle w:val="fontstyle01"/>
          <w:b w:val="0"/>
          <w:color w:val="auto"/>
        </w:rPr>
        <w:t>Phòng</w:t>
      </w:r>
      <w:proofErr w:type="spellEnd"/>
      <w:r w:rsidRPr="009A0659">
        <w:rPr>
          <w:rStyle w:val="fontstyle01"/>
          <w:b w:val="0"/>
          <w:color w:val="auto"/>
        </w:rPr>
        <w:t xml:space="preserve"> </w:t>
      </w:r>
      <w:proofErr w:type="spellStart"/>
      <w:r w:rsidRPr="009A0659">
        <w:rPr>
          <w:rStyle w:val="fontstyle01"/>
          <w:b w:val="0"/>
          <w:color w:val="auto"/>
        </w:rPr>
        <w:t>họp</w:t>
      </w:r>
      <w:proofErr w:type="spellEnd"/>
      <w:r w:rsidRPr="009A0659">
        <w:rPr>
          <w:rStyle w:val="fontstyle01"/>
          <w:b w:val="0"/>
          <w:color w:val="auto"/>
        </w:rPr>
        <w:t xml:space="preserve"> </w:t>
      </w:r>
      <w:r w:rsidRPr="009A0659">
        <w:t xml:space="preserve">UBND </w:t>
      </w:r>
      <w:proofErr w:type="spellStart"/>
      <w:r w:rsidRPr="009A0659">
        <w:t>phường</w:t>
      </w:r>
      <w:proofErr w:type="spellEnd"/>
      <w:r w:rsidRPr="009A0659">
        <w:t>.</w:t>
      </w:r>
    </w:p>
    <w:p w14:paraId="0392B6FD" w14:textId="77777777" w:rsidR="000211E1" w:rsidRPr="009A0659" w:rsidRDefault="000211E1" w:rsidP="000211E1">
      <w:pPr>
        <w:spacing w:after="120"/>
        <w:ind w:firstLine="567"/>
        <w:rPr>
          <w:b/>
        </w:rPr>
      </w:pPr>
      <w:r w:rsidRPr="009A0659">
        <w:rPr>
          <w:b/>
        </w:rPr>
        <w:t>THỨ BA: 01/7/2025</w:t>
      </w:r>
    </w:p>
    <w:p w14:paraId="2E82B29F" w14:textId="5FD67745" w:rsidR="000211E1" w:rsidRPr="009A0659" w:rsidRDefault="003272A6" w:rsidP="00851046">
      <w:pPr>
        <w:spacing w:after="120"/>
        <w:ind w:firstLine="567"/>
        <w:jc w:val="both"/>
      </w:pPr>
      <w:r w:rsidRPr="009A0659">
        <w:rPr>
          <w:b/>
        </w:rPr>
        <w:t xml:space="preserve">- 10 </w:t>
      </w:r>
      <w:proofErr w:type="spellStart"/>
      <w:r w:rsidRPr="009A0659">
        <w:rPr>
          <w:b/>
        </w:rPr>
        <w:t>giờ</w:t>
      </w:r>
      <w:proofErr w:type="spellEnd"/>
      <w:r w:rsidRPr="009A0659">
        <w:rPr>
          <w:b/>
        </w:rPr>
        <w:t>:</w:t>
      </w:r>
      <w:r w:rsidR="000211E1" w:rsidRPr="009A0659">
        <w:rPr>
          <w:b/>
        </w:rPr>
        <w:t xml:space="preserve"> </w:t>
      </w:r>
      <w:proofErr w:type="spellStart"/>
      <w:r w:rsidR="0093367E" w:rsidRPr="009A0659">
        <w:rPr>
          <w:b/>
          <w:shd w:val="clear" w:color="auto" w:fill="FFFFFF"/>
        </w:rPr>
        <w:t>Chủ</w:t>
      </w:r>
      <w:proofErr w:type="spellEnd"/>
      <w:r w:rsidR="0093367E" w:rsidRPr="009A0659">
        <w:rPr>
          <w:b/>
          <w:shd w:val="clear" w:color="auto" w:fill="FFFFFF"/>
        </w:rPr>
        <w:t xml:space="preserve"> </w:t>
      </w:r>
      <w:proofErr w:type="spellStart"/>
      <w:r w:rsidR="0093367E" w:rsidRPr="009A0659">
        <w:rPr>
          <w:b/>
          <w:shd w:val="clear" w:color="auto" w:fill="FFFFFF"/>
        </w:rPr>
        <w:t>tịch</w:t>
      </w:r>
      <w:proofErr w:type="spellEnd"/>
      <w:r w:rsidR="0093367E" w:rsidRPr="009A0659">
        <w:rPr>
          <w:b/>
          <w:shd w:val="clear" w:color="auto" w:fill="FFFFFF"/>
        </w:rPr>
        <w:t xml:space="preserve"> UBND, </w:t>
      </w:r>
      <w:proofErr w:type="spellStart"/>
      <w:r w:rsidR="0093367E" w:rsidRPr="009A0659">
        <w:rPr>
          <w:b/>
          <w:shd w:val="clear" w:color="auto" w:fill="FFFFFF"/>
        </w:rPr>
        <w:t>Phó</w:t>
      </w:r>
      <w:proofErr w:type="spellEnd"/>
      <w:r w:rsidR="0093367E" w:rsidRPr="009A0659">
        <w:rPr>
          <w:b/>
          <w:shd w:val="clear" w:color="auto" w:fill="FFFFFF"/>
        </w:rPr>
        <w:t xml:space="preserve"> </w:t>
      </w:r>
      <w:proofErr w:type="spellStart"/>
      <w:r w:rsidR="0093367E" w:rsidRPr="009A0659">
        <w:rPr>
          <w:b/>
          <w:shd w:val="clear" w:color="auto" w:fill="FFFFFF"/>
        </w:rPr>
        <w:t>Chủ</w:t>
      </w:r>
      <w:proofErr w:type="spellEnd"/>
      <w:r w:rsidR="0093367E" w:rsidRPr="009A0659">
        <w:rPr>
          <w:b/>
          <w:shd w:val="clear" w:color="auto" w:fill="FFFFFF"/>
        </w:rPr>
        <w:t xml:space="preserve"> </w:t>
      </w:r>
      <w:proofErr w:type="spellStart"/>
      <w:r w:rsidR="0093367E" w:rsidRPr="009A0659">
        <w:rPr>
          <w:b/>
          <w:shd w:val="clear" w:color="auto" w:fill="FFFFFF"/>
        </w:rPr>
        <w:t>tịch</w:t>
      </w:r>
      <w:proofErr w:type="spellEnd"/>
      <w:r w:rsidR="0093367E" w:rsidRPr="009A0659">
        <w:rPr>
          <w:b/>
          <w:shd w:val="clear" w:color="auto" w:fill="FFFFFF"/>
        </w:rPr>
        <w:t xml:space="preserve"> HĐND </w:t>
      </w:r>
      <w:proofErr w:type="spellStart"/>
      <w:r w:rsidR="0093367E" w:rsidRPr="009A0659">
        <w:rPr>
          <w:b/>
          <w:shd w:val="clear" w:color="auto" w:fill="FFFFFF"/>
        </w:rPr>
        <w:t>va</w:t>
      </w:r>
      <w:proofErr w:type="spellEnd"/>
      <w:r w:rsidR="0093367E" w:rsidRPr="009A0659">
        <w:rPr>
          <w:b/>
          <w:shd w:val="clear" w:color="auto" w:fill="FFFFFF"/>
        </w:rPr>
        <w:t xml:space="preserve">̀ </w:t>
      </w:r>
      <w:proofErr w:type="spellStart"/>
      <w:r w:rsidR="0093367E" w:rsidRPr="009A0659">
        <w:rPr>
          <w:b/>
          <w:shd w:val="clear" w:color="auto" w:fill="FFFFFF"/>
        </w:rPr>
        <w:t>các</w:t>
      </w:r>
      <w:proofErr w:type="spellEnd"/>
      <w:r w:rsidR="0093367E" w:rsidRPr="009A0659">
        <w:rPr>
          <w:b/>
          <w:shd w:val="clear" w:color="auto" w:fill="FFFFFF"/>
        </w:rPr>
        <w:t xml:space="preserve"> </w:t>
      </w:r>
      <w:proofErr w:type="spellStart"/>
      <w:r w:rsidR="0093367E" w:rsidRPr="009A0659">
        <w:rPr>
          <w:b/>
          <w:shd w:val="clear" w:color="auto" w:fill="FFFFFF"/>
        </w:rPr>
        <w:t>Phó</w:t>
      </w:r>
      <w:proofErr w:type="spellEnd"/>
      <w:r w:rsidR="0093367E" w:rsidRPr="009A0659">
        <w:rPr>
          <w:b/>
          <w:shd w:val="clear" w:color="auto" w:fill="FFFFFF"/>
        </w:rPr>
        <w:t xml:space="preserve"> </w:t>
      </w:r>
      <w:proofErr w:type="spellStart"/>
      <w:r w:rsidR="0093367E" w:rsidRPr="009A0659">
        <w:rPr>
          <w:b/>
          <w:shd w:val="clear" w:color="auto" w:fill="FFFFFF"/>
        </w:rPr>
        <w:t>Chủ</w:t>
      </w:r>
      <w:proofErr w:type="spellEnd"/>
      <w:r w:rsidR="0093367E" w:rsidRPr="009A0659">
        <w:rPr>
          <w:b/>
          <w:shd w:val="clear" w:color="auto" w:fill="FFFFFF"/>
        </w:rPr>
        <w:t xml:space="preserve"> </w:t>
      </w:r>
      <w:proofErr w:type="spellStart"/>
      <w:r w:rsidR="0093367E" w:rsidRPr="009A0659">
        <w:rPr>
          <w:b/>
          <w:shd w:val="clear" w:color="auto" w:fill="FFFFFF"/>
        </w:rPr>
        <w:t>tịch</w:t>
      </w:r>
      <w:proofErr w:type="spellEnd"/>
      <w:r w:rsidR="0093367E" w:rsidRPr="009A0659">
        <w:rPr>
          <w:b/>
          <w:shd w:val="clear" w:color="auto" w:fill="FFFFFF"/>
        </w:rPr>
        <w:t xml:space="preserve"> UBND</w:t>
      </w:r>
      <w:r w:rsidR="0093367E" w:rsidRPr="009A0659">
        <w:rPr>
          <w:shd w:val="clear" w:color="auto" w:fill="FFFFFF"/>
        </w:rPr>
        <w:t xml:space="preserve"> </w:t>
      </w:r>
      <w:proofErr w:type="spellStart"/>
      <w:r w:rsidR="0093367E" w:rsidRPr="009A0659">
        <w:rPr>
          <w:shd w:val="clear" w:color="auto" w:fill="FFFFFF"/>
        </w:rPr>
        <w:t>dư</w:t>
      </w:r>
      <w:proofErr w:type="spellEnd"/>
      <w:r w:rsidR="0093367E" w:rsidRPr="009A0659">
        <w:rPr>
          <w:shd w:val="clear" w:color="auto" w:fill="FFFFFF"/>
        </w:rPr>
        <w:t xml:space="preserve">̣ </w:t>
      </w:r>
      <w:proofErr w:type="spellStart"/>
      <w:r w:rsidR="0093367E" w:rsidRPr="009A0659">
        <w:rPr>
          <w:shd w:val="clear" w:color="auto" w:fill="FFFFFF"/>
        </w:rPr>
        <w:t>họp</w:t>
      </w:r>
      <w:proofErr w:type="spellEnd"/>
      <w:r w:rsidR="0093367E" w:rsidRPr="009A0659">
        <w:rPr>
          <w:shd w:val="clear" w:color="auto" w:fill="FFFFFF"/>
        </w:rPr>
        <w:t xml:space="preserve"> HĐND </w:t>
      </w:r>
      <w:proofErr w:type="spellStart"/>
      <w:r w:rsidR="0093367E" w:rsidRPr="009A0659">
        <w:rPr>
          <w:shd w:val="clear" w:color="auto" w:fill="FFFFFF"/>
        </w:rPr>
        <w:t>khóa</w:t>
      </w:r>
      <w:proofErr w:type="spellEnd"/>
      <w:r w:rsidR="0093367E" w:rsidRPr="009A0659">
        <w:rPr>
          <w:shd w:val="clear" w:color="auto" w:fill="FFFFFF"/>
        </w:rPr>
        <w:t xml:space="preserve"> I </w:t>
      </w:r>
      <w:proofErr w:type="spellStart"/>
      <w:r w:rsidR="0093367E" w:rsidRPr="009A0659">
        <w:rPr>
          <w:shd w:val="clear" w:color="auto" w:fill="FFFFFF"/>
        </w:rPr>
        <w:t>nhiệm</w:t>
      </w:r>
      <w:proofErr w:type="spellEnd"/>
      <w:r w:rsidR="0093367E" w:rsidRPr="009A0659">
        <w:rPr>
          <w:shd w:val="clear" w:color="auto" w:fill="FFFFFF"/>
        </w:rPr>
        <w:t xml:space="preserve"> </w:t>
      </w:r>
      <w:proofErr w:type="spellStart"/>
      <w:r w:rsidR="0093367E" w:rsidRPr="009A0659">
        <w:rPr>
          <w:shd w:val="clear" w:color="auto" w:fill="FFFFFF"/>
        </w:rPr>
        <w:t>ky</w:t>
      </w:r>
      <w:proofErr w:type="spellEnd"/>
      <w:r w:rsidR="0093367E" w:rsidRPr="009A0659">
        <w:rPr>
          <w:shd w:val="clear" w:color="auto" w:fill="FFFFFF"/>
        </w:rPr>
        <w:t>̀ 2021 - 2026</w:t>
      </w:r>
      <w:r w:rsidR="000211E1" w:rsidRPr="009A0659">
        <w:t xml:space="preserve">. </w:t>
      </w:r>
      <w:proofErr w:type="spellStart"/>
      <w:r w:rsidR="000211E1" w:rsidRPr="009A0659">
        <w:rPr>
          <w:rStyle w:val="fontstyle01"/>
          <w:rFonts w:ascii="Times New Roman" w:hAnsi="Times New Roman"/>
          <w:b w:val="0"/>
          <w:color w:val="auto"/>
        </w:rPr>
        <w:t>Điểm</w:t>
      </w:r>
      <w:proofErr w:type="spellEnd"/>
      <w:r w:rsidR="000211E1" w:rsidRPr="009A0659">
        <w:rPr>
          <w:rStyle w:val="fontstyle01"/>
          <w:rFonts w:ascii="Times New Roman" w:hAnsi="Times New Roman"/>
          <w:b w:val="0"/>
          <w:color w:val="auto"/>
        </w:rPr>
        <w:t xml:space="preserve"> </w:t>
      </w:r>
      <w:proofErr w:type="spellStart"/>
      <w:r w:rsidR="000211E1" w:rsidRPr="009A0659">
        <w:rPr>
          <w:rStyle w:val="fontstyle01"/>
          <w:rFonts w:ascii="Times New Roman" w:hAnsi="Times New Roman"/>
          <w:b w:val="0"/>
          <w:color w:val="auto"/>
        </w:rPr>
        <w:t>tại</w:t>
      </w:r>
      <w:proofErr w:type="spellEnd"/>
      <w:r w:rsidR="000211E1" w:rsidRPr="009A0659">
        <w:rPr>
          <w:rStyle w:val="fontstyle01"/>
          <w:rFonts w:ascii="Times New Roman" w:hAnsi="Times New Roman"/>
          <w:b w:val="0"/>
          <w:color w:val="auto"/>
        </w:rPr>
        <w:t xml:space="preserve"> </w:t>
      </w:r>
      <w:proofErr w:type="spellStart"/>
      <w:r w:rsidR="000211E1" w:rsidRPr="009A0659">
        <w:rPr>
          <w:rStyle w:val="fontstyle01"/>
          <w:rFonts w:ascii="Times New Roman" w:hAnsi="Times New Roman"/>
          <w:b w:val="0"/>
          <w:color w:val="auto"/>
        </w:rPr>
        <w:t>Phòng</w:t>
      </w:r>
      <w:proofErr w:type="spellEnd"/>
      <w:r w:rsidR="000211E1" w:rsidRPr="009A0659">
        <w:rPr>
          <w:rStyle w:val="fontstyle01"/>
          <w:rFonts w:ascii="Times New Roman" w:hAnsi="Times New Roman"/>
          <w:b w:val="0"/>
          <w:color w:val="auto"/>
        </w:rPr>
        <w:t xml:space="preserve"> </w:t>
      </w:r>
      <w:proofErr w:type="spellStart"/>
      <w:r w:rsidR="000211E1" w:rsidRPr="009A0659">
        <w:rPr>
          <w:rStyle w:val="fontstyle01"/>
          <w:rFonts w:ascii="Times New Roman" w:hAnsi="Times New Roman"/>
          <w:b w:val="0"/>
          <w:color w:val="auto"/>
        </w:rPr>
        <w:t>họp</w:t>
      </w:r>
      <w:proofErr w:type="spellEnd"/>
      <w:r w:rsidR="000211E1" w:rsidRPr="009A0659">
        <w:rPr>
          <w:rStyle w:val="fontstyle01"/>
          <w:rFonts w:ascii="Times New Roman" w:hAnsi="Times New Roman"/>
          <w:b w:val="0"/>
          <w:color w:val="auto"/>
        </w:rPr>
        <w:t xml:space="preserve"> </w:t>
      </w:r>
      <w:r w:rsidR="000211E1" w:rsidRPr="009A0659">
        <w:t xml:space="preserve">UBND </w:t>
      </w:r>
      <w:proofErr w:type="spellStart"/>
      <w:r w:rsidR="000211E1" w:rsidRPr="009A0659">
        <w:t>phường</w:t>
      </w:r>
      <w:proofErr w:type="spellEnd"/>
      <w:r w:rsidR="000211E1" w:rsidRPr="009A0659">
        <w:t>.</w:t>
      </w:r>
    </w:p>
    <w:p w14:paraId="670B45C4" w14:textId="04A4DBE5" w:rsidR="000211E1" w:rsidRPr="009A0659" w:rsidRDefault="000211E1" w:rsidP="00A16AF9">
      <w:pPr>
        <w:spacing w:after="120"/>
        <w:ind w:firstLine="567"/>
        <w:jc w:val="both"/>
        <w:rPr>
          <w:shd w:val="clear" w:color="auto" w:fill="FFFFFF"/>
        </w:rPr>
      </w:pPr>
      <w:r w:rsidRPr="009A0659">
        <w:t xml:space="preserve">- </w:t>
      </w:r>
      <w:r w:rsidR="003272A6" w:rsidRPr="009A0659">
        <w:rPr>
          <w:b/>
          <w:shd w:val="clear" w:color="auto" w:fill="FFFFFF"/>
        </w:rPr>
        <w:t xml:space="preserve">13 </w:t>
      </w:r>
      <w:proofErr w:type="spellStart"/>
      <w:r w:rsidR="003272A6" w:rsidRPr="009A0659">
        <w:rPr>
          <w:b/>
          <w:shd w:val="clear" w:color="auto" w:fill="FFFFFF"/>
        </w:rPr>
        <w:t>giờ</w:t>
      </w:r>
      <w:proofErr w:type="spellEnd"/>
      <w:r w:rsidRPr="009A0659">
        <w:rPr>
          <w:b/>
          <w:shd w:val="clear" w:color="auto" w:fill="FFFFFF"/>
        </w:rPr>
        <w:t xml:space="preserve">: </w:t>
      </w:r>
      <w:proofErr w:type="spellStart"/>
      <w:r w:rsidRPr="009A0659">
        <w:rPr>
          <w:b/>
          <w:shd w:val="clear" w:color="auto" w:fill="FFFFFF"/>
        </w:rPr>
        <w:t>Chủ</w:t>
      </w:r>
      <w:proofErr w:type="spellEnd"/>
      <w:r w:rsidRPr="009A0659">
        <w:rPr>
          <w:b/>
          <w:shd w:val="clear" w:color="auto" w:fill="FFFFFF"/>
        </w:rPr>
        <w:t xml:space="preserve"> </w:t>
      </w:r>
      <w:proofErr w:type="spellStart"/>
      <w:r w:rsidRPr="009A0659">
        <w:rPr>
          <w:b/>
          <w:shd w:val="clear" w:color="auto" w:fill="FFFFFF"/>
        </w:rPr>
        <w:t>tịch</w:t>
      </w:r>
      <w:proofErr w:type="spellEnd"/>
      <w:r w:rsidRPr="009A0659">
        <w:rPr>
          <w:b/>
          <w:shd w:val="clear" w:color="auto" w:fill="FFFFFF"/>
        </w:rPr>
        <w:t xml:space="preserve"> UBND, </w:t>
      </w:r>
      <w:proofErr w:type="spellStart"/>
      <w:r w:rsidR="0093367E" w:rsidRPr="009A0659">
        <w:rPr>
          <w:b/>
          <w:shd w:val="clear" w:color="auto" w:fill="FFFFFF"/>
        </w:rPr>
        <w:t>Phó</w:t>
      </w:r>
      <w:proofErr w:type="spellEnd"/>
      <w:r w:rsidR="0093367E" w:rsidRPr="009A0659">
        <w:rPr>
          <w:b/>
          <w:shd w:val="clear" w:color="auto" w:fill="FFFFFF"/>
        </w:rPr>
        <w:t xml:space="preserve"> </w:t>
      </w:r>
      <w:proofErr w:type="spellStart"/>
      <w:r w:rsidR="0093367E" w:rsidRPr="009A0659">
        <w:rPr>
          <w:b/>
          <w:shd w:val="clear" w:color="auto" w:fill="FFFFFF"/>
        </w:rPr>
        <w:t>Chủ</w:t>
      </w:r>
      <w:proofErr w:type="spellEnd"/>
      <w:r w:rsidR="0093367E" w:rsidRPr="009A0659">
        <w:rPr>
          <w:b/>
          <w:shd w:val="clear" w:color="auto" w:fill="FFFFFF"/>
        </w:rPr>
        <w:t xml:space="preserve"> </w:t>
      </w:r>
      <w:proofErr w:type="spellStart"/>
      <w:r w:rsidR="0093367E" w:rsidRPr="009A0659">
        <w:rPr>
          <w:b/>
          <w:shd w:val="clear" w:color="auto" w:fill="FFFFFF"/>
        </w:rPr>
        <w:t>tịch</w:t>
      </w:r>
      <w:proofErr w:type="spellEnd"/>
      <w:r w:rsidR="0093367E" w:rsidRPr="009A0659">
        <w:rPr>
          <w:b/>
          <w:shd w:val="clear" w:color="auto" w:fill="FFFFFF"/>
        </w:rPr>
        <w:t xml:space="preserve"> HĐND </w:t>
      </w:r>
      <w:proofErr w:type="spellStart"/>
      <w:r w:rsidR="0093367E" w:rsidRPr="009A0659">
        <w:rPr>
          <w:b/>
          <w:shd w:val="clear" w:color="auto" w:fill="FFFFFF"/>
        </w:rPr>
        <w:t>va</w:t>
      </w:r>
      <w:proofErr w:type="spellEnd"/>
      <w:r w:rsidR="0093367E" w:rsidRPr="009A0659">
        <w:rPr>
          <w:b/>
          <w:shd w:val="clear" w:color="auto" w:fill="FFFFFF"/>
        </w:rPr>
        <w:t xml:space="preserve">̀ </w:t>
      </w:r>
      <w:proofErr w:type="spellStart"/>
      <w:r w:rsidRPr="009A0659">
        <w:rPr>
          <w:b/>
          <w:shd w:val="clear" w:color="auto" w:fill="FFFFFF"/>
        </w:rPr>
        <w:t>các</w:t>
      </w:r>
      <w:proofErr w:type="spellEnd"/>
      <w:r w:rsidRPr="009A0659">
        <w:rPr>
          <w:b/>
          <w:shd w:val="clear" w:color="auto" w:fill="FFFFFF"/>
        </w:rPr>
        <w:t xml:space="preserve"> </w:t>
      </w:r>
      <w:proofErr w:type="spellStart"/>
      <w:r w:rsidRPr="009A0659">
        <w:rPr>
          <w:b/>
          <w:shd w:val="clear" w:color="auto" w:fill="FFFFFF"/>
        </w:rPr>
        <w:t>Phó</w:t>
      </w:r>
      <w:proofErr w:type="spellEnd"/>
      <w:r w:rsidRPr="009A0659">
        <w:rPr>
          <w:b/>
          <w:shd w:val="clear" w:color="auto" w:fill="FFFFFF"/>
        </w:rPr>
        <w:t xml:space="preserve"> </w:t>
      </w:r>
      <w:proofErr w:type="spellStart"/>
      <w:r w:rsidRPr="009A0659">
        <w:rPr>
          <w:b/>
          <w:shd w:val="clear" w:color="auto" w:fill="FFFFFF"/>
        </w:rPr>
        <w:t>Chủ</w:t>
      </w:r>
      <w:proofErr w:type="spellEnd"/>
      <w:r w:rsidRPr="009A0659">
        <w:rPr>
          <w:b/>
          <w:shd w:val="clear" w:color="auto" w:fill="FFFFFF"/>
        </w:rPr>
        <w:t xml:space="preserve"> </w:t>
      </w:r>
      <w:proofErr w:type="spellStart"/>
      <w:r w:rsidRPr="009A0659">
        <w:rPr>
          <w:b/>
          <w:shd w:val="clear" w:color="auto" w:fill="FFFFFF"/>
        </w:rPr>
        <w:t>tịch</w:t>
      </w:r>
      <w:proofErr w:type="spellEnd"/>
      <w:r w:rsidRPr="009A0659">
        <w:rPr>
          <w:b/>
          <w:shd w:val="clear" w:color="auto" w:fill="FFFFFF"/>
        </w:rPr>
        <w:t xml:space="preserve"> UBND </w:t>
      </w:r>
      <w:proofErr w:type="spellStart"/>
      <w:r w:rsidRPr="009A0659">
        <w:rPr>
          <w:shd w:val="clear" w:color="auto" w:fill="FFFFFF"/>
        </w:rPr>
        <w:t>làm</w:t>
      </w:r>
      <w:proofErr w:type="spellEnd"/>
      <w:r w:rsidRPr="009A0659">
        <w:rPr>
          <w:shd w:val="clear" w:color="auto" w:fill="FFFFFF"/>
        </w:rPr>
        <w:t xml:space="preserve"> </w:t>
      </w:r>
      <w:proofErr w:type="spellStart"/>
      <w:r w:rsidRPr="009A0659">
        <w:rPr>
          <w:shd w:val="clear" w:color="auto" w:fill="FFFFFF"/>
        </w:rPr>
        <w:t>việc</w:t>
      </w:r>
      <w:proofErr w:type="spellEnd"/>
      <w:r w:rsidRPr="009A0659">
        <w:rPr>
          <w:shd w:val="clear" w:color="auto" w:fill="FFFFFF"/>
        </w:rPr>
        <w:t xml:space="preserve"> </w:t>
      </w:r>
      <w:proofErr w:type="spellStart"/>
      <w:r w:rsidRPr="009A0659">
        <w:rPr>
          <w:shd w:val="clear" w:color="auto" w:fill="FFFFFF"/>
        </w:rPr>
        <w:t>tại</w:t>
      </w:r>
      <w:proofErr w:type="spellEnd"/>
      <w:r w:rsidRPr="009A0659">
        <w:rPr>
          <w:shd w:val="clear" w:color="auto" w:fill="FFFFFF"/>
        </w:rPr>
        <w:t xml:space="preserve"> </w:t>
      </w:r>
      <w:proofErr w:type="spellStart"/>
      <w:r w:rsidRPr="009A0659">
        <w:rPr>
          <w:shd w:val="clear" w:color="auto" w:fill="FFFFFF"/>
        </w:rPr>
        <w:t>cơ</w:t>
      </w:r>
      <w:proofErr w:type="spellEnd"/>
      <w:r w:rsidRPr="009A0659">
        <w:rPr>
          <w:shd w:val="clear" w:color="auto" w:fill="FFFFFF"/>
        </w:rPr>
        <w:t xml:space="preserve"> </w:t>
      </w:r>
      <w:proofErr w:type="spellStart"/>
      <w:r w:rsidRPr="009A0659">
        <w:rPr>
          <w:shd w:val="clear" w:color="auto" w:fill="FFFFFF"/>
        </w:rPr>
        <w:t>quan</w:t>
      </w:r>
      <w:proofErr w:type="spellEnd"/>
      <w:r w:rsidRPr="009A0659">
        <w:rPr>
          <w:shd w:val="clear" w:color="auto" w:fill="FFFFFF"/>
        </w:rPr>
        <w:t>.</w:t>
      </w:r>
    </w:p>
    <w:p w14:paraId="36805F66" w14:textId="77777777" w:rsidR="000211E1" w:rsidRPr="009A0659" w:rsidRDefault="000211E1" w:rsidP="000211E1">
      <w:pPr>
        <w:pStyle w:val="BodyTextIndent2"/>
        <w:spacing w:before="120" w:beforeAutospacing="0" w:after="0" w:afterAutospacing="0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9A0659">
        <w:rPr>
          <w:rStyle w:val="pbody"/>
          <w:rFonts w:ascii="Times New Roman" w:hAnsi="Times New Roman" w:cs="Times New Roman"/>
          <w:b/>
          <w:iCs/>
          <w:sz w:val="28"/>
          <w:szCs w:val="28"/>
        </w:rPr>
        <w:t>THỨ TƯ: 02/7/2025</w:t>
      </w:r>
    </w:p>
    <w:p w14:paraId="75D894CF" w14:textId="0D0B8C34" w:rsidR="000211E1" w:rsidRPr="009A0659" w:rsidRDefault="000211E1" w:rsidP="000211E1">
      <w:pPr>
        <w:pStyle w:val="BodyTextIndent2"/>
        <w:spacing w:before="120" w:beforeAutospacing="0" w:after="0" w:afterAutospacing="0"/>
        <w:ind w:firstLine="567"/>
        <w:jc w:val="both"/>
        <w:rPr>
          <w:rFonts w:ascii="Times New Roman" w:eastAsia="Calibri" w:hAnsi="Times New Roman" w:cs="Times New Roman"/>
          <w:spacing w:val="6"/>
          <w:sz w:val="28"/>
          <w:szCs w:val="28"/>
          <w:shd w:val="clear" w:color="auto" w:fill="FFFFFF"/>
        </w:rPr>
      </w:pPr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- </w:t>
      </w:r>
      <w:r w:rsidRPr="009A0659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 xml:space="preserve">07 </w:t>
      </w:r>
      <w:proofErr w:type="spellStart"/>
      <w:r w:rsidRPr="009A0659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>giờ</w:t>
      </w:r>
      <w:proofErr w:type="spellEnd"/>
      <w:r w:rsidRPr="009A0659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 xml:space="preserve"> 45</w:t>
      </w:r>
      <w:bookmarkStart w:id="5" w:name="_GoBack"/>
      <w:bookmarkEnd w:id="5"/>
      <w:r w:rsidRPr="009A0659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 xml:space="preserve">: </w:t>
      </w:r>
      <w:proofErr w:type="spellStart"/>
      <w:r w:rsidR="0073026C" w:rsidRPr="009A0659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>Chủ</w:t>
      </w:r>
      <w:proofErr w:type="spellEnd"/>
      <w:r w:rsidR="0073026C" w:rsidRPr="009A0659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="0073026C" w:rsidRPr="009A0659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>tịch</w:t>
      </w:r>
      <w:proofErr w:type="spellEnd"/>
      <w:r w:rsidR="0073026C" w:rsidRPr="009A0659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 xml:space="preserve"> UBND, </w:t>
      </w:r>
      <w:proofErr w:type="spellStart"/>
      <w:r w:rsidR="0073026C" w:rsidRPr="009A0659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>Phó</w:t>
      </w:r>
      <w:proofErr w:type="spellEnd"/>
      <w:r w:rsidR="0073026C" w:rsidRPr="009A0659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="0073026C" w:rsidRPr="009A0659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>Chủ</w:t>
      </w:r>
      <w:proofErr w:type="spellEnd"/>
      <w:r w:rsidR="0073026C" w:rsidRPr="009A0659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="0073026C" w:rsidRPr="009A0659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>tị</w:t>
      </w:r>
      <w:r w:rsidR="0093367E" w:rsidRPr="009A0659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>ch</w:t>
      </w:r>
      <w:proofErr w:type="spellEnd"/>
      <w:r w:rsidR="0093367E" w:rsidRPr="009A0659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 xml:space="preserve"> HĐND </w:t>
      </w:r>
      <w:proofErr w:type="spellStart"/>
      <w:r w:rsidR="0093367E" w:rsidRPr="009A0659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>va</w:t>
      </w:r>
      <w:proofErr w:type="spellEnd"/>
      <w:r w:rsidR="0093367E" w:rsidRPr="009A0659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>̀</w:t>
      </w:r>
      <w:r w:rsidR="0073026C" w:rsidRPr="009A0659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="0073026C" w:rsidRPr="009A0659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>các</w:t>
      </w:r>
      <w:proofErr w:type="spellEnd"/>
      <w:r w:rsidR="0073026C" w:rsidRPr="009A0659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="0073026C" w:rsidRPr="009A0659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>Phó</w:t>
      </w:r>
      <w:proofErr w:type="spellEnd"/>
      <w:r w:rsidR="0073026C" w:rsidRPr="009A0659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="0073026C" w:rsidRPr="009A0659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>Chủ</w:t>
      </w:r>
      <w:proofErr w:type="spellEnd"/>
      <w:r w:rsidR="0073026C" w:rsidRPr="009A0659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="0073026C" w:rsidRPr="009A0659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>tịch</w:t>
      </w:r>
      <w:proofErr w:type="spellEnd"/>
      <w:r w:rsidR="0073026C" w:rsidRPr="009A0659">
        <w:rPr>
          <w:rFonts w:ascii="Times New Roman" w:hAnsi="Times New Roman" w:cs="Times New Roman"/>
          <w:b/>
          <w:spacing w:val="6"/>
          <w:sz w:val="28"/>
          <w:szCs w:val="28"/>
          <w:shd w:val="clear" w:color="auto" w:fill="FFFFFF"/>
        </w:rPr>
        <w:t xml:space="preserve"> UBND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dự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Hội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nghị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trực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tuyến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sơ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kết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công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tác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6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tháng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đầu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năm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và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nhiệm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vụ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trọng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tâm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công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tác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6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tháng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cuối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năm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2025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của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Ban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Chỉ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đạo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Trung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ương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về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phát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triển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khao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học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,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công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nghệ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,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đổi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mới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sáng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tạo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và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chuyển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đổi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số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.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Mời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các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đồng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chí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Uỷ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viên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Ban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Chấp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hành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Đảng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bộ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phườ</w:t>
      </w:r>
      <w:r w:rsidR="00851046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ng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.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Điểm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tại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Hội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trường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UBND </w:t>
      </w:r>
      <w:proofErr w:type="spellStart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phườ</w:t>
      </w:r>
      <w:r w:rsidR="0093367E"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ng</w:t>
      </w:r>
      <w:proofErr w:type="spellEnd"/>
      <w:r w:rsidRPr="009A0659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.</w:t>
      </w:r>
    </w:p>
    <w:p w14:paraId="10D1B15A" w14:textId="4A2F6A32" w:rsidR="000211E1" w:rsidRPr="009A0659" w:rsidRDefault="000211E1" w:rsidP="000211E1">
      <w:pPr>
        <w:pStyle w:val="BodyTextIndent2"/>
        <w:spacing w:before="12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13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giờ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Chủ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tịch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UBND,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Phó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Chủ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tịch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HĐND,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các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Phó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Chủ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tịch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UBND </w:t>
      </w:r>
      <w:proofErr w:type="spellStart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>cơ</w:t>
      </w:r>
      <w:proofErr w:type="spellEnd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>quan</w:t>
      </w:r>
      <w:proofErr w:type="spellEnd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CFF1DD4" w14:textId="2C3CA643" w:rsidR="009B1C49" w:rsidRPr="009A0659" w:rsidRDefault="009B1C49" w:rsidP="009B1C49">
      <w:pPr>
        <w:ind w:firstLine="567"/>
        <w:jc w:val="both"/>
      </w:pPr>
      <w:r w:rsidRPr="009A0659">
        <w:rPr>
          <w:shd w:val="clear" w:color="auto" w:fill="FFFFFF"/>
        </w:rPr>
        <w:t xml:space="preserve">- </w:t>
      </w:r>
      <w:r w:rsidRPr="009A0659">
        <w:rPr>
          <w:b/>
          <w:shd w:val="clear" w:color="auto" w:fill="FFFFFF"/>
        </w:rPr>
        <w:t xml:space="preserve">14 </w:t>
      </w:r>
      <w:proofErr w:type="spellStart"/>
      <w:r w:rsidRPr="009A0659">
        <w:rPr>
          <w:b/>
          <w:shd w:val="clear" w:color="auto" w:fill="FFFFFF"/>
        </w:rPr>
        <w:t>giờ</w:t>
      </w:r>
      <w:proofErr w:type="spellEnd"/>
      <w:r w:rsidRPr="009A0659">
        <w:rPr>
          <w:b/>
          <w:shd w:val="clear" w:color="auto" w:fill="FFFFFF"/>
        </w:rPr>
        <w:t xml:space="preserve">: </w:t>
      </w:r>
      <w:proofErr w:type="spellStart"/>
      <w:r w:rsidRPr="009A0659">
        <w:rPr>
          <w:b/>
          <w:shd w:val="clear" w:color="auto" w:fill="FFFFFF"/>
        </w:rPr>
        <w:t>Chủ</w:t>
      </w:r>
      <w:proofErr w:type="spellEnd"/>
      <w:r w:rsidRPr="009A0659">
        <w:rPr>
          <w:b/>
          <w:shd w:val="clear" w:color="auto" w:fill="FFFFFF"/>
        </w:rPr>
        <w:t xml:space="preserve"> </w:t>
      </w:r>
      <w:proofErr w:type="spellStart"/>
      <w:r w:rsidRPr="009A0659">
        <w:rPr>
          <w:b/>
          <w:shd w:val="clear" w:color="auto" w:fill="FFFFFF"/>
        </w:rPr>
        <w:t>tịch</w:t>
      </w:r>
      <w:proofErr w:type="spellEnd"/>
      <w:r w:rsidRPr="009A0659">
        <w:rPr>
          <w:b/>
          <w:shd w:val="clear" w:color="auto" w:fill="FFFFFF"/>
        </w:rPr>
        <w:t xml:space="preserve"> UBND, </w:t>
      </w:r>
      <w:proofErr w:type="spellStart"/>
      <w:r w:rsidRPr="009A0659">
        <w:rPr>
          <w:b/>
          <w:shd w:val="clear" w:color="auto" w:fill="FFFFFF"/>
        </w:rPr>
        <w:t>Phó</w:t>
      </w:r>
      <w:proofErr w:type="spellEnd"/>
      <w:r w:rsidRPr="009A0659">
        <w:rPr>
          <w:b/>
          <w:shd w:val="clear" w:color="auto" w:fill="FFFFFF"/>
        </w:rPr>
        <w:t xml:space="preserve"> </w:t>
      </w:r>
      <w:proofErr w:type="spellStart"/>
      <w:r w:rsidRPr="009A0659">
        <w:rPr>
          <w:b/>
          <w:shd w:val="clear" w:color="auto" w:fill="FFFFFF"/>
        </w:rPr>
        <w:t>Chủ</w:t>
      </w:r>
      <w:proofErr w:type="spellEnd"/>
      <w:r w:rsidRPr="009A0659">
        <w:rPr>
          <w:b/>
          <w:shd w:val="clear" w:color="auto" w:fill="FFFFFF"/>
        </w:rPr>
        <w:t xml:space="preserve"> </w:t>
      </w:r>
      <w:proofErr w:type="spellStart"/>
      <w:r w:rsidRPr="009A0659">
        <w:rPr>
          <w:b/>
          <w:shd w:val="clear" w:color="auto" w:fill="FFFFFF"/>
        </w:rPr>
        <w:t>tịch</w:t>
      </w:r>
      <w:proofErr w:type="spellEnd"/>
      <w:r w:rsidRPr="009A0659">
        <w:rPr>
          <w:b/>
          <w:shd w:val="clear" w:color="auto" w:fill="FFFFFF"/>
        </w:rPr>
        <w:t xml:space="preserve"> HĐND, </w:t>
      </w:r>
      <w:proofErr w:type="spellStart"/>
      <w:r w:rsidRPr="009A0659">
        <w:rPr>
          <w:b/>
          <w:shd w:val="clear" w:color="auto" w:fill="FFFFFF"/>
        </w:rPr>
        <w:t>các</w:t>
      </w:r>
      <w:proofErr w:type="spellEnd"/>
      <w:r w:rsidRPr="009A0659">
        <w:rPr>
          <w:b/>
          <w:shd w:val="clear" w:color="auto" w:fill="FFFFFF"/>
        </w:rPr>
        <w:t xml:space="preserve"> </w:t>
      </w:r>
      <w:proofErr w:type="spellStart"/>
      <w:r w:rsidRPr="009A0659">
        <w:rPr>
          <w:b/>
          <w:shd w:val="clear" w:color="auto" w:fill="FFFFFF"/>
        </w:rPr>
        <w:t>Phó</w:t>
      </w:r>
      <w:proofErr w:type="spellEnd"/>
      <w:r w:rsidRPr="009A0659">
        <w:rPr>
          <w:b/>
          <w:shd w:val="clear" w:color="auto" w:fill="FFFFFF"/>
        </w:rPr>
        <w:t xml:space="preserve"> </w:t>
      </w:r>
      <w:proofErr w:type="spellStart"/>
      <w:r w:rsidRPr="009A0659">
        <w:rPr>
          <w:b/>
          <w:shd w:val="clear" w:color="auto" w:fill="FFFFFF"/>
        </w:rPr>
        <w:t>Chủ</w:t>
      </w:r>
      <w:proofErr w:type="spellEnd"/>
      <w:r w:rsidRPr="009A0659">
        <w:rPr>
          <w:b/>
          <w:shd w:val="clear" w:color="auto" w:fill="FFFFFF"/>
        </w:rPr>
        <w:t xml:space="preserve"> </w:t>
      </w:r>
      <w:proofErr w:type="spellStart"/>
      <w:r w:rsidRPr="009A0659">
        <w:rPr>
          <w:b/>
          <w:shd w:val="clear" w:color="auto" w:fill="FFFFFF"/>
        </w:rPr>
        <w:t>tịch</w:t>
      </w:r>
      <w:proofErr w:type="spellEnd"/>
      <w:r w:rsidRPr="009A0659">
        <w:rPr>
          <w:b/>
          <w:shd w:val="clear" w:color="auto" w:fill="FFFFFF"/>
        </w:rPr>
        <w:t xml:space="preserve"> UBND </w:t>
      </w:r>
      <w:proofErr w:type="spellStart"/>
      <w:r w:rsidRPr="009A0659">
        <w:rPr>
          <w:rFonts w:ascii="TimesNewRomanPSMT" w:hAnsi="TimesNewRomanPSMT"/>
        </w:rPr>
        <w:t>dự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trực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tuyến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Lễ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công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bố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Nghị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quyết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của</w:t>
      </w:r>
      <w:proofErr w:type="spellEnd"/>
      <w:r w:rsidRPr="009A0659">
        <w:rPr>
          <w:rFonts w:ascii="TimesNewRomanPSMT" w:hAnsi="TimesNewRomanPSMT"/>
        </w:rPr>
        <w:t xml:space="preserve"> HĐND </w:t>
      </w:r>
      <w:proofErr w:type="spellStart"/>
      <w:r w:rsidRPr="009A0659">
        <w:rPr>
          <w:rFonts w:ascii="TimesNewRomanPSMT" w:hAnsi="TimesNewRomanPSMT"/>
        </w:rPr>
        <w:t>thành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phố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Cần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Thơ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về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thành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lập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các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cơ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quan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chuyên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môn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thuộc</w:t>
      </w:r>
      <w:proofErr w:type="spellEnd"/>
      <w:r w:rsidRPr="009A0659">
        <w:rPr>
          <w:rFonts w:ascii="TimesNewRomanPSMT" w:hAnsi="TimesNewRomanPSMT"/>
        </w:rPr>
        <w:t xml:space="preserve"> UBND </w:t>
      </w:r>
      <w:proofErr w:type="spellStart"/>
      <w:r w:rsidRPr="009A0659">
        <w:rPr>
          <w:rFonts w:ascii="TimesNewRomanPSMT" w:hAnsi="TimesNewRomanPSMT"/>
        </w:rPr>
        <w:t>thành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phố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và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các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Quyết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định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của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Chủ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tịch</w:t>
      </w:r>
      <w:proofErr w:type="spellEnd"/>
      <w:r w:rsidRPr="009A0659">
        <w:rPr>
          <w:rFonts w:ascii="TimesNewRomanPSMT" w:hAnsi="TimesNewRomanPSMT"/>
        </w:rPr>
        <w:t xml:space="preserve"> UBND </w:t>
      </w:r>
      <w:proofErr w:type="spellStart"/>
      <w:r w:rsidRPr="009A0659">
        <w:rPr>
          <w:rFonts w:ascii="TimesNewRomanPSMT" w:hAnsi="TimesNewRomanPSMT"/>
        </w:rPr>
        <w:t>thành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phố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về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công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tác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cán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bộ</w:t>
      </w:r>
      <w:proofErr w:type="spellEnd"/>
      <w:r w:rsidRPr="009A0659">
        <w:rPr>
          <w:rFonts w:ascii="TimesNewRomanPSMT" w:hAnsi="TimesNewRomanPSMT"/>
        </w:rPr>
        <w:t xml:space="preserve">. </w:t>
      </w:r>
      <w:proofErr w:type="spellStart"/>
      <w:r w:rsidRPr="009A0659">
        <w:rPr>
          <w:rFonts w:ascii="TimesNewRomanPSMT" w:hAnsi="TimesNewRomanPSMT"/>
        </w:rPr>
        <w:t>Mời</w:t>
      </w:r>
      <w:proofErr w:type="spellEnd"/>
      <w:r w:rsidRPr="009A0659">
        <w:rPr>
          <w:rFonts w:ascii="TimesNewRomanPSMT" w:hAnsi="TimesNewRomanPSMT"/>
        </w:rPr>
        <w:t xml:space="preserve"> </w:t>
      </w:r>
      <w:r w:rsidR="005D5233" w:rsidRPr="009A0659">
        <w:rPr>
          <w:rFonts w:ascii="TimesNewRomanPSMT" w:hAnsi="TimesNewRomanPSMT"/>
        </w:rPr>
        <w:t xml:space="preserve">TT. </w:t>
      </w:r>
      <w:proofErr w:type="spellStart"/>
      <w:r w:rsidR="005D5233" w:rsidRPr="009A0659">
        <w:rPr>
          <w:rFonts w:ascii="TimesNewRomanPSMT" w:hAnsi="TimesNewRomanPSMT"/>
        </w:rPr>
        <w:t>Đảng</w:t>
      </w:r>
      <w:proofErr w:type="spellEnd"/>
      <w:r w:rsidR="005D5233" w:rsidRPr="009A0659">
        <w:rPr>
          <w:rFonts w:ascii="TimesNewRomanPSMT" w:hAnsi="TimesNewRomanPSMT"/>
        </w:rPr>
        <w:t xml:space="preserve"> </w:t>
      </w:r>
      <w:proofErr w:type="spellStart"/>
      <w:r w:rsidR="005D5233" w:rsidRPr="009A0659">
        <w:rPr>
          <w:rFonts w:ascii="TimesNewRomanPSMT" w:hAnsi="TimesNewRomanPSMT"/>
        </w:rPr>
        <w:t>ủy</w:t>
      </w:r>
      <w:proofErr w:type="spellEnd"/>
      <w:r w:rsidR="005D5233" w:rsidRPr="009A0659">
        <w:rPr>
          <w:rFonts w:ascii="TimesNewRomanPSMT" w:hAnsi="TimesNewRomanPSMT"/>
        </w:rPr>
        <w:t xml:space="preserve">; </w:t>
      </w:r>
      <w:proofErr w:type="spellStart"/>
      <w:r w:rsidRPr="009A0659">
        <w:rPr>
          <w:rFonts w:ascii="TimesNewRomanPSMT" w:hAnsi="TimesNewRomanPSMT"/>
        </w:rPr>
        <w:t>đại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diện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lãnh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đạo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Ủy</w:t>
      </w:r>
      <w:proofErr w:type="spellEnd"/>
      <w:r w:rsidRPr="009A0659">
        <w:rPr>
          <w:rFonts w:ascii="TimesNewRomanPSMT" w:hAnsi="TimesNewRomanPSMT"/>
        </w:rPr>
        <w:t xml:space="preserve"> ban </w:t>
      </w:r>
      <w:proofErr w:type="spellStart"/>
      <w:r w:rsidRPr="009A0659">
        <w:rPr>
          <w:rFonts w:ascii="TimesNewRomanPSMT" w:hAnsi="TimesNewRomanPSMT"/>
        </w:rPr>
        <w:t>Mặt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trận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Tổ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quốc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Việt</w:t>
      </w:r>
      <w:proofErr w:type="spellEnd"/>
      <w:r w:rsidRPr="009A0659">
        <w:rPr>
          <w:rFonts w:ascii="TimesNewRomanPSMT" w:hAnsi="TimesNewRomanPSMT"/>
        </w:rPr>
        <w:t xml:space="preserve"> Nam </w:t>
      </w:r>
      <w:proofErr w:type="spellStart"/>
      <w:r w:rsidRPr="009A0659">
        <w:rPr>
          <w:rFonts w:ascii="TimesNewRomanPSMT" w:hAnsi="TimesNewRomanPSMT"/>
        </w:rPr>
        <w:t>phư</w:t>
      </w:r>
      <w:r w:rsidR="003272A6" w:rsidRPr="009A0659">
        <w:rPr>
          <w:rFonts w:ascii="TimesNewRomanPSMT" w:hAnsi="TimesNewRomanPSMT"/>
        </w:rPr>
        <w:t>ờng</w:t>
      </w:r>
      <w:proofErr w:type="spellEnd"/>
      <w:r w:rsidR="003272A6" w:rsidRPr="009A0659">
        <w:rPr>
          <w:rFonts w:ascii="TimesNewRomanPSMT" w:hAnsi="TimesNewRomanPSMT"/>
        </w:rPr>
        <w:t xml:space="preserve">, </w:t>
      </w:r>
      <w:proofErr w:type="spellStart"/>
      <w:r w:rsidRPr="009A0659">
        <w:rPr>
          <w:rFonts w:ascii="TimesNewRomanPSMT" w:hAnsi="TimesNewRomanPSMT"/>
        </w:rPr>
        <w:t>các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cơ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quan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chuyên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môn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thuộc</w:t>
      </w:r>
      <w:proofErr w:type="spellEnd"/>
      <w:r w:rsidRPr="009A0659">
        <w:rPr>
          <w:rFonts w:ascii="TimesNewRomanPSMT" w:hAnsi="TimesNewRomanPSMT"/>
        </w:rPr>
        <w:t xml:space="preserve"> UBND </w:t>
      </w:r>
      <w:proofErr w:type="spellStart"/>
      <w:r w:rsidRPr="009A0659">
        <w:rPr>
          <w:rFonts w:ascii="TimesNewRomanPSMT" w:hAnsi="TimesNewRomanPSMT"/>
        </w:rPr>
        <w:t>phường</w:t>
      </w:r>
      <w:proofErr w:type="spellEnd"/>
      <w:r w:rsidRPr="009A0659">
        <w:rPr>
          <w:rFonts w:ascii="TimesNewRomanPSMT" w:hAnsi="TimesNewRomanPSMT"/>
        </w:rPr>
        <w:t xml:space="preserve">. </w:t>
      </w:r>
      <w:proofErr w:type="spellStart"/>
      <w:r w:rsidRPr="009A0659">
        <w:rPr>
          <w:rFonts w:ascii="TimesNewRomanPSMT" w:hAnsi="TimesNewRomanPSMT"/>
        </w:rPr>
        <w:t>Điểm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tại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Hội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trường</w:t>
      </w:r>
      <w:proofErr w:type="spellEnd"/>
      <w:r w:rsidRPr="009A0659">
        <w:rPr>
          <w:rFonts w:ascii="TimesNewRomanPSMT" w:hAnsi="TimesNewRomanPSMT"/>
        </w:rPr>
        <w:t xml:space="preserve"> UBND </w:t>
      </w:r>
      <w:proofErr w:type="spellStart"/>
      <w:r w:rsidRPr="009A0659">
        <w:rPr>
          <w:rFonts w:ascii="TimesNewRomanPSMT" w:hAnsi="TimesNewRomanPSMT"/>
        </w:rPr>
        <w:t>phường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Vị</w:t>
      </w:r>
      <w:proofErr w:type="spellEnd"/>
      <w:r w:rsidRPr="009A0659">
        <w:rPr>
          <w:rFonts w:ascii="TimesNewRomanPSMT" w:hAnsi="TimesNewRomanPSMT"/>
        </w:rPr>
        <w:t xml:space="preserve"> </w:t>
      </w:r>
      <w:proofErr w:type="spellStart"/>
      <w:r w:rsidRPr="009A0659">
        <w:rPr>
          <w:rFonts w:ascii="TimesNewRomanPSMT" w:hAnsi="TimesNewRomanPSMT"/>
        </w:rPr>
        <w:t>Tân</w:t>
      </w:r>
      <w:proofErr w:type="spellEnd"/>
      <w:r w:rsidRPr="009A0659">
        <w:rPr>
          <w:rFonts w:ascii="TimesNewRomanPSMT" w:hAnsi="TimesNewRomanPSMT"/>
        </w:rPr>
        <w:t xml:space="preserve"> </w:t>
      </w:r>
      <w:r w:rsidRPr="009A0659">
        <w:rPr>
          <w:rFonts w:ascii="TimesNewRomanPS-ItalicMT" w:hAnsi="TimesNewRomanPS-ItalicMT"/>
          <w:i/>
          <w:iCs/>
        </w:rPr>
        <w:t xml:space="preserve">(LĐVP: Đ/c </w:t>
      </w:r>
      <w:proofErr w:type="spellStart"/>
      <w:r w:rsidRPr="009A0659">
        <w:rPr>
          <w:rFonts w:ascii="TimesNewRomanPS-ItalicMT" w:hAnsi="TimesNewRomanPS-ItalicMT"/>
          <w:i/>
          <w:iCs/>
        </w:rPr>
        <w:t>Trung</w:t>
      </w:r>
      <w:proofErr w:type="spellEnd"/>
      <w:r w:rsidRPr="009A0659">
        <w:rPr>
          <w:rFonts w:ascii="TimesNewRomanPS-ItalicMT" w:hAnsi="TimesNewRomanPS-ItalicMT"/>
          <w:i/>
          <w:iCs/>
        </w:rPr>
        <w:t>)</w:t>
      </w:r>
      <w:r w:rsidRPr="009A0659">
        <w:rPr>
          <w:rFonts w:ascii="TimesNewRomanPSMT" w:hAnsi="TimesNewRomanPSMT"/>
        </w:rPr>
        <w:t>.</w:t>
      </w:r>
      <w:r w:rsidRPr="009A0659">
        <w:t xml:space="preserve"> </w:t>
      </w:r>
    </w:p>
    <w:p w14:paraId="578D8FC1" w14:textId="74EF0362" w:rsidR="000211E1" w:rsidRPr="009A0659" w:rsidRDefault="000211E1" w:rsidP="009B1C49">
      <w:pPr>
        <w:ind w:firstLine="567"/>
        <w:jc w:val="both"/>
        <w:rPr>
          <w:rStyle w:val="pbody"/>
          <w:b/>
          <w:iCs/>
        </w:rPr>
      </w:pPr>
      <w:r w:rsidRPr="009A0659">
        <w:rPr>
          <w:rStyle w:val="pbody"/>
          <w:b/>
          <w:iCs/>
        </w:rPr>
        <w:t>THỨ NĂM: 03/7/2025</w:t>
      </w:r>
    </w:p>
    <w:p w14:paraId="68C7B3FB" w14:textId="77777777" w:rsidR="003272A6" w:rsidRPr="009A0659" w:rsidRDefault="000211E1" w:rsidP="003272A6">
      <w:pPr>
        <w:pStyle w:val="BodyTextIndent2"/>
        <w:spacing w:before="12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07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giờ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Chủ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tịch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UBND,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Phó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Chủ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tịch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HĐND,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các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Phó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Chủ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tịch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UBND </w:t>
      </w:r>
      <w:proofErr w:type="spellStart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>cơ</w:t>
      </w:r>
      <w:proofErr w:type="spellEnd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>quan</w:t>
      </w:r>
      <w:proofErr w:type="spellEnd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D5FE54F" w14:textId="21C208AB" w:rsidR="000211E1" w:rsidRPr="009A0659" w:rsidRDefault="000211E1" w:rsidP="003272A6">
      <w:pPr>
        <w:pStyle w:val="BodyTextIndent2"/>
        <w:spacing w:before="12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13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giờ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Phó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Chủ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tịch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HĐND,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các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Phó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Chủ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tịch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UBND </w:t>
      </w:r>
      <w:proofErr w:type="spellStart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>cơ</w:t>
      </w:r>
      <w:proofErr w:type="spellEnd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>quan</w:t>
      </w:r>
      <w:proofErr w:type="spellEnd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8F483D2" w14:textId="5ACB7C84" w:rsidR="00B20D1E" w:rsidRPr="009A0659" w:rsidRDefault="0094153E" w:rsidP="000211E1">
      <w:pPr>
        <w:pStyle w:val="BodyTextIndent2"/>
        <w:spacing w:before="12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659">
        <w:rPr>
          <w:rFonts w:ascii="TimesNewRomanPSMT" w:eastAsia="Times New Roman" w:hAnsi="TimesNewRomanPSMT" w:cs="Times New Roman"/>
          <w:b/>
          <w:sz w:val="28"/>
          <w:szCs w:val="28"/>
        </w:rPr>
        <w:t xml:space="preserve">- 14 </w:t>
      </w:r>
      <w:proofErr w:type="spellStart"/>
      <w:r w:rsidRPr="009A0659">
        <w:rPr>
          <w:rFonts w:ascii="TimesNewRomanPSMT" w:eastAsia="Times New Roman" w:hAnsi="TimesNewRomanPSMT" w:cs="Times New Roman"/>
          <w:b/>
          <w:sz w:val="28"/>
          <w:szCs w:val="28"/>
        </w:rPr>
        <w:t>giờ</w:t>
      </w:r>
      <w:proofErr w:type="spellEnd"/>
      <w:r w:rsidRPr="009A0659">
        <w:rPr>
          <w:rFonts w:ascii="TimesNewRomanPSMT" w:eastAsia="Times New Roman" w:hAnsi="TimesNewRomanPSMT" w:cs="Times New Roman"/>
          <w:b/>
          <w:sz w:val="28"/>
          <w:szCs w:val="28"/>
        </w:rPr>
        <w:t>:</w:t>
      </w:r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20D1E" w:rsidRPr="009A0659">
        <w:rPr>
          <w:rFonts w:ascii="TimesNewRomanPSMT" w:eastAsia="Times New Roman" w:hAnsi="TimesNewRomanPSMT" w:cs="Times New Roman"/>
          <w:b/>
          <w:sz w:val="28"/>
          <w:szCs w:val="28"/>
        </w:rPr>
        <w:t>Chủ</w:t>
      </w:r>
      <w:proofErr w:type="spellEnd"/>
      <w:r w:rsidR="00B20D1E" w:rsidRPr="009A0659">
        <w:rPr>
          <w:rFonts w:ascii="TimesNewRomanPSMT" w:eastAsia="Times New Roman" w:hAnsi="TimesNewRomanPSMT" w:cs="Times New Roman"/>
          <w:b/>
          <w:sz w:val="28"/>
          <w:szCs w:val="28"/>
        </w:rPr>
        <w:t xml:space="preserve"> </w:t>
      </w:r>
      <w:proofErr w:type="spellStart"/>
      <w:r w:rsidR="00B20D1E" w:rsidRPr="009A0659">
        <w:rPr>
          <w:rFonts w:ascii="TimesNewRomanPSMT" w:eastAsia="Times New Roman" w:hAnsi="TimesNewRomanPSMT" w:cs="Times New Roman"/>
          <w:b/>
          <w:sz w:val="28"/>
          <w:szCs w:val="28"/>
        </w:rPr>
        <w:t>tịch</w:t>
      </w:r>
      <w:proofErr w:type="spellEnd"/>
      <w:r w:rsidR="00B20D1E" w:rsidRPr="009A0659">
        <w:rPr>
          <w:rFonts w:ascii="TimesNewRomanPSMT" w:eastAsia="Times New Roman" w:hAnsi="TimesNewRomanPSMT" w:cs="Times New Roman"/>
          <w:b/>
          <w:sz w:val="28"/>
          <w:szCs w:val="28"/>
        </w:rPr>
        <w:t xml:space="preserve"> UBND</w:t>
      </w:r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>dự</w:t>
      </w:r>
      <w:proofErr w:type="spellEnd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>trực</w:t>
      </w:r>
      <w:proofErr w:type="spellEnd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>tuyến</w:t>
      </w:r>
      <w:proofErr w:type="spellEnd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>Lễ</w:t>
      </w:r>
      <w:proofErr w:type="spellEnd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>công</w:t>
      </w:r>
      <w:proofErr w:type="spellEnd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>bố</w:t>
      </w:r>
      <w:proofErr w:type="spellEnd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>Nghị</w:t>
      </w:r>
      <w:proofErr w:type="spellEnd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>quyết</w:t>
      </w:r>
      <w:proofErr w:type="spellEnd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>của</w:t>
      </w:r>
      <w:proofErr w:type="spellEnd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HĐND </w:t>
      </w:r>
      <w:proofErr w:type="spellStart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>thành</w:t>
      </w:r>
      <w:proofErr w:type="spellEnd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>phố</w:t>
      </w:r>
      <w:proofErr w:type="spellEnd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>Cần</w:t>
      </w:r>
      <w:proofErr w:type="spellEnd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>Thơ</w:t>
      </w:r>
      <w:proofErr w:type="spellEnd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>về</w:t>
      </w:r>
      <w:proofErr w:type="spellEnd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>thành</w:t>
      </w:r>
      <w:proofErr w:type="spellEnd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>lập</w:t>
      </w:r>
      <w:proofErr w:type="spellEnd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>các</w:t>
      </w:r>
      <w:proofErr w:type="spellEnd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>cơ</w:t>
      </w:r>
      <w:proofErr w:type="spellEnd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>quan</w:t>
      </w:r>
      <w:proofErr w:type="spellEnd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>chuyên</w:t>
      </w:r>
      <w:proofErr w:type="spellEnd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>môn</w:t>
      </w:r>
      <w:proofErr w:type="spellEnd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>thuộc</w:t>
      </w:r>
      <w:proofErr w:type="spellEnd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UBND </w:t>
      </w:r>
      <w:proofErr w:type="spellStart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>thành</w:t>
      </w:r>
      <w:proofErr w:type="spellEnd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>phố</w:t>
      </w:r>
      <w:proofErr w:type="spellEnd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>và</w:t>
      </w:r>
      <w:proofErr w:type="spellEnd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>các</w:t>
      </w:r>
      <w:proofErr w:type="spellEnd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>Quyết</w:t>
      </w:r>
      <w:proofErr w:type="spellEnd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>định</w:t>
      </w:r>
      <w:proofErr w:type="spellEnd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>của</w:t>
      </w:r>
      <w:proofErr w:type="spellEnd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>Chủ</w:t>
      </w:r>
      <w:proofErr w:type="spellEnd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>tịch</w:t>
      </w:r>
      <w:proofErr w:type="spellEnd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UBND </w:t>
      </w:r>
      <w:proofErr w:type="spellStart"/>
      <w:r w:rsidR="00B20D1E" w:rsidRPr="009A0659">
        <w:rPr>
          <w:rFonts w:ascii="TimesNewRomanPSMT" w:eastAsia="Times New Roman" w:hAnsi="TimesNewRomanPSMT" w:cs="Times New Roman"/>
          <w:sz w:val="28"/>
          <w:szCs w:val="28"/>
        </w:rPr>
        <w:t>thành</w:t>
      </w:r>
      <w:proofErr w:type="spellEnd"/>
      <w:r w:rsidR="00AC41AC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AC41AC" w:rsidRPr="009A0659">
        <w:rPr>
          <w:rFonts w:ascii="TimesNewRomanPSMT" w:eastAsia="Times New Roman" w:hAnsi="TimesNewRomanPSMT" w:cs="Times New Roman"/>
          <w:sz w:val="28"/>
          <w:szCs w:val="28"/>
        </w:rPr>
        <w:t>phố</w:t>
      </w:r>
      <w:proofErr w:type="spellEnd"/>
      <w:r w:rsidR="00AC41AC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AC41AC" w:rsidRPr="009A0659">
        <w:rPr>
          <w:rFonts w:ascii="TimesNewRomanPSMT" w:eastAsia="Times New Roman" w:hAnsi="TimesNewRomanPSMT" w:cs="Times New Roman"/>
          <w:sz w:val="28"/>
          <w:szCs w:val="28"/>
        </w:rPr>
        <w:t>về</w:t>
      </w:r>
      <w:proofErr w:type="spellEnd"/>
      <w:r w:rsidR="00AC41AC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AC41AC" w:rsidRPr="009A0659">
        <w:rPr>
          <w:rFonts w:ascii="TimesNewRomanPSMT" w:eastAsia="Times New Roman" w:hAnsi="TimesNewRomanPSMT" w:cs="Times New Roman"/>
          <w:sz w:val="28"/>
          <w:szCs w:val="28"/>
        </w:rPr>
        <w:t>công</w:t>
      </w:r>
      <w:proofErr w:type="spellEnd"/>
      <w:r w:rsidR="00AC41AC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AC41AC" w:rsidRPr="009A0659">
        <w:rPr>
          <w:rFonts w:ascii="TimesNewRomanPSMT" w:eastAsia="Times New Roman" w:hAnsi="TimesNewRomanPSMT" w:cs="Times New Roman"/>
          <w:sz w:val="28"/>
          <w:szCs w:val="28"/>
        </w:rPr>
        <w:t>tác</w:t>
      </w:r>
      <w:proofErr w:type="spellEnd"/>
      <w:r w:rsidR="00AC41AC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AC41AC" w:rsidRPr="009A0659">
        <w:rPr>
          <w:rFonts w:ascii="TimesNewRomanPSMT" w:eastAsia="Times New Roman" w:hAnsi="TimesNewRomanPSMT" w:cs="Times New Roman"/>
          <w:sz w:val="28"/>
          <w:szCs w:val="28"/>
        </w:rPr>
        <w:t>cán</w:t>
      </w:r>
      <w:proofErr w:type="spellEnd"/>
      <w:r w:rsidR="00AC41AC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AC41AC" w:rsidRPr="009A0659">
        <w:rPr>
          <w:rFonts w:ascii="TimesNewRomanPSMT" w:eastAsia="Times New Roman" w:hAnsi="TimesNewRomanPSMT" w:cs="Times New Roman"/>
          <w:sz w:val="28"/>
          <w:szCs w:val="28"/>
        </w:rPr>
        <w:t>bộ</w:t>
      </w:r>
      <w:proofErr w:type="spellEnd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. </w:t>
      </w:r>
      <w:proofErr w:type="spellStart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>Mời</w:t>
      </w:r>
      <w:proofErr w:type="spellEnd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>đại</w:t>
      </w:r>
      <w:proofErr w:type="spellEnd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>diện</w:t>
      </w:r>
      <w:proofErr w:type="spellEnd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>lãnh</w:t>
      </w:r>
      <w:proofErr w:type="spellEnd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>đạo</w:t>
      </w:r>
      <w:proofErr w:type="spellEnd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>các</w:t>
      </w:r>
      <w:proofErr w:type="spellEnd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>phòng</w:t>
      </w:r>
      <w:proofErr w:type="spellEnd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>chuyên</w:t>
      </w:r>
      <w:proofErr w:type="spellEnd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>môn</w:t>
      </w:r>
      <w:proofErr w:type="spellEnd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, </w:t>
      </w:r>
      <w:proofErr w:type="spellStart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>Trung</w:t>
      </w:r>
      <w:proofErr w:type="spellEnd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>tâm</w:t>
      </w:r>
      <w:proofErr w:type="spellEnd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>phục</w:t>
      </w:r>
      <w:proofErr w:type="spellEnd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vụ </w:t>
      </w:r>
      <w:proofErr w:type="spellStart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>hành</w:t>
      </w:r>
      <w:proofErr w:type="spellEnd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>chính</w:t>
      </w:r>
      <w:proofErr w:type="spellEnd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>công</w:t>
      </w:r>
      <w:proofErr w:type="spellEnd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, </w:t>
      </w:r>
      <w:proofErr w:type="spellStart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>Công</w:t>
      </w:r>
      <w:proofErr w:type="spellEnd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an, </w:t>
      </w:r>
      <w:proofErr w:type="spellStart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>Quân</w:t>
      </w:r>
      <w:proofErr w:type="spellEnd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 </w:t>
      </w:r>
      <w:proofErr w:type="spellStart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>sư</w:t>
      </w:r>
      <w:proofErr w:type="spellEnd"/>
      <w:r w:rsidR="00B92F03" w:rsidRPr="009A0659">
        <w:rPr>
          <w:rFonts w:ascii="TimesNewRomanPSMT" w:eastAsia="Times New Roman" w:hAnsi="TimesNewRomanPSMT" w:cs="Times New Roman"/>
          <w:sz w:val="28"/>
          <w:szCs w:val="28"/>
        </w:rPr>
        <w:t>̣</w:t>
      </w:r>
      <w:r w:rsidR="00EF0991" w:rsidRPr="009A0659">
        <w:rPr>
          <w:rFonts w:ascii="TimesNewRomanPSMT" w:eastAsia="Times New Roman" w:hAnsi="TimesNewRomanPSMT" w:cs="Times New Roman"/>
          <w:sz w:val="28"/>
          <w:szCs w:val="28"/>
        </w:rPr>
        <w:t xml:space="preserve">. </w:t>
      </w:r>
      <w:proofErr w:type="spellStart"/>
      <w:r w:rsidR="00EF0991" w:rsidRPr="009A065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EF0991" w:rsidRPr="009A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991" w:rsidRPr="009A065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EF0991" w:rsidRPr="009A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991" w:rsidRPr="009A065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EF0991" w:rsidRPr="009A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991" w:rsidRPr="009A065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EF0991" w:rsidRPr="009A0659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="00EF0991" w:rsidRPr="009A0659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="00EF0991" w:rsidRPr="009A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991" w:rsidRPr="009A065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EF0991" w:rsidRPr="009A0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991" w:rsidRPr="009A0659">
        <w:rPr>
          <w:rFonts w:ascii="Times New Roman" w:hAnsi="Times New Roman" w:cs="Times New Roman"/>
          <w:sz w:val="28"/>
          <w:szCs w:val="28"/>
        </w:rPr>
        <w:t>Tân</w:t>
      </w:r>
      <w:proofErr w:type="spellEnd"/>
      <w:r w:rsidR="00B20D1E" w:rsidRPr="009A06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(LĐVP: Đ/c </w:t>
      </w:r>
      <w:proofErr w:type="spellStart"/>
      <w:r w:rsidR="00B20D1E" w:rsidRPr="009A0659">
        <w:rPr>
          <w:rFonts w:ascii="Times New Roman" w:eastAsia="Times New Roman" w:hAnsi="Times New Roman" w:cs="Times New Roman"/>
          <w:i/>
          <w:iCs/>
          <w:sz w:val="28"/>
          <w:szCs w:val="28"/>
        </w:rPr>
        <w:t>Trung</w:t>
      </w:r>
      <w:proofErr w:type="spellEnd"/>
      <w:r w:rsidR="00B20D1E" w:rsidRPr="009A0659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B20D1E" w:rsidRPr="009A06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2ECBFD3" w14:textId="730D86AD" w:rsidR="000211E1" w:rsidRPr="009A0659" w:rsidRDefault="000211E1" w:rsidP="000211E1">
      <w:pPr>
        <w:pStyle w:val="BodyTextIndent2"/>
        <w:spacing w:before="120" w:beforeAutospacing="0" w:after="0" w:afterAutospacing="0"/>
        <w:ind w:firstLine="567"/>
        <w:jc w:val="both"/>
        <w:rPr>
          <w:rStyle w:val="pbody"/>
          <w:rFonts w:ascii="Times New Roman" w:hAnsi="Times New Roman" w:cs="Times New Roman"/>
          <w:b/>
          <w:iCs/>
          <w:sz w:val="28"/>
          <w:szCs w:val="28"/>
        </w:rPr>
      </w:pPr>
      <w:r w:rsidRPr="009A0659">
        <w:rPr>
          <w:rStyle w:val="pbody"/>
          <w:rFonts w:ascii="Times New Roman" w:hAnsi="Times New Roman" w:cs="Times New Roman"/>
          <w:b/>
          <w:iCs/>
          <w:sz w:val="28"/>
          <w:szCs w:val="28"/>
        </w:rPr>
        <w:t>THỨ SÁU: 04/7/2025</w:t>
      </w:r>
    </w:p>
    <w:p w14:paraId="7B22E1D3" w14:textId="22245892" w:rsidR="00583C32" w:rsidRPr="00851046" w:rsidRDefault="000211E1" w:rsidP="00583C32">
      <w:pPr>
        <w:pStyle w:val="BodyTextIndent2"/>
        <w:spacing w:before="12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</w:t>
      </w:r>
      <w:r w:rsidR="00583C32"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giờ</w:t>
      </w:r>
      <w:proofErr w:type="spellEnd"/>
      <w:r w:rsidR="0094153E"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Chủ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tịch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UBND,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Phó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Chủ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tịch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HĐND,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các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Phó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Chủ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tịch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UBND </w:t>
      </w:r>
      <w:proofErr w:type="spellStart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>Chấp</w:t>
      </w:r>
      <w:proofErr w:type="spellEnd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>phường</w:t>
      </w:r>
      <w:proofErr w:type="spellEnd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C32" w:rsidRPr="009A0659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="00583C32" w:rsidRPr="009A0659">
        <w:rPr>
          <w:rFonts w:ascii="Times New Roman" w:eastAsia="Times New Roman" w:hAnsi="Times New Roman" w:cs="Times New Roman"/>
          <w:i/>
          <w:sz w:val="28"/>
          <w:szCs w:val="28"/>
        </w:rPr>
        <w:t>thành</w:t>
      </w:r>
      <w:proofErr w:type="spellEnd"/>
      <w:r w:rsidR="00583C32" w:rsidRPr="009A06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83C32" w:rsidRPr="009A0659">
        <w:rPr>
          <w:rFonts w:ascii="Times New Roman" w:eastAsia="Times New Roman" w:hAnsi="Times New Roman" w:cs="Times New Roman"/>
          <w:i/>
          <w:sz w:val="28"/>
          <w:szCs w:val="28"/>
        </w:rPr>
        <w:t>phần</w:t>
      </w:r>
      <w:proofErr w:type="spellEnd"/>
      <w:r w:rsidR="00583C32" w:rsidRPr="009A06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83C32" w:rsidRPr="009A0659">
        <w:rPr>
          <w:rFonts w:ascii="Times New Roman" w:eastAsia="Times New Roman" w:hAnsi="Times New Roman" w:cs="Times New Roman"/>
          <w:i/>
          <w:sz w:val="28"/>
          <w:szCs w:val="28"/>
        </w:rPr>
        <w:t>tham</w:t>
      </w:r>
      <w:proofErr w:type="spellEnd"/>
      <w:r w:rsidR="00583C32" w:rsidRPr="009A06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83C32" w:rsidRPr="009A0659">
        <w:rPr>
          <w:rFonts w:ascii="Times New Roman" w:eastAsia="Times New Roman" w:hAnsi="Times New Roman" w:cs="Times New Roman"/>
          <w:i/>
          <w:sz w:val="28"/>
          <w:szCs w:val="28"/>
        </w:rPr>
        <w:t>dư</w:t>
      </w:r>
      <w:proofErr w:type="spellEnd"/>
      <w:r w:rsidR="00583C32" w:rsidRPr="009A0659">
        <w:rPr>
          <w:rFonts w:ascii="Times New Roman" w:eastAsia="Times New Roman" w:hAnsi="Times New Roman" w:cs="Times New Roman"/>
          <w:i/>
          <w:sz w:val="28"/>
          <w:szCs w:val="28"/>
        </w:rPr>
        <w:t xml:space="preserve">̣ </w:t>
      </w:r>
      <w:proofErr w:type="spellStart"/>
      <w:r w:rsidR="00583C32" w:rsidRPr="009A0659">
        <w:rPr>
          <w:rFonts w:ascii="Times New Roman" w:eastAsia="Times New Roman" w:hAnsi="Times New Roman" w:cs="Times New Roman"/>
          <w:i/>
          <w:sz w:val="28"/>
          <w:szCs w:val="28"/>
        </w:rPr>
        <w:t>theo</w:t>
      </w:r>
      <w:proofErr w:type="spellEnd"/>
      <w:r w:rsidR="00583C32" w:rsidRPr="009A06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83C32" w:rsidRPr="009A0659">
        <w:rPr>
          <w:rFonts w:ascii="Times New Roman" w:eastAsia="Times New Roman" w:hAnsi="Times New Roman" w:cs="Times New Roman"/>
          <w:i/>
          <w:sz w:val="28"/>
          <w:szCs w:val="28"/>
        </w:rPr>
        <w:t>lịch</w:t>
      </w:r>
      <w:proofErr w:type="spellEnd"/>
      <w:r w:rsidR="00583C32" w:rsidRPr="009A06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83C32" w:rsidRPr="009A0659">
        <w:rPr>
          <w:rFonts w:ascii="Times New Roman" w:eastAsia="Times New Roman" w:hAnsi="Times New Roman" w:cs="Times New Roman"/>
          <w:i/>
          <w:sz w:val="28"/>
          <w:szCs w:val="28"/>
        </w:rPr>
        <w:t>Đảng</w:t>
      </w:r>
      <w:proofErr w:type="spellEnd"/>
      <w:r w:rsidR="00583C32" w:rsidRPr="009A06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83C32" w:rsidRPr="009A0659">
        <w:rPr>
          <w:rFonts w:ascii="Times New Roman" w:eastAsia="Times New Roman" w:hAnsi="Times New Roman" w:cs="Times New Roman"/>
          <w:i/>
          <w:sz w:val="28"/>
          <w:szCs w:val="28"/>
        </w:rPr>
        <w:t>ủy</w:t>
      </w:r>
      <w:proofErr w:type="spellEnd"/>
      <w:r w:rsidR="002E3CE4" w:rsidRPr="009A0659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proofErr w:type="spellStart"/>
      <w:r w:rsidR="002E3CE4" w:rsidRPr="009A0659">
        <w:rPr>
          <w:rFonts w:ascii="Times New Roman" w:eastAsia="Times New Roman" w:hAnsi="Times New Roman" w:cs="Times New Roman"/>
          <w:i/>
          <w:sz w:val="28"/>
          <w:szCs w:val="28"/>
        </w:rPr>
        <w:t>Giao</w:t>
      </w:r>
      <w:proofErr w:type="spellEnd"/>
      <w:r w:rsidR="002E3CE4" w:rsidRPr="009A0659">
        <w:rPr>
          <w:rFonts w:ascii="Times New Roman" w:eastAsia="Times New Roman" w:hAnsi="Times New Roman" w:cs="Times New Roman"/>
          <w:i/>
          <w:sz w:val="28"/>
          <w:szCs w:val="28"/>
        </w:rPr>
        <w:t xml:space="preserve"> Thủ </w:t>
      </w:r>
      <w:proofErr w:type="spellStart"/>
      <w:r w:rsidR="002E3CE4" w:rsidRPr="009A0659">
        <w:rPr>
          <w:rFonts w:ascii="Times New Roman" w:eastAsia="Times New Roman" w:hAnsi="Times New Roman" w:cs="Times New Roman"/>
          <w:i/>
          <w:sz w:val="28"/>
          <w:szCs w:val="28"/>
        </w:rPr>
        <w:t>trưởng</w:t>
      </w:r>
      <w:proofErr w:type="spellEnd"/>
      <w:r w:rsidR="002E3CE4" w:rsidRPr="009A06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E3CE4" w:rsidRPr="009A0659">
        <w:rPr>
          <w:rFonts w:ascii="Times New Roman" w:eastAsia="Times New Roman" w:hAnsi="Times New Roman" w:cs="Times New Roman"/>
          <w:i/>
          <w:sz w:val="28"/>
          <w:szCs w:val="28"/>
        </w:rPr>
        <w:t>các</w:t>
      </w:r>
      <w:proofErr w:type="spellEnd"/>
      <w:r w:rsidR="002E3CE4" w:rsidRPr="009A06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E3CE4" w:rsidRPr="009A0659">
        <w:rPr>
          <w:rFonts w:ascii="Times New Roman" w:eastAsia="Times New Roman" w:hAnsi="Times New Roman" w:cs="Times New Roman"/>
          <w:i/>
          <w:sz w:val="28"/>
          <w:szCs w:val="28"/>
        </w:rPr>
        <w:t>đơn</w:t>
      </w:r>
      <w:proofErr w:type="spellEnd"/>
      <w:r w:rsidR="002E3CE4" w:rsidRPr="009A0659">
        <w:rPr>
          <w:rFonts w:ascii="Times New Roman" w:eastAsia="Times New Roman" w:hAnsi="Times New Roman" w:cs="Times New Roman"/>
          <w:i/>
          <w:sz w:val="28"/>
          <w:szCs w:val="28"/>
        </w:rPr>
        <w:t xml:space="preserve"> vị </w:t>
      </w:r>
      <w:proofErr w:type="spellStart"/>
      <w:r w:rsidR="002E3CE4" w:rsidRPr="009A0659">
        <w:rPr>
          <w:rFonts w:ascii="Times New Roman" w:eastAsia="Times New Roman" w:hAnsi="Times New Roman" w:cs="Times New Roman"/>
          <w:i/>
          <w:sz w:val="28"/>
          <w:szCs w:val="28"/>
        </w:rPr>
        <w:t>mời</w:t>
      </w:r>
      <w:proofErr w:type="spellEnd"/>
      <w:r w:rsidR="002E3CE4" w:rsidRPr="009A06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E3CE4" w:rsidRPr="009A0659">
        <w:rPr>
          <w:rFonts w:ascii="Times New Roman" w:eastAsia="Times New Roman" w:hAnsi="Times New Roman" w:cs="Times New Roman"/>
          <w:i/>
          <w:sz w:val="28"/>
          <w:szCs w:val="28"/>
        </w:rPr>
        <w:t>chuyên</w:t>
      </w:r>
      <w:proofErr w:type="spellEnd"/>
      <w:r w:rsidR="002E3CE4" w:rsidRPr="009A06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E3CE4" w:rsidRPr="009A0659">
        <w:rPr>
          <w:rFonts w:ascii="Times New Roman" w:eastAsia="Times New Roman" w:hAnsi="Times New Roman" w:cs="Times New Roman"/>
          <w:i/>
          <w:sz w:val="28"/>
          <w:szCs w:val="28"/>
        </w:rPr>
        <w:t>viên</w:t>
      </w:r>
      <w:proofErr w:type="spellEnd"/>
      <w:r w:rsidR="002E3CE4" w:rsidRPr="009A06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E3CE4" w:rsidRPr="009A0659">
        <w:rPr>
          <w:rFonts w:ascii="Times New Roman" w:eastAsia="Times New Roman" w:hAnsi="Times New Roman" w:cs="Times New Roman"/>
          <w:i/>
          <w:sz w:val="28"/>
          <w:szCs w:val="28"/>
        </w:rPr>
        <w:t>tham</w:t>
      </w:r>
      <w:proofErr w:type="spellEnd"/>
      <w:r w:rsidR="002E3CE4" w:rsidRPr="009A06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E3CE4" w:rsidRPr="009A0659">
        <w:rPr>
          <w:rFonts w:ascii="Times New Roman" w:eastAsia="Times New Roman" w:hAnsi="Times New Roman" w:cs="Times New Roman"/>
          <w:i/>
          <w:sz w:val="28"/>
          <w:szCs w:val="28"/>
        </w:rPr>
        <w:t>dư</w:t>
      </w:r>
      <w:proofErr w:type="spellEnd"/>
      <w:r w:rsidR="002E3CE4" w:rsidRPr="009A0659">
        <w:rPr>
          <w:rFonts w:ascii="Times New Roman" w:eastAsia="Times New Roman" w:hAnsi="Times New Roman" w:cs="Times New Roman"/>
          <w:i/>
          <w:sz w:val="28"/>
          <w:szCs w:val="28"/>
        </w:rPr>
        <w:t>̣</w:t>
      </w:r>
      <w:r w:rsidR="00583C32" w:rsidRPr="009A0659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 xml:space="preserve"> UBND </w:t>
      </w:r>
      <w:proofErr w:type="spellStart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>phường</w:t>
      </w:r>
      <w:proofErr w:type="spellEnd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>Tân</w:t>
      </w:r>
      <w:proofErr w:type="spellEnd"/>
      <w:r w:rsidR="00583C32" w:rsidRPr="009A0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CE4" w:rsidRPr="009A0659">
        <w:rPr>
          <w:rFonts w:ascii="Times New Roman" w:eastAsia="Times New Roman" w:hAnsi="Times New Roman" w:cs="Times New Roman"/>
          <w:i/>
          <w:sz w:val="28"/>
          <w:szCs w:val="28"/>
        </w:rPr>
        <w:t>(LĐVP;</w:t>
      </w:r>
      <w:r w:rsidR="00583C32" w:rsidRPr="009A06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E3CE4" w:rsidRPr="009A0659">
        <w:rPr>
          <w:rFonts w:ascii="Times New Roman" w:eastAsia="Times New Roman" w:hAnsi="Times New Roman" w:cs="Times New Roman"/>
          <w:i/>
          <w:sz w:val="28"/>
          <w:szCs w:val="28"/>
        </w:rPr>
        <w:t>Chuyên</w:t>
      </w:r>
      <w:proofErr w:type="spellEnd"/>
      <w:r w:rsidR="002E3CE4" w:rsidRPr="009A065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E3CE4" w:rsidRPr="009A0659">
        <w:rPr>
          <w:rFonts w:ascii="Times New Roman" w:eastAsia="Times New Roman" w:hAnsi="Times New Roman" w:cs="Times New Roman"/>
          <w:i/>
          <w:sz w:val="28"/>
          <w:szCs w:val="28"/>
        </w:rPr>
        <w:t>viên</w:t>
      </w:r>
      <w:proofErr w:type="spellEnd"/>
      <w:r w:rsidR="00583C32" w:rsidRPr="008510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).</w:t>
      </w:r>
      <w:r w:rsidR="00A8575E" w:rsidRPr="008510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8575E" w:rsidRPr="008510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Ghi</w:t>
      </w:r>
      <w:proofErr w:type="spellEnd"/>
      <w:r w:rsidR="00A8575E" w:rsidRPr="008510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8575E" w:rsidRPr="008510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chu</w:t>
      </w:r>
      <w:proofErr w:type="spellEnd"/>
      <w:r w:rsidR="00A8575E" w:rsidRPr="008510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́: </w:t>
      </w:r>
      <w:proofErr w:type="spellStart"/>
      <w:r w:rsidR="00A8575E" w:rsidRPr="008510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Đại</w:t>
      </w:r>
      <w:proofErr w:type="spellEnd"/>
      <w:r w:rsidR="00A8575E" w:rsidRPr="008510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8575E" w:rsidRPr="008510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biểu</w:t>
      </w:r>
      <w:proofErr w:type="spellEnd"/>
      <w:r w:rsidR="00A8575E" w:rsidRPr="008510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8575E" w:rsidRPr="008510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tham</w:t>
      </w:r>
      <w:proofErr w:type="spellEnd"/>
      <w:r w:rsidR="00A8575E" w:rsidRPr="008510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8575E" w:rsidRPr="008510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dư</w:t>
      </w:r>
      <w:proofErr w:type="spellEnd"/>
      <w:r w:rsidR="00A8575E" w:rsidRPr="008510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̣ </w:t>
      </w:r>
      <w:proofErr w:type="spellStart"/>
      <w:r w:rsidR="00A8575E" w:rsidRPr="008510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mặc</w:t>
      </w:r>
      <w:proofErr w:type="spellEnd"/>
      <w:r w:rsidR="00A8575E" w:rsidRPr="008510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8575E" w:rsidRPr="008510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trang</w:t>
      </w:r>
      <w:proofErr w:type="spellEnd"/>
      <w:r w:rsidR="00A8575E" w:rsidRPr="008510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8575E" w:rsidRPr="008510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phục</w:t>
      </w:r>
      <w:proofErr w:type="spellEnd"/>
      <w:r w:rsidR="00A8575E" w:rsidRPr="008510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A8575E" w:rsidRPr="008510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lê</w:t>
      </w:r>
      <w:proofErr w:type="spellEnd"/>
      <w:r w:rsidR="00A8575E" w:rsidRPr="0085104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̃.</w:t>
      </w:r>
    </w:p>
    <w:p w14:paraId="2484616E" w14:textId="72781C6E" w:rsidR="000211E1" w:rsidRPr="009A0659" w:rsidRDefault="000211E1" w:rsidP="000211E1">
      <w:pPr>
        <w:pStyle w:val="BodyTextIndent2"/>
        <w:spacing w:before="12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13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giờ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Chủ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tịch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UBND,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Phó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Chủ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tịch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HĐND,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các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Phó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Chủ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tịch</w:t>
      </w:r>
      <w:proofErr w:type="spellEnd"/>
      <w:r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UBND </w:t>
      </w:r>
      <w:proofErr w:type="spellStart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>cơ</w:t>
      </w:r>
      <w:proofErr w:type="spellEnd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>quan</w:t>
      </w:r>
      <w:proofErr w:type="spellEnd"/>
      <w:r w:rsidRPr="009A06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FA816ED" w14:textId="66246462" w:rsidR="00EF0991" w:rsidRPr="009A0659" w:rsidRDefault="00EF0991" w:rsidP="00EF0991">
      <w:pPr>
        <w:pStyle w:val="BodyTextIndent2"/>
        <w:spacing w:before="120" w:beforeAutospacing="0" w:after="0" w:afterAutospacing="0"/>
        <w:ind w:firstLine="567"/>
        <w:jc w:val="both"/>
        <w:rPr>
          <w:rStyle w:val="pbody"/>
          <w:rFonts w:ascii="Times New Roman" w:hAnsi="Times New Roman" w:cs="Times New Roman"/>
          <w:b/>
          <w:iCs/>
          <w:sz w:val="28"/>
          <w:szCs w:val="28"/>
        </w:rPr>
      </w:pPr>
      <w:r w:rsidRPr="009A0659">
        <w:rPr>
          <w:rStyle w:val="pbody"/>
          <w:rFonts w:ascii="Times New Roman" w:hAnsi="Times New Roman" w:cs="Times New Roman"/>
          <w:b/>
          <w:iCs/>
          <w:sz w:val="28"/>
          <w:szCs w:val="28"/>
        </w:rPr>
        <w:t>THỨ BẢY: 05/7/2025</w:t>
      </w:r>
    </w:p>
    <w:p w14:paraId="04E79583" w14:textId="7E2DBBC4" w:rsidR="00EF0991" w:rsidRDefault="00EF0991" w:rsidP="00EF0991">
      <w:pPr>
        <w:pStyle w:val="BodyTextIndent2"/>
        <w:spacing w:before="12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9A0659">
        <w:rPr>
          <w:rFonts w:ascii="TimesNewRomanPSMT" w:eastAsia="Times New Roman" w:hAnsi="TimesNewRomanPSMT"/>
          <w:b/>
          <w:bCs/>
          <w:spacing w:val="4"/>
          <w:sz w:val="28"/>
          <w:szCs w:val="28"/>
        </w:rPr>
        <w:t xml:space="preserve">- 7 </w:t>
      </w:r>
      <w:proofErr w:type="spellStart"/>
      <w:r w:rsidRPr="009A0659">
        <w:rPr>
          <w:rFonts w:ascii="TimesNewRomanPSMT" w:eastAsia="Times New Roman" w:hAnsi="TimesNewRomanPSMT"/>
          <w:b/>
          <w:bCs/>
          <w:spacing w:val="4"/>
          <w:sz w:val="28"/>
          <w:szCs w:val="28"/>
        </w:rPr>
        <w:t>giơ</w:t>
      </w:r>
      <w:proofErr w:type="spellEnd"/>
      <w:r w:rsidRPr="009A0659">
        <w:rPr>
          <w:rFonts w:ascii="TimesNewRomanPSMT" w:eastAsia="Times New Roman" w:hAnsi="TimesNewRomanPSMT"/>
          <w:b/>
          <w:bCs/>
          <w:spacing w:val="4"/>
          <w:sz w:val="28"/>
          <w:szCs w:val="28"/>
        </w:rPr>
        <w:t>̀ 30:</w:t>
      </w:r>
      <w:r w:rsidRPr="009A0659">
        <w:rPr>
          <w:rFonts w:ascii="TimesNewRomanPSMT" w:eastAsia="Times New Roman" w:hAnsi="TimesNewRomanPSMT"/>
          <w:bCs/>
          <w:spacing w:val="4"/>
          <w:sz w:val="28"/>
          <w:szCs w:val="28"/>
        </w:rPr>
        <w:t xml:space="preserve"> </w:t>
      </w:r>
      <w:r w:rsidRPr="009A0659">
        <w:rPr>
          <w:rFonts w:ascii="TimesNewRomanPSMT" w:eastAsia="Times New Roman" w:hAnsi="TimesNewRomanPSMT"/>
          <w:b/>
          <w:bCs/>
          <w:spacing w:val="4"/>
          <w:sz w:val="28"/>
          <w:szCs w:val="28"/>
        </w:rPr>
        <w:t xml:space="preserve">Chủ </w:t>
      </w:r>
      <w:proofErr w:type="spellStart"/>
      <w:r w:rsidRPr="009A0659">
        <w:rPr>
          <w:rFonts w:ascii="TimesNewRomanPSMT" w:eastAsia="Times New Roman" w:hAnsi="TimesNewRomanPSMT"/>
          <w:b/>
          <w:bCs/>
          <w:spacing w:val="4"/>
          <w:sz w:val="28"/>
          <w:szCs w:val="28"/>
        </w:rPr>
        <w:t>tịch</w:t>
      </w:r>
      <w:proofErr w:type="spellEnd"/>
      <w:r w:rsidR="002E3CE4" w:rsidRPr="009A0659">
        <w:rPr>
          <w:rFonts w:ascii="TimesNewRomanPSMT" w:eastAsia="Times New Roman" w:hAnsi="TimesNewRomanPSMT"/>
          <w:b/>
          <w:bCs/>
          <w:spacing w:val="4"/>
          <w:sz w:val="28"/>
          <w:szCs w:val="28"/>
        </w:rPr>
        <w:t xml:space="preserve"> </w:t>
      </w:r>
      <w:r w:rsidR="002E3CE4"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UBND</w:t>
      </w:r>
      <w:r w:rsidRPr="009A0659">
        <w:rPr>
          <w:rFonts w:ascii="TimesNewRomanPSMT" w:eastAsia="Times New Roman" w:hAnsi="TimesNewRomanPSMT"/>
          <w:b/>
          <w:bCs/>
          <w:spacing w:val="4"/>
          <w:sz w:val="28"/>
          <w:szCs w:val="28"/>
        </w:rPr>
        <w:t xml:space="preserve">, </w:t>
      </w:r>
      <w:proofErr w:type="spellStart"/>
      <w:r w:rsidRPr="009A0659">
        <w:rPr>
          <w:rFonts w:ascii="TimesNewRomanPSMT" w:eastAsia="Times New Roman" w:hAnsi="TimesNewRomanPSMT"/>
          <w:b/>
          <w:bCs/>
          <w:spacing w:val="4"/>
          <w:sz w:val="28"/>
          <w:szCs w:val="28"/>
        </w:rPr>
        <w:t>các</w:t>
      </w:r>
      <w:proofErr w:type="spellEnd"/>
      <w:r w:rsidRPr="009A0659">
        <w:rPr>
          <w:rFonts w:ascii="TimesNewRomanPSMT" w:eastAsia="Times New Roman" w:hAnsi="TimesNewRomanPSMT"/>
          <w:b/>
          <w:bCs/>
          <w:spacing w:val="4"/>
          <w:sz w:val="28"/>
          <w:szCs w:val="28"/>
        </w:rPr>
        <w:t xml:space="preserve"> Phó Chủ </w:t>
      </w:r>
      <w:proofErr w:type="spellStart"/>
      <w:r w:rsidRPr="009A0659">
        <w:rPr>
          <w:rFonts w:ascii="TimesNewRomanPSMT" w:eastAsia="Times New Roman" w:hAnsi="TimesNewRomanPSMT"/>
          <w:b/>
          <w:bCs/>
          <w:spacing w:val="4"/>
          <w:sz w:val="28"/>
          <w:szCs w:val="28"/>
        </w:rPr>
        <w:t>tịch</w:t>
      </w:r>
      <w:proofErr w:type="spellEnd"/>
      <w:r w:rsidR="002E3CE4" w:rsidRPr="009A0659">
        <w:rPr>
          <w:rFonts w:ascii="TimesNewRomanPSMT" w:eastAsia="Times New Roman" w:hAnsi="TimesNewRomanPSMT"/>
          <w:b/>
          <w:bCs/>
          <w:spacing w:val="4"/>
          <w:sz w:val="28"/>
          <w:szCs w:val="28"/>
        </w:rPr>
        <w:t xml:space="preserve"> </w:t>
      </w:r>
      <w:r w:rsidR="002E3CE4" w:rsidRPr="009A06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UBND</w:t>
      </w:r>
      <w:r w:rsidRPr="009A0659">
        <w:rPr>
          <w:rFonts w:ascii="TimesNewRomanPSMT" w:eastAsia="Times New Roman" w:hAnsi="TimesNewRomanPSMT"/>
          <w:bCs/>
          <w:spacing w:val="4"/>
          <w:sz w:val="28"/>
          <w:szCs w:val="28"/>
        </w:rPr>
        <w:t xml:space="preserve"> </w:t>
      </w:r>
      <w:proofErr w:type="spellStart"/>
      <w:r w:rsidRPr="009A0659">
        <w:rPr>
          <w:rFonts w:ascii="TimesNewRomanPSMT" w:eastAsia="Times New Roman" w:hAnsi="TimesNewRomanPSMT"/>
          <w:bCs/>
          <w:spacing w:val="4"/>
          <w:sz w:val="28"/>
          <w:szCs w:val="28"/>
        </w:rPr>
        <w:t>họp</w:t>
      </w:r>
      <w:proofErr w:type="spellEnd"/>
      <w:r w:rsidRPr="009A0659">
        <w:rPr>
          <w:rFonts w:ascii="TimesNewRomanPSMT" w:eastAsia="Times New Roman" w:hAnsi="TimesNewRomanPSMT"/>
          <w:bCs/>
          <w:spacing w:val="4"/>
          <w:sz w:val="28"/>
          <w:szCs w:val="28"/>
        </w:rPr>
        <w:t xml:space="preserve"> </w:t>
      </w:r>
      <w:proofErr w:type="spellStart"/>
      <w:r w:rsidRPr="009A0659">
        <w:rPr>
          <w:rFonts w:ascii="TimesNewRomanPSMT" w:eastAsia="Times New Roman" w:hAnsi="TimesNewRomanPSMT"/>
          <w:bCs/>
          <w:spacing w:val="4"/>
          <w:sz w:val="28"/>
          <w:szCs w:val="28"/>
        </w:rPr>
        <w:t>trực</w:t>
      </w:r>
      <w:proofErr w:type="spellEnd"/>
      <w:r w:rsidRPr="009A0659">
        <w:rPr>
          <w:rFonts w:ascii="TimesNewRomanPSMT" w:eastAsia="Times New Roman" w:hAnsi="TimesNewRomanPSMT"/>
          <w:bCs/>
          <w:spacing w:val="4"/>
          <w:sz w:val="28"/>
          <w:szCs w:val="28"/>
        </w:rPr>
        <w:t xml:space="preserve"> </w:t>
      </w:r>
      <w:proofErr w:type="spellStart"/>
      <w:r w:rsidRPr="009A0659">
        <w:rPr>
          <w:rFonts w:ascii="TimesNewRomanPSMT" w:eastAsia="Times New Roman" w:hAnsi="TimesNewRomanPSMT"/>
          <w:bCs/>
          <w:spacing w:val="4"/>
          <w:sz w:val="28"/>
          <w:szCs w:val="28"/>
        </w:rPr>
        <w:t>tuyến</w:t>
      </w:r>
      <w:proofErr w:type="spellEnd"/>
      <w:r w:rsidRPr="009A0659">
        <w:rPr>
          <w:rFonts w:ascii="TimesNewRomanPSMT" w:eastAsia="Times New Roman" w:hAnsi="TimesNewRomanPSMT"/>
          <w:bCs/>
          <w:spacing w:val="4"/>
          <w:sz w:val="28"/>
          <w:szCs w:val="28"/>
        </w:rPr>
        <w:t xml:space="preserve"> </w:t>
      </w:r>
      <w:proofErr w:type="spellStart"/>
      <w:r w:rsidRPr="009A0659">
        <w:rPr>
          <w:rFonts w:ascii="TimesNewRomanPSMT" w:eastAsia="Times New Roman" w:hAnsi="TimesNewRomanPSMT"/>
          <w:bCs/>
          <w:spacing w:val="4"/>
          <w:sz w:val="28"/>
          <w:szCs w:val="28"/>
        </w:rPr>
        <w:t>báo</w:t>
      </w:r>
      <w:proofErr w:type="spellEnd"/>
      <w:r w:rsidRPr="009A0659">
        <w:rPr>
          <w:rFonts w:ascii="TimesNewRomanPSMT" w:eastAsia="Times New Roman" w:hAnsi="TimesNewRomanPSMT"/>
          <w:bCs/>
          <w:spacing w:val="4"/>
          <w:sz w:val="28"/>
          <w:szCs w:val="28"/>
        </w:rPr>
        <w:t xml:space="preserve"> </w:t>
      </w:r>
      <w:proofErr w:type="spellStart"/>
      <w:r w:rsidRPr="009A0659">
        <w:rPr>
          <w:rFonts w:ascii="TimesNewRomanPSMT" w:eastAsia="Times New Roman" w:hAnsi="TimesNewRomanPSMT"/>
          <w:bCs/>
          <w:spacing w:val="4"/>
          <w:sz w:val="28"/>
          <w:szCs w:val="28"/>
        </w:rPr>
        <w:t>cáo</w:t>
      </w:r>
      <w:proofErr w:type="spellEnd"/>
      <w:r w:rsidRPr="009A0659">
        <w:rPr>
          <w:rFonts w:ascii="TimesNewRomanPSMT" w:eastAsia="Times New Roman" w:hAnsi="TimesNewRomanPSMT"/>
          <w:bCs/>
          <w:spacing w:val="4"/>
          <w:sz w:val="28"/>
          <w:szCs w:val="28"/>
        </w:rPr>
        <w:t xml:space="preserve"> </w:t>
      </w:r>
      <w:proofErr w:type="spellStart"/>
      <w:r w:rsidRPr="009A0659">
        <w:rPr>
          <w:rFonts w:ascii="TimesNewRomanPSMT" w:eastAsia="Times New Roman" w:hAnsi="TimesNewRomanPSMT"/>
          <w:bCs/>
          <w:spacing w:val="4"/>
          <w:sz w:val="28"/>
          <w:szCs w:val="28"/>
        </w:rPr>
        <w:t>tình</w:t>
      </w:r>
      <w:proofErr w:type="spellEnd"/>
      <w:r w:rsidRPr="009A0659">
        <w:rPr>
          <w:rFonts w:ascii="TimesNewRomanPSMT" w:eastAsia="Times New Roman" w:hAnsi="TimesNewRomanPSMT"/>
          <w:bCs/>
          <w:spacing w:val="4"/>
          <w:sz w:val="28"/>
          <w:szCs w:val="28"/>
        </w:rPr>
        <w:t xml:space="preserve"> </w:t>
      </w:r>
      <w:proofErr w:type="spellStart"/>
      <w:r w:rsidRPr="009A0659">
        <w:rPr>
          <w:rFonts w:ascii="TimesNewRomanPSMT" w:eastAsia="Times New Roman" w:hAnsi="TimesNewRomanPSMT"/>
          <w:bCs/>
          <w:spacing w:val="4"/>
          <w:sz w:val="28"/>
          <w:szCs w:val="28"/>
        </w:rPr>
        <w:t>hình</w:t>
      </w:r>
      <w:proofErr w:type="spellEnd"/>
      <w:r w:rsidRPr="009A0659">
        <w:rPr>
          <w:rFonts w:ascii="TimesNewRomanPSMT" w:eastAsia="Times New Roman" w:hAnsi="TimesNewRomanPSMT"/>
          <w:bCs/>
          <w:spacing w:val="4"/>
          <w:sz w:val="28"/>
          <w:szCs w:val="28"/>
        </w:rPr>
        <w:t xml:space="preserve"> </w:t>
      </w:r>
      <w:proofErr w:type="spellStart"/>
      <w:r w:rsidRPr="009A0659">
        <w:rPr>
          <w:rFonts w:ascii="TimesNewRomanPSMT" w:eastAsia="Times New Roman" w:hAnsi="TimesNewRomanPSMT"/>
          <w:bCs/>
          <w:spacing w:val="4"/>
          <w:sz w:val="28"/>
          <w:szCs w:val="28"/>
        </w:rPr>
        <w:t>sau</w:t>
      </w:r>
      <w:proofErr w:type="spellEnd"/>
      <w:r w:rsidRPr="009A0659">
        <w:rPr>
          <w:rFonts w:ascii="TimesNewRomanPSMT" w:eastAsia="Times New Roman" w:hAnsi="TimesNewRomanPSMT"/>
          <w:bCs/>
          <w:spacing w:val="4"/>
          <w:sz w:val="28"/>
          <w:szCs w:val="28"/>
        </w:rPr>
        <w:t xml:space="preserve"> </w:t>
      </w:r>
      <w:proofErr w:type="spellStart"/>
      <w:r w:rsidRPr="009A0659">
        <w:rPr>
          <w:rFonts w:ascii="TimesNewRomanPSMT" w:eastAsia="Times New Roman" w:hAnsi="TimesNewRomanPSMT"/>
          <w:bCs/>
          <w:spacing w:val="4"/>
          <w:sz w:val="28"/>
          <w:szCs w:val="28"/>
        </w:rPr>
        <w:t>hợp</w:t>
      </w:r>
      <w:proofErr w:type="spellEnd"/>
      <w:r w:rsidRPr="009A0659">
        <w:rPr>
          <w:rFonts w:ascii="TimesNewRomanPSMT" w:eastAsia="Times New Roman" w:hAnsi="TimesNewRomanPSMT"/>
          <w:bCs/>
          <w:spacing w:val="4"/>
          <w:sz w:val="28"/>
          <w:szCs w:val="28"/>
        </w:rPr>
        <w:t xml:space="preserve"> </w:t>
      </w:r>
      <w:proofErr w:type="spellStart"/>
      <w:r w:rsidRPr="009A0659">
        <w:rPr>
          <w:rFonts w:ascii="TimesNewRomanPSMT" w:eastAsia="Times New Roman" w:hAnsi="TimesNewRomanPSMT"/>
          <w:bCs/>
          <w:spacing w:val="4"/>
          <w:sz w:val="28"/>
          <w:szCs w:val="28"/>
        </w:rPr>
        <w:t>nhất</w:t>
      </w:r>
      <w:proofErr w:type="spellEnd"/>
      <w:r w:rsidRPr="009A0659">
        <w:rPr>
          <w:rFonts w:ascii="TimesNewRomanPSMT" w:eastAsia="Times New Roman" w:hAnsi="TimesNewRomanPSMT"/>
          <w:bCs/>
          <w:spacing w:val="4"/>
          <w:sz w:val="28"/>
          <w:szCs w:val="28"/>
        </w:rPr>
        <w:t xml:space="preserve">. </w:t>
      </w:r>
      <w:proofErr w:type="spellStart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>Mời</w:t>
      </w:r>
      <w:proofErr w:type="spellEnd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 xml:space="preserve"> </w:t>
      </w:r>
      <w:proofErr w:type="spellStart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>đại</w:t>
      </w:r>
      <w:proofErr w:type="spellEnd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 xml:space="preserve"> </w:t>
      </w:r>
      <w:proofErr w:type="spellStart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>diện</w:t>
      </w:r>
      <w:proofErr w:type="spellEnd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 xml:space="preserve"> </w:t>
      </w:r>
      <w:proofErr w:type="spellStart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>lãnh</w:t>
      </w:r>
      <w:proofErr w:type="spellEnd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 xml:space="preserve"> </w:t>
      </w:r>
      <w:proofErr w:type="spellStart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>đạo</w:t>
      </w:r>
      <w:proofErr w:type="spellEnd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 xml:space="preserve"> </w:t>
      </w:r>
      <w:proofErr w:type="spellStart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>các</w:t>
      </w:r>
      <w:proofErr w:type="spellEnd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 xml:space="preserve"> </w:t>
      </w:r>
      <w:proofErr w:type="spellStart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>phòng</w:t>
      </w:r>
      <w:proofErr w:type="spellEnd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 xml:space="preserve"> </w:t>
      </w:r>
      <w:proofErr w:type="spellStart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>chuyên</w:t>
      </w:r>
      <w:proofErr w:type="spellEnd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 xml:space="preserve"> </w:t>
      </w:r>
      <w:proofErr w:type="spellStart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>môn</w:t>
      </w:r>
      <w:proofErr w:type="spellEnd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 xml:space="preserve">, </w:t>
      </w:r>
      <w:proofErr w:type="spellStart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>Trung</w:t>
      </w:r>
      <w:proofErr w:type="spellEnd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 xml:space="preserve"> </w:t>
      </w:r>
      <w:proofErr w:type="spellStart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>tâm</w:t>
      </w:r>
      <w:proofErr w:type="spellEnd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 xml:space="preserve"> </w:t>
      </w:r>
      <w:proofErr w:type="spellStart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>phục</w:t>
      </w:r>
      <w:proofErr w:type="spellEnd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 xml:space="preserve"> vụ </w:t>
      </w:r>
      <w:proofErr w:type="spellStart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>hành</w:t>
      </w:r>
      <w:proofErr w:type="spellEnd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 xml:space="preserve"> </w:t>
      </w:r>
      <w:proofErr w:type="spellStart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>chính</w:t>
      </w:r>
      <w:proofErr w:type="spellEnd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 xml:space="preserve"> </w:t>
      </w:r>
      <w:proofErr w:type="spellStart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>công</w:t>
      </w:r>
      <w:proofErr w:type="spellEnd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 xml:space="preserve">, </w:t>
      </w:r>
      <w:proofErr w:type="spellStart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>Công</w:t>
      </w:r>
      <w:proofErr w:type="spellEnd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 xml:space="preserve"> an, </w:t>
      </w:r>
      <w:proofErr w:type="spellStart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>Quân</w:t>
      </w:r>
      <w:proofErr w:type="spellEnd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 xml:space="preserve"> </w:t>
      </w:r>
      <w:proofErr w:type="spellStart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>sư</w:t>
      </w:r>
      <w:proofErr w:type="spellEnd"/>
      <w:r w:rsidRPr="009A0659">
        <w:rPr>
          <w:rFonts w:ascii="TimesNewRomanPSMT" w:eastAsia="Times New Roman" w:hAnsi="TimesNewRomanPSMT" w:cs="Times New Roman"/>
          <w:spacing w:val="4"/>
          <w:sz w:val="28"/>
          <w:szCs w:val="28"/>
        </w:rPr>
        <w:t xml:space="preserve">̣. </w:t>
      </w:r>
      <w:proofErr w:type="spellStart"/>
      <w:r w:rsidRPr="009A0659">
        <w:rPr>
          <w:rFonts w:ascii="Times New Roman" w:hAnsi="Times New Roman" w:cs="Times New Roman"/>
          <w:spacing w:val="4"/>
          <w:sz w:val="28"/>
          <w:szCs w:val="28"/>
        </w:rPr>
        <w:t>Điểm</w:t>
      </w:r>
      <w:proofErr w:type="spellEnd"/>
      <w:r w:rsidRPr="009A065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4"/>
          <w:sz w:val="28"/>
          <w:szCs w:val="28"/>
        </w:rPr>
        <w:t>tại</w:t>
      </w:r>
      <w:proofErr w:type="spellEnd"/>
      <w:r w:rsidRPr="009A065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4"/>
          <w:sz w:val="28"/>
          <w:szCs w:val="28"/>
        </w:rPr>
        <w:t>Hội</w:t>
      </w:r>
      <w:proofErr w:type="spellEnd"/>
      <w:r w:rsidRPr="009A065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4"/>
          <w:sz w:val="28"/>
          <w:szCs w:val="28"/>
        </w:rPr>
        <w:t>trường</w:t>
      </w:r>
      <w:proofErr w:type="spellEnd"/>
      <w:r w:rsidRPr="009A0659">
        <w:rPr>
          <w:rFonts w:ascii="Times New Roman" w:hAnsi="Times New Roman" w:cs="Times New Roman"/>
          <w:spacing w:val="4"/>
          <w:sz w:val="28"/>
          <w:szCs w:val="28"/>
        </w:rPr>
        <w:t xml:space="preserve"> UBND </w:t>
      </w:r>
      <w:proofErr w:type="spellStart"/>
      <w:r w:rsidRPr="009A0659">
        <w:rPr>
          <w:rFonts w:ascii="Times New Roman" w:hAnsi="Times New Roman" w:cs="Times New Roman"/>
          <w:spacing w:val="4"/>
          <w:sz w:val="28"/>
          <w:szCs w:val="28"/>
        </w:rPr>
        <w:t>phường</w:t>
      </w:r>
      <w:proofErr w:type="spellEnd"/>
      <w:r w:rsidRPr="009A065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4"/>
          <w:sz w:val="28"/>
          <w:szCs w:val="28"/>
        </w:rPr>
        <w:t>Vị</w:t>
      </w:r>
      <w:proofErr w:type="spellEnd"/>
      <w:r w:rsidRPr="009A065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9A0659">
        <w:rPr>
          <w:rFonts w:ascii="Times New Roman" w:hAnsi="Times New Roman" w:cs="Times New Roman"/>
          <w:spacing w:val="4"/>
          <w:sz w:val="28"/>
          <w:szCs w:val="28"/>
        </w:rPr>
        <w:t>Tân</w:t>
      </w:r>
      <w:proofErr w:type="spellEnd"/>
      <w:r w:rsidRPr="009A0659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 (LĐVP: Đ/c </w:t>
      </w:r>
      <w:proofErr w:type="spellStart"/>
      <w:r w:rsidRPr="009A0659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>Trung</w:t>
      </w:r>
      <w:proofErr w:type="spellEnd"/>
      <w:r w:rsidRPr="009A0659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>)</w:t>
      </w:r>
      <w:r w:rsidRPr="009A0659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14:paraId="79A120B6" w14:textId="77777777" w:rsidR="00A94CB1" w:rsidRDefault="00851046" w:rsidP="00A94CB1">
      <w:pPr>
        <w:pStyle w:val="BodyTextIndent2"/>
        <w:spacing w:before="120" w:beforeAutospacing="0" w:after="0" w:afterAutospacing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51046">
        <w:rPr>
          <w:rFonts w:ascii="Times New Roman" w:eastAsia="Times New Roman" w:hAnsi="Times New Roman" w:cs="Times New Roman"/>
          <w:b/>
          <w:bCs/>
          <w:color w:val="FF0000"/>
          <w:spacing w:val="4"/>
          <w:sz w:val="28"/>
          <w:szCs w:val="28"/>
        </w:rPr>
        <w:t xml:space="preserve">- 19 </w:t>
      </w:r>
      <w:proofErr w:type="spellStart"/>
      <w:r w:rsidRPr="00851046">
        <w:rPr>
          <w:rFonts w:ascii="Times New Roman" w:eastAsia="Times New Roman" w:hAnsi="Times New Roman" w:cs="Times New Roman"/>
          <w:b/>
          <w:bCs/>
          <w:color w:val="FF0000"/>
          <w:spacing w:val="4"/>
          <w:sz w:val="28"/>
          <w:szCs w:val="28"/>
        </w:rPr>
        <w:t>giơ</w:t>
      </w:r>
      <w:proofErr w:type="spellEnd"/>
      <w:r w:rsidRPr="00851046">
        <w:rPr>
          <w:rFonts w:ascii="Times New Roman" w:eastAsia="Times New Roman" w:hAnsi="Times New Roman" w:cs="Times New Roman"/>
          <w:b/>
          <w:bCs/>
          <w:color w:val="FF0000"/>
          <w:spacing w:val="4"/>
          <w:sz w:val="28"/>
          <w:szCs w:val="28"/>
        </w:rPr>
        <w:t>̀:</w:t>
      </w:r>
      <w:r w:rsidRPr="00851046">
        <w:rPr>
          <w:rFonts w:ascii="Times New Roman" w:eastAsia="Times New Roman" w:hAnsi="Times New Roman" w:cs="Times New Roman"/>
          <w:bCs/>
          <w:color w:val="FF0000"/>
          <w:spacing w:val="4"/>
          <w:sz w:val="28"/>
          <w:szCs w:val="28"/>
        </w:rPr>
        <w:t xml:space="preserve"> </w:t>
      </w:r>
      <w:r w:rsidRPr="00851046">
        <w:rPr>
          <w:rFonts w:ascii="Times New Roman" w:eastAsia="Times New Roman" w:hAnsi="Times New Roman" w:cs="Times New Roman"/>
          <w:b/>
          <w:bCs/>
          <w:color w:val="FF0000"/>
          <w:spacing w:val="4"/>
          <w:sz w:val="28"/>
          <w:szCs w:val="28"/>
        </w:rPr>
        <w:t xml:space="preserve">Chủ </w:t>
      </w:r>
      <w:proofErr w:type="spellStart"/>
      <w:r w:rsidRPr="00851046">
        <w:rPr>
          <w:rFonts w:ascii="Times New Roman" w:eastAsia="Times New Roman" w:hAnsi="Times New Roman" w:cs="Times New Roman"/>
          <w:b/>
          <w:bCs/>
          <w:color w:val="FF0000"/>
          <w:spacing w:val="4"/>
          <w:sz w:val="28"/>
          <w:szCs w:val="28"/>
        </w:rPr>
        <w:t>tịch</w:t>
      </w:r>
      <w:proofErr w:type="spellEnd"/>
      <w:r w:rsidRPr="00851046">
        <w:rPr>
          <w:rFonts w:ascii="Times New Roman" w:eastAsia="Times New Roman" w:hAnsi="Times New Roman" w:cs="Times New Roman"/>
          <w:b/>
          <w:bCs/>
          <w:color w:val="FF0000"/>
          <w:spacing w:val="4"/>
          <w:sz w:val="28"/>
          <w:szCs w:val="28"/>
        </w:rPr>
        <w:t xml:space="preserve"> </w:t>
      </w:r>
      <w:r w:rsidRPr="0085104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UBND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dư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̣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lê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̃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khai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mạc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giải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Marathon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Quốc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tê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́</w:t>
      </w:r>
      <w:r w:rsidRPr="0085104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“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Vietcombank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Mekong Delta Marathon”</w:t>
      </w:r>
      <w:r w:rsidRPr="0085104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tỉnh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Hậu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Giang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lần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thư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́ VI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năm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2025.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Điểm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tại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đường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Hòa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Bình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phường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Vị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Tân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thành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phô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́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Cần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Thơ</w:t>
      </w:r>
      <w:proofErr w:type="spellEnd"/>
    </w:p>
    <w:p w14:paraId="25B5B44C" w14:textId="7FB4DF72" w:rsidR="00851046" w:rsidRPr="00A94CB1" w:rsidRDefault="00A94CB1" w:rsidP="00A94CB1">
      <w:pPr>
        <w:pStyle w:val="BodyTextIndent2"/>
        <w:spacing w:before="120" w:beforeAutospacing="0" w:after="0" w:afterAutospacing="0"/>
        <w:ind w:firstLine="567"/>
        <w:jc w:val="both"/>
        <w:rPr>
          <w:rStyle w:val="pbody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Style w:val="pbody"/>
          <w:rFonts w:ascii="Times New Roman" w:hAnsi="Times New Roman" w:cs="Times New Roman"/>
          <w:b/>
          <w:iCs/>
          <w:sz w:val="28"/>
          <w:szCs w:val="28"/>
        </w:rPr>
        <w:t>CHỦ NHẬT</w:t>
      </w:r>
      <w:r w:rsidR="00851046" w:rsidRPr="009A0659">
        <w:rPr>
          <w:rStyle w:val="pbody"/>
          <w:rFonts w:ascii="Times New Roman" w:hAnsi="Times New Roman" w:cs="Times New Roman"/>
          <w:b/>
          <w:iCs/>
          <w:sz w:val="28"/>
          <w:szCs w:val="28"/>
        </w:rPr>
        <w:t>: 0</w:t>
      </w:r>
      <w:r w:rsidR="00851046">
        <w:rPr>
          <w:rStyle w:val="pbody"/>
          <w:rFonts w:ascii="Times New Roman" w:hAnsi="Times New Roman" w:cs="Times New Roman"/>
          <w:b/>
          <w:iCs/>
          <w:sz w:val="28"/>
          <w:szCs w:val="28"/>
        </w:rPr>
        <w:t>6</w:t>
      </w:r>
      <w:r w:rsidR="00851046" w:rsidRPr="009A0659">
        <w:rPr>
          <w:rStyle w:val="pbody"/>
          <w:rFonts w:ascii="Times New Roman" w:hAnsi="Times New Roman" w:cs="Times New Roman"/>
          <w:b/>
          <w:iCs/>
          <w:sz w:val="28"/>
          <w:szCs w:val="28"/>
        </w:rPr>
        <w:t>/7/2025</w:t>
      </w:r>
    </w:p>
    <w:p w14:paraId="0DBF116E" w14:textId="1DCAEB64" w:rsidR="00851046" w:rsidRPr="00851046" w:rsidRDefault="00851046" w:rsidP="00851046">
      <w:pPr>
        <w:pStyle w:val="BodyTextIndent2"/>
        <w:spacing w:before="120" w:beforeAutospacing="0" w:after="0" w:afterAutospacing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851046">
        <w:rPr>
          <w:rFonts w:ascii="Times New Roman" w:eastAsia="Times New Roman" w:hAnsi="Times New Roman" w:cs="Times New Roman"/>
          <w:b/>
          <w:bCs/>
          <w:color w:val="FF0000"/>
          <w:spacing w:val="4"/>
          <w:sz w:val="28"/>
          <w:szCs w:val="28"/>
        </w:rPr>
        <w:t xml:space="preserve">- 09 </w:t>
      </w:r>
      <w:proofErr w:type="spellStart"/>
      <w:r w:rsidRPr="00851046">
        <w:rPr>
          <w:rFonts w:ascii="Times New Roman" w:eastAsia="Times New Roman" w:hAnsi="Times New Roman" w:cs="Times New Roman"/>
          <w:b/>
          <w:bCs/>
          <w:color w:val="FF0000"/>
          <w:spacing w:val="4"/>
          <w:sz w:val="28"/>
          <w:szCs w:val="28"/>
        </w:rPr>
        <w:t>giơ</w:t>
      </w:r>
      <w:proofErr w:type="spellEnd"/>
      <w:r w:rsidRPr="00851046">
        <w:rPr>
          <w:rFonts w:ascii="Times New Roman" w:eastAsia="Times New Roman" w:hAnsi="Times New Roman" w:cs="Times New Roman"/>
          <w:b/>
          <w:bCs/>
          <w:color w:val="FF0000"/>
          <w:spacing w:val="4"/>
          <w:sz w:val="28"/>
          <w:szCs w:val="28"/>
        </w:rPr>
        <w:t>̀:</w:t>
      </w:r>
      <w:r w:rsidRPr="00851046">
        <w:rPr>
          <w:rFonts w:ascii="Times New Roman" w:eastAsia="Times New Roman" w:hAnsi="Times New Roman" w:cs="Times New Roman"/>
          <w:bCs/>
          <w:color w:val="FF0000"/>
          <w:spacing w:val="4"/>
          <w:sz w:val="28"/>
          <w:szCs w:val="28"/>
        </w:rPr>
        <w:t xml:space="preserve"> </w:t>
      </w:r>
      <w:r w:rsidRPr="00851046">
        <w:rPr>
          <w:rFonts w:ascii="Times New Roman" w:eastAsia="Times New Roman" w:hAnsi="Times New Roman" w:cs="Times New Roman"/>
          <w:b/>
          <w:bCs/>
          <w:color w:val="FF0000"/>
          <w:spacing w:val="4"/>
          <w:sz w:val="28"/>
          <w:szCs w:val="28"/>
        </w:rPr>
        <w:t xml:space="preserve">Chủ </w:t>
      </w:r>
      <w:proofErr w:type="spellStart"/>
      <w:r w:rsidRPr="00851046">
        <w:rPr>
          <w:rFonts w:ascii="Times New Roman" w:eastAsia="Times New Roman" w:hAnsi="Times New Roman" w:cs="Times New Roman"/>
          <w:b/>
          <w:bCs/>
          <w:color w:val="FF0000"/>
          <w:spacing w:val="4"/>
          <w:sz w:val="28"/>
          <w:szCs w:val="28"/>
        </w:rPr>
        <w:t>tịch</w:t>
      </w:r>
      <w:proofErr w:type="spellEnd"/>
      <w:r w:rsidRPr="00851046">
        <w:rPr>
          <w:rFonts w:ascii="Times New Roman" w:eastAsia="Times New Roman" w:hAnsi="Times New Roman" w:cs="Times New Roman"/>
          <w:b/>
          <w:bCs/>
          <w:color w:val="FF0000"/>
          <w:spacing w:val="4"/>
          <w:sz w:val="28"/>
          <w:szCs w:val="28"/>
        </w:rPr>
        <w:t xml:space="preserve"> </w:t>
      </w:r>
      <w:r w:rsidRPr="0085104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UBND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dư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̣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lê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̃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trao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giải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Marathon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Quốc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tê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́</w:t>
      </w:r>
      <w:r w:rsidRPr="0085104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“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Vietcombank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Mekong Delta Marathon”</w:t>
      </w:r>
      <w:r w:rsidRPr="0085104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tỉnh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Hậu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Giang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lần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thư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́ VI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năm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2025.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Điểm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tại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đường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Hòa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Bình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phường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Vị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Tân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thành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phô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́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Cần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Thơ</w:t>
      </w:r>
      <w:proofErr w:type="spellEnd"/>
      <w:r w:rsidRPr="00851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14:paraId="6C5602F0" w14:textId="77777777" w:rsidR="008B43AF" w:rsidRPr="009A0659" w:rsidRDefault="008B43AF" w:rsidP="00E75CC0">
      <w:pPr>
        <w:pStyle w:val="BodyTextIndent2"/>
        <w:spacing w:before="120" w:beforeAutospacing="0" w:after="0" w:afterAutospacing="0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tbl>
      <w:tblPr>
        <w:tblW w:w="9248" w:type="dxa"/>
        <w:tblInd w:w="108" w:type="dxa"/>
        <w:tblLook w:val="04A0" w:firstRow="1" w:lastRow="0" w:firstColumn="1" w:lastColumn="0" w:noHBand="0" w:noVBand="1"/>
      </w:tblPr>
      <w:tblGrid>
        <w:gridCol w:w="5137"/>
        <w:gridCol w:w="4111"/>
      </w:tblGrid>
      <w:tr w:rsidR="00A340B8" w:rsidRPr="009A0659" w14:paraId="41A633A9" w14:textId="77777777" w:rsidTr="0093367E">
        <w:trPr>
          <w:trHeight w:val="1032"/>
        </w:trPr>
        <w:tc>
          <w:tcPr>
            <w:tcW w:w="5137" w:type="dxa"/>
          </w:tcPr>
          <w:p w14:paraId="684FE606" w14:textId="0E188F5B" w:rsidR="00AD6135" w:rsidRPr="009A0659" w:rsidRDefault="00AD6135" w:rsidP="009A32C2">
            <w:pPr>
              <w:spacing w:before="120"/>
              <w:jc w:val="both"/>
              <w:rPr>
                <w:b/>
                <w:i/>
                <w:sz w:val="24"/>
                <w:szCs w:val="24"/>
                <w:lang w:val="es-ES"/>
              </w:rPr>
            </w:pPr>
            <w:proofErr w:type="spellStart"/>
            <w:r w:rsidRPr="009A0659">
              <w:rPr>
                <w:b/>
                <w:i/>
                <w:sz w:val="24"/>
                <w:szCs w:val="24"/>
                <w:lang w:val="es-ES"/>
              </w:rPr>
              <w:t>Nơi</w:t>
            </w:r>
            <w:proofErr w:type="spellEnd"/>
            <w:r w:rsidRPr="009A0659">
              <w:rPr>
                <w:b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A0659">
              <w:rPr>
                <w:b/>
                <w:i/>
                <w:sz w:val="24"/>
                <w:szCs w:val="24"/>
                <w:lang w:val="es-ES"/>
              </w:rPr>
              <w:t>nhận</w:t>
            </w:r>
            <w:proofErr w:type="spellEnd"/>
            <w:r w:rsidRPr="009A0659">
              <w:rPr>
                <w:b/>
                <w:i/>
                <w:sz w:val="24"/>
                <w:szCs w:val="24"/>
                <w:lang w:val="es-ES"/>
              </w:rPr>
              <w:t>:</w:t>
            </w:r>
          </w:p>
          <w:p w14:paraId="7AF87ABD" w14:textId="055226E4" w:rsidR="00AD6135" w:rsidRPr="009A0659" w:rsidRDefault="00AD6135" w:rsidP="009A32C2">
            <w:pPr>
              <w:jc w:val="both"/>
              <w:rPr>
                <w:sz w:val="22"/>
                <w:szCs w:val="22"/>
                <w:lang w:val="es-ES"/>
              </w:rPr>
            </w:pPr>
            <w:r w:rsidRPr="009A0659">
              <w:rPr>
                <w:sz w:val="22"/>
                <w:szCs w:val="22"/>
                <w:lang w:val="es-ES"/>
              </w:rPr>
              <w:t xml:space="preserve">- TT </w:t>
            </w:r>
            <w:proofErr w:type="spellStart"/>
            <w:r w:rsidRPr="009A0659">
              <w:rPr>
                <w:sz w:val="22"/>
                <w:szCs w:val="22"/>
                <w:lang w:val="es-ES"/>
              </w:rPr>
              <w:t>Đảng</w:t>
            </w:r>
            <w:proofErr w:type="spellEnd"/>
            <w:r w:rsidRPr="009A0659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A0659">
              <w:rPr>
                <w:sz w:val="22"/>
                <w:szCs w:val="22"/>
                <w:lang w:val="es-ES"/>
              </w:rPr>
              <w:t>ủy</w:t>
            </w:r>
            <w:proofErr w:type="spellEnd"/>
            <w:r w:rsidRPr="009A0659">
              <w:rPr>
                <w:sz w:val="22"/>
                <w:szCs w:val="22"/>
                <w:lang w:val="es-ES"/>
              </w:rPr>
              <w:t>, HĐND, UBND</w:t>
            </w:r>
            <w:r w:rsidR="002E01B4" w:rsidRPr="009A0659">
              <w:rPr>
                <w:sz w:val="22"/>
                <w:szCs w:val="22"/>
                <w:lang w:val="es-ES"/>
              </w:rPr>
              <w:t>, UB MTTQ</w:t>
            </w:r>
            <w:r w:rsidR="005E523B" w:rsidRPr="009A0659">
              <w:rPr>
                <w:sz w:val="22"/>
                <w:szCs w:val="22"/>
                <w:lang w:val="es-ES"/>
              </w:rPr>
              <w:t xml:space="preserve"> </w:t>
            </w:r>
            <w:r w:rsidR="002E01B4" w:rsidRPr="009A0659">
              <w:rPr>
                <w:sz w:val="22"/>
                <w:szCs w:val="22"/>
                <w:lang w:val="es-ES"/>
              </w:rPr>
              <w:t>VN</w:t>
            </w:r>
            <w:r w:rsidRPr="009A0659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A0659">
              <w:rPr>
                <w:sz w:val="22"/>
                <w:szCs w:val="22"/>
                <w:lang w:val="es-ES"/>
              </w:rPr>
              <w:t>phường</w:t>
            </w:r>
            <w:proofErr w:type="spellEnd"/>
            <w:r w:rsidRPr="009A0659">
              <w:rPr>
                <w:sz w:val="22"/>
                <w:szCs w:val="22"/>
                <w:lang w:val="es-ES"/>
              </w:rPr>
              <w:t>;</w:t>
            </w:r>
          </w:p>
          <w:p w14:paraId="29899DF9" w14:textId="27305A45" w:rsidR="00AD6135" w:rsidRPr="009A0659" w:rsidRDefault="00AD6135" w:rsidP="009A32C2">
            <w:pPr>
              <w:jc w:val="both"/>
              <w:rPr>
                <w:sz w:val="22"/>
                <w:szCs w:val="22"/>
                <w:lang w:val="es-ES"/>
              </w:rPr>
            </w:pPr>
            <w:r w:rsidRPr="009A0659">
              <w:rPr>
                <w:sz w:val="22"/>
                <w:szCs w:val="22"/>
                <w:lang w:val="es-ES"/>
              </w:rPr>
              <w:t>-</w:t>
            </w:r>
            <w:r w:rsidR="00DF5896" w:rsidRPr="009A0659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="00DF5896" w:rsidRPr="009A0659">
              <w:rPr>
                <w:sz w:val="22"/>
                <w:szCs w:val="22"/>
                <w:lang w:val="es-ES"/>
              </w:rPr>
              <w:t>C</w:t>
            </w:r>
            <w:r w:rsidR="006F0245" w:rsidRPr="009A0659">
              <w:rPr>
                <w:sz w:val="22"/>
                <w:szCs w:val="22"/>
                <w:lang w:val="es-ES"/>
              </w:rPr>
              <w:t>ác</w:t>
            </w:r>
            <w:proofErr w:type="spellEnd"/>
            <w:r w:rsidR="006F0245" w:rsidRPr="009A0659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="006F0245" w:rsidRPr="009A0659">
              <w:rPr>
                <w:sz w:val="22"/>
                <w:szCs w:val="22"/>
                <w:lang w:val="es-ES"/>
              </w:rPr>
              <w:t>phòng</w:t>
            </w:r>
            <w:proofErr w:type="spellEnd"/>
            <w:r w:rsidR="00DF5896" w:rsidRPr="009A0659">
              <w:rPr>
                <w:sz w:val="22"/>
                <w:szCs w:val="22"/>
                <w:lang w:val="es-ES"/>
              </w:rPr>
              <w:t xml:space="preserve">, </w:t>
            </w:r>
            <w:r w:rsidR="006F0245" w:rsidRPr="009A0659">
              <w:rPr>
                <w:sz w:val="22"/>
                <w:szCs w:val="22"/>
                <w:lang w:val="es-ES"/>
              </w:rPr>
              <w:t xml:space="preserve">TTPVHCC </w:t>
            </w:r>
            <w:proofErr w:type="spellStart"/>
            <w:r w:rsidR="00DF5896" w:rsidRPr="009A0659">
              <w:rPr>
                <w:sz w:val="22"/>
                <w:szCs w:val="22"/>
                <w:lang w:val="es-ES"/>
              </w:rPr>
              <w:t>phường</w:t>
            </w:r>
            <w:proofErr w:type="spellEnd"/>
            <w:r w:rsidRPr="009A0659">
              <w:rPr>
                <w:sz w:val="22"/>
                <w:szCs w:val="22"/>
                <w:lang w:val="es-ES"/>
              </w:rPr>
              <w:t>;</w:t>
            </w:r>
          </w:p>
          <w:p w14:paraId="4235F953" w14:textId="77777777" w:rsidR="00AD6135" w:rsidRPr="009A0659" w:rsidRDefault="00AD6135" w:rsidP="009A32C2">
            <w:pPr>
              <w:jc w:val="both"/>
            </w:pPr>
            <w:r w:rsidRPr="009A0659">
              <w:rPr>
                <w:sz w:val="22"/>
                <w:szCs w:val="22"/>
              </w:rPr>
              <w:t xml:space="preserve">- </w:t>
            </w:r>
            <w:proofErr w:type="spellStart"/>
            <w:r w:rsidRPr="009A0659">
              <w:rPr>
                <w:sz w:val="22"/>
                <w:szCs w:val="22"/>
              </w:rPr>
              <w:t>Lưu</w:t>
            </w:r>
            <w:proofErr w:type="spellEnd"/>
            <w:r w:rsidRPr="009A0659">
              <w:rPr>
                <w:sz w:val="22"/>
                <w:szCs w:val="22"/>
              </w:rPr>
              <w:t>: VT.</w:t>
            </w:r>
          </w:p>
        </w:tc>
        <w:tc>
          <w:tcPr>
            <w:tcW w:w="4111" w:type="dxa"/>
          </w:tcPr>
          <w:p w14:paraId="0DBEDECE" w14:textId="0F9A4A79" w:rsidR="0093367E" w:rsidRPr="009A0659" w:rsidRDefault="0093367E" w:rsidP="009A32C2">
            <w:pPr>
              <w:jc w:val="center"/>
              <w:rPr>
                <w:b/>
                <w:sz w:val="26"/>
                <w:szCs w:val="26"/>
              </w:rPr>
            </w:pPr>
            <w:r w:rsidRPr="009A0659">
              <w:rPr>
                <w:b/>
                <w:sz w:val="26"/>
                <w:szCs w:val="26"/>
              </w:rPr>
              <w:t>TL. CHỦ TỊCH</w:t>
            </w:r>
          </w:p>
          <w:p w14:paraId="2BAAB327" w14:textId="1E99CFA0" w:rsidR="00AD6135" w:rsidRPr="009A0659" w:rsidRDefault="0073026C" w:rsidP="009A32C2">
            <w:pPr>
              <w:jc w:val="center"/>
              <w:rPr>
                <w:b/>
                <w:sz w:val="26"/>
                <w:szCs w:val="26"/>
              </w:rPr>
            </w:pPr>
            <w:r w:rsidRPr="009A0659">
              <w:rPr>
                <w:b/>
                <w:sz w:val="26"/>
                <w:szCs w:val="26"/>
              </w:rPr>
              <w:t>CHÁNH VĂN PHÒNG</w:t>
            </w:r>
          </w:p>
          <w:p w14:paraId="5EA0C958" w14:textId="2E1E7680" w:rsidR="00D451EA" w:rsidRPr="009A0659" w:rsidRDefault="00D451EA" w:rsidP="007D37C1">
            <w:pPr>
              <w:rPr>
                <w:b/>
                <w:sz w:val="100"/>
                <w:szCs w:val="100"/>
              </w:rPr>
            </w:pPr>
          </w:p>
          <w:p w14:paraId="61B4C97D" w14:textId="77777777" w:rsidR="000158BB" w:rsidRPr="009A0659" w:rsidRDefault="000158BB" w:rsidP="007D37C1">
            <w:pPr>
              <w:rPr>
                <w:b/>
                <w:sz w:val="26"/>
                <w:szCs w:val="26"/>
              </w:rPr>
            </w:pPr>
          </w:p>
          <w:p w14:paraId="148B5E1D" w14:textId="22F2766F" w:rsidR="00174C82" w:rsidRPr="009A0659" w:rsidRDefault="0073026C" w:rsidP="00131CC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A0659">
              <w:rPr>
                <w:b/>
                <w:sz w:val="26"/>
                <w:szCs w:val="26"/>
              </w:rPr>
              <w:t>Tô</w:t>
            </w:r>
            <w:proofErr w:type="spellEnd"/>
            <w:r w:rsidRPr="009A065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0659">
              <w:rPr>
                <w:b/>
                <w:sz w:val="26"/>
                <w:szCs w:val="26"/>
              </w:rPr>
              <w:t>Thành</w:t>
            </w:r>
            <w:proofErr w:type="spellEnd"/>
            <w:r w:rsidRPr="009A065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A0659">
              <w:rPr>
                <w:b/>
                <w:sz w:val="26"/>
                <w:szCs w:val="26"/>
              </w:rPr>
              <w:t>Trung</w:t>
            </w:r>
            <w:proofErr w:type="spellEnd"/>
          </w:p>
        </w:tc>
      </w:tr>
    </w:tbl>
    <w:p w14:paraId="2018ABEB" w14:textId="77777777" w:rsidR="00950D74" w:rsidRPr="009A0659" w:rsidRDefault="00950D74" w:rsidP="00E82A49">
      <w:pPr>
        <w:tabs>
          <w:tab w:val="left" w:pos="6150"/>
        </w:tabs>
      </w:pPr>
    </w:p>
    <w:p w14:paraId="63A4B5CD" w14:textId="6B8E12C7" w:rsidR="00ED4039" w:rsidRPr="009A0659" w:rsidRDefault="00ED4039">
      <w:pPr>
        <w:tabs>
          <w:tab w:val="left" w:pos="6150"/>
        </w:tabs>
        <w:rPr>
          <w:vertAlign w:val="superscript"/>
        </w:rPr>
      </w:pPr>
    </w:p>
    <w:sectPr w:rsidR="00ED4039" w:rsidRPr="009A0659" w:rsidSect="009328B1">
      <w:headerReference w:type="default" r:id="rId8"/>
      <w:pgSz w:w="11907" w:h="16840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1B82A" w14:textId="77777777" w:rsidR="00E82B1E" w:rsidRDefault="00E82B1E" w:rsidP="00E82A49">
      <w:r>
        <w:separator/>
      </w:r>
    </w:p>
  </w:endnote>
  <w:endnote w:type="continuationSeparator" w:id="0">
    <w:p w14:paraId="68C1FB4E" w14:textId="77777777" w:rsidR="00E82B1E" w:rsidRDefault="00E82B1E" w:rsidP="00E8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C75B5" w14:textId="77777777" w:rsidR="00E82B1E" w:rsidRDefault="00E82B1E" w:rsidP="00E82A49">
      <w:r>
        <w:separator/>
      </w:r>
    </w:p>
  </w:footnote>
  <w:footnote w:type="continuationSeparator" w:id="0">
    <w:p w14:paraId="4991B306" w14:textId="77777777" w:rsidR="00E82B1E" w:rsidRDefault="00E82B1E" w:rsidP="00E82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5546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0B5591" w14:textId="07F5F033" w:rsidR="009A32C2" w:rsidRDefault="009A32C2" w:rsidP="00DF782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8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4B96"/>
    <w:multiLevelType w:val="hybridMultilevel"/>
    <w:tmpl w:val="7592E71E"/>
    <w:lvl w:ilvl="0" w:tplc="DF96406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96B1C86"/>
    <w:multiLevelType w:val="hybridMultilevel"/>
    <w:tmpl w:val="AD22772A"/>
    <w:lvl w:ilvl="0" w:tplc="4D38D26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B9E504D"/>
    <w:multiLevelType w:val="hybridMultilevel"/>
    <w:tmpl w:val="A5182C56"/>
    <w:lvl w:ilvl="0" w:tplc="7BC8158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20D2ABA"/>
    <w:multiLevelType w:val="hybridMultilevel"/>
    <w:tmpl w:val="BC7C74B2"/>
    <w:lvl w:ilvl="0" w:tplc="6E9CEAB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35"/>
    <w:rsid w:val="000000DB"/>
    <w:rsid w:val="0000017E"/>
    <w:rsid w:val="000008A6"/>
    <w:rsid w:val="00001630"/>
    <w:rsid w:val="00001986"/>
    <w:rsid w:val="00001ACB"/>
    <w:rsid w:val="00001B4A"/>
    <w:rsid w:val="00001C96"/>
    <w:rsid w:val="000021C4"/>
    <w:rsid w:val="0000239A"/>
    <w:rsid w:val="0000250E"/>
    <w:rsid w:val="000026B1"/>
    <w:rsid w:val="00002871"/>
    <w:rsid w:val="0000333D"/>
    <w:rsid w:val="000033AE"/>
    <w:rsid w:val="00003672"/>
    <w:rsid w:val="000037EA"/>
    <w:rsid w:val="00004082"/>
    <w:rsid w:val="000044A9"/>
    <w:rsid w:val="0000484F"/>
    <w:rsid w:val="00004DC9"/>
    <w:rsid w:val="00004E0B"/>
    <w:rsid w:val="00005138"/>
    <w:rsid w:val="000051DD"/>
    <w:rsid w:val="000052D8"/>
    <w:rsid w:val="00005378"/>
    <w:rsid w:val="000061D1"/>
    <w:rsid w:val="000067AD"/>
    <w:rsid w:val="00006840"/>
    <w:rsid w:val="00006FA4"/>
    <w:rsid w:val="000071E2"/>
    <w:rsid w:val="00007A51"/>
    <w:rsid w:val="00007B4C"/>
    <w:rsid w:val="000103EC"/>
    <w:rsid w:val="00010462"/>
    <w:rsid w:val="000107D8"/>
    <w:rsid w:val="00010962"/>
    <w:rsid w:val="0001097B"/>
    <w:rsid w:val="00010DC9"/>
    <w:rsid w:val="00011519"/>
    <w:rsid w:val="000118D8"/>
    <w:rsid w:val="00011BD6"/>
    <w:rsid w:val="00011C51"/>
    <w:rsid w:val="00012478"/>
    <w:rsid w:val="00012A18"/>
    <w:rsid w:val="00012FC6"/>
    <w:rsid w:val="000138F0"/>
    <w:rsid w:val="00014007"/>
    <w:rsid w:val="00014718"/>
    <w:rsid w:val="000150E1"/>
    <w:rsid w:val="00015813"/>
    <w:rsid w:val="000158BB"/>
    <w:rsid w:val="00015AFD"/>
    <w:rsid w:val="00015B1C"/>
    <w:rsid w:val="00015C1E"/>
    <w:rsid w:val="00015C4A"/>
    <w:rsid w:val="00015CC4"/>
    <w:rsid w:val="000161AF"/>
    <w:rsid w:val="000163FE"/>
    <w:rsid w:val="00016BB4"/>
    <w:rsid w:val="00016EB9"/>
    <w:rsid w:val="00017410"/>
    <w:rsid w:val="00017D4B"/>
    <w:rsid w:val="000202EE"/>
    <w:rsid w:val="000205A4"/>
    <w:rsid w:val="000209E4"/>
    <w:rsid w:val="00020E73"/>
    <w:rsid w:val="000211E1"/>
    <w:rsid w:val="00021261"/>
    <w:rsid w:val="00021419"/>
    <w:rsid w:val="00021AC4"/>
    <w:rsid w:val="00021B61"/>
    <w:rsid w:val="00022027"/>
    <w:rsid w:val="0002222A"/>
    <w:rsid w:val="00022629"/>
    <w:rsid w:val="00022A9E"/>
    <w:rsid w:val="00022B08"/>
    <w:rsid w:val="00022BF0"/>
    <w:rsid w:val="00023428"/>
    <w:rsid w:val="000234B9"/>
    <w:rsid w:val="00023DD9"/>
    <w:rsid w:val="00023DEE"/>
    <w:rsid w:val="000241C5"/>
    <w:rsid w:val="0002489F"/>
    <w:rsid w:val="00024ADE"/>
    <w:rsid w:val="00024B45"/>
    <w:rsid w:val="00024CA4"/>
    <w:rsid w:val="00025A67"/>
    <w:rsid w:val="00025A89"/>
    <w:rsid w:val="00025B15"/>
    <w:rsid w:val="00025F06"/>
    <w:rsid w:val="00026BC1"/>
    <w:rsid w:val="000274FC"/>
    <w:rsid w:val="0002757A"/>
    <w:rsid w:val="0002793A"/>
    <w:rsid w:val="0002799B"/>
    <w:rsid w:val="00027B10"/>
    <w:rsid w:val="00027D02"/>
    <w:rsid w:val="00027E2D"/>
    <w:rsid w:val="00027EEA"/>
    <w:rsid w:val="0003016A"/>
    <w:rsid w:val="00030536"/>
    <w:rsid w:val="0003112D"/>
    <w:rsid w:val="000314FF"/>
    <w:rsid w:val="000318C8"/>
    <w:rsid w:val="00031BF4"/>
    <w:rsid w:val="000320F1"/>
    <w:rsid w:val="00032199"/>
    <w:rsid w:val="000323AC"/>
    <w:rsid w:val="00032672"/>
    <w:rsid w:val="0003269D"/>
    <w:rsid w:val="00032BFE"/>
    <w:rsid w:val="0003427A"/>
    <w:rsid w:val="00034708"/>
    <w:rsid w:val="00034B8A"/>
    <w:rsid w:val="000350DE"/>
    <w:rsid w:val="0003522F"/>
    <w:rsid w:val="00035581"/>
    <w:rsid w:val="000355FF"/>
    <w:rsid w:val="00035FC1"/>
    <w:rsid w:val="00036110"/>
    <w:rsid w:val="0003618C"/>
    <w:rsid w:val="000362D3"/>
    <w:rsid w:val="000364B7"/>
    <w:rsid w:val="00036AD2"/>
    <w:rsid w:val="000373F8"/>
    <w:rsid w:val="00037B9E"/>
    <w:rsid w:val="00037D0F"/>
    <w:rsid w:val="00037FF6"/>
    <w:rsid w:val="000415F5"/>
    <w:rsid w:val="00041626"/>
    <w:rsid w:val="000419F2"/>
    <w:rsid w:val="00041A64"/>
    <w:rsid w:val="00041D66"/>
    <w:rsid w:val="00041E42"/>
    <w:rsid w:val="00041F01"/>
    <w:rsid w:val="00042159"/>
    <w:rsid w:val="00042B2B"/>
    <w:rsid w:val="00043176"/>
    <w:rsid w:val="000436C1"/>
    <w:rsid w:val="00043C4A"/>
    <w:rsid w:val="00043DBF"/>
    <w:rsid w:val="00043F7B"/>
    <w:rsid w:val="00044026"/>
    <w:rsid w:val="000440AF"/>
    <w:rsid w:val="00045305"/>
    <w:rsid w:val="000455B1"/>
    <w:rsid w:val="0004601D"/>
    <w:rsid w:val="00046043"/>
    <w:rsid w:val="000461F2"/>
    <w:rsid w:val="000463BC"/>
    <w:rsid w:val="000466A7"/>
    <w:rsid w:val="000467D5"/>
    <w:rsid w:val="00046973"/>
    <w:rsid w:val="00046976"/>
    <w:rsid w:val="00046DCD"/>
    <w:rsid w:val="000470A4"/>
    <w:rsid w:val="000501CD"/>
    <w:rsid w:val="0005022A"/>
    <w:rsid w:val="00050CD7"/>
    <w:rsid w:val="00050DE0"/>
    <w:rsid w:val="00050F8F"/>
    <w:rsid w:val="00051B59"/>
    <w:rsid w:val="00052194"/>
    <w:rsid w:val="000527DE"/>
    <w:rsid w:val="0005294A"/>
    <w:rsid w:val="00052D6E"/>
    <w:rsid w:val="000542CE"/>
    <w:rsid w:val="000542E6"/>
    <w:rsid w:val="000543B6"/>
    <w:rsid w:val="00054BFF"/>
    <w:rsid w:val="00054C9B"/>
    <w:rsid w:val="00054FBE"/>
    <w:rsid w:val="000553C6"/>
    <w:rsid w:val="000554C4"/>
    <w:rsid w:val="00055749"/>
    <w:rsid w:val="00056161"/>
    <w:rsid w:val="00056DC2"/>
    <w:rsid w:val="00056DFB"/>
    <w:rsid w:val="0005727D"/>
    <w:rsid w:val="00057E20"/>
    <w:rsid w:val="00060061"/>
    <w:rsid w:val="0006008D"/>
    <w:rsid w:val="00060231"/>
    <w:rsid w:val="0006053F"/>
    <w:rsid w:val="000606A7"/>
    <w:rsid w:val="00060B9C"/>
    <w:rsid w:val="00060D0B"/>
    <w:rsid w:val="00060F84"/>
    <w:rsid w:val="0006120D"/>
    <w:rsid w:val="00061230"/>
    <w:rsid w:val="00061861"/>
    <w:rsid w:val="0006272E"/>
    <w:rsid w:val="00063403"/>
    <w:rsid w:val="0006342A"/>
    <w:rsid w:val="00063CA5"/>
    <w:rsid w:val="00063D2D"/>
    <w:rsid w:val="00063E82"/>
    <w:rsid w:val="000642DE"/>
    <w:rsid w:val="0006451C"/>
    <w:rsid w:val="000648C1"/>
    <w:rsid w:val="00064AE8"/>
    <w:rsid w:val="000659C1"/>
    <w:rsid w:val="00065A25"/>
    <w:rsid w:val="00065A3E"/>
    <w:rsid w:val="00065D34"/>
    <w:rsid w:val="00065EB8"/>
    <w:rsid w:val="00066036"/>
    <w:rsid w:val="000665DA"/>
    <w:rsid w:val="0006668C"/>
    <w:rsid w:val="00066E16"/>
    <w:rsid w:val="000673C1"/>
    <w:rsid w:val="000676B8"/>
    <w:rsid w:val="00067900"/>
    <w:rsid w:val="000679C2"/>
    <w:rsid w:val="000705A3"/>
    <w:rsid w:val="000709ED"/>
    <w:rsid w:val="00070B12"/>
    <w:rsid w:val="00071465"/>
    <w:rsid w:val="000716F6"/>
    <w:rsid w:val="00071A8E"/>
    <w:rsid w:val="00071A9E"/>
    <w:rsid w:val="00071C95"/>
    <w:rsid w:val="00072102"/>
    <w:rsid w:val="00072209"/>
    <w:rsid w:val="0007244C"/>
    <w:rsid w:val="000728D4"/>
    <w:rsid w:val="00072CA9"/>
    <w:rsid w:val="00073021"/>
    <w:rsid w:val="0007317D"/>
    <w:rsid w:val="0007328B"/>
    <w:rsid w:val="00073325"/>
    <w:rsid w:val="0007355B"/>
    <w:rsid w:val="00073B01"/>
    <w:rsid w:val="00073D22"/>
    <w:rsid w:val="00073D55"/>
    <w:rsid w:val="00073E8C"/>
    <w:rsid w:val="00073FA4"/>
    <w:rsid w:val="0007409B"/>
    <w:rsid w:val="000744FC"/>
    <w:rsid w:val="0007466B"/>
    <w:rsid w:val="00075BB6"/>
    <w:rsid w:val="000762A1"/>
    <w:rsid w:val="000764CD"/>
    <w:rsid w:val="00076A52"/>
    <w:rsid w:val="00076D9E"/>
    <w:rsid w:val="0007706A"/>
    <w:rsid w:val="000773A0"/>
    <w:rsid w:val="0007754F"/>
    <w:rsid w:val="00077BCC"/>
    <w:rsid w:val="00077F18"/>
    <w:rsid w:val="00080602"/>
    <w:rsid w:val="00080679"/>
    <w:rsid w:val="00080763"/>
    <w:rsid w:val="00080E3D"/>
    <w:rsid w:val="00081008"/>
    <w:rsid w:val="000810EB"/>
    <w:rsid w:val="000811FF"/>
    <w:rsid w:val="0008198B"/>
    <w:rsid w:val="00081ADB"/>
    <w:rsid w:val="00081B2B"/>
    <w:rsid w:val="00081EA9"/>
    <w:rsid w:val="00082090"/>
    <w:rsid w:val="00082192"/>
    <w:rsid w:val="000821A3"/>
    <w:rsid w:val="00082A60"/>
    <w:rsid w:val="00082AD0"/>
    <w:rsid w:val="00082EA1"/>
    <w:rsid w:val="0008330C"/>
    <w:rsid w:val="0008421A"/>
    <w:rsid w:val="00084381"/>
    <w:rsid w:val="00085004"/>
    <w:rsid w:val="000852BC"/>
    <w:rsid w:val="00085870"/>
    <w:rsid w:val="00085A88"/>
    <w:rsid w:val="00085E75"/>
    <w:rsid w:val="00086827"/>
    <w:rsid w:val="0008688B"/>
    <w:rsid w:val="00086A05"/>
    <w:rsid w:val="00086DF6"/>
    <w:rsid w:val="000878A7"/>
    <w:rsid w:val="000879D0"/>
    <w:rsid w:val="00087C1A"/>
    <w:rsid w:val="00087EE1"/>
    <w:rsid w:val="000901B3"/>
    <w:rsid w:val="0009045A"/>
    <w:rsid w:val="00090821"/>
    <w:rsid w:val="00090873"/>
    <w:rsid w:val="000908F7"/>
    <w:rsid w:val="0009099C"/>
    <w:rsid w:val="00090B3B"/>
    <w:rsid w:val="00090C65"/>
    <w:rsid w:val="00091162"/>
    <w:rsid w:val="000915B3"/>
    <w:rsid w:val="00091EF3"/>
    <w:rsid w:val="000920BB"/>
    <w:rsid w:val="000921B7"/>
    <w:rsid w:val="00092D0E"/>
    <w:rsid w:val="00093477"/>
    <w:rsid w:val="00093778"/>
    <w:rsid w:val="00093AD7"/>
    <w:rsid w:val="00094108"/>
    <w:rsid w:val="00094A35"/>
    <w:rsid w:val="00094E89"/>
    <w:rsid w:val="00094EEB"/>
    <w:rsid w:val="000950F9"/>
    <w:rsid w:val="0009519E"/>
    <w:rsid w:val="00095C4E"/>
    <w:rsid w:val="00095FDA"/>
    <w:rsid w:val="00096185"/>
    <w:rsid w:val="0009637C"/>
    <w:rsid w:val="0009656E"/>
    <w:rsid w:val="0009715C"/>
    <w:rsid w:val="00097DB3"/>
    <w:rsid w:val="000A0194"/>
    <w:rsid w:val="000A08AE"/>
    <w:rsid w:val="000A08E0"/>
    <w:rsid w:val="000A0FF4"/>
    <w:rsid w:val="000A1265"/>
    <w:rsid w:val="000A12E4"/>
    <w:rsid w:val="000A1746"/>
    <w:rsid w:val="000A1E96"/>
    <w:rsid w:val="000A247F"/>
    <w:rsid w:val="000A280C"/>
    <w:rsid w:val="000A2BB3"/>
    <w:rsid w:val="000A2D77"/>
    <w:rsid w:val="000A30A3"/>
    <w:rsid w:val="000A349E"/>
    <w:rsid w:val="000A3C58"/>
    <w:rsid w:val="000A3C5E"/>
    <w:rsid w:val="000A3CDD"/>
    <w:rsid w:val="000A3EBB"/>
    <w:rsid w:val="000A420F"/>
    <w:rsid w:val="000A457D"/>
    <w:rsid w:val="000A48C9"/>
    <w:rsid w:val="000A4BC9"/>
    <w:rsid w:val="000A53BF"/>
    <w:rsid w:val="000A5ECA"/>
    <w:rsid w:val="000A620A"/>
    <w:rsid w:val="000A6820"/>
    <w:rsid w:val="000B020B"/>
    <w:rsid w:val="000B02CC"/>
    <w:rsid w:val="000B05E9"/>
    <w:rsid w:val="000B06E4"/>
    <w:rsid w:val="000B0DD3"/>
    <w:rsid w:val="000B10CF"/>
    <w:rsid w:val="000B1670"/>
    <w:rsid w:val="000B22D2"/>
    <w:rsid w:val="000B2877"/>
    <w:rsid w:val="000B29BA"/>
    <w:rsid w:val="000B2F60"/>
    <w:rsid w:val="000B3213"/>
    <w:rsid w:val="000B358A"/>
    <w:rsid w:val="000B383D"/>
    <w:rsid w:val="000B3885"/>
    <w:rsid w:val="000B3A26"/>
    <w:rsid w:val="000B3DEF"/>
    <w:rsid w:val="000B401F"/>
    <w:rsid w:val="000B43FB"/>
    <w:rsid w:val="000B4670"/>
    <w:rsid w:val="000B4D28"/>
    <w:rsid w:val="000B4E0E"/>
    <w:rsid w:val="000B5133"/>
    <w:rsid w:val="000B52A3"/>
    <w:rsid w:val="000B53CD"/>
    <w:rsid w:val="000B5A19"/>
    <w:rsid w:val="000B5DD9"/>
    <w:rsid w:val="000B620E"/>
    <w:rsid w:val="000B6430"/>
    <w:rsid w:val="000B690F"/>
    <w:rsid w:val="000B6B46"/>
    <w:rsid w:val="000B6E57"/>
    <w:rsid w:val="000B7025"/>
    <w:rsid w:val="000B70E9"/>
    <w:rsid w:val="000B716F"/>
    <w:rsid w:val="000B73AA"/>
    <w:rsid w:val="000B73BC"/>
    <w:rsid w:val="000B7658"/>
    <w:rsid w:val="000B7798"/>
    <w:rsid w:val="000C0BFD"/>
    <w:rsid w:val="000C0E59"/>
    <w:rsid w:val="000C16A9"/>
    <w:rsid w:val="000C1B2E"/>
    <w:rsid w:val="000C2300"/>
    <w:rsid w:val="000C242D"/>
    <w:rsid w:val="000C270D"/>
    <w:rsid w:val="000C28EB"/>
    <w:rsid w:val="000C2AFD"/>
    <w:rsid w:val="000C2E8E"/>
    <w:rsid w:val="000C2FEC"/>
    <w:rsid w:val="000C3279"/>
    <w:rsid w:val="000C32F9"/>
    <w:rsid w:val="000C3794"/>
    <w:rsid w:val="000C3A5B"/>
    <w:rsid w:val="000C3A93"/>
    <w:rsid w:val="000C4030"/>
    <w:rsid w:val="000C42F5"/>
    <w:rsid w:val="000C433E"/>
    <w:rsid w:val="000C4AC3"/>
    <w:rsid w:val="000C4AF7"/>
    <w:rsid w:val="000C528F"/>
    <w:rsid w:val="000C52DE"/>
    <w:rsid w:val="000C53F5"/>
    <w:rsid w:val="000C5543"/>
    <w:rsid w:val="000C5EA3"/>
    <w:rsid w:val="000C60B6"/>
    <w:rsid w:val="000C613D"/>
    <w:rsid w:val="000C6557"/>
    <w:rsid w:val="000C658B"/>
    <w:rsid w:val="000C66B1"/>
    <w:rsid w:val="000C6C3D"/>
    <w:rsid w:val="000C6DA5"/>
    <w:rsid w:val="000C7164"/>
    <w:rsid w:val="000C7489"/>
    <w:rsid w:val="000C79EE"/>
    <w:rsid w:val="000D0171"/>
    <w:rsid w:val="000D106D"/>
    <w:rsid w:val="000D1493"/>
    <w:rsid w:val="000D16F8"/>
    <w:rsid w:val="000D17F0"/>
    <w:rsid w:val="000D17FA"/>
    <w:rsid w:val="000D1A9D"/>
    <w:rsid w:val="000D1F86"/>
    <w:rsid w:val="000D2125"/>
    <w:rsid w:val="000D2D97"/>
    <w:rsid w:val="000D3273"/>
    <w:rsid w:val="000D35EF"/>
    <w:rsid w:val="000D39E3"/>
    <w:rsid w:val="000D3B51"/>
    <w:rsid w:val="000D4050"/>
    <w:rsid w:val="000D45BC"/>
    <w:rsid w:val="000D4BEE"/>
    <w:rsid w:val="000D51FF"/>
    <w:rsid w:val="000D5C30"/>
    <w:rsid w:val="000D5C86"/>
    <w:rsid w:val="000D68EC"/>
    <w:rsid w:val="000D6D7E"/>
    <w:rsid w:val="000D7906"/>
    <w:rsid w:val="000D79FF"/>
    <w:rsid w:val="000E0CD1"/>
    <w:rsid w:val="000E1082"/>
    <w:rsid w:val="000E1598"/>
    <w:rsid w:val="000E197D"/>
    <w:rsid w:val="000E1A56"/>
    <w:rsid w:val="000E1B96"/>
    <w:rsid w:val="000E2069"/>
    <w:rsid w:val="000E25AC"/>
    <w:rsid w:val="000E266F"/>
    <w:rsid w:val="000E2BF2"/>
    <w:rsid w:val="000E3043"/>
    <w:rsid w:val="000E31AC"/>
    <w:rsid w:val="000E32FA"/>
    <w:rsid w:val="000E357B"/>
    <w:rsid w:val="000E364F"/>
    <w:rsid w:val="000E392F"/>
    <w:rsid w:val="000E3960"/>
    <w:rsid w:val="000E3A4E"/>
    <w:rsid w:val="000E3A7E"/>
    <w:rsid w:val="000E3C8E"/>
    <w:rsid w:val="000E3EBB"/>
    <w:rsid w:val="000E4508"/>
    <w:rsid w:val="000E4A55"/>
    <w:rsid w:val="000E4BD5"/>
    <w:rsid w:val="000E4D57"/>
    <w:rsid w:val="000E5160"/>
    <w:rsid w:val="000E52C8"/>
    <w:rsid w:val="000E5798"/>
    <w:rsid w:val="000E5803"/>
    <w:rsid w:val="000E5EA1"/>
    <w:rsid w:val="000E5F48"/>
    <w:rsid w:val="000E643D"/>
    <w:rsid w:val="000E66EC"/>
    <w:rsid w:val="000E6794"/>
    <w:rsid w:val="000E6C75"/>
    <w:rsid w:val="000E6FE5"/>
    <w:rsid w:val="000E7620"/>
    <w:rsid w:val="000E76B7"/>
    <w:rsid w:val="000E7A1D"/>
    <w:rsid w:val="000E7C49"/>
    <w:rsid w:val="000E7F2E"/>
    <w:rsid w:val="000F015F"/>
    <w:rsid w:val="000F0A5E"/>
    <w:rsid w:val="000F0C48"/>
    <w:rsid w:val="000F0D9B"/>
    <w:rsid w:val="000F119E"/>
    <w:rsid w:val="000F1BBB"/>
    <w:rsid w:val="000F1D32"/>
    <w:rsid w:val="000F2999"/>
    <w:rsid w:val="000F2B60"/>
    <w:rsid w:val="000F3267"/>
    <w:rsid w:val="000F327D"/>
    <w:rsid w:val="000F3B0B"/>
    <w:rsid w:val="000F3B7F"/>
    <w:rsid w:val="000F3D19"/>
    <w:rsid w:val="000F401D"/>
    <w:rsid w:val="000F417D"/>
    <w:rsid w:val="000F46BD"/>
    <w:rsid w:val="000F489C"/>
    <w:rsid w:val="000F4A1F"/>
    <w:rsid w:val="000F4C38"/>
    <w:rsid w:val="000F4ED1"/>
    <w:rsid w:val="000F4FD3"/>
    <w:rsid w:val="000F501B"/>
    <w:rsid w:val="000F533A"/>
    <w:rsid w:val="000F5539"/>
    <w:rsid w:val="000F57A8"/>
    <w:rsid w:val="000F6B08"/>
    <w:rsid w:val="000F6BBB"/>
    <w:rsid w:val="000F6C70"/>
    <w:rsid w:val="000F7351"/>
    <w:rsid w:val="000F7534"/>
    <w:rsid w:val="000F7C22"/>
    <w:rsid w:val="0010037C"/>
    <w:rsid w:val="001003A7"/>
    <w:rsid w:val="001004FC"/>
    <w:rsid w:val="00100886"/>
    <w:rsid w:val="00100AA5"/>
    <w:rsid w:val="00100E17"/>
    <w:rsid w:val="00101105"/>
    <w:rsid w:val="00101264"/>
    <w:rsid w:val="0010135E"/>
    <w:rsid w:val="00101562"/>
    <w:rsid w:val="001019F4"/>
    <w:rsid w:val="00101B71"/>
    <w:rsid w:val="00101C2F"/>
    <w:rsid w:val="0010216F"/>
    <w:rsid w:val="001030B6"/>
    <w:rsid w:val="00103310"/>
    <w:rsid w:val="00103753"/>
    <w:rsid w:val="00103928"/>
    <w:rsid w:val="00103A69"/>
    <w:rsid w:val="00103A82"/>
    <w:rsid w:val="00103B87"/>
    <w:rsid w:val="00103E59"/>
    <w:rsid w:val="001042AC"/>
    <w:rsid w:val="001043A2"/>
    <w:rsid w:val="001044CC"/>
    <w:rsid w:val="001047DD"/>
    <w:rsid w:val="00104A06"/>
    <w:rsid w:val="00104A4D"/>
    <w:rsid w:val="00104C3B"/>
    <w:rsid w:val="00104E72"/>
    <w:rsid w:val="00105387"/>
    <w:rsid w:val="001059F0"/>
    <w:rsid w:val="00105E40"/>
    <w:rsid w:val="00106085"/>
    <w:rsid w:val="0010625E"/>
    <w:rsid w:val="0010625F"/>
    <w:rsid w:val="00106532"/>
    <w:rsid w:val="0010675E"/>
    <w:rsid w:val="00106C0C"/>
    <w:rsid w:val="00106F66"/>
    <w:rsid w:val="00107407"/>
    <w:rsid w:val="00107527"/>
    <w:rsid w:val="00107759"/>
    <w:rsid w:val="001079D9"/>
    <w:rsid w:val="0011002F"/>
    <w:rsid w:val="0011014B"/>
    <w:rsid w:val="0011021A"/>
    <w:rsid w:val="001105B8"/>
    <w:rsid w:val="00110BB2"/>
    <w:rsid w:val="0011100A"/>
    <w:rsid w:val="00111688"/>
    <w:rsid w:val="00111DE0"/>
    <w:rsid w:val="001120EC"/>
    <w:rsid w:val="00112538"/>
    <w:rsid w:val="00112601"/>
    <w:rsid w:val="001126B3"/>
    <w:rsid w:val="001128C3"/>
    <w:rsid w:val="00112F98"/>
    <w:rsid w:val="001131FE"/>
    <w:rsid w:val="001136D8"/>
    <w:rsid w:val="00113A97"/>
    <w:rsid w:val="00113D4A"/>
    <w:rsid w:val="00113F96"/>
    <w:rsid w:val="00113FF7"/>
    <w:rsid w:val="001140D5"/>
    <w:rsid w:val="00114287"/>
    <w:rsid w:val="001142A1"/>
    <w:rsid w:val="0011436F"/>
    <w:rsid w:val="0011540E"/>
    <w:rsid w:val="00115529"/>
    <w:rsid w:val="0011560C"/>
    <w:rsid w:val="00115654"/>
    <w:rsid w:val="001161B6"/>
    <w:rsid w:val="00116496"/>
    <w:rsid w:val="001170FA"/>
    <w:rsid w:val="001171BD"/>
    <w:rsid w:val="00117562"/>
    <w:rsid w:val="0011776D"/>
    <w:rsid w:val="0012029D"/>
    <w:rsid w:val="00120529"/>
    <w:rsid w:val="001205AE"/>
    <w:rsid w:val="0012080F"/>
    <w:rsid w:val="00120A85"/>
    <w:rsid w:val="00120C86"/>
    <w:rsid w:val="00120DC2"/>
    <w:rsid w:val="00121271"/>
    <w:rsid w:val="00121496"/>
    <w:rsid w:val="00121680"/>
    <w:rsid w:val="00121745"/>
    <w:rsid w:val="00121BB9"/>
    <w:rsid w:val="00121F86"/>
    <w:rsid w:val="00122022"/>
    <w:rsid w:val="00122575"/>
    <w:rsid w:val="00122B0E"/>
    <w:rsid w:val="00122FE5"/>
    <w:rsid w:val="00122FF1"/>
    <w:rsid w:val="0012378E"/>
    <w:rsid w:val="00123F7B"/>
    <w:rsid w:val="001241A8"/>
    <w:rsid w:val="001247D8"/>
    <w:rsid w:val="00124846"/>
    <w:rsid w:val="00124928"/>
    <w:rsid w:val="00124D87"/>
    <w:rsid w:val="00124DC3"/>
    <w:rsid w:val="001250E5"/>
    <w:rsid w:val="001252D0"/>
    <w:rsid w:val="00126635"/>
    <w:rsid w:val="00126FBD"/>
    <w:rsid w:val="001270AD"/>
    <w:rsid w:val="00127740"/>
    <w:rsid w:val="001278AB"/>
    <w:rsid w:val="00127B90"/>
    <w:rsid w:val="00127DB8"/>
    <w:rsid w:val="001301A3"/>
    <w:rsid w:val="001303F8"/>
    <w:rsid w:val="00131094"/>
    <w:rsid w:val="0013112D"/>
    <w:rsid w:val="001316D7"/>
    <w:rsid w:val="00131806"/>
    <w:rsid w:val="00131CC1"/>
    <w:rsid w:val="00132679"/>
    <w:rsid w:val="00132879"/>
    <w:rsid w:val="001331A3"/>
    <w:rsid w:val="0013343B"/>
    <w:rsid w:val="0013348B"/>
    <w:rsid w:val="001339B6"/>
    <w:rsid w:val="00133CE5"/>
    <w:rsid w:val="001342AF"/>
    <w:rsid w:val="00134544"/>
    <w:rsid w:val="00134667"/>
    <w:rsid w:val="00134895"/>
    <w:rsid w:val="00134BEF"/>
    <w:rsid w:val="00134EA2"/>
    <w:rsid w:val="001354BA"/>
    <w:rsid w:val="0013568E"/>
    <w:rsid w:val="00136B95"/>
    <w:rsid w:val="00136D75"/>
    <w:rsid w:val="0013704F"/>
    <w:rsid w:val="001373E0"/>
    <w:rsid w:val="0013764A"/>
    <w:rsid w:val="00137CA5"/>
    <w:rsid w:val="00137E9B"/>
    <w:rsid w:val="0014002D"/>
    <w:rsid w:val="001409E2"/>
    <w:rsid w:val="00140B9E"/>
    <w:rsid w:val="00141013"/>
    <w:rsid w:val="0014158C"/>
    <w:rsid w:val="00141787"/>
    <w:rsid w:val="00141955"/>
    <w:rsid w:val="00141BA7"/>
    <w:rsid w:val="00141C5E"/>
    <w:rsid w:val="00141DDA"/>
    <w:rsid w:val="00141EA5"/>
    <w:rsid w:val="001420B9"/>
    <w:rsid w:val="00142271"/>
    <w:rsid w:val="0014235B"/>
    <w:rsid w:val="00142B2A"/>
    <w:rsid w:val="00142C5B"/>
    <w:rsid w:val="001433B1"/>
    <w:rsid w:val="001433BA"/>
    <w:rsid w:val="00143614"/>
    <w:rsid w:val="001436E7"/>
    <w:rsid w:val="001437BE"/>
    <w:rsid w:val="001439E4"/>
    <w:rsid w:val="001443A7"/>
    <w:rsid w:val="001444A8"/>
    <w:rsid w:val="0014544D"/>
    <w:rsid w:val="00145903"/>
    <w:rsid w:val="00145F2C"/>
    <w:rsid w:val="0014653E"/>
    <w:rsid w:val="00146918"/>
    <w:rsid w:val="00147384"/>
    <w:rsid w:val="00147C69"/>
    <w:rsid w:val="001500A1"/>
    <w:rsid w:val="00150140"/>
    <w:rsid w:val="00150A7A"/>
    <w:rsid w:val="00150CA0"/>
    <w:rsid w:val="00150FC2"/>
    <w:rsid w:val="00151430"/>
    <w:rsid w:val="00151476"/>
    <w:rsid w:val="00151508"/>
    <w:rsid w:val="0015291C"/>
    <w:rsid w:val="00152990"/>
    <w:rsid w:val="00152A92"/>
    <w:rsid w:val="0015334A"/>
    <w:rsid w:val="0015399C"/>
    <w:rsid w:val="00153BF5"/>
    <w:rsid w:val="001543A1"/>
    <w:rsid w:val="00154977"/>
    <w:rsid w:val="001549C8"/>
    <w:rsid w:val="00154C1E"/>
    <w:rsid w:val="00154C6B"/>
    <w:rsid w:val="00154F69"/>
    <w:rsid w:val="00155876"/>
    <w:rsid w:val="00155972"/>
    <w:rsid w:val="00155A08"/>
    <w:rsid w:val="00155AB8"/>
    <w:rsid w:val="00155C3E"/>
    <w:rsid w:val="00155C46"/>
    <w:rsid w:val="00156973"/>
    <w:rsid w:val="00156981"/>
    <w:rsid w:val="00156D65"/>
    <w:rsid w:val="00156E3A"/>
    <w:rsid w:val="00156F20"/>
    <w:rsid w:val="00157992"/>
    <w:rsid w:val="00157A2E"/>
    <w:rsid w:val="001606D9"/>
    <w:rsid w:val="001606FC"/>
    <w:rsid w:val="00160869"/>
    <w:rsid w:val="00160C27"/>
    <w:rsid w:val="00160D20"/>
    <w:rsid w:val="00160EF9"/>
    <w:rsid w:val="001617E2"/>
    <w:rsid w:val="0016195B"/>
    <w:rsid w:val="00161D27"/>
    <w:rsid w:val="00161DAF"/>
    <w:rsid w:val="001625AE"/>
    <w:rsid w:val="00162ACC"/>
    <w:rsid w:val="00162B6D"/>
    <w:rsid w:val="00162BBD"/>
    <w:rsid w:val="00162F1B"/>
    <w:rsid w:val="00162FC4"/>
    <w:rsid w:val="00163668"/>
    <w:rsid w:val="00163C52"/>
    <w:rsid w:val="001645BE"/>
    <w:rsid w:val="00164B0D"/>
    <w:rsid w:val="00164C81"/>
    <w:rsid w:val="00164D96"/>
    <w:rsid w:val="00164DDA"/>
    <w:rsid w:val="00165178"/>
    <w:rsid w:val="00165670"/>
    <w:rsid w:val="00165DDB"/>
    <w:rsid w:val="00165E9B"/>
    <w:rsid w:val="0016634A"/>
    <w:rsid w:val="0016672E"/>
    <w:rsid w:val="001668C7"/>
    <w:rsid w:val="00167373"/>
    <w:rsid w:val="00167AAD"/>
    <w:rsid w:val="00167C8C"/>
    <w:rsid w:val="0017001C"/>
    <w:rsid w:val="001707C8"/>
    <w:rsid w:val="0017107E"/>
    <w:rsid w:val="0017140C"/>
    <w:rsid w:val="00171C0F"/>
    <w:rsid w:val="00171D29"/>
    <w:rsid w:val="00171E0A"/>
    <w:rsid w:val="0017205A"/>
    <w:rsid w:val="001723BA"/>
    <w:rsid w:val="00172F76"/>
    <w:rsid w:val="00173247"/>
    <w:rsid w:val="00173840"/>
    <w:rsid w:val="00173B1B"/>
    <w:rsid w:val="00173BDC"/>
    <w:rsid w:val="00173E8D"/>
    <w:rsid w:val="001740C3"/>
    <w:rsid w:val="00174677"/>
    <w:rsid w:val="00174B0E"/>
    <w:rsid w:val="00174C82"/>
    <w:rsid w:val="00174DF3"/>
    <w:rsid w:val="0017540E"/>
    <w:rsid w:val="00175D6A"/>
    <w:rsid w:val="00175D87"/>
    <w:rsid w:val="00176165"/>
    <w:rsid w:val="00176332"/>
    <w:rsid w:val="00176434"/>
    <w:rsid w:val="00176984"/>
    <w:rsid w:val="00176EA2"/>
    <w:rsid w:val="00177096"/>
    <w:rsid w:val="001770C6"/>
    <w:rsid w:val="00177253"/>
    <w:rsid w:val="0017734A"/>
    <w:rsid w:val="001775AC"/>
    <w:rsid w:val="00181378"/>
    <w:rsid w:val="00181856"/>
    <w:rsid w:val="001819C7"/>
    <w:rsid w:val="00181AAF"/>
    <w:rsid w:val="00181DBB"/>
    <w:rsid w:val="00181F57"/>
    <w:rsid w:val="00182AB3"/>
    <w:rsid w:val="00182D7E"/>
    <w:rsid w:val="001831E2"/>
    <w:rsid w:val="00183A7A"/>
    <w:rsid w:val="00183DE8"/>
    <w:rsid w:val="00183E6A"/>
    <w:rsid w:val="001847EF"/>
    <w:rsid w:val="0018556A"/>
    <w:rsid w:val="00185C77"/>
    <w:rsid w:val="001863B0"/>
    <w:rsid w:val="001863E0"/>
    <w:rsid w:val="0018642E"/>
    <w:rsid w:val="00186531"/>
    <w:rsid w:val="00186630"/>
    <w:rsid w:val="00186ED4"/>
    <w:rsid w:val="00186F9D"/>
    <w:rsid w:val="00187026"/>
    <w:rsid w:val="001879D4"/>
    <w:rsid w:val="00187B41"/>
    <w:rsid w:val="00187D03"/>
    <w:rsid w:val="001900E7"/>
    <w:rsid w:val="0019011D"/>
    <w:rsid w:val="0019031E"/>
    <w:rsid w:val="0019071E"/>
    <w:rsid w:val="0019187E"/>
    <w:rsid w:val="001920D3"/>
    <w:rsid w:val="00192AE1"/>
    <w:rsid w:val="00192D0D"/>
    <w:rsid w:val="001930EB"/>
    <w:rsid w:val="001937BC"/>
    <w:rsid w:val="00193840"/>
    <w:rsid w:val="00193C6F"/>
    <w:rsid w:val="00194392"/>
    <w:rsid w:val="0019455A"/>
    <w:rsid w:val="001948E9"/>
    <w:rsid w:val="00194EED"/>
    <w:rsid w:val="00195800"/>
    <w:rsid w:val="00195A22"/>
    <w:rsid w:val="00195B1E"/>
    <w:rsid w:val="00195D43"/>
    <w:rsid w:val="00195F69"/>
    <w:rsid w:val="001962BD"/>
    <w:rsid w:val="00196407"/>
    <w:rsid w:val="00196C88"/>
    <w:rsid w:val="00196CBC"/>
    <w:rsid w:val="00196DD7"/>
    <w:rsid w:val="00196E81"/>
    <w:rsid w:val="001973C8"/>
    <w:rsid w:val="001979B9"/>
    <w:rsid w:val="00197EAB"/>
    <w:rsid w:val="001A05E5"/>
    <w:rsid w:val="001A07FA"/>
    <w:rsid w:val="001A0C0A"/>
    <w:rsid w:val="001A0F92"/>
    <w:rsid w:val="001A1234"/>
    <w:rsid w:val="001A1634"/>
    <w:rsid w:val="001A2570"/>
    <w:rsid w:val="001A258F"/>
    <w:rsid w:val="001A2638"/>
    <w:rsid w:val="001A26E2"/>
    <w:rsid w:val="001A2A49"/>
    <w:rsid w:val="001A3148"/>
    <w:rsid w:val="001A375D"/>
    <w:rsid w:val="001A3795"/>
    <w:rsid w:val="001A389E"/>
    <w:rsid w:val="001A3916"/>
    <w:rsid w:val="001A3D57"/>
    <w:rsid w:val="001A3FA4"/>
    <w:rsid w:val="001A411E"/>
    <w:rsid w:val="001A4D24"/>
    <w:rsid w:val="001A51DF"/>
    <w:rsid w:val="001A5F44"/>
    <w:rsid w:val="001A613E"/>
    <w:rsid w:val="001A6745"/>
    <w:rsid w:val="001A6AF3"/>
    <w:rsid w:val="001A6C09"/>
    <w:rsid w:val="001A6D80"/>
    <w:rsid w:val="001A73A0"/>
    <w:rsid w:val="001A7824"/>
    <w:rsid w:val="001A7A93"/>
    <w:rsid w:val="001A7C08"/>
    <w:rsid w:val="001A7F7F"/>
    <w:rsid w:val="001B124B"/>
    <w:rsid w:val="001B1B94"/>
    <w:rsid w:val="001B1D5E"/>
    <w:rsid w:val="001B1EA9"/>
    <w:rsid w:val="001B2362"/>
    <w:rsid w:val="001B25CB"/>
    <w:rsid w:val="001B26AC"/>
    <w:rsid w:val="001B2908"/>
    <w:rsid w:val="001B2A5F"/>
    <w:rsid w:val="001B2B01"/>
    <w:rsid w:val="001B2B6B"/>
    <w:rsid w:val="001B3034"/>
    <w:rsid w:val="001B31C8"/>
    <w:rsid w:val="001B3730"/>
    <w:rsid w:val="001B3782"/>
    <w:rsid w:val="001B3B08"/>
    <w:rsid w:val="001B460D"/>
    <w:rsid w:val="001B4E61"/>
    <w:rsid w:val="001B5254"/>
    <w:rsid w:val="001B5293"/>
    <w:rsid w:val="001B538A"/>
    <w:rsid w:val="001B5741"/>
    <w:rsid w:val="001B5785"/>
    <w:rsid w:val="001B5DC8"/>
    <w:rsid w:val="001B5E29"/>
    <w:rsid w:val="001B6602"/>
    <w:rsid w:val="001B674E"/>
    <w:rsid w:val="001B6806"/>
    <w:rsid w:val="001B6ACA"/>
    <w:rsid w:val="001B6E47"/>
    <w:rsid w:val="001B703C"/>
    <w:rsid w:val="001B70E9"/>
    <w:rsid w:val="001B7308"/>
    <w:rsid w:val="001B7E68"/>
    <w:rsid w:val="001C02F2"/>
    <w:rsid w:val="001C072F"/>
    <w:rsid w:val="001C10A0"/>
    <w:rsid w:val="001C149C"/>
    <w:rsid w:val="001C1EF6"/>
    <w:rsid w:val="001C1FEA"/>
    <w:rsid w:val="001C2168"/>
    <w:rsid w:val="001C2671"/>
    <w:rsid w:val="001C27DD"/>
    <w:rsid w:val="001C2B00"/>
    <w:rsid w:val="001C3094"/>
    <w:rsid w:val="001C342C"/>
    <w:rsid w:val="001C34F3"/>
    <w:rsid w:val="001C3D00"/>
    <w:rsid w:val="001C4186"/>
    <w:rsid w:val="001C47B0"/>
    <w:rsid w:val="001C47C7"/>
    <w:rsid w:val="001C4957"/>
    <w:rsid w:val="001C4A85"/>
    <w:rsid w:val="001C4CE1"/>
    <w:rsid w:val="001C4EEA"/>
    <w:rsid w:val="001C5283"/>
    <w:rsid w:val="001C59CC"/>
    <w:rsid w:val="001C617D"/>
    <w:rsid w:val="001C665F"/>
    <w:rsid w:val="001C6C80"/>
    <w:rsid w:val="001C6EE0"/>
    <w:rsid w:val="001C77AF"/>
    <w:rsid w:val="001C77F3"/>
    <w:rsid w:val="001C79DB"/>
    <w:rsid w:val="001C7C8D"/>
    <w:rsid w:val="001D0212"/>
    <w:rsid w:val="001D023D"/>
    <w:rsid w:val="001D1115"/>
    <w:rsid w:val="001D1350"/>
    <w:rsid w:val="001D181E"/>
    <w:rsid w:val="001D1845"/>
    <w:rsid w:val="001D19C4"/>
    <w:rsid w:val="001D1C13"/>
    <w:rsid w:val="001D1D9D"/>
    <w:rsid w:val="001D2076"/>
    <w:rsid w:val="001D2681"/>
    <w:rsid w:val="001D309B"/>
    <w:rsid w:val="001D3122"/>
    <w:rsid w:val="001D33CE"/>
    <w:rsid w:val="001D35DC"/>
    <w:rsid w:val="001D3FEF"/>
    <w:rsid w:val="001D4237"/>
    <w:rsid w:val="001D4A27"/>
    <w:rsid w:val="001D510F"/>
    <w:rsid w:val="001D53A5"/>
    <w:rsid w:val="001D5680"/>
    <w:rsid w:val="001D56FC"/>
    <w:rsid w:val="001D58D5"/>
    <w:rsid w:val="001D6000"/>
    <w:rsid w:val="001D614F"/>
    <w:rsid w:val="001D62A5"/>
    <w:rsid w:val="001D62BB"/>
    <w:rsid w:val="001D704B"/>
    <w:rsid w:val="001D7283"/>
    <w:rsid w:val="001D7E28"/>
    <w:rsid w:val="001D7EDE"/>
    <w:rsid w:val="001E0256"/>
    <w:rsid w:val="001E0318"/>
    <w:rsid w:val="001E1444"/>
    <w:rsid w:val="001E155B"/>
    <w:rsid w:val="001E167A"/>
    <w:rsid w:val="001E1933"/>
    <w:rsid w:val="001E240F"/>
    <w:rsid w:val="001E25A4"/>
    <w:rsid w:val="001E2789"/>
    <w:rsid w:val="001E426B"/>
    <w:rsid w:val="001E479F"/>
    <w:rsid w:val="001E484E"/>
    <w:rsid w:val="001E4CC4"/>
    <w:rsid w:val="001E50EA"/>
    <w:rsid w:val="001E53A1"/>
    <w:rsid w:val="001E59D0"/>
    <w:rsid w:val="001E5AB3"/>
    <w:rsid w:val="001E5F2C"/>
    <w:rsid w:val="001E635D"/>
    <w:rsid w:val="001E6E5D"/>
    <w:rsid w:val="001E7073"/>
    <w:rsid w:val="001E70B0"/>
    <w:rsid w:val="001E70F3"/>
    <w:rsid w:val="001E7101"/>
    <w:rsid w:val="001E713C"/>
    <w:rsid w:val="001E7691"/>
    <w:rsid w:val="001E7832"/>
    <w:rsid w:val="001E7A8D"/>
    <w:rsid w:val="001E7CBB"/>
    <w:rsid w:val="001E7D38"/>
    <w:rsid w:val="001E7DC8"/>
    <w:rsid w:val="001E7DF5"/>
    <w:rsid w:val="001F03E6"/>
    <w:rsid w:val="001F0B4E"/>
    <w:rsid w:val="001F0CF5"/>
    <w:rsid w:val="001F1B22"/>
    <w:rsid w:val="001F1BAC"/>
    <w:rsid w:val="001F2016"/>
    <w:rsid w:val="001F20C4"/>
    <w:rsid w:val="001F233B"/>
    <w:rsid w:val="001F2642"/>
    <w:rsid w:val="001F275A"/>
    <w:rsid w:val="001F2C84"/>
    <w:rsid w:val="001F2EA0"/>
    <w:rsid w:val="001F3298"/>
    <w:rsid w:val="001F3598"/>
    <w:rsid w:val="001F377C"/>
    <w:rsid w:val="001F3CF0"/>
    <w:rsid w:val="001F3DFE"/>
    <w:rsid w:val="001F42A3"/>
    <w:rsid w:val="001F42F3"/>
    <w:rsid w:val="001F4B74"/>
    <w:rsid w:val="001F4C1B"/>
    <w:rsid w:val="001F54ED"/>
    <w:rsid w:val="001F55D3"/>
    <w:rsid w:val="001F56F7"/>
    <w:rsid w:val="001F5DB0"/>
    <w:rsid w:val="001F626F"/>
    <w:rsid w:val="001F64EC"/>
    <w:rsid w:val="001F64F2"/>
    <w:rsid w:val="001F6622"/>
    <w:rsid w:val="001F6718"/>
    <w:rsid w:val="001F6BBC"/>
    <w:rsid w:val="001F6C96"/>
    <w:rsid w:val="001F6EB8"/>
    <w:rsid w:val="001F74C9"/>
    <w:rsid w:val="001F767B"/>
    <w:rsid w:val="001F7A17"/>
    <w:rsid w:val="001F7CF9"/>
    <w:rsid w:val="001F7D9A"/>
    <w:rsid w:val="00200008"/>
    <w:rsid w:val="002003DB"/>
    <w:rsid w:val="0020096D"/>
    <w:rsid w:val="00200FBC"/>
    <w:rsid w:val="00201413"/>
    <w:rsid w:val="002018F0"/>
    <w:rsid w:val="002019C4"/>
    <w:rsid w:val="00201A65"/>
    <w:rsid w:val="00201B0D"/>
    <w:rsid w:val="00201B94"/>
    <w:rsid w:val="00201F1C"/>
    <w:rsid w:val="00202387"/>
    <w:rsid w:val="00202B6F"/>
    <w:rsid w:val="00202DF2"/>
    <w:rsid w:val="002031CE"/>
    <w:rsid w:val="002044BF"/>
    <w:rsid w:val="002048E4"/>
    <w:rsid w:val="00204C22"/>
    <w:rsid w:val="00204E2C"/>
    <w:rsid w:val="00204E4E"/>
    <w:rsid w:val="00204F2A"/>
    <w:rsid w:val="00204FA3"/>
    <w:rsid w:val="00205128"/>
    <w:rsid w:val="00205169"/>
    <w:rsid w:val="0020587B"/>
    <w:rsid w:val="00205C50"/>
    <w:rsid w:val="00205FC2"/>
    <w:rsid w:val="00205FDD"/>
    <w:rsid w:val="002065D8"/>
    <w:rsid w:val="00206859"/>
    <w:rsid w:val="00206A47"/>
    <w:rsid w:val="00206A9B"/>
    <w:rsid w:val="00207340"/>
    <w:rsid w:val="00207702"/>
    <w:rsid w:val="002078E7"/>
    <w:rsid w:val="002079E4"/>
    <w:rsid w:val="00207B8D"/>
    <w:rsid w:val="00210081"/>
    <w:rsid w:val="00210981"/>
    <w:rsid w:val="00211A8E"/>
    <w:rsid w:val="00211BEF"/>
    <w:rsid w:val="00211FD7"/>
    <w:rsid w:val="00212107"/>
    <w:rsid w:val="002123BE"/>
    <w:rsid w:val="002123DF"/>
    <w:rsid w:val="002126EE"/>
    <w:rsid w:val="00212DA5"/>
    <w:rsid w:val="00213170"/>
    <w:rsid w:val="00213967"/>
    <w:rsid w:val="002147C0"/>
    <w:rsid w:val="0021553C"/>
    <w:rsid w:val="002158FA"/>
    <w:rsid w:val="00215ED0"/>
    <w:rsid w:val="002166F9"/>
    <w:rsid w:val="002168A2"/>
    <w:rsid w:val="00216C98"/>
    <w:rsid w:val="00216F00"/>
    <w:rsid w:val="00217086"/>
    <w:rsid w:val="00217592"/>
    <w:rsid w:val="00220192"/>
    <w:rsid w:val="00220B75"/>
    <w:rsid w:val="00220C2B"/>
    <w:rsid w:val="00220E4C"/>
    <w:rsid w:val="0022160C"/>
    <w:rsid w:val="00221623"/>
    <w:rsid w:val="00221D9E"/>
    <w:rsid w:val="00222363"/>
    <w:rsid w:val="002226D2"/>
    <w:rsid w:val="00222736"/>
    <w:rsid w:val="00222823"/>
    <w:rsid w:val="00222912"/>
    <w:rsid w:val="002229B4"/>
    <w:rsid w:val="00222A09"/>
    <w:rsid w:val="00222B2C"/>
    <w:rsid w:val="00222D86"/>
    <w:rsid w:val="00222F2F"/>
    <w:rsid w:val="00223010"/>
    <w:rsid w:val="00223D8E"/>
    <w:rsid w:val="00224C15"/>
    <w:rsid w:val="00224E13"/>
    <w:rsid w:val="00224F06"/>
    <w:rsid w:val="00225362"/>
    <w:rsid w:val="0022554B"/>
    <w:rsid w:val="0022572E"/>
    <w:rsid w:val="00225C8C"/>
    <w:rsid w:val="00225E0D"/>
    <w:rsid w:val="0022698C"/>
    <w:rsid w:val="0022773C"/>
    <w:rsid w:val="002278E9"/>
    <w:rsid w:val="00227B4D"/>
    <w:rsid w:val="00227F57"/>
    <w:rsid w:val="0023003F"/>
    <w:rsid w:val="002303F7"/>
    <w:rsid w:val="00230832"/>
    <w:rsid w:val="00230C45"/>
    <w:rsid w:val="00230E0F"/>
    <w:rsid w:val="002310F0"/>
    <w:rsid w:val="0023121A"/>
    <w:rsid w:val="002317FD"/>
    <w:rsid w:val="00231EBA"/>
    <w:rsid w:val="00231FBB"/>
    <w:rsid w:val="00232229"/>
    <w:rsid w:val="0023268C"/>
    <w:rsid w:val="0023279D"/>
    <w:rsid w:val="00232916"/>
    <w:rsid w:val="00232CC5"/>
    <w:rsid w:val="00232E08"/>
    <w:rsid w:val="00233808"/>
    <w:rsid w:val="002338E3"/>
    <w:rsid w:val="00233E05"/>
    <w:rsid w:val="00235451"/>
    <w:rsid w:val="00235789"/>
    <w:rsid w:val="00235B64"/>
    <w:rsid w:val="00235D5B"/>
    <w:rsid w:val="002362E9"/>
    <w:rsid w:val="002365F3"/>
    <w:rsid w:val="00236D90"/>
    <w:rsid w:val="002373D1"/>
    <w:rsid w:val="00237E7F"/>
    <w:rsid w:val="00240BC9"/>
    <w:rsid w:val="00240DEE"/>
    <w:rsid w:val="00240E62"/>
    <w:rsid w:val="002411C5"/>
    <w:rsid w:val="00241483"/>
    <w:rsid w:val="0024218C"/>
    <w:rsid w:val="0024236C"/>
    <w:rsid w:val="00242490"/>
    <w:rsid w:val="002424B3"/>
    <w:rsid w:val="002424C9"/>
    <w:rsid w:val="0024255F"/>
    <w:rsid w:val="00242F48"/>
    <w:rsid w:val="00243081"/>
    <w:rsid w:val="002431BE"/>
    <w:rsid w:val="00243455"/>
    <w:rsid w:val="002434AC"/>
    <w:rsid w:val="002435A1"/>
    <w:rsid w:val="00243946"/>
    <w:rsid w:val="00243D3D"/>
    <w:rsid w:val="00243E5C"/>
    <w:rsid w:val="002442E2"/>
    <w:rsid w:val="00244A9B"/>
    <w:rsid w:val="00244DF3"/>
    <w:rsid w:val="00244EDF"/>
    <w:rsid w:val="0024507D"/>
    <w:rsid w:val="0024533A"/>
    <w:rsid w:val="002454E2"/>
    <w:rsid w:val="00245697"/>
    <w:rsid w:val="00245F46"/>
    <w:rsid w:val="0024673F"/>
    <w:rsid w:val="002468B5"/>
    <w:rsid w:val="002469AE"/>
    <w:rsid w:val="00247333"/>
    <w:rsid w:val="00247793"/>
    <w:rsid w:val="0024792B"/>
    <w:rsid w:val="0025007B"/>
    <w:rsid w:val="002513E5"/>
    <w:rsid w:val="00251BEC"/>
    <w:rsid w:val="002520AE"/>
    <w:rsid w:val="00252290"/>
    <w:rsid w:val="00252F84"/>
    <w:rsid w:val="002531FC"/>
    <w:rsid w:val="00253B8B"/>
    <w:rsid w:val="00253C02"/>
    <w:rsid w:val="00253E72"/>
    <w:rsid w:val="00254162"/>
    <w:rsid w:val="0025447F"/>
    <w:rsid w:val="00254623"/>
    <w:rsid w:val="0025479D"/>
    <w:rsid w:val="002549FE"/>
    <w:rsid w:val="00254B16"/>
    <w:rsid w:val="00254B5C"/>
    <w:rsid w:val="0025536E"/>
    <w:rsid w:val="002554E4"/>
    <w:rsid w:val="00255ED7"/>
    <w:rsid w:val="00255FB1"/>
    <w:rsid w:val="002563AD"/>
    <w:rsid w:val="0025690D"/>
    <w:rsid w:val="0025692E"/>
    <w:rsid w:val="00256940"/>
    <w:rsid w:val="002569D4"/>
    <w:rsid w:val="0025741E"/>
    <w:rsid w:val="0025748C"/>
    <w:rsid w:val="002575FD"/>
    <w:rsid w:val="00257881"/>
    <w:rsid w:val="00257A2C"/>
    <w:rsid w:val="00257C5A"/>
    <w:rsid w:val="0026055B"/>
    <w:rsid w:val="00260927"/>
    <w:rsid w:val="00260A41"/>
    <w:rsid w:val="00260A97"/>
    <w:rsid w:val="00260DEE"/>
    <w:rsid w:val="00260FB8"/>
    <w:rsid w:val="00261262"/>
    <w:rsid w:val="002617A2"/>
    <w:rsid w:val="0026214D"/>
    <w:rsid w:val="00262392"/>
    <w:rsid w:val="00262398"/>
    <w:rsid w:val="00262597"/>
    <w:rsid w:val="00262E62"/>
    <w:rsid w:val="00263780"/>
    <w:rsid w:val="00263B2E"/>
    <w:rsid w:val="00263DDA"/>
    <w:rsid w:val="00263F73"/>
    <w:rsid w:val="00263F90"/>
    <w:rsid w:val="00263F99"/>
    <w:rsid w:val="00263FC8"/>
    <w:rsid w:val="00264087"/>
    <w:rsid w:val="00264110"/>
    <w:rsid w:val="00264738"/>
    <w:rsid w:val="00265622"/>
    <w:rsid w:val="00265C53"/>
    <w:rsid w:val="00265CB4"/>
    <w:rsid w:val="00266040"/>
    <w:rsid w:val="002662DE"/>
    <w:rsid w:val="00266417"/>
    <w:rsid w:val="002664C8"/>
    <w:rsid w:val="00266B5A"/>
    <w:rsid w:val="002672A6"/>
    <w:rsid w:val="0026744F"/>
    <w:rsid w:val="00267B40"/>
    <w:rsid w:val="00267CEA"/>
    <w:rsid w:val="002700F2"/>
    <w:rsid w:val="002701CA"/>
    <w:rsid w:val="002703A6"/>
    <w:rsid w:val="00270B39"/>
    <w:rsid w:val="00270CE8"/>
    <w:rsid w:val="002711CA"/>
    <w:rsid w:val="00271622"/>
    <w:rsid w:val="00271748"/>
    <w:rsid w:val="00271AE7"/>
    <w:rsid w:val="00271F46"/>
    <w:rsid w:val="002721C2"/>
    <w:rsid w:val="002727EC"/>
    <w:rsid w:val="00272FCA"/>
    <w:rsid w:val="0027301D"/>
    <w:rsid w:val="002732DF"/>
    <w:rsid w:val="002734C1"/>
    <w:rsid w:val="00273FA6"/>
    <w:rsid w:val="00274B89"/>
    <w:rsid w:val="00275213"/>
    <w:rsid w:val="00275235"/>
    <w:rsid w:val="0027565E"/>
    <w:rsid w:val="00275A42"/>
    <w:rsid w:val="00275CDB"/>
    <w:rsid w:val="00276283"/>
    <w:rsid w:val="00276549"/>
    <w:rsid w:val="002766E0"/>
    <w:rsid w:val="00276780"/>
    <w:rsid w:val="002768C1"/>
    <w:rsid w:val="00277330"/>
    <w:rsid w:val="00277331"/>
    <w:rsid w:val="00277DE1"/>
    <w:rsid w:val="00277E23"/>
    <w:rsid w:val="0028009C"/>
    <w:rsid w:val="0028032C"/>
    <w:rsid w:val="00280436"/>
    <w:rsid w:val="00280611"/>
    <w:rsid w:val="00280944"/>
    <w:rsid w:val="00280A27"/>
    <w:rsid w:val="00280A3F"/>
    <w:rsid w:val="00280C6A"/>
    <w:rsid w:val="002815FC"/>
    <w:rsid w:val="00281836"/>
    <w:rsid w:val="00281A2B"/>
    <w:rsid w:val="00281B61"/>
    <w:rsid w:val="00281DDC"/>
    <w:rsid w:val="00281F9F"/>
    <w:rsid w:val="002820AB"/>
    <w:rsid w:val="00282931"/>
    <w:rsid w:val="00282A58"/>
    <w:rsid w:val="00282B52"/>
    <w:rsid w:val="00282DC1"/>
    <w:rsid w:val="002830E9"/>
    <w:rsid w:val="002836D4"/>
    <w:rsid w:val="00283DA7"/>
    <w:rsid w:val="00284AEB"/>
    <w:rsid w:val="00284DB3"/>
    <w:rsid w:val="00285167"/>
    <w:rsid w:val="0028531D"/>
    <w:rsid w:val="00285915"/>
    <w:rsid w:val="0028596B"/>
    <w:rsid w:val="00285ABF"/>
    <w:rsid w:val="00285C4A"/>
    <w:rsid w:val="00285CC7"/>
    <w:rsid w:val="00286090"/>
    <w:rsid w:val="0028619B"/>
    <w:rsid w:val="00286606"/>
    <w:rsid w:val="0028667E"/>
    <w:rsid w:val="00286D20"/>
    <w:rsid w:val="00286D78"/>
    <w:rsid w:val="00286EC1"/>
    <w:rsid w:val="0028748F"/>
    <w:rsid w:val="00287F8B"/>
    <w:rsid w:val="002908FD"/>
    <w:rsid w:val="0029091C"/>
    <w:rsid w:val="00290AD7"/>
    <w:rsid w:val="00290B99"/>
    <w:rsid w:val="00290FB4"/>
    <w:rsid w:val="0029163A"/>
    <w:rsid w:val="00291B3A"/>
    <w:rsid w:val="00291BFB"/>
    <w:rsid w:val="00291D22"/>
    <w:rsid w:val="00292370"/>
    <w:rsid w:val="002926B7"/>
    <w:rsid w:val="002928DE"/>
    <w:rsid w:val="00292981"/>
    <w:rsid w:val="00292D33"/>
    <w:rsid w:val="00292E06"/>
    <w:rsid w:val="0029300C"/>
    <w:rsid w:val="002930E9"/>
    <w:rsid w:val="0029346F"/>
    <w:rsid w:val="002934FE"/>
    <w:rsid w:val="002935D6"/>
    <w:rsid w:val="002935DE"/>
    <w:rsid w:val="00293663"/>
    <w:rsid w:val="00293D27"/>
    <w:rsid w:val="00293D61"/>
    <w:rsid w:val="00293EBE"/>
    <w:rsid w:val="0029420C"/>
    <w:rsid w:val="002943D3"/>
    <w:rsid w:val="0029459A"/>
    <w:rsid w:val="00294B5B"/>
    <w:rsid w:val="00294D4E"/>
    <w:rsid w:val="00294D5B"/>
    <w:rsid w:val="00294FDA"/>
    <w:rsid w:val="00295175"/>
    <w:rsid w:val="002956FE"/>
    <w:rsid w:val="0029590E"/>
    <w:rsid w:val="00295ADD"/>
    <w:rsid w:val="002962CD"/>
    <w:rsid w:val="002962D3"/>
    <w:rsid w:val="002965DF"/>
    <w:rsid w:val="00296CE8"/>
    <w:rsid w:val="00296F9E"/>
    <w:rsid w:val="002974A4"/>
    <w:rsid w:val="002977D7"/>
    <w:rsid w:val="0029792F"/>
    <w:rsid w:val="00297F0A"/>
    <w:rsid w:val="002A0012"/>
    <w:rsid w:val="002A0515"/>
    <w:rsid w:val="002A1040"/>
    <w:rsid w:val="002A11C6"/>
    <w:rsid w:val="002A1B9A"/>
    <w:rsid w:val="002A1BAE"/>
    <w:rsid w:val="002A293B"/>
    <w:rsid w:val="002A2F58"/>
    <w:rsid w:val="002A30A0"/>
    <w:rsid w:val="002A3A3F"/>
    <w:rsid w:val="002A3CB5"/>
    <w:rsid w:val="002A3E61"/>
    <w:rsid w:val="002A3F3E"/>
    <w:rsid w:val="002A476B"/>
    <w:rsid w:val="002A478D"/>
    <w:rsid w:val="002A4BDE"/>
    <w:rsid w:val="002A4C89"/>
    <w:rsid w:val="002A4DE1"/>
    <w:rsid w:val="002A4E24"/>
    <w:rsid w:val="002A5203"/>
    <w:rsid w:val="002A5D3B"/>
    <w:rsid w:val="002A5D69"/>
    <w:rsid w:val="002A5DCC"/>
    <w:rsid w:val="002A5F2E"/>
    <w:rsid w:val="002A63A4"/>
    <w:rsid w:val="002A64B6"/>
    <w:rsid w:val="002A71A4"/>
    <w:rsid w:val="002A730C"/>
    <w:rsid w:val="002A7398"/>
    <w:rsid w:val="002A7B1C"/>
    <w:rsid w:val="002A7D62"/>
    <w:rsid w:val="002A7FEE"/>
    <w:rsid w:val="002B01C7"/>
    <w:rsid w:val="002B0779"/>
    <w:rsid w:val="002B09AF"/>
    <w:rsid w:val="002B1285"/>
    <w:rsid w:val="002B1448"/>
    <w:rsid w:val="002B187A"/>
    <w:rsid w:val="002B191F"/>
    <w:rsid w:val="002B1B3B"/>
    <w:rsid w:val="002B21E2"/>
    <w:rsid w:val="002B2565"/>
    <w:rsid w:val="002B27C4"/>
    <w:rsid w:val="002B29AA"/>
    <w:rsid w:val="002B2ABB"/>
    <w:rsid w:val="002B2B3A"/>
    <w:rsid w:val="002B2F31"/>
    <w:rsid w:val="002B370F"/>
    <w:rsid w:val="002B3772"/>
    <w:rsid w:val="002B3FD9"/>
    <w:rsid w:val="002B411E"/>
    <w:rsid w:val="002B42FA"/>
    <w:rsid w:val="002B45F9"/>
    <w:rsid w:val="002B4D42"/>
    <w:rsid w:val="002B5007"/>
    <w:rsid w:val="002B5190"/>
    <w:rsid w:val="002B551A"/>
    <w:rsid w:val="002B584F"/>
    <w:rsid w:val="002B59B8"/>
    <w:rsid w:val="002B65DD"/>
    <w:rsid w:val="002B6A56"/>
    <w:rsid w:val="002B7147"/>
    <w:rsid w:val="002B7221"/>
    <w:rsid w:val="002B783B"/>
    <w:rsid w:val="002B7B1F"/>
    <w:rsid w:val="002C0293"/>
    <w:rsid w:val="002C064B"/>
    <w:rsid w:val="002C0998"/>
    <w:rsid w:val="002C1058"/>
    <w:rsid w:val="002C1A4C"/>
    <w:rsid w:val="002C1DC3"/>
    <w:rsid w:val="002C1F38"/>
    <w:rsid w:val="002C25BA"/>
    <w:rsid w:val="002C2B90"/>
    <w:rsid w:val="002C2DD9"/>
    <w:rsid w:val="002C2E02"/>
    <w:rsid w:val="002C3CBB"/>
    <w:rsid w:val="002C3F86"/>
    <w:rsid w:val="002C4285"/>
    <w:rsid w:val="002C4419"/>
    <w:rsid w:val="002C46B5"/>
    <w:rsid w:val="002C5397"/>
    <w:rsid w:val="002C58D3"/>
    <w:rsid w:val="002C5E01"/>
    <w:rsid w:val="002C632D"/>
    <w:rsid w:val="002C690A"/>
    <w:rsid w:val="002C69BE"/>
    <w:rsid w:val="002C6EA2"/>
    <w:rsid w:val="002C6F35"/>
    <w:rsid w:val="002C6F44"/>
    <w:rsid w:val="002C7107"/>
    <w:rsid w:val="002C74BF"/>
    <w:rsid w:val="002C7548"/>
    <w:rsid w:val="002C7966"/>
    <w:rsid w:val="002C7C6A"/>
    <w:rsid w:val="002D002B"/>
    <w:rsid w:val="002D089B"/>
    <w:rsid w:val="002D0D2B"/>
    <w:rsid w:val="002D0FAC"/>
    <w:rsid w:val="002D1360"/>
    <w:rsid w:val="002D1375"/>
    <w:rsid w:val="002D14A9"/>
    <w:rsid w:val="002D1B8F"/>
    <w:rsid w:val="002D1BA2"/>
    <w:rsid w:val="002D1D2B"/>
    <w:rsid w:val="002D1F31"/>
    <w:rsid w:val="002D2309"/>
    <w:rsid w:val="002D2BBC"/>
    <w:rsid w:val="002D31C8"/>
    <w:rsid w:val="002D32CB"/>
    <w:rsid w:val="002D3650"/>
    <w:rsid w:val="002D4473"/>
    <w:rsid w:val="002D4B66"/>
    <w:rsid w:val="002D5091"/>
    <w:rsid w:val="002D5397"/>
    <w:rsid w:val="002D55D9"/>
    <w:rsid w:val="002D5F32"/>
    <w:rsid w:val="002D5FFA"/>
    <w:rsid w:val="002D77D5"/>
    <w:rsid w:val="002D7814"/>
    <w:rsid w:val="002D7871"/>
    <w:rsid w:val="002D7941"/>
    <w:rsid w:val="002D7BE3"/>
    <w:rsid w:val="002D7FB5"/>
    <w:rsid w:val="002E01B4"/>
    <w:rsid w:val="002E02CA"/>
    <w:rsid w:val="002E0C81"/>
    <w:rsid w:val="002E0D8D"/>
    <w:rsid w:val="002E134E"/>
    <w:rsid w:val="002E135D"/>
    <w:rsid w:val="002E1948"/>
    <w:rsid w:val="002E1AFB"/>
    <w:rsid w:val="002E2A0B"/>
    <w:rsid w:val="002E2FA4"/>
    <w:rsid w:val="002E3323"/>
    <w:rsid w:val="002E33A9"/>
    <w:rsid w:val="002E3499"/>
    <w:rsid w:val="002E34E1"/>
    <w:rsid w:val="002E3695"/>
    <w:rsid w:val="002E3CC4"/>
    <w:rsid w:val="002E3CE4"/>
    <w:rsid w:val="002E4328"/>
    <w:rsid w:val="002E4C6E"/>
    <w:rsid w:val="002E4C96"/>
    <w:rsid w:val="002E4D0F"/>
    <w:rsid w:val="002E4DAB"/>
    <w:rsid w:val="002E4F02"/>
    <w:rsid w:val="002E5458"/>
    <w:rsid w:val="002E56B0"/>
    <w:rsid w:val="002E5CB6"/>
    <w:rsid w:val="002E5CCF"/>
    <w:rsid w:val="002E6077"/>
    <w:rsid w:val="002E612D"/>
    <w:rsid w:val="002E63DC"/>
    <w:rsid w:val="002E6797"/>
    <w:rsid w:val="002E71D4"/>
    <w:rsid w:val="002E741D"/>
    <w:rsid w:val="002E7769"/>
    <w:rsid w:val="002E77A9"/>
    <w:rsid w:val="002E7E0F"/>
    <w:rsid w:val="002F041E"/>
    <w:rsid w:val="002F0440"/>
    <w:rsid w:val="002F08E6"/>
    <w:rsid w:val="002F0979"/>
    <w:rsid w:val="002F14D2"/>
    <w:rsid w:val="002F1987"/>
    <w:rsid w:val="002F2207"/>
    <w:rsid w:val="002F22DD"/>
    <w:rsid w:val="002F2870"/>
    <w:rsid w:val="002F2CC7"/>
    <w:rsid w:val="002F32BB"/>
    <w:rsid w:val="002F3601"/>
    <w:rsid w:val="002F3BC6"/>
    <w:rsid w:val="002F40B5"/>
    <w:rsid w:val="002F41BD"/>
    <w:rsid w:val="002F41F4"/>
    <w:rsid w:val="002F42DB"/>
    <w:rsid w:val="002F447F"/>
    <w:rsid w:val="002F49B4"/>
    <w:rsid w:val="002F4B25"/>
    <w:rsid w:val="002F4BBF"/>
    <w:rsid w:val="002F4E84"/>
    <w:rsid w:val="002F4F47"/>
    <w:rsid w:val="002F51AD"/>
    <w:rsid w:val="002F55A9"/>
    <w:rsid w:val="002F56A0"/>
    <w:rsid w:val="002F5973"/>
    <w:rsid w:val="002F5BBA"/>
    <w:rsid w:val="002F5C21"/>
    <w:rsid w:val="002F68C9"/>
    <w:rsid w:val="002F6906"/>
    <w:rsid w:val="002F697A"/>
    <w:rsid w:val="002F6D6E"/>
    <w:rsid w:val="002F7181"/>
    <w:rsid w:val="002F75A3"/>
    <w:rsid w:val="002F76E0"/>
    <w:rsid w:val="002F7C34"/>
    <w:rsid w:val="0030078B"/>
    <w:rsid w:val="00300FC5"/>
    <w:rsid w:val="003018F0"/>
    <w:rsid w:val="00301A55"/>
    <w:rsid w:val="00301B20"/>
    <w:rsid w:val="00301BA0"/>
    <w:rsid w:val="0030207A"/>
    <w:rsid w:val="0030263F"/>
    <w:rsid w:val="0030274D"/>
    <w:rsid w:val="003032AF"/>
    <w:rsid w:val="00303C46"/>
    <w:rsid w:val="00304525"/>
    <w:rsid w:val="00304C55"/>
    <w:rsid w:val="00304C6C"/>
    <w:rsid w:val="0030586B"/>
    <w:rsid w:val="00305C56"/>
    <w:rsid w:val="0030627D"/>
    <w:rsid w:val="003066C4"/>
    <w:rsid w:val="00306716"/>
    <w:rsid w:val="00306A48"/>
    <w:rsid w:val="00306CE8"/>
    <w:rsid w:val="00307622"/>
    <w:rsid w:val="00307B3C"/>
    <w:rsid w:val="00307B90"/>
    <w:rsid w:val="00307D10"/>
    <w:rsid w:val="003100AD"/>
    <w:rsid w:val="003100CF"/>
    <w:rsid w:val="00310329"/>
    <w:rsid w:val="003109E5"/>
    <w:rsid w:val="00310F07"/>
    <w:rsid w:val="00310F36"/>
    <w:rsid w:val="00310F43"/>
    <w:rsid w:val="00310F75"/>
    <w:rsid w:val="00311460"/>
    <w:rsid w:val="00311C66"/>
    <w:rsid w:val="00311DA7"/>
    <w:rsid w:val="00311E93"/>
    <w:rsid w:val="00311FED"/>
    <w:rsid w:val="00312584"/>
    <w:rsid w:val="003127DB"/>
    <w:rsid w:val="003129FD"/>
    <w:rsid w:val="00312CAA"/>
    <w:rsid w:val="00312DBA"/>
    <w:rsid w:val="003134AF"/>
    <w:rsid w:val="0031384E"/>
    <w:rsid w:val="003138A8"/>
    <w:rsid w:val="003143F0"/>
    <w:rsid w:val="00314919"/>
    <w:rsid w:val="00314B4B"/>
    <w:rsid w:val="00314E61"/>
    <w:rsid w:val="00315232"/>
    <w:rsid w:val="003152B3"/>
    <w:rsid w:val="00315316"/>
    <w:rsid w:val="00315489"/>
    <w:rsid w:val="003155C2"/>
    <w:rsid w:val="00315914"/>
    <w:rsid w:val="00315BCB"/>
    <w:rsid w:val="00315CC1"/>
    <w:rsid w:val="00315FAE"/>
    <w:rsid w:val="00316106"/>
    <w:rsid w:val="00316D66"/>
    <w:rsid w:val="00316D8E"/>
    <w:rsid w:val="00316EEC"/>
    <w:rsid w:val="00317B8E"/>
    <w:rsid w:val="00317C07"/>
    <w:rsid w:val="00317DD7"/>
    <w:rsid w:val="00317F1E"/>
    <w:rsid w:val="0032046D"/>
    <w:rsid w:val="003204B7"/>
    <w:rsid w:val="00320533"/>
    <w:rsid w:val="0032059B"/>
    <w:rsid w:val="003205FC"/>
    <w:rsid w:val="00320CB0"/>
    <w:rsid w:val="00320E10"/>
    <w:rsid w:val="00320ED5"/>
    <w:rsid w:val="00321451"/>
    <w:rsid w:val="003214A0"/>
    <w:rsid w:val="003215C1"/>
    <w:rsid w:val="00321700"/>
    <w:rsid w:val="00321B82"/>
    <w:rsid w:val="00321EA5"/>
    <w:rsid w:val="00322086"/>
    <w:rsid w:val="00322B66"/>
    <w:rsid w:val="00322DCE"/>
    <w:rsid w:val="003239FE"/>
    <w:rsid w:val="00323A61"/>
    <w:rsid w:val="0032432B"/>
    <w:rsid w:val="003244E7"/>
    <w:rsid w:val="0032471A"/>
    <w:rsid w:val="00324805"/>
    <w:rsid w:val="0032483E"/>
    <w:rsid w:val="00324CFE"/>
    <w:rsid w:val="003257CE"/>
    <w:rsid w:val="00325B50"/>
    <w:rsid w:val="00325F96"/>
    <w:rsid w:val="00326134"/>
    <w:rsid w:val="0032644B"/>
    <w:rsid w:val="00326A96"/>
    <w:rsid w:val="00326F4F"/>
    <w:rsid w:val="003272A6"/>
    <w:rsid w:val="003277F8"/>
    <w:rsid w:val="00327FE2"/>
    <w:rsid w:val="0033005E"/>
    <w:rsid w:val="0033018A"/>
    <w:rsid w:val="003304CE"/>
    <w:rsid w:val="00330504"/>
    <w:rsid w:val="0033050B"/>
    <w:rsid w:val="00330554"/>
    <w:rsid w:val="00330BDC"/>
    <w:rsid w:val="00330DC6"/>
    <w:rsid w:val="003310C5"/>
    <w:rsid w:val="00331155"/>
    <w:rsid w:val="00331510"/>
    <w:rsid w:val="00331800"/>
    <w:rsid w:val="00331BA4"/>
    <w:rsid w:val="00332509"/>
    <w:rsid w:val="00332843"/>
    <w:rsid w:val="00332DD7"/>
    <w:rsid w:val="00332E90"/>
    <w:rsid w:val="0033301B"/>
    <w:rsid w:val="0033317B"/>
    <w:rsid w:val="00333999"/>
    <w:rsid w:val="00333EF0"/>
    <w:rsid w:val="00333F99"/>
    <w:rsid w:val="0033498B"/>
    <w:rsid w:val="003351DB"/>
    <w:rsid w:val="003356AC"/>
    <w:rsid w:val="003358E4"/>
    <w:rsid w:val="003366E6"/>
    <w:rsid w:val="00336E3B"/>
    <w:rsid w:val="003370AB"/>
    <w:rsid w:val="00337211"/>
    <w:rsid w:val="00337518"/>
    <w:rsid w:val="0033793A"/>
    <w:rsid w:val="00337984"/>
    <w:rsid w:val="00337D0B"/>
    <w:rsid w:val="003406D1"/>
    <w:rsid w:val="0034091D"/>
    <w:rsid w:val="00340C53"/>
    <w:rsid w:val="00341344"/>
    <w:rsid w:val="00341777"/>
    <w:rsid w:val="00341A6D"/>
    <w:rsid w:val="00341CCE"/>
    <w:rsid w:val="00342A17"/>
    <w:rsid w:val="00342CE2"/>
    <w:rsid w:val="00342D75"/>
    <w:rsid w:val="003430AD"/>
    <w:rsid w:val="003432FC"/>
    <w:rsid w:val="00343343"/>
    <w:rsid w:val="00343806"/>
    <w:rsid w:val="00343C7E"/>
    <w:rsid w:val="00343D00"/>
    <w:rsid w:val="003445B4"/>
    <w:rsid w:val="003445F5"/>
    <w:rsid w:val="00344819"/>
    <w:rsid w:val="0034488E"/>
    <w:rsid w:val="00344AD3"/>
    <w:rsid w:val="003451D3"/>
    <w:rsid w:val="003462A5"/>
    <w:rsid w:val="00346768"/>
    <w:rsid w:val="003467F6"/>
    <w:rsid w:val="00346A0E"/>
    <w:rsid w:val="00346E8D"/>
    <w:rsid w:val="003471F2"/>
    <w:rsid w:val="00347292"/>
    <w:rsid w:val="003478F2"/>
    <w:rsid w:val="0034799A"/>
    <w:rsid w:val="00347CDC"/>
    <w:rsid w:val="00347FF3"/>
    <w:rsid w:val="00350C00"/>
    <w:rsid w:val="00350CD2"/>
    <w:rsid w:val="00351136"/>
    <w:rsid w:val="0035162B"/>
    <w:rsid w:val="003517A4"/>
    <w:rsid w:val="00351910"/>
    <w:rsid w:val="00351DAA"/>
    <w:rsid w:val="00351E1B"/>
    <w:rsid w:val="00352DDA"/>
    <w:rsid w:val="00353362"/>
    <w:rsid w:val="00353435"/>
    <w:rsid w:val="003536D0"/>
    <w:rsid w:val="003539DD"/>
    <w:rsid w:val="00353B90"/>
    <w:rsid w:val="00353BA9"/>
    <w:rsid w:val="003542DE"/>
    <w:rsid w:val="003547BB"/>
    <w:rsid w:val="00355E99"/>
    <w:rsid w:val="00355FF9"/>
    <w:rsid w:val="003560E3"/>
    <w:rsid w:val="00356803"/>
    <w:rsid w:val="00356F8C"/>
    <w:rsid w:val="003574DF"/>
    <w:rsid w:val="00357A05"/>
    <w:rsid w:val="0036040E"/>
    <w:rsid w:val="00360863"/>
    <w:rsid w:val="00360DC6"/>
    <w:rsid w:val="00360F15"/>
    <w:rsid w:val="003610B1"/>
    <w:rsid w:val="0036127F"/>
    <w:rsid w:val="00361862"/>
    <w:rsid w:val="00362784"/>
    <w:rsid w:val="00362D94"/>
    <w:rsid w:val="00362FC7"/>
    <w:rsid w:val="00362FE3"/>
    <w:rsid w:val="003633B7"/>
    <w:rsid w:val="003635B6"/>
    <w:rsid w:val="0036392B"/>
    <w:rsid w:val="00363A8F"/>
    <w:rsid w:val="00363C18"/>
    <w:rsid w:val="00363D57"/>
    <w:rsid w:val="00364057"/>
    <w:rsid w:val="0036414D"/>
    <w:rsid w:val="003646C4"/>
    <w:rsid w:val="003648A0"/>
    <w:rsid w:val="003649F1"/>
    <w:rsid w:val="00364DEB"/>
    <w:rsid w:val="0036554B"/>
    <w:rsid w:val="00366385"/>
    <w:rsid w:val="00366454"/>
    <w:rsid w:val="00366480"/>
    <w:rsid w:val="00366501"/>
    <w:rsid w:val="00366787"/>
    <w:rsid w:val="00366F67"/>
    <w:rsid w:val="003670B2"/>
    <w:rsid w:val="00367342"/>
    <w:rsid w:val="0036796C"/>
    <w:rsid w:val="00367D98"/>
    <w:rsid w:val="0037004A"/>
    <w:rsid w:val="00370743"/>
    <w:rsid w:val="00370762"/>
    <w:rsid w:val="00370AB5"/>
    <w:rsid w:val="00370B91"/>
    <w:rsid w:val="00370DAB"/>
    <w:rsid w:val="003714AC"/>
    <w:rsid w:val="003715BF"/>
    <w:rsid w:val="00372320"/>
    <w:rsid w:val="0037267E"/>
    <w:rsid w:val="003734A0"/>
    <w:rsid w:val="00373805"/>
    <w:rsid w:val="00373C0F"/>
    <w:rsid w:val="00373D0A"/>
    <w:rsid w:val="00373D89"/>
    <w:rsid w:val="00373E14"/>
    <w:rsid w:val="003742D5"/>
    <w:rsid w:val="003743D7"/>
    <w:rsid w:val="003749FD"/>
    <w:rsid w:val="003749FE"/>
    <w:rsid w:val="00374CBE"/>
    <w:rsid w:val="00374CE3"/>
    <w:rsid w:val="00374DF0"/>
    <w:rsid w:val="00374FF4"/>
    <w:rsid w:val="003751D3"/>
    <w:rsid w:val="00375B7D"/>
    <w:rsid w:val="003762D7"/>
    <w:rsid w:val="003764A0"/>
    <w:rsid w:val="003766E8"/>
    <w:rsid w:val="003768E4"/>
    <w:rsid w:val="003769E7"/>
    <w:rsid w:val="00376B64"/>
    <w:rsid w:val="00376B8E"/>
    <w:rsid w:val="00376D8E"/>
    <w:rsid w:val="00377132"/>
    <w:rsid w:val="003772B2"/>
    <w:rsid w:val="003773BE"/>
    <w:rsid w:val="0037750D"/>
    <w:rsid w:val="00377628"/>
    <w:rsid w:val="00377689"/>
    <w:rsid w:val="0037768A"/>
    <w:rsid w:val="00377975"/>
    <w:rsid w:val="00377B60"/>
    <w:rsid w:val="00377EA7"/>
    <w:rsid w:val="00380081"/>
    <w:rsid w:val="00380253"/>
    <w:rsid w:val="003803FB"/>
    <w:rsid w:val="003804E1"/>
    <w:rsid w:val="003811D5"/>
    <w:rsid w:val="00381347"/>
    <w:rsid w:val="00381A1E"/>
    <w:rsid w:val="00381AC7"/>
    <w:rsid w:val="00381F00"/>
    <w:rsid w:val="0038211F"/>
    <w:rsid w:val="00382650"/>
    <w:rsid w:val="0038269E"/>
    <w:rsid w:val="00382A86"/>
    <w:rsid w:val="00382D9A"/>
    <w:rsid w:val="00382F97"/>
    <w:rsid w:val="00382FBF"/>
    <w:rsid w:val="00383248"/>
    <w:rsid w:val="003835E9"/>
    <w:rsid w:val="003838EB"/>
    <w:rsid w:val="00384290"/>
    <w:rsid w:val="00384313"/>
    <w:rsid w:val="00384361"/>
    <w:rsid w:val="00384D17"/>
    <w:rsid w:val="00384D75"/>
    <w:rsid w:val="00385D87"/>
    <w:rsid w:val="00385DD6"/>
    <w:rsid w:val="00385E06"/>
    <w:rsid w:val="00385E2C"/>
    <w:rsid w:val="00386235"/>
    <w:rsid w:val="00386340"/>
    <w:rsid w:val="00386460"/>
    <w:rsid w:val="00386DAC"/>
    <w:rsid w:val="00386EC8"/>
    <w:rsid w:val="003873A8"/>
    <w:rsid w:val="00387851"/>
    <w:rsid w:val="00387A76"/>
    <w:rsid w:val="00387B75"/>
    <w:rsid w:val="00387D9B"/>
    <w:rsid w:val="00390591"/>
    <w:rsid w:val="003908F6"/>
    <w:rsid w:val="00390A30"/>
    <w:rsid w:val="00390E09"/>
    <w:rsid w:val="00390F5D"/>
    <w:rsid w:val="00391299"/>
    <w:rsid w:val="00391C90"/>
    <w:rsid w:val="00391E19"/>
    <w:rsid w:val="003929A1"/>
    <w:rsid w:val="003934E4"/>
    <w:rsid w:val="003937C7"/>
    <w:rsid w:val="00393852"/>
    <w:rsid w:val="00394792"/>
    <w:rsid w:val="0039479F"/>
    <w:rsid w:val="003947D6"/>
    <w:rsid w:val="0039498D"/>
    <w:rsid w:val="003949D1"/>
    <w:rsid w:val="00394A8F"/>
    <w:rsid w:val="00395223"/>
    <w:rsid w:val="00396219"/>
    <w:rsid w:val="0039625F"/>
    <w:rsid w:val="003963C4"/>
    <w:rsid w:val="0039675C"/>
    <w:rsid w:val="00397878"/>
    <w:rsid w:val="00397B39"/>
    <w:rsid w:val="00397FBF"/>
    <w:rsid w:val="003A0000"/>
    <w:rsid w:val="003A00A2"/>
    <w:rsid w:val="003A04B7"/>
    <w:rsid w:val="003A1B79"/>
    <w:rsid w:val="003A2054"/>
    <w:rsid w:val="003A2140"/>
    <w:rsid w:val="003A2145"/>
    <w:rsid w:val="003A24E2"/>
    <w:rsid w:val="003A2652"/>
    <w:rsid w:val="003A2656"/>
    <w:rsid w:val="003A279D"/>
    <w:rsid w:val="003A2920"/>
    <w:rsid w:val="003A3169"/>
    <w:rsid w:val="003A4182"/>
    <w:rsid w:val="003A46BA"/>
    <w:rsid w:val="003A48F3"/>
    <w:rsid w:val="003A4B68"/>
    <w:rsid w:val="003A4C13"/>
    <w:rsid w:val="003A4EFF"/>
    <w:rsid w:val="003A544E"/>
    <w:rsid w:val="003A56CA"/>
    <w:rsid w:val="003A57B0"/>
    <w:rsid w:val="003A5B5C"/>
    <w:rsid w:val="003A5D92"/>
    <w:rsid w:val="003A6046"/>
    <w:rsid w:val="003A607D"/>
    <w:rsid w:val="003A65F6"/>
    <w:rsid w:val="003A6BD7"/>
    <w:rsid w:val="003A7AC1"/>
    <w:rsid w:val="003A7B05"/>
    <w:rsid w:val="003A7D69"/>
    <w:rsid w:val="003A7DA0"/>
    <w:rsid w:val="003B02BD"/>
    <w:rsid w:val="003B0401"/>
    <w:rsid w:val="003B083D"/>
    <w:rsid w:val="003B094E"/>
    <w:rsid w:val="003B09B6"/>
    <w:rsid w:val="003B0A78"/>
    <w:rsid w:val="003B1488"/>
    <w:rsid w:val="003B1887"/>
    <w:rsid w:val="003B22C1"/>
    <w:rsid w:val="003B23D2"/>
    <w:rsid w:val="003B271C"/>
    <w:rsid w:val="003B2BC1"/>
    <w:rsid w:val="003B2E02"/>
    <w:rsid w:val="003B3472"/>
    <w:rsid w:val="003B3602"/>
    <w:rsid w:val="003B3696"/>
    <w:rsid w:val="003B395A"/>
    <w:rsid w:val="003B399A"/>
    <w:rsid w:val="003B42DD"/>
    <w:rsid w:val="003B4B73"/>
    <w:rsid w:val="003B50E0"/>
    <w:rsid w:val="003B5697"/>
    <w:rsid w:val="003B591C"/>
    <w:rsid w:val="003B5A1C"/>
    <w:rsid w:val="003B5C14"/>
    <w:rsid w:val="003B5C93"/>
    <w:rsid w:val="003B600F"/>
    <w:rsid w:val="003B6291"/>
    <w:rsid w:val="003B62FB"/>
    <w:rsid w:val="003B6563"/>
    <w:rsid w:val="003B702F"/>
    <w:rsid w:val="003B728A"/>
    <w:rsid w:val="003B738D"/>
    <w:rsid w:val="003B73D3"/>
    <w:rsid w:val="003C00E5"/>
    <w:rsid w:val="003C0222"/>
    <w:rsid w:val="003C055E"/>
    <w:rsid w:val="003C0577"/>
    <w:rsid w:val="003C0708"/>
    <w:rsid w:val="003C0A58"/>
    <w:rsid w:val="003C119B"/>
    <w:rsid w:val="003C13FB"/>
    <w:rsid w:val="003C1599"/>
    <w:rsid w:val="003C1617"/>
    <w:rsid w:val="003C1F95"/>
    <w:rsid w:val="003C256E"/>
    <w:rsid w:val="003C270E"/>
    <w:rsid w:val="003C273E"/>
    <w:rsid w:val="003C2B6C"/>
    <w:rsid w:val="003C2CDF"/>
    <w:rsid w:val="003C3102"/>
    <w:rsid w:val="003C3380"/>
    <w:rsid w:val="003C33AB"/>
    <w:rsid w:val="003C358D"/>
    <w:rsid w:val="003C3755"/>
    <w:rsid w:val="003C3B1F"/>
    <w:rsid w:val="003C4C20"/>
    <w:rsid w:val="003C4CC4"/>
    <w:rsid w:val="003C565C"/>
    <w:rsid w:val="003C5752"/>
    <w:rsid w:val="003C586A"/>
    <w:rsid w:val="003C595A"/>
    <w:rsid w:val="003C5B1F"/>
    <w:rsid w:val="003C5BBF"/>
    <w:rsid w:val="003C6064"/>
    <w:rsid w:val="003C61EE"/>
    <w:rsid w:val="003C649D"/>
    <w:rsid w:val="003C70D7"/>
    <w:rsid w:val="003C781D"/>
    <w:rsid w:val="003C7850"/>
    <w:rsid w:val="003D009E"/>
    <w:rsid w:val="003D045F"/>
    <w:rsid w:val="003D04EB"/>
    <w:rsid w:val="003D088A"/>
    <w:rsid w:val="003D0926"/>
    <w:rsid w:val="003D115D"/>
    <w:rsid w:val="003D1D02"/>
    <w:rsid w:val="003D1E07"/>
    <w:rsid w:val="003D1E6A"/>
    <w:rsid w:val="003D2041"/>
    <w:rsid w:val="003D234C"/>
    <w:rsid w:val="003D23CC"/>
    <w:rsid w:val="003D26A9"/>
    <w:rsid w:val="003D28D0"/>
    <w:rsid w:val="003D2B8D"/>
    <w:rsid w:val="003D2F95"/>
    <w:rsid w:val="003D327E"/>
    <w:rsid w:val="003D4259"/>
    <w:rsid w:val="003D4297"/>
    <w:rsid w:val="003D4502"/>
    <w:rsid w:val="003D483C"/>
    <w:rsid w:val="003D4898"/>
    <w:rsid w:val="003D4DCB"/>
    <w:rsid w:val="003D5016"/>
    <w:rsid w:val="003D5521"/>
    <w:rsid w:val="003D58C1"/>
    <w:rsid w:val="003D58D1"/>
    <w:rsid w:val="003D5CDA"/>
    <w:rsid w:val="003D6E43"/>
    <w:rsid w:val="003D7504"/>
    <w:rsid w:val="003D772C"/>
    <w:rsid w:val="003D7E3E"/>
    <w:rsid w:val="003D7EE7"/>
    <w:rsid w:val="003E09E4"/>
    <w:rsid w:val="003E0ADC"/>
    <w:rsid w:val="003E0EE1"/>
    <w:rsid w:val="003E1234"/>
    <w:rsid w:val="003E18D3"/>
    <w:rsid w:val="003E1C50"/>
    <w:rsid w:val="003E20B2"/>
    <w:rsid w:val="003E24D7"/>
    <w:rsid w:val="003E25EA"/>
    <w:rsid w:val="003E26FA"/>
    <w:rsid w:val="003E2BC0"/>
    <w:rsid w:val="003E2BC7"/>
    <w:rsid w:val="003E2E06"/>
    <w:rsid w:val="003E3497"/>
    <w:rsid w:val="003E359F"/>
    <w:rsid w:val="003E46C8"/>
    <w:rsid w:val="003E4E96"/>
    <w:rsid w:val="003E5BE4"/>
    <w:rsid w:val="003E5CEE"/>
    <w:rsid w:val="003E5DFE"/>
    <w:rsid w:val="003E60F6"/>
    <w:rsid w:val="003E67AA"/>
    <w:rsid w:val="003E67B6"/>
    <w:rsid w:val="003E6B8C"/>
    <w:rsid w:val="003E6D24"/>
    <w:rsid w:val="003E75FF"/>
    <w:rsid w:val="003E77E6"/>
    <w:rsid w:val="003E7FE6"/>
    <w:rsid w:val="003F0663"/>
    <w:rsid w:val="003F09B6"/>
    <w:rsid w:val="003F0BE4"/>
    <w:rsid w:val="003F1271"/>
    <w:rsid w:val="003F1307"/>
    <w:rsid w:val="003F1364"/>
    <w:rsid w:val="003F1507"/>
    <w:rsid w:val="003F1BAF"/>
    <w:rsid w:val="003F2A3D"/>
    <w:rsid w:val="003F345A"/>
    <w:rsid w:val="003F3789"/>
    <w:rsid w:val="003F3994"/>
    <w:rsid w:val="003F400D"/>
    <w:rsid w:val="003F463E"/>
    <w:rsid w:val="003F470F"/>
    <w:rsid w:val="003F5042"/>
    <w:rsid w:val="003F51E2"/>
    <w:rsid w:val="003F5325"/>
    <w:rsid w:val="003F56A3"/>
    <w:rsid w:val="003F5E6C"/>
    <w:rsid w:val="003F6068"/>
    <w:rsid w:val="003F62F5"/>
    <w:rsid w:val="003F634B"/>
    <w:rsid w:val="003F73D7"/>
    <w:rsid w:val="003F7B41"/>
    <w:rsid w:val="003F7D3E"/>
    <w:rsid w:val="00400550"/>
    <w:rsid w:val="0040058F"/>
    <w:rsid w:val="004005C4"/>
    <w:rsid w:val="00401500"/>
    <w:rsid w:val="0040176C"/>
    <w:rsid w:val="00401A4D"/>
    <w:rsid w:val="00401CE1"/>
    <w:rsid w:val="00401E03"/>
    <w:rsid w:val="00402102"/>
    <w:rsid w:val="00402316"/>
    <w:rsid w:val="004023D6"/>
    <w:rsid w:val="00402806"/>
    <w:rsid w:val="004028F2"/>
    <w:rsid w:val="00402905"/>
    <w:rsid w:val="004029CE"/>
    <w:rsid w:val="00403665"/>
    <w:rsid w:val="00403E9C"/>
    <w:rsid w:val="004041A7"/>
    <w:rsid w:val="00404288"/>
    <w:rsid w:val="004047EA"/>
    <w:rsid w:val="0040496E"/>
    <w:rsid w:val="00404A3F"/>
    <w:rsid w:val="00404AF1"/>
    <w:rsid w:val="00404BD9"/>
    <w:rsid w:val="00404CBE"/>
    <w:rsid w:val="004052D6"/>
    <w:rsid w:val="0040542A"/>
    <w:rsid w:val="00405D1E"/>
    <w:rsid w:val="00406159"/>
    <w:rsid w:val="004063F7"/>
    <w:rsid w:val="004066A8"/>
    <w:rsid w:val="0040678F"/>
    <w:rsid w:val="004069C5"/>
    <w:rsid w:val="00406A5A"/>
    <w:rsid w:val="00406B91"/>
    <w:rsid w:val="00406C3B"/>
    <w:rsid w:val="00406C76"/>
    <w:rsid w:val="00406D56"/>
    <w:rsid w:val="00406E81"/>
    <w:rsid w:val="00407206"/>
    <w:rsid w:val="004105FF"/>
    <w:rsid w:val="00410FA1"/>
    <w:rsid w:val="0041166E"/>
    <w:rsid w:val="00411704"/>
    <w:rsid w:val="004119DB"/>
    <w:rsid w:val="00412595"/>
    <w:rsid w:val="0041278D"/>
    <w:rsid w:val="00412ACF"/>
    <w:rsid w:val="00412DAD"/>
    <w:rsid w:val="00413125"/>
    <w:rsid w:val="00413353"/>
    <w:rsid w:val="0041356F"/>
    <w:rsid w:val="004135F0"/>
    <w:rsid w:val="00413B3A"/>
    <w:rsid w:val="00413C6B"/>
    <w:rsid w:val="00413F58"/>
    <w:rsid w:val="00414051"/>
    <w:rsid w:val="00414593"/>
    <w:rsid w:val="00414833"/>
    <w:rsid w:val="00414B32"/>
    <w:rsid w:val="00415564"/>
    <w:rsid w:val="00415A1B"/>
    <w:rsid w:val="00415C43"/>
    <w:rsid w:val="00415D61"/>
    <w:rsid w:val="00415F64"/>
    <w:rsid w:val="00416289"/>
    <w:rsid w:val="00416343"/>
    <w:rsid w:val="00416358"/>
    <w:rsid w:val="004169C1"/>
    <w:rsid w:val="00416F03"/>
    <w:rsid w:val="0041700F"/>
    <w:rsid w:val="004171F0"/>
    <w:rsid w:val="004172EF"/>
    <w:rsid w:val="004201E1"/>
    <w:rsid w:val="004207C1"/>
    <w:rsid w:val="004207EC"/>
    <w:rsid w:val="00420C59"/>
    <w:rsid w:val="00420F03"/>
    <w:rsid w:val="00421985"/>
    <w:rsid w:val="00421EED"/>
    <w:rsid w:val="00422191"/>
    <w:rsid w:val="00422254"/>
    <w:rsid w:val="00422BCC"/>
    <w:rsid w:val="00422FE6"/>
    <w:rsid w:val="00423297"/>
    <w:rsid w:val="00423307"/>
    <w:rsid w:val="0042331C"/>
    <w:rsid w:val="004233B7"/>
    <w:rsid w:val="004237B3"/>
    <w:rsid w:val="004238C0"/>
    <w:rsid w:val="00423B99"/>
    <w:rsid w:val="00423C5A"/>
    <w:rsid w:val="00423CE8"/>
    <w:rsid w:val="00423E0C"/>
    <w:rsid w:val="00424650"/>
    <w:rsid w:val="004253FB"/>
    <w:rsid w:val="00425692"/>
    <w:rsid w:val="00425CC3"/>
    <w:rsid w:val="00425DB9"/>
    <w:rsid w:val="00425E5E"/>
    <w:rsid w:val="00426252"/>
    <w:rsid w:val="004262F6"/>
    <w:rsid w:val="00426305"/>
    <w:rsid w:val="0042649F"/>
    <w:rsid w:val="004268B1"/>
    <w:rsid w:val="00426BDD"/>
    <w:rsid w:val="00426CA4"/>
    <w:rsid w:val="00426E2A"/>
    <w:rsid w:val="00426F38"/>
    <w:rsid w:val="004272D4"/>
    <w:rsid w:val="00427999"/>
    <w:rsid w:val="00427AE7"/>
    <w:rsid w:val="00427D03"/>
    <w:rsid w:val="0043006D"/>
    <w:rsid w:val="004303C9"/>
    <w:rsid w:val="0043072B"/>
    <w:rsid w:val="00430CA6"/>
    <w:rsid w:val="00430D25"/>
    <w:rsid w:val="00430F34"/>
    <w:rsid w:val="00431433"/>
    <w:rsid w:val="00431BD9"/>
    <w:rsid w:val="00431D4C"/>
    <w:rsid w:val="00431DB7"/>
    <w:rsid w:val="00431F6B"/>
    <w:rsid w:val="00432009"/>
    <w:rsid w:val="00432697"/>
    <w:rsid w:val="004332B6"/>
    <w:rsid w:val="004332CA"/>
    <w:rsid w:val="00433559"/>
    <w:rsid w:val="00433810"/>
    <w:rsid w:val="004338E7"/>
    <w:rsid w:val="004339AA"/>
    <w:rsid w:val="00433ED8"/>
    <w:rsid w:val="00434292"/>
    <w:rsid w:val="004347D7"/>
    <w:rsid w:val="004348FB"/>
    <w:rsid w:val="00435264"/>
    <w:rsid w:val="004356C6"/>
    <w:rsid w:val="004357EB"/>
    <w:rsid w:val="00435808"/>
    <w:rsid w:val="0043636F"/>
    <w:rsid w:val="00437108"/>
    <w:rsid w:val="00437480"/>
    <w:rsid w:val="004377FC"/>
    <w:rsid w:val="00437980"/>
    <w:rsid w:val="00437CA8"/>
    <w:rsid w:val="00437CFC"/>
    <w:rsid w:val="00437FA4"/>
    <w:rsid w:val="0044029B"/>
    <w:rsid w:val="004407ED"/>
    <w:rsid w:val="004408CA"/>
    <w:rsid w:val="00440AE0"/>
    <w:rsid w:val="00441101"/>
    <w:rsid w:val="00441352"/>
    <w:rsid w:val="0044186D"/>
    <w:rsid w:val="00441BE4"/>
    <w:rsid w:val="00441E24"/>
    <w:rsid w:val="00441ED6"/>
    <w:rsid w:val="00441F01"/>
    <w:rsid w:val="00442348"/>
    <w:rsid w:val="0044243E"/>
    <w:rsid w:val="00442750"/>
    <w:rsid w:val="00442979"/>
    <w:rsid w:val="00442AF7"/>
    <w:rsid w:val="00442E5E"/>
    <w:rsid w:val="004431DC"/>
    <w:rsid w:val="004435C0"/>
    <w:rsid w:val="00443653"/>
    <w:rsid w:val="00443D51"/>
    <w:rsid w:val="00443EA4"/>
    <w:rsid w:val="0044403F"/>
    <w:rsid w:val="00444345"/>
    <w:rsid w:val="00444ACA"/>
    <w:rsid w:val="00445A77"/>
    <w:rsid w:val="00445C9E"/>
    <w:rsid w:val="00446478"/>
    <w:rsid w:val="0044647E"/>
    <w:rsid w:val="00446B2D"/>
    <w:rsid w:val="00446C1E"/>
    <w:rsid w:val="00446DAD"/>
    <w:rsid w:val="00446F0D"/>
    <w:rsid w:val="004470A5"/>
    <w:rsid w:val="00447333"/>
    <w:rsid w:val="0044786D"/>
    <w:rsid w:val="00447A24"/>
    <w:rsid w:val="00447C7D"/>
    <w:rsid w:val="004506C0"/>
    <w:rsid w:val="004507BA"/>
    <w:rsid w:val="00450A8A"/>
    <w:rsid w:val="00450E0E"/>
    <w:rsid w:val="00451313"/>
    <w:rsid w:val="0045147D"/>
    <w:rsid w:val="004517AD"/>
    <w:rsid w:val="004517D8"/>
    <w:rsid w:val="00451AF5"/>
    <w:rsid w:val="00451F88"/>
    <w:rsid w:val="004525E4"/>
    <w:rsid w:val="0045275A"/>
    <w:rsid w:val="00452C94"/>
    <w:rsid w:val="00453173"/>
    <w:rsid w:val="004532A3"/>
    <w:rsid w:val="00453430"/>
    <w:rsid w:val="00453966"/>
    <w:rsid w:val="00453CB9"/>
    <w:rsid w:val="00454296"/>
    <w:rsid w:val="00454341"/>
    <w:rsid w:val="004546BC"/>
    <w:rsid w:val="00454BBD"/>
    <w:rsid w:val="004554A1"/>
    <w:rsid w:val="00455B0D"/>
    <w:rsid w:val="00455CB4"/>
    <w:rsid w:val="00455E46"/>
    <w:rsid w:val="0045608B"/>
    <w:rsid w:val="0045613B"/>
    <w:rsid w:val="004567C4"/>
    <w:rsid w:val="004569AA"/>
    <w:rsid w:val="00456F9B"/>
    <w:rsid w:val="00457094"/>
    <w:rsid w:val="00457146"/>
    <w:rsid w:val="00457515"/>
    <w:rsid w:val="00457555"/>
    <w:rsid w:val="004579AD"/>
    <w:rsid w:val="00457AC9"/>
    <w:rsid w:val="004603E2"/>
    <w:rsid w:val="00460698"/>
    <w:rsid w:val="00460834"/>
    <w:rsid w:val="00460897"/>
    <w:rsid w:val="00460A61"/>
    <w:rsid w:val="00460CFB"/>
    <w:rsid w:val="00460DB1"/>
    <w:rsid w:val="0046185B"/>
    <w:rsid w:val="00461A73"/>
    <w:rsid w:val="00461AE4"/>
    <w:rsid w:val="00461CE7"/>
    <w:rsid w:val="00461E5F"/>
    <w:rsid w:val="0046221E"/>
    <w:rsid w:val="004628AE"/>
    <w:rsid w:val="00463A9B"/>
    <w:rsid w:val="00463C58"/>
    <w:rsid w:val="00463CC6"/>
    <w:rsid w:val="00463E86"/>
    <w:rsid w:val="004641A6"/>
    <w:rsid w:val="00464B93"/>
    <w:rsid w:val="00464BE9"/>
    <w:rsid w:val="00464C99"/>
    <w:rsid w:val="00464CCA"/>
    <w:rsid w:val="004657C8"/>
    <w:rsid w:val="00465883"/>
    <w:rsid w:val="00466892"/>
    <w:rsid w:val="004668D5"/>
    <w:rsid w:val="004668E9"/>
    <w:rsid w:val="00466D19"/>
    <w:rsid w:val="00466D94"/>
    <w:rsid w:val="00466E71"/>
    <w:rsid w:val="004670E5"/>
    <w:rsid w:val="004672A9"/>
    <w:rsid w:val="004673EF"/>
    <w:rsid w:val="00467D81"/>
    <w:rsid w:val="0047053A"/>
    <w:rsid w:val="004707B4"/>
    <w:rsid w:val="004707FD"/>
    <w:rsid w:val="00470B80"/>
    <w:rsid w:val="00470F3B"/>
    <w:rsid w:val="004710CD"/>
    <w:rsid w:val="0047190F"/>
    <w:rsid w:val="00471AB2"/>
    <w:rsid w:val="00471B5D"/>
    <w:rsid w:val="00471D7E"/>
    <w:rsid w:val="004721C3"/>
    <w:rsid w:val="004723E8"/>
    <w:rsid w:val="00472510"/>
    <w:rsid w:val="00472DA1"/>
    <w:rsid w:val="004733CD"/>
    <w:rsid w:val="0047364F"/>
    <w:rsid w:val="00473903"/>
    <w:rsid w:val="0047399A"/>
    <w:rsid w:val="00473EE0"/>
    <w:rsid w:val="00473F41"/>
    <w:rsid w:val="00474100"/>
    <w:rsid w:val="00474219"/>
    <w:rsid w:val="0047423A"/>
    <w:rsid w:val="004747CB"/>
    <w:rsid w:val="004757BD"/>
    <w:rsid w:val="00475B3E"/>
    <w:rsid w:val="00475F54"/>
    <w:rsid w:val="00476235"/>
    <w:rsid w:val="004764C6"/>
    <w:rsid w:val="0047653A"/>
    <w:rsid w:val="004765F8"/>
    <w:rsid w:val="004767A4"/>
    <w:rsid w:val="00476E85"/>
    <w:rsid w:val="00476EBA"/>
    <w:rsid w:val="004772CB"/>
    <w:rsid w:val="004772D3"/>
    <w:rsid w:val="00477369"/>
    <w:rsid w:val="004773C1"/>
    <w:rsid w:val="0047748F"/>
    <w:rsid w:val="0047767B"/>
    <w:rsid w:val="00477777"/>
    <w:rsid w:val="0047796B"/>
    <w:rsid w:val="00477A49"/>
    <w:rsid w:val="00480352"/>
    <w:rsid w:val="00480CA7"/>
    <w:rsid w:val="00481131"/>
    <w:rsid w:val="00481493"/>
    <w:rsid w:val="00481495"/>
    <w:rsid w:val="004815CF"/>
    <w:rsid w:val="004817B3"/>
    <w:rsid w:val="00481807"/>
    <w:rsid w:val="00481C4A"/>
    <w:rsid w:val="00481DA2"/>
    <w:rsid w:val="0048201F"/>
    <w:rsid w:val="00482050"/>
    <w:rsid w:val="00483E71"/>
    <w:rsid w:val="00483FE9"/>
    <w:rsid w:val="004844FD"/>
    <w:rsid w:val="00484B1D"/>
    <w:rsid w:val="00484C29"/>
    <w:rsid w:val="00485323"/>
    <w:rsid w:val="0048539B"/>
    <w:rsid w:val="0048610D"/>
    <w:rsid w:val="00486144"/>
    <w:rsid w:val="004867FC"/>
    <w:rsid w:val="00486F47"/>
    <w:rsid w:val="00487ABC"/>
    <w:rsid w:val="00487F01"/>
    <w:rsid w:val="00487F0D"/>
    <w:rsid w:val="0049040A"/>
    <w:rsid w:val="00490520"/>
    <w:rsid w:val="00490DF8"/>
    <w:rsid w:val="0049111B"/>
    <w:rsid w:val="004911B2"/>
    <w:rsid w:val="00491472"/>
    <w:rsid w:val="004917A6"/>
    <w:rsid w:val="00491B5D"/>
    <w:rsid w:val="00491E37"/>
    <w:rsid w:val="00492DD5"/>
    <w:rsid w:val="00492F06"/>
    <w:rsid w:val="00493913"/>
    <w:rsid w:val="004957EE"/>
    <w:rsid w:val="00495801"/>
    <w:rsid w:val="00495A66"/>
    <w:rsid w:val="00495AF6"/>
    <w:rsid w:val="00495EE7"/>
    <w:rsid w:val="00496033"/>
    <w:rsid w:val="00496338"/>
    <w:rsid w:val="0049645B"/>
    <w:rsid w:val="004965A3"/>
    <w:rsid w:val="00496AA7"/>
    <w:rsid w:val="00496AD1"/>
    <w:rsid w:val="004975F4"/>
    <w:rsid w:val="00497A55"/>
    <w:rsid w:val="00497D2E"/>
    <w:rsid w:val="00497DB7"/>
    <w:rsid w:val="00497EDA"/>
    <w:rsid w:val="00497FD6"/>
    <w:rsid w:val="004A01A6"/>
    <w:rsid w:val="004A01CC"/>
    <w:rsid w:val="004A03A4"/>
    <w:rsid w:val="004A051C"/>
    <w:rsid w:val="004A056C"/>
    <w:rsid w:val="004A0768"/>
    <w:rsid w:val="004A0B4B"/>
    <w:rsid w:val="004A0E6A"/>
    <w:rsid w:val="004A10C5"/>
    <w:rsid w:val="004A17C5"/>
    <w:rsid w:val="004A1F94"/>
    <w:rsid w:val="004A2868"/>
    <w:rsid w:val="004A2A0B"/>
    <w:rsid w:val="004A34A4"/>
    <w:rsid w:val="004A356C"/>
    <w:rsid w:val="004A36F9"/>
    <w:rsid w:val="004A3825"/>
    <w:rsid w:val="004A38CE"/>
    <w:rsid w:val="004A4969"/>
    <w:rsid w:val="004A5D09"/>
    <w:rsid w:val="004A67FB"/>
    <w:rsid w:val="004B0008"/>
    <w:rsid w:val="004B0161"/>
    <w:rsid w:val="004B145D"/>
    <w:rsid w:val="004B164B"/>
    <w:rsid w:val="004B1BC5"/>
    <w:rsid w:val="004B2105"/>
    <w:rsid w:val="004B2412"/>
    <w:rsid w:val="004B25B1"/>
    <w:rsid w:val="004B2F3E"/>
    <w:rsid w:val="004B306C"/>
    <w:rsid w:val="004B3BDB"/>
    <w:rsid w:val="004B3D93"/>
    <w:rsid w:val="004B3E60"/>
    <w:rsid w:val="004B3FBD"/>
    <w:rsid w:val="004B4075"/>
    <w:rsid w:val="004B43EE"/>
    <w:rsid w:val="004B4C72"/>
    <w:rsid w:val="004B4C80"/>
    <w:rsid w:val="004B4F70"/>
    <w:rsid w:val="004B5803"/>
    <w:rsid w:val="004B5D15"/>
    <w:rsid w:val="004B63B2"/>
    <w:rsid w:val="004B706E"/>
    <w:rsid w:val="004B743A"/>
    <w:rsid w:val="004B7762"/>
    <w:rsid w:val="004B7DB6"/>
    <w:rsid w:val="004C0594"/>
    <w:rsid w:val="004C0988"/>
    <w:rsid w:val="004C0A0D"/>
    <w:rsid w:val="004C0A38"/>
    <w:rsid w:val="004C1255"/>
    <w:rsid w:val="004C1456"/>
    <w:rsid w:val="004C158F"/>
    <w:rsid w:val="004C1858"/>
    <w:rsid w:val="004C2618"/>
    <w:rsid w:val="004C294C"/>
    <w:rsid w:val="004C2B7C"/>
    <w:rsid w:val="004C2FEA"/>
    <w:rsid w:val="004C33B6"/>
    <w:rsid w:val="004C344E"/>
    <w:rsid w:val="004C35EB"/>
    <w:rsid w:val="004C372E"/>
    <w:rsid w:val="004C3D1C"/>
    <w:rsid w:val="004C3D2B"/>
    <w:rsid w:val="004C3EA7"/>
    <w:rsid w:val="004C4241"/>
    <w:rsid w:val="004C444B"/>
    <w:rsid w:val="004C478A"/>
    <w:rsid w:val="004C4BF0"/>
    <w:rsid w:val="004C537A"/>
    <w:rsid w:val="004C5BA0"/>
    <w:rsid w:val="004C5CBA"/>
    <w:rsid w:val="004C61CC"/>
    <w:rsid w:val="004C6261"/>
    <w:rsid w:val="004C71B2"/>
    <w:rsid w:val="004C7583"/>
    <w:rsid w:val="004C7685"/>
    <w:rsid w:val="004C7940"/>
    <w:rsid w:val="004C7F8E"/>
    <w:rsid w:val="004D065C"/>
    <w:rsid w:val="004D09E4"/>
    <w:rsid w:val="004D0A54"/>
    <w:rsid w:val="004D0EF1"/>
    <w:rsid w:val="004D0EFB"/>
    <w:rsid w:val="004D0FF3"/>
    <w:rsid w:val="004D11A2"/>
    <w:rsid w:val="004D14D0"/>
    <w:rsid w:val="004D1BF9"/>
    <w:rsid w:val="004D1D73"/>
    <w:rsid w:val="004D1E87"/>
    <w:rsid w:val="004D1EFD"/>
    <w:rsid w:val="004D28E5"/>
    <w:rsid w:val="004D29BB"/>
    <w:rsid w:val="004D2DE4"/>
    <w:rsid w:val="004D2E31"/>
    <w:rsid w:val="004D2ECF"/>
    <w:rsid w:val="004D330B"/>
    <w:rsid w:val="004D34EA"/>
    <w:rsid w:val="004D3657"/>
    <w:rsid w:val="004D3E3B"/>
    <w:rsid w:val="004D3F31"/>
    <w:rsid w:val="004D42BB"/>
    <w:rsid w:val="004D43C2"/>
    <w:rsid w:val="004D45E2"/>
    <w:rsid w:val="004D47DB"/>
    <w:rsid w:val="004D5342"/>
    <w:rsid w:val="004D5A8A"/>
    <w:rsid w:val="004D5F03"/>
    <w:rsid w:val="004D5FDC"/>
    <w:rsid w:val="004D6750"/>
    <w:rsid w:val="004D6E3D"/>
    <w:rsid w:val="004D70AF"/>
    <w:rsid w:val="004D7304"/>
    <w:rsid w:val="004D7479"/>
    <w:rsid w:val="004D74A0"/>
    <w:rsid w:val="004D76B9"/>
    <w:rsid w:val="004D799F"/>
    <w:rsid w:val="004D7D2C"/>
    <w:rsid w:val="004E002E"/>
    <w:rsid w:val="004E0144"/>
    <w:rsid w:val="004E079F"/>
    <w:rsid w:val="004E0F33"/>
    <w:rsid w:val="004E161E"/>
    <w:rsid w:val="004E173F"/>
    <w:rsid w:val="004E1A8F"/>
    <w:rsid w:val="004E1C30"/>
    <w:rsid w:val="004E1D06"/>
    <w:rsid w:val="004E283B"/>
    <w:rsid w:val="004E3000"/>
    <w:rsid w:val="004E3092"/>
    <w:rsid w:val="004E33A8"/>
    <w:rsid w:val="004E3653"/>
    <w:rsid w:val="004E39BE"/>
    <w:rsid w:val="004E3A93"/>
    <w:rsid w:val="004E3B64"/>
    <w:rsid w:val="004E4061"/>
    <w:rsid w:val="004E412F"/>
    <w:rsid w:val="004E41B9"/>
    <w:rsid w:val="004E47F6"/>
    <w:rsid w:val="004E48D0"/>
    <w:rsid w:val="004E4CB3"/>
    <w:rsid w:val="004E4D44"/>
    <w:rsid w:val="004E5344"/>
    <w:rsid w:val="004E5C5F"/>
    <w:rsid w:val="004E5EAC"/>
    <w:rsid w:val="004E5EC7"/>
    <w:rsid w:val="004E5F92"/>
    <w:rsid w:val="004E6573"/>
    <w:rsid w:val="004E658F"/>
    <w:rsid w:val="004E678A"/>
    <w:rsid w:val="004E6B44"/>
    <w:rsid w:val="004E6F8E"/>
    <w:rsid w:val="004E76A7"/>
    <w:rsid w:val="004E7CBE"/>
    <w:rsid w:val="004E7EB3"/>
    <w:rsid w:val="004E7FC0"/>
    <w:rsid w:val="004F04F2"/>
    <w:rsid w:val="004F059A"/>
    <w:rsid w:val="004F0B01"/>
    <w:rsid w:val="004F17E9"/>
    <w:rsid w:val="004F1B21"/>
    <w:rsid w:val="004F1BC7"/>
    <w:rsid w:val="004F288A"/>
    <w:rsid w:val="004F2A64"/>
    <w:rsid w:val="004F2B81"/>
    <w:rsid w:val="004F2EA8"/>
    <w:rsid w:val="004F3035"/>
    <w:rsid w:val="004F3079"/>
    <w:rsid w:val="004F314B"/>
    <w:rsid w:val="004F380E"/>
    <w:rsid w:val="004F3A35"/>
    <w:rsid w:val="004F3B06"/>
    <w:rsid w:val="004F3C82"/>
    <w:rsid w:val="004F3E74"/>
    <w:rsid w:val="004F45C5"/>
    <w:rsid w:val="004F48F5"/>
    <w:rsid w:val="004F4A3D"/>
    <w:rsid w:val="004F4B10"/>
    <w:rsid w:val="004F500A"/>
    <w:rsid w:val="004F5190"/>
    <w:rsid w:val="004F5207"/>
    <w:rsid w:val="004F565A"/>
    <w:rsid w:val="004F57BD"/>
    <w:rsid w:val="004F5914"/>
    <w:rsid w:val="004F5930"/>
    <w:rsid w:val="004F59D0"/>
    <w:rsid w:val="004F5A1C"/>
    <w:rsid w:val="004F5A2B"/>
    <w:rsid w:val="004F5DBE"/>
    <w:rsid w:val="004F5E02"/>
    <w:rsid w:val="004F5F83"/>
    <w:rsid w:val="004F6092"/>
    <w:rsid w:val="004F62E0"/>
    <w:rsid w:val="004F634B"/>
    <w:rsid w:val="004F6992"/>
    <w:rsid w:val="004F6C9A"/>
    <w:rsid w:val="004F6DA1"/>
    <w:rsid w:val="004F6E78"/>
    <w:rsid w:val="004F70CD"/>
    <w:rsid w:val="004F7531"/>
    <w:rsid w:val="004F76DC"/>
    <w:rsid w:val="004F7F6C"/>
    <w:rsid w:val="00500044"/>
    <w:rsid w:val="0050016B"/>
    <w:rsid w:val="005001EF"/>
    <w:rsid w:val="0050024C"/>
    <w:rsid w:val="0050064F"/>
    <w:rsid w:val="00500A14"/>
    <w:rsid w:val="00500C04"/>
    <w:rsid w:val="00500D29"/>
    <w:rsid w:val="00500E75"/>
    <w:rsid w:val="0050141D"/>
    <w:rsid w:val="00501A95"/>
    <w:rsid w:val="00501DF2"/>
    <w:rsid w:val="0050205D"/>
    <w:rsid w:val="00502246"/>
    <w:rsid w:val="0050236E"/>
    <w:rsid w:val="0050272D"/>
    <w:rsid w:val="005027A3"/>
    <w:rsid w:val="00502BBE"/>
    <w:rsid w:val="00502FDA"/>
    <w:rsid w:val="00503150"/>
    <w:rsid w:val="0050358C"/>
    <w:rsid w:val="00503682"/>
    <w:rsid w:val="00503CEE"/>
    <w:rsid w:val="00503F80"/>
    <w:rsid w:val="00503FF0"/>
    <w:rsid w:val="00504820"/>
    <w:rsid w:val="00504B57"/>
    <w:rsid w:val="00504FBA"/>
    <w:rsid w:val="00504FE3"/>
    <w:rsid w:val="00504FF4"/>
    <w:rsid w:val="00505247"/>
    <w:rsid w:val="005052B0"/>
    <w:rsid w:val="005054E2"/>
    <w:rsid w:val="0050564B"/>
    <w:rsid w:val="00505B81"/>
    <w:rsid w:val="00505E33"/>
    <w:rsid w:val="005061E7"/>
    <w:rsid w:val="00506617"/>
    <w:rsid w:val="00506924"/>
    <w:rsid w:val="00506D18"/>
    <w:rsid w:val="00506D26"/>
    <w:rsid w:val="00507171"/>
    <w:rsid w:val="005072A8"/>
    <w:rsid w:val="00507322"/>
    <w:rsid w:val="00507437"/>
    <w:rsid w:val="00507453"/>
    <w:rsid w:val="005076B8"/>
    <w:rsid w:val="005078EF"/>
    <w:rsid w:val="00510002"/>
    <w:rsid w:val="005101BB"/>
    <w:rsid w:val="00510323"/>
    <w:rsid w:val="00510618"/>
    <w:rsid w:val="005109F1"/>
    <w:rsid w:val="005111DC"/>
    <w:rsid w:val="005111EB"/>
    <w:rsid w:val="00511298"/>
    <w:rsid w:val="005113AE"/>
    <w:rsid w:val="00511860"/>
    <w:rsid w:val="005118EB"/>
    <w:rsid w:val="00511E30"/>
    <w:rsid w:val="00512506"/>
    <w:rsid w:val="00512659"/>
    <w:rsid w:val="005129CA"/>
    <w:rsid w:val="00512C4C"/>
    <w:rsid w:val="00512CE9"/>
    <w:rsid w:val="00512E1E"/>
    <w:rsid w:val="00512FE5"/>
    <w:rsid w:val="00513B8C"/>
    <w:rsid w:val="00514CAD"/>
    <w:rsid w:val="00514D51"/>
    <w:rsid w:val="00514F42"/>
    <w:rsid w:val="00515000"/>
    <w:rsid w:val="00515BE5"/>
    <w:rsid w:val="0051619F"/>
    <w:rsid w:val="005165D1"/>
    <w:rsid w:val="00516A1E"/>
    <w:rsid w:val="00516B0B"/>
    <w:rsid w:val="00516B95"/>
    <w:rsid w:val="00516C26"/>
    <w:rsid w:val="00517449"/>
    <w:rsid w:val="00517560"/>
    <w:rsid w:val="0051760B"/>
    <w:rsid w:val="0051788F"/>
    <w:rsid w:val="005179D4"/>
    <w:rsid w:val="00517A41"/>
    <w:rsid w:val="00520B01"/>
    <w:rsid w:val="00520DA6"/>
    <w:rsid w:val="0052168D"/>
    <w:rsid w:val="005225B0"/>
    <w:rsid w:val="00522B1D"/>
    <w:rsid w:val="00522BE9"/>
    <w:rsid w:val="00522D34"/>
    <w:rsid w:val="00522ED3"/>
    <w:rsid w:val="00523169"/>
    <w:rsid w:val="005239B4"/>
    <w:rsid w:val="005239C0"/>
    <w:rsid w:val="00523EC3"/>
    <w:rsid w:val="0052448E"/>
    <w:rsid w:val="005247CF"/>
    <w:rsid w:val="005248BD"/>
    <w:rsid w:val="00524B40"/>
    <w:rsid w:val="00524CD6"/>
    <w:rsid w:val="00524D0C"/>
    <w:rsid w:val="00524D7D"/>
    <w:rsid w:val="00525494"/>
    <w:rsid w:val="0052562C"/>
    <w:rsid w:val="00525906"/>
    <w:rsid w:val="005260FD"/>
    <w:rsid w:val="00526137"/>
    <w:rsid w:val="00526232"/>
    <w:rsid w:val="005263DA"/>
    <w:rsid w:val="00526616"/>
    <w:rsid w:val="0052740A"/>
    <w:rsid w:val="00527490"/>
    <w:rsid w:val="00527700"/>
    <w:rsid w:val="00527BEC"/>
    <w:rsid w:val="00527FF6"/>
    <w:rsid w:val="00530054"/>
    <w:rsid w:val="00530111"/>
    <w:rsid w:val="00530BF4"/>
    <w:rsid w:val="00531084"/>
    <w:rsid w:val="00531405"/>
    <w:rsid w:val="00531453"/>
    <w:rsid w:val="00531563"/>
    <w:rsid w:val="005326A7"/>
    <w:rsid w:val="00532D1E"/>
    <w:rsid w:val="00532F33"/>
    <w:rsid w:val="00532F77"/>
    <w:rsid w:val="005331E8"/>
    <w:rsid w:val="0053328B"/>
    <w:rsid w:val="005334D5"/>
    <w:rsid w:val="00533ED1"/>
    <w:rsid w:val="0053408A"/>
    <w:rsid w:val="00534FEF"/>
    <w:rsid w:val="00535FC6"/>
    <w:rsid w:val="005361E6"/>
    <w:rsid w:val="00536805"/>
    <w:rsid w:val="005368B6"/>
    <w:rsid w:val="00536BD1"/>
    <w:rsid w:val="00536E3F"/>
    <w:rsid w:val="005371C3"/>
    <w:rsid w:val="0053772C"/>
    <w:rsid w:val="00537D74"/>
    <w:rsid w:val="00537FBF"/>
    <w:rsid w:val="0054044D"/>
    <w:rsid w:val="00540751"/>
    <w:rsid w:val="00540947"/>
    <w:rsid w:val="00540B12"/>
    <w:rsid w:val="00540B35"/>
    <w:rsid w:val="00540F91"/>
    <w:rsid w:val="0054153B"/>
    <w:rsid w:val="00541628"/>
    <w:rsid w:val="0054198D"/>
    <w:rsid w:val="00541F93"/>
    <w:rsid w:val="00541FBC"/>
    <w:rsid w:val="005422A2"/>
    <w:rsid w:val="00542559"/>
    <w:rsid w:val="005426FF"/>
    <w:rsid w:val="00542DD6"/>
    <w:rsid w:val="005430B4"/>
    <w:rsid w:val="0054313F"/>
    <w:rsid w:val="005434B2"/>
    <w:rsid w:val="00543A23"/>
    <w:rsid w:val="00543CE8"/>
    <w:rsid w:val="00543D69"/>
    <w:rsid w:val="00544574"/>
    <w:rsid w:val="00544597"/>
    <w:rsid w:val="0054498C"/>
    <w:rsid w:val="005453FC"/>
    <w:rsid w:val="005456A8"/>
    <w:rsid w:val="00546421"/>
    <w:rsid w:val="0054666B"/>
    <w:rsid w:val="00546F27"/>
    <w:rsid w:val="005472C8"/>
    <w:rsid w:val="00547540"/>
    <w:rsid w:val="00547DC7"/>
    <w:rsid w:val="00547ECB"/>
    <w:rsid w:val="005500E3"/>
    <w:rsid w:val="00550333"/>
    <w:rsid w:val="005504C4"/>
    <w:rsid w:val="005506E7"/>
    <w:rsid w:val="00550710"/>
    <w:rsid w:val="005519D4"/>
    <w:rsid w:val="005524E5"/>
    <w:rsid w:val="0055275B"/>
    <w:rsid w:val="0055286C"/>
    <w:rsid w:val="0055299B"/>
    <w:rsid w:val="00552B51"/>
    <w:rsid w:val="0055303B"/>
    <w:rsid w:val="00553396"/>
    <w:rsid w:val="00553431"/>
    <w:rsid w:val="00554134"/>
    <w:rsid w:val="00554146"/>
    <w:rsid w:val="00554292"/>
    <w:rsid w:val="005543F8"/>
    <w:rsid w:val="005545EE"/>
    <w:rsid w:val="005548B6"/>
    <w:rsid w:val="00554E3F"/>
    <w:rsid w:val="00554F40"/>
    <w:rsid w:val="00554FD2"/>
    <w:rsid w:val="005557E4"/>
    <w:rsid w:val="00555DC6"/>
    <w:rsid w:val="00556552"/>
    <w:rsid w:val="005567C5"/>
    <w:rsid w:val="00556820"/>
    <w:rsid w:val="00556C32"/>
    <w:rsid w:val="00556DE3"/>
    <w:rsid w:val="00556FA7"/>
    <w:rsid w:val="005574F4"/>
    <w:rsid w:val="0055751E"/>
    <w:rsid w:val="00557578"/>
    <w:rsid w:val="00557AA8"/>
    <w:rsid w:val="0056018E"/>
    <w:rsid w:val="005601F7"/>
    <w:rsid w:val="005603FA"/>
    <w:rsid w:val="005605D4"/>
    <w:rsid w:val="005605FE"/>
    <w:rsid w:val="00560654"/>
    <w:rsid w:val="00560A1F"/>
    <w:rsid w:val="00560D38"/>
    <w:rsid w:val="00561090"/>
    <w:rsid w:val="005611E6"/>
    <w:rsid w:val="00561377"/>
    <w:rsid w:val="00561A2B"/>
    <w:rsid w:val="00561D3D"/>
    <w:rsid w:val="00561DFA"/>
    <w:rsid w:val="00562198"/>
    <w:rsid w:val="005636CE"/>
    <w:rsid w:val="00563B17"/>
    <w:rsid w:val="00563B6C"/>
    <w:rsid w:val="00563C68"/>
    <w:rsid w:val="00563EEE"/>
    <w:rsid w:val="005643CF"/>
    <w:rsid w:val="005653CE"/>
    <w:rsid w:val="005656C0"/>
    <w:rsid w:val="0056580B"/>
    <w:rsid w:val="00565A1C"/>
    <w:rsid w:val="00565E78"/>
    <w:rsid w:val="00565E7F"/>
    <w:rsid w:val="00566010"/>
    <w:rsid w:val="00566237"/>
    <w:rsid w:val="00566D22"/>
    <w:rsid w:val="00567AAD"/>
    <w:rsid w:val="00567F9D"/>
    <w:rsid w:val="0057029B"/>
    <w:rsid w:val="0057073B"/>
    <w:rsid w:val="005709CF"/>
    <w:rsid w:val="00570A44"/>
    <w:rsid w:val="00570F53"/>
    <w:rsid w:val="00571718"/>
    <w:rsid w:val="005718AB"/>
    <w:rsid w:val="005718CA"/>
    <w:rsid w:val="00571A15"/>
    <w:rsid w:val="00571B0B"/>
    <w:rsid w:val="00571BDC"/>
    <w:rsid w:val="005722AF"/>
    <w:rsid w:val="0057238B"/>
    <w:rsid w:val="00572B6B"/>
    <w:rsid w:val="00572EFF"/>
    <w:rsid w:val="005732F4"/>
    <w:rsid w:val="005733BC"/>
    <w:rsid w:val="005734C4"/>
    <w:rsid w:val="005734D9"/>
    <w:rsid w:val="00573BA7"/>
    <w:rsid w:val="0057443F"/>
    <w:rsid w:val="005746FD"/>
    <w:rsid w:val="00574819"/>
    <w:rsid w:val="00574A51"/>
    <w:rsid w:val="0057530C"/>
    <w:rsid w:val="00575719"/>
    <w:rsid w:val="00575A72"/>
    <w:rsid w:val="00575C94"/>
    <w:rsid w:val="00576250"/>
    <w:rsid w:val="00576637"/>
    <w:rsid w:val="00576650"/>
    <w:rsid w:val="00576C05"/>
    <w:rsid w:val="00580238"/>
    <w:rsid w:val="00580988"/>
    <w:rsid w:val="00581155"/>
    <w:rsid w:val="00581778"/>
    <w:rsid w:val="00581926"/>
    <w:rsid w:val="00581A48"/>
    <w:rsid w:val="00581A9D"/>
    <w:rsid w:val="00581D43"/>
    <w:rsid w:val="00582387"/>
    <w:rsid w:val="00582562"/>
    <w:rsid w:val="005828F5"/>
    <w:rsid w:val="0058293D"/>
    <w:rsid w:val="00582A22"/>
    <w:rsid w:val="00582FAA"/>
    <w:rsid w:val="00582FDE"/>
    <w:rsid w:val="00583334"/>
    <w:rsid w:val="00583375"/>
    <w:rsid w:val="00583687"/>
    <w:rsid w:val="005836DA"/>
    <w:rsid w:val="0058393D"/>
    <w:rsid w:val="00583992"/>
    <w:rsid w:val="00583C32"/>
    <w:rsid w:val="00583C7E"/>
    <w:rsid w:val="00583DDD"/>
    <w:rsid w:val="0058406A"/>
    <w:rsid w:val="005840F7"/>
    <w:rsid w:val="0058447D"/>
    <w:rsid w:val="005844ED"/>
    <w:rsid w:val="005849E1"/>
    <w:rsid w:val="00584B15"/>
    <w:rsid w:val="00585279"/>
    <w:rsid w:val="005852EE"/>
    <w:rsid w:val="00585347"/>
    <w:rsid w:val="00585472"/>
    <w:rsid w:val="00585558"/>
    <w:rsid w:val="005856CF"/>
    <w:rsid w:val="00585A3D"/>
    <w:rsid w:val="00585AFE"/>
    <w:rsid w:val="00585B33"/>
    <w:rsid w:val="00585CB0"/>
    <w:rsid w:val="00585D43"/>
    <w:rsid w:val="0058625D"/>
    <w:rsid w:val="00586464"/>
    <w:rsid w:val="00586A75"/>
    <w:rsid w:val="00586ED3"/>
    <w:rsid w:val="0058719C"/>
    <w:rsid w:val="0058753F"/>
    <w:rsid w:val="0058757A"/>
    <w:rsid w:val="005875E0"/>
    <w:rsid w:val="0058760F"/>
    <w:rsid w:val="00587A8A"/>
    <w:rsid w:val="005908FB"/>
    <w:rsid w:val="00590C30"/>
    <w:rsid w:val="00590F33"/>
    <w:rsid w:val="00590F86"/>
    <w:rsid w:val="00591115"/>
    <w:rsid w:val="00591A74"/>
    <w:rsid w:val="00592143"/>
    <w:rsid w:val="00592268"/>
    <w:rsid w:val="005928EE"/>
    <w:rsid w:val="00592CB7"/>
    <w:rsid w:val="00592F87"/>
    <w:rsid w:val="00593093"/>
    <w:rsid w:val="0059352F"/>
    <w:rsid w:val="00593997"/>
    <w:rsid w:val="00593C1C"/>
    <w:rsid w:val="005943BC"/>
    <w:rsid w:val="00594491"/>
    <w:rsid w:val="00594876"/>
    <w:rsid w:val="00594E16"/>
    <w:rsid w:val="00594E1B"/>
    <w:rsid w:val="005952C8"/>
    <w:rsid w:val="0059610E"/>
    <w:rsid w:val="005969AB"/>
    <w:rsid w:val="00596AE7"/>
    <w:rsid w:val="00596D4E"/>
    <w:rsid w:val="00596DE1"/>
    <w:rsid w:val="00597A6F"/>
    <w:rsid w:val="00597CEE"/>
    <w:rsid w:val="005A02D0"/>
    <w:rsid w:val="005A0328"/>
    <w:rsid w:val="005A064D"/>
    <w:rsid w:val="005A077B"/>
    <w:rsid w:val="005A09B2"/>
    <w:rsid w:val="005A0FF8"/>
    <w:rsid w:val="005A120C"/>
    <w:rsid w:val="005A124F"/>
    <w:rsid w:val="005A14C3"/>
    <w:rsid w:val="005A1559"/>
    <w:rsid w:val="005A19BE"/>
    <w:rsid w:val="005A2290"/>
    <w:rsid w:val="005A230B"/>
    <w:rsid w:val="005A2404"/>
    <w:rsid w:val="005A2604"/>
    <w:rsid w:val="005A281D"/>
    <w:rsid w:val="005A28BC"/>
    <w:rsid w:val="005A2E95"/>
    <w:rsid w:val="005A3F73"/>
    <w:rsid w:val="005A4107"/>
    <w:rsid w:val="005A4167"/>
    <w:rsid w:val="005A445F"/>
    <w:rsid w:val="005A4758"/>
    <w:rsid w:val="005A571D"/>
    <w:rsid w:val="005A5EC3"/>
    <w:rsid w:val="005A64DD"/>
    <w:rsid w:val="005A65B7"/>
    <w:rsid w:val="005A65B8"/>
    <w:rsid w:val="005A6849"/>
    <w:rsid w:val="005A6851"/>
    <w:rsid w:val="005A7334"/>
    <w:rsid w:val="005A7F45"/>
    <w:rsid w:val="005B032F"/>
    <w:rsid w:val="005B03A7"/>
    <w:rsid w:val="005B0BF3"/>
    <w:rsid w:val="005B109F"/>
    <w:rsid w:val="005B1360"/>
    <w:rsid w:val="005B13E8"/>
    <w:rsid w:val="005B1635"/>
    <w:rsid w:val="005B1BCF"/>
    <w:rsid w:val="005B1D38"/>
    <w:rsid w:val="005B1EC1"/>
    <w:rsid w:val="005B2176"/>
    <w:rsid w:val="005B27CF"/>
    <w:rsid w:val="005B2AC3"/>
    <w:rsid w:val="005B3828"/>
    <w:rsid w:val="005B44C0"/>
    <w:rsid w:val="005B48B3"/>
    <w:rsid w:val="005B50BD"/>
    <w:rsid w:val="005B525B"/>
    <w:rsid w:val="005B5B73"/>
    <w:rsid w:val="005B5DA5"/>
    <w:rsid w:val="005B6212"/>
    <w:rsid w:val="005B6325"/>
    <w:rsid w:val="005B63BE"/>
    <w:rsid w:val="005B688D"/>
    <w:rsid w:val="005B6D3C"/>
    <w:rsid w:val="005B6D83"/>
    <w:rsid w:val="005B6ECC"/>
    <w:rsid w:val="005B7A2B"/>
    <w:rsid w:val="005C0588"/>
    <w:rsid w:val="005C071C"/>
    <w:rsid w:val="005C093B"/>
    <w:rsid w:val="005C0A5C"/>
    <w:rsid w:val="005C0CE8"/>
    <w:rsid w:val="005C1CA0"/>
    <w:rsid w:val="005C228D"/>
    <w:rsid w:val="005C23DA"/>
    <w:rsid w:val="005C24E8"/>
    <w:rsid w:val="005C29C9"/>
    <w:rsid w:val="005C2A5D"/>
    <w:rsid w:val="005C2A79"/>
    <w:rsid w:val="005C357B"/>
    <w:rsid w:val="005C3AE6"/>
    <w:rsid w:val="005C3B3D"/>
    <w:rsid w:val="005C3C8C"/>
    <w:rsid w:val="005C3CFE"/>
    <w:rsid w:val="005C3F03"/>
    <w:rsid w:val="005C41CD"/>
    <w:rsid w:val="005C41FC"/>
    <w:rsid w:val="005C453D"/>
    <w:rsid w:val="005C46CF"/>
    <w:rsid w:val="005C47A4"/>
    <w:rsid w:val="005C4901"/>
    <w:rsid w:val="005C49E6"/>
    <w:rsid w:val="005C4B26"/>
    <w:rsid w:val="005C4E1C"/>
    <w:rsid w:val="005C4F67"/>
    <w:rsid w:val="005C5492"/>
    <w:rsid w:val="005C5BC3"/>
    <w:rsid w:val="005C605D"/>
    <w:rsid w:val="005C68C6"/>
    <w:rsid w:val="005C6CDA"/>
    <w:rsid w:val="005C6D3A"/>
    <w:rsid w:val="005C6F13"/>
    <w:rsid w:val="005C7776"/>
    <w:rsid w:val="005C7E7E"/>
    <w:rsid w:val="005C7ECF"/>
    <w:rsid w:val="005D0267"/>
    <w:rsid w:val="005D07E8"/>
    <w:rsid w:val="005D105E"/>
    <w:rsid w:val="005D10E2"/>
    <w:rsid w:val="005D1194"/>
    <w:rsid w:val="005D13F8"/>
    <w:rsid w:val="005D17A9"/>
    <w:rsid w:val="005D189B"/>
    <w:rsid w:val="005D1C05"/>
    <w:rsid w:val="005D2915"/>
    <w:rsid w:val="005D2E37"/>
    <w:rsid w:val="005D313D"/>
    <w:rsid w:val="005D3197"/>
    <w:rsid w:val="005D31AE"/>
    <w:rsid w:val="005D342A"/>
    <w:rsid w:val="005D3477"/>
    <w:rsid w:val="005D3732"/>
    <w:rsid w:val="005D411A"/>
    <w:rsid w:val="005D426D"/>
    <w:rsid w:val="005D4894"/>
    <w:rsid w:val="005D4CB4"/>
    <w:rsid w:val="005D5233"/>
    <w:rsid w:val="005D5336"/>
    <w:rsid w:val="005D5349"/>
    <w:rsid w:val="005D5355"/>
    <w:rsid w:val="005D5553"/>
    <w:rsid w:val="005D5B52"/>
    <w:rsid w:val="005D5E90"/>
    <w:rsid w:val="005D5F31"/>
    <w:rsid w:val="005D6917"/>
    <w:rsid w:val="005D6E49"/>
    <w:rsid w:val="005D73C7"/>
    <w:rsid w:val="005D742E"/>
    <w:rsid w:val="005D7938"/>
    <w:rsid w:val="005D7B30"/>
    <w:rsid w:val="005D7F61"/>
    <w:rsid w:val="005E0059"/>
    <w:rsid w:val="005E0327"/>
    <w:rsid w:val="005E044F"/>
    <w:rsid w:val="005E06B4"/>
    <w:rsid w:val="005E07C9"/>
    <w:rsid w:val="005E1441"/>
    <w:rsid w:val="005E1455"/>
    <w:rsid w:val="005E1989"/>
    <w:rsid w:val="005E1A63"/>
    <w:rsid w:val="005E3086"/>
    <w:rsid w:val="005E341F"/>
    <w:rsid w:val="005E3497"/>
    <w:rsid w:val="005E3677"/>
    <w:rsid w:val="005E3D28"/>
    <w:rsid w:val="005E3F63"/>
    <w:rsid w:val="005E40BD"/>
    <w:rsid w:val="005E41A6"/>
    <w:rsid w:val="005E4524"/>
    <w:rsid w:val="005E4C02"/>
    <w:rsid w:val="005E4D57"/>
    <w:rsid w:val="005E4EA8"/>
    <w:rsid w:val="005E523B"/>
    <w:rsid w:val="005E54A2"/>
    <w:rsid w:val="005E5E8F"/>
    <w:rsid w:val="005E66FD"/>
    <w:rsid w:val="005E6E48"/>
    <w:rsid w:val="005E6F96"/>
    <w:rsid w:val="005E72F6"/>
    <w:rsid w:val="005E7EF8"/>
    <w:rsid w:val="005F06B0"/>
    <w:rsid w:val="005F0C61"/>
    <w:rsid w:val="005F154D"/>
    <w:rsid w:val="005F16EE"/>
    <w:rsid w:val="005F2284"/>
    <w:rsid w:val="005F22AE"/>
    <w:rsid w:val="005F258A"/>
    <w:rsid w:val="005F2769"/>
    <w:rsid w:val="005F289C"/>
    <w:rsid w:val="005F315D"/>
    <w:rsid w:val="005F3BC7"/>
    <w:rsid w:val="005F4134"/>
    <w:rsid w:val="005F4BDB"/>
    <w:rsid w:val="005F5194"/>
    <w:rsid w:val="005F51E3"/>
    <w:rsid w:val="005F51FB"/>
    <w:rsid w:val="005F544E"/>
    <w:rsid w:val="005F6104"/>
    <w:rsid w:val="005F636E"/>
    <w:rsid w:val="005F63ED"/>
    <w:rsid w:val="005F650A"/>
    <w:rsid w:val="005F6853"/>
    <w:rsid w:val="005F73EA"/>
    <w:rsid w:val="005F76D3"/>
    <w:rsid w:val="005F77F7"/>
    <w:rsid w:val="005F7936"/>
    <w:rsid w:val="005F7984"/>
    <w:rsid w:val="005F7A14"/>
    <w:rsid w:val="005F7C53"/>
    <w:rsid w:val="005F7CD5"/>
    <w:rsid w:val="00600680"/>
    <w:rsid w:val="00601126"/>
    <w:rsid w:val="00601A7B"/>
    <w:rsid w:val="006021F4"/>
    <w:rsid w:val="006023D0"/>
    <w:rsid w:val="006029A9"/>
    <w:rsid w:val="00603370"/>
    <w:rsid w:val="00603769"/>
    <w:rsid w:val="00603842"/>
    <w:rsid w:val="006038D6"/>
    <w:rsid w:val="00603909"/>
    <w:rsid w:val="00603BB9"/>
    <w:rsid w:val="00603E04"/>
    <w:rsid w:val="00604218"/>
    <w:rsid w:val="0060453E"/>
    <w:rsid w:val="00604B2F"/>
    <w:rsid w:val="00604B3B"/>
    <w:rsid w:val="00604B57"/>
    <w:rsid w:val="00604B62"/>
    <w:rsid w:val="00604DA3"/>
    <w:rsid w:val="0060513F"/>
    <w:rsid w:val="00605381"/>
    <w:rsid w:val="00605F53"/>
    <w:rsid w:val="00605FE8"/>
    <w:rsid w:val="00606A3B"/>
    <w:rsid w:val="00606FAC"/>
    <w:rsid w:val="00606FCC"/>
    <w:rsid w:val="00607017"/>
    <w:rsid w:val="006075F4"/>
    <w:rsid w:val="006079F2"/>
    <w:rsid w:val="00607E92"/>
    <w:rsid w:val="00607FE7"/>
    <w:rsid w:val="006100D9"/>
    <w:rsid w:val="00610A19"/>
    <w:rsid w:val="00611138"/>
    <w:rsid w:val="0061146A"/>
    <w:rsid w:val="0061147F"/>
    <w:rsid w:val="006114A8"/>
    <w:rsid w:val="0061165D"/>
    <w:rsid w:val="006120B7"/>
    <w:rsid w:val="006123C1"/>
    <w:rsid w:val="006124EA"/>
    <w:rsid w:val="00612963"/>
    <w:rsid w:val="00612F75"/>
    <w:rsid w:val="0061305A"/>
    <w:rsid w:val="00613672"/>
    <w:rsid w:val="006138F6"/>
    <w:rsid w:val="00613B19"/>
    <w:rsid w:val="00613C2E"/>
    <w:rsid w:val="00614D5D"/>
    <w:rsid w:val="00615146"/>
    <w:rsid w:val="00615548"/>
    <w:rsid w:val="0061644A"/>
    <w:rsid w:val="00617328"/>
    <w:rsid w:val="006174AE"/>
    <w:rsid w:val="00617BFA"/>
    <w:rsid w:val="00617CC5"/>
    <w:rsid w:val="00617EAA"/>
    <w:rsid w:val="006208A5"/>
    <w:rsid w:val="006208E0"/>
    <w:rsid w:val="00620F3C"/>
    <w:rsid w:val="0062164D"/>
    <w:rsid w:val="00621BCA"/>
    <w:rsid w:val="0062231A"/>
    <w:rsid w:val="0062231E"/>
    <w:rsid w:val="0062235B"/>
    <w:rsid w:val="006228FE"/>
    <w:rsid w:val="006231F8"/>
    <w:rsid w:val="006231FB"/>
    <w:rsid w:val="006238E2"/>
    <w:rsid w:val="00623F17"/>
    <w:rsid w:val="00623FA6"/>
    <w:rsid w:val="006242EE"/>
    <w:rsid w:val="00624C1B"/>
    <w:rsid w:val="00624CA2"/>
    <w:rsid w:val="00624CED"/>
    <w:rsid w:val="006252EC"/>
    <w:rsid w:val="00625327"/>
    <w:rsid w:val="0062614B"/>
    <w:rsid w:val="006261D1"/>
    <w:rsid w:val="00626C01"/>
    <w:rsid w:val="00627356"/>
    <w:rsid w:val="00627439"/>
    <w:rsid w:val="00627659"/>
    <w:rsid w:val="00627751"/>
    <w:rsid w:val="00627834"/>
    <w:rsid w:val="00627BC3"/>
    <w:rsid w:val="00627D4B"/>
    <w:rsid w:val="00630A30"/>
    <w:rsid w:val="00630CAE"/>
    <w:rsid w:val="00630DD9"/>
    <w:rsid w:val="006317B0"/>
    <w:rsid w:val="00631BA8"/>
    <w:rsid w:val="0063223F"/>
    <w:rsid w:val="006322D8"/>
    <w:rsid w:val="006324A9"/>
    <w:rsid w:val="0063262B"/>
    <w:rsid w:val="006327E2"/>
    <w:rsid w:val="006328DF"/>
    <w:rsid w:val="00632D6C"/>
    <w:rsid w:val="00633042"/>
    <w:rsid w:val="00633685"/>
    <w:rsid w:val="00633908"/>
    <w:rsid w:val="00633BD8"/>
    <w:rsid w:val="00633E19"/>
    <w:rsid w:val="006348E3"/>
    <w:rsid w:val="00634D25"/>
    <w:rsid w:val="00634D68"/>
    <w:rsid w:val="00634FDE"/>
    <w:rsid w:val="0063503C"/>
    <w:rsid w:val="00635933"/>
    <w:rsid w:val="006359B0"/>
    <w:rsid w:val="00635C2D"/>
    <w:rsid w:val="006372CD"/>
    <w:rsid w:val="00637494"/>
    <w:rsid w:val="006378E3"/>
    <w:rsid w:val="00637D17"/>
    <w:rsid w:val="00637FA8"/>
    <w:rsid w:val="006401D3"/>
    <w:rsid w:val="00640EB0"/>
    <w:rsid w:val="006411F0"/>
    <w:rsid w:val="006411FE"/>
    <w:rsid w:val="00641381"/>
    <w:rsid w:val="00641900"/>
    <w:rsid w:val="0064271A"/>
    <w:rsid w:val="00642AFA"/>
    <w:rsid w:val="00642DC2"/>
    <w:rsid w:val="0064326D"/>
    <w:rsid w:val="0064384A"/>
    <w:rsid w:val="0064455B"/>
    <w:rsid w:val="00644969"/>
    <w:rsid w:val="00644A9F"/>
    <w:rsid w:val="00644AA9"/>
    <w:rsid w:val="00644FB2"/>
    <w:rsid w:val="006455D5"/>
    <w:rsid w:val="00645759"/>
    <w:rsid w:val="006459E5"/>
    <w:rsid w:val="00645B13"/>
    <w:rsid w:val="00646AE9"/>
    <w:rsid w:val="00646C04"/>
    <w:rsid w:val="00646FDF"/>
    <w:rsid w:val="0064729C"/>
    <w:rsid w:val="00647386"/>
    <w:rsid w:val="0064744F"/>
    <w:rsid w:val="0064782E"/>
    <w:rsid w:val="0064783A"/>
    <w:rsid w:val="00647AF0"/>
    <w:rsid w:val="00647C20"/>
    <w:rsid w:val="00647FAF"/>
    <w:rsid w:val="0065042C"/>
    <w:rsid w:val="00650DAB"/>
    <w:rsid w:val="00651877"/>
    <w:rsid w:val="00651ADA"/>
    <w:rsid w:val="00651EA8"/>
    <w:rsid w:val="00652415"/>
    <w:rsid w:val="00652E5A"/>
    <w:rsid w:val="00653076"/>
    <w:rsid w:val="0065324E"/>
    <w:rsid w:val="006538E3"/>
    <w:rsid w:val="0065396D"/>
    <w:rsid w:val="00654173"/>
    <w:rsid w:val="00654456"/>
    <w:rsid w:val="0065452C"/>
    <w:rsid w:val="00654754"/>
    <w:rsid w:val="00654AAE"/>
    <w:rsid w:val="0065559F"/>
    <w:rsid w:val="00655D50"/>
    <w:rsid w:val="00656064"/>
    <w:rsid w:val="006564E3"/>
    <w:rsid w:val="00656E90"/>
    <w:rsid w:val="0065739A"/>
    <w:rsid w:val="00657523"/>
    <w:rsid w:val="00657C52"/>
    <w:rsid w:val="006606A2"/>
    <w:rsid w:val="00660741"/>
    <w:rsid w:val="00660A58"/>
    <w:rsid w:val="00660F9C"/>
    <w:rsid w:val="00660FEC"/>
    <w:rsid w:val="006610E8"/>
    <w:rsid w:val="00661159"/>
    <w:rsid w:val="0066116C"/>
    <w:rsid w:val="0066135A"/>
    <w:rsid w:val="00661371"/>
    <w:rsid w:val="006619BD"/>
    <w:rsid w:val="00661C5C"/>
    <w:rsid w:val="00661ED2"/>
    <w:rsid w:val="00661FB9"/>
    <w:rsid w:val="0066228B"/>
    <w:rsid w:val="00662E76"/>
    <w:rsid w:val="00662EBF"/>
    <w:rsid w:val="006633BD"/>
    <w:rsid w:val="0066377A"/>
    <w:rsid w:val="006637F6"/>
    <w:rsid w:val="00663898"/>
    <w:rsid w:val="00663FAC"/>
    <w:rsid w:val="0066479B"/>
    <w:rsid w:val="00664CB9"/>
    <w:rsid w:val="00664E68"/>
    <w:rsid w:val="0066523C"/>
    <w:rsid w:val="006653AB"/>
    <w:rsid w:val="0066547D"/>
    <w:rsid w:val="00665DA2"/>
    <w:rsid w:val="00665EDD"/>
    <w:rsid w:val="00665F8A"/>
    <w:rsid w:val="0066635E"/>
    <w:rsid w:val="00666E9B"/>
    <w:rsid w:val="00666F46"/>
    <w:rsid w:val="006671F4"/>
    <w:rsid w:val="006674C7"/>
    <w:rsid w:val="006675F1"/>
    <w:rsid w:val="00667723"/>
    <w:rsid w:val="00667DE5"/>
    <w:rsid w:val="00667FE3"/>
    <w:rsid w:val="0067011B"/>
    <w:rsid w:val="00670980"/>
    <w:rsid w:val="006710EF"/>
    <w:rsid w:val="00671125"/>
    <w:rsid w:val="0067146D"/>
    <w:rsid w:val="00672154"/>
    <w:rsid w:val="00672292"/>
    <w:rsid w:val="00672698"/>
    <w:rsid w:val="00672B76"/>
    <w:rsid w:val="006733FD"/>
    <w:rsid w:val="00673E1B"/>
    <w:rsid w:val="006741C5"/>
    <w:rsid w:val="006743F8"/>
    <w:rsid w:val="006746FD"/>
    <w:rsid w:val="00674DCF"/>
    <w:rsid w:val="00674F93"/>
    <w:rsid w:val="00675182"/>
    <w:rsid w:val="00675289"/>
    <w:rsid w:val="0067581C"/>
    <w:rsid w:val="00675E55"/>
    <w:rsid w:val="00675EAC"/>
    <w:rsid w:val="006763EB"/>
    <w:rsid w:val="006765DB"/>
    <w:rsid w:val="00677185"/>
    <w:rsid w:val="00677567"/>
    <w:rsid w:val="00677689"/>
    <w:rsid w:val="00677BF0"/>
    <w:rsid w:val="006800BD"/>
    <w:rsid w:val="0068025D"/>
    <w:rsid w:val="0068059A"/>
    <w:rsid w:val="0068100C"/>
    <w:rsid w:val="00681209"/>
    <w:rsid w:val="006812E8"/>
    <w:rsid w:val="0068151F"/>
    <w:rsid w:val="006819DC"/>
    <w:rsid w:val="00681E3B"/>
    <w:rsid w:val="00682533"/>
    <w:rsid w:val="0068264A"/>
    <w:rsid w:val="006826B5"/>
    <w:rsid w:val="00682848"/>
    <w:rsid w:val="00682934"/>
    <w:rsid w:val="00682A46"/>
    <w:rsid w:val="00682B06"/>
    <w:rsid w:val="00682B51"/>
    <w:rsid w:val="0068326E"/>
    <w:rsid w:val="006834EC"/>
    <w:rsid w:val="0068357C"/>
    <w:rsid w:val="00683A31"/>
    <w:rsid w:val="00683A51"/>
    <w:rsid w:val="00683C39"/>
    <w:rsid w:val="0068405E"/>
    <w:rsid w:val="006848B1"/>
    <w:rsid w:val="00684A69"/>
    <w:rsid w:val="00684EA8"/>
    <w:rsid w:val="006850B7"/>
    <w:rsid w:val="00685170"/>
    <w:rsid w:val="0068559F"/>
    <w:rsid w:val="00685646"/>
    <w:rsid w:val="0068585E"/>
    <w:rsid w:val="00685963"/>
    <w:rsid w:val="00685D33"/>
    <w:rsid w:val="00685ECD"/>
    <w:rsid w:val="0068615D"/>
    <w:rsid w:val="0068668E"/>
    <w:rsid w:val="006867B9"/>
    <w:rsid w:val="00686BEA"/>
    <w:rsid w:val="00686CC8"/>
    <w:rsid w:val="00686D4E"/>
    <w:rsid w:val="00686ECF"/>
    <w:rsid w:val="00686EE8"/>
    <w:rsid w:val="0068712B"/>
    <w:rsid w:val="00687735"/>
    <w:rsid w:val="00687CE0"/>
    <w:rsid w:val="00687D48"/>
    <w:rsid w:val="00687D88"/>
    <w:rsid w:val="00687FB3"/>
    <w:rsid w:val="006907D3"/>
    <w:rsid w:val="00690F5C"/>
    <w:rsid w:val="0069149E"/>
    <w:rsid w:val="006914C7"/>
    <w:rsid w:val="006915C3"/>
    <w:rsid w:val="006916CF"/>
    <w:rsid w:val="0069176B"/>
    <w:rsid w:val="00691DF5"/>
    <w:rsid w:val="0069250F"/>
    <w:rsid w:val="00692884"/>
    <w:rsid w:val="00692C76"/>
    <w:rsid w:val="00692CF8"/>
    <w:rsid w:val="00692DA0"/>
    <w:rsid w:val="006948C0"/>
    <w:rsid w:val="00694AB7"/>
    <w:rsid w:val="00695161"/>
    <w:rsid w:val="00695FA7"/>
    <w:rsid w:val="006961C4"/>
    <w:rsid w:val="00696667"/>
    <w:rsid w:val="006966D0"/>
    <w:rsid w:val="00696805"/>
    <w:rsid w:val="00696C78"/>
    <w:rsid w:val="006973E7"/>
    <w:rsid w:val="006975B3"/>
    <w:rsid w:val="0069792E"/>
    <w:rsid w:val="006A022A"/>
    <w:rsid w:val="006A02A7"/>
    <w:rsid w:val="006A0775"/>
    <w:rsid w:val="006A0829"/>
    <w:rsid w:val="006A0889"/>
    <w:rsid w:val="006A16E2"/>
    <w:rsid w:val="006A236B"/>
    <w:rsid w:val="006A2622"/>
    <w:rsid w:val="006A2810"/>
    <w:rsid w:val="006A2B7C"/>
    <w:rsid w:val="006A2C48"/>
    <w:rsid w:val="006A2E19"/>
    <w:rsid w:val="006A3066"/>
    <w:rsid w:val="006A33BC"/>
    <w:rsid w:val="006A35EA"/>
    <w:rsid w:val="006A37B6"/>
    <w:rsid w:val="006A3951"/>
    <w:rsid w:val="006A3A12"/>
    <w:rsid w:val="006A3F32"/>
    <w:rsid w:val="006A43B3"/>
    <w:rsid w:val="006A481D"/>
    <w:rsid w:val="006A49D1"/>
    <w:rsid w:val="006A5329"/>
    <w:rsid w:val="006A5D61"/>
    <w:rsid w:val="006A5D65"/>
    <w:rsid w:val="006A60C5"/>
    <w:rsid w:val="006A611A"/>
    <w:rsid w:val="006A6911"/>
    <w:rsid w:val="006A6993"/>
    <w:rsid w:val="006A6C24"/>
    <w:rsid w:val="006A6EEA"/>
    <w:rsid w:val="006A706E"/>
    <w:rsid w:val="006A7243"/>
    <w:rsid w:val="006A74BD"/>
    <w:rsid w:val="006A7D69"/>
    <w:rsid w:val="006B0048"/>
    <w:rsid w:val="006B00A4"/>
    <w:rsid w:val="006B01B7"/>
    <w:rsid w:val="006B0933"/>
    <w:rsid w:val="006B0B3E"/>
    <w:rsid w:val="006B0EF9"/>
    <w:rsid w:val="006B1919"/>
    <w:rsid w:val="006B1C40"/>
    <w:rsid w:val="006B1E98"/>
    <w:rsid w:val="006B228A"/>
    <w:rsid w:val="006B2870"/>
    <w:rsid w:val="006B29A0"/>
    <w:rsid w:val="006B3268"/>
    <w:rsid w:val="006B3920"/>
    <w:rsid w:val="006B3941"/>
    <w:rsid w:val="006B39DB"/>
    <w:rsid w:val="006B3A07"/>
    <w:rsid w:val="006B4212"/>
    <w:rsid w:val="006B43E2"/>
    <w:rsid w:val="006B4569"/>
    <w:rsid w:val="006B465B"/>
    <w:rsid w:val="006B57CE"/>
    <w:rsid w:val="006B5921"/>
    <w:rsid w:val="006B5A10"/>
    <w:rsid w:val="006B5B76"/>
    <w:rsid w:val="006B5CCA"/>
    <w:rsid w:val="006B612A"/>
    <w:rsid w:val="006B67D5"/>
    <w:rsid w:val="006B6858"/>
    <w:rsid w:val="006B6876"/>
    <w:rsid w:val="006B6A43"/>
    <w:rsid w:val="006B6D9D"/>
    <w:rsid w:val="006B7D64"/>
    <w:rsid w:val="006C0B99"/>
    <w:rsid w:val="006C133E"/>
    <w:rsid w:val="006C173D"/>
    <w:rsid w:val="006C1BB6"/>
    <w:rsid w:val="006C1CF4"/>
    <w:rsid w:val="006C1DE5"/>
    <w:rsid w:val="006C1DF1"/>
    <w:rsid w:val="006C1E4D"/>
    <w:rsid w:val="006C20F2"/>
    <w:rsid w:val="006C26CC"/>
    <w:rsid w:val="006C2811"/>
    <w:rsid w:val="006C2AB1"/>
    <w:rsid w:val="006C3421"/>
    <w:rsid w:val="006C3434"/>
    <w:rsid w:val="006C38F3"/>
    <w:rsid w:val="006C3CA6"/>
    <w:rsid w:val="006C3DE4"/>
    <w:rsid w:val="006C3F7C"/>
    <w:rsid w:val="006C4128"/>
    <w:rsid w:val="006C45F0"/>
    <w:rsid w:val="006C4E2C"/>
    <w:rsid w:val="006C4E9A"/>
    <w:rsid w:val="006C53AF"/>
    <w:rsid w:val="006C586A"/>
    <w:rsid w:val="006C5C21"/>
    <w:rsid w:val="006C5FDF"/>
    <w:rsid w:val="006C66BA"/>
    <w:rsid w:val="006C66C1"/>
    <w:rsid w:val="006C675C"/>
    <w:rsid w:val="006C6A86"/>
    <w:rsid w:val="006C6B30"/>
    <w:rsid w:val="006C6DD5"/>
    <w:rsid w:val="006C6E58"/>
    <w:rsid w:val="006C732A"/>
    <w:rsid w:val="006C7374"/>
    <w:rsid w:val="006C7A97"/>
    <w:rsid w:val="006C7BB1"/>
    <w:rsid w:val="006C7F0F"/>
    <w:rsid w:val="006D057A"/>
    <w:rsid w:val="006D05A5"/>
    <w:rsid w:val="006D0A52"/>
    <w:rsid w:val="006D0D21"/>
    <w:rsid w:val="006D0EDC"/>
    <w:rsid w:val="006D0F8E"/>
    <w:rsid w:val="006D0FF0"/>
    <w:rsid w:val="006D113C"/>
    <w:rsid w:val="006D136B"/>
    <w:rsid w:val="006D15F1"/>
    <w:rsid w:val="006D1D78"/>
    <w:rsid w:val="006D1E4E"/>
    <w:rsid w:val="006D2014"/>
    <w:rsid w:val="006D2392"/>
    <w:rsid w:val="006D2ECA"/>
    <w:rsid w:val="006D2F61"/>
    <w:rsid w:val="006D3284"/>
    <w:rsid w:val="006D329F"/>
    <w:rsid w:val="006D385F"/>
    <w:rsid w:val="006D40A0"/>
    <w:rsid w:val="006D43DE"/>
    <w:rsid w:val="006D4658"/>
    <w:rsid w:val="006D46BD"/>
    <w:rsid w:val="006D4870"/>
    <w:rsid w:val="006D48BF"/>
    <w:rsid w:val="006D4D9E"/>
    <w:rsid w:val="006D4DD9"/>
    <w:rsid w:val="006D4F3C"/>
    <w:rsid w:val="006D534A"/>
    <w:rsid w:val="006D54E4"/>
    <w:rsid w:val="006D5D01"/>
    <w:rsid w:val="006D6519"/>
    <w:rsid w:val="006D6935"/>
    <w:rsid w:val="006D6D1D"/>
    <w:rsid w:val="006D6DAE"/>
    <w:rsid w:val="006D6EA7"/>
    <w:rsid w:val="006D748C"/>
    <w:rsid w:val="006D7495"/>
    <w:rsid w:val="006D7908"/>
    <w:rsid w:val="006D79F3"/>
    <w:rsid w:val="006E047A"/>
    <w:rsid w:val="006E0802"/>
    <w:rsid w:val="006E08CD"/>
    <w:rsid w:val="006E09B6"/>
    <w:rsid w:val="006E17B7"/>
    <w:rsid w:val="006E1C37"/>
    <w:rsid w:val="006E1D6D"/>
    <w:rsid w:val="006E21D8"/>
    <w:rsid w:val="006E260E"/>
    <w:rsid w:val="006E28C8"/>
    <w:rsid w:val="006E3037"/>
    <w:rsid w:val="006E33A9"/>
    <w:rsid w:val="006E38EB"/>
    <w:rsid w:val="006E3B6D"/>
    <w:rsid w:val="006E48AA"/>
    <w:rsid w:val="006E48C1"/>
    <w:rsid w:val="006E4A3C"/>
    <w:rsid w:val="006E56F4"/>
    <w:rsid w:val="006E5B70"/>
    <w:rsid w:val="006E621E"/>
    <w:rsid w:val="006E64EF"/>
    <w:rsid w:val="006E6809"/>
    <w:rsid w:val="006E7F58"/>
    <w:rsid w:val="006F0035"/>
    <w:rsid w:val="006F0245"/>
    <w:rsid w:val="006F06C5"/>
    <w:rsid w:val="006F073C"/>
    <w:rsid w:val="006F075F"/>
    <w:rsid w:val="006F0803"/>
    <w:rsid w:val="006F0B74"/>
    <w:rsid w:val="006F1013"/>
    <w:rsid w:val="006F1B83"/>
    <w:rsid w:val="006F1BF4"/>
    <w:rsid w:val="006F1F3B"/>
    <w:rsid w:val="006F22D6"/>
    <w:rsid w:val="006F2745"/>
    <w:rsid w:val="006F293B"/>
    <w:rsid w:val="006F2C9F"/>
    <w:rsid w:val="006F2D65"/>
    <w:rsid w:val="006F2EAF"/>
    <w:rsid w:val="006F347F"/>
    <w:rsid w:val="006F3711"/>
    <w:rsid w:val="006F41CD"/>
    <w:rsid w:val="006F45B1"/>
    <w:rsid w:val="006F49C8"/>
    <w:rsid w:val="006F4E84"/>
    <w:rsid w:val="006F4EF0"/>
    <w:rsid w:val="006F4F75"/>
    <w:rsid w:val="006F4FE6"/>
    <w:rsid w:val="006F5380"/>
    <w:rsid w:val="006F554F"/>
    <w:rsid w:val="006F57EB"/>
    <w:rsid w:val="006F5CDF"/>
    <w:rsid w:val="006F640F"/>
    <w:rsid w:val="006F65EA"/>
    <w:rsid w:val="006F696B"/>
    <w:rsid w:val="006F75BF"/>
    <w:rsid w:val="006F7720"/>
    <w:rsid w:val="006F783D"/>
    <w:rsid w:val="006F7933"/>
    <w:rsid w:val="006F7A6A"/>
    <w:rsid w:val="0070021A"/>
    <w:rsid w:val="00700692"/>
    <w:rsid w:val="007006C3"/>
    <w:rsid w:val="00700E37"/>
    <w:rsid w:val="00701292"/>
    <w:rsid w:val="007014F7"/>
    <w:rsid w:val="00701D5A"/>
    <w:rsid w:val="00702436"/>
    <w:rsid w:val="00702752"/>
    <w:rsid w:val="00702B38"/>
    <w:rsid w:val="00702BD1"/>
    <w:rsid w:val="00702D56"/>
    <w:rsid w:val="007032B9"/>
    <w:rsid w:val="0070373D"/>
    <w:rsid w:val="00703B9F"/>
    <w:rsid w:val="00703F00"/>
    <w:rsid w:val="00703FAB"/>
    <w:rsid w:val="00703FCB"/>
    <w:rsid w:val="0070419E"/>
    <w:rsid w:val="0070459D"/>
    <w:rsid w:val="00704705"/>
    <w:rsid w:val="0070489F"/>
    <w:rsid w:val="00704AC4"/>
    <w:rsid w:val="00704BA2"/>
    <w:rsid w:val="00704E17"/>
    <w:rsid w:val="00705295"/>
    <w:rsid w:val="0070531A"/>
    <w:rsid w:val="007054DE"/>
    <w:rsid w:val="0070558F"/>
    <w:rsid w:val="00705633"/>
    <w:rsid w:val="0070567B"/>
    <w:rsid w:val="00706509"/>
    <w:rsid w:val="007065B5"/>
    <w:rsid w:val="00706636"/>
    <w:rsid w:val="0070686C"/>
    <w:rsid w:val="00706B43"/>
    <w:rsid w:val="00706C07"/>
    <w:rsid w:val="00706C5C"/>
    <w:rsid w:val="00706F54"/>
    <w:rsid w:val="00706F6A"/>
    <w:rsid w:val="00707722"/>
    <w:rsid w:val="00710261"/>
    <w:rsid w:val="007102C0"/>
    <w:rsid w:val="00710373"/>
    <w:rsid w:val="0071069D"/>
    <w:rsid w:val="00710800"/>
    <w:rsid w:val="00710A9D"/>
    <w:rsid w:val="00710DEC"/>
    <w:rsid w:val="00710F98"/>
    <w:rsid w:val="007113A9"/>
    <w:rsid w:val="007114B8"/>
    <w:rsid w:val="00711660"/>
    <w:rsid w:val="007117E8"/>
    <w:rsid w:val="00711BF2"/>
    <w:rsid w:val="00711D2B"/>
    <w:rsid w:val="00711D54"/>
    <w:rsid w:val="00711EEA"/>
    <w:rsid w:val="00712360"/>
    <w:rsid w:val="007128B8"/>
    <w:rsid w:val="00712DB5"/>
    <w:rsid w:val="00712EC3"/>
    <w:rsid w:val="00713461"/>
    <w:rsid w:val="007134C4"/>
    <w:rsid w:val="00713600"/>
    <w:rsid w:val="00713743"/>
    <w:rsid w:val="00713DD1"/>
    <w:rsid w:val="00714247"/>
    <w:rsid w:val="007145C3"/>
    <w:rsid w:val="00714681"/>
    <w:rsid w:val="007148AA"/>
    <w:rsid w:val="007148B4"/>
    <w:rsid w:val="00714B6B"/>
    <w:rsid w:val="00714D60"/>
    <w:rsid w:val="00714E59"/>
    <w:rsid w:val="0071517D"/>
    <w:rsid w:val="0071550F"/>
    <w:rsid w:val="0071598C"/>
    <w:rsid w:val="007160DD"/>
    <w:rsid w:val="007160E5"/>
    <w:rsid w:val="0071654A"/>
    <w:rsid w:val="00716719"/>
    <w:rsid w:val="00716C77"/>
    <w:rsid w:val="00717250"/>
    <w:rsid w:val="00717996"/>
    <w:rsid w:val="00717C22"/>
    <w:rsid w:val="00717F99"/>
    <w:rsid w:val="0072010E"/>
    <w:rsid w:val="00720121"/>
    <w:rsid w:val="00720174"/>
    <w:rsid w:val="0072026F"/>
    <w:rsid w:val="00720844"/>
    <w:rsid w:val="00720E87"/>
    <w:rsid w:val="00721019"/>
    <w:rsid w:val="0072130A"/>
    <w:rsid w:val="007213EA"/>
    <w:rsid w:val="00721699"/>
    <w:rsid w:val="007218BF"/>
    <w:rsid w:val="00721C95"/>
    <w:rsid w:val="00721E8C"/>
    <w:rsid w:val="007222BD"/>
    <w:rsid w:val="00722427"/>
    <w:rsid w:val="00722572"/>
    <w:rsid w:val="00722947"/>
    <w:rsid w:val="00722960"/>
    <w:rsid w:val="00722A15"/>
    <w:rsid w:val="00722CA2"/>
    <w:rsid w:val="0072303C"/>
    <w:rsid w:val="00723D02"/>
    <w:rsid w:val="007240FD"/>
    <w:rsid w:val="007243B6"/>
    <w:rsid w:val="0072444F"/>
    <w:rsid w:val="00724954"/>
    <w:rsid w:val="00724BB1"/>
    <w:rsid w:val="00725042"/>
    <w:rsid w:val="00725533"/>
    <w:rsid w:val="00725571"/>
    <w:rsid w:val="0072572B"/>
    <w:rsid w:val="00725827"/>
    <w:rsid w:val="0072594F"/>
    <w:rsid w:val="00725CB2"/>
    <w:rsid w:val="00725D47"/>
    <w:rsid w:val="0072612F"/>
    <w:rsid w:val="00726957"/>
    <w:rsid w:val="0072719B"/>
    <w:rsid w:val="007278F5"/>
    <w:rsid w:val="00727B62"/>
    <w:rsid w:val="00730214"/>
    <w:rsid w:val="0073026C"/>
    <w:rsid w:val="00730641"/>
    <w:rsid w:val="00730ADB"/>
    <w:rsid w:val="00730AF7"/>
    <w:rsid w:val="00730F8C"/>
    <w:rsid w:val="0073112E"/>
    <w:rsid w:val="0073126A"/>
    <w:rsid w:val="0073142F"/>
    <w:rsid w:val="007321F2"/>
    <w:rsid w:val="00732930"/>
    <w:rsid w:val="00732A97"/>
    <w:rsid w:val="00732AA3"/>
    <w:rsid w:val="00732B88"/>
    <w:rsid w:val="00732C77"/>
    <w:rsid w:val="00732D0D"/>
    <w:rsid w:val="00732D85"/>
    <w:rsid w:val="0073357F"/>
    <w:rsid w:val="007336C4"/>
    <w:rsid w:val="00733C78"/>
    <w:rsid w:val="007340B3"/>
    <w:rsid w:val="0073424C"/>
    <w:rsid w:val="0073439A"/>
    <w:rsid w:val="00734434"/>
    <w:rsid w:val="007344F4"/>
    <w:rsid w:val="007347E7"/>
    <w:rsid w:val="00734D53"/>
    <w:rsid w:val="00734F4E"/>
    <w:rsid w:val="007353F3"/>
    <w:rsid w:val="00735602"/>
    <w:rsid w:val="00735913"/>
    <w:rsid w:val="00735A8B"/>
    <w:rsid w:val="00735B3F"/>
    <w:rsid w:val="0073611E"/>
    <w:rsid w:val="00736174"/>
    <w:rsid w:val="0073637C"/>
    <w:rsid w:val="00736811"/>
    <w:rsid w:val="007368E2"/>
    <w:rsid w:val="00736A4E"/>
    <w:rsid w:val="00736D71"/>
    <w:rsid w:val="0073723F"/>
    <w:rsid w:val="007372E1"/>
    <w:rsid w:val="00737373"/>
    <w:rsid w:val="0073752D"/>
    <w:rsid w:val="007376AA"/>
    <w:rsid w:val="007376D8"/>
    <w:rsid w:val="0073799A"/>
    <w:rsid w:val="00737D51"/>
    <w:rsid w:val="00737F48"/>
    <w:rsid w:val="00740B2F"/>
    <w:rsid w:val="0074102E"/>
    <w:rsid w:val="007411DF"/>
    <w:rsid w:val="0074170F"/>
    <w:rsid w:val="00741F97"/>
    <w:rsid w:val="007424F3"/>
    <w:rsid w:val="00742938"/>
    <w:rsid w:val="00742BCE"/>
    <w:rsid w:val="00743489"/>
    <w:rsid w:val="00743981"/>
    <w:rsid w:val="00743CFB"/>
    <w:rsid w:val="00743F4F"/>
    <w:rsid w:val="00744043"/>
    <w:rsid w:val="00744154"/>
    <w:rsid w:val="007443CE"/>
    <w:rsid w:val="00744858"/>
    <w:rsid w:val="007448D1"/>
    <w:rsid w:val="0074490C"/>
    <w:rsid w:val="00745127"/>
    <w:rsid w:val="00745438"/>
    <w:rsid w:val="0074565E"/>
    <w:rsid w:val="007469F7"/>
    <w:rsid w:val="00746CF6"/>
    <w:rsid w:val="00746EC9"/>
    <w:rsid w:val="00747377"/>
    <w:rsid w:val="007473D7"/>
    <w:rsid w:val="00747A18"/>
    <w:rsid w:val="00747BCA"/>
    <w:rsid w:val="00750153"/>
    <w:rsid w:val="00750171"/>
    <w:rsid w:val="007507E7"/>
    <w:rsid w:val="007509EC"/>
    <w:rsid w:val="00750B7F"/>
    <w:rsid w:val="00750FDB"/>
    <w:rsid w:val="007518D0"/>
    <w:rsid w:val="00751B63"/>
    <w:rsid w:val="00751E5D"/>
    <w:rsid w:val="00751F2A"/>
    <w:rsid w:val="00751FD3"/>
    <w:rsid w:val="0075208A"/>
    <w:rsid w:val="00752336"/>
    <w:rsid w:val="007523E2"/>
    <w:rsid w:val="007525D7"/>
    <w:rsid w:val="007528C4"/>
    <w:rsid w:val="00753459"/>
    <w:rsid w:val="00753B6E"/>
    <w:rsid w:val="00753CC2"/>
    <w:rsid w:val="00753D30"/>
    <w:rsid w:val="00753DA5"/>
    <w:rsid w:val="00753F54"/>
    <w:rsid w:val="00754569"/>
    <w:rsid w:val="00754942"/>
    <w:rsid w:val="00754A58"/>
    <w:rsid w:val="00754F5F"/>
    <w:rsid w:val="00755001"/>
    <w:rsid w:val="00755312"/>
    <w:rsid w:val="00755876"/>
    <w:rsid w:val="00755A17"/>
    <w:rsid w:val="00755B08"/>
    <w:rsid w:val="00755D02"/>
    <w:rsid w:val="00755DD8"/>
    <w:rsid w:val="00755EA5"/>
    <w:rsid w:val="00755EB3"/>
    <w:rsid w:val="007565B1"/>
    <w:rsid w:val="00756853"/>
    <w:rsid w:val="00756E9A"/>
    <w:rsid w:val="00756FDE"/>
    <w:rsid w:val="007570AC"/>
    <w:rsid w:val="0075731B"/>
    <w:rsid w:val="00757B5D"/>
    <w:rsid w:val="00757CE0"/>
    <w:rsid w:val="00757DBB"/>
    <w:rsid w:val="00757DDB"/>
    <w:rsid w:val="00757F30"/>
    <w:rsid w:val="007603AC"/>
    <w:rsid w:val="007604C6"/>
    <w:rsid w:val="00760642"/>
    <w:rsid w:val="007607BC"/>
    <w:rsid w:val="00760942"/>
    <w:rsid w:val="007611DC"/>
    <w:rsid w:val="00761216"/>
    <w:rsid w:val="00761337"/>
    <w:rsid w:val="00761667"/>
    <w:rsid w:val="00761692"/>
    <w:rsid w:val="00761AE3"/>
    <w:rsid w:val="00761CF9"/>
    <w:rsid w:val="007622D6"/>
    <w:rsid w:val="00762393"/>
    <w:rsid w:val="00762461"/>
    <w:rsid w:val="00762568"/>
    <w:rsid w:val="00762AEA"/>
    <w:rsid w:val="00762F95"/>
    <w:rsid w:val="0076340F"/>
    <w:rsid w:val="007635C3"/>
    <w:rsid w:val="0076399F"/>
    <w:rsid w:val="00763A46"/>
    <w:rsid w:val="00763A79"/>
    <w:rsid w:val="0076410A"/>
    <w:rsid w:val="0076453A"/>
    <w:rsid w:val="00764A4E"/>
    <w:rsid w:val="00764AC6"/>
    <w:rsid w:val="00765038"/>
    <w:rsid w:val="007651E0"/>
    <w:rsid w:val="0076532A"/>
    <w:rsid w:val="007656EC"/>
    <w:rsid w:val="007668D3"/>
    <w:rsid w:val="007668E9"/>
    <w:rsid w:val="00767301"/>
    <w:rsid w:val="00767622"/>
    <w:rsid w:val="00767697"/>
    <w:rsid w:val="00767861"/>
    <w:rsid w:val="00767B65"/>
    <w:rsid w:val="00767D06"/>
    <w:rsid w:val="007700F6"/>
    <w:rsid w:val="007709D7"/>
    <w:rsid w:val="00770F2B"/>
    <w:rsid w:val="0077116F"/>
    <w:rsid w:val="00771871"/>
    <w:rsid w:val="007720FE"/>
    <w:rsid w:val="00772160"/>
    <w:rsid w:val="00772DD4"/>
    <w:rsid w:val="007738BC"/>
    <w:rsid w:val="00773901"/>
    <w:rsid w:val="00773C89"/>
    <w:rsid w:val="00774578"/>
    <w:rsid w:val="00774DAC"/>
    <w:rsid w:val="00775437"/>
    <w:rsid w:val="00775D04"/>
    <w:rsid w:val="007760A8"/>
    <w:rsid w:val="00776309"/>
    <w:rsid w:val="00776A6A"/>
    <w:rsid w:val="00776E4B"/>
    <w:rsid w:val="00776E5C"/>
    <w:rsid w:val="00776EFE"/>
    <w:rsid w:val="00776FFE"/>
    <w:rsid w:val="007770F1"/>
    <w:rsid w:val="00777349"/>
    <w:rsid w:val="007777D1"/>
    <w:rsid w:val="00777823"/>
    <w:rsid w:val="007779CF"/>
    <w:rsid w:val="00777B15"/>
    <w:rsid w:val="00777B57"/>
    <w:rsid w:val="00777C4B"/>
    <w:rsid w:val="00777DBE"/>
    <w:rsid w:val="00777F0D"/>
    <w:rsid w:val="00780218"/>
    <w:rsid w:val="0078024E"/>
    <w:rsid w:val="007805F8"/>
    <w:rsid w:val="00780776"/>
    <w:rsid w:val="007808DB"/>
    <w:rsid w:val="0078099C"/>
    <w:rsid w:val="007809CB"/>
    <w:rsid w:val="00780A00"/>
    <w:rsid w:val="00780D82"/>
    <w:rsid w:val="00781089"/>
    <w:rsid w:val="00781172"/>
    <w:rsid w:val="0078130D"/>
    <w:rsid w:val="007813BC"/>
    <w:rsid w:val="00781E4A"/>
    <w:rsid w:val="00782AED"/>
    <w:rsid w:val="0078345F"/>
    <w:rsid w:val="00783A81"/>
    <w:rsid w:val="00783BE1"/>
    <w:rsid w:val="00783F41"/>
    <w:rsid w:val="00784576"/>
    <w:rsid w:val="007845B8"/>
    <w:rsid w:val="0078463D"/>
    <w:rsid w:val="00784866"/>
    <w:rsid w:val="007850C8"/>
    <w:rsid w:val="00785D52"/>
    <w:rsid w:val="00785DD8"/>
    <w:rsid w:val="007866DD"/>
    <w:rsid w:val="0078696A"/>
    <w:rsid w:val="00786E73"/>
    <w:rsid w:val="00787AD7"/>
    <w:rsid w:val="00787C70"/>
    <w:rsid w:val="00787CBF"/>
    <w:rsid w:val="00790519"/>
    <w:rsid w:val="00790543"/>
    <w:rsid w:val="007905D6"/>
    <w:rsid w:val="00790D0A"/>
    <w:rsid w:val="00790EAA"/>
    <w:rsid w:val="007910C2"/>
    <w:rsid w:val="007912B8"/>
    <w:rsid w:val="00791351"/>
    <w:rsid w:val="0079167B"/>
    <w:rsid w:val="00791A2C"/>
    <w:rsid w:val="00791B28"/>
    <w:rsid w:val="0079234C"/>
    <w:rsid w:val="00792646"/>
    <w:rsid w:val="00792ACB"/>
    <w:rsid w:val="00792B60"/>
    <w:rsid w:val="00792CD9"/>
    <w:rsid w:val="00792CFA"/>
    <w:rsid w:val="00792F17"/>
    <w:rsid w:val="0079322B"/>
    <w:rsid w:val="0079328A"/>
    <w:rsid w:val="007935C1"/>
    <w:rsid w:val="007936D9"/>
    <w:rsid w:val="007936E2"/>
    <w:rsid w:val="007938E3"/>
    <w:rsid w:val="00793A23"/>
    <w:rsid w:val="0079409F"/>
    <w:rsid w:val="007942C5"/>
    <w:rsid w:val="007945A4"/>
    <w:rsid w:val="007949C9"/>
    <w:rsid w:val="00794B46"/>
    <w:rsid w:val="00795067"/>
    <w:rsid w:val="00795226"/>
    <w:rsid w:val="00795833"/>
    <w:rsid w:val="00795933"/>
    <w:rsid w:val="00795A3B"/>
    <w:rsid w:val="00795DB0"/>
    <w:rsid w:val="007966CB"/>
    <w:rsid w:val="00796912"/>
    <w:rsid w:val="007969B8"/>
    <w:rsid w:val="00796E16"/>
    <w:rsid w:val="00797336"/>
    <w:rsid w:val="007974C1"/>
    <w:rsid w:val="00797D86"/>
    <w:rsid w:val="00797F43"/>
    <w:rsid w:val="007A0052"/>
    <w:rsid w:val="007A0FBE"/>
    <w:rsid w:val="007A158F"/>
    <w:rsid w:val="007A179F"/>
    <w:rsid w:val="007A1800"/>
    <w:rsid w:val="007A1ED9"/>
    <w:rsid w:val="007A245A"/>
    <w:rsid w:val="007A2528"/>
    <w:rsid w:val="007A271A"/>
    <w:rsid w:val="007A2C37"/>
    <w:rsid w:val="007A2EC5"/>
    <w:rsid w:val="007A2EDB"/>
    <w:rsid w:val="007A30B2"/>
    <w:rsid w:val="007A349E"/>
    <w:rsid w:val="007A354D"/>
    <w:rsid w:val="007A3AE9"/>
    <w:rsid w:val="007A3E3D"/>
    <w:rsid w:val="007A4221"/>
    <w:rsid w:val="007A429E"/>
    <w:rsid w:val="007A42C3"/>
    <w:rsid w:val="007A4703"/>
    <w:rsid w:val="007A4C51"/>
    <w:rsid w:val="007A4E35"/>
    <w:rsid w:val="007A52D3"/>
    <w:rsid w:val="007A56C4"/>
    <w:rsid w:val="007A56F8"/>
    <w:rsid w:val="007A58CE"/>
    <w:rsid w:val="007A611E"/>
    <w:rsid w:val="007A6A52"/>
    <w:rsid w:val="007A6FE6"/>
    <w:rsid w:val="007A728F"/>
    <w:rsid w:val="007A77C9"/>
    <w:rsid w:val="007A79F6"/>
    <w:rsid w:val="007A7B47"/>
    <w:rsid w:val="007B02F6"/>
    <w:rsid w:val="007B0676"/>
    <w:rsid w:val="007B06F1"/>
    <w:rsid w:val="007B089B"/>
    <w:rsid w:val="007B0B63"/>
    <w:rsid w:val="007B10B6"/>
    <w:rsid w:val="007B1628"/>
    <w:rsid w:val="007B16DB"/>
    <w:rsid w:val="007B178D"/>
    <w:rsid w:val="007B18C7"/>
    <w:rsid w:val="007B19E6"/>
    <w:rsid w:val="007B1C6D"/>
    <w:rsid w:val="007B1EBB"/>
    <w:rsid w:val="007B29EF"/>
    <w:rsid w:val="007B2D2D"/>
    <w:rsid w:val="007B30FB"/>
    <w:rsid w:val="007B3143"/>
    <w:rsid w:val="007B34DC"/>
    <w:rsid w:val="007B3E70"/>
    <w:rsid w:val="007B42CA"/>
    <w:rsid w:val="007B43AC"/>
    <w:rsid w:val="007B4633"/>
    <w:rsid w:val="007B4733"/>
    <w:rsid w:val="007B53BE"/>
    <w:rsid w:val="007B55BF"/>
    <w:rsid w:val="007B5911"/>
    <w:rsid w:val="007B5D0C"/>
    <w:rsid w:val="007B5D38"/>
    <w:rsid w:val="007B6AA9"/>
    <w:rsid w:val="007B6D99"/>
    <w:rsid w:val="007B7210"/>
    <w:rsid w:val="007B739E"/>
    <w:rsid w:val="007B7557"/>
    <w:rsid w:val="007B7624"/>
    <w:rsid w:val="007B7659"/>
    <w:rsid w:val="007C044C"/>
    <w:rsid w:val="007C058F"/>
    <w:rsid w:val="007C0FA3"/>
    <w:rsid w:val="007C1111"/>
    <w:rsid w:val="007C12BD"/>
    <w:rsid w:val="007C14E3"/>
    <w:rsid w:val="007C2241"/>
    <w:rsid w:val="007C23EC"/>
    <w:rsid w:val="007C2714"/>
    <w:rsid w:val="007C29A1"/>
    <w:rsid w:val="007C2A94"/>
    <w:rsid w:val="007C3149"/>
    <w:rsid w:val="007C35E3"/>
    <w:rsid w:val="007C3F3B"/>
    <w:rsid w:val="007C40DD"/>
    <w:rsid w:val="007C45F7"/>
    <w:rsid w:val="007C4C5F"/>
    <w:rsid w:val="007C5515"/>
    <w:rsid w:val="007C58D9"/>
    <w:rsid w:val="007C5E34"/>
    <w:rsid w:val="007C61CC"/>
    <w:rsid w:val="007C6A85"/>
    <w:rsid w:val="007C732E"/>
    <w:rsid w:val="007C7725"/>
    <w:rsid w:val="007C77A7"/>
    <w:rsid w:val="007C7B5A"/>
    <w:rsid w:val="007D0E06"/>
    <w:rsid w:val="007D13EE"/>
    <w:rsid w:val="007D1F69"/>
    <w:rsid w:val="007D24F2"/>
    <w:rsid w:val="007D37C1"/>
    <w:rsid w:val="007D3892"/>
    <w:rsid w:val="007D3D97"/>
    <w:rsid w:val="007D3E19"/>
    <w:rsid w:val="007D3E5B"/>
    <w:rsid w:val="007D3E73"/>
    <w:rsid w:val="007D4624"/>
    <w:rsid w:val="007D490D"/>
    <w:rsid w:val="007D4DA1"/>
    <w:rsid w:val="007D4E8F"/>
    <w:rsid w:val="007D4E9B"/>
    <w:rsid w:val="007D54BC"/>
    <w:rsid w:val="007D5640"/>
    <w:rsid w:val="007D570F"/>
    <w:rsid w:val="007D5DA8"/>
    <w:rsid w:val="007D6300"/>
    <w:rsid w:val="007D65D4"/>
    <w:rsid w:val="007D6918"/>
    <w:rsid w:val="007D6A5D"/>
    <w:rsid w:val="007D6CF7"/>
    <w:rsid w:val="007D6EA3"/>
    <w:rsid w:val="007D7938"/>
    <w:rsid w:val="007D7C48"/>
    <w:rsid w:val="007E007B"/>
    <w:rsid w:val="007E1056"/>
    <w:rsid w:val="007E106B"/>
    <w:rsid w:val="007E11B6"/>
    <w:rsid w:val="007E1471"/>
    <w:rsid w:val="007E15AC"/>
    <w:rsid w:val="007E1840"/>
    <w:rsid w:val="007E1F8D"/>
    <w:rsid w:val="007E21F9"/>
    <w:rsid w:val="007E252A"/>
    <w:rsid w:val="007E2BB3"/>
    <w:rsid w:val="007E2F30"/>
    <w:rsid w:val="007E2F6F"/>
    <w:rsid w:val="007E3498"/>
    <w:rsid w:val="007E3893"/>
    <w:rsid w:val="007E3A55"/>
    <w:rsid w:val="007E4112"/>
    <w:rsid w:val="007E43C8"/>
    <w:rsid w:val="007E4662"/>
    <w:rsid w:val="007E4D97"/>
    <w:rsid w:val="007E58E6"/>
    <w:rsid w:val="007E5EDB"/>
    <w:rsid w:val="007E5F25"/>
    <w:rsid w:val="007E6034"/>
    <w:rsid w:val="007E617C"/>
    <w:rsid w:val="007E629B"/>
    <w:rsid w:val="007E65D4"/>
    <w:rsid w:val="007E66B5"/>
    <w:rsid w:val="007E719A"/>
    <w:rsid w:val="007E7B31"/>
    <w:rsid w:val="007F039D"/>
    <w:rsid w:val="007F043D"/>
    <w:rsid w:val="007F04A9"/>
    <w:rsid w:val="007F056E"/>
    <w:rsid w:val="007F1244"/>
    <w:rsid w:val="007F13C4"/>
    <w:rsid w:val="007F1548"/>
    <w:rsid w:val="007F172B"/>
    <w:rsid w:val="007F19D7"/>
    <w:rsid w:val="007F1E5A"/>
    <w:rsid w:val="007F242A"/>
    <w:rsid w:val="007F28EB"/>
    <w:rsid w:val="007F2995"/>
    <w:rsid w:val="007F2C3E"/>
    <w:rsid w:val="007F349A"/>
    <w:rsid w:val="007F34AC"/>
    <w:rsid w:val="007F36E1"/>
    <w:rsid w:val="007F3989"/>
    <w:rsid w:val="007F3C6E"/>
    <w:rsid w:val="007F3CE6"/>
    <w:rsid w:val="007F40D8"/>
    <w:rsid w:val="007F4359"/>
    <w:rsid w:val="007F4731"/>
    <w:rsid w:val="007F4AEC"/>
    <w:rsid w:val="007F4B2B"/>
    <w:rsid w:val="007F4CA4"/>
    <w:rsid w:val="007F4F97"/>
    <w:rsid w:val="007F509E"/>
    <w:rsid w:val="007F57ED"/>
    <w:rsid w:val="007F6208"/>
    <w:rsid w:val="007F62BC"/>
    <w:rsid w:val="007F64EC"/>
    <w:rsid w:val="007F660A"/>
    <w:rsid w:val="007F6653"/>
    <w:rsid w:val="007F6794"/>
    <w:rsid w:val="007F6EBC"/>
    <w:rsid w:val="007F6FB6"/>
    <w:rsid w:val="007F72A0"/>
    <w:rsid w:val="007F7894"/>
    <w:rsid w:val="007F7C1A"/>
    <w:rsid w:val="007F7CF6"/>
    <w:rsid w:val="00800290"/>
    <w:rsid w:val="0080049A"/>
    <w:rsid w:val="008007F6"/>
    <w:rsid w:val="008014E5"/>
    <w:rsid w:val="00801C70"/>
    <w:rsid w:val="00801D0C"/>
    <w:rsid w:val="00801D3B"/>
    <w:rsid w:val="00802520"/>
    <w:rsid w:val="00802C9D"/>
    <w:rsid w:val="008032FB"/>
    <w:rsid w:val="008034FA"/>
    <w:rsid w:val="008037C4"/>
    <w:rsid w:val="00803843"/>
    <w:rsid w:val="00803E9E"/>
    <w:rsid w:val="0080467B"/>
    <w:rsid w:val="00805116"/>
    <w:rsid w:val="0080522B"/>
    <w:rsid w:val="00805E91"/>
    <w:rsid w:val="00806A1D"/>
    <w:rsid w:val="008070A2"/>
    <w:rsid w:val="00807211"/>
    <w:rsid w:val="00807685"/>
    <w:rsid w:val="00807815"/>
    <w:rsid w:val="0080790A"/>
    <w:rsid w:val="00807CCD"/>
    <w:rsid w:val="00807CDD"/>
    <w:rsid w:val="008101EC"/>
    <w:rsid w:val="00810257"/>
    <w:rsid w:val="008103E1"/>
    <w:rsid w:val="008103F8"/>
    <w:rsid w:val="00810571"/>
    <w:rsid w:val="00810713"/>
    <w:rsid w:val="008111D4"/>
    <w:rsid w:val="008117D9"/>
    <w:rsid w:val="008118B5"/>
    <w:rsid w:val="00811D0E"/>
    <w:rsid w:val="00811E79"/>
    <w:rsid w:val="00811EA6"/>
    <w:rsid w:val="00811F14"/>
    <w:rsid w:val="008125FA"/>
    <w:rsid w:val="008129D0"/>
    <w:rsid w:val="00812B36"/>
    <w:rsid w:val="00812C80"/>
    <w:rsid w:val="00813239"/>
    <w:rsid w:val="008134A0"/>
    <w:rsid w:val="00813507"/>
    <w:rsid w:val="00813629"/>
    <w:rsid w:val="008136AD"/>
    <w:rsid w:val="008136F8"/>
    <w:rsid w:val="00813C6B"/>
    <w:rsid w:val="00813DDA"/>
    <w:rsid w:val="008140EB"/>
    <w:rsid w:val="00814200"/>
    <w:rsid w:val="00814245"/>
    <w:rsid w:val="00814304"/>
    <w:rsid w:val="008145CC"/>
    <w:rsid w:val="008145EA"/>
    <w:rsid w:val="00814732"/>
    <w:rsid w:val="00815161"/>
    <w:rsid w:val="008153D9"/>
    <w:rsid w:val="008154D4"/>
    <w:rsid w:val="008158CC"/>
    <w:rsid w:val="00815BE1"/>
    <w:rsid w:val="0081609C"/>
    <w:rsid w:val="00816324"/>
    <w:rsid w:val="00816878"/>
    <w:rsid w:val="008169D2"/>
    <w:rsid w:val="00817B7E"/>
    <w:rsid w:val="00817C04"/>
    <w:rsid w:val="00817E94"/>
    <w:rsid w:val="00820080"/>
    <w:rsid w:val="0082021A"/>
    <w:rsid w:val="00820443"/>
    <w:rsid w:val="0082098D"/>
    <w:rsid w:val="00820C1B"/>
    <w:rsid w:val="00820DA7"/>
    <w:rsid w:val="00821371"/>
    <w:rsid w:val="0082166C"/>
    <w:rsid w:val="008217EB"/>
    <w:rsid w:val="00821975"/>
    <w:rsid w:val="00821AC2"/>
    <w:rsid w:val="00821DBD"/>
    <w:rsid w:val="00821E55"/>
    <w:rsid w:val="00822238"/>
    <w:rsid w:val="008227C1"/>
    <w:rsid w:val="00822832"/>
    <w:rsid w:val="00822D23"/>
    <w:rsid w:val="00822EA2"/>
    <w:rsid w:val="008230E0"/>
    <w:rsid w:val="008234A5"/>
    <w:rsid w:val="008235E5"/>
    <w:rsid w:val="00823690"/>
    <w:rsid w:val="008237EA"/>
    <w:rsid w:val="00823CF9"/>
    <w:rsid w:val="00823EF4"/>
    <w:rsid w:val="008241CC"/>
    <w:rsid w:val="00824388"/>
    <w:rsid w:val="008244D9"/>
    <w:rsid w:val="00824768"/>
    <w:rsid w:val="00824F69"/>
    <w:rsid w:val="008250E1"/>
    <w:rsid w:val="0082550C"/>
    <w:rsid w:val="00825EC8"/>
    <w:rsid w:val="00826060"/>
    <w:rsid w:val="00826146"/>
    <w:rsid w:val="0082638F"/>
    <w:rsid w:val="00826AF4"/>
    <w:rsid w:val="00826E11"/>
    <w:rsid w:val="00826FE3"/>
    <w:rsid w:val="00827F1A"/>
    <w:rsid w:val="008304A0"/>
    <w:rsid w:val="008304E8"/>
    <w:rsid w:val="00830CF3"/>
    <w:rsid w:val="00830EA8"/>
    <w:rsid w:val="008311A4"/>
    <w:rsid w:val="00831287"/>
    <w:rsid w:val="00831665"/>
    <w:rsid w:val="00831677"/>
    <w:rsid w:val="008318B1"/>
    <w:rsid w:val="00832F16"/>
    <w:rsid w:val="00832FB3"/>
    <w:rsid w:val="00833437"/>
    <w:rsid w:val="00833546"/>
    <w:rsid w:val="008337B6"/>
    <w:rsid w:val="00833B42"/>
    <w:rsid w:val="00833C5D"/>
    <w:rsid w:val="00833D57"/>
    <w:rsid w:val="008341B5"/>
    <w:rsid w:val="00834651"/>
    <w:rsid w:val="008347E4"/>
    <w:rsid w:val="008351FE"/>
    <w:rsid w:val="00835498"/>
    <w:rsid w:val="00835625"/>
    <w:rsid w:val="00835757"/>
    <w:rsid w:val="00835D21"/>
    <w:rsid w:val="00836021"/>
    <w:rsid w:val="008364EE"/>
    <w:rsid w:val="00836549"/>
    <w:rsid w:val="00836916"/>
    <w:rsid w:val="00836AF4"/>
    <w:rsid w:val="00836D4D"/>
    <w:rsid w:val="00836D54"/>
    <w:rsid w:val="00837349"/>
    <w:rsid w:val="00837846"/>
    <w:rsid w:val="008379BC"/>
    <w:rsid w:val="008402A1"/>
    <w:rsid w:val="00840384"/>
    <w:rsid w:val="0084041B"/>
    <w:rsid w:val="008404B0"/>
    <w:rsid w:val="0084072F"/>
    <w:rsid w:val="0084092A"/>
    <w:rsid w:val="00840FC0"/>
    <w:rsid w:val="00841160"/>
    <w:rsid w:val="00841B11"/>
    <w:rsid w:val="00841D6A"/>
    <w:rsid w:val="0084207D"/>
    <w:rsid w:val="0084212E"/>
    <w:rsid w:val="0084278C"/>
    <w:rsid w:val="00842DCB"/>
    <w:rsid w:val="0084314A"/>
    <w:rsid w:val="00843492"/>
    <w:rsid w:val="00843BBC"/>
    <w:rsid w:val="00844204"/>
    <w:rsid w:val="008445FB"/>
    <w:rsid w:val="00844B7D"/>
    <w:rsid w:val="00844D01"/>
    <w:rsid w:val="0084531E"/>
    <w:rsid w:val="008455E5"/>
    <w:rsid w:val="008456F9"/>
    <w:rsid w:val="00845EEE"/>
    <w:rsid w:val="008462D3"/>
    <w:rsid w:val="00846666"/>
    <w:rsid w:val="0084696D"/>
    <w:rsid w:val="00846AE5"/>
    <w:rsid w:val="00847051"/>
    <w:rsid w:val="00847616"/>
    <w:rsid w:val="008478A8"/>
    <w:rsid w:val="0084792C"/>
    <w:rsid w:val="00847CDC"/>
    <w:rsid w:val="00847F1A"/>
    <w:rsid w:val="008501BF"/>
    <w:rsid w:val="0085048A"/>
    <w:rsid w:val="0085070D"/>
    <w:rsid w:val="00850A98"/>
    <w:rsid w:val="00850D4D"/>
    <w:rsid w:val="00851046"/>
    <w:rsid w:val="0085108F"/>
    <w:rsid w:val="00851362"/>
    <w:rsid w:val="0085192C"/>
    <w:rsid w:val="00851D02"/>
    <w:rsid w:val="00851DDF"/>
    <w:rsid w:val="008521EE"/>
    <w:rsid w:val="00852501"/>
    <w:rsid w:val="00852614"/>
    <w:rsid w:val="0085267E"/>
    <w:rsid w:val="00852C5B"/>
    <w:rsid w:val="00852D67"/>
    <w:rsid w:val="00852DDD"/>
    <w:rsid w:val="00852FF7"/>
    <w:rsid w:val="008536D3"/>
    <w:rsid w:val="00853B15"/>
    <w:rsid w:val="00854446"/>
    <w:rsid w:val="00854450"/>
    <w:rsid w:val="008547A1"/>
    <w:rsid w:val="00854817"/>
    <w:rsid w:val="00854CF7"/>
    <w:rsid w:val="00854D5D"/>
    <w:rsid w:val="00855347"/>
    <w:rsid w:val="008555C2"/>
    <w:rsid w:val="008555D7"/>
    <w:rsid w:val="008561FE"/>
    <w:rsid w:val="00856272"/>
    <w:rsid w:val="00856618"/>
    <w:rsid w:val="008575ED"/>
    <w:rsid w:val="00857738"/>
    <w:rsid w:val="00857909"/>
    <w:rsid w:val="00857CF5"/>
    <w:rsid w:val="0086018D"/>
    <w:rsid w:val="00860D35"/>
    <w:rsid w:val="008611AF"/>
    <w:rsid w:val="0086143A"/>
    <w:rsid w:val="00861780"/>
    <w:rsid w:val="0086193D"/>
    <w:rsid w:val="00861996"/>
    <w:rsid w:val="008619E5"/>
    <w:rsid w:val="00861FC0"/>
    <w:rsid w:val="00862004"/>
    <w:rsid w:val="0086214D"/>
    <w:rsid w:val="008621A5"/>
    <w:rsid w:val="008621B6"/>
    <w:rsid w:val="008621B8"/>
    <w:rsid w:val="008622DB"/>
    <w:rsid w:val="008624F9"/>
    <w:rsid w:val="00862E0C"/>
    <w:rsid w:val="00862E1B"/>
    <w:rsid w:val="00863710"/>
    <w:rsid w:val="00863C71"/>
    <w:rsid w:val="00863D13"/>
    <w:rsid w:val="00863E6C"/>
    <w:rsid w:val="00864028"/>
    <w:rsid w:val="008641F8"/>
    <w:rsid w:val="00864A91"/>
    <w:rsid w:val="00865160"/>
    <w:rsid w:val="008652A6"/>
    <w:rsid w:val="00865615"/>
    <w:rsid w:val="00865672"/>
    <w:rsid w:val="008656E7"/>
    <w:rsid w:val="0086585D"/>
    <w:rsid w:val="00865A9C"/>
    <w:rsid w:val="00865D64"/>
    <w:rsid w:val="00865D71"/>
    <w:rsid w:val="0086600D"/>
    <w:rsid w:val="00866384"/>
    <w:rsid w:val="00866BF1"/>
    <w:rsid w:val="00866ECE"/>
    <w:rsid w:val="008673F4"/>
    <w:rsid w:val="008676D0"/>
    <w:rsid w:val="00867FEE"/>
    <w:rsid w:val="00870380"/>
    <w:rsid w:val="008709F9"/>
    <w:rsid w:val="00870C01"/>
    <w:rsid w:val="00870F83"/>
    <w:rsid w:val="008712D6"/>
    <w:rsid w:val="00871596"/>
    <w:rsid w:val="00871B91"/>
    <w:rsid w:val="00871E23"/>
    <w:rsid w:val="008721B9"/>
    <w:rsid w:val="0087252A"/>
    <w:rsid w:val="00872829"/>
    <w:rsid w:val="00872996"/>
    <w:rsid w:val="00872A8B"/>
    <w:rsid w:val="008731E3"/>
    <w:rsid w:val="00873420"/>
    <w:rsid w:val="0087349E"/>
    <w:rsid w:val="00873524"/>
    <w:rsid w:val="008738C0"/>
    <w:rsid w:val="00873F72"/>
    <w:rsid w:val="0087455E"/>
    <w:rsid w:val="008745D4"/>
    <w:rsid w:val="00874813"/>
    <w:rsid w:val="0087495F"/>
    <w:rsid w:val="00874B53"/>
    <w:rsid w:val="00874E9B"/>
    <w:rsid w:val="008750BC"/>
    <w:rsid w:val="00875438"/>
    <w:rsid w:val="00875543"/>
    <w:rsid w:val="00875BDC"/>
    <w:rsid w:val="00875EB1"/>
    <w:rsid w:val="00875EB4"/>
    <w:rsid w:val="008760D2"/>
    <w:rsid w:val="00876417"/>
    <w:rsid w:val="00876419"/>
    <w:rsid w:val="0087664F"/>
    <w:rsid w:val="0087666A"/>
    <w:rsid w:val="00876812"/>
    <w:rsid w:val="008768F7"/>
    <w:rsid w:val="008769CA"/>
    <w:rsid w:val="008774AB"/>
    <w:rsid w:val="00877544"/>
    <w:rsid w:val="008805A2"/>
    <w:rsid w:val="00880AC5"/>
    <w:rsid w:val="0088116C"/>
    <w:rsid w:val="0088125B"/>
    <w:rsid w:val="00881801"/>
    <w:rsid w:val="008818A9"/>
    <w:rsid w:val="008818B6"/>
    <w:rsid w:val="00881A90"/>
    <w:rsid w:val="00881BC6"/>
    <w:rsid w:val="00882952"/>
    <w:rsid w:val="00882C46"/>
    <w:rsid w:val="00883809"/>
    <w:rsid w:val="00883AA2"/>
    <w:rsid w:val="00883B37"/>
    <w:rsid w:val="00884011"/>
    <w:rsid w:val="0088591F"/>
    <w:rsid w:val="00885B83"/>
    <w:rsid w:val="00885E88"/>
    <w:rsid w:val="00886166"/>
    <w:rsid w:val="00886AFF"/>
    <w:rsid w:val="00886BC6"/>
    <w:rsid w:val="00886D05"/>
    <w:rsid w:val="00886E3F"/>
    <w:rsid w:val="008875F7"/>
    <w:rsid w:val="0088783A"/>
    <w:rsid w:val="00887854"/>
    <w:rsid w:val="00887904"/>
    <w:rsid w:val="0089066D"/>
    <w:rsid w:val="00890767"/>
    <w:rsid w:val="008909D2"/>
    <w:rsid w:val="00890D4B"/>
    <w:rsid w:val="00891164"/>
    <w:rsid w:val="00891442"/>
    <w:rsid w:val="00891A8A"/>
    <w:rsid w:val="00891C41"/>
    <w:rsid w:val="00891DAD"/>
    <w:rsid w:val="00892257"/>
    <w:rsid w:val="00893039"/>
    <w:rsid w:val="00893285"/>
    <w:rsid w:val="00893488"/>
    <w:rsid w:val="0089365A"/>
    <w:rsid w:val="00893694"/>
    <w:rsid w:val="00893923"/>
    <w:rsid w:val="0089417A"/>
    <w:rsid w:val="00894612"/>
    <w:rsid w:val="00894A2D"/>
    <w:rsid w:val="00895598"/>
    <w:rsid w:val="00895654"/>
    <w:rsid w:val="0089590C"/>
    <w:rsid w:val="00895AD0"/>
    <w:rsid w:val="00895FD0"/>
    <w:rsid w:val="008960B0"/>
    <w:rsid w:val="008963C2"/>
    <w:rsid w:val="00896468"/>
    <w:rsid w:val="0089681C"/>
    <w:rsid w:val="00896A39"/>
    <w:rsid w:val="00896BF6"/>
    <w:rsid w:val="00896C1E"/>
    <w:rsid w:val="00896E5F"/>
    <w:rsid w:val="00896F2B"/>
    <w:rsid w:val="008978C2"/>
    <w:rsid w:val="008978F9"/>
    <w:rsid w:val="00897AA2"/>
    <w:rsid w:val="008A00F8"/>
    <w:rsid w:val="008A011F"/>
    <w:rsid w:val="008A031E"/>
    <w:rsid w:val="008A0BDD"/>
    <w:rsid w:val="008A0C14"/>
    <w:rsid w:val="008A1000"/>
    <w:rsid w:val="008A13C8"/>
    <w:rsid w:val="008A1778"/>
    <w:rsid w:val="008A1D7D"/>
    <w:rsid w:val="008A233E"/>
    <w:rsid w:val="008A23B4"/>
    <w:rsid w:val="008A23EF"/>
    <w:rsid w:val="008A2784"/>
    <w:rsid w:val="008A2B14"/>
    <w:rsid w:val="008A2E88"/>
    <w:rsid w:val="008A36F1"/>
    <w:rsid w:val="008A3BC4"/>
    <w:rsid w:val="008A3DCC"/>
    <w:rsid w:val="008A4039"/>
    <w:rsid w:val="008A40DB"/>
    <w:rsid w:val="008A4E9F"/>
    <w:rsid w:val="008A56E8"/>
    <w:rsid w:val="008A5792"/>
    <w:rsid w:val="008A5804"/>
    <w:rsid w:val="008A5DD5"/>
    <w:rsid w:val="008A5E5F"/>
    <w:rsid w:val="008A62A6"/>
    <w:rsid w:val="008A64C7"/>
    <w:rsid w:val="008A6B9C"/>
    <w:rsid w:val="008A6EA0"/>
    <w:rsid w:val="008A6EA5"/>
    <w:rsid w:val="008A7387"/>
    <w:rsid w:val="008A749D"/>
    <w:rsid w:val="008A7D3A"/>
    <w:rsid w:val="008A7F86"/>
    <w:rsid w:val="008B015E"/>
    <w:rsid w:val="008B0211"/>
    <w:rsid w:val="008B0454"/>
    <w:rsid w:val="008B0646"/>
    <w:rsid w:val="008B06B7"/>
    <w:rsid w:val="008B0DB5"/>
    <w:rsid w:val="008B0E6C"/>
    <w:rsid w:val="008B0EB2"/>
    <w:rsid w:val="008B14E3"/>
    <w:rsid w:val="008B1656"/>
    <w:rsid w:val="008B1C60"/>
    <w:rsid w:val="008B217C"/>
    <w:rsid w:val="008B23A1"/>
    <w:rsid w:val="008B25EB"/>
    <w:rsid w:val="008B2773"/>
    <w:rsid w:val="008B2D8B"/>
    <w:rsid w:val="008B2DD3"/>
    <w:rsid w:val="008B2F78"/>
    <w:rsid w:val="008B33DA"/>
    <w:rsid w:val="008B345E"/>
    <w:rsid w:val="008B3A88"/>
    <w:rsid w:val="008B3B9B"/>
    <w:rsid w:val="008B3C2A"/>
    <w:rsid w:val="008B3FDE"/>
    <w:rsid w:val="008B418C"/>
    <w:rsid w:val="008B43AF"/>
    <w:rsid w:val="008B499B"/>
    <w:rsid w:val="008B4B0C"/>
    <w:rsid w:val="008B4E8D"/>
    <w:rsid w:val="008B513B"/>
    <w:rsid w:val="008B53A3"/>
    <w:rsid w:val="008B5887"/>
    <w:rsid w:val="008B5B09"/>
    <w:rsid w:val="008B5D91"/>
    <w:rsid w:val="008B620B"/>
    <w:rsid w:val="008B69EB"/>
    <w:rsid w:val="008B6BEC"/>
    <w:rsid w:val="008B6C36"/>
    <w:rsid w:val="008B7108"/>
    <w:rsid w:val="008B75C8"/>
    <w:rsid w:val="008B75E7"/>
    <w:rsid w:val="008B7C19"/>
    <w:rsid w:val="008B7D64"/>
    <w:rsid w:val="008C1145"/>
    <w:rsid w:val="008C13DD"/>
    <w:rsid w:val="008C18D3"/>
    <w:rsid w:val="008C1B4D"/>
    <w:rsid w:val="008C1D33"/>
    <w:rsid w:val="008C2280"/>
    <w:rsid w:val="008C27D6"/>
    <w:rsid w:val="008C2982"/>
    <w:rsid w:val="008C2F98"/>
    <w:rsid w:val="008C36C5"/>
    <w:rsid w:val="008C38C5"/>
    <w:rsid w:val="008C41BF"/>
    <w:rsid w:val="008C4208"/>
    <w:rsid w:val="008C43EE"/>
    <w:rsid w:val="008C4B21"/>
    <w:rsid w:val="008C4BF6"/>
    <w:rsid w:val="008C51C9"/>
    <w:rsid w:val="008C5322"/>
    <w:rsid w:val="008C544E"/>
    <w:rsid w:val="008C55E1"/>
    <w:rsid w:val="008C57C1"/>
    <w:rsid w:val="008C5EF7"/>
    <w:rsid w:val="008C66B9"/>
    <w:rsid w:val="008C6CE0"/>
    <w:rsid w:val="008C6F1B"/>
    <w:rsid w:val="008C6F70"/>
    <w:rsid w:val="008C6FCD"/>
    <w:rsid w:val="008C7397"/>
    <w:rsid w:val="008C7AC3"/>
    <w:rsid w:val="008C7B8F"/>
    <w:rsid w:val="008D0241"/>
    <w:rsid w:val="008D03A9"/>
    <w:rsid w:val="008D092B"/>
    <w:rsid w:val="008D0D78"/>
    <w:rsid w:val="008D158F"/>
    <w:rsid w:val="008D15FD"/>
    <w:rsid w:val="008D16EF"/>
    <w:rsid w:val="008D1845"/>
    <w:rsid w:val="008D1956"/>
    <w:rsid w:val="008D2412"/>
    <w:rsid w:val="008D2538"/>
    <w:rsid w:val="008D25B0"/>
    <w:rsid w:val="008D2D63"/>
    <w:rsid w:val="008D2EA3"/>
    <w:rsid w:val="008D2EAE"/>
    <w:rsid w:val="008D39EE"/>
    <w:rsid w:val="008D3BF8"/>
    <w:rsid w:val="008D3D96"/>
    <w:rsid w:val="008D3E28"/>
    <w:rsid w:val="008D45E4"/>
    <w:rsid w:val="008D4794"/>
    <w:rsid w:val="008D4E48"/>
    <w:rsid w:val="008D52CF"/>
    <w:rsid w:val="008D548A"/>
    <w:rsid w:val="008D5595"/>
    <w:rsid w:val="008D576F"/>
    <w:rsid w:val="008D589A"/>
    <w:rsid w:val="008D5A3E"/>
    <w:rsid w:val="008D5A86"/>
    <w:rsid w:val="008D6486"/>
    <w:rsid w:val="008D663E"/>
    <w:rsid w:val="008D6880"/>
    <w:rsid w:val="008D6A1F"/>
    <w:rsid w:val="008D6C3F"/>
    <w:rsid w:val="008D719B"/>
    <w:rsid w:val="008D71CF"/>
    <w:rsid w:val="008D7463"/>
    <w:rsid w:val="008D7485"/>
    <w:rsid w:val="008D7BC6"/>
    <w:rsid w:val="008E064F"/>
    <w:rsid w:val="008E07AD"/>
    <w:rsid w:val="008E0E16"/>
    <w:rsid w:val="008E113B"/>
    <w:rsid w:val="008E1428"/>
    <w:rsid w:val="008E16A1"/>
    <w:rsid w:val="008E16C2"/>
    <w:rsid w:val="008E210E"/>
    <w:rsid w:val="008E25A3"/>
    <w:rsid w:val="008E2EEB"/>
    <w:rsid w:val="008E3015"/>
    <w:rsid w:val="008E3024"/>
    <w:rsid w:val="008E31E0"/>
    <w:rsid w:val="008E33BC"/>
    <w:rsid w:val="008E3465"/>
    <w:rsid w:val="008E34DD"/>
    <w:rsid w:val="008E37FC"/>
    <w:rsid w:val="008E37FE"/>
    <w:rsid w:val="008E384E"/>
    <w:rsid w:val="008E3B98"/>
    <w:rsid w:val="008E41CF"/>
    <w:rsid w:val="008E432D"/>
    <w:rsid w:val="008E43EC"/>
    <w:rsid w:val="008E442C"/>
    <w:rsid w:val="008E517F"/>
    <w:rsid w:val="008E54BF"/>
    <w:rsid w:val="008E5591"/>
    <w:rsid w:val="008E58F2"/>
    <w:rsid w:val="008E5EBD"/>
    <w:rsid w:val="008E620D"/>
    <w:rsid w:val="008E629D"/>
    <w:rsid w:val="008E65FE"/>
    <w:rsid w:val="008E661E"/>
    <w:rsid w:val="008E69D9"/>
    <w:rsid w:val="008E6FE1"/>
    <w:rsid w:val="008E733C"/>
    <w:rsid w:val="008E7957"/>
    <w:rsid w:val="008E7B4C"/>
    <w:rsid w:val="008E7D7B"/>
    <w:rsid w:val="008E7D83"/>
    <w:rsid w:val="008E7DFF"/>
    <w:rsid w:val="008F0218"/>
    <w:rsid w:val="008F0234"/>
    <w:rsid w:val="008F0577"/>
    <w:rsid w:val="008F07FA"/>
    <w:rsid w:val="008F0A70"/>
    <w:rsid w:val="008F0CBB"/>
    <w:rsid w:val="008F0E9A"/>
    <w:rsid w:val="008F1F1D"/>
    <w:rsid w:val="008F2BAD"/>
    <w:rsid w:val="008F2D02"/>
    <w:rsid w:val="008F3F8D"/>
    <w:rsid w:val="008F4CAD"/>
    <w:rsid w:val="008F4F43"/>
    <w:rsid w:val="008F56A5"/>
    <w:rsid w:val="008F56C2"/>
    <w:rsid w:val="008F582D"/>
    <w:rsid w:val="008F5AA5"/>
    <w:rsid w:val="008F5D33"/>
    <w:rsid w:val="008F5E48"/>
    <w:rsid w:val="008F5E94"/>
    <w:rsid w:val="008F5E96"/>
    <w:rsid w:val="008F5F2C"/>
    <w:rsid w:val="008F622E"/>
    <w:rsid w:val="008F68DF"/>
    <w:rsid w:val="008F69F6"/>
    <w:rsid w:val="008F6E37"/>
    <w:rsid w:val="008F717B"/>
    <w:rsid w:val="008F7217"/>
    <w:rsid w:val="008F740F"/>
    <w:rsid w:val="008F7626"/>
    <w:rsid w:val="008F7795"/>
    <w:rsid w:val="008F7852"/>
    <w:rsid w:val="008F7A9B"/>
    <w:rsid w:val="008F7C84"/>
    <w:rsid w:val="0090011C"/>
    <w:rsid w:val="00900881"/>
    <w:rsid w:val="00900A84"/>
    <w:rsid w:val="00900DE1"/>
    <w:rsid w:val="00900F01"/>
    <w:rsid w:val="00900F48"/>
    <w:rsid w:val="009013BB"/>
    <w:rsid w:val="0090165C"/>
    <w:rsid w:val="009016A0"/>
    <w:rsid w:val="00901B1E"/>
    <w:rsid w:val="00901B55"/>
    <w:rsid w:val="00901D95"/>
    <w:rsid w:val="009022BB"/>
    <w:rsid w:val="009024A8"/>
    <w:rsid w:val="009032B6"/>
    <w:rsid w:val="009033C7"/>
    <w:rsid w:val="00903A5D"/>
    <w:rsid w:val="00903C07"/>
    <w:rsid w:val="00903D38"/>
    <w:rsid w:val="00903EC5"/>
    <w:rsid w:val="00904259"/>
    <w:rsid w:val="00904703"/>
    <w:rsid w:val="009049C7"/>
    <w:rsid w:val="00904F5E"/>
    <w:rsid w:val="00905A95"/>
    <w:rsid w:val="00906210"/>
    <w:rsid w:val="00906336"/>
    <w:rsid w:val="00906546"/>
    <w:rsid w:val="00906850"/>
    <w:rsid w:val="009068D2"/>
    <w:rsid w:val="0090692F"/>
    <w:rsid w:val="00906BD3"/>
    <w:rsid w:val="00907999"/>
    <w:rsid w:val="00907FC8"/>
    <w:rsid w:val="00910192"/>
    <w:rsid w:val="009104B0"/>
    <w:rsid w:val="00910BB1"/>
    <w:rsid w:val="00910DE7"/>
    <w:rsid w:val="009115A9"/>
    <w:rsid w:val="009116A9"/>
    <w:rsid w:val="009117A7"/>
    <w:rsid w:val="00911A75"/>
    <w:rsid w:val="009121AE"/>
    <w:rsid w:val="009132B5"/>
    <w:rsid w:val="0091388A"/>
    <w:rsid w:val="0091392C"/>
    <w:rsid w:val="00913E60"/>
    <w:rsid w:val="009140EA"/>
    <w:rsid w:val="009141F5"/>
    <w:rsid w:val="009142C4"/>
    <w:rsid w:val="00914492"/>
    <w:rsid w:val="009147DC"/>
    <w:rsid w:val="00914879"/>
    <w:rsid w:val="00914B89"/>
    <w:rsid w:val="00915775"/>
    <w:rsid w:val="0091584C"/>
    <w:rsid w:val="00915BE2"/>
    <w:rsid w:val="00916021"/>
    <w:rsid w:val="009168DD"/>
    <w:rsid w:val="00916D44"/>
    <w:rsid w:val="00916E59"/>
    <w:rsid w:val="009174EE"/>
    <w:rsid w:val="0091770A"/>
    <w:rsid w:val="00917959"/>
    <w:rsid w:val="00917BBF"/>
    <w:rsid w:val="00920495"/>
    <w:rsid w:val="00920F45"/>
    <w:rsid w:val="00920F6E"/>
    <w:rsid w:val="009213B2"/>
    <w:rsid w:val="00921682"/>
    <w:rsid w:val="009217C3"/>
    <w:rsid w:val="009217FE"/>
    <w:rsid w:val="009219C3"/>
    <w:rsid w:val="00921A00"/>
    <w:rsid w:val="00921A44"/>
    <w:rsid w:val="009227D9"/>
    <w:rsid w:val="009227DA"/>
    <w:rsid w:val="00922BDF"/>
    <w:rsid w:val="00922E7B"/>
    <w:rsid w:val="009232DA"/>
    <w:rsid w:val="0092365E"/>
    <w:rsid w:val="009236C2"/>
    <w:rsid w:val="0092480D"/>
    <w:rsid w:val="00924F78"/>
    <w:rsid w:val="009252F0"/>
    <w:rsid w:val="0092578F"/>
    <w:rsid w:val="0092592B"/>
    <w:rsid w:val="0092620C"/>
    <w:rsid w:val="009264D2"/>
    <w:rsid w:val="009266B0"/>
    <w:rsid w:val="00926AEF"/>
    <w:rsid w:val="00926C88"/>
    <w:rsid w:val="00926EE0"/>
    <w:rsid w:val="009271A6"/>
    <w:rsid w:val="009278B1"/>
    <w:rsid w:val="00927CB6"/>
    <w:rsid w:val="00927F17"/>
    <w:rsid w:val="009307E1"/>
    <w:rsid w:val="009309DA"/>
    <w:rsid w:val="00930B4D"/>
    <w:rsid w:val="00930CF2"/>
    <w:rsid w:val="00930F57"/>
    <w:rsid w:val="009310F3"/>
    <w:rsid w:val="0093111B"/>
    <w:rsid w:val="00931551"/>
    <w:rsid w:val="00931BD3"/>
    <w:rsid w:val="0093200A"/>
    <w:rsid w:val="009322C8"/>
    <w:rsid w:val="00932336"/>
    <w:rsid w:val="009328B1"/>
    <w:rsid w:val="00932B8B"/>
    <w:rsid w:val="00933266"/>
    <w:rsid w:val="00933652"/>
    <w:rsid w:val="0093367E"/>
    <w:rsid w:val="00933865"/>
    <w:rsid w:val="00933E44"/>
    <w:rsid w:val="00934305"/>
    <w:rsid w:val="00934773"/>
    <w:rsid w:val="0093487A"/>
    <w:rsid w:val="00934888"/>
    <w:rsid w:val="00934B2B"/>
    <w:rsid w:val="00934C9A"/>
    <w:rsid w:val="00934F3A"/>
    <w:rsid w:val="009359B5"/>
    <w:rsid w:val="00935CCD"/>
    <w:rsid w:val="00935ECE"/>
    <w:rsid w:val="00936428"/>
    <w:rsid w:val="0093678B"/>
    <w:rsid w:val="009367F6"/>
    <w:rsid w:val="00936929"/>
    <w:rsid w:val="00937172"/>
    <w:rsid w:val="00937248"/>
    <w:rsid w:val="009373D0"/>
    <w:rsid w:val="00937869"/>
    <w:rsid w:val="00937AA3"/>
    <w:rsid w:val="00940454"/>
    <w:rsid w:val="00940504"/>
    <w:rsid w:val="009408F1"/>
    <w:rsid w:val="0094099C"/>
    <w:rsid w:val="00940A2A"/>
    <w:rsid w:val="0094153E"/>
    <w:rsid w:val="00941ADB"/>
    <w:rsid w:val="009424FC"/>
    <w:rsid w:val="00942E43"/>
    <w:rsid w:val="00942F88"/>
    <w:rsid w:val="00943325"/>
    <w:rsid w:val="00943711"/>
    <w:rsid w:val="00943B14"/>
    <w:rsid w:val="00943C02"/>
    <w:rsid w:val="00944D11"/>
    <w:rsid w:val="0094528E"/>
    <w:rsid w:val="00945BDC"/>
    <w:rsid w:val="00945D1A"/>
    <w:rsid w:val="0094618E"/>
    <w:rsid w:val="0094669C"/>
    <w:rsid w:val="009466A5"/>
    <w:rsid w:val="00946723"/>
    <w:rsid w:val="00946FDA"/>
    <w:rsid w:val="0094708B"/>
    <w:rsid w:val="009470A2"/>
    <w:rsid w:val="009471EF"/>
    <w:rsid w:val="009478C3"/>
    <w:rsid w:val="00947A61"/>
    <w:rsid w:val="00950320"/>
    <w:rsid w:val="0095067A"/>
    <w:rsid w:val="00950D24"/>
    <w:rsid w:val="00950D74"/>
    <w:rsid w:val="0095126C"/>
    <w:rsid w:val="00951437"/>
    <w:rsid w:val="00951804"/>
    <w:rsid w:val="009523D8"/>
    <w:rsid w:val="00952E27"/>
    <w:rsid w:val="009531D2"/>
    <w:rsid w:val="009536DF"/>
    <w:rsid w:val="00953B75"/>
    <w:rsid w:val="00953F82"/>
    <w:rsid w:val="009543EA"/>
    <w:rsid w:val="00955062"/>
    <w:rsid w:val="0095547E"/>
    <w:rsid w:val="009554E6"/>
    <w:rsid w:val="00955643"/>
    <w:rsid w:val="0095570C"/>
    <w:rsid w:val="00955AE1"/>
    <w:rsid w:val="0095606A"/>
    <w:rsid w:val="0095609C"/>
    <w:rsid w:val="00956840"/>
    <w:rsid w:val="00956B01"/>
    <w:rsid w:val="00957194"/>
    <w:rsid w:val="00957643"/>
    <w:rsid w:val="00957985"/>
    <w:rsid w:val="00957AD6"/>
    <w:rsid w:val="00957FFC"/>
    <w:rsid w:val="00960295"/>
    <w:rsid w:val="00960E6A"/>
    <w:rsid w:val="00960EEC"/>
    <w:rsid w:val="009612C9"/>
    <w:rsid w:val="00961437"/>
    <w:rsid w:val="009616DF"/>
    <w:rsid w:val="00961736"/>
    <w:rsid w:val="009617E0"/>
    <w:rsid w:val="00961B97"/>
    <w:rsid w:val="00961DAC"/>
    <w:rsid w:val="00962035"/>
    <w:rsid w:val="00962436"/>
    <w:rsid w:val="0096268E"/>
    <w:rsid w:val="00962901"/>
    <w:rsid w:val="00962CB9"/>
    <w:rsid w:val="00962EFF"/>
    <w:rsid w:val="00962F71"/>
    <w:rsid w:val="00963102"/>
    <w:rsid w:val="009633DA"/>
    <w:rsid w:val="009637A9"/>
    <w:rsid w:val="00963885"/>
    <w:rsid w:val="00963E84"/>
    <w:rsid w:val="00963F30"/>
    <w:rsid w:val="00964358"/>
    <w:rsid w:val="009647E4"/>
    <w:rsid w:val="00964C35"/>
    <w:rsid w:val="0096541B"/>
    <w:rsid w:val="009655E1"/>
    <w:rsid w:val="00965AD6"/>
    <w:rsid w:val="009663DF"/>
    <w:rsid w:val="00966885"/>
    <w:rsid w:val="00966FD5"/>
    <w:rsid w:val="00967369"/>
    <w:rsid w:val="0096751B"/>
    <w:rsid w:val="009676CB"/>
    <w:rsid w:val="0096786E"/>
    <w:rsid w:val="00967878"/>
    <w:rsid w:val="00967DA4"/>
    <w:rsid w:val="00967E01"/>
    <w:rsid w:val="0097020C"/>
    <w:rsid w:val="00970DC4"/>
    <w:rsid w:val="009716C9"/>
    <w:rsid w:val="00971BE6"/>
    <w:rsid w:val="00971CFF"/>
    <w:rsid w:val="00972030"/>
    <w:rsid w:val="009724CC"/>
    <w:rsid w:val="00972550"/>
    <w:rsid w:val="0097264B"/>
    <w:rsid w:val="00972AE0"/>
    <w:rsid w:val="0097323A"/>
    <w:rsid w:val="00973566"/>
    <w:rsid w:val="00973575"/>
    <w:rsid w:val="009736E9"/>
    <w:rsid w:val="00974240"/>
    <w:rsid w:val="009742A5"/>
    <w:rsid w:val="00974398"/>
    <w:rsid w:val="009743C3"/>
    <w:rsid w:val="0097470E"/>
    <w:rsid w:val="00974AED"/>
    <w:rsid w:val="00974DC8"/>
    <w:rsid w:val="00975493"/>
    <w:rsid w:val="00975CFD"/>
    <w:rsid w:val="00975D5E"/>
    <w:rsid w:val="0097622A"/>
    <w:rsid w:val="0097687B"/>
    <w:rsid w:val="00976E83"/>
    <w:rsid w:val="009771B5"/>
    <w:rsid w:val="0097758E"/>
    <w:rsid w:val="009775DB"/>
    <w:rsid w:val="009777F2"/>
    <w:rsid w:val="00977BB9"/>
    <w:rsid w:val="00980308"/>
    <w:rsid w:val="009803CD"/>
    <w:rsid w:val="00980466"/>
    <w:rsid w:val="00980470"/>
    <w:rsid w:val="0098122E"/>
    <w:rsid w:val="00981810"/>
    <w:rsid w:val="00981EA1"/>
    <w:rsid w:val="009821CE"/>
    <w:rsid w:val="009823CC"/>
    <w:rsid w:val="0098249D"/>
    <w:rsid w:val="00982730"/>
    <w:rsid w:val="009828BD"/>
    <w:rsid w:val="009828E8"/>
    <w:rsid w:val="00982CF5"/>
    <w:rsid w:val="00982DBF"/>
    <w:rsid w:val="009833D5"/>
    <w:rsid w:val="00983AB9"/>
    <w:rsid w:val="00983E49"/>
    <w:rsid w:val="00984466"/>
    <w:rsid w:val="009845BB"/>
    <w:rsid w:val="009845F1"/>
    <w:rsid w:val="0098467B"/>
    <w:rsid w:val="00984ACB"/>
    <w:rsid w:val="00984CFD"/>
    <w:rsid w:val="00984EC9"/>
    <w:rsid w:val="009854EB"/>
    <w:rsid w:val="00985510"/>
    <w:rsid w:val="009855E3"/>
    <w:rsid w:val="00985690"/>
    <w:rsid w:val="00985FFF"/>
    <w:rsid w:val="009865EF"/>
    <w:rsid w:val="0098668A"/>
    <w:rsid w:val="00986D11"/>
    <w:rsid w:val="00986E50"/>
    <w:rsid w:val="00986FE2"/>
    <w:rsid w:val="00987326"/>
    <w:rsid w:val="009873D5"/>
    <w:rsid w:val="00987489"/>
    <w:rsid w:val="00987C20"/>
    <w:rsid w:val="00987E20"/>
    <w:rsid w:val="00987FD7"/>
    <w:rsid w:val="009901FB"/>
    <w:rsid w:val="009902EA"/>
    <w:rsid w:val="00990354"/>
    <w:rsid w:val="00990FEB"/>
    <w:rsid w:val="0099104C"/>
    <w:rsid w:val="0099140E"/>
    <w:rsid w:val="0099143A"/>
    <w:rsid w:val="00991F2D"/>
    <w:rsid w:val="00991F54"/>
    <w:rsid w:val="00992154"/>
    <w:rsid w:val="009922EE"/>
    <w:rsid w:val="00992321"/>
    <w:rsid w:val="0099250C"/>
    <w:rsid w:val="00992B1C"/>
    <w:rsid w:val="00992B38"/>
    <w:rsid w:val="00992D19"/>
    <w:rsid w:val="00993302"/>
    <w:rsid w:val="00993468"/>
    <w:rsid w:val="0099389D"/>
    <w:rsid w:val="009938B7"/>
    <w:rsid w:val="0099398E"/>
    <w:rsid w:val="00994331"/>
    <w:rsid w:val="00995209"/>
    <w:rsid w:val="009953F4"/>
    <w:rsid w:val="0099583A"/>
    <w:rsid w:val="00995CAB"/>
    <w:rsid w:val="00996A37"/>
    <w:rsid w:val="00996DE9"/>
    <w:rsid w:val="00996E31"/>
    <w:rsid w:val="00996EFE"/>
    <w:rsid w:val="00997153"/>
    <w:rsid w:val="009974B9"/>
    <w:rsid w:val="0099764A"/>
    <w:rsid w:val="00997A74"/>
    <w:rsid w:val="00997B18"/>
    <w:rsid w:val="00997EDB"/>
    <w:rsid w:val="009A0106"/>
    <w:rsid w:val="009A0391"/>
    <w:rsid w:val="009A0655"/>
    <w:rsid w:val="009A0659"/>
    <w:rsid w:val="009A073D"/>
    <w:rsid w:val="009A079D"/>
    <w:rsid w:val="009A0FEE"/>
    <w:rsid w:val="009A1072"/>
    <w:rsid w:val="009A129A"/>
    <w:rsid w:val="009A12BC"/>
    <w:rsid w:val="009A1363"/>
    <w:rsid w:val="009A1738"/>
    <w:rsid w:val="009A1B92"/>
    <w:rsid w:val="009A1C9D"/>
    <w:rsid w:val="009A1DE8"/>
    <w:rsid w:val="009A1FF3"/>
    <w:rsid w:val="009A220B"/>
    <w:rsid w:val="009A2283"/>
    <w:rsid w:val="009A26AD"/>
    <w:rsid w:val="009A2A62"/>
    <w:rsid w:val="009A2EB0"/>
    <w:rsid w:val="009A310A"/>
    <w:rsid w:val="009A32C2"/>
    <w:rsid w:val="009A33DC"/>
    <w:rsid w:val="009A34A3"/>
    <w:rsid w:val="009A381E"/>
    <w:rsid w:val="009A44BC"/>
    <w:rsid w:val="009A45CD"/>
    <w:rsid w:val="009A49C3"/>
    <w:rsid w:val="009A4BD0"/>
    <w:rsid w:val="009A4E20"/>
    <w:rsid w:val="009A5068"/>
    <w:rsid w:val="009A50F1"/>
    <w:rsid w:val="009A545F"/>
    <w:rsid w:val="009A59E6"/>
    <w:rsid w:val="009A5BF3"/>
    <w:rsid w:val="009A615E"/>
    <w:rsid w:val="009A61BF"/>
    <w:rsid w:val="009A63E9"/>
    <w:rsid w:val="009A6510"/>
    <w:rsid w:val="009A65AF"/>
    <w:rsid w:val="009A69E6"/>
    <w:rsid w:val="009A6C65"/>
    <w:rsid w:val="009A6F5E"/>
    <w:rsid w:val="009A6FE2"/>
    <w:rsid w:val="009A742C"/>
    <w:rsid w:val="009A7AC0"/>
    <w:rsid w:val="009A7B79"/>
    <w:rsid w:val="009A7C0B"/>
    <w:rsid w:val="009A7CCB"/>
    <w:rsid w:val="009B0468"/>
    <w:rsid w:val="009B061C"/>
    <w:rsid w:val="009B0BA7"/>
    <w:rsid w:val="009B0FFF"/>
    <w:rsid w:val="009B12DA"/>
    <w:rsid w:val="009B16D6"/>
    <w:rsid w:val="009B17A6"/>
    <w:rsid w:val="009B19AF"/>
    <w:rsid w:val="009B1A03"/>
    <w:rsid w:val="009B1AA5"/>
    <w:rsid w:val="009B1C49"/>
    <w:rsid w:val="009B2665"/>
    <w:rsid w:val="009B27F3"/>
    <w:rsid w:val="009B2973"/>
    <w:rsid w:val="009B3563"/>
    <w:rsid w:val="009B359C"/>
    <w:rsid w:val="009B3D30"/>
    <w:rsid w:val="009B3D4B"/>
    <w:rsid w:val="009B3E85"/>
    <w:rsid w:val="009B4B94"/>
    <w:rsid w:val="009B55A0"/>
    <w:rsid w:val="009B56E5"/>
    <w:rsid w:val="009B581C"/>
    <w:rsid w:val="009B5A9F"/>
    <w:rsid w:val="009B66A3"/>
    <w:rsid w:val="009B670A"/>
    <w:rsid w:val="009B6C39"/>
    <w:rsid w:val="009B6C4C"/>
    <w:rsid w:val="009B6FBB"/>
    <w:rsid w:val="009B7072"/>
    <w:rsid w:val="009B712B"/>
    <w:rsid w:val="009B72F1"/>
    <w:rsid w:val="009B7A74"/>
    <w:rsid w:val="009C024B"/>
    <w:rsid w:val="009C0CAB"/>
    <w:rsid w:val="009C0CB5"/>
    <w:rsid w:val="009C1187"/>
    <w:rsid w:val="009C11C4"/>
    <w:rsid w:val="009C12A8"/>
    <w:rsid w:val="009C160C"/>
    <w:rsid w:val="009C1D69"/>
    <w:rsid w:val="009C1F30"/>
    <w:rsid w:val="009C288E"/>
    <w:rsid w:val="009C3601"/>
    <w:rsid w:val="009C37F0"/>
    <w:rsid w:val="009C3B1D"/>
    <w:rsid w:val="009C3FC3"/>
    <w:rsid w:val="009C40AF"/>
    <w:rsid w:val="009C4224"/>
    <w:rsid w:val="009C4C0E"/>
    <w:rsid w:val="009C5162"/>
    <w:rsid w:val="009C53BC"/>
    <w:rsid w:val="009C5BCD"/>
    <w:rsid w:val="009C5E6C"/>
    <w:rsid w:val="009C5EF4"/>
    <w:rsid w:val="009C6067"/>
    <w:rsid w:val="009C6169"/>
    <w:rsid w:val="009C62C9"/>
    <w:rsid w:val="009C63E1"/>
    <w:rsid w:val="009C6EB7"/>
    <w:rsid w:val="009C77A1"/>
    <w:rsid w:val="009C7CC6"/>
    <w:rsid w:val="009D004F"/>
    <w:rsid w:val="009D020D"/>
    <w:rsid w:val="009D0807"/>
    <w:rsid w:val="009D0928"/>
    <w:rsid w:val="009D0A40"/>
    <w:rsid w:val="009D0C44"/>
    <w:rsid w:val="009D0CEE"/>
    <w:rsid w:val="009D1168"/>
    <w:rsid w:val="009D11D8"/>
    <w:rsid w:val="009D1526"/>
    <w:rsid w:val="009D1760"/>
    <w:rsid w:val="009D194A"/>
    <w:rsid w:val="009D1A2C"/>
    <w:rsid w:val="009D289C"/>
    <w:rsid w:val="009D2920"/>
    <w:rsid w:val="009D299E"/>
    <w:rsid w:val="009D2A86"/>
    <w:rsid w:val="009D2AD9"/>
    <w:rsid w:val="009D2B20"/>
    <w:rsid w:val="009D2B48"/>
    <w:rsid w:val="009D2EC2"/>
    <w:rsid w:val="009D2FC6"/>
    <w:rsid w:val="009D3207"/>
    <w:rsid w:val="009D3D42"/>
    <w:rsid w:val="009D3EDB"/>
    <w:rsid w:val="009D40B3"/>
    <w:rsid w:val="009D457F"/>
    <w:rsid w:val="009D4798"/>
    <w:rsid w:val="009D4AA9"/>
    <w:rsid w:val="009D5605"/>
    <w:rsid w:val="009D5D0D"/>
    <w:rsid w:val="009D5DF0"/>
    <w:rsid w:val="009D6398"/>
    <w:rsid w:val="009D6408"/>
    <w:rsid w:val="009D6602"/>
    <w:rsid w:val="009D673C"/>
    <w:rsid w:val="009D696A"/>
    <w:rsid w:val="009D6FFE"/>
    <w:rsid w:val="009D76B7"/>
    <w:rsid w:val="009D77E4"/>
    <w:rsid w:val="009D79B1"/>
    <w:rsid w:val="009E0530"/>
    <w:rsid w:val="009E0561"/>
    <w:rsid w:val="009E0CD4"/>
    <w:rsid w:val="009E1302"/>
    <w:rsid w:val="009E1456"/>
    <w:rsid w:val="009E1740"/>
    <w:rsid w:val="009E18A4"/>
    <w:rsid w:val="009E1A5A"/>
    <w:rsid w:val="009E224B"/>
    <w:rsid w:val="009E264B"/>
    <w:rsid w:val="009E27E3"/>
    <w:rsid w:val="009E29C0"/>
    <w:rsid w:val="009E3018"/>
    <w:rsid w:val="009E340D"/>
    <w:rsid w:val="009E35A4"/>
    <w:rsid w:val="009E35AE"/>
    <w:rsid w:val="009E3634"/>
    <w:rsid w:val="009E37DB"/>
    <w:rsid w:val="009E3F42"/>
    <w:rsid w:val="009E46B8"/>
    <w:rsid w:val="009E488F"/>
    <w:rsid w:val="009E489F"/>
    <w:rsid w:val="009E4975"/>
    <w:rsid w:val="009E4990"/>
    <w:rsid w:val="009E5F29"/>
    <w:rsid w:val="009E60B9"/>
    <w:rsid w:val="009E6A98"/>
    <w:rsid w:val="009E787F"/>
    <w:rsid w:val="009E7C68"/>
    <w:rsid w:val="009F01BF"/>
    <w:rsid w:val="009F0291"/>
    <w:rsid w:val="009F087C"/>
    <w:rsid w:val="009F0D73"/>
    <w:rsid w:val="009F1239"/>
    <w:rsid w:val="009F1878"/>
    <w:rsid w:val="009F2BC0"/>
    <w:rsid w:val="009F2E51"/>
    <w:rsid w:val="009F34F3"/>
    <w:rsid w:val="009F4A1F"/>
    <w:rsid w:val="009F4A34"/>
    <w:rsid w:val="009F5090"/>
    <w:rsid w:val="009F5257"/>
    <w:rsid w:val="009F5836"/>
    <w:rsid w:val="009F5877"/>
    <w:rsid w:val="009F58D2"/>
    <w:rsid w:val="009F5FFD"/>
    <w:rsid w:val="009F6116"/>
    <w:rsid w:val="009F6400"/>
    <w:rsid w:val="009F6D21"/>
    <w:rsid w:val="009F6DFC"/>
    <w:rsid w:val="009F6E4D"/>
    <w:rsid w:val="009F730F"/>
    <w:rsid w:val="009F74E1"/>
    <w:rsid w:val="009F75FC"/>
    <w:rsid w:val="009F787E"/>
    <w:rsid w:val="009F79DD"/>
    <w:rsid w:val="009F7DF8"/>
    <w:rsid w:val="009F7F1D"/>
    <w:rsid w:val="00A014A4"/>
    <w:rsid w:val="00A01562"/>
    <w:rsid w:val="00A01B21"/>
    <w:rsid w:val="00A02FAD"/>
    <w:rsid w:val="00A032EB"/>
    <w:rsid w:val="00A03415"/>
    <w:rsid w:val="00A03687"/>
    <w:rsid w:val="00A03A01"/>
    <w:rsid w:val="00A03C52"/>
    <w:rsid w:val="00A03DDA"/>
    <w:rsid w:val="00A041CE"/>
    <w:rsid w:val="00A0422B"/>
    <w:rsid w:val="00A047F3"/>
    <w:rsid w:val="00A0499E"/>
    <w:rsid w:val="00A0509D"/>
    <w:rsid w:val="00A059C4"/>
    <w:rsid w:val="00A05BEC"/>
    <w:rsid w:val="00A05F32"/>
    <w:rsid w:val="00A0648B"/>
    <w:rsid w:val="00A06564"/>
    <w:rsid w:val="00A06693"/>
    <w:rsid w:val="00A06B6C"/>
    <w:rsid w:val="00A07039"/>
    <w:rsid w:val="00A0729C"/>
    <w:rsid w:val="00A073EF"/>
    <w:rsid w:val="00A076E3"/>
    <w:rsid w:val="00A07976"/>
    <w:rsid w:val="00A07BAE"/>
    <w:rsid w:val="00A07BD5"/>
    <w:rsid w:val="00A100D6"/>
    <w:rsid w:val="00A105B0"/>
    <w:rsid w:val="00A108BB"/>
    <w:rsid w:val="00A10B4A"/>
    <w:rsid w:val="00A10CE4"/>
    <w:rsid w:val="00A10F16"/>
    <w:rsid w:val="00A11246"/>
    <w:rsid w:val="00A112A9"/>
    <w:rsid w:val="00A1167D"/>
    <w:rsid w:val="00A1174F"/>
    <w:rsid w:val="00A1196A"/>
    <w:rsid w:val="00A121EF"/>
    <w:rsid w:val="00A12BE3"/>
    <w:rsid w:val="00A130E2"/>
    <w:rsid w:val="00A13109"/>
    <w:rsid w:val="00A133A6"/>
    <w:rsid w:val="00A13A8F"/>
    <w:rsid w:val="00A13E72"/>
    <w:rsid w:val="00A143D6"/>
    <w:rsid w:val="00A1452E"/>
    <w:rsid w:val="00A14AAB"/>
    <w:rsid w:val="00A1502D"/>
    <w:rsid w:val="00A157ED"/>
    <w:rsid w:val="00A15A66"/>
    <w:rsid w:val="00A15F60"/>
    <w:rsid w:val="00A1667E"/>
    <w:rsid w:val="00A16787"/>
    <w:rsid w:val="00A167F3"/>
    <w:rsid w:val="00A16AF9"/>
    <w:rsid w:val="00A1709B"/>
    <w:rsid w:val="00A170C0"/>
    <w:rsid w:val="00A1713C"/>
    <w:rsid w:val="00A17156"/>
    <w:rsid w:val="00A17370"/>
    <w:rsid w:val="00A17533"/>
    <w:rsid w:val="00A177C8"/>
    <w:rsid w:val="00A1799E"/>
    <w:rsid w:val="00A17F7D"/>
    <w:rsid w:val="00A20189"/>
    <w:rsid w:val="00A203AA"/>
    <w:rsid w:val="00A20710"/>
    <w:rsid w:val="00A20B03"/>
    <w:rsid w:val="00A20B30"/>
    <w:rsid w:val="00A20B94"/>
    <w:rsid w:val="00A20B9A"/>
    <w:rsid w:val="00A20C71"/>
    <w:rsid w:val="00A21071"/>
    <w:rsid w:val="00A210AD"/>
    <w:rsid w:val="00A2170E"/>
    <w:rsid w:val="00A21A47"/>
    <w:rsid w:val="00A21C64"/>
    <w:rsid w:val="00A21DC2"/>
    <w:rsid w:val="00A21E73"/>
    <w:rsid w:val="00A2209B"/>
    <w:rsid w:val="00A2255C"/>
    <w:rsid w:val="00A2261A"/>
    <w:rsid w:val="00A22B2D"/>
    <w:rsid w:val="00A22CE3"/>
    <w:rsid w:val="00A22CEC"/>
    <w:rsid w:val="00A22F40"/>
    <w:rsid w:val="00A231EF"/>
    <w:rsid w:val="00A23334"/>
    <w:rsid w:val="00A2379B"/>
    <w:rsid w:val="00A23B58"/>
    <w:rsid w:val="00A23B79"/>
    <w:rsid w:val="00A23BFF"/>
    <w:rsid w:val="00A23CBA"/>
    <w:rsid w:val="00A23DA8"/>
    <w:rsid w:val="00A24878"/>
    <w:rsid w:val="00A24ACC"/>
    <w:rsid w:val="00A24EED"/>
    <w:rsid w:val="00A25996"/>
    <w:rsid w:val="00A25BC0"/>
    <w:rsid w:val="00A25DDF"/>
    <w:rsid w:val="00A25F99"/>
    <w:rsid w:val="00A25FE4"/>
    <w:rsid w:val="00A26965"/>
    <w:rsid w:val="00A26C9C"/>
    <w:rsid w:val="00A26CB4"/>
    <w:rsid w:val="00A26F77"/>
    <w:rsid w:val="00A27071"/>
    <w:rsid w:val="00A27097"/>
    <w:rsid w:val="00A27410"/>
    <w:rsid w:val="00A275A9"/>
    <w:rsid w:val="00A2772B"/>
    <w:rsid w:val="00A27B10"/>
    <w:rsid w:val="00A27E2D"/>
    <w:rsid w:val="00A3014E"/>
    <w:rsid w:val="00A304CF"/>
    <w:rsid w:val="00A30675"/>
    <w:rsid w:val="00A30A28"/>
    <w:rsid w:val="00A30A4C"/>
    <w:rsid w:val="00A30A93"/>
    <w:rsid w:val="00A30C8F"/>
    <w:rsid w:val="00A30D19"/>
    <w:rsid w:val="00A30DDE"/>
    <w:rsid w:val="00A3110F"/>
    <w:rsid w:val="00A311EA"/>
    <w:rsid w:val="00A31825"/>
    <w:rsid w:val="00A325C2"/>
    <w:rsid w:val="00A3282A"/>
    <w:rsid w:val="00A32885"/>
    <w:rsid w:val="00A32CE1"/>
    <w:rsid w:val="00A32D06"/>
    <w:rsid w:val="00A33087"/>
    <w:rsid w:val="00A33505"/>
    <w:rsid w:val="00A337CB"/>
    <w:rsid w:val="00A340B8"/>
    <w:rsid w:val="00A34724"/>
    <w:rsid w:val="00A349E1"/>
    <w:rsid w:val="00A353DF"/>
    <w:rsid w:val="00A35491"/>
    <w:rsid w:val="00A355F9"/>
    <w:rsid w:val="00A35A75"/>
    <w:rsid w:val="00A35C52"/>
    <w:rsid w:val="00A35FB8"/>
    <w:rsid w:val="00A36630"/>
    <w:rsid w:val="00A36ECB"/>
    <w:rsid w:val="00A37090"/>
    <w:rsid w:val="00A375E3"/>
    <w:rsid w:val="00A40181"/>
    <w:rsid w:val="00A407BD"/>
    <w:rsid w:val="00A40B50"/>
    <w:rsid w:val="00A40BF5"/>
    <w:rsid w:val="00A41188"/>
    <w:rsid w:val="00A41451"/>
    <w:rsid w:val="00A414D0"/>
    <w:rsid w:val="00A41698"/>
    <w:rsid w:val="00A419CC"/>
    <w:rsid w:val="00A41C83"/>
    <w:rsid w:val="00A430AA"/>
    <w:rsid w:val="00A431AF"/>
    <w:rsid w:val="00A4323F"/>
    <w:rsid w:val="00A438E1"/>
    <w:rsid w:val="00A44746"/>
    <w:rsid w:val="00A449FB"/>
    <w:rsid w:val="00A45227"/>
    <w:rsid w:val="00A453A7"/>
    <w:rsid w:val="00A45488"/>
    <w:rsid w:val="00A457CD"/>
    <w:rsid w:val="00A45B88"/>
    <w:rsid w:val="00A45C93"/>
    <w:rsid w:val="00A45D56"/>
    <w:rsid w:val="00A46151"/>
    <w:rsid w:val="00A4695D"/>
    <w:rsid w:val="00A46BBA"/>
    <w:rsid w:val="00A46F36"/>
    <w:rsid w:val="00A471F4"/>
    <w:rsid w:val="00A502E5"/>
    <w:rsid w:val="00A504B2"/>
    <w:rsid w:val="00A504EB"/>
    <w:rsid w:val="00A5057F"/>
    <w:rsid w:val="00A50994"/>
    <w:rsid w:val="00A509D1"/>
    <w:rsid w:val="00A509F2"/>
    <w:rsid w:val="00A50D4E"/>
    <w:rsid w:val="00A50E5D"/>
    <w:rsid w:val="00A518BA"/>
    <w:rsid w:val="00A51B79"/>
    <w:rsid w:val="00A51BD2"/>
    <w:rsid w:val="00A51D74"/>
    <w:rsid w:val="00A51FEC"/>
    <w:rsid w:val="00A52F32"/>
    <w:rsid w:val="00A53159"/>
    <w:rsid w:val="00A532DC"/>
    <w:rsid w:val="00A5335F"/>
    <w:rsid w:val="00A53AA3"/>
    <w:rsid w:val="00A53C51"/>
    <w:rsid w:val="00A53E6E"/>
    <w:rsid w:val="00A53EE4"/>
    <w:rsid w:val="00A543F5"/>
    <w:rsid w:val="00A5450C"/>
    <w:rsid w:val="00A55157"/>
    <w:rsid w:val="00A552A9"/>
    <w:rsid w:val="00A553E8"/>
    <w:rsid w:val="00A5552C"/>
    <w:rsid w:val="00A55666"/>
    <w:rsid w:val="00A559BE"/>
    <w:rsid w:val="00A559E1"/>
    <w:rsid w:val="00A561C4"/>
    <w:rsid w:val="00A564F3"/>
    <w:rsid w:val="00A5679D"/>
    <w:rsid w:val="00A569D5"/>
    <w:rsid w:val="00A60129"/>
    <w:rsid w:val="00A60217"/>
    <w:rsid w:val="00A605A0"/>
    <w:rsid w:val="00A60998"/>
    <w:rsid w:val="00A60B74"/>
    <w:rsid w:val="00A60C18"/>
    <w:rsid w:val="00A61343"/>
    <w:rsid w:val="00A61456"/>
    <w:rsid w:val="00A61779"/>
    <w:rsid w:val="00A619F0"/>
    <w:rsid w:val="00A61C92"/>
    <w:rsid w:val="00A61D88"/>
    <w:rsid w:val="00A62820"/>
    <w:rsid w:val="00A62EF7"/>
    <w:rsid w:val="00A6305C"/>
    <w:rsid w:val="00A639B6"/>
    <w:rsid w:val="00A63A78"/>
    <w:rsid w:val="00A63ED1"/>
    <w:rsid w:val="00A6417A"/>
    <w:rsid w:val="00A64336"/>
    <w:rsid w:val="00A6478E"/>
    <w:rsid w:val="00A64830"/>
    <w:rsid w:val="00A648A1"/>
    <w:rsid w:val="00A64EA1"/>
    <w:rsid w:val="00A65059"/>
    <w:rsid w:val="00A65AB2"/>
    <w:rsid w:val="00A65C53"/>
    <w:rsid w:val="00A66864"/>
    <w:rsid w:val="00A668DD"/>
    <w:rsid w:val="00A66F44"/>
    <w:rsid w:val="00A672CB"/>
    <w:rsid w:val="00A67463"/>
    <w:rsid w:val="00A67DFA"/>
    <w:rsid w:val="00A67E97"/>
    <w:rsid w:val="00A7008A"/>
    <w:rsid w:val="00A701B0"/>
    <w:rsid w:val="00A70471"/>
    <w:rsid w:val="00A70517"/>
    <w:rsid w:val="00A70818"/>
    <w:rsid w:val="00A70B6E"/>
    <w:rsid w:val="00A70DE8"/>
    <w:rsid w:val="00A70E27"/>
    <w:rsid w:val="00A713C6"/>
    <w:rsid w:val="00A718B5"/>
    <w:rsid w:val="00A71A10"/>
    <w:rsid w:val="00A71B0C"/>
    <w:rsid w:val="00A71EC5"/>
    <w:rsid w:val="00A7204F"/>
    <w:rsid w:val="00A72172"/>
    <w:rsid w:val="00A72355"/>
    <w:rsid w:val="00A724AE"/>
    <w:rsid w:val="00A7256D"/>
    <w:rsid w:val="00A725D0"/>
    <w:rsid w:val="00A726F3"/>
    <w:rsid w:val="00A7285B"/>
    <w:rsid w:val="00A74038"/>
    <w:rsid w:val="00A74496"/>
    <w:rsid w:val="00A7453F"/>
    <w:rsid w:val="00A745D2"/>
    <w:rsid w:val="00A7460D"/>
    <w:rsid w:val="00A74611"/>
    <w:rsid w:val="00A74717"/>
    <w:rsid w:val="00A7472F"/>
    <w:rsid w:val="00A74A7C"/>
    <w:rsid w:val="00A74CD4"/>
    <w:rsid w:val="00A752BC"/>
    <w:rsid w:val="00A758E3"/>
    <w:rsid w:val="00A759B2"/>
    <w:rsid w:val="00A760BE"/>
    <w:rsid w:val="00A7643E"/>
    <w:rsid w:val="00A76594"/>
    <w:rsid w:val="00A7694D"/>
    <w:rsid w:val="00A76A57"/>
    <w:rsid w:val="00A76BD7"/>
    <w:rsid w:val="00A7744D"/>
    <w:rsid w:val="00A774AC"/>
    <w:rsid w:val="00A77C5F"/>
    <w:rsid w:val="00A80068"/>
    <w:rsid w:val="00A806AC"/>
    <w:rsid w:val="00A80786"/>
    <w:rsid w:val="00A80EFB"/>
    <w:rsid w:val="00A810E0"/>
    <w:rsid w:val="00A81233"/>
    <w:rsid w:val="00A8170D"/>
    <w:rsid w:val="00A82324"/>
    <w:rsid w:val="00A82519"/>
    <w:rsid w:val="00A82F94"/>
    <w:rsid w:val="00A82FA4"/>
    <w:rsid w:val="00A831A1"/>
    <w:rsid w:val="00A83362"/>
    <w:rsid w:val="00A834D5"/>
    <w:rsid w:val="00A8355E"/>
    <w:rsid w:val="00A83AF9"/>
    <w:rsid w:val="00A83CC3"/>
    <w:rsid w:val="00A840EF"/>
    <w:rsid w:val="00A84581"/>
    <w:rsid w:val="00A846EA"/>
    <w:rsid w:val="00A84BB8"/>
    <w:rsid w:val="00A84C75"/>
    <w:rsid w:val="00A84DBD"/>
    <w:rsid w:val="00A84F98"/>
    <w:rsid w:val="00A85690"/>
    <w:rsid w:val="00A8575E"/>
    <w:rsid w:val="00A857A0"/>
    <w:rsid w:val="00A85875"/>
    <w:rsid w:val="00A859A4"/>
    <w:rsid w:val="00A85FD1"/>
    <w:rsid w:val="00A8638B"/>
    <w:rsid w:val="00A868CA"/>
    <w:rsid w:val="00A86B89"/>
    <w:rsid w:val="00A86BE2"/>
    <w:rsid w:val="00A871A6"/>
    <w:rsid w:val="00A875E1"/>
    <w:rsid w:val="00A87627"/>
    <w:rsid w:val="00A87750"/>
    <w:rsid w:val="00A87A03"/>
    <w:rsid w:val="00A87AFD"/>
    <w:rsid w:val="00A9042F"/>
    <w:rsid w:val="00A9053B"/>
    <w:rsid w:val="00A917B5"/>
    <w:rsid w:val="00A917C9"/>
    <w:rsid w:val="00A91B31"/>
    <w:rsid w:val="00A9239F"/>
    <w:rsid w:val="00A9241A"/>
    <w:rsid w:val="00A92533"/>
    <w:rsid w:val="00A93083"/>
    <w:rsid w:val="00A933EA"/>
    <w:rsid w:val="00A937A4"/>
    <w:rsid w:val="00A93F77"/>
    <w:rsid w:val="00A93F96"/>
    <w:rsid w:val="00A9474C"/>
    <w:rsid w:val="00A94BE4"/>
    <w:rsid w:val="00A94CB1"/>
    <w:rsid w:val="00A95003"/>
    <w:rsid w:val="00A9560D"/>
    <w:rsid w:val="00A956F3"/>
    <w:rsid w:val="00A9593E"/>
    <w:rsid w:val="00A959C0"/>
    <w:rsid w:val="00A95B4B"/>
    <w:rsid w:val="00A96534"/>
    <w:rsid w:val="00A96AFB"/>
    <w:rsid w:val="00A96CD7"/>
    <w:rsid w:val="00A976B5"/>
    <w:rsid w:val="00A97783"/>
    <w:rsid w:val="00A97C3A"/>
    <w:rsid w:val="00AA0B7F"/>
    <w:rsid w:val="00AA0CD2"/>
    <w:rsid w:val="00AA1714"/>
    <w:rsid w:val="00AA18C6"/>
    <w:rsid w:val="00AA1D53"/>
    <w:rsid w:val="00AA1DCF"/>
    <w:rsid w:val="00AA210A"/>
    <w:rsid w:val="00AA2643"/>
    <w:rsid w:val="00AA2679"/>
    <w:rsid w:val="00AA2783"/>
    <w:rsid w:val="00AA2DEC"/>
    <w:rsid w:val="00AA3465"/>
    <w:rsid w:val="00AA349F"/>
    <w:rsid w:val="00AA34AB"/>
    <w:rsid w:val="00AA350A"/>
    <w:rsid w:val="00AA365A"/>
    <w:rsid w:val="00AA3982"/>
    <w:rsid w:val="00AA3992"/>
    <w:rsid w:val="00AA3BE1"/>
    <w:rsid w:val="00AA3DE1"/>
    <w:rsid w:val="00AA3F6A"/>
    <w:rsid w:val="00AA3FB8"/>
    <w:rsid w:val="00AA47DD"/>
    <w:rsid w:val="00AA4842"/>
    <w:rsid w:val="00AA494C"/>
    <w:rsid w:val="00AA4961"/>
    <w:rsid w:val="00AA4BB2"/>
    <w:rsid w:val="00AA4DE7"/>
    <w:rsid w:val="00AA4DF7"/>
    <w:rsid w:val="00AA4E4B"/>
    <w:rsid w:val="00AA50E5"/>
    <w:rsid w:val="00AA5503"/>
    <w:rsid w:val="00AA559E"/>
    <w:rsid w:val="00AA5B77"/>
    <w:rsid w:val="00AA5F55"/>
    <w:rsid w:val="00AA6EDA"/>
    <w:rsid w:val="00AA77CE"/>
    <w:rsid w:val="00AB0085"/>
    <w:rsid w:val="00AB0355"/>
    <w:rsid w:val="00AB0406"/>
    <w:rsid w:val="00AB0419"/>
    <w:rsid w:val="00AB055D"/>
    <w:rsid w:val="00AB096C"/>
    <w:rsid w:val="00AB0AB2"/>
    <w:rsid w:val="00AB0D3A"/>
    <w:rsid w:val="00AB1000"/>
    <w:rsid w:val="00AB132D"/>
    <w:rsid w:val="00AB13A1"/>
    <w:rsid w:val="00AB1BD9"/>
    <w:rsid w:val="00AB1FC5"/>
    <w:rsid w:val="00AB2259"/>
    <w:rsid w:val="00AB2516"/>
    <w:rsid w:val="00AB265A"/>
    <w:rsid w:val="00AB2743"/>
    <w:rsid w:val="00AB27C0"/>
    <w:rsid w:val="00AB28B4"/>
    <w:rsid w:val="00AB2A16"/>
    <w:rsid w:val="00AB36CD"/>
    <w:rsid w:val="00AB47F0"/>
    <w:rsid w:val="00AB5087"/>
    <w:rsid w:val="00AB526D"/>
    <w:rsid w:val="00AB53C3"/>
    <w:rsid w:val="00AB55CC"/>
    <w:rsid w:val="00AB588F"/>
    <w:rsid w:val="00AB5A03"/>
    <w:rsid w:val="00AB66BF"/>
    <w:rsid w:val="00AB6C5F"/>
    <w:rsid w:val="00AB750B"/>
    <w:rsid w:val="00AB7772"/>
    <w:rsid w:val="00AB7DA5"/>
    <w:rsid w:val="00AC08FB"/>
    <w:rsid w:val="00AC09B6"/>
    <w:rsid w:val="00AC1476"/>
    <w:rsid w:val="00AC1610"/>
    <w:rsid w:val="00AC19EE"/>
    <w:rsid w:val="00AC1D4A"/>
    <w:rsid w:val="00AC1DBF"/>
    <w:rsid w:val="00AC27AD"/>
    <w:rsid w:val="00AC3592"/>
    <w:rsid w:val="00AC3691"/>
    <w:rsid w:val="00AC3A7D"/>
    <w:rsid w:val="00AC3BAC"/>
    <w:rsid w:val="00AC3CBC"/>
    <w:rsid w:val="00AC41AC"/>
    <w:rsid w:val="00AC46D8"/>
    <w:rsid w:val="00AC485F"/>
    <w:rsid w:val="00AC48FA"/>
    <w:rsid w:val="00AC5044"/>
    <w:rsid w:val="00AC5C54"/>
    <w:rsid w:val="00AC5E1D"/>
    <w:rsid w:val="00AC5F1A"/>
    <w:rsid w:val="00AC6134"/>
    <w:rsid w:val="00AC6205"/>
    <w:rsid w:val="00AC64F0"/>
    <w:rsid w:val="00AC6785"/>
    <w:rsid w:val="00AC709D"/>
    <w:rsid w:val="00AC70F6"/>
    <w:rsid w:val="00AC7F2D"/>
    <w:rsid w:val="00AD02EA"/>
    <w:rsid w:val="00AD03A9"/>
    <w:rsid w:val="00AD0580"/>
    <w:rsid w:val="00AD0805"/>
    <w:rsid w:val="00AD0CF9"/>
    <w:rsid w:val="00AD1114"/>
    <w:rsid w:val="00AD1158"/>
    <w:rsid w:val="00AD1427"/>
    <w:rsid w:val="00AD156A"/>
    <w:rsid w:val="00AD175C"/>
    <w:rsid w:val="00AD1A3D"/>
    <w:rsid w:val="00AD2179"/>
    <w:rsid w:val="00AD221B"/>
    <w:rsid w:val="00AD2561"/>
    <w:rsid w:val="00AD295D"/>
    <w:rsid w:val="00AD2A05"/>
    <w:rsid w:val="00AD2A2F"/>
    <w:rsid w:val="00AD2DDA"/>
    <w:rsid w:val="00AD2FB6"/>
    <w:rsid w:val="00AD32CA"/>
    <w:rsid w:val="00AD3389"/>
    <w:rsid w:val="00AD3398"/>
    <w:rsid w:val="00AD34AA"/>
    <w:rsid w:val="00AD3775"/>
    <w:rsid w:val="00AD3902"/>
    <w:rsid w:val="00AD3A9C"/>
    <w:rsid w:val="00AD4158"/>
    <w:rsid w:val="00AD432E"/>
    <w:rsid w:val="00AD43D1"/>
    <w:rsid w:val="00AD5AC9"/>
    <w:rsid w:val="00AD5C92"/>
    <w:rsid w:val="00AD5EEC"/>
    <w:rsid w:val="00AD5F97"/>
    <w:rsid w:val="00AD5FAE"/>
    <w:rsid w:val="00AD6135"/>
    <w:rsid w:val="00AD6545"/>
    <w:rsid w:val="00AD665F"/>
    <w:rsid w:val="00AD6893"/>
    <w:rsid w:val="00AD68AE"/>
    <w:rsid w:val="00AD6B57"/>
    <w:rsid w:val="00AD6DFD"/>
    <w:rsid w:val="00AD6EA3"/>
    <w:rsid w:val="00AD72A0"/>
    <w:rsid w:val="00AD72C7"/>
    <w:rsid w:val="00AD7367"/>
    <w:rsid w:val="00AD7518"/>
    <w:rsid w:val="00AD75D4"/>
    <w:rsid w:val="00AD7843"/>
    <w:rsid w:val="00AD7925"/>
    <w:rsid w:val="00AD7A52"/>
    <w:rsid w:val="00AD7BCF"/>
    <w:rsid w:val="00AD7BE1"/>
    <w:rsid w:val="00AD7D65"/>
    <w:rsid w:val="00AD7F2B"/>
    <w:rsid w:val="00AE041C"/>
    <w:rsid w:val="00AE042C"/>
    <w:rsid w:val="00AE0765"/>
    <w:rsid w:val="00AE0CC0"/>
    <w:rsid w:val="00AE0E17"/>
    <w:rsid w:val="00AE0FBF"/>
    <w:rsid w:val="00AE1502"/>
    <w:rsid w:val="00AE18CF"/>
    <w:rsid w:val="00AE1A3D"/>
    <w:rsid w:val="00AE1A77"/>
    <w:rsid w:val="00AE391B"/>
    <w:rsid w:val="00AE3A2D"/>
    <w:rsid w:val="00AE426D"/>
    <w:rsid w:val="00AE4779"/>
    <w:rsid w:val="00AE4A15"/>
    <w:rsid w:val="00AE4D4C"/>
    <w:rsid w:val="00AE4DC1"/>
    <w:rsid w:val="00AE52A8"/>
    <w:rsid w:val="00AE586D"/>
    <w:rsid w:val="00AE595B"/>
    <w:rsid w:val="00AE5A68"/>
    <w:rsid w:val="00AE5C74"/>
    <w:rsid w:val="00AE623C"/>
    <w:rsid w:val="00AE640A"/>
    <w:rsid w:val="00AE7E6B"/>
    <w:rsid w:val="00AF0057"/>
    <w:rsid w:val="00AF02E9"/>
    <w:rsid w:val="00AF0D7F"/>
    <w:rsid w:val="00AF1D58"/>
    <w:rsid w:val="00AF1EB8"/>
    <w:rsid w:val="00AF23A0"/>
    <w:rsid w:val="00AF26D2"/>
    <w:rsid w:val="00AF2AD8"/>
    <w:rsid w:val="00AF2C2B"/>
    <w:rsid w:val="00AF2EC3"/>
    <w:rsid w:val="00AF3186"/>
    <w:rsid w:val="00AF31CA"/>
    <w:rsid w:val="00AF3525"/>
    <w:rsid w:val="00AF35ED"/>
    <w:rsid w:val="00AF37FA"/>
    <w:rsid w:val="00AF3ACD"/>
    <w:rsid w:val="00AF3E6F"/>
    <w:rsid w:val="00AF45CA"/>
    <w:rsid w:val="00AF46A6"/>
    <w:rsid w:val="00AF4946"/>
    <w:rsid w:val="00AF50AB"/>
    <w:rsid w:val="00AF52E0"/>
    <w:rsid w:val="00AF554A"/>
    <w:rsid w:val="00AF56BF"/>
    <w:rsid w:val="00AF57D9"/>
    <w:rsid w:val="00AF5823"/>
    <w:rsid w:val="00AF5D3C"/>
    <w:rsid w:val="00AF5D95"/>
    <w:rsid w:val="00AF5F4C"/>
    <w:rsid w:val="00AF60A5"/>
    <w:rsid w:val="00AF614C"/>
    <w:rsid w:val="00AF69F8"/>
    <w:rsid w:val="00AF6CFB"/>
    <w:rsid w:val="00AF6DA3"/>
    <w:rsid w:val="00AF6FFA"/>
    <w:rsid w:val="00AF753C"/>
    <w:rsid w:val="00AF7802"/>
    <w:rsid w:val="00AF79EE"/>
    <w:rsid w:val="00AF7A92"/>
    <w:rsid w:val="00AF7A96"/>
    <w:rsid w:val="00B0020C"/>
    <w:rsid w:val="00B00C31"/>
    <w:rsid w:val="00B00C44"/>
    <w:rsid w:val="00B00D06"/>
    <w:rsid w:val="00B01482"/>
    <w:rsid w:val="00B0169D"/>
    <w:rsid w:val="00B01904"/>
    <w:rsid w:val="00B01A1B"/>
    <w:rsid w:val="00B01AB7"/>
    <w:rsid w:val="00B01E09"/>
    <w:rsid w:val="00B01FC8"/>
    <w:rsid w:val="00B02014"/>
    <w:rsid w:val="00B0282A"/>
    <w:rsid w:val="00B02CD1"/>
    <w:rsid w:val="00B039C0"/>
    <w:rsid w:val="00B03BC7"/>
    <w:rsid w:val="00B03FCC"/>
    <w:rsid w:val="00B042F5"/>
    <w:rsid w:val="00B0436F"/>
    <w:rsid w:val="00B04903"/>
    <w:rsid w:val="00B04CEA"/>
    <w:rsid w:val="00B04F76"/>
    <w:rsid w:val="00B04FCA"/>
    <w:rsid w:val="00B0516A"/>
    <w:rsid w:val="00B0563A"/>
    <w:rsid w:val="00B0582D"/>
    <w:rsid w:val="00B05CC0"/>
    <w:rsid w:val="00B06179"/>
    <w:rsid w:val="00B066C3"/>
    <w:rsid w:val="00B06734"/>
    <w:rsid w:val="00B06AC4"/>
    <w:rsid w:val="00B06ACA"/>
    <w:rsid w:val="00B06EC3"/>
    <w:rsid w:val="00B06ED6"/>
    <w:rsid w:val="00B073F4"/>
    <w:rsid w:val="00B0778D"/>
    <w:rsid w:val="00B07B89"/>
    <w:rsid w:val="00B07BC2"/>
    <w:rsid w:val="00B07CD3"/>
    <w:rsid w:val="00B07E2C"/>
    <w:rsid w:val="00B103FE"/>
    <w:rsid w:val="00B1057C"/>
    <w:rsid w:val="00B10691"/>
    <w:rsid w:val="00B1080A"/>
    <w:rsid w:val="00B10F63"/>
    <w:rsid w:val="00B1150F"/>
    <w:rsid w:val="00B11A8B"/>
    <w:rsid w:val="00B11AC3"/>
    <w:rsid w:val="00B11C88"/>
    <w:rsid w:val="00B11D07"/>
    <w:rsid w:val="00B11EFA"/>
    <w:rsid w:val="00B11F12"/>
    <w:rsid w:val="00B11F67"/>
    <w:rsid w:val="00B12033"/>
    <w:rsid w:val="00B1206C"/>
    <w:rsid w:val="00B13186"/>
    <w:rsid w:val="00B13607"/>
    <w:rsid w:val="00B1361C"/>
    <w:rsid w:val="00B137F5"/>
    <w:rsid w:val="00B13B16"/>
    <w:rsid w:val="00B1436B"/>
    <w:rsid w:val="00B143FB"/>
    <w:rsid w:val="00B1454E"/>
    <w:rsid w:val="00B146E6"/>
    <w:rsid w:val="00B14921"/>
    <w:rsid w:val="00B14D38"/>
    <w:rsid w:val="00B152B5"/>
    <w:rsid w:val="00B153AC"/>
    <w:rsid w:val="00B15431"/>
    <w:rsid w:val="00B156A2"/>
    <w:rsid w:val="00B1618B"/>
    <w:rsid w:val="00B1621F"/>
    <w:rsid w:val="00B16F02"/>
    <w:rsid w:val="00B16FB4"/>
    <w:rsid w:val="00B17782"/>
    <w:rsid w:val="00B17BCE"/>
    <w:rsid w:val="00B17C86"/>
    <w:rsid w:val="00B17D88"/>
    <w:rsid w:val="00B203C4"/>
    <w:rsid w:val="00B203FF"/>
    <w:rsid w:val="00B20737"/>
    <w:rsid w:val="00B2074D"/>
    <w:rsid w:val="00B20990"/>
    <w:rsid w:val="00B20D1E"/>
    <w:rsid w:val="00B20F3F"/>
    <w:rsid w:val="00B21267"/>
    <w:rsid w:val="00B2172A"/>
    <w:rsid w:val="00B219ED"/>
    <w:rsid w:val="00B21C37"/>
    <w:rsid w:val="00B21F77"/>
    <w:rsid w:val="00B2200D"/>
    <w:rsid w:val="00B22044"/>
    <w:rsid w:val="00B2233E"/>
    <w:rsid w:val="00B2265D"/>
    <w:rsid w:val="00B22746"/>
    <w:rsid w:val="00B22812"/>
    <w:rsid w:val="00B22C34"/>
    <w:rsid w:val="00B23001"/>
    <w:rsid w:val="00B233F9"/>
    <w:rsid w:val="00B238FB"/>
    <w:rsid w:val="00B23ADD"/>
    <w:rsid w:val="00B23ADF"/>
    <w:rsid w:val="00B24B1E"/>
    <w:rsid w:val="00B24D1D"/>
    <w:rsid w:val="00B24F49"/>
    <w:rsid w:val="00B25037"/>
    <w:rsid w:val="00B25227"/>
    <w:rsid w:val="00B255FC"/>
    <w:rsid w:val="00B256A7"/>
    <w:rsid w:val="00B25B07"/>
    <w:rsid w:val="00B25CE4"/>
    <w:rsid w:val="00B2681C"/>
    <w:rsid w:val="00B268A4"/>
    <w:rsid w:val="00B26A85"/>
    <w:rsid w:val="00B26F67"/>
    <w:rsid w:val="00B30565"/>
    <w:rsid w:val="00B308EF"/>
    <w:rsid w:val="00B31098"/>
    <w:rsid w:val="00B3147A"/>
    <w:rsid w:val="00B31599"/>
    <w:rsid w:val="00B31AEF"/>
    <w:rsid w:val="00B31C39"/>
    <w:rsid w:val="00B31E79"/>
    <w:rsid w:val="00B3251A"/>
    <w:rsid w:val="00B32995"/>
    <w:rsid w:val="00B3339B"/>
    <w:rsid w:val="00B33CD2"/>
    <w:rsid w:val="00B340EB"/>
    <w:rsid w:val="00B342D1"/>
    <w:rsid w:val="00B342F6"/>
    <w:rsid w:val="00B3431D"/>
    <w:rsid w:val="00B351C0"/>
    <w:rsid w:val="00B35364"/>
    <w:rsid w:val="00B3553A"/>
    <w:rsid w:val="00B35993"/>
    <w:rsid w:val="00B35DEA"/>
    <w:rsid w:val="00B35E21"/>
    <w:rsid w:val="00B3693D"/>
    <w:rsid w:val="00B36997"/>
    <w:rsid w:val="00B36F4A"/>
    <w:rsid w:val="00B37108"/>
    <w:rsid w:val="00B373DC"/>
    <w:rsid w:val="00B377FA"/>
    <w:rsid w:val="00B4011A"/>
    <w:rsid w:val="00B4030D"/>
    <w:rsid w:val="00B404EF"/>
    <w:rsid w:val="00B4058F"/>
    <w:rsid w:val="00B406EA"/>
    <w:rsid w:val="00B40A79"/>
    <w:rsid w:val="00B40E76"/>
    <w:rsid w:val="00B41A75"/>
    <w:rsid w:val="00B4244B"/>
    <w:rsid w:val="00B42928"/>
    <w:rsid w:val="00B429C5"/>
    <w:rsid w:val="00B429EF"/>
    <w:rsid w:val="00B42EAB"/>
    <w:rsid w:val="00B43463"/>
    <w:rsid w:val="00B4351D"/>
    <w:rsid w:val="00B43872"/>
    <w:rsid w:val="00B43ACD"/>
    <w:rsid w:val="00B43FAA"/>
    <w:rsid w:val="00B445C1"/>
    <w:rsid w:val="00B446A9"/>
    <w:rsid w:val="00B4475C"/>
    <w:rsid w:val="00B44C74"/>
    <w:rsid w:val="00B453B4"/>
    <w:rsid w:val="00B45738"/>
    <w:rsid w:val="00B45A60"/>
    <w:rsid w:val="00B45A6F"/>
    <w:rsid w:val="00B45AE1"/>
    <w:rsid w:val="00B45E94"/>
    <w:rsid w:val="00B45FDE"/>
    <w:rsid w:val="00B4626E"/>
    <w:rsid w:val="00B4648B"/>
    <w:rsid w:val="00B46647"/>
    <w:rsid w:val="00B473CA"/>
    <w:rsid w:val="00B47466"/>
    <w:rsid w:val="00B47682"/>
    <w:rsid w:val="00B4783B"/>
    <w:rsid w:val="00B47B60"/>
    <w:rsid w:val="00B50B3F"/>
    <w:rsid w:val="00B50DF7"/>
    <w:rsid w:val="00B5143E"/>
    <w:rsid w:val="00B5146A"/>
    <w:rsid w:val="00B514C1"/>
    <w:rsid w:val="00B51953"/>
    <w:rsid w:val="00B5199F"/>
    <w:rsid w:val="00B51C77"/>
    <w:rsid w:val="00B52403"/>
    <w:rsid w:val="00B52706"/>
    <w:rsid w:val="00B5270E"/>
    <w:rsid w:val="00B52834"/>
    <w:rsid w:val="00B528EF"/>
    <w:rsid w:val="00B528F0"/>
    <w:rsid w:val="00B52D29"/>
    <w:rsid w:val="00B52F82"/>
    <w:rsid w:val="00B531C9"/>
    <w:rsid w:val="00B5348E"/>
    <w:rsid w:val="00B53610"/>
    <w:rsid w:val="00B537C9"/>
    <w:rsid w:val="00B53EDD"/>
    <w:rsid w:val="00B54856"/>
    <w:rsid w:val="00B54BA5"/>
    <w:rsid w:val="00B5561F"/>
    <w:rsid w:val="00B5578A"/>
    <w:rsid w:val="00B55943"/>
    <w:rsid w:val="00B5596C"/>
    <w:rsid w:val="00B55970"/>
    <w:rsid w:val="00B55AA7"/>
    <w:rsid w:val="00B55FDD"/>
    <w:rsid w:val="00B56270"/>
    <w:rsid w:val="00B56C38"/>
    <w:rsid w:val="00B57399"/>
    <w:rsid w:val="00B57550"/>
    <w:rsid w:val="00B575AC"/>
    <w:rsid w:val="00B5773E"/>
    <w:rsid w:val="00B5780A"/>
    <w:rsid w:val="00B57943"/>
    <w:rsid w:val="00B57E5F"/>
    <w:rsid w:val="00B57FE1"/>
    <w:rsid w:val="00B601B1"/>
    <w:rsid w:val="00B601D4"/>
    <w:rsid w:val="00B605B3"/>
    <w:rsid w:val="00B60A40"/>
    <w:rsid w:val="00B60ECC"/>
    <w:rsid w:val="00B60F10"/>
    <w:rsid w:val="00B60FE7"/>
    <w:rsid w:val="00B610C4"/>
    <w:rsid w:val="00B612A3"/>
    <w:rsid w:val="00B614E9"/>
    <w:rsid w:val="00B61885"/>
    <w:rsid w:val="00B61D9A"/>
    <w:rsid w:val="00B61E6A"/>
    <w:rsid w:val="00B61EAD"/>
    <w:rsid w:val="00B61F18"/>
    <w:rsid w:val="00B6229E"/>
    <w:rsid w:val="00B6250D"/>
    <w:rsid w:val="00B62692"/>
    <w:rsid w:val="00B62BBF"/>
    <w:rsid w:val="00B62BC3"/>
    <w:rsid w:val="00B63131"/>
    <w:rsid w:val="00B634D1"/>
    <w:rsid w:val="00B634DE"/>
    <w:rsid w:val="00B6375F"/>
    <w:rsid w:val="00B63A8D"/>
    <w:rsid w:val="00B6411F"/>
    <w:rsid w:val="00B64188"/>
    <w:rsid w:val="00B651A3"/>
    <w:rsid w:val="00B6525F"/>
    <w:rsid w:val="00B65DE2"/>
    <w:rsid w:val="00B663BF"/>
    <w:rsid w:val="00B66573"/>
    <w:rsid w:val="00B6674C"/>
    <w:rsid w:val="00B66AAB"/>
    <w:rsid w:val="00B66BCF"/>
    <w:rsid w:val="00B6703A"/>
    <w:rsid w:val="00B67750"/>
    <w:rsid w:val="00B677A1"/>
    <w:rsid w:val="00B67AAF"/>
    <w:rsid w:val="00B67AB5"/>
    <w:rsid w:val="00B70394"/>
    <w:rsid w:val="00B70DCC"/>
    <w:rsid w:val="00B710A8"/>
    <w:rsid w:val="00B711F8"/>
    <w:rsid w:val="00B71ABA"/>
    <w:rsid w:val="00B7203E"/>
    <w:rsid w:val="00B7243E"/>
    <w:rsid w:val="00B728B4"/>
    <w:rsid w:val="00B72F62"/>
    <w:rsid w:val="00B7306E"/>
    <w:rsid w:val="00B7314E"/>
    <w:rsid w:val="00B73AA2"/>
    <w:rsid w:val="00B73AEC"/>
    <w:rsid w:val="00B73ED4"/>
    <w:rsid w:val="00B74713"/>
    <w:rsid w:val="00B74882"/>
    <w:rsid w:val="00B74C53"/>
    <w:rsid w:val="00B74DA3"/>
    <w:rsid w:val="00B74DB0"/>
    <w:rsid w:val="00B74FD1"/>
    <w:rsid w:val="00B75344"/>
    <w:rsid w:val="00B75697"/>
    <w:rsid w:val="00B75803"/>
    <w:rsid w:val="00B75833"/>
    <w:rsid w:val="00B763A1"/>
    <w:rsid w:val="00B76EF4"/>
    <w:rsid w:val="00B76F80"/>
    <w:rsid w:val="00B771C1"/>
    <w:rsid w:val="00B77B11"/>
    <w:rsid w:val="00B77D0B"/>
    <w:rsid w:val="00B80071"/>
    <w:rsid w:val="00B80C52"/>
    <w:rsid w:val="00B80E3A"/>
    <w:rsid w:val="00B80F5C"/>
    <w:rsid w:val="00B810F6"/>
    <w:rsid w:val="00B811C9"/>
    <w:rsid w:val="00B81423"/>
    <w:rsid w:val="00B81B0B"/>
    <w:rsid w:val="00B81DDD"/>
    <w:rsid w:val="00B81E29"/>
    <w:rsid w:val="00B81F60"/>
    <w:rsid w:val="00B8224E"/>
    <w:rsid w:val="00B82A47"/>
    <w:rsid w:val="00B82DC6"/>
    <w:rsid w:val="00B832FC"/>
    <w:rsid w:val="00B833E4"/>
    <w:rsid w:val="00B833FA"/>
    <w:rsid w:val="00B835EF"/>
    <w:rsid w:val="00B83786"/>
    <w:rsid w:val="00B83B8A"/>
    <w:rsid w:val="00B83D07"/>
    <w:rsid w:val="00B84149"/>
    <w:rsid w:val="00B84683"/>
    <w:rsid w:val="00B847C6"/>
    <w:rsid w:val="00B84EE1"/>
    <w:rsid w:val="00B859C4"/>
    <w:rsid w:val="00B85B0D"/>
    <w:rsid w:val="00B85F18"/>
    <w:rsid w:val="00B865CE"/>
    <w:rsid w:val="00B865FD"/>
    <w:rsid w:val="00B866CB"/>
    <w:rsid w:val="00B86A3E"/>
    <w:rsid w:val="00B86BED"/>
    <w:rsid w:val="00B86F43"/>
    <w:rsid w:val="00B870AA"/>
    <w:rsid w:val="00B8722F"/>
    <w:rsid w:val="00B90F10"/>
    <w:rsid w:val="00B91468"/>
    <w:rsid w:val="00B91A18"/>
    <w:rsid w:val="00B91D22"/>
    <w:rsid w:val="00B91F11"/>
    <w:rsid w:val="00B9211C"/>
    <w:rsid w:val="00B92161"/>
    <w:rsid w:val="00B92CA9"/>
    <w:rsid w:val="00B92F03"/>
    <w:rsid w:val="00B93367"/>
    <w:rsid w:val="00B93456"/>
    <w:rsid w:val="00B9366E"/>
    <w:rsid w:val="00B93A39"/>
    <w:rsid w:val="00B93C62"/>
    <w:rsid w:val="00B941C4"/>
    <w:rsid w:val="00B948E2"/>
    <w:rsid w:val="00B9495F"/>
    <w:rsid w:val="00B94AAE"/>
    <w:rsid w:val="00B94AD7"/>
    <w:rsid w:val="00B94C6B"/>
    <w:rsid w:val="00B94E53"/>
    <w:rsid w:val="00B94E79"/>
    <w:rsid w:val="00B9530A"/>
    <w:rsid w:val="00B95355"/>
    <w:rsid w:val="00B95ED2"/>
    <w:rsid w:val="00B963A2"/>
    <w:rsid w:val="00B96684"/>
    <w:rsid w:val="00B97155"/>
    <w:rsid w:val="00B972C5"/>
    <w:rsid w:val="00B9763D"/>
    <w:rsid w:val="00B9797E"/>
    <w:rsid w:val="00B97B4B"/>
    <w:rsid w:val="00BA0A19"/>
    <w:rsid w:val="00BA2095"/>
    <w:rsid w:val="00BA233D"/>
    <w:rsid w:val="00BA23A7"/>
    <w:rsid w:val="00BA2CB4"/>
    <w:rsid w:val="00BA2D36"/>
    <w:rsid w:val="00BA32DF"/>
    <w:rsid w:val="00BA351B"/>
    <w:rsid w:val="00BA3782"/>
    <w:rsid w:val="00BA3F22"/>
    <w:rsid w:val="00BA400E"/>
    <w:rsid w:val="00BA404C"/>
    <w:rsid w:val="00BA4272"/>
    <w:rsid w:val="00BA456C"/>
    <w:rsid w:val="00BA4925"/>
    <w:rsid w:val="00BA4DFA"/>
    <w:rsid w:val="00BA4E0F"/>
    <w:rsid w:val="00BA5360"/>
    <w:rsid w:val="00BA555D"/>
    <w:rsid w:val="00BA570A"/>
    <w:rsid w:val="00BA594D"/>
    <w:rsid w:val="00BA5965"/>
    <w:rsid w:val="00BA64B7"/>
    <w:rsid w:val="00BA6540"/>
    <w:rsid w:val="00BA6859"/>
    <w:rsid w:val="00BA7254"/>
    <w:rsid w:val="00BA740C"/>
    <w:rsid w:val="00BA79F1"/>
    <w:rsid w:val="00BA7E3D"/>
    <w:rsid w:val="00BA7FC2"/>
    <w:rsid w:val="00BB05AA"/>
    <w:rsid w:val="00BB0949"/>
    <w:rsid w:val="00BB1747"/>
    <w:rsid w:val="00BB1AE8"/>
    <w:rsid w:val="00BB1BB0"/>
    <w:rsid w:val="00BB1CF0"/>
    <w:rsid w:val="00BB2646"/>
    <w:rsid w:val="00BB288B"/>
    <w:rsid w:val="00BB2B3E"/>
    <w:rsid w:val="00BB2C32"/>
    <w:rsid w:val="00BB3485"/>
    <w:rsid w:val="00BB387B"/>
    <w:rsid w:val="00BB39E0"/>
    <w:rsid w:val="00BB3B2C"/>
    <w:rsid w:val="00BB493D"/>
    <w:rsid w:val="00BB4A45"/>
    <w:rsid w:val="00BB4F50"/>
    <w:rsid w:val="00BB4FCB"/>
    <w:rsid w:val="00BB5113"/>
    <w:rsid w:val="00BB5156"/>
    <w:rsid w:val="00BB5190"/>
    <w:rsid w:val="00BB5283"/>
    <w:rsid w:val="00BB52EA"/>
    <w:rsid w:val="00BB5376"/>
    <w:rsid w:val="00BB5CB2"/>
    <w:rsid w:val="00BB5EF2"/>
    <w:rsid w:val="00BB6469"/>
    <w:rsid w:val="00BB6479"/>
    <w:rsid w:val="00BB6512"/>
    <w:rsid w:val="00BB65C2"/>
    <w:rsid w:val="00BB669E"/>
    <w:rsid w:val="00BB6AFF"/>
    <w:rsid w:val="00BB7112"/>
    <w:rsid w:val="00BB753C"/>
    <w:rsid w:val="00BB759C"/>
    <w:rsid w:val="00BB7A05"/>
    <w:rsid w:val="00BC013D"/>
    <w:rsid w:val="00BC0570"/>
    <w:rsid w:val="00BC0FE7"/>
    <w:rsid w:val="00BC117D"/>
    <w:rsid w:val="00BC11EB"/>
    <w:rsid w:val="00BC135E"/>
    <w:rsid w:val="00BC174A"/>
    <w:rsid w:val="00BC1A5C"/>
    <w:rsid w:val="00BC1EA6"/>
    <w:rsid w:val="00BC2070"/>
    <w:rsid w:val="00BC2514"/>
    <w:rsid w:val="00BC25CE"/>
    <w:rsid w:val="00BC27C2"/>
    <w:rsid w:val="00BC281A"/>
    <w:rsid w:val="00BC2A8E"/>
    <w:rsid w:val="00BC2ABD"/>
    <w:rsid w:val="00BC2ED9"/>
    <w:rsid w:val="00BC303A"/>
    <w:rsid w:val="00BC331A"/>
    <w:rsid w:val="00BC342F"/>
    <w:rsid w:val="00BC466E"/>
    <w:rsid w:val="00BC4B77"/>
    <w:rsid w:val="00BC4F1F"/>
    <w:rsid w:val="00BC50D4"/>
    <w:rsid w:val="00BC52F7"/>
    <w:rsid w:val="00BC59F3"/>
    <w:rsid w:val="00BC5CA0"/>
    <w:rsid w:val="00BC62AB"/>
    <w:rsid w:val="00BC667B"/>
    <w:rsid w:val="00BC673E"/>
    <w:rsid w:val="00BC6F6A"/>
    <w:rsid w:val="00BC6F83"/>
    <w:rsid w:val="00BC7428"/>
    <w:rsid w:val="00BC75ED"/>
    <w:rsid w:val="00BC7616"/>
    <w:rsid w:val="00BC7898"/>
    <w:rsid w:val="00BD026A"/>
    <w:rsid w:val="00BD0DCB"/>
    <w:rsid w:val="00BD0FC4"/>
    <w:rsid w:val="00BD139E"/>
    <w:rsid w:val="00BD1AEA"/>
    <w:rsid w:val="00BD2081"/>
    <w:rsid w:val="00BD2321"/>
    <w:rsid w:val="00BD2916"/>
    <w:rsid w:val="00BD2BC4"/>
    <w:rsid w:val="00BD3592"/>
    <w:rsid w:val="00BD35B1"/>
    <w:rsid w:val="00BD373F"/>
    <w:rsid w:val="00BD40C4"/>
    <w:rsid w:val="00BD4855"/>
    <w:rsid w:val="00BD4C6F"/>
    <w:rsid w:val="00BD53BA"/>
    <w:rsid w:val="00BD585B"/>
    <w:rsid w:val="00BD5AFA"/>
    <w:rsid w:val="00BD5EC7"/>
    <w:rsid w:val="00BD5F29"/>
    <w:rsid w:val="00BD60CA"/>
    <w:rsid w:val="00BD61ED"/>
    <w:rsid w:val="00BD62F4"/>
    <w:rsid w:val="00BD6364"/>
    <w:rsid w:val="00BD64FA"/>
    <w:rsid w:val="00BD669F"/>
    <w:rsid w:val="00BD6E60"/>
    <w:rsid w:val="00BD6E89"/>
    <w:rsid w:val="00BD72A8"/>
    <w:rsid w:val="00BD7B5E"/>
    <w:rsid w:val="00BE108D"/>
    <w:rsid w:val="00BE11C0"/>
    <w:rsid w:val="00BE11D8"/>
    <w:rsid w:val="00BE1DB9"/>
    <w:rsid w:val="00BE26A6"/>
    <w:rsid w:val="00BE2992"/>
    <w:rsid w:val="00BE2BCD"/>
    <w:rsid w:val="00BE2EBB"/>
    <w:rsid w:val="00BE3050"/>
    <w:rsid w:val="00BE311C"/>
    <w:rsid w:val="00BE3981"/>
    <w:rsid w:val="00BE3D2A"/>
    <w:rsid w:val="00BE42FC"/>
    <w:rsid w:val="00BE4818"/>
    <w:rsid w:val="00BE4A3D"/>
    <w:rsid w:val="00BE4DD6"/>
    <w:rsid w:val="00BE4F96"/>
    <w:rsid w:val="00BE53D7"/>
    <w:rsid w:val="00BE540B"/>
    <w:rsid w:val="00BE55BA"/>
    <w:rsid w:val="00BE5A19"/>
    <w:rsid w:val="00BE615F"/>
    <w:rsid w:val="00BE64F3"/>
    <w:rsid w:val="00BE6568"/>
    <w:rsid w:val="00BE6572"/>
    <w:rsid w:val="00BE66B2"/>
    <w:rsid w:val="00BE6A3B"/>
    <w:rsid w:val="00BE6B0A"/>
    <w:rsid w:val="00BE6C89"/>
    <w:rsid w:val="00BE7664"/>
    <w:rsid w:val="00BE776E"/>
    <w:rsid w:val="00BE7849"/>
    <w:rsid w:val="00BE7A07"/>
    <w:rsid w:val="00BE7A6F"/>
    <w:rsid w:val="00BE7BE0"/>
    <w:rsid w:val="00BE7C57"/>
    <w:rsid w:val="00BE7E6A"/>
    <w:rsid w:val="00BF029A"/>
    <w:rsid w:val="00BF050B"/>
    <w:rsid w:val="00BF0981"/>
    <w:rsid w:val="00BF1245"/>
    <w:rsid w:val="00BF1731"/>
    <w:rsid w:val="00BF18D3"/>
    <w:rsid w:val="00BF22FD"/>
    <w:rsid w:val="00BF2CAB"/>
    <w:rsid w:val="00BF316D"/>
    <w:rsid w:val="00BF39D2"/>
    <w:rsid w:val="00BF3A5A"/>
    <w:rsid w:val="00BF3E04"/>
    <w:rsid w:val="00BF3F69"/>
    <w:rsid w:val="00BF416A"/>
    <w:rsid w:val="00BF4395"/>
    <w:rsid w:val="00BF43EF"/>
    <w:rsid w:val="00BF4661"/>
    <w:rsid w:val="00BF495F"/>
    <w:rsid w:val="00BF4EDD"/>
    <w:rsid w:val="00BF51D7"/>
    <w:rsid w:val="00BF54D9"/>
    <w:rsid w:val="00BF576C"/>
    <w:rsid w:val="00BF5A95"/>
    <w:rsid w:val="00BF5B3D"/>
    <w:rsid w:val="00BF5E0C"/>
    <w:rsid w:val="00BF5FC6"/>
    <w:rsid w:val="00BF6465"/>
    <w:rsid w:val="00BF67C1"/>
    <w:rsid w:val="00BF683D"/>
    <w:rsid w:val="00BF68F9"/>
    <w:rsid w:val="00BF6E3C"/>
    <w:rsid w:val="00BF7595"/>
    <w:rsid w:val="00BF7666"/>
    <w:rsid w:val="00BF76EC"/>
    <w:rsid w:val="00BF7D6E"/>
    <w:rsid w:val="00C00000"/>
    <w:rsid w:val="00C0047E"/>
    <w:rsid w:val="00C0064D"/>
    <w:rsid w:val="00C009F2"/>
    <w:rsid w:val="00C00A84"/>
    <w:rsid w:val="00C00B0C"/>
    <w:rsid w:val="00C014B9"/>
    <w:rsid w:val="00C0151C"/>
    <w:rsid w:val="00C01A33"/>
    <w:rsid w:val="00C01EE7"/>
    <w:rsid w:val="00C02C72"/>
    <w:rsid w:val="00C02D41"/>
    <w:rsid w:val="00C03519"/>
    <w:rsid w:val="00C03693"/>
    <w:rsid w:val="00C040F8"/>
    <w:rsid w:val="00C041A7"/>
    <w:rsid w:val="00C047BF"/>
    <w:rsid w:val="00C0499F"/>
    <w:rsid w:val="00C04D65"/>
    <w:rsid w:val="00C05084"/>
    <w:rsid w:val="00C05759"/>
    <w:rsid w:val="00C05A59"/>
    <w:rsid w:val="00C05CD8"/>
    <w:rsid w:val="00C05DD9"/>
    <w:rsid w:val="00C05E13"/>
    <w:rsid w:val="00C05EB4"/>
    <w:rsid w:val="00C06209"/>
    <w:rsid w:val="00C06320"/>
    <w:rsid w:val="00C06502"/>
    <w:rsid w:val="00C0653A"/>
    <w:rsid w:val="00C067F1"/>
    <w:rsid w:val="00C06A0E"/>
    <w:rsid w:val="00C06C01"/>
    <w:rsid w:val="00C074AA"/>
    <w:rsid w:val="00C07536"/>
    <w:rsid w:val="00C07943"/>
    <w:rsid w:val="00C07CB5"/>
    <w:rsid w:val="00C07CEC"/>
    <w:rsid w:val="00C1038A"/>
    <w:rsid w:val="00C1071E"/>
    <w:rsid w:val="00C1092E"/>
    <w:rsid w:val="00C1111B"/>
    <w:rsid w:val="00C11234"/>
    <w:rsid w:val="00C113D4"/>
    <w:rsid w:val="00C11A6A"/>
    <w:rsid w:val="00C11A79"/>
    <w:rsid w:val="00C13F93"/>
    <w:rsid w:val="00C141D6"/>
    <w:rsid w:val="00C142EA"/>
    <w:rsid w:val="00C14361"/>
    <w:rsid w:val="00C146B6"/>
    <w:rsid w:val="00C1491C"/>
    <w:rsid w:val="00C14A3A"/>
    <w:rsid w:val="00C14DC9"/>
    <w:rsid w:val="00C1529E"/>
    <w:rsid w:val="00C1544F"/>
    <w:rsid w:val="00C154E0"/>
    <w:rsid w:val="00C1553D"/>
    <w:rsid w:val="00C15907"/>
    <w:rsid w:val="00C15910"/>
    <w:rsid w:val="00C15B22"/>
    <w:rsid w:val="00C15BEA"/>
    <w:rsid w:val="00C15C0E"/>
    <w:rsid w:val="00C15C2D"/>
    <w:rsid w:val="00C15E07"/>
    <w:rsid w:val="00C16457"/>
    <w:rsid w:val="00C165FC"/>
    <w:rsid w:val="00C16751"/>
    <w:rsid w:val="00C16FF2"/>
    <w:rsid w:val="00C17179"/>
    <w:rsid w:val="00C17309"/>
    <w:rsid w:val="00C174B7"/>
    <w:rsid w:val="00C17503"/>
    <w:rsid w:val="00C175EE"/>
    <w:rsid w:val="00C1798D"/>
    <w:rsid w:val="00C17A28"/>
    <w:rsid w:val="00C17AF5"/>
    <w:rsid w:val="00C20001"/>
    <w:rsid w:val="00C20493"/>
    <w:rsid w:val="00C204E7"/>
    <w:rsid w:val="00C2067C"/>
    <w:rsid w:val="00C206FF"/>
    <w:rsid w:val="00C20789"/>
    <w:rsid w:val="00C208D1"/>
    <w:rsid w:val="00C20C58"/>
    <w:rsid w:val="00C20CA0"/>
    <w:rsid w:val="00C20D67"/>
    <w:rsid w:val="00C20EBC"/>
    <w:rsid w:val="00C20F2B"/>
    <w:rsid w:val="00C21488"/>
    <w:rsid w:val="00C22266"/>
    <w:rsid w:val="00C223FE"/>
    <w:rsid w:val="00C22514"/>
    <w:rsid w:val="00C2269E"/>
    <w:rsid w:val="00C22C96"/>
    <w:rsid w:val="00C2311B"/>
    <w:rsid w:val="00C23134"/>
    <w:rsid w:val="00C24002"/>
    <w:rsid w:val="00C243EE"/>
    <w:rsid w:val="00C2476F"/>
    <w:rsid w:val="00C24777"/>
    <w:rsid w:val="00C248BD"/>
    <w:rsid w:val="00C24DAE"/>
    <w:rsid w:val="00C24F29"/>
    <w:rsid w:val="00C2511E"/>
    <w:rsid w:val="00C2520A"/>
    <w:rsid w:val="00C25269"/>
    <w:rsid w:val="00C25339"/>
    <w:rsid w:val="00C253AF"/>
    <w:rsid w:val="00C254CC"/>
    <w:rsid w:val="00C2551D"/>
    <w:rsid w:val="00C2575B"/>
    <w:rsid w:val="00C25764"/>
    <w:rsid w:val="00C25D24"/>
    <w:rsid w:val="00C25D39"/>
    <w:rsid w:val="00C25DA6"/>
    <w:rsid w:val="00C265F5"/>
    <w:rsid w:val="00C26ABC"/>
    <w:rsid w:val="00C26D8E"/>
    <w:rsid w:val="00C270E4"/>
    <w:rsid w:val="00C271C4"/>
    <w:rsid w:val="00C2760F"/>
    <w:rsid w:val="00C277A9"/>
    <w:rsid w:val="00C27C43"/>
    <w:rsid w:val="00C27CCD"/>
    <w:rsid w:val="00C305FC"/>
    <w:rsid w:val="00C30AA9"/>
    <w:rsid w:val="00C30E02"/>
    <w:rsid w:val="00C31FA3"/>
    <w:rsid w:val="00C32571"/>
    <w:rsid w:val="00C32D00"/>
    <w:rsid w:val="00C330A1"/>
    <w:rsid w:val="00C3357B"/>
    <w:rsid w:val="00C33BC6"/>
    <w:rsid w:val="00C33CCB"/>
    <w:rsid w:val="00C343BE"/>
    <w:rsid w:val="00C347EF"/>
    <w:rsid w:val="00C35089"/>
    <w:rsid w:val="00C35330"/>
    <w:rsid w:val="00C354A9"/>
    <w:rsid w:val="00C356B1"/>
    <w:rsid w:val="00C359C6"/>
    <w:rsid w:val="00C35EB6"/>
    <w:rsid w:val="00C3606E"/>
    <w:rsid w:val="00C36727"/>
    <w:rsid w:val="00C36D6F"/>
    <w:rsid w:val="00C37326"/>
    <w:rsid w:val="00C37D89"/>
    <w:rsid w:val="00C37F8C"/>
    <w:rsid w:val="00C37FCB"/>
    <w:rsid w:val="00C401EE"/>
    <w:rsid w:val="00C40410"/>
    <w:rsid w:val="00C40C8B"/>
    <w:rsid w:val="00C40D0A"/>
    <w:rsid w:val="00C40DCC"/>
    <w:rsid w:val="00C40FCB"/>
    <w:rsid w:val="00C4124C"/>
    <w:rsid w:val="00C418A0"/>
    <w:rsid w:val="00C41BF2"/>
    <w:rsid w:val="00C41C3B"/>
    <w:rsid w:val="00C41F41"/>
    <w:rsid w:val="00C4229E"/>
    <w:rsid w:val="00C427AA"/>
    <w:rsid w:val="00C43241"/>
    <w:rsid w:val="00C43276"/>
    <w:rsid w:val="00C43509"/>
    <w:rsid w:val="00C4353F"/>
    <w:rsid w:val="00C4357D"/>
    <w:rsid w:val="00C43720"/>
    <w:rsid w:val="00C43AF7"/>
    <w:rsid w:val="00C43CA6"/>
    <w:rsid w:val="00C43E42"/>
    <w:rsid w:val="00C43E6E"/>
    <w:rsid w:val="00C44DDD"/>
    <w:rsid w:val="00C44F3A"/>
    <w:rsid w:val="00C4542C"/>
    <w:rsid w:val="00C456E1"/>
    <w:rsid w:val="00C456E9"/>
    <w:rsid w:val="00C45B7E"/>
    <w:rsid w:val="00C45BC3"/>
    <w:rsid w:val="00C45CD6"/>
    <w:rsid w:val="00C45FE8"/>
    <w:rsid w:val="00C4664F"/>
    <w:rsid w:val="00C466F5"/>
    <w:rsid w:val="00C46796"/>
    <w:rsid w:val="00C46D61"/>
    <w:rsid w:val="00C46DE9"/>
    <w:rsid w:val="00C46E1F"/>
    <w:rsid w:val="00C4714D"/>
    <w:rsid w:val="00C47331"/>
    <w:rsid w:val="00C474D8"/>
    <w:rsid w:val="00C477D2"/>
    <w:rsid w:val="00C47A1A"/>
    <w:rsid w:val="00C47C36"/>
    <w:rsid w:val="00C47D16"/>
    <w:rsid w:val="00C5018D"/>
    <w:rsid w:val="00C5071F"/>
    <w:rsid w:val="00C50731"/>
    <w:rsid w:val="00C50C31"/>
    <w:rsid w:val="00C50EAE"/>
    <w:rsid w:val="00C51006"/>
    <w:rsid w:val="00C51043"/>
    <w:rsid w:val="00C5132D"/>
    <w:rsid w:val="00C51A28"/>
    <w:rsid w:val="00C51BD1"/>
    <w:rsid w:val="00C51BDA"/>
    <w:rsid w:val="00C53118"/>
    <w:rsid w:val="00C53194"/>
    <w:rsid w:val="00C53867"/>
    <w:rsid w:val="00C53892"/>
    <w:rsid w:val="00C53FA5"/>
    <w:rsid w:val="00C5431A"/>
    <w:rsid w:val="00C544C4"/>
    <w:rsid w:val="00C547F3"/>
    <w:rsid w:val="00C54A71"/>
    <w:rsid w:val="00C551D5"/>
    <w:rsid w:val="00C55F5F"/>
    <w:rsid w:val="00C5600C"/>
    <w:rsid w:val="00C56C71"/>
    <w:rsid w:val="00C5709C"/>
    <w:rsid w:val="00C57160"/>
    <w:rsid w:val="00C5763E"/>
    <w:rsid w:val="00C5781A"/>
    <w:rsid w:val="00C5796C"/>
    <w:rsid w:val="00C579F0"/>
    <w:rsid w:val="00C57A21"/>
    <w:rsid w:val="00C57C97"/>
    <w:rsid w:val="00C57E02"/>
    <w:rsid w:val="00C57E37"/>
    <w:rsid w:val="00C60001"/>
    <w:rsid w:val="00C6072A"/>
    <w:rsid w:val="00C60B47"/>
    <w:rsid w:val="00C60C6C"/>
    <w:rsid w:val="00C60F99"/>
    <w:rsid w:val="00C614CA"/>
    <w:rsid w:val="00C614F3"/>
    <w:rsid w:val="00C615D3"/>
    <w:rsid w:val="00C6165F"/>
    <w:rsid w:val="00C61B74"/>
    <w:rsid w:val="00C61C96"/>
    <w:rsid w:val="00C61ECB"/>
    <w:rsid w:val="00C62061"/>
    <w:rsid w:val="00C62211"/>
    <w:rsid w:val="00C62D3C"/>
    <w:rsid w:val="00C6346B"/>
    <w:rsid w:val="00C638C0"/>
    <w:rsid w:val="00C63FF2"/>
    <w:rsid w:val="00C642E2"/>
    <w:rsid w:val="00C64489"/>
    <w:rsid w:val="00C646E3"/>
    <w:rsid w:val="00C648B5"/>
    <w:rsid w:val="00C649E7"/>
    <w:rsid w:val="00C64C8A"/>
    <w:rsid w:val="00C64D06"/>
    <w:rsid w:val="00C64F77"/>
    <w:rsid w:val="00C64FBB"/>
    <w:rsid w:val="00C65513"/>
    <w:rsid w:val="00C65958"/>
    <w:rsid w:val="00C65D25"/>
    <w:rsid w:val="00C66020"/>
    <w:rsid w:val="00C6633C"/>
    <w:rsid w:val="00C66526"/>
    <w:rsid w:val="00C66ABF"/>
    <w:rsid w:val="00C66C42"/>
    <w:rsid w:val="00C66E40"/>
    <w:rsid w:val="00C6718C"/>
    <w:rsid w:val="00C702A8"/>
    <w:rsid w:val="00C7094F"/>
    <w:rsid w:val="00C70CB5"/>
    <w:rsid w:val="00C70FBC"/>
    <w:rsid w:val="00C71399"/>
    <w:rsid w:val="00C715FE"/>
    <w:rsid w:val="00C717C3"/>
    <w:rsid w:val="00C71E33"/>
    <w:rsid w:val="00C71E35"/>
    <w:rsid w:val="00C71F95"/>
    <w:rsid w:val="00C722A8"/>
    <w:rsid w:val="00C72F0F"/>
    <w:rsid w:val="00C7311A"/>
    <w:rsid w:val="00C73ACB"/>
    <w:rsid w:val="00C7509F"/>
    <w:rsid w:val="00C75446"/>
    <w:rsid w:val="00C759D7"/>
    <w:rsid w:val="00C75D87"/>
    <w:rsid w:val="00C75DC7"/>
    <w:rsid w:val="00C7607F"/>
    <w:rsid w:val="00C764C0"/>
    <w:rsid w:val="00C77662"/>
    <w:rsid w:val="00C77742"/>
    <w:rsid w:val="00C779BD"/>
    <w:rsid w:val="00C779D8"/>
    <w:rsid w:val="00C77EAD"/>
    <w:rsid w:val="00C804B8"/>
    <w:rsid w:val="00C806B8"/>
    <w:rsid w:val="00C80857"/>
    <w:rsid w:val="00C80ED3"/>
    <w:rsid w:val="00C81B24"/>
    <w:rsid w:val="00C81E87"/>
    <w:rsid w:val="00C81F8E"/>
    <w:rsid w:val="00C82562"/>
    <w:rsid w:val="00C827BC"/>
    <w:rsid w:val="00C82A3D"/>
    <w:rsid w:val="00C82E5E"/>
    <w:rsid w:val="00C82E6E"/>
    <w:rsid w:val="00C830F1"/>
    <w:rsid w:val="00C837E2"/>
    <w:rsid w:val="00C84AF8"/>
    <w:rsid w:val="00C850CB"/>
    <w:rsid w:val="00C85CA0"/>
    <w:rsid w:val="00C85E09"/>
    <w:rsid w:val="00C86323"/>
    <w:rsid w:val="00C864DA"/>
    <w:rsid w:val="00C86657"/>
    <w:rsid w:val="00C86F37"/>
    <w:rsid w:val="00C870B4"/>
    <w:rsid w:val="00C8719F"/>
    <w:rsid w:val="00C874E4"/>
    <w:rsid w:val="00C87F9C"/>
    <w:rsid w:val="00C9048B"/>
    <w:rsid w:val="00C904E1"/>
    <w:rsid w:val="00C9082E"/>
    <w:rsid w:val="00C90927"/>
    <w:rsid w:val="00C90A8E"/>
    <w:rsid w:val="00C90B5E"/>
    <w:rsid w:val="00C90BFF"/>
    <w:rsid w:val="00C914A2"/>
    <w:rsid w:val="00C916DD"/>
    <w:rsid w:val="00C916F0"/>
    <w:rsid w:val="00C917A9"/>
    <w:rsid w:val="00C922CA"/>
    <w:rsid w:val="00C9276D"/>
    <w:rsid w:val="00C92793"/>
    <w:rsid w:val="00C9280D"/>
    <w:rsid w:val="00C92D20"/>
    <w:rsid w:val="00C92F6C"/>
    <w:rsid w:val="00C9321A"/>
    <w:rsid w:val="00C932E5"/>
    <w:rsid w:val="00C935EE"/>
    <w:rsid w:val="00C9386B"/>
    <w:rsid w:val="00C939D6"/>
    <w:rsid w:val="00C93C82"/>
    <w:rsid w:val="00C93F5C"/>
    <w:rsid w:val="00C940FD"/>
    <w:rsid w:val="00C9462E"/>
    <w:rsid w:val="00C946B8"/>
    <w:rsid w:val="00C948F0"/>
    <w:rsid w:val="00C9509C"/>
    <w:rsid w:val="00C95119"/>
    <w:rsid w:val="00C95181"/>
    <w:rsid w:val="00C9518A"/>
    <w:rsid w:val="00C9533F"/>
    <w:rsid w:val="00C955BF"/>
    <w:rsid w:val="00C958FD"/>
    <w:rsid w:val="00C95AE0"/>
    <w:rsid w:val="00C95F3F"/>
    <w:rsid w:val="00C965BD"/>
    <w:rsid w:val="00C96606"/>
    <w:rsid w:val="00C969C6"/>
    <w:rsid w:val="00C96A44"/>
    <w:rsid w:val="00C96DE1"/>
    <w:rsid w:val="00C97145"/>
    <w:rsid w:val="00C97146"/>
    <w:rsid w:val="00C97731"/>
    <w:rsid w:val="00C97DC2"/>
    <w:rsid w:val="00CA045D"/>
    <w:rsid w:val="00CA182A"/>
    <w:rsid w:val="00CA1913"/>
    <w:rsid w:val="00CA1D09"/>
    <w:rsid w:val="00CA1E59"/>
    <w:rsid w:val="00CA22B2"/>
    <w:rsid w:val="00CA2ED2"/>
    <w:rsid w:val="00CA2EE2"/>
    <w:rsid w:val="00CA32F8"/>
    <w:rsid w:val="00CA3869"/>
    <w:rsid w:val="00CA3C77"/>
    <w:rsid w:val="00CA3D25"/>
    <w:rsid w:val="00CA3D45"/>
    <w:rsid w:val="00CA40AD"/>
    <w:rsid w:val="00CA4348"/>
    <w:rsid w:val="00CA46E9"/>
    <w:rsid w:val="00CA4BA1"/>
    <w:rsid w:val="00CA4DE5"/>
    <w:rsid w:val="00CA5C09"/>
    <w:rsid w:val="00CA5D89"/>
    <w:rsid w:val="00CA5F9A"/>
    <w:rsid w:val="00CA63E4"/>
    <w:rsid w:val="00CA6799"/>
    <w:rsid w:val="00CA6C0B"/>
    <w:rsid w:val="00CA740D"/>
    <w:rsid w:val="00CA77AD"/>
    <w:rsid w:val="00CA78CF"/>
    <w:rsid w:val="00CB02EA"/>
    <w:rsid w:val="00CB036A"/>
    <w:rsid w:val="00CB14AE"/>
    <w:rsid w:val="00CB14DE"/>
    <w:rsid w:val="00CB19D0"/>
    <w:rsid w:val="00CB1ACE"/>
    <w:rsid w:val="00CB1F6C"/>
    <w:rsid w:val="00CB2692"/>
    <w:rsid w:val="00CB26C1"/>
    <w:rsid w:val="00CB2CF2"/>
    <w:rsid w:val="00CB2FAD"/>
    <w:rsid w:val="00CB31C8"/>
    <w:rsid w:val="00CB3455"/>
    <w:rsid w:val="00CB3C4A"/>
    <w:rsid w:val="00CB3CA4"/>
    <w:rsid w:val="00CB3D68"/>
    <w:rsid w:val="00CB4288"/>
    <w:rsid w:val="00CB4463"/>
    <w:rsid w:val="00CB44A3"/>
    <w:rsid w:val="00CB4957"/>
    <w:rsid w:val="00CB5024"/>
    <w:rsid w:val="00CB507F"/>
    <w:rsid w:val="00CB5213"/>
    <w:rsid w:val="00CB584F"/>
    <w:rsid w:val="00CB5D6F"/>
    <w:rsid w:val="00CB5FCD"/>
    <w:rsid w:val="00CB65A6"/>
    <w:rsid w:val="00CB6B63"/>
    <w:rsid w:val="00CB6D23"/>
    <w:rsid w:val="00CB70EA"/>
    <w:rsid w:val="00CB73DC"/>
    <w:rsid w:val="00CB7683"/>
    <w:rsid w:val="00CB79D5"/>
    <w:rsid w:val="00CC0988"/>
    <w:rsid w:val="00CC0BFD"/>
    <w:rsid w:val="00CC138B"/>
    <w:rsid w:val="00CC14D6"/>
    <w:rsid w:val="00CC1A11"/>
    <w:rsid w:val="00CC1C06"/>
    <w:rsid w:val="00CC1C2D"/>
    <w:rsid w:val="00CC1EDC"/>
    <w:rsid w:val="00CC2AB1"/>
    <w:rsid w:val="00CC2CA9"/>
    <w:rsid w:val="00CC2E2D"/>
    <w:rsid w:val="00CC2F4D"/>
    <w:rsid w:val="00CC33A3"/>
    <w:rsid w:val="00CC35A1"/>
    <w:rsid w:val="00CC369A"/>
    <w:rsid w:val="00CC3937"/>
    <w:rsid w:val="00CC4156"/>
    <w:rsid w:val="00CC42B7"/>
    <w:rsid w:val="00CC42BC"/>
    <w:rsid w:val="00CC42C9"/>
    <w:rsid w:val="00CC44C9"/>
    <w:rsid w:val="00CC478E"/>
    <w:rsid w:val="00CC4E4F"/>
    <w:rsid w:val="00CC510D"/>
    <w:rsid w:val="00CC5E1A"/>
    <w:rsid w:val="00CC6320"/>
    <w:rsid w:val="00CC67FB"/>
    <w:rsid w:val="00CC6C3E"/>
    <w:rsid w:val="00CC6C72"/>
    <w:rsid w:val="00CC6FAC"/>
    <w:rsid w:val="00CC6FFE"/>
    <w:rsid w:val="00CC73E1"/>
    <w:rsid w:val="00CC7A50"/>
    <w:rsid w:val="00CC7A84"/>
    <w:rsid w:val="00CD0F92"/>
    <w:rsid w:val="00CD175A"/>
    <w:rsid w:val="00CD1B68"/>
    <w:rsid w:val="00CD2147"/>
    <w:rsid w:val="00CD2269"/>
    <w:rsid w:val="00CD2536"/>
    <w:rsid w:val="00CD2738"/>
    <w:rsid w:val="00CD2E8B"/>
    <w:rsid w:val="00CD30DC"/>
    <w:rsid w:val="00CD3766"/>
    <w:rsid w:val="00CD3927"/>
    <w:rsid w:val="00CD547D"/>
    <w:rsid w:val="00CD5886"/>
    <w:rsid w:val="00CD5892"/>
    <w:rsid w:val="00CD59C4"/>
    <w:rsid w:val="00CD5D05"/>
    <w:rsid w:val="00CD5E88"/>
    <w:rsid w:val="00CD62F4"/>
    <w:rsid w:val="00CD6314"/>
    <w:rsid w:val="00CD6408"/>
    <w:rsid w:val="00CD6532"/>
    <w:rsid w:val="00CD6826"/>
    <w:rsid w:val="00CD7AA1"/>
    <w:rsid w:val="00CD7EE5"/>
    <w:rsid w:val="00CE013F"/>
    <w:rsid w:val="00CE0922"/>
    <w:rsid w:val="00CE1625"/>
    <w:rsid w:val="00CE1843"/>
    <w:rsid w:val="00CE18B7"/>
    <w:rsid w:val="00CE18FD"/>
    <w:rsid w:val="00CE1C9D"/>
    <w:rsid w:val="00CE1CD9"/>
    <w:rsid w:val="00CE1E85"/>
    <w:rsid w:val="00CE1F4A"/>
    <w:rsid w:val="00CE236D"/>
    <w:rsid w:val="00CE267F"/>
    <w:rsid w:val="00CE2A61"/>
    <w:rsid w:val="00CE2E0F"/>
    <w:rsid w:val="00CE2FF8"/>
    <w:rsid w:val="00CE3231"/>
    <w:rsid w:val="00CE3BEA"/>
    <w:rsid w:val="00CE4032"/>
    <w:rsid w:val="00CE4424"/>
    <w:rsid w:val="00CE48DA"/>
    <w:rsid w:val="00CE4972"/>
    <w:rsid w:val="00CE4A6F"/>
    <w:rsid w:val="00CE543E"/>
    <w:rsid w:val="00CE5682"/>
    <w:rsid w:val="00CE5E7C"/>
    <w:rsid w:val="00CE6353"/>
    <w:rsid w:val="00CE63F6"/>
    <w:rsid w:val="00CE6406"/>
    <w:rsid w:val="00CE6A42"/>
    <w:rsid w:val="00CE748F"/>
    <w:rsid w:val="00CE7C4B"/>
    <w:rsid w:val="00CF0239"/>
    <w:rsid w:val="00CF09CA"/>
    <w:rsid w:val="00CF1714"/>
    <w:rsid w:val="00CF17C2"/>
    <w:rsid w:val="00CF1C74"/>
    <w:rsid w:val="00CF2082"/>
    <w:rsid w:val="00CF2627"/>
    <w:rsid w:val="00CF274A"/>
    <w:rsid w:val="00CF2939"/>
    <w:rsid w:val="00CF2BCD"/>
    <w:rsid w:val="00CF2E50"/>
    <w:rsid w:val="00CF3778"/>
    <w:rsid w:val="00CF3C4B"/>
    <w:rsid w:val="00CF471A"/>
    <w:rsid w:val="00CF4A17"/>
    <w:rsid w:val="00CF560C"/>
    <w:rsid w:val="00CF5A0C"/>
    <w:rsid w:val="00CF5A7E"/>
    <w:rsid w:val="00CF5B35"/>
    <w:rsid w:val="00CF5F9E"/>
    <w:rsid w:val="00CF60DB"/>
    <w:rsid w:val="00CF63B0"/>
    <w:rsid w:val="00CF671C"/>
    <w:rsid w:val="00CF6A5D"/>
    <w:rsid w:val="00CF6B94"/>
    <w:rsid w:val="00CF6E32"/>
    <w:rsid w:val="00CF6FE6"/>
    <w:rsid w:val="00CF70BD"/>
    <w:rsid w:val="00CF71EE"/>
    <w:rsid w:val="00CF7277"/>
    <w:rsid w:val="00CF758D"/>
    <w:rsid w:val="00CF779E"/>
    <w:rsid w:val="00CF7F8C"/>
    <w:rsid w:val="00D00213"/>
    <w:rsid w:val="00D005EA"/>
    <w:rsid w:val="00D0088F"/>
    <w:rsid w:val="00D00C9C"/>
    <w:rsid w:val="00D00ED3"/>
    <w:rsid w:val="00D01B50"/>
    <w:rsid w:val="00D0219E"/>
    <w:rsid w:val="00D023C9"/>
    <w:rsid w:val="00D02FB1"/>
    <w:rsid w:val="00D031AB"/>
    <w:rsid w:val="00D0325A"/>
    <w:rsid w:val="00D03567"/>
    <w:rsid w:val="00D04008"/>
    <w:rsid w:val="00D044FA"/>
    <w:rsid w:val="00D048F9"/>
    <w:rsid w:val="00D04935"/>
    <w:rsid w:val="00D04963"/>
    <w:rsid w:val="00D053C6"/>
    <w:rsid w:val="00D05C0D"/>
    <w:rsid w:val="00D05C97"/>
    <w:rsid w:val="00D06092"/>
    <w:rsid w:val="00D0647F"/>
    <w:rsid w:val="00D06A55"/>
    <w:rsid w:val="00D06FAC"/>
    <w:rsid w:val="00D07073"/>
    <w:rsid w:val="00D07530"/>
    <w:rsid w:val="00D0783D"/>
    <w:rsid w:val="00D07EF1"/>
    <w:rsid w:val="00D07F73"/>
    <w:rsid w:val="00D1030E"/>
    <w:rsid w:val="00D1058E"/>
    <w:rsid w:val="00D10951"/>
    <w:rsid w:val="00D10993"/>
    <w:rsid w:val="00D10ABA"/>
    <w:rsid w:val="00D10AE6"/>
    <w:rsid w:val="00D10D26"/>
    <w:rsid w:val="00D1129E"/>
    <w:rsid w:val="00D11439"/>
    <w:rsid w:val="00D123F4"/>
    <w:rsid w:val="00D124AB"/>
    <w:rsid w:val="00D127F1"/>
    <w:rsid w:val="00D12FF5"/>
    <w:rsid w:val="00D130E0"/>
    <w:rsid w:val="00D135B5"/>
    <w:rsid w:val="00D13BC6"/>
    <w:rsid w:val="00D13E1B"/>
    <w:rsid w:val="00D141EC"/>
    <w:rsid w:val="00D14649"/>
    <w:rsid w:val="00D14883"/>
    <w:rsid w:val="00D149FC"/>
    <w:rsid w:val="00D14C95"/>
    <w:rsid w:val="00D14DB3"/>
    <w:rsid w:val="00D14E38"/>
    <w:rsid w:val="00D15391"/>
    <w:rsid w:val="00D15392"/>
    <w:rsid w:val="00D153E9"/>
    <w:rsid w:val="00D15454"/>
    <w:rsid w:val="00D1595B"/>
    <w:rsid w:val="00D15976"/>
    <w:rsid w:val="00D15FC7"/>
    <w:rsid w:val="00D162A2"/>
    <w:rsid w:val="00D162F0"/>
    <w:rsid w:val="00D1678B"/>
    <w:rsid w:val="00D17477"/>
    <w:rsid w:val="00D17492"/>
    <w:rsid w:val="00D1749B"/>
    <w:rsid w:val="00D1767F"/>
    <w:rsid w:val="00D1776A"/>
    <w:rsid w:val="00D1793C"/>
    <w:rsid w:val="00D17EA4"/>
    <w:rsid w:val="00D17F65"/>
    <w:rsid w:val="00D2008B"/>
    <w:rsid w:val="00D20230"/>
    <w:rsid w:val="00D204B4"/>
    <w:rsid w:val="00D206E7"/>
    <w:rsid w:val="00D207FB"/>
    <w:rsid w:val="00D20A26"/>
    <w:rsid w:val="00D20C13"/>
    <w:rsid w:val="00D20D1A"/>
    <w:rsid w:val="00D20D61"/>
    <w:rsid w:val="00D21360"/>
    <w:rsid w:val="00D214F2"/>
    <w:rsid w:val="00D2150D"/>
    <w:rsid w:val="00D21890"/>
    <w:rsid w:val="00D2195D"/>
    <w:rsid w:val="00D2238C"/>
    <w:rsid w:val="00D22AD0"/>
    <w:rsid w:val="00D230E1"/>
    <w:rsid w:val="00D237BC"/>
    <w:rsid w:val="00D23A6C"/>
    <w:rsid w:val="00D23A83"/>
    <w:rsid w:val="00D23F3B"/>
    <w:rsid w:val="00D2437C"/>
    <w:rsid w:val="00D24488"/>
    <w:rsid w:val="00D24523"/>
    <w:rsid w:val="00D245C6"/>
    <w:rsid w:val="00D25288"/>
    <w:rsid w:val="00D25B73"/>
    <w:rsid w:val="00D26326"/>
    <w:rsid w:val="00D26BD0"/>
    <w:rsid w:val="00D26EAE"/>
    <w:rsid w:val="00D27058"/>
    <w:rsid w:val="00D27604"/>
    <w:rsid w:val="00D27885"/>
    <w:rsid w:val="00D2790E"/>
    <w:rsid w:val="00D279E6"/>
    <w:rsid w:val="00D27B65"/>
    <w:rsid w:val="00D27B9A"/>
    <w:rsid w:val="00D27D30"/>
    <w:rsid w:val="00D27D50"/>
    <w:rsid w:val="00D30466"/>
    <w:rsid w:val="00D3047C"/>
    <w:rsid w:val="00D30A8C"/>
    <w:rsid w:val="00D30DDD"/>
    <w:rsid w:val="00D30FA3"/>
    <w:rsid w:val="00D314F3"/>
    <w:rsid w:val="00D316A6"/>
    <w:rsid w:val="00D3224C"/>
    <w:rsid w:val="00D326AB"/>
    <w:rsid w:val="00D3291E"/>
    <w:rsid w:val="00D32A78"/>
    <w:rsid w:val="00D3333F"/>
    <w:rsid w:val="00D335D9"/>
    <w:rsid w:val="00D336AC"/>
    <w:rsid w:val="00D33996"/>
    <w:rsid w:val="00D33C3B"/>
    <w:rsid w:val="00D33DAB"/>
    <w:rsid w:val="00D33E08"/>
    <w:rsid w:val="00D341F9"/>
    <w:rsid w:val="00D3431A"/>
    <w:rsid w:val="00D34374"/>
    <w:rsid w:val="00D3452F"/>
    <w:rsid w:val="00D345ED"/>
    <w:rsid w:val="00D34ACD"/>
    <w:rsid w:val="00D34E0F"/>
    <w:rsid w:val="00D34E23"/>
    <w:rsid w:val="00D34F87"/>
    <w:rsid w:val="00D3519D"/>
    <w:rsid w:val="00D3566E"/>
    <w:rsid w:val="00D36F2A"/>
    <w:rsid w:val="00D37282"/>
    <w:rsid w:val="00D37387"/>
    <w:rsid w:val="00D37514"/>
    <w:rsid w:val="00D37731"/>
    <w:rsid w:val="00D37AF2"/>
    <w:rsid w:val="00D37CB6"/>
    <w:rsid w:val="00D4079E"/>
    <w:rsid w:val="00D40A0E"/>
    <w:rsid w:val="00D40F28"/>
    <w:rsid w:val="00D413B9"/>
    <w:rsid w:val="00D41430"/>
    <w:rsid w:val="00D4158E"/>
    <w:rsid w:val="00D4161D"/>
    <w:rsid w:val="00D42332"/>
    <w:rsid w:val="00D423D5"/>
    <w:rsid w:val="00D424AF"/>
    <w:rsid w:val="00D4272E"/>
    <w:rsid w:val="00D42F2A"/>
    <w:rsid w:val="00D42F44"/>
    <w:rsid w:val="00D42F99"/>
    <w:rsid w:val="00D434D0"/>
    <w:rsid w:val="00D437AC"/>
    <w:rsid w:val="00D439D1"/>
    <w:rsid w:val="00D44763"/>
    <w:rsid w:val="00D44875"/>
    <w:rsid w:val="00D44EF7"/>
    <w:rsid w:val="00D44F04"/>
    <w:rsid w:val="00D44F34"/>
    <w:rsid w:val="00D451EA"/>
    <w:rsid w:val="00D455BB"/>
    <w:rsid w:val="00D45FDB"/>
    <w:rsid w:val="00D461F6"/>
    <w:rsid w:val="00D463C2"/>
    <w:rsid w:val="00D468A5"/>
    <w:rsid w:val="00D46CCD"/>
    <w:rsid w:val="00D46F5D"/>
    <w:rsid w:val="00D46FAD"/>
    <w:rsid w:val="00D473AE"/>
    <w:rsid w:val="00D477ED"/>
    <w:rsid w:val="00D4792B"/>
    <w:rsid w:val="00D479F7"/>
    <w:rsid w:val="00D47C3B"/>
    <w:rsid w:val="00D5046A"/>
    <w:rsid w:val="00D5085E"/>
    <w:rsid w:val="00D508B5"/>
    <w:rsid w:val="00D508C7"/>
    <w:rsid w:val="00D50F44"/>
    <w:rsid w:val="00D51324"/>
    <w:rsid w:val="00D515C2"/>
    <w:rsid w:val="00D515CF"/>
    <w:rsid w:val="00D5176B"/>
    <w:rsid w:val="00D517BA"/>
    <w:rsid w:val="00D51875"/>
    <w:rsid w:val="00D5187A"/>
    <w:rsid w:val="00D51A35"/>
    <w:rsid w:val="00D51B88"/>
    <w:rsid w:val="00D51DFB"/>
    <w:rsid w:val="00D51EA0"/>
    <w:rsid w:val="00D51F4B"/>
    <w:rsid w:val="00D52024"/>
    <w:rsid w:val="00D521BC"/>
    <w:rsid w:val="00D523C7"/>
    <w:rsid w:val="00D52BBC"/>
    <w:rsid w:val="00D52E8E"/>
    <w:rsid w:val="00D530AF"/>
    <w:rsid w:val="00D53375"/>
    <w:rsid w:val="00D536AC"/>
    <w:rsid w:val="00D540C2"/>
    <w:rsid w:val="00D5419B"/>
    <w:rsid w:val="00D54EA8"/>
    <w:rsid w:val="00D5566E"/>
    <w:rsid w:val="00D55695"/>
    <w:rsid w:val="00D55793"/>
    <w:rsid w:val="00D559DC"/>
    <w:rsid w:val="00D55A5F"/>
    <w:rsid w:val="00D5659F"/>
    <w:rsid w:val="00D56902"/>
    <w:rsid w:val="00D576A8"/>
    <w:rsid w:val="00D578C3"/>
    <w:rsid w:val="00D57B74"/>
    <w:rsid w:val="00D604C5"/>
    <w:rsid w:val="00D605C7"/>
    <w:rsid w:val="00D605E2"/>
    <w:rsid w:val="00D60632"/>
    <w:rsid w:val="00D609F6"/>
    <w:rsid w:val="00D60CE6"/>
    <w:rsid w:val="00D60E73"/>
    <w:rsid w:val="00D61DCA"/>
    <w:rsid w:val="00D621A6"/>
    <w:rsid w:val="00D62688"/>
    <w:rsid w:val="00D62807"/>
    <w:rsid w:val="00D62BFA"/>
    <w:rsid w:val="00D62C56"/>
    <w:rsid w:val="00D62E51"/>
    <w:rsid w:val="00D6312A"/>
    <w:rsid w:val="00D637E4"/>
    <w:rsid w:val="00D63916"/>
    <w:rsid w:val="00D63EBE"/>
    <w:rsid w:val="00D6432E"/>
    <w:rsid w:val="00D643BD"/>
    <w:rsid w:val="00D64437"/>
    <w:rsid w:val="00D64743"/>
    <w:rsid w:val="00D64853"/>
    <w:rsid w:val="00D648D1"/>
    <w:rsid w:val="00D651D1"/>
    <w:rsid w:val="00D653D8"/>
    <w:rsid w:val="00D65584"/>
    <w:rsid w:val="00D6572E"/>
    <w:rsid w:val="00D65D76"/>
    <w:rsid w:val="00D65DC4"/>
    <w:rsid w:val="00D660B3"/>
    <w:rsid w:val="00D662C8"/>
    <w:rsid w:val="00D664DA"/>
    <w:rsid w:val="00D66709"/>
    <w:rsid w:val="00D66A26"/>
    <w:rsid w:val="00D66BD1"/>
    <w:rsid w:val="00D672E4"/>
    <w:rsid w:val="00D673DA"/>
    <w:rsid w:val="00D675A4"/>
    <w:rsid w:val="00D6793A"/>
    <w:rsid w:val="00D67A81"/>
    <w:rsid w:val="00D67B66"/>
    <w:rsid w:val="00D67D16"/>
    <w:rsid w:val="00D67F32"/>
    <w:rsid w:val="00D70662"/>
    <w:rsid w:val="00D707D2"/>
    <w:rsid w:val="00D707E9"/>
    <w:rsid w:val="00D708A0"/>
    <w:rsid w:val="00D7192C"/>
    <w:rsid w:val="00D71A1D"/>
    <w:rsid w:val="00D71A76"/>
    <w:rsid w:val="00D71C1C"/>
    <w:rsid w:val="00D71EF1"/>
    <w:rsid w:val="00D723F7"/>
    <w:rsid w:val="00D72657"/>
    <w:rsid w:val="00D72884"/>
    <w:rsid w:val="00D72951"/>
    <w:rsid w:val="00D72B4C"/>
    <w:rsid w:val="00D72B5D"/>
    <w:rsid w:val="00D72D58"/>
    <w:rsid w:val="00D7359A"/>
    <w:rsid w:val="00D73652"/>
    <w:rsid w:val="00D73D84"/>
    <w:rsid w:val="00D73E86"/>
    <w:rsid w:val="00D74CB5"/>
    <w:rsid w:val="00D74D99"/>
    <w:rsid w:val="00D75178"/>
    <w:rsid w:val="00D7541F"/>
    <w:rsid w:val="00D76973"/>
    <w:rsid w:val="00D769D2"/>
    <w:rsid w:val="00D76E8D"/>
    <w:rsid w:val="00D7733C"/>
    <w:rsid w:val="00D77C68"/>
    <w:rsid w:val="00D80147"/>
    <w:rsid w:val="00D80247"/>
    <w:rsid w:val="00D80A37"/>
    <w:rsid w:val="00D80D8C"/>
    <w:rsid w:val="00D8119C"/>
    <w:rsid w:val="00D818C6"/>
    <w:rsid w:val="00D8259C"/>
    <w:rsid w:val="00D825B5"/>
    <w:rsid w:val="00D82B83"/>
    <w:rsid w:val="00D82BE7"/>
    <w:rsid w:val="00D82C47"/>
    <w:rsid w:val="00D82D4E"/>
    <w:rsid w:val="00D831DD"/>
    <w:rsid w:val="00D833A7"/>
    <w:rsid w:val="00D8348D"/>
    <w:rsid w:val="00D83741"/>
    <w:rsid w:val="00D83781"/>
    <w:rsid w:val="00D83A88"/>
    <w:rsid w:val="00D83C10"/>
    <w:rsid w:val="00D83D3D"/>
    <w:rsid w:val="00D83D8D"/>
    <w:rsid w:val="00D84118"/>
    <w:rsid w:val="00D846D1"/>
    <w:rsid w:val="00D84725"/>
    <w:rsid w:val="00D8473B"/>
    <w:rsid w:val="00D84B96"/>
    <w:rsid w:val="00D84F7A"/>
    <w:rsid w:val="00D853E1"/>
    <w:rsid w:val="00D858F4"/>
    <w:rsid w:val="00D85FC3"/>
    <w:rsid w:val="00D8633A"/>
    <w:rsid w:val="00D863AB"/>
    <w:rsid w:val="00D86BA9"/>
    <w:rsid w:val="00D86E25"/>
    <w:rsid w:val="00D87201"/>
    <w:rsid w:val="00D8747E"/>
    <w:rsid w:val="00D87C52"/>
    <w:rsid w:val="00D87C9C"/>
    <w:rsid w:val="00D87CAC"/>
    <w:rsid w:val="00D87F0A"/>
    <w:rsid w:val="00D9027A"/>
    <w:rsid w:val="00D906A4"/>
    <w:rsid w:val="00D90870"/>
    <w:rsid w:val="00D90A81"/>
    <w:rsid w:val="00D90CB7"/>
    <w:rsid w:val="00D90EDB"/>
    <w:rsid w:val="00D91A2B"/>
    <w:rsid w:val="00D91DC0"/>
    <w:rsid w:val="00D922B8"/>
    <w:rsid w:val="00D92400"/>
    <w:rsid w:val="00D9264A"/>
    <w:rsid w:val="00D92DB8"/>
    <w:rsid w:val="00D92F10"/>
    <w:rsid w:val="00D930ED"/>
    <w:rsid w:val="00D93A08"/>
    <w:rsid w:val="00D93A0F"/>
    <w:rsid w:val="00D94120"/>
    <w:rsid w:val="00D9412D"/>
    <w:rsid w:val="00D94173"/>
    <w:rsid w:val="00D942EC"/>
    <w:rsid w:val="00D94311"/>
    <w:rsid w:val="00D945BE"/>
    <w:rsid w:val="00D948DD"/>
    <w:rsid w:val="00D9525A"/>
    <w:rsid w:val="00D95988"/>
    <w:rsid w:val="00D96204"/>
    <w:rsid w:val="00D96BEE"/>
    <w:rsid w:val="00D96E5C"/>
    <w:rsid w:val="00D97314"/>
    <w:rsid w:val="00D97352"/>
    <w:rsid w:val="00D97A03"/>
    <w:rsid w:val="00D97A28"/>
    <w:rsid w:val="00D97F62"/>
    <w:rsid w:val="00D97FD5"/>
    <w:rsid w:val="00DA02A8"/>
    <w:rsid w:val="00DA0C55"/>
    <w:rsid w:val="00DA1394"/>
    <w:rsid w:val="00DA151F"/>
    <w:rsid w:val="00DA189E"/>
    <w:rsid w:val="00DA18F3"/>
    <w:rsid w:val="00DA19C2"/>
    <w:rsid w:val="00DA1A4D"/>
    <w:rsid w:val="00DA1E8F"/>
    <w:rsid w:val="00DA22E0"/>
    <w:rsid w:val="00DA22F5"/>
    <w:rsid w:val="00DA235D"/>
    <w:rsid w:val="00DA2614"/>
    <w:rsid w:val="00DA27E8"/>
    <w:rsid w:val="00DA27E9"/>
    <w:rsid w:val="00DA3404"/>
    <w:rsid w:val="00DA34DA"/>
    <w:rsid w:val="00DA38CB"/>
    <w:rsid w:val="00DA3F3F"/>
    <w:rsid w:val="00DA4273"/>
    <w:rsid w:val="00DA4360"/>
    <w:rsid w:val="00DA4493"/>
    <w:rsid w:val="00DA45C8"/>
    <w:rsid w:val="00DA4D3B"/>
    <w:rsid w:val="00DA4ED4"/>
    <w:rsid w:val="00DA51F3"/>
    <w:rsid w:val="00DA5451"/>
    <w:rsid w:val="00DA59F5"/>
    <w:rsid w:val="00DA5A1B"/>
    <w:rsid w:val="00DA5EA1"/>
    <w:rsid w:val="00DA6A16"/>
    <w:rsid w:val="00DA6CFA"/>
    <w:rsid w:val="00DA71E5"/>
    <w:rsid w:val="00DA728C"/>
    <w:rsid w:val="00DA7590"/>
    <w:rsid w:val="00DA7702"/>
    <w:rsid w:val="00DA789E"/>
    <w:rsid w:val="00DA7EC9"/>
    <w:rsid w:val="00DB06DC"/>
    <w:rsid w:val="00DB0A31"/>
    <w:rsid w:val="00DB0C15"/>
    <w:rsid w:val="00DB1092"/>
    <w:rsid w:val="00DB13DA"/>
    <w:rsid w:val="00DB15A1"/>
    <w:rsid w:val="00DB1737"/>
    <w:rsid w:val="00DB1762"/>
    <w:rsid w:val="00DB1AC6"/>
    <w:rsid w:val="00DB1D4F"/>
    <w:rsid w:val="00DB2751"/>
    <w:rsid w:val="00DB2CD7"/>
    <w:rsid w:val="00DB2EC4"/>
    <w:rsid w:val="00DB3218"/>
    <w:rsid w:val="00DB345C"/>
    <w:rsid w:val="00DB35FA"/>
    <w:rsid w:val="00DB380B"/>
    <w:rsid w:val="00DB38F1"/>
    <w:rsid w:val="00DB3C6E"/>
    <w:rsid w:val="00DB3DC8"/>
    <w:rsid w:val="00DB3FF5"/>
    <w:rsid w:val="00DB4D40"/>
    <w:rsid w:val="00DB4FE5"/>
    <w:rsid w:val="00DB502D"/>
    <w:rsid w:val="00DB5233"/>
    <w:rsid w:val="00DB55D6"/>
    <w:rsid w:val="00DB5A20"/>
    <w:rsid w:val="00DB643F"/>
    <w:rsid w:val="00DB68C0"/>
    <w:rsid w:val="00DB69BB"/>
    <w:rsid w:val="00DB6F4B"/>
    <w:rsid w:val="00DB7173"/>
    <w:rsid w:val="00DB74A4"/>
    <w:rsid w:val="00DB76B1"/>
    <w:rsid w:val="00DB76E5"/>
    <w:rsid w:val="00DB78AA"/>
    <w:rsid w:val="00DC0972"/>
    <w:rsid w:val="00DC0A97"/>
    <w:rsid w:val="00DC0B05"/>
    <w:rsid w:val="00DC0B52"/>
    <w:rsid w:val="00DC0C72"/>
    <w:rsid w:val="00DC0DC7"/>
    <w:rsid w:val="00DC0FC5"/>
    <w:rsid w:val="00DC14F3"/>
    <w:rsid w:val="00DC1708"/>
    <w:rsid w:val="00DC1954"/>
    <w:rsid w:val="00DC204F"/>
    <w:rsid w:val="00DC22A0"/>
    <w:rsid w:val="00DC2577"/>
    <w:rsid w:val="00DC298E"/>
    <w:rsid w:val="00DC2A87"/>
    <w:rsid w:val="00DC2EBC"/>
    <w:rsid w:val="00DC3160"/>
    <w:rsid w:val="00DC393F"/>
    <w:rsid w:val="00DC398F"/>
    <w:rsid w:val="00DC3BBB"/>
    <w:rsid w:val="00DC3F20"/>
    <w:rsid w:val="00DC444E"/>
    <w:rsid w:val="00DC453B"/>
    <w:rsid w:val="00DC53BD"/>
    <w:rsid w:val="00DC546A"/>
    <w:rsid w:val="00DC613F"/>
    <w:rsid w:val="00DC638D"/>
    <w:rsid w:val="00DC6A3D"/>
    <w:rsid w:val="00DC6D1B"/>
    <w:rsid w:val="00DC6FFA"/>
    <w:rsid w:val="00DC711F"/>
    <w:rsid w:val="00DC7A4F"/>
    <w:rsid w:val="00DC7CEA"/>
    <w:rsid w:val="00DC7FF1"/>
    <w:rsid w:val="00DD04B3"/>
    <w:rsid w:val="00DD065F"/>
    <w:rsid w:val="00DD0871"/>
    <w:rsid w:val="00DD0AE1"/>
    <w:rsid w:val="00DD17A0"/>
    <w:rsid w:val="00DD1A4E"/>
    <w:rsid w:val="00DD1A8E"/>
    <w:rsid w:val="00DD1BB0"/>
    <w:rsid w:val="00DD1CE8"/>
    <w:rsid w:val="00DD1DB4"/>
    <w:rsid w:val="00DD21FF"/>
    <w:rsid w:val="00DD233E"/>
    <w:rsid w:val="00DD242D"/>
    <w:rsid w:val="00DD2684"/>
    <w:rsid w:val="00DD2E5E"/>
    <w:rsid w:val="00DD30D7"/>
    <w:rsid w:val="00DD369C"/>
    <w:rsid w:val="00DD3B5A"/>
    <w:rsid w:val="00DD4199"/>
    <w:rsid w:val="00DD4576"/>
    <w:rsid w:val="00DD4649"/>
    <w:rsid w:val="00DD5232"/>
    <w:rsid w:val="00DD5447"/>
    <w:rsid w:val="00DD555C"/>
    <w:rsid w:val="00DD571B"/>
    <w:rsid w:val="00DD5834"/>
    <w:rsid w:val="00DD58F6"/>
    <w:rsid w:val="00DD5BF5"/>
    <w:rsid w:val="00DD6413"/>
    <w:rsid w:val="00DD6882"/>
    <w:rsid w:val="00DD7474"/>
    <w:rsid w:val="00DD7705"/>
    <w:rsid w:val="00DE0162"/>
    <w:rsid w:val="00DE0261"/>
    <w:rsid w:val="00DE0295"/>
    <w:rsid w:val="00DE02AD"/>
    <w:rsid w:val="00DE0A5E"/>
    <w:rsid w:val="00DE0B10"/>
    <w:rsid w:val="00DE0CF4"/>
    <w:rsid w:val="00DE0CFD"/>
    <w:rsid w:val="00DE0D2D"/>
    <w:rsid w:val="00DE16A4"/>
    <w:rsid w:val="00DE1B3F"/>
    <w:rsid w:val="00DE1E3D"/>
    <w:rsid w:val="00DE1ED5"/>
    <w:rsid w:val="00DE2104"/>
    <w:rsid w:val="00DE2A2E"/>
    <w:rsid w:val="00DE2A33"/>
    <w:rsid w:val="00DE3004"/>
    <w:rsid w:val="00DE30BB"/>
    <w:rsid w:val="00DE31F1"/>
    <w:rsid w:val="00DE35D6"/>
    <w:rsid w:val="00DE39D1"/>
    <w:rsid w:val="00DE3C55"/>
    <w:rsid w:val="00DE4224"/>
    <w:rsid w:val="00DE422F"/>
    <w:rsid w:val="00DE4428"/>
    <w:rsid w:val="00DE464C"/>
    <w:rsid w:val="00DE4858"/>
    <w:rsid w:val="00DE4B63"/>
    <w:rsid w:val="00DE4CEC"/>
    <w:rsid w:val="00DE50B2"/>
    <w:rsid w:val="00DE50E6"/>
    <w:rsid w:val="00DE5504"/>
    <w:rsid w:val="00DE5721"/>
    <w:rsid w:val="00DE5CB7"/>
    <w:rsid w:val="00DE5F80"/>
    <w:rsid w:val="00DE60CF"/>
    <w:rsid w:val="00DE616F"/>
    <w:rsid w:val="00DE678B"/>
    <w:rsid w:val="00DE6FA8"/>
    <w:rsid w:val="00DE7189"/>
    <w:rsid w:val="00DF01A4"/>
    <w:rsid w:val="00DF04C2"/>
    <w:rsid w:val="00DF10A1"/>
    <w:rsid w:val="00DF1271"/>
    <w:rsid w:val="00DF1374"/>
    <w:rsid w:val="00DF166C"/>
    <w:rsid w:val="00DF1CCF"/>
    <w:rsid w:val="00DF2921"/>
    <w:rsid w:val="00DF29B3"/>
    <w:rsid w:val="00DF2AC7"/>
    <w:rsid w:val="00DF33BF"/>
    <w:rsid w:val="00DF3677"/>
    <w:rsid w:val="00DF3A27"/>
    <w:rsid w:val="00DF3C60"/>
    <w:rsid w:val="00DF4727"/>
    <w:rsid w:val="00DF4CA7"/>
    <w:rsid w:val="00DF5896"/>
    <w:rsid w:val="00DF5C97"/>
    <w:rsid w:val="00DF5CB5"/>
    <w:rsid w:val="00DF62CA"/>
    <w:rsid w:val="00DF63A1"/>
    <w:rsid w:val="00DF6639"/>
    <w:rsid w:val="00DF66C1"/>
    <w:rsid w:val="00DF6874"/>
    <w:rsid w:val="00DF6965"/>
    <w:rsid w:val="00DF6A70"/>
    <w:rsid w:val="00DF7479"/>
    <w:rsid w:val="00DF7828"/>
    <w:rsid w:val="00DF7B7A"/>
    <w:rsid w:val="00E002B1"/>
    <w:rsid w:val="00E00427"/>
    <w:rsid w:val="00E005F1"/>
    <w:rsid w:val="00E00812"/>
    <w:rsid w:val="00E00AFD"/>
    <w:rsid w:val="00E01275"/>
    <w:rsid w:val="00E01483"/>
    <w:rsid w:val="00E0198E"/>
    <w:rsid w:val="00E01A66"/>
    <w:rsid w:val="00E01BDF"/>
    <w:rsid w:val="00E029EC"/>
    <w:rsid w:val="00E02E89"/>
    <w:rsid w:val="00E03507"/>
    <w:rsid w:val="00E03764"/>
    <w:rsid w:val="00E04038"/>
    <w:rsid w:val="00E0472B"/>
    <w:rsid w:val="00E047F0"/>
    <w:rsid w:val="00E04863"/>
    <w:rsid w:val="00E04D86"/>
    <w:rsid w:val="00E04DFF"/>
    <w:rsid w:val="00E05C19"/>
    <w:rsid w:val="00E05EC7"/>
    <w:rsid w:val="00E05EF9"/>
    <w:rsid w:val="00E0612E"/>
    <w:rsid w:val="00E065AC"/>
    <w:rsid w:val="00E06C78"/>
    <w:rsid w:val="00E06FAA"/>
    <w:rsid w:val="00E076D5"/>
    <w:rsid w:val="00E07E55"/>
    <w:rsid w:val="00E10168"/>
    <w:rsid w:val="00E101BF"/>
    <w:rsid w:val="00E10B4C"/>
    <w:rsid w:val="00E10BF5"/>
    <w:rsid w:val="00E10F6F"/>
    <w:rsid w:val="00E114B8"/>
    <w:rsid w:val="00E11D13"/>
    <w:rsid w:val="00E120F4"/>
    <w:rsid w:val="00E1229C"/>
    <w:rsid w:val="00E126F1"/>
    <w:rsid w:val="00E12797"/>
    <w:rsid w:val="00E132C4"/>
    <w:rsid w:val="00E13360"/>
    <w:rsid w:val="00E134E0"/>
    <w:rsid w:val="00E13544"/>
    <w:rsid w:val="00E13580"/>
    <w:rsid w:val="00E135AE"/>
    <w:rsid w:val="00E13A79"/>
    <w:rsid w:val="00E143C9"/>
    <w:rsid w:val="00E145E7"/>
    <w:rsid w:val="00E148E4"/>
    <w:rsid w:val="00E14952"/>
    <w:rsid w:val="00E158B1"/>
    <w:rsid w:val="00E15A70"/>
    <w:rsid w:val="00E15CE7"/>
    <w:rsid w:val="00E169C3"/>
    <w:rsid w:val="00E169E7"/>
    <w:rsid w:val="00E16AD6"/>
    <w:rsid w:val="00E16D82"/>
    <w:rsid w:val="00E1703B"/>
    <w:rsid w:val="00E17040"/>
    <w:rsid w:val="00E1707C"/>
    <w:rsid w:val="00E17E67"/>
    <w:rsid w:val="00E17FA2"/>
    <w:rsid w:val="00E202EB"/>
    <w:rsid w:val="00E204C2"/>
    <w:rsid w:val="00E204DD"/>
    <w:rsid w:val="00E20C9F"/>
    <w:rsid w:val="00E20D35"/>
    <w:rsid w:val="00E20E0C"/>
    <w:rsid w:val="00E212A0"/>
    <w:rsid w:val="00E218EA"/>
    <w:rsid w:val="00E2194A"/>
    <w:rsid w:val="00E21B13"/>
    <w:rsid w:val="00E224F6"/>
    <w:rsid w:val="00E2279A"/>
    <w:rsid w:val="00E228F4"/>
    <w:rsid w:val="00E2304E"/>
    <w:rsid w:val="00E2309E"/>
    <w:rsid w:val="00E23648"/>
    <w:rsid w:val="00E23955"/>
    <w:rsid w:val="00E23D5A"/>
    <w:rsid w:val="00E23DE6"/>
    <w:rsid w:val="00E2408F"/>
    <w:rsid w:val="00E24454"/>
    <w:rsid w:val="00E245AB"/>
    <w:rsid w:val="00E24705"/>
    <w:rsid w:val="00E2479C"/>
    <w:rsid w:val="00E250F4"/>
    <w:rsid w:val="00E251A6"/>
    <w:rsid w:val="00E255AC"/>
    <w:rsid w:val="00E2568D"/>
    <w:rsid w:val="00E2585D"/>
    <w:rsid w:val="00E259A5"/>
    <w:rsid w:val="00E25DEF"/>
    <w:rsid w:val="00E25E4B"/>
    <w:rsid w:val="00E25F20"/>
    <w:rsid w:val="00E25F2B"/>
    <w:rsid w:val="00E2624A"/>
    <w:rsid w:val="00E2657A"/>
    <w:rsid w:val="00E268E1"/>
    <w:rsid w:val="00E26EFA"/>
    <w:rsid w:val="00E271E9"/>
    <w:rsid w:val="00E27351"/>
    <w:rsid w:val="00E27C82"/>
    <w:rsid w:val="00E30592"/>
    <w:rsid w:val="00E3092E"/>
    <w:rsid w:val="00E30EBC"/>
    <w:rsid w:val="00E3159B"/>
    <w:rsid w:val="00E31706"/>
    <w:rsid w:val="00E318F0"/>
    <w:rsid w:val="00E31A0D"/>
    <w:rsid w:val="00E3273F"/>
    <w:rsid w:val="00E327DB"/>
    <w:rsid w:val="00E32D52"/>
    <w:rsid w:val="00E32E7F"/>
    <w:rsid w:val="00E33406"/>
    <w:rsid w:val="00E334C2"/>
    <w:rsid w:val="00E33749"/>
    <w:rsid w:val="00E33813"/>
    <w:rsid w:val="00E33E8D"/>
    <w:rsid w:val="00E3468D"/>
    <w:rsid w:val="00E353A7"/>
    <w:rsid w:val="00E35506"/>
    <w:rsid w:val="00E35661"/>
    <w:rsid w:val="00E35AD9"/>
    <w:rsid w:val="00E35E3F"/>
    <w:rsid w:val="00E35F08"/>
    <w:rsid w:val="00E3608E"/>
    <w:rsid w:val="00E365AF"/>
    <w:rsid w:val="00E367A0"/>
    <w:rsid w:val="00E36FC7"/>
    <w:rsid w:val="00E37257"/>
    <w:rsid w:val="00E378E7"/>
    <w:rsid w:val="00E37A56"/>
    <w:rsid w:val="00E37D2A"/>
    <w:rsid w:val="00E37E31"/>
    <w:rsid w:val="00E37E9C"/>
    <w:rsid w:val="00E40763"/>
    <w:rsid w:val="00E40DA5"/>
    <w:rsid w:val="00E41458"/>
    <w:rsid w:val="00E42151"/>
    <w:rsid w:val="00E42856"/>
    <w:rsid w:val="00E42BCA"/>
    <w:rsid w:val="00E42E1B"/>
    <w:rsid w:val="00E42FF2"/>
    <w:rsid w:val="00E4382A"/>
    <w:rsid w:val="00E438CC"/>
    <w:rsid w:val="00E43993"/>
    <w:rsid w:val="00E43DA2"/>
    <w:rsid w:val="00E43EC3"/>
    <w:rsid w:val="00E447DD"/>
    <w:rsid w:val="00E44AE1"/>
    <w:rsid w:val="00E44F7C"/>
    <w:rsid w:val="00E45575"/>
    <w:rsid w:val="00E45704"/>
    <w:rsid w:val="00E457F9"/>
    <w:rsid w:val="00E45977"/>
    <w:rsid w:val="00E4598A"/>
    <w:rsid w:val="00E45B40"/>
    <w:rsid w:val="00E45EE5"/>
    <w:rsid w:val="00E45FAE"/>
    <w:rsid w:val="00E46616"/>
    <w:rsid w:val="00E468C2"/>
    <w:rsid w:val="00E46F82"/>
    <w:rsid w:val="00E4711D"/>
    <w:rsid w:val="00E4718F"/>
    <w:rsid w:val="00E47222"/>
    <w:rsid w:val="00E47FE1"/>
    <w:rsid w:val="00E50531"/>
    <w:rsid w:val="00E507E9"/>
    <w:rsid w:val="00E51417"/>
    <w:rsid w:val="00E51DA8"/>
    <w:rsid w:val="00E52082"/>
    <w:rsid w:val="00E528BC"/>
    <w:rsid w:val="00E52A9A"/>
    <w:rsid w:val="00E53EE8"/>
    <w:rsid w:val="00E543EC"/>
    <w:rsid w:val="00E54982"/>
    <w:rsid w:val="00E54D7A"/>
    <w:rsid w:val="00E54E70"/>
    <w:rsid w:val="00E54E7C"/>
    <w:rsid w:val="00E559E6"/>
    <w:rsid w:val="00E55B60"/>
    <w:rsid w:val="00E55B9A"/>
    <w:rsid w:val="00E55BF7"/>
    <w:rsid w:val="00E56044"/>
    <w:rsid w:val="00E5658A"/>
    <w:rsid w:val="00E5693F"/>
    <w:rsid w:val="00E56A6F"/>
    <w:rsid w:val="00E56EFB"/>
    <w:rsid w:val="00E570D6"/>
    <w:rsid w:val="00E602BA"/>
    <w:rsid w:val="00E60394"/>
    <w:rsid w:val="00E6098A"/>
    <w:rsid w:val="00E60A12"/>
    <w:rsid w:val="00E60B93"/>
    <w:rsid w:val="00E60C62"/>
    <w:rsid w:val="00E61C2C"/>
    <w:rsid w:val="00E62904"/>
    <w:rsid w:val="00E635E9"/>
    <w:rsid w:val="00E6371B"/>
    <w:rsid w:val="00E639CB"/>
    <w:rsid w:val="00E63C3F"/>
    <w:rsid w:val="00E648DF"/>
    <w:rsid w:val="00E64B2E"/>
    <w:rsid w:val="00E64DC5"/>
    <w:rsid w:val="00E64DEF"/>
    <w:rsid w:val="00E6506E"/>
    <w:rsid w:val="00E65304"/>
    <w:rsid w:val="00E65954"/>
    <w:rsid w:val="00E65C22"/>
    <w:rsid w:val="00E66892"/>
    <w:rsid w:val="00E66A6B"/>
    <w:rsid w:val="00E66F78"/>
    <w:rsid w:val="00E67300"/>
    <w:rsid w:val="00E67887"/>
    <w:rsid w:val="00E67DCA"/>
    <w:rsid w:val="00E7036D"/>
    <w:rsid w:val="00E70E0A"/>
    <w:rsid w:val="00E70E6C"/>
    <w:rsid w:val="00E710F0"/>
    <w:rsid w:val="00E71136"/>
    <w:rsid w:val="00E711D4"/>
    <w:rsid w:val="00E7150F"/>
    <w:rsid w:val="00E716EF"/>
    <w:rsid w:val="00E71A2B"/>
    <w:rsid w:val="00E71C36"/>
    <w:rsid w:val="00E71D35"/>
    <w:rsid w:val="00E71DFE"/>
    <w:rsid w:val="00E71E00"/>
    <w:rsid w:val="00E71F0C"/>
    <w:rsid w:val="00E72309"/>
    <w:rsid w:val="00E7292A"/>
    <w:rsid w:val="00E72FA8"/>
    <w:rsid w:val="00E73548"/>
    <w:rsid w:val="00E73743"/>
    <w:rsid w:val="00E73D1C"/>
    <w:rsid w:val="00E73FF7"/>
    <w:rsid w:val="00E74475"/>
    <w:rsid w:val="00E744AF"/>
    <w:rsid w:val="00E745D5"/>
    <w:rsid w:val="00E745E0"/>
    <w:rsid w:val="00E74AFB"/>
    <w:rsid w:val="00E74E15"/>
    <w:rsid w:val="00E7553C"/>
    <w:rsid w:val="00E75563"/>
    <w:rsid w:val="00E7571A"/>
    <w:rsid w:val="00E75A8A"/>
    <w:rsid w:val="00E75CC0"/>
    <w:rsid w:val="00E75D5C"/>
    <w:rsid w:val="00E75F11"/>
    <w:rsid w:val="00E7605D"/>
    <w:rsid w:val="00E76781"/>
    <w:rsid w:val="00E76BB7"/>
    <w:rsid w:val="00E770AA"/>
    <w:rsid w:val="00E7752F"/>
    <w:rsid w:val="00E77583"/>
    <w:rsid w:val="00E7761B"/>
    <w:rsid w:val="00E80107"/>
    <w:rsid w:val="00E80312"/>
    <w:rsid w:val="00E80334"/>
    <w:rsid w:val="00E80B17"/>
    <w:rsid w:val="00E80CE2"/>
    <w:rsid w:val="00E80D69"/>
    <w:rsid w:val="00E80F98"/>
    <w:rsid w:val="00E811DA"/>
    <w:rsid w:val="00E81D6E"/>
    <w:rsid w:val="00E81ED2"/>
    <w:rsid w:val="00E81F78"/>
    <w:rsid w:val="00E8213E"/>
    <w:rsid w:val="00E82654"/>
    <w:rsid w:val="00E82A49"/>
    <w:rsid w:val="00E82B1E"/>
    <w:rsid w:val="00E82F1F"/>
    <w:rsid w:val="00E83E12"/>
    <w:rsid w:val="00E83E5C"/>
    <w:rsid w:val="00E84B3D"/>
    <w:rsid w:val="00E84D5E"/>
    <w:rsid w:val="00E85248"/>
    <w:rsid w:val="00E853BE"/>
    <w:rsid w:val="00E858D3"/>
    <w:rsid w:val="00E8611A"/>
    <w:rsid w:val="00E8630B"/>
    <w:rsid w:val="00E863B0"/>
    <w:rsid w:val="00E863C0"/>
    <w:rsid w:val="00E86443"/>
    <w:rsid w:val="00E866EA"/>
    <w:rsid w:val="00E86A58"/>
    <w:rsid w:val="00E86B62"/>
    <w:rsid w:val="00E86C40"/>
    <w:rsid w:val="00E86E4F"/>
    <w:rsid w:val="00E87143"/>
    <w:rsid w:val="00E872AE"/>
    <w:rsid w:val="00E872BE"/>
    <w:rsid w:val="00E87723"/>
    <w:rsid w:val="00E87859"/>
    <w:rsid w:val="00E90643"/>
    <w:rsid w:val="00E90DF8"/>
    <w:rsid w:val="00E90F3A"/>
    <w:rsid w:val="00E91408"/>
    <w:rsid w:val="00E918F7"/>
    <w:rsid w:val="00E91C77"/>
    <w:rsid w:val="00E91DE0"/>
    <w:rsid w:val="00E91FAD"/>
    <w:rsid w:val="00E922DD"/>
    <w:rsid w:val="00E923A3"/>
    <w:rsid w:val="00E923FB"/>
    <w:rsid w:val="00E9267A"/>
    <w:rsid w:val="00E92856"/>
    <w:rsid w:val="00E92A17"/>
    <w:rsid w:val="00E93154"/>
    <w:rsid w:val="00E93D2B"/>
    <w:rsid w:val="00E93D80"/>
    <w:rsid w:val="00E93DBC"/>
    <w:rsid w:val="00E947EB"/>
    <w:rsid w:val="00E949BF"/>
    <w:rsid w:val="00E94FB7"/>
    <w:rsid w:val="00E953B8"/>
    <w:rsid w:val="00E954DB"/>
    <w:rsid w:val="00E95935"/>
    <w:rsid w:val="00E95F83"/>
    <w:rsid w:val="00E96089"/>
    <w:rsid w:val="00E960FD"/>
    <w:rsid w:val="00E9637E"/>
    <w:rsid w:val="00E963B9"/>
    <w:rsid w:val="00E963F2"/>
    <w:rsid w:val="00E96C9D"/>
    <w:rsid w:val="00E96EEE"/>
    <w:rsid w:val="00E971AB"/>
    <w:rsid w:val="00E971FD"/>
    <w:rsid w:val="00E97532"/>
    <w:rsid w:val="00E975BE"/>
    <w:rsid w:val="00E977C7"/>
    <w:rsid w:val="00E97A4B"/>
    <w:rsid w:val="00EA0577"/>
    <w:rsid w:val="00EA063F"/>
    <w:rsid w:val="00EA0866"/>
    <w:rsid w:val="00EA09B7"/>
    <w:rsid w:val="00EA0DFD"/>
    <w:rsid w:val="00EA0ECB"/>
    <w:rsid w:val="00EA26F3"/>
    <w:rsid w:val="00EA2C3D"/>
    <w:rsid w:val="00EA2DD1"/>
    <w:rsid w:val="00EA361E"/>
    <w:rsid w:val="00EA3B72"/>
    <w:rsid w:val="00EA3C90"/>
    <w:rsid w:val="00EA3E44"/>
    <w:rsid w:val="00EA3F05"/>
    <w:rsid w:val="00EA4801"/>
    <w:rsid w:val="00EA4A6A"/>
    <w:rsid w:val="00EA5095"/>
    <w:rsid w:val="00EA52C3"/>
    <w:rsid w:val="00EA59B7"/>
    <w:rsid w:val="00EA65FA"/>
    <w:rsid w:val="00EA6801"/>
    <w:rsid w:val="00EA69AC"/>
    <w:rsid w:val="00EA7365"/>
    <w:rsid w:val="00EA7610"/>
    <w:rsid w:val="00EB006D"/>
    <w:rsid w:val="00EB0425"/>
    <w:rsid w:val="00EB0E35"/>
    <w:rsid w:val="00EB12FC"/>
    <w:rsid w:val="00EB1A84"/>
    <w:rsid w:val="00EB1AC1"/>
    <w:rsid w:val="00EB1D6B"/>
    <w:rsid w:val="00EB2966"/>
    <w:rsid w:val="00EB297D"/>
    <w:rsid w:val="00EB2A9A"/>
    <w:rsid w:val="00EB2BE1"/>
    <w:rsid w:val="00EB31A5"/>
    <w:rsid w:val="00EB35BF"/>
    <w:rsid w:val="00EB3A08"/>
    <w:rsid w:val="00EB4183"/>
    <w:rsid w:val="00EB4426"/>
    <w:rsid w:val="00EB4D09"/>
    <w:rsid w:val="00EB4DC9"/>
    <w:rsid w:val="00EB4E0F"/>
    <w:rsid w:val="00EB5202"/>
    <w:rsid w:val="00EB5C36"/>
    <w:rsid w:val="00EB6588"/>
    <w:rsid w:val="00EB65A7"/>
    <w:rsid w:val="00EB68EF"/>
    <w:rsid w:val="00EB69CA"/>
    <w:rsid w:val="00EB6CA1"/>
    <w:rsid w:val="00EB6E37"/>
    <w:rsid w:val="00EB74F6"/>
    <w:rsid w:val="00EB7E56"/>
    <w:rsid w:val="00EC06B6"/>
    <w:rsid w:val="00EC1024"/>
    <w:rsid w:val="00EC1312"/>
    <w:rsid w:val="00EC1BC0"/>
    <w:rsid w:val="00EC1D22"/>
    <w:rsid w:val="00EC1D8D"/>
    <w:rsid w:val="00EC2096"/>
    <w:rsid w:val="00EC209B"/>
    <w:rsid w:val="00EC22A0"/>
    <w:rsid w:val="00EC25CC"/>
    <w:rsid w:val="00EC3B92"/>
    <w:rsid w:val="00EC3CE2"/>
    <w:rsid w:val="00EC3F27"/>
    <w:rsid w:val="00EC4275"/>
    <w:rsid w:val="00EC48F9"/>
    <w:rsid w:val="00EC4B88"/>
    <w:rsid w:val="00EC4C3B"/>
    <w:rsid w:val="00EC4D12"/>
    <w:rsid w:val="00EC4DAE"/>
    <w:rsid w:val="00EC5264"/>
    <w:rsid w:val="00EC539C"/>
    <w:rsid w:val="00EC5A73"/>
    <w:rsid w:val="00EC5C2D"/>
    <w:rsid w:val="00EC5C4A"/>
    <w:rsid w:val="00EC6264"/>
    <w:rsid w:val="00EC63BF"/>
    <w:rsid w:val="00EC6A5C"/>
    <w:rsid w:val="00EC6B6D"/>
    <w:rsid w:val="00EC6FFF"/>
    <w:rsid w:val="00EC71BA"/>
    <w:rsid w:val="00EC73C2"/>
    <w:rsid w:val="00EC751F"/>
    <w:rsid w:val="00EC77EB"/>
    <w:rsid w:val="00EC785C"/>
    <w:rsid w:val="00EC7B4B"/>
    <w:rsid w:val="00EC7E32"/>
    <w:rsid w:val="00EC7EF6"/>
    <w:rsid w:val="00EC7F4C"/>
    <w:rsid w:val="00ED0028"/>
    <w:rsid w:val="00ED0353"/>
    <w:rsid w:val="00ED055E"/>
    <w:rsid w:val="00ED0AE6"/>
    <w:rsid w:val="00ED0EEE"/>
    <w:rsid w:val="00ED17EC"/>
    <w:rsid w:val="00ED1994"/>
    <w:rsid w:val="00ED1C71"/>
    <w:rsid w:val="00ED1DBF"/>
    <w:rsid w:val="00ED214C"/>
    <w:rsid w:val="00ED2982"/>
    <w:rsid w:val="00ED2C9D"/>
    <w:rsid w:val="00ED2D76"/>
    <w:rsid w:val="00ED2E25"/>
    <w:rsid w:val="00ED2E36"/>
    <w:rsid w:val="00ED2E81"/>
    <w:rsid w:val="00ED2F23"/>
    <w:rsid w:val="00ED2FE3"/>
    <w:rsid w:val="00ED2FE4"/>
    <w:rsid w:val="00ED31E5"/>
    <w:rsid w:val="00ED33C8"/>
    <w:rsid w:val="00ED3A64"/>
    <w:rsid w:val="00ED3A99"/>
    <w:rsid w:val="00ED3AE6"/>
    <w:rsid w:val="00ED3CB8"/>
    <w:rsid w:val="00ED4039"/>
    <w:rsid w:val="00ED434F"/>
    <w:rsid w:val="00ED4757"/>
    <w:rsid w:val="00ED4988"/>
    <w:rsid w:val="00ED5482"/>
    <w:rsid w:val="00ED582B"/>
    <w:rsid w:val="00ED5B3B"/>
    <w:rsid w:val="00ED5D74"/>
    <w:rsid w:val="00ED5E19"/>
    <w:rsid w:val="00ED6195"/>
    <w:rsid w:val="00ED650B"/>
    <w:rsid w:val="00ED65F5"/>
    <w:rsid w:val="00ED69DB"/>
    <w:rsid w:val="00ED6A55"/>
    <w:rsid w:val="00ED6CC5"/>
    <w:rsid w:val="00ED758C"/>
    <w:rsid w:val="00ED7631"/>
    <w:rsid w:val="00ED7637"/>
    <w:rsid w:val="00ED7AA9"/>
    <w:rsid w:val="00ED7D83"/>
    <w:rsid w:val="00EE0374"/>
    <w:rsid w:val="00EE04A7"/>
    <w:rsid w:val="00EE0986"/>
    <w:rsid w:val="00EE0D95"/>
    <w:rsid w:val="00EE16A2"/>
    <w:rsid w:val="00EE1760"/>
    <w:rsid w:val="00EE1F8C"/>
    <w:rsid w:val="00EE2AF6"/>
    <w:rsid w:val="00EE2D15"/>
    <w:rsid w:val="00EE3957"/>
    <w:rsid w:val="00EE39AA"/>
    <w:rsid w:val="00EE3F14"/>
    <w:rsid w:val="00EE4649"/>
    <w:rsid w:val="00EE475E"/>
    <w:rsid w:val="00EE4DC9"/>
    <w:rsid w:val="00EE53FC"/>
    <w:rsid w:val="00EE569F"/>
    <w:rsid w:val="00EE6E75"/>
    <w:rsid w:val="00EE7076"/>
    <w:rsid w:val="00EF05D0"/>
    <w:rsid w:val="00EF063B"/>
    <w:rsid w:val="00EF06E4"/>
    <w:rsid w:val="00EF07DF"/>
    <w:rsid w:val="00EF0991"/>
    <w:rsid w:val="00EF0C61"/>
    <w:rsid w:val="00EF0F12"/>
    <w:rsid w:val="00EF1118"/>
    <w:rsid w:val="00EF13E5"/>
    <w:rsid w:val="00EF1A9E"/>
    <w:rsid w:val="00EF1D2C"/>
    <w:rsid w:val="00EF22C8"/>
    <w:rsid w:val="00EF29A0"/>
    <w:rsid w:val="00EF2A19"/>
    <w:rsid w:val="00EF3129"/>
    <w:rsid w:val="00EF35CA"/>
    <w:rsid w:val="00EF3788"/>
    <w:rsid w:val="00EF3B01"/>
    <w:rsid w:val="00EF4000"/>
    <w:rsid w:val="00EF40E2"/>
    <w:rsid w:val="00EF4191"/>
    <w:rsid w:val="00EF4B5D"/>
    <w:rsid w:val="00EF5745"/>
    <w:rsid w:val="00EF57C4"/>
    <w:rsid w:val="00EF5A1D"/>
    <w:rsid w:val="00EF5EEF"/>
    <w:rsid w:val="00EF5F11"/>
    <w:rsid w:val="00EF60AC"/>
    <w:rsid w:val="00EF6188"/>
    <w:rsid w:val="00EF6240"/>
    <w:rsid w:val="00EF6244"/>
    <w:rsid w:val="00EF6780"/>
    <w:rsid w:val="00EF6FCF"/>
    <w:rsid w:val="00EF74EC"/>
    <w:rsid w:val="00EF76F5"/>
    <w:rsid w:val="00EF7C4E"/>
    <w:rsid w:val="00EF7FE0"/>
    <w:rsid w:val="00F00469"/>
    <w:rsid w:val="00F00B00"/>
    <w:rsid w:val="00F00EBA"/>
    <w:rsid w:val="00F014A4"/>
    <w:rsid w:val="00F01655"/>
    <w:rsid w:val="00F01698"/>
    <w:rsid w:val="00F018B4"/>
    <w:rsid w:val="00F01D7A"/>
    <w:rsid w:val="00F01E45"/>
    <w:rsid w:val="00F02195"/>
    <w:rsid w:val="00F02461"/>
    <w:rsid w:val="00F025F7"/>
    <w:rsid w:val="00F027A5"/>
    <w:rsid w:val="00F02897"/>
    <w:rsid w:val="00F029E7"/>
    <w:rsid w:val="00F02B53"/>
    <w:rsid w:val="00F0332F"/>
    <w:rsid w:val="00F0333B"/>
    <w:rsid w:val="00F034A7"/>
    <w:rsid w:val="00F0382B"/>
    <w:rsid w:val="00F03979"/>
    <w:rsid w:val="00F03C49"/>
    <w:rsid w:val="00F03F2A"/>
    <w:rsid w:val="00F040CD"/>
    <w:rsid w:val="00F0443D"/>
    <w:rsid w:val="00F04C9C"/>
    <w:rsid w:val="00F05162"/>
    <w:rsid w:val="00F055E8"/>
    <w:rsid w:val="00F056C7"/>
    <w:rsid w:val="00F05769"/>
    <w:rsid w:val="00F05FB0"/>
    <w:rsid w:val="00F0649B"/>
    <w:rsid w:val="00F06D96"/>
    <w:rsid w:val="00F06EF3"/>
    <w:rsid w:val="00F07213"/>
    <w:rsid w:val="00F1066B"/>
    <w:rsid w:val="00F107EC"/>
    <w:rsid w:val="00F10AB8"/>
    <w:rsid w:val="00F10AD3"/>
    <w:rsid w:val="00F10F67"/>
    <w:rsid w:val="00F10F6C"/>
    <w:rsid w:val="00F1189A"/>
    <w:rsid w:val="00F11A6B"/>
    <w:rsid w:val="00F11B02"/>
    <w:rsid w:val="00F11C1A"/>
    <w:rsid w:val="00F11D67"/>
    <w:rsid w:val="00F12260"/>
    <w:rsid w:val="00F1242D"/>
    <w:rsid w:val="00F12ADD"/>
    <w:rsid w:val="00F12F68"/>
    <w:rsid w:val="00F13222"/>
    <w:rsid w:val="00F1334F"/>
    <w:rsid w:val="00F13B10"/>
    <w:rsid w:val="00F13BD1"/>
    <w:rsid w:val="00F13E4F"/>
    <w:rsid w:val="00F140AC"/>
    <w:rsid w:val="00F14407"/>
    <w:rsid w:val="00F15100"/>
    <w:rsid w:val="00F1536C"/>
    <w:rsid w:val="00F154C4"/>
    <w:rsid w:val="00F1582D"/>
    <w:rsid w:val="00F158E1"/>
    <w:rsid w:val="00F15B50"/>
    <w:rsid w:val="00F16240"/>
    <w:rsid w:val="00F1693A"/>
    <w:rsid w:val="00F1707E"/>
    <w:rsid w:val="00F17893"/>
    <w:rsid w:val="00F17E67"/>
    <w:rsid w:val="00F2002D"/>
    <w:rsid w:val="00F204BB"/>
    <w:rsid w:val="00F20565"/>
    <w:rsid w:val="00F207A1"/>
    <w:rsid w:val="00F20C3D"/>
    <w:rsid w:val="00F20F46"/>
    <w:rsid w:val="00F20FA3"/>
    <w:rsid w:val="00F2143C"/>
    <w:rsid w:val="00F214A7"/>
    <w:rsid w:val="00F2178B"/>
    <w:rsid w:val="00F21E8E"/>
    <w:rsid w:val="00F22307"/>
    <w:rsid w:val="00F223DF"/>
    <w:rsid w:val="00F2282C"/>
    <w:rsid w:val="00F22990"/>
    <w:rsid w:val="00F22B76"/>
    <w:rsid w:val="00F22B97"/>
    <w:rsid w:val="00F23249"/>
    <w:rsid w:val="00F23258"/>
    <w:rsid w:val="00F233E8"/>
    <w:rsid w:val="00F237C3"/>
    <w:rsid w:val="00F23C92"/>
    <w:rsid w:val="00F2421B"/>
    <w:rsid w:val="00F24328"/>
    <w:rsid w:val="00F24338"/>
    <w:rsid w:val="00F2485B"/>
    <w:rsid w:val="00F249C1"/>
    <w:rsid w:val="00F24AFC"/>
    <w:rsid w:val="00F24C27"/>
    <w:rsid w:val="00F24D67"/>
    <w:rsid w:val="00F2548D"/>
    <w:rsid w:val="00F25A81"/>
    <w:rsid w:val="00F25B34"/>
    <w:rsid w:val="00F260E2"/>
    <w:rsid w:val="00F26764"/>
    <w:rsid w:val="00F2691B"/>
    <w:rsid w:val="00F26A3F"/>
    <w:rsid w:val="00F26A42"/>
    <w:rsid w:val="00F26A49"/>
    <w:rsid w:val="00F27316"/>
    <w:rsid w:val="00F27A50"/>
    <w:rsid w:val="00F27BDD"/>
    <w:rsid w:val="00F30459"/>
    <w:rsid w:val="00F30FA4"/>
    <w:rsid w:val="00F31091"/>
    <w:rsid w:val="00F31420"/>
    <w:rsid w:val="00F31555"/>
    <w:rsid w:val="00F323AB"/>
    <w:rsid w:val="00F32624"/>
    <w:rsid w:val="00F32745"/>
    <w:rsid w:val="00F32933"/>
    <w:rsid w:val="00F32C80"/>
    <w:rsid w:val="00F338F4"/>
    <w:rsid w:val="00F33AE8"/>
    <w:rsid w:val="00F33C82"/>
    <w:rsid w:val="00F33DD7"/>
    <w:rsid w:val="00F33E7F"/>
    <w:rsid w:val="00F342AB"/>
    <w:rsid w:val="00F348BC"/>
    <w:rsid w:val="00F34D02"/>
    <w:rsid w:val="00F3555E"/>
    <w:rsid w:val="00F359FC"/>
    <w:rsid w:val="00F35C42"/>
    <w:rsid w:val="00F36202"/>
    <w:rsid w:val="00F36A11"/>
    <w:rsid w:val="00F36A71"/>
    <w:rsid w:val="00F3703F"/>
    <w:rsid w:val="00F37112"/>
    <w:rsid w:val="00F37297"/>
    <w:rsid w:val="00F373FD"/>
    <w:rsid w:val="00F3740A"/>
    <w:rsid w:val="00F377A0"/>
    <w:rsid w:val="00F37AD2"/>
    <w:rsid w:val="00F37FB6"/>
    <w:rsid w:val="00F4019C"/>
    <w:rsid w:val="00F405CC"/>
    <w:rsid w:val="00F40683"/>
    <w:rsid w:val="00F40792"/>
    <w:rsid w:val="00F40D65"/>
    <w:rsid w:val="00F40EF7"/>
    <w:rsid w:val="00F40FF8"/>
    <w:rsid w:val="00F410FD"/>
    <w:rsid w:val="00F4150A"/>
    <w:rsid w:val="00F41B72"/>
    <w:rsid w:val="00F41FDA"/>
    <w:rsid w:val="00F4227F"/>
    <w:rsid w:val="00F4245A"/>
    <w:rsid w:val="00F42B84"/>
    <w:rsid w:val="00F42B87"/>
    <w:rsid w:val="00F42C27"/>
    <w:rsid w:val="00F42C70"/>
    <w:rsid w:val="00F42DD8"/>
    <w:rsid w:val="00F42F84"/>
    <w:rsid w:val="00F431A0"/>
    <w:rsid w:val="00F43250"/>
    <w:rsid w:val="00F43289"/>
    <w:rsid w:val="00F43418"/>
    <w:rsid w:val="00F43517"/>
    <w:rsid w:val="00F4353C"/>
    <w:rsid w:val="00F4360C"/>
    <w:rsid w:val="00F4369B"/>
    <w:rsid w:val="00F43C2D"/>
    <w:rsid w:val="00F43C67"/>
    <w:rsid w:val="00F43E37"/>
    <w:rsid w:val="00F447C8"/>
    <w:rsid w:val="00F44E9A"/>
    <w:rsid w:val="00F44EC6"/>
    <w:rsid w:val="00F44FC0"/>
    <w:rsid w:val="00F45220"/>
    <w:rsid w:val="00F455A9"/>
    <w:rsid w:val="00F458F9"/>
    <w:rsid w:val="00F45EB8"/>
    <w:rsid w:val="00F463B2"/>
    <w:rsid w:val="00F469DF"/>
    <w:rsid w:val="00F46A58"/>
    <w:rsid w:val="00F46D8F"/>
    <w:rsid w:val="00F474E1"/>
    <w:rsid w:val="00F47759"/>
    <w:rsid w:val="00F4790F"/>
    <w:rsid w:val="00F47B37"/>
    <w:rsid w:val="00F47F77"/>
    <w:rsid w:val="00F501BA"/>
    <w:rsid w:val="00F503E1"/>
    <w:rsid w:val="00F50AB7"/>
    <w:rsid w:val="00F50B3A"/>
    <w:rsid w:val="00F50E03"/>
    <w:rsid w:val="00F50ED2"/>
    <w:rsid w:val="00F50FB7"/>
    <w:rsid w:val="00F51097"/>
    <w:rsid w:val="00F51A2A"/>
    <w:rsid w:val="00F51B81"/>
    <w:rsid w:val="00F51CCE"/>
    <w:rsid w:val="00F51D28"/>
    <w:rsid w:val="00F51F9B"/>
    <w:rsid w:val="00F520B9"/>
    <w:rsid w:val="00F53579"/>
    <w:rsid w:val="00F53585"/>
    <w:rsid w:val="00F53839"/>
    <w:rsid w:val="00F53846"/>
    <w:rsid w:val="00F53B7D"/>
    <w:rsid w:val="00F53C8C"/>
    <w:rsid w:val="00F5415C"/>
    <w:rsid w:val="00F545AD"/>
    <w:rsid w:val="00F546CB"/>
    <w:rsid w:val="00F54B31"/>
    <w:rsid w:val="00F54D08"/>
    <w:rsid w:val="00F54F71"/>
    <w:rsid w:val="00F55B34"/>
    <w:rsid w:val="00F55B3F"/>
    <w:rsid w:val="00F55BAB"/>
    <w:rsid w:val="00F55C16"/>
    <w:rsid w:val="00F55F9F"/>
    <w:rsid w:val="00F56D68"/>
    <w:rsid w:val="00F57442"/>
    <w:rsid w:val="00F60048"/>
    <w:rsid w:val="00F60AB9"/>
    <w:rsid w:val="00F60B52"/>
    <w:rsid w:val="00F60BA4"/>
    <w:rsid w:val="00F610C3"/>
    <w:rsid w:val="00F6117A"/>
    <w:rsid w:val="00F6119D"/>
    <w:rsid w:val="00F61253"/>
    <w:rsid w:val="00F613EC"/>
    <w:rsid w:val="00F616C7"/>
    <w:rsid w:val="00F6177B"/>
    <w:rsid w:val="00F61D01"/>
    <w:rsid w:val="00F61E2A"/>
    <w:rsid w:val="00F61F09"/>
    <w:rsid w:val="00F61FFC"/>
    <w:rsid w:val="00F6311D"/>
    <w:rsid w:val="00F6323C"/>
    <w:rsid w:val="00F633D5"/>
    <w:rsid w:val="00F63416"/>
    <w:rsid w:val="00F63640"/>
    <w:rsid w:val="00F63B53"/>
    <w:rsid w:val="00F642A7"/>
    <w:rsid w:val="00F6442F"/>
    <w:rsid w:val="00F654B7"/>
    <w:rsid w:val="00F654FF"/>
    <w:rsid w:val="00F65A89"/>
    <w:rsid w:val="00F65AFE"/>
    <w:rsid w:val="00F65E57"/>
    <w:rsid w:val="00F66AC0"/>
    <w:rsid w:val="00F66B55"/>
    <w:rsid w:val="00F66CDD"/>
    <w:rsid w:val="00F670D6"/>
    <w:rsid w:val="00F674A4"/>
    <w:rsid w:val="00F67831"/>
    <w:rsid w:val="00F678D3"/>
    <w:rsid w:val="00F67FC3"/>
    <w:rsid w:val="00F705F2"/>
    <w:rsid w:val="00F70611"/>
    <w:rsid w:val="00F7080B"/>
    <w:rsid w:val="00F708F2"/>
    <w:rsid w:val="00F709FB"/>
    <w:rsid w:val="00F70D88"/>
    <w:rsid w:val="00F70FB2"/>
    <w:rsid w:val="00F70FBC"/>
    <w:rsid w:val="00F716D6"/>
    <w:rsid w:val="00F72203"/>
    <w:rsid w:val="00F724A3"/>
    <w:rsid w:val="00F724D3"/>
    <w:rsid w:val="00F72627"/>
    <w:rsid w:val="00F73130"/>
    <w:rsid w:val="00F73339"/>
    <w:rsid w:val="00F7342C"/>
    <w:rsid w:val="00F73FA2"/>
    <w:rsid w:val="00F7435C"/>
    <w:rsid w:val="00F743AE"/>
    <w:rsid w:val="00F74565"/>
    <w:rsid w:val="00F7497E"/>
    <w:rsid w:val="00F74F7B"/>
    <w:rsid w:val="00F752A6"/>
    <w:rsid w:val="00F757B7"/>
    <w:rsid w:val="00F75951"/>
    <w:rsid w:val="00F765D9"/>
    <w:rsid w:val="00F766EC"/>
    <w:rsid w:val="00F76B9A"/>
    <w:rsid w:val="00F76BA6"/>
    <w:rsid w:val="00F7715E"/>
    <w:rsid w:val="00F7757E"/>
    <w:rsid w:val="00F7762F"/>
    <w:rsid w:val="00F779B3"/>
    <w:rsid w:val="00F80CFA"/>
    <w:rsid w:val="00F8134B"/>
    <w:rsid w:val="00F81A0C"/>
    <w:rsid w:val="00F82351"/>
    <w:rsid w:val="00F82629"/>
    <w:rsid w:val="00F82EFD"/>
    <w:rsid w:val="00F830A1"/>
    <w:rsid w:val="00F830FB"/>
    <w:rsid w:val="00F832F8"/>
    <w:rsid w:val="00F83300"/>
    <w:rsid w:val="00F83714"/>
    <w:rsid w:val="00F839D2"/>
    <w:rsid w:val="00F84139"/>
    <w:rsid w:val="00F84442"/>
    <w:rsid w:val="00F8449F"/>
    <w:rsid w:val="00F8458B"/>
    <w:rsid w:val="00F8486E"/>
    <w:rsid w:val="00F865D8"/>
    <w:rsid w:val="00F869EA"/>
    <w:rsid w:val="00F86B3F"/>
    <w:rsid w:val="00F86D4C"/>
    <w:rsid w:val="00F873BF"/>
    <w:rsid w:val="00F87542"/>
    <w:rsid w:val="00F87571"/>
    <w:rsid w:val="00F9066E"/>
    <w:rsid w:val="00F90690"/>
    <w:rsid w:val="00F90CF8"/>
    <w:rsid w:val="00F90D8C"/>
    <w:rsid w:val="00F90E3F"/>
    <w:rsid w:val="00F90F78"/>
    <w:rsid w:val="00F9102E"/>
    <w:rsid w:val="00F930C5"/>
    <w:rsid w:val="00F933D3"/>
    <w:rsid w:val="00F937E6"/>
    <w:rsid w:val="00F9420F"/>
    <w:rsid w:val="00F94A0A"/>
    <w:rsid w:val="00F952BC"/>
    <w:rsid w:val="00F9539B"/>
    <w:rsid w:val="00F959C9"/>
    <w:rsid w:val="00F95A9A"/>
    <w:rsid w:val="00F95C2D"/>
    <w:rsid w:val="00F966A0"/>
    <w:rsid w:val="00F968F0"/>
    <w:rsid w:val="00F96A5D"/>
    <w:rsid w:val="00F975E5"/>
    <w:rsid w:val="00F979B9"/>
    <w:rsid w:val="00F97C97"/>
    <w:rsid w:val="00FA02D4"/>
    <w:rsid w:val="00FA04F6"/>
    <w:rsid w:val="00FA0BCE"/>
    <w:rsid w:val="00FA0D96"/>
    <w:rsid w:val="00FA0E7D"/>
    <w:rsid w:val="00FA19FF"/>
    <w:rsid w:val="00FA1B6C"/>
    <w:rsid w:val="00FA22C3"/>
    <w:rsid w:val="00FA23C2"/>
    <w:rsid w:val="00FA28CA"/>
    <w:rsid w:val="00FA2DC0"/>
    <w:rsid w:val="00FA3269"/>
    <w:rsid w:val="00FA3520"/>
    <w:rsid w:val="00FA35A3"/>
    <w:rsid w:val="00FA3657"/>
    <w:rsid w:val="00FA36BB"/>
    <w:rsid w:val="00FA3A50"/>
    <w:rsid w:val="00FA3FE3"/>
    <w:rsid w:val="00FA455B"/>
    <w:rsid w:val="00FA4595"/>
    <w:rsid w:val="00FA461F"/>
    <w:rsid w:val="00FA4EBE"/>
    <w:rsid w:val="00FA4F06"/>
    <w:rsid w:val="00FA50E1"/>
    <w:rsid w:val="00FA519D"/>
    <w:rsid w:val="00FA525D"/>
    <w:rsid w:val="00FA53BC"/>
    <w:rsid w:val="00FA5859"/>
    <w:rsid w:val="00FA6150"/>
    <w:rsid w:val="00FA62AD"/>
    <w:rsid w:val="00FA62BB"/>
    <w:rsid w:val="00FA6316"/>
    <w:rsid w:val="00FA633D"/>
    <w:rsid w:val="00FA6699"/>
    <w:rsid w:val="00FA67B6"/>
    <w:rsid w:val="00FA6ABE"/>
    <w:rsid w:val="00FA6AF3"/>
    <w:rsid w:val="00FA7359"/>
    <w:rsid w:val="00FA771B"/>
    <w:rsid w:val="00FA79E5"/>
    <w:rsid w:val="00FA7D2B"/>
    <w:rsid w:val="00FA7DEB"/>
    <w:rsid w:val="00FB001A"/>
    <w:rsid w:val="00FB010E"/>
    <w:rsid w:val="00FB016D"/>
    <w:rsid w:val="00FB091A"/>
    <w:rsid w:val="00FB0C9D"/>
    <w:rsid w:val="00FB0E06"/>
    <w:rsid w:val="00FB0F47"/>
    <w:rsid w:val="00FB12DE"/>
    <w:rsid w:val="00FB1534"/>
    <w:rsid w:val="00FB18CA"/>
    <w:rsid w:val="00FB1A88"/>
    <w:rsid w:val="00FB1B46"/>
    <w:rsid w:val="00FB1EE0"/>
    <w:rsid w:val="00FB1EEC"/>
    <w:rsid w:val="00FB1EF4"/>
    <w:rsid w:val="00FB1F4C"/>
    <w:rsid w:val="00FB225D"/>
    <w:rsid w:val="00FB2795"/>
    <w:rsid w:val="00FB27DE"/>
    <w:rsid w:val="00FB2B59"/>
    <w:rsid w:val="00FB2BBF"/>
    <w:rsid w:val="00FB2E08"/>
    <w:rsid w:val="00FB32A2"/>
    <w:rsid w:val="00FB4044"/>
    <w:rsid w:val="00FB437A"/>
    <w:rsid w:val="00FB4847"/>
    <w:rsid w:val="00FB48BC"/>
    <w:rsid w:val="00FB53B0"/>
    <w:rsid w:val="00FB548E"/>
    <w:rsid w:val="00FB56CE"/>
    <w:rsid w:val="00FB5B54"/>
    <w:rsid w:val="00FB5B93"/>
    <w:rsid w:val="00FB5F28"/>
    <w:rsid w:val="00FB614C"/>
    <w:rsid w:val="00FB7215"/>
    <w:rsid w:val="00FB72A1"/>
    <w:rsid w:val="00FB7512"/>
    <w:rsid w:val="00FB768E"/>
    <w:rsid w:val="00FB7E7B"/>
    <w:rsid w:val="00FC0297"/>
    <w:rsid w:val="00FC0500"/>
    <w:rsid w:val="00FC070F"/>
    <w:rsid w:val="00FC097F"/>
    <w:rsid w:val="00FC1532"/>
    <w:rsid w:val="00FC1CA5"/>
    <w:rsid w:val="00FC2409"/>
    <w:rsid w:val="00FC2DD2"/>
    <w:rsid w:val="00FC302B"/>
    <w:rsid w:val="00FC34C8"/>
    <w:rsid w:val="00FC35E3"/>
    <w:rsid w:val="00FC3632"/>
    <w:rsid w:val="00FC3AB0"/>
    <w:rsid w:val="00FC3C12"/>
    <w:rsid w:val="00FC3F39"/>
    <w:rsid w:val="00FC4740"/>
    <w:rsid w:val="00FC595F"/>
    <w:rsid w:val="00FC5A76"/>
    <w:rsid w:val="00FC5D84"/>
    <w:rsid w:val="00FC63F1"/>
    <w:rsid w:val="00FC6500"/>
    <w:rsid w:val="00FC6BAE"/>
    <w:rsid w:val="00FC75A1"/>
    <w:rsid w:val="00FD07BB"/>
    <w:rsid w:val="00FD0953"/>
    <w:rsid w:val="00FD0DF9"/>
    <w:rsid w:val="00FD0E8A"/>
    <w:rsid w:val="00FD0F4A"/>
    <w:rsid w:val="00FD14D7"/>
    <w:rsid w:val="00FD17EF"/>
    <w:rsid w:val="00FD18C9"/>
    <w:rsid w:val="00FD1BB8"/>
    <w:rsid w:val="00FD1EDD"/>
    <w:rsid w:val="00FD2576"/>
    <w:rsid w:val="00FD25F8"/>
    <w:rsid w:val="00FD2CCB"/>
    <w:rsid w:val="00FD35E6"/>
    <w:rsid w:val="00FD3B76"/>
    <w:rsid w:val="00FD4081"/>
    <w:rsid w:val="00FD4379"/>
    <w:rsid w:val="00FD4909"/>
    <w:rsid w:val="00FD5319"/>
    <w:rsid w:val="00FD5373"/>
    <w:rsid w:val="00FD581C"/>
    <w:rsid w:val="00FD622A"/>
    <w:rsid w:val="00FD64BB"/>
    <w:rsid w:val="00FD6A9E"/>
    <w:rsid w:val="00FD6C99"/>
    <w:rsid w:val="00FD7312"/>
    <w:rsid w:val="00FD73AA"/>
    <w:rsid w:val="00FD7426"/>
    <w:rsid w:val="00FD7687"/>
    <w:rsid w:val="00FD7A8C"/>
    <w:rsid w:val="00FE0855"/>
    <w:rsid w:val="00FE0A0B"/>
    <w:rsid w:val="00FE0DC2"/>
    <w:rsid w:val="00FE0FEF"/>
    <w:rsid w:val="00FE1974"/>
    <w:rsid w:val="00FE1ADC"/>
    <w:rsid w:val="00FE20A1"/>
    <w:rsid w:val="00FE2398"/>
    <w:rsid w:val="00FE267C"/>
    <w:rsid w:val="00FE27BF"/>
    <w:rsid w:val="00FE29D8"/>
    <w:rsid w:val="00FE29F2"/>
    <w:rsid w:val="00FE2A91"/>
    <w:rsid w:val="00FE2BB1"/>
    <w:rsid w:val="00FE2C8D"/>
    <w:rsid w:val="00FE2EF1"/>
    <w:rsid w:val="00FE2F05"/>
    <w:rsid w:val="00FE3045"/>
    <w:rsid w:val="00FE31B8"/>
    <w:rsid w:val="00FE455E"/>
    <w:rsid w:val="00FE4651"/>
    <w:rsid w:val="00FE46A5"/>
    <w:rsid w:val="00FE537D"/>
    <w:rsid w:val="00FE5825"/>
    <w:rsid w:val="00FE58F8"/>
    <w:rsid w:val="00FE5EE7"/>
    <w:rsid w:val="00FE62F3"/>
    <w:rsid w:val="00FE6414"/>
    <w:rsid w:val="00FE6FC3"/>
    <w:rsid w:val="00FE77CD"/>
    <w:rsid w:val="00FE7EA4"/>
    <w:rsid w:val="00FE7F0F"/>
    <w:rsid w:val="00FF058C"/>
    <w:rsid w:val="00FF0750"/>
    <w:rsid w:val="00FF0859"/>
    <w:rsid w:val="00FF0B88"/>
    <w:rsid w:val="00FF145C"/>
    <w:rsid w:val="00FF15EB"/>
    <w:rsid w:val="00FF1686"/>
    <w:rsid w:val="00FF20EE"/>
    <w:rsid w:val="00FF22AA"/>
    <w:rsid w:val="00FF2523"/>
    <w:rsid w:val="00FF2538"/>
    <w:rsid w:val="00FF28C1"/>
    <w:rsid w:val="00FF3465"/>
    <w:rsid w:val="00FF353E"/>
    <w:rsid w:val="00FF370B"/>
    <w:rsid w:val="00FF38E5"/>
    <w:rsid w:val="00FF392D"/>
    <w:rsid w:val="00FF3A65"/>
    <w:rsid w:val="00FF3C31"/>
    <w:rsid w:val="00FF4B8B"/>
    <w:rsid w:val="00FF4E80"/>
    <w:rsid w:val="00FF51E5"/>
    <w:rsid w:val="00FF5687"/>
    <w:rsid w:val="00FF5697"/>
    <w:rsid w:val="00FF595C"/>
    <w:rsid w:val="00FF6036"/>
    <w:rsid w:val="00FF6C94"/>
    <w:rsid w:val="00FF6DBD"/>
    <w:rsid w:val="00FF6EBC"/>
    <w:rsid w:val="00FF74C2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28042"/>
  <w15:docId w15:val="{6CE87802-CED0-4156-AF6F-98AC6FA5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4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0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6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A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A49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82A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A49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5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95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853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970DC4"/>
    <w:pPr>
      <w:ind w:left="720"/>
      <w:contextualSpacing/>
    </w:pPr>
  </w:style>
  <w:style w:type="character" w:customStyle="1" w:styleId="BodyTextIndent2Char">
    <w:name w:val="Body Text Indent 2 Char"/>
    <w:link w:val="BodyTextIndent2"/>
    <w:uiPriority w:val="99"/>
    <w:locked/>
    <w:rsid w:val="00801D0C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01D0C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01D0C"/>
    <w:rPr>
      <w:rFonts w:ascii="Times New Roman" w:eastAsia="Times New Roman" w:hAnsi="Times New Roman" w:cs="Times New Roman"/>
      <w:sz w:val="28"/>
      <w:szCs w:val="28"/>
    </w:rPr>
  </w:style>
  <w:style w:type="character" w:customStyle="1" w:styleId="pbody">
    <w:name w:val="pbody"/>
    <w:basedOn w:val="DefaultParagraphFont"/>
    <w:qFormat/>
    <w:rsid w:val="00801D0C"/>
  </w:style>
  <w:style w:type="character" w:styleId="CommentReference">
    <w:name w:val="annotation reference"/>
    <w:basedOn w:val="DefaultParagraphFont"/>
    <w:uiPriority w:val="99"/>
    <w:semiHidden/>
    <w:unhideWhenUsed/>
    <w:rsid w:val="00294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3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3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3D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4233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23307"/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67F32"/>
    <w:rPr>
      <w:i/>
      <w:iCs/>
    </w:rPr>
  </w:style>
  <w:style w:type="character" w:styleId="Strong">
    <w:name w:val="Strong"/>
    <w:basedOn w:val="DefaultParagraphFont"/>
    <w:uiPriority w:val="22"/>
    <w:qFormat/>
    <w:rsid w:val="008B0646"/>
    <w:rPr>
      <w:b/>
      <w:bCs/>
    </w:rPr>
  </w:style>
  <w:style w:type="paragraph" w:customStyle="1" w:styleId="Char">
    <w:name w:val="Char"/>
    <w:basedOn w:val="Normal"/>
    <w:rsid w:val="00870F83"/>
    <w:rPr>
      <w:rFonts w:ascii="Arial" w:hAnsi="Arial"/>
      <w:sz w:val="22"/>
      <w:szCs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F4E8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F4E84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6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DA235D"/>
    <w:pPr>
      <w:spacing w:before="120" w:after="120" w:line="312" w:lineRule="auto"/>
    </w:pPr>
    <w:rPr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3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rChar">
    <w:name w:val="Char Char"/>
    <w:basedOn w:val="Normal"/>
    <w:next w:val="Normal"/>
    <w:autoRedefine/>
    <w:semiHidden/>
    <w:rsid w:val="00FF38E5"/>
    <w:pPr>
      <w:spacing w:before="120" w:after="120" w:line="312" w:lineRule="auto"/>
      <w:ind w:firstLine="454"/>
      <w:jc w:val="both"/>
    </w:pPr>
    <w:rPr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140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uiPriority w:val="99"/>
    <w:unhideWhenUsed/>
    <w:rsid w:val="007805F8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7805F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84C7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84C75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01">
    <w:name w:val="fontstyle01"/>
    <w:rsid w:val="000211E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B1C49"/>
    <w:rPr>
      <w:rFonts w:ascii="TimesNewRomanPS-ItalicMT" w:hAnsi="TimesNewRomanPS-ItalicMT" w:hint="default"/>
      <w:b w:val="0"/>
      <w:bCs w:val="0"/>
      <w:i/>
      <w:iCs/>
      <w:color w:val="0070C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57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43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8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090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1F592-F854-4DBF-806C-105AA02D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28</cp:revision>
  <cp:lastPrinted>2023-12-09T03:31:00Z</cp:lastPrinted>
  <dcterms:created xsi:type="dcterms:W3CDTF">2025-07-02T04:29:00Z</dcterms:created>
  <dcterms:modified xsi:type="dcterms:W3CDTF">2025-07-03T13:37:00Z</dcterms:modified>
</cp:coreProperties>
</file>