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9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93"/>
        <w:gridCol w:w="5676"/>
      </w:tblGrid>
      <w:tr w:rsidR="00607345" w:rsidRPr="00607345" w14:paraId="5EB659E2" w14:textId="77777777" w:rsidTr="00585B1E">
        <w:trPr>
          <w:cantSplit/>
          <w:trHeight w:val="566"/>
          <w:jc w:val="center"/>
        </w:trPr>
        <w:tc>
          <w:tcPr>
            <w:tcW w:w="3593" w:type="dxa"/>
          </w:tcPr>
          <w:p w14:paraId="78A83B72" w14:textId="7BAF640D" w:rsidR="008C328E" w:rsidRPr="00585B1E" w:rsidRDefault="008C328E" w:rsidP="00585B1E">
            <w:pPr>
              <w:keepNext/>
              <w:ind w:right="-146" w:hanging="120"/>
              <w:jc w:val="center"/>
              <w:outlineLvl w:val="4"/>
              <w:rPr>
                <w:sz w:val="26"/>
                <w:szCs w:val="26"/>
                <w:lang w:val="en-GB"/>
              </w:rPr>
            </w:pPr>
            <w:r w:rsidRPr="00585B1E">
              <w:rPr>
                <w:sz w:val="26"/>
                <w:szCs w:val="26"/>
                <w:lang w:val="en-GB"/>
              </w:rPr>
              <w:t>UBND THÀNH PHỐ CẦN THƠ</w:t>
            </w:r>
          </w:p>
          <w:p w14:paraId="68FD71E2" w14:textId="77777777" w:rsidR="008C328E" w:rsidRPr="00585B1E" w:rsidRDefault="008C328E" w:rsidP="008C328E">
            <w:pPr>
              <w:keepNext/>
              <w:outlineLvl w:val="4"/>
              <w:rPr>
                <w:b/>
                <w:bCs/>
                <w:noProof/>
                <w:sz w:val="26"/>
                <w:szCs w:val="26"/>
                <w:lang w:val="en-AU"/>
              </w:rPr>
            </w:pPr>
            <w:r w:rsidRPr="00585B1E">
              <w:rPr>
                <w:b/>
                <w:bCs/>
                <w:noProof/>
                <w:sz w:val="26"/>
                <w:szCs w:val="26"/>
                <w:lang w:val="en-AU"/>
              </w:rPr>
              <w:t xml:space="preserve">          SỞ CÔNG THƯƠNG</w:t>
            </w:r>
          </w:p>
        </w:tc>
        <w:tc>
          <w:tcPr>
            <w:tcW w:w="5676" w:type="dxa"/>
          </w:tcPr>
          <w:p w14:paraId="5E06D37A" w14:textId="5060772A" w:rsidR="008C328E" w:rsidRPr="00585B1E" w:rsidRDefault="008C328E" w:rsidP="00585B1E">
            <w:pPr>
              <w:ind w:hanging="79"/>
              <w:rPr>
                <w:b/>
                <w:bCs/>
                <w:sz w:val="26"/>
                <w:szCs w:val="26"/>
                <w:lang w:val="en-AU"/>
              </w:rPr>
            </w:pPr>
            <w:r w:rsidRPr="00585B1E">
              <w:rPr>
                <w:b/>
                <w:bCs/>
                <w:sz w:val="26"/>
                <w:szCs w:val="26"/>
                <w:lang w:val="en-AU"/>
              </w:rPr>
              <w:t xml:space="preserve">  CỘNG HÒA XÃ HỘI CHỦ NGHĨA VIỆT NAM</w:t>
            </w:r>
          </w:p>
          <w:p w14:paraId="46EBCA22" w14:textId="77777777" w:rsidR="008C328E" w:rsidRPr="00585B1E" w:rsidRDefault="000C714A" w:rsidP="008C328E">
            <w:pPr>
              <w:jc w:val="center"/>
              <w:rPr>
                <w:b/>
                <w:bCs/>
                <w:lang w:val="en-AU"/>
              </w:rPr>
            </w:pPr>
            <w:r w:rsidRPr="00585B1E">
              <w:rPr>
                <w:b/>
                <w:bCs/>
                <w:lang w:val="en-AU"/>
              </w:rPr>
              <w:t xml:space="preserve">  </w:t>
            </w:r>
            <w:proofErr w:type="spellStart"/>
            <w:r w:rsidR="008C328E" w:rsidRPr="00585B1E">
              <w:rPr>
                <w:b/>
                <w:bCs/>
                <w:lang w:val="en-AU"/>
              </w:rPr>
              <w:t>Độc</w:t>
            </w:r>
            <w:proofErr w:type="spellEnd"/>
            <w:r w:rsidR="008C328E" w:rsidRPr="00585B1E">
              <w:rPr>
                <w:b/>
                <w:bCs/>
                <w:lang w:val="en-AU"/>
              </w:rPr>
              <w:t xml:space="preserve"> </w:t>
            </w:r>
            <w:proofErr w:type="spellStart"/>
            <w:r w:rsidR="008C328E" w:rsidRPr="00585B1E">
              <w:rPr>
                <w:b/>
                <w:bCs/>
                <w:lang w:val="en-AU"/>
              </w:rPr>
              <w:t>lập</w:t>
            </w:r>
            <w:proofErr w:type="spellEnd"/>
            <w:r w:rsidR="008C328E" w:rsidRPr="00585B1E">
              <w:rPr>
                <w:b/>
                <w:bCs/>
                <w:lang w:val="en-AU"/>
              </w:rPr>
              <w:t xml:space="preserve"> - </w:t>
            </w:r>
            <w:proofErr w:type="spellStart"/>
            <w:r w:rsidR="008C328E" w:rsidRPr="00585B1E">
              <w:rPr>
                <w:b/>
                <w:bCs/>
                <w:lang w:val="en-AU"/>
              </w:rPr>
              <w:t>Tự</w:t>
            </w:r>
            <w:proofErr w:type="spellEnd"/>
            <w:r w:rsidR="008C328E" w:rsidRPr="00585B1E">
              <w:rPr>
                <w:b/>
                <w:bCs/>
                <w:lang w:val="en-AU"/>
              </w:rPr>
              <w:t xml:space="preserve"> do - </w:t>
            </w:r>
            <w:proofErr w:type="spellStart"/>
            <w:r w:rsidR="008C328E" w:rsidRPr="00585B1E">
              <w:rPr>
                <w:b/>
                <w:bCs/>
                <w:lang w:val="en-AU"/>
              </w:rPr>
              <w:t>Hạnh</w:t>
            </w:r>
            <w:proofErr w:type="spellEnd"/>
            <w:r w:rsidR="008C328E" w:rsidRPr="00585B1E">
              <w:rPr>
                <w:b/>
                <w:bCs/>
                <w:lang w:val="en-AU"/>
              </w:rPr>
              <w:t xml:space="preserve"> </w:t>
            </w:r>
            <w:proofErr w:type="spellStart"/>
            <w:r w:rsidR="008C328E" w:rsidRPr="00585B1E">
              <w:rPr>
                <w:b/>
                <w:bCs/>
                <w:lang w:val="en-AU"/>
              </w:rPr>
              <w:t>phúc</w:t>
            </w:r>
            <w:proofErr w:type="spellEnd"/>
          </w:p>
        </w:tc>
      </w:tr>
      <w:tr w:rsidR="00607345" w:rsidRPr="00607345" w14:paraId="7D6EB1BE" w14:textId="77777777" w:rsidTr="004C145F">
        <w:trPr>
          <w:cantSplit/>
          <w:trHeight w:val="518"/>
          <w:jc w:val="center"/>
        </w:trPr>
        <w:tc>
          <w:tcPr>
            <w:tcW w:w="3593" w:type="dxa"/>
          </w:tcPr>
          <w:p w14:paraId="14A323A6" w14:textId="78465950" w:rsidR="00741129" w:rsidRDefault="00503F32" w:rsidP="000C714A">
            <w:pPr>
              <w:keepNext/>
              <w:spacing w:before="60"/>
              <w:outlineLvl w:val="4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74C95F8" wp14:editId="2FAF50BE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28574</wp:posOffset>
                      </wp:positionV>
                      <wp:extent cx="712470" cy="0"/>
                      <wp:effectExtent l="0" t="0" r="1143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698AC76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55pt,2.25pt" to="113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"/>
                  </w:pict>
                </mc:Fallback>
              </mc:AlternateContent>
            </w:r>
            <w:r w:rsidR="000C714A">
              <w:rPr>
                <w:sz w:val="24"/>
                <w:szCs w:val="24"/>
              </w:rPr>
              <w:t xml:space="preserve">              </w:t>
            </w:r>
            <w:proofErr w:type="spellStart"/>
            <w:r w:rsidR="008C328E" w:rsidRPr="00607345">
              <w:rPr>
                <w:sz w:val="24"/>
                <w:szCs w:val="24"/>
              </w:rPr>
              <w:t>Số</w:t>
            </w:r>
            <w:proofErr w:type="spellEnd"/>
            <w:r w:rsidR="008C328E" w:rsidRPr="00607345">
              <w:rPr>
                <w:sz w:val="24"/>
                <w:szCs w:val="24"/>
              </w:rPr>
              <w:t>:</w:t>
            </w:r>
            <w:r w:rsidR="009C48BA">
              <w:rPr>
                <w:sz w:val="24"/>
                <w:szCs w:val="24"/>
              </w:rPr>
              <w:t xml:space="preserve"> </w:t>
            </w:r>
            <w:r w:rsidR="00CD2806">
              <w:rPr>
                <w:sz w:val="24"/>
                <w:szCs w:val="24"/>
              </w:rPr>
              <w:t>2</w:t>
            </w:r>
            <w:r w:rsidR="00874FCB">
              <w:rPr>
                <w:sz w:val="24"/>
                <w:szCs w:val="24"/>
              </w:rPr>
              <w:t>8</w:t>
            </w:r>
            <w:r w:rsidR="008C328E" w:rsidRPr="00607345">
              <w:rPr>
                <w:sz w:val="24"/>
                <w:szCs w:val="24"/>
              </w:rPr>
              <w:t>/L</w:t>
            </w:r>
            <w:r w:rsidR="00E8664F" w:rsidRPr="00607345">
              <w:rPr>
                <w:sz w:val="24"/>
                <w:szCs w:val="24"/>
              </w:rPr>
              <w:t>L</w:t>
            </w:r>
            <w:r w:rsidR="008C328E" w:rsidRPr="00607345">
              <w:rPr>
                <w:sz w:val="24"/>
                <w:szCs w:val="24"/>
              </w:rPr>
              <w:t>V-SC</w:t>
            </w:r>
            <w:r w:rsidR="00E51247">
              <w:rPr>
                <w:sz w:val="24"/>
                <w:szCs w:val="24"/>
              </w:rPr>
              <w:t>T</w:t>
            </w:r>
          </w:p>
          <w:p w14:paraId="519B4409" w14:textId="0EDE6A3F" w:rsidR="00BD2345" w:rsidRPr="006D6C3F" w:rsidRDefault="008F2175" w:rsidP="00FB71B0">
            <w:pPr>
              <w:keepNext/>
              <w:spacing w:before="60"/>
              <w:outlineLvl w:val="4"/>
              <w:rPr>
                <w:i/>
                <w:color w:val="FF0000"/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</w:rPr>
              <w:t xml:space="preserve">    </w:t>
            </w:r>
            <w:r w:rsidR="000B57D3">
              <w:rPr>
                <w:i/>
                <w:color w:val="FF0000"/>
                <w:sz w:val="26"/>
                <w:szCs w:val="26"/>
              </w:rPr>
              <w:t xml:space="preserve">  </w:t>
            </w:r>
            <w:r w:rsidR="00FB71B0">
              <w:rPr>
                <w:i/>
                <w:color w:val="FF0000"/>
                <w:sz w:val="26"/>
                <w:szCs w:val="26"/>
              </w:rPr>
              <w:t xml:space="preserve">    </w:t>
            </w:r>
            <w:r w:rsidR="00565779">
              <w:rPr>
                <w:i/>
                <w:color w:val="FF0000"/>
                <w:sz w:val="26"/>
                <w:szCs w:val="26"/>
              </w:rPr>
              <w:t xml:space="preserve"> </w:t>
            </w:r>
            <w:r w:rsidR="000B57D3">
              <w:rPr>
                <w:i/>
                <w:color w:val="FF0000"/>
                <w:sz w:val="26"/>
                <w:szCs w:val="26"/>
              </w:rPr>
              <w:t>(</w:t>
            </w:r>
            <w:proofErr w:type="spellStart"/>
            <w:r w:rsidR="000B57D3">
              <w:rPr>
                <w:i/>
                <w:color w:val="FF0000"/>
                <w:sz w:val="26"/>
                <w:szCs w:val="26"/>
              </w:rPr>
              <w:t>Lịch</w:t>
            </w:r>
            <w:proofErr w:type="spellEnd"/>
            <w:r w:rsidR="00FB71B0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B71B0">
              <w:rPr>
                <w:i/>
                <w:color w:val="FF0000"/>
                <w:sz w:val="26"/>
                <w:szCs w:val="26"/>
              </w:rPr>
              <w:t>dự</w:t>
            </w:r>
            <w:proofErr w:type="spellEnd"/>
            <w:r w:rsidR="00FB71B0">
              <w:rPr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B71B0">
              <w:rPr>
                <w:i/>
                <w:color w:val="FF0000"/>
                <w:sz w:val="26"/>
                <w:szCs w:val="26"/>
              </w:rPr>
              <w:t>thảo</w:t>
            </w:r>
            <w:proofErr w:type="spellEnd"/>
            <w:r w:rsidR="000B57D3">
              <w:rPr>
                <w:i/>
                <w:color w:val="FF0000"/>
                <w:sz w:val="26"/>
                <w:szCs w:val="26"/>
              </w:rPr>
              <w:t>)</w:t>
            </w:r>
          </w:p>
        </w:tc>
        <w:tc>
          <w:tcPr>
            <w:tcW w:w="5676" w:type="dxa"/>
          </w:tcPr>
          <w:p w14:paraId="4C8DF7F8" w14:textId="4F235712" w:rsidR="008C328E" w:rsidRPr="00607345" w:rsidRDefault="00503F32" w:rsidP="00874FCB">
            <w:pPr>
              <w:spacing w:before="60"/>
              <w:rPr>
                <w:i/>
                <w:iCs/>
                <w:lang w:val="en-A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222EC0" wp14:editId="3223A9D6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30479</wp:posOffset>
                      </wp:positionV>
                      <wp:extent cx="2004695" cy="0"/>
                      <wp:effectExtent l="0" t="0" r="1460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D001D3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85pt,2.4pt" to="221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oc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"/>
                  </w:pict>
                </mc:Fallback>
              </mc:AlternateContent>
            </w:r>
            <w:r w:rsidR="000C714A">
              <w:rPr>
                <w:i/>
                <w:iCs/>
                <w:lang w:val="en-AU"/>
              </w:rPr>
              <w:t xml:space="preserve">        </w:t>
            </w:r>
            <w:r w:rsidR="00885AA0">
              <w:rPr>
                <w:i/>
                <w:iCs/>
                <w:lang w:val="en-AU"/>
              </w:rPr>
              <w:t xml:space="preserve"> </w:t>
            </w:r>
            <w:proofErr w:type="spellStart"/>
            <w:r w:rsidR="00885AA0">
              <w:rPr>
                <w:i/>
                <w:iCs/>
                <w:lang w:val="en-AU"/>
              </w:rPr>
              <w:t>Cần</w:t>
            </w:r>
            <w:proofErr w:type="spellEnd"/>
            <w:r w:rsidR="00885AA0">
              <w:rPr>
                <w:i/>
                <w:iCs/>
                <w:lang w:val="en-AU"/>
              </w:rPr>
              <w:t xml:space="preserve"> </w:t>
            </w:r>
            <w:proofErr w:type="spellStart"/>
            <w:r w:rsidR="00885AA0">
              <w:rPr>
                <w:i/>
                <w:iCs/>
                <w:lang w:val="en-AU"/>
              </w:rPr>
              <w:t>Thơ</w:t>
            </w:r>
            <w:proofErr w:type="spellEnd"/>
            <w:r w:rsidR="00885AA0">
              <w:rPr>
                <w:i/>
                <w:iCs/>
                <w:lang w:val="en-AU"/>
              </w:rPr>
              <w:t xml:space="preserve">, </w:t>
            </w:r>
            <w:proofErr w:type="spellStart"/>
            <w:r w:rsidR="00885AA0">
              <w:rPr>
                <w:i/>
                <w:iCs/>
                <w:lang w:val="en-AU"/>
              </w:rPr>
              <w:t>ngày</w:t>
            </w:r>
            <w:proofErr w:type="spellEnd"/>
            <w:r w:rsidR="000946A4">
              <w:rPr>
                <w:i/>
                <w:iCs/>
                <w:lang w:val="en-AU"/>
              </w:rPr>
              <w:t xml:space="preserve"> </w:t>
            </w:r>
            <w:r w:rsidR="00874FCB">
              <w:rPr>
                <w:i/>
                <w:iCs/>
                <w:lang w:val="en-AU"/>
              </w:rPr>
              <w:t>04</w:t>
            </w:r>
            <w:r w:rsidR="00D47547">
              <w:rPr>
                <w:i/>
                <w:iCs/>
                <w:lang w:val="en-AU"/>
              </w:rPr>
              <w:t xml:space="preserve"> </w:t>
            </w:r>
            <w:proofErr w:type="spellStart"/>
            <w:r w:rsidR="008C328E" w:rsidRPr="00607345">
              <w:rPr>
                <w:i/>
                <w:iCs/>
                <w:lang w:val="en-AU"/>
              </w:rPr>
              <w:t>tháng</w:t>
            </w:r>
            <w:proofErr w:type="spellEnd"/>
            <w:r w:rsidR="007A5AE8">
              <w:rPr>
                <w:i/>
                <w:iCs/>
                <w:lang w:val="en-AU"/>
              </w:rPr>
              <w:t xml:space="preserve"> </w:t>
            </w:r>
            <w:r w:rsidR="00F01355">
              <w:rPr>
                <w:i/>
                <w:iCs/>
                <w:lang w:val="en-AU"/>
              </w:rPr>
              <w:t>0</w:t>
            </w:r>
            <w:r w:rsidR="00874FCB">
              <w:rPr>
                <w:i/>
                <w:iCs/>
                <w:lang w:val="en-AU"/>
              </w:rPr>
              <w:t>7</w:t>
            </w:r>
            <w:r w:rsidR="00AB3658">
              <w:rPr>
                <w:i/>
                <w:iCs/>
                <w:lang w:val="en-AU"/>
              </w:rPr>
              <w:t xml:space="preserve"> </w:t>
            </w:r>
            <w:proofErr w:type="spellStart"/>
            <w:r w:rsidR="008C328E" w:rsidRPr="00607345">
              <w:rPr>
                <w:i/>
                <w:iCs/>
                <w:lang w:val="en-AU"/>
              </w:rPr>
              <w:t>năm</w:t>
            </w:r>
            <w:proofErr w:type="spellEnd"/>
            <w:r w:rsidR="008C328E" w:rsidRPr="00607345">
              <w:rPr>
                <w:i/>
                <w:iCs/>
                <w:lang w:val="en-AU"/>
              </w:rPr>
              <w:t xml:space="preserve"> 20</w:t>
            </w:r>
            <w:r w:rsidR="004A4C5B">
              <w:rPr>
                <w:i/>
                <w:iCs/>
                <w:lang w:val="en-AU"/>
              </w:rPr>
              <w:t>2</w:t>
            </w:r>
            <w:r w:rsidR="00F01355">
              <w:rPr>
                <w:i/>
                <w:iCs/>
                <w:lang w:val="en-AU"/>
              </w:rPr>
              <w:t>5</w:t>
            </w:r>
          </w:p>
        </w:tc>
      </w:tr>
    </w:tbl>
    <w:p w14:paraId="1AA5BF43" w14:textId="189C298E" w:rsidR="00364B60" w:rsidRDefault="00A076C7" w:rsidP="003E2F32">
      <w:pPr>
        <w:tabs>
          <w:tab w:val="left" w:pos="1320"/>
        </w:tabs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63A71CEB" w14:textId="77777777" w:rsidR="0090106D" w:rsidRPr="00607345" w:rsidRDefault="008C328E" w:rsidP="003E2F32">
      <w:pPr>
        <w:tabs>
          <w:tab w:val="left" w:pos="1320"/>
        </w:tabs>
        <w:jc w:val="center"/>
        <w:rPr>
          <w:b/>
          <w:bCs/>
        </w:rPr>
      </w:pPr>
      <w:r w:rsidRPr="00607345">
        <w:rPr>
          <w:b/>
          <w:bCs/>
        </w:rPr>
        <w:t>LỊCH LÀM VIỆC</w:t>
      </w:r>
    </w:p>
    <w:p w14:paraId="1D0D4A53" w14:textId="77777777" w:rsidR="008C328E" w:rsidRPr="00607345" w:rsidRDefault="008C328E" w:rsidP="003E2F32">
      <w:pPr>
        <w:tabs>
          <w:tab w:val="left" w:pos="1320"/>
        </w:tabs>
        <w:jc w:val="center"/>
        <w:rPr>
          <w:b/>
          <w:bCs/>
        </w:rPr>
      </w:pPr>
      <w:r w:rsidRPr="00607345">
        <w:rPr>
          <w:b/>
          <w:bCs/>
        </w:rPr>
        <w:t xml:space="preserve">Ban </w:t>
      </w:r>
      <w:proofErr w:type="spellStart"/>
      <w:r w:rsidRPr="00607345">
        <w:rPr>
          <w:b/>
          <w:bCs/>
        </w:rPr>
        <w:t>Giám</w:t>
      </w:r>
      <w:proofErr w:type="spellEnd"/>
      <w:r w:rsidRPr="00607345">
        <w:rPr>
          <w:b/>
          <w:bCs/>
        </w:rPr>
        <w:t xml:space="preserve"> </w:t>
      </w:r>
      <w:proofErr w:type="spellStart"/>
      <w:r w:rsidRPr="00607345">
        <w:rPr>
          <w:b/>
          <w:bCs/>
        </w:rPr>
        <w:t>đốc</w:t>
      </w:r>
      <w:proofErr w:type="spellEnd"/>
      <w:r w:rsidRPr="00607345">
        <w:rPr>
          <w:b/>
          <w:bCs/>
        </w:rPr>
        <w:t xml:space="preserve"> </w:t>
      </w:r>
      <w:proofErr w:type="spellStart"/>
      <w:r w:rsidRPr="00607345">
        <w:rPr>
          <w:b/>
          <w:bCs/>
        </w:rPr>
        <w:t>Sở</w:t>
      </w:r>
      <w:proofErr w:type="spellEnd"/>
      <w:r w:rsidRPr="00607345">
        <w:rPr>
          <w:b/>
          <w:bCs/>
        </w:rPr>
        <w:t xml:space="preserve"> </w:t>
      </w:r>
      <w:proofErr w:type="spellStart"/>
      <w:r w:rsidRPr="00607345">
        <w:rPr>
          <w:b/>
          <w:bCs/>
        </w:rPr>
        <w:t>Công</w:t>
      </w:r>
      <w:proofErr w:type="spellEnd"/>
      <w:r w:rsidRPr="00607345">
        <w:rPr>
          <w:b/>
          <w:bCs/>
        </w:rPr>
        <w:t xml:space="preserve"> </w:t>
      </w:r>
      <w:proofErr w:type="spellStart"/>
      <w:r w:rsidRPr="00607345">
        <w:rPr>
          <w:b/>
          <w:bCs/>
        </w:rPr>
        <w:t>Thương</w:t>
      </w:r>
      <w:proofErr w:type="spellEnd"/>
      <w:r w:rsidR="00E30365">
        <w:rPr>
          <w:b/>
          <w:bCs/>
        </w:rPr>
        <w:t xml:space="preserve"> </w:t>
      </w:r>
      <w:proofErr w:type="spellStart"/>
      <w:r w:rsidR="00E30365">
        <w:rPr>
          <w:b/>
          <w:bCs/>
        </w:rPr>
        <w:t>và</w:t>
      </w:r>
      <w:proofErr w:type="spellEnd"/>
      <w:r w:rsidR="00E30365">
        <w:rPr>
          <w:b/>
          <w:bCs/>
        </w:rPr>
        <w:t xml:space="preserve"> </w:t>
      </w:r>
      <w:proofErr w:type="spellStart"/>
      <w:r w:rsidR="00B34F48">
        <w:rPr>
          <w:b/>
          <w:bCs/>
        </w:rPr>
        <w:t>Phân</w:t>
      </w:r>
      <w:proofErr w:type="spellEnd"/>
      <w:r w:rsidR="00B34F48">
        <w:rPr>
          <w:b/>
          <w:bCs/>
        </w:rPr>
        <w:t xml:space="preserve"> </w:t>
      </w:r>
      <w:proofErr w:type="spellStart"/>
      <w:r w:rsidR="00B34F48">
        <w:rPr>
          <w:b/>
          <w:bCs/>
        </w:rPr>
        <w:t>công</w:t>
      </w:r>
      <w:proofErr w:type="spellEnd"/>
      <w:r w:rsidR="00B34F48">
        <w:rPr>
          <w:b/>
          <w:bCs/>
        </w:rPr>
        <w:t xml:space="preserve"> </w:t>
      </w:r>
      <w:proofErr w:type="spellStart"/>
      <w:r w:rsidR="00B34F48">
        <w:rPr>
          <w:b/>
          <w:bCs/>
        </w:rPr>
        <w:t>ủy</w:t>
      </w:r>
      <w:proofErr w:type="spellEnd"/>
      <w:r w:rsidR="00B34F48">
        <w:rPr>
          <w:b/>
          <w:bCs/>
        </w:rPr>
        <w:t xml:space="preserve"> </w:t>
      </w:r>
      <w:proofErr w:type="spellStart"/>
      <w:r w:rsidR="00E30365">
        <w:rPr>
          <w:b/>
          <w:bCs/>
        </w:rPr>
        <w:t>quyền</w:t>
      </w:r>
      <w:proofErr w:type="spellEnd"/>
    </w:p>
    <w:p w14:paraId="21E91BA9" w14:textId="1E8E905B" w:rsidR="008C328E" w:rsidRPr="00607345" w:rsidRDefault="008C328E" w:rsidP="003E2F32">
      <w:pPr>
        <w:tabs>
          <w:tab w:val="left" w:pos="1320"/>
        </w:tabs>
        <w:jc w:val="center"/>
        <w:rPr>
          <w:b/>
          <w:bCs/>
        </w:rPr>
      </w:pPr>
      <w:proofErr w:type="spellStart"/>
      <w:r w:rsidRPr="00607345">
        <w:rPr>
          <w:b/>
          <w:bCs/>
        </w:rPr>
        <w:t>Từ</w:t>
      </w:r>
      <w:proofErr w:type="spellEnd"/>
      <w:r w:rsidRPr="00607345">
        <w:rPr>
          <w:b/>
          <w:bCs/>
        </w:rPr>
        <w:t xml:space="preserve"> </w:t>
      </w:r>
      <w:proofErr w:type="spellStart"/>
      <w:r w:rsidRPr="00607345">
        <w:rPr>
          <w:b/>
          <w:bCs/>
        </w:rPr>
        <w:t>ngày</w:t>
      </w:r>
      <w:proofErr w:type="spellEnd"/>
      <w:r w:rsidR="003900BC">
        <w:rPr>
          <w:b/>
          <w:bCs/>
        </w:rPr>
        <w:t xml:space="preserve"> </w:t>
      </w:r>
      <w:r w:rsidR="00874FCB">
        <w:rPr>
          <w:b/>
          <w:bCs/>
        </w:rPr>
        <w:t>05</w:t>
      </w:r>
      <w:r w:rsidR="006D6C3F">
        <w:rPr>
          <w:b/>
          <w:bCs/>
        </w:rPr>
        <w:t xml:space="preserve"> </w:t>
      </w:r>
      <w:proofErr w:type="spellStart"/>
      <w:r w:rsidR="00BD2345">
        <w:rPr>
          <w:b/>
          <w:bCs/>
        </w:rPr>
        <w:t>tháng</w:t>
      </w:r>
      <w:proofErr w:type="spellEnd"/>
      <w:r w:rsidR="00BD2345">
        <w:rPr>
          <w:b/>
          <w:bCs/>
        </w:rPr>
        <w:t xml:space="preserve"> </w:t>
      </w:r>
      <w:r w:rsidR="00F01355">
        <w:rPr>
          <w:b/>
          <w:bCs/>
        </w:rPr>
        <w:t>0</w:t>
      </w:r>
      <w:r w:rsidR="00874FCB">
        <w:rPr>
          <w:b/>
          <w:bCs/>
        </w:rPr>
        <w:t>7</w:t>
      </w:r>
      <w:r w:rsidR="00A664C8">
        <w:rPr>
          <w:b/>
          <w:bCs/>
        </w:rPr>
        <w:t xml:space="preserve"> </w:t>
      </w:r>
      <w:proofErr w:type="spellStart"/>
      <w:r w:rsidRPr="00607345">
        <w:rPr>
          <w:b/>
          <w:bCs/>
        </w:rPr>
        <w:t>năm</w:t>
      </w:r>
      <w:proofErr w:type="spellEnd"/>
      <w:r w:rsidRPr="00607345">
        <w:rPr>
          <w:b/>
          <w:bCs/>
        </w:rPr>
        <w:t xml:space="preserve"> 20</w:t>
      </w:r>
      <w:r w:rsidR="004A4C5B">
        <w:rPr>
          <w:b/>
          <w:bCs/>
        </w:rPr>
        <w:t>2</w:t>
      </w:r>
      <w:r w:rsidR="00F01355">
        <w:rPr>
          <w:b/>
          <w:bCs/>
        </w:rPr>
        <w:t>5</w:t>
      </w:r>
      <w:r w:rsidR="0059439A">
        <w:rPr>
          <w:b/>
          <w:bCs/>
        </w:rPr>
        <w:t xml:space="preserve"> </w:t>
      </w:r>
      <w:proofErr w:type="spellStart"/>
      <w:r w:rsidR="0059439A">
        <w:rPr>
          <w:b/>
          <w:bCs/>
        </w:rPr>
        <w:t>đến</w:t>
      </w:r>
      <w:proofErr w:type="spellEnd"/>
      <w:r w:rsidR="0059439A">
        <w:rPr>
          <w:b/>
          <w:bCs/>
        </w:rPr>
        <w:t xml:space="preserve"> </w:t>
      </w:r>
      <w:proofErr w:type="spellStart"/>
      <w:r w:rsidR="0059439A">
        <w:rPr>
          <w:b/>
          <w:bCs/>
        </w:rPr>
        <w:t>ngày</w:t>
      </w:r>
      <w:proofErr w:type="spellEnd"/>
      <w:r w:rsidR="00DD531E">
        <w:rPr>
          <w:b/>
          <w:bCs/>
        </w:rPr>
        <w:t xml:space="preserve"> </w:t>
      </w:r>
      <w:r w:rsidR="00874FCB">
        <w:rPr>
          <w:b/>
          <w:bCs/>
        </w:rPr>
        <w:t xml:space="preserve">11 </w:t>
      </w:r>
      <w:proofErr w:type="spellStart"/>
      <w:r w:rsidR="009E3158">
        <w:rPr>
          <w:b/>
          <w:bCs/>
        </w:rPr>
        <w:t>t</w:t>
      </w:r>
      <w:r w:rsidRPr="00607345">
        <w:rPr>
          <w:b/>
          <w:bCs/>
        </w:rPr>
        <w:t>háng</w:t>
      </w:r>
      <w:proofErr w:type="spellEnd"/>
      <w:r w:rsidRPr="00607345">
        <w:rPr>
          <w:b/>
          <w:bCs/>
        </w:rPr>
        <w:t xml:space="preserve"> </w:t>
      </w:r>
      <w:r w:rsidR="00E61F43">
        <w:rPr>
          <w:b/>
          <w:bCs/>
        </w:rPr>
        <w:t>0</w:t>
      </w:r>
      <w:r w:rsidR="00565779">
        <w:rPr>
          <w:b/>
          <w:bCs/>
        </w:rPr>
        <w:t>7</w:t>
      </w:r>
      <w:r w:rsidR="00575E1C">
        <w:rPr>
          <w:b/>
          <w:bCs/>
        </w:rPr>
        <w:t xml:space="preserve"> </w:t>
      </w:r>
      <w:proofErr w:type="spellStart"/>
      <w:r w:rsidRPr="00607345">
        <w:rPr>
          <w:b/>
          <w:bCs/>
        </w:rPr>
        <w:t>năm</w:t>
      </w:r>
      <w:proofErr w:type="spellEnd"/>
      <w:r w:rsidRPr="00607345">
        <w:rPr>
          <w:b/>
          <w:bCs/>
        </w:rPr>
        <w:t xml:space="preserve"> 20</w:t>
      </w:r>
      <w:r w:rsidR="008A5D07">
        <w:rPr>
          <w:b/>
          <w:bCs/>
        </w:rPr>
        <w:t>2</w:t>
      </w:r>
      <w:r w:rsidR="00E61F43">
        <w:rPr>
          <w:b/>
          <w:bCs/>
        </w:rPr>
        <w:t>5</w:t>
      </w:r>
    </w:p>
    <w:p w14:paraId="1A7BCB45" w14:textId="2E8A9586" w:rsidR="00CA1068" w:rsidRPr="00CB028D" w:rsidRDefault="00503F32" w:rsidP="00CB028D">
      <w:pPr>
        <w:tabs>
          <w:tab w:val="left" w:pos="1320"/>
        </w:tabs>
        <w:spacing w:before="120" w:after="120"/>
        <w:rPr>
          <w:b/>
          <w:bCs/>
          <w:color w:val="FF0000"/>
          <w:lang w:val="vi-VN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A68458E" wp14:editId="40488250">
                <wp:simplePos x="0" y="0"/>
                <wp:positionH relativeFrom="column">
                  <wp:posOffset>2211705</wp:posOffset>
                </wp:positionH>
                <wp:positionV relativeFrom="paragraph">
                  <wp:posOffset>59689</wp:posOffset>
                </wp:positionV>
                <wp:extent cx="1383665" cy="0"/>
                <wp:effectExtent l="0" t="0" r="6985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3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00E7C3C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.15pt,4.7pt" to="283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bookmarkStart w:id="0" w:name="_Hlk99730261"/>
    </w:p>
    <w:p w14:paraId="045E414D" w14:textId="77777777" w:rsidR="00FB71B0" w:rsidRDefault="00FB71B0" w:rsidP="00FB71B0">
      <w:pPr>
        <w:spacing w:before="120" w:after="120" w:line="264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THỨ BẢY:</w:t>
      </w:r>
      <w:r w:rsidRPr="00C13DEA">
        <w:rPr>
          <w:b/>
          <w:bCs/>
          <w:color w:val="FF0000"/>
          <w:lang w:val="id-ID"/>
        </w:rPr>
        <w:t xml:space="preserve"> </w:t>
      </w:r>
      <w:r w:rsidRPr="00C13DEA">
        <w:rPr>
          <w:b/>
          <w:bCs/>
          <w:color w:val="FF0000"/>
        </w:rPr>
        <w:t>n</w:t>
      </w:r>
      <w:r w:rsidRPr="00C13DEA">
        <w:rPr>
          <w:b/>
          <w:bCs/>
          <w:color w:val="FF0000"/>
          <w:lang w:val="id-ID"/>
        </w:rPr>
        <w:t xml:space="preserve">gày </w:t>
      </w:r>
      <w:r>
        <w:rPr>
          <w:b/>
          <w:bCs/>
          <w:color w:val="FF0000"/>
        </w:rPr>
        <w:t>05/07</w:t>
      </w:r>
      <w:r w:rsidRPr="00C13DEA">
        <w:rPr>
          <w:b/>
          <w:bCs/>
          <w:color w:val="FF0000"/>
          <w:lang w:val="id-ID"/>
        </w:rPr>
        <w:t>/20</w:t>
      </w:r>
      <w:r w:rsidRPr="00C13DEA">
        <w:rPr>
          <w:b/>
          <w:bCs/>
          <w:color w:val="FF0000"/>
        </w:rPr>
        <w:t>2</w:t>
      </w:r>
      <w:r>
        <w:rPr>
          <w:b/>
          <w:bCs/>
          <w:color w:val="FF0000"/>
        </w:rPr>
        <w:t xml:space="preserve">5 </w:t>
      </w:r>
    </w:p>
    <w:p w14:paraId="2EFBCF5C" w14:textId="77777777" w:rsidR="00FB71B0" w:rsidRDefault="00FB71B0" w:rsidP="00FB71B0">
      <w:pPr>
        <w:spacing w:before="100" w:after="100"/>
        <w:jc w:val="both"/>
        <w:rPr>
          <w:b/>
          <w:bCs/>
          <w:i/>
          <w:iCs/>
          <w:lang w:val="id-ID"/>
        </w:rPr>
      </w:pPr>
      <w:r w:rsidRPr="009A68D3">
        <w:rPr>
          <w:b/>
          <w:bCs/>
          <w:i/>
          <w:iCs/>
          <w:u w:val="single"/>
          <w:lang w:val="id-ID"/>
        </w:rPr>
        <w:t>Buổi sáng</w:t>
      </w:r>
      <w:r w:rsidRPr="009A68D3">
        <w:rPr>
          <w:b/>
          <w:bCs/>
          <w:i/>
          <w:iCs/>
          <w:lang w:val="id-ID"/>
        </w:rPr>
        <w:t>:</w:t>
      </w:r>
    </w:p>
    <w:p w14:paraId="0D4ED298" w14:textId="77777777" w:rsidR="00FB71B0" w:rsidRPr="006170E5" w:rsidRDefault="00FB71B0" w:rsidP="00FB71B0">
      <w:pPr>
        <w:spacing w:before="100" w:after="100"/>
        <w:ind w:firstLine="720"/>
        <w:jc w:val="both"/>
        <w:rPr>
          <w:color w:val="000000" w:themeColor="text1"/>
          <w:spacing w:val="-4"/>
        </w:rPr>
      </w:pPr>
      <w:r>
        <w:rPr>
          <w:rStyle w:val="normalchar"/>
          <w:b/>
        </w:rPr>
        <w:t>- 07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30</w:t>
      </w:r>
      <w:r w:rsidRPr="007F0A39">
        <w:rPr>
          <w:rStyle w:val="normalchar"/>
          <w:b/>
          <w:lang w:val="id-ID"/>
        </w:rPr>
        <w:t xml:space="preserve"> phút</w:t>
      </w:r>
      <w:r w:rsidRPr="00253759">
        <w:rPr>
          <w:rStyle w:val="normalchar"/>
          <w:b/>
          <w:color w:val="000000" w:themeColor="text1"/>
        </w:rPr>
        <w:t>:</w:t>
      </w:r>
      <w:r>
        <w:rPr>
          <w:rStyle w:val="normalchar"/>
          <w:b/>
          <w:color w:val="000000" w:themeColor="text1"/>
        </w:rPr>
        <w:t xml:space="preserve"> </w:t>
      </w:r>
      <w:proofErr w:type="spellStart"/>
      <w:r w:rsidRPr="00380D7C">
        <w:rPr>
          <w:bCs/>
          <w:color w:val="FF0000"/>
        </w:rPr>
        <w:t>Giám</w:t>
      </w:r>
      <w:proofErr w:type="spellEnd"/>
      <w:r w:rsidRPr="00380D7C">
        <w:rPr>
          <w:bCs/>
          <w:color w:val="FF0000"/>
        </w:rPr>
        <w:t xml:space="preserve"> </w:t>
      </w:r>
      <w:proofErr w:type="spellStart"/>
      <w:r w:rsidRPr="00380D7C">
        <w:rPr>
          <w:bCs/>
          <w:color w:val="FF0000"/>
        </w:rPr>
        <w:t>đốc</w:t>
      </w:r>
      <w:proofErr w:type="spellEnd"/>
      <w:r w:rsidRPr="00380D7C"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Hà</w:t>
      </w:r>
      <w:proofErr w:type="spellEnd"/>
      <w:r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Vũ</w:t>
      </w:r>
      <w:proofErr w:type="spellEnd"/>
      <w:r w:rsidRPr="002358F3">
        <w:rPr>
          <w:bCs/>
          <w:color w:val="FF0000"/>
        </w:rPr>
        <w:t xml:space="preserve"> </w:t>
      </w:r>
      <w:proofErr w:type="spellStart"/>
      <w:r w:rsidRPr="002358F3">
        <w:rPr>
          <w:bCs/>
          <w:color w:val="FF0000"/>
        </w:rPr>
        <w:t>Sơn</w:t>
      </w:r>
      <w:proofErr w:type="spellEnd"/>
      <w:r>
        <w:rPr>
          <w:bCs/>
          <w:color w:val="FF0000"/>
        </w:rPr>
        <w:t xml:space="preserve"> </w:t>
      </w:r>
      <w:proofErr w:type="spellStart"/>
      <w:r w:rsidRPr="006170E5">
        <w:rPr>
          <w:bCs/>
          <w:color w:val="000000" w:themeColor="text1"/>
        </w:rPr>
        <w:t>dự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họp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trực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tuyến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với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các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xã</w:t>
      </w:r>
      <w:proofErr w:type="spellEnd"/>
      <w:r w:rsidRPr="006170E5">
        <w:rPr>
          <w:bCs/>
          <w:color w:val="000000" w:themeColor="text1"/>
        </w:rPr>
        <w:t xml:space="preserve">, </w:t>
      </w:r>
      <w:proofErr w:type="spellStart"/>
      <w:r w:rsidRPr="006170E5">
        <w:rPr>
          <w:bCs/>
          <w:color w:val="000000" w:themeColor="text1"/>
        </w:rPr>
        <w:t>phường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nghe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báo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cáo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tình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hình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sau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hợp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nhất</w:t>
      </w:r>
      <w:proofErr w:type="spellEnd"/>
      <w:r w:rsidRPr="006170E5">
        <w:rPr>
          <w:bCs/>
          <w:color w:val="000000" w:themeColor="text1"/>
        </w:rPr>
        <w:t xml:space="preserve">. </w:t>
      </w:r>
      <w:proofErr w:type="spellStart"/>
      <w:r w:rsidRPr="006170E5">
        <w:rPr>
          <w:bCs/>
          <w:color w:val="000000" w:themeColor="text1"/>
        </w:rPr>
        <w:t>Điểm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tại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Hội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trường</w:t>
      </w:r>
      <w:proofErr w:type="spellEnd"/>
      <w:r w:rsidRPr="006170E5">
        <w:rPr>
          <w:bCs/>
          <w:color w:val="000000" w:themeColor="text1"/>
        </w:rPr>
        <w:t xml:space="preserve"> UBND </w:t>
      </w:r>
      <w:proofErr w:type="spellStart"/>
      <w:r w:rsidRPr="006170E5">
        <w:rPr>
          <w:bCs/>
          <w:color w:val="000000" w:themeColor="text1"/>
        </w:rPr>
        <w:t>thành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phố</w:t>
      </w:r>
      <w:proofErr w:type="spellEnd"/>
      <w:r w:rsidRPr="006170E5">
        <w:rPr>
          <w:bCs/>
          <w:color w:val="000000" w:themeColor="text1"/>
        </w:rPr>
        <w:t xml:space="preserve"> (</w:t>
      </w:r>
      <w:proofErr w:type="spellStart"/>
      <w:r w:rsidRPr="006170E5">
        <w:rPr>
          <w:bCs/>
          <w:color w:val="000000" w:themeColor="text1"/>
        </w:rPr>
        <w:t>Văn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phòng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phối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hợp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chuẩn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bị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nội</w:t>
      </w:r>
      <w:proofErr w:type="spellEnd"/>
      <w:r w:rsidRPr="006170E5">
        <w:rPr>
          <w:bCs/>
          <w:color w:val="000000" w:themeColor="text1"/>
        </w:rPr>
        <w:t xml:space="preserve"> dung, </w:t>
      </w:r>
      <w:proofErr w:type="spellStart"/>
      <w:r w:rsidRPr="006170E5">
        <w:rPr>
          <w:bCs/>
          <w:color w:val="000000" w:themeColor="text1"/>
        </w:rPr>
        <w:t>mời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đại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diện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lãnh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đạo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Văn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phòng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cùng</w:t>
      </w:r>
      <w:proofErr w:type="spellEnd"/>
      <w:r w:rsidRPr="006170E5">
        <w:rPr>
          <w:bCs/>
          <w:color w:val="000000" w:themeColor="text1"/>
        </w:rPr>
        <w:t xml:space="preserve"> </w:t>
      </w:r>
      <w:proofErr w:type="spellStart"/>
      <w:r w:rsidRPr="006170E5">
        <w:rPr>
          <w:bCs/>
          <w:color w:val="000000" w:themeColor="text1"/>
        </w:rPr>
        <w:t>dự</w:t>
      </w:r>
      <w:proofErr w:type="spellEnd"/>
      <w:r w:rsidRPr="006170E5">
        <w:rPr>
          <w:bCs/>
          <w:color w:val="000000" w:themeColor="text1"/>
        </w:rPr>
        <w:t>)</w:t>
      </w:r>
    </w:p>
    <w:p w14:paraId="34FEF767" w14:textId="6F17060C" w:rsidR="00FB71B0" w:rsidRDefault="00FB71B0" w:rsidP="00565779">
      <w:pPr>
        <w:spacing w:before="120" w:after="120" w:line="264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CHỦ NHẬT: </w:t>
      </w:r>
      <w:proofErr w:type="spellStart"/>
      <w:r>
        <w:rPr>
          <w:b/>
          <w:bCs/>
          <w:color w:val="FF0000"/>
        </w:rPr>
        <w:t>ngày</w:t>
      </w:r>
      <w:proofErr w:type="spellEnd"/>
      <w:r>
        <w:rPr>
          <w:b/>
          <w:bCs/>
          <w:color w:val="FF0000"/>
        </w:rPr>
        <w:t xml:space="preserve"> 06/7/2025</w:t>
      </w:r>
    </w:p>
    <w:p w14:paraId="4770B8A6" w14:textId="5EF203AA" w:rsidR="00FB71B0" w:rsidRDefault="00FB71B0" w:rsidP="00565779">
      <w:pPr>
        <w:spacing w:before="120" w:after="120" w:line="264" w:lineRule="auto"/>
        <w:jc w:val="both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Ngày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nghỉ</w:t>
      </w:r>
      <w:proofErr w:type="spellEnd"/>
      <w:r>
        <w:rPr>
          <w:b/>
          <w:bCs/>
          <w:color w:val="FF0000"/>
        </w:rPr>
        <w:t>.</w:t>
      </w:r>
    </w:p>
    <w:p w14:paraId="605871B9" w14:textId="483BD320" w:rsidR="00565779" w:rsidRDefault="00565779" w:rsidP="00565779">
      <w:pPr>
        <w:spacing w:before="120" w:after="120" w:line="264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THỨ HAI:</w:t>
      </w:r>
      <w:r w:rsidRPr="00C13DEA">
        <w:rPr>
          <w:b/>
          <w:bCs/>
          <w:color w:val="FF0000"/>
          <w:lang w:val="id-ID"/>
        </w:rPr>
        <w:t xml:space="preserve"> </w:t>
      </w:r>
      <w:r w:rsidRPr="00C13DEA">
        <w:rPr>
          <w:b/>
          <w:bCs/>
          <w:color w:val="FF0000"/>
        </w:rPr>
        <w:t>n</w:t>
      </w:r>
      <w:r w:rsidRPr="00C13DEA">
        <w:rPr>
          <w:b/>
          <w:bCs/>
          <w:color w:val="FF0000"/>
          <w:lang w:val="id-ID"/>
        </w:rPr>
        <w:t xml:space="preserve">gày </w:t>
      </w:r>
      <w:r w:rsidR="00FB71B0">
        <w:rPr>
          <w:b/>
          <w:bCs/>
          <w:color w:val="FF0000"/>
        </w:rPr>
        <w:t>07</w:t>
      </w:r>
      <w:r>
        <w:rPr>
          <w:b/>
          <w:bCs/>
          <w:color w:val="FF0000"/>
        </w:rPr>
        <w:t>/0</w:t>
      </w:r>
      <w:r w:rsidR="00FB71B0">
        <w:rPr>
          <w:b/>
          <w:bCs/>
          <w:color w:val="FF0000"/>
        </w:rPr>
        <w:t>7</w:t>
      </w:r>
      <w:r w:rsidRPr="00C13DEA">
        <w:rPr>
          <w:b/>
          <w:bCs/>
          <w:color w:val="FF0000"/>
          <w:lang w:val="id-ID"/>
        </w:rPr>
        <w:t>/20</w:t>
      </w:r>
      <w:r w:rsidRPr="00C13DEA">
        <w:rPr>
          <w:b/>
          <w:bCs/>
          <w:color w:val="FF0000"/>
        </w:rPr>
        <w:t>2</w:t>
      </w:r>
      <w:r>
        <w:rPr>
          <w:b/>
          <w:bCs/>
          <w:color w:val="FF0000"/>
        </w:rPr>
        <w:t xml:space="preserve">5 </w:t>
      </w:r>
    </w:p>
    <w:p w14:paraId="3C0FA032" w14:textId="77777777" w:rsidR="00565779" w:rsidRDefault="00565779" w:rsidP="00565779">
      <w:pPr>
        <w:spacing w:before="100" w:after="100"/>
        <w:jc w:val="both"/>
        <w:rPr>
          <w:b/>
          <w:bCs/>
          <w:i/>
          <w:iCs/>
          <w:lang w:val="id-ID"/>
        </w:rPr>
      </w:pPr>
      <w:bookmarkStart w:id="1" w:name="_Hlk201984098"/>
      <w:r w:rsidRPr="009A68D3">
        <w:rPr>
          <w:b/>
          <w:bCs/>
          <w:i/>
          <w:iCs/>
          <w:u w:val="single"/>
          <w:lang w:val="id-ID"/>
        </w:rPr>
        <w:t>Buổi sáng</w:t>
      </w:r>
      <w:r w:rsidRPr="009A68D3">
        <w:rPr>
          <w:b/>
          <w:bCs/>
          <w:i/>
          <w:iCs/>
          <w:lang w:val="id-ID"/>
        </w:rPr>
        <w:t>:</w:t>
      </w:r>
    </w:p>
    <w:bookmarkEnd w:id="1"/>
    <w:p w14:paraId="00B6AD67" w14:textId="2403EC35" w:rsidR="00FB71B0" w:rsidRDefault="00FB71B0" w:rsidP="00FB71B0">
      <w:pPr>
        <w:spacing w:before="120" w:after="120"/>
        <w:ind w:firstLine="720"/>
        <w:jc w:val="both"/>
        <w:rPr>
          <w:rStyle w:val="normalchar"/>
          <w:color w:val="000000" w:themeColor="text1"/>
          <w:lang w:val="id-ID"/>
        </w:rPr>
      </w:pPr>
      <w:r>
        <w:rPr>
          <w:rStyle w:val="normalchar"/>
          <w:b/>
        </w:rPr>
        <w:t>- 08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253759">
        <w:rPr>
          <w:rStyle w:val="normalchar"/>
          <w:b/>
          <w:color w:val="000000" w:themeColor="text1"/>
        </w:rPr>
        <w:t>:</w:t>
      </w:r>
      <w:r>
        <w:rPr>
          <w:rStyle w:val="normalchar"/>
          <w:b/>
          <w:color w:val="000000" w:themeColor="text1"/>
        </w:rPr>
        <w:t xml:space="preserve"> </w:t>
      </w:r>
      <w:r w:rsidRPr="00B93D52">
        <w:rPr>
          <w:rStyle w:val="normalchar"/>
          <w:color w:val="FF0000"/>
          <w:lang w:val="id-ID"/>
        </w:rPr>
        <w:t>Ban Giám đốc</w:t>
      </w:r>
      <w:r w:rsidRPr="00D56A33">
        <w:rPr>
          <w:rStyle w:val="normalchar"/>
          <w:lang w:val="id-ID"/>
        </w:rPr>
        <w:t xml:space="preserve"> </w:t>
      </w:r>
      <w:proofErr w:type="spellStart"/>
      <w:r w:rsidRPr="003924BE">
        <w:rPr>
          <w:bCs/>
          <w:color w:val="000000" w:themeColor="text1"/>
        </w:rPr>
        <w:t>dự</w:t>
      </w:r>
      <w:proofErr w:type="spellEnd"/>
      <w:r w:rsidRPr="003924BE">
        <w:rPr>
          <w:bCs/>
          <w:color w:val="000000" w:themeColor="text1"/>
        </w:rPr>
        <w:t xml:space="preserve"> </w:t>
      </w:r>
      <w:r w:rsidRPr="003924BE">
        <w:rPr>
          <w:rStyle w:val="normalchar"/>
          <w:color w:val="000000" w:themeColor="text1"/>
          <w:lang w:val="id-ID"/>
        </w:rPr>
        <w:t>họp giao ban</w:t>
      </w:r>
      <w:r>
        <w:rPr>
          <w:rStyle w:val="normalchar"/>
          <w:color w:val="000000" w:themeColor="text1"/>
        </w:rPr>
        <w:t xml:space="preserve"> </w:t>
      </w:r>
      <w:proofErr w:type="spellStart"/>
      <w:r>
        <w:rPr>
          <w:rStyle w:val="normalchar"/>
          <w:color w:val="000000" w:themeColor="text1"/>
        </w:rPr>
        <w:t>tuần</w:t>
      </w:r>
      <w:proofErr w:type="spellEnd"/>
      <w:r w:rsidRPr="003924BE">
        <w:rPr>
          <w:rStyle w:val="normalchar"/>
          <w:color w:val="000000" w:themeColor="text1"/>
          <w:lang w:val="id-ID"/>
        </w:rPr>
        <w:t xml:space="preserve">. Điểm tại </w:t>
      </w:r>
      <w:proofErr w:type="spellStart"/>
      <w:r w:rsidRPr="003924BE">
        <w:rPr>
          <w:rStyle w:val="normalchar"/>
          <w:color w:val="000000" w:themeColor="text1"/>
        </w:rPr>
        <w:t>Hội</w:t>
      </w:r>
      <w:proofErr w:type="spellEnd"/>
      <w:r w:rsidRPr="003924BE">
        <w:rPr>
          <w:rStyle w:val="normalchar"/>
          <w:color w:val="000000" w:themeColor="text1"/>
        </w:rPr>
        <w:t xml:space="preserve"> </w:t>
      </w:r>
      <w:proofErr w:type="spellStart"/>
      <w:r w:rsidRPr="003924BE">
        <w:rPr>
          <w:rStyle w:val="normalchar"/>
          <w:color w:val="000000" w:themeColor="text1"/>
        </w:rPr>
        <w:t>trường</w:t>
      </w:r>
      <w:proofErr w:type="spellEnd"/>
      <w:r w:rsidRPr="003924BE">
        <w:rPr>
          <w:rStyle w:val="normalchar"/>
          <w:color w:val="000000" w:themeColor="text1"/>
          <w:lang w:val="id-ID"/>
        </w:rPr>
        <w:t xml:space="preserve"> Sở Công Thương (Mời Chánh Văn phòng, Trưởng các phòng chuyên môn và </w:t>
      </w:r>
      <w:proofErr w:type="spellStart"/>
      <w:r w:rsidRPr="003924BE">
        <w:rPr>
          <w:rStyle w:val="normalchar"/>
          <w:color w:val="000000" w:themeColor="text1"/>
        </w:rPr>
        <w:t>Thủ</w:t>
      </w:r>
      <w:proofErr w:type="spellEnd"/>
      <w:r w:rsidRPr="003924BE">
        <w:rPr>
          <w:rStyle w:val="normalchar"/>
          <w:color w:val="000000" w:themeColor="text1"/>
        </w:rPr>
        <w:t xml:space="preserve"> </w:t>
      </w:r>
      <w:proofErr w:type="spellStart"/>
      <w:r w:rsidRPr="003924BE">
        <w:rPr>
          <w:rStyle w:val="normalchar"/>
          <w:color w:val="000000" w:themeColor="text1"/>
        </w:rPr>
        <w:t>trưởng</w:t>
      </w:r>
      <w:proofErr w:type="spellEnd"/>
      <w:r w:rsidRPr="003924BE">
        <w:rPr>
          <w:rStyle w:val="normalchar"/>
          <w:color w:val="000000" w:themeColor="text1"/>
        </w:rPr>
        <w:t xml:space="preserve"> </w:t>
      </w:r>
      <w:proofErr w:type="spellStart"/>
      <w:r w:rsidRPr="003924BE">
        <w:rPr>
          <w:rStyle w:val="normalchar"/>
          <w:color w:val="000000" w:themeColor="text1"/>
        </w:rPr>
        <w:t>các</w:t>
      </w:r>
      <w:proofErr w:type="spellEnd"/>
      <w:r w:rsidRPr="003924BE">
        <w:rPr>
          <w:rStyle w:val="normalchar"/>
          <w:color w:val="000000" w:themeColor="text1"/>
        </w:rPr>
        <w:t xml:space="preserve"> </w:t>
      </w:r>
      <w:proofErr w:type="spellStart"/>
      <w:r w:rsidRPr="003924BE">
        <w:rPr>
          <w:rStyle w:val="normalchar"/>
          <w:color w:val="000000" w:themeColor="text1"/>
        </w:rPr>
        <w:t>đơn</w:t>
      </w:r>
      <w:proofErr w:type="spellEnd"/>
      <w:r w:rsidRPr="003924BE">
        <w:rPr>
          <w:rStyle w:val="normalchar"/>
          <w:color w:val="000000" w:themeColor="text1"/>
        </w:rPr>
        <w:t xml:space="preserve"> </w:t>
      </w:r>
      <w:proofErr w:type="spellStart"/>
      <w:r w:rsidRPr="003924BE">
        <w:rPr>
          <w:rStyle w:val="normalchar"/>
          <w:color w:val="000000" w:themeColor="text1"/>
        </w:rPr>
        <w:t>vị</w:t>
      </w:r>
      <w:proofErr w:type="spellEnd"/>
      <w:r w:rsidRPr="003924BE">
        <w:rPr>
          <w:rStyle w:val="normalchar"/>
          <w:color w:val="000000" w:themeColor="text1"/>
        </w:rPr>
        <w:t xml:space="preserve"> </w:t>
      </w:r>
      <w:proofErr w:type="spellStart"/>
      <w:r w:rsidRPr="003924BE">
        <w:rPr>
          <w:rStyle w:val="normalchar"/>
          <w:color w:val="000000" w:themeColor="text1"/>
        </w:rPr>
        <w:t>trực</w:t>
      </w:r>
      <w:proofErr w:type="spellEnd"/>
      <w:r w:rsidRPr="003924BE">
        <w:rPr>
          <w:rStyle w:val="normalchar"/>
          <w:color w:val="000000" w:themeColor="text1"/>
        </w:rPr>
        <w:t xml:space="preserve"> </w:t>
      </w:r>
      <w:proofErr w:type="spellStart"/>
      <w:r w:rsidRPr="003924BE">
        <w:rPr>
          <w:rStyle w:val="normalchar"/>
          <w:color w:val="000000" w:themeColor="text1"/>
        </w:rPr>
        <w:t>thuộc</w:t>
      </w:r>
      <w:proofErr w:type="spellEnd"/>
      <w:r w:rsidRPr="003924BE">
        <w:rPr>
          <w:rStyle w:val="normalchar"/>
          <w:color w:val="000000" w:themeColor="text1"/>
        </w:rPr>
        <w:t xml:space="preserve"> </w:t>
      </w:r>
      <w:proofErr w:type="spellStart"/>
      <w:r w:rsidRPr="003924BE">
        <w:rPr>
          <w:rStyle w:val="normalchar"/>
          <w:color w:val="000000" w:themeColor="text1"/>
        </w:rPr>
        <w:t>cùng</w:t>
      </w:r>
      <w:proofErr w:type="spellEnd"/>
      <w:r w:rsidRPr="003924BE">
        <w:rPr>
          <w:rStyle w:val="normalchar"/>
          <w:color w:val="000000" w:themeColor="text1"/>
        </w:rPr>
        <w:t xml:space="preserve"> </w:t>
      </w:r>
      <w:proofErr w:type="spellStart"/>
      <w:r w:rsidRPr="003924BE">
        <w:rPr>
          <w:rStyle w:val="normalchar"/>
          <w:color w:val="000000" w:themeColor="text1"/>
        </w:rPr>
        <w:t>dự</w:t>
      </w:r>
      <w:proofErr w:type="spellEnd"/>
      <w:r w:rsidRPr="003924BE">
        <w:rPr>
          <w:rStyle w:val="normalchar"/>
          <w:color w:val="000000" w:themeColor="text1"/>
          <w:lang w:val="id-ID"/>
        </w:rPr>
        <w:t>).</w:t>
      </w:r>
    </w:p>
    <w:p w14:paraId="45896454" w14:textId="41649C5D" w:rsidR="003C7D6F" w:rsidRDefault="003C7D6F" w:rsidP="003C7D6F">
      <w:pPr>
        <w:spacing w:before="100" w:after="100"/>
        <w:ind w:firstLine="720"/>
        <w:jc w:val="both"/>
        <w:rPr>
          <w:rStyle w:val="normalchar"/>
          <w:color w:val="000000" w:themeColor="text1"/>
          <w:lang w:val="id-ID"/>
        </w:rPr>
      </w:pPr>
      <w:r w:rsidRPr="003924BE">
        <w:rPr>
          <w:rStyle w:val="normalchar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08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Phó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Giám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đốc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Huỳnh</w:t>
      </w:r>
      <w:proofErr w:type="spellEnd"/>
      <w:r w:rsidRPr="00007CBF">
        <w:rPr>
          <w:color w:val="00B050"/>
          <w:spacing w:val="-4"/>
        </w:rPr>
        <w:t xml:space="preserve"> Thanh</w:t>
      </w:r>
      <w:r>
        <w:rPr>
          <w:color w:val="00B050"/>
          <w:spacing w:val="-4"/>
        </w:rPr>
        <w:t xml:space="preserve"> </w:t>
      </w:r>
      <w:proofErr w:type="spellStart"/>
      <w:r>
        <w:rPr>
          <w:color w:val="00B050"/>
          <w:spacing w:val="-4"/>
        </w:rPr>
        <w:t>Sử</w:t>
      </w:r>
      <w:proofErr w:type="spellEnd"/>
      <w:r w:rsidRPr="009A5521">
        <w:rPr>
          <w:spacing w:val="-4"/>
        </w:rPr>
        <w:t xml:space="preserve"> </w:t>
      </w:r>
      <w:proofErr w:type="spellStart"/>
      <w:r>
        <w:rPr>
          <w:spacing w:val="-4"/>
        </w:rPr>
        <w:t>dự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Hội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nghị</w:t>
      </w:r>
      <w:proofErr w:type="spellEnd"/>
      <w:r>
        <w:rPr>
          <w:spacing w:val="-4"/>
        </w:rPr>
        <w:t xml:space="preserve"> “</w:t>
      </w:r>
      <w:proofErr w:type="spellStart"/>
      <w:r>
        <w:rPr>
          <w:spacing w:val="-4"/>
        </w:rPr>
        <w:t>Chống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hàng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giả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hàng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xâm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phạm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quyền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sở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hữu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trí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tuệ</w:t>
      </w:r>
      <w:proofErr w:type="spellEnd"/>
      <w:r>
        <w:rPr>
          <w:spacing w:val="-4"/>
        </w:rPr>
        <w:t xml:space="preserve"> - Gian </w:t>
      </w:r>
      <w:proofErr w:type="spellStart"/>
      <w:r>
        <w:rPr>
          <w:spacing w:val="-4"/>
        </w:rPr>
        <w:t>lận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thương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mại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trong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tình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hình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mới</w:t>
      </w:r>
      <w:proofErr w:type="spellEnd"/>
      <w:r>
        <w:rPr>
          <w:spacing w:val="-4"/>
        </w:rPr>
        <w:t xml:space="preserve">. </w:t>
      </w:r>
      <w:proofErr w:type="spellStart"/>
      <w:r>
        <w:rPr>
          <w:spacing w:val="-4"/>
        </w:rPr>
        <w:t>Điểm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tại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Nhà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khách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Quốc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hội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số</w:t>
      </w:r>
      <w:proofErr w:type="spellEnd"/>
      <w:r>
        <w:rPr>
          <w:spacing w:val="-4"/>
        </w:rPr>
        <w:t xml:space="preserve"> 192 </w:t>
      </w:r>
      <w:proofErr w:type="spellStart"/>
      <w:r>
        <w:rPr>
          <w:spacing w:val="-4"/>
        </w:rPr>
        <w:t>Võ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Nguyên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Giáp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quận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Sơn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Trà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thành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phố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Đà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Nẵng</w:t>
      </w:r>
      <w:proofErr w:type="spellEnd"/>
      <w:r>
        <w:rPr>
          <w:spacing w:val="-4"/>
        </w:rPr>
        <w:t xml:space="preserve"> (</w:t>
      </w:r>
      <w:proofErr w:type="spellStart"/>
      <w:r>
        <w:rPr>
          <w:spacing w:val="-4"/>
        </w:rPr>
        <w:t>Văn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phòng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phối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hợp</w:t>
      </w:r>
      <w:proofErr w:type="spellEnd"/>
      <w:r>
        <w:rPr>
          <w:spacing w:val="-4"/>
        </w:rPr>
        <w:t xml:space="preserve"> Chi </w:t>
      </w:r>
      <w:proofErr w:type="spellStart"/>
      <w:r>
        <w:rPr>
          <w:spacing w:val="-4"/>
        </w:rPr>
        <w:t>cục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Quản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thị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trường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chuẩn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bị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nội</w:t>
      </w:r>
      <w:proofErr w:type="spellEnd"/>
      <w:r>
        <w:rPr>
          <w:spacing w:val="-4"/>
        </w:rPr>
        <w:t xml:space="preserve"> dung).</w:t>
      </w:r>
    </w:p>
    <w:p w14:paraId="565075ED" w14:textId="1FFD3DEC" w:rsidR="00565779" w:rsidRDefault="00565779" w:rsidP="00565779">
      <w:pPr>
        <w:spacing w:before="100" w:after="100"/>
        <w:jc w:val="both"/>
        <w:rPr>
          <w:b/>
          <w:bCs/>
          <w:i/>
          <w:iCs/>
          <w:lang w:val="id-ID"/>
        </w:rPr>
      </w:pPr>
      <w:r w:rsidRPr="009A68D3">
        <w:rPr>
          <w:b/>
          <w:bCs/>
          <w:i/>
          <w:iCs/>
          <w:u w:val="single"/>
          <w:lang w:val="id-ID"/>
        </w:rPr>
        <w:t xml:space="preserve">Buổi </w:t>
      </w:r>
      <w:proofErr w:type="spellStart"/>
      <w:r>
        <w:rPr>
          <w:b/>
          <w:bCs/>
          <w:i/>
          <w:iCs/>
          <w:u w:val="single"/>
        </w:rPr>
        <w:t>chiều</w:t>
      </w:r>
      <w:proofErr w:type="spellEnd"/>
      <w:r w:rsidRPr="009A68D3">
        <w:rPr>
          <w:b/>
          <w:bCs/>
          <w:i/>
          <w:iCs/>
          <w:lang w:val="id-ID"/>
        </w:rPr>
        <w:t>:</w:t>
      </w:r>
    </w:p>
    <w:p w14:paraId="6148E805" w14:textId="7F7B6726" w:rsidR="00665D92" w:rsidRDefault="00665D92" w:rsidP="00CF7505">
      <w:pPr>
        <w:spacing w:before="120" w:after="120" w:line="264" w:lineRule="auto"/>
        <w:ind w:firstLine="720"/>
        <w:jc w:val="both"/>
        <w:rPr>
          <w:spacing w:val="-4"/>
        </w:rPr>
      </w:pPr>
      <w:r>
        <w:rPr>
          <w:rStyle w:val="normalchar"/>
          <w:b/>
        </w:rPr>
        <w:t xml:space="preserve">- </w:t>
      </w:r>
      <w:r w:rsidRPr="007F0A39">
        <w:rPr>
          <w:rStyle w:val="normalchar"/>
          <w:b/>
        </w:rPr>
        <w:t xml:space="preserve"> </w:t>
      </w:r>
      <w:r w:rsidR="00CF7505">
        <w:rPr>
          <w:rStyle w:val="normalchar"/>
          <w:b/>
        </w:rPr>
        <w:t xml:space="preserve">13 </w:t>
      </w:r>
      <w:r w:rsidRPr="007F0A39">
        <w:rPr>
          <w:rStyle w:val="normalchar"/>
          <w:b/>
          <w:lang w:val="id-ID"/>
        </w:rPr>
        <w:t xml:space="preserve">giờ </w:t>
      </w:r>
      <w:r w:rsidR="0080170A">
        <w:rPr>
          <w:rStyle w:val="normalchar"/>
          <w:b/>
        </w:rPr>
        <w:t>3</w:t>
      </w:r>
      <w:r>
        <w:rPr>
          <w:rStyle w:val="normalchar"/>
          <w:b/>
        </w:rPr>
        <w:t>0</w:t>
      </w:r>
      <w:r w:rsidRPr="007F0A39">
        <w:rPr>
          <w:rStyle w:val="normalchar"/>
          <w:b/>
          <w:lang w:val="id-ID"/>
        </w:rPr>
        <w:t xml:space="preserve"> phút</w:t>
      </w:r>
      <w:r w:rsidR="00CF7505">
        <w:rPr>
          <w:color w:val="00B050"/>
          <w:spacing w:val="-4"/>
        </w:rPr>
        <w:t xml:space="preserve"> </w:t>
      </w:r>
      <w:proofErr w:type="spellStart"/>
      <w:r w:rsidR="00CF7505" w:rsidRPr="00565779">
        <w:rPr>
          <w:color w:val="FF0000"/>
          <w:spacing w:val="-4"/>
        </w:rPr>
        <w:t>Giám</w:t>
      </w:r>
      <w:proofErr w:type="spellEnd"/>
      <w:r w:rsidR="00CF7505" w:rsidRPr="00565779">
        <w:rPr>
          <w:color w:val="FF0000"/>
          <w:spacing w:val="-4"/>
        </w:rPr>
        <w:t xml:space="preserve"> </w:t>
      </w:r>
      <w:proofErr w:type="spellStart"/>
      <w:r w:rsidR="00CF7505" w:rsidRPr="00565779">
        <w:rPr>
          <w:color w:val="FF0000"/>
          <w:spacing w:val="-4"/>
        </w:rPr>
        <w:t>đốc</w:t>
      </w:r>
      <w:proofErr w:type="spellEnd"/>
      <w:r w:rsidR="000B57D3" w:rsidRPr="000B57D3">
        <w:rPr>
          <w:bCs/>
          <w:color w:val="FF0000"/>
        </w:rPr>
        <w:t xml:space="preserve"> </w:t>
      </w:r>
      <w:proofErr w:type="spellStart"/>
      <w:r w:rsidR="000B57D3">
        <w:rPr>
          <w:bCs/>
          <w:color w:val="FF0000"/>
        </w:rPr>
        <w:t>Hà</w:t>
      </w:r>
      <w:proofErr w:type="spellEnd"/>
      <w:r w:rsidR="000B57D3">
        <w:rPr>
          <w:bCs/>
          <w:color w:val="FF0000"/>
        </w:rPr>
        <w:t xml:space="preserve"> </w:t>
      </w:r>
      <w:proofErr w:type="spellStart"/>
      <w:r w:rsidR="000B57D3">
        <w:rPr>
          <w:bCs/>
          <w:color w:val="FF0000"/>
        </w:rPr>
        <w:t>Vũ</w:t>
      </w:r>
      <w:proofErr w:type="spellEnd"/>
      <w:r w:rsidR="000B57D3" w:rsidRPr="002358F3">
        <w:rPr>
          <w:bCs/>
          <w:color w:val="FF0000"/>
        </w:rPr>
        <w:t xml:space="preserve"> </w:t>
      </w:r>
      <w:proofErr w:type="spellStart"/>
      <w:r w:rsidR="000B57D3" w:rsidRPr="002358F3">
        <w:rPr>
          <w:bCs/>
          <w:color w:val="FF0000"/>
        </w:rPr>
        <w:t>Sơn</w:t>
      </w:r>
      <w:proofErr w:type="spellEnd"/>
      <w:r w:rsidR="00CF7505" w:rsidRPr="00565779">
        <w:rPr>
          <w:color w:val="FF0000"/>
          <w:spacing w:val="-4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="0080170A">
        <w:rPr>
          <w:spacing w:val="-4"/>
        </w:rPr>
        <w:t>với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Văn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phòng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Sở</w:t>
      </w:r>
      <w:proofErr w:type="spellEnd"/>
      <w:r w:rsidR="0080170A">
        <w:rPr>
          <w:spacing w:val="-4"/>
        </w:rPr>
        <w:t xml:space="preserve">. </w:t>
      </w:r>
      <w:proofErr w:type="spellStart"/>
      <w:r w:rsidR="0080170A">
        <w:rPr>
          <w:spacing w:val="-4"/>
        </w:rPr>
        <w:t>Điểm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tại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Hội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trường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Sở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Công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Thương</w:t>
      </w:r>
      <w:proofErr w:type="spellEnd"/>
      <w:r w:rsidR="0080170A">
        <w:rPr>
          <w:spacing w:val="-4"/>
        </w:rPr>
        <w:t xml:space="preserve"> (</w:t>
      </w:r>
      <w:proofErr w:type="spellStart"/>
      <w:r w:rsidR="0080170A">
        <w:rPr>
          <w:spacing w:val="-4"/>
        </w:rPr>
        <w:t>Văn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phòng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chuẩn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bị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nội</w:t>
      </w:r>
      <w:proofErr w:type="spellEnd"/>
      <w:r w:rsidR="0080170A">
        <w:rPr>
          <w:spacing w:val="-4"/>
        </w:rPr>
        <w:t xml:space="preserve"> dung, </w:t>
      </w:r>
      <w:proofErr w:type="spellStart"/>
      <w:r w:rsidR="0080170A">
        <w:rPr>
          <w:spacing w:val="-4"/>
        </w:rPr>
        <w:t>mời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Lãnh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đạo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và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công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chức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Văn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phòng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cùng</w:t>
      </w:r>
      <w:proofErr w:type="spellEnd"/>
      <w:r w:rsidR="0080170A">
        <w:rPr>
          <w:spacing w:val="-4"/>
        </w:rPr>
        <w:t xml:space="preserve"> </w:t>
      </w:r>
      <w:proofErr w:type="spellStart"/>
      <w:r w:rsidR="0080170A">
        <w:rPr>
          <w:spacing w:val="-4"/>
        </w:rPr>
        <w:t>dự</w:t>
      </w:r>
      <w:proofErr w:type="spellEnd"/>
      <w:r w:rsidR="0080170A">
        <w:rPr>
          <w:spacing w:val="-4"/>
        </w:rPr>
        <w:t>).</w:t>
      </w:r>
    </w:p>
    <w:p w14:paraId="1FE204A9" w14:textId="4D30D508" w:rsidR="007C6AEF" w:rsidRDefault="007C6AEF" w:rsidP="007C6AEF">
      <w:pPr>
        <w:spacing w:before="120" w:after="120" w:line="264" w:lineRule="auto"/>
        <w:ind w:firstLine="720"/>
        <w:jc w:val="both"/>
        <w:rPr>
          <w:spacing w:val="-4"/>
        </w:rPr>
      </w:pPr>
      <w:r>
        <w:rPr>
          <w:rStyle w:val="normalchar"/>
          <w:b/>
        </w:rPr>
        <w:t xml:space="preserve">- </w:t>
      </w:r>
      <w:r w:rsidRPr="007F0A39">
        <w:rPr>
          <w:rStyle w:val="normalchar"/>
          <w:b/>
        </w:rPr>
        <w:t xml:space="preserve"> </w:t>
      </w:r>
      <w:r>
        <w:rPr>
          <w:rStyle w:val="normalchar"/>
          <w:b/>
        </w:rPr>
        <w:t xml:space="preserve">15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>
        <w:rPr>
          <w:color w:val="00B050"/>
          <w:spacing w:val="-4"/>
        </w:rPr>
        <w:t xml:space="preserve"> </w:t>
      </w:r>
      <w:proofErr w:type="spellStart"/>
      <w:r w:rsidRPr="00565779">
        <w:rPr>
          <w:color w:val="FF0000"/>
          <w:spacing w:val="-4"/>
        </w:rPr>
        <w:t>Giám</w:t>
      </w:r>
      <w:proofErr w:type="spellEnd"/>
      <w:r w:rsidRPr="00565779">
        <w:rPr>
          <w:color w:val="FF0000"/>
          <w:spacing w:val="-4"/>
        </w:rPr>
        <w:t xml:space="preserve"> </w:t>
      </w:r>
      <w:proofErr w:type="spellStart"/>
      <w:r w:rsidRPr="00565779">
        <w:rPr>
          <w:color w:val="FF0000"/>
          <w:spacing w:val="-4"/>
        </w:rPr>
        <w:t>đốc</w:t>
      </w:r>
      <w:proofErr w:type="spellEnd"/>
      <w:r w:rsidRPr="000B57D3"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Hà</w:t>
      </w:r>
      <w:proofErr w:type="spellEnd"/>
      <w:r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Vũ</w:t>
      </w:r>
      <w:proofErr w:type="spellEnd"/>
      <w:r w:rsidRPr="002358F3">
        <w:rPr>
          <w:bCs/>
          <w:color w:val="FF0000"/>
        </w:rPr>
        <w:t xml:space="preserve"> </w:t>
      </w:r>
      <w:proofErr w:type="spellStart"/>
      <w:r w:rsidRPr="002358F3">
        <w:rPr>
          <w:bCs/>
          <w:color w:val="FF0000"/>
        </w:rPr>
        <w:t>Sơn</w:t>
      </w:r>
      <w:proofErr w:type="spellEnd"/>
      <w:r w:rsidRPr="007C6AEF">
        <w:rPr>
          <w:spacing w:val="-4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với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phòng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Quản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thương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mại</w:t>
      </w:r>
      <w:proofErr w:type="spellEnd"/>
      <w:r>
        <w:rPr>
          <w:spacing w:val="-4"/>
        </w:rPr>
        <w:t xml:space="preserve">. </w:t>
      </w:r>
      <w:proofErr w:type="spellStart"/>
      <w:r>
        <w:rPr>
          <w:spacing w:val="-4"/>
        </w:rPr>
        <w:t>Điểm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tại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Hội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trường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Sở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Công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Thương</w:t>
      </w:r>
      <w:proofErr w:type="spellEnd"/>
      <w:r>
        <w:rPr>
          <w:spacing w:val="-4"/>
        </w:rPr>
        <w:t xml:space="preserve"> (</w:t>
      </w:r>
      <w:proofErr w:type="spellStart"/>
      <w:r>
        <w:rPr>
          <w:spacing w:val="-4"/>
        </w:rPr>
        <w:t>Phòng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Quản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thương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mại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chuẩn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bị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nội</w:t>
      </w:r>
      <w:proofErr w:type="spellEnd"/>
      <w:r>
        <w:rPr>
          <w:spacing w:val="-4"/>
        </w:rPr>
        <w:t xml:space="preserve"> dung, </w:t>
      </w:r>
      <w:proofErr w:type="spellStart"/>
      <w:r>
        <w:rPr>
          <w:spacing w:val="-4"/>
        </w:rPr>
        <w:t>mời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Lãnh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đạo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và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công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chức</w:t>
      </w:r>
      <w:proofErr w:type="spellEnd"/>
      <w:r>
        <w:rPr>
          <w:spacing w:val="-4"/>
        </w:rPr>
        <w:t xml:space="preserve"> </w:t>
      </w:r>
      <w:proofErr w:type="spellStart"/>
      <w:r w:rsidR="00A6247F">
        <w:rPr>
          <w:spacing w:val="-4"/>
        </w:rPr>
        <w:t>phòng</w:t>
      </w:r>
      <w:proofErr w:type="spellEnd"/>
      <w:r w:rsidR="00A6247F">
        <w:rPr>
          <w:spacing w:val="-4"/>
        </w:rPr>
        <w:t xml:space="preserve"> </w:t>
      </w:r>
      <w:proofErr w:type="spellStart"/>
      <w:r w:rsidR="00A6247F">
        <w:rPr>
          <w:spacing w:val="-4"/>
        </w:rPr>
        <w:t>Quản</w:t>
      </w:r>
      <w:proofErr w:type="spellEnd"/>
      <w:r w:rsidR="00A6247F">
        <w:rPr>
          <w:spacing w:val="-4"/>
        </w:rPr>
        <w:t xml:space="preserve"> </w:t>
      </w:r>
      <w:proofErr w:type="spellStart"/>
      <w:r w:rsidR="00A6247F">
        <w:rPr>
          <w:spacing w:val="-4"/>
        </w:rPr>
        <w:t>lý</w:t>
      </w:r>
      <w:proofErr w:type="spellEnd"/>
      <w:r w:rsidR="00A6247F">
        <w:rPr>
          <w:spacing w:val="-4"/>
        </w:rPr>
        <w:t xml:space="preserve"> </w:t>
      </w:r>
      <w:proofErr w:type="spellStart"/>
      <w:r w:rsidR="00A6247F">
        <w:rPr>
          <w:spacing w:val="-4"/>
        </w:rPr>
        <w:t>thương</w:t>
      </w:r>
      <w:proofErr w:type="spellEnd"/>
      <w:r w:rsidR="00A6247F">
        <w:rPr>
          <w:spacing w:val="-4"/>
        </w:rPr>
        <w:t xml:space="preserve"> </w:t>
      </w:r>
      <w:proofErr w:type="spellStart"/>
      <w:r w:rsidR="00A6247F">
        <w:rPr>
          <w:spacing w:val="-4"/>
        </w:rPr>
        <w:t>mại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cùng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dự</w:t>
      </w:r>
      <w:proofErr w:type="spellEnd"/>
      <w:r>
        <w:rPr>
          <w:spacing w:val="-4"/>
        </w:rPr>
        <w:t>).</w:t>
      </w:r>
    </w:p>
    <w:p w14:paraId="3C09E077" w14:textId="1ABDBDDF" w:rsidR="00FB71B0" w:rsidRDefault="00FB71B0" w:rsidP="00FB71B0">
      <w:pPr>
        <w:spacing w:before="100" w:after="100"/>
        <w:ind w:firstLine="720"/>
        <w:jc w:val="both"/>
        <w:rPr>
          <w:spacing w:val="-4"/>
        </w:rPr>
      </w:pPr>
      <w:r w:rsidRPr="003924BE">
        <w:rPr>
          <w:rStyle w:val="normalchar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13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Phó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Giám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đốc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Huỳnh</w:t>
      </w:r>
      <w:proofErr w:type="spellEnd"/>
      <w:r w:rsidRPr="00007CBF">
        <w:rPr>
          <w:color w:val="00B050"/>
          <w:spacing w:val="-4"/>
        </w:rPr>
        <w:t xml:space="preserve"> Thanh</w:t>
      </w:r>
      <w:r>
        <w:rPr>
          <w:color w:val="00B050"/>
          <w:spacing w:val="-4"/>
        </w:rPr>
        <w:t xml:space="preserve"> </w:t>
      </w:r>
      <w:proofErr w:type="spellStart"/>
      <w:r>
        <w:rPr>
          <w:color w:val="00B050"/>
          <w:spacing w:val="-4"/>
        </w:rPr>
        <w:t>Sử</w:t>
      </w:r>
      <w:proofErr w:type="spellEnd"/>
      <w:r w:rsidRPr="009A5521">
        <w:rPr>
          <w:spacing w:val="-4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tại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</w:t>
      </w:r>
      <w:proofErr w:type="spellEnd"/>
      <w:r>
        <w:rPr>
          <w:spacing w:val="-4"/>
        </w:rPr>
        <w:t>.</w:t>
      </w:r>
    </w:p>
    <w:p w14:paraId="61F517D6" w14:textId="00D54FDD" w:rsidR="00FB71B0" w:rsidRPr="00FB71B0" w:rsidRDefault="00FB71B0" w:rsidP="00FB71B0">
      <w:pPr>
        <w:spacing w:before="100" w:after="100"/>
        <w:ind w:firstLine="720"/>
        <w:jc w:val="both"/>
        <w:rPr>
          <w:color w:val="000000" w:themeColor="text1"/>
          <w:spacing w:val="-4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 xml:space="preserve">13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041858">
        <w:rPr>
          <w:rStyle w:val="normalchar"/>
          <w:bCs/>
          <w:color w:val="00B0F0"/>
        </w:rPr>
        <w:t>Phó</w:t>
      </w:r>
      <w:proofErr w:type="spellEnd"/>
      <w:r w:rsidRPr="00041858">
        <w:rPr>
          <w:rStyle w:val="normalchar"/>
          <w:b/>
          <w:color w:val="00B0F0"/>
        </w:rPr>
        <w:t xml:space="preserve"> </w:t>
      </w:r>
      <w:proofErr w:type="spellStart"/>
      <w:r w:rsidRPr="00041858">
        <w:rPr>
          <w:color w:val="00B0F0"/>
        </w:rPr>
        <w:t>Giám</w:t>
      </w:r>
      <w:proofErr w:type="spellEnd"/>
      <w:r w:rsidRPr="00041858">
        <w:rPr>
          <w:color w:val="00B0F0"/>
        </w:rPr>
        <w:t xml:space="preserve"> </w:t>
      </w:r>
      <w:proofErr w:type="spellStart"/>
      <w:r w:rsidRPr="00041858">
        <w:rPr>
          <w:color w:val="00B0F0"/>
        </w:rPr>
        <w:t>đốc</w:t>
      </w:r>
      <w:proofErr w:type="spellEnd"/>
      <w:r w:rsidRPr="00041858">
        <w:rPr>
          <w:color w:val="00B0F0"/>
        </w:rPr>
        <w:t xml:space="preserve"> </w:t>
      </w:r>
      <w:proofErr w:type="spellStart"/>
      <w:r w:rsidRPr="00041858">
        <w:rPr>
          <w:color w:val="00B0F0"/>
        </w:rPr>
        <w:t>Trần</w:t>
      </w:r>
      <w:proofErr w:type="spellEnd"/>
      <w:r w:rsidRPr="00041858">
        <w:rPr>
          <w:color w:val="00B0F0"/>
        </w:rPr>
        <w:t xml:space="preserve"> </w:t>
      </w:r>
      <w:r>
        <w:rPr>
          <w:color w:val="00B0F0"/>
        </w:rPr>
        <w:t xml:space="preserve">Minh </w:t>
      </w:r>
      <w:proofErr w:type="spellStart"/>
      <w:r>
        <w:rPr>
          <w:color w:val="00B0F0"/>
        </w:rPr>
        <w:t>Kiệt</w:t>
      </w:r>
      <w:proofErr w:type="spellEnd"/>
      <w:r w:rsidRPr="008A5301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làm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việc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tại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cơ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quan</w:t>
      </w:r>
      <w:proofErr w:type="spellEnd"/>
      <w:r w:rsidRPr="00FB71B0">
        <w:rPr>
          <w:color w:val="000000" w:themeColor="text1"/>
          <w:spacing w:val="-4"/>
        </w:rPr>
        <w:t>.</w:t>
      </w:r>
    </w:p>
    <w:p w14:paraId="12A04815" w14:textId="7F9E0EF3" w:rsidR="00FB71B0" w:rsidRDefault="00FB71B0" w:rsidP="00FB71B0">
      <w:pPr>
        <w:spacing w:before="100" w:after="100"/>
        <w:ind w:firstLine="720"/>
        <w:jc w:val="both"/>
        <w:rPr>
          <w:spacing w:val="-4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1</w:t>
      </w:r>
      <w:r w:rsidR="009C1DFE">
        <w:rPr>
          <w:rStyle w:val="normalchar"/>
          <w:b/>
        </w:rPr>
        <w:t>4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Phó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Giám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đốc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Hoàng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Thị</w:t>
      </w:r>
      <w:proofErr w:type="spellEnd"/>
      <w:r w:rsidRPr="008F6291">
        <w:rPr>
          <w:color w:val="7030A0"/>
          <w:spacing w:val="-4"/>
        </w:rPr>
        <w:t xml:space="preserve"> Thanh </w:t>
      </w:r>
      <w:proofErr w:type="spellStart"/>
      <w:r w:rsidRPr="008F6291">
        <w:rPr>
          <w:color w:val="7030A0"/>
          <w:spacing w:val="-4"/>
        </w:rPr>
        <w:t>Thủy</w:t>
      </w:r>
      <w:proofErr w:type="spellEnd"/>
      <w:r w:rsidRPr="00356566">
        <w:rPr>
          <w:spacing w:val="-4"/>
        </w:rPr>
        <w:t xml:space="preserve"> </w:t>
      </w:r>
      <w:proofErr w:type="spellStart"/>
      <w:r w:rsidR="009C1DFE">
        <w:rPr>
          <w:spacing w:val="-4"/>
        </w:rPr>
        <w:t>dự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họp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trao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đổi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thống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nhất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nội</w:t>
      </w:r>
      <w:proofErr w:type="spellEnd"/>
      <w:r w:rsidR="009C1DFE">
        <w:rPr>
          <w:spacing w:val="-4"/>
        </w:rPr>
        <w:t xml:space="preserve"> dung </w:t>
      </w:r>
      <w:proofErr w:type="spellStart"/>
      <w:r w:rsidR="009C1DFE">
        <w:rPr>
          <w:spacing w:val="-4"/>
        </w:rPr>
        <w:t>liên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quan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đến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tham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mưu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việc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áp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dụng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văn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bản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quy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phạm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pháp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lastRenderedPageBreak/>
        <w:t>luật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của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thành</w:t>
      </w:r>
      <w:proofErr w:type="spellEnd"/>
      <w:r w:rsidR="009C1DFE">
        <w:rPr>
          <w:spacing w:val="-4"/>
        </w:rPr>
        <w:t xml:space="preserve"> </w:t>
      </w:r>
      <w:proofErr w:type="spellStart"/>
      <w:r w:rsidR="009C1DFE">
        <w:rPr>
          <w:spacing w:val="-4"/>
        </w:rPr>
        <w:t>phố</w:t>
      </w:r>
      <w:proofErr w:type="spellEnd"/>
      <w:r w:rsidR="009C1DFE">
        <w:rPr>
          <w:spacing w:val="-4"/>
        </w:rPr>
        <w:t xml:space="preserve"> </w:t>
      </w:r>
      <w:proofErr w:type="spellStart"/>
      <w:r w:rsidR="00410928">
        <w:rPr>
          <w:spacing w:val="-4"/>
        </w:rPr>
        <w:t>của</w:t>
      </w:r>
      <w:proofErr w:type="spellEnd"/>
      <w:r w:rsidR="00410928">
        <w:rPr>
          <w:spacing w:val="-4"/>
        </w:rPr>
        <w:t xml:space="preserve"> </w:t>
      </w:r>
      <w:proofErr w:type="spellStart"/>
      <w:r w:rsidR="00410928">
        <w:rPr>
          <w:spacing w:val="-4"/>
        </w:rPr>
        <w:t>thành</w:t>
      </w:r>
      <w:proofErr w:type="spellEnd"/>
      <w:r w:rsidR="00410928">
        <w:rPr>
          <w:spacing w:val="-4"/>
        </w:rPr>
        <w:t xml:space="preserve"> </w:t>
      </w:r>
      <w:proofErr w:type="spellStart"/>
      <w:r w:rsidR="00410928">
        <w:rPr>
          <w:spacing w:val="-4"/>
        </w:rPr>
        <w:t>phố</w:t>
      </w:r>
      <w:proofErr w:type="spellEnd"/>
      <w:r w:rsidR="00410928">
        <w:rPr>
          <w:spacing w:val="-4"/>
        </w:rPr>
        <w:t xml:space="preserve"> </w:t>
      </w:r>
      <w:proofErr w:type="spellStart"/>
      <w:r w:rsidR="00410928">
        <w:rPr>
          <w:spacing w:val="-4"/>
        </w:rPr>
        <w:t>Cần</w:t>
      </w:r>
      <w:proofErr w:type="spellEnd"/>
      <w:r w:rsidR="00410928">
        <w:rPr>
          <w:spacing w:val="-4"/>
        </w:rPr>
        <w:t xml:space="preserve"> </w:t>
      </w:r>
      <w:proofErr w:type="spellStart"/>
      <w:r w:rsidR="00410928">
        <w:rPr>
          <w:spacing w:val="-4"/>
        </w:rPr>
        <w:t>Thơ</w:t>
      </w:r>
      <w:proofErr w:type="spellEnd"/>
      <w:r w:rsidR="00410928">
        <w:rPr>
          <w:spacing w:val="-4"/>
        </w:rPr>
        <w:t xml:space="preserve">. </w:t>
      </w:r>
      <w:proofErr w:type="spellStart"/>
      <w:r w:rsidR="00410928">
        <w:rPr>
          <w:spacing w:val="-4"/>
        </w:rPr>
        <w:t>Điểm</w:t>
      </w:r>
      <w:proofErr w:type="spellEnd"/>
      <w:r w:rsidR="00410928">
        <w:rPr>
          <w:spacing w:val="-4"/>
        </w:rPr>
        <w:t xml:space="preserve"> </w:t>
      </w:r>
      <w:proofErr w:type="spellStart"/>
      <w:r w:rsidR="00410928">
        <w:rPr>
          <w:spacing w:val="-4"/>
        </w:rPr>
        <w:t>tại</w:t>
      </w:r>
      <w:proofErr w:type="spellEnd"/>
      <w:r w:rsidR="00410928">
        <w:rPr>
          <w:spacing w:val="-4"/>
        </w:rPr>
        <w:t xml:space="preserve"> </w:t>
      </w:r>
      <w:proofErr w:type="spellStart"/>
      <w:r w:rsidR="00410928">
        <w:rPr>
          <w:spacing w:val="-4"/>
        </w:rPr>
        <w:t>Hội</w:t>
      </w:r>
      <w:proofErr w:type="spellEnd"/>
      <w:r w:rsidR="00410928">
        <w:rPr>
          <w:spacing w:val="-4"/>
        </w:rPr>
        <w:t xml:space="preserve"> </w:t>
      </w:r>
      <w:proofErr w:type="spellStart"/>
      <w:r w:rsidR="00410928">
        <w:rPr>
          <w:spacing w:val="-4"/>
        </w:rPr>
        <w:t>trường</w:t>
      </w:r>
      <w:proofErr w:type="spellEnd"/>
      <w:r w:rsidR="00410928">
        <w:rPr>
          <w:spacing w:val="-4"/>
        </w:rPr>
        <w:t xml:space="preserve"> </w:t>
      </w:r>
      <w:proofErr w:type="spellStart"/>
      <w:r w:rsidR="00410928">
        <w:rPr>
          <w:spacing w:val="-4"/>
        </w:rPr>
        <w:t>Sở</w:t>
      </w:r>
      <w:proofErr w:type="spellEnd"/>
      <w:r w:rsidR="00410928">
        <w:rPr>
          <w:spacing w:val="-4"/>
        </w:rPr>
        <w:t xml:space="preserve"> </w:t>
      </w:r>
      <w:proofErr w:type="spellStart"/>
      <w:r w:rsidR="00410928">
        <w:rPr>
          <w:spacing w:val="-4"/>
        </w:rPr>
        <w:t>Tư</w:t>
      </w:r>
      <w:proofErr w:type="spellEnd"/>
      <w:r w:rsidR="00410928">
        <w:rPr>
          <w:spacing w:val="-4"/>
        </w:rPr>
        <w:t xml:space="preserve"> </w:t>
      </w:r>
      <w:proofErr w:type="spellStart"/>
      <w:r w:rsidR="00410928">
        <w:rPr>
          <w:spacing w:val="-4"/>
        </w:rPr>
        <w:t>pháp</w:t>
      </w:r>
      <w:proofErr w:type="spellEnd"/>
      <w:r w:rsidR="00410928">
        <w:rPr>
          <w:spacing w:val="-4"/>
        </w:rPr>
        <w:t xml:space="preserve"> (</w:t>
      </w:r>
      <w:proofErr w:type="spellStart"/>
      <w:r w:rsidR="00410928">
        <w:rPr>
          <w:spacing w:val="-4"/>
        </w:rPr>
        <w:t>Văn</w:t>
      </w:r>
      <w:proofErr w:type="spellEnd"/>
      <w:r w:rsidR="00410928">
        <w:rPr>
          <w:spacing w:val="-4"/>
        </w:rPr>
        <w:t xml:space="preserve"> </w:t>
      </w:r>
      <w:proofErr w:type="spellStart"/>
      <w:r w:rsidR="00410928">
        <w:rPr>
          <w:spacing w:val="-4"/>
        </w:rPr>
        <w:t>phòng</w:t>
      </w:r>
      <w:proofErr w:type="spellEnd"/>
      <w:r w:rsidR="00410928">
        <w:rPr>
          <w:spacing w:val="-4"/>
        </w:rPr>
        <w:t xml:space="preserve"> </w:t>
      </w:r>
      <w:proofErr w:type="spellStart"/>
      <w:r w:rsidR="00410928">
        <w:rPr>
          <w:spacing w:val="-4"/>
        </w:rPr>
        <w:t>chuẩn</w:t>
      </w:r>
      <w:proofErr w:type="spellEnd"/>
      <w:r w:rsidR="00410928">
        <w:rPr>
          <w:spacing w:val="-4"/>
        </w:rPr>
        <w:t xml:space="preserve"> </w:t>
      </w:r>
      <w:proofErr w:type="spellStart"/>
      <w:r w:rsidR="00410928">
        <w:rPr>
          <w:spacing w:val="-4"/>
        </w:rPr>
        <w:t>bị</w:t>
      </w:r>
      <w:proofErr w:type="spellEnd"/>
      <w:r w:rsidR="00410928">
        <w:rPr>
          <w:spacing w:val="-4"/>
        </w:rPr>
        <w:t xml:space="preserve"> </w:t>
      </w:r>
      <w:proofErr w:type="spellStart"/>
      <w:r w:rsidR="00410928">
        <w:rPr>
          <w:spacing w:val="-4"/>
        </w:rPr>
        <w:t>nội</w:t>
      </w:r>
      <w:proofErr w:type="spellEnd"/>
      <w:r w:rsidR="00410928">
        <w:rPr>
          <w:spacing w:val="-4"/>
        </w:rPr>
        <w:t xml:space="preserve"> dung).</w:t>
      </w:r>
    </w:p>
    <w:p w14:paraId="2B55972F" w14:textId="77777777" w:rsidR="00FB71B0" w:rsidRDefault="00FB71B0" w:rsidP="00FB71B0">
      <w:pPr>
        <w:spacing w:before="100" w:after="100"/>
        <w:ind w:firstLine="720"/>
        <w:jc w:val="both"/>
        <w:rPr>
          <w:spacing w:val="-4"/>
        </w:rPr>
      </w:pPr>
      <w:r>
        <w:rPr>
          <w:rStyle w:val="normalchar"/>
          <w:b/>
        </w:rPr>
        <w:t>- 13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D1362E">
        <w:rPr>
          <w:rStyle w:val="normalchar"/>
          <w:color w:val="000000" w:themeColor="text1"/>
        </w:rPr>
        <w:t xml:space="preserve">: </w:t>
      </w:r>
      <w:proofErr w:type="spellStart"/>
      <w:r w:rsidRPr="00D1362E">
        <w:rPr>
          <w:rStyle w:val="normalchar"/>
          <w:color w:val="0070C0"/>
        </w:rPr>
        <w:t>Phó</w:t>
      </w:r>
      <w:proofErr w:type="spellEnd"/>
      <w:r w:rsidRPr="00D1362E">
        <w:rPr>
          <w:rStyle w:val="normalchar"/>
          <w:b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Giám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đốc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Nguyễn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Hữu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Ái</w:t>
      </w:r>
      <w:proofErr w:type="spellEnd"/>
      <w:r>
        <w:rPr>
          <w:bCs/>
          <w:color w:val="0070C0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tại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</w:t>
      </w:r>
      <w:proofErr w:type="spellEnd"/>
      <w:r>
        <w:rPr>
          <w:spacing w:val="-4"/>
        </w:rPr>
        <w:t>.</w:t>
      </w:r>
    </w:p>
    <w:p w14:paraId="79733EAC" w14:textId="4471A3AB" w:rsidR="00FB71B0" w:rsidRPr="00FB71B0" w:rsidRDefault="00FB71B0" w:rsidP="00FB71B0">
      <w:pPr>
        <w:spacing w:before="100" w:after="100"/>
        <w:ind w:firstLine="720"/>
        <w:jc w:val="both"/>
        <w:rPr>
          <w:color w:val="000000" w:themeColor="text1"/>
          <w:spacing w:val="-4"/>
        </w:rPr>
      </w:pPr>
      <w:r w:rsidRPr="003924BE">
        <w:rPr>
          <w:rStyle w:val="normalchar"/>
        </w:rPr>
        <w:t>-</w:t>
      </w:r>
      <w:r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14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D1362E">
        <w:rPr>
          <w:rStyle w:val="normalchar"/>
          <w:color w:val="006600"/>
        </w:rPr>
        <w:t>:</w:t>
      </w:r>
      <w:r w:rsidRPr="00D1362E">
        <w:rPr>
          <w:color w:val="006600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Phó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Giám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đốc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Hứa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Trường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Sơn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dự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Hội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nghị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tiếp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xúc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cử</w:t>
      </w:r>
      <w:proofErr w:type="spellEnd"/>
      <w:r w:rsidRPr="00FB71B0">
        <w:rPr>
          <w:color w:val="000000" w:themeColor="text1"/>
          <w:spacing w:val="-4"/>
        </w:rPr>
        <w:t xml:space="preserve"> tri </w:t>
      </w:r>
      <w:proofErr w:type="spellStart"/>
      <w:r w:rsidRPr="00FB71B0">
        <w:rPr>
          <w:color w:val="000000" w:themeColor="text1"/>
          <w:spacing w:val="-4"/>
        </w:rPr>
        <w:t>sau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kỳ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họp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thứ</w:t>
      </w:r>
      <w:proofErr w:type="spellEnd"/>
      <w:r w:rsidRPr="00FB71B0">
        <w:rPr>
          <w:color w:val="000000" w:themeColor="text1"/>
          <w:spacing w:val="-4"/>
        </w:rPr>
        <w:t xml:space="preserve"> 9, </w:t>
      </w:r>
      <w:proofErr w:type="spellStart"/>
      <w:r w:rsidRPr="00FB71B0">
        <w:rPr>
          <w:color w:val="000000" w:themeColor="text1"/>
          <w:spacing w:val="-4"/>
        </w:rPr>
        <w:t>Quốc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hội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khóa</w:t>
      </w:r>
      <w:proofErr w:type="spellEnd"/>
      <w:r w:rsidRPr="00FB71B0">
        <w:rPr>
          <w:color w:val="000000" w:themeColor="text1"/>
          <w:spacing w:val="-4"/>
        </w:rPr>
        <w:t xml:space="preserve"> XV. </w:t>
      </w:r>
      <w:proofErr w:type="spellStart"/>
      <w:r w:rsidRPr="00FB71B0">
        <w:rPr>
          <w:color w:val="000000" w:themeColor="text1"/>
          <w:spacing w:val="-4"/>
        </w:rPr>
        <w:t>Điểm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tại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Hội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trường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Nhà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Văn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hóa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xã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Vĩnh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Hải</w:t>
      </w:r>
      <w:proofErr w:type="spellEnd"/>
      <w:r w:rsidRPr="00FB71B0">
        <w:rPr>
          <w:color w:val="000000" w:themeColor="text1"/>
          <w:spacing w:val="-4"/>
        </w:rPr>
        <w:t xml:space="preserve">, </w:t>
      </w:r>
      <w:proofErr w:type="spellStart"/>
      <w:r w:rsidRPr="00FB71B0">
        <w:rPr>
          <w:color w:val="000000" w:themeColor="text1"/>
          <w:spacing w:val="-4"/>
        </w:rPr>
        <w:t>thành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phố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Cần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Thơ</w:t>
      </w:r>
      <w:proofErr w:type="spellEnd"/>
      <w:r w:rsidRPr="00FB71B0">
        <w:rPr>
          <w:color w:val="000000" w:themeColor="text1"/>
          <w:spacing w:val="-4"/>
        </w:rPr>
        <w:t xml:space="preserve">  (</w:t>
      </w:r>
      <w:proofErr w:type="spellStart"/>
      <w:r w:rsidRPr="00FB71B0">
        <w:rPr>
          <w:color w:val="000000" w:themeColor="text1"/>
          <w:spacing w:val="-4"/>
        </w:rPr>
        <w:t>Văn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phòng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phối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hợp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chuẩn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bị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nội</w:t>
      </w:r>
      <w:proofErr w:type="spellEnd"/>
      <w:r w:rsidRPr="00FB71B0">
        <w:rPr>
          <w:color w:val="000000" w:themeColor="text1"/>
          <w:spacing w:val="-4"/>
        </w:rPr>
        <w:t xml:space="preserve"> dung).</w:t>
      </w:r>
    </w:p>
    <w:p w14:paraId="55384891" w14:textId="6D948252" w:rsidR="00FB71B0" w:rsidRPr="00716FAB" w:rsidRDefault="00FB71B0" w:rsidP="00FB71B0">
      <w:pPr>
        <w:spacing w:before="100" w:after="100"/>
        <w:ind w:firstLine="720"/>
        <w:jc w:val="both"/>
        <w:rPr>
          <w:color w:val="000000" w:themeColor="text1"/>
          <w:spacing w:val="-4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 xml:space="preserve">13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716FAB">
        <w:rPr>
          <w:rStyle w:val="normalchar"/>
          <w:bCs/>
          <w:color w:val="833C0B" w:themeColor="accent2" w:themeShade="80"/>
        </w:rPr>
        <w:t>Phó</w:t>
      </w:r>
      <w:proofErr w:type="spellEnd"/>
      <w:r w:rsidRPr="00716FAB">
        <w:rPr>
          <w:rStyle w:val="normalchar"/>
          <w:b/>
          <w:color w:val="833C0B" w:themeColor="accent2" w:themeShade="80"/>
        </w:rPr>
        <w:t xml:space="preserve"> </w:t>
      </w:r>
      <w:proofErr w:type="spellStart"/>
      <w:r w:rsidRPr="00716FAB">
        <w:rPr>
          <w:color w:val="833C0B" w:themeColor="accent2" w:themeShade="80"/>
        </w:rPr>
        <w:t>Giám</w:t>
      </w:r>
      <w:proofErr w:type="spellEnd"/>
      <w:r w:rsidRPr="00716FAB">
        <w:rPr>
          <w:color w:val="833C0B" w:themeColor="accent2" w:themeShade="80"/>
        </w:rPr>
        <w:t xml:space="preserve"> </w:t>
      </w:r>
      <w:proofErr w:type="spellStart"/>
      <w:r w:rsidRPr="00716FAB">
        <w:rPr>
          <w:color w:val="833C0B" w:themeColor="accent2" w:themeShade="80"/>
        </w:rPr>
        <w:t>đốc</w:t>
      </w:r>
      <w:proofErr w:type="spellEnd"/>
      <w:r w:rsidRPr="00716FAB">
        <w:rPr>
          <w:color w:val="833C0B" w:themeColor="accent2" w:themeShade="80"/>
        </w:rPr>
        <w:t xml:space="preserve"> Lê </w:t>
      </w:r>
      <w:proofErr w:type="spellStart"/>
      <w:r w:rsidRPr="00716FAB">
        <w:rPr>
          <w:color w:val="833C0B" w:themeColor="accent2" w:themeShade="80"/>
        </w:rPr>
        <w:t>Thành</w:t>
      </w:r>
      <w:proofErr w:type="spellEnd"/>
      <w:r w:rsidRPr="00716FAB">
        <w:rPr>
          <w:color w:val="833C0B" w:themeColor="accent2" w:themeShade="80"/>
        </w:rPr>
        <w:t xml:space="preserve"> Thanh</w:t>
      </w:r>
      <w:r w:rsidRPr="00716FAB">
        <w:rPr>
          <w:color w:val="833C0B" w:themeColor="accent2" w:themeShade="80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làm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việc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tại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cơ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quan</w:t>
      </w:r>
      <w:proofErr w:type="spellEnd"/>
      <w:r w:rsidRPr="00716FAB">
        <w:rPr>
          <w:color w:val="000000" w:themeColor="text1"/>
          <w:spacing w:val="-4"/>
        </w:rPr>
        <w:t>.</w:t>
      </w:r>
    </w:p>
    <w:p w14:paraId="70A547AC" w14:textId="612ACCC6" w:rsidR="0022768C" w:rsidRPr="00F9597C" w:rsidRDefault="0022768C" w:rsidP="0022768C">
      <w:pPr>
        <w:spacing w:before="120" w:after="120" w:line="264" w:lineRule="auto"/>
        <w:jc w:val="both"/>
        <w:rPr>
          <w:rStyle w:val="normalchar"/>
          <w:bCs/>
          <w:color w:val="000000" w:themeColor="text1"/>
        </w:rPr>
      </w:pPr>
      <w:r>
        <w:rPr>
          <w:b/>
          <w:bCs/>
          <w:color w:val="FF0000"/>
        </w:rPr>
        <w:t xml:space="preserve">THỨ </w:t>
      </w:r>
      <w:r w:rsidR="00565779">
        <w:rPr>
          <w:b/>
          <w:bCs/>
          <w:color w:val="FF0000"/>
        </w:rPr>
        <w:t>BA</w:t>
      </w:r>
      <w:r w:rsidR="00504682">
        <w:rPr>
          <w:b/>
          <w:bCs/>
          <w:color w:val="FF0000"/>
        </w:rPr>
        <w:t xml:space="preserve">: </w:t>
      </w:r>
      <w:r w:rsidRPr="00C13DEA">
        <w:rPr>
          <w:b/>
          <w:bCs/>
          <w:color w:val="FF0000"/>
        </w:rPr>
        <w:t>n</w:t>
      </w:r>
      <w:r w:rsidRPr="00C13DEA">
        <w:rPr>
          <w:b/>
          <w:bCs/>
          <w:color w:val="FF0000"/>
          <w:lang w:val="id-ID"/>
        </w:rPr>
        <w:t xml:space="preserve">gày </w:t>
      </w:r>
      <w:r w:rsidR="00565779">
        <w:rPr>
          <w:b/>
          <w:bCs/>
          <w:color w:val="FF0000"/>
        </w:rPr>
        <w:t>0</w:t>
      </w:r>
      <w:r w:rsidR="00FB71B0">
        <w:rPr>
          <w:b/>
          <w:bCs/>
          <w:color w:val="FF0000"/>
        </w:rPr>
        <w:t>8</w:t>
      </w:r>
      <w:r>
        <w:rPr>
          <w:b/>
          <w:bCs/>
          <w:color w:val="FF0000"/>
        </w:rPr>
        <w:t>/0</w:t>
      </w:r>
      <w:r w:rsidR="00565779">
        <w:rPr>
          <w:b/>
          <w:bCs/>
          <w:color w:val="FF0000"/>
        </w:rPr>
        <w:t>7</w:t>
      </w:r>
      <w:r w:rsidRPr="00C13DEA">
        <w:rPr>
          <w:b/>
          <w:bCs/>
          <w:color w:val="FF0000"/>
          <w:lang w:val="id-ID"/>
        </w:rPr>
        <w:t>/20</w:t>
      </w:r>
      <w:r w:rsidRPr="00C13DEA">
        <w:rPr>
          <w:b/>
          <w:bCs/>
          <w:color w:val="FF0000"/>
        </w:rPr>
        <w:t>2</w:t>
      </w:r>
      <w:r>
        <w:rPr>
          <w:b/>
          <w:bCs/>
          <w:color w:val="FF0000"/>
        </w:rPr>
        <w:t xml:space="preserve">5 </w:t>
      </w:r>
    </w:p>
    <w:p w14:paraId="5710D026" w14:textId="746413E0" w:rsidR="00651F53" w:rsidRDefault="00651F53" w:rsidP="00651F53">
      <w:pPr>
        <w:spacing w:before="100" w:after="100"/>
        <w:jc w:val="both"/>
        <w:rPr>
          <w:b/>
          <w:bCs/>
          <w:i/>
          <w:iCs/>
          <w:lang w:val="id-ID"/>
        </w:rPr>
      </w:pPr>
      <w:r w:rsidRPr="009A68D3">
        <w:rPr>
          <w:b/>
          <w:bCs/>
          <w:i/>
          <w:iCs/>
          <w:u w:val="single"/>
          <w:lang w:val="id-ID"/>
        </w:rPr>
        <w:t>Buổi sáng</w:t>
      </w:r>
      <w:r w:rsidRPr="009A68D3">
        <w:rPr>
          <w:b/>
          <w:bCs/>
          <w:i/>
          <w:iCs/>
          <w:lang w:val="id-ID"/>
        </w:rPr>
        <w:t>:</w:t>
      </w:r>
    </w:p>
    <w:p w14:paraId="44747B3E" w14:textId="75DFACAF" w:rsidR="00364B98" w:rsidRPr="00A274CF" w:rsidRDefault="00A6247F" w:rsidP="00364B98">
      <w:pPr>
        <w:spacing w:before="120" w:after="120" w:line="264" w:lineRule="auto"/>
        <w:ind w:firstLine="720"/>
        <w:jc w:val="both"/>
        <w:rPr>
          <w:bCs/>
          <w:color w:val="000000" w:themeColor="text1"/>
        </w:rPr>
      </w:pPr>
      <w:r>
        <w:rPr>
          <w:rStyle w:val="normalchar"/>
          <w:b/>
        </w:rPr>
        <w:t xml:space="preserve">- </w:t>
      </w:r>
      <w:r w:rsidRPr="007F0A39">
        <w:rPr>
          <w:rStyle w:val="normalchar"/>
          <w:b/>
        </w:rPr>
        <w:t xml:space="preserve"> </w:t>
      </w:r>
      <w:r>
        <w:rPr>
          <w:rStyle w:val="normalchar"/>
          <w:b/>
        </w:rPr>
        <w:t xml:space="preserve">08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="00364B98">
        <w:rPr>
          <w:color w:val="00B050"/>
          <w:spacing w:val="-4"/>
        </w:rPr>
        <w:t>:</w:t>
      </w:r>
      <w:proofErr w:type="spellStart"/>
      <w:r w:rsidR="00364B98" w:rsidRPr="00565779">
        <w:rPr>
          <w:color w:val="FF0000"/>
          <w:spacing w:val="-4"/>
        </w:rPr>
        <w:t>Giám</w:t>
      </w:r>
      <w:proofErr w:type="spellEnd"/>
      <w:r w:rsidR="00364B98" w:rsidRPr="00565779">
        <w:rPr>
          <w:color w:val="FF0000"/>
          <w:spacing w:val="-4"/>
        </w:rPr>
        <w:t xml:space="preserve"> </w:t>
      </w:r>
      <w:proofErr w:type="spellStart"/>
      <w:r w:rsidR="00364B98" w:rsidRPr="00565779">
        <w:rPr>
          <w:color w:val="FF0000"/>
          <w:spacing w:val="-4"/>
        </w:rPr>
        <w:t>đốc</w:t>
      </w:r>
      <w:proofErr w:type="spellEnd"/>
      <w:r w:rsidR="00364B98" w:rsidRPr="000B57D3">
        <w:rPr>
          <w:bCs/>
          <w:color w:val="FF0000"/>
        </w:rPr>
        <w:t xml:space="preserve"> </w:t>
      </w:r>
      <w:proofErr w:type="spellStart"/>
      <w:r w:rsidR="00364B98">
        <w:rPr>
          <w:bCs/>
          <w:color w:val="FF0000"/>
        </w:rPr>
        <w:t>Hà</w:t>
      </w:r>
      <w:proofErr w:type="spellEnd"/>
      <w:r w:rsidR="00364B98">
        <w:rPr>
          <w:bCs/>
          <w:color w:val="FF0000"/>
        </w:rPr>
        <w:t xml:space="preserve"> </w:t>
      </w:r>
      <w:proofErr w:type="spellStart"/>
      <w:r w:rsidR="00364B98">
        <w:rPr>
          <w:bCs/>
          <w:color w:val="FF0000"/>
        </w:rPr>
        <w:t>Vũ</w:t>
      </w:r>
      <w:proofErr w:type="spellEnd"/>
      <w:r w:rsidR="00364B98" w:rsidRPr="002358F3">
        <w:rPr>
          <w:bCs/>
          <w:color w:val="FF0000"/>
        </w:rPr>
        <w:t xml:space="preserve"> </w:t>
      </w:r>
      <w:proofErr w:type="spellStart"/>
      <w:r w:rsidR="00364B98" w:rsidRPr="002358F3">
        <w:rPr>
          <w:bCs/>
          <w:color w:val="FF0000"/>
        </w:rPr>
        <w:t>Sơn</w:t>
      </w:r>
      <w:proofErr w:type="spellEnd"/>
      <w:r w:rsidR="00364B98" w:rsidRPr="00565779">
        <w:rPr>
          <w:color w:val="FF0000"/>
          <w:spacing w:val="-4"/>
        </w:rPr>
        <w:t xml:space="preserve"> </w:t>
      </w:r>
      <w:proofErr w:type="spellStart"/>
      <w:r w:rsidR="00364B98" w:rsidRPr="00A274CF">
        <w:rPr>
          <w:color w:val="000000" w:themeColor="text1"/>
        </w:rPr>
        <w:t>dự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họp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trao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đổi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về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dự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án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mở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rộng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mặt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bằng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sản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xuất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kinh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doanh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của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Công</w:t>
      </w:r>
      <w:proofErr w:type="spellEnd"/>
      <w:r w:rsidR="00364B98" w:rsidRPr="00A274CF">
        <w:rPr>
          <w:color w:val="000000" w:themeColor="text1"/>
        </w:rPr>
        <w:t xml:space="preserve"> ty TNHH </w:t>
      </w:r>
      <w:proofErr w:type="spellStart"/>
      <w:r w:rsidR="00364B98" w:rsidRPr="00A274CF">
        <w:rPr>
          <w:color w:val="000000" w:themeColor="text1"/>
        </w:rPr>
        <w:t>Vinataba</w:t>
      </w:r>
      <w:proofErr w:type="spellEnd"/>
      <w:r w:rsidR="00364B98" w:rsidRPr="00A274CF">
        <w:rPr>
          <w:color w:val="000000" w:themeColor="text1"/>
        </w:rPr>
        <w:t xml:space="preserve"> – Philip </w:t>
      </w:r>
      <w:proofErr w:type="spellStart"/>
      <w:r w:rsidR="00364B98" w:rsidRPr="00A274CF">
        <w:rPr>
          <w:color w:val="000000" w:themeColor="text1"/>
        </w:rPr>
        <w:t>Moris</w:t>
      </w:r>
      <w:proofErr w:type="spellEnd"/>
      <w:r w:rsidR="00364B98" w:rsidRPr="00A274CF">
        <w:rPr>
          <w:color w:val="000000" w:themeColor="text1"/>
        </w:rPr>
        <w:t xml:space="preserve">. </w:t>
      </w:r>
      <w:proofErr w:type="spellStart"/>
      <w:r w:rsidR="00364B98" w:rsidRPr="00A274CF">
        <w:rPr>
          <w:color w:val="000000" w:themeColor="text1"/>
        </w:rPr>
        <w:t>Điểm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tại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Hội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trường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Sở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Công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Thương</w:t>
      </w:r>
      <w:proofErr w:type="spellEnd"/>
      <w:r w:rsidR="00364B98" w:rsidRPr="00A274CF">
        <w:rPr>
          <w:color w:val="000000" w:themeColor="text1"/>
        </w:rPr>
        <w:t xml:space="preserve"> (</w:t>
      </w:r>
      <w:proofErr w:type="spellStart"/>
      <w:r w:rsidR="00364B98" w:rsidRPr="00A274CF">
        <w:rPr>
          <w:color w:val="000000" w:themeColor="text1"/>
        </w:rPr>
        <w:t>Phòng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Quản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lý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công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nghiệp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chuẩn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bị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nội</w:t>
      </w:r>
      <w:proofErr w:type="spellEnd"/>
      <w:r w:rsidR="00364B98" w:rsidRPr="00A274CF">
        <w:rPr>
          <w:color w:val="000000" w:themeColor="text1"/>
        </w:rPr>
        <w:t xml:space="preserve"> dung </w:t>
      </w:r>
      <w:proofErr w:type="spellStart"/>
      <w:r w:rsidR="00364B98" w:rsidRPr="00A274CF">
        <w:rPr>
          <w:color w:val="000000" w:themeColor="text1"/>
        </w:rPr>
        <w:t>và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cùng</w:t>
      </w:r>
      <w:proofErr w:type="spellEnd"/>
      <w:r w:rsidR="00364B98" w:rsidRPr="00A274CF">
        <w:rPr>
          <w:color w:val="000000" w:themeColor="text1"/>
        </w:rPr>
        <w:t xml:space="preserve"> </w:t>
      </w:r>
      <w:proofErr w:type="spellStart"/>
      <w:r w:rsidR="00364B98" w:rsidRPr="00A274CF">
        <w:rPr>
          <w:color w:val="000000" w:themeColor="text1"/>
        </w:rPr>
        <w:t>dự</w:t>
      </w:r>
      <w:proofErr w:type="spellEnd"/>
      <w:r w:rsidR="00364B98" w:rsidRPr="00A274CF">
        <w:rPr>
          <w:color w:val="000000" w:themeColor="text1"/>
        </w:rPr>
        <w:t>).</w:t>
      </w:r>
    </w:p>
    <w:p w14:paraId="38B4E19D" w14:textId="1D800CFB" w:rsidR="00A6247F" w:rsidRPr="00FB71B0" w:rsidRDefault="00A6247F" w:rsidP="00A6247F">
      <w:pPr>
        <w:spacing w:before="100" w:after="100"/>
        <w:ind w:firstLine="720"/>
        <w:jc w:val="both"/>
        <w:rPr>
          <w:color w:val="000000" w:themeColor="text1"/>
          <w:spacing w:val="-4"/>
        </w:rPr>
      </w:pPr>
      <w:r w:rsidRPr="003924BE">
        <w:rPr>
          <w:rStyle w:val="normalchar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07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Phó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Giám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đốc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Huỳnh</w:t>
      </w:r>
      <w:proofErr w:type="spellEnd"/>
      <w:r w:rsidRPr="00007CBF">
        <w:rPr>
          <w:color w:val="00B050"/>
          <w:spacing w:val="-4"/>
        </w:rPr>
        <w:t xml:space="preserve"> Thanh</w:t>
      </w:r>
      <w:r>
        <w:rPr>
          <w:color w:val="00B050"/>
          <w:spacing w:val="-4"/>
        </w:rPr>
        <w:t xml:space="preserve"> </w:t>
      </w:r>
      <w:proofErr w:type="spellStart"/>
      <w:r>
        <w:rPr>
          <w:color w:val="00B050"/>
          <w:spacing w:val="-4"/>
        </w:rPr>
        <w:t>Sử</w:t>
      </w:r>
      <w:proofErr w:type="spellEnd"/>
      <w:r w:rsidRPr="009A5521">
        <w:rPr>
          <w:spacing w:val="-4"/>
        </w:rPr>
        <w:t xml:space="preserve"> </w:t>
      </w:r>
      <w:r>
        <w:rPr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làm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việc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tại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cơ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quan</w:t>
      </w:r>
      <w:proofErr w:type="spellEnd"/>
      <w:r w:rsidRPr="00FB71B0">
        <w:rPr>
          <w:color w:val="000000" w:themeColor="text1"/>
          <w:spacing w:val="-4"/>
        </w:rPr>
        <w:t>.</w:t>
      </w:r>
    </w:p>
    <w:p w14:paraId="31BA32CB" w14:textId="1FDB90B6" w:rsidR="00914D63" w:rsidRDefault="00914D63" w:rsidP="00914D63">
      <w:pPr>
        <w:spacing w:before="100" w:after="100"/>
        <w:ind w:firstLine="720"/>
        <w:jc w:val="both"/>
        <w:rPr>
          <w:bCs/>
          <w:color w:val="000000" w:themeColor="text1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09</w:t>
      </w:r>
      <w:r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30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041858">
        <w:rPr>
          <w:rStyle w:val="normalchar"/>
          <w:bCs/>
          <w:color w:val="00B0F0"/>
        </w:rPr>
        <w:t>Phó</w:t>
      </w:r>
      <w:proofErr w:type="spellEnd"/>
      <w:r w:rsidRPr="00041858">
        <w:rPr>
          <w:rStyle w:val="normalchar"/>
          <w:b/>
          <w:color w:val="00B0F0"/>
        </w:rPr>
        <w:t xml:space="preserve"> </w:t>
      </w:r>
      <w:proofErr w:type="spellStart"/>
      <w:r w:rsidRPr="00041858">
        <w:rPr>
          <w:color w:val="00B0F0"/>
        </w:rPr>
        <w:t>Giám</w:t>
      </w:r>
      <w:proofErr w:type="spellEnd"/>
      <w:r w:rsidRPr="00041858">
        <w:rPr>
          <w:color w:val="00B0F0"/>
        </w:rPr>
        <w:t xml:space="preserve"> </w:t>
      </w:r>
      <w:proofErr w:type="spellStart"/>
      <w:r w:rsidRPr="00041858">
        <w:rPr>
          <w:color w:val="00B0F0"/>
        </w:rPr>
        <w:t>đốc</w:t>
      </w:r>
      <w:proofErr w:type="spellEnd"/>
      <w:r w:rsidRPr="00041858">
        <w:rPr>
          <w:color w:val="00B0F0"/>
        </w:rPr>
        <w:t xml:space="preserve"> </w:t>
      </w:r>
      <w:proofErr w:type="spellStart"/>
      <w:r w:rsidRPr="00041858">
        <w:rPr>
          <w:color w:val="00B0F0"/>
        </w:rPr>
        <w:t>Trần</w:t>
      </w:r>
      <w:proofErr w:type="spellEnd"/>
      <w:r w:rsidRPr="00041858">
        <w:rPr>
          <w:color w:val="00B0F0"/>
        </w:rPr>
        <w:t xml:space="preserve"> </w:t>
      </w:r>
      <w:r>
        <w:rPr>
          <w:color w:val="00B0F0"/>
        </w:rPr>
        <w:t xml:space="preserve">Minh </w:t>
      </w:r>
      <w:proofErr w:type="spellStart"/>
      <w:r>
        <w:rPr>
          <w:color w:val="00B0F0"/>
        </w:rPr>
        <w:t>Kiệt</w:t>
      </w:r>
      <w:proofErr w:type="spellEnd"/>
      <w:r w:rsidRPr="008A5301"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làm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việc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với</w:t>
      </w:r>
      <w:proofErr w:type="spellEnd"/>
      <w:r>
        <w:rPr>
          <w:color w:val="000000" w:themeColor="text1"/>
          <w:spacing w:val="-4"/>
        </w:rPr>
        <w:t xml:space="preserve"> UBND </w:t>
      </w:r>
      <w:proofErr w:type="spellStart"/>
      <w:r>
        <w:rPr>
          <w:color w:val="000000" w:themeColor="text1"/>
          <w:spacing w:val="-4"/>
        </w:rPr>
        <w:t>xã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Thạnh</w:t>
      </w:r>
      <w:proofErr w:type="spellEnd"/>
      <w:r>
        <w:rPr>
          <w:color w:val="000000" w:themeColor="text1"/>
          <w:spacing w:val="-4"/>
        </w:rPr>
        <w:t xml:space="preserve"> An </w:t>
      </w:r>
      <w:proofErr w:type="spellStart"/>
      <w:r>
        <w:rPr>
          <w:color w:val="000000" w:themeColor="text1"/>
          <w:spacing w:val="-4"/>
        </w:rPr>
        <w:t>về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hỗ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xã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trong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công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tác</w:t>
      </w:r>
      <w:proofErr w:type="spellEnd"/>
      <w:r>
        <w:rPr>
          <w:color w:val="000000" w:themeColor="text1"/>
          <w:spacing w:val="-4"/>
        </w:rPr>
        <w:t xml:space="preserve"> CCHC </w:t>
      </w:r>
      <w:proofErr w:type="spellStart"/>
      <w:r>
        <w:rPr>
          <w:color w:val="000000" w:themeColor="text1"/>
          <w:spacing w:val="-4"/>
        </w:rPr>
        <w:t>lĩnh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vực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công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thương</w:t>
      </w:r>
      <w:proofErr w:type="spellEnd"/>
      <w:r>
        <w:rPr>
          <w:color w:val="000000" w:themeColor="text1"/>
          <w:spacing w:val="-4"/>
        </w:rPr>
        <w:t xml:space="preserve">. </w:t>
      </w:r>
      <w:proofErr w:type="spellStart"/>
      <w:r>
        <w:rPr>
          <w:color w:val="000000" w:themeColor="text1"/>
          <w:spacing w:val="-4"/>
        </w:rPr>
        <w:t>Điểm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tại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Hội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trường</w:t>
      </w:r>
      <w:proofErr w:type="spellEnd"/>
      <w:r>
        <w:rPr>
          <w:color w:val="000000" w:themeColor="text1"/>
          <w:spacing w:val="-4"/>
        </w:rPr>
        <w:t xml:space="preserve"> UBND </w:t>
      </w:r>
      <w:proofErr w:type="spellStart"/>
      <w:r>
        <w:rPr>
          <w:color w:val="000000" w:themeColor="text1"/>
          <w:spacing w:val="-4"/>
        </w:rPr>
        <w:t>xã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Thạnh</w:t>
      </w:r>
      <w:proofErr w:type="spellEnd"/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  <w:spacing w:val="-4"/>
        </w:rPr>
        <w:t xml:space="preserve">An </w:t>
      </w:r>
      <w:r>
        <w:rPr>
          <w:color w:val="000000" w:themeColor="text1"/>
          <w:spacing w:val="-4"/>
        </w:rPr>
        <w:t>(</w:t>
      </w:r>
      <w:proofErr w:type="spellStart"/>
      <w:r>
        <w:rPr>
          <w:color w:val="000000" w:themeColor="text1"/>
          <w:spacing w:val="-4"/>
        </w:rPr>
        <w:t>Mời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Thành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viên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Tổ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hỗ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số</w:t>
      </w:r>
      <w:proofErr w:type="spellEnd"/>
      <w:r>
        <w:rPr>
          <w:color w:val="000000" w:themeColor="text1"/>
          <w:spacing w:val="-4"/>
        </w:rPr>
        <w:t xml:space="preserve"> 1 </w:t>
      </w:r>
      <w:proofErr w:type="spellStart"/>
      <w:r>
        <w:rPr>
          <w:color w:val="000000" w:themeColor="text1"/>
          <w:spacing w:val="-4"/>
        </w:rPr>
        <w:t>cùng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đi</w:t>
      </w:r>
      <w:proofErr w:type="spellEnd"/>
      <w:r>
        <w:rPr>
          <w:color w:val="000000" w:themeColor="text1"/>
          <w:spacing w:val="-4"/>
        </w:rPr>
        <w:t>).</w:t>
      </w:r>
    </w:p>
    <w:p w14:paraId="5060DB56" w14:textId="77777777" w:rsidR="00A6247F" w:rsidRPr="00FB71B0" w:rsidRDefault="00A6247F" w:rsidP="00A6247F">
      <w:pPr>
        <w:spacing w:before="100" w:after="100"/>
        <w:ind w:firstLine="720"/>
        <w:jc w:val="both"/>
        <w:rPr>
          <w:color w:val="000000" w:themeColor="text1"/>
          <w:spacing w:val="-4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07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Phó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Giám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đốc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Hoàng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Thị</w:t>
      </w:r>
      <w:proofErr w:type="spellEnd"/>
      <w:r w:rsidRPr="008F6291">
        <w:rPr>
          <w:color w:val="7030A0"/>
          <w:spacing w:val="-4"/>
        </w:rPr>
        <w:t xml:space="preserve"> Thanh </w:t>
      </w:r>
      <w:proofErr w:type="spellStart"/>
      <w:r w:rsidRPr="008F6291">
        <w:rPr>
          <w:color w:val="7030A0"/>
          <w:spacing w:val="-4"/>
        </w:rPr>
        <w:t>Thủy</w:t>
      </w:r>
      <w:proofErr w:type="spellEnd"/>
      <w:r w:rsidRPr="00356566">
        <w:rPr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làm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việc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tại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cơ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quan</w:t>
      </w:r>
      <w:proofErr w:type="spellEnd"/>
      <w:r w:rsidRPr="00FB71B0">
        <w:rPr>
          <w:color w:val="000000" w:themeColor="text1"/>
          <w:spacing w:val="-4"/>
        </w:rPr>
        <w:t>.</w:t>
      </w:r>
    </w:p>
    <w:p w14:paraId="2ECB4544" w14:textId="77777777" w:rsidR="00A6247F" w:rsidRDefault="00A6247F" w:rsidP="00A6247F">
      <w:pPr>
        <w:spacing w:before="100" w:after="100"/>
        <w:ind w:firstLine="720"/>
        <w:jc w:val="both"/>
        <w:rPr>
          <w:spacing w:val="-4"/>
        </w:rPr>
      </w:pPr>
      <w:r>
        <w:rPr>
          <w:rStyle w:val="normalchar"/>
          <w:b/>
        </w:rPr>
        <w:t>- 07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D1362E">
        <w:rPr>
          <w:rStyle w:val="normalchar"/>
          <w:color w:val="000000" w:themeColor="text1"/>
        </w:rPr>
        <w:t xml:space="preserve">: </w:t>
      </w:r>
      <w:proofErr w:type="spellStart"/>
      <w:r w:rsidRPr="00D1362E">
        <w:rPr>
          <w:rStyle w:val="normalchar"/>
          <w:color w:val="0070C0"/>
        </w:rPr>
        <w:t>Phó</w:t>
      </w:r>
      <w:proofErr w:type="spellEnd"/>
      <w:r w:rsidRPr="00D1362E">
        <w:rPr>
          <w:rStyle w:val="normalchar"/>
          <w:b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Giám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đốc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Nguyễn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Hữu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Ái</w:t>
      </w:r>
      <w:proofErr w:type="spellEnd"/>
      <w:r>
        <w:rPr>
          <w:bCs/>
          <w:color w:val="0070C0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tại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</w:t>
      </w:r>
      <w:proofErr w:type="spellEnd"/>
      <w:r>
        <w:rPr>
          <w:spacing w:val="-4"/>
        </w:rPr>
        <w:t>.</w:t>
      </w:r>
    </w:p>
    <w:p w14:paraId="472CFF12" w14:textId="271C1AD2" w:rsidR="00A6247F" w:rsidRDefault="00A6247F" w:rsidP="00A6247F">
      <w:pPr>
        <w:spacing w:before="100" w:after="100"/>
        <w:ind w:firstLine="720"/>
        <w:jc w:val="both"/>
        <w:rPr>
          <w:spacing w:val="-4"/>
        </w:rPr>
      </w:pPr>
      <w:r w:rsidRPr="003924BE">
        <w:rPr>
          <w:rStyle w:val="normalchar"/>
        </w:rPr>
        <w:t>-</w:t>
      </w:r>
      <w:r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07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D1362E">
        <w:rPr>
          <w:rStyle w:val="normalchar"/>
          <w:color w:val="006600"/>
        </w:rPr>
        <w:t>:</w:t>
      </w:r>
      <w:r w:rsidRPr="00D1362E">
        <w:rPr>
          <w:color w:val="006600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Phó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Giám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đốc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Hứa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Trường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Sơn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tại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</w:t>
      </w:r>
      <w:proofErr w:type="spellEnd"/>
      <w:r>
        <w:rPr>
          <w:spacing w:val="-4"/>
        </w:rPr>
        <w:t>.</w:t>
      </w:r>
    </w:p>
    <w:p w14:paraId="6621941C" w14:textId="3CB7E48B" w:rsidR="00364B98" w:rsidRDefault="00364B98" w:rsidP="00364B98">
      <w:pPr>
        <w:spacing w:before="100" w:after="100"/>
        <w:ind w:firstLine="720"/>
        <w:jc w:val="both"/>
        <w:rPr>
          <w:b/>
          <w:bCs/>
          <w:i/>
          <w:iCs/>
          <w:lang w:val="id-ID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07</w:t>
      </w:r>
      <w:r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716FAB">
        <w:rPr>
          <w:rStyle w:val="normalchar"/>
          <w:bCs/>
          <w:color w:val="833C0B" w:themeColor="accent2" w:themeShade="80"/>
        </w:rPr>
        <w:t>Phó</w:t>
      </w:r>
      <w:proofErr w:type="spellEnd"/>
      <w:r w:rsidRPr="00716FAB">
        <w:rPr>
          <w:rStyle w:val="normalchar"/>
          <w:b/>
          <w:color w:val="833C0B" w:themeColor="accent2" w:themeShade="80"/>
        </w:rPr>
        <w:t xml:space="preserve"> </w:t>
      </w:r>
      <w:proofErr w:type="spellStart"/>
      <w:r w:rsidRPr="00716FAB">
        <w:rPr>
          <w:color w:val="833C0B" w:themeColor="accent2" w:themeShade="80"/>
        </w:rPr>
        <w:t>Giám</w:t>
      </w:r>
      <w:proofErr w:type="spellEnd"/>
      <w:r w:rsidRPr="00716FAB">
        <w:rPr>
          <w:color w:val="833C0B" w:themeColor="accent2" w:themeShade="80"/>
        </w:rPr>
        <w:t xml:space="preserve"> </w:t>
      </w:r>
      <w:proofErr w:type="spellStart"/>
      <w:r w:rsidRPr="00716FAB">
        <w:rPr>
          <w:color w:val="833C0B" w:themeColor="accent2" w:themeShade="80"/>
        </w:rPr>
        <w:t>đốc</w:t>
      </w:r>
      <w:proofErr w:type="spellEnd"/>
      <w:r w:rsidRPr="00716FAB">
        <w:rPr>
          <w:color w:val="833C0B" w:themeColor="accent2" w:themeShade="80"/>
        </w:rPr>
        <w:t xml:space="preserve"> Lê </w:t>
      </w:r>
      <w:proofErr w:type="spellStart"/>
      <w:r w:rsidRPr="00716FAB">
        <w:rPr>
          <w:color w:val="833C0B" w:themeColor="accent2" w:themeShade="80"/>
        </w:rPr>
        <w:t>Thành</w:t>
      </w:r>
      <w:proofErr w:type="spellEnd"/>
      <w:r w:rsidRPr="00716FAB">
        <w:rPr>
          <w:color w:val="833C0B" w:themeColor="accent2" w:themeShade="80"/>
        </w:rPr>
        <w:t xml:space="preserve"> Thanh</w:t>
      </w:r>
      <w:r w:rsidRPr="00716FAB">
        <w:rPr>
          <w:color w:val="833C0B" w:themeColor="accent2" w:themeShade="80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làm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việc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tại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cơ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quan</w:t>
      </w:r>
      <w:proofErr w:type="spellEnd"/>
      <w:r w:rsidRPr="00716FAB">
        <w:rPr>
          <w:color w:val="000000" w:themeColor="text1"/>
          <w:spacing w:val="-4"/>
        </w:rPr>
        <w:t>.</w:t>
      </w:r>
    </w:p>
    <w:p w14:paraId="0C7E8421" w14:textId="77777777" w:rsidR="00651F53" w:rsidRDefault="00651F53" w:rsidP="00651F53">
      <w:pPr>
        <w:spacing w:before="100" w:after="100"/>
        <w:jc w:val="both"/>
        <w:rPr>
          <w:b/>
          <w:bCs/>
          <w:i/>
          <w:iCs/>
          <w:lang w:val="id-ID"/>
        </w:rPr>
      </w:pPr>
      <w:r w:rsidRPr="009A68D3">
        <w:rPr>
          <w:b/>
          <w:bCs/>
          <w:i/>
          <w:iCs/>
          <w:u w:val="single"/>
          <w:lang w:val="id-ID"/>
        </w:rPr>
        <w:t xml:space="preserve">Buổi </w:t>
      </w:r>
      <w:proofErr w:type="spellStart"/>
      <w:r>
        <w:rPr>
          <w:b/>
          <w:bCs/>
          <w:i/>
          <w:iCs/>
          <w:u w:val="single"/>
        </w:rPr>
        <w:t>chiều</w:t>
      </w:r>
      <w:proofErr w:type="spellEnd"/>
      <w:r w:rsidRPr="009A68D3">
        <w:rPr>
          <w:b/>
          <w:bCs/>
          <w:i/>
          <w:iCs/>
          <w:lang w:val="id-ID"/>
        </w:rPr>
        <w:t>:</w:t>
      </w:r>
    </w:p>
    <w:p w14:paraId="016662F2" w14:textId="7D2FA189" w:rsidR="00C57B08" w:rsidRDefault="00C57B08" w:rsidP="00C57B08">
      <w:pPr>
        <w:spacing w:before="100" w:after="100"/>
        <w:ind w:firstLine="720"/>
        <w:jc w:val="both"/>
        <w:rPr>
          <w:bCs/>
          <w:color w:val="000000" w:themeColor="text1"/>
        </w:rPr>
      </w:pPr>
      <w:r>
        <w:rPr>
          <w:rStyle w:val="normalchar"/>
          <w:b/>
        </w:rPr>
        <w:t>- 1</w:t>
      </w:r>
      <w:r w:rsidR="00FB71B0">
        <w:rPr>
          <w:rStyle w:val="normalchar"/>
          <w:b/>
        </w:rPr>
        <w:t>3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 w:rsidR="00FB71B0">
        <w:rPr>
          <w:rStyle w:val="normalchar"/>
          <w:b/>
        </w:rPr>
        <w:t>3</w:t>
      </w:r>
      <w:r>
        <w:rPr>
          <w:rStyle w:val="normalchar"/>
          <w:b/>
        </w:rPr>
        <w:t>0</w:t>
      </w:r>
      <w:r w:rsidRPr="007F0A39">
        <w:rPr>
          <w:rStyle w:val="normalchar"/>
          <w:b/>
          <w:lang w:val="id-ID"/>
        </w:rPr>
        <w:t xml:space="preserve"> phút</w:t>
      </w:r>
      <w:r w:rsidRPr="00253759">
        <w:rPr>
          <w:rStyle w:val="normalchar"/>
          <w:b/>
          <w:color w:val="000000" w:themeColor="text1"/>
        </w:rPr>
        <w:t>:</w:t>
      </w:r>
      <w:r>
        <w:rPr>
          <w:rStyle w:val="normalchar"/>
          <w:b/>
          <w:color w:val="000000" w:themeColor="text1"/>
        </w:rPr>
        <w:t xml:space="preserve"> </w:t>
      </w:r>
      <w:r w:rsidR="00FB71B0" w:rsidRPr="00FB71B0">
        <w:rPr>
          <w:rStyle w:val="normalchar"/>
          <w:color w:val="FF0000"/>
        </w:rPr>
        <w:t>Ban</w:t>
      </w:r>
      <w:r w:rsidR="00FB71B0">
        <w:rPr>
          <w:rStyle w:val="normalchar"/>
          <w:b/>
          <w:color w:val="000000" w:themeColor="text1"/>
        </w:rPr>
        <w:t xml:space="preserve"> </w:t>
      </w:r>
      <w:proofErr w:type="spellStart"/>
      <w:r w:rsidRPr="00380D7C">
        <w:rPr>
          <w:bCs/>
          <w:color w:val="FF0000"/>
        </w:rPr>
        <w:t>Giám</w:t>
      </w:r>
      <w:proofErr w:type="spellEnd"/>
      <w:r w:rsidRPr="00380D7C">
        <w:rPr>
          <w:bCs/>
          <w:color w:val="FF0000"/>
        </w:rPr>
        <w:t xml:space="preserve"> </w:t>
      </w:r>
      <w:proofErr w:type="spellStart"/>
      <w:r w:rsidRPr="00380D7C">
        <w:rPr>
          <w:bCs/>
          <w:color w:val="FF0000"/>
        </w:rPr>
        <w:t>đốc</w:t>
      </w:r>
      <w:proofErr w:type="spellEnd"/>
      <w:r w:rsidRPr="00380D7C">
        <w:rPr>
          <w:bCs/>
          <w:color w:val="FF0000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làm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việc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với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Lãnh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đạo</w:t>
      </w:r>
      <w:proofErr w:type="spellEnd"/>
      <w:r w:rsidR="00DC7A5C" w:rsidRPr="00D82EF7">
        <w:rPr>
          <w:bCs/>
          <w:color w:val="000000" w:themeColor="text1"/>
        </w:rPr>
        <w:t xml:space="preserve"> UBND </w:t>
      </w:r>
      <w:proofErr w:type="spellStart"/>
      <w:r w:rsidR="00DC7A5C" w:rsidRPr="00D82EF7">
        <w:rPr>
          <w:bCs/>
          <w:color w:val="000000" w:themeColor="text1"/>
        </w:rPr>
        <w:t>thành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phố</w:t>
      </w:r>
      <w:proofErr w:type="spellEnd"/>
      <w:r w:rsidR="00DC7A5C" w:rsidRPr="00D82EF7">
        <w:rPr>
          <w:bCs/>
          <w:color w:val="000000" w:themeColor="text1"/>
        </w:rPr>
        <w:t xml:space="preserve">  </w:t>
      </w:r>
      <w:proofErr w:type="spellStart"/>
      <w:r w:rsidR="00DC7A5C" w:rsidRPr="00D82EF7">
        <w:rPr>
          <w:bCs/>
          <w:color w:val="000000" w:themeColor="text1"/>
        </w:rPr>
        <w:t>về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thực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hiện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nhiệm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vụ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ngành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công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thương</w:t>
      </w:r>
      <w:proofErr w:type="spellEnd"/>
      <w:r w:rsidR="00DC7A5C" w:rsidRPr="00D82EF7">
        <w:rPr>
          <w:bCs/>
          <w:color w:val="000000" w:themeColor="text1"/>
        </w:rPr>
        <w:t xml:space="preserve">. </w:t>
      </w:r>
      <w:proofErr w:type="spellStart"/>
      <w:r w:rsidR="00DC7A5C" w:rsidRPr="00D82EF7">
        <w:rPr>
          <w:bCs/>
          <w:color w:val="000000" w:themeColor="text1"/>
        </w:rPr>
        <w:t>Điểm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tại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Hội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trường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Sở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Công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Thương</w:t>
      </w:r>
      <w:proofErr w:type="spellEnd"/>
      <w:r w:rsidR="00DC7A5C" w:rsidRPr="00D82EF7">
        <w:rPr>
          <w:bCs/>
          <w:color w:val="000000" w:themeColor="text1"/>
        </w:rPr>
        <w:t xml:space="preserve"> (</w:t>
      </w:r>
      <w:proofErr w:type="spellStart"/>
      <w:r w:rsidR="00DC7A5C" w:rsidRPr="00D82EF7">
        <w:rPr>
          <w:bCs/>
          <w:color w:val="000000" w:themeColor="text1"/>
        </w:rPr>
        <w:t>Văn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phòng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chuẩn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bị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nội</w:t>
      </w:r>
      <w:proofErr w:type="spellEnd"/>
      <w:r w:rsidR="00DC7A5C" w:rsidRPr="00D82EF7">
        <w:rPr>
          <w:bCs/>
          <w:color w:val="000000" w:themeColor="text1"/>
        </w:rPr>
        <w:t xml:space="preserve"> dung, </w:t>
      </w:r>
      <w:proofErr w:type="spellStart"/>
      <w:r w:rsidR="00DC7A5C" w:rsidRPr="00D82EF7">
        <w:rPr>
          <w:bCs/>
          <w:color w:val="000000" w:themeColor="text1"/>
        </w:rPr>
        <w:t>Mời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Chánh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Văn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phòng</w:t>
      </w:r>
      <w:proofErr w:type="spellEnd"/>
      <w:r w:rsidR="00DC7A5C" w:rsidRPr="00D82EF7">
        <w:rPr>
          <w:bCs/>
          <w:color w:val="000000" w:themeColor="text1"/>
        </w:rPr>
        <w:t xml:space="preserve">, </w:t>
      </w:r>
      <w:proofErr w:type="spellStart"/>
      <w:r w:rsidR="00DC7A5C" w:rsidRPr="00D82EF7">
        <w:rPr>
          <w:bCs/>
          <w:color w:val="000000" w:themeColor="text1"/>
        </w:rPr>
        <w:t>Trưởng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các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phòng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chuyên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môn</w:t>
      </w:r>
      <w:proofErr w:type="spellEnd"/>
      <w:r w:rsidR="00DC7A5C" w:rsidRPr="00D82EF7">
        <w:rPr>
          <w:bCs/>
          <w:color w:val="000000" w:themeColor="text1"/>
        </w:rPr>
        <w:t xml:space="preserve">, </w:t>
      </w:r>
      <w:proofErr w:type="spellStart"/>
      <w:r w:rsidR="00DC7A5C" w:rsidRPr="00D82EF7">
        <w:rPr>
          <w:bCs/>
          <w:color w:val="000000" w:themeColor="text1"/>
        </w:rPr>
        <w:t>Thủ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trưởng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đơn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vị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trực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thuộc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cùng</w:t>
      </w:r>
      <w:proofErr w:type="spellEnd"/>
      <w:r w:rsidR="00DC7A5C" w:rsidRPr="00D82EF7">
        <w:rPr>
          <w:bCs/>
          <w:color w:val="000000" w:themeColor="text1"/>
        </w:rPr>
        <w:t xml:space="preserve"> </w:t>
      </w:r>
      <w:proofErr w:type="spellStart"/>
      <w:r w:rsidR="00DC7A5C" w:rsidRPr="00D82EF7">
        <w:rPr>
          <w:bCs/>
          <w:color w:val="000000" w:themeColor="text1"/>
        </w:rPr>
        <w:t>dự</w:t>
      </w:r>
      <w:proofErr w:type="spellEnd"/>
      <w:r w:rsidR="00DC7A5C" w:rsidRPr="00D82EF7">
        <w:rPr>
          <w:bCs/>
          <w:color w:val="000000" w:themeColor="text1"/>
        </w:rPr>
        <w:t>).</w:t>
      </w:r>
    </w:p>
    <w:p w14:paraId="2755031A" w14:textId="45956D4F" w:rsidR="009608C4" w:rsidRDefault="00914D63" w:rsidP="00C57B08">
      <w:pPr>
        <w:spacing w:before="100" w:after="100"/>
        <w:ind w:firstLine="720"/>
        <w:jc w:val="both"/>
        <w:rPr>
          <w:bCs/>
          <w:color w:val="000000" w:themeColor="text1"/>
        </w:rPr>
      </w:pPr>
      <w:bookmarkStart w:id="2" w:name="_Hlk202551311"/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13</w:t>
      </w:r>
      <w:r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3</w:t>
      </w:r>
      <w:r>
        <w:rPr>
          <w:rStyle w:val="normalchar"/>
          <w:b/>
        </w:rPr>
        <w:t>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041858">
        <w:rPr>
          <w:rStyle w:val="normalchar"/>
          <w:bCs/>
          <w:color w:val="00B0F0"/>
        </w:rPr>
        <w:t>Phó</w:t>
      </w:r>
      <w:proofErr w:type="spellEnd"/>
      <w:r w:rsidRPr="00041858">
        <w:rPr>
          <w:rStyle w:val="normalchar"/>
          <w:b/>
          <w:color w:val="00B0F0"/>
        </w:rPr>
        <w:t xml:space="preserve"> </w:t>
      </w:r>
      <w:proofErr w:type="spellStart"/>
      <w:r w:rsidRPr="00041858">
        <w:rPr>
          <w:color w:val="00B0F0"/>
        </w:rPr>
        <w:t>Giám</w:t>
      </w:r>
      <w:proofErr w:type="spellEnd"/>
      <w:r w:rsidRPr="00041858">
        <w:rPr>
          <w:color w:val="00B0F0"/>
        </w:rPr>
        <w:t xml:space="preserve"> </w:t>
      </w:r>
      <w:proofErr w:type="spellStart"/>
      <w:r w:rsidRPr="00041858">
        <w:rPr>
          <w:color w:val="00B0F0"/>
        </w:rPr>
        <w:t>đốc</w:t>
      </w:r>
      <w:proofErr w:type="spellEnd"/>
      <w:r w:rsidRPr="00041858">
        <w:rPr>
          <w:color w:val="00B0F0"/>
        </w:rPr>
        <w:t xml:space="preserve"> </w:t>
      </w:r>
      <w:proofErr w:type="spellStart"/>
      <w:r w:rsidRPr="00041858">
        <w:rPr>
          <w:color w:val="00B0F0"/>
        </w:rPr>
        <w:t>Trần</w:t>
      </w:r>
      <w:proofErr w:type="spellEnd"/>
      <w:r w:rsidRPr="00041858">
        <w:rPr>
          <w:color w:val="00B0F0"/>
        </w:rPr>
        <w:t xml:space="preserve"> </w:t>
      </w:r>
      <w:r>
        <w:rPr>
          <w:color w:val="00B0F0"/>
        </w:rPr>
        <w:t xml:space="preserve">Minh </w:t>
      </w:r>
      <w:proofErr w:type="spellStart"/>
      <w:r>
        <w:rPr>
          <w:color w:val="00B0F0"/>
        </w:rPr>
        <w:t>Kiệt</w:t>
      </w:r>
      <w:proofErr w:type="spellEnd"/>
      <w:r w:rsidRPr="008A5301"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làm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việc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với</w:t>
      </w:r>
      <w:proofErr w:type="spellEnd"/>
      <w:r>
        <w:rPr>
          <w:color w:val="000000" w:themeColor="text1"/>
          <w:spacing w:val="-4"/>
        </w:rPr>
        <w:t xml:space="preserve"> UBND </w:t>
      </w:r>
      <w:proofErr w:type="spellStart"/>
      <w:r>
        <w:rPr>
          <w:color w:val="000000" w:themeColor="text1"/>
          <w:spacing w:val="-4"/>
        </w:rPr>
        <w:t>xã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Vĩnh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Thạnh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về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hỗ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xã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trong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công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tác</w:t>
      </w:r>
      <w:proofErr w:type="spellEnd"/>
      <w:r>
        <w:rPr>
          <w:color w:val="000000" w:themeColor="text1"/>
          <w:spacing w:val="-4"/>
        </w:rPr>
        <w:t xml:space="preserve"> CCHC </w:t>
      </w:r>
      <w:proofErr w:type="spellStart"/>
      <w:r>
        <w:rPr>
          <w:color w:val="000000" w:themeColor="text1"/>
          <w:spacing w:val="-4"/>
        </w:rPr>
        <w:t>lĩnh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vực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công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thương</w:t>
      </w:r>
      <w:proofErr w:type="spellEnd"/>
      <w:r>
        <w:rPr>
          <w:color w:val="000000" w:themeColor="text1"/>
          <w:spacing w:val="-4"/>
        </w:rPr>
        <w:t xml:space="preserve">. </w:t>
      </w:r>
      <w:proofErr w:type="spellStart"/>
      <w:r>
        <w:rPr>
          <w:color w:val="000000" w:themeColor="text1"/>
          <w:spacing w:val="-4"/>
        </w:rPr>
        <w:t>Điểm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tại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Hội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trường</w:t>
      </w:r>
      <w:proofErr w:type="spellEnd"/>
      <w:r>
        <w:rPr>
          <w:color w:val="000000" w:themeColor="text1"/>
          <w:spacing w:val="-4"/>
        </w:rPr>
        <w:t xml:space="preserve"> UBND </w:t>
      </w:r>
      <w:proofErr w:type="spellStart"/>
      <w:r>
        <w:rPr>
          <w:color w:val="000000" w:themeColor="text1"/>
          <w:spacing w:val="-4"/>
        </w:rPr>
        <w:t>xã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Vĩnh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Thạnh</w:t>
      </w:r>
      <w:proofErr w:type="spellEnd"/>
      <w:r>
        <w:rPr>
          <w:color w:val="000000" w:themeColor="text1"/>
          <w:spacing w:val="-4"/>
        </w:rPr>
        <w:t xml:space="preserve"> (</w:t>
      </w:r>
      <w:proofErr w:type="spellStart"/>
      <w:r>
        <w:rPr>
          <w:color w:val="000000" w:themeColor="text1"/>
          <w:spacing w:val="-4"/>
        </w:rPr>
        <w:t>Mời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Thành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viên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Tổ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hỗ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số</w:t>
      </w:r>
      <w:proofErr w:type="spellEnd"/>
      <w:r>
        <w:rPr>
          <w:color w:val="000000" w:themeColor="text1"/>
          <w:spacing w:val="-4"/>
        </w:rPr>
        <w:t xml:space="preserve"> 1 </w:t>
      </w:r>
      <w:proofErr w:type="spellStart"/>
      <w:r>
        <w:rPr>
          <w:color w:val="000000" w:themeColor="text1"/>
          <w:spacing w:val="-4"/>
        </w:rPr>
        <w:t>cùng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đi</w:t>
      </w:r>
      <w:proofErr w:type="spellEnd"/>
      <w:r>
        <w:rPr>
          <w:color w:val="000000" w:themeColor="text1"/>
          <w:spacing w:val="-4"/>
        </w:rPr>
        <w:t>).</w:t>
      </w:r>
    </w:p>
    <w:bookmarkEnd w:id="2"/>
    <w:p w14:paraId="49424A16" w14:textId="342BD495" w:rsidR="00410928" w:rsidRPr="00410928" w:rsidRDefault="00410928" w:rsidP="00410928">
      <w:pPr>
        <w:spacing w:before="100" w:after="100"/>
        <w:ind w:firstLine="720"/>
        <w:jc w:val="both"/>
        <w:rPr>
          <w:rStyle w:val="normalchar"/>
          <w:color w:val="000000" w:themeColor="text1"/>
          <w:lang w:val="id-ID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 xml:space="preserve">16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="005552AE" w:rsidRPr="00D1362E">
        <w:rPr>
          <w:rStyle w:val="normalchar"/>
          <w:color w:val="0070C0"/>
        </w:rPr>
        <w:t>Phó</w:t>
      </w:r>
      <w:proofErr w:type="spellEnd"/>
      <w:r w:rsidR="005552AE" w:rsidRPr="00D1362E">
        <w:rPr>
          <w:rStyle w:val="normalchar"/>
          <w:b/>
          <w:color w:val="0070C0"/>
        </w:rPr>
        <w:t xml:space="preserve"> </w:t>
      </w:r>
      <w:proofErr w:type="spellStart"/>
      <w:r w:rsidR="005552AE" w:rsidRPr="00D1362E">
        <w:rPr>
          <w:bCs/>
          <w:color w:val="0070C0"/>
        </w:rPr>
        <w:t>Giám</w:t>
      </w:r>
      <w:proofErr w:type="spellEnd"/>
      <w:r w:rsidR="005552AE" w:rsidRPr="00D1362E">
        <w:rPr>
          <w:bCs/>
          <w:color w:val="0070C0"/>
        </w:rPr>
        <w:t xml:space="preserve"> </w:t>
      </w:r>
      <w:proofErr w:type="spellStart"/>
      <w:r w:rsidR="005552AE" w:rsidRPr="00D1362E">
        <w:rPr>
          <w:bCs/>
          <w:color w:val="0070C0"/>
        </w:rPr>
        <w:t>đốc</w:t>
      </w:r>
      <w:proofErr w:type="spellEnd"/>
      <w:r w:rsidR="005552AE" w:rsidRPr="00D1362E">
        <w:rPr>
          <w:bCs/>
          <w:color w:val="0070C0"/>
        </w:rPr>
        <w:t xml:space="preserve"> </w:t>
      </w:r>
      <w:proofErr w:type="spellStart"/>
      <w:r w:rsidR="005552AE" w:rsidRPr="00D1362E">
        <w:rPr>
          <w:bCs/>
          <w:color w:val="0070C0"/>
        </w:rPr>
        <w:t>Nguyễn</w:t>
      </w:r>
      <w:proofErr w:type="spellEnd"/>
      <w:r w:rsidR="005552AE" w:rsidRPr="00D1362E">
        <w:rPr>
          <w:bCs/>
          <w:color w:val="0070C0"/>
        </w:rPr>
        <w:t xml:space="preserve"> </w:t>
      </w:r>
      <w:proofErr w:type="spellStart"/>
      <w:r w:rsidR="005552AE" w:rsidRPr="00D1362E">
        <w:rPr>
          <w:bCs/>
          <w:color w:val="0070C0"/>
        </w:rPr>
        <w:t>Hữu</w:t>
      </w:r>
      <w:proofErr w:type="spellEnd"/>
      <w:r w:rsidR="005552AE" w:rsidRPr="00D1362E">
        <w:rPr>
          <w:bCs/>
          <w:color w:val="0070C0"/>
        </w:rPr>
        <w:t xml:space="preserve"> </w:t>
      </w:r>
      <w:proofErr w:type="spellStart"/>
      <w:r w:rsidR="005552AE" w:rsidRPr="00D1362E">
        <w:rPr>
          <w:bCs/>
          <w:color w:val="0070C0"/>
        </w:rPr>
        <w:t>Ái</w:t>
      </w:r>
      <w:proofErr w:type="spellEnd"/>
      <w:r w:rsidR="005552AE">
        <w:rPr>
          <w:bCs/>
          <w:color w:val="0070C0"/>
        </w:rPr>
        <w:t xml:space="preserve"> </w:t>
      </w:r>
      <w:proofErr w:type="spellStart"/>
      <w:r w:rsidRPr="00410928">
        <w:rPr>
          <w:color w:val="000000" w:themeColor="text1"/>
        </w:rPr>
        <w:t>làm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việc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với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Cơ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quan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Phát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triển</w:t>
      </w:r>
      <w:proofErr w:type="spellEnd"/>
      <w:r w:rsidRPr="00410928">
        <w:rPr>
          <w:color w:val="000000" w:themeColor="text1"/>
        </w:rPr>
        <w:t xml:space="preserve"> AFD. </w:t>
      </w:r>
      <w:proofErr w:type="spellStart"/>
      <w:r w:rsidRPr="00410928">
        <w:rPr>
          <w:color w:val="000000" w:themeColor="text1"/>
        </w:rPr>
        <w:t>Điểm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tại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Phòng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họp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số</w:t>
      </w:r>
      <w:proofErr w:type="spellEnd"/>
      <w:r w:rsidRPr="00410928">
        <w:rPr>
          <w:color w:val="000000" w:themeColor="text1"/>
        </w:rPr>
        <w:t xml:space="preserve"> 3, </w:t>
      </w:r>
      <w:proofErr w:type="spellStart"/>
      <w:r w:rsidRPr="00410928">
        <w:rPr>
          <w:color w:val="000000" w:themeColor="text1"/>
        </w:rPr>
        <w:t>Văn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phòng</w:t>
      </w:r>
      <w:proofErr w:type="spellEnd"/>
      <w:r w:rsidRPr="00410928">
        <w:rPr>
          <w:color w:val="000000" w:themeColor="text1"/>
        </w:rPr>
        <w:t xml:space="preserve"> UBND </w:t>
      </w:r>
      <w:proofErr w:type="spellStart"/>
      <w:r w:rsidRPr="00410928">
        <w:rPr>
          <w:color w:val="000000" w:themeColor="text1"/>
        </w:rPr>
        <w:t>thành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phố</w:t>
      </w:r>
      <w:proofErr w:type="spellEnd"/>
      <w:r w:rsidRPr="00410928">
        <w:rPr>
          <w:color w:val="000000" w:themeColor="text1"/>
        </w:rPr>
        <w:t xml:space="preserve"> (</w:t>
      </w:r>
      <w:proofErr w:type="spellStart"/>
      <w:r w:rsidRPr="00410928">
        <w:rPr>
          <w:color w:val="000000" w:themeColor="text1"/>
        </w:rPr>
        <w:t>Phòng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Quản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lý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công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nghiệp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chuẩn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bị</w:t>
      </w:r>
      <w:proofErr w:type="spellEnd"/>
      <w:r w:rsidRPr="00410928">
        <w:rPr>
          <w:color w:val="000000" w:themeColor="text1"/>
        </w:rPr>
        <w:t xml:space="preserve"> </w:t>
      </w:r>
      <w:proofErr w:type="spellStart"/>
      <w:r w:rsidRPr="00410928">
        <w:rPr>
          <w:color w:val="000000" w:themeColor="text1"/>
        </w:rPr>
        <w:t>nội</w:t>
      </w:r>
      <w:proofErr w:type="spellEnd"/>
      <w:r w:rsidRPr="00410928">
        <w:rPr>
          <w:color w:val="000000" w:themeColor="text1"/>
        </w:rPr>
        <w:t xml:space="preserve"> dung).</w:t>
      </w:r>
    </w:p>
    <w:p w14:paraId="70CE6B7B" w14:textId="67C741E0" w:rsidR="00E54D38" w:rsidRPr="00F9597C" w:rsidRDefault="00E54D38" w:rsidP="00E54D38">
      <w:pPr>
        <w:spacing w:before="120" w:after="120" w:line="264" w:lineRule="auto"/>
        <w:jc w:val="both"/>
        <w:rPr>
          <w:rStyle w:val="normalchar"/>
          <w:bCs/>
          <w:color w:val="000000" w:themeColor="text1"/>
        </w:rPr>
      </w:pPr>
      <w:r>
        <w:rPr>
          <w:b/>
          <w:bCs/>
          <w:color w:val="FF0000"/>
        </w:rPr>
        <w:t>THỨ TƯ:</w:t>
      </w:r>
      <w:r w:rsidRPr="00C13DEA">
        <w:rPr>
          <w:b/>
          <w:bCs/>
          <w:color w:val="FF0000"/>
          <w:lang w:val="id-ID"/>
        </w:rPr>
        <w:t xml:space="preserve"> </w:t>
      </w:r>
      <w:r w:rsidRPr="00C13DEA">
        <w:rPr>
          <w:b/>
          <w:bCs/>
          <w:color w:val="FF0000"/>
        </w:rPr>
        <w:t>n</w:t>
      </w:r>
      <w:r w:rsidRPr="00C13DEA">
        <w:rPr>
          <w:b/>
          <w:bCs/>
          <w:color w:val="FF0000"/>
          <w:lang w:val="id-ID"/>
        </w:rPr>
        <w:t xml:space="preserve">gày </w:t>
      </w:r>
      <w:r w:rsidR="00565779">
        <w:rPr>
          <w:b/>
          <w:bCs/>
          <w:color w:val="FF0000"/>
        </w:rPr>
        <w:t>0</w:t>
      </w:r>
      <w:r w:rsidR="004D189F">
        <w:rPr>
          <w:b/>
          <w:bCs/>
          <w:color w:val="FF0000"/>
        </w:rPr>
        <w:t>9</w:t>
      </w:r>
      <w:r>
        <w:rPr>
          <w:b/>
          <w:bCs/>
          <w:color w:val="FF0000"/>
        </w:rPr>
        <w:t>/0</w:t>
      </w:r>
      <w:r w:rsidR="00565779">
        <w:rPr>
          <w:b/>
          <w:bCs/>
          <w:color w:val="FF0000"/>
        </w:rPr>
        <w:t>7</w:t>
      </w:r>
      <w:r w:rsidRPr="00C13DEA">
        <w:rPr>
          <w:b/>
          <w:bCs/>
          <w:color w:val="FF0000"/>
          <w:lang w:val="id-ID"/>
        </w:rPr>
        <w:t>/20</w:t>
      </w:r>
      <w:r w:rsidRPr="00C13DEA">
        <w:rPr>
          <w:b/>
          <w:bCs/>
          <w:color w:val="FF0000"/>
        </w:rPr>
        <w:t>2</w:t>
      </w:r>
      <w:r>
        <w:rPr>
          <w:b/>
          <w:bCs/>
          <w:color w:val="FF0000"/>
        </w:rPr>
        <w:t xml:space="preserve">5 </w:t>
      </w:r>
    </w:p>
    <w:p w14:paraId="0C5FC9BB" w14:textId="77777777" w:rsidR="00565779" w:rsidRDefault="00565779" w:rsidP="00565779">
      <w:pPr>
        <w:spacing w:before="100" w:after="100"/>
        <w:jc w:val="both"/>
        <w:rPr>
          <w:b/>
          <w:bCs/>
          <w:i/>
          <w:iCs/>
          <w:lang w:val="id-ID"/>
        </w:rPr>
      </w:pPr>
      <w:r w:rsidRPr="009A68D3">
        <w:rPr>
          <w:b/>
          <w:bCs/>
          <w:i/>
          <w:iCs/>
          <w:u w:val="single"/>
          <w:lang w:val="id-ID"/>
        </w:rPr>
        <w:t>Buổi sáng</w:t>
      </w:r>
      <w:r w:rsidRPr="009A68D3">
        <w:rPr>
          <w:b/>
          <w:bCs/>
          <w:i/>
          <w:iCs/>
          <w:lang w:val="id-ID"/>
        </w:rPr>
        <w:t>:</w:t>
      </w:r>
    </w:p>
    <w:p w14:paraId="3EA234C8" w14:textId="0E14BDC3" w:rsidR="00364B98" w:rsidRDefault="00A274CF" w:rsidP="00364B98">
      <w:pPr>
        <w:spacing w:before="100" w:after="100"/>
        <w:ind w:firstLine="720"/>
        <w:jc w:val="both"/>
        <w:rPr>
          <w:spacing w:val="-4"/>
        </w:rPr>
      </w:pPr>
      <w:bookmarkStart w:id="3" w:name="_Hlk202551013"/>
      <w:r>
        <w:rPr>
          <w:rStyle w:val="normalchar"/>
          <w:b/>
        </w:rPr>
        <w:t xml:space="preserve">- </w:t>
      </w:r>
      <w:r w:rsidRPr="007F0A39">
        <w:rPr>
          <w:rStyle w:val="normalchar"/>
          <w:b/>
        </w:rPr>
        <w:t xml:space="preserve"> </w:t>
      </w:r>
      <w:r>
        <w:rPr>
          <w:rStyle w:val="normalchar"/>
          <w:b/>
        </w:rPr>
        <w:t>0</w:t>
      </w:r>
      <w:r w:rsidR="00364B98">
        <w:rPr>
          <w:rStyle w:val="normalchar"/>
          <w:b/>
        </w:rPr>
        <w:t>7</w:t>
      </w:r>
      <w:r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>
        <w:rPr>
          <w:color w:val="00B050"/>
          <w:spacing w:val="-4"/>
        </w:rPr>
        <w:t xml:space="preserve"> </w:t>
      </w:r>
      <w:proofErr w:type="spellStart"/>
      <w:r w:rsidRPr="00565779">
        <w:rPr>
          <w:color w:val="FF0000"/>
          <w:spacing w:val="-4"/>
        </w:rPr>
        <w:t>Giám</w:t>
      </w:r>
      <w:proofErr w:type="spellEnd"/>
      <w:r w:rsidRPr="00565779">
        <w:rPr>
          <w:color w:val="FF0000"/>
          <w:spacing w:val="-4"/>
        </w:rPr>
        <w:t xml:space="preserve"> </w:t>
      </w:r>
      <w:proofErr w:type="spellStart"/>
      <w:r w:rsidRPr="00565779">
        <w:rPr>
          <w:color w:val="FF0000"/>
          <w:spacing w:val="-4"/>
        </w:rPr>
        <w:t>đốc</w:t>
      </w:r>
      <w:proofErr w:type="spellEnd"/>
      <w:r w:rsidRPr="000B57D3"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Hà</w:t>
      </w:r>
      <w:proofErr w:type="spellEnd"/>
      <w:r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Vũ</w:t>
      </w:r>
      <w:proofErr w:type="spellEnd"/>
      <w:r w:rsidRPr="002358F3">
        <w:rPr>
          <w:bCs/>
          <w:color w:val="FF0000"/>
        </w:rPr>
        <w:t xml:space="preserve"> </w:t>
      </w:r>
      <w:proofErr w:type="spellStart"/>
      <w:r w:rsidRPr="002358F3">
        <w:rPr>
          <w:bCs/>
          <w:color w:val="FF0000"/>
        </w:rPr>
        <w:t>Sơn</w:t>
      </w:r>
      <w:proofErr w:type="spellEnd"/>
      <w:r w:rsidRPr="00565779">
        <w:rPr>
          <w:color w:val="FF0000"/>
          <w:spacing w:val="-4"/>
        </w:rPr>
        <w:t xml:space="preserve"> </w:t>
      </w:r>
      <w:proofErr w:type="spellStart"/>
      <w:r w:rsidR="00364B98" w:rsidRPr="00AB579F">
        <w:rPr>
          <w:spacing w:val="-4"/>
        </w:rPr>
        <w:t>làm</w:t>
      </w:r>
      <w:proofErr w:type="spellEnd"/>
      <w:r w:rsidR="00364B98" w:rsidRPr="00AB579F">
        <w:rPr>
          <w:spacing w:val="-4"/>
        </w:rPr>
        <w:t xml:space="preserve"> </w:t>
      </w:r>
      <w:proofErr w:type="spellStart"/>
      <w:r w:rsidR="00364B98" w:rsidRPr="00AB579F">
        <w:rPr>
          <w:spacing w:val="-4"/>
        </w:rPr>
        <w:t>việc</w:t>
      </w:r>
      <w:proofErr w:type="spellEnd"/>
      <w:r w:rsidR="00364B98" w:rsidRPr="00AB579F">
        <w:rPr>
          <w:spacing w:val="-4"/>
        </w:rPr>
        <w:t xml:space="preserve"> </w:t>
      </w:r>
      <w:proofErr w:type="spellStart"/>
      <w:r w:rsidR="00364B98" w:rsidRPr="00AB579F">
        <w:rPr>
          <w:spacing w:val="-4"/>
        </w:rPr>
        <w:t>tại</w:t>
      </w:r>
      <w:proofErr w:type="spellEnd"/>
      <w:r w:rsidR="00364B98" w:rsidRPr="00AB579F">
        <w:rPr>
          <w:spacing w:val="-4"/>
        </w:rPr>
        <w:t xml:space="preserve"> </w:t>
      </w:r>
      <w:proofErr w:type="spellStart"/>
      <w:r w:rsidR="00364B98">
        <w:rPr>
          <w:spacing w:val="-4"/>
        </w:rPr>
        <w:t>cơ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quan</w:t>
      </w:r>
      <w:proofErr w:type="spellEnd"/>
      <w:r w:rsidR="00364B98">
        <w:rPr>
          <w:spacing w:val="-4"/>
        </w:rPr>
        <w:t>.</w:t>
      </w:r>
    </w:p>
    <w:p w14:paraId="04ABB07B" w14:textId="25A36D3A" w:rsidR="00A274CF" w:rsidRDefault="00A274CF" w:rsidP="00A274CF">
      <w:pPr>
        <w:spacing w:before="100" w:after="100"/>
        <w:ind w:firstLine="720"/>
        <w:jc w:val="both"/>
        <w:rPr>
          <w:spacing w:val="-4"/>
        </w:rPr>
      </w:pPr>
      <w:r w:rsidRPr="003924BE">
        <w:rPr>
          <w:rStyle w:val="normalchar"/>
        </w:rPr>
        <w:lastRenderedPageBreak/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08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Phó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Giám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đốc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Huỳnh</w:t>
      </w:r>
      <w:proofErr w:type="spellEnd"/>
      <w:r w:rsidRPr="00007CBF">
        <w:rPr>
          <w:color w:val="00B050"/>
          <w:spacing w:val="-4"/>
        </w:rPr>
        <w:t xml:space="preserve"> Thanh</w:t>
      </w:r>
      <w:r>
        <w:rPr>
          <w:color w:val="00B050"/>
          <w:spacing w:val="-4"/>
        </w:rPr>
        <w:t xml:space="preserve"> </w:t>
      </w:r>
      <w:proofErr w:type="spellStart"/>
      <w:r>
        <w:rPr>
          <w:color w:val="00B050"/>
          <w:spacing w:val="-4"/>
        </w:rPr>
        <w:t>Sử</w:t>
      </w:r>
      <w:proofErr w:type="spellEnd"/>
      <w:r w:rsidRPr="009A5521">
        <w:rPr>
          <w:spacing w:val="-4"/>
        </w:rPr>
        <w:t xml:space="preserve"> 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làm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việc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với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phòng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Quản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thương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mại</w:t>
      </w:r>
      <w:proofErr w:type="spellEnd"/>
      <w:r>
        <w:rPr>
          <w:spacing w:val="-4"/>
        </w:rPr>
        <w:t xml:space="preserve">. </w:t>
      </w:r>
      <w:proofErr w:type="spellStart"/>
      <w:r>
        <w:rPr>
          <w:spacing w:val="-4"/>
        </w:rPr>
        <w:t>Điểm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tại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Hội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trường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Sở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Công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Thương</w:t>
      </w:r>
      <w:proofErr w:type="spellEnd"/>
      <w:r>
        <w:rPr>
          <w:spacing w:val="-4"/>
        </w:rPr>
        <w:t xml:space="preserve"> (</w:t>
      </w:r>
      <w:proofErr w:type="spellStart"/>
      <w:r>
        <w:rPr>
          <w:spacing w:val="-4"/>
        </w:rPr>
        <w:t>Phòng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Quản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thương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mại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chuẩn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bị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nội</w:t>
      </w:r>
      <w:proofErr w:type="spellEnd"/>
      <w:r>
        <w:rPr>
          <w:spacing w:val="-4"/>
        </w:rPr>
        <w:t xml:space="preserve"> dung, </w:t>
      </w:r>
      <w:proofErr w:type="spellStart"/>
      <w:r>
        <w:rPr>
          <w:spacing w:val="-4"/>
        </w:rPr>
        <w:t>mời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lãnh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đạo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và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công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chức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phòng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Quản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thương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mại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cùng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dự</w:t>
      </w:r>
      <w:proofErr w:type="spellEnd"/>
      <w:r>
        <w:rPr>
          <w:spacing w:val="-4"/>
        </w:rPr>
        <w:t>).</w:t>
      </w:r>
    </w:p>
    <w:p w14:paraId="2C8308F5" w14:textId="5DF8FDB2" w:rsidR="00E64FBB" w:rsidRDefault="00E64FBB" w:rsidP="00E64FBB">
      <w:pPr>
        <w:spacing w:before="100" w:after="100"/>
        <w:ind w:firstLine="720"/>
        <w:jc w:val="both"/>
        <w:rPr>
          <w:bCs/>
          <w:color w:val="000000" w:themeColor="text1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09</w:t>
      </w:r>
      <w:r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30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041858">
        <w:rPr>
          <w:rStyle w:val="normalchar"/>
          <w:bCs/>
          <w:color w:val="00B0F0"/>
        </w:rPr>
        <w:t>Phó</w:t>
      </w:r>
      <w:proofErr w:type="spellEnd"/>
      <w:r w:rsidRPr="00041858">
        <w:rPr>
          <w:rStyle w:val="normalchar"/>
          <w:b/>
          <w:color w:val="00B0F0"/>
        </w:rPr>
        <w:t xml:space="preserve"> </w:t>
      </w:r>
      <w:proofErr w:type="spellStart"/>
      <w:r w:rsidRPr="00041858">
        <w:rPr>
          <w:color w:val="00B0F0"/>
        </w:rPr>
        <w:t>Giám</w:t>
      </w:r>
      <w:proofErr w:type="spellEnd"/>
      <w:r w:rsidRPr="00041858">
        <w:rPr>
          <w:color w:val="00B0F0"/>
        </w:rPr>
        <w:t xml:space="preserve"> </w:t>
      </w:r>
      <w:proofErr w:type="spellStart"/>
      <w:r w:rsidRPr="00041858">
        <w:rPr>
          <w:color w:val="00B0F0"/>
        </w:rPr>
        <w:t>đốc</w:t>
      </w:r>
      <w:proofErr w:type="spellEnd"/>
      <w:r w:rsidRPr="00041858">
        <w:rPr>
          <w:color w:val="00B0F0"/>
        </w:rPr>
        <w:t xml:space="preserve"> </w:t>
      </w:r>
      <w:proofErr w:type="spellStart"/>
      <w:r w:rsidRPr="00041858">
        <w:rPr>
          <w:color w:val="00B0F0"/>
        </w:rPr>
        <w:t>Trần</w:t>
      </w:r>
      <w:proofErr w:type="spellEnd"/>
      <w:r w:rsidRPr="00041858">
        <w:rPr>
          <w:color w:val="00B0F0"/>
        </w:rPr>
        <w:t xml:space="preserve"> </w:t>
      </w:r>
      <w:r>
        <w:rPr>
          <w:color w:val="00B0F0"/>
        </w:rPr>
        <w:t xml:space="preserve">Minh </w:t>
      </w:r>
      <w:proofErr w:type="spellStart"/>
      <w:r>
        <w:rPr>
          <w:color w:val="00B0F0"/>
        </w:rPr>
        <w:t>Kiệt</w:t>
      </w:r>
      <w:proofErr w:type="spellEnd"/>
      <w:r w:rsidRPr="008A5301"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làm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việc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với</w:t>
      </w:r>
      <w:proofErr w:type="spellEnd"/>
      <w:r>
        <w:rPr>
          <w:color w:val="000000" w:themeColor="text1"/>
          <w:spacing w:val="-4"/>
        </w:rPr>
        <w:t xml:space="preserve"> UBND </w:t>
      </w:r>
      <w:proofErr w:type="spellStart"/>
      <w:r>
        <w:rPr>
          <w:color w:val="000000" w:themeColor="text1"/>
          <w:spacing w:val="-4"/>
        </w:rPr>
        <w:t>phường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Trung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Nhứt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về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hỗ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xã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trong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công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tác</w:t>
      </w:r>
      <w:proofErr w:type="spellEnd"/>
      <w:r>
        <w:rPr>
          <w:color w:val="000000" w:themeColor="text1"/>
          <w:spacing w:val="-4"/>
        </w:rPr>
        <w:t xml:space="preserve"> CCHC </w:t>
      </w:r>
      <w:proofErr w:type="spellStart"/>
      <w:r>
        <w:rPr>
          <w:color w:val="000000" w:themeColor="text1"/>
          <w:spacing w:val="-4"/>
        </w:rPr>
        <w:t>lĩnh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vực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công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thương</w:t>
      </w:r>
      <w:proofErr w:type="spellEnd"/>
      <w:r>
        <w:rPr>
          <w:color w:val="000000" w:themeColor="text1"/>
          <w:spacing w:val="-4"/>
        </w:rPr>
        <w:t xml:space="preserve">. </w:t>
      </w:r>
      <w:proofErr w:type="spellStart"/>
      <w:r>
        <w:rPr>
          <w:color w:val="000000" w:themeColor="text1"/>
          <w:spacing w:val="-4"/>
        </w:rPr>
        <w:t>Điểm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tại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Hội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trường</w:t>
      </w:r>
      <w:proofErr w:type="spellEnd"/>
      <w:r>
        <w:rPr>
          <w:color w:val="000000" w:themeColor="text1"/>
          <w:spacing w:val="-4"/>
        </w:rPr>
        <w:t xml:space="preserve"> UBND </w:t>
      </w:r>
      <w:proofErr w:type="spellStart"/>
      <w:r>
        <w:rPr>
          <w:color w:val="000000" w:themeColor="text1"/>
          <w:spacing w:val="-4"/>
        </w:rPr>
        <w:t>phường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Trung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Nhứt</w:t>
      </w:r>
      <w:proofErr w:type="spellEnd"/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  <w:spacing w:val="-4"/>
        </w:rPr>
        <w:t>(</w:t>
      </w:r>
      <w:proofErr w:type="spellStart"/>
      <w:r>
        <w:rPr>
          <w:color w:val="000000" w:themeColor="text1"/>
          <w:spacing w:val="-4"/>
        </w:rPr>
        <w:t>Mời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Thành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viên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Tổ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hỗ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số</w:t>
      </w:r>
      <w:proofErr w:type="spellEnd"/>
      <w:r>
        <w:rPr>
          <w:color w:val="000000" w:themeColor="text1"/>
          <w:spacing w:val="-4"/>
        </w:rPr>
        <w:t xml:space="preserve"> 1 </w:t>
      </w:r>
      <w:proofErr w:type="spellStart"/>
      <w:r>
        <w:rPr>
          <w:color w:val="000000" w:themeColor="text1"/>
          <w:spacing w:val="-4"/>
        </w:rPr>
        <w:t>cùng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đi</w:t>
      </w:r>
      <w:proofErr w:type="spellEnd"/>
      <w:r>
        <w:rPr>
          <w:color w:val="000000" w:themeColor="text1"/>
          <w:spacing w:val="-4"/>
        </w:rPr>
        <w:t>).</w:t>
      </w:r>
    </w:p>
    <w:p w14:paraId="4E1D783C" w14:textId="0ADCB61B" w:rsidR="00A274CF" w:rsidRPr="00FB71B0" w:rsidRDefault="00A274CF" w:rsidP="00A274CF">
      <w:pPr>
        <w:spacing w:before="100" w:after="100"/>
        <w:ind w:firstLine="720"/>
        <w:jc w:val="both"/>
        <w:rPr>
          <w:color w:val="000000" w:themeColor="text1"/>
          <w:spacing w:val="-4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07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Phó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Giám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đốc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Hoàng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Thị</w:t>
      </w:r>
      <w:proofErr w:type="spellEnd"/>
      <w:r w:rsidRPr="008F6291">
        <w:rPr>
          <w:color w:val="7030A0"/>
          <w:spacing w:val="-4"/>
        </w:rPr>
        <w:t xml:space="preserve"> Thanh </w:t>
      </w:r>
      <w:proofErr w:type="spellStart"/>
      <w:r w:rsidRPr="008F6291">
        <w:rPr>
          <w:color w:val="7030A0"/>
          <w:spacing w:val="-4"/>
        </w:rPr>
        <w:t>Thủy</w:t>
      </w:r>
      <w:proofErr w:type="spellEnd"/>
      <w:r w:rsidRPr="00356566">
        <w:rPr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làm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việc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tại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cơ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quan</w:t>
      </w:r>
      <w:proofErr w:type="spellEnd"/>
      <w:r w:rsidRPr="00FB71B0">
        <w:rPr>
          <w:color w:val="000000" w:themeColor="text1"/>
          <w:spacing w:val="-4"/>
        </w:rPr>
        <w:t>.</w:t>
      </w:r>
    </w:p>
    <w:p w14:paraId="5B9A6213" w14:textId="31E48874" w:rsidR="00A274CF" w:rsidRDefault="00A274CF" w:rsidP="00A274CF">
      <w:pPr>
        <w:spacing w:before="100" w:after="100"/>
        <w:ind w:firstLine="720"/>
        <w:jc w:val="both"/>
        <w:rPr>
          <w:spacing w:val="-4"/>
        </w:rPr>
      </w:pPr>
      <w:r>
        <w:rPr>
          <w:rStyle w:val="normalchar"/>
          <w:b/>
        </w:rPr>
        <w:t>- 07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D1362E">
        <w:rPr>
          <w:rStyle w:val="normalchar"/>
          <w:color w:val="000000" w:themeColor="text1"/>
        </w:rPr>
        <w:t xml:space="preserve">: </w:t>
      </w:r>
      <w:proofErr w:type="spellStart"/>
      <w:r w:rsidRPr="00D1362E">
        <w:rPr>
          <w:rStyle w:val="normalchar"/>
          <w:color w:val="0070C0"/>
        </w:rPr>
        <w:t>Phó</w:t>
      </w:r>
      <w:proofErr w:type="spellEnd"/>
      <w:r w:rsidRPr="00D1362E">
        <w:rPr>
          <w:rStyle w:val="normalchar"/>
          <w:b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Giám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đốc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Nguyễn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Hữu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Ái</w:t>
      </w:r>
      <w:proofErr w:type="spellEnd"/>
      <w:r>
        <w:rPr>
          <w:bCs/>
          <w:color w:val="0070C0"/>
        </w:rPr>
        <w:t xml:space="preserve"> </w:t>
      </w:r>
      <w:bookmarkStart w:id="4" w:name="_Hlk202550784"/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tại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</w:t>
      </w:r>
      <w:proofErr w:type="spellEnd"/>
      <w:r>
        <w:rPr>
          <w:spacing w:val="-4"/>
        </w:rPr>
        <w:t>.</w:t>
      </w:r>
    </w:p>
    <w:bookmarkEnd w:id="4"/>
    <w:p w14:paraId="4CB1494B" w14:textId="41A3838B" w:rsidR="00A274CF" w:rsidRDefault="00A274CF" w:rsidP="00A274CF">
      <w:pPr>
        <w:spacing w:before="100" w:after="100"/>
        <w:ind w:firstLine="720"/>
        <w:jc w:val="both"/>
        <w:rPr>
          <w:spacing w:val="-4"/>
        </w:rPr>
      </w:pPr>
      <w:r w:rsidRPr="003924BE">
        <w:rPr>
          <w:rStyle w:val="normalchar"/>
        </w:rPr>
        <w:t>-</w:t>
      </w:r>
      <w:r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07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D1362E">
        <w:rPr>
          <w:rStyle w:val="normalchar"/>
          <w:color w:val="006600"/>
        </w:rPr>
        <w:t>:</w:t>
      </w:r>
      <w:r w:rsidRPr="00D1362E">
        <w:rPr>
          <w:color w:val="006600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Phó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Giám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đốc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Hứa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Trường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Sơn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tại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</w:t>
      </w:r>
      <w:proofErr w:type="spellEnd"/>
      <w:r>
        <w:rPr>
          <w:spacing w:val="-4"/>
        </w:rPr>
        <w:t>.</w:t>
      </w:r>
    </w:p>
    <w:p w14:paraId="741D6798" w14:textId="3862D0FE" w:rsidR="00364B98" w:rsidRDefault="00364B98" w:rsidP="00364B98">
      <w:pPr>
        <w:spacing w:before="100" w:after="100"/>
        <w:ind w:firstLine="720"/>
        <w:jc w:val="both"/>
        <w:rPr>
          <w:b/>
          <w:bCs/>
          <w:i/>
          <w:iCs/>
          <w:lang w:val="id-ID"/>
        </w:rPr>
      </w:pPr>
      <w:r w:rsidRPr="005441F2">
        <w:rPr>
          <w:rStyle w:val="normalchar"/>
          <w:b/>
          <w:bCs/>
          <w:lang w:val="id-ID"/>
        </w:rPr>
        <w:t>-</w:t>
      </w:r>
      <w:r w:rsidR="005441F2" w:rsidRPr="005441F2">
        <w:rPr>
          <w:rStyle w:val="normalchar"/>
          <w:b/>
          <w:bCs/>
        </w:rPr>
        <w:t xml:space="preserve"> 07</w:t>
      </w:r>
      <w:r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716FAB">
        <w:rPr>
          <w:rStyle w:val="normalchar"/>
          <w:bCs/>
          <w:color w:val="833C0B" w:themeColor="accent2" w:themeShade="80"/>
        </w:rPr>
        <w:t>Phó</w:t>
      </w:r>
      <w:proofErr w:type="spellEnd"/>
      <w:r w:rsidRPr="00716FAB">
        <w:rPr>
          <w:rStyle w:val="normalchar"/>
          <w:b/>
          <w:color w:val="833C0B" w:themeColor="accent2" w:themeShade="80"/>
        </w:rPr>
        <w:t xml:space="preserve"> </w:t>
      </w:r>
      <w:proofErr w:type="spellStart"/>
      <w:r w:rsidRPr="00716FAB">
        <w:rPr>
          <w:color w:val="833C0B" w:themeColor="accent2" w:themeShade="80"/>
        </w:rPr>
        <w:t>Giám</w:t>
      </w:r>
      <w:proofErr w:type="spellEnd"/>
      <w:r w:rsidRPr="00716FAB">
        <w:rPr>
          <w:color w:val="833C0B" w:themeColor="accent2" w:themeShade="80"/>
        </w:rPr>
        <w:t xml:space="preserve"> </w:t>
      </w:r>
      <w:proofErr w:type="spellStart"/>
      <w:r w:rsidRPr="00716FAB">
        <w:rPr>
          <w:color w:val="833C0B" w:themeColor="accent2" w:themeShade="80"/>
        </w:rPr>
        <w:t>đốc</w:t>
      </w:r>
      <w:proofErr w:type="spellEnd"/>
      <w:r w:rsidRPr="00716FAB">
        <w:rPr>
          <w:color w:val="833C0B" w:themeColor="accent2" w:themeShade="80"/>
        </w:rPr>
        <w:t xml:space="preserve"> Lê </w:t>
      </w:r>
      <w:proofErr w:type="spellStart"/>
      <w:r w:rsidRPr="00716FAB">
        <w:rPr>
          <w:color w:val="833C0B" w:themeColor="accent2" w:themeShade="80"/>
        </w:rPr>
        <w:t>Thành</w:t>
      </w:r>
      <w:proofErr w:type="spellEnd"/>
      <w:r w:rsidRPr="00716FAB">
        <w:rPr>
          <w:color w:val="833C0B" w:themeColor="accent2" w:themeShade="80"/>
        </w:rPr>
        <w:t xml:space="preserve"> Thanh</w:t>
      </w:r>
      <w:r w:rsidRPr="00716FAB">
        <w:rPr>
          <w:color w:val="833C0B" w:themeColor="accent2" w:themeShade="80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làm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việc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tại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cơ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quan</w:t>
      </w:r>
      <w:proofErr w:type="spellEnd"/>
      <w:r w:rsidRPr="00716FAB">
        <w:rPr>
          <w:color w:val="000000" w:themeColor="text1"/>
          <w:spacing w:val="-4"/>
        </w:rPr>
        <w:t>.</w:t>
      </w:r>
    </w:p>
    <w:bookmarkEnd w:id="3"/>
    <w:p w14:paraId="6BC09F40" w14:textId="5FF07B92" w:rsidR="00565779" w:rsidRDefault="00565779" w:rsidP="00565779">
      <w:pPr>
        <w:spacing w:before="100" w:after="100"/>
        <w:jc w:val="both"/>
        <w:rPr>
          <w:b/>
          <w:bCs/>
          <w:i/>
          <w:iCs/>
          <w:lang w:val="id-ID"/>
        </w:rPr>
      </w:pPr>
      <w:r w:rsidRPr="009A68D3">
        <w:rPr>
          <w:b/>
          <w:bCs/>
          <w:i/>
          <w:iCs/>
          <w:u w:val="single"/>
          <w:lang w:val="id-ID"/>
        </w:rPr>
        <w:t xml:space="preserve">Buổi </w:t>
      </w:r>
      <w:proofErr w:type="spellStart"/>
      <w:r>
        <w:rPr>
          <w:b/>
          <w:bCs/>
          <w:i/>
          <w:iCs/>
          <w:u w:val="single"/>
        </w:rPr>
        <w:t>chiều</w:t>
      </w:r>
      <w:proofErr w:type="spellEnd"/>
      <w:r w:rsidRPr="009A68D3">
        <w:rPr>
          <w:b/>
          <w:bCs/>
          <w:i/>
          <w:iCs/>
          <w:lang w:val="id-ID"/>
        </w:rPr>
        <w:t>:</w:t>
      </w:r>
    </w:p>
    <w:p w14:paraId="22770E8A" w14:textId="23BB1590" w:rsidR="00364B98" w:rsidRDefault="00A274CF" w:rsidP="00364B98">
      <w:pPr>
        <w:spacing w:before="120" w:after="120" w:line="264" w:lineRule="auto"/>
        <w:ind w:firstLine="720"/>
        <w:jc w:val="both"/>
        <w:rPr>
          <w:spacing w:val="-4"/>
        </w:rPr>
      </w:pPr>
      <w:r>
        <w:rPr>
          <w:rStyle w:val="normalchar"/>
          <w:b/>
        </w:rPr>
        <w:t xml:space="preserve">- </w:t>
      </w:r>
      <w:r w:rsidRPr="007F0A39">
        <w:rPr>
          <w:rStyle w:val="normalchar"/>
          <w:b/>
        </w:rPr>
        <w:t xml:space="preserve"> </w:t>
      </w:r>
      <w:r>
        <w:rPr>
          <w:rStyle w:val="normalchar"/>
          <w:b/>
        </w:rPr>
        <w:t xml:space="preserve">13 </w:t>
      </w:r>
      <w:r w:rsidRPr="007F0A39">
        <w:rPr>
          <w:rStyle w:val="normalchar"/>
          <w:b/>
          <w:lang w:val="id-ID"/>
        </w:rPr>
        <w:t xml:space="preserve">giờ </w:t>
      </w:r>
      <w:r w:rsidR="00364B98">
        <w:rPr>
          <w:rStyle w:val="normalchar"/>
          <w:b/>
        </w:rPr>
        <w:t>3</w:t>
      </w:r>
      <w:r>
        <w:rPr>
          <w:rStyle w:val="normalchar"/>
          <w:b/>
        </w:rPr>
        <w:t>0</w:t>
      </w:r>
      <w:r w:rsidRPr="007F0A39">
        <w:rPr>
          <w:rStyle w:val="normalchar"/>
          <w:b/>
          <w:lang w:val="id-ID"/>
        </w:rPr>
        <w:t xml:space="preserve"> phút</w:t>
      </w:r>
      <w:r>
        <w:rPr>
          <w:color w:val="00B050"/>
          <w:spacing w:val="-4"/>
        </w:rPr>
        <w:t xml:space="preserve"> </w:t>
      </w:r>
      <w:proofErr w:type="spellStart"/>
      <w:r w:rsidRPr="00565779">
        <w:rPr>
          <w:color w:val="FF0000"/>
          <w:spacing w:val="-4"/>
        </w:rPr>
        <w:t>Giám</w:t>
      </w:r>
      <w:proofErr w:type="spellEnd"/>
      <w:r w:rsidRPr="00565779">
        <w:rPr>
          <w:color w:val="FF0000"/>
          <w:spacing w:val="-4"/>
        </w:rPr>
        <w:t xml:space="preserve"> </w:t>
      </w:r>
      <w:proofErr w:type="spellStart"/>
      <w:r w:rsidRPr="00565779">
        <w:rPr>
          <w:color w:val="FF0000"/>
          <w:spacing w:val="-4"/>
        </w:rPr>
        <w:t>đốc</w:t>
      </w:r>
      <w:proofErr w:type="spellEnd"/>
      <w:r w:rsidRPr="000B57D3"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Hà</w:t>
      </w:r>
      <w:proofErr w:type="spellEnd"/>
      <w:r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Vũ</w:t>
      </w:r>
      <w:proofErr w:type="spellEnd"/>
      <w:r w:rsidRPr="002358F3">
        <w:rPr>
          <w:bCs/>
          <w:color w:val="FF0000"/>
        </w:rPr>
        <w:t xml:space="preserve"> </w:t>
      </w:r>
      <w:proofErr w:type="spellStart"/>
      <w:r w:rsidRPr="002358F3">
        <w:rPr>
          <w:bCs/>
          <w:color w:val="FF0000"/>
        </w:rPr>
        <w:t>Sơn</w:t>
      </w:r>
      <w:proofErr w:type="spellEnd"/>
      <w:r w:rsidRPr="00565779">
        <w:rPr>
          <w:color w:val="FF0000"/>
          <w:spacing w:val="-4"/>
        </w:rPr>
        <w:t xml:space="preserve"> </w:t>
      </w:r>
      <w:proofErr w:type="spellStart"/>
      <w:r w:rsidR="00364B98" w:rsidRPr="00AB579F">
        <w:rPr>
          <w:spacing w:val="-4"/>
        </w:rPr>
        <w:t>làm</w:t>
      </w:r>
      <w:proofErr w:type="spellEnd"/>
      <w:r w:rsidR="00364B98" w:rsidRPr="00AB579F">
        <w:rPr>
          <w:spacing w:val="-4"/>
        </w:rPr>
        <w:t xml:space="preserve"> </w:t>
      </w:r>
      <w:proofErr w:type="spellStart"/>
      <w:r w:rsidR="00364B98" w:rsidRPr="00AB579F">
        <w:rPr>
          <w:spacing w:val="-4"/>
        </w:rPr>
        <w:t>việc</w:t>
      </w:r>
      <w:proofErr w:type="spellEnd"/>
      <w:r w:rsidR="00364B98" w:rsidRPr="00AB579F">
        <w:rPr>
          <w:spacing w:val="-4"/>
        </w:rPr>
        <w:t xml:space="preserve"> </w:t>
      </w:r>
      <w:proofErr w:type="spellStart"/>
      <w:r w:rsidR="00364B98">
        <w:rPr>
          <w:spacing w:val="-4"/>
        </w:rPr>
        <w:t>với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Trung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tâm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Khuyến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công</w:t>
      </w:r>
      <w:proofErr w:type="spellEnd"/>
      <w:r w:rsidR="00364B98">
        <w:rPr>
          <w:spacing w:val="-4"/>
        </w:rPr>
        <w:t xml:space="preserve">, </w:t>
      </w:r>
      <w:proofErr w:type="spellStart"/>
      <w:r w:rsidR="00364B98">
        <w:rPr>
          <w:spacing w:val="-4"/>
        </w:rPr>
        <w:t>Tiết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kiệm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năng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lượng</w:t>
      </w:r>
      <w:proofErr w:type="spellEnd"/>
      <w:r w:rsidR="00364B98">
        <w:rPr>
          <w:spacing w:val="-4"/>
        </w:rPr>
        <w:t xml:space="preserve">  </w:t>
      </w:r>
      <w:proofErr w:type="spellStart"/>
      <w:r w:rsidR="00364B98">
        <w:rPr>
          <w:spacing w:val="-4"/>
        </w:rPr>
        <w:t>và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Xúc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tiến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thương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mại</w:t>
      </w:r>
      <w:proofErr w:type="spellEnd"/>
      <w:r w:rsidR="00364B98">
        <w:rPr>
          <w:spacing w:val="-4"/>
        </w:rPr>
        <w:t xml:space="preserve">. </w:t>
      </w:r>
      <w:proofErr w:type="spellStart"/>
      <w:r w:rsidR="00364B98">
        <w:rPr>
          <w:spacing w:val="-4"/>
        </w:rPr>
        <w:t>Điểm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tại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Hội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trường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Sở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Công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Thương</w:t>
      </w:r>
      <w:proofErr w:type="spellEnd"/>
      <w:r w:rsidR="00364B98">
        <w:rPr>
          <w:spacing w:val="-4"/>
        </w:rPr>
        <w:t xml:space="preserve"> (</w:t>
      </w:r>
      <w:proofErr w:type="spellStart"/>
      <w:r w:rsidR="00364B98">
        <w:rPr>
          <w:spacing w:val="-4"/>
        </w:rPr>
        <w:t>với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Trung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tâm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Khuyến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công</w:t>
      </w:r>
      <w:proofErr w:type="spellEnd"/>
      <w:r w:rsidR="00364B98">
        <w:rPr>
          <w:spacing w:val="-4"/>
        </w:rPr>
        <w:t xml:space="preserve">, </w:t>
      </w:r>
      <w:proofErr w:type="spellStart"/>
      <w:r w:rsidR="00364B98">
        <w:rPr>
          <w:spacing w:val="-4"/>
        </w:rPr>
        <w:t>Tiết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kiệm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năng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lượng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và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Xúc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tiến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thương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mại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chuẩn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bị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nội</w:t>
      </w:r>
      <w:proofErr w:type="spellEnd"/>
      <w:r w:rsidR="00364B98">
        <w:rPr>
          <w:spacing w:val="-4"/>
        </w:rPr>
        <w:t xml:space="preserve"> dung, </w:t>
      </w:r>
      <w:proofErr w:type="spellStart"/>
      <w:r w:rsidR="00364B98">
        <w:rPr>
          <w:spacing w:val="-4"/>
        </w:rPr>
        <w:t>mời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Lãnh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đạo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và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viên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chức</w:t>
      </w:r>
      <w:proofErr w:type="spellEnd"/>
      <w:r w:rsidR="00364B98" w:rsidRPr="00A6247F">
        <w:rPr>
          <w:spacing w:val="-4"/>
        </w:rPr>
        <w:t xml:space="preserve"> </w:t>
      </w:r>
      <w:proofErr w:type="spellStart"/>
      <w:r w:rsidR="00364B98">
        <w:rPr>
          <w:spacing w:val="-4"/>
        </w:rPr>
        <w:t>Trung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tâm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Khuyến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công</w:t>
      </w:r>
      <w:proofErr w:type="spellEnd"/>
      <w:r w:rsidR="00364B98">
        <w:rPr>
          <w:spacing w:val="-4"/>
        </w:rPr>
        <w:t xml:space="preserve">, </w:t>
      </w:r>
      <w:proofErr w:type="spellStart"/>
      <w:r w:rsidR="00364B98">
        <w:rPr>
          <w:spacing w:val="-4"/>
        </w:rPr>
        <w:t>Tiết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kiệm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năng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lượng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và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Xúc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tiến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thương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mại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cùng</w:t>
      </w:r>
      <w:proofErr w:type="spellEnd"/>
      <w:r w:rsidR="00364B98">
        <w:rPr>
          <w:spacing w:val="-4"/>
        </w:rPr>
        <w:t xml:space="preserve"> </w:t>
      </w:r>
      <w:proofErr w:type="spellStart"/>
      <w:r w:rsidR="00364B98">
        <w:rPr>
          <w:spacing w:val="-4"/>
        </w:rPr>
        <w:t>dự</w:t>
      </w:r>
      <w:proofErr w:type="spellEnd"/>
      <w:r w:rsidR="00364B98">
        <w:rPr>
          <w:spacing w:val="-4"/>
        </w:rPr>
        <w:t>).</w:t>
      </w:r>
    </w:p>
    <w:p w14:paraId="5815D89C" w14:textId="3429719A" w:rsidR="00A274CF" w:rsidRDefault="00A274CF" w:rsidP="00A274CF">
      <w:pPr>
        <w:spacing w:before="100" w:after="100"/>
        <w:ind w:firstLine="720"/>
        <w:jc w:val="both"/>
        <w:rPr>
          <w:spacing w:val="-4"/>
        </w:rPr>
      </w:pPr>
      <w:r w:rsidRPr="003924BE">
        <w:rPr>
          <w:rStyle w:val="normalchar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14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Phó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Giám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đốc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Huỳnh</w:t>
      </w:r>
      <w:proofErr w:type="spellEnd"/>
      <w:r w:rsidRPr="00007CBF">
        <w:rPr>
          <w:color w:val="00B050"/>
          <w:spacing w:val="-4"/>
        </w:rPr>
        <w:t xml:space="preserve"> Thanh</w:t>
      </w:r>
      <w:r>
        <w:rPr>
          <w:color w:val="00B050"/>
          <w:spacing w:val="-4"/>
        </w:rPr>
        <w:t xml:space="preserve"> </w:t>
      </w:r>
      <w:proofErr w:type="spellStart"/>
      <w:r>
        <w:rPr>
          <w:color w:val="00B050"/>
          <w:spacing w:val="-4"/>
        </w:rPr>
        <w:t>Sử</w:t>
      </w:r>
      <w:proofErr w:type="spellEnd"/>
      <w:r w:rsidRPr="009A5521">
        <w:rPr>
          <w:spacing w:val="-4"/>
        </w:rPr>
        <w:t xml:space="preserve"> </w:t>
      </w:r>
      <w:proofErr w:type="spellStart"/>
      <w:r>
        <w:rPr>
          <w:spacing w:val="-4"/>
        </w:rPr>
        <w:t>làm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việc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với</w:t>
      </w:r>
      <w:proofErr w:type="spellEnd"/>
      <w:r>
        <w:rPr>
          <w:spacing w:val="-4"/>
        </w:rPr>
        <w:t xml:space="preserve"> Chi </w:t>
      </w:r>
      <w:proofErr w:type="spellStart"/>
      <w:r>
        <w:rPr>
          <w:spacing w:val="-4"/>
        </w:rPr>
        <w:t>cục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Quản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thị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trường</w:t>
      </w:r>
      <w:proofErr w:type="spellEnd"/>
      <w:r>
        <w:rPr>
          <w:spacing w:val="-4"/>
        </w:rPr>
        <w:t xml:space="preserve">. </w:t>
      </w:r>
      <w:proofErr w:type="spellStart"/>
      <w:r>
        <w:rPr>
          <w:spacing w:val="-4"/>
        </w:rPr>
        <w:t>Điểm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tại</w:t>
      </w:r>
      <w:proofErr w:type="spellEnd"/>
      <w:r>
        <w:rPr>
          <w:spacing w:val="-4"/>
        </w:rPr>
        <w:t xml:space="preserve"> Chi </w:t>
      </w:r>
      <w:proofErr w:type="spellStart"/>
      <w:r>
        <w:rPr>
          <w:spacing w:val="-4"/>
        </w:rPr>
        <w:t>cục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Quản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thị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trường</w:t>
      </w:r>
      <w:proofErr w:type="spellEnd"/>
      <w:r>
        <w:rPr>
          <w:spacing w:val="-4"/>
        </w:rPr>
        <w:t xml:space="preserve"> (Chi </w:t>
      </w:r>
      <w:proofErr w:type="spellStart"/>
      <w:r>
        <w:rPr>
          <w:spacing w:val="-4"/>
        </w:rPr>
        <w:t>cục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Quản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thị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trường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chuẩn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bị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nội</w:t>
      </w:r>
      <w:proofErr w:type="spellEnd"/>
      <w:r>
        <w:rPr>
          <w:spacing w:val="-4"/>
        </w:rPr>
        <w:t xml:space="preserve"> dung, </w:t>
      </w:r>
      <w:proofErr w:type="spellStart"/>
      <w:r>
        <w:rPr>
          <w:spacing w:val="-4"/>
        </w:rPr>
        <w:t>mời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lãnh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đạo</w:t>
      </w:r>
      <w:proofErr w:type="spellEnd"/>
      <w:r>
        <w:rPr>
          <w:spacing w:val="-4"/>
        </w:rPr>
        <w:t xml:space="preserve"> Chi </w:t>
      </w:r>
      <w:proofErr w:type="spellStart"/>
      <w:r>
        <w:rPr>
          <w:spacing w:val="-4"/>
        </w:rPr>
        <w:t>cục</w:t>
      </w:r>
      <w:proofErr w:type="spellEnd"/>
      <w:r>
        <w:rPr>
          <w:spacing w:val="-4"/>
        </w:rPr>
        <w:t xml:space="preserve"> QLTT </w:t>
      </w:r>
      <w:proofErr w:type="spellStart"/>
      <w:r>
        <w:rPr>
          <w:spacing w:val="-4"/>
        </w:rPr>
        <w:t>cùng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dự</w:t>
      </w:r>
      <w:proofErr w:type="spellEnd"/>
      <w:r>
        <w:rPr>
          <w:spacing w:val="-4"/>
        </w:rPr>
        <w:t>).</w:t>
      </w:r>
    </w:p>
    <w:p w14:paraId="34F7F5EA" w14:textId="40B9F7D0" w:rsidR="00E64FBB" w:rsidRDefault="00E64FBB" w:rsidP="00A274CF">
      <w:pPr>
        <w:spacing w:before="100" w:after="100"/>
        <w:ind w:firstLine="720"/>
        <w:jc w:val="both"/>
        <w:rPr>
          <w:spacing w:val="-4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 xml:space="preserve">13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30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041858">
        <w:rPr>
          <w:rStyle w:val="normalchar"/>
          <w:bCs/>
          <w:color w:val="00B0F0"/>
        </w:rPr>
        <w:t>Phó</w:t>
      </w:r>
      <w:proofErr w:type="spellEnd"/>
      <w:r w:rsidRPr="00041858">
        <w:rPr>
          <w:rStyle w:val="normalchar"/>
          <w:b/>
          <w:color w:val="00B0F0"/>
        </w:rPr>
        <w:t xml:space="preserve"> </w:t>
      </w:r>
      <w:proofErr w:type="spellStart"/>
      <w:r w:rsidRPr="00041858">
        <w:rPr>
          <w:color w:val="00B0F0"/>
        </w:rPr>
        <w:t>Giám</w:t>
      </w:r>
      <w:proofErr w:type="spellEnd"/>
      <w:r w:rsidRPr="00041858">
        <w:rPr>
          <w:color w:val="00B0F0"/>
        </w:rPr>
        <w:t xml:space="preserve"> </w:t>
      </w:r>
      <w:proofErr w:type="spellStart"/>
      <w:r w:rsidRPr="00041858">
        <w:rPr>
          <w:color w:val="00B0F0"/>
        </w:rPr>
        <w:t>đốc</w:t>
      </w:r>
      <w:proofErr w:type="spellEnd"/>
      <w:r w:rsidRPr="00041858">
        <w:rPr>
          <w:color w:val="00B0F0"/>
        </w:rPr>
        <w:t xml:space="preserve"> </w:t>
      </w:r>
      <w:proofErr w:type="spellStart"/>
      <w:r w:rsidRPr="00041858">
        <w:rPr>
          <w:color w:val="00B0F0"/>
        </w:rPr>
        <w:t>Trần</w:t>
      </w:r>
      <w:proofErr w:type="spellEnd"/>
      <w:r w:rsidRPr="00041858">
        <w:rPr>
          <w:color w:val="00B0F0"/>
        </w:rPr>
        <w:t xml:space="preserve"> </w:t>
      </w:r>
      <w:r>
        <w:rPr>
          <w:color w:val="00B0F0"/>
        </w:rPr>
        <w:t xml:space="preserve">Minh </w:t>
      </w:r>
      <w:proofErr w:type="spellStart"/>
      <w:r>
        <w:rPr>
          <w:color w:val="00B0F0"/>
        </w:rPr>
        <w:t>Kiệt</w:t>
      </w:r>
      <w:proofErr w:type="spellEnd"/>
      <w:r w:rsidRPr="008A5301"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làm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việc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với</w:t>
      </w:r>
      <w:proofErr w:type="spellEnd"/>
      <w:r>
        <w:rPr>
          <w:color w:val="000000" w:themeColor="text1"/>
          <w:spacing w:val="-4"/>
        </w:rPr>
        <w:t xml:space="preserve"> UBND </w:t>
      </w:r>
      <w:proofErr w:type="spellStart"/>
      <w:r>
        <w:rPr>
          <w:color w:val="000000" w:themeColor="text1"/>
          <w:spacing w:val="-4"/>
        </w:rPr>
        <w:t>phường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Thuận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Hưng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về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hỗ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xã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trong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công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tác</w:t>
      </w:r>
      <w:proofErr w:type="spellEnd"/>
      <w:r>
        <w:rPr>
          <w:color w:val="000000" w:themeColor="text1"/>
          <w:spacing w:val="-4"/>
        </w:rPr>
        <w:t xml:space="preserve"> CCHC </w:t>
      </w:r>
      <w:proofErr w:type="spellStart"/>
      <w:r>
        <w:rPr>
          <w:color w:val="000000" w:themeColor="text1"/>
          <w:spacing w:val="-4"/>
        </w:rPr>
        <w:t>lĩnh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vực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công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thương</w:t>
      </w:r>
      <w:proofErr w:type="spellEnd"/>
      <w:r>
        <w:rPr>
          <w:color w:val="000000" w:themeColor="text1"/>
          <w:spacing w:val="-4"/>
        </w:rPr>
        <w:t xml:space="preserve">. </w:t>
      </w:r>
      <w:proofErr w:type="spellStart"/>
      <w:r>
        <w:rPr>
          <w:color w:val="000000" w:themeColor="text1"/>
          <w:spacing w:val="-4"/>
        </w:rPr>
        <w:t>Điểm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tại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Hội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trường</w:t>
      </w:r>
      <w:proofErr w:type="spellEnd"/>
      <w:r>
        <w:rPr>
          <w:color w:val="000000" w:themeColor="text1"/>
          <w:spacing w:val="-4"/>
        </w:rPr>
        <w:t xml:space="preserve"> UBND </w:t>
      </w:r>
      <w:proofErr w:type="spellStart"/>
      <w:r>
        <w:rPr>
          <w:color w:val="000000" w:themeColor="text1"/>
          <w:spacing w:val="-4"/>
        </w:rPr>
        <w:t>phường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Thuận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Hưng</w:t>
      </w:r>
      <w:proofErr w:type="spellEnd"/>
      <w:r>
        <w:rPr>
          <w:color w:val="000000" w:themeColor="text1"/>
          <w:spacing w:val="-4"/>
        </w:rPr>
        <w:t xml:space="preserve"> (</w:t>
      </w:r>
      <w:proofErr w:type="spellStart"/>
      <w:r>
        <w:rPr>
          <w:color w:val="000000" w:themeColor="text1"/>
          <w:spacing w:val="-4"/>
        </w:rPr>
        <w:t>Mời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Thành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viên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Tổ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hỗ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số</w:t>
      </w:r>
      <w:proofErr w:type="spellEnd"/>
      <w:r>
        <w:rPr>
          <w:color w:val="000000" w:themeColor="text1"/>
          <w:spacing w:val="-4"/>
        </w:rPr>
        <w:t xml:space="preserve"> 1 </w:t>
      </w:r>
      <w:proofErr w:type="spellStart"/>
      <w:r>
        <w:rPr>
          <w:color w:val="000000" w:themeColor="text1"/>
          <w:spacing w:val="-4"/>
        </w:rPr>
        <w:t>cùng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đi</w:t>
      </w:r>
      <w:proofErr w:type="spellEnd"/>
      <w:r>
        <w:rPr>
          <w:color w:val="000000" w:themeColor="text1"/>
          <w:spacing w:val="-4"/>
        </w:rPr>
        <w:t>).</w:t>
      </w:r>
    </w:p>
    <w:p w14:paraId="4A72B287" w14:textId="77777777" w:rsidR="00A274CF" w:rsidRPr="00FB71B0" w:rsidRDefault="00A274CF" w:rsidP="00A274CF">
      <w:pPr>
        <w:spacing w:before="100" w:after="100"/>
        <w:ind w:firstLine="720"/>
        <w:jc w:val="both"/>
        <w:rPr>
          <w:color w:val="000000" w:themeColor="text1"/>
          <w:spacing w:val="-4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13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Phó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Giám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đốc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Hoàng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Thị</w:t>
      </w:r>
      <w:proofErr w:type="spellEnd"/>
      <w:r w:rsidRPr="008F6291">
        <w:rPr>
          <w:color w:val="7030A0"/>
          <w:spacing w:val="-4"/>
        </w:rPr>
        <w:t xml:space="preserve"> Thanh </w:t>
      </w:r>
      <w:proofErr w:type="spellStart"/>
      <w:r w:rsidRPr="008F6291">
        <w:rPr>
          <w:color w:val="7030A0"/>
          <w:spacing w:val="-4"/>
        </w:rPr>
        <w:t>Thủy</w:t>
      </w:r>
      <w:proofErr w:type="spellEnd"/>
      <w:r w:rsidRPr="00356566">
        <w:rPr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làm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việc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tại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cơ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quan</w:t>
      </w:r>
      <w:proofErr w:type="spellEnd"/>
      <w:r w:rsidRPr="00FB71B0">
        <w:rPr>
          <w:color w:val="000000" w:themeColor="text1"/>
          <w:spacing w:val="-4"/>
        </w:rPr>
        <w:t>.</w:t>
      </w:r>
    </w:p>
    <w:p w14:paraId="2D37C1A8" w14:textId="77777777" w:rsidR="00A274CF" w:rsidRDefault="00A274CF" w:rsidP="00A274CF">
      <w:pPr>
        <w:spacing w:before="100" w:after="100"/>
        <w:ind w:firstLine="720"/>
        <w:jc w:val="both"/>
        <w:rPr>
          <w:spacing w:val="-4"/>
        </w:rPr>
      </w:pPr>
      <w:r>
        <w:rPr>
          <w:rStyle w:val="normalchar"/>
          <w:b/>
        </w:rPr>
        <w:t>- 13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D1362E">
        <w:rPr>
          <w:rStyle w:val="normalchar"/>
          <w:color w:val="000000" w:themeColor="text1"/>
        </w:rPr>
        <w:t xml:space="preserve">: </w:t>
      </w:r>
      <w:proofErr w:type="spellStart"/>
      <w:r w:rsidRPr="00D1362E">
        <w:rPr>
          <w:rStyle w:val="normalchar"/>
          <w:color w:val="0070C0"/>
        </w:rPr>
        <w:t>Phó</w:t>
      </w:r>
      <w:proofErr w:type="spellEnd"/>
      <w:r w:rsidRPr="00D1362E">
        <w:rPr>
          <w:rStyle w:val="normalchar"/>
          <w:b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Giám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đốc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Nguyễn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Hữu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Ái</w:t>
      </w:r>
      <w:proofErr w:type="spellEnd"/>
      <w:r>
        <w:rPr>
          <w:bCs/>
          <w:color w:val="0070C0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tại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</w:t>
      </w:r>
      <w:proofErr w:type="spellEnd"/>
      <w:r>
        <w:rPr>
          <w:spacing w:val="-4"/>
        </w:rPr>
        <w:t>.</w:t>
      </w:r>
    </w:p>
    <w:p w14:paraId="4F0D10FD" w14:textId="12C59AC2" w:rsidR="00A274CF" w:rsidRDefault="00A274CF" w:rsidP="00A274CF">
      <w:pPr>
        <w:spacing w:before="100" w:after="100"/>
        <w:ind w:firstLine="720"/>
        <w:jc w:val="both"/>
        <w:rPr>
          <w:spacing w:val="-4"/>
        </w:rPr>
      </w:pPr>
      <w:r w:rsidRPr="003924BE">
        <w:rPr>
          <w:rStyle w:val="normalchar"/>
        </w:rPr>
        <w:t>-</w:t>
      </w:r>
      <w:r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13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D1362E">
        <w:rPr>
          <w:rStyle w:val="normalchar"/>
          <w:color w:val="006600"/>
        </w:rPr>
        <w:t>:</w:t>
      </w:r>
      <w:r w:rsidRPr="00D1362E">
        <w:rPr>
          <w:color w:val="006600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Phó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Giám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đốc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Hứa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Trường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Sơn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tại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</w:t>
      </w:r>
      <w:proofErr w:type="spellEnd"/>
      <w:r>
        <w:rPr>
          <w:spacing w:val="-4"/>
        </w:rPr>
        <w:t>.</w:t>
      </w:r>
    </w:p>
    <w:p w14:paraId="319F26E2" w14:textId="77777777" w:rsidR="00364B98" w:rsidRDefault="00364B98" w:rsidP="00364B98">
      <w:pPr>
        <w:spacing w:before="100" w:after="100"/>
        <w:ind w:firstLine="720"/>
        <w:jc w:val="both"/>
        <w:rPr>
          <w:b/>
          <w:bCs/>
          <w:i/>
          <w:iCs/>
          <w:lang w:val="id-ID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 xml:space="preserve">13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716FAB">
        <w:rPr>
          <w:rStyle w:val="normalchar"/>
          <w:bCs/>
          <w:color w:val="833C0B" w:themeColor="accent2" w:themeShade="80"/>
        </w:rPr>
        <w:t>Phó</w:t>
      </w:r>
      <w:proofErr w:type="spellEnd"/>
      <w:r w:rsidRPr="00716FAB">
        <w:rPr>
          <w:rStyle w:val="normalchar"/>
          <w:b/>
          <w:color w:val="833C0B" w:themeColor="accent2" w:themeShade="80"/>
        </w:rPr>
        <w:t xml:space="preserve"> </w:t>
      </w:r>
      <w:proofErr w:type="spellStart"/>
      <w:r w:rsidRPr="00716FAB">
        <w:rPr>
          <w:color w:val="833C0B" w:themeColor="accent2" w:themeShade="80"/>
        </w:rPr>
        <w:t>Giám</w:t>
      </w:r>
      <w:proofErr w:type="spellEnd"/>
      <w:r w:rsidRPr="00716FAB">
        <w:rPr>
          <w:color w:val="833C0B" w:themeColor="accent2" w:themeShade="80"/>
        </w:rPr>
        <w:t xml:space="preserve"> </w:t>
      </w:r>
      <w:proofErr w:type="spellStart"/>
      <w:r w:rsidRPr="00716FAB">
        <w:rPr>
          <w:color w:val="833C0B" w:themeColor="accent2" w:themeShade="80"/>
        </w:rPr>
        <w:t>đốc</w:t>
      </w:r>
      <w:proofErr w:type="spellEnd"/>
      <w:r w:rsidRPr="00716FAB">
        <w:rPr>
          <w:color w:val="833C0B" w:themeColor="accent2" w:themeShade="80"/>
        </w:rPr>
        <w:t xml:space="preserve"> Lê </w:t>
      </w:r>
      <w:proofErr w:type="spellStart"/>
      <w:r w:rsidRPr="00716FAB">
        <w:rPr>
          <w:color w:val="833C0B" w:themeColor="accent2" w:themeShade="80"/>
        </w:rPr>
        <w:t>Thành</w:t>
      </w:r>
      <w:proofErr w:type="spellEnd"/>
      <w:r w:rsidRPr="00716FAB">
        <w:rPr>
          <w:color w:val="833C0B" w:themeColor="accent2" w:themeShade="80"/>
        </w:rPr>
        <w:t xml:space="preserve"> Thanh</w:t>
      </w:r>
      <w:r w:rsidRPr="00716FAB">
        <w:rPr>
          <w:color w:val="833C0B" w:themeColor="accent2" w:themeShade="80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làm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việc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tại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cơ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quan</w:t>
      </w:r>
      <w:proofErr w:type="spellEnd"/>
      <w:r w:rsidRPr="00716FAB">
        <w:rPr>
          <w:color w:val="000000" w:themeColor="text1"/>
          <w:spacing w:val="-4"/>
        </w:rPr>
        <w:t>.</w:t>
      </w:r>
    </w:p>
    <w:p w14:paraId="57A2D286" w14:textId="0CF63B66" w:rsidR="00E54D38" w:rsidRDefault="00E54D38" w:rsidP="00E54D38">
      <w:pPr>
        <w:spacing w:before="120" w:after="120" w:line="264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THỨ NĂM:</w:t>
      </w:r>
      <w:r w:rsidRPr="00C13DEA">
        <w:rPr>
          <w:b/>
          <w:bCs/>
          <w:color w:val="FF0000"/>
          <w:lang w:val="id-ID"/>
        </w:rPr>
        <w:t xml:space="preserve"> </w:t>
      </w:r>
      <w:r w:rsidRPr="00C13DEA">
        <w:rPr>
          <w:b/>
          <w:bCs/>
          <w:color w:val="FF0000"/>
        </w:rPr>
        <w:t>n</w:t>
      </w:r>
      <w:r w:rsidRPr="00C13DEA">
        <w:rPr>
          <w:b/>
          <w:bCs/>
          <w:color w:val="FF0000"/>
          <w:lang w:val="id-ID"/>
        </w:rPr>
        <w:t xml:space="preserve">gày </w:t>
      </w:r>
      <w:r w:rsidR="004D189F">
        <w:rPr>
          <w:b/>
          <w:bCs/>
          <w:color w:val="FF0000"/>
        </w:rPr>
        <w:t>10</w:t>
      </w:r>
      <w:r>
        <w:rPr>
          <w:b/>
          <w:bCs/>
          <w:color w:val="FF0000"/>
        </w:rPr>
        <w:t>/0</w:t>
      </w:r>
      <w:r w:rsidR="00565779">
        <w:rPr>
          <w:b/>
          <w:bCs/>
          <w:color w:val="FF0000"/>
        </w:rPr>
        <w:t>7</w:t>
      </w:r>
      <w:r w:rsidRPr="00C13DEA">
        <w:rPr>
          <w:b/>
          <w:bCs/>
          <w:color w:val="FF0000"/>
          <w:lang w:val="id-ID"/>
        </w:rPr>
        <w:t>/20</w:t>
      </w:r>
      <w:r w:rsidRPr="00C13DEA">
        <w:rPr>
          <w:b/>
          <w:bCs/>
          <w:color w:val="FF0000"/>
        </w:rPr>
        <w:t>2</w:t>
      </w:r>
      <w:r>
        <w:rPr>
          <w:b/>
          <w:bCs/>
          <w:color w:val="FF0000"/>
        </w:rPr>
        <w:t xml:space="preserve">5 </w:t>
      </w:r>
    </w:p>
    <w:p w14:paraId="7A79E08A" w14:textId="77777777" w:rsidR="00565779" w:rsidRDefault="00565779" w:rsidP="00565779">
      <w:pPr>
        <w:spacing w:before="100" w:after="100"/>
        <w:jc w:val="both"/>
        <w:rPr>
          <w:b/>
          <w:bCs/>
          <w:i/>
          <w:iCs/>
          <w:lang w:val="id-ID"/>
        </w:rPr>
      </w:pPr>
      <w:r w:rsidRPr="009A68D3">
        <w:rPr>
          <w:b/>
          <w:bCs/>
          <w:i/>
          <w:iCs/>
          <w:u w:val="single"/>
          <w:lang w:val="id-ID"/>
        </w:rPr>
        <w:t>Buổi sáng</w:t>
      </w:r>
      <w:r w:rsidRPr="009A68D3">
        <w:rPr>
          <w:b/>
          <w:bCs/>
          <w:i/>
          <w:iCs/>
          <w:lang w:val="id-ID"/>
        </w:rPr>
        <w:t>:</w:t>
      </w:r>
    </w:p>
    <w:p w14:paraId="3235E69B" w14:textId="611EF28D" w:rsidR="006F79FA" w:rsidRDefault="006F79FA" w:rsidP="006F79FA">
      <w:pPr>
        <w:spacing w:before="100" w:after="100"/>
        <w:ind w:firstLine="720"/>
        <w:jc w:val="both"/>
        <w:rPr>
          <w:spacing w:val="-4"/>
        </w:rPr>
      </w:pPr>
      <w:r>
        <w:rPr>
          <w:rStyle w:val="normalchar"/>
          <w:b/>
        </w:rPr>
        <w:t>- 0</w:t>
      </w:r>
      <w:r>
        <w:rPr>
          <w:rStyle w:val="normalchar"/>
          <w:b/>
        </w:rPr>
        <w:t>8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</w:t>
      </w:r>
      <w:r>
        <w:rPr>
          <w:rStyle w:val="normalchar"/>
          <w:b/>
        </w:rPr>
        <w:t>0</w:t>
      </w:r>
      <w:r w:rsidRPr="007F0A39">
        <w:rPr>
          <w:rStyle w:val="normalchar"/>
          <w:b/>
          <w:lang w:val="id-ID"/>
        </w:rPr>
        <w:t xml:space="preserve"> phút</w:t>
      </w:r>
      <w:r w:rsidRPr="00253759">
        <w:rPr>
          <w:rStyle w:val="normalchar"/>
          <w:b/>
          <w:color w:val="000000" w:themeColor="text1"/>
        </w:rPr>
        <w:t>:</w:t>
      </w:r>
      <w:r>
        <w:rPr>
          <w:rStyle w:val="normalchar"/>
          <w:b/>
          <w:color w:val="000000" w:themeColor="text1"/>
        </w:rPr>
        <w:t xml:space="preserve"> </w:t>
      </w:r>
      <w:proofErr w:type="spellStart"/>
      <w:r w:rsidRPr="00380D7C">
        <w:rPr>
          <w:bCs/>
          <w:color w:val="FF0000"/>
        </w:rPr>
        <w:t>Giám</w:t>
      </w:r>
      <w:proofErr w:type="spellEnd"/>
      <w:r w:rsidRPr="00380D7C">
        <w:rPr>
          <w:bCs/>
          <w:color w:val="FF0000"/>
        </w:rPr>
        <w:t xml:space="preserve"> </w:t>
      </w:r>
      <w:proofErr w:type="spellStart"/>
      <w:r w:rsidRPr="00380D7C">
        <w:rPr>
          <w:bCs/>
          <w:color w:val="FF0000"/>
        </w:rPr>
        <w:t>đốc</w:t>
      </w:r>
      <w:proofErr w:type="spellEnd"/>
      <w:r w:rsidRPr="00380D7C"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Hà</w:t>
      </w:r>
      <w:proofErr w:type="spellEnd"/>
      <w:r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Vũ</w:t>
      </w:r>
      <w:proofErr w:type="spellEnd"/>
      <w:r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Sơn</w:t>
      </w:r>
      <w:proofErr w:type="spellEnd"/>
      <w:r>
        <w:rPr>
          <w:bCs/>
          <w:color w:val="FF0000"/>
        </w:rPr>
        <w:t xml:space="preserve"> </w:t>
      </w:r>
      <w:proofErr w:type="spellStart"/>
      <w:r w:rsidRPr="00291D3E">
        <w:rPr>
          <w:bCs/>
          <w:color w:val="000000" w:themeColor="text1"/>
        </w:rPr>
        <w:t>và</w:t>
      </w:r>
      <w:proofErr w:type="spellEnd"/>
      <w:r>
        <w:rPr>
          <w:bCs/>
          <w:color w:val="FF0000"/>
        </w:rPr>
        <w:t xml:space="preserve"> </w:t>
      </w:r>
      <w:proofErr w:type="spellStart"/>
      <w:r w:rsidRPr="008F6291">
        <w:rPr>
          <w:color w:val="7030A0"/>
          <w:spacing w:val="-4"/>
        </w:rPr>
        <w:t>Phó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Giám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đốc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Hoàng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Thị</w:t>
      </w:r>
      <w:proofErr w:type="spellEnd"/>
      <w:r w:rsidRPr="008F6291">
        <w:rPr>
          <w:color w:val="7030A0"/>
          <w:spacing w:val="-4"/>
        </w:rPr>
        <w:t xml:space="preserve"> Thanh </w:t>
      </w:r>
      <w:proofErr w:type="spellStart"/>
      <w:r w:rsidRPr="008F6291">
        <w:rPr>
          <w:color w:val="7030A0"/>
          <w:spacing w:val="-4"/>
        </w:rPr>
        <w:t>Thủy</w:t>
      </w:r>
      <w:proofErr w:type="spellEnd"/>
      <w:r w:rsidRPr="000A05FF">
        <w:rPr>
          <w:color w:val="000000" w:themeColor="text1"/>
          <w:spacing w:val="-4"/>
        </w:rPr>
        <w:t xml:space="preserve"> </w:t>
      </w:r>
      <w:proofErr w:type="spellStart"/>
      <w:r w:rsidRPr="00CD738C">
        <w:rPr>
          <w:color w:val="000000" w:themeColor="text1"/>
          <w:spacing w:val="-4"/>
        </w:rPr>
        <w:t>họp</w:t>
      </w:r>
      <w:proofErr w:type="spellEnd"/>
      <w:r w:rsidRPr="00CD738C">
        <w:rPr>
          <w:color w:val="000000" w:themeColor="text1"/>
          <w:spacing w:val="-4"/>
        </w:rPr>
        <w:t xml:space="preserve"> </w:t>
      </w:r>
      <w:proofErr w:type="spellStart"/>
      <w:r w:rsidRPr="00CD738C">
        <w:rPr>
          <w:color w:val="000000" w:themeColor="text1"/>
          <w:spacing w:val="-4"/>
        </w:rPr>
        <w:t>lệ</w:t>
      </w:r>
      <w:proofErr w:type="spellEnd"/>
      <w:r w:rsidRPr="00CD738C">
        <w:rPr>
          <w:color w:val="000000" w:themeColor="text1"/>
          <w:spacing w:val="-4"/>
        </w:rPr>
        <w:t xml:space="preserve"> Chi </w:t>
      </w:r>
      <w:proofErr w:type="spellStart"/>
      <w:r w:rsidRPr="00CD738C">
        <w:rPr>
          <w:color w:val="000000" w:themeColor="text1"/>
          <w:spacing w:val="-4"/>
        </w:rPr>
        <w:t>bộ</w:t>
      </w:r>
      <w:proofErr w:type="spellEnd"/>
      <w:r w:rsidRPr="00CD738C"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Văn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phòng</w:t>
      </w:r>
      <w:proofErr w:type="spellEnd"/>
      <w:r w:rsidRPr="00CD738C">
        <w:rPr>
          <w:color w:val="000000" w:themeColor="text1"/>
          <w:spacing w:val="-4"/>
        </w:rPr>
        <w:t xml:space="preserve"> </w:t>
      </w:r>
      <w:proofErr w:type="spellStart"/>
      <w:r w:rsidRPr="00CD738C">
        <w:rPr>
          <w:color w:val="000000" w:themeColor="text1"/>
          <w:spacing w:val="-4"/>
        </w:rPr>
        <w:t>tháng</w:t>
      </w:r>
      <w:proofErr w:type="spellEnd"/>
      <w:r w:rsidRPr="00CD738C">
        <w:rPr>
          <w:color w:val="000000" w:themeColor="text1"/>
          <w:spacing w:val="-4"/>
        </w:rPr>
        <w:t xml:space="preserve"> 0</w:t>
      </w:r>
      <w:r>
        <w:rPr>
          <w:color w:val="000000" w:themeColor="text1"/>
          <w:spacing w:val="-4"/>
        </w:rPr>
        <w:t>7</w:t>
      </w:r>
      <w:r w:rsidRPr="00CD738C">
        <w:rPr>
          <w:color w:val="000000" w:themeColor="text1"/>
          <w:spacing w:val="-4"/>
        </w:rPr>
        <w:t xml:space="preserve"> </w:t>
      </w:r>
      <w:proofErr w:type="spellStart"/>
      <w:r w:rsidRPr="00CD738C">
        <w:rPr>
          <w:color w:val="000000" w:themeColor="text1"/>
          <w:spacing w:val="-4"/>
        </w:rPr>
        <w:t>năm</w:t>
      </w:r>
      <w:proofErr w:type="spellEnd"/>
      <w:r w:rsidRPr="00CD738C">
        <w:rPr>
          <w:color w:val="000000" w:themeColor="text1"/>
          <w:spacing w:val="-4"/>
        </w:rPr>
        <w:t xml:space="preserve"> 2025 </w:t>
      </w:r>
      <w:proofErr w:type="spellStart"/>
      <w:r w:rsidRPr="00CD738C">
        <w:rPr>
          <w:color w:val="000000" w:themeColor="text1"/>
          <w:spacing w:val="-4"/>
        </w:rPr>
        <w:t>kế</w:t>
      </w:r>
      <w:proofErr w:type="spellEnd"/>
      <w:r w:rsidRPr="00CD738C">
        <w:rPr>
          <w:color w:val="000000" w:themeColor="text1"/>
          <w:spacing w:val="-4"/>
        </w:rPr>
        <w:t xml:space="preserve"> </w:t>
      </w:r>
      <w:proofErr w:type="spellStart"/>
      <w:r w:rsidRPr="00CD738C">
        <w:rPr>
          <w:color w:val="000000" w:themeColor="text1"/>
          <w:spacing w:val="-4"/>
        </w:rPr>
        <w:t>hoạch</w:t>
      </w:r>
      <w:proofErr w:type="spellEnd"/>
      <w:r w:rsidRPr="00CD738C">
        <w:rPr>
          <w:color w:val="000000" w:themeColor="text1"/>
          <w:spacing w:val="-4"/>
        </w:rPr>
        <w:t xml:space="preserve"> </w:t>
      </w:r>
      <w:proofErr w:type="spellStart"/>
      <w:r w:rsidRPr="00CD738C">
        <w:rPr>
          <w:color w:val="000000" w:themeColor="text1"/>
          <w:spacing w:val="-4"/>
        </w:rPr>
        <w:t>tháng</w:t>
      </w:r>
      <w:proofErr w:type="spellEnd"/>
      <w:r w:rsidRPr="00CD738C">
        <w:rPr>
          <w:color w:val="000000" w:themeColor="text1"/>
          <w:spacing w:val="-4"/>
        </w:rPr>
        <w:t xml:space="preserve"> 0</w:t>
      </w:r>
      <w:r>
        <w:rPr>
          <w:color w:val="000000" w:themeColor="text1"/>
          <w:spacing w:val="-4"/>
        </w:rPr>
        <w:t>8</w:t>
      </w:r>
      <w:r w:rsidRPr="00CD738C">
        <w:rPr>
          <w:color w:val="000000" w:themeColor="text1"/>
          <w:spacing w:val="-4"/>
        </w:rPr>
        <w:t xml:space="preserve"> </w:t>
      </w:r>
      <w:proofErr w:type="spellStart"/>
      <w:r w:rsidRPr="00CD738C">
        <w:rPr>
          <w:color w:val="000000" w:themeColor="text1"/>
          <w:spacing w:val="-4"/>
        </w:rPr>
        <w:t>năm</w:t>
      </w:r>
      <w:proofErr w:type="spellEnd"/>
      <w:r w:rsidRPr="00CD738C">
        <w:rPr>
          <w:color w:val="000000" w:themeColor="text1"/>
          <w:spacing w:val="-4"/>
        </w:rPr>
        <w:t xml:space="preserve"> 2025. </w:t>
      </w:r>
      <w:proofErr w:type="spellStart"/>
      <w:r w:rsidRPr="00CD738C">
        <w:rPr>
          <w:color w:val="000000" w:themeColor="text1"/>
          <w:spacing w:val="-4"/>
        </w:rPr>
        <w:t>Điểm</w:t>
      </w:r>
      <w:proofErr w:type="spellEnd"/>
      <w:r w:rsidRPr="00CD738C">
        <w:rPr>
          <w:color w:val="000000" w:themeColor="text1"/>
          <w:spacing w:val="-4"/>
        </w:rPr>
        <w:t xml:space="preserve"> </w:t>
      </w:r>
      <w:proofErr w:type="spellStart"/>
      <w:r w:rsidRPr="00CD738C">
        <w:rPr>
          <w:color w:val="000000" w:themeColor="text1"/>
          <w:spacing w:val="-4"/>
        </w:rPr>
        <w:t>tại</w:t>
      </w:r>
      <w:proofErr w:type="spellEnd"/>
      <w:r w:rsidRPr="00CD738C">
        <w:rPr>
          <w:color w:val="000000" w:themeColor="text1"/>
          <w:spacing w:val="-4"/>
        </w:rPr>
        <w:t xml:space="preserve"> </w:t>
      </w:r>
      <w:proofErr w:type="spellStart"/>
      <w:r w:rsidR="0000230F">
        <w:rPr>
          <w:color w:val="000000" w:themeColor="text1"/>
          <w:spacing w:val="-4"/>
        </w:rPr>
        <w:t>Hội</w:t>
      </w:r>
      <w:proofErr w:type="spellEnd"/>
      <w:r w:rsidR="0000230F">
        <w:rPr>
          <w:color w:val="000000" w:themeColor="text1"/>
          <w:spacing w:val="-4"/>
        </w:rPr>
        <w:t xml:space="preserve"> </w:t>
      </w:r>
      <w:proofErr w:type="spellStart"/>
      <w:r w:rsidR="0000230F">
        <w:rPr>
          <w:color w:val="000000" w:themeColor="text1"/>
          <w:spacing w:val="-4"/>
        </w:rPr>
        <w:t>trường</w:t>
      </w:r>
      <w:proofErr w:type="spellEnd"/>
      <w:r w:rsidR="0000230F">
        <w:rPr>
          <w:color w:val="000000" w:themeColor="text1"/>
          <w:spacing w:val="-4"/>
        </w:rPr>
        <w:t xml:space="preserve"> </w:t>
      </w:r>
      <w:bookmarkStart w:id="5" w:name="_GoBack"/>
      <w:bookmarkEnd w:id="5"/>
      <w:proofErr w:type="spellStart"/>
      <w:r>
        <w:rPr>
          <w:color w:val="000000" w:themeColor="text1"/>
          <w:spacing w:val="-4"/>
        </w:rPr>
        <w:t>Sở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Công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Thương</w:t>
      </w:r>
      <w:proofErr w:type="spellEnd"/>
      <w:r w:rsidRPr="00CD738C">
        <w:rPr>
          <w:color w:val="000000" w:themeColor="text1"/>
          <w:spacing w:val="-4"/>
        </w:rPr>
        <w:t>.</w:t>
      </w:r>
    </w:p>
    <w:p w14:paraId="03B149D4" w14:textId="78493F70" w:rsidR="00F32667" w:rsidRDefault="00F32667" w:rsidP="00F32667">
      <w:pPr>
        <w:spacing w:before="100" w:after="100"/>
        <w:ind w:firstLine="720"/>
        <w:jc w:val="both"/>
        <w:rPr>
          <w:spacing w:val="-4"/>
        </w:rPr>
      </w:pPr>
      <w:r w:rsidRPr="003924BE">
        <w:rPr>
          <w:rStyle w:val="normalchar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0</w:t>
      </w:r>
      <w:r>
        <w:rPr>
          <w:rStyle w:val="normalchar"/>
          <w:b/>
        </w:rPr>
        <w:t>7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Phó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Giám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đốc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Huỳnh</w:t>
      </w:r>
      <w:proofErr w:type="spellEnd"/>
      <w:r w:rsidRPr="00007CBF">
        <w:rPr>
          <w:color w:val="00B050"/>
          <w:spacing w:val="-4"/>
        </w:rPr>
        <w:t xml:space="preserve"> Thanh</w:t>
      </w:r>
      <w:r>
        <w:rPr>
          <w:color w:val="00B050"/>
          <w:spacing w:val="-4"/>
        </w:rPr>
        <w:t xml:space="preserve"> </w:t>
      </w:r>
      <w:proofErr w:type="spellStart"/>
      <w:r>
        <w:rPr>
          <w:color w:val="00B050"/>
          <w:spacing w:val="-4"/>
        </w:rPr>
        <w:t>Sử</w:t>
      </w:r>
      <w:proofErr w:type="spellEnd"/>
      <w:r w:rsidRPr="009A5521">
        <w:rPr>
          <w:spacing w:val="-4"/>
        </w:rPr>
        <w:t xml:space="preserve"> </w:t>
      </w:r>
      <w:r>
        <w:rPr>
          <w:spacing w:val="-4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tại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</w:t>
      </w:r>
      <w:proofErr w:type="spellEnd"/>
      <w:r>
        <w:rPr>
          <w:spacing w:val="-4"/>
        </w:rPr>
        <w:t>.</w:t>
      </w:r>
    </w:p>
    <w:p w14:paraId="2D13A898" w14:textId="47155241" w:rsidR="00E64FBB" w:rsidRDefault="00E64FBB" w:rsidP="00F32667">
      <w:pPr>
        <w:spacing w:before="100" w:after="100"/>
        <w:ind w:firstLine="720"/>
        <w:jc w:val="both"/>
        <w:rPr>
          <w:spacing w:val="-4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09</w:t>
      </w:r>
      <w:r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30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041858">
        <w:rPr>
          <w:rStyle w:val="normalchar"/>
          <w:bCs/>
          <w:color w:val="00B0F0"/>
        </w:rPr>
        <w:t>Phó</w:t>
      </w:r>
      <w:proofErr w:type="spellEnd"/>
      <w:r w:rsidRPr="00041858">
        <w:rPr>
          <w:rStyle w:val="normalchar"/>
          <w:b/>
          <w:color w:val="00B0F0"/>
        </w:rPr>
        <w:t xml:space="preserve"> </w:t>
      </w:r>
      <w:proofErr w:type="spellStart"/>
      <w:r w:rsidRPr="00041858">
        <w:rPr>
          <w:color w:val="00B0F0"/>
        </w:rPr>
        <w:t>Giám</w:t>
      </w:r>
      <w:proofErr w:type="spellEnd"/>
      <w:r w:rsidRPr="00041858">
        <w:rPr>
          <w:color w:val="00B0F0"/>
        </w:rPr>
        <w:t xml:space="preserve"> </w:t>
      </w:r>
      <w:proofErr w:type="spellStart"/>
      <w:r w:rsidRPr="00041858">
        <w:rPr>
          <w:color w:val="00B0F0"/>
        </w:rPr>
        <w:t>đốc</w:t>
      </w:r>
      <w:proofErr w:type="spellEnd"/>
      <w:r w:rsidRPr="00041858">
        <w:rPr>
          <w:color w:val="00B0F0"/>
        </w:rPr>
        <w:t xml:space="preserve"> </w:t>
      </w:r>
      <w:proofErr w:type="spellStart"/>
      <w:r w:rsidRPr="00041858">
        <w:rPr>
          <w:color w:val="00B0F0"/>
        </w:rPr>
        <w:t>Trần</w:t>
      </w:r>
      <w:proofErr w:type="spellEnd"/>
      <w:r w:rsidRPr="00041858">
        <w:rPr>
          <w:color w:val="00B0F0"/>
        </w:rPr>
        <w:t xml:space="preserve"> </w:t>
      </w:r>
      <w:r>
        <w:rPr>
          <w:color w:val="00B0F0"/>
        </w:rPr>
        <w:t xml:space="preserve">Minh </w:t>
      </w:r>
      <w:proofErr w:type="spellStart"/>
      <w:r>
        <w:rPr>
          <w:color w:val="00B0F0"/>
        </w:rPr>
        <w:t>Kiệt</w:t>
      </w:r>
      <w:proofErr w:type="spellEnd"/>
      <w:r w:rsidRPr="008A5301"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làm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việc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với</w:t>
      </w:r>
      <w:proofErr w:type="spellEnd"/>
      <w:r>
        <w:rPr>
          <w:color w:val="000000" w:themeColor="text1"/>
          <w:spacing w:val="-4"/>
        </w:rPr>
        <w:t xml:space="preserve"> UBND </w:t>
      </w:r>
      <w:proofErr w:type="spellStart"/>
      <w:r>
        <w:rPr>
          <w:color w:val="000000" w:themeColor="text1"/>
          <w:spacing w:val="-4"/>
        </w:rPr>
        <w:t>phường</w:t>
      </w:r>
      <w:proofErr w:type="spellEnd"/>
      <w:r>
        <w:rPr>
          <w:color w:val="000000" w:themeColor="text1"/>
          <w:spacing w:val="-4"/>
        </w:rPr>
        <w:t xml:space="preserve"> Long </w:t>
      </w:r>
      <w:proofErr w:type="spellStart"/>
      <w:r>
        <w:rPr>
          <w:color w:val="000000" w:themeColor="text1"/>
          <w:spacing w:val="-4"/>
        </w:rPr>
        <w:t>Tuyền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về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hỗ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xã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trong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công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tác</w:t>
      </w:r>
      <w:proofErr w:type="spellEnd"/>
      <w:r>
        <w:rPr>
          <w:color w:val="000000" w:themeColor="text1"/>
          <w:spacing w:val="-4"/>
        </w:rPr>
        <w:t xml:space="preserve"> CCHC </w:t>
      </w:r>
      <w:proofErr w:type="spellStart"/>
      <w:r>
        <w:rPr>
          <w:color w:val="000000" w:themeColor="text1"/>
          <w:spacing w:val="-4"/>
        </w:rPr>
        <w:t>lĩnh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vực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công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thương</w:t>
      </w:r>
      <w:proofErr w:type="spellEnd"/>
      <w:r>
        <w:rPr>
          <w:color w:val="000000" w:themeColor="text1"/>
          <w:spacing w:val="-4"/>
        </w:rPr>
        <w:t xml:space="preserve">. </w:t>
      </w:r>
      <w:proofErr w:type="spellStart"/>
      <w:r>
        <w:rPr>
          <w:color w:val="000000" w:themeColor="text1"/>
          <w:spacing w:val="-4"/>
        </w:rPr>
        <w:t>Điểm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tại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Hội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trường</w:t>
      </w:r>
      <w:proofErr w:type="spellEnd"/>
      <w:r>
        <w:rPr>
          <w:color w:val="000000" w:themeColor="text1"/>
          <w:spacing w:val="-4"/>
        </w:rPr>
        <w:t xml:space="preserve"> UBND</w:t>
      </w:r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phường</w:t>
      </w:r>
      <w:proofErr w:type="spellEnd"/>
      <w:r>
        <w:rPr>
          <w:color w:val="000000" w:themeColor="text1"/>
          <w:spacing w:val="-4"/>
        </w:rPr>
        <w:t xml:space="preserve"> Long </w:t>
      </w:r>
      <w:proofErr w:type="spellStart"/>
      <w:r>
        <w:rPr>
          <w:color w:val="000000" w:themeColor="text1"/>
          <w:spacing w:val="-4"/>
        </w:rPr>
        <w:t>Tuyền</w:t>
      </w:r>
      <w:proofErr w:type="spellEnd"/>
      <w:r>
        <w:rPr>
          <w:color w:val="000000" w:themeColor="text1"/>
          <w:spacing w:val="-4"/>
        </w:rPr>
        <w:t xml:space="preserve"> (</w:t>
      </w:r>
      <w:proofErr w:type="spellStart"/>
      <w:r>
        <w:rPr>
          <w:color w:val="000000" w:themeColor="text1"/>
          <w:spacing w:val="-4"/>
        </w:rPr>
        <w:t>Mời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Thành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viên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Tổ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hỗ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số</w:t>
      </w:r>
      <w:proofErr w:type="spellEnd"/>
      <w:r>
        <w:rPr>
          <w:color w:val="000000" w:themeColor="text1"/>
          <w:spacing w:val="-4"/>
        </w:rPr>
        <w:t xml:space="preserve"> 1 </w:t>
      </w:r>
      <w:proofErr w:type="spellStart"/>
      <w:r>
        <w:rPr>
          <w:color w:val="000000" w:themeColor="text1"/>
          <w:spacing w:val="-4"/>
        </w:rPr>
        <w:t>cùng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đi</w:t>
      </w:r>
      <w:proofErr w:type="spellEnd"/>
      <w:r>
        <w:rPr>
          <w:color w:val="000000" w:themeColor="text1"/>
          <w:spacing w:val="-4"/>
        </w:rPr>
        <w:t>).</w:t>
      </w:r>
    </w:p>
    <w:p w14:paraId="36ED19A9" w14:textId="77777777" w:rsidR="00F32667" w:rsidRDefault="00F32667" w:rsidP="00F32667">
      <w:pPr>
        <w:spacing w:before="100" w:after="100"/>
        <w:ind w:firstLine="720"/>
        <w:jc w:val="both"/>
        <w:rPr>
          <w:spacing w:val="-4"/>
        </w:rPr>
      </w:pPr>
      <w:r>
        <w:rPr>
          <w:rStyle w:val="normalchar"/>
          <w:b/>
        </w:rPr>
        <w:t>- 07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D1362E">
        <w:rPr>
          <w:rStyle w:val="normalchar"/>
          <w:color w:val="000000" w:themeColor="text1"/>
        </w:rPr>
        <w:t xml:space="preserve">: </w:t>
      </w:r>
      <w:proofErr w:type="spellStart"/>
      <w:r w:rsidRPr="00D1362E">
        <w:rPr>
          <w:rStyle w:val="normalchar"/>
          <w:color w:val="0070C0"/>
        </w:rPr>
        <w:t>Phó</w:t>
      </w:r>
      <w:proofErr w:type="spellEnd"/>
      <w:r w:rsidRPr="00D1362E">
        <w:rPr>
          <w:rStyle w:val="normalchar"/>
          <w:b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Giám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đốc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Nguyễn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Hữu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Ái</w:t>
      </w:r>
      <w:proofErr w:type="spellEnd"/>
      <w:r>
        <w:rPr>
          <w:bCs/>
          <w:color w:val="0070C0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tại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</w:t>
      </w:r>
      <w:proofErr w:type="spellEnd"/>
      <w:r>
        <w:rPr>
          <w:spacing w:val="-4"/>
        </w:rPr>
        <w:t>.</w:t>
      </w:r>
    </w:p>
    <w:p w14:paraId="40FE3EA3" w14:textId="77777777" w:rsidR="00F32667" w:rsidRDefault="00F32667" w:rsidP="00F32667">
      <w:pPr>
        <w:spacing w:before="100" w:after="100"/>
        <w:ind w:firstLine="720"/>
        <w:jc w:val="both"/>
        <w:rPr>
          <w:spacing w:val="-4"/>
        </w:rPr>
      </w:pPr>
      <w:r w:rsidRPr="003924BE">
        <w:rPr>
          <w:rStyle w:val="normalchar"/>
        </w:rPr>
        <w:t>-</w:t>
      </w:r>
      <w:r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07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D1362E">
        <w:rPr>
          <w:rStyle w:val="normalchar"/>
          <w:color w:val="006600"/>
        </w:rPr>
        <w:t>:</w:t>
      </w:r>
      <w:r w:rsidRPr="00D1362E">
        <w:rPr>
          <w:color w:val="006600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Phó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Giám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đốc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Hứa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Trường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Sơn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tại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</w:t>
      </w:r>
      <w:proofErr w:type="spellEnd"/>
      <w:r>
        <w:rPr>
          <w:spacing w:val="-4"/>
        </w:rPr>
        <w:t>.</w:t>
      </w:r>
    </w:p>
    <w:p w14:paraId="74B5CFAC" w14:textId="091BD5E7" w:rsidR="00F32667" w:rsidRDefault="00F32667" w:rsidP="00F32667">
      <w:pPr>
        <w:spacing w:before="100" w:after="100"/>
        <w:ind w:firstLine="720"/>
        <w:jc w:val="both"/>
        <w:rPr>
          <w:b/>
          <w:bCs/>
          <w:i/>
          <w:iCs/>
          <w:lang w:val="id-ID"/>
        </w:rPr>
      </w:pPr>
      <w:r w:rsidRPr="007F0A39">
        <w:rPr>
          <w:rStyle w:val="normalchar"/>
          <w:lang w:val="id-ID"/>
        </w:rPr>
        <w:lastRenderedPageBreak/>
        <w:t>-</w:t>
      </w:r>
      <w:r w:rsidRPr="007F0A39">
        <w:rPr>
          <w:rStyle w:val="normalchar"/>
          <w:b/>
          <w:lang w:val="id-ID"/>
        </w:rPr>
        <w:t xml:space="preserve"> </w:t>
      </w:r>
      <w:r w:rsidR="006F79FA">
        <w:rPr>
          <w:rStyle w:val="normalchar"/>
          <w:b/>
        </w:rPr>
        <w:t>07</w:t>
      </w:r>
      <w:r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716FAB">
        <w:rPr>
          <w:rStyle w:val="normalchar"/>
          <w:bCs/>
          <w:color w:val="833C0B" w:themeColor="accent2" w:themeShade="80"/>
        </w:rPr>
        <w:t>Phó</w:t>
      </w:r>
      <w:proofErr w:type="spellEnd"/>
      <w:r w:rsidRPr="00716FAB">
        <w:rPr>
          <w:rStyle w:val="normalchar"/>
          <w:b/>
          <w:color w:val="833C0B" w:themeColor="accent2" w:themeShade="80"/>
        </w:rPr>
        <w:t xml:space="preserve"> </w:t>
      </w:r>
      <w:proofErr w:type="spellStart"/>
      <w:r w:rsidRPr="00716FAB">
        <w:rPr>
          <w:color w:val="833C0B" w:themeColor="accent2" w:themeShade="80"/>
        </w:rPr>
        <w:t>Giám</w:t>
      </w:r>
      <w:proofErr w:type="spellEnd"/>
      <w:r w:rsidRPr="00716FAB">
        <w:rPr>
          <w:color w:val="833C0B" w:themeColor="accent2" w:themeShade="80"/>
        </w:rPr>
        <w:t xml:space="preserve"> </w:t>
      </w:r>
      <w:proofErr w:type="spellStart"/>
      <w:r w:rsidRPr="00716FAB">
        <w:rPr>
          <w:color w:val="833C0B" w:themeColor="accent2" w:themeShade="80"/>
        </w:rPr>
        <w:t>đốc</w:t>
      </w:r>
      <w:proofErr w:type="spellEnd"/>
      <w:r w:rsidRPr="00716FAB">
        <w:rPr>
          <w:color w:val="833C0B" w:themeColor="accent2" w:themeShade="80"/>
        </w:rPr>
        <w:t xml:space="preserve"> Lê </w:t>
      </w:r>
      <w:proofErr w:type="spellStart"/>
      <w:r w:rsidRPr="00716FAB">
        <w:rPr>
          <w:color w:val="833C0B" w:themeColor="accent2" w:themeShade="80"/>
        </w:rPr>
        <w:t>Thành</w:t>
      </w:r>
      <w:proofErr w:type="spellEnd"/>
      <w:r w:rsidRPr="00716FAB">
        <w:rPr>
          <w:color w:val="833C0B" w:themeColor="accent2" w:themeShade="80"/>
        </w:rPr>
        <w:t xml:space="preserve"> Thanh</w:t>
      </w:r>
      <w:r w:rsidRPr="00716FAB">
        <w:rPr>
          <w:color w:val="833C0B" w:themeColor="accent2" w:themeShade="80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làm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việc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tại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cơ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quan</w:t>
      </w:r>
      <w:proofErr w:type="spellEnd"/>
      <w:r w:rsidRPr="00716FAB">
        <w:rPr>
          <w:color w:val="000000" w:themeColor="text1"/>
          <w:spacing w:val="-4"/>
        </w:rPr>
        <w:t>.</w:t>
      </w:r>
    </w:p>
    <w:p w14:paraId="379D0933" w14:textId="00FE89DA" w:rsidR="00565779" w:rsidRDefault="00565779" w:rsidP="00565779">
      <w:pPr>
        <w:spacing w:before="100" w:after="100"/>
        <w:jc w:val="both"/>
        <w:rPr>
          <w:b/>
          <w:bCs/>
          <w:i/>
          <w:iCs/>
          <w:lang w:val="id-ID"/>
        </w:rPr>
      </w:pPr>
      <w:r w:rsidRPr="009A68D3">
        <w:rPr>
          <w:b/>
          <w:bCs/>
          <w:i/>
          <w:iCs/>
          <w:u w:val="single"/>
          <w:lang w:val="id-ID"/>
        </w:rPr>
        <w:t xml:space="preserve">Buổi </w:t>
      </w:r>
      <w:proofErr w:type="spellStart"/>
      <w:r>
        <w:rPr>
          <w:b/>
          <w:bCs/>
          <w:i/>
          <w:iCs/>
          <w:u w:val="single"/>
        </w:rPr>
        <w:t>chiều</w:t>
      </w:r>
      <w:proofErr w:type="spellEnd"/>
      <w:r w:rsidRPr="009A68D3">
        <w:rPr>
          <w:b/>
          <w:bCs/>
          <w:i/>
          <w:iCs/>
          <w:lang w:val="id-ID"/>
        </w:rPr>
        <w:t>:</w:t>
      </w:r>
    </w:p>
    <w:p w14:paraId="563EC950" w14:textId="77777777" w:rsidR="00A274CF" w:rsidRDefault="00A274CF" w:rsidP="00A274CF">
      <w:pPr>
        <w:spacing w:before="120" w:after="120" w:line="264" w:lineRule="auto"/>
        <w:ind w:firstLine="720"/>
        <w:jc w:val="both"/>
        <w:rPr>
          <w:spacing w:val="-4"/>
        </w:rPr>
      </w:pPr>
      <w:r>
        <w:rPr>
          <w:rStyle w:val="normalchar"/>
          <w:b/>
        </w:rPr>
        <w:t xml:space="preserve">- </w:t>
      </w:r>
      <w:r w:rsidRPr="007F0A39">
        <w:rPr>
          <w:rStyle w:val="normalchar"/>
          <w:b/>
        </w:rPr>
        <w:t xml:space="preserve"> </w:t>
      </w:r>
      <w:r>
        <w:rPr>
          <w:rStyle w:val="normalchar"/>
          <w:b/>
        </w:rPr>
        <w:t xml:space="preserve">13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>
        <w:rPr>
          <w:color w:val="00B050"/>
          <w:spacing w:val="-4"/>
        </w:rPr>
        <w:t xml:space="preserve"> </w:t>
      </w:r>
      <w:proofErr w:type="spellStart"/>
      <w:r w:rsidRPr="00565779">
        <w:rPr>
          <w:color w:val="FF0000"/>
          <w:spacing w:val="-4"/>
        </w:rPr>
        <w:t>Giám</w:t>
      </w:r>
      <w:proofErr w:type="spellEnd"/>
      <w:r w:rsidRPr="00565779">
        <w:rPr>
          <w:color w:val="FF0000"/>
          <w:spacing w:val="-4"/>
        </w:rPr>
        <w:t xml:space="preserve"> </w:t>
      </w:r>
      <w:proofErr w:type="spellStart"/>
      <w:r w:rsidRPr="00565779">
        <w:rPr>
          <w:color w:val="FF0000"/>
          <w:spacing w:val="-4"/>
        </w:rPr>
        <w:t>đốc</w:t>
      </w:r>
      <w:proofErr w:type="spellEnd"/>
      <w:r w:rsidRPr="000B57D3"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Hà</w:t>
      </w:r>
      <w:proofErr w:type="spellEnd"/>
      <w:r>
        <w:rPr>
          <w:bCs/>
          <w:color w:val="FF0000"/>
        </w:rPr>
        <w:t xml:space="preserve"> </w:t>
      </w:r>
      <w:proofErr w:type="spellStart"/>
      <w:r>
        <w:rPr>
          <w:bCs/>
          <w:color w:val="FF0000"/>
        </w:rPr>
        <w:t>Vũ</w:t>
      </w:r>
      <w:proofErr w:type="spellEnd"/>
      <w:r w:rsidRPr="002358F3">
        <w:rPr>
          <w:bCs/>
          <w:color w:val="FF0000"/>
        </w:rPr>
        <w:t xml:space="preserve"> </w:t>
      </w:r>
      <w:proofErr w:type="spellStart"/>
      <w:r w:rsidRPr="002358F3">
        <w:rPr>
          <w:bCs/>
          <w:color w:val="FF0000"/>
        </w:rPr>
        <w:t>Sơn</w:t>
      </w:r>
      <w:proofErr w:type="spellEnd"/>
      <w:r w:rsidRPr="00565779">
        <w:rPr>
          <w:color w:val="FF0000"/>
          <w:spacing w:val="-4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tại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</w:t>
      </w:r>
      <w:proofErr w:type="spellEnd"/>
      <w:r>
        <w:rPr>
          <w:spacing w:val="-4"/>
        </w:rPr>
        <w:t>.</w:t>
      </w:r>
    </w:p>
    <w:p w14:paraId="41BDF30E" w14:textId="3964CEA3" w:rsidR="00A274CF" w:rsidRDefault="00A274CF" w:rsidP="00A274CF">
      <w:pPr>
        <w:spacing w:before="100" w:after="100"/>
        <w:ind w:firstLine="720"/>
        <w:jc w:val="both"/>
        <w:rPr>
          <w:spacing w:val="-4"/>
        </w:rPr>
      </w:pPr>
      <w:r w:rsidRPr="003924BE">
        <w:rPr>
          <w:rStyle w:val="normalchar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14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Phó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Giám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đốc</w:t>
      </w:r>
      <w:proofErr w:type="spellEnd"/>
      <w:r w:rsidRPr="00007CBF">
        <w:rPr>
          <w:color w:val="00B050"/>
          <w:spacing w:val="-4"/>
        </w:rPr>
        <w:t xml:space="preserve"> </w:t>
      </w:r>
      <w:proofErr w:type="spellStart"/>
      <w:r w:rsidRPr="00007CBF">
        <w:rPr>
          <w:color w:val="00B050"/>
          <w:spacing w:val="-4"/>
        </w:rPr>
        <w:t>Huỳnh</w:t>
      </w:r>
      <w:proofErr w:type="spellEnd"/>
      <w:r w:rsidRPr="00007CBF">
        <w:rPr>
          <w:color w:val="00B050"/>
          <w:spacing w:val="-4"/>
        </w:rPr>
        <w:t xml:space="preserve"> Thanh</w:t>
      </w:r>
      <w:r>
        <w:rPr>
          <w:color w:val="00B050"/>
          <w:spacing w:val="-4"/>
        </w:rPr>
        <w:t xml:space="preserve"> </w:t>
      </w:r>
      <w:proofErr w:type="spellStart"/>
      <w:r>
        <w:rPr>
          <w:color w:val="00B050"/>
          <w:spacing w:val="-4"/>
        </w:rPr>
        <w:t>Sử</w:t>
      </w:r>
      <w:proofErr w:type="spellEnd"/>
      <w:r w:rsidRPr="009A5521">
        <w:rPr>
          <w:spacing w:val="-4"/>
        </w:rPr>
        <w:t xml:space="preserve"> </w:t>
      </w:r>
      <w:proofErr w:type="spellStart"/>
      <w:r>
        <w:rPr>
          <w:spacing w:val="-4"/>
        </w:rPr>
        <w:t>dự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buổi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làm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việc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với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các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sở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ngành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nghe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báo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cáo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các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án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tồn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đọng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khó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khăn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vướng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mắc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tình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hình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giải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ngân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vốn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đầu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công</w:t>
      </w:r>
      <w:proofErr w:type="spellEnd"/>
      <w:r>
        <w:rPr>
          <w:spacing w:val="-4"/>
        </w:rPr>
        <w:t xml:space="preserve"> – </w:t>
      </w:r>
      <w:proofErr w:type="spellStart"/>
      <w:r>
        <w:rPr>
          <w:spacing w:val="-4"/>
        </w:rPr>
        <w:t>giải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pháp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thúc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đẩy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tăng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trưởng</w:t>
      </w:r>
      <w:proofErr w:type="spellEnd"/>
      <w:r>
        <w:rPr>
          <w:spacing w:val="-4"/>
        </w:rPr>
        <w:t xml:space="preserve">. </w:t>
      </w:r>
      <w:proofErr w:type="spellStart"/>
      <w:r>
        <w:rPr>
          <w:spacing w:val="-4"/>
        </w:rPr>
        <w:t>Điểm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Phòng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họp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số</w:t>
      </w:r>
      <w:proofErr w:type="spellEnd"/>
      <w:r>
        <w:rPr>
          <w:spacing w:val="-4"/>
        </w:rPr>
        <w:t xml:space="preserve"> 3, </w:t>
      </w:r>
      <w:proofErr w:type="spellStart"/>
      <w:r>
        <w:rPr>
          <w:spacing w:val="-4"/>
        </w:rPr>
        <w:t>Văn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phòng</w:t>
      </w:r>
      <w:proofErr w:type="spellEnd"/>
      <w:r>
        <w:rPr>
          <w:spacing w:val="-4"/>
        </w:rPr>
        <w:t xml:space="preserve"> UBND </w:t>
      </w:r>
      <w:proofErr w:type="spellStart"/>
      <w:r>
        <w:rPr>
          <w:spacing w:val="-4"/>
        </w:rPr>
        <w:t>thành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phố</w:t>
      </w:r>
      <w:proofErr w:type="spellEnd"/>
      <w:r>
        <w:rPr>
          <w:spacing w:val="-4"/>
        </w:rPr>
        <w:t xml:space="preserve"> (</w:t>
      </w:r>
      <w:proofErr w:type="spellStart"/>
      <w:r>
        <w:rPr>
          <w:spacing w:val="-4"/>
        </w:rPr>
        <w:t>Văn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phòng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phối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hợp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chuẩn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bị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nội</w:t>
      </w:r>
      <w:proofErr w:type="spellEnd"/>
      <w:r>
        <w:rPr>
          <w:spacing w:val="-4"/>
        </w:rPr>
        <w:t xml:space="preserve"> dung).</w:t>
      </w:r>
    </w:p>
    <w:p w14:paraId="58C18BC4" w14:textId="06835B11" w:rsidR="00E64FBB" w:rsidRDefault="00E64FBB" w:rsidP="00E64FBB">
      <w:pPr>
        <w:spacing w:before="100" w:after="100"/>
        <w:ind w:firstLine="720"/>
        <w:jc w:val="both"/>
        <w:rPr>
          <w:bCs/>
          <w:color w:val="000000" w:themeColor="text1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 xml:space="preserve">13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30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041858">
        <w:rPr>
          <w:rStyle w:val="normalchar"/>
          <w:bCs/>
          <w:color w:val="00B0F0"/>
        </w:rPr>
        <w:t>Phó</w:t>
      </w:r>
      <w:proofErr w:type="spellEnd"/>
      <w:r w:rsidRPr="00041858">
        <w:rPr>
          <w:rStyle w:val="normalchar"/>
          <w:b/>
          <w:color w:val="00B0F0"/>
        </w:rPr>
        <w:t xml:space="preserve"> </w:t>
      </w:r>
      <w:proofErr w:type="spellStart"/>
      <w:r w:rsidRPr="00041858">
        <w:rPr>
          <w:color w:val="00B0F0"/>
        </w:rPr>
        <w:t>Giám</w:t>
      </w:r>
      <w:proofErr w:type="spellEnd"/>
      <w:r w:rsidRPr="00041858">
        <w:rPr>
          <w:color w:val="00B0F0"/>
        </w:rPr>
        <w:t xml:space="preserve"> </w:t>
      </w:r>
      <w:proofErr w:type="spellStart"/>
      <w:r w:rsidRPr="00041858">
        <w:rPr>
          <w:color w:val="00B0F0"/>
        </w:rPr>
        <w:t>đốc</w:t>
      </w:r>
      <w:proofErr w:type="spellEnd"/>
      <w:r w:rsidRPr="00041858">
        <w:rPr>
          <w:color w:val="00B0F0"/>
        </w:rPr>
        <w:t xml:space="preserve"> </w:t>
      </w:r>
      <w:proofErr w:type="spellStart"/>
      <w:r w:rsidRPr="00041858">
        <w:rPr>
          <w:color w:val="00B0F0"/>
        </w:rPr>
        <w:t>Trần</w:t>
      </w:r>
      <w:proofErr w:type="spellEnd"/>
      <w:r w:rsidRPr="00041858">
        <w:rPr>
          <w:color w:val="00B0F0"/>
        </w:rPr>
        <w:t xml:space="preserve"> </w:t>
      </w:r>
      <w:r>
        <w:rPr>
          <w:color w:val="00B0F0"/>
        </w:rPr>
        <w:t xml:space="preserve">Minh </w:t>
      </w:r>
      <w:proofErr w:type="spellStart"/>
      <w:r>
        <w:rPr>
          <w:color w:val="00B0F0"/>
        </w:rPr>
        <w:t>Kiệt</w:t>
      </w:r>
      <w:proofErr w:type="spellEnd"/>
      <w:r w:rsidRPr="008A5301"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làm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việc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với</w:t>
      </w:r>
      <w:proofErr w:type="spellEnd"/>
      <w:r>
        <w:rPr>
          <w:color w:val="000000" w:themeColor="text1"/>
          <w:spacing w:val="-4"/>
        </w:rPr>
        <w:t xml:space="preserve"> UBND </w:t>
      </w:r>
      <w:proofErr w:type="spellStart"/>
      <w:r>
        <w:rPr>
          <w:color w:val="000000" w:themeColor="text1"/>
          <w:spacing w:val="-4"/>
        </w:rPr>
        <w:t>xã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Trường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Xuân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về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hỗ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xã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trong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công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tác</w:t>
      </w:r>
      <w:proofErr w:type="spellEnd"/>
      <w:r>
        <w:rPr>
          <w:color w:val="000000" w:themeColor="text1"/>
          <w:spacing w:val="-4"/>
        </w:rPr>
        <w:t xml:space="preserve"> CCHC </w:t>
      </w:r>
      <w:proofErr w:type="spellStart"/>
      <w:r>
        <w:rPr>
          <w:color w:val="000000" w:themeColor="text1"/>
          <w:spacing w:val="-4"/>
        </w:rPr>
        <w:t>lĩnh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vực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công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thương</w:t>
      </w:r>
      <w:proofErr w:type="spellEnd"/>
      <w:r>
        <w:rPr>
          <w:color w:val="000000" w:themeColor="text1"/>
          <w:spacing w:val="-4"/>
        </w:rPr>
        <w:t xml:space="preserve">. </w:t>
      </w:r>
      <w:proofErr w:type="spellStart"/>
      <w:r>
        <w:rPr>
          <w:color w:val="000000" w:themeColor="text1"/>
          <w:spacing w:val="-4"/>
        </w:rPr>
        <w:t>Điểm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tại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Hội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trường</w:t>
      </w:r>
      <w:proofErr w:type="spellEnd"/>
      <w:r>
        <w:rPr>
          <w:color w:val="000000" w:themeColor="text1"/>
          <w:spacing w:val="-4"/>
        </w:rPr>
        <w:t xml:space="preserve"> UBND </w:t>
      </w:r>
      <w:proofErr w:type="spellStart"/>
      <w:r>
        <w:rPr>
          <w:color w:val="000000" w:themeColor="text1"/>
          <w:spacing w:val="-4"/>
        </w:rPr>
        <w:t>xã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Trường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Xuân</w:t>
      </w:r>
      <w:proofErr w:type="spellEnd"/>
      <w:r>
        <w:rPr>
          <w:color w:val="000000" w:themeColor="text1"/>
          <w:spacing w:val="-4"/>
        </w:rPr>
        <w:t xml:space="preserve"> (</w:t>
      </w:r>
      <w:proofErr w:type="spellStart"/>
      <w:r>
        <w:rPr>
          <w:color w:val="000000" w:themeColor="text1"/>
          <w:spacing w:val="-4"/>
        </w:rPr>
        <w:t>Mời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Thành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viên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Tổ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hỗ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trợ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số</w:t>
      </w:r>
      <w:proofErr w:type="spellEnd"/>
      <w:r>
        <w:rPr>
          <w:color w:val="000000" w:themeColor="text1"/>
          <w:spacing w:val="-4"/>
        </w:rPr>
        <w:t xml:space="preserve"> 1 </w:t>
      </w:r>
      <w:proofErr w:type="spellStart"/>
      <w:r>
        <w:rPr>
          <w:color w:val="000000" w:themeColor="text1"/>
          <w:spacing w:val="-4"/>
        </w:rPr>
        <w:t>cùng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  <w:spacing w:val="-4"/>
        </w:rPr>
        <w:t>đi</w:t>
      </w:r>
      <w:proofErr w:type="spellEnd"/>
      <w:r>
        <w:rPr>
          <w:color w:val="000000" w:themeColor="text1"/>
          <w:spacing w:val="-4"/>
        </w:rPr>
        <w:t>).</w:t>
      </w:r>
    </w:p>
    <w:p w14:paraId="5296BA6A" w14:textId="3DC0B056" w:rsidR="00A274CF" w:rsidRPr="00FB71B0" w:rsidRDefault="00A274CF" w:rsidP="00A274CF">
      <w:pPr>
        <w:spacing w:before="100" w:after="100"/>
        <w:ind w:firstLine="720"/>
        <w:jc w:val="both"/>
        <w:rPr>
          <w:color w:val="000000" w:themeColor="text1"/>
          <w:spacing w:val="-4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13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Phó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Giám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đốc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Hoàng</w:t>
      </w:r>
      <w:proofErr w:type="spellEnd"/>
      <w:r w:rsidRPr="008F6291">
        <w:rPr>
          <w:color w:val="7030A0"/>
          <w:spacing w:val="-4"/>
        </w:rPr>
        <w:t xml:space="preserve"> </w:t>
      </w:r>
      <w:proofErr w:type="spellStart"/>
      <w:r w:rsidRPr="008F6291">
        <w:rPr>
          <w:color w:val="7030A0"/>
          <w:spacing w:val="-4"/>
        </w:rPr>
        <w:t>Thị</w:t>
      </w:r>
      <w:proofErr w:type="spellEnd"/>
      <w:r w:rsidRPr="008F6291">
        <w:rPr>
          <w:color w:val="7030A0"/>
          <w:spacing w:val="-4"/>
        </w:rPr>
        <w:t xml:space="preserve"> Thanh </w:t>
      </w:r>
      <w:proofErr w:type="spellStart"/>
      <w:r w:rsidRPr="008F6291">
        <w:rPr>
          <w:color w:val="7030A0"/>
          <w:spacing w:val="-4"/>
        </w:rPr>
        <w:t>Thủy</w:t>
      </w:r>
      <w:proofErr w:type="spellEnd"/>
      <w:r w:rsidRPr="00356566">
        <w:rPr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làm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việc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tại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cơ</w:t>
      </w:r>
      <w:proofErr w:type="spellEnd"/>
      <w:r w:rsidRPr="00FB71B0">
        <w:rPr>
          <w:color w:val="000000" w:themeColor="text1"/>
          <w:spacing w:val="-4"/>
        </w:rPr>
        <w:t xml:space="preserve"> </w:t>
      </w:r>
      <w:proofErr w:type="spellStart"/>
      <w:r w:rsidRPr="00FB71B0">
        <w:rPr>
          <w:color w:val="000000" w:themeColor="text1"/>
          <w:spacing w:val="-4"/>
        </w:rPr>
        <w:t>quan</w:t>
      </w:r>
      <w:proofErr w:type="spellEnd"/>
      <w:r w:rsidRPr="00FB71B0">
        <w:rPr>
          <w:color w:val="000000" w:themeColor="text1"/>
          <w:spacing w:val="-4"/>
        </w:rPr>
        <w:t>.</w:t>
      </w:r>
    </w:p>
    <w:p w14:paraId="0130CDC5" w14:textId="77777777" w:rsidR="00A274CF" w:rsidRDefault="00A274CF" w:rsidP="00A274CF">
      <w:pPr>
        <w:spacing w:before="100" w:after="100"/>
        <w:ind w:firstLine="720"/>
        <w:jc w:val="both"/>
        <w:rPr>
          <w:spacing w:val="-4"/>
        </w:rPr>
      </w:pPr>
      <w:r>
        <w:rPr>
          <w:rStyle w:val="normalchar"/>
          <w:b/>
        </w:rPr>
        <w:t>- 13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D1362E">
        <w:rPr>
          <w:rStyle w:val="normalchar"/>
          <w:color w:val="000000" w:themeColor="text1"/>
        </w:rPr>
        <w:t xml:space="preserve">: </w:t>
      </w:r>
      <w:proofErr w:type="spellStart"/>
      <w:r w:rsidRPr="00D1362E">
        <w:rPr>
          <w:rStyle w:val="normalchar"/>
          <w:color w:val="0070C0"/>
        </w:rPr>
        <w:t>Phó</w:t>
      </w:r>
      <w:proofErr w:type="spellEnd"/>
      <w:r w:rsidRPr="00D1362E">
        <w:rPr>
          <w:rStyle w:val="normalchar"/>
          <w:b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Giám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đốc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Nguyễn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Hữu</w:t>
      </w:r>
      <w:proofErr w:type="spellEnd"/>
      <w:r w:rsidRPr="00D1362E">
        <w:rPr>
          <w:bCs/>
          <w:color w:val="0070C0"/>
        </w:rPr>
        <w:t xml:space="preserve"> </w:t>
      </w:r>
      <w:proofErr w:type="spellStart"/>
      <w:r w:rsidRPr="00D1362E">
        <w:rPr>
          <w:bCs/>
          <w:color w:val="0070C0"/>
        </w:rPr>
        <w:t>Ái</w:t>
      </w:r>
      <w:proofErr w:type="spellEnd"/>
      <w:r>
        <w:rPr>
          <w:bCs/>
          <w:color w:val="0070C0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tại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</w:t>
      </w:r>
      <w:proofErr w:type="spellEnd"/>
      <w:r>
        <w:rPr>
          <w:spacing w:val="-4"/>
        </w:rPr>
        <w:t>.</w:t>
      </w:r>
    </w:p>
    <w:p w14:paraId="16DAF010" w14:textId="263BADEE" w:rsidR="00A274CF" w:rsidRDefault="00A274CF" w:rsidP="00A274CF">
      <w:pPr>
        <w:spacing w:before="100" w:after="100"/>
        <w:ind w:firstLine="720"/>
        <w:jc w:val="both"/>
        <w:rPr>
          <w:spacing w:val="-4"/>
        </w:rPr>
      </w:pPr>
      <w:r w:rsidRPr="003924BE">
        <w:rPr>
          <w:rStyle w:val="normalchar"/>
        </w:rPr>
        <w:t>-</w:t>
      </w:r>
      <w:r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13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D1362E">
        <w:rPr>
          <w:rStyle w:val="normalchar"/>
          <w:color w:val="006600"/>
        </w:rPr>
        <w:t>:</w:t>
      </w:r>
      <w:r w:rsidRPr="00D1362E">
        <w:rPr>
          <w:color w:val="006600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Phó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Giám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đốc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Hứa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Trường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716FAB">
        <w:rPr>
          <w:color w:val="ED7D31" w:themeColor="accent2"/>
          <w:spacing w:val="-4"/>
        </w:rPr>
        <w:t>Sơn</w:t>
      </w:r>
      <w:proofErr w:type="spellEnd"/>
      <w:r w:rsidRPr="00716FAB">
        <w:rPr>
          <w:color w:val="ED7D31" w:themeColor="accent2"/>
          <w:spacing w:val="-4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tại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</w:t>
      </w:r>
      <w:proofErr w:type="spellEnd"/>
      <w:r>
        <w:rPr>
          <w:spacing w:val="-4"/>
        </w:rPr>
        <w:t>.</w:t>
      </w:r>
    </w:p>
    <w:p w14:paraId="274E44E9" w14:textId="1443102B" w:rsidR="00A274CF" w:rsidRDefault="00A274CF" w:rsidP="005F2EB6">
      <w:pPr>
        <w:spacing w:before="100" w:after="100"/>
        <w:ind w:firstLine="720"/>
        <w:jc w:val="both"/>
        <w:rPr>
          <w:b/>
          <w:bCs/>
          <w:i/>
          <w:iCs/>
          <w:lang w:val="id-ID"/>
        </w:rPr>
      </w:pPr>
      <w:r w:rsidRPr="007F0A39">
        <w:rPr>
          <w:rStyle w:val="normalchar"/>
          <w:lang w:val="id-ID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 xml:space="preserve">13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proofErr w:type="spellStart"/>
      <w:r w:rsidRPr="00716FAB">
        <w:rPr>
          <w:rStyle w:val="normalchar"/>
          <w:bCs/>
          <w:color w:val="833C0B" w:themeColor="accent2" w:themeShade="80"/>
        </w:rPr>
        <w:t>Phó</w:t>
      </w:r>
      <w:proofErr w:type="spellEnd"/>
      <w:r w:rsidRPr="00716FAB">
        <w:rPr>
          <w:rStyle w:val="normalchar"/>
          <w:b/>
          <w:color w:val="833C0B" w:themeColor="accent2" w:themeShade="80"/>
        </w:rPr>
        <w:t xml:space="preserve"> </w:t>
      </w:r>
      <w:proofErr w:type="spellStart"/>
      <w:r w:rsidRPr="00716FAB">
        <w:rPr>
          <w:color w:val="833C0B" w:themeColor="accent2" w:themeShade="80"/>
        </w:rPr>
        <w:t>Giám</w:t>
      </w:r>
      <w:proofErr w:type="spellEnd"/>
      <w:r w:rsidRPr="00716FAB">
        <w:rPr>
          <w:color w:val="833C0B" w:themeColor="accent2" w:themeShade="80"/>
        </w:rPr>
        <w:t xml:space="preserve"> </w:t>
      </w:r>
      <w:proofErr w:type="spellStart"/>
      <w:r w:rsidRPr="00716FAB">
        <w:rPr>
          <w:color w:val="833C0B" w:themeColor="accent2" w:themeShade="80"/>
        </w:rPr>
        <w:t>đốc</w:t>
      </w:r>
      <w:proofErr w:type="spellEnd"/>
      <w:r w:rsidRPr="00716FAB">
        <w:rPr>
          <w:color w:val="833C0B" w:themeColor="accent2" w:themeShade="80"/>
        </w:rPr>
        <w:t xml:space="preserve"> Lê </w:t>
      </w:r>
      <w:proofErr w:type="spellStart"/>
      <w:r w:rsidRPr="00716FAB">
        <w:rPr>
          <w:color w:val="833C0B" w:themeColor="accent2" w:themeShade="80"/>
        </w:rPr>
        <w:t>Thành</w:t>
      </w:r>
      <w:proofErr w:type="spellEnd"/>
      <w:r w:rsidRPr="00716FAB">
        <w:rPr>
          <w:color w:val="833C0B" w:themeColor="accent2" w:themeShade="80"/>
        </w:rPr>
        <w:t xml:space="preserve"> Thanh</w:t>
      </w:r>
      <w:r w:rsidRPr="00716FAB">
        <w:rPr>
          <w:color w:val="833C0B" w:themeColor="accent2" w:themeShade="80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làm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việc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tại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cơ</w:t>
      </w:r>
      <w:proofErr w:type="spellEnd"/>
      <w:r w:rsidRPr="00716FAB">
        <w:rPr>
          <w:color w:val="000000" w:themeColor="text1"/>
          <w:spacing w:val="-4"/>
        </w:rPr>
        <w:t xml:space="preserve"> </w:t>
      </w:r>
      <w:proofErr w:type="spellStart"/>
      <w:r w:rsidRPr="00716FAB">
        <w:rPr>
          <w:color w:val="000000" w:themeColor="text1"/>
          <w:spacing w:val="-4"/>
        </w:rPr>
        <w:t>quan</w:t>
      </w:r>
      <w:proofErr w:type="spellEnd"/>
      <w:r w:rsidRPr="00716FAB">
        <w:rPr>
          <w:color w:val="000000" w:themeColor="text1"/>
          <w:spacing w:val="-4"/>
        </w:rPr>
        <w:t>.</w:t>
      </w:r>
    </w:p>
    <w:p w14:paraId="4849E6A9" w14:textId="15D55853" w:rsidR="00E54D38" w:rsidRDefault="00E54D38" w:rsidP="00E54D38">
      <w:pPr>
        <w:spacing w:before="120" w:after="120" w:line="264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THỨ SÁU:</w:t>
      </w:r>
      <w:r w:rsidRPr="00C13DEA">
        <w:rPr>
          <w:b/>
          <w:bCs/>
          <w:color w:val="FF0000"/>
          <w:lang w:val="id-ID"/>
        </w:rPr>
        <w:t xml:space="preserve"> </w:t>
      </w:r>
      <w:r w:rsidRPr="00C13DEA">
        <w:rPr>
          <w:b/>
          <w:bCs/>
          <w:color w:val="FF0000"/>
        </w:rPr>
        <w:t>n</w:t>
      </w:r>
      <w:r w:rsidRPr="00C13DEA">
        <w:rPr>
          <w:b/>
          <w:bCs/>
          <w:color w:val="FF0000"/>
          <w:lang w:val="id-ID"/>
        </w:rPr>
        <w:t xml:space="preserve">gày </w:t>
      </w:r>
      <w:r w:rsidR="004D189F">
        <w:rPr>
          <w:b/>
          <w:bCs/>
          <w:color w:val="FF0000"/>
        </w:rPr>
        <w:t>11</w:t>
      </w:r>
      <w:r>
        <w:rPr>
          <w:b/>
          <w:bCs/>
          <w:color w:val="FF0000"/>
        </w:rPr>
        <w:t>/0</w:t>
      </w:r>
      <w:r w:rsidR="00565779">
        <w:rPr>
          <w:b/>
          <w:bCs/>
          <w:color w:val="FF0000"/>
        </w:rPr>
        <w:t>7</w:t>
      </w:r>
      <w:r w:rsidRPr="00C13DEA">
        <w:rPr>
          <w:b/>
          <w:bCs/>
          <w:color w:val="FF0000"/>
          <w:lang w:val="id-ID"/>
        </w:rPr>
        <w:t>/20</w:t>
      </w:r>
      <w:r w:rsidRPr="00C13DEA">
        <w:rPr>
          <w:b/>
          <w:bCs/>
          <w:color w:val="FF0000"/>
        </w:rPr>
        <w:t>2</w:t>
      </w:r>
      <w:r>
        <w:rPr>
          <w:b/>
          <w:bCs/>
          <w:color w:val="FF0000"/>
        </w:rPr>
        <w:t xml:space="preserve">5 </w:t>
      </w:r>
    </w:p>
    <w:p w14:paraId="3D82C42A" w14:textId="1CC47370" w:rsidR="00565779" w:rsidRDefault="00565779" w:rsidP="00565779">
      <w:pPr>
        <w:spacing w:before="100" w:after="100"/>
        <w:jc w:val="both"/>
        <w:rPr>
          <w:b/>
          <w:bCs/>
          <w:i/>
          <w:iCs/>
          <w:lang w:val="id-ID"/>
        </w:rPr>
      </w:pPr>
      <w:r w:rsidRPr="009A68D3">
        <w:rPr>
          <w:b/>
          <w:bCs/>
          <w:i/>
          <w:iCs/>
          <w:u w:val="single"/>
          <w:lang w:val="id-ID"/>
        </w:rPr>
        <w:t>Buổi sáng</w:t>
      </w:r>
      <w:r w:rsidRPr="009A68D3">
        <w:rPr>
          <w:b/>
          <w:bCs/>
          <w:i/>
          <w:iCs/>
          <w:lang w:val="id-ID"/>
        </w:rPr>
        <w:t>:</w:t>
      </w:r>
    </w:p>
    <w:p w14:paraId="22635BA1" w14:textId="424944B6" w:rsidR="00A274CF" w:rsidRPr="00364B98" w:rsidRDefault="00A274CF" w:rsidP="00A274CF">
      <w:pPr>
        <w:spacing w:before="100" w:after="100"/>
        <w:ind w:firstLine="720"/>
        <w:jc w:val="both"/>
        <w:rPr>
          <w:color w:val="000000" w:themeColor="text1"/>
          <w:spacing w:val="-4"/>
        </w:rPr>
      </w:pPr>
      <w:r w:rsidRPr="003924BE">
        <w:rPr>
          <w:rStyle w:val="normalchar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0</w:t>
      </w:r>
      <w:r w:rsidR="00364B98">
        <w:rPr>
          <w:rStyle w:val="normalchar"/>
          <w:b/>
        </w:rPr>
        <w:t>8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r w:rsidRPr="00565779">
        <w:rPr>
          <w:color w:val="FF0000"/>
          <w:spacing w:val="-4"/>
        </w:rPr>
        <w:t>Ban</w:t>
      </w:r>
      <w:r>
        <w:rPr>
          <w:color w:val="00B050"/>
          <w:spacing w:val="-4"/>
        </w:rPr>
        <w:t xml:space="preserve"> </w:t>
      </w:r>
      <w:proofErr w:type="spellStart"/>
      <w:r w:rsidRPr="00565779">
        <w:rPr>
          <w:color w:val="FF0000"/>
          <w:spacing w:val="-4"/>
        </w:rPr>
        <w:t>Giám</w:t>
      </w:r>
      <w:proofErr w:type="spellEnd"/>
      <w:r w:rsidRPr="00565779">
        <w:rPr>
          <w:color w:val="FF0000"/>
          <w:spacing w:val="-4"/>
        </w:rPr>
        <w:t xml:space="preserve"> </w:t>
      </w:r>
      <w:proofErr w:type="spellStart"/>
      <w:r w:rsidRPr="00565779">
        <w:rPr>
          <w:color w:val="FF0000"/>
          <w:spacing w:val="-4"/>
        </w:rPr>
        <w:t>đốc</w:t>
      </w:r>
      <w:proofErr w:type="spellEnd"/>
      <w:r w:rsidRPr="00565779">
        <w:rPr>
          <w:color w:val="FF0000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họp</w:t>
      </w:r>
      <w:proofErr w:type="spellEnd"/>
      <w:r w:rsidR="00364B98" w:rsidRPr="00364B98">
        <w:rPr>
          <w:color w:val="000000" w:themeColor="text1"/>
          <w:spacing w:val="-4"/>
        </w:rPr>
        <w:t xml:space="preserve"> Ban </w:t>
      </w:r>
      <w:proofErr w:type="spellStart"/>
      <w:r w:rsidR="00364B98" w:rsidRPr="00364B98">
        <w:rPr>
          <w:color w:val="000000" w:themeColor="text1"/>
          <w:spacing w:val="-4"/>
        </w:rPr>
        <w:t>Chấp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hành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Đảng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ủy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Sở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Công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Thương</w:t>
      </w:r>
      <w:proofErr w:type="spellEnd"/>
      <w:r w:rsidR="00364B98" w:rsidRPr="00364B98">
        <w:rPr>
          <w:color w:val="000000" w:themeColor="text1"/>
          <w:spacing w:val="-4"/>
        </w:rPr>
        <w:t xml:space="preserve">. </w:t>
      </w:r>
      <w:proofErr w:type="spellStart"/>
      <w:r w:rsidR="00364B98" w:rsidRPr="00364B98">
        <w:rPr>
          <w:color w:val="000000" w:themeColor="text1"/>
          <w:spacing w:val="-4"/>
        </w:rPr>
        <w:t>Điểm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tại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Hội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trường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Sở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Công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Thương</w:t>
      </w:r>
      <w:proofErr w:type="spellEnd"/>
      <w:r w:rsidR="00364B98" w:rsidRPr="00364B98">
        <w:rPr>
          <w:color w:val="000000" w:themeColor="text1"/>
          <w:spacing w:val="-4"/>
        </w:rPr>
        <w:t xml:space="preserve"> (</w:t>
      </w:r>
      <w:proofErr w:type="spellStart"/>
      <w:r w:rsidR="00364B98" w:rsidRPr="00364B98">
        <w:rPr>
          <w:color w:val="000000" w:themeColor="text1"/>
          <w:spacing w:val="-4"/>
        </w:rPr>
        <w:t>Mời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Ủy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viên</w:t>
      </w:r>
      <w:proofErr w:type="spellEnd"/>
      <w:r w:rsidR="00364B98" w:rsidRPr="00364B98">
        <w:rPr>
          <w:color w:val="000000" w:themeColor="text1"/>
          <w:spacing w:val="-4"/>
        </w:rPr>
        <w:t xml:space="preserve"> BCH </w:t>
      </w:r>
      <w:proofErr w:type="spellStart"/>
      <w:r w:rsidR="00364B98" w:rsidRPr="00364B98">
        <w:rPr>
          <w:color w:val="000000" w:themeColor="text1"/>
          <w:spacing w:val="-4"/>
        </w:rPr>
        <w:t>Đảng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ủy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Sở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cùng</w:t>
      </w:r>
      <w:proofErr w:type="spellEnd"/>
      <w:r w:rsidR="00364B98" w:rsidRPr="00364B98">
        <w:rPr>
          <w:color w:val="000000" w:themeColor="text1"/>
          <w:spacing w:val="-4"/>
        </w:rPr>
        <w:t xml:space="preserve"> </w:t>
      </w:r>
      <w:proofErr w:type="spellStart"/>
      <w:r w:rsidR="00364B98" w:rsidRPr="00364B98">
        <w:rPr>
          <w:color w:val="000000" w:themeColor="text1"/>
          <w:spacing w:val="-4"/>
        </w:rPr>
        <w:t>dự</w:t>
      </w:r>
      <w:proofErr w:type="spellEnd"/>
      <w:r w:rsidR="00364B98" w:rsidRPr="00364B98">
        <w:rPr>
          <w:color w:val="000000" w:themeColor="text1"/>
          <w:spacing w:val="-4"/>
        </w:rPr>
        <w:t>).</w:t>
      </w:r>
    </w:p>
    <w:p w14:paraId="58BEF433" w14:textId="77777777" w:rsidR="00A274CF" w:rsidRDefault="00A274CF" w:rsidP="00A274CF">
      <w:pPr>
        <w:spacing w:before="100" w:after="100"/>
        <w:jc w:val="both"/>
        <w:rPr>
          <w:b/>
          <w:bCs/>
          <w:i/>
          <w:iCs/>
          <w:lang w:val="id-ID"/>
        </w:rPr>
      </w:pPr>
      <w:r w:rsidRPr="009A68D3">
        <w:rPr>
          <w:b/>
          <w:bCs/>
          <w:i/>
          <w:iCs/>
          <w:u w:val="single"/>
          <w:lang w:val="id-ID"/>
        </w:rPr>
        <w:t xml:space="preserve">Buổi </w:t>
      </w:r>
      <w:proofErr w:type="spellStart"/>
      <w:r>
        <w:rPr>
          <w:b/>
          <w:bCs/>
          <w:i/>
          <w:iCs/>
          <w:u w:val="single"/>
        </w:rPr>
        <w:t>chiều</w:t>
      </w:r>
      <w:proofErr w:type="spellEnd"/>
      <w:r w:rsidRPr="009A68D3">
        <w:rPr>
          <w:b/>
          <w:bCs/>
          <w:i/>
          <w:iCs/>
          <w:lang w:val="id-ID"/>
        </w:rPr>
        <w:t>:</w:t>
      </w:r>
    </w:p>
    <w:p w14:paraId="378D572C" w14:textId="3B5E6D5F" w:rsidR="00A274CF" w:rsidRDefault="00A274CF" w:rsidP="00A274CF">
      <w:pPr>
        <w:spacing w:before="100" w:after="100"/>
        <w:ind w:firstLine="720"/>
        <w:jc w:val="both"/>
        <w:rPr>
          <w:b/>
          <w:bCs/>
          <w:i/>
          <w:iCs/>
          <w:lang w:val="id-ID"/>
        </w:rPr>
      </w:pPr>
      <w:r w:rsidRPr="003924BE">
        <w:rPr>
          <w:rStyle w:val="normalchar"/>
        </w:rPr>
        <w:t>-</w:t>
      </w:r>
      <w:r w:rsidRPr="007F0A39">
        <w:rPr>
          <w:rStyle w:val="normalchar"/>
          <w:b/>
          <w:lang w:val="id-ID"/>
        </w:rPr>
        <w:t xml:space="preserve"> </w:t>
      </w:r>
      <w:r>
        <w:rPr>
          <w:rStyle w:val="normalchar"/>
          <w:b/>
        </w:rPr>
        <w:t>13</w:t>
      </w:r>
      <w:r w:rsidRPr="007F0A39">
        <w:rPr>
          <w:rStyle w:val="normalchar"/>
          <w:b/>
        </w:rPr>
        <w:t xml:space="preserve"> </w:t>
      </w:r>
      <w:r w:rsidRPr="007F0A39">
        <w:rPr>
          <w:rStyle w:val="normalchar"/>
          <w:b/>
          <w:lang w:val="id-ID"/>
        </w:rPr>
        <w:t xml:space="preserve">giờ </w:t>
      </w:r>
      <w:r>
        <w:rPr>
          <w:rStyle w:val="normalchar"/>
          <w:b/>
        </w:rPr>
        <w:t>00</w:t>
      </w:r>
      <w:r w:rsidRPr="007F0A39">
        <w:rPr>
          <w:rStyle w:val="normalchar"/>
          <w:b/>
          <w:lang w:val="id-ID"/>
        </w:rPr>
        <w:t xml:space="preserve"> phút</w:t>
      </w:r>
      <w:r w:rsidRPr="00004038">
        <w:rPr>
          <w:rStyle w:val="normalchar"/>
          <w:color w:val="000000" w:themeColor="text1"/>
        </w:rPr>
        <w:t>:</w:t>
      </w:r>
      <w:r w:rsidRPr="00B53F77">
        <w:rPr>
          <w:color w:val="00B050"/>
          <w:spacing w:val="-4"/>
        </w:rPr>
        <w:t xml:space="preserve"> </w:t>
      </w:r>
      <w:r w:rsidRPr="00A274CF">
        <w:rPr>
          <w:color w:val="FF0000"/>
          <w:spacing w:val="-4"/>
        </w:rPr>
        <w:t xml:space="preserve">Ban </w:t>
      </w:r>
      <w:proofErr w:type="spellStart"/>
      <w:r w:rsidRPr="00565779">
        <w:rPr>
          <w:color w:val="FF0000"/>
          <w:spacing w:val="-4"/>
        </w:rPr>
        <w:t>Giám</w:t>
      </w:r>
      <w:proofErr w:type="spellEnd"/>
      <w:r w:rsidRPr="00565779">
        <w:rPr>
          <w:color w:val="FF0000"/>
          <w:spacing w:val="-4"/>
        </w:rPr>
        <w:t xml:space="preserve"> </w:t>
      </w:r>
      <w:proofErr w:type="spellStart"/>
      <w:r w:rsidRPr="00565779">
        <w:rPr>
          <w:color w:val="FF0000"/>
          <w:spacing w:val="-4"/>
        </w:rPr>
        <w:t>đốc</w:t>
      </w:r>
      <w:proofErr w:type="spellEnd"/>
      <w:r w:rsidRPr="00565779">
        <w:rPr>
          <w:color w:val="FF0000"/>
          <w:spacing w:val="-4"/>
        </w:rPr>
        <w:t xml:space="preserve"> </w:t>
      </w:r>
      <w:proofErr w:type="spellStart"/>
      <w:r w:rsidRPr="00AB579F">
        <w:rPr>
          <w:spacing w:val="-4"/>
        </w:rPr>
        <w:t>làm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việc</w:t>
      </w:r>
      <w:proofErr w:type="spellEnd"/>
      <w:r w:rsidRPr="00AB579F">
        <w:rPr>
          <w:spacing w:val="-4"/>
        </w:rPr>
        <w:t xml:space="preserve"> </w:t>
      </w:r>
      <w:proofErr w:type="spellStart"/>
      <w:r w:rsidRPr="00AB579F">
        <w:rPr>
          <w:spacing w:val="-4"/>
        </w:rPr>
        <w:t>tại</w:t>
      </w:r>
      <w:proofErr w:type="spellEnd"/>
      <w:r w:rsidRPr="00AB579F"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quan</w:t>
      </w:r>
      <w:proofErr w:type="spellEnd"/>
    </w:p>
    <w:p w14:paraId="5974FF8F" w14:textId="0310AE4C" w:rsidR="00A61C9E" w:rsidRPr="00A61C9E" w:rsidRDefault="00A274CF" w:rsidP="00A61C9E">
      <w:pPr>
        <w:spacing w:before="100" w:after="100"/>
        <w:ind w:left="720" w:firstLine="720"/>
        <w:jc w:val="both"/>
        <w:rPr>
          <w:i/>
          <w:spacing w:val="-4"/>
        </w:rPr>
      </w:pPr>
      <w:r w:rsidRPr="00A61C9E">
        <w:rPr>
          <w:i/>
          <w:spacing w:val="-4"/>
        </w:rPr>
        <w:t xml:space="preserve"> </w:t>
      </w:r>
      <w:r w:rsidR="00A61C9E" w:rsidRPr="00A61C9E">
        <w:rPr>
          <w:i/>
          <w:spacing w:val="-4"/>
        </w:rPr>
        <w:t>(</w:t>
      </w:r>
      <w:proofErr w:type="spellStart"/>
      <w:r w:rsidR="00A61C9E" w:rsidRPr="00A61C9E">
        <w:rPr>
          <w:i/>
          <w:spacing w:val="-4"/>
        </w:rPr>
        <w:t>Lịch</w:t>
      </w:r>
      <w:proofErr w:type="spellEnd"/>
      <w:r w:rsidR="00A61C9E" w:rsidRPr="00A61C9E">
        <w:rPr>
          <w:i/>
          <w:spacing w:val="-4"/>
        </w:rPr>
        <w:t xml:space="preserve"> </w:t>
      </w:r>
      <w:proofErr w:type="spellStart"/>
      <w:r w:rsidR="00A61C9E" w:rsidRPr="00A61C9E">
        <w:rPr>
          <w:i/>
          <w:spacing w:val="-4"/>
        </w:rPr>
        <w:t>làm</w:t>
      </w:r>
      <w:proofErr w:type="spellEnd"/>
      <w:r w:rsidR="00A61C9E" w:rsidRPr="00A61C9E">
        <w:rPr>
          <w:i/>
          <w:spacing w:val="-4"/>
        </w:rPr>
        <w:t xml:space="preserve"> </w:t>
      </w:r>
      <w:proofErr w:type="spellStart"/>
      <w:r w:rsidR="00A61C9E" w:rsidRPr="00A61C9E">
        <w:rPr>
          <w:i/>
          <w:spacing w:val="-4"/>
        </w:rPr>
        <w:t>việc</w:t>
      </w:r>
      <w:proofErr w:type="spellEnd"/>
      <w:r w:rsidR="00A61C9E" w:rsidRPr="00A61C9E">
        <w:rPr>
          <w:i/>
          <w:spacing w:val="-4"/>
        </w:rPr>
        <w:t xml:space="preserve"> </w:t>
      </w:r>
      <w:proofErr w:type="spellStart"/>
      <w:r w:rsidR="00A61C9E" w:rsidRPr="00A61C9E">
        <w:rPr>
          <w:i/>
          <w:spacing w:val="-4"/>
        </w:rPr>
        <w:t>sẽ</w:t>
      </w:r>
      <w:proofErr w:type="spellEnd"/>
      <w:r w:rsidR="00A61C9E" w:rsidRPr="00A61C9E">
        <w:rPr>
          <w:i/>
          <w:spacing w:val="-4"/>
        </w:rPr>
        <w:t xml:space="preserve"> </w:t>
      </w:r>
      <w:proofErr w:type="spellStart"/>
      <w:r w:rsidR="00A61C9E" w:rsidRPr="00A61C9E">
        <w:rPr>
          <w:i/>
          <w:spacing w:val="-4"/>
        </w:rPr>
        <w:t>tiếp</w:t>
      </w:r>
      <w:proofErr w:type="spellEnd"/>
      <w:r w:rsidR="00A61C9E" w:rsidRPr="00A61C9E">
        <w:rPr>
          <w:i/>
          <w:spacing w:val="-4"/>
        </w:rPr>
        <w:t xml:space="preserve"> </w:t>
      </w:r>
      <w:proofErr w:type="spellStart"/>
      <w:r w:rsidR="00A61C9E" w:rsidRPr="00A61C9E">
        <w:rPr>
          <w:i/>
          <w:spacing w:val="-4"/>
        </w:rPr>
        <w:t>tục</w:t>
      </w:r>
      <w:proofErr w:type="spellEnd"/>
      <w:r w:rsidR="00A61C9E" w:rsidRPr="00A61C9E">
        <w:rPr>
          <w:i/>
          <w:spacing w:val="-4"/>
        </w:rPr>
        <w:t xml:space="preserve"> </w:t>
      </w:r>
      <w:proofErr w:type="spellStart"/>
      <w:r w:rsidR="00A61C9E">
        <w:rPr>
          <w:i/>
          <w:spacing w:val="-4"/>
        </w:rPr>
        <w:t>được</w:t>
      </w:r>
      <w:proofErr w:type="spellEnd"/>
      <w:r w:rsidR="00A61C9E">
        <w:rPr>
          <w:i/>
          <w:spacing w:val="-4"/>
        </w:rPr>
        <w:t xml:space="preserve"> </w:t>
      </w:r>
      <w:proofErr w:type="spellStart"/>
      <w:r w:rsidR="00A61C9E" w:rsidRPr="00A61C9E">
        <w:rPr>
          <w:i/>
          <w:spacing w:val="-4"/>
        </w:rPr>
        <w:t>cập</w:t>
      </w:r>
      <w:proofErr w:type="spellEnd"/>
      <w:r w:rsidR="00A61C9E" w:rsidRPr="00A61C9E">
        <w:rPr>
          <w:i/>
          <w:spacing w:val="-4"/>
        </w:rPr>
        <w:t xml:space="preserve"> </w:t>
      </w:r>
      <w:proofErr w:type="spellStart"/>
      <w:r w:rsidR="00A61C9E" w:rsidRPr="00A61C9E">
        <w:rPr>
          <w:i/>
          <w:spacing w:val="-4"/>
        </w:rPr>
        <w:t>nhật</w:t>
      </w:r>
      <w:proofErr w:type="spellEnd"/>
      <w:r w:rsidR="00A61C9E" w:rsidRPr="00A61C9E">
        <w:rPr>
          <w:i/>
          <w:spacing w:val="-4"/>
        </w:rPr>
        <w:t xml:space="preserve"> </w:t>
      </w:r>
      <w:proofErr w:type="spellStart"/>
      <w:r w:rsidR="00A61C9E">
        <w:rPr>
          <w:i/>
          <w:spacing w:val="-4"/>
        </w:rPr>
        <w:t>khi</w:t>
      </w:r>
      <w:proofErr w:type="spellEnd"/>
      <w:r w:rsidR="00A61C9E">
        <w:rPr>
          <w:i/>
          <w:spacing w:val="-4"/>
        </w:rPr>
        <w:t xml:space="preserve"> </w:t>
      </w:r>
      <w:proofErr w:type="spellStart"/>
      <w:r w:rsidR="00A61C9E">
        <w:rPr>
          <w:i/>
          <w:spacing w:val="-4"/>
        </w:rPr>
        <w:t>có</w:t>
      </w:r>
      <w:proofErr w:type="spellEnd"/>
      <w:r w:rsidR="00A61C9E">
        <w:rPr>
          <w:i/>
          <w:spacing w:val="-4"/>
        </w:rPr>
        <w:t xml:space="preserve"> </w:t>
      </w:r>
      <w:proofErr w:type="spellStart"/>
      <w:r w:rsidR="00A61C9E">
        <w:rPr>
          <w:i/>
          <w:spacing w:val="-4"/>
        </w:rPr>
        <w:t>thay</w:t>
      </w:r>
      <w:proofErr w:type="spellEnd"/>
      <w:r w:rsidR="00A61C9E">
        <w:rPr>
          <w:i/>
          <w:spacing w:val="-4"/>
        </w:rPr>
        <w:t xml:space="preserve"> </w:t>
      </w:r>
      <w:proofErr w:type="spellStart"/>
      <w:r w:rsidR="00A61C9E">
        <w:rPr>
          <w:i/>
          <w:spacing w:val="-4"/>
        </w:rPr>
        <w:t>đổi</w:t>
      </w:r>
      <w:proofErr w:type="spellEnd"/>
      <w:r w:rsidR="00A61C9E" w:rsidRPr="00A61C9E">
        <w:rPr>
          <w:i/>
          <w:spacing w:val="-4"/>
        </w:rPr>
        <w:t>)</w:t>
      </w:r>
    </w:p>
    <w:bookmarkEnd w:id="0"/>
    <w:tbl>
      <w:tblPr>
        <w:tblW w:w="9388" w:type="dxa"/>
        <w:jc w:val="center"/>
        <w:tblLook w:val="0000" w:firstRow="0" w:lastRow="0" w:firstColumn="0" w:lastColumn="0" w:noHBand="0" w:noVBand="0"/>
      </w:tblPr>
      <w:tblGrid>
        <w:gridCol w:w="3544"/>
        <w:gridCol w:w="2126"/>
        <w:gridCol w:w="3718"/>
      </w:tblGrid>
      <w:tr w:rsidR="005647CC" w:rsidRPr="00607345" w14:paraId="2DC67670" w14:textId="77777777" w:rsidTr="001154AF">
        <w:trPr>
          <w:trHeight w:val="1393"/>
          <w:jc w:val="center"/>
        </w:trPr>
        <w:tc>
          <w:tcPr>
            <w:tcW w:w="3544" w:type="dxa"/>
          </w:tcPr>
          <w:p w14:paraId="336071F6" w14:textId="65334301" w:rsidR="005647CC" w:rsidRDefault="005647CC" w:rsidP="00B1464D">
            <w:pPr>
              <w:tabs>
                <w:tab w:val="center" w:pos="7230"/>
              </w:tabs>
              <w:rPr>
                <w:b/>
                <w:bCs/>
                <w:i/>
                <w:iCs/>
                <w:sz w:val="24"/>
                <w:szCs w:val="24"/>
                <w:lang w:val="id-ID"/>
              </w:rPr>
            </w:pPr>
          </w:p>
          <w:p w14:paraId="130A1DC1" w14:textId="16DBD96B" w:rsidR="005647CC" w:rsidRPr="00607345" w:rsidRDefault="005647CC" w:rsidP="00B1464D">
            <w:pPr>
              <w:tabs>
                <w:tab w:val="center" w:pos="7230"/>
              </w:tabs>
              <w:rPr>
                <w:b/>
                <w:bCs/>
                <w:sz w:val="24"/>
                <w:szCs w:val="24"/>
                <w:lang w:val="id-ID"/>
              </w:rPr>
            </w:pPr>
            <w:r w:rsidRPr="00607345">
              <w:rPr>
                <w:b/>
                <w:bCs/>
                <w:i/>
                <w:iCs/>
                <w:sz w:val="24"/>
                <w:szCs w:val="24"/>
                <w:lang w:val="id-ID"/>
              </w:rPr>
              <w:t xml:space="preserve">Nơi nhận:       </w:t>
            </w:r>
          </w:p>
          <w:p w14:paraId="06242F7C" w14:textId="77777777" w:rsidR="005647CC" w:rsidRPr="00607345" w:rsidRDefault="005647CC" w:rsidP="00B1464D">
            <w:pPr>
              <w:tabs>
                <w:tab w:val="center" w:pos="7230"/>
              </w:tabs>
              <w:rPr>
                <w:b/>
                <w:bCs/>
                <w:sz w:val="22"/>
                <w:szCs w:val="22"/>
                <w:lang w:val="id-ID"/>
              </w:rPr>
            </w:pPr>
            <w:r w:rsidRPr="00607345">
              <w:rPr>
                <w:sz w:val="22"/>
                <w:szCs w:val="22"/>
                <w:lang w:val="id-ID"/>
              </w:rPr>
              <w:t>- VP UBND TP. Cần Thơ (báo cáo);</w:t>
            </w:r>
          </w:p>
          <w:p w14:paraId="353E6EA1" w14:textId="77777777" w:rsidR="005647CC" w:rsidRPr="00607345" w:rsidRDefault="005647CC" w:rsidP="00B1464D">
            <w:pPr>
              <w:tabs>
                <w:tab w:val="center" w:pos="7230"/>
              </w:tabs>
              <w:rPr>
                <w:b/>
                <w:bCs/>
                <w:sz w:val="22"/>
                <w:szCs w:val="22"/>
                <w:lang w:val="id-ID"/>
              </w:rPr>
            </w:pPr>
            <w:r w:rsidRPr="00607345">
              <w:rPr>
                <w:sz w:val="22"/>
                <w:szCs w:val="22"/>
                <w:lang w:val="id-ID"/>
              </w:rPr>
              <w:t xml:space="preserve">- Ban Giám đốc SCT (thực hiện);                                        </w:t>
            </w:r>
          </w:p>
          <w:p w14:paraId="3726F460" w14:textId="77777777" w:rsidR="005647CC" w:rsidRPr="00607345" w:rsidRDefault="005647CC" w:rsidP="00B1464D">
            <w:pPr>
              <w:tabs>
                <w:tab w:val="center" w:pos="7230"/>
              </w:tabs>
              <w:rPr>
                <w:b/>
                <w:bCs/>
                <w:sz w:val="22"/>
                <w:szCs w:val="22"/>
                <w:lang w:val="id-ID"/>
              </w:rPr>
            </w:pPr>
            <w:r w:rsidRPr="00607345">
              <w:rPr>
                <w:sz w:val="22"/>
                <w:szCs w:val="22"/>
                <w:lang w:val="id-ID"/>
              </w:rPr>
              <w:t xml:space="preserve">- Các phòng, đơn vị trực thuộc SCT;        </w:t>
            </w:r>
          </w:p>
          <w:p w14:paraId="6C79D134" w14:textId="77777777" w:rsidR="005647CC" w:rsidRPr="00607345" w:rsidRDefault="005647CC" w:rsidP="00B1464D">
            <w:pPr>
              <w:tabs>
                <w:tab w:val="center" w:pos="7230"/>
              </w:tabs>
              <w:rPr>
                <w:sz w:val="22"/>
                <w:szCs w:val="22"/>
                <w:lang w:val="id-ID"/>
              </w:rPr>
            </w:pPr>
            <w:r w:rsidRPr="00607345">
              <w:rPr>
                <w:sz w:val="22"/>
                <w:szCs w:val="22"/>
                <w:lang w:val="id-ID"/>
              </w:rPr>
              <w:t>- Dán Thông báo;</w:t>
            </w:r>
          </w:p>
          <w:p w14:paraId="185B98ED" w14:textId="54DD43B6" w:rsidR="005647CC" w:rsidRPr="008D1F2F" w:rsidRDefault="005647CC" w:rsidP="00572A50">
            <w:pPr>
              <w:tabs>
                <w:tab w:val="center" w:pos="7230"/>
              </w:tabs>
              <w:rPr>
                <w:sz w:val="24"/>
                <w:szCs w:val="26"/>
              </w:rPr>
            </w:pPr>
            <w:r w:rsidRPr="00607345">
              <w:rPr>
                <w:sz w:val="22"/>
                <w:szCs w:val="22"/>
                <w:lang w:val="id-ID"/>
              </w:rPr>
              <w:t>- Lưu: VT, VP.</w:t>
            </w:r>
            <w:r>
              <w:rPr>
                <w:sz w:val="22"/>
                <w:szCs w:val="22"/>
              </w:rPr>
              <w:t>H.</w:t>
            </w:r>
            <w:r w:rsidRPr="00607345">
              <w:rPr>
                <w:sz w:val="22"/>
                <w:szCs w:val="22"/>
                <w:lang w:val="id-ID"/>
              </w:rPr>
              <w:t>07</w:t>
            </w:r>
            <w:r w:rsidRPr="00607345">
              <w:rPr>
                <w:sz w:val="24"/>
                <w:szCs w:val="26"/>
                <w:lang w:val="id-ID"/>
              </w:rPr>
              <w:t>.</w:t>
            </w:r>
          </w:p>
        </w:tc>
        <w:tc>
          <w:tcPr>
            <w:tcW w:w="2126" w:type="dxa"/>
          </w:tcPr>
          <w:p w14:paraId="0AC3BD30" w14:textId="77777777" w:rsidR="005647CC" w:rsidRDefault="005647CC" w:rsidP="00CF25A5">
            <w:pPr>
              <w:ind w:right="-1"/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3718" w:type="dxa"/>
          </w:tcPr>
          <w:p w14:paraId="41375862" w14:textId="7FC02E78" w:rsidR="005647CC" w:rsidRDefault="005647CC" w:rsidP="00CF25A5">
            <w:pPr>
              <w:ind w:right="-1"/>
              <w:jc w:val="center"/>
              <w:rPr>
                <w:b/>
                <w:bCs/>
                <w:lang w:val="id-ID"/>
              </w:rPr>
            </w:pPr>
          </w:p>
          <w:p w14:paraId="0D067845" w14:textId="273DCA5D" w:rsidR="005647CC" w:rsidRPr="00607345" w:rsidRDefault="005647CC" w:rsidP="00CF25A5">
            <w:pPr>
              <w:ind w:right="-1"/>
              <w:jc w:val="center"/>
              <w:rPr>
                <w:b/>
                <w:bCs/>
                <w:spacing w:val="-6"/>
                <w:lang w:val="id-ID"/>
              </w:rPr>
            </w:pPr>
            <w:r w:rsidRPr="00607345">
              <w:rPr>
                <w:b/>
                <w:bCs/>
                <w:lang w:val="id-ID"/>
              </w:rPr>
              <w:t>TL. GIÁM ĐỐC</w:t>
            </w:r>
          </w:p>
          <w:p w14:paraId="4C409D12" w14:textId="3B420260" w:rsidR="005647CC" w:rsidRDefault="005647CC" w:rsidP="00CF25A5">
            <w:pPr>
              <w:ind w:right="-1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</w:rPr>
              <w:t xml:space="preserve">KT. </w:t>
            </w:r>
            <w:r w:rsidRPr="00607345">
              <w:rPr>
                <w:b/>
                <w:bCs/>
                <w:lang w:val="id-ID"/>
              </w:rPr>
              <w:t>CHÁNH VĂN PHÒNG</w:t>
            </w:r>
          </w:p>
          <w:p w14:paraId="0B0FAD91" w14:textId="1FE2C747" w:rsidR="005647CC" w:rsidRDefault="005647CC" w:rsidP="00F11751">
            <w:pPr>
              <w:keepNext/>
              <w:ind w:right="-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PHÓ CHÁNH VĂN PHÒNG</w:t>
            </w:r>
          </w:p>
          <w:p w14:paraId="6F57CF19" w14:textId="2E45FC51" w:rsidR="005647CC" w:rsidRDefault="005647CC" w:rsidP="00174EB2">
            <w:pPr>
              <w:keepNext/>
              <w:ind w:right="-1"/>
              <w:jc w:val="center"/>
              <w:outlineLvl w:val="1"/>
              <w:rPr>
                <w:b/>
                <w:bCs/>
              </w:rPr>
            </w:pPr>
          </w:p>
          <w:p w14:paraId="1D6460F1" w14:textId="53546DAC" w:rsidR="005647CC" w:rsidRDefault="005647CC" w:rsidP="00174EB2">
            <w:pPr>
              <w:keepNext/>
              <w:ind w:right="-1"/>
              <w:jc w:val="center"/>
              <w:outlineLvl w:val="1"/>
              <w:rPr>
                <w:b/>
                <w:bCs/>
              </w:rPr>
            </w:pPr>
          </w:p>
          <w:p w14:paraId="690048D5" w14:textId="768DF3A0" w:rsidR="005647CC" w:rsidRDefault="005647CC" w:rsidP="00174EB2">
            <w:pPr>
              <w:keepNext/>
              <w:ind w:right="-1"/>
              <w:jc w:val="center"/>
              <w:outlineLvl w:val="1"/>
              <w:rPr>
                <w:b/>
                <w:bCs/>
              </w:rPr>
            </w:pPr>
          </w:p>
          <w:p w14:paraId="3EC83E8E" w14:textId="77777777" w:rsidR="005647CC" w:rsidRDefault="005647CC" w:rsidP="00174EB2">
            <w:pPr>
              <w:keepNext/>
              <w:ind w:right="-1"/>
              <w:jc w:val="center"/>
              <w:outlineLvl w:val="1"/>
              <w:rPr>
                <w:b/>
                <w:bCs/>
              </w:rPr>
            </w:pPr>
          </w:p>
          <w:p w14:paraId="1EA52FFC" w14:textId="77777777" w:rsidR="005647CC" w:rsidRDefault="005647CC" w:rsidP="00174EB2">
            <w:pPr>
              <w:keepNext/>
              <w:ind w:right="-1"/>
              <w:jc w:val="center"/>
              <w:outlineLvl w:val="1"/>
              <w:rPr>
                <w:b/>
                <w:bCs/>
              </w:rPr>
            </w:pPr>
          </w:p>
          <w:p w14:paraId="0CE44F64" w14:textId="1AF7A698" w:rsidR="005647CC" w:rsidRPr="00607345" w:rsidRDefault="005647CC" w:rsidP="00BF6BF2">
            <w:pPr>
              <w:keepNext/>
              <w:ind w:right="-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Huỳnh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Hòa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Hương</w:t>
            </w:r>
            <w:proofErr w:type="spellEnd"/>
          </w:p>
        </w:tc>
      </w:tr>
    </w:tbl>
    <w:p w14:paraId="4223B4D7" w14:textId="1A22FAEC" w:rsidR="000B6D13" w:rsidRDefault="000B6D13" w:rsidP="00B86D63"/>
    <w:sectPr w:rsidR="000B6D13" w:rsidSect="00A52F83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701" w:header="720" w:footer="215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A9B3D" w14:textId="77777777" w:rsidR="00BF7E19" w:rsidRDefault="00BF7E19">
      <w:r>
        <w:separator/>
      </w:r>
    </w:p>
  </w:endnote>
  <w:endnote w:type="continuationSeparator" w:id="0">
    <w:p w14:paraId="669B830E" w14:textId="77777777" w:rsidR="00BF7E19" w:rsidRDefault="00BF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8B6F6" w14:textId="77777777" w:rsidR="00B1464D" w:rsidRDefault="00B146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FC7AD" w14:textId="77777777" w:rsidR="00B1464D" w:rsidRDefault="00B1464D">
    <w:pPr>
      <w:pStyle w:val="Footer"/>
      <w:jc w:val="center"/>
    </w:pPr>
  </w:p>
  <w:p w14:paraId="488C15A8" w14:textId="77777777" w:rsidR="00B1464D" w:rsidRDefault="00B14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B301C" w14:textId="77777777" w:rsidR="00BF7E19" w:rsidRDefault="00BF7E19">
      <w:r>
        <w:separator/>
      </w:r>
    </w:p>
  </w:footnote>
  <w:footnote w:type="continuationSeparator" w:id="0">
    <w:p w14:paraId="37F63F2D" w14:textId="77777777" w:rsidR="00BF7E19" w:rsidRDefault="00BF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24167"/>
      <w:docPartObj>
        <w:docPartGallery w:val="Page Numbers (Top of Page)"/>
        <w:docPartUnique/>
      </w:docPartObj>
    </w:sdtPr>
    <w:sdtEndPr/>
    <w:sdtContent>
      <w:p w14:paraId="54F6A549" w14:textId="2A8AA910" w:rsidR="00D7274C" w:rsidRDefault="0013640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4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2FCC98" w14:textId="77777777" w:rsidR="00B1464D" w:rsidRDefault="00B14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80202"/>
    <w:multiLevelType w:val="hybridMultilevel"/>
    <w:tmpl w:val="AD16D990"/>
    <w:lvl w:ilvl="0" w:tplc="329C0380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59347A41"/>
    <w:multiLevelType w:val="hybridMultilevel"/>
    <w:tmpl w:val="D72C60F8"/>
    <w:lvl w:ilvl="0" w:tplc="B5BA4E08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3650B8"/>
    <w:multiLevelType w:val="hybridMultilevel"/>
    <w:tmpl w:val="A7F00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8E"/>
    <w:rsid w:val="00000B4A"/>
    <w:rsid w:val="00000DF6"/>
    <w:rsid w:val="00000E05"/>
    <w:rsid w:val="00001180"/>
    <w:rsid w:val="00001371"/>
    <w:rsid w:val="000013A0"/>
    <w:rsid w:val="000015AA"/>
    <w:rsid w:val="00001B0B"/>
    <w:rsid w:val="00001C44"/>
    <w:rsid w:val="0000210E"/>
    <w:rsid w:val="00002165"/>
    <w:rsid w:val="0000230F"/>
    <w:rsid w:val="00002391"/>
    <w:rsid w:val="00002C2D"/>
    <w:rsid w:val="00002F1C"/>
    <w:rsid w:val="000033FB"/>
    <w:rsid w:val="00003A46"/>
    <w:rsid w:val="00003CAF"/>
    <w:rsid w:val="00004013"/>
    <w:rsid w:val="00004038"/>
    <w:rsid w:val="000041E1"/>
    <w:rsid w:val="000042DE"/>
    <w:rsid w:val="000046E6"/>
    <w:rsid w:val="00004D90"/>
    <w:rsid w:val="00004EAA"/>
    <w:rsid w:val="000050A5"/>
    <w:rsid w:val="00005CC8"/>
    <w:rsid w:val="00006505"/>
    <w:rsid w:val="0000695C"/>
    <w:rsid w:val="00007289"/>
    <w:rsid w:val="000075FB"/>
    <w:rsid w:val="00007838"/>
    <w:rsid w:val="00007CBF"/>
    <w:rsid w:val="000102BD"/>
    <w:rsid w:val="00010426"/>
    <w:rsid w:val="00010AA3"/>
    <w:rsid w:val="00010BF4"/>
    <w:rsid w:val="00010C73"/>
    <w:rsid w:val="000112B4"/>
    <w:rsid w:val="00011485"/>
    <w:rsid w:val="00011762"/>
    <w:rsid w:val="00011BCE"/>
    <w:rsid w:val="00011C0B"/>
    <w:rsid w:val="00011F78"/>
    <w:rsid w:val="000126D1"/>
    <w:rsid w:val="00012AE3"/>
    <w:rsid w:val="00012F42"/>
    <w:rsid w:val="000135BD"/>
    <w:rsid w:val="00013E0A"/>
    <w:rsid w:val="00014273"/>
    <w:rsid w:val="000144FD"/>
    <w:rsid w:val="000146AC"/>
    <w:rsid w:val="0001484A"/>
    <w:rsid w:val="00014A1B"/>
    <w:rsid w:val="00014B25"/>
    <w:rsid w:val="000151E7"/>
    <w:rsid w:val="00015207"/>
    <w:rsid w:val="00015232"/>
    <w:rsid w:val="00015478"/>
    <w:rsid w:val="000157E4"/>
    <w:rsid w:val="00015C28"/>
    <w:rsid w:val="00015DC9"/>
    <w:rsid w:val="00015DFC"/>
    <w:rsid w:val="00015F56"/>
    <w:rsid w:val="00016840"/>
    <w:rsid w:val="00016BCE"/>
    <w:rsid w:val="000170F8"/>
    <w:rsid w:val="0001733B"/>
    <w:rsid w:val="00017447"/>
    <w:rsid w:val="000176FD"/>
    <w:rsid w:val="00017B13"/>
    <w:rsid w:val="00017EEF"/>
    <w:rsid w:val="0002026C"/>
    <w:rsid w:val="00020293"/>
    <w:rsid w:val="0002091E"/>
    <w:rsid w:val="00020A7B"/>
    <w:rsid w:val="0002145C"/>
    <w:rsid w:val="0002174E"/>
    <w:rsid w:val="0002179A"/>
    <w:rsid w:val="00021F2F"/>
    <w:rsid w:val="0002244E"/>
    <w:rsid w:val="00022952"/>
    <w:rsid w:val="0002308E"/>
    <w:rsid w:val="0002314B"/>
    <w:rsid w:val="000236C2"/>
    <w:rsid w:val="0002376D"/>
    <w:rsid w:val="00024544"/>
    <w:rsid w:val="000245D8"/>
    <w:rsid w:val="00024678"/>
    <w:rsid w:val="00024BA7"/>
    <w:rsid w:val="00024E03"/>
    <w:rsid w:val="00024F24"/>
    <w:rsid w:val="0002515C"/>
    <w:rsid w:val="000259FB"/>
    <w:rsid w:val="00027346"/>
    <w:rsid w:val="000275A1"/>
    <w:rsid w:val="00027D46"/>
    <w:rsid w:val="000300F4"/>
    <w:rsid w:val="0003022E"/>
    <w:rsid w:val="000309A7"/>
    <w:rsid w:val="00030AFB"/>
    <w:rsid w:val="00030E97"/>
    <w:rsid w:val="000319AB"/>
    <w:rsid w:val="00031BAB"/>
    <w:rsid w:val="00031C1E"/>
    <w:rsid w:val="00031C7A"/>
    <w:rsid w:val="00031CAB"/>
    <w:rsid w:val="00031DED"/>
    <w:rsid w:val="00031EF1"/>
    <w:rsid w:val="000322A4"/>
    <w:rsid w:val="0003233C"/>
    <w:rsid w:val="0003253B"/>
    <w:rsid w:val="00032A97"/>
    <w:rsid w:val="00032C49"/>
    <w:rsid w:val="000332C1"/>
    <w:rsid w:val="000335A1"/>
    <w:rsid w:val="000338E4"/>
    <w:rsid w:val="00034046"/>
    <w:rsid w:val="000346D6"/>
    <w:rsid w:val="00034748"/>
    <w:rsid w:val="00034815"/>
    <w:rsid w:val="00034DE1"/>
    <w:rsid w:val="000354FB"/>
    <w:rsid w:val="000358F4"/>
    <w:rsid w:val="00035B4A"/>
    <w:rsid w:val="00035D2D"/>
    <w:rsid w:val="0003603E"/>
    <w:rsid w:val="0003639C"/>
    <w:rsid w:val="000364BE"/>
    <w:rsid w:val="0003651F"/>
    <w:rsid w:val="00036965"/>
    <w:rsid w:val="00036AA7"/>
    <w:rsid w:val="00036C71"/>
    <w:rsid w:val="00036F34"/>
    <w:rsid w:val="00037202"/>
    <w:rsid w:val="00037393"/>
    <w:rsid w:val="000377BA"/>
    <w:rsid w:val="00037801"/>
    <w:rsid w:val="00037865"/>
    <w:rsid w:val="0003787A"/>
    <w:rsid w:val="000400D9"/>
    <w:rsid w:val="000401B9"/>
    <w:rsid w:val="00040380"/>
    <w:rsid w:val="00040446"/>
    <w:rsid w:val="00040865"/>
    <w:rsid w:val="00040BDC"/>
    <w:rsid w:val="00040D8B"/>
    <w:rsid w:val="00040DE2"/>
    <w:rsid w:val="00040F76"/>
    <w:rsid w:val="000411A4"/>
    <w:rsid w:val="00041285"/>
    <w:rsid w:val="000417FA"/>
    <w:rsid w:val="00041858"/>
    <w:rsid w:val="000418FB"/>
    <w:rsid w:val="00041B0B"/>
    <w:rsid w:val="000420B6"/>
    <w:rsid w:val="000423AD"/>
    <w:rsid w:val="000427D4"/>
    <w:rsid w:val="0004285B"/>
    <w:rsid w:val="00043218"/>
    <w:rsid w:val="0004368D"/>
    <w:rsid w:val="00044DB1"/>
    <w:rsid w:val="00045327"/>
    <w:rsid w:val="0004548B"/>
    <w:rsid w:val="000454CA"/>
    <w:rsid w:val="000456B6"/>
    <w:rsid w:val="00046942"/>
    <w:rsid w:val="00046C4B"/>
    <w:rsid w:val="00046E49"/>
    <w:rsid w:val="000472DD"/>
    <w:rsid w:val="00047EC2"/>
    <w:rsid w:val="000500D4"/>
    <w:rsid w:val="000506A2"/>
    <w:rsid w:val="000506CB"/>
    <w:rsid w:val="00050857"/>
    <w:rsid w:val="000509F1"/>
    <w:rsid w:val="00050B46"/>
    <w:rsid w:val="00050C3A"/>
    <w:rsid w:val="00050D14"/>
    <w:rsid w:val="000510D1"/>
    <w:rsid w:val="00051770"/>
    <w:rsid w:val="00051823"/>
    <w:rsid w:val="00051E2E"/>
    <w:rsid w:val="00053210"/>
    <w:rsid w:val="0005342C"/>
    <w:rsid w:val="0005343B"/>
    <w:rsid w:val="000535A8"/>
    <w:rsid w:val="00053716"/>
    <w:rsid w:val="000537E1"/>
    <w:rsid w:val="00053B5C"/>
    <w:rsid w:val="0005464A"/>
    <w:rsid w:val="00054948"/>
    <w:rsid w:val="00054953"/>
    <w:rsid w:val="00055000"/>
    <w:rsid w:val="00055834"/>
    <w:rsid w:val="000558AB"/>
    <w:rsid w:val="000558AC"/>
    <w:rsid w:val="00055A5C"/>
    <w:rsid w:val="00055AFA"/>
    <w:rsid w:val="000560B9"/>
    <w:rsid w:val="000561F2"/>
    <w:rsid w:val="00056331"/>
    <w:rsid w:val="000563CF"/>
    <w:rsid w:val="000563E0"/>
    <w:rsid w:val="00056B33"/>
    <w:rsid w:val="00056EAB"/>
    <w:rsid w:val="00057178"/>
    <w:rsid w:val="000575A4"/>
    <w:rsid w:val="0005791A"/>
    <w:rsid w:val="00060236"/>
    <w:rsid w:val="00060255"/>
    <w:rsid w:val="000607DF"/>
    <w:rsid w:val="00060C16"/>
    <w:rsid w:val="000618F1"/>
    <w:rsid w:val="000623D1"/>
    <w:rsid w:val="00062BFE"/>
    <w:rsid w:val="00063AB0"/>
    <w:rsid w:val="000641BE"/>
    <w:rsid w:val="000642A7"/>
    <w:rsid w:val="000642EA"/>
    <w:rsid w:val="000645C7"/>
    <w:rsid w:val="0006544F"/>
    <w:rsid w:val="00066474"/>
    <w:rsid w:val="000668ED"/>
    <w:rsid w:val="000674BB"/>
    <w:rsid w:val="00067885"/>
    <w:rsid w:val="00067BC3"/>
    <w:rsid w:val="00067F7A"/>
    <w:rsid w:val="0007021D"/>
    <w:rsid w:val="000705D2"/>
    <w:rsid w:val="00070645"/>
    <w:rsid w:val="00070C5F"/>
    <w:rsid w:val="0007125D"/>
    <w:rsid w:val="000712EE"/>
    <w:rsid w:val="00071997"/>
    <w:rsid w:val="00071C8C"/>
    <w:rsid w:val="00071E87"/>
    <w:rsid w:val="00072842"/>
    <w:rsid w:val="00072852"/>
    <w:rsid w:val="00072BB6"/>
    <w:rsid w:val="00072EB3"/>
    <w:rsid w:val="000731BF"/>
    <w:rsid w:val="00073246"/>
    <w:rsid w:val="0007361C"/>
    <w:rsid w:val="0007397A"/>
    <w:rsid w:val="00073B92"/>
    <w:rsid w:val="00073C9B"/>
    <w:rsid w:val="00073CFB"/>
    <w:rsid w:val="000742D6"/>
    <w:rsid w:val="00074332"/>
    <w:rsid w:val="00074891"/>
    <w:rsid w:val="00074CE6"/>
    <w:rsid w:val="00076109"/>
    <w:rsid w:val="00076290"/>
    <w:rsid w:val="000767BD"/>
    <w:rsid w:val="000779E8"/>
    <w:rsid w:val="00077B20"/>
    <w:rsid w:val="00077EFD"/>
    <w:rsid w:val="00080124"/>
    <w:rsid w:val="00080831"/>
    <w:rsid w:val="000810DB"/>
    <w:rsid w:val="0008121A"/>
    <w:rsid w:val="0008133B"/>
    <w:rsid w:val="00081785"/>
    <w:rsid w:val="00081812"/>
    <w:rsid w:val="0008199E"/>
    <w:rsid w:val="00081CA1"/>
    <w:rsid w:val="00081E3C"/>
    <w:rsid w:val="000833F8"/>
    <w:rsid w:val="00083473"/>
    <w:rsid w:val="000838AB"/>
    <w:rsid w:val="0008454F"/>
    <w:rsid w:val="00084D75"/>
    <w:rsid w:val="00084E69"/>
    <w:rsid w:val="00085006"/>
    <w:rsid w:val="000850EC"/>
    <w:rsid w:val="00085395"/>
    <w:rsid w:val="000860F2"/>
    <w:rsid w:val="000864FA"/>
    <w:rsid w:val="00086AE3"/>
    <w:rsid w:val="00087132"/>
    <w:rsid w:val="000872E6"/>
    <w:rsid w:val="00087B81"/>
    <w:rsid w:val="00090321"/>
    <w:rsid w:val="000905B7"/>
    <w:rsid w:val="0009094D"/>
    <w:rsid w:val="00090B43"/>
    <w:rsid w:val="00090D29"/>
    <w:rsid w:val="00091195"/>
    <w:rsid w:val="000914A2"/>
    <w:rsid w:val="00091539"/>
    <w:rsid w:val="000918C3"/>
    <w:rsid w:val="00091D24"/>
    <w:rsid w:val="00091F68"/>
    <w:rsid w:val="00092012"/>
    <w:rsid w:val="000928FA"/>
    <w:rsid w:val="00092D25"/>
    <w:rsid w:val="00093042"/>
    <w:rsid w:val="00093116"/>
    <w:rsid w:val="00093528"/>
    <w:rsid w:val="00093606"/>
    <w:rsid w:val="0009361E"/>
    <w:rsid w:val="00093770"/>
    <w:rsid w:val="00094029"/>
    <w:rsid w:val="0009406D"/>
    <w:rsid w:val="000945B5"/>
    <w:rsid w:val="000945C7"/>
    <w:rsid w:val="000946A4"/>
    <w:rsid w:val="000950CF"/>
    <w:rsid w:val="0009545C"/>
    <w:rsid w:val="00096413"/>
    <w:rsid w:val="000967FD"/>
    <w:rsid w:val="00096814"/>
    <w:rsid w:val="0009740A"/>
    <w:rsid w:val="000978C2"/>
    <w:rsid w:val="00097B73"/>
    <w:rsid w:val="00097D6D"/>
    <w:rsid w:val="000A05FF"/>
    <w:rsid w:val="000A0770"/>
    <w:rsid w:val="000A0799"/>
    <w:rsid w:val="000A0DEF"/>
    <w:rsid w:val="000A10E5"/>
    <w:rsid w:val="000A153E"/>
    <w:rsid w:val="000A15BA"/>
    <w:rsid w:val="000A1707"/>
    <w:rsid w:val="000A1744"/>
    <w:rsid w:val="000A1B9E"/>
    <w:rsid w:val="000A1D5A"/>
    <w:rsid w:val="000A1E27"/>
    <w:rsid w:val="000A2362"/>
    <w:rsid w:val="000A24E9"/>
    <w:rsid w:val="000A2DEC"/>
    <w:rsid w:val="000A30DB"/>
    <w:rsid w:val="000A33D8"/>
    <w:rsid w:val="000A3851"/>
    <w:rsid w:val="000A3975"/>
    <w:rsid w:val="000A3C4A"/>
    <w:rsid w:val="000A3C4E"/>
    <w:rsid w:val="000A3C6F"/>
    <w:rsid w:val="000A3DAA"/>
    <w:rsid w:val="000A4097"/>
    <w:rsid w:val="000A433C"/>
    <w:rsid w:val="000A4533"/>
    <w:rsid w:val="000A47E4"/>
    <w:rsid w:val="000A4B74"/>
    <w:rsid w:val="000A4C81"/>
    <w:rsid w:val="000A5108"/>
    <w:rsid w:val="000A53A1"/>
    <w:rsid w:val="000A53DF"/>
    <w:rsid w:val="000A61EA"/>
    <w:rsid w:val="000A6711"/>
    <w:rsid w:val="000A6D60"/>
    <w:rsid w:val="000A6EBB"/>
    <w:rsid w:val="000A7206"/>
    <w:rsid w:val="000A73E9"/>
    <w:rsid w:val="000A7680"/>
    <w:rsid w:val="000A7859"/>
    <w:rsid w:val="000A7FC5"/>
    <w:rsid w:val="000B0F82"/>
    <w:rsid w:val="000B1056"/>
    <w:rsid w:val="000B1108"/>
    <w:rsid w:val="000B1950"/>
    <w:rsid w:val="000B1E76"/>
    <w:rsid w:val="000B20D6"/>
    <w:rsid w:val="000B2294"/>
    <w:rsid w:val="000B3117"/>
    <w:rsid w:val="000B3121"/>
    <w:rsid w:val="000B3578"/>
    <w:rsid w:val="000B3610"/>
    <w:rsid w:val="000B3BCD"/>
    <w:rsid w:val="000B4233"/>
    <w:rsid w:val="000B4F22"/>
    <w:rsid w:val="000B5254"/>
    <w:rsid w:val="000B554C"/>
    <w:rsid w:val="000B56CD"/>
    <w:rsid w:val="000B57D3"/>
    <w:rsid w:val="000B598B"/>
    <w:rsid w:val="000B5CCF"/>
    <w:rsid w:val="000B5F1F"/>
    <w:rsid w:val="000B6048"/>
    <w:rsid w:val="000B64A8"/>
    <w:rsid w:val="000B6513"/>
    <w:rsid w:val="000B65E0"/>
    <w:rsid w:val="000B6D13"/>
    <w:rsid w:val="000B7230"/>
    <w:rsid w:val="000B740D"/>
    <w:rsid w:val="000B7602"/>
    <w:rsid w:val="000B763D"/>
    <w:rsid w:val="000B79B2"/>
    <w:rsid w:val="000C01E2"/>
    <w:rsid w:val="000C03FA"/>
    <w:rsid w:val="000C051C"/>
    <w:rsid w:val="000C0910"/>
    <w:rsid w:val="000C0A0F"/>
    <w:rsid w:val="000C0A11"/>
    <w:rsid w:val="000C0C9B"/>
    <w:rsid w:val="000C0CBD"/>
    <w:rsid w:val="000C0ED7"/>
    <w:rsid w:val="000C1387"/>
    <w:rsid w:val="000C161D"/>
    <w:rsid w:val="000C19A7"/>
    <w:rsid w:val="000C1C6A"/>
    <w:rsid w:val="000C1CAC"/>
    <w:rsid w:val="000C1DA2"/>
    <w:rsid w:val="000C1DE7"/>
    <w:rsid w:val="000C2053"/>
    <w:rsid w:val="000C21CE"/>
    <w:rsid w:val="000C22F0"/>
    <w:rsid w:val="000C2582"/>
    <w:rsid w:val="000C2634"/>
    <w:rsid w:val="000C2672"/>
    <w:rsid w:val="000C318B"/>
    <w:rsid w:val="000C32BD"/>
    <w:rsid w:val="000C35B6"/>
    <w:rsid w:val="000C3664"/>
    <w:rsid w:val="000C3C3C"/>
    <w:rsid w:val="000C4685"/>
    <w:rsid w:val="000C486E"/>
    <w:rsid w:val="000C4A92"/>
    <w:rsid w:val="000C5397"/>
    <w:rsid w:val="000C5ADD"/>
    <w:rsid w:val="000C5B8D"/>
    <w:rsid w:val="000C628D"/>
    <w:rsid w:val="000C653D"/>
    <w:rsid w:val="000C6911"/>
    <w:rsid w:val="000C6D8C"/>
    <w:rsid w:val="000C6DF9"/>
    <w:rsid w:val="000C714A"/>
    <w:rsid w:val="000C7162"/>
    <w:rsid w:val="000C729B"/>
    <w:rsid w:val="000C729E"/>
    <w:rsid w:val="000C7C2F"/>
    <w:rsid w:val="000C7CAE"/>
    <w:rsid w:val="000D03C1"/>
    <w:rsid w:val="000D0444"/>
    <w:rsid w:val="000D0636"/>
    <w:rsid w:val="000D1008"/>
    <w:rsid w:val="000D122B"/>
    <w:rsid w:val="000D1444"/>
    <w:rsid w:val="000D15CD"/>
    <w:rsid w:val="000D16C2"/>
    <w:rsid w:val="000D1AE3"/>
    <w:rsid w:val="000D2164"/>
    <w:rsid w:val="000D2226"/>
    <w:rsid w:val="000D25DC"/>
    <w:rsid w:val="000D296C"/>
    <w:rsid w:val="000D3031"/>
    <w:rsid w:val="000D32B9"/>
    <w:rsid w:val="000D4023"/>
    <w:rsid w:val="000D4682"/>
    <w:rsid w:val="000D4B09"/>
    <w:rsid w:val="000D4C3F"/>
    <w:rsid w:val="000D4E9F"/>
    <w:rsid w:val="000D53D4"/>
    <w:rsid w:val="000D5AEF"/>
    <w:rsid w:val="000D5C94"/>
    <w:rsid w:val="000D5E28"/>
    <w:rsid w:val="000D633A"/>
    <w:rsid w:val="000D6CC1"/>
    <w:rsid w:val="000D6EA9"/>
    <w:rsid w:val="000D70C4"/>
    <w:rsid w:val="000D7867"/>
    <w:rsid w:val="000D7A5B"/>
    <w:rsid w:val="000D7DFA"/>
    <w:rsid w:val="000E00D8"/>
    <w:rsid w:val="000E01C2"/>
    <w:rsid w:val="000E025F"/>
    <w:rsid w:val="000E02B1"/>
    <w:rsid w:val="000E0476"/>
    <w:rsid w:val="000E06AF"/>
    <w:rsid w:val="000E11D9"/>
    <w:rsid w:val="000E16E3"/>
    <w:rsid w:val="000E17D2"/>
    <w:rsid w:val="000E1DB3"/>
    <w:rsid w:val="000E219F"/>
    <w:rsid w:val="000E21E4"/>
    <w:rsid w:val="000E2E1F"/>
    <w:rsid w:val="000E3623"/>
    <w:rsid w:val="000E36CF"/>
    <w:rsid w:val="000E3B17"/>
    <w:rsid w:val="000E3DD1"/>
    <w:rsid w:val="000E3EBA"/>
    <w:rsid w:val="000E432A"/>
    <w:rsid w:val="000E43F2"/>
    <w:rsid w:val="000E4538"/>
    <w:rsid w:val="000E4540"/>
    <w:rsid w:val="000E45B2"/>
    <w:rsid w:val="000E46A8"/>
    <w:rsid w:val="000E4747"/>
    <w:rsid w:val="000E4CB5"/>
    <w:rsid w:val="000E4E25"/>
    <w:rsid w:val="000E4E85"/>
    <w:rsid w:val="000E4F1A"/>
    <w:rsid w:val="000E527F"/>
    <w:rsid w:val="000E53FB"/>
    <w:rsid w:val="000E5556"/>
    <w:rsid w:val="000E5A80"/>
    <w:rsid w:val="000E5C87"/>
    <w:rsid w:val="000E5F39"/>
    <w:rsid w:val="000E6127"/>
    <w:rsid w:val="000E631E"/>
    <w:rsid w:val="000E66F1"/>
    <w:rsid w:val="000E673C"/>
    <w:rsid w:val="000E69ED"/>
    <w:rsid w:val="000E6ADB"/>
    <w:rsid w:val="000E6CFF"/>
    <w:rsid w:val="000E704F"/>
    <w:rsid w:val="000E723B"/>
    <w:rsid w:val="000E728E"/>
    <w:rsid w:val="000E776C"/>
    <w:rsid w:val="000E78F3"/>
    <w:rsid w:val="000E7C8C"/>
    <w:rsid w:val="000E7E9F"/>
    <w:rsid w:val="000E7F94"/>
    <w:rsid w:val="000F0539"/>
    <w:rsid w:val="000F0CF0"/>
    <w:rsid w:val="000F10D6"/>
    <w:rsid w:val="000F11D5"/>
    <w:rsid w:val="000F149F"/>
    <w:rsid w:val="000F14AA"/>
    <w:rsid w:val="000F25D5"/>
    <w:rsid w:val="000F277B"/>
    <w:rsid w:val="000F301D"/>
    <w:rsid w:val="000F337A"/>
    <w:rsid w:val="000F344A"/>
    <w:rsid w:val="000F393F"/>
    <w:rsid w:val="000F3C59"/>
    <w:rsid w:val="000F3F4C"/>
    <w:rsid w:val="000F42E0"/>
    <w:rsid w:val="000F42F4"/>
    <w:rsid w:val="000F432D"/>
    <w:rsid w:val="000F4362"/>
    <w:rsid w:val="000F44E4"/>
    <w:rsid w:val="000F4B26"/>
    <w:rsid w:val="000F4C06"/>
    <w:rsid w:val="000F4C75"/>
    <w:rsid w:val="000F4DDF"/>
    <w:rsid w:val="000F4FB5"/>
    <w:rsid w:val="000F543F"/>
    <w:rsid w:val="000F57EB"/>
    <w:rsid w:val="000F5AF3"/>
    <w:rsid w:val="000F5EF4"/>
    <w:rsid w:val="000F6306"/>
    <w:rsid w:val="000F65CE"/>
    <w:rsid w:val="000F6739"/>
    <w:rsid w:val="000F6FD8"/>
    <w:rsid w:val="000F7890"/>
    <w:rsid w:val="001005AD"/>
    <w:rsid w:val="0010062B"/>
    <w:rsid w:val="00100933"/>
    <w:rsid w:val="0010158E"/>
    <w:rsid w:val="00101677"/>
    <w:rsid w:val="00101FC8"/>
    <w:rsid w:val="0010228F"/>
    <w:rsid w:val="001029AA"/>
    <w:rsid w:val="001029FD"/>
    <w:rsid w:val="00102A04"/>
    <w:rsid w:val="00102A08"/>
    <w:rsid w:val="00102DE7"/>
    <w:rsid w:val="00102FD5"/>
    <w:rsid w:val="0010314F"/>
    <w:rsid w:val="001031B4"/>
    <w:rsid w:val="001031F9"/>
    <w:rsid w:val="0010333A"/>
    <w:rsid w:val="0010383E"/>
    <w:rsid w:val="001038AF"/>
    <w:rsid w:val="00103D68"/>
    <w:rsid w:val="00103DD5"/>
    <w:rsid w:val="001041DD"/>
    <w:rsid w:val="00104C52"/>
    <w:rsid w:val="00104DAC"/>
    <w:rsid w:val="00104E32"/>
    <w:rsid w:val="00104FEC"/>
    <w:rsid w:val="00105AF3"/>
    <w:rsid w:val="00105E22"/>
    <w:rsid w:val="00105E9A"/>
    <w:rsid w:val="001063B3"/>
    <w:rsid w:val="001064DB"/>
    <w:rsid w:val="00106561"/>
    <w:rsid w:val="001067D2"/>
    <w:rsid w:val="001069F2"/>
    <w:rsid w:val="001071F3"/>
    <w:rsid w:val="0010730A"/>
    <w:rsid w:val="00107330"/>
    <w:rsid w:val="00107ACE"/>
    <w:rsid w:val="00107D67"/>
    <w:rsid w:val="00107DFF"/>
    <w:rsid w:val="00110057"/>
    <w:rsid w:val="00110143"/>
    <w:rsid w:val="001106AC"/>
    <w:rsid w:val="001107FA"/>
    <w:rsid w:val="001108DF"/>
    <w:rsid w:val="00110C78"/>
    <w:rsid w:val="001112D1"/>
    <w:rsid w:val="001118EE"/>
    <w:rsid w:val="00111B5C"/>
    <w:rsid w:val="00111BF3"/>
    <w:rsid w:val="00112FB0"/>
    <w:rsid w:val="00113004"/>
    <w:rsid w:val="00113452"/>
    <w:rsid w:val="001134AB"/>
    <w:rsid w:val="0011399E"/>
    <w:rsid w:val="00113E48"/>
    <w:rsid w:val="00114181"/>
    <w:rsid w:val="001148E1"/>
    <w:rsid w:val="00115298"/>
    <w:rsid w:val="00115349"/>
    <w:rsid w:val="001154AF"/>
    <w:rsid w:val="00115669"/>
    <w:rsid w:val="001159E3"/>
    <w:rsid w:val="00115AF9"/>
    <w:rsid w:val="00115D91"/>
    <w:rsid w:val="00115E95"/>
    <w:rsid w:val="00116156"/>
    <w:rsid w:val="00116183"/>
    <w:rsid w:val="00116199"/>
    <w:rsid w:val="00116702"/>
    <w:rsid w:val="001169AB"/>
    <w:rsid w:val="00117169"/>
    <w:rsid w:val="00117332"/>
    <w:rsid w:val="00117618"/>
    <w:rsid w:val="00117F50"/>
    <w:rsid w:val="0012005F"/>
    <w:rsid w:val="00120240"/>
    <w:rsid w:val="0012030D"/>
    <w:rsid w:val="00120655"/>
    <w:rsid w:val="00120AEC"/>
    <w:rsid w:val="00120AF7"/>
    <w:rsid w:val="00120D4B"/>
    <w:rsid w:val="00121230"/>
    <w:rsid w:val="0012144D"/>
    <w:rsid w:val="00121882"/>
    <w:rsid w:val="00121D96"/>
    <w:rsid w:val="00122102"/>
    <w:rsid w:val="00122A4F"/>
    <w:rsid w:val="00122CAA"/>
    <w:rsid w:val="00122E6D"/>
    <w:rsid w:val="00123215"/>
    <w:rsid w:val="001233C4"/>
    <w:rsid w:val="001235FA"/>
    <w:rsid w:val="00123950"/>
    <w:rsid w:val="00123A31"/>
    <w:rsid w:val="00123B7B"/>
    <w:rsid w:val="00123E07"/>
    <w:rsid w:val="00123E9A"/>
    <w:rsid w:val="0012485B"/>
    <w:rsid w:val="0012536E"/>
    <w:rsid w:val="00125842"/>
    <w:rsid w:val="00125B6E"/>
    <w:rsid w:val="00125DA6"/>
    <w:rsid w:val="0012601B"/>
    <w:rsid w:val="00126B7B"/>
    <w:rsid w:val="00126C3C"/>
    <w:rsid w:val="00127399"/>
    <w:rsid w:val="0012780F"/>
    <w:rsid w:val="00127D95"/>
    <w:rsid w:val="00127DC8"/>
    <w:rsid w:val="001302C9"/>
    <w:rsid w:val="00130445"/>
    <w:rsid w:val="00130584"/>
    <w:rsid w:val="00130825"/>
    <w:rsid w:val="00130AC7"/>
    <w:rsid w:val="00130B37"/>
    <w:rsid w:val="00130C12"/>
    <w:rsid w:val="00130F42"/>
    <w:rsid w:val="00131098"/>
    <w:rsid w:val="001312AC"/>
    <w:rsid w:val="00131818"/>
    <w:rsid w:val="00131A10"/>
    <w:rsid w:val="001322F4"/>
    <w:rsid w:val="001322FE"/>
    <w:rsid w:val="00132316"/>
    <w:rsid w:val="0013266A"/>
    <w:rsid w:val="00132CB3"/>
    <w:rsid w:val="00132F78"/>
    <w:rsid w:val="001330A9"/>
    <w:rsid w:val="00133104"/>
    <w:rsid w:val="001331C8"/>
    <w:rsid w:val="00133435"/>
    <w:rsid w:val="00133542"/>
    <w:rsid w:val="001336C3"/>
    <w:rsid w:val="0013389A"/>
    <w:rsid w:val="00133AAA"/>
    <w:rsid w:val="00133AE3"/>
    <w:rsid w:val="00133F4D"/>
    <w:rsid w:val="00133F8D"/>
    <w:rsid w:val="00134077"/>
    <w:rsid w:val="0013498D"/>
    <w:rsid w:val="001349FC"/>
    <w:rsid w:val="00134BCC"/>
    <w:rsid w:val="0013533D"/>
    <w:rsid w:val="001356C4"/>
    <w:rsid w:val="001359A4"/>
    <w:rsid w:val="001361DB"/>
    <w:rsid w:val="0013640B"/>
    <w:rsid w:val="00136493"/>
    <w:rsid w:val="00136B92"/>
    <w:rsid w:val="00136D2C"/>
    <w:rsid w:val="00136DEC"/>
    <w:rsid w:val="001370EA"/>
    <w:rsid w:val="00137B8D"/>
    <w:rsid w:val="00137DB9"/>
    <w:rsid w:val="00140163"/>
    <w:rsid w:val="00140551"/>
    <w:rsid w:val="001405C4"/>
    <w:rsid w:val="00140C0A"/>
    <w:rsid w:val="00140C88"/>
    <w:rsid w:val="0014116E"/>
    <w:rsid w:val="0014138E"/>
    <w:rsid w:val="001414E1"/>
    <w:rsid w:val="0014181B"/>
    <w:rsid w:val="00141936"/>
    <w:rsid w:val="00141C0B"/>
    <w:rsid w:val="00141E82"/>
    <w:rsid w:val="00142280"/>
    <w:rsid w:val="001424F5"/>
    <w:rsid w:val="00142619"/>
    <w:rsid w:val="0014266C"/>
    <w:rsid w:val="00142B3C"/>
    <w:rsid w:val="00142E2D"/>
    <w:rsid w:val="00142EF4"/>
    <w:rsid w:val="00142FF1"/>
    <w:rsid w:val="00142FFF"/>
    <w:rsid w:val="00143230"/>
    <w:rsid w:val="0014356C"/>
    <w:rsid w:val="00143AA8"/>
    <w:rsid w:val="00143DFB"/>
    <w:rsid w:val="00143EDA"/>
    <w:rsid w:val="00143F07"/>
    <w:rsid w:val="00144135"/>
    <w:rsid w:val="0014413E"/>
    <w:rsid w:val="00144455"/>
    <w:rsid w:val="00144EF4"/>
    <w:rsid w:val="0014535F"/>
    <w:rsid w:val="001456E6"/>
    <w:rsid w:val="0014587C"/>
    <w:rsid w:val="0014644B"/>
    <w:rsid w:val="001466DC"/>
    <w:rsid w:val="00147135"/>
    <w:rsid w:val="001472D8"/>
    <w:rsid w:val="00147AF8"/>
    <w:rsid w:val="00147D4C"/>
    <w:rsid w:val="00147DE4"/>
    <w:rsid w:val="00150392"/>
    <w:rsid w:val="00151506"/>
    <w:rsid w:val="001515CD"/>
    <w:rsid w:val="00151746"/>
    <w:rsid w:val="00151DC3"/>
    <w:rsid w:val="0015268B"/>
    <w:rsid w:val="00152B7D"/>
    <w:rsid w:val="001530DE"/>
    <w:rsid w:val="001542B6"/>
    <w:rsid w:val="001551CA"/>
    <w:rsid w:val="0015598A"/>
    <w:rsid w:val="00155ABA"/>
    <w:rsid w:val="00155D34"/>
    <w:rsid w:val="00155E4F"/>
    <w:rsid w:val="00155FA1"/>
    <w:rsid w:val="0015602E"/>
    <w:rsid w:val="00156043"/>
    <w:rsid w:val="0015633C"/>
    <w:rsid w:val="0015648B"/>
    <w:rsid w:val="00156C99"/>
    <w:rsid w:val="00156CFD"/>
    <w:rsid w:val="00157017"/>
    <w:rsid w:val="001572F8"/>
    <w:rsid w:val="0015733D"/>
    <w:rsid w:val="00157BCC"/>
    <w:rsid w:val="001602B3"/>
    <w:rsid w:val="0016128F"/>
    <w:rsid w:val="0016138C"/>
    <w:rsid w:val="00161544"/>
    <w:rsid w:val="00161938"/>
    <w:rsid w:val="001619BE"/>
    <w:rsid w:val="00161E5B"/>
    <w:rsid w:val="00162195"/>
    <w:rsid w:val="00162874"/>
    <w:rsid w:val="00162F86"/>
    <w:rsid w:val="00163079"/>
    <w:rsid w:val="001632E6"/>
    <w:rsid w:val="00164572"/>
    <w:rsid w:val="001657F3"/>
    <w:rsid w:val="00165969"/>
    <w:rsid w:val="00165ADC"/>
    <w:rsid w:val="00165EE0"/>
    <w:rsid w:val="00165F5C"/>
    <w:rsid w:val="00166273"/>
    <w:rsid w:val="001667BF"/>
    <w:rsid w:val="00166A1D"/>
    <w:rsid w:val="00167353"/>
    <w:rsid w:val="001674AA"/>
    <w:rsid w:val="001676FC"/>
    <w:rsid w:val="001679BA"/>
    <w:rsid w:val="00167B18"/>
    <w:rsid w:val="00167C45"/>
    <w:rsid w:val="00167E23"/>
    <w:rsid w:val="00167F83"/>
    <w:rsid w:val="001705E6"/>
    <w:rsid w:val="001707BB"/>
    <w:rsid w:val="00170907"/>
    <w:rsid w:val="001710D2"/>
    <w:rsid w:val="001713D7"/>
    <w:rsid w:val="001714A8"/>
    <w:rsid w:val="00171574"/>
    <w:rsid w:val="001716AD"/>
    <w:rsid w:val="00171C3F"/>
    <w:rsid w:val="00171DCD"/>
    <w:rsid w:val="00171E64"/>
    <w:rsid w:val="00171F30"/>
    <w:rsid w:val="0017238C"/>
    <w:rsid w:val="001725A1"/>
    <w:rsid w:val="001727A3"/>
    <w:rsid w:val="00172F2A"/>
    <w:rsid w:val="001733C4"/>
    <w:rsid w:val="001734AB"/>
    <w:rsid w:val="0017375A"/>
    <w:rsid w:val="001739B8"/>
    <w:rsid w:val="00173E6A"/>
    <w:rsid w:val="00174279"/>
    <w:rsid w:val="00174C36"/>
    <w:rsid w:val="00174EB2"/>
    <w:rsid w:val="0017538D"/>
    <w:rsid w:val="0017641B"/>
    <w:rsid w:val="001766BC"/>
    <w:rsid w:val="00176A25"/>
    <w:rsid w:val="00176B15"/>
    <w:rsid w:val="00176FE0"/>
    <w:rsid w:val="00177A37"/>
    <w:rsid w:val="00177AB1"/>
    <w:rsid w:val="00177B38"/>
    <w:rsid w:val="00180058"/>
    <w:rsid w:val="001801CE"/>
    <w:rsid w:val="001803DF"/>
    <w:rsid w:val="00180622"/>
    <w:rsid w:val="0018082D"/>
    <w:rsid w:val="00180979"/>
    <w:rsid w:val="00180F83"/>
    <w:rsid w:val="001810A7"/>
    <w:rsid w:val="001814B4"/>
    <w:rsid w:val="00181942"/>
    <w:rsid w:val="00181BE5"/>
    <w:rsid w:val="00181C86"/>
    <w:rsid w:val="00182F52"/>
    <w:rsid w:val="00182FAA"/>
    <w:rsid w:val="0018348B"/>
    <w:rsid w:val="00183704"/>
    <w:rsid w:val="00183FBD"/>
    <w:rsid w:val="00184201"/>
    <w:rsid w:val="001843AF"/>
    <w:rsid w:val="00184431"/>
    <w:rsid w:val="00184AF8"/>
    <w:rsid w:val="00184D39"/>
    <w:rsid w:val="001851F6"/>
    <w:rsid w:val="00185205"/>
    <w:rsid w:val="00185E9D"/>
    <w:rsid w:val="001862F0"/>
    <w:rsid w:val="00186449"/>
    <w:rsid w:val="00186845"/>
    <w:rsid w:val="00186DEF"/>
    <w:rsid w:val="0018732B"/>
    <w:rsid w:val="001875FD"/>
    <w:rsid w:val="00190645"/>
    <w:rsid w:val="00191991"/>
    <w:rsid w:val="001919A5"/>
    <w:rsid w:val="00191AB9"/>
    <w:rsid w:val="001921EB"/>
    <w:rsid w:val="00192634"/>
    <w:rsid w:val="0019264E"/>
    <w:rsid w:val="00192917"/>
    <w:rsid w:val="00192933"/>
    <w:rsid w:val="00192C8A"/>
    <w:rsid w:val="00192E5A"/>
    <w:rsid w:val="0019324A"/>
    <w:rsid w:val="0019324D"/>
    <w:rsid w:val="0019325E"/>
    <w:rsid w:val="00193464"/>
    <w:rsid w:val="00193693"/>
    <w:rsid w:val="0019378A"/>
    <w:rsid w:val="00193B65"/>
    <w:rsid w:val="00194166"/>
    <w:rsid w:val="001946D9"/>
    <w:rsid w:val="001956FA"/>
    <w:rsid w:val="00195980"/>
    <w:rsid w:val="001962D8"/>
    <w:rsid w:val="00196BFE"/>
    <w:rsid w:val="00196D2F"/>
    <w:rsid w:val="00197713"/>
    <w:rsid w:val="00197732"/>
    <w:rsid w:val="0019782C"/>
    <w:rsid w:val="00197CFB"/>
    <w:rsid w:val="001A0621"/>
    <w:rsid w:val="001A07DA"/>
    <w:rsid w:val="001A0962"/>
    <w:rsid w:val="001A0A45"/>
    <w:rsid w:val="001A0ACA"/>
    <w:rsid w:val="001A0CA6"/>
    <w:rsid w:val="001A1246"/>
    <w:rsid w:val="001A13E2"/>
    <w:rsid w:val="001A14BE"/>
    <w:rsid w:val="001A1878"/>
    <w:rsid w:val="001A1A10"/>
    <w:rsid w:val="001A1B56"/>
    <w:rsid w:val="001A1C54"/>
    <w:rsid w:val="001A1CDA"/>
    <w:rsid w:val="001A1D02"/>
    <w:rsid w:val="001A2924"/>
    <w:rsid w:val="001A2ADD"/>
    <w:rsid w:val="001A2BF6"/>
    <w:rsid w:val="001A2C74"/>
    <w:rsid w:val="001A2DE3"/>
    <w:rsid w:val="001A33C7"/>
    <w:rsid w:val="001A3D58"/>
    <w:rsid w:val="001A3F2D"/>
    <w:rsid w:val="001A42A7"/>
    <w:rsid w:val="001A42E2"/>
    <w:rsid w:val="001A43BA"/>
    <w:rsid w:val="001A448B"/>
    <w:rsid w:val="001A4769"/>
    <w:rsid w:val="001A4D0A"/>
    <w:rsid w:val="001A4EED"/>
    <w:rsid w:val="001A609D"/>
    <w:rsid w:val="001A6249"/>
    <w:rsid w:val="001A6252"/>
    <w:rsid w:val="001A6304"/>
    <w:rsid w:val="001A65EF"/>
    <w:rsid w:val="001A6637"/>
    <w:rsid w:val="001A6FCB"/>
    <w:rsid w:val="001B07DC"/>
    <w:rsid w:val="001B0CE1"/>
    <w:rsid w:val="001B1F6F"/>
    <w:rsid w:val="001B20F2"/>
    <w:rsid w:val="001B2BE7"/>
    <w:rsid w:val="001B30F7"/>
    <w:rsid w:val="001B376B"/>
    <w:rsid w:val="001B3C49"/>
    <w:rsid w:val="001B3E6C"/>
    <w:rsid w:val="001B3FC9"/>
    <w:rsid w:val="001B4984"/>
    <w:rsid w:val="001B54EA"/>
    <w:rsid w:val="001B59E0"/>
    <w:rsid w:val="001B5A8A"/>
    <w:rsid w:val="001B5F9C"/>
    <w:rsid w:val="001B625C"/>
    <w:rsid w:val="001B64BE"/>
    <w:rsid w:val="001B6C4F"/>
    <w:rsid w:val="001B750C"/>
    <w:rsid w:val="001B76FB"/>
    <w:rsid w:val="001C026C"/>
    <w:rsid w:val="001C03A2"/>
    <w:rsid w:val="001C05E7"/>
    <w:rsid w:val="001C0653"/>
    <w:rsid w:val="001C0A5D"/>
    <w:rsid w:val="001C0BD3"/>
    <w:rsid w:val="001C0C01"/>
    <w:rsid w:val="001C1778"/>
    <w:rsid w:val="001C1C54"/>
    <w:rsid w:val="001C1E53"/>
    <w:rsid w:val="001C2238"/>
    <w:rsid w:val="001C227A"/>
    <w:rsid w:val="001C2E97"/>
    <w:rsid w:val="001C3207"/>
    <w:rsid w:val="001C344A"/>
    <w:rsid w:val="001C359A"/>
    <w:rsid w:val="001C37CD"/>
    <w:rsid w:val="001C3B3F"/>
    <w:rsid w:val="001C4143"/>
    <w:rsid w:val="001C423C"/>
    <w:rsid w:val="001C4560"/>
    <w:rsid w:val="001C4AF8"/>
    <w:rsid w:val="001C4B9E"/>
    <w:rsid w:val="001C4CCD"/>
    <w:rsid w:val="001C4D65"/>
    <w:rsid w:val="001C4E3C"/>
    <w:rsid w:val="001C5B74"/>
    <w:rsid w:val="001C5EDA"/>
    <w:rsid w:val="001C5FF8"/>
    <w:rsid w:val="001C60C1"/>
    <w:rsid w:val="001C639E"/>
    <w:rsid w:val="001C6963"/>
    <w:rsid w:val="001C6B4E"/>
    <w:rsid w:val="001C7092"/>
    <w:rsid w:val="001C7359"/>
    <w:rsid w:val="001C746A"/>
    <w:rsid w:val="001C7D51"/>
    <w:rsid w:val="001C7F3A"/>
    <w:rsid w:val="001D071C"/>
    <w:rsid w:val="001D09E0"/>
    <w:rsid w:val="001D0A43"/>
    <w:rsid w:val="001D0C3F"/>
    <w:rsid w:val="001D0FD7"/>
    <w:rsid w:val="001D1224"/>
    <w:rsid w:val="001D13FD"/>
    <w:rsid w:val="001D2D6D"/>
    <w:rsid w:val="001D2FA2"/>
    <w:rsid w:val="001D2FE4"/>
    <w:rsid w:val="001D3306"/>
    <w:rsid w:val="001D385F"/>
    <w:rsid w:val="001D3A48"/>
    <w:rsid w:val="001D3E39"/>
    <w:rsid w:val="001D3FF4"/>
    <w:rsid w:val="001D493D"/>
    <w:rsid w:val="001D4AEE"/>
    <w:rsid w:val="001D4B35"/>
    <w:rsid w:val="001D4CF1"/>
    <w:rsid w:val="001D4D90"/>
    <w:rsid w:val="001D511B"/>
    <w:rsid w:val="001D5B82"/>
    <w:rsid w:val="001D5BC6"/>
    <w:rsid w:val="001D5C15"/>
    <w:rsid w:val="001D6014"/>
    <w:rsid w:val="001D618D"/>
    <w:rsid w:val="001D630D"/>
    <w:rsid w:val="001D6510"/>
    <w:rsid w:val="001D6B20"/>
    <w:rsid w:val="001D6BAD"/>
    <w:rsid w:val="001D72D8"/>
    <w:rsid w:val="001D7334"/>
    <w:rsid w:val="001D75E2"/>
    <w:rsid w:val="001D7BDE"/>
    <w:rsid w:val="001D7E44"/>
    <w:rsid w:val="001E0559"/>
    <w:rsid w:val="001E0747"/>
    <w:rsid w:val="001E0A86"/>
    <w:rsid w:val="001E0AFB"/>
    <w:rsid w:val="001E0F92"/>
    <w:rsid w:val="001E1B4E"/>
    <w:rsid w:val="001E218F"/>
    <w:rsid w:val="001E24C3"/>
    <w:rsid w:val="001E26C2"/>
    <w:rsid w:val="001E27F8"/>
    <w:rsid w:val="001E28F5"/>
    <w:rsid w:val="001E2995"/>
    <w:rsid w:val="001E2BA7"/>
    <w:rsid w:val="001E3136"/>
    <w:rsid w:val="001E344E"/>
    <w:rsid w:val="001E34AD"/>
    <w:rsid w:val="001E3599"/>
    <w:rsid w:val="001E35D2"/>
    <w:rsid w:val="001E3A1A"/>
    <w:rsid w:val="001E3C9A"/>
    <w:rsid w:val="001E3E07"/>
    <w:rsid w:val="001E407B"/>
    <w:rsid w:val="001E4397"/>
    <w:rsid w:val="001E4973"/>
    <w:rsid w:val="001E49E5"/>
    <w:rsid w:val="001E4F29"/>
    <w:rsid w:val="001E57AC"/>
    <w:rsid w:val="001E5EAF"/>
    <w:rsid w:val="001E6594"/>
    <w:rsid w:val="001E6799"/>
    <w:rsid w:val="001E68FF"/>
    <w:rsid w:val="001E69A6"/>
    <w:rsid w:val="001E6B68"/>
    <w:rsid w:val="001E70E6"/>
    <w:rsid w:val="001E7A79"/>
    <w:rsid w:val="001E7B59"/>
    <w:rsid w:val="001F0429"/>
    <w:rsid w:val="001F0C2D"/>
    <w:rsid w:val="001F0EC9"/>
    <w:rsid w:val="001F1226"/>
    <w:rsid w:val="001F144A"/>
    <w:rsid w:val="001F1AF1"/>
    <w:rsid w:val="001F1EBF"/>
    <w:rsid w:val="001F249D"/>
    <w:rsid w:val="001F2583"/>
    <w:rsid w:val="001F279F"/>
    <w:rsid w:val="001F291C"/>
    <w:rsid w:val="001F29B9"/>
    <w:rsid w:val="001F2A23"/>
    <w:rsid w:val="001F2AEA"/>
    <w:rsid w:val="001F2E2A"/>
    <w:rsid w:val="001F3373"/>
    <w:rsid w:val="001F396D"/>
    <w:rsid w:val="001F39DF"/>
    <w:rsid w:val="001F3A3D"/>
    <w:rsid w:val="001F3E8C"/>
    <w:rsid w:val="001F46CC"/>
    <w:rsid w:val="001F4BCA"/>
    <w:rsid w:val="001F4C06"/>
    <w:rsid w:val="001F52EB"/>
    <w:rsid w:val="001F5595"/>
    <w:rsid w:val="001F58E2"/>
    <w:rsid w:val="001F5B5C"/>
    <w:rsid w:val="001F5CAA"/>
    <w:rsid w:val="001F5D19"/>
    <w:rsid w:val="001F5F5F"/>
    <w:rsid w:val="001F67AC"/>
    <w:rsid w:val="001F70F4"/>
    <w:rsid w:val="001F7DE4"/>
    <w:rsid w:val="0020003B"/>
    <w:rsid w:val="002000E9"/>
    <w:rsid w:val="002002E8"/>
    <w:rsid w:val="00200453"/>
    <w:rsid w:val="002008C8"/>
    <w:rsid w:val="00200B9E"/>
    <w:rsid w:val="00201510"/>
    <w:rsid w:val="00201719"/>
    <w:rsid w:val="002017DF"/>
    <w:rsid w:val="00201849"/>
    <w:rsid w:val="00201A15"/>
    <w:rsid w:val="00201F03"/>
    <w:rsid w:val="00202890"/>
    <w:rsid w:val="00202D2C"/>
    <w:rsid w:val="00202E3F"/>
    <w:rsid w:val="00202EFC"/>
    <w:rsid w:val="00203130"/>
    <w:rsid w:val="002031CC"/>
    <w:rsid w:val="00203268"/>
    <w:rsid w:val="00203448"/>
    <w:rsid w:val="002034F0"/>
    <w:rsid w:val="00204E79"/>
    <w:rsid w:val="00204F13"/>
    <w:rsid w:val="00206346"/>
    <w:rsid w:val="00206AD3"/>
    <w:rsid w:val="00206D2B"/>
    <w:rsid w:val="00206DF6"/>
    <w:rsid w:val="002070E2"/>
    <w:rsid w:val="002072FF"/>
    <w:rsid w:val="00207D16"/>
    <w:rsid w:val="002107D7"/>
    <w:rsid w:val="0021096F"/>
    <w:rsid w:val="002109AE"/>
    <w:rsid w:val="00210F59"/>
    <w:rsid w:val="00210F9A"/>
    <w:rsid w:val="002114A9"/>
    <w:rsid w:val="002114E9"/>
    <w:rsid w:val="002116F6"/>
    <w:rsid w:val="00211809"/>
    <w:rsid w:val="0021184B"/>
    <w:rsid w:val="00211D5B"/>
    <w:rsid w:val="00211EE3"/>
    <w:rsid w:val="0021205D"/>
    <w:rsid w:val="0021209F"/>
    <w:rsid w:val="002120B1"/>
    <w:rsid w:val="00212276"/>
    <w:rsid w:val="002125E7"/>
    <w:rsid w:val="00212965"/>
    <w:rsid w:val="00212B0B"/>
    <w:rsid w:val="00213120"/>
    <w:rsid w:val="00214988"/>
    <w:rsid w:val="00214BA4"/>
    <w:rsid w:val="00214FCB"/>
    <w:rsid w:val="002151EA"/>
    <w:rsid w:val="00215467"/>
    <w:rsid w:val="00215533"/>
    <w:rsid w:val="002155BC"/>
    <w:rsid w:val="002167C2"/>
    <w:rsid w:val="00216847"/>
    <w:rsid w:val="00216876"/>
    <w:rsid w:val="00216F9C"/>
    <w:rsid w:val="00217010"/>
    <w:rsid w:val="00217D79"/>
    <w:rsid w:val="0022003B"/>
    <w:rsid w:val="002202FB"/>
    <w:rsid w:val="002203C7"/>
    <w:rsid w:val="00220727"/>
    <w:rsid w:val="002209E2"/>
    <w:rsid w:val="00220ADD"/>
    <w:rsid w:val="00220B24"/>
    <w:rsid w:val="002215B9"/>
    <w:rsid w:val="00221661"/>
    <w:rsid w:val="00221C35"/>
    <w:rsid w:val="00222088"/>
    <w:rsid w:val="002220AC"/>
    <w:rsid w:val="00222812"/>
    <w:rsid w:val="00222B24"/>
    <w:rsid w:val="00222B8C"/>
    <w:rsid w:val="00222FCB"/>
    <w:rsid w:val="002233C8"/>
    <w:rsid w:val="002233F2"/>
    <w:rsid w:val="00223A3B"/>
    <w:rsid w:val="00223CB5"/>
    <w:rsid w:val="00224623"/>
    <w:rsid w:val="002251F4"/>
    <w:rsid w:val="00225416"/>
    <w:rsid w:val="002256D1"/>
    <w:rsid w:val="002257C4"/>
    <w:rsid w:val="0022585E"/>
    <w:rsid w:val="00225D90"/>
    <w:rsid w:val="0022605A"/>
    <w:rsid w:val="002263F8"/>
    <w:rsid w:val="0022656A"/>
    <w:rsid w:val="002267E7"/>
    <w:rsid w:val="00226A85"/>
    <w:rsid w:val="00226B2D"/>
    <w:rsid w:val="00226B39"/>
    <w:rsid w:val="00226DF3"/>
    <w:rsid w:val="00226FBD"/>
    <w:rsid w:val="0022768C"/>
    <w:rsid w:val="00227D2F"/>
    <w:rsid w:val="00227DEA"/>
    <w:rsid w:val="00227EB0"/>
    <w:rsid w:val="00227F02"/>
    <w:rsid w:val="00230C75"/>
    <w:rsid w:val="00230CF0"/>
    <w:rsid w:val="002310C8"/>
    <w:rsid w:val="002317DA"/>
    <w:rsid w:val="00231C22"/>
    <w:rsid w:val="00231F99"/>
    <w:rsid w:val="002322CC"/>
    <w:rsid w:val="00232F24"/>
    <w:rsid w:val="002333BA"/>
    <w:rsid w:val="00234430"/>
    <w:rsid w:val="002358F3"/>
    <w:rsid w:val="002358FC"/>
    <w:rsid w:val="00235948"/>
    <w:rsid w:val="0023621D"/>
    <w:rsid w:val="002363F3"/>
    <w:rsid w:val="00236453"/>
    <w:rsid w:val="002365DB"/>
    <w:rsid w:val="00236824"/>
    <w:rsid w:val="00236D70"/>
    <w:rsid w:val="00236EA0"/>
    <w:rsid w:val="00237023"/>
    <w:rsid w:val="00237131"/>
    <w:rsid w:val="00237901"/>
    <w:rsid w:val="00237AC6"/>
    <w:rsid w:val="00240089"/>
    <w:rsid w:val="0024062C"/>
    <w:rsid w:val="00240CBA"/>
    <w:rsid w:val="00241466"/>
    <w:rsid w:val="0024162B"/>
    <w:rsid w:val="00241CE5"/>
    <w:rsid w:val="00242C21"/>
    <w:rsid w:val="00242E65"/>
    <w:rsid w:val="0024313A"/>
    <w:rsid w:val="00243157"/>
    <w:rsid w:val="00243201"/>
    <w:rsid w:val="00243331"/>
    <w:rsid w:val="002437CA"/>
    <w:rsid w:val="0024407B"/>
    <w:rsid w:val="00244430"/>
    <w:rsid w:val="002444B4"/>
    <w:rsid w:val="00244A00"/>
    <w:rsid w:val="00244EC2"/>
    <w:rsid w:val="00245249"/>
    <w:rsid w:val="00245304"/>
    <w:rsid w:val="002453B2"/>
    <w:rsid w:val="0024569E"/>
    <w:rsid w:val="002456FF"/>
    <w:rsid w:val="00245C6D"/>
    <w:rsid w:val="0024602E"/>
    <w:rsid w:val="00246170"/>
    <w:rsid w:val="00246639"/>
    <w:rsid w:val="0024666F"/>
    <w:rsid w:val="002466DB"/>
    <w:rsid w:val="002466F6"/>
    <w:rsid w:val="00246A1F"/>
    <w:rsid w:val="00246C47"/>
    <w:rsid w:val="00246EB0"/>
    <w:rsid w:val="00246F58"/>
    <w:rsid w:val="00247887"/>
    <w:rsid w:val="00247987"/>
    <w:rsid w:val="00247A03"/>
    <w:rsid w:val="00247AE2"/>
    <w:rsid w:val="00247AEF"/>
    <w:rsid w:val="00247DE0"/>
    <w:rsid w:val="00247EC6"/>
    <w:rsid w:val="00247ED6"/>
    <w:rsid w:val="0025035B"/>
    <w:rsid w:val="0025037C"/>
    <w:rsid w:val="00250922"/>
    <w:rsid w:val="00250A32"/>
    <w:rsid w:val="00250AAA"/>
    <w:rsid w:val="00250B5E"/>
    <w:rsid w:val="00250C86"/>
    <w:rsid w:val="002510A9"/>
    <w:rsid w:val="002511B4"/>
    <w:rsid w:val="002516CC"/>
    <w:rsid w:val="00251D6C"/>
    <w:rsid w:val="00251E67"/>
    <w:rsid w:val="002528E4"/>
    <w:rsid w:val="0025294D"/>
    <w:rsid w:val="00252B26"/>
    <w:rsid w:val="00252BEB"/>
    <w:rsid w:val="00252BFA"/>
    <w:rsid w:val="00252E9F"/>
    <w:rsid w:val="0025307C"/>
    <w:rsid w:val="00253759"/>
    <w:rsid w:val="0025380F"/>
    <w:rsid w:val="00253A2F"/>
    <w:rsid w:val="00253BB4"/>
    <w:rsid w:val="00253CFA"/>
    <w:rsid w:val="002540D5"/>
    <w:rsid w:val="00254207"/>
    <w:rsid w:val="002546DD"/>
    <w:rsid w:val="002549F2"/>
    <w:rsid w:val="0025509E"/>
    <w:rsid w:val="002553B0"/>
    <w:rsid w:val="0025541C"/>
    <w:rsid w:val="002554F9"/>
    <w:rsid w:val="00255CF5"/>
    <w:rsid w:val="002561F2"/>
    <w:rsid w:val="002563C1"/>
    <w:rsid w:val="0025659B"/>
    <w:rsid w:val="00256897"/>
    <w:rsid w:val="00256B68"/>
    <w:rsid w:val="002570BD"/>
    <w:rsid w:val="0025723D"/>
    <w:rsid w:val="0025775B"/>
    <w:rsid w:val="00257F15"/>
    <w:rsid w:val="00257FCB"/>
    <w:rsid w:val="0026039C"/>
    <w:rsid w:val="0026045F"/>
    <w:rsid w:val="002605F2"/>
    <w:rsid w:val="0026075F"/>
    <w:rsid w:val="002608F0"/>
    <w:rsid w:val="00260BBF"/>
    <w:rsid w:val="00260C2E"/>
    <w:rsid w:val="00260DC2"/>
    <w:rsid w:val="00260FA1"/>
    <w:rsid w:val="00261046"/>
    <w:rsid w:val="002610C7"/>
    <w:rsid w:val="00261869"/>
    <w:rsid w:val="00261887"/>
    <w:rsid w:val="00261A3A"/>
    <w:rsid w:val="00261A8B"/>
    <w:rsid w:val="00261CAE"/>
    <w:rsid w:val="002621B3"/>
    <w:rsid w:val="002624E1"/>
    <w:rsid w:val="00262781"/>
    <w:rsid w:val="00262A79"/>
    <w:rsid w:val="00262F40"/>
    <w:rsid w:val="002632BD"/>
    <w:rsid w:val="00263D79"/>
    <w:rsid w:val="00263EB1"/>
    <w:rsid w:val="00263F95"/>
    <w:rsid w:val="0026425E"/>
    <w:rsid w:val="00264F05"/>
    <w:rsid w:val="002650BB"/>
    <w:rsid w:val="0026524B"/>
    <w:rsid w:val="00265381"/>
    <w:rsid w:val="00265654"/>
    <w:rsid w:val="002658CB"/>
    <w:rsid w:val="002659BF"/>
    <w:rsid w:val="002660C5"/>
    <w:rsid w:val="002661FF"/>
    <w:rsid w:val="00266CBE"/>
    <w:rsid w:val="00266D3D"/>
    <w:rsid w:val="0026735D"/>
    <w:rsid w:val="002676AC"/>
    <w:rsid w:val="002676AE"/>
    <w:rsid w:val="002678E6"/>
    <w:rsid w:val="00267B91"/>
    <w:rsid w:val="00267E49"/>
    <w:rsid w:val="00270167"/>
    <w:rsid w:val="00270368"/>
    <w:rsid w:val="00270381"/>
    <w:rsid w:val="002706B3"/>
    <w:rsid w:val="00270D36"/>
    <w:rsid w:val="0027134A"/>
    <w:rsid w:val="002717A9"/>
    <w:rsid w:val="0027293C"/>
    <w:rsid w:val="0027358E"/>
    <w:rsid w:val="002739C1"/>
    <w:rsid w:val="00273A78"/>
    <w:rsid w:val="00273D5A"/>
    <w:rsid w:val="002741F2"/>
    <w:rsid w:val="002752C2"/>
    <w:rsid w:val="002752E5"/>
    <w:rsid w:val="002756ED"/>
    <w:rsid w:val="002758BF"/>
    <w:rsid w:val="00275CD5"/>
    <w:rsid w:val="00275D54"/>
    <w:rsid w:val="00275FC2"/>
    <w:rsid w:val="002763E2"/>
    <w:rsid w:val="002765CE"/>
    <w:rsid w:val="002766CB"/>
    <w:rsid w:val="00276B12"/>
    <w:rsid w:val="00276B26"/>
    <w:rsid w:val="00276CF5"/>
    <w:rsid w:val="00277258"/>
    <w:rsid w:val="0027771A"/>
    <w:rsid w:val="00277854"/>
    <w:rsid w:val="00277D1A"/>
    <w:rsid w:val="00277D8E"/>
    <w:rsid w:val="00277E6B"/>
    <w:rsid w:val="00280282"/>
    <w:rsid w:val="002804B6"/>
    <w:rsid w:val="00280602"/>
    <w:rsid w:val="0028089F"/>
    <w:rsid w:val="00280CAE"/>
    <w:rsid w:val="00280E91"/>
    <w:rsid w:val="00281629"/>
    <w:rsid w:val="00281B05"/>
    <w:rsid w:val="00282AEF"/>
    <w:rsid w:val="00282E6D"/>
    <w:rsid w:val="00283B8D"/>
    <w:rsid w:val="00284878"/>
    <w:rsid w:val="00284B5B"/>
    <w:rsid w:val="00284D8C"/>
    <w:rsid w:val="00284E92"/>
    <w:rsid w:val="0028509D"/>
    <w:rsid w:val="0028523A"/>
    <w:rsid w:val="00285933"/>
    <w:rsid w:val="00286BF3"/>
    <w:rsid w:val="00287098"/>
    <w:rsid w:val="002875F2"/>
    <w:rsid w:val="00287952"/>
    <w:rsid w:val="00287D12"/>
    <w:rsid w:val="00290274"/>
    <w:rsid w:val="002902D9"/>
    <w:rsid w:val="00290709"/>
    <w:rsid w:val="00291108"/>
    <w:rsid w:val="002914BB"/>
    <w:rsid w:val="002914F3"/>
    <w:rsid w:val="002915E7"/>
    <w:rsid w:val="002918F3"/>
    <w:rsid w:val="00291D2C"/>
    <w:rsid w:val="00291D3E"/>
    <w:rsid w:val="00291F20"/>
    <w:rsid w:val="002922BD"/>
    <w:rsid w:val="00292458"/>
    <w:rsid w:val="002927CA"/>
    <w:rsid w:val="00292AC8"/>
    <w:rsid w:val="00292DA5"/>
    <w:rsid w:val="0029341A"/>
    <w:rsid w:val="00293B05"/>
    <w:rsid w:val="00293D23"/>
    <w:rsid w:val="00293DD9"/>
    <w:rsid w:val="0029401D"/>
    <w:rsid w:val="002942AD"/>
    <w:rsid w:val="002946CB"/>
    <w:rsid w:val="00294A77"/>
    <w:rsid w:val="00294E68"/>
    <w:rsid w:val="0029501E"/>
    <w:rsid w:val="00295993"/>
    <w:rsid w:val="00295995"/>
    <w:rsid w:val="00295F98"/>
    <w:rsid w:val="0029664F"/>
    <w:rsid w:val="002969DD"/>
    <w:rsid w:val="00296F39"/>
    <w:rsid w:val="0029709D"/>
    <w:rsid w:val="002975C5"/>
    <w:rsid w:val="002976C3"/>
    <w:rsid w:val="00297D11"/>
    <w:rsid w:val="002A08A9"/>
    <w:rsid w:val="002A0DA3"/>
    <w:rsid w:val="002A19D1"/>
    <w:rsid w:val="002A1BC1"/>
    <w:rsid w:val="002A1DBC"/>
    <w:rsid w:val="002A2031"/>
    <w:rsid w:val="002A2282"/>
    <w:rsid w:val="002A22C4"/>
    <w:rsid w:val="002A2706"/>
    <w:rsid w:val="002A29BA"/>
    <w:rsid w:val="002A2C94"/>
    <w:rsid w:val="002A2C96"/>
    <w:rsid w:val="002A2CA1"/>
    <w:rsid w:val="002A32DC"/>
    <w:rsid w:val="002A330A"/>
    <w:rsid w:val="002A33D1"/>
    <w:rsid w:val="002A388F"/>
    <w:rsid w:val="002A49E4"/>
    <w:rsid w:val="002A5A24"/>
    <w:rsid w:val="002A5AB4"/>
    <w:rsid w:val="002A5B6A"/>
    <w:rsid w:val="002A69D8"/>
    <w:rsid w:val="002A736D"/>
    <w:rsid w:val="002B01E9"/>
    <w:rsid w:val="002B089D"/>
    <w:rsid w:val="002B0E3B"/>
    <w:rsid w:val="002B10B7"/>
    <w:rsid w:val="002B18D9"/>
    <w:rsid w:val="002B1C3D"/>
    <w:rsid w:val="002B2073"/>
    <w:rsid w:val="002B2274"/>
    <w:rsid w:val="002B27EC"/>
    <w:rsid w:val="002B2813"/>
    <w:rsid w:val="002B282A"/>
    <w:rsid w:val="002B2B63"/>
    <w:rsid w:val="002B2C48"/>
    <w:rsid w:val="002B2D5E"/>
    <w:rsid w:val="002B3026"/>
    <w:rsid w:val="002B371E"/>
    <w:rsid w:val="002B3EA9"/>
    <w:rsid w:val="002B4068"/>
    <w:rsid w:val="002B4B33"/>
    <w:rsid w:val="002B4F64"/>
    <w:rsid w:val="002B50BD"/>
    <w:rsid w:val="002B513D"/>
    <w:rsid w:val="002B5208"/>
    <w:rsid w:val="002B536D"/>
    <w:rsid w:val="002B5650"/>
    <w:rsid w:val="002B5987"/>
    <w:rsid w:val="002B59ED"/>
    <w:rsid w:val="002B5AF6"/>
    <w:rsid w:val="002B5BA0"/>
    <w:rsid w:val="002B5E23"/>
    <w:rsid w:val="002B61F5"/>
    <w:rsid w:val="002B64D9"/>
    <w:rsid w:val="002B6849"/>
    <w:rsid w:val="002B6AC9"/>
    <w:rsid w:val="002B7147"/>
    <w:rsid w:val="002B7431"/>
    <w:rsid w:val="002B78E0"/>
    <w:rsid w:val="002B7BA9"/>
    <w:rsid w:val="002B7C90"/>
    <w:rsid w:val="002C026C"/>
    <w:rsid w:val="002C03C4"/>
    <w:rsid w:val="002C0799"/>
    <w:rsid w:val="002C11F1"/>
    <w:rsid w:val="002C183C"/>
    <w:rsid w:val="002C2040"/>
    <w:rsid w:val="002C2540"/>
    <w:rsid w:val="002C32DC"/>
    <w:rsid w:val="002C38EF"/>
    <w:rsid w:val="002C3C28"/>
    <w:rsid w:val="002C4299"/>
    <w:rsid w:val="002C46C0"/>
    <w:rsid w:val="002C4B85"/>
    <w:rsid w:val="002C4E15"/>
    <w:rsid w:val="002C52E1"/>
    <w:rsid w:val="002C544F"/>
    <w:rsid w:val="002C5497"/>
    <w:rsid w:val="002C56A6"/>
    <w:rsid w:val="002C574F"/>
    <w:rsid w:val="002C5A09"/>
    <w:rsid w:val="002C5A8B"/>
    <w:rsid w:val="002C5E28"/>
    <w:rsid w:val="002C5E2D"/>
    <w:rsid w:val="002C6687"/>
    <w:rsid w:val="002C66FC"/>
    <w:rsid w:val="002C715D"/>
    <w:rsid w:val="002C735F"/>
    <w:rsid w:val="002C74C0"/>
    <w:rsid w:val="002C74EC"/>
    <w:rsid w:val="002C7876"/>
    <w:rsid w:val="002C7EF9"/>
    <w:rsid w:val="002C7F9D"/>
    <w:rsid w:val="002D013D"/>
    <w:rsid w:val="002D039E"/>
    <w:rsid w:val="002D052F"/>
    <w:rsid w:val="002D0946"/>
    <w:rsid w:val="002D1030"/>
    <w:rsid w:val="002D15F6"/>
    <w:rsid w:val="002D1634"/>
    <w:rsid w:val="002D17C9"/>
    <w:rsid w:val="002D22FB"/>
    <w:rsid w:val="002D24B5"/>
    <w:rsid w:val="002D30F0"/>
    <w:rsid w:val="002D3399"/>
    <w:rsid w:val="002D3745"/>
    <w:rsid w:val="002D3ECF"/>
    <w:rsid w:val="002D429E"/>
    <w:rsid w:val="002D42C0"/>
    <w:rsid w:val="002D42D5"/>
    <w:rsid w:val="002D431D"/>
    <w:rsid w:val="002D4362"/>
    <w:rsid w:val="002D43F6"/>
    <w:rsid w:val="002D47BF"/>
    <w:rsid w:val="002D481D"/>
    <w:rsid w:val="002D489D"/>
    <w:rsid w:val="002D4911"/>
    <w:rsid w:val="002D4A0D"/>
    <w:rsid w:val="002D5071"/>
    <w:rsid w:val="002D50FC"/>
    <w:rsid w:val="002D520B"/>
    <w:rsid w:val="002D52BC"/>
    <w:rsid w:val="002D54DF"/>
    <w:rsid w:val="002D5530"/>
    <w:rsid w:val="002D5B4E"/>
    <w:rsid w:val="002D63BE"/>
    <w:rsid w:val="002D65C0"/>
    <w:rsid w:val="002D69E3"/>
    <w:rsid w:val="002D6C93"/>
    <w:rsid w:val="002D75F8"/>
    <w:rsid w:val="002D7EB9"/>
    <w:rsid w:val="002E012E"/>
    <w:rsid w:val="002E0717"/>
    <w:rsid w:val="002E07E1"/>
    <w:rsid w:val="002E0AD6"/>
    <w:rsid w:val="002E0BE2"/>
    <w:rsid w:val="002E0CFF"/>
    <w:rsid w:val="002E0F8D"/>
    <w:rsid w:val="002E10AE"/>
    <w:rsid w:val="002E1966"/>
    <w:rsid w:val="002E1D4C"/>
    <w:rsid w:val="002E1EA3"/>
    <w:rsid w:val="002E219C"/>
    <w:rsid w:val="002E26DB"/>
    <w:rsid w:val="002E270A"/>
    <w:rsid w:val="002E28FD"/>
    <w:rsid w:val="002E2AE6"/>
    <w:rsid w:val="002E2B97"/>
    <w:rsid w:val="002E2C58"/>
    <w:rsid w:val="002E332D"/>
    <w:rsid w:val="002E337B"/>
    <w:rsid w:val="002E3641"/>
    <w:rsid w:val="002E430C"/>
    <w:rsid w:val="002E4F90"/>
    <w:rsid w:val="002E50DB"/>
    <w:rsid w:val="002E5E04"/>
    <w:rsid w:val="002E5FCC"/>
    <w:rsid w:val="002E600F"/>
    <w:rsid w:val="002E615D"/>
    <w:rsid w:val="002E6665"/>
    <w:rsid w:val="002E66B0"/>
    <w:rsid w:val="002E6AFA"/>
    <w:rsid w:val="002E6CD6"/>
    <w:rsid w:val="002E6D0B"/>
    <w:rsid w:val="002E6D2A"/>
    <w:rsid w:val="002E6DE1"/>
    <w:rsid w:val="002E7648"/>
    <w:rsid w:val="002E7A3C"/>
    <w:rsid w:val="002E7ACD"/>
    <w:rsid w:val="002F02A0"/>
    <w:rsid w:val="002F04AB"/>
    <w:rsid w:val="002F0A79"/>
    <w:rsid w:val="002F0BF8"/>
    <w:rsid w:val="002F10E3"/>
    <w:rsid w:val="002F173B"/>
    <w:rsid w:val="002F1CAB"/>
    <w:rsid w:val="002F1ED7"/>
    <w:rsid w:val="002F23A5"/>
    <w:rsid w:val="002F27CB"/>
    <w:rsid w:val="002F2D25"/>
    <w:rsid w:val="002F30FE"/>
    <w:rsid w:val="002F32D5"/>
    <w:rsid w:val="002F33E0"/>
    <w:rsid w:val="002F34D5"/>
    <w:rsid w:val="002F3AC4"/>
    <w:rsid w:val="002F3B7B"/>
    <w:rsid w:val="002F3DEE"/>
    <w:rsid w:val="002F3E59"/>
    <w:rsid w:val="002F4068"/>
    <w:rsid w:val="002F4309"/>
    <w:rsid w:val="002F442B"/>
    <w:rsid w:val="002F4AA9"/>
    <w:rsid w:val="002F4B89"/>
    <w:rsid w:val="002F4C0D"/>
    <w:rsid w:val="002F4DA0"/>
    <w:rsid w:val="002F56E4"/>
    <w:rsid w:val="002F5F6C"/>
    <w:rsid w:val="002F5F86"/>
    <w:rsid w:val="002F66C2"/>
    <w:rsid w:val="002F67FA"/>
    <w:rsid w:val="002F69C5"/>
    <w:rsid w:val="002F6B8C"/>
    <w:rsid w:val="002F7467"/>
    <w:rsid w:val="002F77ED"/>
    <w:rsid w:val="002F7850"/>
    <w:rsid w:val="002F7907"/>
    <w:rsid w:val="002F7C64"/>
    <w:rsid w:val="002F7FAE"/>
    <w:rsid w:val="002F7FF1"/>
    <w:rsid w:val="00300088"/>
    <w:rsid w:val="0030043B"/>
    <w:rsid w:val="00300689"/>
    <w:rsid w:val="00300DD4"/>
    <w:rsid w:val="00300F9E"/>
    <w:rsid w:val="0030154C"/>
    <w:rsid w:val="00301748"/>
    <w:rsid w:val="00301817"/>
    <w:rsid w:val="00301F7D"/>
    <w:rsid w:val="00302500"/>
    <w:rsid w:val="00302578"/>
    <w:rsid w:val="00302C7D"/>
    <w:rsid w:val="0030357F"/>
    <w:rsid w:val="00303EDE"/>
    <w:rsid w:val="00304405"/>
    <w:rsid w:val="0030458B"/>
    <w:rsid w:val="003047F1"/>
    <w:rsid w:val="0030483B"/>
    <w:rsid w:val="00304900"/>
    <w:rsid w:val="00304AAC"/>
    <w:rsid w:val="00304B4B"/>
    <w:rsid w:val="00304C65"/>
    <w:rsid w:val="00304E86"/>
    <w:rsid w:val="00304FA7"/>
    <w:rsid w:val="00305AAA"/>
    <w:rsid w:val="00305C36"/>
    <w:rsid w:val="00305DF3"/>
    <w:rsid w:val="00305F81"/>
    <w:rsid w:val="00306322"/>
    <w:rsid w:val="00306720"/>
    <w:rsid w:val="0030678B"/>
    <w:rsid w:val="003068B3"/>
    <w:rsid w:val="00306D7B"/>
    <w:rsid w:val="00306FA8"/>
    <w:rsid w:val="00307065"/>
    <w:rsid w:val="003070B2"/>
    <w:rsid w:val="00307406"/>
    <w:rsid w:val="003079AE"/>
    <w:rsid w:val="00307A15"/>
    <w:rsid w:val="00307F89"/>
    <w:rsid w:val="00310157"/>
    <w:rsid w:val="00310414"/>
    <w:rsid w:val="003104A5"/>
    <w:rsid w:val="003104C4"/>
    <w:rsid w:val="003105AF"/>
    <w:rsid w:val="00310F9C"/>
    <w:rsid w:val="00311075"/>
    <w:rsid w:val="003111FD"/>
    <w:rsid w:val="0031125E"/>
    <w:rsid w:val="00311262"/>
    <w:rsid w:val="003113BB"/>
    <w:rsid w:val="003113EE"/>
    <w:rsid w:val="003114F5"/>
    <w:rsid w:val="00311775"/>
    <w:rsid w:val="00311953"/>
    <w:rsid w:val="00311CCD"/>
    <w:rsid w:val="00311F3D"/>
    <w:rsid w:val="00312558"/>
    <w:rsid w:val="00312688"/>
    <w:rsid w:val="00312972"/>
    <w:rsid w:val="00312EAA"/>
    <w:rsid w:val="003130E4"/>
    <w:rsid w:val="0031336A"/>
    <w:rsid w:val="0031345A"/>
    <w:rsid w:val="00313C82"/>
    <w:rsid w:val="00313E36"/>
    <w:rsid w:val="003140EA"/>
    <w:rsid w:val="00314A9D"/>
    <w:rsid w:val="003151E1"/>
    <w:rsid w:val="0031525B"/>
    <w:rsid w:val="003154B2"/>
    <w:rsid w:val="003156E4"/>
    <w:rsid w:val="003157BA"/>
    <w:rsid w:val="003159C4"/>
    <w:rsid w:val="003162F9"/>
    <w:rsid w:val="00316BC4"/>
    <w:rsid w:val="00316EA4"/>
    <w:rsid w:val="00316F6D"/>
    <w:rsid w:val="0031759E"/>
    <w:rsid w:val="003179E4"/>
    <w:rsid w:val="003179EF"/>
    <w:rsid w:val="00317E01"/>
    <w:rsid w:val="00317FAB"/>
    <w:rsid w:val="00321136"/>
    <w:rsid w:val="00321D30"/>
    <w:rsid w:val="00321E2B"/>
    <w:rsid w:val="00321F06"/>
    <w:rsid w:val="003229F1"/>
    <w:rsid w:val="00322D6C"/>
    <w:rsid w:val="00322F94"/>
    <w:rsid w:val="00323377"/>
    <w:rsid w:val="00323D4A"/>
    <w:rsid w:val="00323DA2"/>
    <w:rsid w:val="003242C3"/>
    <w:rsid w:val="003248AE"/>
    <w:rsid w:val="00324C47"/>
    <w:rsid w:val="0032511E"/>
    <w:rsid w:val="00325334"/>
    <w:rsid w:val="00325517"/>
    <w:rsid w:val="0032569D"/>
    <w:rsid w:val="00325E15"/>
    <w:rsid w:val="003264CB"/>
    <w:rsid w:val="00326504"/>
    <w:rsid w:val="0032685F"/>
    <w:rsid w:val="00326876"/>
    <w:rsid w:val="003268A0"/>
    <w:rsid w:val="00326D07"/>
    <w:rsid w:val="003270EC"/>
    <w:rsid w:val="00327317"/>
    <w:rsid w:val="00327571"/>
    <w:rsid w:val="00327E81"/>
    <w:rsid w:val="0033019E"/>
    <w:rsid w:val="00330226"/>
    <w:rsid w:val="00330746"/>
    <w:rsid w:val="00330BF7"/>
    <w:rsid w:val="003315AE"/>
    <w:rsid w:val="00331768"/>
    <w:rsid w:val="0033181C"/>
    <w:rsid w:val="00331F67"/>
    <w:rsid w:val="00332075"/>
    <w:rsid w:val="003322B7"/>
    <w:rsid w:val="00332359"/>
    <w:rsid w:val="003324AE"/>
    <w:rsid w:val="003324AF"/>
    <w:rsid w:val="00332B87"/>
    <w:rsid w:val="00332BF9"/>
    <w:rsid w:val="00333019"/>
    <w:rsid w:val="00333461"/>
    <w:rsid w:val="00333961"/>
    <w:rsid w:val="003339D1"/>
    <w:rsid w:val="00333D7F"/>
    <w:rsid w:val="00333F4D"/>
    <w:rsid w:val="003342A0"/>
    <w:rsid w:val="0033443F"/>
    <w:rsid w:val="00334481"/>
    <w:rsid w:val="0033486B"/>
    <w:rsid w:val="003351A0"/>
    <w:rsid w:val="00335218"/>
    <w:rsid w:val="00335E5D"/>
    <w:rsid w:val="00335F53"/>
    <w:rsid w:val="003367C7"/>
    <w:rsid w:val="00336879"/>
    <w:rsid w:val="00336906"/>
    <w:rsid w:val="00336954"/>
    <w:rsid w:val="00336A3D"/>
    <w:rsid w:val="00336D6A"/>
    <w:rsid w:val="00336F7A"/>
    <w:rsid w:val="00337289"/>
    <w:rsid w:val="0033737C"/>
    <w:rsid w:val="00337597"/>
    <w:rsid w:val="003378EC"/>
    <w:rsid w:val="00340188"/>
    <w:rsid w:val="003408B3"/>
    <w:rsid w:val="00340CC8"/>
    <w:rsid w:val="00340EBB"/>
    <w:rsid w:val="003415CC"/>
    <w:rsid w:val="00341930"/>
    <w:rsid w:val="00341FE8"/>
    <w:rsid w:val="00342E7C"/>
    <w:rsid w:val="00343288"/>
    <w:rsid w:val="003433CA"/>
    <w:rsid w:val="003436EE"/>
    <w:rsid w:val="00343A8B"/>
    <w:rsid w:val="00343A9A"/>
    <w:rsid w:val="00344302"/>
    <w:rsid w:val="00344754"/>
    <w:rsid w:val="00344A73"/>
    <w:rsid w:val="00344A7F"/>
    <w:rsid w:val="00345011"/>
    <w:rsid w:val="00345221"/>
    <w:rsid w:val="00345260"/>
    <w:rsid w:val="00345757"/>
    <w:rsid w:val="00345848"/>
    <w:rsid w:val="00345944"/>
    <w:rsid w:val="00345C3C"/>
    <w:rsid w:val="00345F02"/>
    <w:rsid w:val="00346280"/>
    <w:rsid w:val="00346403"/>
    <w:rsid w:val="003464D6"/>
    <w:rsid w:val="003467C0"/>
    <w:rsid w:val="00346B7E"/>
    <w:rsid w:val="00346D76"/>
    <w:rsid w:val="00346F02"/>
    <w:rsid w:val="00346F0F"/>
    <w:rsid w:val="00350312"/>
    <w:rsid w:val="003504C4"/>
    <w:rsid w:val="003505DC"/>
    <w:rsid w:val="0035087A"/>
    <w:rsid w:val="00350A37"/>
    <w:rsid w:val="00350DAC"/>
    <w:rsid w:val="003514AA"/>
    <w:rsid w:val="0035156E"/>
    <w:rsid w:val="00351631"/>
    <w:rsid w:val="003529C7"/>
    <w:rsid w:val="00352B8F"/>
    <w:rsid w:val="00352D4C"/>
    <w:rsid w:val="00352DC1"/>
    <w:rsid w:val="00353006"/>
    <w:rsid w:val="003530C5"/>
    <w:rsid w:val="003539AF"/>
    <w:rsid w:val="00353AD4"/>
    <w:rsid w:val="00353D42"/>
    <w:rsid w:val="00354038"/>
    <w:rsid w:val="0035460F"/>
    <w:rsid w:val="0035495D"/>
    <w:rsid w:val="003551EB"/>
    <w:rsid w:val="003551F6"/>
    <w:rsid w:val="003554C3"/>
    <w:rsid w:val="00355655"/>
    <w:rsid w:val="00355906"/>
    <w:rsid w:val="003560C4"/>
    <w:rsid w:val="003561B8"/>
    <w:rsid w:val="003561BD"/>
    <w:rsid w:val="00356371"/>
    <w:rsid w:val="00356566"/>
    <w:rsid w:val="003578EE"/>
    <w:rsid w:val="00357B0D"/>
    <w:rsid w:val="00357BCB"/>
    <w:rsid w:val="00357E3C"/>
    <w:rsid w:val="00360313"/>
    <w:rsid w:val="0036099E"/>
    <w:rsid w:val="00360B1C"/>
    <w:rsid w:val="00360B6D"/>
    <w:rsid w:val="003611EF"/>
    <w:rsid w:val="00361231"/>
    <w:rsid w:val="00361380"/>
    <w:rsid w:val="003613C0"/>
    <w:rsid w:val="00361C90"/>
    <w:rsid w:val="00361D5B"/>
    <w:rsid w:val="00361DAF"/>
    <w:rsid w:val="0036221A"/>
    <w:rsid w:val="00362397"/>
    <w:rsid w:val="00362586"/>
    <w:rsid w:val="0036259D"/>
    <w:rsid w:val="003628F3"/>
    <w:rsid w:val="00362BE8"/>
    <w:rsid w:val="003630F2"/>
    <w:rsid w:val="00363133"/>
    <w:rsid w:val="0036343E"/>
    <w:rsid w:val="00363597"/>
    <w:rsid w:val="00363772"/>
    <w:rsid w:val="00363C1D"/>
    <w:rsid w:val="00363CA3"/>
    <w:rsid w:val="00364412"/>
    <w:rsid w:val="00364922"/>
    <w:rsid w:val="00364967"/>
    <w:rsid w:val="00364B60"/>
    <w:rsid w:val="00364B98"/>
    <w:rsid w:val="00364D73"/>
    <w:rsid w:val="00364FD1"/>
    <w:rsid w:val="003654A1"/>
    <w:rsid w:val="0036552D"/>
    <w:rsid w:val="00365B42"/>
    <w:rsid w:val="00366603"/>
    <w:rsid w:val="00366779"/>
    <w:rsid w:val="00366ACD"/>
    <w:rsid w:val="0036751E"/>
    <w:rsid w:val="00367D6F"/>
    <w:rsid w:val="0037050F"/>
    <w:rsid w:val="003707FC"/>
    <w:rsid w:val="00370A1A"/>
    <w:rsid w:val="00370A55"/>
    <w:rsid w:val="00370B21"/>
    <w:rsid w:val="00370B49"/>
    <w:rsid w:val="00370B80"/>
    <w:rsid w:val="00370BAB"/>
    <w:rsid w:val="00370CE3"/>
    <w:rsid w:val="00370E8F"/>
    <w:rsid w:val="00371310"/>
    <w:rsid w:val="00371D96"/>
    <w:rsid w:val="00371F5C"/>
    <w:rsid w:val="003724CB"/>
    <w:rsid w:val="00372D4D"/>
    <w:rsid w:val="00372F91"/>
    <w:rsid w:val="00373137"/>
    <w:rsid w:val="0037324A"/>
    <w:rsid w:val="003733CE"/>
    <w:rsid w:val="00373851"/>
    <w:rsid w:val="00373B65"/>
    <w:rsid w:val="00373C2E"/>
    <w:rsid w:val="00373E02"/>
    <w:rsid w:val="00373E85"/>
    <w:rsid w:val="00374167"/>
    <w:rsid w:val="0037425B"/>
    <w:rsid w:val="003749AA"/>
    <w:rsid w:val="00374B6D"/>
    <w:rsid w:val="00374BF9"/>
    <w:rsid w:val="00374CA5"/>
    <w:rsid w:val="00375121"/>
    <w:rsid w:val="003752A0"/>
    <w:rsid w:val="003755B3"/>
    <w:rsid w:val="00375B20"/>
    <w:rsid w:val="00375BE9"/>
    <w:rsid w:val="00375D59"/>
    <w:rsid w:val="00375E6D"/>
    <w:rsid w:val="0037626B"/>
    <w:rsid w:val="003763E3"/>
    <w:rsid w:val="003769A7"/>
    <w:rsid w:val="00376BAB"/>
    <w:rsid w:val="00376C0B"/>
    <w:rsid w:val="003771E8"/>
    <w:rsid w:val="00377669"/>
    <w:rsid w:val="00377C63"/>
    <w:rsid w:val="00380497"/>
    <w:rsid w:val="00380916"/>
    <w:rsid w:val="00380D7C"/>
    <w:rsid w:val="00380FBA"/>
    <w:rsid w:val="00381A4B"/>
    <w:rsid w:val="00381ACB"/>
    <w:rsid w:val="00381D6A"/>
    <w:rsid w:val="00381D90"/>
    <w:rsid w:val="00381E9F"/>
    <w:rsid w:val="00382065"/>
    <w:rsid w:val="00382767"/>
    <w:rsid w:val="00382B83"/>
    <w:rsid w:val="00382BFC"/>
    <w:rsid w:val="00383489"/>
    <w:rsid w:val="00383833"/>
    <w:rsid w:val="00383D0F"/>
    <w:rsid w:val="00383D68"/>
    <w:rsid w:val="00383FD4"/>
    <w:rsid w:val="003844E6"/>
    <w:rsid w:val="0038478B"/>
    <w:rsid w:val="00384859"/>
    <w:rsid w:val="00384902"/>
    <w:rsid w:val="0038565C"/>
    <w:rsid w:val="003857C5"/>
    <w:rsid w:val="00385816"/>
    <w:rsid w:val="0038595E"/>
    <w:rsid w:val="003859CF"/>
    <w:rsid w:val="00385AB0"/>
    <w:rsid w:val="00385E08"/>
    <w:rsid w:val="003860C7"/>
    <w:rsid w:val="00386204"/>
    <w:rsid w:val="003868F0"/>
    <w:rsid w:val="00386C5D"/>
    <w:rsid w:val="00386DA4"/>
    <w:rsid w:val="003876B5"/>
    <w:rsid w:val="003876BA"/>
    <w:rsid w:val="003878D8"/>
    <w:rsid w:val="00387FBC"/>
    <w:rsid w:val="003900BC"/>
    <w:rsid w:val="0039039B"/>
    <w:rsid w:val="0039085D"/>
    <w:rsid w:val="00390CE9"/>
    <w:rsid w:val="00390E8C"/>
    <w:rsid w:val="00390F80"/>
    <w:rsid w:val="00391380"/>
    <w:rsid w:val="00391809"/>
    <w:rsid w:val="00391A7D"/>
    <w:rsid w:val="003921B7"/>
    <w:rsid w:val="003921D1"/>
    <w:rsid w:val="0039224B"/>
    <w:rsid w:val="003924BE"/>
    <w:rsid w:val="0039269D"/>
    <w:rsid w:val="003926B8"/>
    <w:rsid w:val="00392BB7"/>
    <w:rsid w:val="00393243"/>
    <w:rsid w:val="00393911"/>
    <w:rsid w:val="00393ADB"/>
    <w:rsid w:val="00394550"/>
    <w:rsid w:val="003945D8"/>
    <w:rsid w:val="003948FF"/>
    <w:rsid w:val="00394A40"/>
    <w:rsid w:val="00394CF0"/>
    <w:rsid w:val="003951E0"/>
    <w:rsid w:val="0039586E"/>
    <w:rsid w:val="00395ACD"/>
    <w:rsid w:val="00395AFE"/>
    <w:rsid w:val="00395BC1"/>
    <w:rsid w:val="00395F1F"/>
    <w:rsid w:val="00395FCE"/>
    <w:rsid w:val="0039629D"/>
    <w:rsid w:val="003964E9"/>
    <w:rsid w:val="0039670E"/>
    <w:rsid w:val="00396847"/>
    <w:rsid w:val="00396BCA"/>
    <w:rsid w:val="003971DC"/>
    <w:rsid w:val="0039796C"/>
    <w:rsid w:val="003A0040"/>
    <w:rsid w:val="003A00A6"/>
    <w:rsid w:val="003A0160"/>
    <w:rsid w:val="003A019A"/>
    <w:rsid w:val="003A087F"/>
    <w:rsid w:val="003A0AD9"/>
    <w:rsid w:val="003A0C6E"/>
    <w:rsid w:val="003A0FE7"/>
    <w:rsid w:val="003A1112"/>
    <w:rsid w:val="003A1123"/>
    <w:rsid w:val="003A172C"/>
    <w:rsid w:val="003A17B8"/>
    <w:rsid w:val="003A3049"/>
    <w:rsid w:val="003A3050"/>
    <w:rsid w:val="003A30CA"/>
    <w:rsid w:val="003A38A3"/>
    <w:rsid w:val="003A38DD"/>
    <w:rsid w:val="003A3B77"/>
    <w:rsid w:val="003A3D25"/>
    <w:rsid w:val="003A3D3C"/>
    <w:rsid w:val="003A3FFC"/>
    <w:rsid w:val="003A426D"/>
    <w:rsid w:val="003A4756"/>
    <w:rsid w:val="003A4BFB"/>
    <w:rsid w:val="003A50CB"/>
    <w:rsid w:val="003A5121"/>
    <w:rsid w:val="003A5527"/>
    <w:rsid w:val="003A5D5A"/>
    <w:rsid w:val="003A5F79"/>
    <w:rsid w:val="003A689F"/>
    <w:rsid w:val="003A6BA9"/>
    <w:rsid w:val="003A6E23"/>
    <w:rsid w:val="003A7054"/>
    <w:rsid w:val="003A7093"/>
    <w:rsid w:val="003A76C2"/>
    <w:rsid w:val="003A7FCC"/>
    <w:rsid w:val="003B03D9"/>
    <w:rsid w:val="003B0491"/>
    <w:rsid w:val="003B0DE6"/>
    <w:rsid w:val="003B0ED7"/>
    <w:rsid w:val="003B0F6E"/>
    <w:rsid w:val="003B18D2"/>
    <w:rsid w:val="003B1936"/>
    <w:rsid w:val="003B1BE1"/>
    <w:rsid w:val="003B1C21"/>
    <w:rsid w:val="003B1D82"/>
    <w:rsid w:val="003B1E2F"/>
    <w:rsid w:val="003B1F4E"/>
    <w:rsid w:val="003B20F8"/>
    <w:rsid w:val="003B21CA"/>
    <w:rsid w:val="003B21D8"/>
    <w:rsid w:val="003B243E"/>
    <w:rsid w:val="003B2886"/>
    <w:rsid w:val="003B2E4C"/>
    <w:rsid w:val="003B3083"/>
    <w:rsid w:val="003B30FD"/>
    <w:rsid w:val="003B3394"/>
    <w:rsid w:val="003B3686"/>
    <w:rsid w:val="003B3709"/>
    <w:rsid w:val="003B423E"/>
    <w:rsid w:val="003B537E"/>
    <w:rsid w:val="003B5C81"/>
    <w:rsid w:val="003B63E1"/>
    <w:rsid w:val="003B65AE"/>
    <w:rsid w:val="003B660E"/>
    <w:rsid w:val="003B6639"/>
    <w:rsid w:val="003B66D3"/>
    <w:rsid w:val="003B6777"/>
    <w:rsid w:val="003B6870"/>
    <w:rsid w:val="003B6E2B"/>
    <w:rsid w:val="003B7BAE"/>
    <w:rsid w:val="003B7E56"/>
    <w:rsid w:val="003B7FE0"/>
    <w:rsid w:val="003C0203"/>
    <w:rsid w:val="003C06AB"/>
    <w:rsid w:val="003C07EB"/>
    <w:rsid w:val="003C0AEE"/>
    <w:rsid w:val="003C0D48"/>
    <w:rsid w:val="003C0DD4"/>
    <w:rsid w:val="003C0EA0"/>
    <w:rsid w:val="003C0F4F"/>
    <w:rsid w:val="003C16FE"/>
    <w:rsid w:val="003C1CD4"/>
    <w:rsid w:val="003C2243"/>
    <w:rsid w:val="003C22EB"/>
    <w:rsid w:val="003C2338"/>
    <w:rsid w:val="003C2416"/>
    <w:rsid w:val="003C2DF3"/>
    <w:rsid w:val="003C3048"/>
    <w:rsid w:val="003C3A67"/>
    <w:rsid w:val="003C3CAA"/>
    <w:rsid w:val="003C3F8D"/>
    <w:rsid w:val="003C4305"/>
    <w:rsid w:val="003C4483"/>
    <w:rsid w:val="003C4753"/>
    <w:rsid w:val="003C4755"/>
    <w:rsid w:val="003C497D"/>
    <w:rsid w:val="003C4DC4"/>
    <w:rsid w:val="003C4F1D"/>
    <w:rsid w:val="003C7B22"/>
    <w:rsid w:val="003C7BAE"/>
    <w:rsid w:val="003C7C15"/>
    <w:rsid w:val="003C7D6F"/>
    <w:rsid w:val="003C7E11"/>
    <w:rsid w:val="003D0051"/>
    <w:rsid w:val="003D0451"/>
    <w:rsid w:val="003D057A"/>
    <w:rsid w:val="003D0C2F"/>
    <w:rsid w:val="003D0D2D"/>
    <w:rsid w:val="003D14A6"/>
    <w:rsid w:val="003D158C"/>
    <w:rsid w:val="003D168E"/>
    <w:rsid w:val="003D17D3"/>
    <w:rsid w:val="003D1B09"/>
    <w:rsid w:val="003D286D"/>
    <w:rsid w:val="003D2D8E"/>
    <w:rsid w:val="003D2EF2"/>
    <w:rsid w:val="003D2F52"/>
    <w:rsid w:val="003D2FF9"/>
    <w:rsid w:val="003D32E3"/>
    <w:rsid w:val="003D3B1A"/>
    <w:rsid w:val="003D3BCF"/>
    <w:rsid w:val="003D40A7"/>
    <w:rsid w:val="003D4182"/>
    <w:rsid w:val="003D43E2"/>
    <w:rsid w:val="003D486D"/>
    <w:rsid w:val="003D4D45"/>
    <w:rsid w:val="003D5377"/>
    <w:rsid w:val="003D53CE"/>
    <w:rsid w:val="003D5A5B"/>
    <w:rsid w:val="003D5A5D"/>
    <w:rsid w:val="003D5B07"/>
    <w:rsid w:val="003D5CC6"/>
    <w:rsid w:val="003D5E24"/>
    <w:rsid w:val="003D6260"/>
    <w:rsid w:val="003D674B"/>
    <w:rsid w:val="003D6B5B"/>
    <w:rsid w:val="003D732A"/>
    <w:rsid w:val="003D74EA"/>
    <w:rsid w:val="003E052D"/>
    <w:rsid w:val="003E079A"/>
    <w:rsid w:val="003E1071"/>
    <w:rsid w:val="003E1952"/>
    <w:rsid w:val="003E1EE0"/>
    <w:rsid w:val="003E265D"/>
    <w:rsid w:val="003E2756"/>
    <w:rsid w:val="003E2F32"/>
    <w:rsid w:val="003E3262"/>
    <w:rsid w:val="003E334D"/>
    <w:rsid w:val="003E36EC"/>
    <w:rsid w:val="003E375E"/>
    <w:rsid w:val="003E397E"/>
    <w:rsid w:val="003E3C2D"/>
    <w:rsid w:val="003E3E1E"/>
    <w:rsid w:val="003E4105"/>
    <w:rsid w:val="003E417D"/>
    <w:rsid w:val="003E41BE"/>
    <w:rsid w:val="003E45FE"/>
    <w:rsid w:val="003E4612"/>
    <w:rsid w:val="003E46B1"/>
    <w:rsid w:val="003E4C2F"/>
    <w:rsid w:val="003E4E1C"/>
    <w:rsid w:val="003E4FBB"/>
    <w:rsid w:val="003E4FD6"/>
    <w:rsid w:val="003E5352"/>
    <w:rsid w:val="003E5457"/>
    <w:rsid w:val="003E5519"/>
    <w:rsid w:val="003E5A72"/>
    <w:rsid w:val="003E5C97"/>
    <w:rsid w:val="003E67AB"/>
    <w:rsid w:val="003E6E16"/>
    <w:rsid w:val="003E7564"/>
    <w:rsid w:val="003E7650"/>
    <w:rsid w:val="003E7698"/>
    <w:rsid w:val="003E78FA"/>
    <w:rsid w:val="003E7DFA"/>
    <w:rsid w:val="003F0799"/>
    <w:rsid w:val="003F0C2E"/>
    <w:rsid w:val="003F0D03"/>
    <w:rsid w:val="003F1137"/>
    <w:rsid w:val="003F1227"/>
    <w:rsid w:val="003F1641"/>
    <w:rsid w:val="003F17A4"/>
    <w:rsid w:val="003F1C83"/>
    <w:rsid w:val="003F1FE3"/>
    <w:rsid w:val="003F219B"/>
    <w:rsid w:val="003F25C0"/>
    <w:rsid w:val="003F3223"/>
    <w:rsid w:val="003F38BE"/>
    <w:rsid w:val="003F414B"/>
    <w:rsid w:val="003F44D7"/>
    <w:rsid w:val="003F44DF"/>
    <w:rsid w:val="003F4770"/>
    <w:rsid w:val="003F47AF"/>
    <w:rsid w:val="003F4A39"/>
    <w:rsid w:val="003F4B4B"/>
    <w:rsid w:val="003F4FD9"/>
    <w:rsid w:val="003F5019"/>
    <w:rsid w:val="003F5127"/>
    <w:rsid w:val="003F5322"/>
    <w:rsid w:val="003F551B"/>
    <w:rsid w:val="003F552B"/>
    <w:rsid w:val="003F5A91"/>
    <w:rsid w:val="003F5BB0"/>
    <w:rsid w:val="003F5DBA"/>
    <w:rsid w:val="003F5E2F"/>
    <w:rsid w:val="003F5EE4"/>
    <w:rsid w:val="003F5FDA"/>
    <w:rsid w:val="003F61C6"/>
    <w:rsid w:val="003F7999"/>
    <w:rsid w:val="00400E1D"/>
    <w:rsid w:val="0040149A"/>
    <w:rsid w:val="00401CD0"/>
    <w:rsid w:val="0040224F"/>
    <w:rsid w:val="0040259C"/>
    <w:rsid w:val="004028B7"/>
    <w:rsid w:val="004029FD"/>
    <w:rsid w:val="004031E8"/>
    <w:rsid w:val="00403854"/>
    <w:rsid w:val="00403A2D"/>
    <w:rsid w:val="00403B75"/>
    <w:rsid w:val="00404CC0"/>
    <w:rsid w:val="00404F8D"/>
    <w:rsid w:val="00404FC3"/>
    <w:rsid w:val="0040519D"/>
    <w:rsid w:val="00405579"/>
    <w:rsid w:val="00405DD7"/>
    <w:rsid w:val="004060C0"/>
    <w:rsid w:val="004062A4"/>
    <w:rsid w:val="00406A80"/>
    <w:rsid w:val="004073E8"/>
    <w:rsid w:val="004079AC"/>
    <w:rsid w:val="004079CE"/>
    <w:rsid w:val="00407B5D"/>
    <w:rsid w:val="00407FD8"/>
    <w:rsid w:val="0041023B"/>
    <w:rsid w:val="00410624"/>
    <w:rsid w:val="0041062B"/>
    <w:rsid w:val="00410928"/>
    <w:rsid w:val="004109FC"/>
    <w:rsid w:val="00410A6C"/>
    <w:rsid w:val="00410D29"/>
    <w:rsid w:val="00410F99"/>
    <w:rsid w:val="00411179"/>
    <w:rsid w:val="00411297"/>
    <w:rsid w:val="00411450"/>
    <w:rsid w:val="004117A0"/>
    <w:rsid w:val="00411C0C"/>
    <w:rsid w:val="00411C62"/>
    <w:rsid w:val="004122D8"/>
    <w:rsid w:val="004122F1"/>
    <w:rsid w:val="0041278A"/>
    <w:rsid w:val="004127EE"/>
    <w:rsid w:val="00412D65"/>
    <w:rsid w:val="00413B17"/>
    <w:rsid w:val="00413D21"/>
    <w:rsid w:val="00413FCB"/>
    <w:rsid w:val="00414489"/>
    <w:rsid w:val="00414519"/>
    <w:rsid w:val="00414763"/>
    <w:rsid w:val="00414976"/>
    <w:rsid w:val="00415406"/>
    <w:rsid w:val="00415AAE"/>
    <w:rsid w:val="00415C8E"/>
    <w:rsid w:val="004163CA"/>
    <w:rsid w:val="00416520"/>
    <w:rsid w:val="004165DC"/>
    <w:rsid w:val="0041690B"/>
    <w:rsid w:val="00416B03"/>
    <w:rsid w:val="00416BF5"/>
    <w:rsid w:val="00416CDC"/>
    <w:rsid w:val="0041724D"/>
    <w:rsid w:val="004178FE"/>
    <w:rsid w:val="00417B9E"/>
    <w:rsid w:val="00417DE1"/>
    <w:rsid w:val="00417FD5"/>
    <w:rsid w:val="00420781"/>
    <w:rsid w:val="00420965"/>
    <w:rsid w:val="00420C2C"/>
    <w:rsid w:val="00420E19"/>
    <w:rsid w:val="00420E61"/>
    <w:rsid w:val="00420EE1"/>
    <w:rsid w:val="004213C2"/>
    <w:rsid w:val="00421708"/>
    <w:rsid w:val="0042189E"/>
    <w:rsid w:val="004218BB"/>
    <w:rsid w:val="00421A70"/>
    <w:rsid w:val="00421F7D"/>
    <w:rsid w:val="00421FA1"/>
    <w:rsid w:val="004223B1"/>
    <w:rsid w:val="004230F5"/>
    <w:rsid w:val="004232A3"/>
    <w:rsid w:val="004232E6"/>
    <w:rsid w:val="0042370F"/>
    <w:rsid w:val="0042376D"/>
    <w:rsid w:val="00423A0D"/>
    <w:rsid w:val="00423B93"/>
    <w:rsid w:val="00423BA0"/>
    <w:rsid w:val="00423BFA"/>
    <w:rsid w:val="00423E75"/>
    <w:rsid w:val="00423EB9"/>
    <w:rsid w:val="004241B0"/>
    <w:rsid w:val="00424B4C"/>
    <w:rsid w:val="00425550"/>
    <w:rsid w:val="00425734"/>
    <w:rsid w:val="0042582F"/>
    <w:rsid w:val="00425AB3"/>
    <w:rsid w:val="00425B1A"/>
    <w:rsid w:val="00425C63"/>
    <w:rsid w:val="00426274"/>
    <w:rsid w:val="0042630A"/>
    <w:rsid w:val="004266AB"/>
    <w:rsid w:val="00426EAB"/>
    <w:rsid w:val="004271DB"/>
    <w:rsid w:val="004274C1"/>
    <w:rsid w:val="004276D2"/>
    <w:rsid w:val="00427832"/>
    <w:rsid w:val="00427C9D"/>
    <w:rsid w:val="00427D7E"/>
    <w:rsid w:val="004300EE"/>
    <w:rsid w:val="00430956"/>
    <w:rsid w:val="00430E9D"/>
    <w:rsid w:val="00431148"/>
    <w:rsid w:val="00431187"/>
    <w:rsid w:val="004312D7"/>
    <w:rsid w:val="004316F9"/>
    <w:rsid w:val="004317BC"/>
    <w:rsid w:val="00431836"/>
    <w:rsid w:val="00431B7F"/>
    <w:rsid w:val="004320D2"/>
    <w:rsid w:val="00432701"/>
    <w:rsid w:val="00432714"/>
    <w:rsid w:val="004328C4"/>
    <w:rsid w:val="00432F97"/>
    <w:rsid w:val="00432FE7"/>
    <w:rsid w:val="0043305B"/>
    <w:rsid w:val="004337D9"/>
    <w:rsid w:val="0043389A"/>
    <w:rsid w:val="004338E5"/>
    <w:rsid w:val="00433F3F"/>
    <w:rsid w:val="00433FCE"/>
    <w:rsid w:val="00434765"/>
    <w:rsid w:val="0043483C"/>
    <w:rsid w:val="00434A5B"/>
    <w:rsid w:val="00434B21"/>
    <w:rsid w:val="00434F66"/>
    <w:rsid w:val="004350ED"/>
    <w:rsid w:val="00435C07"/>
    <w:rsid w:val="00435E14"/>
    <w:rsid w:val="00435F2A"/>
    <w:rsid w:val="00436404"/>
    <w:rsid w:val="004367FD"/>
    <w:rsid w:val="004369F5"/>
    <w:rsid w:val="00436D5A"/>
    <w:rsid w:val="00437028"/>
    <w:rsid w:val="004373C6"/>
    <w:rsid w:val="00437439"/>
    <w:rsid w:val="00437742"/>
    <w:rsid w:val="00437827"/>
    <w:rsid w:val="00437859"/>
    <w:rsid w:val="0043787C"/>
    <w:rsid w:val="00437A57"/>
    <w:rsid w:val="00437F09"/>
    <w:rsid w:val="00437F0C"/>
    <w:rsid w:val="00437FC5"/>
    <w:rsid w:val="0044005E"/>
    <w:rsid w:val="00440270"/>
    <w:rsid w:val="00440293"/>
    <w:rsid w:val="00440782"/>
    <w:rsid w:val="00440BEF"/>
    <w:rsid w:val="00441683"/>
    <w:rsid w:val="00441870"/>
    <w:rsid w:val="004419AA"/>
    <w:rsid w:val="00442D5B"/>
    <w:rsid w:val="00442F38"/>
    <w:rsid w:val="00442FB1"/>
    <w:rsid w:val="00442FD6"/>
    <w:rsid w:val="004432D5"/>
    <w:rsid w:val="00443597"/>
    <w:rsid w:val="00443774"/>
    <w:rsid w:val="0044389C"/>
    <w:rsid w:val="004439C0"/>
    <w:rsid w:val="00443D25"/>
    <w:rsid w:val="00444156"/>
    <w:rsid w:val="0044436E"/>
    <w:rsid w:val="004446DC"/>
    <w:rsid w:val="00444781"/>
    <w:rsid w:val="0044495D"/>
    <w:rsid w:val="00444AC1"/>
    <w:rsid w:val="00445110"/>
    <w:rsid w:val="004452D6"/>
    <w:rsid w:val="0044581C"/>
    <w:rsid w:val="00445A2F"/>
    <w:rsid w:val="00445C86"/>
    <w:rsid w:val="00446043"/>
    <w:rsid w:val="0044622F"/>
    <w:rsid w:val="00446A9C"/>
    <w:rsid w:val="00446AF8"/>
    <w:rsid w:val="00446EDE"/>
    <w:rsid w:val="00446F85"/>
    <w:rsid w:val="00447204"/>
    <w:rsid w:val="004475A6"/>
    <w:rsid w:val="0044780A"/>
    <w:rsid w:val="00447993"/>
    <w:rsid w:val="00447BC4"/>
    <w:rsid w:val="00447C51"/>
    <w:rsid w:val="00447CB6"/>
    <w:rsid w:val="00447F20"/>
    <w:rsid w:val="00447F4D"/>
    <w:rsid w:val="0045015D"/>
    <w:rsid w:val="004504DC"/>
    <w:rsid w:val="004506FE"/>
    <w:rsid w:val="00450A1A"/>
    <w:rsid w:val="00450D03"/>
    <w:rsid w:val="004515C5"/>
    <w:rsid w:val="00451EDB"/>
    <w:rsid w:val="00452BEA"/>
    <w:rsid w:val="00452FF7"/>
    <w:rsid w:val="0045303E"/>
    <w:rsid w:val="00453142"/>
    <w:rsid w:val="00453299"/>
    <w:rsid w:val="004532A0"/>
    <w:rsid w:val="004536FD"/>
    <w:rsid w:val="004539A0"/>
    <w:rsid w:val="00453A01"/>
    <w:rsid w:val="00453AD5"/>
    <w:rsid w:val="00453D08"/>
    <w:rsid w:val="00453D7E"/>
    <w:rsid w:val="00454431"/>
    <w:rsid w:val="004544EA"/>
    <w:rsid w:val="00454550"/>
    <w:rsid w:val="00454728"/>
    <w:rsid w:val="00454735"/>
    <w:rsid w:val="0045487E"/>
    <w:rsid w:val="004550EF"/>
    <w:rsid w:val="004553DB"/>
    <w:rsid w:val="00455C41"/>
    <w:rsid w:val="00456520"/>
    <w:rsid w:val="004565CF"/>
    <w:rsid w:val="00456A76"/>
    <w:rsid w:val="004574A1"/>
    <w:rsid w:val="00457737"/>
    <w:rsid w:val="00457A7F"/>
    <w:rsid w:val="00457B6D"/>
    <w:rsid w:val="00460097"/>
    <w:rsid w:val="004607A9"/>
    <w:rsid w:val="004609D6"/>
    <w:rsid w:val="00460A2A"/>
    <w:rsid w:val="004610C2"/>
    <w:rsid w:val="00461323"/>
    <w:rsid w:val="0046145E"/>
    <w:rsid w:val="00461488"/>
    <w:rsid w:val="00461966"/>
    <w:rsid w:val="00461AD5"/>
    <w:rsid w:val="00461F39"/>
    <w:rsid w:val="0046288A"/>
    <w:rsid w:val="00463859"/>
    <w:rsid w:val="004638DD"/>
    <w:rsid w:val="00463C7F"/>
    <w:rsid w:val="00463D27"/>
    <w:rsid w:val="00464143"/>
    <w:rsid w:val="00464461"/>
    <w:rsid w:val="0046475D"/>
    <w:rsid w:val="00464831"/>
    <w:rsid w:val="00464BC6"/>
    <w:rsid w:val="00464BEC"/>
    <w:rsid w:val="00464FBE"/>
    <w:rsid w:val="004652B9"/>
    <w:rsid w:val="004653F9"/>
    <w:rsid w:val="004655EF"/>
    <w:rsid w:val="004662D5"/>
    <w:rsid w:val="004664C8"/>
    <w:rsid w:val="004669AE"/>
    <w:rsid w:val="00466C50"/>
    <w:rsid w:val="00467742"/>
    <w:rsid w:val="00467E79"/>
    <w:rsid w:val="00467F25"/>
    <w:rsid w:val="00467FE7"/>
    <w:rsid w:val="004700A2"/>
    <w:rsid w:val="004706A0"/>
    <w:rsid w:val="0047105D"/>
    <w:rsid w:val="004711EB"/>
    <w:rsid w:val="00471C67"/>
    <w:rsid w:val="00471CDC"/>
    <w:rsid w:val="00471E06"/>
    <w:rsid w:val="00472172"/>
    <w:rsid w:val="00472198"/>
    <w:rsid w:val="00472910"/>
    <w:rsid w:val="00472A1A"/>
    <w:rsid w:val="00472B1F"/>
    <w:rsid w:val="004733DF"/>
    <w:rsid w:val="00473453"/>
    <w:rsid w:val="00473496"/>
    <w:rsid w:val="0047353F"/>
    <w:rsid w:val="00473D47"/>
    <w:rsid w:val="00474123"/>
    <w:rsid w:val="00474352"/>
    <w:rsid w:val="00474443"/>
    <w:rsid w:val="00474A57"/>
    <w:rsid w:val="00474E73"/>
    <w:rsid w:val="00474F2D"/>
    <w:rsid w:val="00475134"/>
    <w:rsid w:val="00475393"/>
    <w:rsid w:val="0047575D"/>
    <w:rsid w:val="004758C6"/>
    <w:rsid w:val="0047598A"/>
    <w:rsid w:val="004759FA"/>
    <w:rsid w:val="00475A02"/>
    <w:rsid w:val="00476377"/>
    <w:rsid w:val="00476649"/>
    <w:rsid w:val="0047672B"/>
    <w:rsid w:val="00476B7C"/>
    <w:rsid w:val="00477335"/>
    <w:rsid w:val="0047759F"/>
    <w:rsid w:val="004776EF"/>
    <w:rsid w:val="00477BC2"/>
    <w:rsid w:val="00477E80"/>
    <w:rsid w:val="0048013B"/>
    <w:rsid w:val="004801B5"/>
    <w:rsid w:val="00480925"/>
    <w:rsid w:val="00480AB4"/>
    <w:rsid w:val="00480B78"/>
    <w:rsid w:val="00480C80"/>
    <w:rsid w:val="00481116"/>
    <w:rsid w:val="00481840"/>
    <w:rsid w:val="004818DA"/>
    <w:rsid w:val="00481B79"/>
    <w:rsid w:val="00481BE5"/>
    <w:rsid w:val="00481E63"/>
    <w:rsid w:val="00481F0E"/>
    <w:rsid w:val="00482029"/>
    <w:rsid w:val="00482306"/>
    <w:rsid w:val="004829AF"/>
    <w:rsid w:val="00482E3F"/>
    <w:rsid w:val="00482FFC"/>
    <w:rsid w:val="0048306A"/>
    <w:rsid w:val="004831F8"/>
    <w:rsid w:val="00483433"/>
    <w:rsid w:val="0048386A"/>
    <w:rsid w:val="00483983"/>
    <w:rsid w:val="00483A17"/>
    <w:rsid w:val="004843E0"/>
    <w:rsid w:val="00484C84"/>
    <w:rsid w:val="00484F65"/>
    <w:rsid w:val="00485789"/>
    <w:rsid w:val="004857C5"/>
    <w:rsid w:val="00485AEA"/>
    <w:rsid w:val="00485C5E"/>
    <w:rsid w:val="00485D3D"/>
    <w:rsid w:val="004860BE"/>
    <w:rsid w:val="004868EF"/>
    <w:rsid w:val="00486D96"/>
    <w:rsid w:val="0048713E"/>
    <w:rsid w:val="0048733E"/>
    <w:rsid w:val="004878C4"/>
    <w:rsid w:val="00487904"/>
    <w:rsid w:val="00487AA5"/>
    <w:rsid w:val="00487C98"/>
    <w:rsid w:val="00487F90"/>
    <w:rsid w:val="004901AC"/>
    <w:rsid w:val="00490342"/>
    <w:rsid w:val="00490568"/>
    <w:rsid w:val="0049091A"/>
    <w:rsid w:val="004909D5"/>
    <w:rsid w:val="00490A4F"/>
    <w:rsid w:val="00490B17"/>
    <w:rsid w:val="00490BF5"/>
    <w:rsid w:val="004911F6"/>
    <w:rsid w:val="004917BC"/>
    <w:rsid w:val="00491B09"/>
    <w:rsid w:val="00491CCE"/>
    <w:rsid w:val="00492673"/>
    <w:rsid w:val="00492F45"/>
    <w:rsid w:val="00492F6E"/>
    <w:rsid w:val="00492F92"/>
    <w:rsid w:val="00493DAC"/>
    <w:rsid w:val="00494182"/>
    <w:rsid w:val="004941A5"/>
    <w:rsid w:val="00494656"/>
    <w:rsid w:val="00494667"/>
    <w:rsid w:val="004947E0"/>
    <w:rsid w:val="00494998"/>
    <w:rsid w:val="00494AF9"/>
    <w:rsid w:val="00494C9B"/>
    <w:rsid w:val="00494D20"/>
    <w:rsid w:val="00495258"/>
    <w:rsid w:val="00495478"/>
    <w:rsid w:val="00495803"/>
    <w:rsid w:val="00495961"/>
    <w:rsid w:val="00496757"/>
    <w:rsid w:val="00496B92"/>
    <w:rsid w:val="00496BCE"/>
    <w:rsid w:val="00496C76"/>
    <w:rsid w:val="00496E3E"/>
    <w:rsid w:val="004973C5"/>
    <w:rsid w:val="00497497"/>
    <w:rsid w:val="004976BC"/>
    <w:rsid w:val="004976F1"/>
    <w:rsid w:val="00497BBC"/>
    <w:rsid w:val="00497CA0"/>
    <w:rsid w:val="00497F40"/>
    <w:rsid w:val="004A0143"/>
    <w:rsid w:val="004A0280"/>
    <w:rsid w:val="004A04C6"/>
    <w:rsid w:val="004A05F2"/>
    <w:rsid w:val="004A090E"/>
    <w:rsid w:val="004A0BFE"/>
    <w:rsid w:val="004A198E"/>
    <w:rsid w:val="004A1D87"/>
    <w:rsid w:val="004A215D"/>
    <w:rsid w:val="004A23D0"/>
    <w:rsid w:val="004A2714"/>
    <w:rsid w:val="004A295C"/>
    <w:rsid w:val="004A2BAB"/>
    <w:rsid w:val="004A2E18"/>
    <w:rsid w:val="004A2F37"/>
    <w:rsid w:val="004A355E"/>
    <w:rsid w:val="004A396B"/>
    <w:rsid w:val="004A39A8"/>
    <w:rsid w:val="004A40F0"/>
    <w:rsid w:val="004A424A"/>
    <w:rsid w:val="004A42F9"/>
    <w:rsid w:val="004A4426"/>
    <w:rsid w:val="004A450C"/>
    <w:rsid w:val="004A492A"/>
    <w:rsid w:val="004A49D5"/>
    <w:rsid w:val="004A4A02"/>
    <w:rsid w:val="004A4BE8"/>
    <w:rsid w:val="004A4C5B"/>
    <w:rsid w:val="004A4DB7"/>
    <w:rsid w:val="004A5417"/>
    <w:rsid w:val="004A5575"/>
    <w:rsid w:val="004A59EB"/>
    <w:rsid w:val="004A66CF"/>
    <w:rsid w:val="004A66EE"/>
    <w:rsid w:val="004A69AD"/>
    <w:rsid w:val="004A6E3E"/>
    <w:rsid w:val="004A76C2"/>
    <w:rsid w:val="004A76D2"/>
    <w:rsid w:val="004A7A08"/>
    <w:rsid w:val="004A7B42"/>
    <w:rsid w:val="004B00CC"/>
    <w:rsid w:val="004B01E4"/>
    <w:rsid w:val="004B0591"/>
    <w:rsid w:val="004B0804"/>
    <w:rsid w:val="004B0BEC"/>
    <w:rsid w:val="004B0F3C"/>
    <w:rsid w:val="004B0FEB"/>
    <w:rsid w:val="004B1443"/>
    <w:rsid w:val="004B1638"/>
    <w:rsid w:val="004B1658"/>
    <w:rsid w:val="004B1836"/>
    <w:rsid w:val="004B1AD5"/>
    <w:rsid w:val="004B1C00"/>
    <w:rsid w:val="004B1CEC"/>
    <w:rsid w:val="004B1E8D"/>
    <w:rsid w:val="004B1F02"/>
    <w:rsid w:val="004B234D"/>
    <w:rsid w:val="004B2396"/>
    <w:rsid w:val="004B2764"/>
    <w:rsid w:val="004B2854"/>
    <w:rsid w:val="004B2FCB"/>
    <w:rsid w:val="004B3551"/>
    <w:rsid w:val="004B385D"/>
    <w:rsid w:val="004B38C8"/>
    <w:rsid w:val="004B4309"/>
    <w:rsid w:val="004B4AE9"/>
    <w:rsid w:val="004B4DDA"/>
    <w:rsid w:val="004B5103"/>
    <w:rsid w:val="004B52D3"/>
    <w:rsid w:val="004B5679"/>
    <w:rsid w:val="004B5E19"/>
    <w:rsid w:val="004B6160"/>
    <w:rsid w:val="004B6178"/>
    <w:rsid w:val="004B6994"/>
    <w:rsid w:val="004B69C7"/>
    <w:rsid w:val="004B6CA2"/>
    <w:rsid w:val="004B6ED9"/>
    <w:rsid w:val="004B6FB1"/>
    <w:rsid w:val="004B7225"/>
    <w:rsid w:val="004B7B81"/>
    <w:rsid w:val="004C0277"/>
    <w:rsid w:val="004C03D3"/>
    <w:rsid w:val="004C0564"/>
    <w:rsid w:val="004C05CC"/>
    <w:rsid w:val="004C06AF"/>
    <w:rsid w:val="004C1033"/>
    <w:rsid w:val="004C11B7"/>
    <w:rsid w:val="004C12AA"/>
    <w:rsid w:val="004C12B0"/>
    <w:rsid w:val="004C12D6"/>
    <w:rsid w:val="004C145F"/>
    <w:rsid w:val="004C14F7"/>
    <w:rsid w:val="004C1BC4"/>
    <w:rsid w:val="004C1EED"/>
    <w:rsid w:val="004C1F17"/>
    <w:rsid w:val="004C1F43"/>
    <w:rsid w:val="004C21BB"/>
    <w:rsid w:val="004C269E"/>
    <w:rsid w:val="004C26A6"/>
    <w:rsid w:val="004C338B"/>
    <w:rsid w:val="004C35BE"/>
    <w:rsid w:val="004C3A9D"/>
    <w:rsid w:val="004C3C9B"/>
    <w:rsid w:val="004C3CC1"/>
    <w:rsid w:val="004C3DD2"/>
    <w:rsid w:val="004C3E73"/>
    <w:rsid w:val="004C427B"/>
    <w:rsid w:val="004C429B"/>
    <w:rsid w:val="004C4530"/>
    <w:rsid w:val="004C4792"/>
    <w:rsid w:val="004C5039"/>
    <w:rsid w:val="004C5228"/>
    <w:rsid w:val="004C5B06"/>
    <w:rsid w:val="004C5EDD"/>
    <w:rsid w:val="004C6001"/>
    <w:rsid w:val="004C662D"/>
    <w:rsid w:val="004C6955"/>
    <w:rsid w:val="004C6AD3"/>
    <w:rsid w:val="004C6ADC"/>
    <w:rsid w:val="004C71D7"/>
    <w:rsid w:val="004C7415"/>
    <w:rsid w:val="004C762F"/>
    <w:rsid w:val="004C768A"/>
    <w:rsid w:val="004C76A6"/>
    <w:rsid w:val="004C7A36"/>
    <w:rsid w:val="004C7E7F"/>
    <w:rsid w:val="004D06C6"/>
    <w:rsid w:val="004D0A86"/>
    <w:rsid w:val="004D0B49"/>
    <w:rsid w:val="004D0B84"/>
    <w:rsid w:val="004D10AD"/>
    <w:rsid w:val="004D113C"/>
    <w:rsid w:val="004D11B9"/>
    <w:rsid w:val="004D11BB"/>
    <w:rsid w:val="004D11C2"/>
    <w:rsid w:val="004D12F1"/>
    <w:rsid w:val="004D189F"/>
    <w:rsid w:val="004D195F"/>
    <w:rsid w:val="004D1A0A"/>
    <w:rsid w:val="004D1C45"/>
    <w:rsid w:val="004D22CD"/>
    <w:rsid w:val="004D24E2"/>
    <w:rsid w:val="004D2516"/>
    <w:rsid w:val="004D2600"/>
    <w:rsid w:val="004D2861"/>
    <w:rsid w:val="004D2DED"/>
    <w:rsid w:val="004D2E4E"/>
    <w:rsid w:val="004D3317"/>
    <w:rsid w:val="004D358C"/>
    <w:rsid w:val="004D3956"/>
    <w:rsid w:val="004D3B51"/>
    <w:rsid w:val="004D3C99"/>
    <w:rsid w:val="004D440B"/>
    <w:rsid w:val="004D4520"/>
    <w:rsid w:val="004D4798"/>
    <w:rsid w:val="004D485D"/>
    <w:rsid w:val="004D575E"/>
    <w:rsid w:val="004D589B"/>
    <w:rsid w:val="004D5B80"/>
    <w:rsid w:val="004D5F5D"/>
    <w:rsid w:val="004D5F7F"/>
    <w:rsid w:val="004D6917"/>
    <w:rsid w:val="004D6DA5"/>
    <w:rsid w:val="004D7670"/>
    <w:rsid w:val="004D772E"/>
    <w:rsid w:val="004D77E5"/>
    <w:rsid w:val="004D7894"/>
    <w:rsid w:val="004D7A2A"/>
    <w:rsid w:val="004D7C81"/>
    <w:rsid w:val="004E010D"/>
    <w:rsid w:val="004E150A"/>
    <w:rsid w:val="004E23A6"/>
    <w:rsid w:val="004E276F"/>
    <w:rsid w:val="004E27EA"/>
    <w:rsid w:val="004E2D70"/>
    <w:rsid w:val="004E2FE1"/>
    <w:rsid w:val="004E362D"/>
    <w:rsid w:val="004E396D"/>
    <w:rsid w:val="004E3A1D"/>
    <w:rsid w:val="004E3ED1"/>
    <w:rsid w:val="004E4136"/>
    <w:rsid w:val="004E4443"/>
    <w:rsid w:val="004E4545"/>
    <w:rsid w:val="004E4578"/>
    <w:rsid w:val="004E4809"/>
    <w:rsid w:val="004E4840"/>
    <w:rsid w:val="004E4888"/>
    <w:rsid w:val="004E49D0"/>
    <w:rsid w:val="004E4C13"/>
    <w:rsid w:val="004E4F44"/>
    <w:rsid w:val="004E52B8"/>
    <w:rsid w:val="004E5424"/>
    <w:rsid w:val="004E5547"/>
    <w:rsid w:val="004E5A3B"/>
    <w:rsid w:val="004E5ED8"/>
    <w:rsid w:val="004E604C"/>
    <w:rsid w:val="004E671C"/>
    <w:rsid w:val="004E6728"/>
    <w:rsid w:val="004E673C"/>
    <w:rsid w:val="004E689E"/>
    <w:rsid w:val="004E6A0F"/>
    <w:rsid w:val="004E6EAC"/>
    <w:rsid w:val="004E70E0"/>
    <w:rsid w:val="004E71BE"/>
    <w:rsid w:val="004E74AB"/>
    <w:rsid w:val="004E7960"/>
    <w:rsid w:val="004F02E4"/>
    <w:rsid w:val="004F03C3"/>
    <w:rsid w:val="004F0701"/>
    <w:rsid w:val="004F08FD"/>
    <w:rsid w:val="004F1447"/>
    <w:rsid w:val="004F1951"/>
    <w:rsid w:val="004F2049"/>
    <w:rsid w:val="004F20DF"/>
    <w:rsid w:val="004F21F1"/>
    <w:rsid w:val="004F2587"/>
    <w:rsid w:val="004F26DA"/>
    <w:rsid w:val="004F2791"/>
    <w:rsid w:val="004F2AA5"/>
    <w:rsid w:val="004F2F41"/>
    <w:rsid w:val="004F32DC"/>
    <w:rsid w:val="004F339F"/>
    <w:rsid w:val="004F39EF"/>
    <w:rsid w:val="004F4742"/>
    <w:rsid w:val="004F47F8"/>
    <w:rsid w:val="004F4A1A"/>
    <w:rsid w:val="004F52CA"/>
    <w:rsid w:val="004F553B"/>
    <w:rsid w:val="004F569A"/>
    <w:rsid w:val="004F5A72"/>
    <w:rsid w:val="004F5F40"/>
    <w:rsid w:val="004F602F"/>
    <w:rsid w:val="004F6118"/>
    <w:rsid w:val="004F620E"/>
    <w:rsid w:val="004F645E"/>
    <w:rsid w:val="004F64F9"/>
    <w:rsid w:val="004F65DC"/>
    <w:rsid w:val="004F67F2"/>
    <w:rsid w:val="004F695A"/>
    <w:rsid w:val="004F69B4"/>
    <w:rsid w:val="004F6FBA"/>
    <w:rsid w:val="004F7811"/>
    <w:rsid w:val="004F7B4B"/>
    <w:rsid w:val="004F7BBF"/>
    <w:rsid w:val="004F7C8D"/>
    <w:rsid w:val="005000B4"/>
    <w:rsid w:val="005003F0"/>
    <w:rsid w:val="005004EC"/>
    <w:rsid w:val="0050055B"/>
    <w:rsid w:val="005005F4"/>
    <w:rsid w:val="0050077D"/>
    <w:rsid w:val="0050084E"/>
    <w:rsid w:val="00500948"/>
    <w:rsid w:val="00500A4F"/>
    <w:rsid w:val="00500AEA"/>
    <w:rsid w:val="00500E2F"/>
    <w:rsid w:val="0050104C"/>
    <w:rsid w:val="0050139F"/>
    <w:rsid w:val="005015C6"/>
    <w:rsid w:val="00501606"/>
    <w:rsid w:val="00501DD0"/>
    <w:rsid w:val="00501E94"/>
    <w:rsid w:val="00502074"/>
    <w:rsid w:val="005020A9"/>
    <w:rsid w:val="005029EA"/>
    <w:rsid w:val="00502A92"/>
    <w:rsid w:val="00502F80"/>
    <w:rsid w:val="00503199"/>
    <w:rsid w:val="005034E0"/>
    <w:rsid w:val="0050365A"/>
    <w:rsid w:val="00503F2A"/>
    <w:rsid w:val="00503F32"/>
    <w:rsid w:val="00504682"/>
    <w:rsid w:val="00504E72"/>
    <w:rsid w:val="00505296"/>
    <w:rsid w:val="00505471"/>
    <w:rsid w:val="005054C4"/>
    <w:rsid w:val="005054CE"/>
    <w:rsid w:val="00505B13"/>
    <w:rsid w:val="00505E48"/>
    <w:rsid w:val="00505F26"/>
    <w:rsid w:val="005061BC"/>
    <w:rsid w:val="005066CA"/>
    <w:rsid w:val="0050688F"/>
    <w:rsid w:val="005069D0"/>
    <w:rsid w:val="00506B0B"/>
    <w:rsid w:val="00506C8E"/>
    <w:rsid w:val="005070B5"/>
    <w:rsid w:val="00507494"/>
    <w:rsid w:val="00507809"/>
    <w:rsid w:val="005078B9"/>
    <w:rsid w:val="00507A0D"/>
    <w:rsid w:val="00507EE8"/>
    <w:rsid w:val="005101F8"/>
    <w:rsid w:val="0051035B"/>
    <w:rsid w:val="005107FB"/>
    <w:rsid w:val="00510D6E"/>
    <w:rsid w:val="005110FA"/>
    <w:rsid w:val="005118E3"/>
    <w:rsid w:val="00511950"/>
    <w:rsid w:val="00511A37"/>
    <w:rsid w:val="00511BC1"/>
    <w:rsid w:val="00511EC0"/>
    <w:rsid w:val="005125AD"/>
    <w:rsid w:val="00512636"/>
    <w:rsid w:val="005128AC"/>
    <w:rsid w:val="005128E8"/>
    <w:rsid w:val="00512CB1"/>
    <w:rsid w:val="00512D4C"/>
    <w:rsid w:val="00512E65"/>
    <w:rsid w:val="00512F90"/>
    <w:rsid w:val="005130CF"/>
    <w:rsid w:val="005131CF"/>
    <w:rsid w:val="005136DA"/>
    <w:rsid w:val="00513A0E"/>
    <w:rsid w:val="00514225"/>
    <w:rsid w:val="005144E4"/>
    <w:rsid w:val="005145F5"/>
    <w:rsid w:val="00515208"/>
    <w:rsid w:val="00515859"/>
    <w:rsid w:val="00515927"/>
    <w:rsid w:val="00515A52"/>
    <w:rsid w:val="00515EE1"/>
    <w:rsid w:val="0051605B"/>
    <w:rsid w:val="005161E4"/>
    <w:rsid w:val="0051622F"/>
    <w:rsid w:val="00516245"/>
    <w:rsid w:val="005163E7"/>
    <w:rsid w:val="00516571"/>
    <w:rsid w:val="0051658E"/>
    <w:rsid w:val="005166B8"/>
    <w:rsid w:val="00517084"/>
    <w:rsid w:val="0051724F"/>
    <w:rsid w:val="005179A1"/>
    <w:rsid w:val="00517ED6"/>
    <w:rsid w:val="005203B4"/>
    <w:rsid w:val="0052051A"/>
    <w:rsid w:val="00520676"/>
    <w:rsid w:val="00520771"/>
    <w:rsid w:val="00521B83"/>
    <w:rsid w:val="00521D06"/>
    <w:rsid w:val="00521FE6"/>
    <w:rsid w:val="005221C8"/>
    <w:rsid w:val="005230D7"/>
    <w:rsid w:val="00523361"/>
    <w:rsid w:val="00523C0B"/>
    <w:rsid w:val="00523D0D"/>
    <w:rsid w:val="00523D67"/>
    <w:rsid w:val="0052402D"/>
    <w:rsid w:val="00524043"/>
    <w:rsid w:val="00524078"/>
    <w:rsid w:val="0052428F"/>
    <w:rsid w:val="00524EDF"/>
    <w:rsid w:val="00525622"/>
    <w:rsid w:val="00525B15"/>
    <w:rsid w:val="00525DDF"/>
    <w:rsid w:val="00525ECD"/>
    <w:rsid w:val="00526490"/>
    <w:rsid w:val="00526640"/>
    <w:rsid w:val="00526708"/>
    <w:rsid w:val="00526712"/>
    <w:rsid w:val="00526A28"/>
    <w:rsid w:val="00526A79"/>
    <w:rsid w:val="00526BDD"/>
    <w:rsid w:val="00526F05"/>
    <w:rsid w:val="00527081"/>
    <w:rsid w:val="0052746F"/>
    <w:rsid w:val="005276F4"/>
    <w:rsid w:val="005279BC"/>
    <w:rsid w:val="00527C6C"/>
    <w:rsid w:val="00530249"/>
    <w:rsid w:val="005303E1"/>
    <w:rsid w:val="005308A6"/>
    <w:rsid w:val="00530913"/>
    <w:rsid w:val="00530A08"/>
    <w:rsid w:val="00530B9C"/>
    <w:rsid w:val="00530F61"/>
    <w:rsid w:val="00531029"/>
    <w:rsid w:val="0053103B"/>
    <w:rsid w:val="005310E9"/>
    <w:rsid w:val="00531163"/>
    <w:rsid w:val="00531276"/>
    <w:rsid w:val="0053155E"/>
    <w:rsid w:val="00531A85"/>
    <w:rsid w:val="00531BEB"/>
    <w:rsid w:val="00532059"/>
    <w:rsid w:val="0053220A"/>
    <w:rsid w:val="00532493"/>
    <w:rsid w:val="00532604"/>
    <w:rsid w:val="00532F63"/>
    <w:rsid w:val="00532F80"/>
    <w:rsid w:val="005330B1"/>
    <w:rsid w:val="00533CBC"/>
    <w:rsid w:val="00533EAB"/>
    <w:rsid w:val="00533F07"/>
    <w:rsid w:val="00533FC4"/>
    <w:rsid w:val="0053448D"/>
    <w:rsid w:val="00534B95"/>
    <w:rsid w:val="00534C9E"/>
    <w:rsid w:val="00534E3F"/>
    <w:rsid w:val="005352CF"/>
    <w:rsid w:val="005359E9"/>
    <w:rsid w:val="005360E4"/>
    <w:rsid w:val="0053610D"/>
    <w:rsid w:val="005363FC"/>
    <w:rsid w:val="005367EC"/>
    <w:rsid w:val="0053690D"/>
    <w:rsid w:val="00536C13"/>
    <w:rsid w:val="00536E36"/>
    <w:rsid w:val="0053749C"/>
    <w:rsid w:val="00537D80"/>
    <w:rsid w:val="0054048E"/>
    <w:rsid w:val="00540764"/>
    <w:rsid w:val="00540883"/>
    <w:rsid w:val="00540C79"/>
    <w:rsid w:val="00540DB0"/>
    <w:rsid w:val="00540E9C"/>
    <w:rsid w:val="00540E9F"/>
    <w:rsid w:val="005410D5"/>
    <w:rsid w:val="005413A0"/>
    <w:rsid w:val="00541F1A"/>
    <w:rsid w:val="005429A1"/>
    <w:rsid w:val="00543551"/>
    <w:rsid w:val="00543A10"/>
    <w:rsid w:val="00543BE9"/>
    <w:rsid w:val="0054411D"/>
    <w:rsid w:val="005441F2"/>
    <w:rsid w:val="005443A2"/>
    <w:rsid w:val="00544451"/>
    <w:rsid w:val="005447A5"/>
    <w:rsid w:val="00544A7C"/>
    <w:rsid w:val="00544BBB"/>
    <w:rsid w:val="00544F45"/>
    <w:rsid w:val="005451C7"/>
    <w:rsid w:val="005455C8"/>
    <w:rsid w:val="005455F3"/>
    <w:rsid w:val="005463B7"/>
    <w:rsid w:val="00546B98"/>
    <w:rsid w:val="00546BE1"/>
    <w:rsid w:val="00546F36"/>
    <w:rsid w:val="00550034"/>
    <w:rsid w:val="0055027D"/>
    <w:rsid w:val="00550B58"/>
    <w:rsid w:val="0055124C"/>
    <w:rsid w:val="0055167B"/>
    <w:rsid w:val="0055170D"/>
    <w:rsid w:val="00551A3C"/>
    <w:rsid w:val="00551A9B"/>
    <w:rsid w:val="00551C27"/>
    <w:rsid w:val="00551E19"/>
    <w:rsid w:val="00551E9E"/>
    <w:rsid w:val="0055215F"/>
    <w:rsid w:val="00552328"/>
    <w:rsid w:val="005525A5"/>
    <w:rsid w:val="00552807"/>
    <w:rsid w:val="0055292D"/>
    <w:rsid w:val="00552C7A"/>
    <w:rsid w:val="0055331A"/>
    <w:rsid w:val="00553609"/>
    <w:rsid w:val="00553A50"/>
    <w:rsid w:val="00553BAD"/>
    <w:rsid w:val="00553CF6"/>
    <w:rsid w:val="005547A6"/>
    <w:rsid w:val="00554E02"/>
    <w:rsid w:val="005552AE"/>
    <w:rsid w:val="00555868"/>
    <w:rsid w:val="00555F18"/>
    <w:rsid w:val="00555FCD"/>
    <w:rsid w:val="00555FF4"/>
    <w:rsid w:val="00556026"/>
    <w:rsid w:val="005563EA"/>
    <w:rsid w:val="00556759"/>
    <w:rsid w:val="00556907"/>
    <w:rsid w:val="0055698B"/>
    <w:rsid w:val="00557305"/>
    <w:rsid w:val="00557661"/>
    <w:rsid w:val="00557870"/>
    <w:rsid w:val="00557C1B"/>
    <w:rsid w:val="00557EAF"/>
    <w:rsid w:val="00560631"/>
    <w:rsid w:val="00560749"/>
    <w:rsid w:val="00560C04"/>
    <w:rsid w:val="00560F02"/>
    <w:rsid w:val="0056101D"/>
    <w:rsid w:val="005613F7"/>
    <w:rsid w:val="00561464"/>
    <w:rsid w:val="0056180F"/>
    <w:rsid w:val="0056292F"/>
    <w:rsid w:val="00562A93"/>
    <w:rsid w:val="00562F9B"/>
    <w:rsid w:val="005630A6"/>
    <w:rsid w:val="005633C5"/>
    <w:rsid w:val="00563483"/>
    <w:rsid w:val="005634A9"/>
    <w:rsid w:val="005635C2"/>
    <w:rsid w:val="005635DF"/>
    <w:rsid w:val="00563A90"/>
    <w:rsid w:val="00563E37"/>
    <w:rsid w:val="00563FA3"/>
    <w:rsid w:val="0056434A"/>
    <w:rsid w:val="005647CC"/>
    <w:rsid w:val="00564AC8"/>
    <w:rsid w:val="00564C41"/>
    <w:rsid w:val="00564C90"/>
    <w:rsid w:val="00565125"/>
    <w:rsid w:val="00565386"/>
    <w:rsid w:val="00565478"/>
    <w:rsid w:val="005655A0"/>
    <w:rsid w:val="005655BE"/>
    <w:rsid w:val="00565779"/>
    <w:rsid w:val="0056578A"/>
    <w:rsid w:val="00565B17"/>
    <w:rsid w:val="00565D39"/>
    <w:rsid w:val="00566680"/>
    <w:rsid w:val="0056699D"/>
    <w:rsid w:val="00567BD8"/>
    <w:rsid w:val="00567D3C"/>
    <w:rsid w:val="00570081"/>
    <w:rsid w:val="005700CA"/>
    <w:rsid w:val="00570399"/>
    <w:rsid w:val="00570871"/>
    <w:rsid w:val="00570FC2"/>
    <w:rsid w:val="00571274"/>
    <w:rsid w:val="00571952"/>
    <w:rsid w:val="005719B3"/>
    <w:rsid w:val="00571CE4"/>
    <w:rsid w:val="00571D21"/>
    <w:rsid w:val="00571E26"/>
    <w:rsid w:val="00571FF3"/>
    <w:rsid w:val="005720E1"/>
    <w:rsid w:val="00572562"/>
    <w:rsid w:val="0057295D"/>
    <w:rsid w:val="00572A50"/>
    <w:rsid w:val="00572BED"/>
    <w:rsid w:val="00572C22"/>
    <w:rsid w:val="00572C4C"/>
    <w:rsid w:val="00572CBB"/>
    <w:rsid w:val="0057328D"/>
    <w:rsid w:val="0057374D"/>
    <w:rsid w:val="00573869"/>
    <w:rsid w:val="00573E63"/>
    <w:rsid w:val="0057455E"/>
    <w:rsid w:val="00574AA1"/>
    <w:rsid w:val="00574BBC"/>
    <w:rsid w:val="00574C6A"/>
    <w:rsid w:val="00575019"/>
    <w:rsid w:val="005754BF"/>
    <w:rsid w:val="0057587F"/>
    <w:rsid w:val="00575934"/>
    <w:rsid w:val="00575D2B"/>
    <w:rsid w:val="00575D9A"/>
    <w:rsid w:val="00575E1C"/>
    <w:rsid w:val="00575F03"/>
    <w:rsid w:val="0057629F"/>
    <w:rsid w:val="005762F0"/>
    <w:rsid w:val="00576799"/>
    <w:rsid w:val="005767E8"/>
    <w:rsid w:val="00576E45"/>
    <w:rsid w:val="00576E8E"/>
    <w:rsid w:val="005773FD"/>
    <w:rsid w:val="005774F9"/>
    <w:rsid w:val="005775B5"/>
    <w:rsid w:val="00577630"/>
    <w:rsid w:val="005777DC"/>
    <w:rsid w:val="00577E60"/>
    <w:rsid w:val="005802AD"/>
    <w:rsid w:val="00580B6B"/>
    <w:rsid w:val="00580D9D"/>
    <w:rsid w:val="00580E34"/>
    <w:rsid w:val="005810F0"/>
    <w:rsid w:val="00581628"/>
    <w:rsid w:val="00581834"/>
    <w:rsid w:val="00581CDA"/>
    <w:rsid w:val="00582898"/>
    <w:rsid w:val="00582AC4"/>
    <w:rsid w:val="005835B4"/>
    <w:rsid w:val="00583CFA"/>
    <w:rsid w:val="00583E8C"/>
    <w:rsid w:val="00583EF9"/>
    <w:rsid w:val="00584A6B"/>
    <w:rsid w:val="00584B11"/>
    <w:rsid w:val="00584F1F"/>
    <w:rsid w:val="00585051"/>
    <w:rsid w:val="00585234"/>
    <w:rsid w:val="00585473"/>
    <w:rsid w:val="005857ED"/>
    <w:rsid w:val="00585932"/>
    <w:rsid w:val="00585B1E"/>
    <w:rsid w:val="00586D6C"/>
    <w:rsid w:val="0058732D"/>
    <w:rsid w:val="005900FD"/>
    <w:rsid w:val="005908C8"/>
    <w:rsid w:val="00590F4E"/>
    <w:rsid w:val="00591675"/>
    <w:rsid w:val="005918F2"/>
    <w:rsid w:val="00591A2D"/>
    <w:rsid w:val="00591DBF"/>
    <w:rsid w:val="00591DF5"/>
    <w:rsid w:val="005920B3"/>
    <w:rsid w:val="005920FB"/>
    <w:rsid w:val="00592596"/>
    <w:rsid w:val="00592A32"/>
    <w:rsid w:val="00592CD5"/>
    <w:rsid w:val="00593355"/>
    <w:rsid w:val="005935A9"/>
    <w:rsid w:val="005936D0"/>
    <w:rsid w:val="00593D3D"/>
    <w:rsid w:val="00594087"/>
    <w:rsid w:val="005942F3"/>
    <w:rsid w:val="0059439A"/>
    <w:rsid w:val="00594776"/>
    <w:rsid w:val="00594D7B"/>
    <w:rsid w:val="005950A9"/>
    <w:rsid w:val="0059522B"/>
    <w:rsid w:val="00595256"/>
    <w:rsid w:val="005954DA"/>
    <w:rsid w:val="00595532"/>
    <w:rsid w:val="005956F9"/>
    <w:rsid w:val="00596148"/>
    <w:rsid w:val="005967DA"/>
    <w:rsid w:val="00596863"/>
    <w:rsid w:val="00596D3F"/>
    <w:rsid w:val="00597013"/>
    <w:rsid w:val="0059768C"/>
    <w:rsid w:val="00597762"/>
    <w:rsid w:val="005977C8"/>
    <w:rsid w:val="00597A6F"/>
    <w:rsid w:val="00597AF2"/>
    <w:rsid w:val="005A006C"/>
    <w:rsid w:val="005A0687"/>
    <w:rsid w:val="005A0ACE"/>
    <w:rsid w:val="005A0BC8"/>
    <w:rsid w:val="005A0C72"/>
    <w:rsid w:val="005A0E67"/>
    <w:rsid w:val="005A1240"/>
    <w:rsid w:val="005A165C"/>
    <w:rsid w:val="005A24B9"/>
    <w:rsid w:val="005A2E40"/>
    <w:rsid w:val="005A2E63"/>
    <w:rsid w:val="005A319E"/>
    <w:rsid w:val="005A3501"/>
    <w:rsid w:val="005A3560"/>
    <w:rsid w:val="005A3B93"/>
    <w:rsid w:val="005A3D16"/>
    <w:rsid w:val="005A43CC"/>
    <w:rsid w:val="005A4710"/>
    <w:rsid w:val="005A4B25"/>
    <w:rsid w:val="005A4D27"/>
    <w:rsid w:val="005A4DE3"/>
    <w:rsid w:val="005A505F"/>
    <w:rsid w:val="005A578C"/>
    <w:rsid w:val="005A5958"/>
    <w:rsid w:val="005A5BF2"/>
    <w:rsid w:val="005A5EA7"/>
    <w:rsid w:val="005A5EB5"/>
    <w:rsid w:val="005A6B1A"/>
    <w:rsid w:val="005A6F75"/>
    <w:rsid w:val="005A7151"/>
    <w:rsid w:val="005A755B"/>
    <w:rsid w:val="005B0196"/>
    <w:rsid w:val="005B0ED5"/>
    <w:rsid w:val="005B1089"/>
    <w:rsid w:val="005B1676"/>
    <w:rsid w:val="005B1705"/>
    <w:rsid w:val="005B17A5"/>
    <w:rsid w:val="005B18B6"/>
    <w:rsid w:val="005B21E7"/>
    <w:rsid w:val="005B2204"/>
    <w:rsid w:val="005B2459"/>
    <w:rsid w:val="005B27F3"/>
    <w:rsid w:val="005B2B69"/>
    <w:rsid w:val="005B2D01"/>
    <w:rsid w:val="005B2EF6"/>
    <w:rsid w:val="005B3744"/>
    <w:rsid w:val="005B3A7F"/>
    <w:rsid w:val="005B3C17"/>
    <w:rsid w:val="005B3DC5"/>
    <w:rsid w:val="005B418C"/>
    <w:rsid w:val="005B4258"/>
    <w:rsid w:val="005B4C8D"/>
    <w:rsid w:val="005B4D27"/>
    <w:rsid w:val="005B4D72"/>
    <w:rsid w:val="005B55A8"/>
    <w:rsid w:val="005B5A95"/>
    <w:rsid w:val="005B5BCC"/>
    <w:rsid w:val="005B5C7A"/>
    <w:rsid w:val="005B5D85"/>
    <w:rsid w:val="005B606A"/>
    <w:rsid w:val="005B6520"/>
    <w:rsid w:val="005B6E7C"/>
    <w:rsid w:val="005B6EF2"/>
    <w:rsid w:val="005B7366"/>
    <w:rsid w:val="005B73FA"/>
    <w:rsid w:val="005B7753"/>
    <w:rsid w:val="005B77E1"/>
    <w:rsid w:val="005B7E97"/>
    <w:rsid w:val="005C049C"/>
    <w:rsid w:val="005C0741"/>
    <w:rsid w:val="005C0B04"/>
    <w:rsid w:val="005C0CD1"/>
    <w:rsid w:val="005C0F80"/>
    <w:rsid w:val="005C1095"/>
    <w:rsid w:val="005C1376"/>
    <w:rsid w:val="005C1834"/>
    <w:rsid w:val="005C18DA"/>
    <w:rsid w:val="005C1CED"/>
    <w:rsid w:val="005C240F"/>
    <w:rsid w:val="005C267A"/>
    <w:rsid w:val="005C279B"/>
    <w:rsid w:val="005C3460"/>
    <w:rsid w:val="005C3934"/>
    <w:rsid w:val="005C393F"/>
    <w:rsid w:val="005C3C4F"/>
    <w:rsid w:val="005C419C"/>
    <w:rsid w:val="005C4259"/>
    <w:rsid w:val="005C490E"/>
    <w:rsid w:val="005C4BB0"/>
    <w:rsid w:val="005C4FD0"/>
    <w:rsid w:val="005C5564"/>
    <w:rsid w:val="005C57E3"/>
    <w:rsid w:val="005C5DE2"/>
    <w:rsid w:val="005C61BA"/>
    <w:rsid w:val="005C622B"/>
    <w:rsid w:val="005C69EF"/>
    <w:rsid w:val="005C73B8"/>
    <w:rsid w:val="005C73EF"/>
    <w:rsid w:val="005C77BE"/>
    <w:rsid w:val="005C7924"/>
    <w:rsid w:val="005C7F36"/>
    <w:rsid w:val="005D0143"/>
    <w:rsid w:val="005D03F5"/>
    <w:rsid w:val="005D0462"/>
    <w:rsid w:val="005D0750"/>
    <w:rsid w:val="005D080E"/>
    <w:rsid w:val="005D0D29"/>
    <w:rsid w:val="005D11AD"/>
    <w:rsid w:val="005D1694"/>
    <w:rsid w:val="005D1710"/>
    <w:rsid w:val="005D192C"/>
    <w:rsid w:val="005D1E27"/>
    <w:rsid w:val="005D2A93"/>
    <w:rsid w:val="005D2B0C"/>
    <w:rsid w:val="005D2C01"/>
    <w:rsid w:val="005D3290"/>
    <w:rsid w:val="005D3614"/>
    <w:rsid w:val="005D379A"/>
    <w:rsid w:val="005D3AC1"/>
    <w:rsid w:val="005D3D5B"/>
    <w:rsid w:val="005D40F5"/>
    <w:rsid w:val="005D4118"/>
    <w:rsid w:val="005D41E9"/>
    <w:rsid w:val="005D4227"/>
    <w:rsid w:val="005D43EC"/>
    <w:rsid w:val="005D458A"/>
    <w:rsid w:val="005D48DA"/>
    <w:rsid w:val="005D567E"/>
    <w:rsid w:val="005D5691"/>
    <w:rsid w:val="005D5E9C"/>
    <w:rsid w:val="005D602B"/>
    <w:rsid w:val="005D67BC"/>
    <w:rsid w:val="005D6A0B"/>
    <w:rsid w:val="005D70B3"/>
    <w:rsid w:val="005D7B73"/>
    <w:rsid w:val="005D7CE4"/>
    <w:rsid w:val="005E00FB"/>
    <w:rsid w:val="005E0236"/>
    <w:rsid w:val="005E058D"/>
    <w:rsid w:val="005E0769"/>
    <w:rsid w:val="005E0D1C"/>
    <w:rsid w:val="005E1147"/>
    <w:rsid w:val="005E116D"/>
    <w:rsid w:val="005E12E0"/>
    <w:rsid w:val="005E150E"/>
    <w:rsid w:val="005E1660"/>
    <w:rsid w:val="005E1B39"/>
    <w:rsid w:val="005E1BD1"/>
    <w:rsid w:val="005E1EA8"/>
    <w:rsid w:val="005E1F3A"/>
    <w:rsid w:val="005E2328"/>
    <w:rsid w:val="005E234B"/>
    <w:rsid w:val="005E238E"/>
    <w:rsid w:val="005E23C8"/>
    <w:rsid w:val="005E25DD"/>
    <w:rsid w:val="005E2B98"/>
    <w:rsid w:val="005E3418"/>
    <w:rsid w:val="005E3566"/>
    <w:rsid w:val="005E3777"/>
    <w:rsid w:val="005E3943"/>
    <w:rsid w:val="005E4B45"/>
    <w:rsid w:val="005E4BA1"/>
    <w:rsid w:val="005E50A3"/>
    <w:rsid w:val="005E5548"/>
    <w:rsid w:val="005E583A"/>
    <w:rsid w:val="005E5C32"/>
    <w:rsid w:val="005E5EB0"/>
    <w:rsid w:val="005E5F4D"/>
    <w:rsid w:val="005E6013"/>
    <w:rsid w:val="005E612B"/>
    <w:rsid w:val="005E666E"/>
    <w:rsid w:val="005E673D"/>
    <w:rsid w:val="005E6A0D"/>
    <w:rsid w:val="005E71D6"/>
    <w:rsid w:val="005E7646"/>
    <w:rsid w:val="005E77BB"/>
    <w:rsid w:val="005F0073"/>
    <w:rsid w:val="005F05C2"/>
    <w:rsid w:val="005F09EE"/>
    <w:rsid w:val="005F0A33"/>
    <w:rsid w:val="005F0B15"/>
    <w:rsid w:val="005F0FFE"/>
    <w:rsid w:val="005F145D"/>
    <w:rsid w:val="005F23F9"/>
    <w:rsid w:val="005F2868"/>
    <w:rsid w:val="005F28C8"/>
    <w:rsid w:val="005F2B34"/>
    <w:rsid w:val="005F2EAF"/>
    <w:rsid w:val="005F2EB6"/>
    <w:rsid w:val="005F2FEB"/>
    <w:rsid w:val="005F333D"/>
    <w:rsid w:val="005F336D"/>
    <w:rsid w:val="005F37B2"/>
    <w:rsid w:val="005F3820"/>
    <w:rsid w:val="005F3B07"/>
    <w:rsid w:val="005F403E"/>
    <w:rsid w:val="005F405F"/>
    <w:rsid w:val="005F41C2"/>
    <w:rsid w:val="005F4562"/>
    <w:rsid w:val="005F4676"/>
    <w:rsid w:val="005F49F8"/>
    <w:rsid w:val="005F4D14"/>
    <w:rsid w:val="005F5C50"/>
    <w:rsid w:val="005F5F29"/>
    <w:rsid w:val="005F6089"/>
    <w:rsid w:val="005F61F6"/>
    <w:rsid w:val="005F625D"/>
    <w:rsid w:val="005F6353"/>
    <w:rsid w:val="005F6378"/>
    <w:rsid w:val="005F688C"/>
    <w:rsid w:val="005F6BDB"/>
    <w:rsid w:val="005F70C2"/>
    <w:rsid w:val="005F736E"/>
    <w:rsid w:val="005F7515"/>
    <w:rsid w:val="005F7BC8"/>
    <w:rsid w:val="005F7F46"/>
    <w:rsid w:val="006003D9"/>
    <w:rsid w:val="00600757"/>
    <w:rsid w:val="00600ED2"/>
    <w:rsid w:val="0060110B"/>
    <w:rsid w:val="006011B3"/>
    <w:rsid w:val="006011EF"/>
    <w:rsid w:val="00601D27"/>
    <w:rsid w:val="00601D64"/>
    <w:rsid w:val="00601FC3"/>
    <w:rsid w:val="00602094"/>
    <w:rsid w:val="00602473"/>
    <w:rsid w:val="0060257E"/>
    <w:rsid w:val="006029CD"/>
    <w:rsid w:val="00602D40"/>
    <w:rsid w:val="006031B8"/>
    <w:rsid w:val="006033AD"/>
    <w:rsid w:val="0060343E"/>
    <w:rsid w:val="00603957"/>
    <w:rsid w:val="00603AB8"/>
    <w:rsid w:val="0060402A"/>
    <w:rsid w:val="006041F9"/>
    <w:rsid w:val="00604BBB"/>
    <w:rsid w:val="006057C8"/>
    <w:rsid w:val="00605CF3"/>
    <w:rsid w:val="00605F50"/>
    <w:rsid w:val="0060606D"/>
    <w:rsid w:val="00606101"/>
    <w:rsid w:val="00606B30"/>
    <w:rsid w:val="00606BE5"/>
    <w:rsid w:val="00606C36"/>
    <w:rsid w:val="00606D1B"/>
    <w:rsid w:val="00606FAA"/>
    <w:rsid w:val="00607345"/>
    <w:rsid w:val="00607395"/>
    <w:rsid w:val="00607A6B"/>
    <w:rsid w:val="00607AFB"/>
    <w:rsid w:val="00607C97"/>
    <w:rsid w:val="00607D4C"/>
    <w:rsid w:val="00607F1A"/>
    <w:rsid w:val="00607F78"/>
    <w:rsid w:val="00607FAE"/>
    <w:rsid w:val="006100AF"/>
    <w:rsid w:val="00610799"/>
    <w:rsid w:val="006111A2"/>
    <w:rsid w:val="0061175D"/>
    <w:rsid w:val="006117A5"/>
    <w:rsid w:val="00611C21"/>
    <w:rsid w:val="00611FA0"/>
    <w:rsid w:val="00612138"/>
    <w:rsid w:val="00612933"/>
    <w:rsid w:val="00612967"/>
    <w:rsid w:val="00612BE1"/>
    <w:rsid w:val="00613233"/>
    <w:rsid w:val="0061328A"/>
    <w:rsid w:val="00613831"/>
    <w:rsid w:val="00613C54"/>
    <w:rsid w:val="006140F0"/>
    <w:rsid w:val="006141BA"/>
    <w:rsid w:val="00614306"/>
    <w:rsid w:val="00614319"/>
    <w:rsid w:val="006146A3"/>
    <w:rsid w:val="00615428"/>
    <w:rsid w:val="00615748"/>
    <w:rsid w:val="00615CB9"/>
    <w:rsid w:val="00615DCC"/>
    <w:rsid w:val="00615E7C"/>
    <w:rsid w:val="006161A9"/>
    <w:rsid w:val="00616271"/>
    <w:rsid w:val="00616473"/>
    <w:rsid w:val="006167D6"/>
    <w:rsid w:val="00616D17"/>
    <w:rsid w:val="006170E5"/>
    <w:rsid w:val="006172D6"/>
    <w:rsid w:val="00617F95"/>
    <w:rsid w:val="006201EA"/>
    <w:rsid w:val="0062069F"/>
    <w:rsid w:val="00620B0C"/>
    <w:rsid w:val="00620BE5"/>
    <w:rsid w:val="006214E6"/>
    <w:rsid w:val="00621504"/>
    <w:rsid w:val="006215B0"/>
    <w:rsid w:val="00621743"/>
    <w:rsid w:val="00621ABF"/>
    <w:rsid w:val="00621AC7"/>
    <w:rsid w:val="00621B32"/>
    <w:rsid w:val="006220A6"/>
    <w:rsid w:val="006220A9"/>
    <w:rsid w:val="006220D2"/>
    <w:rsid w:val="0062221B"/>
    <w:rsid w:val="0062266D"/>
    <w:rsid w:val="00622A43"/>
    <w:rsid w:val="00622DCC"/>
    <w:rsid w:val="006231D6"/>
    <w:rsid w:val="00623C53"/>
    <w:rsid w:val="0062410A"/>
    <w:rsid w:val="006241C1"/>
    <w:rsid w:val="00624418"/>
    <w:rsid w:val="00625749"/>
    <w:rsid w:val="00625BB7"/>
    <w:rsid w:val="00625F77"/>
    <w:rsid w:val="0062621E"/>
    <w:rsid w:val="00626CF3"/>
    <w:rsid w:val="00626F68"/>
    <w:rsid w:val="006274D7"/>
    <w:rsid w:val="006275B8"/>
    <w:rsid w:val="0062781D"/>
    <w:rsid w:val="00627919"/>
    <w:rsid w:val="006279B9"/>
    <w:rsid w:val="00627D87"/>
    <w:rsid w:val="00627E6B"/>
    <w:rsid w:val="006301A9"/>
    <w:rsid w:val="006301B6"/>
    <w:rsid w:val="00631F90"/>
    <w:rsid w:val="00631FED"/>
    <w:rsid w:val="00632101"/>
    <w:rsid w:val="006322A9"/>
    <w:rsid w:val="006324B8"/>
    <w:rsid w:val="006327B4"/>
    <w:rsid w:val="00632C33"/>
    <w:rsid w:val="00633193"/>
    <w:rsid w:val="0063379E"/>
    <w:rsid w:val="00633B35"/>
    <w:rsid w:val="00633C49"/>
    <w:rsid w:val="00634264"/>
    <w:rsid w:val="006346FB"/>
    <w:rsid w:val="006348B5"/>
    <w:rsid w:val="00634B08"/>
    <w:rsid w:val="00634E41"/>
    <w:rsid w:val="00635167"/>
    <w:rsid w:val="0063542E"/>
    <w:rsid w:val="0063570F"/>
    <w:rsid w:val="00635C5B"/>
    <w:rsid w:val="006361F6"/>
    <w:rsid w:val="006361F7"/>
    <w:rsid w:val="006365BB"/>
    <w:rsid w:val="006368E1"/>
    <w:rsid w:val="00636D84"/>
    <w:rsid w:val="00636EAB"/>
    <w:rsid w:val="00637328"/>
    <w:rsid w:val="00637582"/>
    <w:rsid w:val="00637942"/>
    <w:rsid w:val="00637992"/>
    <w:rsid w:val="00637D0F"/>
    <w:rsid w:val="006405BA"/>
    <w:rsid w:val="00640A84"/>
    <w:rsid w:val="00640F20"/>
    <w:rsid w:val="006413E1"/>
    <w:rsid w:val="00641CFF"/>
    <w:rsid w:val="00641E1C"/>
    <w:rsid w:val="0064201F"/>
    <w:rsid w:val="00642774"/>
    <w:rsid w:val="00642EDE"/>
    <w:rsid w:val="0064340F"/>
    <w:rsid w:val="0064364E"/>
    <w:rsid w:val="0064376C"/>
    <w:rsid w:val="006444FA"/>
    <w:rsid w:val="0064464B"/>
    <w:rsid w:val="0064482B"/>
    <w:rsid w:val="00644FA7"/>
    <w:rsid w:val="006450EF"/>
    <w:rsid w:val="00645237"/>
    <w:rsid w:val="006454BB"/>
    <w:rsid w:val="00645ABF"/>
    <w:rsid w:val="00645C99"/>
    <w:rsid w:val="00645ED9"/>
    <w:rsid w:val="00646000"/>
    <w:rsid w:val="006465D9"/>
    <w:rsid w:val="006465E2"/>
    <w:rsid w:val="006465F4"/>
    <w:rsid w:val="0064690E"/>
    <w:rsid w:val="00646B31"/>
    <w:rsid w:val="0064717C"/>
    <w:rsid w:val="0064787C"/>
    <w:rsid w:val="006478E5"/>
    <w:rsid w:val="00647A33"/>
    <w:rsid w:val="00647F01"/>
    <w:rsid w:val="00647F62"/>
    <w:rsid w:val="006501D9"/>
    <w:rsid w:val="00650C97"/>
    <w:rsid w:val="00650EA2"/>
    <w:rsid w:val="00650F20"/>
    <w:rsid w:val="00651195"/>
    <w:rsid w:val="00651627"/>
    <w:rsid w:val="00651E99"/>
    <w:rsid w:val="00651F53"/>
    <w:rsid w:val="0065228B"/>
    <w:rsid w:val="006523AD"/>
    <w:rsid w:val="0065256D"/>
    <w:rsid w:val="00652649"/>
    <w:rsid w:val="00652990"/>
    <w:rsid w:val="00652F92"/>
    <w:rsid w:val="00653117"/>
    <w:rsid w:val="0065361E"/>
    <w:rsid w:val="0065367E"/>
    <w:rsid w:val="006537B8"/>
    <w:rsid w:val="0065399F"/>
    <w:rsid w:val="00653E95"/>
    <w:rsid w:val="00653FBC"/>
    <w:rsid w:val="0065423F"/>
    <w:rsid w:val="0065433A"/>
    <w:rsid w:val="00654347"/>
    <w:rsid w:val="00654EF8"/>
    <w:rsid w:val="00655098"/>
    <w:rsid w:val="00655434"/>
    <w:rsid w:val="00655642"/>
    <w:rsid w:val="00655DDF"/>
    <w:rsid w:val="00656A82"/>
    <w:rsid w:val="00657367"/>
    <w:rsid w:val="00657EBA"/>
    <w:rsid w:val="006607AE"/>
    <w:rsid w:val="0066099F"/>
    <w:rsid w:val="006611F8"/>
    <w:rsid w:val="00661259"/>
    <w:rsid w:val="00661648"/>
    <w:rsid w:val="006617F3"/>
    <w:rsid w:val="00661D01"/>
    <w:rsid w:val="00661F0B"/>
    <w:rsid w:val="00662124"/>
    <w:rsid w:val="00662E61"/>
    <w:rsid w:val="00663000"/>
    <w:rsid w:val="00663141"/>
    <w:rsid w:val="006637E5"/>
    <w:rsid w:val="00663AF4"/>
    <w:rsid w:val="00664275"/>
    <w:rsid w:val="0066428F"/>
    <w:rsid w:val="0066461C"/>
    <w:rsid w:val="006647BC"/>
    <w:rsid w:val="006647FE"/>
    <w:rsid w:val="00664896"/>
    <w:rsid w:val="00664C06"/>
    <w:rsid w:val="00664CF1"/>
    <w:rsid w:val="00664D3E"/>
    <w:rsid w:val="006652A0"/>
    <w:rsid w:val="0066543D"/>
    <w:rsid w:val="006655B2"/>
    <w:rsid w:val="00665724"/>
    <w:rsid w:val="0066576E"/>
    <w:rsid w:val="00665ABD"/>
    <w:rsid w:val="00665BC2"/>
    <w:rsid w:val="00665D92"/>
    <w:rsid w:val="00665E42"/>
    <w:rsid w:val="00665FD3"/>
    <w:rsid w:val="00666248"/>
    <w:rsid w:val="006664B3"/>
    <w:rsid w:val="00666557"/>
    <w:rsid w:val="006666FB"/>
    <w:rsid w:val="0066678B"/>
    <w:rsid w:val="00666CAC"/>
    <w:rsid w:val="00667434"/>
    <w:rsid w:val="00667501"/>
    <w:rsid w:val="00667747"/>
    <w:rsid w:val="00667824"/>
    <w:rsid w:val="00667B6A"/>
    <w:rsid w:val="00667C97"/>
    <w:rsid w:val="00667DAD"/>
    <w:rsid w:val="00667EF3"/>
    <w:rsid w:val="006700F7"/>
    <w:rsid w:val="006701F2"/>
    <w:rsid w:val="006703EF"/>
    <w:rsid w:val="0067080F"/>
    <w:rsid w:val="00670991"/>
    <w:rsid w:val="00670BBD"/>
    <w:rsid w:val="00670D0E"/>
    <w:rsid w:val="006713A6"/>
    <w:rsid w:val="00671BF7"/>
    <w:rsid w:val="00671DD8"/>
    <w:rsid w:val="00672251"/>
    <w:rsid w:val="00672413"/>
    <w:rsid w:val="00672732"/>
    <w:rsid w:val="00672EC0"/>
    <w:rsid w:val="00673049"/>
    <w:rsid w:val="006734C3"/>
    <w:rsid w:val="00673556"/>
    <w:rsid w:val="006736F3"/>
    <w:rsid w:val="00673BFB"/>
    <w:rsid w:val="00674458"/>
    <w:rsid w:val="00674658"/>
    <w:rsid w:val="006749CE"/>
    <w:rsid w:val="00674AC6"/>
    <w:rsid w:val="0067531F"/>
    <w:rsid w:val="00675AE9"/>
    <w:rsid w:val="00676205"/>
    <w:rsid w:val="00676328"/>
    <w:rsid w:val="00676821"/>
    <w:rsid w:val="006768BC"/>
    <w:rsid w:val="00676BF7"/>
    <w:rsid w:val="00676CD2"/>
    <w:rsid w:val="00676DB7"/>
    <w:rsid w:val="00676ED8"/>
    <w:rsid w:val="0067732C"/>
    <w:rsid w:val="006773F0"/>
    <w:rsid w:val="006775F7"/>
    <w:rsid w:val="00677816"/>
    <w:rsid w:val="0067784F"/>
    <w:rsid w:val="00677BFC"/>
    <w:rsid w:val="00677E26"/>
    <w:rsid w:val="00680512"/>
    <w:rsid w:val="00680553"/>
    <w:rsid w:val="00680917"/>
    <w:rsid w:val="00680A4C"/>
    <w:rsid w:val="00680BB7"/>
    <w:rsid w:val="006818F4"/>
    <w:rsid w:val="00681C1D"/>
    <w:rsid w:val="0068287C"/>
    <w:rsid w:val="00682DF2"/>
    <w:rsid w:val="00683697"/>
    <w:rsid w:val="00683F8C"/>
    <w:rsid w:val="006841B5"/>
    <w:rsid w:val="0068486A"/>
    <w:rsid w:val="0068499C"/>
    <w:rsid w:val="0068504A"/>
    <w:rsid w:val="00685424"/>
    <w:rsid w:val="0068554D"/>
    <w:rsid w:val="00685552"/>
    <w:rsid w:val="0068556F"/>
    <w:rsid w:val="006856A2"/>
    <w:rsid w:val="006858C3"/>
    <w:rsid w:val="006861EE"/>
    <w:rsid w:val="0068627A"/>
    <w:rsid w:val="006862AF"/>
    <w:rsid w:val="006865D3"/>
    <w:rsid w:val="00686BDF"/>
    <w:rsid w:val="00687486"/>
    <w:rsid w:val="00687BA6"/>
    <w:rsid w:val="00687CCE"/>
    <w:rsid w:val="00687CE6"/>
    <w:rsid w:val="00687FF8"/>
    <w:rsid w:val="006901B3"/>
    <w:rsid w:val="00690AB1"/>
    <w:rsid w:val="00690ED3"/>
    <w:rsid w:val="00690F8A"/>
    <w:rsid w:val="0069181E"/>
    <w:rsid w:val="00691AA6"/>
    <w:rsid w:val="00691F24"/>
    <w:rsid w:val="006920B1"/>
    <w:rsid w:val="006924B3"/>
    <w:rsid w:val="00692A37"/>
    <w:rsid w:val="00692B46"/>
    <w:rsid w:val="00692B52"/>
    <w:rsid w:val="00693322"/>
    <w:rsid w:val="00693A35"/>
    <w:rsid w:val="00693FA2"/>
    <w:rsid w:val="00694406"/>
    <w:rsid w:val="00694609"/>
    <w:rsid w:val="00694932"/>
    <w:rsid w:val="00694DE0"/>
    <w:rsid w:val="006950DB"/>
    <w:rsid w:val="00695237"/>
    <w:rsid w:val="00695490"/>
    <w:rsid w:val="00695589"/>
    <w:rsid w:val="006957FC"/>
    <w:rsid w:val="00695ECB"/>
    <w:rsid w:val="006961E5"/>
    <w:rsid w:val="006963E8"/>
    <w:rsid w:val="006966E4"/>
    <w:rsid w:val="00696798"/>
    <w:rsid w:val="0069689C"/>
    <w:rsid w:val="00696B29"/>
    <w:rsid w:val="00696F81"/>
    <w:rsid w:val="006973C9"/>
    <w:rsid w:val="00697587"/>
    <w:rsid w:val="00697903"/>
    <w:rsid w:val="00697B08"/>
    <w:rsid w:val="00697C1F"/>
    <w:rsid w:val="00697C82"/>
    <w:rsid w:val="00697D86"/>
    <w:rsid w:val="006A0813"/>
    <w:rsid w:val="006A0AE4"/>
    <w:rsid w:val="006A0BD7"/>
    <w:rsid w:val="006A112F"/>
    <w:rsid w:val="006A15E6"/>
    <w:rsid w:val="006A1634"/>
    <w:rsid w:val="006A1676"/>
    <w:rsid w:val="006A1B93"/>
    <w:rsid w:val="006A227D"/>
    <w:rsid w:val="006A257C"/>
    <w:rsid w:val="006A2E02"/>
    <w:rsid w:val="006A2FB6"/>
    <w:rsid w:val="006A39F9"/>
    <w:rsid w:val="006A3A07"/>
    <w:rsid w:val="006A3F7B"/>
    <w:rsid w:val="006A4426"/>
    <w:rsid w:val="006A4750"/>
    <w:rsid w:val="006A4921"/>
    <w:rsid w:val="006A49EE"/>
    <w:rsid w:val="006A4EB0"/>
    <w:rsid w:val="006A51BE"/>
    <w:rsid w:val="006A51C1"/>
    <w:rsid w:val="006A528C"/>
    <w:rsid w:val="006A556E"/>
    <w:rsid w:val="006A563E"/>
    <w:rsid w:val="006A5941"/>
    <w:rsid w:val="006A5BCF"/>
    <w:rsid w:val="006A5BE4"/>
    <w:rsid w:val="006A5C52"/>
    <w:rsid w:val="006A5C94"/>
    <w:rsid w:val="006A5D0C"/>
    <w:rsid w:val="006A600A"/>
    <w:rsid w:val="006A64B6"/>
    <w:rsid w:val="006A66A3"/>
    <w:rsid w:val="006A6AF8"/>
    <w:rsid w:val="006A6CA7"/>
    <w:rsid w:val="006A713F"/>
    <w:rsid w:val="006A718D"/>
    <w:rsid w:val="006A78BD"/>
    <w:rsid w:val="006A7912"/>
    <w:rsid w:val="006A7A08"/>
    <w:rsid w:val="006A7CC8"/>
    <w:rsid w:val="006A7D0F"/>
    <w:rsid w:val="006B0378"/>
    <w:rsid w:val="006B0907"/>
    <w:rsid w:val="006B0D97"/>
    <w:rsid w:val="006B0F41"/>
    <w:rsid w:val="006B1118"/>
    <w:rsid w:val="006B169D"/>
    <w:rsid w:val="006B1738"/>
    <w:rsid w:val="006B1AF5"/>
    <w:rsid w:val="006B2365"/>
    <w:rsid w:val="006B2444"/>
    <w:rsid w:val="006B2472"/>
    <w:rsid w:val="006B25F7"/>
    <w:rsid w:val="006B26DC"/>
    <w:rsid w:val="006B2B2E"/>
    <w:rsid w:val="006B2D22"/>
    <w:rsid w:val="006B2F5C"/>
    <w:rsid w:val="006B340F"/>
    <w:rsid w:val="006B386C"/>
    <w:rsid w:val="006B387E"/>
    <w:rsid w:val="006B3929"/>
    <w:rsid w:val="006B3F06"/>
    <w:rsid w:val="006B3F33"/>
    <w:rsid w:val="006B3F6A"/>
    <w:rsid w:val="006B4258"/>
    <w:rsid w:val="006B49A8"/>
    <w:rsid w:val="006B4C7D"/>
    <w:rsid w:val="006B4F8D"/>
    <w:rsid w:val="006B5852"/>
    <w:rsid w:val="006B5B5F"/>
    <w:rsid w:val="006B64EA"/>
    <w:rsid w:val="006B65E6"/>
    <w:rsid w:val="006B6855"/>
    <w:rsid w:val="006B6915"/>
    <w:rsid w:val="006B735B"/>
    <w:rsid w:val="006B7529"/>
    <w:rsid w:val="006B75D9"/>
    <w:rsid w:val="006B77E7"/>
    <w:rsid w:val="006B7EB4"/>
    <w:rsid w:val="006B7F8C"/>
    <w:rsid w:val="006C0258"/>
    <w:rsid w:val="006C0D52"/>
    <w:rsid w:val="006C0D82"/>
    <w:rsid w:val="006C1416"/>
    <w:rsid w:val="006C188D"/>
    <w:rsid w:val="006C19E3"/>
    <w:rsid w:val="006C21EC"/>
    <w:rsid w:val="006C22E7"/>
    <w:rsid w:val="006C24E6"/>
    <w:rsid w:val="006C26F5"/>
    <w:rsid w:val="006C2807"/>
    <w:rsid w:val="006C2BF2"/>
    <w:rsid w:val="006C2DDF"/>
    <w:rsid w:val="006C3432"/>
    <w:rsid w:val="006C3A05"/>
    <w:rsid w:val="006C464B"/>
    <w:rsid w:val="006C4DC4"/>
    <w:rsid w:val="006C5668"/>
    <w:rsid w:val="006C5C57"/>
    <w:rsid w:val="006C5CE8"/>
    <w:rsid w:val="006C5D4A"/>
    <w:rsid w:val="006C659E"/>
    <w:rsid w:val="006C7090"/>
    <w:rsid w:val="006C796E"/>
    <w:rsid w:val="006C7A52"/>
    <w:rsid w:val="006C7B44"/>
    <w:rsid w:val="006C7C24"/>
    <w:rsid w:val="006C7E9F"/>
    <w:rsid w:val="006C7F49"/>
    <w:rsid w:val="006D01C2"/>
    <w:rsid w:val="006D037E"/>
    <w:rsid w:val="006D08B6"/>
    <w:rsid w:val="006D0BCE"/>
    <w:rsid w:val="006D0F4D"/>
    <w:rsid w:val="006D14F7"/>
    <w:rsid w:val="006D150E"/>
    <w:rsid w:val="006D1A28"/>
    <w:rsid w:val="006D1AA7"/>
    <w:rsid w:val="006D1C77"/>
    <w:rsid w:val="006D1CDF"/>
    <w:rsid w:val="006D1F62"/>
    <w:rsid w:val="006D27FF"/>
    <w:rsid w:val="006D2B6D"/>
    <w:rsid w:val="006D2C57"/>
    <w:rsid w:val="006D3331"/>
    <w:rsid w:val="006D3339"/>
    <w:rsid w:val="006D34FA"/>
    <w:rsid w:val="006D3755"/>
    <w:rsid w:val="006D3778"/>
    <w:rsid w:val="006D3959"/>
    <w:rsid w:val="006D3A84"/>
    <w:rsid w:val="006D3C4D"/>
    <w:rsid w:val="006D3CE5"/>
    <w:rsid w:val="006D41C8"/>
    <w:rsid w:val="006D43A2"/>
    <w:rsid w:val="006D4919"/>
    <w:rsid w:val="006D5514"/>
    <w:rsid w:val="006D5B8B"/>
    <w:rsid w:val="006D5B9E"/>
    <w:rsid w:val="006D5BD2"/>
    <w:rsid w:val="006D61D1"/>
    <w:rsid w:val="006D63B2"/>
    <w:rsid w:val="006D64B0"/>
    <w:rsid w:val="006D671D"/>
    <w:rsid w:val="006D685E"/>
    <w:rsid w:val="006D6A3B"/>
    <w:rsid w:val="006D6C3F"/>
    <w:rsid w:val="006D6DBA"/>
    <w:rsid w:val="006D7285"/>
    <w:rsid w:val="006D76FB"/>
    <w:rsid w:val="006D7897"/>
    <w:rsid w:val="006D7A00"/>
    <w:rsid w:val="006D7AD8"/>
    <w:rsid w:val="006D7E75"/>
    <w:rsid w:val="006E0028"/>
    <w:rsid w:val="006E05B0"/>
    <w:rsid w:val="006E065E"/>
    <w:rsid w:val="006E067C"/>
    <w:rsid w:val="006E0863"/>
    <w:rsid w:val="006E0BF3"/>
    <w:rsid w:val="006E0CEB"/>
    <w:rsid w:val="006E1326"/>
    <w:rsid w:val="006E168A"/>
    <w:rsid w:val="006E1E45"/>
    <w:rsid w:val="006E2042"/>
    <w:rsid w:val="006E213A"/>
    <w:rsid w:val="006E21F0"/>
    <w:rsid w:val="006E276F"/>
    <w:rsid w:val="006E280A"/>
    <w:rsid w:val="006E297E"/>
    <w:rsid w:val="006E2A50"/>
    <w:rsid w:val="006E2B54"/>
    <w:rsid w:val="006E32C3"/>
    <w:rsid w:val="006E392B"/>
    <w:rsid w:val="006E3F20"/>
    <w:rsid w:val="006E44F4"/>
    <w:rsid w:val="006E453D"/>
    <w:rsid w:val="006E48F5"/>
    <w:rsid w:val="006E49A7"/>
    <w:rsid w:val="006E4AEB"/>
    <w:rsid w:val="006E4BD3"/>
    <w:rsid w:val="006E59A5"/>
    <w:rsid w:val="006E62B1"/>
    <w:rsid w:val="006E6419"/>
    <w:rsid w:val="006E6470"/>
    <w:rsid w:val="006E667A"/>
    <w:rsid w:val="006E69C1"/>
    <w:rsid w:val="006E6A74"/>
    <w:rsid w:val="006E6C92"/>
    <w:rsid w:val="006E7069"/>
    <w:rsid w:val="006E7512"/>
    <w:rsid w:val="006E7738"/>
    <w:rsid w:val="006E7EEC"/>
    <w:rsid w:val="006F008C"/>
    <w:rsid w:val="006F037D"/>
    <w:rsid w:val="006F03C9"/>
    <w:rsid w:val="006F0998"/>
    <w:rsid w:val="006F0C1F"/>
    <w:rsid w:val="006F105E"/>
    <w:rsid w:val="006F186E"/>
    <w:rsid w:val="006F1DDD"/>
    <w:rsid w:val="006F248E"/>
    <w:rsid w:val="006F2FB7"/>
    <w:rsid w:val="006F3695"/>
    <w:rsid w:val="006F3933"/>
    <w:rsid w:val="006F3991"/>
    <w:rsid w:val="006F3C8C"/>
    <w:rsid w:val="006F3EE3"/>
    <w:rsid w:val="006F421B"/>
    <w:rsid w:val="006F46CD"/>
    <w:rsid w:val="006F47C0"/>
    <w:rsid w:val="006F4B8B"/>
    <w:rsid w:val="006F4FC2"/>
    <w:rsid w:val="006F5A74"/>
    <w:rsid w:val="006F5C73"/>
    <w:rsid w:val="006F5DAF"/>
    <w:rsid w:val="006F657C"/>
    <w:rsid w:val="006F679C"/>
    <w:rsid w:val="006F6946"/>
    <w:rsid w:val="006F6D81"/>
    <w:rsid w:val="006F6F6D"/>
    <w:rsid w:val="006F798E"/>
    <w:rsid w:val="006F799B"/>
    <w:rsid w:val="006F79FA"/>
    <w:rsid w:val="006F7B4C"/>
    <w:rsid w:val="006F7D44"/>
    <w:rsid w:val="0070094A"/>
    <w:rsid w:val="007009D9"/>
    <w:rsid w:val="007019DE"/>
    <w:rsid w:val="007022A0"/>
    <w:rsid w:val="0070234E"/>
    <w:rsid w:val="007027E2"/>
    <w:rsid w:val="00702978"/>
    <w:rsid w:val="00702A25"/>
    <w:rsid w:val="00702F00"/>
    <w:rsid w:val="007035C6"/>
    <w:rsid w:val="007035FE"/>
    <w:rsid w:val="007041A5"/>
    <w:rsid w:val="00704476"/>
    <w:rsid w:val="007048BF"/>
    <w:rsid w:val="00704DC4"/>
    <w:rsid w:val="00704E98"/>
    <w:rsid w:val="007054C9"/>
    <w:rsid w:val="00705A68"/>
    <w:rsid w:val="00705D44"/>
    <w:rsid w:val="007061B2"/>
    <w:rsid w:val="007061E4"/>
    <w:rsid w:val="007062A8"/>
    <w:rsid w:val="00706605"/>
    <w:rsid w:val="00706775"/>
    <w:rsid w:val="00706BB0"/>
    <w:rsid w:val="00706ECF"/>
    <w:rsid w:val="007072B0"/>
    <w:rsid w:val="00707588"/>
    <w:rsid w:val="00707952"/>
    <w:rsid w:val="00710029"/>
    <w:rsid w:val="00710241"/>
    <w:rsid w:val="00710A85"/>
    <w:rsid w:val="00710CFB"/>
    <w:rsid w:val="00710DB7"/>
    <w:rsid w:val="00711208"/>
    <w:rsid w:val="007112CA"/>
    <w:rsid w:val="00711727"/>
    <w:rsid w:val="0071199F"/>
    <w:rsid w:val="00712087"/>
    <w:rsid w:val="007127A3"/>
    <w:rsid w:val="00712EBF"/>
    <w:rsid w:val="00712EE9"/>
    <w:rsid w:val="00712FA7"/>
    <w:rsid w:val="0071309B"/>
    <w:rsid w:val="007131A8"/>
    <w:rsid w:val="00713A54"/>
    <w:rsid w:val="00713C82"/>
    <w:rsid w:val="00714217"/>
    <w:rsid w:val="00714322"/>
    <w:rsid w:val="0071459A"/>
    <w:rsid w:val="00714D65"/>
    <w:rsid w:val="00715643"/>
    <w:rsid w:val="0071581B"/>
    <w:rsid w:val="00715F10"/>
    <w:rsid w:val="00715FFA"/>
    <w:rsid w:val="00716190"/>
    <w:rsid w:val="00716467"/>
    <w:rsid w:val="00716D7B"/>
    <w:rsid w:val="00716FAB"/>
    <w:rsid w:val="00717277"/>
    <w:rsid w:val="007173DF"/>
    <w:rsid w:val="00717490"/>
    <w:rsid w:val="0071770D"/>
    <w:rsid w:val="0071794A"/>
    <w:rsid w:val="00717E85"/>
    <w:rsid w:val="00720124"/>
    <w:rsid w:val="00720564"/>
    <w:rsid w:val="00720A5A"/>
    <w:rsid w:val="00720BD7"/>
    <w:rsid w:val="00720C48"/>
    <w:rsid w:val="00720D2D"/>
    <w:rsid w:val="007213CB"/>
    <w:rsid w:val="00721407"/>
    <w:rsid w:val="007214FF"/>
    <w:rsid w:val="007219A4"/>
    <w:rsid w:val="00721DCA"/>
    <w:rsid w:val="007222AD"/>
    <w:rsid w:val="0072238E"/>
    <w:rsid w:val="007225D7"/>
    <w:rsid w:val="007225F4"/>
    <w:rsid w:val="00722FA1"/>
    <w:rsid w:val="0072336B"/>
    <w:rsid w:val="00723479"/>
    <w:rsid w:val="00723818"/>
    <w:rsid w:val="007244D1"/>
    <w:rsid w:val="00724549"/>
    <w:rsid w:val="007245E9"/>
    <w:rsid w:val="007246FF"/>
    <w:rsid w:val="00724B89"/>
    <w:rsid w:val="00724CAC"/>
    <w:rsid w:val="007252B5"/>
    <w:rsid w:val="00725632"/>
    <w:rsid w:val="00725E8E"/>
    <w:rsid w:val="0072629F"/>
    <w:rsid w:val="00726501"/>
    <w:rsid w:val="00726BB8"/>
    <w:rsid w:val="00726C45"/>
    <w:rsid w:val="0072788D"/>
    <w:rsid w:val="00730106"/>
    <w:rsid w:val="0073034C"/>
    <w:rsid w:val="0073039D"/>
    <w:rsid w:val="00730878"/>
    <w:rsid w:val="00730C7D"/>
    <w:rsid w:val="00731146"/>
    <w:rsid w:val="00731472"/>
    <w:rsid w:val="00731620"/>
    <w:rsid w:val="007316CA"/>
    <w:rsid w:val="0073180C"/>
    <w:rsid w:val="007324DD"/>
    <w:rsid w:val="0073255E"/>
    <w:rsid w:val="0073268F"/>
    <w:rsid w:val="0073294F"/>
    <w:rsid w:val="00733921"/>
    <w:rsid w:val="00733C2C"/>
    <w:rsid w:val="0073477B"/>
    <w:rsid w:val="00734AB8"/>
    <w:rsid w:val="007350B1"/>
    <w:rsid w:val="0073530B"/>
    <w:rsid w:val="007355BA"/>
    <w:rsid w:val="00735975"/>
    <w:rsid w:val="00736265"/>
    <w:rsid w:val="007367FA"/>
    <w:rsid w:val="00736BF0"/>
    <w:rsid w:val="00736ED1"/>
    <w:rsid w:val="007370B2"/>
    <w:rsid w:val="007370B3"/>
    <w:rsid w:val="007371A2"/>
    <w:rsid w:val="00737806"/>
    <w:rsid w:val="007378E5"/>
    <w:rsid w:val="0073794F"/>
    <w:rsid w:val="007379FA"/>
    <w:rsid w:val="00737CE1"/>
    <w:rsid w:val="007407C9"/>
    <w:rsid w:val="007408C0"/>
    <w:rsid w:val="00740919"/>
    <w:rsid w:val="00740974"/>
    <w:rsid w:val="00740C04"/>
    <w:rsid w:val="00740D17"/>
    <w:rsid w:val="00740DD9"/>
    <w:rsid w:val="00740ED8"/>
    <w:rsid w:val="00741129"/>
    <w:rsid w:val="0074125A"/>
    <w:rsid w:val="007413CC"/>
    <w:rsid w:val="00741643"/>
    <w:rsid w:val="007417E5"/>
    <w:rsid w:val="00741AF3"/>
    <w:rsid w:val="00742024"/>
    <w:rsid w:val="00742169"/>
    <w:rsid w:val="007424B7"/>
    <w:rsid w:val="007429BD"/>
    <w:rsid w:val="00742EF7"/>
    <w:rsid w:val="00742F80"/>
    <w:rsid w:val="00743233"/>
    <w:rsid w:val="00743885"/>
    <w:rsid w:val="00743A46"/>
    <w:rsid w:val="00743B18"/>
    <w:rsid w:val="00743B26"/>
    <w:rsid w:val="0074451F"/>
    <w:rsid w:val="007445A4"/>
    <w:rsid w:val="007445BD"/>
    <w:rsid w:val="00744732"/>
    <w:rsid w:val="00744B42"/>
    <w:rsid w:val="00744B5F"/>
    <w:rsid w:val="00744C12"/>
    <w:rsid w:val="00744E8F"/>
    <w:rsid w:val="007461EB"/>
    <w:rsid w:val="00746D78"/>
    <w:rsid w:val="007470B7"/>
    <w:rsid w:val="00747345"/>
    <w:rsid w:val="007474F3"/>
    <w:rsid w:val="00747861"/>
    <w:rsid w:val="00747D6F"/>
    <w:rsid w:val="00750435"/>
    <w:rsid w:val="007508C8"/>
    <w:rsid w:val="00750FE2"/>
    <w:rsid w:val="00751059"/>
    <w:rsid w:val="00751168"/>
    <w:rsid w:val="007513FE"/>
    <w:rsid w:val="00751821"/>
    <w:rsid w:val="00751826"/>
    <w:rsid w:val="0075186C"/>
    <w:rsid w:val="00751B63"/>
    <w:rsid w:val="00751D94"/>
    <w:rsid w:val="007520BE"/>
    <w:rsid w:val="007522D5"/>
    <w:rsid w:val="00752652"/>
    <w:rsid w:val="007528FC"/>
    <w:rsid w:val="007529E3"/>
    <w:rsid w:val="00752C9D"/>
    <w:rsid w:val="00752D82"/>
    <w:rsid w:val="00752F53"/>
    <w:rsid w:val="007532B7"/>
    <w:rsid w:val="0075373B"/>
    <w:rsid w:val="007538AD"/>
    <w:rsid w:val="007538D2"/>
    <w:rsid w:val="00753A71"/>
    <w:rsid w:val="00753DA1"/>
    <w:rsid w:val="00753FA6"/>
    <w:rsid w:val="007543A7"/>
    <w:rsid w:val="00754415"/>
    <w:rsid w:val="00754AF0"/>
    <w:rsid w:val="00755458"/>
    <w:rsid w:val="007555EC"/>
    <w:rsid w:val="00755729"/>
    <w:rsid w:val="00755F37"/>
    <w:rsid w:val="00756E07"/>
    <w:rsid w:val="00756F40"/>
    <w:rsid w:val="0075770E"/>
    <w:rsid w:val="00757D90"/>
    <w:rsid w:val="0076060F"/>
    <w:rsid w:val="00760BE9"/>
    <w:rsid w:val="007615FF"/>
    <w:rsid w:val="00761805"/>
    <w:rsid w:val="007618D8"/>
    <w:rsid w:val="00761B09"/>
    <w:rsid w:val="00761C0E"/>
    <w:rsid w:val="007620FC"/>
    <w:rsid w:val="007622C1"/>
    <w:rsid w:val="007628AB"/>
    <w:rsid w:val="00762BA1"/>
    <w:rsid w:val="00762BF0"/>
    <w:rsid w:val="00762E50"/>
    <w:rsid w:val="00762FDC"/>
    <w:rsid w:val="00763342"/>
    <w:rsid w:val="00763C45"/>
    <w:rsid w:val="0076417D"/>
    <w:rsid w:val="00764347"/>
    <w:rsid w:val="0076460F"/>
    <w:rsid w:val="007646F9"/>
    <w:rsid w:val="00764B7A"/>
    <w:rsid w:val="007650D0"/>
    <w:rsid w:val="0076531D"/>
    <w:rsid w:val="007659C9"/>
    <w:rsid w:val="007659F8"/>
    <w:rsid w:val="00765A6A"/>
    <w:rsid w:val="00765C77"/>
    <w:rsid w:val="00765D35"/>
    <w:rsid w:val="00766080"/>
    <w:rsid w:val="00766275"/>
    <w:rsid w:val="0076716E"/>
    <w:rsid w:val="00767298"/>
    <w:rsid w:val="007672DC"/>
    <w:rsid w:val="00767355"/>
    <w:rsid w:val="007674B0"/>
    <w:rsid w:val="007677AF"/>
    <w:rsid w:val="007677BC"/>
    <w:rsid w:val="0076798B"/>
    <w:rsid w:val="0077047D"/>
    <w:rsid w:val="00770572"/>
    <w:rsid w:val="00770760"/>
    <w:rsid w:val="00770AE9"/>
    <w:rsid w:val="00770C92"/>
    <w:rsid w:val="007717D1"/>
    <w:rsid w:val="00771ACC"/>
    <w:rsid w:val="007723DC"/>
    <w:rsid w:val="00772402"/>
    <w:rsid w:val="007728D0"/>
    <w:rsid w:val="00772AC3"/>
    <w:rsid w:val="00772BDB"/>
    <w:rsid w:val="00772C20"/>
    <w:rsid w:val="0077300F"/>
    <w:rsid w:val="0077332E"/>
    <w:rsid w:val="00773EEC"/>
    <w:rsid w:val="00774431"/>
    <w:rsid w:val="0077448A"/>
    <w:rsid w:val="00774735"/>
    <w:rsid w:val="0077491F"/>
    <w:rsid w:val="00775171"/>
    <w:rsid w:val="007754E6"/>
    <w:rsid w:val="007755D4"/>
    <w:rsid w:val="00775786"/>
    <w:rsid w:val="00775EE3"/>
    <w:rsid w:val="00775F94"/>
    <w:rsid w:val="0077622B"/>
    <w:rsid w:val="00776470"/>
    <w:rsid w:val="00776473"/>
    <w:rsid w:val="00776B8F"/>
    <w:rsid w:val="0077717C"/>
    <w:rsid w:val="00777620"/>
    <w:rsid w:val="007778AE"/>
    <w:rsid w:val="00777A3D"/>
    <w:rsid w:val="00777BFA"/>
    <w:rsid w:val="00777C51"/>
    <w:rsid w:val="00777E64"/>
    <w:rsid w:val="00777E73"/>
    <w:rsid w:val="00777F40"/>
    <w:rsid w:val="0078046D"/>
    <w:rsid w:val="00780634"/>
    <w:rsid w:val="0078065D"/>
    <w:rsid w:val="00780DE7"/>
    <w:rsid w:val="00780EC2"/>
    <w:rsid w:val="0078229B"/>
    <w:rsid w:val="00782758"/>
    <w:rsid w:val="0078277B"/>
    <w:rsid w:val="00783211"/>
    <w:rsid w:val="00783374"/>
    <w:rsid w:val="0078349C"/>
    <w:rsid w:val="0078399F"/>
    <w:rsid w:val="007840BB"/>
    <w:rsid w:val="007842D0"/>
    <w:rsid w:val="00784C21"/>
    <w:rsid w:val="00784F37"/>
    <w:rsid w:val="0078543D"/>
    <w:rsid w:val="00785A1B"/>
    <w:rsid w:val="007862BD"/>
    <w:rsid w:val="0078680B"/>
    <w:rsid w:val="00786DA1"/>
    <w:rsid w:val="00787BEC"/>
    <w:rsid w:val="00787BF5"/>
    <w:rsid w:val="00787FBD"/>
    <w:rsid w:val="0079031D"/>
    <w:rsid w:val="00790B6B"/>
    <w:rsid w:val="00790C73"/>
    <w:rsid w:val="00790E78"/>
    <w:rsid w:val="007912F1"/>
    <w:rsid w:val="007914F8"/>
    <w:rsid w:val="00791B5E"/>
    <w:rsid w:val="00791B79"/>
    <w:rsid w:val="00792B5A"/>
    <w:rsid w:val="00792BB9"/>
    <w:rsid w:val="007934B5"/>
    <w:rsid w:val="00793631"/>
    <w:rsid w:val="00794005"/>
    <w:rsid w:val="007940CE"/>
    <w:rsid w:val="00794147"/>
    <w:rsid w:val="007941DA"/>
    <w:rsid w:val="007944DA"/>
    <w:rsid w:val="007946CA"/>
    <w:rsid w:val="00794759"/>
    <w:rsid w:val="00794E50"/>
    <w:rsid w:val="00794F55"/>
    <w:rsid w:val="00794F82"/>
    <w:rsid w:val="00794F9D"/>
    <w:rsid w:val="0079512E"/>
    <w:rsid w:val="0079523D"/>
    <w:rsid w:val="00795300"/>
    <w:rsid w:val="007957BF"/>
    <w:rsid w:val="00795928"/>
    <w:rsid w:val="00795CD2"/>
    <w:rsid w:val="00795FD8"/>
    <w:rsid w:val="00796803"/>
    <w:rsid w:val="00796AD2"/>
    <w:rsid w:val="00796EA8"/>
    <w:rsid w:val="007970F4"/>
    <w:rsid w:val="0079743C"/>
    <w:rsid w:val="007974EF"/>
    <w:rsid w:val="00797687"/>
    <w:rsid w:val="00797A22"/>
    <w:rsid w:val="00797E95"/>
    <w:rsid w:val="00797F63"/>
    <w:rsid w:val="007A0220"/>
    <w:rsid w:val="007A0773"/>
    <w:rsid w:val="007A08E4"/>
    <w:rsid w:val="007A1191"/>
    <w:rsid w:val="007A1745"/>
    <w:rsid w:val="007A17F0"/>
    <w:rsid w:val="007A1A2B"/>
    <w:rsid w:val="007A1B78"/>
    <w:rsid w:val="007A1C64"/>
    <w:rsid w:val="007A2279"/>
    <w:rsid w:val="007A2E8B"/>
    <w:rsid w:val="007A2F6C"/>
    <w:rsid w:val="007A3542"/>
    <w:rsid w:val="007A35E9"/>
    <w:rsid w:val="007A37A2"/>
    <w:rsid w:val="007A37EC"/>
    <w:rsid w:val="007A3CAB"/>
    <w:rsid w:val="007A3DD8"/>
    <w:rsid w:val="007A3E6D"/>
    <w:rsid w:val="007A3FD6"/>
    <w:rsid w:val="007A42E3"/>
    <w:rsid w:val="007A5135"/>
    <w:rsid w:val="007A5189"/>
    <w:rsid w:val="007A5264"/>
    <w:rsid w:val="007A54AE"/>
    <w:rsid w:val="007A5976"/>
    <w:rsid w:val="007A5AE8"/>
    <w:rsid w:val="007A637F"/>
    <w:rsid w:val="007A6658"/>
    <w:rsid w:val="007A6A94"/>
    <w:rsid w:val="007A6AB2"/>
    <w:rsid w:val="007A6DEB"/>
    <w:rsid w:val="007A7072"/>
    <w:rsid w:val="007B0F84"/>
    <w:rsid w:val="007B13E8"/>
    <w:rsid w:val="007B1853"/>
    <w:rsid w:val="007B1887"/>
    <w:rsid w:val="007B1998"/>
    <w:rsid w:val="007B19CA"/>
    <w:rsid w:val="007B1D81"/>
    <w:rsid w:val="007B1FAF"/>
    <w:rsid w:val="007B2423"/>
    <w:rsid w:val="007B270C"/>
    <w:rsid w:val="007B2BA9"/>
    <w:rsid w:val="007B2F7B"/>
    <w:rsid w:val="007B37F2"/>
    <w:rsid w:val="007B3AA2"/>
    <w:rsid w:val="007B40E2"/>
    <w:rsid w:val="007B40F2"/>
    <w:rsid w:val="007B4475"/>
    <w:rsid w:val="007B4553"/>
    <w:rsid w:val="007B47B9"/>
    <w:rsid w:val="007B482E"/>
    <w:rsid w:val="007B48A8"/>
    <w:rsid w:val="007B4D77"/>
    <w:rsid w:val="007B4F59"/>
    <w:rsid w:val="007B4F8E"/>
    <w:rsid w:val="007B5003"/>
    <w:rsid w:val="007B503C"/>
    <w:rsid w:val="007B5096"/>
    <w:rsid w:val="007B5746"/>
    <w:rsid w:val="007B5887"/>
    <w:rsid w:val="007B6036"/>
    <w:rsid w:val="007B638D"/>
    <w:rsid w:val="007B68F6"/>
    <w:rsid w:val="007B6D1F"/>
    <w:rsid w:val="007B6DCD"/>
    <w:rsid w:val="007B70BA"/>
    <w:rsid w:val="007B7234"/>
    <w:rsid w:val="007B741C"/>
    <w:rsid w:val="007B7842"/>
    <w:rsid w:val="007B7AAF"/>
    <w:rsid w:val="007B7DDB"/>
    <w:rsid w:val="007B7FBC"/>
    <w:rsid w:val="007C04E6"/>
    <w:rsid w:val="007C0510"/>
    <w:rsid w:val="007C063A"/>
    <w:rsid w:val="007C06DB"/>
    <w:rsid w:val="007C0952"/>
    <w:rsid w:val="007C0C78"/>
    <w:rsid w:val="007C10DC"/>
    <w:rsid w:val="007C1152"/>
    <w:rsid w:val="007C1709"/>
    <w:rsid w:val="007C1746"/>
    <w:rsid w:val="007C1DF3"/>
    <w:rsid w:val="007C24C8"/>
    <w:rsid w:val="007C3211"/>
    <w:rsid w:val="007C39A5"/>
    <w:rsid w:val="007C3D20"/>
    <w:rsid w:val="007C3DEA"/>
    <w:rsid w:val="007C3EB6"/>
    <w:rsid w:val="007C3FB6"/>
    <w:rsid w:val="007C436A"/>
    <w:rsid w:val="007C4557"/>
    <w:rsid w:val="007C4E57"/>
    <w:rsid w:val="007C4FDA"/>
    <w:rsid w:val="007C54C6"/>
    <w:rsid w:val="007C567F"/>
    <w:rsid w:val="007C5874"/>
    <w:rsid w:val="007C5DF4"/>
    <w:rsid w:val="007C5E75"/>
    <w:rsid w:val="007C60DD"/>
    <w:rsid w:val="007C626E"/>
    <w:rsid w:val="007C6396"/>
    <w:rsid w:val="007C6528"/>
    <w:rsid w:val="007C6AEF"/>
    <w:rsid w:val="007C6DEB"/>
    <w:rsid w:val="007C73D9"/>
    <w:rsid w:val="007C7401"/>
    <w:rsid w:val="007C74D8"/>
    <w:rsid w:val="007C7506"/>
    <w:rsid w:val="007C789C"/>
    <w:rsid w:val="007C7B90"/>
    <w:rsid w:val="007C7D18"/>
    <w:rsid w:val="007D0768"/>
    <w:rsid w:val="007D0BA2"/>
    <w:rsid w:val="007D0E04"/>
    <w:rsid w:val="007D113B"/>
    <w:rsid w:val="007D1376"/>
    <w:rsid w:val="007D25DF"/>
    <w:rsid w:val="007D28B1"/>
    <w:rsid w:val="007D2A0D"/>
    <w:rsid w:val="007D2C22"/>
    <w:rsid w:val="007D2C9F"/>
    <w:rsid w:val="007D3787"/>
    <w:rsid w:val="007D3DAE"/>
    <w:rsid w:val="007D4661"/>
    <w:rsid w:val="007D466B"/>
    <w:rsid w:val="007D49E4"/>
    <w:rsid w:val="007D4C72"/>
    <w:rsid w:val="007D4E59"/>
    <w:rsid w:val="007D4F1A"/>
    <w:rsid w:val="007D52A7"/>
    <w:rsid w:val="007D542C"/>
    <w:rsid w:val="007D5449"/>
    <w:rsid w:val="007D5B88"/>
    <w:rsid w:val="007D6B78"/>
    <w:rsid w:val="007D73B5"/>
    <w:rsid w:val="007D73C1"/>
    <w:rsid w:val="007D7448"/>
    <w:rsid w:val="007D75D0"/>
    <w:rsid w:val="007D7703"/>
    <w:rsid w:val="007E00A7"/>
    <w:rsid w:val="007E07D9"/>
    <w:rsid w:val="007E0B2B"/>
    <w:rsid w:val="007E0E58"/>
    <w:rsid w:val="007E0EE2"/>
    <w:rsid w:val="007E1140"/>
    <w:rsid w:val="007E133F"/>
    <w:rsid w:val="007E15DD"/>
    <w:rsid w:val="007E180A"/>
    <w:rsid w:val="007E1870"/>
    <w:rsid w:val="007E1871"/>
    <w:rsid w:val="007E1C4A"/>
    <w:rsid w:val="007E2485"/>
    <w:rsid w:val="007E2686"/>
    <w:rsid w:val="007E2832"/>
    <w:rsid w:val="007E2A43"/>
    <w:rsid w:val="007E2A81"/>
    <w:rsid w:val="007E300D"/>
    <w:rsid w:val="007E31D6"/>
    <w:rsid w:val="007E3487"/>
    <w:rsid w:val="007E3A81"/>
    <w:rsid w:val="007E3A89"/>
    <w:rsid w:val="007E3D71"/>
    <w:rsid w:val="007E3FBC"/>
    <w:rsid w:val="007E428B"/>
    <w:rsid w:val="007E437F"/>
    <w:rsid w:val="007E43AD"/>
    <w:rsid w:val="007E498B"/>
    <w:rsid w:val="007E4D33"/>
    <w:rsid w:val="007E50EF"/>
    <w:rsid w:val="007E5384"/>
    <w:rsid w:val="007E55F1"/>
    <w:rsid w:val="007E56F1"/>
    <w:rsid w:val="007E58BD"/>
    <w:rsid w:val="007E6332"/>
    <w:rsid w:val="007E6CF0"/>
    <w:rsid w:val="007E72FF"/>
    <w:rsid w:val="007E75AA"/>
    <w:rsid w:val="007E7709"/>
    <w:rsid w:val="007E79A6"/>
    <w:rsid w:val="007E7CF6"/>
    <w:rsid w:val="007F03C8"/>
    <w:rsid w:val="007F0475"/>
    <w:rsid w:val="007F07BD"/>
    <w:rsid w:val="007F09DB"/>
    <w:rsid w:val="007F0A39"/>
    <w:rsid w:val="007F1349"/>
    <w:rsid w:val="007F1BDF"/>
    <w:rsid w:val="007F1D4E"/>
    <w:rsid w:val="007F2062"/>
    <w:rsid w:val="007F235C"/>
    <w:rsid w:val="007F2427"/>
    <w:rsid w:val="007F24BE"/>
    <w:rsid w:val="007F2967"/>
    <w:rsid w:val="007F2A2B"/>
    <w:rsid w:val="007F31CC"/>
    <w:rsid w:val="007F347F"/>
    <w:rsid w:val="007F3571"/>
    <w:rsid w:val="007F36CE"/>
    <w:rsid w:val="007F382B"/>
    <w:rsid w:val="007F38BA"/>
    <w:rsid w:val="007F3A10"/>
    <w:rsid w:val="007F3A6B"/>
    <w:rsid w:val="007F3D86"/>
    <w:rsid w:val="007F4345"/>
    <w:rsid w:val="007F50A5"/>
    <w:rsid w:val="007F5301"/>
    <w:rsid w:val="007F5343"/>
    <w:rsid w:val="007F5926"/>
    <w:rsid w:val="007F5A88"/>
    <w:rsid w:val="007F68A1"/>
    <w:rsid w:val="007F7D5B"/>
    <w:rsid w:val="007F7DB3"/>
    <w:rsid w:val="008007DB"/>
    <w:rsid w:val="00800D04"/>
    <w:rsid w:val="00800D25"/>
    <w:rsid w:val="00800F24"/>
    <w:rsid w:val="00801071"/>
    <w:rsid w:val="0080122F"/>
    <w:rsid w:val="0080170A"/>
    <w:rsid w:val="008017B6"/>
    <w:rsid w:val="00801FA4"/>
    <w:rsid w:val="008022CE"/>
    <w:rsid w:val="0080246C"/>
    <w:rsid w:val="0080248C"/>
    <w:rsid w:val="008024E3"/>
    <w:rsid w:val="008032FE"/>
    <w:rsid w:val="00803472"/>
    <w:rsid w:val="008034B1"/>
    <w:rsid w:val="008037FE"/>
    <w:rsid w:val="008038EC"/>
    <w:rsid w:val="008045F7"/>
    <w:rsid w:val="0080460F"/>
    <w:rsid w:val="00804B56"/>
    <w:rsid w:val="00804DD8"/>
    <w:rsid w:val="00804DDA"/>
    <w:rsid w:val="00804ED6"/>
    <w:rsid w:val="00804FAE"/>
    <w:rsid w:val="00805092"/>
    <w:rsid w:val="0080514B"/>
    <w:rsid w:val="008054F8"/>
    <w:rsid w:val="0080586E"/>
    <w:rsid w:val="008058D4"/>
    <w:rsid w:val="00805967"/>
    <w:rsid w:val="00805CD4"/>
    <w:rsid w:val="00805D68"/>
    <w:rsid w:val="00805E4F"/>
    <w:rsid w:val="00806B4F"/>
    <w:rsid w:val="00806CF5"/>
    <w:rsid w:val="00806F5F"/>
    <w:rsid w:val="008070B5"/>
    <w:rsid w:val="008070F8"/>
    <w:rsid w:val="00810378"/>
    <w:rsid w:val="0081051A"/>
    <w:rsid w:val="0081092F"/>
    <w:rsid w:val="00810D7B"/>
    <w:rsid w:val="008111E2"/>
    <w:rsid w:val="00811DCA"/>
    <w:rsid w:val="00811DEE"/>
    <w:rsid w:val="00811F26"/>
    <w:rsid w:val="00811F93"/>
    <w:rsid w:val="008125F4"/>
    <w:rsid w:val="00812C66"/>
    <w:rsid w:val="00812CE0"/>
    <w:rsid w:val="0081348F"/>
    <w:rsid w:val="00814A40"/>
    <w:rsid w:val="00814C65"/>
    <w:rsid w:val="00814D2D"/>
    <w:rsid w:val="00814FAB"/>
    <w:rsid w:val="008150C2"/>
    <w:rsid w:val="00815321"/>
    <w:rsid w:val="00815807"/>
    <w:rsid w:val="00815865"/>
    <w:rsid w:val="008159E5"/>
    <w:rsid w:val="00815A90"/>
    <w:rsid w:val="0081620B"/>
    <w:rsid w:val="0081645E"/>
    <w:rsid w:val="00816872"/>
    <w:rsid w:val="00816AA6"/>
    <w:rsid w:val="00816DE9"/>
    <w:rsid w:val="00816F1D"/>
    <w:rsid w:val="00817293"/>
    <w:rsid w:val="0081756C"/>
    <w:rsid w:val="00817630"/>
    <w:rsid w:val="00817E61"/>
    <w:rsid w:val="00820356"/>
    <w:rsid w:val="00820854"/>
    <w:rsid w:val="00821258"/>
    <w:rsid w:val="0082168C"/>
    <w:rsid w:val="00821B53"/>
    <w:rsid w:val="00821B74"/>
    <w:rsid w:val="00821CD4"/>
    <w:rsid w:val="00821E59"/>
    <w:rsid w:val="00822388"/>
    <w:rsid w:val="00822AF5"/>
    <w:rsid w:val="00822E29"/>
    <w:rsid w:val="00822E38"/>
    <w:rsid w:val="00823136"/>
    <w:rsid w:val="0082329D"/>
    <w:rsid w:val="008235E8"/>
    <w:rsid w:val="00823691"/>
    <w:rsid w:val="00823717"/>
    <w:rsid w:val="00823C7E"/>
    <w:rsid w:val="00823D40"/>
    <w:rsid w:val="00823D90"/>
    <w:rsid w:val="00823E5C"/>
    <w:rsid w:val="008240B6"/>
    <w:rsid w:val="0082433A"/>
    <w:rsid w:val="0082474B"/>
    <w:rsid w:val="00824EFC"/>
    <w:rsid w:val="00825566"/>
    <w:rsid w:val="008256B5"/>
    <w:rsid w:val="00825A41"/>
    <w:rsid w:val="00825C1F"/>
    <w:rsid w:val="00825FE8"/>
    <w:rsid w:val="008261F3"/>
    <w:rsid w:val="008262A1"/>
    <w:rsid w:val="00826405"/>
    <w:rsid w:val="00827130"/>
    <w:rsid w:val="0082718A"/>
    <w:rsid w:val="008271FF"/>
    <w:rsid w:val="00827452"/>
    <w:rsid w:val="008276A8"/>
    <w:rsid w:val="00827C0C"/>
    <w:rsid w:val="00827C29"/>
    <w:rsid w:val="00827D96"/>
    <w:rsid w:val="008301EA"/>
    <w:rsid w:val="00830925"/>
    <w:rsid w:val="00830B31"/>
    <w:rsid w:val="008310E4"/>
    <w:rsid w:val="0083124E"/>
    <w:rsid w:val="008318CF"/>
    <w:rsid w:val="00831FB5"/>
    <w:rsid w:val="0083232D"/>
    <w:rsid w:val="008326E2"/>
    <w:rsid w:val="0083281D"/>
    <w:rsid w:val="00832CA9"/>
    <w:rsid w:val="00832EDD"/>
    <w:rsid w:val="00832FA4"/>
    <w:rsid w:val="00833ACC"/>
    <w:rsid w:val="00833AF3"/>
    <w:rsid w:val="00834066"/>
    <w:rsid w:val="0083450A"/>
    <w:rsid w:val="00834A55"/>
    <w:rsid w:val="00834BED"/>
    <w:rsid w:val="008358BF"/>
    <w:rsid w:val="008359E4"/>
    <w:rsid w:val="00835EDB"/>
    <w:rsid w:val="00835F8C"/>
    <w:rsid w:val="00836B45"/>
    <w:rsid w:val="00836D5A"/>
    <w:rsid w:val="00836F2A"/>
    <w:rsid w:val="00837000"/>
    <w:rsid w:val="00837017"/>
    <w:rsid w:val="008372E2"/>
    <w:rsid w:val="00837368"/>
    <w:rsid w:val="00837495"/>
    <w:rsid w:val="008374F5"/>
    <w:rsid w:val="008400CB"/>
    <w:rsid w:val="0084048E"/>
    <w:rsid w:val="008404A9"/>
    <w:rsid w:val="00840649"/>
    <w:rsid w:val="00840667"/>
    <w:rsid w:val="00840D9D"/>
    <w:rsid w:val="00840F04"/>
    <w:rsid w:val="00842050"/>
    <w:rsid w:val="00842CCB"/>
    <w:rsid w:val="00843065"/>
    <w:rsid w:val="008432F9"/>
    <w:rsid w:val="00843841"/>
    <w:rsid w:val="008443A7"/>
    <w:rsid w:val="00844423"/>
    <w:rsid w:val="008459D1"/>
    <w:rsid w:val="00845B2C"/>
    <w:rsid w:val="00845C9B"/>
    <w:rsid w:val="00845E32"/>
    <w:rsid w:val="0084600A"/>
    <w:rsid w:val="008462FC"/>
    <w:rsid w:val="0084659E"/>
    <w:rsid w:val="0084667E"/>
    <w:rsid w:val="0084676C"/>
    <w:rsid w:val="0084682A"/>
    <w:rsid w:val="00846D87"/>
    <w:rsid w:val="00847010"/>
    <w:rsid w:val="008471B3"/>
    <w:rsid w:val="008474D0"/>
    <w:rsid w:val="008475CD"/>
    <w:rsid w:val="00847C5E"/>
    <w:rsid w:val="00847FDC"/>
    <w:rsid w:val="0085027C"/>
    <w:rsid w:val="00850F98"/>
    <w:rsid w:val="0085149C"/>
    <w:rsid w:val="00851629"/>
    <w:rsid w:val="00851D97"/>
    <w:rsid w:val="00852032"/>
    <w:rsid w:val="00852184"/>
    <w:rsid w:val="0085232B"/>
    <w:rsid w:val="008523CE"/>
    <w:rsid w:val="008524FB"/>
    <w:rsid w:val="00852692"/>
    <w:rsid w:val="00852838"/>
    <w:rsid w:val="0085289B"/>
    <w:rsid w:val="008528D1"/>
    <w:rsid w:val="00852A27"/>
    <w:rsid w:val="00852F35"/>
    <w:rsid w:val="00852F5E"/>
    <w:rsid w:val="00853042"/>
    <w:rsid w:val="00853098"/>
    <w:rsid w:val="008531D6"/>
    <w:rsid w:val="008533A1"/>
    <w:rsid w:val="008533DB"/>
    <w:rsid w:val="0085356F"/>
    <w:rsid w:val="00853F1F"/>
    <w:rsid w:val="0085431E"/>
    <w:rsid w:val="00854356"/>
    <w:rsid w:val="00854592"/>
    <w:rsid w:val="0085506D"/>
    <w:rsid w:val="008558C8"/>
    <w:rsid w:val="00855FA6"/>
    <w:rsid w:val="008566E0"/>
    <w:rsid w:val="008568C1"/>
    <w:rsid w:val="00856F44"/>
    <w:rsid w:val="0085755E"/>
    <w:rsid w:val="00857AD8"/>
    <w:rsid w:val="00857B07"/>
    <w:rsid w:val="00857C03"/>
    <w:rsid w:val="00857E03"/>
    <w:rsid w:val="00857ECB"/>
    <w:rsid w:val="00860243"/>
    <w:rsid w:val="00860B83"/>
    <w:rsid w:val="008613E0"/>
    <w:rsid w:val="0086146A"/>
    <w:rsid w:val="008614C8"/>
    <w:rsid w:val="00861EA8"/>
    <w:rsid w:val="00862560"/>
    <w:rsid w:val="00862605"/>
    <w:rsid w:val="00862CF4"/>
    <w:rsid w:val="00863008"/>
    <w:rsid w:val="0086310A"/>
    <w:rsid w:val="008631C7"/>
    <w:rsid w:val="00863562"/>
    <w:rsid w:val="00863BE4"/>
    <w:rsid w:val="00863E84"/>
    <w:rsid w:val="0086435B"/>
    <w:rsid w:val="00864514"/>
    <w:rsid w:val="00864ED8"/>
    <w:rsid w:val="008659A1"/>
    <w:rsid w:val="00866663"/>
    <w:rsid w:val="00866B40"/>
    <w:rsid w:val="00866D6D"/>
    <w:rsid w:val="00866DBB"/>
    <w:rsid w:val="0086712A"/>
    <w:rsid w:val="0086714F"/>
    <w:rsid w:val="00867D48"/>
    <w:rsid w:val="00867DBB"/>
    <w:rsid w:val="00867E05"/>
    <w:rsid w:val="0087002C"/>
    <w:rsid w:val="00870462"/>
    <w:rsid w:val="0087067A"/>
    <w:rsid w:val="008706A4"/>
    <w:rsid w:val="00870CF4"/>
    <w:rsid w:val="00870E12"/>
    <w:rsid w:val="00870E17"/>
    <w:rsid w:val="00870E4B"/>
    <w:rsid w:val="00870FEE"/>
    <w:rsid w:val="008710D1"/>
    <w:rsid w:val="00871433"/>
    <w:rsid w:val="008716CE"/>
    <w:rsid w:val="00871966"/>
    <w:rsid w:val="00871BD5"/>
    <w:rsid w:val="00871C18"/>
    <w:rsid w:val="00871C99"/>
    <w:rsid w:val="0087240E"/>
    <w:rsid w:val="00872643"/>
    <w:rsid w:val="0087265D"/>
    <w:rsid w:val="008727CD"/>
    <w:rsid w:val="00872DE8"/>
    <w:rsid w:val="008731A8"/>
    <w:rsid w:val="00873413"/>
    <w:rsid w:val="008734C3"/>
    <w:rsid w:val="0087389E"/>
    <w:rsid w:val="00873A94"/>
    <w:rsid w:val="00873AB7"/>
    <w:rsid w:val="00873F15"/>
    <w:rsid w:val="008740CE"/>
    <w:rsid w:val="008742C7"/>
    <w:rsid w:val="00874479"/>
    <w:rsid w:val="008744C8"/>
    <w:rsid w:val="00874631"/>
    <w:rsid w:val="00874ABB"/>
    <w:rsid w:val="00874FCB"/>
    <w:rsid w:val="0087572C"/>
    <w:rsid w:val="008759A8"/>
    <w:rsid w:val="008759E7"/>
    <w:rsid w:val="00875A57"/>
    <w:rsid w:val="00875BD8"/>
    <w:rsid w:val="00875F5A"/>
    <w:rsid w:val="0087615D"/>
    <w:rsid w:val="00876478"/>
    <w:rsid w:val="008766A4"/>
    <w:rsid w:val="00877296"/>
    <w:rsid w:val="00877651"/>
    <w:rsid w:val="008777F5"/>
    <w:rsid w:val="00877876"/>
    <w:rsid w:val="00877941"/>
    <w:rsid w:val="00877C74"/>
    <w:rsid w:val="008800CA"/>
    <w:rsid w:val="00880399"/>
    <w:rsid w:val="008805C5"/>
    <w:rsid w:val="008808A4"/>
    <w:rsid w:val="00880E91"/>
    <w:rsid w:val="00881405"/>
    <w:rsid w:val="00881D8B"/>
    <w:rsid w:val="0088201E"/>
    <w:rsid w:val="00882477"/>
    <w:rsid w:val="008828B8"/>
    <w:rsid w:val="00882D8B"/>
    <w:rsid w:val="00882FD8"/>
    <w:rsid w:val="0088355F"/>
    <w:rsid w:val="008838D5"/>
    <w:rsid w:val="008838F7"/>
    <w:rsid w:val="00883D96"/>
    <w:rsid w:val="00883E98"/>
    <w:rsid w:val="00883FCC"/>
    <w:rsid w:val="00884660"/>
    <w:rsid w:val="00885105"/>
    <w:rsid w:val="0088527B"/>
    <w:rsid w:val="008856E2"/>
    <w:rsid w:val="00885AA0"/>
    <w:rsid w:val="00885CB6"/>
    <w:rsid w:val="00886314"/>
    <w:rsid w:val="00886702"/>
    <w:rsid w:val="008868C6"/>
    <w:rsid w:val="0088724E"/>
    <w:rsid w:val="00887449"/>
    <w:rsid w:val="00887890"/>
    <w:rsid w:val="00887B35"/>
    <w:rsid w:val="00887D8A"/>
    <w:rsid w:val="00887F6E"/>
    <w:rsid w:val="00887FA9"/>
    <w:rsid w:val="008902F2"/>
    <w:rsid w:val="008902F8"/>
    <w:rsid w:val="008906CD"/>
    <w:rsid w:val="00890827"/>
    <w:rsid w:val="00890DB7"/>
    <w:rsid w:val="00890FED"/>
    <w:rsid w:val="00891253"/>
    <w:rsid w:val="00891256"/>
    <w:rsid w:val="00891304"/>
    <w:rsid w:val="0089131D"/>
    <w:rsid w:val="00891785"/>
    <w:rsid w:val="00891BD2"/>
    <w:rsid w:val="00892624"/>
    <w:rsid w:val="00892666"/>
    <w:rsid w:val="00892A20"/>
    <w:rsid w:val="00892B60"/>
    <w:rsid w:val="00892E17"/>
    <w:rsid w:val="0089323A"/>
    <w:rsid w:val="00893367"/>
    <w:rsid w:val="00893518"/>
    <w:rsid w:val="00893527"/>
    <w:rsid w:val="00893A5A"/>
    <w:rsid w:val="008942E9"/>
    <w:rsid w:val="00894AB1"/>
    <w:rsid w:val="00894C0B"/>
    <w:rsid w:val="00894F97"/>
    <w:rsid w:val="0089510E"/>
    <w:rsid w:val="0089532D"/>
    <w:rsid w:val="008958F7"/>
    <w:rsid w:val="00895B35"/>
    <w:rsid w:val="00895BD0"/>
    <w:rsid w:val="008960A3"/>
    <w:rsid w:val="00896485"/>
    <w:rsid w:val="00896919"/>
    <w:rsid w:val="00896A00"/>
    <w:rsid w:val="00896C88"/>
    <w:rsid w:val="00896FD1"/>
    <w:rsid w:val="0089761C"/>
    <w:rsid w:val="00897DA7"/>
    <w:rsid w:val="00897FDC"/>
    <w:rsid w:val="008A0062"/>
    <w:rsid w:val="008A0134"/>
    <w:rsid w:val="008A01B3"/>
    <w:rsid w:val="008A01D8"/>
    <w:rsid w:val="008A01DE"/>
    <w:rsid w:val="008A04D7"/>
    <w:rsid w:val="008A1085"/>
    <w:rsid w:val="008A1409"/>
    <w:rsid w:val="008A1446"/>
    <w:rsid w:val="008A145F"/>
    <w:rsid w:val="008A17A6"/>
    <w:rsid w:val="008A1C56"/>
    <w:rsid w:val="008A1DCF"/>
    <w:rsid w:val="008A2259"/>
    <w:rsid w:val="008A2508"/>
    <w:rsid w:val="008A274C"/>
    <w:rsid w:val="008A2794"/>
    <w:rsid w:val="008A280F"/>
    <w:rsid w:val="008A2E89"/>
    <w:rsid w:val="008A3B13"/>
    <w:rsid w:val="008A3D55"/>
    <w:rsid w:val="008A3EA8"/>
    <w:rsid w:val="008A401C"/>
    <w:rsid w:val="008A408D"/>
    <w:rsid w:val="008A459F"/>
    <w:rsid w:val="008A5301"/>
    <w:rsid w:val="008A56CF"/>
    <w:rsid w:val="008A57C9"/>
    <w:rsid w:val="008A5A7C"/>
    <w:rsid w:val="008A5D07"/>
    <w:rsid w:val="008A5D15"/>
    <w:rsid w:val="008A5F62"/>
    <w:rsid w:val="008A5FBE"/>
    <w:rsid w:val="008A6195"/>
    <w:rsid w:val="008A6441"/>
    <w:rsid w:val="008A6588"/>
    <w:rsid w:val="008A6766"/>
    <w:rsid w:val="008A6F4C"/>
    <w:rsid w:val="008A6F82"/>
    <w:rsid w:val="008A6FAE"/>
    <w:rsid w:val="008A74CD"/>
    <w:rsid w:val="008A75E1"/>
    <w:rsid w:val="008A7606"/>
    <w:rsid w:val="008A7A46"/>
    <w:rsid w:val="008A7B4A"/>
    <w:rsid w:val="008A7B52"/>
    <w:rsid w:val="008A7C22"/>
    <w:rsid w:val="008A7EC9"/>
    <w:rsid w:val="008B00D1"/>
    <w:rsid w:val="008B07BC"/>
    <w:rsid w:val="008B0FEC"/>
    <w:rsid w:val="008B109A"/>
    <w:rsid w:val="008B16C3"/>
    <w:rsid w:val="008B17AF"/>
    <w:rsid w:val="008B1E1D"/>
    <w:rsid w:val="008B2478"/>
    <w:rsid w:val="008B2727"/>
    <w:rsid w:val="008B2CF9"/>
    <w:rsid w:val="008B3390"/>
    <w:rsid w:val="008B37D7"/>
    <w:rsid w:val="008B37F3"/>
    <w:rsid w:val="008B38E6"/>
    <w:rsid w:val="008B393C"/>
    <w:rsid w:val="008B395A"/>
    <w:rsid w:val="008B43A2"/>
    <w:rsid w:val="008B4533"/>
    <w:rsid w:val="008B459F"/>
    <w:rsid w:val="008B47E8"/>
    <w:rsid w:val="008B4835"/>
    <w:rsid w:val="008B4DAE"/>
    <w:rsid w:val="008B4DCB"/>
    <w:rsid w:val="008B4FC2"/>
    <w:rsid w:val="008B514F"/>
    <w:rsid w:val="008B5365"/>
    <w:rsid w:val="008B5BE5"/>
    <w:rsid w:val="008B5C64"/>
    <w:rsid w:val="008B5E35"/>
    <w:rsid w:val="008B68CA"/>
    <w:rsid w:val="008B6D59"/>
    <w:rsid w:val="008B7080"/>
    <w:rsid w:val="008B7171"/>
    <w:rsid w:val="008B7CD7"/>
    <w:rsid w:val="008B7F31"/>
    <w:rsid w:val="008C0589"/>
    <w:rsid w:val="008C0FA0"/>
    <w:rsid w:val="008C0FFA"/>
    <w:rsid w:val="008C1D34"/>
    <w:rsid w:val="008C1FF2"/>
    <w:rsid w:val="008C2844"/>
    <w:rsid w:val="008C2CD8"/>
    <w:rsid w:val="008C2E66"/>
    <w:rsid w:val="008C328E"/>
    <w:rsid w:val="008C3484"/>
    <w:rsid w:val="008C3738"/>
    <w:rsid w:val="008C37FC"/>
    <w:rsid w:val="008C3ED5"/>
    <w:rsid w:val="008C4C5B"/>
    <w:rsid w:val="008C57B6"/>
    <w:rsid w:val="008C5BF4"/>
    <w:rsid w:val="008C6094"/>
    <w:rsid w:val="008C62AD"/>
    <w:rsid w:val="008C64CE"/>
    <w:rsid w:val="008C6831"/>
    <w:rsid w:val="008C6C32"/>
    <w:rsid w:val="008C6C89"/>
    <w:rsid w:val="008C6D5A"/>
    <w:rsid w:val="008C6FB4"/>
    <w:rsid w:val="008C6FEA"/>
    <w:rsid w:val="008C7207"/>
    <w:rsid w:val="008C7D7C"/>
    <w:rsid w:val="008C7F80"/>
    <w:rsid w:val="008D0151"/>
    <w:rsid w:val="008D082C"/>
    <w:rsid w:val="008D16A8"/>
    <w:rsid w:val="008D18C8"/>
    <w:rsid w:val="008D1BA0"/>
    <w:rsid w:val="008D1F2F"/>
    <w:rsid w:val="008D1F94"/>
    <w:rsid w:val="008D1FAF"/>
    <w:rsid w:val="008D2306"/>
    <w:rsid w:val="008D237E"/>
    <w:rsid w:val="008D23AB"/>
    <w:rsid w:val="008D25AB"/>
    <w:rsid w:val="008D2AE6"/>
    <w:rsid w:val="008D2B33"/>
    <w:rsid w:val="008D3042"/>
    <w:rsid w:val="008D39E7"/>
    <w:rsid w:val="008D3AE4"/>
    <w:rsid w:val="008D3D70"/>
    <w:rsid w:val="008D42FF"/>
    <w:rsid w:val="008D4963"/>
    <w:rsid w:val="008D4CF8"/>
    <w:rsid w:val="008D5399"/>
    <w:rsid w:val="008D5B66"/>
    <w:rsid w:val="008D5B9B"/>
    <w:rsid w:val="008D5C82"/>
    <w:rsid w:val="008D5CE0"/>
    <w:rsid w:val="008D5F2F"/>
    <w:rsid w:val="008D60FD"/>
    <w:rsid w:val="008D626D"/>
    <w:rsid w:val="008D6455"/>
    <w:rsid w:val="008D649A"/>
    <w:rsid w:val="008D6D75"/>
    <w:rsid w:val="008D704A"/>
    <w:rsid w:val="008D71AF"/>
    <w:rsid w:val="008D72D2"/>
    <w:rsid w:val="008D7FF1"/>
    <w:rsid w:val="008E0A62"/>
    <w:rsid w:val="008E0AA6"/>
    <w:rsid w:val="008E0FED"/>
    <w:rsid w:val="008E1075"/>
    <w:rsid w:val="008E10B9"/>
    <w:rsid w:val="008E12E2"/>
    <w:rsid w:val="008E1658"/>
    <w:rsid w:val="008E174D"/>
    <w:rsid w:val="008E1D9C"/>
    <w:rsid w:val="008E1F15"/>
    <w:rsid w:val="008E27C9"/>
    <w:rsid w:val="008E283C"/>
    <w:rsid w:val="008E2B54"/>
    <w:rsid w:val="008E2C6C"/>
    <w:rsid w:val="008E3304"/>
    <w:rsid w:val="008E3482"/>
    <w:rsid w:val="008E374B"/>
    <w:rsid w:val="008E3CB6"/>
    <w:rsid w:val="008E3DE6"/>
    <w:rsid w:val="008E3FCF"/>
    <w:rsid w:val="008E404E"/>
    <w:rsid w:val="008E45F3"/>
    <w:rsid w:val="008E4982"/>
    <w:rsid w:val="008E4C5B"/>
    <w:rsid w:val="008E4F02"/>
    <w:rsid w:val="008E5171"/>
    <w:rsid w:val="008E570F"/>
    <w:rsid w:val="008E5EBF"/>
    <w:rsid w:val="008E6443"/>
    <w:rsid w:val="008E6CCB"/>
    <w:rsid w:val="008E7035"/>
    <w:rsid w:val="008E7387"/>
    <w:rsid w:val="008E73CF"/>
    <w:rsid w:val="008E76B9"/>
    <w:rsid w:val="008E7AE2"/>
    <w:rsid w:val="008E7E70"/>
    <w:rsid w:val="008F08F0"/>
    <w:rsid w:val="008F0B98"/>
    <w:rsid w:val="008F137E"/>
    <w:rsid w:val="008F1546"/>
    <w:rsid w:val="008F159C"/>
    <w:rsid w:val="008F1DF1"/>
    <w:rsid w:val="008F1E81"/>
    <w:rsid w:val="008F2175"/>
    <w:rsid w:val="008F267B"/>
    <w:rsid w:val="008F297A"/>
    <w:rsid w:val="008F2ECE"/>
    <w:rsid w:val="008F3498"/>
    <w:rsid w:val="008F350C"/>
    <w:rsid w:val="008F3533"/>
    <w:rsid w:val="008F3804"/>
    <w:rsid w:val="008F3982"/>
    <w:rsid w:val="008F3A55"/>
    <w:rsid w:val="008F3BF1"/>
    <w:rsid w:val="008F406E"/>
    <w:rsid w:val="008F40E8"/>
    <w:rsid w:val="008F41D9"/>
    <w:rsid w:val="008F4AB1"/>
    <w:rsid w:val="008F4B24"/>
    <w:rsid w:val="008F4E57"/>
    <w:rsid w:val="008F501C"/>
    <w:rsid w:val="008F5BC7"/>
    <w:rsid w:val="008F5C50"/>
    <w:rsid w:val="008F5EB6"/>
    <w:rsid w:val="008F5F97"/>
    <w:rsid w:val="008F6291"/>
    <w:rsid w:val="008F658B"/>
    <w:rsid w:val="008F65D0"/>
    <w:rsid w:val="008F6779"/>
    <w:rsid w:val="008F6894"/>
    <w:rsid w:val="008F6A56"/>
    <w:rsid w:val="008F6BE1"/>
    <w:rsid w:val="008F6F1C"/>
    <w:rsid w:val="008F70B7"/>
    <w:rsid w:val="008F714D"/>
    <w:rsid w:val="008F73C7"/>
    <w:rsid w:val="008F7EDC"/>
    <w:rsid w:val="009002F5"/>
    <w:rsid w:val="00900325"/>
    <w:rsid w:val="00900449"/>
    <w:rsid w:val="00900747"/>
    <w:rsid w:val="00900C5E"/>
    <w:rsid w:val="00900E49"/>
    <w:rsid w:val="0090106D"/>
    <w:rsid w:val="009010AA"/>
    <w:rsid w:val="00901132"/>
    <w:rsid w:val="00901158"/>
    <w:rsid w:val="00901237"/>
    <w:rsid w:val="00901D09"/>
    <w:rsid w:val="00901E12"/>
    <w:rsid w:val="00902445"/>
    <w:rsid w:val="00902562"/>
    <w:rsid w:val="0090268A"/>
    <w:rsid w:val="00902ABD"/>
    <w:rsid w:val="009032F4"/>
    <w:rsid w:val="00903436"/>
    <w:rsid w:val="00903C69"/>
    <w:rsid w:val="00904116"/>
    <w:rsid w:val="00904293"/>
    <w:rsid w:val="009042F2"/>
    <w:rsid w:val="009046AF"/>
    <w:rsid w:val="00904F09"/>
    <w:rsid w:val="00905652"/>
    <w:rsid w:val="00905799"/>
    <w:rsid w:val="009059BA"/>
    <w:rsid w:val="00905A1D"/>
    <w:rsid w:val="00905CB8"/>
    <w:rsid w:val="00905E46"/>
    <w:rsid w:val="00906833"/>
    <w:rsid w:val="00907287"/>
    <w:rsid w:val="009075D5"/>
    <w:rsid w:val="00907D0D"/>
    <w:rsid w:val="00910FDA"/>
    <w:rsid w:val="0091103B"/>
    <w:rsid w:val="00911083"/>
    <w:rsid w:val="00911589"/>
    <w:rsid w:val="009115EC"/>
    <w:rsid w:val="00912739"/>
    <w:rsid w:val="009128AD"/>
    <w:rsid w:val="00912B70"/>
    <w:rsid w:val="00913A31"/>
    <w:rsid w:val="00913B77"/>
    <w:rsid w:val="00913DA3"/>
    <w:rsid w:val="00914473"/>
    <w:rsid w:val="009144EA"/>
    <w:rsid w:val="00914D63"/>
    <w:rsid w:val="00915044"/>
    <w:rsid w:val="00915338"/>
    <w:rsid w:val="009155F5"/>
    <w:rsid w:val="00915CEC"/>
    <w:rsid w:val="00915E99"/>
    <w:rsid w:val="00916567"/>
    <w:rsid w:val="00916A94"/>
    <w:rsid w:val="00916C66"/>
    <w:rsid w:val="00916DCA"/>
    <w:rsid w:val="009174A3"/>
    <w:rsid w:val="00917506"/>
    <w:rsid w:val="00917A9C"/>
    <w:rsid w:val="00917D9B"/>
    <w:rsid w:val="00920060"/>
    <w:rsid w:val="009207D4"/>
    <w:rsid w:val="009209F1"/>
    <w:rsid w:val="00920B23"/>
    <w:rsid w:val="00920B2B"/>
    <w:rsid w:val="00920E89"/>
    <w:rsid w:val="00921177"/>
    <w:rsid w:val="009217E7"/>
    <w:rsid w:val="0092180A"/>
    <w:rsid w:val="0092249B"/>
    <w:rsid w:val="009227A4"/>
    <w:rsid w:val="009228CE"/>
    <w:rsid w:val="009238CE"/>
    <w:rsid w:val="00924C23"/>
    <w:rsid w:val="0092519E"/>
    <w:rsid w:val="00925299"/>
    <w:rsid w:val="0092562E"/>
    <w:rsid w:val="0092568E"/>
    <w:rsid w:val="009259D1"/>
    <w:rsid w:val="00925C25"/>
    <w:rsid w:val="00925C91"/>
    <w:rsid w:val="00925CDB"/>
    <w:rsid w:val="00926216"/>
    <w:rsid w:val="009264F1"/>
    <w:rsid w:val="0092659C"/>
    <w:rsid w:val="00926958"/>
    <w:rsid w:val="00926A94"/>
    <w:rsid w:val="00926E14"/>
    <w:rsid w:val="00926EA4"/>
    <w:rsid w:val="00926F04"/>
    <w:rsid w:val="00926FCB"/>
    <w:rsid w:val="009274F7"/>
    <w:rsid w:val="00927625"/>
    <w:rsid w:val="0092778F"/>
    <w:rsid w:val="00927978"/>
    <w:rsid w:val="00927F8D"/>
    <w:rsid w:val="00930082"/>
    <w:rsid w:val="009300EE"/>
    <w:rsid w:val="009305D6"/>
    <w:rsid w:val="00930690"/>
    <w:rsid w:val="00930F9A"/>
    <w:rsid w:val="00931085"/>
    <w:rsid w:val="00931606"/>
    <w:rsid w:val="00931686"/>
    <w:rsid w:val="00931B9B"/>
    <w:rsid w:val="00931E79"/>
    <w:rsid w:val="00931FB4"/>
    <w:rsid w:val="0093234A"/>
    <w:rsid w:val="00932724"/>
    <w:rsid w:val="00932984"/>
    <w:rsid w:val="00933009"/>
    <w:rsid w:val="00933767"/>
    <w:rsid w:val="00933BB6"/>
    <w:rsid w:val="00933E11"/>
    <w:rsid w:val="00933F0E"/>
    <w:rsid w:val="009341DD"/>
    <w:rsid w:val="00934367"/>
    <w:rsid w:val="00934AB9"/>
    <w:rsid w:val="00934DC7"/>
    <w:rsid w:val="009351D3"/>
    <w:rsid w:val="0093538E"/>
    <w:rsid w:val="009355DA"/>
    <w:rsid w:val="009355F5"/>
    <w:rsid w:val="00936066"/>
    <w:rsid w:val="0093615A"/>
    <w:rsid w:val="00936392"/>
    <w:rsid w:val="009368EC"/>
    <w:rsid w:val="00936C58"/>
    <w:rsid w:val="00936F01"/>
    <w:rsid w:val="009370D7"/>
    <w:rsid w:val="00937436"/>
    <w:rsid w:val="00937746"/>
    <w:rsid w:val="00937882"/>
    <w:rsid w:val="00937893"/>
    <w:rsid w:val="00937C02"/>
    <w:rsid w:val="0094011A"/>
    <w:rsid w:val="009405BA"/>
    <w:rsid w:val="00940A7F"/>
    <w:rsid w:val="00940C6D"/>
    <w:rsid w:val="00940CC8"/>
    <w:rsid w:val="0094100D"/>
    <w:rsid w:val="00941ABF"/>
    <w:rsid w:val="00941C66"/>
    <w:rsid w:val="0094245D"/>
    <w:rsid w:val="009428B3"/>
    <w:rsid w:val="00942F11"/>
    <w:rsid w:val="00942F2B"/>
    <w:rsid w:val="009432F6"/>
    <w:rsid w:val="0094430D"/>
    <w:rsid w:val="0094459A"/>
    <w:rsid w:val="009448E4"/>
    <w:rsid w:val="00944A8D"/>
    <w:rsid w:val="0094516F"/>
    <w:rsid w:val="00945441"/>
    <w:rsid w:val="00945BF5"/>
    <w:rsid w:val="00945D2C"/>
    <w:rsid w:val="00945D85"/>
    <w:rsid w:val="009463C7"/>
    <w:rsid w:val="009464C0"/>
    <w:rsid w:val="0094676B"/>
    <w:rsid w:val="009474E7"/>
    <w:rsid w:val="009476B0"/>
    <w:rsid w:val="009476B6"/>
    <w:rsid w:val="00947857"/>
    <w:rsid w:val="00947AEB"/>
    <w:rsid w:val="00947AF5"/>
    <w:rsid w:val="009501C3"/>
    <w:rsid w:val="00950332"/>
    <w:rsid w:val="00950602"/>
    <w:rsid w:val="009507B5"/>
    <w:rsid w:val="009515D4"/>
    <w:rsid w:val="00951BBC"/>
    <w:rsid w:val="00951D02"/>
    <w:rsid w:val="00951EF6"/>
    <w:rsid w:val="00952086"/>
    <w:rsid w:val="0095260B"/>
    <w:rsid w:val="00952B54"/>
    <w:rsid w:val="00952CA5"/>
    <w:rsid w:val="00952D60"/>
    <w:rsid w:val="009531BD"/>
    <w:rsid w:val="00953732"/>
    <w:rsid w:val="00953B19"/>
    <w:rsid w:val="00953C74"/>
    <w:rsid w:val="009541B7"/>
    <w:rsid w:val="0095435F"/>
    <w:rsid w:val="00954A5F"/>
    <w:rsid w:val="00954B3B"/>
    <w:rsid w:val="00954FC6"/>
    <w:rsid w:val="00955095"/>
    <w:rsid w:val="00955B88"/>
    <w:rsid w:val="00955BEE"/>
    <w:rsid w:val="009562C7"/>
    <w:rsid w:val="00956472"/>
    <w:rsid w:val="00956516"/>
    <w:rsid w:val="00956677"/>
    <w:rsid w:val="00956AF0"/>
    <w:rsid w:val="00956BA8"/>
    <w:rsid w:val="00956D9C"/>
    <w:rsid w:val="00956F9A"/>
    <w:rsid w:val="00956FFA"/>
    <w:rsid w:val="009573A8"/>
    <w:rsid w:val="00957B18"/>
    <w:rsid w:val="00957FF8"/>
    <w:rsid w:val="00960135"/>
    <w:rsid w:val="00960172"/>
    <w:rsid w:val="009604F6"/>
    <w:rsid w:val="009608C4"/>
    <w:rsid w:val="009608D0"/>
    <w:rsid w:val="00960B08"/>
    <w:rsid w:val="00960B2C"/>
    <w:rsid w:val="00960FFC"/>
    <w:rsid w:val="009613FE"/>
    <w:rsid w:val="00961522"/>
    <w:rsid w:val="00961A92"/>
    <w:rsid w:val="00961C70"/>
    <w:rsid w:val="0096219F"/>
    <w:rsid w:val="00962322"/>
    <w:rsid w:val="00962E9A"/>
    <w:rsid w:val="00962F25"/>
    <w:rsid w:val="00962FDC"/>
    <w:rsid w:val="00963547"/>
    <w:rsid w:val="00963A0A"/>
    <w:rsid w:val="00963DC3"/>
    <w:rsid w:val="009642DA"/>
    <w:rsid w:val="0096440B"/>
    <w:rsid w:val="00964652"/>
    <w:rsid w:val="00964842"/>
    <w:rsid w:val="00964C4A"/>
    <w:rsid w:val="00964CD9"/>
    <w:rsid w:val="0096568E"/>
    <w:rsid w:val="009659BA"/>
    <w:rsid w:val="00965ED5"/>
    <w:rsid w:val="00966325"/>
    <w:rsid w:val="00966445"/>
    <w:rsid w:val="0096666E"/>
    <w:rsid w:val="009666C9"/>
    <w:rsid w:val="0096699B"/>
    <w:rsid w:val="00966A39"/>
    <w:rsid w:val="00966ECF"/>
    <w:rsid w:val="00967112"/>
    <w:rsid w:val="0096761A"/>
    <w:rsid w:val="00967766"/>
    <w:rsid w:val="00967883"/>
    <w:rsid w:val="00967D01"/>
    <w:rsid w:val="0097009D"/>
    <w:rsid w:val="009700DE"/>
    <w:rsid w:val="00970FE7"/>
    <w:rsid w:val="00971211"/>
    <w:rsid w:val="00971324"/>
    <w:rsid w:val="009714CF"/>
    <w:rsid w:val="00971C03"/>
    <w:rsid w:val="00971CBB"/>
    <w:rsid w:val="009728F4"/>
    <w:rsid w:val="00972A29"/>
    <w:rsid w:val="00973379"/>
    <w:rsid w:val="00973572"/>
    <w:rsid w:val="009736E5"/>
    <w:rsid w:val="00973B1C"/>
    <w:rsid w:val="009740D6"/>
    <w:rsid w:val="0097427B"/>
    <w:rsid w:val="00974A87"/>
    <w:rsid w:val="00974E3F"/>
    <w:rsid w:val="00975151"/>
    <w:rsid w:val="00975287"/>
    <w:rsid w:val="00975D17"/>
    <w:rsid w:val="00976254"/>
    <w:rsid w:val="00976634"/>
    <w:rsid w:val="00976ACA"/>
    <w:rsid w:val="00976B98"/>
    <w:rsid w:val="00976F4E"/>
    <w:rsid w:val="0097707A"/>
    <w:rsid w:val="0097778C"/>
    <w:rsid w:val="00977CD2"/>
    <w:rsid w:val="00977F1E"/>
    <w:rsid w:val="00980ABB"/>
    <w:rsid w:val="00980E77"/>
    <w:rsid w:val="00980FB9"/>
    <w:rsid w:val="009810CE"/>
    <w:rsid w:val="00981291"/>
    <w:rsid w:val="00981464"/>
    <w:rsid w:val="00981AB6"/>
    <w:rsid w:val="00981C75"/>
    <w:rsid w:val="00982428"/>
    <w:rsid w:val="00982DB3"/>
    <w:rsid w:val="0098309B"/>
    <w:rsid w:val="009831BF"/>
    <w:rsid w:val="009831F7"/>
    <w:rsid w:val="0098340B"/>
    <w:rsid w:val="0098341B"/>
    <w:rsid w:val="0098358E"/>
    <w:rsid w:val="00984B0C"/>
    <w:rsid w:val="00984EA5"/>
    <w:rsid w:val="00984EBB"/>
    <w:rsid w:val="00985126"/>
    <w:rsid w:val="009855F4"/>
    <w:rsid w:val="00985B41"/>
    <w:rsid w:val="00985D0C"/>
    <w:rsid w:val="00985E68"/>
    <w:rsid w:val="00986013"/>
    <w:rsid w:val="0098673A"/>
    <w:rsid w:val="009871EC"/>
    <w:rsid w:val="0098723F"/>
    <w:rsid w:val="00987FC1"/>
    <w:rsid w:val="00990039"/>
    <w:rsid w:val="00990D01"/>
    <w:rsid w:val="00990EBE"/>
    <w:rsid w:val="00991894"/>
    <w:rsid w:val="0099199D"/>
    <w:rsid w:val="009923D3"/>
    <w:rsid w:val="0099280C"/>
    <w:rsid w:val="0099290B"/>
    <w:rsid w:val="00992EA2"/>
    <w:rsid w:val="00993252"/>
    <w:rsid w:val="009932D9"/>
    <w:rsid w:val="00993B42"/>
    <w:rsid w:val="00993CAE"/>
    <w:rsid w:val="00993DF4"/>
    <w:rsid w:val="00994156"/>
    <w:rsid w:val="0099419C"/>
    <w:rsid w:val="009941CB"/>
    <w:rsid w:val="00994249"/>
    <w:rsid w:val="00994967"/>
    <w:rsid w:val="00995977"/>
    <w:rsid w:val="00996329"/>
    <w:rsid w:val="00996D50"/>
    <w:rsid w:val="0099705D"/>
    <w:rsid w:val="00997385"/>
    <w:rsid w:val="00997AF4"/>
    <w:rsid w:val="00997D2B"/>
    <w:rsid w:val="00997DBE"/>
    <w:rsid w:val="009A01C3"/>
    <w:rsid w:val="009A022F"/>
    <w:rsid w:val="009A07B6"/>
    <w:rsid w:val="009A148D"/>
    <w:rsid w:val="009A1645"/>
    <w:rsid w:val="009A170D"/>
    <w:rsid w:val="009A1AC0"/>
    <w:rsid w:val="009A1E7A"/>
    <w:rsid w:val="009A1F95"/>
    <w:rsid w:val="009A249A"/>
    <w:rsid w:val="009A24C0"/>
    <w:rsid w:val="009A25EA"/>
    <w:rsid w:val="009A2AFB"/>
    <w:rsid w:val="009A2E89"/>
    <w:rsid w:val="009A351B"/>
    <w:rsid w:val="009A3563"/>
    <w:rsid w:val="009A36FA"/>
    <w:rsid w:val="009A3751"/>
    <w:rsid w:val="009A3CE1"/>
    <w:rsid w:val="009A41A8"/>
    <w:rsid w:val="009A490C"/>
    <w:rsid w:val="009A4AEE"/>
    <w:rsid w:val="009A4E3D"/>
    <w:rsid w:val="009A4EB9"/>
    <w:rsid w:val="009A4F91"/>
    <w:rsid w:val="009A5394"/>
    <w:rsid w:val="009A551A"/>
    <w:rsid w:val="009A557E"/>
    <w:rsid w:val="009A5A01"/>
    <w:rsid w:val="009A5B76"/>
    <w:rsid w:val="009A606F"/>
    <w:rsid w:val="009A64AD"/>
    <w:rsid w:val="009A65E3"/>
    <w:rsid w:val="009A679A"/>
    <w:rsid w:val="009A68D3"/>
    <w:rsid w:val="009A6D96"/>
    <w:rsid w:val="009A6ED3"/>
    <w:rsid w:val="009A7392"/>
    <w:rsid w:val="009A75F3"/>
    <w:rsid w:val="009A78E2"/>
    <w:rsid w:val="009A7B4A"/>
    <w:rsid w:val="009A7F86"/>
    <w:rsid w:val="009A7F88"/>
    <w:rsid w:val="009B0193"/>
    <w:rsid w:val="009B01C2"/>
    <w:rsid w:val="009B044C"/>
    <w:rsid w:val="009B04F5"/>
    <w:rsid w:val="009B0EB3"/>
    <w:rsid w:val="009B0F85"/>
    <w:rsid w:val="009B17B5"/>
    <w:rsid w:val="009B1878"/>
    <w:rsid w:val="009B1AD4"/>
    <w:rsid w:val="009B1F4F"/>
    <w:rsid w:val="009B2093"/>
    <w:rsid w:val="009B2D15"/>
    <w:rsid w:val="009B3127"/>
    <w:rsid w:val="009B314D"/>
    <w:rsid w:val="009B3439"/>
    <w:rsid w:val="009B36BE"/>
    <w:rsid w:val="009B3A83"/>
    <w:rsid w:val="009B3BAA"/>
    <w:rsid w:val="009B408E"/>
    <w:rsid w:val="009B45E2"/>
    <w:rsid w:val="009B488D"/>
    <w:rsid w:val="009B49E2"/>
    <w:rsid w:val="009B4E10"/>
    <w:rsid w:val="009B56EE"/>
    <w:rsid w:val="009B5AD6"/>
    <w:rsid w:val="009B5BB6"/>
    <w:rsid w:val="009B5F2A"/>
    <w:rsid w:val="009B5FAD"/>
    <w:rsid w:val="009B6268"/>
    <w:rsid w:val="009B69C8"/>
    <w:rsid w:val="009B6CB6"/>
    <w:rsid w:val="009B6D1B"/>
    <w:rsid w:val="009B6F56"/>
    <w:rsid w:val="009B7964"/>
    <w:rsid w:val="009C01A2"/>
    <w:rsid w:val="009C055A"/>
    <w:rsid w:val="009C07CC"/>
    <w:rsid w:val="009C0C9A"/>
    <w:rsid w:val="009C0C9C"/>
    <w:rsid w:val="009C13C9"/>
    <w:rsid w:val="009C14B7"/>
    <w:rsid w:val="009C1DFE"/>
    <w:rsid w:val="009C26E2"/>
    <w:rsid w:val="009C336F"/>
    <w:rsid w:val="009C39D7"/>
    <w:rsid w:val="009C3C8D"/>
    <w:rsid w:val="009C48BA"/>
    <w:rsid w:val="009C5068"/>
    <w:rsid w:val="009C572D"/>
    <w:rsid w:val="009C586A"/>
    <w:rsid w:val="009C5A7D"/>
    <w:rsid w:val="009C5D5F"/>
    <w:rsid w:val="009C5FE2"/>
    <w:rsid w:val="009C61B1"/>
    <w:rsid w:val="009C61BB"/>
    <w:rsid w:val="009C682E"/>
    <w:rsid w:val="009C68D0"/>
    <w:rsid w:val="009C6A5E"/>
    <w:rsid w:val="009C6B00"/>
    <w:rsid w:val="009C6F9D"/>
    <w:rsid w:val="009C70C2"/>
    <w:rsid w:val="009C7611"/>
    <w:rsid w:val="009C7619"/>
    <w:rsid w:val="009C7F79"/>
    <w:rsid w:val="009D00EF"/>
    <w:rsid w:val="009D01CB"/>
    <w:rsid w:val="009D023B"/>
    <w:rsid w:val="009D064D"/>
    <w:rsid w:val="009D0806"/>
    <w:rsid w:val="009D0972"/>
    <w:rsid w:val="009D1341"/>
    <w:rsid w:val="009D1596"/>
    <w:rsid w:val="009D1EA3"/>
    <w:rsid w:val="009D2DE2"/>
    <w:rsid w:val="009D2EF8"/>
    <w:rsid w:val="009D31F1"/>
    <w:rsid w:val="009D3716"/>
    <w:rsid w:val="009D3E2D"/>
    <w:rsid w:val="009D3E34"/>
    <w:rsid w:val="009D40AB"/>
    <w:rsid w:val="009D41DF"/>
    <w:rsid w:val="009D43B6"/>
    <w:rsid w:val="009D43C5"/>
    <w:rsid w:val="009D444F"/>
    <w:rsid w:val="009D4490"/>
    <w:rsid w:val="009D4525"/>
    <w:rsid w:val="009D49E4"/>
    <w:rsid w:val="009D4CF2"/>
    <w:rsid w:val="009D4DE3"/>
    <w:rsid w:val="009D5BEB"/>
    <w:rsid w:val="009D6309"/>
    <w:rsid w:val="009D63D7"/>
    <w:rsid w:val="009D687F"/>
    <w:rsid w:val="009D6CBD"/>
    <w:rsid w:val="009D7343"/>
    <w:rsid w:val="009D739C"/>
    <w:rsid w:val="009D78F0"/>
    <w:rsid w:val="009E00EC"/>
    <w:rsid w:val="009E01CE"/>
    <w:rsid w:val="009E058A"/>
    <w:rsid w:val="009E0690"/>
    <w:rsid w:val="009E0E1F"/>
    <w:rsid w:val="009E0E80"/>
    <w:rsid w:val="009E106D"/>
    <w:rsid w:val="009E11CE"/>
    <w:rsid w:val="009E1315"/>
    <w:rsid w:val="009E1E4D"/>
    <w:rsid w:val="009E3158"/>
    <w:rsid w:val="009E3991"/>
    <w:rsid w:val="009E3DC2"/>
    <w:rsid w:val="009E3DC8"/>
    <w:rsid w:val="009E3F35"/>
    <w:rsid w:val="009E45A3"/>
    <w:rsid w:val="009E46D6"/>
    <w:rsid w:val="009E4C72"/>
    <w:rsid w:val="009E4D43"/>
    <w:rsid w:val="009E51AE"/>
    <w:rsid w:val="009E5331"/>
    <w:rsid w:val="009E592B"/>
    <w:rsid w:val="009E5AB1"/>
    <w:rsid w:val="009E5D09"/>
    <w:rsid w:val="009E5E4F"/>
    <w:rsid w:val="009E62B3"/>
    <w:rsid w:val="009E7372"/>
    <w:rsid w:val="009E7729"/>
    <w:rsid w:val="009E7799"/>
    <w:rsid w:val="009E7DDA"/>
    <w:rsid w:val="009E7E44"/>
    <w:rsid w:val="009E7F0F"/>
    <w:rsid w:val="009F023C"/>
    <w:rsid w:val="009F096B"/>
    <w:rsid w:val="009F0D01"/>
    <w:rsid w:val="009F0E4E"/>
    <w:rsid w:val="009F10A8"/>
    <w:rsid w:val="009F1598"/>
    <w:rsid w:val="009F1E28"/>
    <w:rsid w:val="009F1F5E"/>
    <w:rsid w:val="009F216C"/>
    <w:rsid w:val="009F2434"/>
    <w:rsid w:val="009F26BA"/>
    <w:rsid w:val="009F2CAC"/>
    <w:rsid w:val="009F318C"/>
    <w:rsid w:val="009F34FF"/>
    <w:rsid w:val="009F42B4"/>
    <w:rsid w:val="009F4347"/>
    <w:rsid w:val="009F450F"/>
    <w:rsid w:val="009F4711"/>
    <w:rsid w:val="009F482C"/>
    <w:rsid w:val="009F4978"/>
    <w:rsid w:val="009F4AFC"/>
    <w:rsid w:val="009F54D3"/>
    <w:rsid w:val="009F5D02"/>
    <w:rsid w:val="009F5ED8"/>
    <w:rsid w:val="009F6263"/>
    <w:rsid w:val="009F6329"/>
    <w:rsid w:val="009F6346"/>
    <w:rsid w:val="009F6369"/>
    <w:rsid w:val="009F65EC"/>
    <w:rsid w:val="009F6841"/>
    <w:rsid w:val="009F6974"/>
    <w:rsid w:val="009F6AEB"/>
    <w:rsid w:val="009F6B79"/>
    <w:rsid w:val="009F70D1"/>
    <w:rsid w:val="009F768E"/>
    <w:rsid w:val="009F7717"/>
    <w:rsid w:val="009F7831"/>
    <w:rsid w:val="00A0181D"/>
    <w:rsid w:val="00A01AC6"/>
    <w:rsid w:val="00A01E80"/>
    <w:rsid w:val="00A02081"/>
    <w:rsid w:val="00A0260E"/>
    <w:rsid w:val="00A02755"/>
    <w:rsid w:val="00A02A9D"/>
    <w:rsid w:val="00A02BA5"/>
    <w:rsid w:val="00A02E20"/>
    <w:rsid w:val="00A03666"/>
    <w:rsid w:val="00A03B13"/>
    <w:rsid w:val="00A03C0F"/>
    <w:rsid w:val="00A03D4F"/>
    <w:rsid w:val="00A03DEF"/>
    <w:rsid w:val="00A04A30"/>
    <w:rsid w:val="00A04C63"/>
    <w:rsid w:val="00A05A66"/>
    <w:rsid w:val="00A05E02"/>
    <w:rsid w:val="00A062C2"/>
    <w:rsid w:val="00A06B8D"/>
    <w:rsid w:val="00A07351"/>
    <w:rsid w:val="00A074BB"/>
    <w:rsid w:val="00A076C7"/>
    <w:rsid w:val="00A07757"/>
    <w:rsid w:val="00A07B48"/>
    <w:rsid w:val="00A07F28"/>
    <w:rsid w:val="00A1017E"/>
    <w:rsid w:val="00A108AF"/>
    <w:rsid w:val="00A10B5A"/>
    <w:rsid w:val="00A112E6"/>
    <w:rsid w:val="00A11321"/>
    <w:rsid w:val="00A1221B"/>
    <w:rsid w:val="00A123BA"/>
    <w:rsid w:val="00A126A4"/>
    <w:rsid w:val="00A12DDA"/>
    <w:rsid w:val="00A132D2"/>
    <w:rsid w:val="00A1330A"/>
    <w:rsid w:val="00A1373F"/>
    <w:rsid w:val="00A13748"/>
    <w:rsid w:val="00A139D2"/>
    <w:rsid w:val="00A13CF7"/>
    <w:rsid w:val="00A13DB1"/>
    <w:rsid w:val="00A146AB"/>
    <w:rsid w:val="00A14D69"/>
    <w:rsid w:val="00A15799"/>
    <w:rsid w:val="00A15E8B"/>
    <w:rsid w:val="00A1621C"/>
    <w:rsid w:val="00A16285"/>
    <w:rsid w:val="00A1635E"/>
    <w:rsid w:val="00A168C0"/>
    <w:rsid w:val="00A172A7"/>
    <w:rsid w:val="00A173A9"/>
    <w:rsid w:val="00A173E1"/>
    <w:rsid w:val="00A1799F"/>
    <w:rsid w:val="00A179AF"/>
    <w:rsid w:val="00A17A9B"/>
    <w:rsid w:val="00A2025C"/>
    <w:rsid w:val="00A206EB"/>
    <w:rsid w:val="00A20ABA"/>
    <w:rsid w:val="00A20CCD"/>
    <w:rsid w:val="00A20CE8"/>
    <w:rsid w:val="00A20D41"/>
    <w:rsid w:val="00A21590"/>
    <w:rsid w:val="00A21653"/>
    <w:rsid w:val="00A21A16"/>
    <w:rsid w:val="00A21BB3"/>
    <w:rsid w:val="00A21D0B"/>
    <w:rsid w:val="00A22DB8"/>
    <w:rsid w:val="00A22DE0"/>
    <w:rsid w:val="00A22EA6"/>
    <w:rsid w:val="00A2301F"/>
    <w:rsid w:val="00A23233"/>
    <w:rsid w:val="00A23401"/>
    <w:rsid w:val="00A23490"/>
    <w:rsid w:val="00A235F8"/>
    <w:rsid w:val="00A23703"/>
    <w:rsid w:val="00A244CE"/>
    <w:rsid w:val="00A24A18"/>
    <w:rsid w:val="00A2546F"/>
    <w:rsid w:val="00A255B5"/>
    <w:rsid w:val="00A25685"/>
    <w:rsid w:val="00A2588C"/>
    <w:rsid w:val="00A25D31"/>
    <w:rsid w:val="00A25EAD"/>
    <w:rsid w:val="00A25F7C"/>
    <w:rsid w:val="00A2678E"/>
    <w:rsid w:val="00A2692D"/>
    <w:rsid w:val="00A26930"/>
    <w:rsid w:val="00A26A5F"/>
    <w:rsid w:val="00A26DB2"/>
    <w:rsid w:val="00A27247"/>
    <w:rsid w:val="00A274CF"/>
    <w:rsid w:val="00A278AD"/>
    <w:rsid w:val="00A27FAA"/>
    <w:rsid w:val="00A302B6"/>
    <w:rsid w:val="00A3089B"/>
    <w:rsid w:val="00A308BC"/>
    <w:rsid w:val="00A30B1E"/>
    <w:rsid w:val="00A310B4"/>
    <w:rsid w:val="00A315FA"/>
    <w:rsid w:val="00A31E39"/>
    <w:rsid w:val="00A32031"/>
    <w:rsid w:val="00A322BA"/>
    <w:rsid w:val="00A32740"/>
    <w:rsid w:val="00A32873"/>
    <w:rsid w:val="00A3296D"/>
    <w:rsid w:val="00A32C46"/>
    <w:rsid w:val="00A32D5C"/>
    <w:rsid w:val="00A33170"/>
    <w:rsid w:val="00A33363"/>
    <w:rsid w:val="00A33A7F"/>
    <w:rsid w:val="00A33EA2"/>
    <w:rsid w:val="00A342AF"/>
    <w:rsid w:val="00A3458D"/>
    <w:rsid w:val="00A34CDF"/>
    <w:rsid w:val="00A35402"/>
    <w:rsid w:val="00A368B0"/>
    <w:rsid w:val="00A369A8"/>
    <w:rsid w:val="00A36C7C"/>
    <w:rsid w:val="00A36F1D"/>
    <w:rsid w:val="00A3701C"/>
    <w:rsid w:val="00A37047"/>
    <w:rsid w:val="00A372B5"/>
    <w:rsid w:val="00A37504"/>
    <w:rsid w:val="00A375E2"/>
    <w:rsid w:val="00A3763F"/>
    <w:rsid w:val="00A37A60"/>
    <w:rsid w:val="00A37DF2"/>
    <w:rsid w:val="00A37F6C"/>
    <w:rsid w:val="00A405AA"/>
    <w:rsid w:val="00A4085D"/>
    <w:rsid w:val="00A41211"/>
    <w:rsid w:val="00A41D7E"/>
    <w:rsid w:val="00A4214B"/>
    <w:rsid w:val="00A422C9"/>
    <w:rsid w:val="00A424C3"/>
    <w:rsid w:val="00A427FC"/>
    <w:rsid w:val="00A4289E"/>
    <w:rsid w:val="00A42B77"/>
    <w:rsid w:val="00A42EA6"/>
    <w:rsid w:val="00A430C5"/>
    <w:rsid w:val="00A4326D"/>
    <w:rsid w:val="00A43851"/>
    <w:rsid w:val="00A43A28"/>
    <w:rsid w:val="00A43CB0"/>
    <w:rsid w:val="00A43FE8"/>
    <w:rsid w:val="00A44CDE"/>
    <w:rsid w:val="00A45C40"/>
    <w:rsid w:val="00A45EDC"/>
    <w:rsid w:val="00A463A9"/>
    <w:rsid w:val="00A466D6"/>
    <w:rsid w:val="00A46788"/>
    <w:rsid w:val="00A468A6"/>
    <w:rsid w:val="00A46B6B"/>
    <w:rsid w:val="00A46C1F"/>
    <w:rsid w:val="00A46C30"/>
    <w:rsid w:val="00A47073"/>
    <w:rsid w:val="00A4726D"/>
    <w:rsid w:val="00A473F5"/>
    <w:rsid w:val="00A474D9"/>
    <w:rsid w:val="00A47CAC"/>
    <w:rsid w:val="00A47D47"/>
    <w:rsid w:val="00A47F9D"/>
    <w:rsid w:val="00A500F8"/>
    <w:rsid w:val="00A502D8"/>
    <w:rsid w:val="00A503A4"/>
    <w:rsid w:val="00A50519"/>
    <w:rsid w:val="00A507FF"/>
    <w:rsid w:val="00A50966"/>
    <w:rsid w:val="00A515F2"/>
    <w:rsid w:val="00A52310"/>
    <w:rsid w:val="00A52432"/>
    <w:rsid w:val="00A527E8"/>
    <w:rsid w:val="00A52821"/>
    <w:rsid w:val="00A52C4F"/>
    <w:rsid w:val="00A52CA3"/>
    <w:rsid w:val="00A52F83"/>
    <w:rsid w:val="00A5328B"/>
    <w:rsid w:val="00A53427"/>
    <w:rsid w:val="00A53DD6"/>
    <w:rsid w:val="00A54B09"/>
    <w:rsid w:val="00A55075"/>
    <w:rsid w:val="00A555DB"/>
    <w:rsid w:val="00A562DC"/>
    <w:rsid w:val="00A56634"/>
    <w:rsid w:val="00A56677"/>
    <w:rsid w:val="00A56744"/>
    <w:rsid w:val="00A56783"/>
    <w:rsid w:val="00A56799"/>
    <w:rsid w:val="00A56F82"/>
    <w:rsid w:val="00A573C9"/>
    <w:rsid w:val="00A574E9"/>
    <w:rsid w:val="00A57639"/>
    <w:rsid w:val="00A5767D"/>
    <w:rsid w:val="00A5779C"/>
    <w:rsid w:val="00A57835"/>
    <w:rsid w:val="00A57ACA"/>
    <w:rsid w:val="00A57F1B"/>
    <w:rsid w:val="00A6009C"/>
    <w:rsid w:val="00A6162A"/>
    <w:rsid w:val="00A61672"/>
    <w:rsid w:val="00A6190B"/>
    <w:rsid w:val="00A61C9E"/>
    <w:rsid w:val="00A61E35"/>
    <w:rsid w:val="00A620C0"/>
    <w:rsid w:val="00A6247F"/>
    <w:rsid w:val="00A6251D"/>
    <w:rsid w:val="00A630AA"/>
    <w:rsid w:val="00A63426"/>
    <w:rsid w:val="00A63CD7"/>
    <w:rsid w:val="00A64046"/>
    <w:rsid w:val="00A640EE"/>
    <w:rsid w:val="00A64AEA"/>
    <w:rsid w:val="00A64B18"/>
    <w:rsid w:val="00A64B85"/>
    <w:rsid w:val="00A64C80"/>
    <w:rsid w:val="00A64E0F"/>
    <w:rsid w:val="00A64EC0"/>
    <w:rsid w:val="00A64F59"/>
    <w:rsid w:val="00A656B6"/>
    <w:rsid w:val="00A65718"/>
    <w:rsid w:val="00A659FA"/>
    <w:rsid w:val="00A65CB7"/>
    <w:rsid w:val="00A65DD4"/>
    <w:rsid w:val="00A66157"/>
    <w:rsid w:val="00A664C8"/>
    <w:rsid w:val="00A667E9"/>
    <w:rsid w:val="00A66D47"/>
    <w:rsid w:val="00A67558"/>
    <w:rsid w:val="00A6757B"/>
    <w:rsid w:val="00A67AE3"/>
    <w:rsid w:val="00A67AF5"/>
    <w:rsid w:val="00A67B83"/>
    <w:rsid w:val="00A67D8F"/>
    <w:rsid w:val="00A70878"/>
    <w:rsid w:val="00A70AF6"/>
    <w:rsid w:val="00A70B44"/>
    <w:rsid w:val="00A71012"/>
    <w:rsid w:val="00A71169"/>
    <w:rsid w:val="00A71470"/>
    <w:rsid w:val="00A71550"/>
    <w:rsid w:val="00A717D1"/>
    <w:rsid w:val="00A71AA6"/>
    <w:rsid w:val="00A720D5"/>
    <w:rsid w:val="00A72150"/>
    <w:rsid w:val="00A725E7"/>
    <w:rsid w:val="00A727BA"/>
    <w:rsid w:val="00A72AD4"/>
    <w:rsid w:val="00A72B7C"/>
    <w:rsid w:val="00A72FEA"/>
    <w:rsid w:val="00A73016"/>
    <w:rsid w:val="00A732E2"/>
    <w:rsid w:val="00A73479"/>
    <w:rsid w:val="00A7352C"/>
    <w:rsid w:val="00A73C30"/>
    <w:rsid w:val="00A73D0E"/>
    <w:rsid w:val="00A73F38"/>
    <w:rsid w:val="00A741CB"/>
    <w:rsid w:val="00A74971"/>
    <w:rsid w:val="00A74B73"/>
    <w:rsid w:val="00A74FB3"/>
    <w:rsid w:val="00A75312"/>
    <w:rsid w:val="00A75552"/>
    <w:rsid w:val="00A75895"/>
    <w:rsid w:val="00A758A3"/>
    <w:rsid w:val="00A75C95"/>
    <w:rsid w:val="00A75D3D"/>
    <w:rsid w:val="00A76896"/>
    <w:rsid w:val="00A76A15"/>
    <w:rsid w:val="00A76CF7"/>
    <w:rsid w:val="00A76DB4"/>
    <w:rsid w:val="00A76F0C"/>
    <w:rsid w:val="00A770C0"/>
    <w:rsid w:val="00A77146"/>
    <w:rsid w:val="00A774B3"/>
    <w:rsid w:val="00A77774"/>
    <w:rsid w:val="00A806D9"/>
    <w:rsid w:val="00A810A0"/>
    <w:rsid w:val="00A815DD"/>
    <w:rsid w:val="00A81D5B"/>
    <w:rsid w:val="00A81D7D"/>
    <w:rsid w:val="00A821F7"/>
    <w:rsid w:val="00A82622"/>
    <w:rsid w:val="00A82CCB"/>
    <w:rsid w:val="00A82D2A"/>
    <w:rsid w:val="00A82E71"/>
    <w:rsid w:val="00A82F00"/>
    <w:rsid w:val="00A83260"/>
    <w:rsid w:val="00A83352"/>
    <w:rsid w:val="00A83398"/>
    <w:rsid w:val="00A8341F"/>
    <w:rsid w:val="00A839BB"/>
    <w:rsid w:val="00A845F9"/>
    <w:rsid w:val="00A84BF1"/>
    <w:rsid w:val="00A853C6"/>
    <w:rsid w:val="00A85721"/>
    <w:rsid w:val="00A858FA"/>
    <w:rsid w:val="00A8605B"/>
    <w:rsid w:val="00A86229"/>
    <w:rsid w:val="00A866E3"/>
    <w:rsid w:val="00A86A92"/>
    <w:rsid w:val="00A86AE0"/>
    <w:rsid w:val="00A870A2"/>
    <w:rsid w:val="00A87A5C"/>
    <w:rsid w:val="00A87D41"/>
    <w:rsid w:val="00A905E8"/>
    <w:rsid w:val="00A90955"/>
    <w:rsid w:val="00A91088"/>
    <w:rsid w:val="00A911D1"/>
    <w:rsid w:val="00A913FD"/>
    <w:rsid w:val="00A9143C"/>
    <w:rsid w:val="00A9159D"/>
    <w:rsid w:val="00A9170D"/>
    <w:rsid w:val="00A918B5"/>
    <w:rsid w:val="00A918BC"/>
    <w:rsid w:val="00A919A2"/>
    <w:rsid w:val="00A91BF5"/>
    <w:rsid w:val="00A91D05"/>
    <w:rsid w:val="00A91E36"/>
    <w:rsid w:val="00A91EBD"/>
    <w:rsid w:val="00A91F0C"/>
    <w:rsid w:val="00A92809"/>
    <w:rsid w:val="00A92A04"/>
    <w:rsid w:val="00A92D47"/>
    <w:rsid w:val="00A92F00"/>
    <w:rsid w:val="00A92FCA"/>
    <w:rsid w:val="00A9308A"/>
    <w:rsid w:val="00A93A39"/>
    <w:rsid w:val="00A93A58"/>
    <w:rsid w:val="00A93DA6"/>
    <w:rsid w:val="00A93F19"/>
    <w:rsid w:val="00A93FB1"/>
    <w:rsid w:val="00A945C3"/>
    <w:rsid w:val="00A946DA"/>
    <w:rsid w:val="00A94AAC"/>
    <w:rsid w:val="00A94F65"/>
    <w:rsid w:val="00A94FBA"/>
    <w:rsid w:val="00A950E4"/>
    <w:rsid w:val="00A953BB"/>
    <w:rsid w:val="00A95E2D"/>
    <w:rsid w:val="00A96278"/>
    <w:rsid w:val="00A96585"/>
    <w:rsid w:val="00A9661A"/>
    <w:rsid w:val="00A97530"/>
    <w:rsid w:val="00A977F2"/>
    <w:rsid w:val="00A97A32"/>
    <w:rsid w:val="00A97A53"/>
    <w:rsid w:val="00A97AD1"/>
    <w:rsid w:val="00A97E7C"/>
    <w:rsid w:val="00AA09DC"/>
    <w:rsid w:val="00AA0CD1"/>
    <w:rsid w:val="00AA0EC9"/>
    <w:rsid w:val="00AA1087"/>
    <w:rsid w:val="00AA1917"/>
    <w:rsid w:val="00AA19B4"/>
    <w:rsid w:val="00AA1ACB"/>
    <w:rsid w:val="00AA1C4A"/>
    <w:rsid w:val="00AA2D4C"/>
    <w:rsid w:val="00AA2FB2"/>
    <w:rsid w:val="00AA3287"/>
    <w:rsid w:val="00AA4A3A"/>
    <w:rsid w:val="00AA4D1D"/>
    <w:rsid w:val="00AA4D2D"/>
    <w:rsid w:val="00AA5240"/>
    <w:rsid w:val="00AA55C1"/>
    <w:rsid w:val="00AA5677"/>
    <w:rsid w:val="00AA613F"/>
    <w:rsid w:val="00AA61B6"/>
    <w:rsid w:val="00AA6483"/>
    <w:rsid w:val="00AA648F"/>
    <w:rsid w:val="00AA6FE8"/>
    <w:rsid w:val="00AA705B"/>
    <w:rsid w:val="00AA7E96"/>
    <w:rsid w:val="00AA7F8B"/>
    <w:rsid w:val="00AB075F"/>
    <w:rsid w:val="00AB0891"/>
    <w:rsid w:val="00AB0988"/>
    <w:rsid w:val="00AB0DBC"/>
    <w:rsid w:val="00AB0F24"/>
    <w:rsid w:val="00AB143B"/>
    <w:rsid w:val="00AB15A2"/>
    <w:rsid w:val="00AB1713"/>
    <w:rsid w:val="00AB1B68"/>
    <w:rsid w:val="00AB1DE5"/>
    <w:rsid w:val="00AB2685"/>
    <w:rsid w:val="00AB27E4"/>
    <w:rsid w:val="00AB301B"/>
    <w:rsid w:val="00AB3088"/>
    <w:rsid w:val="00AB3223"/>
    <w:rsid w:val="00AB33DC"/>
    <w:rsid w:val="00AB3658"/>
    <w:rsid w:val="00AB3881"/>
    <w:rsid w:val="00AB38C5"/>
    <w:rsid w:val="00AB41B3"/>
    <w:rsid w:val="00AB446D"/>
    <w:rsid w:val="00AB45EB"/>
    <w:rsid w:val="00AB4721"/>
    <w:rsid w:val="00AB47A1"/>
    <w:rsid w:val="00AB47B2"/>
    <w:rsid w:val="00AB4DF1"/>
    <w:rsid w:val="00AB4E21"/>
    <w:rsid w:val="00AB5363"/>
    <w:rsid w:val="00AB53DC"/>
    <w:rsid w:val="00AB579F"/>
    <w:rsid w:val="00AB57BF"/>
    <w:rsid w:val="00AB5A6C"/>
    <w:rsid w:val="00AB5D20"/>
    <w:rsid w:val="00AB62E8"/>
    <w:rsid w:val="00AB6410"/>
    <w:rsid w:val="00AB6F01"/>
    <w:rsid w:val="00AB7120"/>
    <w:rsid w:val="00AB7C81"/>
    <w:rsid w:val="00AC00F4"/>
    <w:rsid w:val="00AC03D0"/>
    <w:rsid w:val="00AC03EC"/>
    <w:rsid w:val="00AC09ED"/>
    <w:rsid w:val="00AC0C21"/>
    <w:rsid w:val="00AC101D"/>
    <w:rsid w:val="00AC1876"/>
    <w:rsid w:val="00AC2225"/>
    <w:rsid w:val="00AC2A2B"/>
    <w:rsid w:val="00AC32AE"/>
    <w:rsid w:val="00AC3879"/>
    <w:rsid w:val="00AC3881"/>
    <w:rsid w:val="00AC39F8"/>
    <w:rsid w:val="00AC3BA9"/>
    <w:rsid w:val="00AC3DAC"/>
    <w:rsid w:val="00AC3E36"/>
    <w:rsid w:val="00AC3EFC"/>
    <w:rsid w:val="00AC432A"/>
    <w:rsid w:val="00AC4399"/>
    <w:rsid w:val="00AC4B59"/>
    <w:rsid w:val="00AC4C11"/>
    <w:rsid w:val="00AC511E"/>
    <w:rsid w:val="00AC5480"/>
    <w:rsid w:val="00AC5A0E"/>
    <w:rsid w:val="00AC5D8B"/>
    <w:rsid w:val="00AC67EE"/>
    <w:rsid w:val="00AC6B5F"/>
    <w:rsid w:val="00AC6E7C"/>
    <w:rsid w:val="00AC71A9"/>
    <w:rsid w:val="00AC7213"/>
    <w:rsid w:val="00AC7441"/>
    <w:rsid w:val="00AD0123"/>
    <w:rsid w:val="00AD02E4"/>
    <w:rsid w:val="00AD050D"/>
    <w:rsid w:val="00AD0A8A"/>
    <w:rsid w:val="00AD0B74"/>
    <w:rsid w:val="00AD0C30"/>
    <w:rsid w:val="00AD0F23"/>
    <w:rsid w:val="00AD1180"/>
    <w:rsid w:val="00AD14FA"/>
    <w:rsid w:val="00AD1B1B"/>
    <w:rsid w:val="00AD22EA"/>
    <w:rsid w:val="00AD2540"/>
    <w:rsid w:val="00AD2553"/>
    <w:rsid w:val="00AD26F7"/>
    <w:rsid w:val="00AD272A"/>
    <w:rsid w:val="00AD2801"/>
    <w:rsid w:val="00AD28F9"/>
    <w:rsid w:val="00AD2948"/>
    <w:rsid w:val="00AD2D93"/>
    <w:rsid w:val="00AD380A"/>
    <w:rsid w:val="00AD3890"/>
    <w:rsid w:val="00AD3A59"/>
    <w:rsid w:val="00AD3CA3"/>
    <w:rsid w:val="00AD4429"/>
    <w:rsid w:val="00AD49FD"/>
    <w:rsid w:val="00AD4A74"/>
    <w:rsid w:val="00AD4EF7"/>
    <w:rsid w:val="00AD5029"/>
    <w:rsid w:val="00AD5466"/>
    <w:rsid w:val="00AD5574"/>
    <w:rsid w:val="00AD581C"/>
    <w:rsid w:val="00AD5A77"/>
    <w:rsid w:val="00AD5B26"/>
    <w:rsid w:val="00AD5C6E"/>
    <w:rsid w:val="00AD5DA2"/>
    <w:rsid w:val="00AD5FE8"/>
    <w:rsid w:val="00AD631A"/>
    <w:rsid w:val="00AD6835"/>
    <w:rsid w:val="00AD6968"/>
    <w:rsid w:val="00AD6A23"/>
    <w:rsid w:val="00AD6BA3"/>
    <w:rsid w:val="00AD6C63"/>
    <w:rsid w:val="00AD711E"/>
    <w:rsid w:val="00AD726A"/>
    <w:rsid w:val="00AD7870"/>
    <w:rsid w:val="00AE02F2"/>
    <w:rsid w:val="00AE04B5"/>
    <w:rsid w:val="00AE070B"/>
    <w:rsid w:val="00AE0864"/>
    <w:rsid w:val="00AE088D"/>
    <w:rsid w:val="00AE0A99"/>
    <w:rsid w:val="00AE0AB6"/>
    <w:rsid w:val="00AE0CF1"/>
    <w:rsid w:val="00AE0E25"/>
    <w:rsid w:val="00AE134C"/>
    <w:rsid w:val="00AE14C2"/>
    <w:rsid w:val="00AE184E"/>
    <w:rsid w:val="00AE1903"/>
    <w:rsid w:val="00AE1D88"/>
    <w:rsid w:val="00AE20FE"/>
    <w:rsid w:val="00AE2301"/>
    <w:rsid w:val="00AE246B"/>
    <w:rsid w:val="00AE2669"/>
    <w:rsid w:val="00AE2776"/>
    <w:rsid w:val="00AE2A2A"/>
    <w:rsid w:val="00AE2BCE"/>
    <w:rsid w:val="00AE391A"/>
    <w:rsid w:val="00AE3DC1"/>
    <w:rsid w:val="00AE3E47"/>
    <w:rsid w:val="00AE3EAF"/>
    <w:rsid w:val="00AE4122"/>
    <w:rsid w:val="00AE4285"/>
    <w:rsid w:val="00AE44C2"/>
    <w:rsid w:val="00AE44EA"/>
    <w:rsid w:val="00AE4922"/>
    <w:rsid w:val="00AE4B88"/>
    <w:rsid w:val="00AE5062"/>
    <w:rsid w:val="00AE5285"/>
    <w:rsid w:val="00AE54BB"/>
    <w:rsid w:val="00AE5867"/>
    <w:rsid w:val="00AE632D"/>
    <w:rsid w:val="00AE63BB"/>
    <w:rsid w:val="00AE666D"/>
    <w:rsid w:val="00AE6C9A"/>
    <w:rsid w:val="00AE6CB4"/>
    <w:rsid w:val="00AE6D60"/>
    <w:rsid w:val="00AE6D79"/>
    <w:rsid w:val="00AE7044"/>
    <w:rsid w:val="00AE778E"/>
    <w:rsid w:val="00AE7BD5"/>
    <w:rsid w:val="00AE7C4B"/>
    <w:rsid w:val="00AE7EBC"/>
    <w:rsid w:val="00AF02C4"/>
    <w:rsid w:val="00AF06AB"/>
    <w:rsid w:val="00AF06BF"/>
    <w:rsid w:val="00AF09A6"/>
    <w:rsid w:val="00AF0B36"/>
    <w:rsid w:val="00AF105E"/>
    <w:rsid w:val="00AF1412"/>
    <w:rsid w:val="00AF1728"/>
    <w:rsid w:val="00AF1752"/>
    <w:rsid w:val="00AF18B7"/>
    <w:rsid w:val="00AF1982"/>
    <w:rsid w:val="00AF19F8"/>
    <w:rsid w:val="00AF2169"/>
    <w:rsid w:val="00AF242B"/>
    <w:rsid w:val="00AF33C3"/>
    <w:rsid w:val="00AF37CD"/>
    <w:rsid w:val="00AF386D"/>
    <w:rsid w:val="00AF3AA9"/>
    <w:rsid w:val="00AF3AE0"/>
    <w:rsid w:val="00AF3EEF"/>
    <w:rsid w:val="00AF4D83"/>
    <w:rsid w:val="00AF51B6"/>
    <w:rsid w:val="00AF53C9"/>
    <w:rsid w:val="00AF55E3"/>
    <w:rsid w:val="00AF5CE5"/>
    <w:rsid w:val="00AF6766"/>
    <w:rsid w:val="00AF69AA"/>
    <w:rsid w:val="00AF6B55"/>
    <w:rsid w:val="00AF6D3F"/>
    <w:rsid w:val="00AF71D1"/>
    <w:rsid w:val="00AF7F44"/>
    <w:rsid w:val="00B0036F"/>
    <w:rsid w:val="00B0049F"/>
    <w:rsid w:val="00B00831"/>
    <w:rsid w:val="00B00E08"/>
    <w:rsid w:val="00B00EF6"/>
    <w:rsid w:val="00B010DA"/>
    <w:rsid w:val="00B011D0"/>
    <w:rsid w:val="00B012E1"/>
    <w:rsid w:val="00B01A1A"/>
    <w:rsid w:val="00B01BA1"/>
    <w:rsid w:val="00B01C89"/>
    <w:rsid w:val="00B02007"/>
    <w:rsid w:val="00B021CD"/>
    <w:rsid w:val="00B02584"/>
    <w:rsid w:val="00B025C7"/>
    <w:rsid w:val="00B0281A"/>
    <w:rsid w:val="00B02912"/>
    <w:rsid w:val="00B029E5"/>
    <w:rsid w:val="00B02EF4"/>
    <w:rsid w:val="00B030E0"/>
    <w:rsid w:val="00B036CC"/>
    <w:rsid w:val="00B03788"/>
    <w:rsid w:val="00B03D53"/>
    <w:rsid w:val="00B045FE"/>
    <w:rsid w:val="00B04B6C"/>
    <w:rsid w:val="00B050BB"/>
    <w:rsid w:val="00B05483"/>
    <w:rsid w:val="00B057A5"/>
    <w:rsid w:val="00B05AE5"/>
    <w:rsid w:val="00B05C62"/>
    <w:rsid w:val="00B0605B"/>
    <w:rsid w:val="00B06478"/>
    <w:rsid w:val="00B067FA"/>
    <w:rsid w:val="00B06AF0"/>
    <w:rsid w:val="00B071FB"/>
    <w:rsid w:val="00B078F2"/>
    <w:rsid w:val="00B07A73"/>
    <w:rsid w:val="00B07F9E"/>
    <w:rsid w:val="00B1006B"/>
    <w:rsid w:val="00B10309"/>
    <w:rsid w:val="00B103B8"/>
    <w:rsid w:val="00B11659"/>
    <w:rsid w:val="00B11926"/>
    <w:rsid w:val="00B11FBC"/>
    <w:rsid w:val="00B125C3"/>
    <w:rsid w:val="00B12641"/>
    <w:rsid w:val="00B12686"/>
    <w:rsid w:val="00B12DAA"/>
    <w:rsid w:val="00B12EA1"/>
    <w:rsid w:val="00B12EBA"/>
    <w:rsid w:val="00B131D1"/>
    <w:rsid w:val="00B13209"/>
    <w:rsid w:val="00B132BB"/>
    <w:rsid w:val="00B13722"/>
    <w:rsid w:val="00B13828"/>
    <w:rsid w:val="00B14301"/>
    <w:rsid w:val="00B14564"/>
    <w:rsid w:val="00B1461E"/>
    <w:rsid w:val="00B1464D"/>
    <w:rsid w:val="00B14A12"/>
    <w:rsid w:val="00B14D65"/>
    <w:rsid w:val="00B151FC"/>
    <w:rsid w:val="00B15615"/>
    <w:rsid w:val="00B156D1"/>
    <w:rsid w:val="00B15FD2"/>
    <w:rsid w:val="00B163A9"/>
    <w:rsid w:val="00B1642A"/>
    <w:rsid w:val="00B16452"/>
    <w:rsid w:val="00B16DCF"/>
    <w:rsid w:val="00B16E46"/>
    <w:rsid w:val="00B17276"/>
    <w:rsid w:val="00B178BB"/>
    <w:rsid w:val="00B17996"/>
    <w:rsid w:val="00B17C1C"/>
    <w:rsid w:val="00B17CF4"/>
    <w:rsid w:val="00B17F50"/>
    <w:rsid w:val="00B200A6"/>
    <w:rsid w:val="00B20196"/>
    <w:rsid w:val="00B203B9"/>
    <w:rsid w:val="00B2049E"/>
    <w:rsid w:val="00B2069A"/>
    <w:rsid w:val="00B2075C"/>
    <w:rsid w:val="00B2081F"/>
    <w:rsid w:val="00B20FE3"/>
    <w:rsid w:val="00B216EA"/>
    <w:rsid w:val="00B2196E"/>
    <w:rsid w:val="00B22057"/>
    <w:rsid w:val="00B22084"/>
    <w:rsid w:val="00B221CA"/>
    <w:rsid w:val="00B229CC"/>
    <w:rsid w:val="00B22D95"/>
    <w:rsid w:val="00B23227"/>
    <w:rsid w:val="00B2354D"/>
    <w:rsid w:val="00B238CA"/>
    <w:rsid w:val="00B238DA"/>
    <w:rsid w:val="00B239A7"/>
    <w:rsid w:val="00B239CB"/>
    <w:rsid w:val="00B23CBF"/>
    <w:rsid w:val="00B23D03"/>
    <w:rsid w:val="00B24490"/>
    <w:rsid w:val="00B2457D"/>
    <w:rsid w:val="00B25526"/>
    <w:rsid w:val="00B25534"/>
    <w:rsid w:val="00B2553C"/>
    <w:rsid w:val="00B255E1"/>
    <w:rsid w:val="00B2576E"/>
    <w:rsid w:val="00B25A45"/>
    <w:rsid w:val="00B25E54"/>
    <w:rsid w:val="00B25F4E"/>
    <w:rsid w:val="00B262E5"/>
    <w:rsid w:val="00B2658A"/>
    <w:rsid w:val="00B26746"/>
    <w:rsid w:val="00B26B1B"/>
    <w:rsid w:val="00B26C3A"/>
    <w:rsid w:val="00B26C52"/>
    <w:rsid w:val="00B26DAC"/>
    <w:rsid w:val="00B26E97"/>
    <w:rsid w:val="00B26EE6"/>
    <w:rsid w:val="00B27042"/>
    <w:rsid w:val="00B27477"/>
    <w:rsid w:val="00B277B5"/>
    <w:rsid w:val="00B27817"/>
    <w:rsid w:val="00B27E71"/>
    <w:rsid w:val="00B3023E"/>
    <w:rsid w:val="00B30571"/>
    <w:rsid w:val="00B30969"/>
    <w:rsid w:val="00B309CC"/>
    <w:rsid w:val="00B30BDE"/>
    <w:rsid w:val="00B30C30"/>
    <w:rsid w:val="00B3113A"/>
    <w:rsid w:val="00B313E6"/>
    <w:rsid w:val="00B31DB6"/>
    <w:rsid w:val="00B327B9"/>
    <w:rsid w:val="00B328D9"/>
    <w:rsid w:val="00B32DAB"/>
    <w:rsid w:val="00B32F2F"/>
    <w:rsid w:val="00B3336D"/>
    <w:rsid w:val="00B33568"/>
    <w:rsid w:val="00B3360F"/>
    <w:rsid w:val="00B338EB"/>
    <w:rsid w:val="00B33940"/>
    <w:rsid w:val="00B33D6B"/>
    <w:rsid w:val="00B3403A"/>
    <w:rsid w:val="00B345C4"/>
    <w:rsid w:val="00B34DAD"/>
    <w:rsid w:val="00B34F48"/>
    <w:rsid w:val="00B3542B"/>
    <w:rsid w:val="00B3544D"/>
    <w:rsid w:val="00B3563F"/>
    <w:rsid w:val="00B35893"/>
    <w:rsid w:val="00B35BFE"/>
    <w:rsid w:val="00B35F86"/>
    <w:rsid w:val="00B36084"/>
    <w:rsid w:val="00B361FF"/>
    <w:rsid w:val="00B363F6"/>
    <w:rsid w:val="00B36631"/>
    <w:rsid w:val="00B36D01"/>
    <w:rsid w:val="00B36E7B"/>
    <w:rsid w:val="00B3708B"/>
    <w:rsid w:val="00B3775D"/>
    <w:rsid w:val="00B37E16"/>
    <w:rsid w:val="00B37FE9"/>
    <w:rsid w:val="00B400EC"/>
    <w:rsid w:val="00B402BA"/>
    <w:rsid w:val="00B407A3"/>
    <w:rsid w:val="00B40CBB"/>
    <w:rsid w:val="00B40E21"/>
    <w:rsid w:val="00B41444"/>
    <w:rsid w:val="00B415D4"/>
    <w:rsid w:val="00B41606"/>
    <w:rsid w:val="00B417D4"/>
    <w:rsid w:val="00B41C06"/>
    <w:rsid w:val="00B41C5A"/>
    <w:rsid w:val="00B41F45"/>
    <w:rsid w:val="00B42135"/>
    <w:rsid w:val="00B424BD"/>
    <w:rsid w:val="00B42837"/>
    <w:rsid w:val="00B428A0"/>
    <w:rsid w:val="00B42AE3"/>
    <w:rsid w:val="00B42BCC"/>
    <w:rsid w:val="00B42CA9"/>
    <w:rsid w:val="00B433A9"/>
    <w:rsid w:val="00B43919"/>
    <w:rsid w:val="00B43B0B"/>
    <w:rsid w:val="00B445CC"/>
    <w:rsid w:val="00B4470C"/>
    <w:rsid w:val="00B449BF"/>
    <w:rsid w:val="00B44E77"/>
    <w:rsid w:val="00B45009"/>
    <w:rsid w:val="00B45687"/>
    <w:rsid w:val="00B45916"/>
    <w:rsid w:val="00B45B99"/>
    <w:rsid w:val="00B46303"/>
    <w:rsid w:val="00B46465"/>
    <w:rsid w:val="00B46693"/>
    <w:rsid w:val="00B46759"/>
    <w:rsid w:val="00B46916"/>
    <w:rsid w:val="00B46CC0"/>
    <w:rsid w:val="00B47045"/>
    <w:rsid w:val="00B4732A"/>
    <w:rsid w:val="00B479B4"/>
    <w:rsid w:val="00B500A7"/>
    <w:rsid w:val="00B502F4"/>
    <w:rsid w:val="00B5036D"/>
    <w:rsid w:val="00B5061F"/>
    <w:rsid w:val="00B50759"/>
    <w:rsid w:val="00B50851"/>
    <w:rsid w:val="00B50970"/>
    <w:rsid w:val="00B5099F"/>
    <w:rsid w:val="00B51244"/>
    <w:rsid w:val="00B5194D"/>
    <w:rsid w:val="00B51A3E"/>
    <w:rsid w:val="00B51B7A"/>
    <w:rsid w:val="00B51BC6"/>
    <w:rsid w:val="00B522AD"/>
    <w:rsid w:val="00B524D0"/>
    <w:rsid w:val="00B528AA"/>
    <w:rsid w:val="00B52DD6"/>
    <w:rsid w:val="00B53754"/>
    <w:rsid w:val="00B537E3"/>
    <w:rsid w:val="00B539E9"/>
    <w:rsid w:val="00B53F77"/>
    <w:rsid w:val="00B544C2"/>
    <w:rsid w:val="00B54546"/>
    <w:rsid w:val="00B54AA0"/>
    <w:rsid w:val="00B54B56"/>
    <w:rsid w:val="00B54B9D"/>
    <w:rsid w:val="00B55988"/>
    <w:rsid w:val="00B55C08"/>
    <w:rsid w:val="00B55CE0"/>
    <w:rsid w:val="00B55EE6"/>
    <w:rsid w:val="00B560B3"/>
    <w:rsid w:val="00B561F3"/>
    <w:rsid w:val="00B56B38"/>
    <w:rsid w:val="00B570CF"/>
    <w:rsid w:val="00B5721B"/>
    <w:rsid w:val="00B5727C"/>
    <w:rsid w:val="00B572E5"/>
    <w:rsid w:val="00B57409"/>
    <w:rsid w:val="00B5788D"/>
    <w:rsid w:val="00B579B5"/>
    <w:rsid w:val="00B57E8B"/>
    <w:rsid w:val="00B57F25"/>
    <w:rsid w:val="00B60520"/>
    <w:rsid w:val="00B6060C"/>
    <w:rsid w:val="00B60CC6"/>
    <w:rsid w:val="00B60D1E"/>
    <w:rsid w:val="00B613E0"/>
    <w:rsid w:val="00B61912"/>
    <w:rsid w:val="00B61A24"/>
    <w:rsid w:val="00B61C73"/>
    <w:rsid w:val="00B62202"/>
    <w:rsid w:val="00B62C0A"/>
    <w:rsid w:val="00B62D4A"/>
    <w:rsid w:val="00B6357C"/>
    <w:rsid w:val="00B63A79"/>
    <w:rsid w:val="00B642BF"/>
    <w:rsid w:val="00B64F00"/>
    <w:rsid w:val="00B64FB5"/>
    <w:rsid w:val="00B6512A"/>
    <w:rsid w:val="00B654B4"/>
    <w:rsid w:val="00B65550"/>
    <w:rsid w:val="00B65AA9"/>
    <w:rsid w:val="00B66496"/>
    <w:rsid w:val="00B665E8"/>
    <w:rsid w:val="00B67F20"/>
    <w:rsid w:val="00B67F8A"/>
    <w:rsid w:val="00B7001D"/>
    <w:rsid w:val="00B702A9"/>
    <w:rsid w:val="00B703DE"/>
    <w:rsid w:val="00B70592"/>
    <w:rsid w:val="00B705A8"/>
    <w:rsid w:val="00B70742"/>
    <w:rsid w:val="00B70A65"/>
    <w:rsid w:val="00B70B34"/>
    <w:rsid w:val="00B70C4C"/>
    <w:rsid w:val="00B70CC7"/>
    <w:rsid w:val="00B70E2C"/>
    <w:rsid w:val="00B70F8F"/>
    <w:rsid w:val="00B71078"/>
    <w:rsid w:val="00B7121D"/>
    <w:rsid w:val="00B7178E"/>
    <w:rsid w:val="00B719BA"/>
    <w:rsid w:val="00B719BD"/>
    <w:rsid w:val="00B71B47"/>
    <w:rsid w:val="00B71EBE"/>
    <w:rsid w:val="00B71FB6"/>
    <w:rsid w:val="00B72351"/>
    <w:rsid w:val="00B7239B"/>
    <w:rsid w:val="00B723AC"/>
    <w:rsid w:val="00B72406"/>
    <w:rsid w:val="00B726FC"/>
    <w:rsid w:val="00B72C8A"/>
    <w:rsid w:val="00B73327"/>
    <w:rsid w:val="00B734AA"/>
    <w:rsid w:val="00B73757"/>
    <w:rsid w:val="00B73E3F"/>
    <w:rsid w:val="00B73ED4"/>
    <w:rsid w:val="00B744D0"/>
    <w:rsid w:val="00B74A29"/>
    <w:rsid w:val="00B74B00"/>
    <w:rsid w:val="00B7554A"/>
    <w:rsid w:val="00B75711"/>
    <w:rsid w:val="00B75F3D"/>
    <w:rsid w:val="00B75F6C"/>
    <w:rsid w:val="00B76149"/>
    <w:rsid w:val="00B76513"/>
    <w:rsid w:val="00B76BFF"/>
    <w:rsid w:val="00B76F96"/>
    <w:rsid w:val="00B774DC"/>
    <w:rsid w:val="00B776BA"/>
    <w:rsid w:val="00B778B2"/>
    <w:rsid w:val="00B77ACF"/>
    <w:rsid w:val="00B77BA5"/>
    <w:rsid w:val="00B77CC7"/>
    <w:rsid w:val="00B77D49"/>
    <w:rsid w:val="00B77E5F"/>
    <w:rsid w:val="00B8012B"/>
    <w:rsid w:val="00B8034E"/>
    <w:rsid w:val="00B803DA"/>
    <w:rsid w:val="00B806B3"/>
    <w:rsid w:val="00B80860"/>
    <w:rsid w:val="00B809EE"/>
    <w:rsid w:val="00B80A06"/>
    <w:rsid w:val="00B80AB9"/>
    <w:rsid w:val="00B80DF7"/>
    <w:rsid w:val="00B81445"/>
    <w:rsid w:val="00B81495"/>
    <w:rsid w:val="00B816D4"/>
    <w:rsid w:val="00B81905"/>
    <w:rsid w:val="00B81ED0"/>
    <w:rsid w:val="00B81EE5"/>
    <w:rsid w:val="00B828D0"/>
    <w:rsid w:val="00B82E47"/>
    <w:rsid w:val="00B830C2"/>
    <w:rsid w:val="00B8325D"/>
    <w:rsid w:val="00B838CC"/>
    <w:rsid w:val="00B839A8"/>
    <w:rsid w:val="00B83AA6"/>
    <w:rsid w:val="00B83C99"/>
    <w:rsid w:val="00B83E03"/>
    <w:rsid w:val="00B83E80"/>
    <w:rsid w:val="00B83F58"/>
    <w:rsid w:val="00B84490"/>
    <w:rsid w:val="00B854FA"/>
    <w:rsid w:val="00B85B77"/>
    <w:rsid w:val="00B85CBE"/>
    <w:rsid w:val="00B8604E"/>
    <w:rsid w:val="00B861CA"/>
    <w:rsid w:val="00B8632C"/>
    <w:rsid w:val="00B864E4"/>
    <w:rsid w:val="00B86510"/>
    <w:rsid w:val="00B869CB"/>
    <w:rsid w:val="00B86D00"/>
    <w:rsid w:val="00B86D63"/>
    <w:rsid w:val="00B87122"/>
    <w:rsid w:val="00B87538"/>
    <w:rsid w:val="00B87AB6"/>
    <w:rsid w:val="00B87F09"/>
    <w:rsid w:val="00B90C53"/>
    <w:rsid w:val="00B91C88"/>
    <w:rsid w:val="00B91D3C"/>
    <w:rsid w:val="00B9220A"/>
    <w:rsid w:val="00B925B5"/>
    <w:rsid w:val="00B92A90"/>
    <w:rsid w:val="00B92E13"/>
    <w:rsid w:val="00B9352A"/>
    <w:rsid w:val="00B93677"/>
    <w:rsid w:val="00B93931"/>
    <w:rsid w:val="00B93E07"/>
    <w:rsid w:val="00B94076"/>
    <w:rsid w:val="00B940CE"/>
    <w:rsid w:val="00B9418D"/>
    <w:rsid w:val="00B94381"/>
    <w:rsid w:val="00B946B8"/>
    <w:rsid w:val="00B94DFB"/>
    <w:rsid w:val="00B95603"/>
    <w:rsid w:val="00B9572D"/>
    <w:rsid w:val="00B95BB7"/>
    <w:rsid w:val="00B95CAC"/>
    <w:rsid w:val="00B95F90"/>
    <w:rsid w:val="00B96111"/>
    <w:rsid w:val="00B9648E"/>
    <w:rsid w:val="00B967DA"/>
    <w:rsid w:val="00B9690B"/>
    <w:rsid w:val="00B96EE7"/>
    <w:rsid w:val="00B97466"/>
    <w:rsid w:val="00B9780E"/>
    <w:rsid w:val="00B97A7E"/>
    <w:rsid w:val="00BA03CF"/>
    <w:rsid w:val="00BA0859"/>
    <w:rsid w:val="00BA0966"/>
    <w:rsid w:val="00BA0C46"/>
    <w:rsid w:val="00BA0CA4"/>
    <w:rsid w:val="00BA0EE5"/>
    <w:rsid w:val="00BA0F72"/>
    <w:rsid w:val="00BA0FEE"/>
    <w:rsid w:val="00BA12B5"/>
    <w:rsid w:val="00BA16A9"/>
    <w:rsid w:val="00BA16ED"/>
    <w:rsid w:val="00BA1A8E"/>
    <w:rsid w:val="00BA1F3D"/>
    <w:rsid w:val="00BA2131"/>
    <w:rsid w:val="00BA2185"/>
    <w:rsid w:val="00BA23C7"/>
    <w:rsid w:val="00BA243A"/>
    <w:rsid w:val="00BA2A08"/>
    <w:rsid w:val="00BA3381"/>
    <w:rsid w:val="00BA3C6E"/>
    <w:rsid w:val="00BA3CEB"/>
    <w:rsid w:val="00BA3D03"/>
    <w:rsid w:val="00BA43F2"/>
    <w:rsid w:val="00BA4F9F"/>
    <w:rsid w:val="00BA4FB6"/>
    <w:rsid w:val="00BA509B"/>
    <w:rsid w:val="00BA52A3"/>
    <w:rsid w:val="00BA567C"/>
    <w:rsid w:val="00BA5851"/>
    <w:rsid w:val="00BA58CB"/>
    <w:rsid w:val="00BA6A2B"/>
    <w:rsid w:val="00BA7764"/>
    <w:rsid w:val="00BA7905"/>
    <w:rsid w:val="00BA7DEC"/>
    <w:rsid w:val="00BB08C5"/>
    <w:rsid w:val="00BB0BD7"/>
    <w:rsid w:val="00BB0D44"/>
    <w:rsid w:val="00BB0FA2"/>
    <w:rsid w:val="00BB1246"/>
    <w:rsid w:val="00BB172C"/>
    <w:rsid w:val="00BB1934"/>
    <w:rsid w:val="00BB1A43"/>
    <w:rsid w:val="00BB1B4A"/>
    <w:rsid w:val="00BB22D8"/>
    <w:rsid w:val="00BB2502"/>
    <w:rsid w:val="00BB2B00"/>
    <w:rsid w:val="00BB3D57"/>
    <w:rsid w:val="00BB3D90"/>
    <w:rsid w:val="00BB460E"/>
    <w:rsid w:val="00BB517E"/>
    <w:rsid w:val="00BB530C"/>
    <w:rsid w:val="00BB541B"/>
    <w:rsid w:val="00BB54F8"/>
    <w:rsid w:val="00BB5AC3"/>
    <w:rsid w:val="00BB5B84"/>
    <w:rsid w:val="00BB649B"/>
    <w:rsid w:val="00BB64DA"/>
    <w:rsid w:val="00BB6B1E"/>
    <w:rsid w:val="00BB6BF8"/>
    <w:rsid w:val="00BB6D7A"/>
    <w:rsid w:val="00BB70B0"/>
    <w:rsid w:val="00BB7CED"/>
    <w:rsid w:val="00BC0640"/>
    <w:rsid w:val="00BC0901"/>
    <w:rsid w:val="00BC0D68"/>
    <w:rsid w:val="00BC0E83"/>
    <w:rsid w:val="00BC10CD"/>
    <w:rsid w:val="00BC142D"/>
    <w:rsid w:val="00BC15CF"/>
    <w:rsid w:val="00BC1AB0"/>
    <w:rsid w:val="00BC1B0B"/>
    <w:rsid w:val="00BC234D"/>
    <w:rsid w:val="00BC27C5"/>
    <w:rsid w:val="00BC2A7B"/>
    <w:rsid w:val="00BC2AD7"/>
    <w:rsid w:val="00BC2FB1"/>
    <w:rsid w:val="00BC30A4"/>
    <w:rsid w:val="00BC30B3"/>
    <w:rsid w:val="00BC38DF"/>
    <w:rsid w:val="00BC3C06"/>
    <w:rsid w:val="00BC4369"/>
    <w:rsid w:val="00BC453D"/>
    <w:rsid w:val="00BC4AF7"/>
    <w:rsid w:val="00BC5314"/>
    <w:rsid w:val="00BC5612"/>
    <w:rsid w:val="00BC5881"/>
    <w:rsid w:val="00BC58BB"/>
    <w:rsid w:val="00BC635B"/>
    <w:rsid w:val="00BC6D1C"/>
    <w:rsid w:val="00BC6D2E"/>
    <w:rsid w:val="00BC749F"/>
    <w:rsid w:val="00BC7E9C"/>
    <w:rsid w:val="00BD034D"/>
    <w:rsid w:val="00BD0627"/>
    <w:rsid w:val="00BD0ABD"/>
    <w:rsid w:val="00BD0DE0"/>
    <w:rsid w:val="00BD0E18"/>
    <w:rsid w:val="00BD11B3"/>
    <w:rsid w:val="00BD137C"/>
    <w:rsid w:val="00BD1C06"/>
    <w:rsid w:val="00BD1C3B"/>
    <w:rsid w:val="00BD2083"/>
    <w:rsid w:val="00BD2345"/>
    <w:rsid w:val="00BD26DD"/>
    <w:rsid w:val="00BD2892"/>
    <w:rsid w:val="00BD2A18"/>
    <w:rsid w:val="00BD2AF9"/>
    <w:rsid w:val="00BD30CB"/>
    <w:rsid w:val="00BD325B"/>
    <w:rsid w:val="00BD3429"/>
    <w:rsid w:val="00BD37E1"/>
    <w:rsid w:val="00BD39D0"/>
    <w:rsid w:val="00BD3B87"/>
    <w:rsid w:val="00BD3C93"/>
    <w:rsid w:val="00BD400B"/>
    <w:rsid w:val="00BD452C"/>
    <w:rsid w:val="00BD5108"/>
    <w:rsid w:val="00BD5262"/>
    <w:rsid w:val="00BD5748"/>
    <w:rsid w:val="00BD5923"/>
    <w:rsid w:val="00BD5D84"/>
    <w:rsid w:val="00BD5E66"/>
    <w:rsid w:val="00BD5F37"/>
    <w:rsid w:val="00BD5F57"/>
    <w:rsid w:val="00BD6089"/>
    <w:rsid w:val="00BD68ED"/>
    <w:rsid w:val="00BD7130"/>
    <w:rsid w:val="00BD73DB"/>
    <w:rsid w:val="00BE0176"/>
    <w:rsid w:val="00BE05EC"/>
    <w:rsid w:val="00BE075E"/>
    <w:rsid w:val="00BE0AEC"/>
    <w:rsid w:val="00BE13C9"/>
    <w:rsid w:val="00BE171A"/>
    <w:rsid w:val="00BE19FD"/>
    <w:rsid w:val="00BE25DA"/>
    <w:rsid w:val="00BE2654"/>
    <w:rsid w:val="00BE2C34"/>
    <w:rsid w:val="00BE2EB9"/>
    <w:rsid w:val="00BE2EDF"/>
    <w:rsid w:val="00BE31B8"/>
    <w:rsid w:val="00BE3348"/>
    <w:rsid w:val="00BE398B"/>
    <w:rsid w:val="00BE3AD9"/>
    <w:rsid w:val="00BE3B79"/>
    <w:rsid w:val="00BE3DC8"/>
    <w:rsid w:val="00BE3E94"/>
    <w:rsid w:val="00BE3EF2"/>
    <w:rsid w:val="00BE3F17"/>
    <w:rsid w:val="00BE41CA"/>
    <w:rsid w:val="00BE4641"/>
    <w:rsid w:val="00BE47AA"/>
    <w:rsid w:val="00BE4D71"/>
    <w:rsid w:val="00BE4E2F"/>
    <w:rsid w:val="00BE5182"/>
    <w:rsid w:val="00BE5274"/>
    <w:rsid w:val="00BE54C9"/>
    <w:rsid w:val="00BE566B"/>
    <w:rsid w:val="00BE5D21"/>
    <w:rsid w:val="00BE6625"/>
    <w:rsid w:val="00BE666C"/>
    <w:rsid w:val="00BE66E4"/>
    <w:rsid w:val="00BE72C5"/>
    <w:rsid w:val="00BE72C9"/>
    <w:rsid w:val="00BE73E5"/>
    <w:rsid w:val="00BE7F96"/>
    <w:rsid w:val="00BF00D4"/>
    <w:rsid w:val="00BF03C1"/>
    <w:rsid w:val="00BF0984"/>
    <w:rsid w:val="00BF1126"/>
    <w:rsid w:val="00BF1889"/>
    <w:rsid w:val="00BF18A9"/>
    <w:rsid w:val="00BF1AC1"/>
    <w:rsid w:val="00BF1AE0"/>
    <w:rsid w:val="00BF1C50"/>
    <w:rsid w:val="00BF218E"/>
    <w:rsid w:val="00BF2298"/>
    <w:rsid w:val="00BF2601"/>
    <w:rsid w:val="00BF2C34"/>
    <w:rsid w:val="00BF2D66"/>
    <w:rsid w:val="00BF2ED2"/>
    <w:rsid w:val="00BF3866"/>
    <w:rsid w:val="00BF3BE0"/>
    <w:rsid w:val="00BF4773"/>
    <w:rsid w:val="00BF47A1"/>
    <w:rsid w:val="00BF49A6"/>
    <w:rsid w:val="00BF49D6"/>
    <w:rsid w:val="00BF4B8F"/>
    <w:rsid w:val="00BF4C9E"/>
    <w:rsid w:val="00BF4FEB"/>
    <w:rsid w:val="00BF50F6"/>
    <w:rsid w:val="00BF54D7"/>
    <w:rsid w:val="00BF575D"/>
    <w:rsid w:val="00BF5C34"/>
    <w:rsid w:val="00BF5DD9"/>
    <w:rsid w:val="00BF5FC6"/>
    <w:rsid w:val="00BF6421"/>
    <w:rsid w:val="00BF6861"/>
    <w:rsid w:val="00BF6A19"/>
    <w:rsid w:val="00BF6BF2"/>
    <w:rsid w:val="00BF7621"/>
    <w:rsid w:val="00BF78B5"/>
    <w:rsid w:val="00BF7B5A"/>
    <w:rsid w:val="00BF7C25"/>
    <w:rsid w:val="00BF7E19"/>
    <w:rsid w:val="00BF7E50"/>
    <w:rsid w:val="00BF7EBF"/>
    <w:rsid w:val="00BF7ED2"/>
    <w:rsid w:val="00BF7FF9"/>
    <w:rsid w:val="00C00857"/>
    <w:rsid w:val="00C00866"/>
    <w:rsid w:val="00C00B1D"/>
    <w:rsid w:val="00C00FA3"/>
    <w:rsid w:val="00C01209"/>
    <w:rsid w:val="00C01E07"/>
    <w:rsid w:val="00C01FFA"/>
    <w:rsid w:val="00C0219D"/>
    <w:rsid w:val="00C028F2"/>
    <w:rsid w:val="00C03247"/>
    <w:rsid w:val="00C032A2"/>
    <w:rsid w:val="00C0379A"/>
    <w:rsid w:val="00C03A4B"/>
    <w:rsid w:val="00C03B59"/>
    <w:rsid w:val="00C03E7D"/>
    <w:rsid w:val="00C03F66"/>
    <w:rsid w:val="00C04256"/>
    <w:rsid w:val="00C04364"/>
    <w:rsid w:val="00C043BF"/>
    <w:rsid w:val="00C047A5"/>
    <w:rsid w:val="00C04B09"/>
    <w:rsid w:val="00C056BC"/>
    <w:rsid w:val="00C058FD"/>
    <w:rsid w:val="00C05E31"/>
    <w:rsid w:val="00C05F96"/>
    <w:rsid w:val="00C05FEA"/>
    <w:rsid w:val="00C06090"/>
    <w:rsid w:val="00C063AB"/>
    <w:rsid w:val="00C06749"/>
    <w:rsid w:val="00C06AA4"/>
    <w:rsid w:val="00C06BA6"/>
    <w:rsid w:val="00C06BEB"/>
    <w:rsid w:val="00C06D6F"/>
    <w:rsid w:val="00C06F1E"/>
    <w:rsid w:val="00C06FF9"/>
    <w:rsid w:val="00C076B7"/>
    <w:rsid w:val="00C076E8"/>
    <w:rsid w:val="00C07B3F"/>
    <w:rsid w:val="00C108D6"/>
    <w:rsid w:val="00C10BE5"/>
    <w:rsid w:val="00C10CB0"/>
    <w:rsid w:val="00C10FE0"/>
    <w:rsid w:val="00C11C38"/>
    <w:rsid w:val="00C11C9D"/>
    <w:rsid w:val="00C120D8"/>
    <w:rsid w:val="00C12610"/>
    <w:rsid w:val="00C1280C"/>
    <w:rsid w:val="00C12853"/>
    <w:rsid w:val="00C12B04"/>
    <w:rsid w:val="00C12CFC"/>
    <w:rsid w:val="00C12DD9"/>
    <w:rsid w:val="00C12F41"/>
    <w:rsid w:val="00C12F6F"/>
    <w:rsid w:val="00C13A2B"/>
    <w:rsid w:val="00C13C2A"/>
    <w:rsid w:val="00C13D4C"/>
    <w:rsid w:val="00C13DEA"/>
    <w:rsid w:val="00C13F8B"/>
    <w:rsid w:val="00C1403F"/>
    <w:rsid w:val="00C1434A"/>
    <w:rsid w:val="00C146FB"/>
    <w:rsid w:val="00C14CB7"/>
    <w:rsid w:val="00C14D55"/>
    <w:rsid w:val="00C14FDF"/>
    <w:rsid w:val="00C151CD"/>
    <w:rsid w:val="00C1537B"/>
    <w:rsid w:val="00C154F1"/>
    <w:rsid w:val="00C15C58"/>
    <w:rsid w:val="00C15F39"/>
    <w:rsid w:val="00C15F9F"/>
    <w:rsid w:val="00C16331"/>
    <w:rsid w:val="00C16444"/>
    <w:rsid w:val="00C166EE"/>
    <w:rsid w:val="00C1692F"/>
    <w:rsid w:val="00C16AF0"/>
    <w:rsid w:val="00C16EAB"/>
    <w:rsid w:val="00C17089"/>
    <w:rsid w:val="00C176A0"/>
    <w:rsid w:val="00C1791D"/>
    <w:rsid w:val="00C17F84"/>
    <w:rsid w:val="00C201AD"/>
    <w:rsid w:val="00C2069C"/>
    <w:rsid w:val="00C20DFE"/>
    <w:rsid w:val="00C20ED5"/>
    <w:rsid w:val="00C21337"/>
    <w:rsid w:val="00C221EA"/>
    <w:rsid w:val="00C226AD"/>
    <w:rsid w:val="00C226DE"/>
    <w:rsid w:val="00C22774"/>
    <w:rsid w:val="00C22836"/>
    <w:rsid w:val="00C22BD8"/>
    <w:rsid w:val="00C22D5B"/>
    <w:rsid w:val="00C23075"/>
    <w:rsid w:val="00C23459"/>
    <w:rsid w:val="00C23833"/>
    <w:rsid w:val="00C239D5"/>
    <w:rsid w:val="00C23CA5"/>
    <w:rsid w:val="00C23D48"/>
    <w:rsid w:val="00C24697"/>
    <w:rsid w:val="00C246C5"/>
    <w:rsid w:val="00C24882"/>
    <w:rsid w:val="00C248D7"/>
    <w:rsid w:val="00C24919"/>
    <w:rsid w:val="00C24AD4"/>
    <w:rsid w:val="00C24BB6"/>
    <w:rsid w:val="00C25101"/>
    <w:rsid w:val="00C2511A"/>
    <w:rsid w:val="00C2511F"/>
    <w:rsid w:val="00C25307"/>
    <w:rsid w:val="00C2581D"/>
    <w:rsid w:val="00C25B37"/>
    <w:rsid w:val="00C25C23"/>
    <w:rsid w:val="00C26086"/>
    <w:rsid w:val="00C26261"/>
    <w:rsid w:val="00C26428"/>
    <w:rsid w:val="00C266FF"/>
    <w:rsid w:val="00C26AF6"/>
    <w:rsid w:val="00C278D2"/>
    <w:rsid w:val="00C27C5F"/>
    <w:rsid w:val="00C3061A"/>
    <w:rsid w:val="00C307C9"/>
    <w:rsid w:val="00C308AB"/>
    <w:rsid w:val="00C30C27"/>
    <w:rsid w:val="00C31122"/>
    <w:rsid w:val="00C31494"/>
    <w:rsid w:val="00C314E5"/>
    <w:rsid w:val="00C31944"/>
    <w:rsid w:val="00C31DD2"/>
    <w:rsid w:val="00C31FB7"/>
    <w:rsid w:val="00C32A33"/>
    <w:rsid w:val="00C3302B"/>
    <w:rsid w:val="00C3311E"/>
    <w:rsid w:val="00C3396F"/>
    <w:rsid w:val="00C33A78"/>
    <w:rsid w:val="00C33D74"/>
    <w:rsid w:val="00C33FBF"/>
    <w:rsid w:val="00C34090"/>
    <w:rsid w:val="00C340B9"/>
    <w:rsid w:val="00C34D33"/>
    <w:rsid w:val="00C3512F"/>
    <w:rsid w:val="00C35388"/>
    <w:rsid w:val="00C358DD"/>
    <w:rsid w:val="00C35CFC"/>
    <w:rsid w:val="00C361CA"/>
    <w:rsid w:val="00C366CD"/>
    <w:rsid w:val="00C3692D"/>
    <w:rsid w:val="00C36B1C"/>
    <w:rsid w:val="00C36FDE"/>
    <w:rsid w:val="00C370BF"/>
    <w:rsid w:val="00C37AF7"/>
    <w:rsid w:val="00C37BD4"/>
    <w:rsid w:val="00C37D19"/>
    <w:rsid w:val="00C37E20"/>
    <w:rsid w:val="00C4036D"/>
    <w:rsid w:val="00C4041C"/>
    <w:rsid w:val="00C40487"/>
    <w:rsid w:val="00C4053D"/>
    <w:rsid w:val="00C4068F"/>
    <w:rsid w:val="00C4164D"/>
    <w:rsid w:val="00C41A2C"/>
    <w:rsid w:val="00C41B4E"/>
    <w:rsid w:val="00C41DDE"/>
    <w:rsid w:val="00C41E87"/>
    <w:rsid w:val="00C41F04"/>
    <w:rsid w:val="00C42034"/>
    <w:rsid w:val="00C42B70"/>
    <w:rsid w:val="00C42D3F"/>
    <w:rsid w:val="00C432FA"/>
    <w:rsid w:val="00C433BF"/>
    <w:rsid w:val="00C4354B"/>
    <w:rsid w:val="00C435A4"/>
    <w:rsid w:val="00C4383E"/>
    <w:rsid w:val="00C441CF"/>
    <w:rsid w:val="00C451CD"/>
    <w:rsid w:val="00C45253"/>
    <w:rsid w:val="00C4562F"/>
    <w:rsid w:val="00C46367"/>
    <w:rsid w:val="00C46AB5"/>
    <w:rsid w:val="00C46F2B"/>
    <w:rsid w:val="00C471A1"/>
    <w:rsid w:val="00C47881"/>
    <w:rsid w:val="00C479C6"/>
    <w:rsid w:val="00C500C6"/>
    <w:rsid w:val="00C502BE"/>
    <w:rsid w:val="00C503E4"/>
    <w:rsid w:val="00C50454"/>
    <w:rsid w:val="00C505A3"/>
    <w:rsid w:val="00C5097A"/>
    <w:rsid w:val="00C509BC"/>
    <w:rsid w:val="00C509CD"/>
    <w:rsid w:val="00C50B40"/>
    <w:rsid w:val="00C50C48"/>
    <w:rsid w:val="00C50D69"/>
    <w:rsid w:val="00C5150B"/>
    <w:rsid w:val="00C51DC9"/>
    <w:rsid w:val="00C51ED6"/>
    <w:rsid w:val="00C51F74"/>
    <w:rsid w:val="00C522AD"/>
    <w:rsid w:val="00C52466"/>
    <w:rsid w:val="00C5262C"/>
    <w:rsid w:val="00C52B4A"/>
    <w:rsid w:val="00C53038"/>
    <w:rsid w:val="00C538BA"/>
    <w:rsid w:val="00C5398C"/>
    <w:rsid w:val="00C547D5"/>
    <w:rsid w:val="00C54BEE"/>
    <w:rsid w:val="00C54E3F"/>
    <w:rsid w:val="00C5526A"/>
    <w:rsid w:val="00C55492"/>
    <w:rsid w:val="00C5592D"/>
    <w:rsid w:val="00C55F46"/>
    <w:rsid w:val="00C55FB4"/>
    <w:rsid w:val="00C566BF"/>
    <w:rsid w:val="00C56783"/>
    <w:rsid w:val="00C568B2"/>
    <w:rsid w:val="00C56DC5"/>
    <w:rsid w:val="00C56F41"/>
    <w:rsid w:val="00C572D9"/>
    <w:rsid w:val="00C5738F"/>
    <w:rsid w:val="00C57B08"/>
    <w:rsid w:val="00C57DE6"/>
    <w:rsid w:val="00C57F12"/>
    <w:rsid w:val="00C60629"/>
    <w:rsid w:val="00C60E41"/>
    <w:rsid w:val="00C611FA"/>
    <w:rsid w:val="00C61477"/>
    <w:rsid w:val="00C61EDA"/>
    <w:rsid w:val="00C62035"/>
    <w:rsid w:val="00C621F4"/>
    <w:rsid w:val="00C62441"/>
    <w:rsid w:val="00C630AB"/>
    <w:rsid w:val="00C63459"/>
    <w:rsid w:val="00C6360A"/>
    <w:rsid w:val="00C6372B"/>
    <w:rsid w:val="00C63C4C"/>
    <w:rsid w:val="00C63F7B"/>
    <w:rsid w:val="00C63FBC"/>
    <w:rsid w:val="00C642A9"/>
    <w:rsid w:val="00C64430"/>
    <w:rsid w:val="00C6496C"/>
    <w:rsid w:val="00C64E40"/>
    <w:rsid w:val="00C64F90"/>
    <w:rsid w:val="00C65003"/>
    <w:rsid w:val="00C65045"/>
    <w:rsid w:val="00C651B8"/>
    <w:rsid w:val="00C65A47"/>
    <w:rsid w:val="00C65B98"/>
    <w:rsid w:val="00C65EB2"/>
    <w:rsid w:val="00C65F86"/>
    <w:rsid w:val="00C660AF"/>
    <w:rsid w:val="00C6626D"/>
    <w:rsid w:val="00C662C3"/>
    <w:rsid w:val="00C66CA0"/>
    <w:rsid w:val="00C66D11"/>
    <w:rsid w:val="00C67675"/>
    <w:rsid w:val="00C6773C"/>
    <w:rsid w:val="00C67ED0"/>
    <w:rsid w:val="00C67F19"/>
    <w:rsid w:val="00C708C3"/>
    <w:rsid w:val="00C70FB8"/>
    <w:rsid w:val="00C713CC"/>
    <w:rsid w:val="00C71467"/>
    <w:rsid w:val="00C71904"/>
    <w:rsid w:val="00C71BAA"/>
    <w:rsid w:val="00C72A6D"/>
    <w:rsid w:val="00C7325F"/>
    <w:rsid w:val="00C735B4"/>
    <w:rsid w:val="00C7367F"/>
    <w:rsid w:val="00C73776"/>
    <w:rsid w:val="00C73814"/>
    <w:rsid w:val="00C73B2F"/>
    <w:rsid w:val="00C73BB0"/>
    <w:rsid w:val="00C73CDC"/>
    <w:rsid w:val="00C7431D"/>
    <w:rsid w:val="00C74B35"/>
    <w:rsid w:val="00C75971"/>
    <w:rsid w:val="00C75A6F"/>
    <w:rsid w:val="00C75BEB"/>
    <w:rsid w:val="00C75C83"/>
    <w:rsid w:val="00C75EEC"/>
    <w:rsid w:val="00C7601B"/>
    <w:rsid w:val="00C76118"/>
    <w:rsid w:val="00C7639E"/>
    <w:rsid w:val="00C764DD"/>
    <w:rsid w:val="00C76594"/>
    <w:rsid w:val="00C76934"/>
    <w:rsid w:val="00C76A59"/>
    <w:rsid w:val="00C76F12"/>
    <w:rsid w:val="00C7741E"/>
    <w:rsid w:val="00C7747A"/>
    <w:rsid w:val="00C774C8"/>
    <w:rsid w:val="00C7767C"/>
    <w:rsid w:val="00C77FAE"/>
    <w:rsid w:val="00C80063"/>
    <w:rsid w:val="00C800E4"/>
    <w:rsid w:val="00C80ACC"/>
    <w:rsid w:val="00C80BD2"/>
    <w:rsid w:val="00C81382"/>
    <w:rsid w:val="00C814E9"/>
    <w:rsid w:val="00C81D71"/>
    <w:rsid w:val="00C82105"/>
    <w:rsid w:val="00C8267D"/>
    <w:rsid w:val="00C826AA"/>
    <w:rsid w:val="00C82A4E"/>
    <w:rsid w:val="00C82CF0"/>
    <w:rsid w:val="00C82ED7"/>
    <w:rsid w:val="00C82EEA"/>
    <w:rsid w:val="00C83100"/>
    <w:rsid w:val="00C832CE"/>
    <w:rsid w:val="00C83C61"/>
    <w:rsid w:val="00C83F6E"/>
    <w:rsid w:val="00C848BE"/>
    <w:rsid w:val="00C85235"/>
    <w:rsid w:val="00C85A81"/>
    <w:rsid w:val="00C85E43"/>
    <w:rsid w:val="00C85ED0"/>
    <w:rsid w:val="00C86381"/>
    <w:rsid w:val="00C863A3"/>
    <w:rsid w:val="00C86437"/>
    <w:rsid w:val="00C86E74"/>
    <w:rsid w:val="00C87458"/>
    <w:rsid w:val="00C876A6"/>
    <w:rsid w:val="00C90B6D"/>
    <w:rsid w:val="00C90DC1"/>
    <w:rsid w:val="00C917E6"/>
    <w:rsid w:val="00C919A7"/>
    <w:rsid w:val="00C91C98"/>
    <w:rsid w:val="00C926CE"/>
    <w:rsid w:val="00C9284D"/>
    <w:rsid w:val="00C92AB6"/>
    <w:rsid w:val="00C92D99"/>
    <w:rsid w:val="00C93080"/>
    <w:rsid w:val="00C93838"/>
    <w:rsid w:val="00C93EF2"/>
    <w:rsid w:val="00C9412E"/>
    <w:rsid w:val="00C94610"/>
    <w:rsid w:val="00C948CB"/>
    <w:rsid w:val="00C94AD1"/>
    <w:rsid w:val="00C9517B"/>
    <w:rsid w:val="00C952A1"/>
    <w:rsid w:val="00C9551D"/>
    <w:rsid w:val="00C968B6"/>
    <w:rsid w:val="00C96AA0"/>
    <w:rsid w:val="00C96B55"/>
    <w:rsid w:val="00C96BE4"/>
    <w:rsid w:val="00C96E55"/>
    <w:rsid w:val="00C96F81"/>
    <w:rsid w:val="00C97195"/>
    <w:rsid w:val="00C97345"/>
    <w:rsid w:val="00C977F4"/>
    <w:rsid w:val="00C978C9"/>
    <w:rsid w:val="00C978FB"/>
    <w:rsid w:val="00C979F6"/>
    <w:rsid w:val="00C97BB9"/>
    <w:rsid w:val="00C97DD6"/>
    <w:rsid w:val="00C97F04"/>
    <w:rsid w:val="00CA070E"/>
    <w:rsid w:val="00CA09BE"/>
    <w:rsid w:val="00CA0DC2"/>
    <w:rsid w:val="00CA1068"/>
    <w:rsid w:val="00CA13AE"/>
    <w:rsid w:val="00CA18FF"/>
    <w:rsid w:val="00CA1A86"/>
    <w:rsid w:val="00CA1B97"/>
    <w:rsid w:val="00CA1E0B"/>
    <w:rsid w:val="00CA2478"/>
    <w:rsid w:val="00CA2878"/>
    <w:rsid w:val="00CA2A95"/>
    <w:rsid w:val="00CA2D8B"/>
    <w:rsid w:val="00CA2DC5"/>
    <w:rsid w:val="00CA2E3E"/>
    <w:rsid w:val="00CA307B"/>
    <w:rsid w:val="00CA355D"/>
    <w:rsid w:val="00CA3954"/>
    <w:rsid w:val="00CA40D7"/>
    <w:rsid w:val="00CA4410"/>
    <w:rsid w:val="00CA4723"/>
    <w:rsid w:val="00CA48BD"/>
    <w:rsid w:val="00CA4918"/>
    <w:rsid w:val="00CA4950"/>
    <w:rsid w:val="00CA4E12"/>
    <w:rsid w:val="00CA50AA"/>
    <w:rsid w:val="00CA5530"/>
    <w:rsid w:val="00CA5616"/>
    <w:rsid w:val="00CA5826"/>
    <w:rsid w:val="00CA59F3"/>
    <w:rsid w:val="00CA5B03"/>
    <w:rsid w:val="00CA5CA9"/>
    <w:rsid w:val="00CA5CBF"/>
    <w:rsid w:val="00CA5D3E"/>
    <w:rsid w:val="00CA5E29"/>
    <w:rsid w:val="00CA6233"/>
    <w:rsid w:val="00CA6510"/>
    <w:rsid w:val="00CA69EE"/>
    <w:rsid w:val="00CA6C49"/>
    <w:rsid w:val="00CA7208"/>
    <w:rsid w:val="00CA7318"/>
    <w:rsid w:val="00CA74C6"/>
    <w:rsid w:val="00CA7755"/>
    <w:rsid w:val="00CA79C0"/>
    <w:rsid w:val="00CB001D"/>
    <w:rsid w:val="00CB028D"/>
    <w:rsid w:val="00CB0646"/>
    <w:rsid w:val="00CB0961"/>
    <w:rsid w:val="00CB10AA"/>
    <w:rsid w:val="00CB1337"/>
    <w:rsid w:val="00CB1431"/>
    <w:rsid w:val="00CB2558"/>
    <w:rsid w:val="00CB27B7"/>
    <w:rsid w:val="00CB2D13"/>
    <w:rsid w:val="00CB3402"/>
    <w:rsid w:val="00CB3551"/>
    <w:rsid w:val="00CB3F30"/>
    <w:rsid w:val="00CB4057"/>
    <w:rsid w:val="00CB4EED"/>
    <w:rsid w:val="00CB5147"/>
    <w:rsid w:val="00CB5215"/>
    <w:rsid w:val="00CB524B"/>
    <w:rsid w:val="00CB5538"/>
    <w:rsid w:val="00CB55A0"/>
    <w:rsid w:val="00CB60AC"/>
    <w:rsid w:val="00CB6120"/>
    <w:rsid w:val="00CB661C"/>
    <w:rsid w:val="00CB6801"/>
    <w:rsid w:val="00CB69D6"/>
    <w:rsid w:val="00CB6A68"/>
    <w:rsid w:val="00CB6FF7"/>
    <w:rsid w:val="00CB70FC"/>
    <w:rsid w:val="00CB7157"/>
    <w:rsid w:val="00CB71BE"/>
    <w:rsid w:val="00CB738B"/>
    <w:rsid w:val="00CB7539"/>
    <w:rsid w:val="00CB78B3"/>
    <w:rsid w:val="00CB7A4E"/>
    <w:rsid w:val="00CC06A6"/>
    <w:rsid w:val="00CC094B"/>
    <w:rsid w:val="00CC13AB"/>
    <w:rsid w:val="00CC150C"/>
    <w:rsid w:val="00CC156D"/>
    <w:rsid w:val="00CC1660"/>
    <w:rsid w:val="00CC18F4"/>
    <w:rsid w:val="00CC1B0B"/>
    <w:rsid w:val="00CC1D48"/>
    <w:rsid w:val="00CC20D5"/>
    <w:rsid w:val="00CC24EB"/>
    <w:rsid w:val="00CC2601"/>
    <w:rsid w:val="00CC262E"/>
    <w:rsid w:val="00CC288B"/>
    <w:rsid w:val="00CC2A53"/>
    <w:rsid w:val="00CC30B2"/>
    <w:rsid w:val="00CC31E3"/>
    <w:rsid w:val="00CC3DF2"/>
    <w:rsid w:val="00CC417B"/>
    <w:rsid w:val="00CC4373"/>
    <w:rsid w:val="00CC437A"/>
    <w:rsid w:val="00CC43D6"/>
    <w:rsid w:val="00CC4A0C"/>
    <w:rsid w:val="00CC4DA6"/>
    <w:rsid w:val="00CC5554"/>
    <w:rsid w:val="00CC56E4"/>
    <w:rsid w:val="00CC597B"/>
    <w:rsid w:val="00CC5C5B"/>
    <w:rsid w:val="00CC5C88"/>
    <w:rsid w:val="00CC66E8"/>
    <w:rsid w:val="00CC6869"/>
    <w:rsid w:val="00CC6FE0"/>
    <w:rsid w:val="00CC7398"/>
    <w:rsid w:val="00CC7466"/>
    <w:rsid w:val="00CC7829"/>
    <w:rsid w:val="00CC7849"/>
    <w:rsid w:val="00CD0132"/>
    <w:rsid w:val="00CD0272"/>
    <w:rsid w:val="00CD0CC3"/>
    <w:rsid w:val="00CD1212"/>
    <w:rsid w:val="00CD1BC4"/>
    <w:rsid w:val="00CD2389"/>
    <w:rsid w:val="00CD23CF"/>
    <w:rsid w:val="00CD2806"/>
    <w:rsid w:val="00CD2B06"/>
    <w:rsid w:val="00CD2FE0"/>
    <w:rsid w:val="00CD3019"/>
    <w:rsid w:val="00CD35E1"/>
    <w:rsid w:val="00CD38A6"/>
    <w:rsid w:val="00CD406F"/>
    <w:rsid w:val="00CD4387"/>
    <w:rsid w:val="00CD46E7"/>
    <w:rsid w:val="00CD4C97"/>
    <w:rsid w:val="00CD50EF"/>
    <w:rsid w:val="00CD53B8"/>
    <w:rsid w:val="00CD5597"/>
    <w:rsid w:val="00CD5C42"/>
    <w:rsid w:val="00CD5C5F"/>
    <w:rsid w:val="00CD5ED8"/>
    <w:rsid w:val="00CD5EE7"/>
    <w:rsid w:val="00CD5F3F"/>
    <w:rsid w:val="00CD6006"/>
    <w:rsid w:val="00CD640A"/>
    <w:rsid w:val="00CD64E4"/>
    <w:rsid w:val="00CD668E"/>
    <w:rsid w:val="00CD677C"/>
    <w:rsid w:val="00CD6DA7"/>
    <w:rsid w:val="00CD7390"/>
    <w:rsid w:val="00CE03AF"/>
    <w:rsid w:val="00CE047B"/>
    <w:rsid w:val="00CE04F6"/>
    <w:rsid w:val="00CE0605"/>
    <w:rsid w:val="00CE065F"/>
    <w:rsid w:val="00CE1472"/>
    <w:rsid w:val="00CE1568"/>
    <w:rsid w:val="00CE195F"/>
    <w:rsid w:val="00CE1B5C"/>
    <w:rsid w:val="00CE1C77"/>
    <w:rsid w:val="00CE21BE"/>
    <w:rsid w:val="00CE2AEB"/>
    <w:rsid w:val="00CE2B60"/>
    <w:rsid w:val="00CE32C7"/>
    <w:rsid w:val="00CE3869"/>
    <w:rsid w:val="00CE49DE"/>
    <w:rsid w:val="00CE4A4A"/>
    <w:rsid w:val="00CE4B5C"/>
    <w:rsid w:val="00CE4B6A"/>
    <w:rsid w:val="00CE4F71"/>
    <w:rsid w:val="00CE510A"/>
    <w:rsid w:val="00CE515E"/>
    <w:rsid w:val="00CE59D3"/>
    <w:rsid w:val="00CE5B3E"/>
    <w:rsid w:val="00CE5CE9"/>
    <w:rsid w:val="00CE5D26"/>
    <w:rsid w:val="00CE5E91"/>
    <w:rsid w:val="00CE60AE"/>
    <w:rsid w:val="00CE69A7"/>
    <w:rsid w:val="00CE6C68"/>
    <w:rsid w:val="00CE6D31"/>
    <w:rsid w:val="00CE6D79"/>
    <w:rsid w:val="00CE6EC5"/>
    <w:rsid w:val="00CE7003"/>
    <w:rsid w:val="00CE7330"/>
    <w:rsid w:val="00CE74EB"/>
    <w:rsid w:val="00CE76A9"/>
    <w:rsid w:val="00CE7C8A"/>
    <w:rsid w:val="00CF04DB"/>
    <w:rsid w:val="00CF0FC5"/>
    <w:rsid w:val="00CF1555"/>
    <w:rsid w:val="00CF1580"/>
    <w:rsid w:val="00CF1807"/>
    <w:rsid w:val="00CF1B37"/>
    <w:rsid w:val="00CF2090"/>
    <w:rsid w:val="00CF25A5"/>
    <w:rsid w:val="00CF25F9"/>
    <w:rsid w:val="00CF306C"/>
    <w:rsid w:val="00CF33FE"/>
    <w:rsid w:val="00CF3CB8"/>
    <w:rsid w:val="00CF3EE8"/>
    <w:rsid w:val="00CF45F0"/>
    <w:rsid w:val="00CF4C6F"/>
    <w:rsid w:val="00CF5244"/>
    <w:rsid w:val="00CF550D"/>
    <w:rsid w:val="00CF558C"/>
    <w:rsid w:val="00CF5877"/>
    <w:rsid w:val="00CF59A8"/>
    <w:rsid w:val="00CF5BC6"/>
    <w:rsid w:val="00CF63E8"/>
    <w:rsid w:val="00CF6B8D"/>
    <w:rsid w:val="00CF6C6B"/>
    <w:rsid w:val="00CF6CC6"/>
    <w:rsid w:val="00CF73BB"/>
    <w:rsid w:val="00CF7505"/>
    <w:rsid w:val="00CF7B74"/>
    <w:rsid w:val="00D00188"/>
    <w:rsid w:val="00D001CA"/>
    <w:rsid w:val="00D005FF"/>
    <w:rsid w:val="00D008C5"/>
    <w:rsid w:val="00D01275"/>
    <w:rsid w:val="00D013BE"/>
    <w:rsid w:val="00D014B7"/>
    <w:rsid w:val="00D01531"/>
    <w:rsid w:val="00D01727"/>
    <w:rsid w:val="00D01879"/>
    <w:rsid w:val="00D02593"/>
    <w:rsid w:val="00D025E6"/>
    <w:rsid w:val="00D026FB"/>
    <w:rsid w:val="00D027C6"/>
    <w:rsid w:val="00D02CD2"/>
    <w:rsid w:val="00D03070"/>
    <w:rsid w:val="00D0351A"/>
    <w:rsid w:val="00D036AB"/>
    <w:rsid w:val="00D0395D"/>
    <w:rsid w:val="00D03C8A"/>
    <w:rsid w:val="00D04456"/>
    <w:rsid w:val="00D045DC"/>
    <w:rsid w:val="00D046BB"/>
    <w:rsid w:val="00D04919"/>
    <w:rsid w:val="00D04CEB"/>
    <w:rsid w:val="00D04F6D"/>
    <w:rsid w:val="00D05578"/>
    <w:rsid w:val="00D05620"/>
    <w:rsid w:val="00D067AB"/>
    <w:rsid w:val="00D06B4C"/>
    <w:rsid w:val="00D06DB7"/>
    <w:rsid w:val="00D0701A"/>
    <w:rsid w:val="00D07242"/>
    <w:rsid w:val="00D07816"/>
    <w:rsid w:val="00D078F7"/>
    <w:rsid w:val="00D07B61"/>
    <w:rsid w:val="00D07B97"/>
    <w:rsid w:val="00D1057B"/>
    <w:rsid w:val="00D10701"/>
    <w:rsid w:val="00D10AA9"/>
    <w:rsid w:val="00D10D6E"/>
    <w:rsid w:val="00D10DA7"/>
    <w:rsid w:val="00D10E2E"/>
    <w:rsid w:val="00D11288"/>
    <w:rsid w:val="00D112D3"/>
    <w:rsid w:val="00D11594"/>
    <w:rsid w:val="00D11B76"/>
    <w:rsid w:val="00D11DCB"/>
    <w:rsid w:val="00D11F2A"/>
    <w:rsid w:val="00D120C7"/>
    <w:rsid w:val="00D124C1"/>
    <w:rsid w:val="00D12713"/>
    <w:rsid w:val="00D12744"/>
    <w:rsid w:val="00D127A3"/>
    <w:rsid w:val="00D1286D"/>
    <w:rsid w:val="00D12E0D"/>
    <w:rsid w:val="00D13314"/>
    <w:rsid w:val="00D1362E"/>
    <w:rsid w:val="00D13C97"/>
    <w:rsid w:val="00D13CE6"/>
    <w:rsid w:val="00D14101"/>
    <w:rsid w:val="00D14183"/>
    <w:rsid w:val="00D14D97"/>
    <w:rsid w:val="00D154BB"/>
    <w:rsid w:val="00D15631"/>
    <w:rsid w:val="00D15835"/>
    <w:rsid w:val="00D1591B"/>
    <w:rsid w:val="00D1593C"/>
    <w:rsid w:val="00D1599E"/>
    <w:rsid w:val="00D159BF"/>
    <w:rsid w:val="00D15E3B"/>
    <w:rsid w:val="00D1647A"/>
    <w:rsid w:val="00D16597"/>
    <w:rsid w:val="00D168F3"/>
    <w:rsid w:val="00D169EE"/>
    <w:rsid w:val="00D16E2F"/>
    <w:rsid w:val="00D16F31"/>
    <w:rsid w:val="00D17390"/>
    <w:rsid w:val="00D17465"/>
    <w:rsid w:val="00D17D64"/>
    <w:rsid w:val="00D17FC1"/>
    <w:rsid w:val="00D201D1"/>
    <w:rsid w:val="00D203C1"/>
    <w:rsid w:val="00D20E2C"/>
    <w:rsid w:val="00D21BE6"/>
    <w:rsid w:val="00D21BF4"/>
    <w:rsid w:val="00D220BB"/>
    <w:rsid w:val="00D220BF"/>
    <w:rsid w:val="00D222A8"/>
    <w:rsid w:val="00D224D5"/>
    <w:rsid w:val="00D2277D"/>
    <w:rsid w:val="00D22EC8"/>
    <w:rsid w:val="00D2361A"/>
    <w:rsid w:val="00D23AC4"/>
    <w:rsid w:val="00D23D11"/>
    <w:rsid w:val="00D248B1"/>
    <w:rsid w:val="00D2493B"/>
    <w:rsid w:val="00D24B3F"/>
    <w:rsid w:val="00D253A4"/>
    <w:rsid w:val="00D25991"/>
    <w:rsid w:val="00D25B83"/>
    <w:rsid w:val="00D25BEE"/>
    <w:rsid w:val="00D25C46"/>
    <w:rsid w:val="00D25CB4"/>
    <w:rsid w:val="00D25D36"/>
    <w:rsid w:val="00D25E37"/>
    <w:rsid w:val="00D25E54"/>
    <w:rsid w:val="00D260E4"/>
    <w:rsid w:val="00D2639C"/>
    <w:rsid w:val="00D263B0"/>
    <w:rsid w:val="00D26440"/>
    <w:rsid w:val="00D26503"/>
    <w:rsid w:val="00D2652B"/>
    <w:rsid w:val="00D275CD"/>
    <w:rsid w:val="00D279C7"/>
    <w:rsid w:val="00D27B31"/>
    <w:rsid w:val="00D301D5"/>
    <w:rsid w:val="00D305C6"/>
    <w:rsid w:val="00D30633"/>
    <w:rsid w:val="00D307FF"/>
    <w:rsid w:val="00D309AD"/>
    <w:rsid w:val="00D30A66"/>
    <w:rsid w:val="00D30B9C"/>
    <w:rsid w:val="00D30C73"/>
    <w:rsid w:val="00D30E49"/>
    <w:rsid w:val="00D312F2"/>
    <w:rsid w:val="00D31546"/>
    <w:rsid w:val="00D31718"/>
    <w:rsid w:val="00D32094"/>
    <w:rsid w:val="00D320F0"/>
    <w:rsid w:val="00D321FB"/>
    <w:rsid w:val="00D3226F"/>
    <w:rsid w:val="00D322BE"/>
    <w:rsid w:val="00D325E1"/>
    <w:rsid w:val="00D327C8"/>
    <w:rsid w:val="00D32B4D"/>
    <w:rsid w:val="00D32F9C"/>
    <w:rsid w:val="00D32FF4"/>
    <w:rsid w:val="00D339E3"/>
    <w:rsid w:val="00D33E0E"/>
    <w:rsid w:val="00D34B8F"/>
    <w:rsid w:val="00D34E40"/>
    <w:rsid w:val="00D359F5"/>
    <w:rsid w:val="00D35C2E"/>
    <w:rsid w:val="00D36DF3"/>
    <w:rsid w:val="00D37537"/>
    <w:rsid w:val="00D378D1"/>
    <w:rsid w:val="00D37ABD"/>
    <w:rsid w:val="00D37E9A"/>
    <w:rsid w:val="00D4034C"/>
    <w:rsid w:val="00D406EC"/>
    <w:rsid w:val="00D40F61"/>
    <w:rsid w:val="00D416B7"/>
    <w:rsid w:val="00D418D3"/>
    <w:rsid w:val="00D4221D"/>
    <w:rsid w:val="00D43088"/>
    <w:rsid w:val="00D4329B"/>
    <w:rsid w:val="00D432C6"/>
    <w:rsid w:val="00D43762"/>
    <w:rsid w:val="00D43D90"/>
    <w:rsid w:val="00D4424C"/>
    <w:rsid w:val="00D44588"/>
    <w:rsid w:val="00D446A0"/>
    <w:rsid w:val="00D4471D"/>
    <w:rsid w:val="00D44735"/>
    <w:rsid w:val="00D44B62"/>
    <w:rsid w:val="00D44E48"/>
    <w:rsid w:val="00D450F0"/>
    <w:rsid w:val="00D457BE"/>
    <w:rsid w:val="00D45895"/>
    <w:rsid w:val="00D459F7"/>
    <w:rsid w:val="00D45C52"/>
    <w:rsid w:val="00D46558"/>
    <w:rsid w:val="00D4666C"/>
    <w:rsid w:val="00D46C2B"/>
    <w:rsid w:val="00D46E0B"/>
    <w:rsid w:val="00D46E93"/>
    <w:rsid w:val="00D47393"/>
    <w:rsid w:val="00D4747C"/>
    <w:rsid w:val="00D47547"/>
    <w:rsid w:val="00D476CB"/>
    <w:rsid w:val="00D47D17"/>
    <w:rsid w:val="00D5036E"/>
    <w:rsid w:val="00D508DB"/>
    <w:rsid w:val="00D50AB6"/>
    <w:rsid w:val="00D50CCD"/>
    <w:rsid w:val="00D5123B"/>
    <w:rsid w:val="00D512E7"/>
    <w:rsid w:val="00D51355"/>
    <w:rsid w:val="00D51371"/>
    <w:rsid w:val="00D51441"/>
    <w:rsid w:val="00D51FFD"/>
    <w:rsid w:val="00D52070"/>
    <w:rsid w:val="00D5218C"/>
    <w:rsid w:val="00D521C8"/>
    <w:rsid w:val="00D523BE"/>
    <w:rsid w:val="00D52446"/>
    <w:rsid w:val="00D52481"/>
    <w:rsid w:val="00D5270B"/>
    <w:rsid w:val="00D52B00"/>
    <w:rsid w:val="00D52B69"/>
    <w:rsid w:val="00D52C1F"/>
    <w:rsid w:val="00D52CAE"/>
    <w:rsid w:val="00D53147"/>
    <w:rsid w:val="00D53865"/>
    <w:rsid w:val="00D53CFF"/>
    <w:rsid w:val="00D54125"/>
    <w:rsid w:val="00D54D8C"/>
    <w:rsid w:val="00D55619"/>
    <w:rsid w:val="00D55635"/>
    <w:rsid w:val="00D556BB"/>
    <w:rsid w:val="00D55A9C"/>
    <w:rsid w:val="00D55D78"/>
    <w:rsid w:val="00D56262"/>
    <w:rsid w:val="00D565E9"/>
    <w:rsid w:val="00D5799E"/>
    <w:rsid w:val="00D57A65"/>
    <w:rsid w:val="00D60C0C"/>
    <w:rsid w:val="00D60C4A"/>
    <w:rsid w:val="00D60D34"/>
    <w:rsid w:val="00D61460"/>
    <w:rsid w:val="00D619FA"/>
    <w:rsid w:val="00D61F83"/>
    <w:rsid w:val="00D62535"/>
    <w:rsid w:val="00D62B58"/>
    <w:rsid w:val="00D63183"/>
    <w:rsid w:val="00D63333"/>
    <w:rsid w:val="00D63501"/>
    <w:rsid w:val="00D63903"/>
    <w:rsid w:val="00D63B03"/>
    <w:rsid w:val="00D63CB0"/>
    <w:rsid w:val="00D6476B"/>
    <w:rsid w:val="00D650E8"/>
    <w:rsid w:val="00D6531A"/>
    <w:rsid w:val="00D65D48"/>
    <w:rsid w:val="00D6606C"/>
    <w:rsid w:val="00D66430"/>
    <w:rsid w:val="00D6715B"/>
    <w:rsid w:val="00D704EB"/>
    <w:rsid w:val="00D705E6"/>
    <w:rsid w:val="00D70763"/>
    <w:rsid w:val="00D707C1"/>
    <w:rsid w:val="00D70811"/>
    <w:rsid w:val="00D70D22"/>
    <w:rsid w:val="00D71464"/>
    <w:rsid w:val="00D71468"/>
    <w:rsid w:val="00D71E24"/>
    <w:rsid w:val="00D724D6"/>
    <w:rsid w:val="00D72653"/>
    <w:rsid w:val="00D7274C"/>
    <w:rsid w:val="00D729B5"/>
    <w:rsid w:val="00D72ED7"/>
    <w:rsid w:val="00D73626"/>
    <w:rsid w:val="00D73688"/>
    <w:rsid w:val="00D73753"/>
    <w:rsid w:val="00D73C31"/>
    <w:rsid w:val="00D73E1E"/>
    <w:rsid w:val="00D7437F"/>
    <w:rsid w:val="00D747BF"/>
    <w:rsid w:val="00D74816"/>
    <w:rsid w:val="00D74ACD"/>
    <w:rsid w:val="00D751E0"/>
    <w:rsid w:val="00D7547F"/>
    <w:rsid w:val="00D7584D"/>
    <w:rsid w:val="00D75C6B"/>
    <w:rsid w:val="00D75F55"/>
    <w:rsid w:val="00D75FB1"/>
    <w:rsid w:val="00D7623E"/>
    <w:rsid w:val="00D7643E"/>
    <w:rsid w:val="00D76AB5"/>
    <w:rsid w:val="00D76B2D"/>
    <w:rsid w:val="00D76E5D"/>
    <w:rsid w:val="00D76F96"/>
    <w:rsid w:val="00D775B9"/>
    <w:rsid w:val="00D777AA"/>
    <w:rsid w:val="00D77BED"/>
    <w:rsid w:val="00D80240"/>
    <w:rsid w:val="00D809EB"/>
    <w:rsid w:val="00D8144E"/>
    <w:rsid w:val="00D814FC"/>
    <w:rsid w:val="00D81C31"/>
    <w:rsid w:val="00D81FEF"/>
    <w:rsid w:val="00D8266C"/>
    <w:rsid w:val="00D82717"/>
    <w:rsid w:val="00D82815"/>
    <w:rsid w:val="00D82975"/>
    <w:rsid w:val="00D82C36"/>
    <w:rsid w:val="00D82E6E"/>
    <w:rsid w:val="00D82EF5"/>
    <w:rsid w:val="00D82EF7"/>
    <w:rsid w:val="00D83261"/>
    <w:rsid w:val="00D832BD"/>
    <w:rsid w:val="00D83B2B"/>
    <w:rsid w:val="00D83F9E"/>
    <w:rsid w:val="00D8431D"/>
    <w:rsid w:val="00D844D3"/>
    <w:rsid w:val="00D84774"/>
    <w:rsid w:val="00D85385"/>
    <w:rsid w:val="00D855FA"/>
    <w:rsid w:val="00D8573E"/>
    <w:rsid w:val="00D85767"/>
    <w:rsid w:val="00D85994"/>
    <w:rsid w:val="00D85D1A"/>
    <w:rsid w:val="00D8613C"/>
    <w:rsid w:val="00D86A28"/>
    <w:rsid w:val="00D86B80"/>
    <w:rsid w:val="00D86C5A"/>
    <w:rsid w:val="00D871E1"/>
    <w:rsid w:val="00D874FB"/>
    <w:rsid w:val="00D8791F"/>
    <w:rsid w:val="00D87C15"/>
    <w:rsid w:val="00D87ECF"/>
    <w:rsid w:val="00D90229"/>
    <w:rsid w:val="00D90249"/>
    <w:rsid w:val="00D90623"/>
    <w:rsid w:val="00D9080A"/>
    <w:rsid w:val="00D90918"/>
    <w:rsid w:val="00D90A52"/>
    <w:rsid w:val="00D90F50"/>
    <w:rsid w:val="00D91213"/>
    <w:rsid w:val="00D914D7"/>
    <w:rsid w:val="00D9186D"/>
    <w:rsid w:val="00D91E5C"/>
    <w:rsid w:val="00D92192"/>
    <w:rsid w:val="00D923FC"/>
    <w:rsid w:val="00D9263A"/>
    <w:rsid w:val="00D926A9"/>
    <w:rsid w:val="00D92A7E"/>
    <w:rsid w:val="00D92BC0"/>
    <w:rsid w:val="00D93A5E"/>
    <w:rsid w:val="00D942F7"/>
    <w:rsid w:val="00D94692"/>
    <w:rsid w:val="00D948AC"/>
    <w:rsid w:val="00D94D85"/>
    <w:rsid w:val="00D95420"/>
    <w:rsid w:val="00D95BCB"/>
    <w:rsid w:val="00D95E56"/>
    <w:rsid w:val="00D96402"/>
    <w:rsid w:val="00D964C3"/>
    <w:rsid w:val="00D968B8"/>
    <w:rsid w:val="00D96B58"/>
    <w:rsid w:val="00D96CF1"/>
    <w:rsid w:val="00D971BF"/>
    <w:rsid w:val="00D97AA4"/>
    <w:rsid w:val="00D97C65"/>
    <w:rsid w:val="00DA08F9"/>
    <w:rsid w:val="00DA0AAB"/>
    <w:rsid w:val="00DA0EB6"/>
    <w:rsid w:val="00DA0F8F"/>
    <w:rsid w:val="00DA10F4"/>
    <w:rsid w:val="00DA192A"/>
    <w:rsid w:val="00DA260A"/>
    <w:rsid w:val="00DA2616"/>
    <w:rsid w:val="00DA26FD"/>
    <w:rsid w:val="00DA2FB2"/>
    <w:rsid w:val="00DA320D"/>
    <w:rsid w:val="00DA33D7"/>
    <w:rsid w:val="00DA3670"/>
    <w:rsid w:val="00DA383E"/>
    <w:rsid w:val="00DA4407"/>
    <w:rsid w:val="00DA49D2"/>
    <w:rsid w:val="00DA49F8"/>
    <w:rsid w:val="00DA4BFE"/>
    <w:rsid w:val="00DA4DCA"/>
    <w:rsid w:val="00DA5393"/>
    <w:rsid w:val="00DA554F"/>
    <w:rsid w:val="00DA564F"/>
    <w:rsid w:val="00DA6274"/>
    <w:rsid w:val="00DA632B"/>
    <w:rsid w:val="00DA6518"/>
    <w:rsid w:val="00DA6B1E"/>
    <w:rsid w:val="00DA6FF3"/>
    <w:rsid w:val="00DA7B7C"/>
    <w:rsid w:val="00DA7D2A"/>
    <w:rsid w:val="00DB02E6"/>
    <w:rsid w:val="00DB03F8"/>
    <w:rsid w:val="00DB0DCF"/>
    <w:rsid w:val="00DB0E53"/>
    <w:rsid w:val="00DB10BF"/>
    <w:rsid w:val="00DB14CA"/>
    <w:rsid w:val="00DB189F"/>
    <w:rsid w:val="00DB193D"/>
    <w:rsid w:val="00DB1F4A"/>
    <w:rsid w:val="00DB1F51"/>
    <w:rsid w:val="00DB216F"/>
    <w:rsid w:val="00DB224E"/>
    <w:rsid w:val="00DB2614"/>
    <w:rsid w:val="00DB26DB"/>
    <w:rsid w:val="00DB2944"/>
    <w:rsid w:val="00DB3A8C"/>
    <w:rsid w:val="00DB3E23"/>
    <w:rsid w:val="00DB3EBD"/>
    <w:rsid w:val="00DB44C1"/>
    <w:rsid w:val="00DB4757"/>
    <w:rsid w:val="00DB4937"/>
    <w:rsid w:val="00DB4A70"/>
    <w:rsid w:val="00DB4BC3"/>
    <w:rsid w:val="00DB4C7D"/>
    <w:rsid w:val="00DB4CC4"/>
    <w:rsid w:val="00DB5075"/>
    <w:rsid w:val="00DB55CA"/>
    <w:rsid w:val="00DB62FB"/>
    <w:rsid w:val="00DB6321"/>
    <w:rsid w:val="00DB63E2"/>
    <w:rsid w:val="00DB6C01"/>
    <w:rsid w:val="00DB6C0F"/>
    <w:rsid w:val="00DB7211"/>
    <w:rsid w:val="00DB760D"/>
    <w:rsid w:val="00DB76D0"/>
    <w:rsid w:val="00DB7893"/>
    <w:rsid w:val="00DB7924"/>
    <w:rsid w:val="00DB7CD0"/>
    <w:rsid w:val="00DC0543"/>
    <w:rsid w:val="00DC0B0C"/>
    <w:rsid w:val="00DC0DCC"/>
    <w:rsid w:val="00DC0F8B"/>
    <w:rsid w:val="00DC1203"/>
    <w:rsid w:val="00DC1286"/>
    <w:rsid w:val="00DC15EC"/>
    <w:rsid w:val="00DC1AB9"/>
    <w:rsid w:val="00DC23BB"/>
    <w:rsid w:val="00DC2BDC"/>
    <w:rsid w:val="00DC3AB0"/>
    <w:rsid w:val="00DC3FEB"/>
    <w:rsid w:val="00DC407F"/>
    <w:rsid w:val="00DC41DD"/>
    <w:rsid w:val="00DC469B"/>
    <w:rsid w:val="00DC476D"/>
    <w:rsid w:val="00DC4AD9"/>
    <w:rsid w:val="00DC4BA5"/>
    <w:rsid w:val="00DC572E"/>
    <w:rsid w:val="00DC697A"/>
    <w:rsid w:val="00DC6A39"/>
    <w:rsid w:val="00DC6E48"/>
    <w:rsid w:val="00DC711A"/>
    <w:rsid w:val="00DC7A5C"/>
    <w:rsid w:val="00DC7F54"/>
    <w:rsid w:val="00DD048A"/>
    <w:rsid w:val="00DD05E4"/>
    <w:rsid w:val="00DD0BBC"/>
    <w:rsid w:val="00DD0C05"/>
    <w:rsid w:val="00DD123E"/>
    <w:rsid w:val="00DD14F7"/>
    <w:rsid w:val="00DD15F7"/>
    <w:rsid w:val="00DD1A39"/>
    <w:rsid w:val="00DD1C31"/>
    <w:rsid w:val="00DD1D59"/>
    <w:rsid w:val="00DD1F8F"/>
    <w:rsid w:val="00DD23C0"/>
    <w:rsid w:val="00DD298F"/>
    <w:rsid w:val="00DD2EF5"/>
    <w:rsid w:val="00DD2F33"/>
    <w:rsid w:val="00DD3155"/>
    <w:rsid w:val="00DD327E"/>
    <w:rsid w:val="00DD3286"/>
    <w:rsid w:val="00DD3316"/>
    <w:rsid w:val="00DD3852"/>
    <w:rsid w:val="00DD3976"/>
    <w:rsid w:val="00DD3C11"/>
    <w:rsid w:val="00DD3C5C"/>
    <w:rsid w:val="00DD3CF0"/>
    <w:rsid w:val="00DD4008"/>
    <w:rsid w:val="00DD4031"/>
    <w:rsid w:val="00DD42FD"/>
    <w:rsid w:val="00DD4CF9"/>
    <w:rsid w:val="00DD531E"/>
    <w:rsid w:val="00DD5795"/>
    <w:rsid w:val="00DD5FDC"/>
    <w:rsid w:val="00DD612B"/>
    <w:rsid w:val="00DD61FF"/>
    <w:rsid w:val="00DD638F"/>
    <w:rsid w:val="00DD63BB"/>
    <w:rsid w:val="00DD69E3"/>
    <w:rsid w:val="00DD6A72"/>
    <w:rsid w:val="00DD7011"/>
    <w:rsid w:val="00DD702D"/>
    <w:rsid w:val="00DD780E"/>
    <w:rsid w:val="00DD7BA0"/>
    <w:rsid w:val="00DD7E3F"/>
    <w:rsid w:val="00DE01C1"/>
    <w:rsid w:val="00DE0262"/>
    <w:rsid w:val="00DE041B"/>
    <w:rsid w:val="00DE059E"/>
    <w:rsid w:val="00DE0BFA"/>
    <w:rsid w:val="00DE0F9D"/>
    <w:rsid w:val="00DE1429"/>
    <w:rsid w:val="00DE191E"/>
    <w:rsid w:val="00DE19F2"/>
    <w:rsid w:val="00DE1B4F"/>
    <w:rsid w:val="00DE1BA8"/>
    <w:rsid w:val="00DE2119"/>
    <w:rsid w:val="00DE2140"/>
    <w:rsid w:val="00DE24AB"/>
    <w:rsid w:val="00DE25A8"/>
    <w:rsid w:val="00DE28DD"/>
    <w:rsid w:val="00DE2C13"/>
    <w:rsid w:val="00DE2CE1"/>
    <w:rsid w:val="00DE2DA7"/>
    <w:rsid w:val="00DE342D"/>
    <w:rsid w:val="00DE351F"/>
    <w:rsid w:val="00DE4109"/>
    <w:rsid w:val="00DE42AE"/>
    <w:rsid w:val="00DE4A1F"/>
    <w:rsid w:val="00DE5255"/>
    <w:rsid w:val="00DE55E3"/>
    <w:rsid w:val="00DE574C"/>
    <w:rsid w:val="00DE5927"/>
    <w:rsid w:val="00DE7148"/>
    <w:rsid w:val="00DE7459"/>
    <w:rsid w:val="00DE7B69"/>
    <w:rsid w:val="00DE7DA2"/>
    <w:rsid w:val="00DE7F18"/>
    <w:rsid w:val="00DE7F51"/>
    <w:rsid w:val="00DF0C2C"/>
    <w:rsid w:val="00DF0CC2"/>
    <w:rsid w:val="00DF1016"/>
    <w:rsid w:val="00DF1BA8"/>
    <w:rsid w:val="00DF2104"/>
    <w:rsid w:val="00DF28A4"/>
    <w:rsid w:val="00DF295B"/>
    <w:rsid w:val="00DF2A15"/>
    <w:rsid w:val="00DF2AD8"/>
    <w:rsid w:val="00DF2D12"/>
    <w:rsid w:val="00DF2E39"/>
    <w:rsid w:val="00DF3302"/>
    <w:rsid w:val="00DF348C"/>
    <w:rsid w:val="00DF34A0"/>
    <w:rsid w:val="00DF3A53"/>
    <w:rsid w:val="00DF3BCE"/>
    <w:rsid w:val="00DF4212"/>
    <w:rsid w:val="00DF42B4"/>
    <w:rsid w:val="00DF4A89"/>
    <w:rsid w:val="00DF4B49"/>
    <w:rsid w:val="00DF4DFB"/>
    <w:rsid w:val="00DF5885"/>
    <w:rsid w:val="00DF5BF9"/>
    <w:rsid w:val="00DF5C67"/>
    <w:rsid w:val="00DF5F89"/>
    <w:rsid w:val="00DF61AA"/>
    <w:rsid w:val="00DF676D"/>
    <w:rsid w:val="00DF6FEA"/>
    <w:rsid w:val="00DF79D8"/>
    <w:rsid w:val="00DF7B09"/>
    <w:rsid w:val="00DF7B7C"/>
    <w:rsid w:val="00E005C6"/>
    <w:rsid w:val="00E0094E"/>
    <w:rsid w:val="00E00A38"/>
    <w:rsid w:val="00E00DD4"/>
    <w:rsid w:val="00E012BD"/>
    <w:rsid w:val="00E020C6"/>
    <w:rsid w:val="00E02179"/>
    <w:rsid w:val="00E02466"/>
    <w:rsid w:val="00E02884"/>
    <w:rsid w:val="00E02D64"/>
    <w:rsid w:val="00E02E19"/>
    <w:rsid w:val="00E02E9D"/>
    <w:rsid w:val="00E02F22"/>
    <w:rsid w:val="00E0320A"/>
    <w:rsid w:val="00E032E4"/>
    <w:rsid w:val="00E03610"/>
    <w:rsid w:val="00E03A29"/>
    <w:rsid w:val="00E03B7D"/>
    <w:rsid w:val="00E03C65"/>
    <w:rsid w:val="00E03D16"/>
    <w:rsid w:val="00E0433A"/>
    <w:rsid w:val="00E04829"/>
    <w:rsid w:val="00E04C97"/>
    <w:rsid w:val="00E04E3E"/>
    <w:rsid w:val="00E050D8"/>
    <w:rsid w:val="00E05740"/>
    <w:rsid w:val="00E05EB0"/>
    <w:rsid w:val="00E05F05"/>
    <w:rsid w:val="00E0601C"/>
    <w:rsid w:val="00E065B9"/>
    <w:rsid w:val="00E0688D"/>
    <w:rsid w:val="00E0696C"/>
    <w:rsid w:val="00E06AAC"/>
    <w:rsid w:val="00E06B76"/>
    <w:rsid w:val="00E06BF5"/>
    <w:rsid w:val="00E072C9"/>
    <w:rsid w:val="00E07572"/>
    <w:rsid w:val="00E078A1"/>
    <w:rsid w:val="00E105AC"/>
    <w:rsid w:val="00E1089C"/>
    <w:rsid w:val="00E1107D"/>
    <w:rsid w:val="00E111A6"/>
    <w:rsid w:val="00E115FF"/>
    <w:rsid w:val="00E1160B"/>
    <w:rsid w:val="00E118BE"/>
    <w:rsid w:val="00E11C1B"/>
    <w:rsid w:val="00E11E56"/>
    <w:rsid w:val="00E12186"/>
    <w:rsid w:val="00E12203"/>
    <w:rsid w:val="00E12828"/>
    <w:rsid w:val="00E12AF6"/>
    <w:rsid w:val="00E12ECE"/>
    <w:rsid w:val="00E13326"/>
    <w:rsid w:val="00E13346"/>
    <w:rsid w:val="00E1382C"/>
    <w:rsid w:val="00E143B1"/>
    <w:rsid w:val="00E14464"/>
    <w:rsid w:val="00E14956"/>
    <w:rsid w:val="00E14A6A"/>
    <w:rsid w:val="00E151F7"/>
    <w:rsid w:val="00E15775"/>
    <w:rsid w:val="00E15E2E"/>
    <w:rsid w:val="00E15F76"/>
    <w:rsid w:val="00E160A9"/>
    <w:rsid w:val="00E160E1"/>
    <w:rsid w:val="00E1620D"/>
    <w:rsid w:val="00E166FF"/>
    <w:rsid w:val="00E169AA"/>
    <w:rsid w:val="00E16A31"/>
    <w:rsid w:val="00E16CE3"/>
    <w:rsid w:val="00E16DAD"/>
    <w:rsid w:val="00E1723C"/>
    <w:rsid w:val="00E17465"/>
    <w:rsid w:val="00E1781A"/>
    <w:rsid w:val="00E20BD7"/>
    <w:rsid w:val="00E2103D"/>
    <w:rsid w:val="00E21189"/>
    <w:rsid w:val="00E21584"/>
    <w:rsid w:val="00E2182F"/>
    <w:rsid w:val="00E21C69"/>
    <w:rsid w:val="00E21D1B"/>
    <w:rsid w:val="00E21FD5"/>
    <w:rsid w:val="00E2226E"/>
    <w:rsid w:val="00E22A16"/>
    <w:rsid w:val="00E22E8E"/>
    <w:rsid w:val="00E22EC5"/>
    <w:rsid w:val="00E23562"/>
    <w:rsid w:val="00E235FF"/>
    <w:rsid w:val="00E23886"/>
    <w:rsid w:val="00E23A55"/>
    <w:rsid w:val="00E23B0C"/>
    <w:rsid w:val="00E23BDA"/>
    <w:rsid w:val="00E23C68"/>
    <w:rsid w:val="00E23E99"/>
    <w:rsid w:val="00E2400C"/>
    <w:rsid w:val="00E2411F"/>
    <w:rsid w:val="00E24A96"/>
    <w:rsid w:val="00E24AD8"/>
    <w:rsid w:val="00E24C4F"/>
    <w:rsid w:val="00E24F3B"/>
    <w:rsid w:val="00E25865"/>
    <w:rsid w:val="00E259FF"/>
    <w:rsid w:val="00E25C29"/>
    <w:rsid w:val="00E26611"/>
    <w:rsid w:val="00E266C5"/>
    <w:rsid w:val="00E2683F"/>
    <w:rsid w:val="00E26A46"/>
    <w:rsid w:val="00E26A7E"/>
    <w:rsid w:val="00E26DAD"/>
    <w:rsid w:val="00E26F10"/>
    <w:rsid w:val="00E2729F"/>
    <w:rsid w:val="00E273BD"/>
    <w:rsid w:val="00E274BA"/>
    <w:rsid w:val="00E27E1F"/>
    <w:rsid w:val="00E27EA6"/>
    <w:rsid w:val="00E30051"/>
    <w:rsid w:val="00E30365"/>
    <w:rsid w:val="00E30422"/>
    <w:rsid w:val="00E30571"/>
    <w:rsid w:val="00E30975"/>
    <w:rsid w:val="00E30AE4"/>
    <w:rsid w:val="00E31374"/>
    <w:rsid w:val="00E3139E"/>
    <w:rsid w:val="00E31574"/>
    <w:rsid w:val="00E31586"/>
    <w:rsid w:val="00E3158B"/>
    <w:rsid w:val="00E315E3"/>
    <w:rsid w:val="00E319D4"/>
    <w:rsid w:val="00E319F4"/>
    <w:rsid w:val="00E32229"/>
    <w:rsid w:val="00E3317B"/>
    <w:rsid w:val="00E33195"/>
    <w:rsid w:val="00E33267"/>
    <w:rsid w:val="00E3344F"/>
    <w:rsid w:val="00E3373B"/>
    <w:rsid w:val="00E33B48"/>
    <w:rsid w:val="00E33BBC"/>
    <w:rsid w:val="00E33E6C"/>
    <w:rsid w:val="00E33F8A"/>
    <w:rsid w:val="00E3444C"/>
    <w:rsid w:val="00E34577"/>
    <w:rsid w:val="00E34779"/>
    <w:rsid w:val="00E3484D"/>
    <w:rsid w:val="00E348A9"/>
    <w:rsid w:val="00E34C39"/>
    <w:rsid w:val="00E34D8B"/>
    <w:rsid w:val="00E34EFF"/>
    <w:rsid w:val="00E350A8"/>
    <w:rsid w:val="00E351FE"/>
    <w:rsid w:val="00E35671"/>
    <w:rsid w:val="00E357AD"/>
    <w:rsid w:val="00E35840"/>
    <w:rsid w:val="00E35B91"/>
    <w:rsid w:val="00E35C17"/>
    <w:rsid w:val="00E35D4F"/>
    <w:rsid w:val="00E36266"/>
    <w:rsid w:val="00E3674C"/>
    <w:rsid w:val="00E36943"/>
    <w:rsid w:val="00E36CB8"/>
    <w:rsid w:val="00E3726F"/>
    <w:rsid w:val="00E37B92"/>
    <w:rsid w:val="00E37BA7"/>
    <w:rsid w:val="00E37DC9"/>
    <w:rsid w:val="00E400EF"/>
    <w:rsid w:val="00E40A37"/>
    <w:rsid w:val="00E40D4A"/>
    <w:rsid w:val="00E41077"/>
    <w:rsid w:val="00E4177C"/>
    <w:rsid w:val="00E417DC"/>
    <w:rsid w:val="00E4185A"/>
    <w:rsid w:val="00E41861"/>
    <w:rsid w:val="00E41E64"/>
    <w:rsid w:val="00E422A3"/>
    <w:rsid w:val="00E4274C"/>
    <w:rsid w:val="00E43044"/>
    <w:rsid w:val="00E43710"/>
    <w:rsid w:val="00E43755"/>
    <w:rsid w:val="00E4384C"/>
    <w:rsid w:val="00E43BC2"/>
    <w:rsid w:val="00E442F1"/>
    <w:rsid w:val="00E44C77"/>
    <w:rsid w:val="00E44D9B"/>
    <w:rsid w:val="00E4519B"/>
    <w:rsid w:val="00E451F4"/>
    <w:rsid w:val="00E45487"/>
    <w:rsid w:val="00E45771"/>
    <w:rsid w:val="00E45B1D"/>
    <w:rsid w:val="00E45B66"/>
    <w:rsid w:val="00E466BC"/>
    <w:rsid w:val="00E46992"/>
    <w:rsid w:val="00E46C5C"/>
    <w:rsid w:val="00E46ECD"/>
    <w:rsid w:val="00E477C6"/>
    <w:rsid w:val="00E47B5E"/>
    <w:rsid w:val="00E47BE7"/>
    <w:rsid w:val="00E5002F"/>
    <w:rsid w:val="00E505BF"/>
    <w:rsid w:val="00E50B88"/>
    <w:rsid w:val="00E50BAE"/>
    <w:rsid w:val="00E51079"/>
    <w:rsid w:val="00E51247"/>
    <w:rsid w:val="00E512BE"/>
    <w:rsid w:val="00E516F4"/>
    <w:rsid w:val="00E517B7"/>
    <w:rsid w:val="00E518A1"/>
    <w:rsid w:val="00E51953"/>
    <w:rsid w:val="00E5196E"/>
    <w:rsid w:val="00E51D28"/>
    <w:rsid w:val="00E527CA"/>
    <w:rsid w:val="00E52EF6"/>
    <w:rsid w:val="00E5317A"/>
    <w:rsid w:val="00E53BB6"/>
    <w:rsid w:val="00E53C26"/>
    <w:rsid w:val="00E5476F"/>
    <w:rsid w:val="00E54791"/>
    <w:rsid w:val="00E54806"/>
    <w:rsid w:val="00E54B49"/>
    <w:rsid w:val="00E54D38"/>
    <w:rsid w:val="00E54DD1"/>
    <w:rsid w:val="00E552DB"/>
    <w:rsid w:val="00E55464"/>
    <w:rsid w:val="00E55572"/>
    <w:rsid w:val="00E55655"/>
    <w:rsid w:val="00E55D6B"/>
    <w:rsid w:val="00E560DC"/>
    <w:rsid w:val="00E562EE"/>
    <w:rsid w:val="00E565FB"/>
    <w:rsid w:val="00E5664C"/>
    <w:rsid w:val="00E56877"/>
    <w:rsid w:val="00E56B68"/>
    <w:rsid w:val="00E57234"/>
    <w:rsid w:val="00E5791F"/>
    <w:rsid w:val="00E57A41"/>
    <w:rsid w:val="00E57B8D"/>
    <w:rsid w:val="00E57EAE"/>
    <w:rsid w:val="00E60205"/>
    <w:rsid w:val="00E602D6"/>
    <w:rsid w:val="00E60A2A"/>
    <w:rsid w:val="00E60C50"/>
    <w:rsid w:val="00E61429"/>
    <w:rsid w:val="00E6189B"/>
    <w:rsid w:val="00E61F43"/>
    <w:rsid w:val="00E6239F"/>
    <w:rsid w:val="00E62565"/>
    <w:rsid w:val="00E63036"/>
    <w:rsid w:val="00E635BE"/>
    <w:rsid w:val="00E6423C"/>
    <w:rsid w:val="00E646C6"/>
    <w:rsid w:val="00E64FBB"/>
    <w:rsid w:val="00E65048"/>
    <w:rsid w:val="00E6506A"/>
    <w:rsid w:val="00E6512B"/>
    <w:rsid w:val="00E651EB"/>
    <w:rsid w:val="00E65A5E"/>
    <w:rsid w:val="00E65B44"/>
    <w:rsid w:val="00E65B9F"/>
    <w:rsid w:val="00E65FD3"/>
    <w:rsid w:val="00E660AE"/>
    <w:rsid w:val="00E67ABD"/>
    <w:rsid w:val="00E67DF4"/>
    <w:rsid w:val="00E67E14"/>
    <w:rsid w:val="00E70011"/>
    <w:rsid w:val="00E700FE"/>
    <w:rsid w:val="00E70818"/>
    <w:rsid w:val="00E709F0"/>
    <w:rsid w:val="00E716D3"/>
    <w:rsid w:val="00E71932"/>
    <w:rsid w:val="00E71B80"/>
    <w:rsid w:val="00E71BEE"/>
    <w:rsid w:val="00E7210A"/>
    <w:rsid w:val="00E7211C"/>
    <w:rsid w:val="00E7258D"/>
    <w:rsid w:val="00E72638"/>
    <w:rsid w:val="00E7269E"/>
    <w:rsid w:val="00E72A3F"/>
    <w:rsid w:val="00E72C3E"/>
    <w:rsid w:val="00E7339C"/>
    <w:rsid w:val="00E733C4"/>
    <w:rsid w:val="00E73484"/>
    <w:rsid w:val="00E73E83"/>
    <w:rsid w:val="00E74860"/>
    <w:rsid w:val="00E749D5"/>
    <w:rsid w:val="00E74CEB"/>
    <w:rsid w:val="00E7519E"/>
    <w:rsid w:val="00E75493"/>
    <w:rsid w:val="00E75643"/>
    <w:rsid w:val="00E75A53"/>
    <w:rsid w:val="00E75DBC"/>
    <w:rsid w:val="00E76185"/>
    <w:rsid w:val="00E761D1"/>
    <w:rsid w:val="00E761E8"/>
    <w:rsid w:val="00E76A51"/>
    <w:rsid w:val="00E77767"/>
    <w:rsid w:val="00E77B59"/>
    <w:rsid w:val="00E80120"/>
    <w:rsid w:val="00E8022D"/>
    <w:rsid w:val="00E809F1"/>
    <w:rsid w:val="00E80E63"/>
    <w:rsid w:val="00E81050"/>
    <w:rsid w:val="00E814D8"/>
    <w:rsid w:val="00E81624"/>
    <w:rsid w:val="00E81799"/>
    <w:rsid w:val="00E82092"/>
    <w:rsid w:val="00E82328"/>
    <w:rsid w:val="00E82514"/>
    <w:rsid w:val="00E8262A"/>
    <w:rsid w:val="00E82684"/>
    <w:rsid w:val="00E828CB"/>
    <w:rsid w:val="00E82A01"/>
    <w:rsid w:val="00E82F97"/>
    <w:rsid w:val="00E8300F"/>
    <w:rsid w:val="00E831B2"/>
    <w:rsid w:val="00E83208"/>
    <w:rsid w:val="00E832DA"/>
    <w:rsid w:val="00E839F6"/>
    <w:rsid w:val="00E83D4D"/>
    <w:rsid w:val="00E83E63"/>
    <w:rsid w:val="00E83F2C"/>
    <w:rsid w:val="00E84636"/>
    <w:rsid w:val="00E84B7E"/>
    <w:rsid w:val="00E85256"/>
    <w:rsid w:val="00E85307"/>
    <w:rsid w:val="00E85444"/>
    <w:rsid w:val="00E854CC"/>
    <w:rsid w:val="00E8551C"/>
    <w:rsid w:val="00E85740"/>
    <w:rsid w:val="00E8607A"/>
    <w:rsid w:val="00E8664F"/>
    <w:rsid w:val="00E867AF"/>
    <w:rsid w:val="00E86B42"/>
    <w:rsid w:val="00E871A4"/>
    <w:rsid w:val="00E87349"/>
    <w:rsid w:val="00E8749F"/>
    <w:rsid w:val="00E87E46"/>
    <w:rsid w:val="00E90155"/>
    <w:rsid w:val="00E905EF"/>
    <w:rsid w:val="00E90670"/>
    <w:rsid w:val="00E90C35"/>
    <w:rsid w:val="00E90FEF"/>
    <w:rsid w:val="00E9131E"/>
    <w:rsid w:val="00E91340"/>
    <w:rsid w:val="00E91D82"/>
    <w:rsid w:val="00E921EC"/>
    <w:rsid w:val="00E926CB"/>
    <w:rsid w:val="00E927A7"/>
    <w:rsid w:val="00E92808"/>
    <w:rsid w:val="00E929A2"/>
    <w:rsid w:val="00E92B60"/>
    <w:rsid w:val="00E936A2"/>
    <w:rsid w:val="00E936EE"/>
    <w:rsid w:val="00E93979"/>
    <w:rsid w:val="00E9458F"/>
    <w:rsid w:val="00E9473E"/>
    <w:rsid w:val="00E94B25"/>
    <w:rsid w:val="00E94E69"/>
    <w:rsid w:val="00E950D3"/>
    <w:rsid w:val="00E95386"/>
    <w:rsid w:val="00E9550F"/>
    <w:rsid w:val="00E9554B"/>
    <w:rsid w:val="00E9563A"/>
    <w:rsid w:val="00E95DFC"/>
    <w:rsid w:val="00E95F8A"/>
    <w:rsid w:val="00E96399"/>
    <w:rsid w:val="00E966A9"/>
    <w:rsid w:val="00E9689C"/>
    <w:rsid w:val="00E968EF"/>
    <w:rsid w:val="00E96E35"/>
    <w:rsid w:val="00E970A3"/>
    <w:rsid w:val="00E972E6"/>
    <w:rsid w:val="00E97CD3"/>
    <w:rsid w:val="00E97DF2"/>
    <w:rsid w:val="00E97E6E"/>
    <w:rsid w:val="00EA0119"/>
    <w:rsid w:val="00EA01DB"/>
    <w:rsid w:val="00EA0375"/>
    <w:rsid w:val="00EA0416"/>
    <w:rsid w:val="00EA057D"/>
    <w:rsid w:val="00EA060E"/>
    <w:rsid w:val="00EA0DE2"/>
    <w:rsid w:val="00EA0E65"/>
    <w:rsid w:val="00EA1147"/>
    <w:rsid w:val="00EA192D"/>
    <w:rsid w:val="00EA1B1F"/>
    <w:rsid w:val="00EA1C92"/>
    <w:rsid w:val="00EA2082"/>
    <w:rsid w:val="00EA24CB"/>
    <w:rsid w:val="00EA26AB"/>
    <w:rsid w:val="00EA2E3E"/>
    <w:rsid w:val="00EA3136"/>
    <w:rsid w:val="00EA3137"/>
    <w:rsid w:val="00EA32ED"/>
    <w:rsid w:val="00EA3DA7"/>
    <w:rsid w:val="00EA4063"/>
    <w:rsid w:val="00EA411C"/>
    <w:rsid w:val="00EA43A9"/>
    <w:rsid w:val="00EA4DB1"/>
    <w:rsid w:val="00EA5101"/>
    <w:rsid w:val="00EA57E3"/>
    <w:rsid w:val="00EA598B"/>
    <w:rsid w:val="00EA5A38"/>
    <w:rsid w:val="00EA5F92"/>
    <w:rsid w:val="00EA6366"/>
    <w:rsid w:val="00EA6390"/>
    <w:rsid w:val="00EA65F8"/>
    <w:rsid w:val="00EA7A45"/>
    <w:rsid w:val="00EA7BF1"/>
    <w:rsid w:val="00EB0128"/>
    <w:rsid w:val="00EB046D"/>
    <w:rsid w:val="00EB0773"/>
    <w:rsid w:val="00EB07FD"/>
    <w:rsid w:val="00EB0827"/>
    <w:rsid w:val="00EB0C0E"/>
    <w:rsid w:val="00EB0C98"/>
    <w:rsid w:val="00EB0CA0"/>
    <w:rsid w:val="00EB0D5E"/>
    <w:rsid w:val="00EB12CE"/>
    <w:rsid w:val="00EB1488"/>
    <w:rsid w:val="00EB14BB"/>
    <w:rsid w:val="00EB1B2E"/>
    <w:rsid w:val="00EB1D6E"/>
    <w:rsid w:val="00EB1D71"/>
    <w:rsid w:val="00EB1F2E"/>
    <w:rsid w:val="00EB1FA0"/>
    <w:rsid w:val="00EB20AB"/>
    <w:rsid w:val="00EB224D"/>
    <w:rsid w:val="00EB229F"/>
    <w:rsid w:val="00EB2412"/>
    <w:rsid w:val="00EB2626"/>
    <w:rsid w:val="00EB2C57"/>
    <w:rsid w:val="00EB33D8"/>
    <w:rsid w:val="00EB350E"/>
    <w:rsid w:val="00EB3635"/>
    <w:rsid w:val="00EB3A2F"/>
    <w:rsid w:val="00EB3C61"/>
    <w:rsid w:val="00EB4511"/>
    <w:rsid w:val="00EB490F"/>
    <w:rsid w:val="00EB49E3"/>
    <w:rsid w:val="00EB4DB3"/>
    <w:rsid w:val="00EB4FAF"/>
    <w:rsid w:val="00EB534B"/>
    <w:rsid w:val="00EB56AC"/>
    <w:rsid w:val="00EB5820"/>
    <w:rsid w:val="00EB62D4"/>
    <w:rsid w:val="00EB6884"/>
    <w:rsid w:val="00EB6D93"/>
    <w:rsid w:val="00EB6D9E"/>
    <w:rsid w:val="00EB6E3F"/>
    <w:rsid w:val="00EB722F"/>
    <w:rsid w:val="00EB7389"/>
    <w:rsid w:val="00EB7435"/>
    <w:rsid w:val="00EB7697"/>
    <w:rsid w:val="00EB771A"/>
    <w:rsid w:val="00EB784E"/>
    <w:rsid w:val="00EB7F32"/>
    <w:rsid w:val="00EC036D"/>
    <w:rsid w:val="00EC0BC8"/>
    <w:rsid w:val="00EC1048"/>
    <w:rsid w:val="00EC11E2"/>
    <w:rsid w:val="00EC17B7"/>
    <w:rsid w:val="00EC17E0"/>
    <w:rsid w:val="00EC18A1"/>
    <w:rsid w:val="00EC19C1"/>
    <w:rsid w:val="00EC1D01"/>
    <w:rsid w:val="00EC1F66"/>
    <w:rsid w:val="00EC248D"/>
    <w:rsid w:val="00EC279D"/>
    <w:rsid w:val="00EC32DB"/>
    <w:rsid w:val="00EC399F"/>
    <w:rsid w:val="00EC39B5"/>
    <w:rsid w:val="00EC3D20"/>
    <w:rsid w:val="00EC427D"/>
    <w:rsid w:val="00EC42FE"/>
    <w:rsid w:val="00EC477A"/>
    <w:rsid w:val="00EC48E1"/>
    <w:rsid w:val="00EC4ABB"/>
    <w:rsid w:val="00EC4CE1"/>
    <w:rsid w:val="00EC4FF3"/>
    <w:rsid w:val="00EC54DD"/>
    <w:rsid w:val="00EC56C4"/>
    <w:rsid w:val="00EC5FA7"/>
    <w:rsid w:val="00EC5FC6"/>
    <w:rsid w:val="00EC61C1"/>
    <w:rsid w:val="00EC63E9"/>
    <w:rsid w:val="00EC65FF"/>
    <w:rsid w:val="00EC6714"/>
    <w:rsid w:val="00EC6BFA"/>
    <w:rsid w:val="00EC6DEE"/>
    <w:rsid w:val="00EC6F69"/>
    <w:rsid w:val="00EC7536"/>
    <w:rsid w:val="00EC75D6"/>
    <w:rsid w:val="00EC76B1"/>
    <w:rsid w:val="00EC7F9C"/>
    <w:rsid w:val="00ED0039"/>
    <w:rsid w:val="00ED05B3"/>
    <w:rsid w:val="00ED0F15"/>
    <w:rsid w:val="00ED1063"/>
    <w:rsid w:val="00ED1115"/>
    <w:rsid w:val="00ED1693"/>
    <w:rsid w:val="00ED187B"/>
    <w:rsid w:val="00ED1C23"/>
    <w:rsid w:val="00ED1CB9"/>
    <w:rsid w:val="00ED1E0B"/>
    <w:rsid w:val="00ED1E2E"/>
    <w:rsid w:val="00ED2024"/>
    <w:rsid w:val="00ED214E"/>
    <w:rsid w:val="00ED2EFC"/>
    <w:rsid w:val="00ED3048"/>
    <w:rsid w:val="00ED3BE2"/>
    <w:rsid w:val="00ED418D"/>
    <w:rsid w:val="00ED4616"/>
    <w:rsid w:val="00ED48B4"/>
    <w:rsid w:val="00ED48D7"/>
    <w:rsid w:val="00ED4A94"/>
    <w:rsid w:val="00ED4D6F"/>
    <w:rsid w:val="00ED5137"/>
    <w:rsid w:val="00ED5B58"/>
    <w:rsid w:val="00ED5E34"/>
    <w:rsid w:val="00ED5EC1"/>
    <w:rsid w:val="00ED60BB"/>
    <w:rsid w:val="00ED61AB"/>
    <w:rsid w:val="00ED6538"/>
    <w:rsid w:val="00ED69E2"/>
    <w:rsid w:val="00ED6AEA"/>
    <w:rsid w:val="00ED6B53"/>
    <w:rsid w:val="00ED7779"/>
    <w:rsid w:val="00ED777B"/>
    <w:rsid w:val="00ED7A7F"/>
    <w:rsid w:val="00ED7C3F"/>
    <w:rsid w:val="00EE00C8"/>
    <w:rsid w:val="00EE0A57"/>
    <w:rsid w:val="00EE0ACA"/>
    <w:rsid w:val="00EE1598"/>
    <w:rsid w:val="00EE15CD"/>
    <w:rsid w:val="00EE1EED"/>
    <w:rsid w:val="00EE1EF4"/>
    <w:rsid w:val="00EE26C5"/>
    <w:rsid w:val="00EE2A4A"/>
    <w:rsid w:val="00EE2B34"/>
    <w:rsid w:val="00EE3048"/>
    <w:rsid w:val="00EE30DA"/>
    <w:rsid w:val="00EE3152"/>
    <w:rsid w:val="00EE35CF"/>
    <w:rsid w:val="00EE370C"/>
    <w:rsid w:val="00EE3776"/>
    <w:rsid w:val="00EE3D29"/>
    <w:rsid w:val="00EE4F5A"/>
    <w:rsid w:val="00EE5642"/>
    <w:rsid w:val="00EE5C90"/>
    <w:rsid w:val="00EE68FE"/>
    <w:rsid w:val="00EE7688"/>
    <w:rsid w:val="00EE7A45"/>
    <w:rsid w:val="00EE7C6E"/>
    <w:rsid w:val="00EE7F70"/>
    <w:rsid w:val="00EF0199"/>
    <w:rsid w:val="00EF0206"/>
    <w:rsid w:val="00EF04CE"/>
    <w:rsid w:val="00EF0A5E"/>
    <w:rsid w:val="00EF0C3D"/>
    <w:rsid w:val="00EF0E31"/>
    <w:rsid w:val="00EF1541"/>
    <w:rsid w:val="00EF1828"/>
    <w:rsid w:val="00EF1BEB"/>
    <w:rsid w:val="00EF1CF7"/>
    <w:rsid w:val="00EF1E0C"/>
    <w:rsid w:val="00EF1E37"/>
    <w:rsid w:val="00EF1EBD"/>
    <w:rsid w:val="00EF2097"/>
    <w:rsid w:val="00EF2289"/>
    <w:rsid w:val="00EF23B6"/>
    <w:rsid w:val="00EF291D"/>
    <w:rsid w:val="00EF2BB8"/>
    <w:rsid w:val="00EF2DB8"/>
    <w:rsid w:val="00EF355B"/>
    <w:rsid w:val="00EF3BF5"/>
    <w:rsid w:val="00EF44AA"/>
    <w:rsid w:val="00EF465C"/>
    <w:rsid w:val="00EF55C8"/>
    <w:rsid w:val="00EF5E35"/>
    <w:rsid w:val="00EF5F42"/>
    <w:rsid w:val="00EF6F23"/>
    <w:rsid w:val="00EF705D"/>
    <w:rsid w:val="00EF7308"/>
    <w:rsid w:val="00EF767E"/>
    <w:rsid w:val="00EF76E0"/>
    <w:rsid w:val="00EF7724"/>
    <w:rsid w:val="00EF7A34"/>
    <w:rsid w:val="00F007E7"/>
    <w:rsid w:val="00F0088B"/>
    <w:rsid w:val="00F008C6"/>
    <w:rsid w:val="00F00903"/>
    <w:rsid w:val="00F00926"/>
    <w:rsid w:val="00F009E8"/>
    <w:rsid w:val="00F00B87"/>
    <w:rsid w:val="00F00C22"/>
    <w:rsid w:val="00F010E2"/>
    <w:rsid w:val="00F01355"/>
    <w:rsid w:val="00F013B3"/>
    <w:rsid w:val="00F01600"/>
    <w:rsid w:val="00F01ACF"/>
    <w:rsid w:val="00F02003"/>
    <w:rsid w:val="00F020A5"/>
    <w:rsid w:val="00F021DB"/>
    <w:rsid w:val="00F0221F"/>
    <w:rsid w:val="00F02422"/>
    <w:rsid w:val="00F024A4"/>
    <w:rsid w:val="00F02CC0"/>
    <w:rsid w:val="00F036E3"/>
    <w:rsid w:val="00F0378B"/>
    <w:rsid w:val="00F0395C"/>
    <w:rsid w:val="00F03968"/>
    <w:rsid w:val="00F0456A"/>
    <w:rsid w:val="00F0458C"/>
    <w:rsid w:val="00F046E0"/>
    <w:rsid w:val="00F0473B"/>
    <w:rsid w:val="00F04968"/>
    <w:rsid w:val="00F04A13"/>
    <w:rsid w:val="00F04A4D"/>
    <w:rsid w:val="00F04FB8"/>
    <w:rsid w:val="00F05330"/>
    <w:rsid w:val="00F055F6"/>
    <w:rsid w:val="00F05629"/>
    <w:rsid w:val="00F056B4"/>
    <w:rsid w:val="00F05F32"/>
    <w:rsid w:val="00F05F5F"/>
    <w:rsid w:val="00F06C47"/>
    <w:rsid w:val="00F06D52"/>
    <w:rsid w:val="00F07789"/>
    <w:rsid w:val="00F07ECA"/>
    <w:rsid w:val="00F100C6"/>
    <w:rsid w:val="00F100FB"/>
    <w:rsid w:val="00F1064F"/>
    <w:rsid w:val="00F10701"/>
    <w:rsid w:val="00F1107F"/>
    <w:rsid w:val="00F1125B"/>
    <w:rsid w:val="00F113CC"/>
    <w:rsid w:val="00F11751"/>
    <w:rsid w:val="00F11885"/>
    <w:rsid w:val="00F12223"/>
    <w:rsid w:val="00F122F8"/>
    <w:rsid w:val="00F1234D"/>
    <w:rsid w:val="00F12378"/>
    <w:rsid w:val="00F1242F"/>
    <w:rsid w:val="00F125AD"/>
    <w:rsid w:val="00F12605"/>
    <w:rsid w:val="00F132CE"/>
    <w:rsid w:val="00F13476"/>
    <w:rsid w:val="00F139C1"/>
    <w:rsid w:val="00F13BB5"/>
    <w:rsid w:val="00F14297"/>
    <w:rsid w:val="00F144BE"/>
    <w:rsid w:val="00F147CF"/>
    <w:rsid w:val="00F14B95"/>
    <w:rsid w:val="00F14EC0"/>
    <w:rsid w:val="00F15075"/>
    <w:rsid w:val="00F153C9"/>
    <w:rsid w:val="00F157B5"/>
    <w:rsid w:val="00F15B8D"/>
    <w:rsid w:val="00F16088"/>
    <w:rsid w:val="00F1629F"/>
    <w:rsid w:val="00F16B8D"/>
    <w:rsid w:val="00F16C68"/>
    <w:rsid w:val="00F173CE"/>
    <w:rsid w:val="00F175B5"/>
    <w:rsid w:val="00F17D79"/>
    <w:rsid w:val="00F20004"/>
    <w:rsid w:val="00F20D33"/>
    <w:rsid w:val="00F20F9C"/>
    <w:rsid w:val="00F21D97"/>
    <w:rsid w:val="00F2266D"/>
    <w:rsid w:val="00F229B1"/>
    <w:rsid w:val="00F22AD6"/>
    <w:rsid w:val="00F22DD9"/>
    <w:rsid w:val="00F239A5"/>
    <w:rsid w:val="00F239F6"/>
    <w:rsid w:val="00F23DC3"/>
    <w:rsid w:val="00F243B9"/>
    <w:rsid w:val="00F25277"/>
    <w:rsid w:val="00F252DC"/>
    <w:rsid w:val="00F256CA"/>
    <w:rsid w:val="00F258B4"/>
    <w:rsid w:val="00F25F4C"/>
    <w:rsid w:val="00F25F74"/>
    <w:rsid w:val="00F260FD"/>
    <w:rsid w:val="00F26443"/>
    <w:rsid w:val="00F26AC7"/>
    <w:rsid w:val="00F26B6E"/>
    <w:rsid w:val="00F26DDF"/>
    <w:rsid w:val="00F27169"/>
    <w:rsid w:val="00F27531"/>
    <w:rsid w:val="00F27784"/>
    <w:rsid w:val="00F27D86"/>
    <w:rsid w:val="00F27E94"/>
    <w:rsid w:val="00F27EA0"/>
    <w:rsid w:val="00F27EF3"/>
    <w:rsid w:val="00F27FE5"/>
    <w:rsid w:val="00F302E5"/>
    <w:rsid w:val="00F303BB"/>
    <w:rsid w:val="00F304C6"/>
    <w:rsid w:val="00F30822"/>
    <w:rsid w:val="00F30E95"/>
    <w:rsid w:val="00F31183"/>
    <w:rsid w:val="00F311E6"/>
    <w:rsid w:val="00F3145C"/>
    <w:rsid w:val="00F31474"/>
    <w:rsid w:val="00F316EA"/>
    <w:rsid w:val="00F31D26"/>
    <w:rsid w:val="00F3201E"/>
    <w:rsid w:val="00F32667"/>
    <w:rsid w:val="00F32910"/>
    <w:rsid w:val="00F32990"/>
    <w:rsid w:val="00F32AFC"/>
    <w:rsid w:val="00F32B36"/>
    <w:rsid w:val="00F334A0"/>
    <w:rsid w:val="00F33991"/>
    <w:rsid w:val="00F349EC"/>
    <w:rsid w:val="00F34A4B"/>
    <w:rsid w:val="00F34A80"/>
    <w:rsid w:val="00F34AFC"/>
    <w:rsid w:val="00F3540E"/>
    <w:rsid w:val="00F354B4"/>
    <w:rsid w:val="00F357F9"/>
    <w:rsid w:val="00F35C60"/>
    <w:rsid w:val="00F363A3"/>
    <w:rsid w:val="00F36A0D"/>
    <w:rsid w:val="00F36ADA"/>
    <w:rsid w:val="00F36B2C"/>
    <w:rsid w:val="00F370C0"/>
    <w:rsid w:val="00F3763B"/>
    <w:rsid w:val="00F37956"/>
    <w:rsid w:val="00F379EB"/>
    <w:rsid w:val="00F37C56"/>
    <w:rsid w:val="00F37F23"/>
    <w:rsid w:val="00F400C9"/>
    <w:rsid w:val="00F4020E"/>
    <w:rsid w:val="00F40A1D"/>
    <w:rsid w:val="00F40AD4"/>
    <w:rsid w:val="00F40EC5"/>
    <w:rsid w:val="00F4103B"/>
    <w:rsid w:val="00F415D1"/>
    <w:rsid w:val="00F41BCA"/>
    <w:rsid w:val="00F42143"/>
    <w:rsid w:val="00F42290"/>
    <w:rsid w:val="00F42340"/>
    <w:rsid w:val="00F42405"/>
    <w:rsid w:val="00F42857"/>
    <w:rsid w:val="00F4316A"/>
    <w:rsid w:val="00F435F8"/>
    <w:rsid w:val="00F43A1E"/>
    <w:rsid w:val="00F43EA9"/>
    <w:rsid w:val="00F43F51"/>
    <w:rsid w:val="00F43FA8"/>
    <w:rsid w:val="00F4433A"/>
    <w:rsid w:val="00F4462F"/>
    <w:rsid w:val="00F446E0"/>
    <w:rsid w:val="00F449A1"/>
    <w:rsid w:val="00F44D11"/>
    <w:rsid w:val="00F44D6E"/>
    <w:rsid w:val="00F45847"/>
    <w:rsid w:val="00F45F80"/>
    <w:rsid w:val="00F45FBA"/>
    <w:rsid w:val="00F467DD"/>
    <w:rsid w:val="00F4689C"/>
    <w:rsid w:val="00F46A1D"/>
    <w:rsid w:val="00F46C9F"/>
    <w:rsid w:val="00F47148"/>
    <w:rsid w:val="00F474B0"/>
    <w:rsid w:val="00F47698"/>
    <w:rsid w:val="00F4787B"/>
    <w:rsid w:val="00F47A0C"/>
    <w:rsid w:val="00F5002B"/>
    <w:rsid w:val="00F50052"/>
    <w:rsid w:val="00F5012F"/>
    <w:rsid w:val="00F502F3"/>
    <w:rsid w:val="00F503EC"/>
    <w:rsid w:val="00F50410"/>
    <w:rsid w:val="00F508D6"/>
    <w:rsid w:val="00F5098F"/>
    <w:rsid w:val="00F50CF3"/>
    <w:rsid w:val="00F50DF0"/>
    <w:rsid w:val="00F5116F"/>
    <w:rsid w:val="00F513D3"/>
    <w:rsid w:val="00F51529"/>
    <w:rsid w:val="00F51821"/>
    <w:rsid w:val="00F51B01"/>
    <w:rsid w:val="00F51CB9"/>
    <w:rsid w:val="00F524AA"/>
    <w:rsid w:val="00F5258C"/>
    <w:rsid w:val="00F5286B"/>
    <w:rsid w:val="00F52FDA"/>
    <w:rsid w:val="00F53038"/>
    <w:rsid w:val="00F53133"/>
    <w:rsid w:val="00F531EF"/>
    <w:rsid w:val="00F532CB"/>
    <w:rsid w:val="00F54160"/>
    <w:rsid w:val="00F54162"/>
    <w:rsid w:val="00F54283"/>
    <w:rsid w:val="00F546B9"/>
    <w:rsid w:val="00F54C33"/>
    <w:rsid w:val="00F54F4B"/>
    <w:rsid w:val="00F550BB"/>
    <w:rsid w:val="00F55505"/>
    <w:rsid w:val="00F5550E"/>
    <w:rsid w:val="00F55829"/>
    <w:rsid w:val="00F55A51"/>
    <w:rsid w:val="00F55D10"/>
    <w:rsid w:val="00F5654F"/>
    <w:rsid w:val="00F56AA4"/>
    <w:rsid w:val="00F56AC7"/>
    <w:rsid w:val="00F56F58"/>
    <w:rsid w:val="00F57033"/>
    <w:rsid w:val="00F578BD"/>
    <w:rsid w:val="00F57EAA"/>
    <w:rsid w:val="00F60276"/>
    <w:rsid w:val="00F603CC"/>
    <w:rsid w:val="00F6087D"/>
    <w:rsid w:val="00F60C1C"/>
    <w:rsid w:val="00F60C2E"/>
    <w:rsid w:val="00F61033"/>
    <w:rsid w:val="00F6114C"/>
    <w:rsid w:val="00F612E7"/>
    <w:rsid w:val="00F613E0"/>
    <w:rsid w:val="00F61640"/>
    <w:rsid w:val="00F61ABE"/>
    <w:rsid w:val="00F61AE2"/>
    <w:rsid w:val="00F61B28"/>
    <w:rsid w:val="00F6267B"/>
    <w:rsid w:val="00F6290B"/>
    <w:rsid w:val="00F62B05"/>
    <w:rsid w:val="00F62BFA"/>
    <w:rsid w:val="00F62E96"/>
    <w:rsid w:val="00F63771"/>
    <w:rsid w:val="00F637F5"/>
    <w:rsid w:val="00F639E5"/>
    <w:rsid w:val="00F63C7C"/>
    <w:rsid w:val="00F63E6D"/>
    <w:rsid w:val="00F64006"/>
    <w:rsid w:val="00F64448"/>
    <w:rsid w:val="00F645C3"/>
    <w:rsid w:val="00F64E62"/>
    <w:rsid w:val="00F64FB1"/>
    <w:rsid w:val="00F65182"/>
    <w:rsid w:val="00F6522B"/>
    <w:rsid w:val="00F65400"/>
    <w:rsid w:val="00F659E8"/>
    <w:rsid w:val="00F65A52"/>
    <w:rsid w:val="00F65B3E"/>
    <w:rsid w:val="00F65D35"/>
    <w:rsid w:val="00F65E19"/>
    <w:rsid w:val="00F65E30"/>
    <w:rsid w:val="00F66143"/>
    <w:rsid w:val="00F6655A"/>
    <w:rsid w:val="00F668A6"/>
    <w:rsid w:val="00F66DE4"/>
    <w:rsid w:val="00F67C1A"/>
    <w:rsid w:val="00F67CA4"/>
    <w:rsid w:val="00F70109"/>
    <w:rsid w:val="00F70421"/>
    <w:rsid w:val="00F7054C"/>
    <w:rsid w:val="00F70650"/>
    <w:rsid w:val="00F711EE"/>
    <w:rsid w:val="00F7151D"/>
    <w:rsid w:val="00F715C1"/>
    <w:rsid w:val="00F72106"/>
    <w:rsid w:val="00F724B1"/>
    <w:rsid w:val="00F724B8"/>
    <w:rsid w:val="00F72666"/>
    <w:rsid w:val="00F72C9F"/>
    <w:rsid w:val="00F73D47"/>
    <w:rsid w:val="00F73F18"/>
    <w:rsid w:val="00F74142"/>
    <w:rsid w:val="00F74EBC"/>
    <w:rsid w:val="00F75100"/>
    <w:rsid w:val="00F751B2"/>
    <w:rsid w:val="00F757DD"/>
    <w:rsid w:val="00F759BF"/>
    <w:rsid w:val="00F7611E"/>
    <w:rsid w:val="00F76488"/>
    <w:rsid w:val="00F7652D"/>
    <w:rsid w:val="00F7661D"/>
    <w:rsid w:val="00F77298"/>
    <w:rsid w:val="00F77455"/>
    <w:rsid w:val="00F775FB"/>
    <w:rsid w:val="00F777A9"/>
    <w:rsid w:val="00F778DA"/>
    <w:rsid w:val="00F77F7F"/>
    <w:rsid w:val="00F80098"/>
    <w:rsid w:val="00F803BA"/>
    <w:rsid w:val="00F80415"/>
    <w:rsid w:val="00F80495"/>
    <w:rsid w:val="00F80B33"/>
    <w:rsid w:val="00F81241"/>
    <w:rsid w:val="00F8136B"/>
    <w:rsid w:val="00F81574"/>
    <w:rsid w:val="00F815F7"/>
    <w:rsid w:val="00F818D0"/>
    <w:rsid w:val="00F82179"/>
    <w:rsid w:val="00F825A6"/>
    <w:rsid w:val="00F82978"/>
    <w:rsid w:val="00F829B1"/>
    <w:rsid w:val="00F82A8F"/>
    <w:rsid w:val="00F82CA1"/>
    <w:rsid w:val="00F82CB2"/>
    <w:rsid w:val="00F8302F"/>
    <w:rsid w:val="00F83507"/>
    <w:rsid w:val="00F83915"/>
    <w:rsid w:val="00F83A1A"/>
    <w:rsid w:val="00F84047"/>
    <w:rsid w:val="00F840B2"/>
    <w:rsid w:val="00F84345"/>
    <w:rsid w:val="00F84362"/>
    <w:rsid w:val="00F846CF"/>
    <w:rsid w:val="00F84710"/>
    <w:rsid w:val="00F84C2F"/>
    <w:rsid w:val="00F84CFF"/>
    <w:rsid w:val="00F85328"/>
    <w:rsid w:val="00F85480"/>
    <w:rsid w:val="00F8554E"/>
    <w:rsid w:val="00F861AC"/>
    <w:rsid w:val="00F8622C"/>
    <w:rsid w:val="00F863DD"/>
    <w:rsid w:val="00F86536"/>
    <w:rsid w:val="00F86B7F"/>
    <w:rsid w:val="00F86D67"/>
    <w:rsid w:val="00F87074"/>
    <w:rsid w:val="00F90191"/>
    <w:rsid w:val="00F901DF"/>
    <w:rsid w:val="00F90250"/>
    <w:rsid w:val="00F90546"/>
    <w:rsid w:val="00F9060E"/>
    <w:rsid w:val="00F90659"/>
    <w:rsid w:val="00F90917"/>
    <w:rsid w:val="00F90BEF"/>
    <w:rsid w:val="00F90EBD"/>
    <w:rsid w:val="00F912F6"/>
    <w:rsid w:val="00F9147B"/>
    <w:rsid w:val="00F9182E"/>
    <w:rsid w:val="00F91B14"/>
    <w:rsid w:val="00F91CB8"/>
    <w:rsid w:val="00F91CCD"/>
    <w:rsid w:val="00F91DB5"/>
    <w:rsid w:val="00F91F3E"/>
    <w:rsid w:val="00F92007"/>
    <w:rsid w:val="00F92D24"/>
    <w:rsid w:val="00F93315"/>
    <w:rsid w:val="00F93488"/>
    <w:rsid w:val="00F935C2"/>
    <w:rsid w:val="00F9375B"/>
    <w:rsid w:val="00F93857"/>
    <w:rsid w:val="00F93E5B"/>
    <w:rsid w:val="00F942A9"/>
    <w:rsid w:val="00F943D9"/>
    <w:rsid w:val="00F94571"/>
    <w:rsid w:val="00F94825"/>
    <w:rsid w:val="00F94B8B"/>
    <w:rsid w:val="00F94FFA"/>
    <w:rsid w:val="00F951AA"/>
    <w:rsid w:val="00F9597C"/>
    <w:rsid w:val="00F95EE3"/>
    <w:rsid w:val="00F9611A"/>
    <w:rsid w:val="00F9630B"/>
    <w:rsid w:val="00F963A5"/>
    <w:rsid w:val="00F965D8"/>
    <w:rsid w:val="00F96679"/>
    <w:rsid w:val="00F966B5"/>
    <w:rsid w:val="00F96888"/>
    <w:rsid w:val="00F96BCD"/>
    <w:rsid w:val="00F96C05"/>
    <w:rsid w:val="00F96D46"/>
    <w:rsid w:val="00F96F81"/>
    <w:rsid w:val="00F9716E"/>
    <w:rsid w:val="00F97388"/>
    <w:rsid w:val="00FA0985"/>
    <w:rsid w:val="00FA0E2F"/>
    <w:rsid w:val="00FA101B"/>
    <w:rsid w:val="00FA1146"/>
    <w:rsid w:val="00FA139E"/>
    <w:rsid w:val="00FA17E7"/>
    <w:rsid w:val="00FA19DD"/>
    <w:rsid w:val="00FA1AC8"/>
    <w:rsid w:val="00FA1EC0"/>
    <w:rsid w:val="00FA1EFC"/>
    <w:rsid w:val="00FA2F6B"/>
    <w:rsid w:val="00FA3011"/>
    <w:rsid w:val="00FA311D"/>
    <w:rsid w:val="00FA35FC"/>
    <w:rsid w:val="00FA3756"/>
    <w:rsid w:val="00FA3A54"/>
    <w:rsid w:val="00FA5156"/>
    <w:rsid w:val="00FA5460"/>
    <w:rsid w:val="00FA5D25"/>
    <w:rsid w:val="00FA6058"/>
    <w:rsid w:val="00FA64F1"/>
    <w:rsid w:val="00FA69E9"/>
    <w:rsid w:val="00FA6D8B"/>
    <w:rsid w:val="00FA7197"/>
    <w:rsid w:val="00FA727E"/>
    <w:rsid w:val="00FB01FF"/>
    <w:rsid w:val="00FB038B"/>
    <w:rsid w:val="00FB1121"/>
    <w:rsid w:val="00FB1AD1"/>
    <w:rsid w:val="00FB1E72"/>
    <w:rsid w:val="00FB1EC3"/>
    <w:rsid w:val="00FB2830"/>
    <w:rsid w:val="00FB2D8D"/>
    <w:rsid w:val="00FB3B2A"/>
    <w:rsid w:val="00FB3D42"/>
    <w:rsid w:val="00FB3FB4"/>
    <w:rsid w:val="00FB425F"/>
    <w:rsid w:val="00FB469E"/>
    <w:rsid w:val="00FB48FB"/>
    <w:rsid w:val="00FB495B"/>
    <w:rsid w:val="00FB5AC4"/>
    <w:rsid w:val="00FB5AE1"/>
    <w:rsid w:val="00FB5E27"/>
    <w:rsid w:val="00FB5ED9"/>
    <w:rsid w:val="00FB6695"/>
    <w:rsid w:val="00FB6954"/>
    <w:rsid w:val="00FB6B32"/>
    <w:rsid w:val="00FB6BEE"/>
    <w:rsid w:val="00FB6C14"/>
    <w:rsid w:val="00FB6CE8"/>
    <w:rsid w:val="00FB6DD0"/>
    <w:rsid w:val="00FB71B0"/>
    <w:rsid w:val="00FB746D"/>
    <w:rsid w:val="00FB775F"/>
    <w:rsid w:val="00FC00BF"/>
    <w:rsid w:val="00FC0A43"/>
    <w:rsid w:val="00FC0FC9"/>
    <w:rsid w:val="00FC10FA"/>
    <w:rsid w:val="00FC137F"/>
    <w:rsid w:val="00FC1589"/>
    <w:rsid w:val="00FC16C1"/>
    <w:rsid w:val="00FC1BF4"/>
    <w:rsid w:val="00FC2636"/>
    <w:rsid w:val="00FC26DA"/>
    <w:rsid w:val="00FC2817"/>
    <w:rsid w:val="00FC28B8"/>
    <w:rsid w:val="00FC2DE3"/>
    <w:rsid w:val="00FC2EA5"/>
    <w:rsid w:val="00FC2F21"/>
    <w:rsid w:val="00FC30B5"/>
    <w:rsid w:val="00FC3553"/>
    <w:rsid w:val="00FC38F0"/>
    <w:rsid w:val="00FC3B82"/>
    <w:rsid w:val="00FC3DE5"/>
    <w:rsid w:val="00FC3EDD"/>
    <w:rsid w:val="00FC4377"/>
    <w:rsid w:val="00FC437F"/>
    <w:rsid w:val="00FC4821"/>
    <w:rsid w:val="00FC48BD"/>
    <w:rsid w:val="00FC48E9"/>
    <w:rsid w:val="00FC4AC3"/>
    <w:rsid w:val="00FC4CC6"/>
    <w:rsid w:val="00FC5613"/>
    <w:rsid w:val="00FC59DC"/>
    <w:rsid w:val="00FC67F6"/>
    <w:rsid w:val="00FC68F6"/>
    <w:rsid w:val="00FC731A"/>
    <w:rsid w:val="00FC7652"/>
    <w:rsid w:val="00FC7B50"/>
    <w:rsid w:val="00FC7C9C"/>
    <w:rsid w:val="00FC7CDA"/>
    <w:rsid w:val="00FD012A"/>
    <w:rsid w:val="00FD0269"/>
    <w:rsid w:val="00FD04FB"/>
    <w:rsid w:val="00FD0A64"/>
    <w:rsid w:val="00FD0F7A"/>
    <w:rsid w:val="00FD1009"/>
    <w:rsid w:val="00FD13F5"/>
    <w:rsid w:val="00FD1B84"/>
    <w:rsid w:val="00FD1C8C"/>
    <w:rsid w:val="00FD1CAD"/>
    <w:rsid w:val="00FD1E6E"/>
    <w:rsid w:val="00FD23F2"/>
    <w:rsid w:val="00FD25F9"/>
    <w:rsid w:val="00FD2F25"/>
    <w:rsid w:val="00FD31E2"/>
    <w:rsid w:val="00FD33E3"/>
    <w:rsid w:val="00FD35E5"/>
    <w:rsid w:val="00FD36D2"/>
    <w:rsid w:val="00FD3B2D"/>
    <w:rsid w:val="00FD3EC2"/>
    <w:rsid w:val="00FD3F30"/>
    <w:rsid w:val="00FD41FC"/>
    <w:rsid w:val="00FD4518"/>
    <w:rsid w:val="00FD464E"/>
    <w:rsid w:val="00FD46B1"/>
    <w:rsid w:val="00FD4917"/>
    <w:rsid w:val="00FD4C26"/>
    <w:rsid w:val="00FD4E10"/>
    <w:rsid w:val="00FD55A4"/>
    <w:rsid w:val="00FD58B3"/>
    <w:rsid w:val="00FD58C1"/>
    <w:rsid w:val="00FD59F0"/>
    <w:rsid w:val="00FD5DCD"/>
    <w:rsid w:val="00FD5FB1"/>
    <w:rsid w:val="00FD661F"/>
    <w:rsid w:val="00FD6D88"/>
    <w:rsid w:val="00FD6EA2"/>
    <w:rsid w:val="00FD7070"/>
    <w:rsid w:val="00FD7137"/>
    <w:rsid w:val="00FD713C"/>
    <w:rsid w:val="00FD7162"/>
    <w:rsid w:val="00FD719C"/>
    <w:rsid w:val="00FD762E"/>
    <w:rsid w:val="00FD7723"/>
    <w:rsid w:val="00FD7806"/>
    <w:rsid w:val="00FE02F4"/>
    <w:rsid w:val="00FE075D"/>
    <w:rsid w:val="00FE0E95"/>
    <w:rsid w:val="00FE1212"/>
    <w:rsid w:val="00FE1275"/>
    <w:rsid w:val="00FE18B2"/>
    <w:rsid w:val="00FE1D4F"/>
    <w:rsid w:val="00FE1F3A"/>
    <w:rsid w:val="00FE20E1"/>
    <w:rsid w:val="00FE22B8"/>
    <w:rsid w:val="00FE24C1"/>
    <w:rsid w:val="00FE26F1"/>
    <w:rsid w:val="00FE2855"/>
    <w:rsid w:val="00FE2BD6"/>
    <w:rsid w:val="00FE2CA3"/>
    <w:rsid w:val="00FE2CAF"/>
    <w:rsid w:val="00FE2E8D"/>
    <w:rsid w:val="00FE30A2"/>
    <w:rsid w:val="00FE30CE"/>
    <w:rsid w:val="00FE30EB"/>
    <w:rsid w:val="00FE32F3"/>
    <w:rsid w:val="00FE33AE"/>
    <w:rsid w:val="00FE3500"/>
    <w:rsid w:val="00FE3569"/>
    <w:rsid w:val="00FE39F3"/>
    <w:rsid w:val="00FE3D2D"/>
    <w:rsid w:val="00FE42A4"/>
    <w:rsid w:val="00FE44E7"/>
    <w:rsid w:val="00FE45E7"/>
    <w:rsid w:val="00FE4AE6"/>
    <w:rsid w:val="00FE4D62"/>
    <w:rsid w:val="00FE4F6E"/>
    <w:rsid w:val="00FE4FAF"/>
    <w:rsid w:val="00FE563B"/>
    <w:rsid w:val="00FE5680"/>
    <w:rsid w:val="00FE5740"/>
    <w:rsid w:val="00FE5760"/>
    <w:rsid w:val="00FE5D81"/>
    <w:rsid w:val="00FE6085"/>
    <w:rsid w:val="00FE6092"/>
    <w:rsid w:val="00FE64C0"/>
    <w:rsid w:val="00FE6667"/>
    <w:rsid w:val="00FE66FD"/>
    <w:rsid w:val="00FE6A6D"/>
    <w:rsid w:val="00FE6C84"/>
    <w:rsid w:val="00FE7431"/>
    <w:rsid w:val="00FE7615"/>
    <w:rsid w:val="00FE76E8"/>
    <w:rsid w:val="00FE7952"/>
    <w:rsid w:val="00FE7A8E"/>
    <w:rsid w:val="00FE7C47"/>
    <w:rsid w:val="00FE7D73"/>
    <w:rsid w:val="00FF01C4"/>
    <w:rsid w:val="00FF03BE"/>
    <w:rsid w:val="00FF0591"/>
    <w:rsid w:val="00FF0F6E"/>
    <w:rsid w:val="00FF12AF"/>
    <w:rsid w:val="00FF132B"/>
    <w:rsid w:val="00FF155A"/>
    <w:rsid w:val="00FF1864"/>
    <w:rsid w:val="00FF190F"/>
    <w:rsid w:val="00FF1C6C"/>
    <w:rsid w:val="00FF1D3F"/>
    <w:rsid w:val="00FF1E6A"/>
    <w:rsid w:val="00FF29B3"/>
    <w:rsid w:val="00FF2B01"/>
    <w:rsid w:val="00FF2D6E"/>
    <w:rsid w:val="00FF2F0E"/>
    <w:rsid w:val="00FF344B"/>
    <w:rsid w:val="00FF3477"/>
    <w:rsid w:val="00FF367C"/>
    <w:rsid w:val="00FF36C9"/>
    <w:rsid w:val="00FF394C"/>
    <w:rsid w:val="00FF3D2A"/>
    <w:rsid w:val="00FF41C7"/>
    <w:rsid w:val="00FF41F2"/>
    <w:rsid w:val="00FF529A"/>
    <w:rsid w:val="00FF52A6"/>
    <w:rsid w:val="00FF5CF1"/>
    <w:rsid w:val="00FF5DA9"/>
    <w:rsid w:val="00FF5E33"/>
    <w:rsid w:val="00FF5FF7"/>
    <w:rsid w:val="00FF6004"/>
    <w:rsid w:val="00FF60E8"/>
    <w:rsid w:val="00FF6594"/>
    <w:rsid w:val="00FF6949"/>
    <w:rsid w:val="00FF6BAC"/>
    <w:rsid w:val="00FF6CC5"/>
    <w:rsid w:val="00FF6EB3"/>
    <w:rsid w:val="00FF799A"/>
    <w:rsid w:val="00FF7C5F"/>
    <w:rsid w:val="00FF7D1D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25F2"/>
  <w15:docId w15:val="{CC707535-621D-4C17-BDAC-88112606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328E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328E"/>
    <w:pPr>
      <w:tabs>
        <w:tab w:val="center" w:pos="4320"/>
        <w:tab w:val="right" w:pos="8640"/>
      </w:tabs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328E"/>
    <w:rPr>
      <w:rFonts w:eastAsia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0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038B"/>
    <w:pPr>
      <w:ind w:left="720"/>
      <w:contextualSpacing/>
    </w:pPr>
  </w:style>
  <w:style w:type="character" w:customStyle="1" w:styleId="normalchar">
    <w:name w:val="normal__char"/>
    <w:basedOn w:val="DefaultParagraphFont"/>
    <w:rsid w:val="00DB2944"/>
  </w:style>
  <w:style w:type="paragraph" w:styleId="Header">
    <w:name w:val="header"/>
    <w:basedOn w:val="Normal"/>
    <w:link w:val="HeaderChar"/>
    <w:uiPriority w:val="99"/>
    <w:unhideWhenUsed/>
    <w:rsid w:val="00203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130"/>
    <w:rPr>
      <w:rFonts w:eastAsia="Times New Roman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1602B3"/>
    <w:pPr>
      <w:ind w:firstLine="720"/>
      <w:jc w:val="both"/>
    </w:pPr>
    <w:rPr>
      <w:sz w:val="30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602B3"/>
    <w:rPr>
      <w:rFonts w:eastAsia="Times New Roman" w:cs="Times New Roman"/>
      <w:sz w:val="30"/>
      <w:szCs w:val="24"/>
    </w:rPr>
  </w:style>
  <w:style w:type="character" w:customStyle="1" w:styleId="apple-converted-space">
    <w:name w:val="apple-converted-space"/>
    <w:rsid w:val="00E30571"/>
  </w:style>
  <w:style w:type="character" w:customStyle="1" w:styleId="lrzxr">
    <w:name w:val="lrzxr"/>
    <w:rsid w:val="00DE1B4F"/>
  </w:style>
  <w:style w:type="character" w:styleId="Strong">
    <w:name w:val="Strong"/>
    <w:basedOn w:val="DefaultParagraphFont"/>
    <w:uiPriority w:val="22"/>
    <w:qFormat/>
    <w:rsid w:val="00B70CC7"/>
    <w:rPr>
      <w:b/>
      <w:bCs/>
    </w:rPr>
  </w:style>
  <w:style w:type="character" w:customStyle="1" w:styleId="fontstyle01">
    <w:name w:val="fontstyle01"/>
    <w:basedOn w:val="DefaultParagraphFont"/>
    <w:rsid w:val="002B371E"/>
    <w:rPr>
      <w:rFonts w:ascii="Times-Roman" w:hAnsi="Times-Roman" w:hint="default"/>
      <w:b w:val="0"/>
      <w:bCs w:val="0"/>
      <w:i w:val="0"/>
      <w:iCs w:val="0"/>
      <w:color w:val="000000"/>
      <w:sz w:val="30"/>
      <w:szCs w:val="3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E4E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E4E25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A718-069A-44ED-82B4-8931DA6F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</cp:lastModifiedBy>
  <cp:revision>11</cp:revision>
  <cp:lastPrinted>2024-04-12T08:01:00Z</cp:lastPrinted>
  <dcterms:created xsi:type="dcterms:W3CDTF">2025-07-04T12:44:00Z</dcterms:created>
  <dcterms:modified xsi:type="dcterms:W3CDTF">2025-07-04T13:01:00Z</dcterms:modified>
</cp:coreProperties>
</file>