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9" w:type="dxa"/>
        <w:jc w:val="center"/>
        <w:tblCellMar>
          <w:left w:w="85" w:type="dxa"/>
          <w:right w:w="85" w:type="dxa"/>
        </w:tblCellMar>
        <w:tblLook w:val="0000" w:firstRow="0" w:lastRow="0" w:firstColumn="0" w:lastColumn="0" w:noHBand="0" w:noVBand="0"/>
      </w:tblPr>
      <w:tblGrid>
        <w:gridCol w:w="3593"/>
        <w:gridCol w:w="5676"/>
      </w:tblGrid>
      <w:tr w:rsidR="00607345" w:rsidRPr="00607345" w14:paraId="5EB659E2" w14:textId="77777777" w:rsidTr="00585B1E">
        <w:trPr>
          <w:cantSplit/>
          <w:trHeight w:val="566"/>
          <w:jc w:val="center"/>
        </w:trPr>
        <w:tc>
          <w:tcPr>
            <w:tcW w:w="3593" w:type="dxa"/>
          </w:tcPr>
          <w:p w14:paraId="78A83B72" w14:textId="7BAF640D" w:rsidR="008C328E" w:rsidRPr="00585B1E" w:rsidRDefault="008C328E" w:rsidP="00585B1E">
            <w:pPr>
              <w:keepNext/>
              <w:ind w:right="-146" w:hanging="120"/>
              <w:jc w:val="center"/>
              <w:outlineLvl w:val="4"/>
              <w:rPr>
                <w:sz w:val="26"/>
                <w:szCs w:val="26"/>
                <w:lang w:val="en-GB"/>
              </w:rPr>
            </w:pPr>
            <w:r w:rsidRPr="00585B1E">
              <w:rPr>
                <w:sz w:val="26"/>
                <w:szCs w:val="26"/>
                <w:lang w:val="en-GB"/>
              </w:rPr>
              <w:t>UBND THÀNH PHỐ CẦN THƠ</w:t>
            </w:r>
          </w:p>
          <w:p w14:paraId="68FD71E2" w14:textId="77777777" w:rsidR="008C328E" w:rsidRPr="00585B1E" w:rsidRDefault="008C328E" w:rsidP="008C328E">
            <w:pPr>
              <w:keepNext/>
              <w:outlineLvl w:val="4"/>
              <w:rPr>
                <w:b/>
                <w:bCs/>
                <w:noProof/>
                <w:sz w:val="26"/>
                <w:szCs w:val="26"/>
                <w:lang w:val="en-AU"/>
              </w:rPr>
            </w:pPr>
            <w:r w:rsidRPr="00585B1E">
              <w:rPr>
                <w:b/>
                <w:bCs/>
                <w:noProof/>
                <w:sz w:val="26"/>
                <w:szCs w:val="26"/>
                <w:lang w:val="en-AU"/>
              </w:rPr>
              <w:t xml:space="preserve">          SỞ CÔNG THƯƠNG</w:t>
            </w:r>
          </w:p>
        </w:tc>
        <w:tc>
          <w:tcPr>
            <w:tcW w:w="5676" w:type="dxa"/>
          </w:tcPr>
          <w:p w14:paraId="5E06D37A" w14:textId="5060772A" w:rsidR="008C328E" w:rsidRPr="00585B1E" w:rsidRDefault="008C328E" w:rsidP="00585B1E">
            <w:pPr>
              <w:ind w:hanging="79"/>
              <w:rPr>
                <w:b/>
                <w:bCs/>
                <w:sz w:val="26"/>
                <w:szCs w:val="26"/>
                <w:lang w:val="en-AU"/>
              </w:rPr>
            </w:pPr>
            <w:r w:rsidRPr="00585B1E">
              <w:rPr>
                <w:b/>
                <w:bCs/>
                <w:sz w:val="26"/>
                <w:szCs w:val="26"/>
                <w:lang w:val="en-AU"/>
              </w:rPr>
              <w:t xml:space="preserve">  CỘNG HÒA XÃ HỘI CHỦ NGHĨA VIỆT NAM</w:t>
            </w:r>
          </w:p>
          <w:p w14:paraId="46EBCA22" w14:textId="77777777" w:rsidR="008C328E" w:rsidRPr="00585B1E" w:rsidRDefault="000C714A" w:rsidP="008C328E">
            <w:pPr>
              <w:jc w:val="center"/>
              <w:rPr>
                <w:b/>
                <w:bCs/>
                <w:lang w:val="en-AU"/>
              </w:rPr>
            </w:pPr>
            <w:r w:rsidRPr="00585B1E">
              <w:rPr>
                <w:b/>
                <w:bCs/>
                <w:lang w:val="en-AU"/>
              </w:rPr>
              <w:t xml:space="preserve">  </w:t>
            </w:r>
            <w:r w:rsidR="008C328E" w:rsidRPr="00585B1E">
              <w:rPr>
                <w:b/>
                <w:bCs/>
                <w:lang w:val="en-AU"/>
              </w:rPr>
              <w:t>Độc lập - Tự do - Hạnh phúc</w:t>
            </w:r>
          </w:p>
        </w:tc>
      </w:tr>
      <w:tr w:rsidR="00607345" w:rsidRPr="00607345" w14:paraId="7D6EB1BE" w14:textId="77777777" w:rsidTr="004C145F">
        <w:trPr>
          <w:cantSplit/>
          <w:trHeight w:val="518"/>
          <w:jc w:val="center"/>
        </w:trPr>
        <w:tc>
          <w:tcPr>
            <w:tcW w:w="3593" w:type="dxa"/>
          </w:tcPr>
          <w:p w14:paraId="14A323A6" w14:textId="36C9AA7E" w:rsidR="00741129" w:rsidRDefault="00503F32" w:rsidP="000C714A">
            <w:pPr>
              <w:keepNext/>
              <w:spacing w:before="60"/>
              <w:outlineLvl w:val="4"/>
              <w:rPr>
                <w:sz w:val="24"/>
                <w:szCs w:val="24"/>
              </w:rPr>
            </w:pPr>
            <w:r>
              <w:rPr>
                <w:noProof/>
              </w:rPr>
              <mc:AlternateContent>
                <mc:Choice Requires="wps">
                  <w:drawing>
                    <wp:anchor distT="4294967295" distB="4294967295" distL="114300" distR="114300" simplePos="0" relativeHeight="251659264" behindDoc="0" locked="0" layoutInCell="1" allowOverlap="1" wp14:anchorId="574C95F8" wp14:editId="2FAF50BE">
                      <wp:simplePos x="0" y="0"/>
                      <wp:positionH relativeFrom="column">
                        <wp:posOffset>730885</wp:posOffset>
                      </wp:positionH>
                      <wp:positionV relativeFrom="paragraph">
                        <wp:posOffset>28574</wp:posOffset>
                      </wp:positionV>
                      <wp:extent cx="712470" cy="0"/>
                      <wp:effectExtent l="0" t="0" r="1143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98AC76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2.25pt" to="113.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"/>
                  </w:pict>
                </mc:Fallback>
              </mc:AlternateContent>
            </w:r>
            <w:r w:rsidR="000C714A">
              <w:rPr>
                <w:sz w:val="24"/>
                <w:szCs w:val="24"/>
              </w:rPr>
              <w:t xml:space="preserve">              </w:t>
            </w:r>
            <w:r w:rsidR="008C328E" w:rsidRPr="00607345">
              <w:rPr>
                <w:sz w:val="24"/>
                <w:szCs w:val="24"/>
              </w:rPr>
              <w:t>Số:</w:t>
            </w:r>
            <w:r w:rsidR="009C48BA">
              <w:rPr>
                <w:sz w:val="24"/>
                <w:szCs w:val="24"/>
              </w:rPr>
              <w:t xml:space="preserve"> </w:t>
            </w:r>
            <w:r w:rsidR="00CD2806">
              <w:rPr>
                <w:sz w:val="24"/>
                <w:szCs w:val="24"/>
              </w:rPr>
              <w:t>2</w:t>
            </w:r>
            <w:r w:rsidR="00565779">
              <w:rPr>
                <w:sz w:val="24"/>
                <w:szCs w:val="24"/>
              </w:rPr>
              <w:t>7</w:t>
            </w:r>
            <w:r w:rsidR="008C328E" w:rsidRPr="00607345">
              <w:rPr>
                <w:sz w:val="24"/>
                <w:szCs w:val="24"/>
              </w:rPr>
              <w:t>/L</w:t>
            </w:r>
            <w:r w:rsidR="00E8664F" w:rsidRPr="00607345">
              <w:rPr>
                <w:sz w:val="24"/>
                <w:szCs w:val="24"/>
              </w:rPr>
              <w:t>L</w:t>
            </w:r>
            <w:r w:rsidR="008C328E" w:rsidRPr="00607345">
              <w:rPr>
                <w:sz w:val="24"/>
                <w:szCs w:val="24"/>
              </w:rPr>
              <w:t>V-SC</w:t>
            </w:r>
            <w:r w:rsidR="00E51247">
              <w:rPr>
                <w:sz w:val="24"/>
                <w:szCs w:val="24"/>
              </w:rPr>
              <w:t>T</w:t>
            </w:r>
          </w:p>
          <w:p w14:paraId="519B4409" w14:textId="1F013F51" w:rsidR="00BD2345" w:rsidRPr="006D6C3F" w:rsidRDefault="008F2175" w:rsidP="00D1362E">
            <w:pPr>
              <w:keepNext/>
              <w:spacing w:before="60"/>
              <w:outlineLvl w:val="4"/>
              <w:rPr>
                <w:i/>
                <w:color w:val="FF0000"/>
                <w:sz w:val="26"/>
                <w:szCs w:val="26"/>
              </w:rPr>
            </w:pPr>
            <w:r>
              <w:rPr>
                <w:i/>
                <w:color w:val="FF0000"/>
                <w:sz w:val="26"/>
                <w:szCs w:val="26"/>
              </w:rPr>
              <w:t xml:space="preserve">    </w:t>
            </w:r>
            <w:r w:rsidR="000B57D3">
              <w:rPr>
                <w:i/>
                <w:color w:val="FF0000"/>
                <w:sz w:val="26"/>
                <w:szCs w:val="26"/>
              </w:rPr>
              <w:t xml:space="preserve">  </w:t>
            </w:r>
            <w:r w:rsidR="00565779">
              <w:rPr>
                <w:i/>
                <w:color w:val="FF0000"/>
                <w:sz w:val="26"/>
                <w:szCs w:val="26"/>
              </w:rPr>
              <w:t xml:space="preserve"> </w:t>
            </w:r>
            <w:r w:rsidR="000B57D3">
              <w:rPr>
                <w:i/>
                <w:color w:val="FF0000"/>
                <w:sz w:val="26"/>
                <w:szCs w:val="26"/>
              </w:rPr>
              <w:t>(Lịch điều chỉnh lần 0</w:t>
            </w:r>
            <w:r w:rsidR="00D1362E">
              <w:rPr>
                <w:i/>
                <w:color w:val="FF0000"/>
                <w:sz w:val="26"/>
                <w:szCs w:val="26"/>
              </w:rPr>
              <w:t>7</w:t>
            </w:r>
            <w:r w:rsidR="000B57D3">
              <w:rPr>
                <w:i/>
                <w:color w:val="FF0000"/>
                <w:sz w:val="26"/>
                <w:szCs w:val="26"/>
              </w:rPr>
              <w:t>)</w:t>
            </w:r>
          </w:p>
        </w:tc>
        <w:tc>
          <w:tcPr>
            <w:tcW w:w="5676" w:type="dxa"/>
          </w:tcPr>
          <w:p w14:paraId="4C8DF7F8" w14:textId="5026FC29" w:rsidR="008C328E" w:rsidRPr="00607345" w:rsidRDefault="00503F32" w:rsidP="00565779">
            <w:pPr>
              <w:spacing w:before="60"/>
              <w:rPr>
                <w:i/>
                <w:iCs/>
                <w:lang w:val="en-AU"/>
              </w:rPr>
            </w:pPr>
            <w:r>
              <w:rPr>
                <w:noProof/>
              </w:rPr>
              <mc:AlternateContent>
                <mc:Choice Requires="wps">
                  <w:drawing>
                    <wp:anchor distT="4294967295" distB="4294967295" distL="114300" distR="114300" simplePos="0" relativeHeight="251660288" behindDoc="0" locked="0" layoutInCell="1" allowOverlap="1" wp14:anchorId="30222EC0" wp14:editId="3223A9D6">
                      <wp:simplePos x="0" y="0"/>
                      <wp:positionH relativeFrom="column">
                        <wp:posOffset>810895</wp:posOffset>
                      </wp:positionH>
                      <wp:positionV relativeFrom="paragraph">
                        <wp:posOffset>30479</wp:posOffset>
                      </wp:positionV>
                      <wp:extent cx="2004695" cy="0"/>
                      <wp:effectExtent l="0" t="0" r="1460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D001D3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85pt,2.4pt" to="221.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o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ZuezxRQj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"/>
                  </w:pict>
                </mc:Fallback>
              </mc:AlternateContent>
            </w:r>
            <w:r w:rsidR="000C714A">
              <w:rPr>
                <w:i/>
                <w:iCs/>
                <w:lang w:val="en-AU"/>
              </w:rPr>
              <w:t xml:space="preserve">        </w:t>
            </w:r>
            <w:r w:rsidR="00885AA0">
              <w:rPr>
                <w:i/>
                <w:iCs/>
                <w:lang w:val="en-AU"/>
              </w:rPr>
              <w:t xml:space="preserve"> Cần Thơ, ngày</w:t>
            </w:r>
            <w:r w:rsidR="000946A4">
              <w:rPr>
                <w:i/>
                <w:iCs/>
                <w:lang w:val="en-AU"/>
              </w:rPr>
              <w:t xml:space="preserve"> </w:t>
            </w:r>
            <w:r w:rsidR="004E4C13">
              <w:rPr>
                <w:i/>
                <w:iCs/>
                <w:lang w:val="en-AU"/>
              </w:rPr>
              <w:t>2</w:t>
            </w:r>
            <w:r w:rsidR="00565779">
              <w:rPr>
                <w:i/>
                <w:iCs/>
                <w:lang w:val="en-AU"/>
              </w:rPr>
              <w:t>7</w:t>
            </w:r>
            <w:r w:rsidR="00D47547">
              <w:rPr>
                <w:i/>
                <w:iCs/>
                <w:lang w:val="en-AU"/>
              </w:rPr>
              <w:t xml:space="preserve"> </w:t>
            </w:r>
            <w:r w:rsidR="008C328E" w:rsidRPr="00607345">
              <w:rPr>
                <w:i/>
                <w:iCs/>
                <w:lang w:val="en-AU"/>
              </w:rPr>
              <w:t>tháng</w:t>
            </w:r>
            <w:r w:rsidR="007A5AE8">
              <w:rPr>
                <w:i/>
                <w:iCs/>
                <w:lang w:val="en-AU"/>
              </w:rPr>
              <w:t xml:space="preserve"> </w:t>
            </w:r>
            <w:r w:rsidR="00F01355">
              <w:rPr>
                <w:i/>
                <w:iCs/>
                <w:lang w:val="en-AU"/>
              </w:rPr>
              <w:t>0</w:t>
            </w:r>
            <w:r w:rsidR="00D47547">
              <w:rPr>
                <w:i/>
                <w:iCs/>
                <w:lang w:val="en-AU"/>
              </w:rPr>
              <w:t>6</w:t>
            </w:r>
            <w:r w:rsidR="00AB3658">
              <w:rPr>
                <w:i/>
                <w:iCs/>
                <w:lang w:val="en-AU"/>
              </w:rPr>
              <w:t xml:space="preserve"> </w:t>
            </w:r>
            <w:r w:rsidR="008C328E" w:rsidRPr="00607345">
              <w:rPr>
                <w:i/>
                <w:iCs/>
                <w:lang w:val="en-AU"/>
              </w:rPr>
              <w:t>năm 20</w:t>
            </w:r>
            <w:r w:rsidR="004A4C5B">
              <w:rPr>
                <w:i/>
                <w:iCs/>
                <w:lang w:val="en-AU"/>
              </w:rPr>
              <w:t>2</w:t>
            </w:r>
            <w:r w:rsidR="00F01355">
              <w:rPr>
                <w:i/>
                <w:iCs/>
                <w:lang w:val="en-AU"/>
              </w:rPr>
              <w:t>5</w:t>
            </w:r>
          </w:p>
        </w:tc>
      </w:tr>
    </w:tbl>
    <w:p w14:paraId="1AA5BF43" w14:textId="189C298E" w:rsidR="00364B60" w:rsidRDefault="00A076C7" w:rsidP="003E2F32">
      <w:pPr>
        <w:tabs>
          <w:tab w:val="left" w:pos="1320"/>
        </w:tabs>
        <w:jc w:val="center"/>
        <w:rPr>
          <w:b/>
          <w:bCs/>
        </w:rPr>
      </w:pPr>
      <w:r>
        <w:rPr>
          <w:b/>
          <w:bCs/>
        </w:rPr>
        <w:t xml:space="preserve">  </w:t>
      </w:r>
    </w:p>
    <w:p w14:paraId="63A71CEB" w14:textId="77777777" w:rsidR="0090106D" w:rsidRPr="00607345" w:rsidRDefault="008C328E" w:rsidP="003E2F32">
      <w:pPr>
        <w:tabs>
          <w:tab w:val="left" w:pos="1320"/>
        </w:tabs>
        <w:jc w:val="center"/>
        <w:rPr>
          <w:b/>
          <w:bCs/>
        </w:rPr>
      </w:pPr>
      <w:r w:rsidRPr="00607345">
        <w:rPr>
          <w:b/>
          <w:bCs/>
        </w:rPr>
        <w:t>LỊCH LÀM VIỆC</w:t>
      </w:r>
    </w:p>
    <w:p w14:paraId="1D0D4A53" w14:textId="77777777" w:rsidR="008C328E" w:rsidRPr="00607345" w:rsidRDefault="008C328E" w:rsidP="003E2F32">
      <w:pPr>
        <w:tabs>
          <w:tab w:val="left" w:pos="1320"/>
        </w:tabs>
        <w:jc w:val="center"/>
        <w:rPr>
          <w:b/>
          <w:bCs/>
        </w:rPr>
      </w:pPr>
      <w:r w:rsidRPr="00607345">
        <w:rPr>
          <w:b/>
          <w:bCs/>
        </w:rPr>
        <w:t>Ban Giám đốc Sở Công Thương</w:t>
      </w:r>
      <w:r w:rsidR="00E30365">
        <w:rPr>
          <w:b/>
          <w:bCs/>
        </w:rPr>
        <w:t xml:space="preserve"> và </w:t>
      </w:r>
      <w:r w:rsidR="00B34F48">
        <w:rPr>
          <w:b/>
          <w:bCs/>
        </w:rPr>
        <w:t xml:space="preserve">Phân công ủy </w:t>
      </w:r>
      <w:r w:rsidR="00E30365">
        <w:rPr>
          <w:b/>
          <w:bCs/>
        </w:rPr>
        <w:t>quyền</w:t>
      </w:r>
    </w:p>
    <w:p w14:paraId="21E91BA9" w14:textId="4ED281F5" w:rsidR="008C328E" w:rsidRPr="00607345" w:rsidRDefault="008C328E" w:rsidP="003E2F32">
      <w:pPr>
        <w:tabs>
          <w:tab w:val="left" w:pos="1320"/>
        </w:tabs>
        <w:jc w:val="center"/>
        <w:rPr>
          <w:b/>
          <w:bCs/>
        </w:rPr>
      </w:pPr>
      <w:r w:rsidRPr="00607345">
        <w:rPr>
          <w:b/>
          <w:bCs/>
        </w:rPr>
        <w:t>Từ ngày</w:t>
      </w:r>
      <w:r w:rsidR="003900BC">
        <w:rPr>
          <w:b/>
          <w:bCs/>
        </w:rPr>
        <w:t xml:space="preserve"> </w:t>
      </w:r>
      <w:r w:rsidR="00665D92">
        <w:rPr>
          <w:b/>
          <w:bCs/>
        </w:rPr>
        <w:t>30</w:t>
      </w:r>
      <w:r w:rsidR="006D6C3F">
        <w:rPr>
          <w:b/>
          <w:bCs/>
        </w:rPr>
        <w:t xml:space="preserve"> </w:t>
      </w:r>
      <w:r w:rsidR="00BD2345">
        <w:rPr>
          <w:b/>
          <w:bCs/>
        </w:rPr>
        <w:t xml:space="preserve">tháng </w:t>
      </w:r>
      <w:r w:rsidR="00F01355">
        <w:rPr>
          <w:b/>
          <w:bCs/>
        </w:rPr>
        <w:t>0</w:t>
      </w:r>
      <w:r w:rsidR="00D47547">
        <w:rPr>
          <w:b/>
          <w:bCs/>
        </w:rPr>
        <w:t>6</w:t>
      </w:r>
      <w:r w:rsidR="00A664C8">
        <w:rPr>
          <w:b/>
          <w:bCs/>
        </w:rPr>
        <w:t xml:space="preserve"> </w:t>
      </w:r>
      <w:r w:rsidRPr="00607345">
        <w:rPr>
          <w:b/>
          <w:bCs/>
        </w:rPr>
        <w:t>năm 20</w:t>
      </w:r>
      <w:r w:rsidR="004A4C5B">
        <w:rPr>
          <w:b/>
          <w:bCs/>
        </w:rPr>
        <w:t>2</w:t>
      </w:r>
      <w:r w:rsidR="00F01355">
        <w:rPr>
          <w:b/>
          <w:bCs/>
        </w:rPr>
        <w:t>5</w:t>
      </w:r>
      <w:r w:rsidR="0059439A">
        <w:rPr>
          <w:b/>
          <w:bCs/>
        </w:rPr>
        <w:t xml:space="preserve"> đến ngày</w:t>
      </w:r>
      <w:r w:rsidR="00DD531E">
        <w:rPr>
          <w:b/>
          <w:bCs/>
        </w:rPr>
        <w:t xml:space="preserve"> </w:t>
      </w:r>
      <w:r w:rsidR="00565779">
        <w:rPr>
          <w:b/>
          <w:bCs/>
        </w:rPr>
        <w:t>04</w:t>
      </w:r>
      <w:r w:rsidR="00291F20">
        <w:rPr>
          <w:b/>
          <w:bCs/>
        </w:rPr>
        <w:t xml:space="preserve"> </w:t>
      </w:r>
      <w:r w:rsidR="009E3158">
        <w:rPr>
          <w:b/>
          <w:bCs/>
        </w:rPr>
        <w:t>t</w:t>
      </w:r>
      <w:r w:rsidRPr="00607345">
        <w:rPr>
          <w:b/>
          <w:bCs/>
        </w:rPr>
        <w:t xml:space="preserve">háng </w:t>
      </w:r>
      <w:r w:rsidR="00E61F43">
        <w:rPr>
          <w:b/>
          <w:bCs/>
        </w:rPr>
        <w:t>0</w:t>
      </w:r>
      <w:r w:rsidR="00565779">
        <w:rPr>
          <w:b/>
          <w:bCs/>
        </w:rPr>
        <w:t>7</w:t>
      </w:r>
      <w:r w:rsidR="00575E1C">
        <w:rPr>
          <w:b/>
          <w:bCs/>
        </w:rPr>
        <w:t xml:space="preserve"> </w:t>
      </w:r>
      <w:r w:rsidRPr="00607345">
        <w:rPr>
          <w:b/>
          <w:bCs/>
        </w:rPr>
        <w:t>năm 20</w:t>
      </w:r>
      <w:r w:rsidR="008A5D07">
        <w:rPr>
          <w:b/>
          <w:bCs/>
        </w:rPr>
        <w:t>2</w:t>
      </w:r>
      <w:r w:rsidR="00E61F43">
        <w:rPr>
          <w:b/>
          <w:bCs/>
        </w:rPr>
        <w:t>5</w:t>
      </w:r>
    </w:p>
    <w:p w14:paraId="1A7BCB45" w14:textId="2E8A9586" w:rsidR="00CA1068" w:rsidRPr="00CB028D" w:rsidRDefault="00503F32" w:rsidP="00CB028D">
      <w:pPr>
        <w:tabs>
          <w:tab w:val="left" w:pos="1320"/>
        </w:tabs>
        <w:spacing w:before="120" w:after="120"/>
        <w:rPr>
          <w:b/>
          <w:bCs/>
          <w:color w:val="FF0000"/>
          <w:lang w:val="vi-VN"/>
        </w:rPr>
      </w:pPr>
      <w:r>
        <w:rPr>
          <w:b/>
          <w:bCs/>
          <w:noProof/>
        </w:rPr>
        <mc:AlternateContent>
          <mc:Choice Requires="wps">
            <w:drawing>
              <wp:anchor distT="4294967295" distB="4294967295" distL="114300" distR="114300" simplePos="0" relativeHeight="251662336" behindDoc="0" locked="0" layoutInCell="1" allowOverlap="1" wp14:anchorId="2A68458E" wp14:editId="40488250">
                <wp:simplePos x="0" y="0"/>
                <wp:positionH relativeFrom="column">
                  <wp:posOffset>2211705</wp:posOffset>
                </wp:positionH>
                <wp:positionV relativeFrom="paragraph">
                  <wp:posOffset>59689</wp:posOffset>
                </wp:positionV>
                <wp:extent cx="1383665" cy="0"/>
                <wp:effectExtent l="0" t="0" r="698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3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00E7C3C"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15pt,4.7pt" to="283.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" strokecolor="black [3200]" strokeweight=".5pt">
                <v:stroke joinstyle="miter"/>
                <o:lock v:ext="edit" shapetype="f"/>
              </v:line>
            </w:pict>
          </mc:Fallback>
        </mc:AlternateContent>
      </w:r>
      <w:bookmarkStart w:id="0" w:name="_Hlk99730261"/>
    </w:p>
    <w:p w14:paraId="605871B9" w14:textId="77777777" w:rsidR="00565779" w:rsidRDefault="00565779" w:rsidP="00565779">
      <w:pPr>
        <w:spacing w:before="120" w:after="120" w:line="264" w:lineRule="auto"/>
        <w:jc w:val="both"/>
        <w:rPr>
          <w:b/>
          <w:bCs/>
          <w:color w:val="FF0000"/>
        </w:rPr>
      </w:pPr>
      <w:r>
        <w:rPr>
          <w:b/>
          <w:bCs/>
          <w:color w:val="FF0000"/>
        </w:rPr>
        <w:t>THỨ HAI:</w:t>
      </w:r>
      <w:r w:rsidRPr="00C13DEA">
        <w:rPr>
          <w:b/>
          <w:bCs/>
          <w:color w:val="FF0000"/>
          <w:lang w:val="id-ID"/>
        </w:rPr>
        <w:t xml:space="preserve"> </w:t>
      </w:r>
      <w:r w:rsidRPr="00C13DEA">
        <w:rPr>
          <w:b/>
          <w:bCs/>
          <w:color w:val="FF0000"/>
        </w:rPr>
        <w:t>n</w:t>
      </w:r>
      <w:r w:rsidRPr="00C13DEA">
        <w:rPr>
          <w:b/>
          <w:bCs/>
          <w:color w:val="FF0000"/>
          <w:lang w:val="id-ID"/>
        </w:rPr>
        <w:t xml:space="preserve">gày </w:t>
      </w:r>
      <w:r>
        <w:rPr>
          <w:b/>
          <w:bCs/>
          <w:color w:val="FF0000"/>
        </w:rPr>
        <w:t>30/06</w:t>
      </w:r>
      <w:r w:rsidRPr="00C13DEA">
        <w:rPr>
          <w:b/>
          <w:bCs/>
          <w:color w:val="FF0000"/>
          <w:lang w:val="id-ID"/>
        </w:rPr>
        <w:t>/20</w:t>
      </w:r>
      <w:r w:rsidRPr="00C13DEA">
        <w:rPr>
          <w:b/>
          <w:bCs/>
          <w:color w:val="FF0000"/>
        </w:rPr>
        <w:t>2</w:t>
      </w:r>
      <w:r>
        <w:rPr>
          <w:b/>
          <w:bCs/>
          <w:color w:val="FF0000"/>
        </w:rPr>
        <w:t xml:space="preserve">5 </w:t>
      </w:r>
    </w:p>
    <w:p w14:paraId="3C0FA032" w14:textId="77777777" w:rsidR="00565779" w:rsidRDefault="00565779" w:rsidP="00565779">
      <w:pPr>
        <w:spacing w:before="100" w:after="100"/>
        <w:jc w:val="both"/>
        <w:rPr>
          <w:b/>
          <w:bCs/>
          <w:i/>
          <w:iCs/>
          <w:lang w:val="id-ID"/>
        </w:rPr>
      </w:pPr>
      <w:bookmarkStart w:id="1" w:name="_Hlk201984098"/>
      <w:r w:rsidRPr="009A68D3">
        <w:rPr>
          <w:b/>
          <w:bCs/>
          <w:i/>
          <w:iCs/>
          <w:u w:val="single"/>
          <w:lang w:val="id-ID"/>
        </w:rPr>
        <w:t>Buổi sáng</w:t>
      </w:r>
      <w:r w:rsidRPr="009A68D3">
        <w:rPr>
          <w:b/>
          <w:bCs/>
          <w:i/>
          <w:iCs/>
          <w:lang w:val="id-ID"/>
        </w:rPr>
        <w:t>:</w:t>
      </w:r>
    </w:p>
    <w:p w14:paraId="3FB89DDC" w14:textId="77777777" w:rsidR="00CF7505" w:rsidRDefault="00565779" w:rsidP="00CF7505">
      <w:pPr>
        <w:spacing w:before="120" w:after="120" w:line="264" w:lineRule="auto"/>
        <w:ind w:firstLine="720"/>
        <w:jc w:val="both"/>
        <w:rPr>
          <w:color w:val="00B050"/>
          <w:spacing w:val="-4"/>
        </w:rPr>
      </w:pPr>
      <w:r>
        <w:rPr>
          <w:rStyle w:val="normalchar"/>
          <w:b/>
        </w:rPr>
        <w:t>- 07</w:t>
      </w:r>
      <w:r w:rsidRPr="007F0A39">
        <w:rPr>
          <w:rStyle w:val="normalchar"/>
          <w:b/>
        </w:rPr>
        <w:t xml:space="preserve"> </w:t>
      </w:r>
      <w:r w:rsidRPr="007F0A39">
        <w:rPr>
          <w:rStyle w:val="normalchar"/>
          <w:b/>
          <w:lang w:val="id-ID"/>
        </w:rPr>
        <w:t xml:space="preserve">giờ </w:t>
      </w:r>
      <w:r>
        <w:rPr>
          <w:rStyle w:val="normalchar"/>
          <w:b/>
        </w:rPr>
        <w:t>30</w:t>
      </w:r>
      <w:r w:rsidRPr="007F0A39">
        <w:rPr>
          <w:rStyle w:val="normalchar"/>
          <w:b/>
          <w:lang w:val="id-ID"/>
        </w:rPr>
        <w:t xml:space="preserve"> phút</w:t>
      </w:r>
      <w:r w:rsidRPr="00253759">
        <w:rPr>
          <w:rStyle w:val="normalchar"/>
          <w:b/>
          <w:color w:val="000000" w:themeColor="text1"/>
        </w:rPr>
        <w:t>:</w:t>
      </w:r>
      <w:r>
        <w:rPr>
          <w:rStyle w:val="normalchar"/>
          <w:b/>
          <w:color w:val="000000" w:themeColor="text1"/>
        </w:rPr>
        <w:t xml:space="preserve"> </w:t>
      </w:r>
      <w:r w:rsidRPr="00380D7C">
        <w:rPr>
          <w:bCs/>
          <w:color w:val="FF0000"/>
        </w:rPr>
        <w:t xml:space="preserve">Giám đốc </w:t>
      </w:r>
      <w:r>
        <w:rPr>
          <w:bCs/>
          <w:color w:val="FF0000"/>
        </w:rPr>
        <w:t>Hà Vũ</w:t>
      </w:r>
      <w:r w:rsidRPr="002358F3">
        <w:rPr>
          <w:bCs/>
          <w:color w:val="FF0000"/>
        </w:rPr>
        <w:t xml:space="preserve"> Sơn </w:t>
      </w:r>
      <w:r w:rsidRPr="00565779">
        <w:rPr>
          <w:bCs/>
          <w:color w:val="000000" w:themeColor="text1"/>
        </w:rPr>
        <w:t>dự Lễ công bố Nghị quyết của Quốc hội về sáp nhập tỉnh, thành phố; Quyết định của Trung ương về thành lập Đảng bộ thành phố Cần Thơ và lãnh đạo thành phố Cần Thơ. Điểm tại Hội trường Thành ủy Cần Thơ.</w:t>
      </w:r>
      <w:r w:rsidR="00CF7505" w:rsidRPr="00CF7505">
        <w:rPr>
          <w:color w:val="00B050"/>
          <w:spacing w:val="-4"/>
        </w:rPr>
        <w:t xml:space="preserve"> </w:t>
      </w:r>
    </w:p>
    <w:p w14:paraId="31653FBF" w14:textId="71942B7C" w:rsidR="00CF7505" w:rsidRPr="000B740D" w:rsidRDefault="00CF7505" w:rsidP="00CF7505">
      <w:pPr>
        <w:spacing w:before="120" w:after="120" w:line="264" w:lineRule="auto"/>
        <w:ind w:firstLine="720"/>
        <w:jc w:val="both"/>
        <w:rPr>
          <w:bCs/>
          <w:color w:val="000000" w:themeColor="text1"/>
        </w:rPr>
      </w:pPr>
      <w:r>
        <w:rPr>
          <w:rStyle w:val="normalchar"/>
          <w:b/>
        </w:rPr>
        <w:t>- 08</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253759">
        <w:rPr>
          <w:rStyle w:val="normalchar"/>
          <w:b/>
          <w:color w:val="000000" w:themeColor="text1"/>
        </w:rPr>
        <w:t>:</w:t>
      </w:r>
      <w:r w:rsidRPr="00CF7505">
        <w:rPr>
          <w:color w:val="00B050"/>
          <w:spacing w:val="-4"/>
        </w:rPr>
        <w:t xml:space="preserve"> </w:t>
      </w:r>
      <w:r w:rsidRPr="00007CBF">
        <w:rPr>
          <w:color w:val="00B050"/>
          <w:spacing w:val="-4"/>
        </w:rPr>
        <w:t>Phó Giám đốc Huỳnh Thanh</w:t>
      </w:r>
      <w:r>
        <w:rPr>
          <w:color w:val="00B050"/>
          <w:spacing w:val="-4"/>
        </w:rPr>
        <w:t xml:space="preserve"> Sử </w:t>
      </w:r>
      <w:r w:rsidRPr="000B740D">
        <w:rPr>
          <w:color w:val="000000" w:themeColor="text1"/>
          <w:spacing w:val="-4"/>
        </w:rPr>
        <w:t>dự Lễ công bố Nghị quyết của Ủy ban Thường vụ Quốc hội về sắp xếp đơn vị hành chính cấp xã và Quyết định thành lập Đảng bộ xã Cờ Đỏ. Điểm tại xã Cờ Đỏ (Văn phòng chuẩn bị nội dung).</w:t>
      </w:r>
    </w:p>
    <w:p w14:paraId="3145F99C" w14:textId="2378E678" w:rsidR="00CF7505" w:rsidRDefault="00CF7505" w:rsidP="00CF7505">
      <w:pPr>
        <w:spacing w:before="100" w:after="100"/>
        <w:ind w:firstLine="720"/>
        <w:jc w:val="both"/>
        <w:rPr>
          <w:spacing w:val="-4"/>
        </w:rPr>
      </w:pPr>
      <w:r w:rsidRPr="007F0A39">
        <w:rPr>
          <w:rStyle w:val="normalchar"/>
          <w:lang w:val="id-ID"/>
        </w:rPr>
        <w:t>-</w:t>
      </w:r>
      <w:r w:rsidRPr="007F0A39">
        <w:rPr>
          <w:rStyle w:val="normalchar"/>
          <w:b/>
          <w:lang w:val="id-ID"/>
        </w:rPr>
        <w:t xml:space="preserve"> </w:t>
      </w:r>
      <w:r>
        <w:rPr>
          <w:rStyle w:val="normalchar"/>
          <w:b/>
        </w:rPr>
        <w:t xml:space="preserve">07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041858">
        <w:rPr>
          <w:rStyle w:val="normalchar"/>
          <w:bCs/>
          <w:color w:val="00B0F0"/>
        </w:rPr>
        <w:t>Phó</w:t>
      </w:r>
      <w:r w:rsidRPr="00041858">
        <w:rPr>
          <w:rStyle w:val="normalchar"/>
          <w:b/>
          <w:color w:val="00B0F0"/>
        </w:rPr>
        <w:t xml:space="preserve"> </w:t>
      </w:r>
      <w:r w:rsidRPr="00041858">
        <w:rPr>
          <w:color w:val="00B0F0"/>
        </w:rPr>
        <w:t xml:space="preserve">Giám đốc Trần </w:t>
      </w:r>
      <w:r>
        <w:rPr>
          <w:color w:val="00B0F0"/>
        </w:rPr>
        <w:t>Minh Kiệt</w:t>
      </w:r>
      <w:r w:rsidRPr="008A5301">
        <w:rPr>
          <w:color w:val="000000" w:themeColor="text1"/>
          <w:spacing w:val="-4"/>
        </w:rPr>
        <w:t xml:space="preserve"> </w:t>
      </w:r>
      <w:r w:rsidRPr="00AB579F">
        <w:rPr>
          <w:spacing w:val="-4"/>
        </w:rPr>
        <w:t xml:space="preserve">làm việc tại </w:t>
      </w:r>
      <w:r>
        <w:rPr>
          <w:spacing w:val="-4"/>
        </w:rPr>
        <w:t>cơ quan.</w:t>
      </w:r>
    </w:p>
    <w:p w14:paraId="6485AA6A" w14:textId="376C6A1D" w:rsidR="00CF7505" w:rsidRDefault="00CF7505" w:rsidP="00CF7505">
      <w:pPr>
        <w:spacing w:before="100" w:after="100"/>
        <w:ind w:firstLine="720"/>
        <w:jc w:val="both"/>
        <w:rPr>
          <w:spacing w:val="-4"/>
        </w:rPr>
      </w:pPr>
      <w:r w:rsidRPr="007F0A39">
        <w:rPr>
          <w:rStyle w:val="normalchar"/>
          <w:lang w:val="id-ID"/>
        </w:rPr>
        <w:t>-</w:t>
      </w:r>
      <w:r w:rsidRPr="007F0A39">
        <w:rPr>
          <w:rStyle w:val="normalchar"/>
          <w:b/>
          <w:lang w:val="id-ID"/>
        </w:rPr>
        <w:t xml:space="preserve"> </w:t>
      </w:r>
      <w:r>
        <w:rPr>
          <w:rStyle w:val="normalchar"/>
          <w:b/>
        </w:rPr>
        <w:t>07</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8F6291">
        <w:rPr>
          <w:color w:val="7030A0"/>
          <w:spacing w:val="-4"/>
        </w:rPr>
        <w:t>Phó Giám đốc Hoàng Thị Thanh Thủy</w:t>
      </w:r>
      <w:r w:rsidRPr="00356566">
        <w:rPr>
          <w:spacing w:val="-4"/>
        </w:rPr>
        <w:t xml:space="preserve"> </w:t>
      </w:r>
      <w:r w:rsidRPr="00AB579F">
        <w:rPr>
          <w:spacing w:val="-4"/>
        </w:rPr>
        <w:t xml:space="preserve">làm việc tại </w:t>
      </w:r>
      <w:r>
        <w:rPr>
          <w:spacing w:val="-4"/>
        </w:rPr>
        <w:t>cơ quan.</w:t>
      </w:r>
    </w:p>
    <w:bookmarkEnd w:id="1"/>
    <w:p w14:paraId="565075ED" w14:textId="77777777" w:rsidR="00565779" w:rsidRDefault="00565779" w:rsidP="00565779">
      <w:pPr>
        <w:spacing w:before="100" w:after="100"/>
        <w:jc w:val="both"/>
        <w:rPr>
          <w:b/>
          <w:bCs/>
          <w:i/>
          <w:iCs/>
          <w:lang w:val="id-ID"/>
        </w:rPr>
      </w:pPr>
      <w:r w:rsidRPr="009A68D3">
        <w:rPr>
          <w:b/>
          <w:bCs/>
          <w:i/>
          <w:iCs/>
          <w:u w:val="single"/>
          <w:lang w:val="id-ID"/>
        </w:rPr>
        <w:t xml:space="preserve">Buổi </w:t>
      </w:r>
      <w:r>
        <w:rPr>
          <w:b/>
          <w:bCs/>
          <w:i/>
          <w:iCs/>
          <w:u w:val="single"/>
        </w:rPr>
        <w:t>chiều</w:t>
      </w:r>
      <w:r w:rsidRPr="009A68D3">
        <w:rPr>
          <w:b/>
          <w:bCs/>
          <w:i/>
          <w:iCs/>
          <w:lang w:val="id-ID"/>
        </w:rPr>
        <w:t>:</w:t>
      </w:r>
    </w:p>
    <w:p w14:paraId="6148E805" w14:textId="462C881F" w:rsidR="00665D92" w:rsidRDefault="00665D92" w:rsidP="00CF7505">
      <w:pPr>
        <w:spacing w:before="120" w:after="120" w:line="264" w:lineRule="auto"/>
        <w:ind w:firstLine="720"/>
        <w:jc w:val="both"/>
        <w:rPr>
          <w:spacing w:val="-4"/>
        </w:rPr>
      </w:pPr>
      <w:r>
        <w:rPr>
          <w:rStyle w:val="normalchar"/>
          <w:b/>
        </w:rPr>
        <w:t xml:space="preserve">- </w:t>
      </w:r>
      <w:r w:rsidRPr="007F0A39">
        <w:rPr>
          <w:rStyle w:val="normalchar"/>
          <w:b/>
        </w:rPr>
        <w:t xml:space="preserve"> </w:t>
      </w:r>
      <w:r w:rsidR="00CF7505">
        <w:rPr>
          <w:rStyle w:val="normalchar"/>
          <w:b/>
        </w:rPr>
        <w:t xml:space="preserve">13 </w:t>
      </w:r>
      <w:r w:rsidRPr="007F0A39">
        <w:rPr>
          <w:rStyle w:val="normalchar"/>
          <w:b/>
          <w:lang w:val="id-ID"/>
        </w:rPr>
        <w:t xml:space="preserve">giờ </w:t>
      </w:r>
      <w:r w:rsidR="00CF7505">
        <w:rPr>
          <w:rStyle w:val="normalchar"/>
          <w:b/>
        </w:rPr>
        <w:t>0</w:t>
      </w:r>
      <w:r>
        <w:rPr>
          <w:rStyle w:val="normalchar"/>
          <w:b/>
        </w:rPr>
        <w:t>0</w:t>
      </w:r>
      <w:r w:rsidRPr="007F0A39">
        <w:rPr>
          <w:rStyle w:val="normalchar"/>
          <w:b/>
          <w:lang w:val="id-ID"/>
        </w:rPr>
        <w:t xml:space="preserve"> phút</w:t>
      </w:r>
      <w:r w:rsidR="00CF7505">
        <w:rPr>
          <w:color w:val="00B050"/>
          <w:spacing w:val="-4"/>
        </w:rPr>
        <w:t xml:space="preserve"> </w:t>
      </w:r>
      <w:r w:rsidR="00CF7505" w:rsidRPr="00565779">
        <w:rPr>
          <w:color w:val="FF0000"/>
          <w:spacing w:val="-4"/>
        </w:rPr>
        <w:t>Giám đốc</w:t>
      </w:r>
      <w:r w:rsidR="000B57D3" w:rsidRPr="000B57D3">
        <w:rPr>
          <w:bCs/>
          <w:color w:val="FF0000"/>
        </w:rPr>
        <w:t xml:space="preserve"> </w:t>
      </w:r>
      <w:r w:rsidR="000B57D3">
        <w:rPr>
          <w:bCs/>
          <w:color w:val="FF0000"/>
        </w:rPr>
        <w:t>Hà Vũ</w:t>
      </w:r>
      <w:r w:rsidR="000B57D3" w:rsidRPr="002358F3">
        <w:rPr>
          <w:bCs/>
          <w:color w:val="FF0000"/>
        </w:rPr>
        <w:t xml:space="preserve"> Sơn</w:t>
      </w:r>
      <w:r w:rsidR="00CF7505" w:rsidRPr="00565779">
        <w:rPr>
          <w:color w:val="FF0000"/>
          <w:spacing w:val="-4"/>
        </w:rPr>
        <w:t xml:space="preserve"> </w:t>
      </w:r>
      <w:r w:rsidRPr="00AB579F">
        <w:rPr>
          <w:spacing w:val="-4"/>
        </w:rPr>
        <w:t xml:space="preserve">làm việc tại </w:t>
      </w:r>
      <w:r>
        <w:rPr>
          <w:spacing w:val="-4"/>
        </w:rPr>
        <w:t>cơ quan.</w:t>
      </w:r>
    </w:p>
    <w:p w14:paraId="22E18FAC" w14:textId="6EADC20C" w:rsidR="000B57D3" w:rsidRPr="000300F4" w:rsidRDefault="000B57D3" w:rsidP="00CF7505">
      <w:pPr>
        <w:spacing w:before="120" w:after="120" w:line="264" w:lineRule="auto"/>
        <w:ind w:firstLine="720"/>
        <w:jc w:val="both"/>
        <w:rPr>
          <w:color w:val="000000" w:themeColor="text1"/>
          <w:spacing w:val="-4"/>
        </w:rPr>
      </w:pPr>
      <w:r>
        <w:rPr>
          <w:rStyle w:val="normalchar"/>
          <w:b/>
        </w:rPr>
        <w:t>- 15</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253759">
        <w:rPr>
          <w:rStyle w:val="normalchar"/>
          <w:b/>
          <w:color w:val="000000" w:themeColor="text1"/>
        </w:rPr>
        <w:t>:</w:t>
      </w:r>
      <w:r w:rsidRPr="00CF7505">
        <w:rPr>
          <w:color w:val="00B050"/>
          <w:spacing w:val="-4"/>
        </w:rPr>
        <w:t xml:space="preserve"> </w:t>
      </w:r>
      <w:r w:rsidRPr="00007CBF">
        <w:rPr>
          <w:color w:val="00B050"/>
          <w:spacing w:val="-4"/>
        </w:rPr>
        <w:t>Phó Giám đốc Huỳnh Thanh</w:t>
      </w:r>
      <w:r>
        <w:rPr>
          <w:color w:val="00B050"/>
          <w:spacing w:val="-4"/>
        </w:rPr>
        <w:t xml:space="preserve"> Sử </w:t>
      </w:r>
      <w:r w:rsidRPr="000300F4">
        <w:rPr>
          <w:color w:val="000000" w:themeColor="text1"/>
          <w:spacing w:val="-4"/>
        </w:rPr>
        <w:t xml:space="preserve">làm việc với </w:t>
      </w:r>
      <w:r w:rsidR="00D307FF" w:rsidRPr="000300F4">
        <w:rPr>
          <w:color w:val="000000" w:themeColor="text1"/>
          <w:spacing w:val="-4"/>
        </w:rPr>
        <w:t xml:space="preserve">Lãnh đạo </w:t>
      </w:r>
      <w:r w:rsidRPr="000300F4">
        <w:rPr>
          <w:color w:val="000000" w:themeColor="text1"/>
          <w:spacing w:val="-4"/>
        </w:rPr>
        <w:t xml:space="preserve">Chi cục Quản lý thị trường. </w:t>
      </w:r>
      <w:r w:rsidR="00D307FF" w:rsidRPr="000300F4">
        <w:rPr>
          <w:color w:val="000000" w:themeColor="text1"/>
          <w:spacing w:val="-4"/>
        </w:rPr>
        <w:t>Điểm tại Chi cục Quản lý thị trường.</w:t>
      </w:r>
    </w:p>
    <w:p w14:paraId="6D0D5C7D" w14:textId="0A46CE48" w:rsidR="000B57D3" w:rsidRDefault="000B57D3" w:rsidP="000B57D3">
      <w:pPr>
        <w:spacing w:before="100" w:after="100"/>
        <w:ind w:firstLine="720"/>
        <w:jc w:val="both"/>
        <w:rPr>
          <w:spacing w:val="-4"/>
        </w:rPr>
      </w:pPr>
      <w:r w:rsidRPr="007F0A39">
        <w:rPr>
          <w:rStyle w:val="normalchar"/>
          <w:lang w:val="id-ID"/>
        </w:rPr>
        <w:t>-</w:t>
      </w:r>
      <w:r w:rsidRPr="007F0A39">
        <w:rPr>
          <w:rStyle w:val="normalchar"/>
          <w:b/>
          <w:lang w:val="id-ID"/>
        </w:rPr>
        <w:t xml:space="preserve"> </w:t>
      </w:r>
      <w:r>
        <w:rPr>
          <w:rStyle w:val="normalchar"/>
          <w:b/>
        </w:rPr>
        <w:t xml:space="preserve">13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041858">
        <w:rPr>
          <w:rStyle w:val="normalchar"/>
          <w:bCs/>
          <w:color w:val="00B0F0"/>
        </w:rPr>
        <w:t>Phó</w:t>
      </w:r>
      <w:r w:rsidRPr="00041858">
        <w:rPr>
          <w:rStyle w:val="normalchar"/>
          <w:b/>
          <w:color w:val="00B0F0"/>
        </w:rPr>
        <w:t xml:space="preserve"> </w:t>
      </w:r>
      <w:r w:rsidRPr="00041858">
        <w:rPr>
          <w:color w:val="00B0F0"/>
        </w:rPr>
        <w:t xml:space="preserve">Giám đốc Trần </w:t>
      </w:r>
      <w:r>
        <w:rPr>
          <w:color w:val="00B0F0"/>
        </w:rPr>
        <w:t>Minh Kiệt</w:t>
      </w:r>
      <w:r w:rsidRPr="008A5301">
        <w:rPr>
          <w:color w:val="000000" w:themeColor="text1"/>
          <w:spacing w:val="-4"/>
        </w:rPr>
        <w:t xml:space="preserve"> </w:t>
      </w:r>
      <w:r w:rsidRPr="00AB579F">
        <w:rPr>
          <w:spacing w:val="-4"/>
        </w:rPr>
        <w:t xml:space="preserve">làm việc tại </w:t>
      </w:r>
      <w:r>
        <w:rPr>
          <w:spacing w:val="-4"/>
        </w:rPr>
        <w:t>cơ quan.</w:t>
      </w:r>
    </w:p>
    <w:p w14:paraId="0C4DF592" w14:textId="41EC3179" w:rsidR="008372E2" w:rsidRPr="00EB722F" w:rsidRDefault="008372E2" w:rsidP="0022768C">
      <w:pPr>
        <w:spacing w:before="120" w:after="120" w:line="264" w:lineRule="auto"/>
        <w:jc w:val="both"/>
        <w:rPr>
          <w:color w:val="000000" w:themeColor="text1"/>
          <w:lang w:val="vi-VN"/>
        </w:rPr>
      </w:pPr>
      <w:r>
        <w:rPr>
          <w:rStyle w:val="normalchar"/>
          <w:lang w:val="id-ID"/>
        </w:rPr>
        <w:t xml:space="preserve">   </w:t>
      </w:r>
      <w:r w:rsidR="000B57D3">
        <w:rPr>
          <w:rStyle w:val="normalchar"/>
          <w:lang w:val="id-ID"/>
        </w:rPr>
        <w:t xml:space="preserve">       </w:t>
      </w:r>
      <w:r>
        <w:rPr>
          <w:rStyle w:val="normalchar"/>
          <w:lang w:val="id-ID"/>
        </w:rPr>
        <w:t xml:space="preserve"> </w:t>
      </w:r>
      <w:r w:rsidRPr="007F0A39">
        <w:rPr>
          <w:rStyle w:val="normalchar"/>
          <w:lang w:val="id-ID"/>
        </w:rPr>
        <w:t>-</w:t>
      </w:r>
      <w:r w:rsidRPr="007F0A39">
        <w:rPr>
          <w:rStyle w:val="normalchar"/>
          <w:b/>
          <w:lang w:val="id-ID"/>
        </w:rPr>
        <w:t xml:space="preserve"> </w:t>
      </w:r>
      <w:r>
        <w:rPr>
          <w:rStyle w:val="normalchar"/>
          <w:b/>
        </w:rPr>
        <w:t>15</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8F6291">
        <w:rPr>
          <w:color w:val="7030A0"/>
          <w:spacing w:val="-4"/>
        </w:rPr>
        <w:t>Phó Giám đốc Hoàng Thị Thanh Thủy</w:t>
      </w:r>
      <w:r>
        <w:rPr>
          <w:b/>
          <w:bCs/>
          <w:color w:val="FF0000"/>
        </w:rPr>
        <w:t xml:space="preserve"> </w:t>
      </w:r>
      <w:r w:rsidRPr="00EB722F">
        <w:rPr>
          <w:color w:val="000000" w:themeColor="text1"/>
        </w:rPr>
        <w:t xml:space="preserve">dự họp rà soát tiến độ và kết quả triển khai các nhiệm vụ chuyển đổi số liên thông, đồng bộ cho việc </w:t>
      </w:r>
      <w:r w:rsidR="00CD64E4" w:rsidRPr="00EB722F">
        <w:rPr>
          <w:color w:val="000000" w:themeColor="text1"/>
        </w:rPr>
        <w:t xml:space="preserve">thực hiện chính quyền địa phương 2 cấp. Điểm tại </w:t>
      </w:r>
      <w:r w:rsidR="000300F4" w:rsidRPr="00EB722F">
        <w:rPr>
          <w:color w:val="000000" w:themeColor="text1"/>
        </w:rPr>
        <w:t>Hội trường UBND thành phố</w:t>
      </w:r>
      <w:r w:rsidR="008C3ED5" w:rsidRPr="00EB722F">
        <w:rPr>
          <w:color w:val="000000" w:themeColor="text1"/>
        </w:rPr>
        <w:t xml:space="preserve"> </w:t>
      </w:r>
      <w:r w:rsidR="000300F4" w:rsidRPr="00EB722F">
        <w:rPr>
          <w:color w:val="000000" w:themeColor="text1"/>
        </w:rPr>
        <w:t>(</w:t>
      </w:r>
      <w:r w:rsidR="008C3ED5" w:rsidRPr="00EB722F">
        <w:rPr>
          <w:color w:val="000000" w:themeColor="text1"/>
        </w:rPr>
        <w:t>Văn phòng chuẩn bị nội dung).</w:t>
      </w:r>
    </w:p>
    <w:p w14:paraId="70A547AC" w14:textId="0AF5A1D4" w:rsidR="0022768C" w:rsidRPr="00F9597C" w:rsidRDefault="0022768C" w:rsidP="0022768C">
      <w:pPr>
        <w:spacing w:before="120" w:after="120" w:line="264" w:lineRule="auto"/>
        <w:jc w:val="both"/>
        <w:rPr>
          <w:rStyle w:val="normalchar"/>
          <w:bCs/>
          <w:color w:val="000000" w:themeColor="text1"/>
        </w:rPr>
      </w:pPr>
      <w:r>
        <w:rPr>
          <w:b/>
          <w:bCs/>
          <w:color w:val="FF0000"/>
        </w:rPr>
        <w:t xml:space="preserve">THỨ </w:t>
      </w:r>
      <w:r w:rsidR="00565779">
        <w:rPr>
          <w:b/>
          <w:bCs/>
          <w:color w:val="FF0000"/>
        </w:rPr>
        <w:t>BA</w:t>
      </w:r>
      <w:r w:rsidR="00504682">
        <w:rPr>
          <w:b/>
          <w:bCs/>
          <w:color w:val="FF0000"/>
        </w:rPr>
        <w:t xml:space="preserve">: </w:t>
      </w:r>
      <w:r w:rsidRPr="00C13DEA">
        <w:rPr>
          <w:b/>
          <w:bCs/>
          <w:color w:val="FF0000"/>
        </w:rPr>
        <w:t>n</w:t>
      </w:r>
      <w:r w:rsidRPr="00C13DEA">
        <w:rPr>
          <w:b/>
          <w:bCs/>
          <w:color w:val="FF0000"/>
          <w:lang w:val="id-ID"/>
        </w:rPr>
        <w:t xml:space="preserve">gày </w:t>
      </w:r>
      <w:r w:rsidR="00565779">
        <w:rPr>
          <w:b/>
          <w:bCs/>
          <w:color w:val="FF0000"/>
        </w:rPr>
        <w:t>01</w:t>
      </w:r>
      <w:r>
        <w:rPr>
          <w:b/>
          <w:bCs/>
          <w:color w:val="FF0000"/>
        </w:rPr>
        <w:t>/0</w:t>
      </w:r>
      <w:r w:rsidR="00565779">
        <w:rPr>
          <w:b/>
          <w:bCs/>
          <w:color w:val="FF0000"/>
        </w:rPr>
        <w:t>7</w:t>
      </w:r>
      <w:r w:rsidRPr="00C13DEA">
        <w:rPr>
          <w:b/>
          <w:bCs/>
          <w:color w:val="FF0000"/>
          <w:lang w:val="id-ID"/>
        </w:rPr>
        <w:t>/20</w:t>
      </w:r>
      <w:r w:rsidRPr="00C13DEA">
        <w:rPr>
          <w:b/>
          <w:bCs/>
          <w:color w:val="FF0000"/>
        </w:rPr>
        <w:t>2</w:t>
      </w:r>
      <w:r>
        <w:rPr>
          <w:b/>
          <w:bCs/>
          <w:color w:val="FF0000"/>
        </w:rPr>
        <w:t xml:space="preserve">5 </w:t>
      </w:r>
    </w:p>
    <w:p w14:paraId="5710D026" w14:textId="746413E0" w:rsidR="00651F53" w:rsidRDefault="00651F53" w:rsidP="00651F53">
      <w:pPr>
        <w:spacing w:before="100" w:after="100"/>
        <w:jc w:val="both"/>
        <w:rPr>
          <w:b/>
          <w:bCs/>
          <w:i/>
          <w:iCs/>
          <w:lang w:val="id-ID"/>
        </w:rPr>
      </w:pPr>
      <w:r w:rsidRPr="009A68D3">
        <w:rPr>
          <w:b/>
          <w:bCs/>
          <w:i/>
          <w:iCs/>
          <w:u w:val="single"/>
          <w:lang w:val="id-ID"/>
        </w:rPr>
        <w:t>Buổi sáng</w:t>
      </w:r>
      <w:r w:rsidRPr="009A68D3">
        <w:rPr>
          <w:b/>
          <w:bCs/>
          <w:i/>
          <w:iCs/>
          <w:lang w:val="id-ID"/>
        </w:rPr>
        <w:t>:</w:t>
      </w:r>
    </w:p>
    <w:p w14:paraId="4642335B" w14:textId="00485B8E" w:rsidR="00C57B08" w:rsidRPr="001B376B" w:rsidRDefault="00C57B08" w:rsidP="00C57B08">
      <w:pPr>
        <w:spacing w:before="100" w:after="100"/>
        <w:ind w:firstLine="720"/>
        <w:jc w:val="both"/>
        <w:rPr>
          <w:bCs/>
          <w:color w:val="000000" w:themeColor="text1"/>
        </w:rPr>
      </w:pPr>
      <w:r>
        <w:rPr>
          <w:rStyle w:val="normalchar"/>
          <w:b/>
        </w:rPr>
        <w:t>- 09</w:t>
      </w:r>
      <w:r w:rsidRPr="007F0A39">
        <w:rPr>
          <w:rStyle w:val="normalchar"/>
          <w:b/>
        </w:rPr>
        <w:t xml:space="preserve"> </w:t>
      </w:r>
      <w:r w:rsidRPr="007F0A39">
        <w:rPr>
          <w:rStyle w:val="normalchar"/>
          <w:b/>
          <w:lang w:val="id-ID"/>
        </w:rPr>
        <w:t xml:space="preserve">giờ </w:t>
      </w:r>
      <w:r w:rsidR="009573A8">
        <w:rPr>
          <w:rStyle w:val="normalchar"/>
          <w:b/>
        </w:rPr>
        <w:t>0</w:t>
      </w:r>
      <w:r>
        <w:rPr>
          <w:rStyle w:val="normalchar"/>
          <w:b/>
        </w:rPr>
        <w:t>0</w:t>
      </w:r>
      <w:r w:rsidRPr="007F0A39">
        <w:rPr>
          <w:rStyle w:val="normalchar"/>
          <w:b/>
          <w:lang w:val="id-ID"/>
        </w:rPr>
        <w:t xml:space="preserve"> phút</w:t>
      </w:r>
      <w:r w:rsidRPr="00253759">
        <w:rPr>
          <w:rStyle w:val="normalchar"/>
          <w:b/>
          <w:color w:val="000000" w:themeColor="text1"/>
        </w:rPr>
        <w:t>:</w:t>
      </w:r>
      <w:r>
        <w:rPr>
          <w:rStyle w:val="normalchar"/>
          <w:b/>
          <w:color w:val="000000" w:themeColor="text1"/>
        </w:rPr>
        <w:t xml:space="preserve"> </w:t>
      </w:r>
      <w:r w:rsidRPr="00380D7C">
        <w:rPr>
          <w:bCs/>
          <w:color w:val="FF0000"/>
        </w:rPr>
        <w:t xml:space="preserve">Giám đốc </w:t>
      </w:r>
      <w:r>
        <w:rPr>
          <w:bCs/>
          <w:color w:val="FF0000"/>
        </w:rPr>
        <w:t>Hà Vũ</w:t>
      </w:r>
      <w:r w:rsidRPr="002358F3">
        <w:rPr>
          <w:bCs/>
          <w:color w:val="FF0000"/>
        </w:rPr>
        <w:t xml:space="preserve"> Sơn</w:t>
      </w:r>
      <w:r>
        <w:rPr>
          <w:bCs/>
          <w:color w:val="FF0000"/>
        </w:rPr>
        <w:t xml:space="preserve"> </w:t>
      </w:r>
      <w:r w:rsidRPr="001B376B">
        <w:rPr>
          <w:bCs/>
          <w:color w:val="000000" w:themeColor="text1"/>
        </w:rPr>
        <w:t>dự kỳ họp thứ nhất Hội đồng nhân dân thành phố. Điểm tại Hội trường Thành ủy (Văn phòng chuẩn bị nội dung).</w:t>
      </w:r>
    </w:p>
    <w:p w14:paraId="3E5B7355" w14:textId="1D9BDF15" w:rsidR="00565779" w:rsidRDefault="00565779" w:rsidP="00565779">
      <w:pPr>
        <w:spacing w:before="100" w:after="100"/>
        <w:ind w:firstLine="720"/>
        <w:jc w:val="both"/>
        <w:rPr>
          <w:b/>
          <w:bCs/>
          <w:i/>
          <w:iCs/>
          <w:lang w:val="id-ID"/>
        </w:rPr>
      </w:pPr>
      <w:r w:rsidRPr="003924BE">
        <w:rPr>
          <w:rStyle w:val="normalchar"/>
        </w:rPr>
        <w:t>-</w:t>
      </w:r>
      <w:r w:rsidRPr="007F0A39">
        <w:rPr>
          <w:rStyle w:val="normalchar"/>
          <w:b/>
          <w:lang w:val="id-ID"/>
        </w:rPr>
        <w:t xml:space="preserve"> </w:t>
      </w:r>
      <w:r>
        <w:rPr>
          <w:rStyle w:val="normalchar"/>
          <w:b/>
        </w:rPr>
        <w:t>07</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00C57B08" w:rsidRPr="00C57B08">
        <w:rPr>
          <w:color w:val="FF0000"/>
          <w:spacing w:val="-4"/>
        </w:rPr>
        <w:t>Các Phó G</w:t>
      </w:r>
      <w:r w:rsidRPr="00565779">
        <w:rPr>
          <w:color w:val="FF0000"/>
          <w:spacing w:val="-4"/>
        </w:rPr>
        <w:t xml:space="preserve">iám đốc </w:t>
      </w:r>
      <w:r w:rsidRPr="00AB579F">
        <w:rPr>
          <w:spacing w:val="-4"/>
        </w:rPr>
        <w:t xml:space="preserve">làm việc tại </w:t>
      </w:r>
      <w:r>
        <w:rPr>
          <w:spacing w:val="-4"/>
        </w:rPr>
        <w:t>cơ quan.</w:t>
      </w:r>
    </w:p>
    <w:p w14:paraId="0C7E8421" w14:textId="77777777" w:rsidR="00651F53" w:rsidRDefault="00651F53" w:rsidP="00651F53">
      <w:pPr>
        <w:spacing w:before="100" w:after="100"/>
        <w:jc w:val="both"/>
        <w:rPr>
          <w:b/>
          <w:bCs/>
          <w:i/>
          <w:iCs/>
          <w:lang w:val="id-ID"/>
        </w:rPr>
      </w:pPr>
      <w:r w:rsidRPr="009A68D3">
        <w:rPr>
          <w:b/>
          <w:bCs/>
          <w:i/>
          <w:iCs/>
          <w:u w:val="single"/>
          <w:lang w:val="id-ID"/>
        </w:rPr>
        <w:t xml:space="preserve">Buổi </w:t>
      </w:r>
      <w:r>
        <w:rPr>
          <w:b/>
          <w:bCs/>
          <w:i/>
          <w:iCs/>
          <w:u w:val="single"/>
        </w:rPr>
        <w:t>chiều</w:t>
      </w:r>
      <w:r w:rsidRPr="009A68D3">
        <w:rPr>
          <w:b/>
          <w:bCs/>
          <w:i/>
          <w:iCs/>
          <w:lang w:val="id-ID"/>
        </w:rPr>
        <w:t>:</w:t>
      </w:r>
    </w:p>
    <w:p w14:paraId="016662F2" w14:textId="5B75F01D" w:rsidR="00C57B08" w:rsidRPr="00964C4A" w:rsidRDefault="00C57B08" w:rsidP="00C57B08">
      <w:pPr>
        <w:spacing w:before="100" w:after="100"/>
        <w:ind w:firstLine="720"/>
        <w:jc w:val="both"/>
        <w:rPr>
          <w:rStyle w:val="normalchar"/>
          <w:color w:val="000000" w:themeColor="text1"/>
          <w:lang w:val="id-ID"/>
        </w:rPr>
      </w:pPr>
      <w:r>
        <w:rPr>
          <w:rStyle w:val="normalchar"/>
          <w:b/>
        </w:rPr>
        <w:lastRenderedPageBreak/>
        <w:t>- 14</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253759">
        <w:rPr>
          <w:rStyle w:val="normalchar"/>
          <w:b/>
          <w:color w:val="000000" w:themeColor="text1"/>
        </w:rPr>
        <w:t>:</w:t>
      </w:r>
      <w:r>
        <w:rPr>
          <w:rStyle w:val="normalchar"/>
          <w:b/>
          <w:color w:val="000000" w:themeColor="text1"/>
        </w:rPr>
        <w:t xml:space="preserve"> </w:t>
      </w:r>
      <w:r w:rsidRPr="00380D7C">
        <w:rPr>
          <w:bCs/>
          <w:color w:val="FF0000"/>
        </w:rPr>
        <w:t xml:space="preserve">Giám đốc </w:t>
      </w:r>
      <w:r>
        <w:rPr>
          <w:bCs/>
          <w:color w:val="FF0000"/>
        </w:rPr>
        <w:t>Hà Vũ</w:t>
      </w:r>
      <w:r w:rsidRPr="002358F3">
        <w:rPr>
          <w:bCs/>
          <w:color w:val="FF0000"/>
        </w:rPr>
        <w:t xml:space="preserve"> Sơn</w:t>
      </w:r>
      <w:r>
        <w:rPr>
          <w:bCs/>
          <w:color w:val="FF0000"/>
        </w:rPr>
        <w:t xml:space="preserve"> </w:t>
      </w:r>
      <w:r w:rsidRPr="00964C4A">
        <w:rPr>
          <w:bCs/>
          <w:color w:val="000000" w:themeColor="text1"/>
        </w:rPr>
        <w:t>dự Hội nghị tiếp xúc cử tri của Đoàn đại biểu Quốc hội sau Kỳ họp thứ 9, Quốc hội khóa XV. Điểm tại Hội trường Đảng ủy xã Vị Thủy (Văn phòng chuẩn bị nội dung).</w:t>
      </w:r>
    </w:p>
    <w:p w14:paraId="4C77B455" w14:textId="7D9E63C1" w:rsidR="00A573C9" w:rsidRDefault="00A573C9" w:rsidP="00A573C9">
      <w:pPr>
        <w:spacing w:before="100" w:after="100"/>
        <w:ind w:firstLine="720"/>
        <w:jc w:val="both"/>
        <w:rPr>
          <w:spacing w:val="-4"/>
        </w:rPr>
      </w:pPr>
      <w:r w:rsidRPr="007F0A39">
        <w:rPr>
          <w:rStyle w:val="normalchar"/>
          <w:lang w:val="id-ID"/>
        </w:rPr>
        <w:t>-</w:t>
      </w:r>
      <w:r w:rsidRPr="007F0A39">
        <w:rPr>
          <w:rStyle w:val="normalchar"/>
          <w:b/>
          <w:lang w:val="id-ID"/>
        </w:rPr>
        <w:t xml:space="preserve"> </w:t>
      </w:r>
      <w:r>
        <w:rPr>
          <w:rStyle w:val="normalchar"/>
          <w:b/>
        </w:rPr>
        <w:t xml:space="preserve">13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00E46C5C" w:rsidRPr="00E46C5C">
        <w:rPr>
          <w:color w:val="FF0000"/>
          <w:spacing w:val="-4"/>
        </w:rPr>
        <w:t xml:space="preserve">Các Phó </w:t>
      </w:r>
      <w:r w:rsidRPr="00380D7C">
        <w:rPr>
          <w:bCs/>
          <w:color w:val="FF0000"/>
        </w:rPr>
        <w:t xml:space="preserve">Giám đốc </w:t>
      </w:r>
      <w:r w:rsidRPr="00AB579F">
        <w:rPr>
          <w:spacing w:val="-4"/>
        </w:rPr>
        <w:t xml:space="preserve">làm việc tại </w:t>
      </w:r>
      <w:r>
        <w:rPr>
          <w:spacing w:val="-4"/>
        </w:rPr>
        <w:t>cơ quan.</w:t>
      </w:r>
    </w:p>
    <w:p w14:paraId="70CE6B7B" w14:textId="1285E26B" w:rsidR="00E54D38" w:rsidRPr="00F9597C" w:rsidRDefault="00E54D38" w:rsidP="00E54D38">
      <w:pPr>
        <w:spacing w:before="120" w:after="120" w:line="264" w:lineRule="auto"/>
        <w:jc w:val="both"/>
        <w:rPr>
          <w:rStyle w:val="normalchar"/>
          <w:bCs/>
          <w:color w:val="000000" w:themeColor="text1"/>
        </w:rPr>
      </w:pPr>
      <w:r>
        <w:rPr>
          <w:b/>
          <w:bCs/>
          <w:color w:val="FF0000"/>
        </w:rPr>
        <w:t>THỨ TƯ:</w:t>
      </w:r>
      <w:r w:rsidRPr="00C13DEA">
        <w:rPr>
          <w:b/>
          <w:bCs/>
          <w:color w:val="FF0000"/>
          <w:lang w:val="id-ID"/>
        </w:rPr>
        <w:t xml:space="preserve"> </w:t>
      </w:r>
      <w:r w:rsidRPr="00C13DEA">
        <w:rPr>
          <w:b/>
          <w:bCs/>
          <w:color w:val="FF0000"/>
        </w:rPr>
        <w:t>n</w:t>
      </w:r>
      <w:r w:rsidRPr="00C13DEA">
        <w:rPr>
          <w:b/>
          <w:bCs/>
          <w:color w:val="FF0000"/>
          <w:lang w:val="id-ID"/>
        </w:rPr>
        <w:t xml:space="preserve">gày </w:t>
      </w:r>
      <w:r w:rsidR="00565779">
        <w:rPr>
          <w:b/>
          <w:bCs/>
          <w:color w:val="FF0000"/>
        </w:rPr>
        <w:t>02</w:t>
      </w:r>
      <w:r>
        <w:rPr>
          <w:b/>
          <w:bCs/>
          <w:color w:val="FF0000"/>
        </w:rPr>
        <w:t>/0</w:t>
      </w:r>
      <w:r w:rsidR="00565779">
        <w:rPr>
          <w:b/>
          <w:bCs/>
          <w:color w:val="FF0000"/>
        </w:rPr>
        <w:t>7</w:t>
      </w:r>
      <w:r w:rsidRPr="00C13DEA">
        <w:rPr>
          <w:b/>
          <w:bCs/>
          <w:color w:val="FF0000"/>
          <w:lang w:val="id-ID"/>
        </w:rPr>
        <w:t>/20</w:t>
      </w:r>
      <w:r w:rsidRPr="00C13DEA">
        <w:rPr>
          <w:b/>
          <w:bCs/>
          <w:color w:val="FF0000"/>
        </w:rPr>
        <w:t>2</w:t>
      </w:r>
      <w:r>
        <w:rPr>
          <w:b/>
          <w:bCs/>
          <w:color w:val="FF0000"/>
        </w:rPr>
        <w:t xml:space="preserve">5 </w:t>
      </w:r>
    </w:p>
    <w:p w14:paraId="0C5FC9BB" w14:textId="77777777" w:rsidR="00565779" w:rsidRDefault="00565779" w:rsidP="00565779">
      <w:pPr>
        <w:spacing w:before="100" w:after="100"/>
        <w:jc w:val="both"/>
        <w:rPr>
          <w:b/>
          <w:bCs/>
          <w:i/>
          <w:iCs/>
          <w:lang w:val="id-ID"/>
        </w:rPr>
      </w:pPr>
      <w:r w:rsidRPr="009A68D3">
        <w:rPr>
          <w:b/>
          <w:bCs/>
          <w:i/>
          <w:iCs/>
          <w:u w:val="single"/>
          <w:lang w:val="id-ID"/>
        </w:rPr>
        <w:t>Buổi sáng</w:t>
      </w:r>
      <w:r w:rsidRPr="009A68D3">
        <w:rPr>
          <w:b/>
          <w:bCs/>
          <w:i/>
          <w:iCs/>
          <w:lang w:val="id-ID"/>
        </w:rPr>
        <w:t>:</w:t>
      </w:r>
    </w:p>
    <w:p w14:paraId="51CACA52" w14:textId="59856A24" w:rsidR="00565779" w:rsidRDefault="00565779" w:rsidP="00565779">
      <w:pPr>
        <w:spacing w:before="100" w:after="100"/>
        <w:ind w:firstLine="720"/>
        <w:jc w:val="both"/>
        <w:rPr>
          <w:spacing w:val="-4"/>
        </w:rPr>
      </w:pPr>
      <w:r w:rsidRPr="003924BE">
        <w:rPr>
          <w:rStyle w:val="normalchar"/>
        </w:rPr>
        <w:t>-</w:t>
      </w:r>
      <w:r w:rsidRPr="007F0A39">
        <w:rPr>
          <w:rStyle w:val="normalchar"/>
          <w:b/>
          <w:lang w:val="id-ID"/>
        </w:rPr>
        <w:t xml:space="preserve"> </w:t>
      </w:r>
      <w:r>
        <w:rPr>
          <w:rStyle w:val="normalchar"/>
          <w:b/>
        </w:rPr>
        <w:t>07</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565779">
        <w:rPr>
          <w:color w:val="FF0000"/>
          <w:spacing w:val="-4"/>
        </w:rPr>
        <w:t>Ban</w:t>
      </w:r>
      <w:r>
        <w:rPr>
          <w:color w:val="00B050"/>
          <w:spacing w:val="-4"/>
        </w:rPr>
        <w:t xml:space="preserve"> </w:t>
      </w:r>
      <w:r w:rsidRPr="00565779">
        <w:rPr>
          <w:color w:val="FF0000"/>
          <w:spacing w:val="-4"/>
        </w:rPr>
        <w:t xml:space="preserve">Giám đốc </w:t>
      </w:r>
      <w:r w:rsidRPr="00AB579F">
        <w:rPr>
          <w:spacing w:val="-4"/>
        </w:rPr>
        <w:t xml:space="preserve">làm việc tại </w:t>
      </w:r>
      <w:r>
        <w:rPr>
          <w:spacing w:val="-4"/>
        </w:rPr>
        <w:t>cơ quan.</w:t>
      </w:r>
    </w:p>
    <w:p w14:paraId="30C56AB0" w14:textId="0DE2C409" w:rsidR="00A64AEA" w:rsidRPr="005F2EB6" w:rsidRDefault="00A64AEA" w:rsidP="00565779">
      <w:pPr>
        <w:spacing w:before="100" w:after="100"/>
        <w:ind w:firstLine="720"/>
        <w:jc w:val="both"/>
        <w:rPr>
          <w:b/>
          <w:bCs/>
          <w:i/>
          <w:iCs/>
          <w:color w:val="000000" w:themeColor="text1"/>
          <w:lang w:val="id-ID"/>
        </w:rPr>
      </w:pPr>
      <w:r w:rsidRPr="007F0A39">
        <w:rPr>
          <w:rStyle w:val="normalchar"/>
          <w:lang w:val="id-ID"/>
        </w:rPr>
        <w:t>-</w:t>
      </w:r>
      <w:r w:rsidRPr="007F0A39">
        <w:rPr>
          <w:rStyle w:val="normalchar"/>
          <w:b/>
          <w:lang w:val="id-ID"/>
        </w:rPr>
        <w:t xml:space="preserve"> </w:t>
      </w:r>
      <w:r>
        <w:rPr>
          <w:rStyle w:val="normalchar"/>
          <w:b/>
        </w:rPr>
        <w:t>07</w:t>
      </w:r>
      <w:r w:rsidRPr="007F0A39">
        <w:rPr>
          <w:rStyle w:val="normalchar"/>
          <w:b/>
        </w:rPr>
        <w:t xml:space="preserve"> </w:t>
      </w:r>
      <w:r w:rsidRPr="007F0A39">
        <w:rPr>
          <w:rStyle w:val="normalchar"/>
          <w:b/>
          <w:lang w:val="id-ID"/>
        </w:rPr>
        <w:t xml:space="preserve">giờ </w:t>
      </w:r>
      <w:r>
        <w:rPr>
          <w:rStyle w:val="normalchar"/>
          <w:b/>
        </w:rPr>
        <w:t>45</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8F6291">
        <w:rPr>
          <w:color w:val="7030A0"/>
          <w:spacing w:val="-4"/>
        </w:rPr>
        <w:t>Phó Giám đốc Hoàng Thị Thanh Thủy</w:t>
      </w:r>
      <w:r>
        <w:rPr>
          <w:color w:val="7030A0"/>
          <w:spacing w:val="-4"/>
        </w:rPr>
        <w:t xml:space="preserve"> </w:t>
      </w:r>
      <w:r w:rsidRPr="005F2EB6">
        <w:rPr>
          <w:color w:val="000000" w:themeColor="text1"/>
          <w:spacing w:val="-4"/>
        </w:rPr>
        <w:t>dự Hội nghị sơ kết công tác 6 tháng đầu năm và nhiệm vụ trọng tâm công tác 6 tháng cuối năm 2025 của Ban Chỉ đạo Trung ương về phát triển khoa học, công nghệ, đổi mới sáng tạo và chuyển đổi số. Điểm tại Văn phòng Thành ủy Cần Thơ (Văn phòng chuẩn bị nội dung).</w:t>
      </w:r>
    </w:p>
    <w:p w14:paraId="6BC09F40" w14:textId="77777777" w:rsidR="00565779" w:rsidRDefault="00565779" w:rsidP="00565779">
      <w:pPr>
        <w:spacing w:before="100" w:after="100"/>
        <w:jc w:val="both"/>
        <w:rPr>
          <w:b/>
          <w:bCs/>
          <w:i/>
          <w:iCs/>
          <w:lang w:val="id-ID"/>
        </w:rPr>
      </w:pPr>
      <w:r w:rsidRPr="009A68D3">
        <w:rPr>
          <w:b/>
          <w:bCs/>
          <w:i/>
          <w:iCs/>
          <w:u w:val="single"/>
          <w:lang w:val="id-ID"/>
        </w:rPr>
        <w:t xml:space="preserve">Buổi </w:t>
      </w:r>
      <w:r>
        <w:rPr>
          <w:b/>
          <w:bCs/>
          <w:i/>
          <w:iCs/>
          <w:u w:val="single"/>
        </w:rPr>
        <w:t>chiều</w:t>
      </w:r>
      <w:r w:rsidRPr="009A68D3">
        <w:rPr>
          <w:b/>
          <w:bCs/>
          <w:i/>
          <w:iCs/>
          <w:lang w:val="id-ID"/>
        </w:rPr>
        <w:t>:</w:t>
      </w:r>
    </w:p>
    <w:p w14:paraId="57AA56EE" w14:textId="3BF14244" w:rsidR="00565779" w:rsidRDefault="00565779" w:rsidP="00565779">
      <w:pPr>
        <w:spacing w:before="100" w:after="100"/>
        <w:ind w:firstLine="720"/>
        <w:jc w:val="both"/>
        <w:rPr>
          <w:bCs/>
          <w:color w:val="000000" w:themeColor="text1"/>
        </w:rPr>
      </w:pPr>
      <w:r w:rsidRPr="007F0A39">
        <w:rPr>
          <w:rStyle w:val="normalchar"/>
          <w:lang w:val="id-ID"/>
        </w:rPr>
        <w:t>-</w:t>
      </w:r>
      <w:r w:rsidRPr="007F0A39">
        <w:rPr>
          <w:rStyle w:val="normalchar"/>
          <w:b/>
          <w:lang w:val="id-ID"/>
        </w:rPr>
        <w:t xml:space="preserve"> </w:t>
      </w:r>
      <w:r w:rsidR="00222B8C">
        <w:rPr>
          <w:rStyle w:val="normalchar"/>
          <w:b/>
        </w:rPr>
        <w:t>14</w:t>
      </w:r>
      <w:r>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565779">
        <w:rPr>
          <w:color w:val="FF0000"/>
          <w:spacing w:val="-4"/>
        </w:rPr>
        <w:t xml:space="preserve">Ban </w:t>
      </w:r>
      <w:r w:rsidRPr="00380D7C">
        <w:rPr>
          <w:bCs/>
          <w:color w:val="FF0000"/>
        </w:rPr>
        <w:t xml:space="preserve">Giám đốc </w:t>
      </w:r>
      <w:r w:rsidR="00222B8C" w:rsidRPr="005F2EB6">
        <w:rPr>
          <w:bCs/>
          <w:color w:val="000000" w:themeColor="text1"/>
        </w:rPr>
        <w:t xml:space="preserve">dự Lễ công bố Nghị quyết của HĐND thành phố về thành lập các cơ quan chuyên môn thuộc UBND thành phố và các Quyết định của Chủ tịch UBND thành phố về công tác cán bộ. Điểm tại Hội trường </w:t>
      </w:r>
      <w:r w:rsidR="00913B77" w:rsidRPr="005F2EB6">
        <w:rPr>
          <w:bCs/>
          <w:color w:val="000000" w:themeColor="text1"/>
        </w:rPr>
        <w:t xml:space="preserve">Thành ủy </w:t>
      </w:r>
      <w:r w:rsidR="00222B8C" w:rsidRPr="005F2EB6">
        <w:rPr>
          <w:bCs/>
          <w:color w:val="000000" w:themeColor="text1"/>
        </w:rPr>
        <w:t>Cần Thơ.</w:t>
      </w:r>
    </w:p>
    <w:p w14:paraId="76E3441E" w14:textId="5B27841F" w:rsidR="00312558" w:rsidRPr="006170E5" w:rsidRDefault="00312558" w:rsidP="00312558">
      <w:pPr>
        <w:spacing w:before="100" w:after="100"/>
        <w:ind w:firstLine="720"/>
        <w:jc w:val="both"/>
        <w:rPr>
          <w:rStyle w:val="normalchar"/>
          <w:color w:val="000000" w:themeColor="text1"/>
        </w:rPr>
      </w:pPr>
      <w:r>
        <w:rPr>
          <w:rStyle w:val="normalchar"/>
          <w:b/>
        </w:rPr>
        <w:t>- 16</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253759">
        <w:rPr>
          <w:rStyle w:val="normalchar"/>
          <w:b/>
          <w:color w:val="000000" w:themeColor="text1"/>
        </w:rPr>
        <w:t>:</w:t>
      </w:r>
      <w:r w:rsidRPr="006170E5">
        <w:rPr>
          <w:rStyle w:val="normalchar"/>
          <w:b/>
          <w:color w:val="000000" w:themeColor="text1"/>
        </w:rPr>
        <w:t xml:space="preserve"> </w:t>
      </w:r>
      <w:r w:rsidRPr="006170E5">
        <w:rPr>
          <w:rStyle w:val="normalchar"/>
          <w:color w:val="000000" w:themeColor="text1"/>
        </w:rPr>
        <w:t xml:space="preserve">Họp </w:t>
      </w:r>
      <w:r w:rsidRPr="005F2EB6">
        <w:rPr>
          <w:rStyle w:val="normalchar"/>
          <w:color w:val="FF0000"/>
        </w:rPr>
        <w:t xml:space="preserve">Ban Giám đốc. </w:t>
      </w:r>
      <w:r w:rsidRPr="006170E5">
        <w:rPr>
          <w:rStyle w:val="normalchar"/>
          <w:color w:val="000000" w:themeColor="text1"/>
        </w:rPr>
        <w:t>Điểm tại Hội trường Sở Công Thương (Văn phòng chuẩn bị nội dung).</w:t>
      </w:r>
    </w:p>
    <w:p w14:paraId="57A2D286" w14:textId="17DA118F" w:rsidR="00E54D38" w:rsidRDefault="00E54D38" w:rsidP="00E54D38">
      <w:pPr>
        <w:spacing w:before="120" w:after="120" w:line="264" w:lineRule="auto"/>
        <w:jc w:val="both"/>
        <w:rPr>
          <w:b/>
          <w:bCs/>
          <w:color w:val="FF0000"/>
        </w:rPr>
      </w:pPr>
      <w:r>
        <w:rPr>
          <w:b/>
          <w:bCs/>
          <w:color w:val="FF0000"/>
        </w:rPr>
        <w:t>THỨ NĂM:</w:t>
      </w:r>
      <w:r w:rsidRPr="00C13DEA">
        <w:rPr>
          <w:b/>
          <w:bCs/>
          <w:color w:val="FF0000"/>
          <w:lang w:val="id-ID"/>
        </w:rPr>
        <w:t xml:space="preserve"> </w:t>
      </w:r>
      <w:r w:rsidRPr="00C13DEA">
        <w:rPr>
          <w:b/>
          <w:bCs/>
          <w:color w:val="FF0000"/>
        </w:rPr>
        <w:t>n</w:t>
      </w:r>
      <w:r w:rsidRPr="00C13DEA">
        <w:rPr>
          <w:b/>
          <w:bCs/>
          <w:color w:val="FF0000"/>
          <w:lang w:val="id-ID"/>
        </w:rPr>
        <w:t xml:space="preserve">gày </w:t>
      </w:r>
      <w:r w:rsidR="00565779">
        <w:rPr>
          <w:b/>
          <w:bCs/>
          <w:color w:val="FF0000"/>
        </w:rPr>
        <w:t>03</w:t>
      </w:r>
      <w:r>
        <w:rPr>
          <w:b/>
          <w:bCs/>
          <w:color w:val="FF0000"/>
        </w:rPr>
        <w:t>/0</w:t>
      </w:r>
      <w:r w:rsidR="00565779">
        <w:rPr>
          <w:b/>
          <w:bCs/>
          <w:color w:val="FF0000"/>
        </w:rPr>
        <w:t>7</w:t>
      </w:r>
      <w:r w:rsidRPr="00C13DEA">
        <w:rPr>
          <w:b/>
          <w:bCs/>
          <w:color w:val="FF0000"/>
          <w:lang w:val="id-ID"/>
        </w:rPr>
        <w:t>/20</w:t>
      </w:r>
      <w:r w:rsidRPr="00C13DEA">
        <w:rPr>
          <w:b/>
          <w:bCs/>
          <w:color w:val="FF0000"/>
        </w:rPr>
        <w:t>2</w:t>
      </w:r>
      <w:r>
        <w:rPr>
          <w:b/>
          <w:bCs/>
          <w:color w:val="FF0000"/>
        </w:rPr>
        <w:t xml:space="preserve">5 </w:t>
      </w:r>
    </w:p>
    <w:p w14:paraId="7A79E08A" w14:textId="77777777" w:rsidR="00565779" w:rsidRDefault="00565779" w:rsidP="00565779">
      <w:pPr>
        <w:spacing w:before="100" w:after="100"/>
        <w:jc w:val="both"/>
        <w:rPr>
          <w:b/>
          <w:bCs/>
          <w:i/>
          <w:iCs/>
          <w:lang w:val="id-ID"/>
        </w:rPr>
      </w:pPr>
      <w:r w:rsidRPr="009A68D3">
        <w:rPr>
          <w:b/>
          <w:bCs/>
          <w:i/>
          <w:iCs/>
          <w:u w:val="single"/>
          <w:lang w:val="id-ID"/>
        </w:rPr>
        <w:t>Buổi sáng</w:t>
      </w:r>
      <w:r w:rsidRPr="009A68D3">
        <w:rPr>
          <w:b/>
          <w:bCs/>
          <w:i/>
          <w:iCs/>
          <w:lang w:val="id-ID"/>
        </w:rPr>
        <w:t>:</w:t>
      </w:r>
    </w:p>
    <w:p w14:paraId="50C0E6CC" w14:textId="76CA2EC5" w:rsidR="005F2EB6" w:rsidRPr="006170E5" w:rsidRDefault="005F2EB6" w:rsidP="005F2EB6">
      <w:pPr>
        <w:spacing w:before="100" w:after="100"/>
        <w:ind w:firstLine="720"/>
        <w:jc w:val="both"/>
        <w:rPr>
          <w:bCs/>
          <w:i/>
          <w:iCs/>
          <w:color w:val="000000" w:themeColor="text1"/>
          <w:lang w:val="id-ID"/>
        </w:rPr>
      </w:pPr>
      <w:r>
        <w:rPr>
          <w:rStyle w:val="normalchar"/>
          <w:b/>
        </w:rPr>
        <w:t>- 0</w:t>
      </w:r>
      <w:r w:rsidR="00956677">
        <w:rPr>
          <w:rStyle w:val="normalchar"/>
          <w:b/>
        </w:rPr>
        <w:t>8</w:t>
      </w:r>
      <w:r w:rsidRPr="007F0A39">
        <w:rPr>
          <w:rStyle w:val="normalchar"/>
          <w:b/>
        </w:rPr>
        <w:t xml:space="preserve"> </w:t>
      </w:r>
      <w:r w:rsidRPr="007F0A39">
        <w:rPr>
          <w:rStyle w:val="normalchar"/>
          <w:b/>
          <w:lang w:val="id-ID"/>
        </w:rPr>
        <w:t xml:space="preserve">giờ </w:t>
      </w:r>
      <w:r w:rsidR="00956677">
        <w:rPr>
          <w:rStyle w:val="normalchar"/>
          <w:b/>
        </w:rPr>
        <w:t>3</w:t>
      </w:r>
      <w:r>
        <w:rPr>
          <w:rStyle w:val="normalchar"/>
          <w:b/>
        </w:rPr>
        <w:t>0</w:t>
      </w:r>
      <w:r w:rsidRPr="007F0A39">
        <w:rPr>
          <w:rStyle w:val="normalchar"/>
          <w:b/>
          <w:lang w:val="id-ID"/>
        </w:rPr>
        <w:t xml:space="preserve"> phút</w:t>
      </w:r>
      <w:r w:rsidRPr="00253759">
        <w:rPr>
          <w:rStyle w:val="normalchar"/>
          <w:b/>
          <w:color w:val="000000" w:themeColor="text1"/>
        </w:rPr>
        <w:t>:</w:t>
      </w:r>
      <w:r>
        <w:rPr>
          <w:rStyle w:val="normalchar"/>
          <w:b/>
          <w:color w:val="000000" w:themeColor="text1"/>
        </w:rPr>
        <w:t xml:space="preserve"> </w:t>
      </w:r>
      <w:r w:rsidRPr="005F2EB6">
        <w:rPr>
          <w:rStyle w:val="normalchar"/>
          <w:color w:val="FF0000"/>
        </w:rPr>
        <w:t>Ban Giám đốc</w:t>
      </w:r>
      <w:r w:rsidR="00F30822">
        <w:rPr>
          <w:rStyle w:val="normalchar"/>
          <w:color w:val="FF0000"/>
        </w:rPr>
        <w:t xml:space="preserve"> </w:t>
      </w:r>
      <w:r w:rsidR="00F30822" w:rsidRPr="006170E5">
        <w:rPr>
          <w:rStyle w:val="normalchar"/>
          <w:color w:val="000000" w:themeColor="text1"/>
        </w:rPr>
        <w:t xml:space="preserve">dự công bố Quyết định của Giám đốc Sở </w:t>
      </w:r>
      <w:r w:rsidR="00D067AB" w:rsidRPr="006170E5">
        <w:rPr>
          <w:rStyle w:val="normalchar"/>
          <w:color w:val="000000" w:themeColor="text1"/>
        </w:rPr>
        <w:t xml:space="preserve">Công Thương </w:t>
      </w:r>
      <w:r w:rsidR="00F30822" w:rsidRPr="006170E5">
        <w:rPr>
          <w:rStyle w:val="normalchar"/>
          <w:color w:val="000000" w:themeColor="text1"/>
        </w:rPr>
        <w:t xml:space="preserve">về công tác cán bộ. Điểm tại Hội trường Sở Công Thương (Mời </w:t>
      </w:r>
      <w:r w:rsidR="00A52310" w:rsidRPr="006170E5">
        <w:rPr>
          <w:rStyle w:val="normalchar"/>
          <w:color w:val="000000" w:themeColor="text1"/>
        </w:rPr>
        <w:t xml:space="preserve">Trưởng, Phó Trưởng phòng chuyên môn và </w:t>
      </w:r>
      <w:r w:rsidR="00F30822" w:rsidRPr="006170E5">
        <w:rPr>
          <w:rStyle w:val="normalchar"/>
          <w:color w:val="000000" w:themeColor="text1"/>
        </w:rPr>
        <w:t>đơn vị trực thuộc cùng dự).</w:t>
      </w:r>
    </w:p>
    <w:p w14:paraId="379D0933" w14:textId="77777777" w:rsidR="00565779" w:rsidRDefault="00565779" w:rsidP="00565779">
      <w:pPr>
        <w:spacing w:before="100" w:after="100"/>
        <w:jc w:val="both"/>
        <w:rPr>
          <w:b/>
          <w:bCs/>
          <w:i/>
          <w:iCs/>
          <w:lang w:val="id-ID"/>
        </w:rPr>
      </w:pPr>
      <w:r w:rsidRPr="009A68D3">
        <w:rPr>
          <w:b/>
          <w:bCs/>
          <w:i/>
          <w:iCs/>
          <w:u w:val="single"/>
          <w:lang w:val="id-ID"/>
        </w:rPr>
        <w:t xml:space="preserve">Buổi </w:t>
      </w:r>
      <w:r>
        <w:rPr>
          <w:b/>
          <w:bCs/>
          <w:i/>
          <w:iCs/>
          <w:u w:val="single"/>
        </w:rPr>
        <w:t>chiều</w:t>
      </w:r>
      <w:r w:rsidRPr="009A68D3">
        <w:rPr>
          <w:b/>
          <w:bCs/>
          <w:i/>
          <w:iCs/>
          <w:lang w:val="id-ID"/>
        </w:rPr>
        <w:t>:</w:t>
      </w:r>
    </w:p>
    <w:p w14:paraId="464B019A" w14:textId="18BE0CA5" w:rsidR="005F2EB6" w:rsidRPr="006170E5" w:rsidRDefault="005F2EB6" w:rsidP="005F2EB6">
      <w:pPr>
        <w:spacing w:before="100" w:after="100"/>
        <w:ind w:firstLine="720"/>
        <w:jc w:val="both"/>
        <w:rPr>
          <w:bCs/>
          <w:color w:val="000000" w:themeColor="text1"/>
        </w:rPr>
      </w:pPr>
      <w:r>
        <w:rPr>
          <w:rStyle w:val="normalchar"/>
          <w:b/>
        </w:rPr>
        <w:t>- 14</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253759">
        <w:rPr>
          <w:rStyle w:val="normalchar"/>
          <w:b/>
          <w:color w:val="000000" w:themeColor="text1"/>
        </w:rPr>
        <w:t>:</w:t>
      </w:r>
      <w:r>
        <w:rPr>
          <w:rStyle w:val="normalchar"/>
          <w:b/>
          <w:color w:val="000000" w:themeColor="text1"/>
        </w:rPr>
        <w:t xml:space="preserve"> </w:t>
      </w:r>
      <w:r w:rsidRPr="00380D7C">
        <w:rPr>
          <w:bCs/>
          <w:color w:val="FF0000"/>
        </w:rPr>
        <w:t xml:space="preserve">Giám đốc </w:t>
      </w:r>
      <w:r>
        <w:rPr>
          <w:bCs/>
          <w:color w:val="FF0000"/>
        </w:rPr>
        <w:t>Hà Vũ</w:t>
      </w:r>
      <w:r w:rsidRPr="002358F3">
        <w:rPr>
          <w:bCs/>
          <w:color w:val="FF0000"/>
        </w:rPr>
        <w:t xml:space="preserve"> Sơn</w:t>
      </w:r>
      <w:r>
        <w:rPr>
          <w:bCs/>
          <w:color w:val="FF0000"/>
        </w:rPr>
        <w:t xml:space="preserve"> </w:t>
      </w:r>
      <w:r w:rsidRPr="006170E5">
        <w:rPr>
          <w:bCs/>
          <w:color w:val="000000" w:themeColor="text1"/>
        </w:rPr>
        <w:t>dự Hội nghị trực tuyến Chính phủ với địa phương về tình hình kinh tế - xã hội 6 tháng đầu năm 2025. Điểm tại Hội trường UBND thành phố (Văn phòng phối hợp chuẩn bị nội dung).</w:t>
      </w:r>
    </w:p>
    <w:p w14:paraId="21EDDEC1" w14:textId="0304421B" w:rsidR="005F2EB6" w:rsidRDefault="005F2EB6" w:rsidP="005F2EB6">
      <w:pPr>
        <w:spacing w:before="100" w:after="100"/>
        <w:ind w:firstLine="720"/>
        <w:jc w:val="both"/>
        <w:rPr>
          <w:b/>
          <w:bCs/>
          <w:i/>
          <w:iCs/>
          <w:lang w:val="id-ID"/>
        </w:rPr>
      </w:pPr>
      <w:r w:rsidRPr="003924BE">
        <w:rPr>
          <w:rStyle w:val="normalchar"/>
        </w:rPr>
        <w:t>-</w:t>
      </w:r>
      <w:r w:rsidRPr="007F0A39">
        <w:rPr>
          <w:rStyle w:val="normalchar"/>
          <w:b/>
          <w:lang w:val="id-ID"/>
        </w:rPr>
        <w:t xml:space="preserve"> </w:t>
      </w:r>
      <w:r>
        <w:rPr>
          <w:rStyle w:val="normalchar"/>
          <w:b/>
        </w:rPr>
        <w:t>13</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913B77">
        <w:rPr>
          <w:color w:val="FF0000"/>
          <w:spacing w:val="-4"/>
        </w:rPr>
        <w:t xml:space="preserve">Các Phó </w:t>
      </w:r>
      <w:r w:rsidRPr="00565779">
        <w:rPr>
          <w:color w:val="FF0000"/>
          <w:spacing w:val="-4"/>
        </w:rPr>
        <w:t xml:space="preserve">Giám đốc </w:t>
      </w:r>
      <w:r w:rsidRPr="00AB579F">
        <w:rPr>
          <w:spacing w:val="-4"/>
        </w:rPr>
        <w:t xml:space="preserve">làm việc tại </w:t>
      </w:r>
      <w:r>
        <w:rPr>
          <w:spacing w:val="-4"/>
        </w:rPr>
        <w:t>cơ quan.</w:t>
      </w:r>
    </w:p>
    <w:p w14:paraId="4849E6A9" w14:textId="59E3F9B9" w:rsidR="00E54D38" w:rsidRDefault="00E54D38" w:rsidP="00E54D38">
      <w:pPr>
        <w:spacing w:before="120" w:after="120" w:line="264" w:lineRule="auto"/>
        <w:jc w:val="both"/>
        <w:rPr>
          <w:b/>
          <w:bCs/>
          <w:color w:val="FF0000"/>
        </w:rPr>
      </w:pPr>
      <w:r>
        <w:rPr>
          <w:b/>
          <w:bCs/>
          <w:color w:val="FF0000"/>
        </w:rPr>
        <w:t>THỨ SÁU:</w:t>
      </w:r>
      <w:r w:rsidRPr="00C13DEA">
        <w:rPr>
          <w:b/>
          <w:bCs/>
          <w:color w:val="FF0000"/>
          <w:lang w:val="id-ID"/>
        </w:rPr>
        <w:t xml:space="preserve"> </w:t>
      </w:r>
      <w:r w:rsidRPr="00C13DEA">
        <w:rPr>
          <w:b/>
          <w:bCs/>
          <w:color w:val="FF0000"/>
        </w:rPr>
        <w:t>n</w:t>
      </w:r>
      <w:r w:rsidRPr="00C13DEA">
        <w:rPr>
          <w:b/>
          <w:bCs/>
          <w:color w:val="FF0000"/>
          <w:lang w:val="id-ID"/>
        </w:rPr>
        <w:t xml:space="preserve">gày </w:t>
      </w:r>
      <w:r w:rsidR="00565779">
        <w:rPr>
          <w:b/>
          <w:bCs/>
          <w:color w:val="FF0000"/>
        </w:rPr>
        <w:t>04</w:t>
      </w:r>
      <w:r>
        <w:rPr>
          <w:b/>
          <w:bCs/>
          <w:color w:val="FF0000"/>
        </w:rPr>
        <w:t>/0</w:t>
      </w:r>
      <w:r w:rsidR="00565779">
        <w:rPr>
          <w:b/>
          <w:bCs/>
          <w:color w:val="FF0000"/>
        </w:rPr>
        <w:t>7</w:t>
      </w:r>
      <w:r w:rsidRPr="00C13DEA">
        <w:rPr>
          <w:b/>
          <w:bCs/>
          <w:color w:val="FF0000"/>
          <w:lang w:val="id-ID"/>
        </w:rPr>
        <w:t>/20</w:t>
      </w:r>
      <w:r w:rsidRPr="00C13DEA">
        <w:rPr>
          <w:b/>
          <w:bCs/>
          <w:color w:val="FF0000"/>
        </w:rPr>
        <w:t>2</w:t>
      </w:r>
      <w:r>
        <w:rPr>
          <w:b/>
          <w:bCs/>
          <w:color w:val="FF0000"/>
        </w:rPr>
        <w:t xml:space="preserve">5 </w:t>
      </w:r>
    </w:p>
    <w:p w14:paraId="3D82C42A" w14:textId="77777777" w:rsidR="00565779" w:rsidRDefault="00565779" w:rsidP="00565779">
      <w:pPr>
        <w:spacing w:before="100" w:after="100"/>
        <w:jc w:val="both"/>
        <w:rPr>
          <w:b/>
          <w:bCs/>
          <w:i/>
          <w:iCs/>
          <w:lang w:val="id-ID"/>
        </w:rPr>
      </w:pPr>
      <w:r w:rsidRPr="009A68D3">
        <w:rPr>
          <w:b/>
          <w:bCs/>
          <w:i/>
          <w:iCs/>
          <w:u w:val="single"/>
          <w:lang w:val="id-ID"/>
        </w:rPr>
        <w:t>Buổi sáng</w:t>
      </w:r>
      <w:r w:rsidRPr="009A68D3">
        <w:rPr>
          <w:b/>
          <w:bCs/>
          <w:i/>
          <w:iCs/>
          <w:lang w:val="id-ID"/>
        </w:rPr>
        <w:t>:</w:t>
      </w:r>
    </w:p>
    <w:p w14:paraId="3E8CF8B8" w14:textId="7FBED471" w:rsidR="00913B77" w:rsidRPr="005F2EB6" w:rsidRDefault="00913B77" w:rsidP="00565779">
      <w:pPr>
        <w:spacing w:before="100" w:after="100"/>
        <w:ind w:firstLine="720"/>
        <w:jc w:val="both"/>
        <w:rPr>
          <w:rStyle w:val="normalchar"/>
          <w:color w:val="000000" w:themeColor="text1"/>
        </w:rPr>
      </w:pPr>
      <w:r>
        <w:rPr>
          <w:rStyle w:val="normalchar"/>
          <w:b/>
        </w:rPr>
        <w:t>- 07</w:t>
      </w:r>
      <w:r w:rsidRPr="007F0A39">
        <w:rPr>
          <w:rStyle w:val="normalchar"/>
          <w:b/>
        </w:rPr>
        <w:t xml:space="preserve"> </w:t>
      </w:r>
      <w:r w:rsidRPr="007F0A39">
        <w:rPr>
          <w:rStyle w:val="normalchar"/>
          <w:b/>
          <w:lang w:val="id-ID"/>
        </w:rPr>
        <w:t xml:space="preserve">giờ </w:t>
      </w:r>
      <w:r>
        <w:rPr>
          <w:rStyle w:val="normalchar"/>
          <w:b/>
        </w:rPr>
        <w:t>30</w:t>
      </w:r>
      <w:r w:rsidRPr="007F0A39">
        <w:rPr>
          <w:rStyle w:val="normalchar"/>
          <w:b/>
          <w:lang w:val="id-ID"/>
        </w:rPr>
        <w:t xml:space="preserve"> phút</w:t>
      </w:r>
      <w:r w:rsidRPr="00253759">
        <w:rPr>
          <w:rStyle w:val="normalchar"/>
          <w:b/>
          <w:color w:val="000000" w:themeColor="text1"/>
        </w:rPr>
        <w:t>:</w:t>
      </w:r>
      <w:r>
        <w:rPr>
          <w:rStyle w:val="normalchar"/>
          <w:b/>
          <w:color w:val="000000" w:themeColor="text1"/>
        </w:rPr>
        <w:t xml:space="preserve"> </w:t>
      </w:r>
      <w:r w:rsidRPr="00380D7C">
        <w:rPr>
          <w:bCs/>
          <w:color w:val="FF0000"/>
        </w:rPr>
        <w:t xml:space="preserve">Giám đốc </w:t>
      </w:r>
      <w:r>
        <w:rPr>
          <w:bCs/>
          <w:color w:val="FF0000"/>
        </w:rPr>
        <w:t>Hà Vũ</w:t>
      </w:r>
      <w:r w:rsidRPr="002358F3">
        <w:rPr>
          <w:bCs/>
          <w:color w:val="FF0000"/>
        </w:rPr>
        <w:t xml:space="preserve"> Sơn</w:t>
      </w:r>
      <w:r>
        <w:rPr>
          <w:bCs/>
          <w:color w:val="FF0000"/>
        </w:rPr>
        <w:t xml:space="preserve"> </w:t>
      </w:r>
      <w:r w:rsidRPr="005F2EB6">
        <w:rPr>
          <w:bCs/>
          <w:color w:val="000000" w:themeColor="text1"/>
        </w:rPr>
        <w:t>dự buổi làm việc với Lãnh đạo UBND thành phố về tình hình hoạt động. Điểm tại Hội trường UBND thành phố (Văn phòng phối hợp chuẩn bị nội dung</w:t>
      </w:r>
      <w:r w:rsidR="006170E5">
        <w:rPr>
          <w:bCs/>
          <w:color w:val="000000" w:themeColor="text1"/>
        </w:rPr>
        <w:t>, mời đại diện lãnh đạo Văn phòng cùng dự</w:t>
      </w:r>
      <w:r w:rsidRPr="005F2EB6">
        <w:rPr>
          <w:bCs/>
          <w:color w:val="000000" w:themeColor="text1"/>
        </w:rPr>
        <w:t>).</w:t>
      </w:r>
    </w:p>
    <w:p w14:paraId="3253ABCC" w14:textId="77777777" w:rsidR="00D1362E" w:rsidRDefault="00D1362E" w:rsidP="00D1362E">
      <w:pPr>
        <w:spacing w:before="100" w:after="100"/>
        <w:ind w:firstLine="720"/>
        <w:jc w:val="both"/>
        <w:rPr>
          <w:spacing w:val="-4"/>
        </w:rPr>
      </w:pPr>
      <w:r w:rsidRPr="003924BE">
        <w:rPr>
          <w:rStyle w:val="normalchar"/>
        </w:rPr>
        <w:t>-</w:t>
      </w:r>
      <w:r w:rsidRPr="007F0A39">
        <w:rPr>
          <w:rStyle w:val="normalchar"/>
          <w:b/>
          <w:lang w:val="id-ID"/>
        </w:rPr>
        <w:t xml:space="preserve"> </w:t>
      </w:r>
      <w:r>
        <w:rPr>
          <w:rStyle w:val="normalchar"/>
          <w:b/>
        </w:rPr>
        <w:t>07</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007CBF">
        <w:rPr>
          <w:color w:val="00B050"/>
          <w:spacing w:val="-4"/>
        </w:rPr>
        <w:t>Phó Giám đốc Huỳnh Thanh</w:t>
      </w:r>
      <w:r>
        <w:rPr>
          <w:color w:val="00B050"/>
          <w:spacing w:val="-4"/>
        </w:rPr>
        <w:t xml:space="preserve"> Sử</w:t>
      </w:r>
      <w:r w:rsidRPr="009A5521">
        <w:rPr>
          <w:spacing w:val="-4"/>
        </w:rPr>
        <w:t xml:space="preserve"> </w:t>
      </w:r>
      <w:r w:rsidRPr="00AB579F">
        <w:rPr>
          <w:spacing w:val="-4"/>
        </w:rPr>
        <w:t xml:space="preserve">làm việc tại </w:t>
      </w:r>
      <w:r>
        <w:rPr>
          <w:spacing w:val="-4"/>
        </w:rPr>
        <w:t>cơ quan.</w:t>
      </w:r>
    </w:p>
    <w:p w14:paraId="4EF26FD3" w14:textId="2F638134" w:rsidR="00D1362E" w:rsidRDefault="00D1362E" w:rsidP="00D1362E">
      <w:pPr>
        <w:spacing w:before="100" w:after="100"/>
        <w:ind w:firstLine="720"/>
        <w:jc w:val="both"/>
        <w:rPr>
          <w:color w:val="FF0000"/>
          <w:spacing w:val="-4"/>
        </w:rPr>
      </w:pPr>
      <w:r w:rsidRPr="007F0A39">
        <w:rPr>
          <w:rStyle w:val="normalchar"/>
          <w:lang w:val="id-ID"/>
        </w:rPr>
        <w:t>-</w:t>
      </w:r>
      <w:r w:rsidRPr="007F0A39">
        <w:rPr>
          <w:rStyle w:val="normalchar"/>
          <w:b/>
          <w:lang w:val="id-ID"/>
        </w:rPr>
        <w:t xml:space="preserve"> </w:t>
      </w:r>
      <w:r>
        <w:rPr>
          <w:rStyle w:val="normalchar"/>
          <w:b/>
        </w:rPr>
        <w:t xml:space="preserve">07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041858">
        <w:rPr>
          <w:rStyle w:val="normalchar"/>
          <w:bCs/>
          <w:color w:val="00B0F0"/>
        </w:rPr>
        <w:t>Phó</w:t>
      </w:r>
      <w:r w:rsidRPr="00041858">
        <w:rPr>
          <w:rStyle w:val="normalchar"/>
          <w:b/>
          <w:color w:val="00B0F0"/>
        </w:rPr>
        <w:t xml:space="preserve"> </w:t>
      </w:r>
      <w:r w:rsidRPr="00041858">
        <w:rPr>
          <w:color w:val="00B0F0"/>
        </w:rPr>
        <w:t xml:space="preserve">Giám đốc Trần </w:t>
      </w:r>
      <w:r>
        <w:rPr>
          <w:color w:val="00B0F0"/>
        </w:rPr>
        <w:t>Minh Kiệt</w:t>
      </w:r>
      <w:r w:rsidRPr="008A5301">
        <w:rPr>
          <w:color w:val="000000" w:themeColor="text1"/>
          <w:spacing w:val="-4"/>
        </w:rPr>
        <w:t xml:space="preserve"> </w:t>
      </w:r>
      <w:r w:rsidRPr="004776EF">
        <w:rPr>
          <w:color w:val="FF0000"/>
          <w:spacing w:val="-4"/>
        </w:rPr>
        <w:t>làm việc tại cơ quan.</w:t>
      </w:r>
    </w:p>
    <w:p w14:paraId="0404BD66" w14:textId="6E72B12A" w:rsidR="00D1362E" w:rsidRDefault="00D1362E" w:rsidP="00D1362E">
      <w:pPr>
        <w:spacing w:before="100" w:after="100"/>
        <w:ind w:firstLine="720"/>
        <w:jc w:val="both"/>
        <w:rPr>
          <w:spacing w:val="-4"/>
        </w:rPr>
      </w:pPr>
      <w:r w:rsidRPr="007F0A39">
        <w:rPr>
          <w:rStyle w:val="normalchar"/>
          <w:lang w:val="id-ID"/>
        </w:rPr>
        <w:lastRenderedPageBreak/>
        <w:t>-</w:t>
      </w:r>
      <w:r w:rsidRPr="007F0A39">
        <w:rPr>
          <w:rStyle w:val="normalchar"/>
          <w:b/>
          <w:lang w:val="id-ID"/>
        </w:rPr>
        <w:t xml:space="preserve"> </w:t>
      </w:r>
      <w:r>
        <w:rPr>
          <w:rStyle w:val="normalchar"/>
          <w:b/>
        </w:rPr>
        <w:t>07</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8F6291">
        <w:rPr>
          <w:color w:val="7030A0"/>
          <w:spacing w:val="-4"/>
        </w:rPr>
        <w:t>Phó Giám đốc Hoàng Thị Thanh Thủy</w:t>
      </w:r>
      <w:r w:rsidRPr="00356566">
        <w:rPr>
          <w:spacing w:val="-4"/>
        </w:rPr>
        <w:t xml:space="preserve"> </w:t>
      </w:r>
      <w:r w:rsidRPr="00AB579F">
        <w:rPr>
          <w:spacing w:val="-4"/>
        </w:rPr>
        <w:t xml:space="preserve">làm việc tại </w:t>
      </w:r>
      <w:r>
        <w:rPr>
          <w:spacing w:val="-4"/>
        </w:rPr>
        <w:t>cơ quan.</w:t>
      </w:r>
    </w:p>
    <w:p w14:paraId="3D69F30F" w14:textId="7C4A847B" w:rsidR="00D1362E" w:rsidRPr="00716FAB" w:rsidRDefault="00D1362E" w:rsidP="00D1362E">
      <w:pPr>
        <w:spacing w:before="100" w:after="100"/>
        <w:ind w:firstLine="720"/>
        <w:jc w:val="both"/>
        <w:rPr>
          <w:b/>
          <w:bCs/>
          <w:i/>
          <w:iCs/>
          <w:color w:val="FF0000"/>
          <w:lang w:val="id-ID"/>
        </w:rPr>
      </w:pPr>
      <w:r>
        <w:rPr>
          <w:rStyle w:val="normalchar"/>
          <w:b/>
        </w:rPr>
        <w:t>- 08</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D1362E">
        <w:rPr>
          <w:rStyle w:val="normalchar"/>
          <w:color w:val="000000" w:themeColor="text1"/>
        </w:rPr>
        <w:t xml:space="preserve">: </w:t>
      </w:r>
      <w:r w:rsidRPr="00D1362E">
        <w:rPr>
          <w:rStyle w:val="normalchar"/>
          <w:color w:val="0070C0"/>
        </w:rPr>
        <w:t>Phó</w:t>
      </w:r>
      <w:r w:rsidRPr="00D1362E">
        <w:rPr>
          <w:rStyle w:val="normalchar"/>
          <w:b/>
          <w:color w:val="0070C0"/>
        </w:rPr>
        <w:t xml:space="preserve"> </w:t>
      </w:r>
      <w:r w:rsidRPr="00D1362E">
        <w:rPr>
          <w:bCs/>
          <w:color w:val="0070C0"/>
        </w:rPr>
        <w:t>Giám đốc Nguyễn Hữu Ái</w:t>
      </w:r>
      <w:r w:rsidR="00716FAB">
        <w:rPr>
          <w:bCs/>
          <w:color w:val="0070C0"/>
        </w:rPr>
        <w:t xml:space="preserve"> </w:t>
      </w:r>
      <w:r w:rsidR="00716FAB" w:rsidRPr="00716FAB">
        <w:rPr>
          <w:bCs/>
          <w:color w:val="FF0000"/>
        </w:rPr>
        <w:t>dự Hội nghị trực tuyến sơ kết 5 năm thực hiện Chương trình phát triển y dược cổ truyền, kết hợp y dược cổ truyền với y học hiện đại. Điểm tại Phòng họp trực tuyến (tầng 3), Văn phòng UBND thành phố (Văn phòng chuẩn bị nội dung).</w:t>
      </w:r>
    </w:p>
    <w:p w14:paraId="79ED6784" w14:textId="05C789DE" w:rsidR="00D1362E" w:rsidRDefault="00D1362E" w:rsidP="00D1362E">
      <w:pPr>
        <w:spacing w:before="100" w:after="100"/>
        <w:ind w:firstLine="720"/>
        <w:jc w:val="both"/>
        <w:rPr>
          <w:spacing w:val="-4"/>
        </w:rPr>
      </w:pPr>
      <w:r w:rsidRPr="003924BE">
        <w:rPr>
          <w:rStyle w:val="normalchar"/>
        </w:rPr>
        <w:t>-</w:t>
      </w:r>
      <w:r w:rsidRPr="007F0A39">
        <w:rPr>
          <w:rStyle w:val="normalchar"/>
          <w:b/>
          <w:lang w:val="id-ID"/>
        </w:rPr>
        <w:t xml:space="preserve"> </w:t>
      </w:r>
      <w:r>
        <w:rPr>
          <w:rStyle w:val="normalchar"/>
          <w:b/>
        </w:rPr>
        <w:t>07</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D1362E">
        <w:rPr>
          <w:rStyle w:val="normalchar"/>
          <w:color w:val="006600"/>
        </w:rPr>
        <w:t>:</w:t>
      </w:r>
      <w:r w:rsidRPr="00D1362E">
        <w:rPr>
          <w:color w:val="006600"/>
          <w:spacing w:val="-4"/>
        </w:rPr>
        <w:t xml:space="preserve"> </w:t>
      </w:r>
      <w:r w:rsidRPr="00716FAB">
        <w:rPr>
          <w:color w:val="ED7D31" w:themeColor="accent2"/>
          <w:spacing w:val="-4"/>
        </w:rPr>
        <w:t xml:space="preserve">Phó Giám đốc Hứa Trường Sơn </w:t>
      </w:r>
      <w:r w:rsidRPr="00AB579F">
        <w:rPr>
          <w:spacing w:val="-4"/>
        </w:rPr>
        <w:t xml:space="preserve">làm việc tại </w:t>
      </w:r>
      <w:r>
        <w:rPr>
          <w:spacing w:val="-4"/>
        </w:rPr>
        <w:t>cơ quan.</w:t>
      </w:r>
    </w:p>
    <w:p w14:paraId="23A91D81" w14:textId="25013185" w:rsidR="00D1362E" w:rsidRPr="00716FAB" w:rsidRDefault="00D1362E" w:rsidP="00D1362E">
      <w:pPr>
        <w:spacing w:before="100" w:after="100"/>
        <w:ind w:firstLine="720"/>
        <w:jc w:val="both"/>
        <w:rPr>
          <w:color w:val="000000" w:themeColor="text1"/>
          <w:spacing w:val="-4"/>
        </w:rPr>
      </w:pPr>
      <w:r w:rsidRPr="007F0A39">
        <w:rPr>
          <w:rStyle w:val="normalchar"/>
          <w:lang w:val="id-ID"/>
        </w:rPr>
        <w:t>-</w:t>
      </w:r>
      <w:r w:rsidRPr="007F0A39">
        <w:rPr>
          <w:rStyle w:val="normalchar"/>
          <w:b/>
          <w:lang w:val="id-ID"/>
        </w:rPr>
        <w:t xml:space="preserve"> </w:t>
      </w:r>
      <w:r>
        <w:rPr>
          <w:rStyle w:val="normalchar"/>
          <w:b/>
        </w:rPr>
        <w:t xml:space="preserve">07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716FAB">
        <w:rPr>
          <w:rStyle w:val="normalchar"/>
          <w:bCs/>
          <w:color w:val="833C0B" w:themeColor="accent2" w:themeShade="80"/>
        </w:rPr>
        <w:t>Phó</w:t>
      </w:r>
      <w:r w:rsidRPr="00716FAB">
        <w:rPr>
          <w:rStyle w:val="normalchar"/>
          <w:b/>
          <w:color w:val="833C0B" w:themeColor="accent2" w:themeShade="80"/>
        </w:rPr>
        <w:t xml:space="preserve"> </w:t>
      </w:r>
      <w:r w:rsidRPr="00716FAB">
        <w:rPr>
          <w:color w:val="833C0B" w:themeColor="accent2" w:themeShade="80"/>
        </w:rPr>
        <w:t>Giám đốc Lê Thành Thanh</w:t>
      </w:r>
      <w:r w:rsidRPr="00716FAB">
        <w:rPr>
          <w:color w:val="833C0B" w:themeColor="accent2" w:themeShade="80"/>
          <w:spacing w:val="-4"/>
        </w:rPr>
        <w:t xml:space="preserve"> </w:t>
      </w:r>
      <w:r w:rsidRPr="00716FAB">
        <w:rPr>
          <w:color w:val="000000" w:themeColor="text1"/>
          <w:spacing w:val="-4"/>
        </w:rPr>
        <w:t>làm việc tại cơ quan.</w:t>
      </w:r>
    </w:p>
    <w:p w14:paraId="5B643FEF" w14:textId="3297AA21" w:rsidR="00565779" w:rsidRDefault="00565779" w:rsidP="00565779">
      <w:pPr>
        <w:spacing w:before="100" w:after="100"/>
        <w:jc w:val="both"/>
        <w:rPr>
          <w:b/>
          <w:bCs/>
          <w:i/>
          <w:iCs/>
          <w:lang w:val="id-ID"/>
        </w:rPr>
      </w:pPr>
      <w:r w:rsidRPr="009A68D3">
        <w:rPr>
          <w:b/>
          <w:bCs/>
          <w:i/>
          <w:iCs/>
          <w:u w:val="single"/>
          <w:lang w:val="id-ID"/>
        </w:rPr>
        <w:t xml:space="preserve">Buổi </w:t>
      </w:r>
      <w:r>
        <w:rPr>
          <w:b/>
          <w:bCs/>
          <w:i/>
          <w:iCs/>
          <w:u w:val="single"/>
        </w:rPr>
        <w:t>chiều</w:t>
      </w:r>
      <w:r w:rsidRPr="009A68D3">
        <w:rPr>
          <w:b/>
          <w:bCs/>
          <w:i/>
          <w:iCs/>
          <w:lang w:val="id-ID"/>
        </w:rPr>
        <w:t>:</w:t>
      </w:r>
    </w:p>
    <w:p w14:paraId="2FF59395" w14:textId="41B2F972" w:rsidR="00565779" w:rsidRPr="00D1362E" w:rsidRDefault="00565779" w:rsidP="00565779">
      <w:pPr>
        <w:spacing w:before="100" w:after="100"/>
        <w:ind w:firstLine="720"/>
        <w:jc w:val="both"/>
        <w:rPr>
          <w:color w:val="000000" w:themeColor="text1"/>
          <w:spacing w:val="-4"/>
        </w:rPr>
      </w:pPr>
      <w:r w:rsidRPr="007F0A39">
        <w:rPr>
          <w:rStyle w:val="normalchar"/>
          <w:lang w:val="id-ID"/>
        </w:rPr>
        <w:t>-</w:t>
      </w:r>
      <w:r w:rsidRPr="007F0A39">
        <w:rPr>
          <w:rStyle w:val="normalchar"/>
          <w:b/>
          <w:lang w:val="id-ID"/>
        </w:rPr>
        <w:t xml:space="preserve"> </w:t>
      </w:r>
      <w:r>
        <w:rPr>
          <w:rStyle w:val="normalchar"/>
          <w:b/>
        </w:rPr>
        <w:t xml:space="preserve">13 </w:t>
      </w:r>
      <w:r w:rsidRPr="007F0A39">
        <w:rPr>
          <w:rStyle w:val="normalchar"/>
          <w:b/>
          <w:lang w:val="id-ID"/>
        </w:rPr>
        <w:t xml:space="preserve">giờ </w:t>
      </w:r>
      <w:r w:rsidR="006170E5">
        <w:rPr>
          <w:rStyle w:val="normalchar"/>
          <w:b/>
        </w:rPr>
        <w:t>3</w:t>
      </w:r>
      <w:r>
        <w:rPr>
          <w:rStyle w:val="normalchar"/>
          <w:b/>
        </w:rPr>
        <w:t>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380D7C">
        <w:rPr>
          <w:bCs/>
          <w:color w:val="FF0000"/>
        </w:rPr>
        <w:t xml:space="preserve">Giám đốc </w:t>
      </w:r>
      <w:r w:rsidR="006170E5">
        <w:rPr>
          <w:bCs/>
          <w:color w:val="FF0000"/>
        </w:rPr>
        <w:t>Hà Vũ</w:t>
      </w:r>
      <w:r w:rsidR="006170E5" w:rsidRPr="002358F3">
        <w:rPr>
          <w:bCs/>
          <w:color w:val="FF0000"/>
        </w:rPr>
        <w:t xml:space="preserve"> Sơn</w:t>
      </w:r>
      <w:r w:rsidR="006170E5">
        <w:rPr>
          <w:bCs/>
          <w:color w:val="FF0000"/>
        </w:rPr>
        <w:t xml:space="preserve"> </w:t>
      </w:r>
      <w:r w:rsidRPr="00D1362E">
        <w:rPr>
          <w:color w:val="000000" w:themeColor="text1"/>
          <w:spacing w:val="-4"/>
        </w:rPr>
        <w:t xml:space="preserve">làm việc </w:t>
      </w:r>
      <w:r w:rsidR="006170E5" w:rsidRPr="00D1362E">
        <w:rPr>
          <w:color w:val="000000" w:themeColor="text1"/>
          <w:spacing w:val="-4"/>
        </w:rPr>
        <w:t>với phòng Quản lý công nghiệp. Điểm tại Hội trường Sở Công Thương (Phòng Quản lý công nghiệp chuẩn bị nội dung, mời đại diện lãnh đạo Văn phòng, lãnh đạo và toàn thể công chức phòng Quản lý công nghiệp cùng dự)</w:t>
      </w:r>
      <w:r w:rsidR="00EC6BFA" w:rsidRPr="00D1362E">
        <w:rPr>
          <w:color w:val="000000" w:themeColor="text1"/>
          <w:spacing w:val="-4"/>
        </w:rPr>
        <w:t>.</w:t>
      </w:r>
    </w:p>
    <w:p w14:paraId="735544BF" w14:textId="2A8609D4" w:rsidR="00EC6BFA" w:rsidRDefault="00EC6BFA" w:rsidP="00EC6BFA">
      <w:pPr>
        <w:spacing w:before="100" w:after="100"/>
        <w:ind w:firstLine="720"/>
        <w:jc w:val="both"/>
        <w:rPr>
          <w:color w:val="000000" w:themeColor="text1"/>
          <w:spacing w:val="-4"/>
        </w:rPr>
      </w:pPr>
      <w:r w:rsidRPr="007F0A39">
        <w:rPr>
          <w:rStyle w:val="normalchar"/>
          <w:lang w:val="id-ID"/>
        </w:rPr>
        <w:t>-</w:t>
      </w:r>
      <w:r w:rsidRPr="007F0A39">
        <w:rPr>
          <w:rStyle w:val="normalchar"/>
          <w:b/>
          <w:lang w:val="id-ID"/>
        </w:rPr>
        <w:t xml:space="preserve"> </w:t>
      </w:r>
      <w:r>
        <w:rPr>
          <w:rStyle w:val="normalchar"/>
          <w:b/>
        </w:rPr>
        <w:t xml:space="preserve">15 </w:t>
      </w:r>
      <w:r w:rsidRPr="007F0A39">
        <w:rPr>
          <w:rStyle w:val="normalchar"/>
          <w:b/>
          <w:lang w:val="id-ID"/>
        </w:rPr>
        <w:t xml:space="preserve">giờ </w:t>
      </w:r>
      <w:r>
        <w:rPr>
          <w:rStyle w:val="normalchar"/>
          <w:b/>
        </w:rPr>
        <w:t>30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380D7C">
        <w:rPr>
          <w:bCs/>
          <w:color w:val="FF0000"/>
        </w:rPr>
        <w:t xml:space="preserve">Giám đốc </w:t>
      </w:r>
      <w:r>
        <w:rPr>
          <w:bCs/>
          <w:color w:val="FF0000"/>
        </w:rPr>
        <w:t>Hà Vũ</w:t>
      </w:r>
      <w:r w:rsidRPr="002358F3">
        <w:rPr>
          <w:bCs/>
          <w:color w:val="FF0000"/>
        </w:rPr>
        <w:t xml:space="preserve"> Sơn</w:t>
      </w:r>
      <w:r w:rsidRPr="00EC6BFA">
        <w:rPr>
          <w:spacing w:val="-4"/>
        </w:rPr>
        <w:t xml:space="preserve"> </w:t>
      </w:r>
      <w:r w:rsidRPr="00D1362E">
        <w:rPr>
          <w:color w:val="000000" w:themeColor="text1"/>
          <w:spacing w:val="-4"/>
        </w:rPr>
        <w:t>làm việc với phòng Quản lý năng lượng. Điểm tại Hội trường Sở Công Thương (Phòng Quản lý năng lượng chuẩn bị nội dung, mời đại diện lãnh đạo Văn phòng, lãnh đạo và toàn thể công chức phòng Quản lý năng lượng cùng dự).</w:t>
      </w:r>
    </w:p>
    <w:p w14:paraId="26B96CC3" w14:textId="70B5B410" w:rsidR="00716FAB" w:rsidRDefault="00716FAB" w:rsidP="00716FAB">
      <w:pPr>
        <w:spacing w:before="100" w:after="100"/>
        <w:ind w:firstLine="720"/>
        <w:jc w:val="both"/>
        <w:rPr>
          <w:spacing w:val="-4"/>
        </w:rPr>
      </w:pPr>
      <w:r w:rsidRPr="003924BE">
        <w:rPr>
          <w:rStyle w:val="normalchar"/>
        </w:rPr>
        <w:t>-</w:t>
      </w:r>
      <w:r w:rsidRPr="007F0A39">
        <w:rPr>
          <w:rStyle w:val="normalchar"/>
          <w:b/>
          <w:lang w:val="id-ID"/>
        </w:rPr>
        <w:t xml:space="preserve"> </w:t>
      </w:r>
      <w:r>
        <w:rPr>
          <w:rStyle w:val="normalchar"/>
          <w:b/>
        </w:rPr>
        <w:t>13</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007CBF">
        <w:rPr>
          <w:color w:val="00B050"/>
          <w:spacing w:val="-4"/>
        </w:rPr>
        <w:t>Phó Giám đốc Huỳnh Thanh</w:t>
      </w:r>
      <w:r>
        <w:rPr>
          <w:color w:val="00B050"/>
          <w:spacing w:val="-4"/>
        </w:rPr>
        <w:t xml:space="preserve"> Sử</w:t>
      </w:r>
      <w:r w:rsidRPr="009A5521">
        <w:rPr>
          <w:spacing w:val="-4"/>
        </w:rPr>
        <w:t xml:space="preserve"> </w:t>
      </w:r>
      <w:r w:rsidRPr="00AB579F">
        <w:rPr>
          <w:spacing w:val="-4"/>
        </w:rPr>
        <w:t xml:space="preserve">làm việc tại </w:t>
      </w:r>
      <w:r>
        <w:rPr>
          <w:spacing w:val="-4"/>
        </w:rPr>
        <w:t>cơ quan.</w:t>
      </w:r>
    </w:p>
    <w:p w14:paraId="328E2E03" w14:textId="7288A754" w:rsidR="00716FAB" w:rsidRPr="00716FAB" w:rsidRDefault="00716FAB" w:rsidP="00716FAB">
      <w:pPr>
        <w:spacing w:before="100" w:after="100"/>
        <w:ind w:firstLine="720"/>
        <w:jc w:val="both"/>
        <w:rPr>
          <w:color w:val="FF0000"/>
          <w:spacing w:val="-4"/>
        </w:rPr>
      </w:pPr>
      <w:r w:rsidRPr="007F0A39">
        <w:rPr>
          <w:rStyle w:val="normalchar"/>
          <w:lang w:val="id-ID"/>
        </w:rPr>
        <w:t>-</w:t>
      </w:r>
      <w:r w:rsidRPr="007F0A39">
        <w:rPr>
          <w:rStyle w:val="normalchar"/>
          <w:b/>
          <w:lang w:val="id-ID"/>
        </w:rPr>
        <w:t xml:space="preserve"> </w:t>
      </w:r>
      <w:r>
        <w:rPr>
          <w:rStyle w:val="normalchar"/>
          <w:b/>
        </w:rPr>
        <w:t xml:space="preserve">14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041858">
        <w:rPr>
          <w:rStyle w:val="normalchar"/>
          <w:bCs/>
          <w:color w:val="00B0F0"/>
        </w:rPr>
        <w:t>Phó</w:t>
      </w:r>
      <w:r w:rsidRPr="00041858">
        <w:rPr>
          <w:rStyle w:val="normalchar"/>
          <w:b/>
          <w:color w:val="00B0F0"/>
        </w:rPr>
        <w:t xml:space="preserve"> </w:t>
      </w:r>
      <w:r w:rsidRPr="00041858">
        <w:rPr>
          <w:color w:val="00B0F0"/>
        </w:rPr>
        <w:t xml:space="preserve">Giám đốc Trần </w:t>
      </w:r>
      <w:r>
        <w:rPr>
          <w:color w:val="00B0F0"/>
        </w:rPr>
        <w:t>Minh Kiệt</w:t>
      </w:r>
      <w:r w:rsidRPr="008A5301">
        <w:rPr>
          <w:color w:val="000000" w:themeColor="text1"/>
          <w:spacing w:val="-4"/>
        </w:rPr>
        <w:t xml:space="preserve"> </w:t>
      </w:r>
      <w:r w:rsidRPr="00716FAB">
        <w:rPr>
          <w:color w:val="FF0000"/>
          <w:spacing w:val="-4"/>
        </w:rPr>
        <w:t xml:space="preserve">dự Hội nghị công bố Quyết định </w:t>
      </w:r>
      <w:r w:rsidR="00A52C4F">
        <w:rPr>
          <w:color w:val="FF0000"/>
          <w:spacing w:val="-4"/>
        </w:rPr>
        <w:t>của Chánh Thanh tra thành phố về công tác cán bộ</w:t>
      </w:r>
      <w:r w:rsidRPr="00716FAB">
        <w:rPr>
          <w:color w:val="FF0000"/>
          <w:spacing w:val="-4"/>
        </w:rPr>
        <w:t>. Điểm tại Hội trường Thành ủy Cần Thơ.</w:t>
      </w:r>
      <w:bookmarkStart w:id="2" w:name="_GoBack"/>
      <w:bookmarkEnd w:id="2"/>
    </w:p>
    <w:p w14:paraId="1387F346" w14:textId="3ECE3BFD" w:rsidR="00716FAB" w:rsidRDefault="00716FAB" w:rsidP="00716FAB">
      <w:pPr>
        <w:spacing w:before="100" w:after="100"/>
        <w:ind w:firstLine="720"/>
        <w:jc w:val="both"/>
        <w:rPr>
          <w:spacing w:val="-4"/>
        </w:rPr>
      </w:pPr>
      <w:r w:rsidRPr="007F0A39">
        <w:rPr>
          <w:rStyle w:val="normalchar"/>
          <w:lang w:val="id-ID"/>
        </w:rPr>
        <w:t>-</w:t>
      </w:r>
      <w:r w:rsidRPr="007F0A39">
        <w:rPr>
          <w:rStyle w:val="normalchar"/>
          <w:b/>
          <w:lang w:val="id-ID"/>
        </w:rPr>
        <w:t xml:space="preserve"> </w:t>
      </w:r>
      <w:r>
        <w:rPr>
          <w:rStyle w:val="normalchar"/>
          <w:b/>
        </w:rPr>
        <w:t>13</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8F6291">
        <w:rPr>
          <w:color w:val="7030A0"/>
          <w:spacing w:val="-4"/>
        </w:rPr>
        <w:t>Phó Giám đốc Hoàng Thị Thanh Thủy</w:t>
      </w:r>
      <w:r w:rsidRPr="00356566">
        <w:rPr>
          <w:spacing w:val="-4"/>
        </w:rPr>
        <w:t xml:space="preserve"> </w:t>
      </w:r>
      <w:r w:rsidRPr="00AB579F">
        <w:rPr>
          <w:spacing w:val="-4"/>
        </w:rPr>
        <w:t xml:space="preserve">làm việc tại </w:t>
      </w:r>
      <w:r>
        <w:rPr>
          <w:spacing w:val="-4"/>
        </w:rPr>
        <w:t>cơ quan.</w:t>
      </w:r>
    </w:p>
    <w:p w14:paraId="5D26BFE3" w14:textId="77777777" w:rsidR="00716FAB" w:rsidRDefault="00716FAB" w:rsidP="00716FAB">
      <w:pPr>
        <w:spacing w:before="100" w:after="100"/>
        <w:ind w:firstLine="720"/>
        <w:jc w:val="both"/>
        <w:rPr>
          <w:spacing w:val="-4"/>
        </w:rPr>
      </w:pPr>
      <w:r>
        <w:rPr>
          <w:rStyle w:val="normalchar"/>
          <w:b/>
        </w:rPr>
        <w:t>- 13</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D1362E">
        <w:rPr>
          <w:rStyle w:val="normalchar"/>
          <w:color w:val="000000" w:themeColor="text1"/>
        </w:rPr>
        <w:t xml:space="preserve">: </w:t>
      </w:r>
      <w:r w:rsidRPr="00D1362E">
        <w:rPr>
          <w:rStyle w:val="normalchar"/>
          <w:color w:val="0070C0"/>
        </w:rPr>
        <w:t>Phó</w:t>
      </w:r>
      <w:r w:rsidRPr="00D1362E">
        <w:rPr>
          <w:rStyle w:val="normalchar"/>
          <w:b/>
          <w:color w:val="0070C0"/>
        </w:rPr>
        <w:t xml:space="preserve"> </w:t>
      </w:r>
      <w:r w:rsidRPr="00D1362E">
        <w:rPr>
          <w:bCs/>
          <w:color w:val="0070C0"/>
        </w:rPr>
        <w:t>Giám đốc Nguyễn Hữu Ái</w:t>
      </w:r>
      <w:r>
        <w:rPr>
          <w:bCs/>
          <w:color w:val="0070C0"/>
        </w:rPr>
        <w:t xml:space="preserve"> </w:t>
      </w:r>
      <w:r w:rsidRPr="00AB579F">
        <w:rPr>
          <w:spacing w:val="-4"/>
        </w:rPr>
        <w:t xml:space="preserve">làm việc tại </w:t>
      </w:r>
      <w:r>
        <w:rPr>
          <w:spacing w:val="-4"/>
        </w:rPr>
        <w:t>cơ quan.</w:t>
      </w:r>
    </w:p>
    <w:p w14:paraId="63DE1C97" w14:textId="5998C984" w:rsidR="00716FAB" w:rsidRDefault="00716FAB" w:rsidP="00716FAB">
      <w:pPr>
        <w:spacing w:before="100" w:after="100"/>
        <w:ind w:firstLine="720"/>
        <w:jc w:val="both"/>
        <w:rPr>
          <w:spacing w:val="-4"/>
        </w:rPr>
      </w:pPr>
      <w:r w:rsidRPr="003924BE">
        <w:rPr>
          <w:rStyle w:val="normalchar"/>
        </w:rPr>
        <w:t>-</w:t>
      </w:r>
      <w:r w:rsidRPr="007F0A39">
        <w:rPr>
          <w:rStyle w:val="normalchar"/>
          <w:b/>
          <w:lang w:val="id-ID"/>
        </w:rPr>
        <w:t xml:space="preserve"> </w:t>
      </w:r>
      <w:r>
        <w:rPr>
          <w:rStyle w:val="normalchar"/>
          <w:b/>
        </w:rPr>
        <w:t>13</w:t>
      </w:r>
      <w:r w:rsidRPr="007F0A39">
        <w:rPr>
          <w:rStyle w:val="normalchar"/>
          <w:b/>
        </w:rPr>
        <w:t xml:space="preserve"> </w:t>
      </w:r>
      <w:r w:rsidRPr="007F0A39">
        <w:rPr>
          <w:rStyle w:val="normalchar"/>
          <w:b/>
          <w:lang w:val="id-ID"/>
        </w:rPr>
        <w:t xml:space="preserve">giờ </w:t>
      </w:r>
      <w:r>
        <w:rPr>
          <w:rStyle w:val="normalchar"/>
          <w:b/>
        </w:rPr>
        <w:t>00</w:t>
      </w:r>
      <w:r w:rsidRPr="007F0A39">
        <w:rPr>
          <w:rStyle w:val="normalchar"/>
          <w:b/>
          <w:lang w:val="id-ID"/>
        </w:rPr>
        <w:t xml:space="preserve"> phút</w:t>
      </w:r>
      <w:r w:rsidRPr="00D1362E">
        <w:rPr>
          <w:rStyle w:val="normalchar"/>
          <w:color w:val="006600"/>
        </w:rPr>
        <w:t>:</w:t>
      </w:r>
      <w:r w:rsidRPr="00D1362E">
        <w:rPr>
          <w:color w:val="006600"/>
          <w:spacing w:val="-4"/>
        </w:rPr>
        <w:t xml:space="preserve"> </w:t>
      </w:r>
      <w:r w:rsidRPr="00716FAB">
        <w:rPr>
          <w:color w:val="ED7D31" w:themeColor="accent2"/>
          <w:spacing w:val="-4"/>
        </w:rPr>
        <w:t xml:space="preserve">Phó Giám đốc Hứa Trường Sơn </w:t>
      </w:r>
      <w:r w:rsidRPr="00AB579F">
        <w:rPr>
          <w:spacing w:val="-4"/>
        </w:rPr>
        <w:t xml:space="preserve">làm việc tại </w:t>
      </w:r>
      <w:r>
        <w:rPr>
          <w:spacing w:val="-4"/>
        </w:rPr>
        <w:t>cơ quan.</w:t>
      </w:r>
    </w:p>
    <w:p w14:paraId="7333D2FE" w14:textId="5EC0A831" w:rsidR="00D1362E" w:rsidRDefault="00716FAB" w:rsidP="00716FAB">
      <w:pPr>
        <w:spacing w:before="100" w:after="100"/>
        <w:ind w:firstLine="720"/>
        <w:jc w:val="both"/>
        <w:rPr>
          <w:color w:val="000000" w:themeColor="text1"/>
          <w:spacing w:val="-4"/>
        </w:rPr>
      </w:pPr>
      <w:r w:rsidRPr="007F0A39">
        <w:rPr>
          <w:rStyle w:val="normalchar"/>
          <w:lang w:val="id-ID"/>
        </w:rPr>
        <w:t>-</w:t>
      </w:r>
      <w:r w:rsidRPr="007F0A39">
        <w:rPr>
          <w:rStyle w:val="normalchar"/>
          <w:b/>
          <w:lang w:val="id-ID"/>
        </w:rPr>
        <w:t xml:space="preserve"> </w:t>
      </w:r>
      <w:r>
        <w:rPr>
          <w:rStyle w:val="normalchar"/>
          <w:b/>
        </w:rPr>
        <w:t xml:space="preserve">13 </w:t>
      </w:r>
      <w:r w:rsidRPr="007F0A39">
        <w:rPr>
          <w:rStyle w:val="normalchar"/>
          <w:b/>
          <w:lang w:val="id-ID"/>
        </w:rPr>
        <w:t xml:space="preserve">giờ </w:t>
      </w:r>
      <w:r>
        <w:rPr>
          <w:rStyle w:val="normalchar"/>
          <w:b/>
        </w:rPr>
        <w:t>00</w:t>
      </w:r>
      <w:r w:rsidRPr="007F0A39">
        <w:rPr>
          <w:rStyle w:val="normalchar"/>
          <w:b/>
          <w:lang w:val="id-ID"/>
        </w:rPr>
        <w:t xml:space="preserve"> phút</w:t>
      </w:r>
      <w:r w:rsidRPr="00004038">
        <w:rPr>
          <w:rStyle w:val="normalchar"/>
          <w:color w:val="000000" w:themeColor="text1"/>
        </w:rPr>
        <w:t>:</w:t>
      </w:r>
      <w:r w:rsidRPr="00B53F77">
        <w:rPr>
          <w:color w:val="00B050"/>
          <w:spacing w:val="-4"/>
        </w:rPr>
        <w:t xml:space="preserve"> </w:t>
      </w:r>
      <w:r w:rsidRPr="00716FAB">
        <w:rPr>
          <w:rStyle w:val="normalchar"/>
          <w:bCs/>
          <w:color w:val="833C0B" w:themeColor="accent2" w:themeShade="80"/>
        </w:rPr>
        <w:t>Phó</w:t>
      </w:r>
      <w:r w:rsidRPr="00716FAB">
        <w:rPr>
          <w:rStyle w:val="normalchar"/>
          <w:b/>
          <w:color w:val="833C0B" w:themeColor="accent2" w:themeShade="80"/>
        </w:rPr>
        <w:t xml:space="preserve"> </w:t>
      </w:r>
      <w:r w:rsidRPr="00716FAB">
        <w:rPr>
          <w:color w:val="833C0B" w:themeColor="accent2" w:themeShade="80"/>
        </w:rPr>
        <w:t>Giám đốc Lê Thành Thanh</w:t>
      </w:r>
      <w:r w:rsidRPr="00716FAB">
        <w:rPr>
          <w:color w:val="833C0B" w:themeColor="accent2" w:themeShade="80"/>
          <w:spacing w:val="-4"/>
        </w:rPr>
        <w:t xml:space="preserve"> </w:t>
      </w:r>
      <w:r w:rsidRPr="00716FAB">
        <w:rPr>
          <w:color w:val="000000" w:themeColor="text1"/>
          <w:spacing w:val="-4"/>
        </w:rPr>
        <w:t>làm việc tại cơ quan.</w:t>
      </w:r>
    </w:p>
    <w:p w14:paraId="1ED28E4C" w14:textId="735A0341" w:rsidR="00913B77" w:rsidRDefault="00913B77" w:rsidP="00913B77">
      <w:pPr>
        <w:spacing w:before="120" w:after="120" w:line="264" w:lineRule="auto"/>
        <w:jc w:val="both"/>
        <w:rPr>
          <w:b/>
          <w:bCs/>
          <w:color w:val="FF0000"/>
        </w:rPr>
      </w:pPr>
      <w:r>
        <w:rPr>
          <w:b/>
          <w:bCs/>
          <w:color w:val="FF0000"/>
        </w:rPr>
        <w:t>THỨ BẢY:</w:t>
      </w:r>
      <w:r w:rsidRPr="00C13DEA">
        <w:rPr>
          <w:b/>
          <w:bCs/>
          <w:color w:val="FF0000"/>
          <w:lang w:val="id-ID"/>
        </w:rPr>
        <w:t xml:space="preserve"> </w:t>
      </w:r>
      <w:r w:rsidRPr="00C13DEA">
        <w:rPr>
          <w:b/>
          <w:bCs/>
          <w:color w:val="FF0000"/>
        </w:rPr>
        <w:t>n</w:t>
      </w:r>
      <w:r w:rsidRPr="00C13DEA">
        <w:rPr>
          <w:b/>
          <w:bCs/>
          <w:color w:val="FF0000"/>
          <w:lang w:val="id-ID"/>
        </w:rPr>
        <w:t xml:space="preserve">gày </w:t>
      </w:r>
      <w:r>
        <w:rPr>
          <w:b/>
          <w:bCs/>
          <w:color w:val="FF0000"/>
        </w:rPr>
        <w:t>05/07</w:t>
      </w:r>
      <w:r w:rsidRPr="00C13DEA">
        <w:rPr>
          <w:b/>
          <w:bCs/>
          <w:color w:val="FF0000"/>
          <w:lang w:val="id-ID"/>
        </w:rPr>
        <w:t>/20</w:t>
      </w:r>
      <w:r w:rsidRPr="00C13DEA">
        <w:rPr>
          <w:b/>
          <w:bCs/>
          <w:color w:val="FF0000"/>
        </w:rPr>
        <w:t>2</w:t>
      </w:r>
      <w:r>
        <w:rPr>
          <w:b/>
          <w:bCs/>
          <w:color w:val="FF0000"/>
        </w:rPr>
        <w:t xml:space="preserve">5 </w:t>
      </w:r>
    </w:p>
    <w:p w14:paraId="0EA9CCC8" w14:textId="77777777" w:rsidR="00913B77" w:rsidRDefault="00913B77" w:rsidP="00913B77">
      <w:pPr>
        <w:spacing w:before="100" w:after="100"/>
        <w:jc w:val="both"/>
        <w:rPr>
          <w:b/>
          <w:bCs/>
          <w:i/>
          <w:iCs/>
          <w:lang w:val="id-ID"/>
        </w:rPr>
      </w:pPr>
      <w:r w:rsidRPr="009A68D3">
        <w:rPr>
          <w:b/>
          <w:bCs/>
          <w:i/>
          <w:iCs/>
          <w:u w:val="single"/>
          <w:lang w:val="id-ID"/>
        </w:rPr>
        <w:t>Buổi sáng</w:t>
      </w:r>
      <w:r w:rsidRPr="009A68D3">
        <w:rPr>
          <w:b/>
          <w:bCs/>
          <w:i/>
          <w:iCs/>
          <w:lang w:val="id-ID"/>
        </w:rPr>
        <w:t>:</w:t>
      </w:r>
    </w:p>
    <w:p w14:paraId="7B84259D" w14:textId="0B343F39" w:rsidR="00913B77" w:rsidRPr="006170E5" w:rsidRDefault="00913B77" w:rsidP="00913B77">
      <w:pPr>
        <w:spacing w:before="100" w:after="100"/>
        <w:ind w:firstLine="720"/>
        <w:jc w:val="both"/>
        <w:rPr>
          <w:color w:val="000000" w:themeColor="text1"/>
          <w:spacing w:val="-4"/>
        </w:rPr>
      </w:pPr>
      <w:r>
        <w:rPr>
          <w:rStyle w:val="normalchar"/>
          <w:b/>
        </w:rPr>
        <w:t>- 07</w:t>
      </w:r>
      <w:r w:rsidRPr="007F0A39">
        <w:rPr>
          <w:rStyle w:val="normalchar"/>
          <w:b/>
        </w:rPr>
        <w:t xml:space="preserve"> </w:t>
      </w:r>
      <w:r w:rsidRPr="007F0A39">
        <w:rPr>
          <w:rStyle w:val="normalchar"/>
          <w:b/>
          <w:lang w:val="id-ID"/>
        </w:rPr>
        <w:t xml:space="preserve">giờ </w:t>
      </w:r>
      <w:r>
        <w:rPr>
          <w:rStyle w:val="normalchar"/>
          <w:b/>
        </w:rPr>
        <w:t>30</w:t>
      </w:r>
      <w:r w:rsidRPr="007F0A39">
        <w:rPr>
          <w:rStyle w:val="normalchar"/>
          <w:b/>
          <w:lang w:val="id-ID"/>
        </w:rPr>
        <w:t xml:space="preserve"> phút</w:t>
      </w:r>
      <w:r w:rsidRPr="00253759">
        <w:rPr>
          <w:rStyle w:val="normalchar"/>
          <w:b/>
          <w:color w:val="000000" w:themeColor="text1"/>
        </w:rPr>
        <w:t>:</w:t>
      </w:r>
      <w:r>
        <w:rPr>
          <w:rStyle w:val="normalchar"/>
          <w:b/>
          <w:color w:val="000000" w:themeColor="text1"/>
        </w:rPr>
        <w:t xml:space="preserve"> </w:t>
      </w:r>
      <w:r w:rsidRPr="00380D7C">
        <w:rPr>
          <w:bCs/>
          <w:color w:val="FF0000"/>
        </w:rPr>
        <w:t xml:space="preserve">Giám đốc </w:t>
      </w:r>
      <w:r>
        <w:rPr>
          <w:bCs/>
          <w:color w:val="FF0000"/>
        </w:rPr>
        <w:t>Hà Vũ</w:t>
      </w:r>
      <w:r w:rsidRPr="002358F3">
        <w:rPr>
          <w:bCs/>
          <w:color w:val="FF0000"/>
        </w:rPr>
        <w:t xml:space="preserve"> Sơn</w:t>
      </w:r>
      <w:r>
        <w:rPr>
          <w:bCs/>
          <w:color w:val="FF0000"/>
        </w:rPr>
        <w:t xml:space="preserve"> </w:t>
      </w:r>
      <w:r w:rsidR="00F46A1D" w:rsidRPr="006170E5">
        <w:rPr>
          <w:bCs/>
          <w:color w:val="000000" w:themeColor="text1"/>
        </w:rPr>
        <w:t>dự họp trực tuyến với các xã, phường nghe báo cáo tình hình sau hợp nhất. Điểm tại Hội trường UBND thành phố (Văn phòng phối hợp chuẩn bị nội dung</w:t>
      </w:r>
      <w:r w:rsidR="00312558" w:rsidRPr="006170E5">
        <w:rPr>
          <w:bCs/>
          <w:color w:val="000000" w:themeColor="text1"/>
        </w:rPr>
        <w:t xml:space="preserve">, mời </w:t>
      </w:r>
      <w:r w:rsidR="006170E5">
        <w:rPr>
          <w:bCs/>
          <w:color w:val="000000" w:themeColor="text1"/>
        </w:rPr>
        <w:t xml:space="preserve">đại diện lãnh đạo </w:t>
      </w:r>
      <w:r w:rsidR="00312558" w:rsidRPr="006170E5">
        <w:rPr>
          <w:bCs/>
          <w:color w:val="000000" w:themeColor="text1"/>
        </w:rPr>
        <w:t>Văn phòng cùng dự</w:t>
      </w:r>
      <w:r w:rsidR="00F46A1D" w:rsidRPr="006170E5">
        <w:rPr>
          <w:bCs/>
          <w:color w:val="000000" w:themeColor="text1"/>
        </w:rPr>
        <w:t>)</w:t>
      </w:r>
    </w:p>
    <w:p w14:paraId="5974FF8F" w14:textId="3C917B41" w:rsidR="00A61C9E" w:rsidRPr="00A61C9E" w:rsidRDefault="00565779" w:rsidP="00A61C9E">
      <w:pPr>
        <w:spacing w:before="100" w:after="100"/>
        <w:ind w:left="720" w:firstLine="720"/>
        <w:jc w:val="both"/>
        <w:rPr>
          <w:i/>
          <w:spacing w:val="-4"/>
        </w:rPr>
      </w:pPr>
      <w:r w:rsidRPr="00A61C9E">
        <w:rPr>
          <w:i/>
          <w:spacing w:val="-4"/>
        </w:rPr>
        <w:t xml:space="preserve"> </w:t>
      </w:r>
      <w:r w:rsidR="00A61C9E" w:rsidRPr="00A61C9E">
        <w:rPr>
          <w:i/>
          <w:spacing w:val="-4"/>
        </w:rPr>
        <w:t xml:space="preserve">(Lịch làm việc sẽ tiếp tục </w:t>
      </w:r>
      <w:r w:rsidR="00A61C9E">
        <w:rPr>
          <w:i/>
          <w:spacing w:val="-4"/>
        </w:rPr>
        <w:t xml:space="preserve">được </w:t>
      </w:r>
      <w:r w:rsidR="00A61C9E" w:rsidRPr="00A61C9E">
        <w:rPr>
          <w:i/>
          <w:spacing w:val="-4"/>
        </w:rPr>
        <w:t xml:space="preserve">cập nhật </w:t>
      </w:r>
      <w:r w:rsidR="00A61C9E">
        <w:rPr>
          <w:i/>
          <w:spacing w:val="-4"/>
        </w:rPr>
        <w:t>khi có thay đổi</w:t>
      </w:r>
      <w:r w:rsidR="00A61C9E" w:rsidRPr="00A61C9E">
        <w:rPr>
          <w:i/>
          <w:spacing w:val="-4"/>
        </w:rPr>
        <w:t>)</w:t>
      </w:r>
    </w:p>
    <w:bookmarkEnd w:id="0"/>
    <w:tbl>
      <w:tblPr>
        <w:tblW w:w="9388" w:type="dxa"/>
        <w:jc w:val="center"/>
        <w:tblLook w:val="0000" w:firstRow="0" w:lastRow="0" w:firstColumn="0" w:lastColumn="0" w:noHBand="0" w:noVBand="0"/>
      </w:tblPr>
      <w:tblGrid>
        <w:gridCol w:w="3544"/>
        <w:gridCol w:w="2126"/>
        <w:gridCol w:w="3718"/>
      </w:tblGrid>
      <w:tr w:rsidR="005647CC" w:rsidRPr="00607345" w14:paraId="2DC67670" w14:textId="77777777" w:rsidTr="001154AF">
        <w:trPr>
          <w:trHeight w:val="1393"/>
          <w:jc w:val="center"/>
        </w:trPr>
        <w:tc>
          <w:tcPr>
            <w:tcW w:w="3544" w:type="dxa"/>
          </w:tcPr>
          <w:p w14:paraId="336071F6" w14:textId="65334301" w:rsidR="005647CC" w:rsidRDefault="005647CC" w:rsidP="00B1464D">
            <w:pPr>
              <w:tabs>
                <w:tab w:val="center" w:pos="7230"/>
              </w:tabs>
              <w:rPr>
                <w:b/>
                <w:bCs/>
                <w:i/>
                <w:iCs/>
                <w:sz w:val="24"/>
                <w:szCs w:val="24"/>
                <w:lang w:val="id-ID"/>
              </w:rPr>
            </w:pPr>
          </w:p>
          <w:p w14:paraId="130A1DC1" w14:textId="16DBD96B" w:rsidR="005647CC" w:rsidRPr="00607345" w:rsidRDefault="005647CC" w:rsidP="00B1464D">
            <w:pPr>
              <w:tabs>
                <w:tab w:val="center" w:pos="7230"/>
              </w:tabs>
              <w:rPr>
                <w:b/>
                <w:bCs/>
                <w:sz w:val="24"/>
                <w:szCs w:val="24"/>
                <w:lang w:val="id-ID"/>
              </w:rPr>
            </w:pPr>
            <w:r w:rsidRPr="00607345">
              <w:rPr>
                <w:b/>
                <w:bCs/>
                <w:i/>
                <w:iCs/>
                <w:sz w:val="24"/>
                <w:szCs w:val="24"/>
                <w:lang w:val="id-ID"/>
              </w:rPr>
              <w:t xml:space="preserve">Nơi nhận:       </w:t>
            </w:r>
          </w:p>
          <w:p w14:paraId="06242F7C" w14:textId="77777777" w:rsidR="005647CC" w:rsidRPr="00607345" w:rsidRDefault="005647CC" w:rsidP="00B1464D">
            <w:pPr>
              <w:tabs>
                <w:tab w:val="center" w:pos="7230"/>
              </w:tabs>
              <w:rPr>
                <w:b/>
                <w:bCs/>
                <w:sz w:val="22"/>
                <w:szCs w:val="22"/>
                <w:lang w:val="id-ID"/>
              </w:rPr>
            </w:pPr>
            <w:r w:rsidRPr="00607345">
              <w:rPr>
                <w:sz w:val="22"/>
                <w:szCs w:val="22"/>
                <w:lang w:val="id-ID"/>
              </w:rPr>
              <w:t>- VP UBND TP. Cần Thơ (báo cáo);</w:t>
            </w:r>
          </w:p>
          <w:p w14:paraId="353E6EA1" w14:textId="77777777" w:rsidR="005647CC" w:rsidRPr="00607345" w:rsidRDefault="005647CC" w:rsidP="00B1464D">
            <w:pPr>
              <w:tabs>
                <w:tab w:val="center" w:pos="7230"/>
              </w:tabs>
              <w:rPr>
                <w:b/>
                <w:bCs/>
                <w:sz w:val="22"/>
                <w:szCs w:val="22"/>
                <w:lang w:val="id-ID"/>
              </w:rPr>
            </w:pPr>
            <w:r w:rsidRPr="00607345">
              <w:rPr>
                <w:sz w:val="22"/>
                <w:szCs w:val="22"/>
                <w:lang w:val="id-ID"/>
              </w:rPr>
              <w:t xml:space="preserve">- Ban Giám đốc SCT (thực hiện);                                        </w:t>
            </w:r>
          </w:p>
          <w:p w14:paraId="3726F460" w14:textId="77777777" w:rsidR="005647CC" w:rsidRPr="00607345" w:rsidRDefault="005647CC" w:rsidP="00B1464D">
            <w:pPr>
              <w:tabs>
                <w:tab w:val="center" w:pos="7230"/>
              </w:tabs>
              <w:rPr>
                <w:b/>
                <w:bCs/>
                <w:sz w:val="22"/>
                <w:szCs w:val="22"/>
                <w:lang w:val="id-ID"/>
              </w:rPr>
            </w:pPr>
            <w:r w:rsidRPr="00607345">
              <w:rPr>
                <w:sz w:val="22"/>
                <w:szCs w:val="22"/>
                <w:lang w:val="id-ID"/>
              </w:rPr>
              <w:t xml:space="preserve">- Các phòng, đơn vị trực thuộc SCT;        </w:t>
            </w:r>
          </w:p>
          <w:p w14:paraId="6C79D134" w14:textId="77777777" w:rsidR="005647CC" w:rsidRPr="00607345" w:rsidRDefault="005647CC" w:rsidP="00B1464D">
            <w:pPr>
              <w:tabs>
                <w:tab w:val="center" w:pos="7230"/>
              </w:tabs>
              <w:rPr>
                <w:sz w:val="22"/>
                <w:szCs w:val="22"/>
                <w:lang w:val="id-ID"/>
              </w:rPr>
            </w:pPr>
            <w:r w:rsidRPr="00607345">
              <w:rPr>
                <w:sz w:val="22"/>
                <w:szCs w:val="22"/>
                <w:lang w:val="id-ID"/>
              </w:rPr>
              <w:t>- Dán Thông báo;</w:t>
            </w:r>
          </w:p>
          <w:p w14:paraId="185B98ED" w14:textId="54DD43B6" w:rsidR="005647CC" w:rsidRPr="008D1F2F" w:rsidRDefault="005647CC" w:rsidP="00572A50">
            <w:pPr>
              <w:tabs>
                <w:tab w:val="center" w:pos="7230"/>
              </w:tabs>
              <w:rPr>
                <w:sz w:val="24"/>
                <w:szCs w:val="26"/>
              </w:rPr>
            </w:pPr>
            <w:r w:rsidRPr="00607345">
              <w:rPr>
                <w:sz w:val="22"/>
                <w:szCs w:val="22"/>
                <w:lang w:val="id-ID"/>
              </w:rPr>
              <w:t>- Lưu: VT, VP.</w:t>
            </w:r>
            <w:r>
              <w:rPr>
                <w:sz w:val="22"/>
                <w:szCs w:val="22"/>
              </w:rPr>
              <w:t>H.</w:t>
            </w:r>
            <w:r w:rsidRPr="00607345">
              <w:rPr>
                <w:sz w:val="22"/>
                <w:szCs w:val="22"/>
                <w:lang w:val="id-ID"/>
              </w:rPr>
              <w:t>07</w:t>
            </w:r>
            <w:r w:rsidRPr="00607345">
              <w:rPr>
                <w:sz w:val="24"/>
                <w:szCs w:val="26"/>
                <w:lang w:val="id-ID"/>
              </w:rPr>
              <w:t>.</w:t>
            </w:r>
          </w:p>
        </w:tc>
        <w:tc>
          <w:tcPr>
            <w:tcW w:w="2126" w:type="dxa"/>
          </w:tcPr>
          <w:p w14:paraId="0AC3BD30" w14:textId="77777777" w:rsidR="005647CC" w:rsidRDefault="005647CC" w:rsidP="00CF25A5">
            <w:pPr>
              <w:ind w:right="-1"/>
              <w:jc w:val="center"/>
              <w:rPr>
                <w:b/>
                <w:bCs/>
                <w:lang w:val="id-ID"/>
              </w:rPr>
            </w:pPr>
          </w:p>
        </w:tc>
        <w:tc>
          <w:tcPr>
            <w:tcW w:w="3718" w:type="dxa"/>
          </w:tcPr>
          <w:p w14:paraId="41375862" w14:textId="7FC02E78" w:rsidR="005647CC" w:rsidRDefault="005647CC" w:rsidP="00CF25A5">
            <w:pPr>
              <w:ind w:right="-1"/>
              <w:jc w:val="center"/>
              <w:rPr>
                <w:b/>
                <w:bCs/>
                <w:lang w:val="id-ID"/>
              </w:rPr>
            </w:pPr>
          </w:p>
          <w:p w14:paraId="0D067845" w14:textId="273DCA5D" w:rsidR="005647CC" w:rsidRPr="00607345" w:rsidRDefault="005647CC" w:rsidP="00CF25A5">
            <w:pPr>
              <w:ind w:right="-1"/>
              <w:jc w:val="center"/>
              <w:rPr>
                <w:b/>
                <w:bCs/>
                <w:spacing w:val="-6"/>
                <w:lang w:val="id-ID"/>
              </w:rPr>
            </w:pPr>
            <w:r w:rsidRPr="00607345">
              <w:rPr>
                <w:b/>
                <w:bCs/>
                <w:lang w:val="id-ID"/>
              </w:rPr>
              <w:t>TL. GIÁM ĐỐC</w:t>
            </w:r>
          </w:p>
          <w:p w14:paraId="4C409D12" w14:textId="3B420260" w:rsidR="005647CC" w:rsidRDefault="005647CC" w:rsidP="00CF25A5">
            <w:pPr>
              <w:ind w:right="-1"/>
              <w:jc w:val="center"/>
              <w:rPr>
                <w:b/>
                <w:bCs/>
                <w:lang w:val="id-ID"/>
              </w:rPr>
            </w:pPr>
            <w:r>
              <w:rPr>
                <w:b/>
                <w:bCs/>
              </w:rPr>
              <w:t xml:space="preserve">KT. </w:t>
            </w:r>
            <w:r w:rsidRPr="00607345">
              <w:rPr>
                <w:b/>
                <w:bCs/>
                <w:lang w:val="id-ID"/>
              </w:rPr>
              <w:t>CHÁNH VĂN PHÒNG</w:t>
            </w:r>
          </w:p>
          <w:p w14:paraId="0B0FAD91" w14:textId="1FE2C747" w:rsidR="005647CC" w:rsidRDefault="005647CC" w:rsidP="00F11751">
            <w:pPr>
              <w:keepNext/>
              <w:ind w:right="-1"/>
              <w:jc w:val="center"/>
              <w:outlineLvl w:val="1"/>
              <w:rPr>
                <w:b/>
                <w:bCs/>
              </w:rPr>
            </w:pPr>
            <w:r>
              <w:rPr>
                <w:b/>
                <w:bCs/>
              </w:rPr>
              <w:lastRenderedPageBreak/>
              <w:t>PHÓ CHÁNH VĂN PHÒNG</w:t>
            </w:r>
          </w:p>
          <w:p w14:paraId="6F57CF19" w14:textId="2E45FC51" w:rsidR="005647CC" w:rsidRDefault="005647CC" w:rsidP="00174EB2">
            <w:pPr>
              <w:keepNext/>
              <w:ind w:right="-1"/>
              <w:jc w:val="center"/>
              <w:outlineLvl w:val="1"/>
              <w:rPr>
                <w:b/>
                <w:bCs/>
              </w:rPr>
            </w:pPr>
          </w:p>
          <w:p w14:paraId="1D6460F1" w14:textId="53546DAC" w:rsidR="005647CC" w:rsidRDefault="005647CC" w:rsidP="00174EB2">
            <w:pPr>
              <w:keepNext/>
              <w:ind w:right="-1"/>
              <w:jc w:val="center"/>
              <w:outlineLvl w:val="1"/>
              <w:rPr>
                <w:b/>
                <w:bCs/>
              </w:rPr>
            </w:pPr>
          </w:p>
          <w:p w14:paraId="690048D5" w14:textId="768DF3A0" w:rsidR="005647CC" w:rsidRDefault="005647CC" w:rsidP="00174EB2">
            <w:pPr>
              <w:keepNext/>
              <w:ind w:right="-1"/>
              <w:jc w:val="center"/>
              <w:outlineLvl w:val="1"/>
              <w:rPr>
                <w:b/>
                <w:bCs/>
              </w:rPr>
            </w:pPr>
          </w:p>
          <w:p w14:paraId="3EC83E8E" w14:textId="77777777" w:rsidR="005647CC" w:rsidRDefault="005647CC" w:rsidP="00174EB2">
            <w:pPr>
              <w:keepNext/>
              <w:ind w:right="-1"/>
              <w:jc w:val="center"/>
              <w:outlineLvl w:val="1"/>
              <w:rPr>
                <w:b/>
                <w:bCs/>
              </w:rPr>
            </w:pPr>
          </w:p>
          <w:p w14:paraId="1EA52FFC" w14:textId="77777777" w:rsidR="005647CC" w:rsidRDefault="005647CC" w:rsidP="00174EB2">
            <w:pPr>
              <w:keepNext/>
              <w:ind w:right="-1"/>
              <w:jc w:val="center"/>
              <w:outlineLvl w:val="1"/>
              <w:rPr>
                <w:b/>
                <w:bCs/>
              </w:rPr>
            </w:pPr>
          </w:p>
          <w:p w14:paraId="0CE44F64" w14:textId="1AF7A698" w:rsidR="005647CC" w:rsidRPr="00607345" w:rsidRDefault="005647CC" w:rsidP="00BF6BF2">
            <w:pPr>
              <w:keepNext/>
              <w:ind w:right="-1"/>
              <w:jc w:val="center"/>
              <w:outlineLvl w:val="1"/>
              <w:rPr>
                <w:b/>
                <w:bCs/>
              </w:rPr>
            </w:pPr>
            <w:r>
              <w:rPr>
                <w:b/>
                <w:bCs/>
              </w:rPr>
              <w:t xml:space="preserve">  Huỳnh Hòa Hương</w:t>
            </w:r>
          </w:p>
        </w:tc>
      </w:tr>
    </w:tbl>
    <w:p w14:paraId="4223B4D7" w14:textId="1A22FAEC" w:rsidR="000B6D13" w:rsidRDefault="000B6D13" w:rsidP="00B86D63"/>
    <w:sectPr w:rsidR="000B6D13" w:rsidSect="00A52F83">
      <w:headerReference w:type="default" r:id="rId8"/>
      <w:footerReference w:type="default" r:id="rId9"/>
      <w:footerReference w:type="first" r:id="rId10"/>
      <w:pgSz w:w="11907" w:h="16840" w:code="9"/>
      <w:pgMar w:top="1134" w:right="1134" w:bottom="1134" w:left="1701" w:header="720" w:footer="21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BD5DA" w14:textId="77777777" w:rsidR="00263D79" w:rsidRDefault="00263D79">
      <w:r>
        <w:separator/>
      </w:r>
    </w:p>
  </w:endnote>
  <w:endnote w:type="continuationSeparator" w:id="0">
    <w:p w14:paraId="2C459AE2" w14:textId="77777777" w:rsidR="00263D79" w:rsidRDefault="0026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B6F6" w14:textId="77777777" w:rsidR="00B1464D" w:rsidRDefault="00B1464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C7AD" w14:textId="77777777" w:rsidR="00B1464D" w:rsidRDefault="00B1464D">
    <w:pPr>
      <w:pStyle w:val="Footer"/>
      <w:jc w:val="center"/>
    </w:pPr>
  </w:p>
  <w:p w14:paraId="488C15A8" w14:textId="77777777" w:rsidR="00B1464D" w:rsidRDefault="00B146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5E7C" w14:textId="77777777" w:rsidR="00263D79" w:rsidRDefault="00263D79">
      <w:r>
        <w:separator/>
      </w:r>
    </w:p>
  </w:footnote>
  <w:footnote w:type="continuationSeparator" w:id="0">
    <w:p w14:paraId="3BCD52D3" w14:textId="77777777" w:rsidR="00263D79" w:rsidRDefault="00263D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4167"/>
      <w:docPartObj>
        <w:docPartGallery w:val="Page Numbers (Top of Page)"/>
        <w:docPartUnique/>
      </w:docPartObj>
    </w:sdtPr>
    <w:sdtEndPr/>
    <w:sdtContent>
      <w:p w14:paraId="54F6A549" w14:textId="3976538C" w:rsidR="00D7274C" w:rsidRDefault="0013640B">
        <w:pPr>
          <w:pStyle w:val="Header"/>
          <w:jc w:val="center"/>
        </w:pPr>
        <w:r>
          <w:fldChar w:fldCharType="begin"/>
        </w:r>
        <w:r>
          <w:instrText xml:space="preserve"> PAGE   \* MERGEFORMAT </w:instrText>
        </w:r>
        <w:r>
          <w:fldChar w:fldCharType="separate"/>
        </w:r>
        <w:r w:rsidR="00A52C4F">
          <w:rPr>
            <w:noProof/>
          </w:rPr>
          <w:t>4</w:t>
        </w:r>
        <w:r>
          <w:rPr>
            <w:noProof/>
          </w:rPr>
          <w:fldChar w:fldCharType="end"/>
        </w:r>
      </w:p>
    </w:sdtContent>
  </w:sdt>
  <w:p w14:paraId="152FCC98" w14:textId="77777777" w:rsidR="00B1464D" w:rsidRDefault="00B146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80202"/>
    <w:multiLevelType w:val="hybridMultilevel"/>
    <w:tmpl w:val="AD16D990"/>
    <w:lvl w:ilvl="0" w:tplc="329C0380">
      <w:numFmt w:val="bullet"/>
      <w:lvlText w:val="-"/>
      <w:lvlJc w:val="left"/>
      <w:pPr>
        <w:ind w:left="1680" w:hanging="360"/>
      </w:pPr>
      <w:rPr>
        <w:rFonts w:ascii="Times New Roman" w:eastAsia="Times New Roman"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59347A41"/>
    <w:multiLevelType w:val="hybridMultilevel"/>
    <w:tmpl w:val="D72C60F8"/>
    <w:lvl w:ilvl="0" w:tplc="B5BA4E08">
      <w:start w:val="1"/>
      <w:numFmt w:val="upperRoman"/>
      <w:lvlText w:val="%1."/>
      <w:lvlJc w:val="left"/>
      <w:pPr>
        <w:ind w:left="1287" w:hanging="720"/>
      </w:pPr>
      <w:rPr>
        <w:rFonts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73650B8"/>
    <w:multiLevelType w:val="hybridMultilevel"/>
    <w:tmpl w:val="A7F00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8E"/>
    <w:rsid w:val="00000B4A"/>
    <w:rsid w:val="00000DF6"/>
    <w:rsid w:val="00000E05"/>
    <w:rsid w:val="00001180"/>
    <w:rsid w:val="00001371"/>
    <w:rsid w:val="000013A0"/>
    <w:rsid w:val="000015AA"/>
    <w:rsid w:val="00001B0B"/>
    <w:rsid w:val="00001C44"/>
    <w:rsid w:val="0000210E"/>
    <w:rsid w:val="00002165"/>
    <w:rsid w:val="00002391"/>
    <w:rsid w:val="00002C2D"/>
    <w:rsid w:val="00002F1C"/>
    <w:rsid w:val="000033FB"/>
    <w:rsid w:val="00003A46"/>
    <w:rsid w:val="00003CAF"/>
    <w:rsid w:val="00004013"/>
    <w:rsid w:val="00004038"/>
    <w:rsid w:val="000041E1"/>
    <w:rsid w:val="000042DE"/>
    <w:rsid w:val="000046E6"/>
    <w:rsid w:val="00004D90"/>
    <w:rsid w:val="00004EAA"/>
    <w:rsid w:val="000050A5"/>
    <w:rsid w:val="00005CC8"/>
    <w:rsid w:val="00006505"/>
    <w:rsid w:val="0000695C"/>
    <w:rsid w:val="00007289"/>
    <w:rsid w:val="000075FB"/>
    <w:rsid w:val="00007838"/>
    <w:rsid w:val="00007CBF"/>
    <w:rsid w:val="000102BD"/>
    <w:rsid w:val="00010426"/>
    <w:rsid w:val="00010AA3"/>
    <w:rsid w:val="00010BF4"/>
    <w:rsid w:val="00010C73"/>
    <w:rsid w:val="000112B4"/>
    <w:rsid w:val="00011485"/>
    <w:rsid w:val="00011762"/>
    <w:rsid w:val="00011BCE"/>
    <w:rsid w:val="00011C0B"/>
    <w:rsid w:val="00011F78"/>
    <w:rsid w:val="000126D1"/>
    <w:rsid w:val="00012AE3"/>
    <w:rsid w:val="00012F42"/>
    <w:rsid w:val="000135BD"/>
    <w:rsid w:val="00013E0A"/>
    <w:rsid w:val="00014273"/>
    <w:rsid w:val="000144FD"/>
    <w:rsid w:val="000146AC"/>
    <w:rsid w:val="0001484A"/>
    <w:rsid w:val="00014A1B"/>
    <w:rsid w:val="00014B25"/>
    <w:rsid w:val="000151E7"/>
    <w:rsid w:val="00015207"/>
    <w:rsid w:val="00015232"/>
    <w:rsid w:val="00015478"/>
    <w:rsid w:val="000157E4"/>
    <w:rsid w:val="00015C28"/>
    <w:rsid w:val="00015DC9"/>
    <w:rsid w:val="00015DFC"/>
    <w:rsid w:val="00015F56"/>
    <w:rsid w:val="00016840"/>
    <w:rsid w:val="00016BCE"/>
    <w:rsid w:val="000170F8"/>
    <w:rsid w:val="0001733B"/>
    <w:rsid w:val="00017447"/>
    <w:rsid w:val="000176FD"/>
    <w:rsid w:val="00017B13"/>
    <w:rsid w:val="00017EEF"/>
    <w:rsid w:val="0002026C"/>
    <w:rsid w:val="00020293"/>
    <w:rsid w:val="0002091E"/>
    <w:rsid w:val="00020A7B"/>
    <w:rsid w:val="0002145C"/>
    <w:rsid w:val="0002174E"/>
    <w:rsid w:val="0002179A"/>
    <w:rsid w:val="00021F2F"/>
    <w:rsid w:val="0002244E"/>
    <w:rsid w:val="00022952"/>
    <w:rsid w:val="0002308E"/>
    <w:rsid w:val="0002314B"/>
    <w:rsid w:val="000236C2"/>
    <w:rsid w:val="0002376D"/>
    <w:rsid w:val="00024544"/>
    <w:rsid w:val="000245D8"/>
    <w:rsid w:val="00024678"/>
    <w:rsid w:val="00024BA7"/>
    <w:rsid w:val="00024E03"/>
    <w:rsid w:val="00024F24"/>
    <w:rsid w:val="0002515C"/>
    <w:rsid w:val="000259FB"/>
    <w:rsid w:val="00027346"/>
    <w:rsid w:val="000275A1"/>
    <w:rsid w:val="00027D46"/>
    <w:rsid w:val="000300F4"/>
    <w:rsid w:val="0003022E"/>
    <w:rsid w:val="000309A7"/>
    <w:rsid w:val="00030AFB"/>
    <w:rsid w:val="00030E97"/>
    <w:rsid w:val="000319AB"/>
    <w:rsid w:val="00031BAB"/>
    <w:rsid w:val="00031C1E"/>
    <w:rsid w:val="00031C7A"/>
    <w:rsid w:val="00031CAB"/>
    <w:rsid w:val="00031DED"/>
    <w:rsid w:val="00031EF1"/>
    <w:rsid w:val="000322A4"/>
    <w:rsid w:val="0003233C"/>
    <w:rsid w:val="0003253B"/>
    <w:rsid w:val="00032A97"/>
    <w:rsid w:val="00032C49"/>
    <w:rsid w:val="000332C1"/>
    <w:rsid w:val="000335A1"/>
    <w:rsid w:val="000338E4"/>
    <w:rsid w:val="00034046"/>
    <w:rsid w:val="000346D6"/>
    <w:rsid w:val="00034748"/>
    <w:rsid w:val="00034815"/>
    <w:rsid w:val="00034DE1"/>
    <w:rsid w:val="000354FB"/>
    <w:rsid w:val="000358F4"/>
    <w:rsid w:val="00035B4A"/>
    <w:rsid w:val="00035D2D"/>
    <w:rsid w:val="0003603E"/>
    <w:rsid w:val="0003639C"/>
    <w:rsid w:val="000364BE"/>
    <w:rsid w:val="0003651F"/>
    <w:rsid w:val="00036965"/>
    <w:rsid w:val="00036AA7"/>
    <w:rsid w:val="00036C71"/>
    <w:rsid w:val="00036F34"/>
    <w:rsid w:val="00037202"/>
    <w:rsid w:val="00037393"/>
    <w:rsid w:val="000377BA"/>
    <w:rsid w:val="00037801"/>
    <w:rsid w:val="00037865"/>
    <w:rsid w:val="0003787A"/>
    <w:rsid w:val="000400D9"/>
    <w:rsid w:val="000401B9"/>
    <w:rsid w:val="00040380"/>
    <w:rsid w:val="00040446"/>
    <w:rsid w:val="00040865"/>
    <w:rsid w:val="00040BDC"/>
    <w:rsid w:val="00040D8B"/>
    <w:rsid w:val="00040DE2"/>
    <w:rsid w:val="00040F76"/>
    <w:rsid w:val="000411A4"/>
    <w:rsid w:val="00041285"/>
    <w:rsid w:val="000417FA"/>
    <w:rsid w:val="00041858"/>
    <w:rsid w:val="000418FB"/>
    <w:rsid w:val="00041B0B"/>
    <w:rsid w:val="000420B6"/>
    <w:rsid w:val="000423AD"/>
    <w:rsid w:val="000427D4"/>
    <w:rsid w:val="0004285B"/>
    <w:rsid w:val="00043218"/>
    <w:rsid w:val="0004368D"/>
    <w:rsid w:val="00044DB1"/>
    <w:rsid w:val="00045327"/>
    <w:rsid w:val="0004548B"/>
    <w:rsid w:val="000454CA"/>
    <w:rsid w:val="000456B6"/>
    <w:rsid w:val="00046942"/>
    <w:rsid w:val="00046C4B"/>
    <w:rsid w:val="00046E49"/>
    <w:rsid w:val="000472DD"/>
    <w:rsid w:val="00047EC2"/>
    <w:rsid w:val="000500D4"/>
    <w:rsid w:val="000506A2"/>
    <w:rsid w:val="000506CB"/>
    <w:rsid w:val="00050857"/>
    <w:rsid w:val="000509F1"/>
    <w:rsid w:val="00050B46"/>
    <w:rsid w:val="00050C3A"/>
    <w:rsid w:val="00050D14"/>
    <w:rsid w:val="000510D1"/>
    <w:rsid w:val="00051770"/>
    <w:rsid w:val="00051823"/>
    <w:rsid w:val="00051E2E"/>
    <w:rsid w:val="00053210"/>
    <w:rsid w:val="0005342C"/>
    <w:rsid w:val="0005343B"/>
    <w:rsid w:val="000535A8"/>
    <w:rsid w:val="00053716"/>
    <w:rsid w:val="000537E1"/>
    <w:rsid w:val="00053B5C"/>
    <w:rsid w:val="0005464A"/>
    <w:rsid w:val="00054948"/>
    <w:rsid w:val="00054953"/>
    <w:rsid w:val="00055000"/>
    <w:rsid w:val="00055834"/>
    <w:rsid w:val="000558AB"/>
    <w:rsid w:val="000558AC"/>
    <w:rsid w:val="00055A5C"/>
    <w:rsid w:val="00055AFA"/>
    <w:rsid w:val="000560B9"/>
    <w:rsid w:val="000561F2"/>
    <w:rsid w:val="00056331"/>
    <w:rsid w:val="000563CF"/>
    <w:rsid w:val="000563E0"/>
    <w:rsid w:val="00056B33"/>
    <w:rsid w:val="00056EAB"/>
    <w:rsid w:val="00057178"/>
    <w:rsid w:val="000575A4"/>
    <w:rsid w:val="0005791A"/>
    <w:rsid w:val="00060236"/>
    <w:rsid w:val="00060255"/>
    <w:rsid w:val="000607DF"/>
    <w:rsid w:val="00060C16"/>
    <w:rsid w:val="000618F1"/>
    <w:rsid w:val="000623D1"/>
    <w:rsid w:val="00062BFE"/>
    <w:rsid w:val="00063AB0"/>
    <w:rsid w:val="000641BE"/>
    <w:rsid w:val="000642A7"/>
    <w:rsid w:val="000642EA"/>
    <w:rsid w:val="000645C7"/>
    <w:rsid w:val="0006544F"/>
    <w:rsid w:val="00066474"/>
    <w:rsid w:val="000668ED"/>
    <w:rsid w:val="000674BB"/>
    <w:rsid w:val="00067885"/>
    <w:rsid w:val="00067BC3"/>
    <w:rsid w:val="00067F7A"/>
    <w:rsid w:val="0007021D"/>
    <w:rsid w:val="000705D2"/>
    <w:rsid w:val="00070645"/>
    <w:rsid w:val="00070C5F"/>
    <w:rsid w:val="0007125D"/>
    <w:rsid w:val="000712EE"/>
    <w:rsid w:val="00071997"/>
    <w:rsid w:val="00071C8C"/>
    <w:rsid w:val="00071E87"/>
    <w:rsid w:val="00072842"/>
    <w:rsid w:val="00072852"/>
    <w:rsid w:val="00072BB6"/>
    <w:rsid w:val="00072EB3"/>
    <w:rsid w:val="000731BF"/>
    <w:rsid w:val="00073246"/>
    <w:rsid w:val="0007361C"/>
    <w:rsid w:val="0007397A"/>
    <w:rsid w:val="00073B92"/>
    <w:rsid w:val="00073C9B"/>
    <w:rsid w:val="00073CFB"/>
    <w:rsid w:val="000742D6"/>
    <w:rsid w:val="00074332"/>
    <w:rsid w:val="00074891"/>
    <w:rsid w:val="00074CE6"/>
    <w:rsid w:val="00076109"/>
    <w:rsid w:val="00076290"/>
    <w:rsid w:val="000767BD"/>
    <w:rsid w:val="000779E8"/>
    <w:rsid w:val="00077B20"/>
    <w:rsid w:val="00077EFD"/>
    <w:rsid w:val="00080124"/>
    <w:rsid w:val="00080831"/>
    <w:rsid w:val="000810DB"/>
    <w:rsid w:val="0008121A"/>
    <w:rsid w:val="0008133B"/>
    <w:rsid w:val="00081785"/>
    <w:rsid w:val="00081812"/>
    <w:rsid w:val="0008199E"/>
    <w:rsid w:val="00081CA1"/>
    <w:rsid w:val="00081E3C"/>
    <w:rsid w:val="000833F8"/>
    <w:rsid w:val="00083473"/>
    <w:rsid w:val="000838AB"/>
    <w:rsid w:val="0008454F"/>
    <w:rsid w:val="00084D75"/>
    <w:rsid w:val="00084E69"/>
    <w:rsid w:val="00085006"/>
    <w:rsid w:val="000850EC"/>
    <w:rsid w:val="00085395"/>
    <w:rsid w:val="000860F2"/>
    <w:rsid w:val="000864FA"/>
    <w:rsid w:val="00086AE3"/>
    <w:rsid w:val="00087132"/>
    <w:rsid w:val="000872E6"/>
    <w:rsid w:val="00087B81"/>
    <w:rsid w:val="00090321"/>
    <w:rsid w:val="000905B7"/>
    <w:rsid w:val="0009094D"/>
    <w:rsid w:val="00090B43"/>
    <w:rsid w:val="00090D29"/>
    <w:rsid w:val="00091195"/>
    <w:rsid w:val="000914A2"/>
    <w:rsid w:val="00091539"/>
    <w:rsid w:val="000918C3"/>
    <w:rsid w:val="00091D24"/>
    <w:rsid w:val="00091F68"/>
    <w:rsid w:val="00092012"/>
    <w:rsid w:val="000928FA"/>
    <w:rsid w:val="00092D25"/>
    <w:rsid w:val="00093042"/>
    <w:rsid w:val="00093116"/>
    <w:rsid w:val="00093528"/>
    <w:rsid w:val="00093606"/>
    <w:rsid w:val="0009361E"/>
    <w:rsid w:val="00093770"/>
    <w:rsid w:val="00094029"/>
    <w:rsid w:val="0009406D"/>
    <w:rsid w:val="000945B5"/>
    <w:rsid w:val="000945C7"/>
    <w:rsid w:val="000946A4"/>
    <w:rsid w:val="000950CF"/>
    <w:rsid w:val="0009545C"/>
    <w:rsid w:val="00096413"/>
    <w:rsid w:val="000967FD"/>
    <w:rsid w:val="00096814"/>
    <w:rsid w:val="0009740A"/>
    <w:rsid w:val="000978C2"/>
    <w:rsid w:val="00097B73"/>
    <w:rsid w:val="00097D6D"/>
    <w:rsid w:val="000A05FF"/>
    <w:rsid w:val="000A0770"/>
    <w:rsid w:val="000A0799"/>
    <w:rsid w:val="000A0DEF"/>
    <w:rsid w:val="000A10E5"/>
    <w:rsid w:val="000A153E"/>
    <w:rsid w:val="000A15BA"/>
    <w:rsid w:val="000A1707"/>
    <w:rsid w:val="000A1744"/>
    <w:rsid w:val="000A1B9E"/>
    <w:rsid w:val="000A1D5A"/>
    <w:rsid w:val="000A1E27"/>
    <w:rsid w:val="000A2362"/>
    <w:rsid w:val="000A24E9"/>
    <w:rsid w:val="000A2DEC"/>
    <w:rsid w:val="000A30DB"/>
    <w:rsid w:val="000A33D8"/>
    <w:rsid w:val="000A3851"/>
    <w:rsid w:val="000A3975"/>
    <w:rsid w:val="000A3C4A"/>
    <w:rsid w:val="000A3C4E"/>
    <w:rsid w:val="000A3C6F"/>
    <w:rsid w:val="000A3DAA"/>
    <w:rsid w:val="000A4097"/>
    <w:rsid w:val="000A433C"/>
    <w:rsid w:val="000A4533"/>
    <w:rsid w:val="000A47E4"/>
    <w:rsid w:val="000A4B74"/>
    <w:rsid w:val="000A4C81"/>
    <w:rsid w:val="000A5108"/>
    <w:rsid w:val="000A53A1"/>
    <w:rsid w:val="000A53DF"/>
    <w:rsid w:val="000A61EA"/>
    <w:rsid w:val="000A6711"/>
    <w:rsid w:val="000A6D60"/>
    <w:rsid w:val="000A6EBB"/>
    <w:rsid w:val="000A7206"/>
    <w:rsid w:val="000A73E9"/>
    <w:rsid w:val="000A7680"/>
    <w:rsid w:val="000A7859"/>
    <w:rsid w:val="000A7FC5"/>
    <w:rsid w:val="000B0F82"/>
    <w:rsid w:val="000B1056"/>
    <w:rsid w:val="000B1108"/>
    <w:rsid w:val="000B1950"/>
    <w:rsid w:val="000B1E76"/>
    <w:rsid w:val="000B20D6"/>
    <w:rsid w:val="000B2294"/>
    <w:rsid w:val="000B3117"/>
    <w:rsid w:val="000B3121"/>
    <w:rsid w:val="000B3578"/>
    <w:rsid w:val="000B3610"/>
    <w:rsid w:val="000B3BCD"/>
    <w:rsid w:val="000B4233"/>
    <w:rsid w:val="000B4F22"/>
    <w:rsid w:val="000B5254"/>
    <w:rsid w:val="000B554C"/>
    <w:rsid w:val="000B56CD"/>
    <w:rsid w:val="000B57D3"/>
    <w:rsid w:val="000B598B"/>
    <w:rsid w:val="000B5CCF"/>
    <w:rsid w:val="000B5F1F"/>
    <w:rsid w:val="000B6048"/>
    <w:rsid w:val="000B64A8"/>
    <w:rsid w:val="000B6513"/>
    <w:rsid w:val="000B65E0"/>
    <w:rsid w:val="000B6D13"/>
    <w:rsid w:val="000B7230"/>
    <w:rsid w:val="000B740D"/>
    <w:rsid w:val="000B7602"/>
    <w:rsid w:val="000B763D"/>
    <w:rsid w:val="000B79B2"/>
    <w:rsid w:val="000C01E2"/>
    <w:rsid w:val="000C03FA"/>
    <w:rsid w:val="000C051C"/>
    <w:rsid w:val="000C0910"/>
    <w:rsid w:val="000C0A0F"/>
    <w:rsid w:val="000C0A11"/>
    <w:rsid w:val="000C0C9B"/>
    <w:rsid w:val="000C0CBD"/>
    <w:rsid w:val="000C0ED7"/>
    <w:rsid w:val="000C1387"/>
    <w:rsid w:val="000C161D"/>
    <w:rsid w:val="000C19A7"/>
    <w:rsid w:val="000C1C6A"/>
    <w:rsid w:val="000C1CAC"/>
    <w:rsid w:val="000C1DA2"/>
    <w:rsid w:val="000C1DE7"/>
    <w:rsid w:val="000C2053"/>
    <w:rsid w:val="000C21CE"/>
    <w:rsid w:val="000C22F0"/>
    <w:rsid w:val="000C2582"/>
    <w:rsid w:val="000C2634"/>
    <w:rsid w:val="000C2672"/>
    <w:rsid w:val="000C318B"/>
    <w:rsid w:val="000C32BD"/>
    <w:rsid w:val="000C35B6"/>
    <w:rsid w:val="000C3664"/>
    <w:rsid w:val="000C3C3C"/>
    <w:rsid w:val="000C4685"/>
    <w:rsid w:val="000C486E"/>
    <w:rsid w:val="000C4A92"/>
    <w:rsid w:val="000C5397"/>
    <w:rsid w:val="000C5ADD"/>
    <w:rsid w:val="000C5B8D"/>
    <w:rsid w:val="000C628D"/>
    <w:rsid w:val="000C653D"/>
    <w:rsid w:val="000C6911"/>
    <w:rsid w:val="000C6D8C"/>
    <w:rsid w:val="000C6DF9"/>
    <w:rsid w:val="000C714A"/>
    <w:rsid w:val="000C7162"/>
    <w:rsid w:val="000C729B"/>
    <w:rsid w:val="000C729E"/>
    <w:rsid w:val="000C7C2F"/>
    <w:rsid w:val="000C7CAE"/>
    <w:rsid w:val="000D03C1"/>
    <w:rsid w:val="000D0444"/>
    <w:rsid w:val="000D0636"/>
    <w:rsid w:val="000D1008"/>
    <w:rsid w:val="000D122B"/>
    <w:rsid w:val="000D1444"/>
    <w:rsid w:val="000D15CD"/>
    <w:rsid w:val="000D16C2"/>
    <w:rsid w:val="000D1AE3"/>
    <w:rsid w:val="000D2164"/>
    <w:rsid w:val="000D2226"/>
    <w:rsid w:val="000D25DC"/>
    <w:rsid w:val="000D296C"/>
    <w:rsid w:val="000D3031"/>
    <w:rsid w:val="000D32B9"/>
    <w:rsid w:val="000D4023"/>
    <w:rsid w:val="000D4682"/>
    <w:rsid w:val="000D4B09"/>
    <w:rsid w:val="000D4C3F"/>
    <w:rsid w:val="000D4E9F"/>
    <w:rsid w:val="000D53D4"/>
    <w:rsid w:val="000D5AEF"/>
    <w:rsid w:val="000D5C94"/>
    <w:rsid w:val="000D5E28"/>
    <w:rsid w:val="000D633A"/>
    <w:rsid w:val="000D6CC1"/>
    <w:rsid w:val="000D6EA9"/>
    <w:rsid w:val="000D70C4"/>
    <w:rsid w:val="000D7867"/>
    <w:rsid w:val="000D7A5B"/>
    <w:rsid w:val="000D7DFA"/>
    <w:rsid w:val="000E00D8"/>
    <w:rsid w:val="000E01C2"/>
    <w:rsid w:val="000E025F"/>
    <w:rsid w:val="000E02B1"/>
    <w:rsid w:val="000E0476"/>
    <w:rsid w:val="000E06AF"/>
    <w:rsid w:val="000E11D9"/>
    <w:rsid w:val="000E16E3"/>
    <w:rsid w:val="000E17D2"/>
    <w:rsid w:val="000E1DB3"/>
    <w:rsid w:val="000E219F"/>
    <w:rsid w:val="000E21E4"/>
    <w:rsid w:val="000E2E1F"/>
    <w:rsid w:val="000E3623"/>
    <w:rsid w:val="000E36CF"/>
    <w:rsid w:val="000E3B17"/>
    <w:rsid w:val="000E3DD1"/>
    <w:rsid w:val="000E3EBA"/>
    <w:rsid w:val="000E432A"/>
    <w:rsid w:val="000E43F2"/>
    <w:rsid w:val="000E4538"/>
    <w:rsid w:val="000E4540"/>
    <w:rsid w:val="000E45B2"/>
    <w:rsid w:val="000E46A8"/>
    <w:rsid w:val="000E4747"/>
    <w:rsid w:val="000E4CB5"/>
    <w:rsid w:val="000E4E25"/>
    <w:rsid w:val="000E4E85"/>
    <w:rsid w:val="000E4F1A"/>
    <w:rsid w:val="000E527F"/>
    <w:rsid w:val="000E53FB"/>
    <w:rsid w:val="000E5556"/>
    <w:rsid w:val="000E5A80"/>
    <w:rsid w:val="000E5C87"/>
    <w:rsid w:val="000E5F39"/>
    <w:rsid w:val="000E6127"/>
    <w:rsid w:val="000E631E"/>
    <w:rsid w:val="000E66F1"/>
    <w:rsid w:val="000E673C"/>
    <w:rsid w:val="000E69ED"/>
    <w:rsid w:val="000E6ADB"/>
    <w:rsid w:val="000E6CFF"/>
    <w:rsid w:val="000E704F"/>
    <w:rsid w:val="000E723B"/>
    <w:rsid w:val="000E728E"/>
    <w:rsid w:val="000E776C"/>
    <w:rsid w:val="000E78F3"/>
    <w:rsid w:val="000E7C8C"/>
    <w:rsid w:val="000E7E9F"/>
    <w:rsid w:val="000E7F94"/>
    <w:rsid w:val="000F0539"/>
    <w:rsid w:val="000F0CF0"/>
    <w:rsid w:val="000F10D6"/>
    <w:rsid w:val="000F11D5"/>
    <w:rsid w:val="000F149F"/>
    <w:rsid w:val="000F14AA"/>
    <w:rsid w:val="000F25D5"/>
    <w:rsid w:val="000F277B"/>
    <w:rsid w:val="000F301D"/>
    <w:rsid w:val="000F337A"/>
    <w:rsid w:val="000F344A"/>
    <w:rsid w:val="000F393F"/>
    <w:rsid w:val="000F3C59"/>
    <w:rsid w:val="000F3F4C"/>
    <w:rsid w:val="000F42E0"/>
    <w:rsid w:val="000F42F4"/>
    <w:rsid w:val="000F432D"/>
    <w:rsid w:val="000F4362"/>
    <w:rsid w:val="000F44E4"/>
    <w:rsid w:val="000F4B26"/>
    <w:rsid w:val="000F4C06"/>
    <w:rsid w:val="000F4C75"/>
    <w:rsid w:val="000F4DDF"/>
    <w:rsid w:val="000F4FB5"/>
    <w:rsid w:val="000F543F"/>
    <w:rsid w:val="000F57EB"/>
    <w:rsid w:val="000F5AF3"/>
    <w:rsid w:val="000F5EF4"/>
    <w:rsid w:val="000F6306"/>
    <w:rsid w:val="000F65CE"/>
    <w:rsid w:val="000F6739"/>
    <w:rsid w:val="000F6FD8"/>
    <w:rsid w:val="000F7890"/>
    <w:rsid w:val="001005AD"/>
    <w:rsid w:val="0010062B"/>
    <w:rsid w:val="00100933"/>
    <w:rsid w:val="0010158E"/>
    <w:rsid w:val="00101677"/>
    <w:rsid w:val="00101FC8"/>
    <w:rsid w:val="0010228F"/>
    <w:rsid w:val="001029AA"/>
    <w:rsid w:val="001029FD"/>
    <w:rsid w:val="00102A04"/>
    <w:rsid w:val="00102A08"/>
    <w:rsid w:val="00102DE7"/>
    <w:rsid w:val="00102FD5"/>
    <w:rsid w:val="0010314F"/>
    <w:rsid w:val="001031B4"/>
    <w:rsid w:val="001031F9"/>
    <w:rsid w:val="0010333A"/>
    <w:rsid w:val="0010383E"/>
    <w:rsid w:val="001038AF"/>
    <w:rsid w:val="00103D68"/>
    <w:rsid w:val="00103DD5"/>
    <w:rsid w:val="001041DD"/>
    <w:rsid w:val="00104C52"/>
    <w:rsid w:val="00104DAC"/>
    <w:rsid w:val="00104E32"/>
    <w:rsid w:val="00104FEC"/>
    <w:rsid w:val="00105AF3"/>
    <w:rsid w:val="00105E22"/>
    <w:rsid w:val="00105E9A"/>
    <w:rsid w:val="001063B3"/>
    <w:rsid w:val="001064DB"/>
    <w:rsid w:val="00106561"/>
    <w:rsid w:val="001067D2"/>
    <w:rsid w:val="001069F2"/>
    <w:rsid w:val="001071F3"/>
    <w:rsid w:val="0010730A"/>
    <w:rsid w:val="00107330"/>
    <w:rsid w:val="00107ACE"/>
    <w:rsid w:val="00107D67"/>
    <w:rsid w:val="00107DFF"/>
    <w:rsid w:val="00110057"/>
    <w:rsid w:val="00110143"/>
    <w:rsid w:val="001106AC"/>
    <w:rsid w:val="001107FA"/>
    <w:rsid w:val="001108DF"/>
    <w:rsid w:val="00110C78"/>
    <w:rsid w:val="001112D1"/>
    <w:rsid w:val="001118EE"/>
    <w:rsid w:val="00111B5C"/>
    <w:rsid w:val="00111BF3"/>
    <w:rsid w:val="00112FB0"/>
    <w:rsid w:val="00113004"/>
    <w:rsid w:val="00113452"/>
    <w:rsid w:val="001134AB"/>
    <w:rsid w:val="0011399E"/>
    <w:rsid w:val="00113E48"/>
    <w:rsid w:val="00114181"/>
    <w:rsid w:val="001148E1"/>
    <w:rsid w:val="00115298"/>
    <w:rsid w:val="00115349"/>
    <w:rsid w:val="001154AF"/>
    <w:rsid w:val="00115669"/>
    <w:rsid w:val="001159E3"/>
    <w:rsid w:val="00115AF9"/>
    <w:rsid w:val="00115D91"/>
    <w:rsid w:val="00115E95"/>
    <w:rsid w:val="00116156"/>
    <w:rsid w:val="00116183"/>
    <w:rsid w:val="00116199"/>
    <w:rsid w:val="00116702"/>
    <w:rsid w:val="001169AB"/>
    <w:rsid w:val="00117169"/>
    <w:rsid w:val="00117332"/>
    <w:rsid w:val="00117618"/>
    <w:rsid w:val="00117F50"/>
    <w:rsid w:val="0012005F"/>
    <w:rsid w:val="00120240"/>
    <w:rsid w:val="0012030D"/>
    <w:rsid w:val="00120655"/>
    <w:rsid w:val="00120AEC"/>
    <w:rsid w:val="00120AF7"/>
    <w:rsid w:val="00120D4B"/>
    <w:rsid w:val="00121230"/>
    <w:rsid w:val="0012144D"/>
    <w:rsid w:val="00121882"/>
    <w:rsid w:val="00121D96"/>
    <w:rsid w:val="00122102"/>
    <w:rsid w:val="00122A4F"/>
    <w:rsid w:val="00122CAA"/>
    <w:rsid w:val="00122E6D"/>
    <w:rsid w:val="00123215"/>
    <w:rsid w:val="001233C4"/>
    <w:rsid w:val="001235FA"/>
    <w:rsid w:val="00123950"/>
    <w:rsid w:val="00123A31"/>
    <w:rsid w:val="00123B7B"/>
    <w:rsid w:val="00123E07"/>
    <w:rsid w:val="00123E9A"/>
    <w:rsid w:val="0012485B"/>
    <w:rsid w:val="0012536E"/>
    <w:rsid w:val="00125842"/>
    <w:rsid w:val="00125B6E"/>
    <w:rsid w:val="00125DA6"/>
    <w:rsid w:val="0012601B"/>
    <w:rsid w:val="00126B7B"/>
    <w:rsid w:val="00126C3C"/>
    <w:rsid w:val="00127399"/>
    <w:rsid w:val="0012780F"/>
    <w:rsid w:val="00127D95"/>
    <w:rsid w:val="00127DC8"/>
    <w:rsid w:val="001302C9"/>
    <w:rsid w:val="00130445"/>
    <w:rsid w:val="00130584"/>
    <w:rsid w:val="00130825"/>
    <w:rsid w:val="00130AC7"/>
    <w:rsid w:val="00130B37"/>
    <w:rsid w:val="00130C12"/>
    <w:rsid w:val="00130F42"/>
    <w:rsid w:val="00131098"/>
    <w:rsid w:val="001312AC"/>
    <w:rsid w:val="00131818"/>
    <w:rsid w:val="00131A10"/>
    <w:rsid w:val="001322F4"/>
    <w:rsid w:val="001322FE"/>
    <w:rsid w:val="00132316"/>
    <w:rsid w:val="0013266A"/>
    <w:rsid w:val="00132CB3"/>
    <w:rsid w:val="00132F78"/>
    <w:rsid w:val="001330A9"/>
    <w:rsid w:val="00133104"/>
    <w:rsid w:val="001331C8"/>
    <w:rsid w:val="00133435"/>
    <w:rsid w:val="00133542"/>
    <w:rsid w:val="001336C3"/>
    <w:rsid w:val="0013389A"/>
    <w:rsid w:val="00133AAA"/>
    <w:rsid w:val="00133AE3"/>
    <w:rsid w:val="00133F4D"/>
    <w:rsid w:val="00133F8D"/>
    <w:rsid w:val="00134077"/>
    <w:rsid w:val="0013498D"/>
    <w:rsid w:val="001349FC"/>
    <w:rsid w:val="00134BCC"/>
    <w:rsid w:val="0013533D"/>
    <w:rsid w:val="001356C4"/>
    <w:rsid w:val="001359A4"/>
    <w:rsid w:val="001361DB"/>
    <w:rsid w:val="0013640B"/>
    <w:rsid w:val="00136493"/>
    <w:rsid w:val="00136B92"/>
    <w:rsid w:val="00136D2C"/>
    <w:rsid w:val="00136DEC"/>
    <w:rsid w:val="001370EA"/>
    <w:rsid w:val="00137B8D"/>
    <w:rsid w:val="00137DB9"/>
    <w:rsid w:val="00140163"/>
    <w:rsid w:val="00140551"/>
    <w:rsid w:val="001405C4"/>
    <w:rsid w:val="00140C0A"/>
    <w:rsid w:val="00140C88"/>
    <w:rsid w:val="0014116E"/>
    <w:rsid w:val="0014138E"/>
    <w:rsid w:val="001414E1"/>
    <w:rsid w:val="0014181B"/>
    <w:rsid w:val="00141936"/>
    <w:rsid w:val="00141C0B"/>
    <w:rsid w:val="00141E82"/>
    <w:rsid w:val="00142280"/>
    <w:rsid w:val="001424F5"/>
    <w:rsid w:val="00142619"/>
    <w:rsid w:val="0014266C"/>
    <w:rsid w:val="00142B3C"/>
    <w:rsid w:val="00142E2D"/>
    <w:rsid w:val="00142EF4"/>
    <w:rsid w:val="00142FF1"/>
    <w:rsid w:val="00142FFF"/>
    <w:rsid w:val="00143230"/>
    <w:rsid w:val="0014356C"/>
    <w:rsid w:val="00143AA8"/>
    <w:rsid w:val="00143DFB"/>
    <w:rsid w:val="00143EDA"/>
    <w:rsid w:val="00143F07"/>
    <w:rsid w:val="00144135"/>
    <w:rsid w:val="0014413E"/>
    <w:rsid w:val="00144455"/>
    <w:rsid w:val="00144EF4"/>
    <w:rsid w:val="0014535F"/>
    <w:rsid w:val="001456E6"/>
    <w:rsid w:val="0014587C"/>
    <w:rsid w:val="0014644B"/>
    <w:rsid w:val="001466DC"/>
    <w:rsid w:val="00147135"/>
    <w:rsid w:val="001472D8"/>
    <w:rsid w:val="00147AF8"/>
    <w:rsid w:val="00147D4C"/>
    <w:rsid w:val="00147DE4"/>
    <w:rsid w:val="00150392"/>
    <w:rsid w:val="00151506"/>
    <w:rsid w:val="001515CD"/>
    <w:rsid w:val="00151746"/>
    <w:rsid w:val="00151DC3"/>
    <w:rsid w:val="0015268B"/>
    <w:rsid w:val="00152B7D"/>
    <w:rsid w:val="001530DE"/>
    <w:rsid w:val="001542B6"/>
    <w:rsid w:val="001551CA"/>
    <w:rsid w:val="0015598A"/>
    <w:rsid w:val="00155D34"/>
    <w:rsid w:val="00155E4F"/>
    <w:rsid w:val="00155FA1"/>
    <w:rsid w:val="0015602E"/>
    <w:rsid w:val="00156043"/>
    <w:rsid w:val="0015633C"/>
    <w:rsid w:val="0015648B"/>
    <w:rsid w:val="00156C99"/>
    <w:rsid w:val="00156CFD"/>
    <w:rsid w:val="00157017"/>
    <w:rsid w:val="001572F8"/>
    <w:rsid w:val="0015733D"/>
    <w:rsid w:val="00157BCC"/>
    <w:rsid w:val="001602B3"/>
    <w:rsid w:val="0016128F"/>
    <w:rsid w:val="0016138C"/>
    <w:rsid w:val="00161544"/>
    <w:rsid w:val="00161938"/>
    <w:rsid w:val="001619BE"/>
    <w:rsid w:val="00161E5B"/>
    <w:rsid w:val="00162195"/>
    <w:rsid w:val="00162874"/>
    <w:rsid w:val="00162F86"/>
    <w:rsid w:val="00163079"/>
    <w:rsid w:val="001632E6"/>
    <w:rsid w:val="00164572"/>
    <w:rsid w:val="001657F3"/>
    <w:rsid w:val="00165969"/>
    <w:rsid w:val="00165ADC"/>
    <w:rsid w:val="00165EE0"/>
    <w:rsid w:val="00165F5C"/>
    <w:rsid w:val="00166273"/>
    <w:rsid w:val="001667BF"/>
    <w:rsid w:val="00166A1D"/>
    <w:rsid w:val="00167353"/>
    <w:rsid w:val="001674AA"/>
    <w:rsid w:val="001676FC"/>
    <w:rsid w:val="001679BA"/>
    <w:rsid w:val="00167B18"/>
    <w:rsid w:val="00167C45"/>
    <w:rsid w:val="00167E23"/>
    <w:rsid w:val="00167F83"/>
    <w:rsid w:val="001705E6"/>
    <w:rsid w:val="001707BB"/>
    <w:rsid w:val="00170907"/>
    <w:rsid w:val="001710D2"/>
    <w:rsid w:val="001713D7"/>
    <w:rsid w:val="001714A8"/>
    <w:rsid w:val="00171574"/>
    <w:rsid w:val="001716AD"/>
    <w:rsid w:val="00171C3F"/>
    <w:rsid w:val="00171DCD"/>
    <w:rsid w:val="00171E64"/>
    <w:rsid w:val="00171F30"/>
    <w:rsid w:val="0017238C"/>
    <w:rsid w:val="001725A1"/>
    <w:rsid w:val="001727A3"/>
    <w:rsid w:val="00172F2A"/>
    <w:rsid w:val="001733C4"/>
    <w:rsid w:val="001734AB"/>
    <w:rsid w:val="0017375A"/>
    <w:rsid w:val="001739B8"/>
    <w:rsid w:val="00173E6A"/>
    <w:rsid w:val="00174279"/>
    <w:rsid w:val="00174C36"/>
    <w:rsid w:val="00174EB2"/>
    <w:rsid w:val="0017538D"/>
    <w:rsid w:val="0017641B"/>
    <w:rsid w:val="001766BC"/>
    <w:rsid w:val="00176A25"/>
    <w:rsid w:val="00176B15"/>
    <w:rsid w:val="00176FE0"/>
    <w:rsid w:val="00177A37"/>
    <w:rsid w:val="00177AB1"/>
    <w:rsid w:val="00177B38"/>
    <w:rsid w:val="00180058"/>
    <w:rsid w:val="001801CE"/>
    <w:rsid w:val="001803DF"/>
    <w:rsid w:val="00180622"/>
    <w:rsid w:val="0018082D"/>
    <w:rsid w:val="00180979"/>
    <w:rsid w:val="00180F83"/>
    <w:rsid w:val="001810A7"/>
    <w:rsid w:val="001814B4"/>
    <w:rsid w:val="00181942"/>
    <w:rsid w:val="00181BE5"/>
    <w:rsid w:val="00181C86"/>
    <w:rsid w:val="00182F52"/>
    <w:rsid w:val="00182FAA"/>
    <w:rsid w:val="0018348B"/>
    <w:rsid w:val="00183704"/>
    <w:rsid w:val="00183FBD"/>
    <w:rsid w:val="00184201"/>
    <w:rsid w:val="001843AF"/>
    <w:rsid w:val="00184431"/>
    <w:rsid w:val="00184AF8"/>
    <w:rsid w:val="00184D39"/>
    <w:rsid w:val="001851F6"/>
    <w:rsid w:val="00185205"/>
    <w:rsid w:val="00185E9D"/>
    <w:rsid w:val="001862F0"/>
    <w:rsid w:val="00186449"/>
    <w:rsid w:val="00186845"/>
    <w:rsid w:val="00186DEF"/>
    <w:rsid w:val="0018732B"/>
    <w:rsid w:val="001875FD"/>
    <w:rsid w:val="00190645"/>
    <w:rsid w:val="00191991"/>
    <w:rsid w:val="001919A5"/>
    <w:rsid w:val="00191AB9"/>
    <w:rsid w:val="001921EB"/>
    <w:rsid w:val="00192634"/>
    <w:rsid w:val="0019264E"/>
    <w:rsid w:val="00192917"/>
    <w:rsid w:val="00192933"/>
    <w:rsid w:val="00192C8A"/>
    <w:rsid w:val="00192E5A"/>
    <w:rsid w:val="0019324A"/>
    <w:rsid w:val="0019324D"/>
    <w:rsid w:val="0019325E"/>
    <w:rsid w:val="00193464"/>
    <w:rsid w:val="00193693"/>
    <w:rsid w:val="0019378A"/>
    <w:rsid w:val="00193B65"/>
    <w:rsid w:val="00194166"/>
    <w:rsid w:val="001946D9"/>
    <w:rsid w:val="001956FA"/>
    <w:rsid w:val="00195980"/>
    <w:rsid w:val="001962D8"/>
    <w:rsid w:val="00196BFE"/>
    <w:rsid w:val="00196D2F"/>
    <w:rsid w:val="00197713"/>
    <w:rsid w:val="00197732"/>
    <w:rsid w:val="0019782C"/>
    <w:rsid w:val="00197CFB"/>
    <w:rsid w:val="001A0621"/>
    <w:rsid w:val="001A07DA"/>
    <w:rsid w:val="001A0962"/>
    <w:rsid w:val="001A0A45"/>
    <w:rsid w:val="001A0ACA"/>
    <w:rsid w:val="001A0CA6"/>
    <w:rsid w:val="001A1246"/>
    <w:rsid w:val="001A13E2"/>
    <w:rsid w:val="001A14BE"/>
    <w:rsid w:val="001A1878"/>
    <w:rsid w:val="001A1A10"/>
    <w:rsid w:val="001A1B56"/>
    <w:rsid w:val="001A1C54"/>
    <w:rsid w:val="001A1CDA"/>
    <w:rsid w:val="001A1D02"/>
    <w:rsid w:val="001A2924"/>
    <w:rsid w:val="001A2ADD"/>
    <w:rsid w:val="001A2BF6"/>
    <w:rsid w:val="001A2C74"/>
    <w:rsid w:val="001A2DE3"/>
    <w:rsid w:val="001A33C7"/>
    <w:rsid w:val="001A3D58"/>
    <w:rsid w:val="001A3F2D"/>
    <w:rsid w:val="001A42A7"/>
    <w:rsid w:val="001A42E2"/>
    <w:rsid w:val="001A43BA"/>
    <w:rsid w:val="001A448B"/>
    <w:rsid w:val="001A4769"/>
    <w:rsid w:val="001A4D0A"/>
    <w:rsid w:val="001A4EED"/>
    <w:rsid w:val="001A609D"/>
    <w:rsid w:val="001A6249"/>
    <w:rsid w:val="001A6252"/>
    <w:rsid w:val="001A6304"/>
    <w:rsid w:val="001A65EF"/>
    <w:rsid w:val="001A6637"/>
    <w:rsid w:val="001A6FCB"/>
    <w:rsid w:val="001B07DC"/>
    <w:rsid w:val="001B0CE1"/>
    <w:rsid w:val="001B1F6F"/>
    <w:rsid w:val="001B20F2"/>
    <w:rsid w:val="001B2BE7"/>
    <w:rsid w:val="001B30F7"/>
    <w:rsid w:val="001B376B"/>
    <w:rsid w:val="001B3C49"/>
    <w:rsid w:val="001B3E6C"/>
    <w:rsid w:val="001B3FC9"/>
    <w:rsid w:val="001B4984"/>
    <w:rsid w:val="001B54EA"/>
    <w:rsid w:val="001B59E0"/>
    <w:rsid w:val="001B5A8A"/>
    <w:rsid w:val="001B5F9C"/>
    <w:rsid w:val="001B625C"/>
    <w:rsid w:val="001B64BE"/>
    <w:rsid w:val="001B6C4F"/>
    <w:rsid w:val="001B750C"/>
    <w:rsid w:val="001B76FB"/>
    <w:rsid w:val="001C026C"/>
    <w:rsid w:val="001C03A2"/>
    <w:rsid w:val="001C05E7"/>
    <w:rsid w:val="001C0653"/>
    <w:rsid w:val="001C0A5D"/>
    <w:rsid w:val="001C0BD3"/>
    <w:rsid w:val="001C0C01"/>
    <w:rsid w:val="001C1778"/>
    <w:rsid w:val="001C1C54"/>
    <w:rsid w:val="001C1E53"/>
    <w:rsid w:val="001C2238"/>
    <w:rsid w:val="001C227A"/>
    <w:rsid w:val="001C2E97"/>
    <w:rsid w:val="001C3207"/>
    <w:rsid w:val="001C344A"/>
    <w:rsid w:val="001C359A"/>
    <w:rsid w:val="001C37CD"/>
    <w:rsid w:val="001C3B3F"/>
    <w:rsid w:val="001C4143"/>
    <w:rsid w:val="001C423C"/>
    <w:rsid w:val="001C4560"/>
    <w:rsid w:val="001C4AF8"/>
    <w:rsid w:val="001C4B9E"/>
    <w:rsid w:val="001C4CCD"/>
    <w:rsid w:val="001C4D65"/>
    <w:rsid w:val="001C4E3C"/>
    <w:rsid w:val="001C5B74"/>
    <w:rsid w:val="001C5EDA"/>
    <w:rsid w:val="001C5FF8"/>
    <w:rsid w:val="001C60C1"/>
    <w:rsid w:val="001C639E"/>
    <w:rsid w:val="001C6963"/>
    <w:rsid w:val="001C6B4E"/>
    <w:rsid w:val="001C7092"/>
    <w:rsid w:val="001C7359"/>
    <w:rsid w:val="001C746A"/>
    <w:rsid w:val="001C7D51"/>
    <w:rsid w:val="001C7F3A"/>
    <w:rsid w:val="001D071C"/>
    <w:rsid w:val="001D09E0"/>
    <w:rsid w:val="001D0A43"/>
    <w:rsid w:val="001D0C3F"/>
    <w:rsid w:val="001D0FD7"/>
    <w:rsid w:val="001D1224"/>
    <w:rsid w:val="001D13FD"/>
    <w:rsid w:val="001D2D6D"/>
    <w:rsid w:val="001D2FA2"/>
    <w:rsid w:val="001D2FE4"/>
    <w:rsid w:val="001D3306"/>
    <w:rsid w:val="001D385F"/>
    <w:rsid w:val="001D3A48"/>
    <w:rsid w:val="001D3E39"/>
    <w:rsid w:val="001D3FF4"/>
    <w:rsid w:val="001D493D"/>
    <w:rsid w:val="001D4AEE"/>
    <w:rsid w:val="001D4B35"/>
    <w:rsid w:val="001D4CF1"/>
    <w:rsid w:val="001D4D90"/>
    <w:rsid w:val="001D511B"/>
    <w:rsid w:val="001D5B82"/>
    <w:rsid w:val="001D5BC6"/>
    <w:rsid w:val="001D5C15"/>
    <w:rsid w:val="001D6014"/>
    <w:rsid w:val="001D618D"/>
    <w:rsid w:val="001D630D"/>
    <w:rsid w:val="001D6510"/>
    <w:rsid w:val="001D6B20"/>
    <w:rsid w:val="001D6BAD"/>
    <w:rsid w:val="001D72D8"/>
    <w:rsid w:val="001D7334"/>
    <w:rsid w:val="001D75E2"/>
    <w:rsid w:val="001D7BDE"/>
    <w:rsid w:val="001D7E44"/>
    <w:rsid w:val="001E0559"/>
    <w:rsid w:val="001E0747"/>
    <w:rsid w:val="001E0A86"/>
    <w:rsid w:val="001E0AFB"/>
    <w:rsid w:val="001E0F92"/>
    <w:rsid w:val="001E1B4E"/>
    <w:rsid w:val="001E218F"/>
    <w:rsid w:val="001E24C3"/>
    <w:rsid w:val="001E26C2"/>
    <w:rsid w:val="001E27F8"/>
    <w:rsid w:val="001E28F5"/>
    <w:rsid w:val="001E2995"/>
    <w:rsid w:val="001E2BA7"/>
    <w:rsid w:val="001E3136"/>
    <w:rsid w:val="001E344E"/>
    <w:rsid w:val="001E34AD"/>
    <w:rsid w:val="001E3599"/>
    <w:rsid w:val="001E35D2"/>
    <w:rsid w:val="001E3A1A"/>
    <w:rsid w:val="001E3C9A"/>
    <w:rsid w:val="001E3E07"/>
    <w:rsid w:val="001E407B"/>
    <w:rsid w:val="001E4397"/>
    <w:rsid w:val="001E4973"/>
    <w:rsid w:val="001E49E5"/>
    <w:rsid w:val="001E4F29"/>
    <w:rsid w:val="001E57AC"/>
    <w:rsid w:val="001E5EAF"/>
    <w:rsid w:val="001E6594"/>
    <w:rsid w:val="001E6799"/>
    <w:rsid w:val="001E68FF"/>
    <w:rsid w:val="001E69A6"/>
    <w:rsid w:val="001E6B68"/>
    <w:rsid w:val="001E70E6"/>
    <w:rsid w:val="001E7A79"/>
    <w:rsid w:val="001E7B59"/>
    <w:rsid w:val="001F0429"/>
    <w:rsid w:val="001F0C2D"/>
    <w:rsid w:val="001F0EC9"/>
    <w:rsid w:val="001F1226"/>
    <w:rsid w:val="001F144A"/>
    <w:rsid w:val="001F1AF1"/>
    <w:rsid w:val="001F1EBF"/>
    <w:rsid w:val="001F249D"/>
    <w:rsid w:val="001F2583"/>
    <w:rsid w:val="001F279F"/>
    <w:rsid w:val="001F291C"/>
    <w:rsid w:val="001F29B9"/>
    <w:rsid w:val="001F2A23"/>
    <w:rsid w:val="001F2AEA"/>
    <w:rsid w:val="001F2E2A"/>
    <w:rsid w:val="001F3373"/>
    <w:rsid w:val="001F396D"/>
    <w:rsid w:val="001F39DF"/>
    <w:rsid w:val="001F3A3D"/>
    <w:rsid w:val="001F3E8C"/>
    <w:rsid w:val="001F46CC"/>
    <w:rsid w:val="001F4BCA"/>
    <w:rsid w:val="001F4C06"/>
    <w:rsid w:val="001F52EB"/>
    <w:rsid w:val="001F5595"/>
    <w:rsid w:val="001F58E2"/>
    <w:rsid w:val="001F5B5C"/>
    <w:rsid w:val="001F5CAA"/>
    <w:rsid w:val="001F5D19"/>
    <w:rsid w:val="001F5F5F"/>
    <w:rsid w:val="001F67AC"/>
    <w:rsid w:val="001F70F4"/>
    <w:rsid w:val="001F7DE4"/>
    <w:rsid w:val="0020003B"/>
    <w:rsid w:val="002000E9"/>
    <w:rsid w:val="002002E8"/>
    <w:rsid w:val="00200453"/>
    <w:rsid w:val="002008C8"/>
    <w:rsid w:val="00200B9E"/>
    <w:rsid w:val="00201510"/>
    <w:rsid w:val="00201719"/>
    <w:rsid w:val="002017DF"/>
    <w:rsid w:val="00201849"/>
    <w:rsid w:val="00201A15"/>
    <w:rsid w:val="00201F03"/>
    <w:rsid w:val="00202890"/>
    <w:rsid w:val="00202D2C"/>
    <w:rsid w:val="00202E3F"/>
    <w:rsid w:val="00202EFC"/>
    <w:rsid w:val="00203130"/>
    <w:rsid w:val="002031CC"/>
    <w:rsid w:val="00203268"/>
    <w:rsid w:val="00203448"/>
    <w:rsid w:val="002034F0"/>
    <w:rsid w:val="00204E79"/>
    <w:rsid w:val="00204F13"/>
    <w:rsid w:val="00206346"/>
    <w:rsid w:val="00206AD3"/>
    <w:rsid w:val="00206D2B"/>
    <w:rsid w:val="00206DF6"/>
    <w:rsid w:val="002070E2"/>
    <w:rsid w:val="002072FF"/>
    <w:rsid w:val="00207D16"/>
    <w:rsid w:val="002107D7"/>
    <w:rsid w:val="0021096F"/>
    <w:rsid w:val="002109AE"/>
    <w:rsid w:val="00210F59"/>
    <w:rsid w:val="00210F9A"/>
    <w:rsid w:val="002114A9"/>
    <w:rsid w:val="002114E9"/>
    <w:rsid w:val="002116F6"/>
    <w:rsid w:val="00211809"/>
    <w:rsid w:val="0021184B"/>
    <w:rsid w:val="00211D5B"/>
    <w:rsid w:val="00211EE3"/>
    <w:rsid w:val="0021205D"/>
    <w:rsid w:val="0021209F"/>
    <w:rsid w:val="002120B1"/>
    <w:rsid w:val="00212276"/>
    <w:rsid w:val="002125E7"/>
    <w:rsid w:val="00212965"/>
    <w:rsid w:val="00212B0B"/>
    <w:rsid w:val="00213120"/>
    <w:rsid w:val="00214988"/>
    <w:rsid w:val="00214BA4"/>
    <w:rsid w:val="00214FCB"/>
    <w:rsid w:val="002151EA"/>
    <w:rsid w:val="00215467"/>
    <w:rsid w:val="00215533"/>
    <w:rsid w:val="002155BC"/>
    <w:rsid w:val="002167C2"/>
    <w:rsid w:val="00216847"/>
    <w:rsid w:val="00216876"/>
    <w:rsid w:val="00216F9C"/>
    <w:rsid w:val="00217010"/>
    <w:rsid w:val="00217D79"/>
    <w:rsid w:val="0022003B"/>
    <w:rsid w:val="002202FB"/>
    <w:rsid w:val="002203C7"/>
    <w:rsid w:val="00220727"/>
    <w:rsid w:val="002209E2"/>
    <w:rsid w:val="00220ADD"/>
    <w:rsid w:val="00220B24"/>
    <w:rsid w:val="002215B9"/>
    <w:rsid w:val="00221661"/>
    <w:rsid w:val="00221C35"/>
    <w:rsid w:val="00222088"/>
    <w:rsid w:val="002220AC"/>
    <w:rsid w:val="00222812"/>
    <w:rsid w:val="00222B24"/>
    <w:rsid w:val="00222B8C"/>
    <w:rsid w:val="00222FCB"/>
    <w:rsid w:val="002233C8"/>
    <w:rsid w:val="002233F2"/>
    <w:rsid w:val="00223A3B"/>
    <w:rsid w:val="00223CB5"/>
    <w:rsid w:val="00224623"/>
    <w:rsid w:val="002251F4"/>
    <w:rsid w:val="00225416"/>
    <w:rsid w:val="002256D1"/>
    <w:rsid w:val="002257C4"/>
    <w:rsid w:val="0022585E"/>
    <w:rsid w:val="00225D90"/>
    <w:rsid w:val="0022605A"/>
    <w:rsid w:val="002263F8"/>
    <w:rsid w:val="0022656A"/>
    <w:rsid w:val="002267E7"/>
    <w:rsid w:val="00226A85"/>
    <w:rsid w:val="00226B2D"/>
    <w:rsid w:val="00226B39"/>
    <w:rsid w:val="00226DF3"/>
    <w:rsid w:val="00226FBD"/>
    <w:rsid w:val="0022768C"/>
    <w:rsid w:val="00227D2F"/>
    <w:rsid w:val="00227DEA"/>
    <w:rsid w:val="00227EB0"/>
    <w:rsid w:val="00227F02"/>
    <w:rsid w:val="00230C75"/>
    <w:rsid w:val="00230CF0"/>
    <w:rsid w:val="002310C8"/>
    <w:rsid w:val="002317DA"/>
    <w:rsid w:val="00231C22"/>
    <w:rsid w:val="00231F99"/>
    <w:rsid w:val="002322CC"/>
    <w:rsid w:val="00232F24"/>
    <w:rsid w:val="002333BA"/>
    <w:rsid w:val="00234430"/>
    <w:rsid w:val="002358F3"/>
    <w:rsid w:val="002358FC"/>
    <w:rsid w:val="00235948"/>
    <w:rsid w:val="0023621D"/>
    <w:rsid w:val="002363F3"/>
    <w:rsid w:val="00236453"/>
    <w:rsid w:val="002365DB"/>
    <w:rsid w:val="00236824"/>
    <w:rsid w:val="00236D70"/>
    <w:rsid w:val="00236EA0"/>
    <w:rsid w:val="00237023"/>
    <w:rsid w:val="00237131"/>
    <w:rsid w:val="00237901"/>
    <w:rsid w:val="00237AC6"/>
    <w:rsid w:val="00240089"/>
    <w:rsid w:val="0024062C"/>
    <w:rsid w:val="00240CBA"/>
    <w:rsid w:val="00241466"/>
    <w:rsid w:val="0024162B"/>
    <w:rsid w:val="00241CE5"/>
    <w:rsid w:val="00242C21"/>
    <w:rsid w:val="00242E65"/>
    <w:rsid w:val="0024313A"/>
    <w:rsid w:val="00243157"/>
    <w:rsid w:val="00243201"/>
    <w:rsid w:val="00243331"/>
    <w:rsid w:val="002437CA"/>
    <w:rsid w:val="0024407B"/>
    <w:rsid w:val="00244430"/>
    <w:rsid w:val="002444B4"/>
    <w:rsid w:val="00244A00"/>
    <w:rsid w:val="00244EC2"/>
    <w:rsid w:val="00245249"/>
    <w:rsid w:val="00245304"/>
    <w:rsid w:val="002453B2"/>
    <w:rsid w:val="0024569E"/>
    <w:rsid w:val="002456FF"/>
    <w:rsid w:val="00245C6D"/>
    <w:rsid w:val="0024602E"/>
    <w:rsid w:val="00246170"/>
    <w:rsid w:val="00246639"/>
    <w:rsid w:val="0024666F"/>
    <w:rsid w:val="002466DB"/>
    <w:rsid w:val="002466F6"/>
    <w:rsid w:val="00246A1F"/>
    <w:rsid w:val="00246C47"/>
    <w:rsid w:val="00246EB0"/>
    <w:rsid w:val="00246F58"/>
    <w:rsid w:val="00247887"/>
    <w:rsid w:val="00247987"/>
    <w:rsid w:val="00247A03"/>
    <w:rsid w:val="00247AE2"/>
    <w:rsid w:val="00247AEF"/>
    <w:rsid w:val="00247DE0"/>
    <w:rsid w:val="00247EC6"/>
    <w:rsid w:val="00247ED6"/>
    <w:rsid w:val="0025035B"/>
    <w:rsid w:val="0025037C"/>
    <w:rsid w:val="00250922"/>
    <w:rsid w:val="00250A32"/>
    <w:rsid w:val="00250AAA"/>
    <w:rsid w:val="00250B5E"/>
    <w:rsid w:val="00250C86"/>
    <w:rsid w:val="002510A9"/>
    <w:rsid w:val="002511B4"/>
    <w:rsid w:val="002516CC"/>
    <w:rsid w:val="00251D6C"/>
    <w:rsid w:val="00251E67"/>
    <w:rsid w:val="002528E4"/>
    <w:rsid w:val="0025294D"/>
    <w:rsid w:val="00252B26"/>
    <w:rsid w:val="00252BEB"/>
    <w:rsid w:val="00252BFA"/>
    <w:rsid w:val="00252E9F"/>
    <w:rsid w:val="0025307C"/>
    <w:rsid w:val="00253759"/>
    <w:rsid w:val="0025380F"/>
    <w:rsid w:val="00253A2F"/>
    <w:rsid w:val="00253BB4"/>
    <w:rsid w:val="00253CFA"/>
    <w:rsid w:val="002540D5"/>
    <w:rsid w:val="00254207"/>
    <w:rsid w:val="002546DD"/>
    <w:rsid w:val="002549F2"/>
    <w:rsid w:val="0025509E"/>
    <w:rsid w:val="002553B0"/>
    <w:rsid w:val="0025541C"/>
    <w:rsid w:val="002554F9"/>
    <w:rsid w:val="00255CF5"/>
    <w:rsid w:val="002561F2"/>
    <w:rsid w:val="002563C1"/>
    <w:rsid w:val="0025659B"/>
    <w:rsid w:val="00256897"/>
    <w:rsid w:val="00256B68"/>
    <w:rsid w:val="002570BD"/>
    <w:rsid w:val="0025723D"/>
    <w:rsid w:val="0025775B"/>
    <w:rsid w:val="00257F15"/>
    <w:rsid w:val="00257FCB"/>
    <w:rsid w:val="0026039C"/>
    <w:rsid w:val="0026045F"/>
    <w:rsid w:val="002605F2"/>
    <w:rsid w:val="0026075F"/>
    <w:rsid w:val="002608F0"/>
    <w:rsid w:val="00260BBF"/>
    <w:rsid w:val="00260C2E"/>
    <w:rsid w:val="00260DC2"/>
    <w:rsid w:val="00260FA1"/>
    <w:rsid w:val="00261046"/>
    <w:rsid w:val="002610C7"/>
    <w:rsid w:val="00261869"/>
    <w:rsid w:val="00261887"/>
    <w:rsid w:val="00261A3A"/>
    <w:rsid w:val="00261A8B"/>
    <w:rsid w:val="00261CAE"/>
    <w:rsid w:val="002621B3"/>
    <w:rsid w:val="002624E1"/>
    <w:rsid w:val="00262781"/>
    <w:rsid w:val="00262A79"/>
    <w:rsid w:val="00262F40"/>
    <w:rsid w:val="002632BD"/>
    <w:rsid w:val="00263D79"/>
    <w:rsid w:val="00263EB1"/>
    <w:rsid w:val="00263F95"/>
    <w:rsid w:val="0026425E"/>
    <w:rsid w:val="00264F05"/>
    <w:rsid w:val="002650BB"/>
    <w:rsid w:val="0026524B"/>
    <w:rsid w:val="00265381"/>
    <w:rsid w:val="00265654"/>
    <w:rsid w:val="002658CB"/>
    <w:rsid w:val="002659BF"/>
    <w:rsid w:val="002660C5"/>
    <w:rsid w:val="002661FF"/>
    <w:rsid w:val="00266CBE"/>
    <w:rsid w:val="00266D3D"/>
    <w:rsid w:val="0026735D"/>
    <w:rsid w:val="002676AC"/>
    <w:rsid w:val="002676AE"/>
    <w:rsid w:val="002678E6"/>
    <w:rsid w:val="00267B91"/>
    <w:rsid w:val="00267E49"/>
    <w:rsid w:val="00270167"/>
    <w:rsid w:val="00270368"/>
    <w:rsid w:val="00270381"/>
    <w:rsid w:val="002706B3"/>
    <w:rsid w:val="00270D36"/>
    <w:rsid w:val="0027134A"/>
    <w:rsid w:val="002717A9"/>
    <w:rsid w:val="0027293C"/>
    <w:rsid w:val="0027358E"/>
    <w:rsid w:val="002739C1"/>
    <w:rsid w:val="00273A78"/>
    <w:rsid w:val="00273D5A"/>
    <w:rsid w:val="002741F2"/>
    <w:rsid w:val="002752C2"/>
    <w:rsid w:val="002752E5"/>
    <w:rsid w:val="002756ED"/>
    <w:rsid w:val="002758BF"/>
    <w:rsid w:val="00275CD5"/>
    <w:rsid w:val="00275D54"/>
    <w:rsid w:val="00275FC2"/>
    <w:rsid w:val="002763E2"/>
    <w:rsid w:val="002765CE"/>
    <w:rsid w:val="002766CB"/>
    <w:rsid w:val="00276B12"/>
    <w:rsid w:val="00276B26"/>
    <w:rsid w:val="00276CF5"/>
    <w:rsid w:val="00277258"/>
    <w:rsid w:val="0027771A"/>
    <w:rsid w:val="00277854"/>
    <w:rsid w:val="00277D1A"/>
    <w:rsid w:val="00277D8E"/>
    <w:rsid w:val="00277E6B"/>
    <w:rsid w:val="00280282"/>
    <w:rsid w:val="002804B6"/>
    <w:rsid w:val="00280602"/>
    <w:rsid w:val="0028089F"/>
    <w:rsid w:val="00280CAE"/>
    <w:rsid w:val="00280E91"/>
    <w:rsid w:val="00281629"/>
    <w:rsid w:val="00281B05"/>
    <w:rsid w:val="00282AEF"/>
    <w:rsid w:val="00282E6D"/>
    <w:rsid w:val="00283B8D"/>
    <w:rsid w:val="00284878"/>
    <w:rsid w:val="00284B5B"/>
    <w:rsid w:val="00284D8C"/>
    <w:rsid w:val="00284E92"/>
    <w:rsid w:val="0028509D"/>
    <w:rsid w:val="0028523A"/>
    <w:rsid w:val="00285933"/>
    <w:rsid w:val="00286BF3"/>
    <w:rsid w:val="00287098"/>
    <w:rsid w:val="002875F2"/>
    <w:rsid w:val="00287952"/>
    <w:rsid w:val="00287D12"/>
    <w:rsid w:val="00290274"/>
    <w:rsid w:val="002902D9"/>
    <w:rsid w:val="00290709"/>
    <w:rsid w:val="00291108"/>
    <w:rsid w:val="002914BB"/>
    <w:rsid w:val="002914F3"/>
    <w:rsid w:val="002915E7"/>
    <w:rsid w:val="002918F3"/>
    <w:rsid w:val="00291D2C"/>
    <w:rsid w:val="00291D3E"/>
    <w:rsid w:val="00291F20"/>
    <w:rsid w:val="002922BD"/>
    <w:rsid w:val="00292458"/>
    <w:rsid w:val="002927CA"/>
    <w:rsid w:val="00292AC8"/>
    <w:rsid w:val="00292DA5"/>
    <w:rsid w:val="0029341A"/>
    <w:rsid w:val="00293B05"/>
    <w:rsid w:val="00293D23"/>
    <w:rsid w:val="00293DD9"/>
    <w:rsid w:val="0029401D"/>
    <w:rsid w:val="002942AD"/>
    <w:rsid w:val="002946CB"/>
    <w:rsid w:val="00294A77"/>
    <w:rsid w:val="00294E68"/>
    <w:rsid w:val="0029501E"/>
    <w:rsid w:val="00295993"/>
    <w:rsid w:val="00295995"/>
    <w:rsid w:val="00295F98"/>
    <w:rsid w:val="0029664F"/>
    <w:rsid w:val="002969DD"/>
    <w:rsid w:val="00296F39"/>
    <w:rsid w:val="0029709D"/>
    <w:rsid w:val="002975C5"/>
    <w:rsid w:val="002976C3"/>
    <w:rsid w:val="00297D11"/>
    <w:rsid w:val="002A08A9"/>
    <w:rsid w:val="002A0DA3"/>
    <w:rsid w:val="002A19D1"/>
    <w:rsid w:val="002A1BC1"/>
    <w:rsid w:val="002A1DBC"/>
    <w:rsid w:val="002A2031"/>
    <w:rsid w:val="002A2282"/>
    <w:rsid w:val="002A22C4"/>
    <w:rsid w:val="002A2706"/>
    <w:rsid w:val="002A29BA"/>
    <w:rsid w:val="002A2C94"/>
    <w:rsid w:val="002A2C96"/>
    <w:rsid w:val="002A2CA1"/>
    <w:rsid w:val="002A32DC"/>
    <w:rsid w:val="002A330A"/>
    <w:rsid w:val="002A33D1"/>
    <w:rsid w:val="002A388F"/>
    <w:rsid w:val="002A49E4"/>
    <w:rsid w:val="002A5A24"/>
    <w:rsid w:val="002A5AB4"/>
    <w:rsid w:val="002A5B6A"/>
    <w:rsid w:val="002A69D8"/>
    <w:rsid w:val="002A736D"/>
    <w:rsid w:val="002B01E9"/>
    <w:rsid w:val="002B089D"/>
    <w:rsid w:val="002B0E3B"/>
    <w:rsid w:val="002B10B7"/>
    <w:rsid w:val="002B18D9"/>
    <w:rsid w:val="002B1C3D"/>
    <w:rsid w:val="002B2073"/>
    <w:rsid w:val="002B2274"/>
    <w:rsid w:val="002B27EC"/>
    <w:rsid w:val="002B2813"/>
    <w:rsid w:val="002B282A"/>
    <w:rsid w:val="002B2B63"/>
    <w:rsid w:val="002B2C48"/>
    <w:rsid w:val="002B2D5E"/>
    <w:rsid w:val="002B3026"/>
    <w:rsid w:val="002B371E"/>
    <w:rsid w:val="002B3EA9"/>
    <w:rsid w:val="002B4068"/>
    <w:rsid w:val="002B4B33"/>
    <w:rsid w:val="002B4F64"/>
    <w:rsid w:val="002B50BD"/>
    <w:rsid w:val="002B513D"/>
    <w:rsid w:val="002B5208"/>
    <w:rsid w:val="002B536D"/>
    <w:rsid w:val="002B5650"/>
    <w:rsid w:val="002B5987"/>
    <w:rsid w:val="002B59ED"/>
    <w:rsid w:val="002B5AF6"/>
    <w:rsid w:val="002B5BA0"/>
    <w:rsid w:val="002B5E23"/>
    <w:rsid w:val="002B61F5"/>
    <w:rsid w:val="002B64D9"/>
    <w:rsid w:val="002B6849"/>
    <w:rsid w:val="002B6AC9"/>
    <w:rsid w:val="002B7147"/>
    <w:rsid w:val="002B7431"/>
    <w:rsid w:val="002B78E0"/>
    <w:rsid w:val="002B7BA9"/>
    <w:rsid w:val="002B7C90"/>
    <w:rsid w:val="002C026C"/>
    <w:rsid w:val="002C03C4"/>
    <w:rsid w:val="002C0799"/>
    <w:rsid w:val="002C11F1"/>
    <w:rsid w:val="002C183C"/>
    <w:rsid w:val="002C2040"/>
    <w:rsid w:val="002C2540"/>
    <w:rsid w:val="002C32DC"/>
    <w:rsid w:val="002C38EF"/>
    <w:rsid w:val="002C3C28"/>
    <w:rsid w:val="002C4299"/>
    <w:rsid w:val="002C46C0"/>
    <w:rsid w:val="002C4B85"/>
    <w:rsid w:val="002C4E15"/>
    <w:rsid w:val="002C52E1"/>
    <w:rsid w:val="002C544F"/>
    <w:rsid w:val="002C5497"/>
    <w:rsid w:val="002C56A6"/>
    <w:rsid w:val="002C574F"/>
    <w:rsid w:val="002C5A09"/>
    <w:rsid w:val="002C5A8B"/>
    <w:rsid w:val="002C5E28"/>
    <w:rsid w:val="002C5E2D"/>
    <w:rsid w:val="002C6687"/>
    <w:rsid w:val="002C66FC"/>
    <w:rsid w:val="002C715D"/>
    <w:rsid w:val="002C735F"/>
    <w:rsid w:val="002C74C0"/>
    <w:rsid w:val="002C74EC"/>
    <w:rsid w:val="002C7876"/>
    <w:rsid w:val="002C7EF9"/>
    <w:rsid w:val="002C7F9D"/>
    <w:rsid w:val="002D013D"/>
    <w:rsid w:val="002D039E"/>
    <w:rsid w:val="002D052F"/>
    <w:rsid w:val="002D0946"/>
    <w:rsid w:val="002D1030"/>
    <w:rsid w:val="002D15F6"/>
    <w:rsid w:val="002D1634"/>
    <w:rsid w:val="002D17C9"/>
    <w:rsid w:val="002D22FB"/>
    <w:rsid w:val="002D24B5"/>
    <w:rsid w:val="002D30F0"/>
    <w:rsid w:val="002D3399"/>
    <w:rsid w:val="002D3745"/>
    <w:rsid w:val="002D3ECF"/>
    <w:rsid w:val="002D429E"/>
    <w:rsid w:val="002D42C0"/>
    <w:rsid w:val="002D42D5"/>
    <w:rsid w:val="002D431D"/>
    <w:rsid w:val="002D4362"/>
    <w:rsid w:val="002D43F6"/>
    <w:rsid w:val="002D47BF"/>
    <w:rsid w:val="002D481D"/>
    <w:rsid w:val="002D489D"/>
    <w:rsid w:val="002D4911"/>
    <w:rsid w:val="002D4A0D"/>
    <w:rsid w:val="002D5071"/>
    <w:rsid w:val="002D50FC"/>
    <w:rsid w:val="002D520B"/>
    <w:rsid w:val="002D52BC"/>
    <w:rsid w:val="002D54DF"/>
    <w:rsid w:val="002D5530"/>
    <w:rsid w:val="002D5B4E"/>
    <w:rsid w:val="002D63BE"/>
    <w:rsid w:val="002D65C0"/>
    <w:rsid w:val="002D69E3"/>
    <w:rsid w:val="002D6C93"/>
    <w:rsid w:val="002D75F8"/>
    <w:rsid w:val="002D7EB9"/>
    <w:rsid w:val="002E012E"/>
    <w:rsid w:val="002E0717"/>
    <w:rsid w:val="002E07E1"/>
    <w:rsid w:val="002E0AD6"/>
    <w:rsid w:val="002E0BE2"/>
    <w:rsid w:val="002E0CFF"/>
    <w:rsid w:val="002E0F8D"/>
    <w:rsid w:val="002E10AE"/>
    <w:rsid w:val="002E1966"/>
    <w:rsid w:val="002E1D4C"/>
    <w:rsid w:val="002E1EA3"/>
    <w:rsid w:val="002E219C"/>
    <w:rsid w:val="002E26DB"/>
    <w:rsid w:val="002E270A"/>
    <w:rsid w:val="002E28FD"/>
    <w:rsid w:val="002E2AE6"/>
    <w:rsid w:val="002E2B97"/>
    <w:rsid w:val="002E2C58"/>
    <w:rsid w:val="002E332D"/>
    <w:rsid w:val="002E337B"/>
    <w:rsid w:val="002E3641"/>
    <w:rsid w:val="002E430C"/>
    <w:rsid w:val="002E4F90"/>
    <w:rsid w:val="002E50DB"/>
    <w:rsid w:val="002E5E04"/>
    <w:rsid w:val="002E5FCC"/>
    <w:rsid w:val="002E600F"/>
    <w:rsid w:val="002E615D"/>
    <w:rsid w:val="002E6665"/>
    <w:rsid w:val="002E66B0"/>
    <w:rsid w:val="002E6AFA"/>
    <w:rsid w:val="002E6CD6"/>
    <w:rsid w:val="002E6D0B"/>
    <w:rsid w:val="002E6D2A"/>
    <w:rsid w:val="002E6DE1"/>
    <w:rsid w:val="002E7648"/>
    <w:rsid w:val="002E7A3C"/>
    <w:rsid w:val="002E7ACD"/>
    <w:rsid w:val="002F02A0"/>
    <w:rsid w:val="002F04AB"/>
    <w:rsid w:val="002F0A79"/>
    <w:rsid w:val="002F0BF8"/>
    <w:rsid w:val="002F10E3"/>
    <w:rsid w:val="002F173B"/>
    <w:rsid w:val="002F1CAB"/>
    <w:rsid w:val="002F1ED7"/>
    <w:rsid w:val="002F23A5"/>
    <w:rsid w:val="002F27CB"/>
    <w:rsid w:val="002F2D25"/>
    <w:rsid w:val="002F30FE"/>
    <w:rsid w:val="002F32D5"/>
    <w:rsid w:val="002F33E0"/>
    <w:rsid w:val="002F34D5"/>
    <w:rsid w:val="002F3AC4"/>
    <w:rsid w:val="002F3B7B"/>
    <w:rsid w:val="002F3DEE"/>
    <w:rsid w:val="002F3E59"/>
    <w:rsid w:val="002F4068"/>
    <w:rsid w:val="002F4309"/>
    <w:rsid w:val="002F442B"/>
    <w:rsid w:val="002F4AA9"/>
    <w:rsid w:val="002F4B89"/>
    <w:rsid w:val="002F4C0D"/>
    <w:rsid w:val="002F4DA0"/>
    <w:rsid w:val="002F56E4"/>
    <w:rsid w:val="002F5F6C"/>
    <w:rsid w:val="002F5F86"/>
    <w:rsid w:val="002F66C2"/>
    <w:rsid w:val="002F67FA"/>
    <w:rsid w:val="002F69C5"/>
    <w:rsid w:val="002F6B8C"/>
    <w:rsid w:val="002F7467"/>
    <w:rsid w:val="002F77ED"/>
    <w:rsid w:val="002F7850"/>
    <w:rsid w:val="002F7907"/>
    <w:rsid w:val="002F7C64"/>
    <w:rsid w:val="002F7FAE"/>
    <w:rsid w:val="002F7FF1"/>
    <w:rsid w:val="00300088"/>
    <w:rsid w:val="0030043B"/>
    <w:rsid w:val="00300689"/>
    <w:rsid w:val="00300DD4"/>
    <w:rsid w:val="00300F9E"/>
    <w:rsid w:val="0030154C"/>
    <w:rsid w:val="00301748"/>
    <w:rsid w:val="00301817"/>
    <w:rsid w:val="00301F7D"/>
    <w:rsid w:val="00302500"/>
    <w:rsid w:val="00302578"/>
    <w:rsid w:val="00302C7D"/>
    <w:rsid w:val="0030357F"/>
    <w:rsid w:val="00303EDE"/>
    <w:rsid w:val="00304405"/>
    <w:rsid w:val="0030458B"/>
    <w:rsid w:val="003047F1"/>
    <w:rsid w:val="0030483B"/>
    <w:rsid w:val="00304900"/>
    <w:rsid w:val="00304AAC"/>
    <w:rsid w:val="00304B4B"/>
    <w:rsid w:val="00304C65"/>
    <w:rsid w:val="00304E86"/>
    <w:rsid w:val="00304FA7"/>
    <w:rsid w:val="00305AAA"/>
    <w:rsid w:val="00305C36"/>
    <w:rsid w:val="00305DF3"/>
    <w:rsid w:val="00305F81"/>
    <w:rsid w:val="00306322"/>
    <w:rsid w:val="00306720"/>
    <w:rsid w:val="0030678B"/>
    <w:rsid w:val="003068B3"/>
    <w:rsid w:val="00306D7B"/>
    <w:rsid w:val="00306FA8"/>
    <w:rsid w:val="00307065"/>
    <w:rsid w:val="003070B2"/>
    <w:rsid w:val="00307406"/>
    <w:rsid w:val="003079AE"/>
    <w:rsid w:val="00307A15"/>
    <w:rsid w:val="00307F89"/>
    <w:rsid w:val="00310157"/>
    <w:rsid w:val="00310414"/>
    <w:rsid w:val="003104A5"/>
    <w:rsid w:val="003104C4"/>
    <w:rsid w:val="003105AF"/>
    <w:rsid w:val="00310F9C"/>
    <w:rsid w:val="00311075"/>
    <w:rsid w:val="003111FD"/>
    <w:rsid w:val="0031125E"/>
    <w:rsid w:val="00311262"/>
    <w:rsid w:val="003113BB"/>
    <w:rsid w:val="003113EE"/>
    <w:rsid w:val="003114F5"/>
    <w:rsid w:val="00311775"/>
    <w:rsid w:val="00311953"/>
    <w:rsid w:val="00311CCD"/>
    <w:rsid w:val="00311F3D"/>
    <w:rsid w:val="00312558"/>
    <w:rsid w:val="00312688"/>
    <w:rsid w:val="00312972"/>
    <w:rsid w:val="00312EAA"/>
    <w:rsid w:val="003130E4"/>
    <w:rsid w:val="0031336A"/>
    <w:rsid w:val="0031345A"/>
    <w:rsid w:val="00313C82"/>
    <w:rsid w:val="00313E36"/>
    <w:rsid w:val="003140EA"/>
    <w:rsid w:val="00314A9D"/>
    <w:rsid w:val="003151E1"/>
    <w:rsid w:val="0031525B"/>
    <w:rsid w:val="003154B2"/>
    <w:rsid w:val="003156E4"/>
    <w:rsid w:val="003157BA"/>
    <w:rsid w:val="003159C4"/>
    <w:rsid w:val="003162F9"/>
    <w:rsid w:val="00316BC4"/>
    <w:rsid w:val="00316EA4"/>
    <w:rsid w:val="00316F6D"/>
    <w:rsid w:val="0031759E"/>
    <w:rsid w:val="003179E4"/>
    <w:rsid w:val="003179EF"/>
    <w:rsid w:val="00317E01"/>
    <w:rsid w:val="00317FAB"/>
    <w:rsid w:val="00321136"/>
    <w:rsid w:val="00321D30"/>
    <w:rsid w:val="00321E2B"/>
    <w:rsid w:val="00321F06"/>
    <w:rsid w:val="003229F1"/>
    <w:rsid w:val="00322D6C"/>
    <w:rsid w:val="00322F94"/>
    <w:rsid w:val="00323377"/>
    <w:rsid w:val="00323D4A"/>
    <w:rsid w:val="00323DA2"/>
    <w:rsid w:val="003242C3"/>
    <w:rsid w:val="003248AE"/>
    <w:rsid w:val="00324C47"/>
    <w:rsid w:val="0032511E"/>
    <w:rsid w:val="00325334"/>
    <w:rsid w:val="00325517"/>
    <w:rsid w:val="0032569D"/>
    <w:rsid w:val="00325E15"/>
    <w:rsid w:val="003264CB"/>
    <w:rsid w:val="00326504"/>
    <w:rsid w:val="0032685F"/>
    <w:rsid w:val="00326876"/>
    <w:rsid w:val="003268A0"/>
    <w:rsid w:val="00326D07"/>
    <w:rsid w:val="003270EC"/>
    <w:rsid w:val="00327317"/>
    <w:rsid w:val="00327571"/>
    <w:rsid w:val="00327E81"/>
    <w:rsid w:val="0033019E"/>
    <w:rsid w:val="00330226"/>
    <w:rsid w:val="00330746"/>
    <w:rsid w:val="00330BF7"/>
    <w:rsid w:val="003315AE"/>
    <w:rsid w:val="00331768"/>
    <w:rsid w:val="0033181C"/>
    <w:rsid w:val="00331F67"/>
    <w:rsid w:val="00332075"/>
    <w:rsid w:val="003322B7"/>
    <w:rsid w:val="00332359"/>
    <w:rsid w:val="003324AE"/>
    <w:rsid w:val="003324AF"/>
    <w:rsid w:val="00332B87"/>
    <w:rsid w:val="00332BF9"/>
    <w:rsid w:val="00333019"/>
    <w:rsid w:val="00333461"/>
    <w:rsid w:val="00333961"/>
    <w:rsid w:val="003339D1"/>
    <w:rsid w:val="00333D7F"/>
    <w:rsid w:val="00333F4D"/>
    <w:rsid w:val="003342A0"/>
    <w:rsid w:val="0033443F"/>
    <w:rsid w:val="00334481"/>
    <w:rsid w:val="0033486B"/>
    <w:rsid w:val="003351A0"/>
    <w:rsid w:val="00335218"/>
    <w:rsid w:val="00335E5D"/>
    <w:rsid w:val="00335F53"/>
    <w:rsid w:val="003367C7"/>
    <w:rsid w:val="00336879"/>
    <w:rsid w:val="00336906"/>
    <w:rsid w:val="00336954"/>
    <w:rsid w:val="00336A3D"/>
    <w:rsid w:val="00336D6A"/>
    <w:rsid w:val="00336F7A"/>
    <w:rsid w:val="00337289"/>
    <w:rsid w:val="0033737C"/>
    <w:rsid w:val="00337597"/>
    <w:rsid w:val="003378EC"/>
    <w:rsid w:val="00340188"/>
    <w:rsid w:val="003408B3"/>
    <w:rsid w:val="00340CC8"/>
    <w:rsid w:val="00340EBB"/>
    <w:rsid w:val="003415CC"/>
    <w:rsid w:val="00341930"/>
    <w:rsid w:val="00341FE8"/>
    <w:rsid w:val="00342E7C"/>
    <w:rsid w:val="00343288"/>
    <w:rsid w:val="003433CA"/>
    <w:rsid w:val="003436EE"/>
    <w:rsid w:val="00343A8B"/>
    <w:rsid w:val="00343A9A"/>
    <w:rsid w:val="00344302"/>
    <w:rsid w:val="00344754"/>
    <w:rsid w:val="00344A73"/>
    <w:rsid w:val="00344A7F"/>
    <w:rsid w:val="00345011"/>
    <w:rsid w:val="00345221"/>
    <w:rsid w:val="00345260"/>
    <w:rsid w:val="00345757"/>
    <w:rsid w:val="00345848"/>
    <w:rsid w:val="00345944"/>
    <w:rsid w:val="00345C3C"/>
    <w:rsid w:val="00345F02"/>
    <w:rsid w:val="00346280"/>
    <w:rsid w:val="00346403"/>
    <w:rsid w:val="003464D6"/>
    <w:rsid w:val="003467C0"/>
    <w:rsid w:val="00346B7E"/>
    <w:rsid w:val="00346D76"/>
    <w:rsid w:val="00346F02"/>
    <w:rsid w:val="00346F0F"/>
    <w:rsid w:val="00350312"/>
    <w:rsid w:val="003504C4"/>
    <w:rsid w:val="003505DC"/>
    <w:rsid w:val="0035087A"/>
    <w:rsid w:val="00350A37"/>
    <w:rsid w:val="00350DAC"/>
    <w:rsid w:val="003514AA"/>
    <w:rsid w:val="0035156E"/>
    <w:rsid w:val="00351631"/>
    <w:rsid w:val="003529C7"/>
    <w:rsid w:val="00352B8F"/>
    <w:rsid w:val="00352D4C"/>
    <w:rsid w:val="00352DC1"/>
    <w:rsid w:val="00353006"/>
    <w:rsid w:val="003530C5"/>
    <w:rsid w:val="003539AF"/>
    <w:rsid w:val="00353AD4"/>
    <w:rsid w:val="00353D42"/>
    <w:rsid w:val="00354038"/>
    <w:rsid w:val="0035460F"/>
    <w:rsid w:val="0035495D"/>
    <w:rsid w:val="003551EB"/>
    <w:rsid w:val="003551F6"/>
    <w:rsid w:val="003554C3"/>
    <w:rsid w:val="00355655"/>
    <w:rsid w:val="00355906"/>
    <w:rsid w:val="003560C4"/>
    <w:rsid w:val="003561B8"/>
    <w:rsid w:val="003561BD"/>
    <w:rsid w:val="00356371"/>
    <w:rsid w:val="00356566"/>
    <w:rsid w:val="003578EE"/>
    <w:rsid w:val="00357B0D"/>
    <w:rsid w:val="00357BCB"/>
    <w:rsid w:val="00357E3C"/>
    <w:rsid w:val="00360313"/>
    <w:rsid w:val="0036099E"/>
    <w:rsid w:val="00360B6D"/>
    <w:rsid w:val="003611EF"/>
    <w:rsid w:val="00361231"/>
    <w:rsid w:val="00361380"/>
    <w:rsid w:val="003613C0"/>
    <w:rsid w:val="00361C90"/>
    <w:rsid w:val="00361D5B"/>
    <w:rsid w:val="00361DAF"/>
    <w:rsid w:val="0036221A"/>
    <w:rsid w:val="00362397"/>
    <w:rsid w:val="00362586"/>
    <w:rsid w:val="0036259D"/>
    <w:rsid w:val="00362BE8"/>
    <w:rsid w:val="003630F2"/>
    <w:rsid w:val="00363133"/>
    <w:rsid w:val="0036343E"/>
    <w:rsid w:val="00363597"/>
    <w:rsid w:val="00363772"/>
    <w:rsid w:val="00363C1D"/>
    <w:rsid w:val="00363CA3"/>
    <w:rsid w:val="00364412"/>
    <w:rsid w:val="00364922"/>
    <w:rsid w:val="00364967"/>
    <w:rsid w:val="00364B60"/>
    <w:rsid w:val="00364D73"/>
    <w:rsid w:val="00364FD1"/>
    <w:rsid w:val="003654A1"/>
    <w:rsid w:val="0036552D"/>
    <w:rsid w:val="00365B42"/>
    <w:rsid w:val="00366603"/>
    <w:rsid w:val="00366779"/>
    <w:rsid w:val="00366ACD"/>
    <w:rsid w:val="0036751E"/>
    <w:rsid w:val="00367D6F"/>
    <w:rsid w:val="0037050F"/>
    <w:rsid w:val="003707FC"/>
    <w:rsid w:val="00370A1A"/>
    <w:rsid w:val="00370A55"/>
    <w:rsid w:val="00370B21"/>
    <w:rsid w:val="00370B49"/>
    <w:rsid w:val="00370B80"/>
    <w:rsid w:val="00370BAB"/>
    <w:rsid w:val="00370CE3"/>
    <w:rsid w:val="00370E8F"/>
    <w:rsid w:val="00371310"/>
    <w:rsid w:val="00371D96"/>
    <w:rsid w:val="00371F5C"/>
    <w:rsid w:val="003724CB"/>
    <w:rsid w:val="00372D4D"/>
    <w:rsid w:val="00372F91"/>
    <w:rsid w:val="00373137"/>
    <w:rsid w:val="0037324A"/>
    <w:rsid w:val="003733CE"/>
    <w:rsid w:val="00373851"/>
    <w:rsid w:val="00373B65"/>
    <w:rsid w:val="00373C2E"/>
    <w:rsid w:val="00373E02"/>
    <w:rsid w:val="00373E85"/>
    <w:rsid w:val="00374167"/>
    <w:rsid w:val="0037425B"/>
    <w:rsid w:val="003749AA"/>
    <w:rsid w:val="00374B6D"/>
    <w:rsid w:val="00374BF9"/>
    <w:rsid w:val="00374CA5"/>
    <w:rsid w:val="00375121"/>
    <w:rsid w:val="003752A0"/>
    <w:rsid w:val="003755B3"/>
    <w:rsid w:val="00375B20"/>
    <w:rsid w:val="00375BE9"/>
    <w:rsid w:val="00375D59"/>
    <w:rsid w:val="00375E6D"/>
    <w:rsid w:val="0037626B"/>
    <w:rsid w:val="003763E3"/>
    <w:rsid w:val="003769A7"/>
    <w:rsid w:val="00376BAB"/>
    <w:rsid w:val="00376C0B"/>
    <w:rsid w:val="003771E8"/>
    <w:rsid w:val="00377669"/>
    <w:rsid w:val="00377C63"/>
    <w:rsid w:val="00380497"/>
    <w:rsid w:val="00380916"/>
    <w:rsid w:val="00380D7C"/>
    <w:rsid w:val="00380FBA"/>
    <w:rsid w:val="00381A4B"/>
    <w:rsid w:val="00381ACB"/>
    <w:rsid w:val="00381D6A"/>
    <w:rsid w:val="00381D90"/>
    <w:rsid w:val="00381E9F"/>
    <w:rsid w:val="00382065"/>
    <w:rsid w:val="00382767"/>
    <w:rsid w:val="00382B83"/>
    <w:rsid w:val="00382BFC"/>
    <w:rsid w:val="00383489"/>
    <w:rsid w:val="00383833"/>
    <w:rsid w:val="00383D0F"/>
    <w:rsid w:val="00383D68"/>
    <w:rsid w:val="00383FD4"/>
    <w:rsid w:val="003844E6"/>
    <w:rsid w:val="0038478B"/>
    <w:rsid w:val="00384859"/>
    <w:rsid w:val="00384902"/>
    <w:rsid w:val="0038565C"/>
    <w:rsid w:val="003857C5"/>
    <w:rsid w:val="00385816"/>
    <w:rsid w:val="0038595E"/>
    <w:rsid w:val="003859CF"/>
    <w:rsid w:val="00385AB0"/>
    <w:rsid w:val="00385E08"/>
    <w:rsid w:val="003860C7"/>
    <w:rsid w:val="00386204"/>
    <w:rsid w:val="003868F0"/>
    <w:rsid w:val="00386C5D"/>
    <w:rsid w:val="00386DA4"/>
    <w:rsid w:val="003876B5"/>
    <w:rsid w:val="003876BA"/>
    <w:rsid w:val="003878D8"/>
    <w:rsid w:val="00387FBC"/>
    <w:rsid w:val="003900BC"/>
    <w:rsid w:val="0039039B"/>
    <w:rsid w:val="0039085D"/>
    <w:rsid w:val="00390CE9"/>
    <w:rsid w:val="00390E8C"/>
    <w:rsid w:val="00390F80"/>
    <w:rsid w:val="00391380"/>
    <w:rsid w:val="00391809"/>
    <w:rsid w:val="00391A7D"/>
    <w:rsid w:val="003921B7"/>
    <w:rsid w:val="003921D1"/>
    <w:rsid w:val="0039224B"/>
    <w:rsid w:val="003924BE"/>
    <w:rsid w:val="0039269D"/>
    <w:rsid w:val="003926B8"/>
    <w:rsid w:val="00392BB7"/>
    <w:rsid w:val="00393243"/>
    <w:rsid w:val="00393911"/>
    <w:rsid w:val="00393ADB"/>
    <w:rsid w:val="00394550"/>
    <w:rsid w:val="003945D8"/>
    <w:rsid w:val="003948FF"/>
    <w:rsid w:val="00394A40"/>
    <w:rsid w:val="00394CF0"/>
    <w:rsid w:val="003951E0"/>
    <w:rsid w:val="0039586E"/>
    <w:rsid w:val="00395ACD"/>
    <w:rsid w:val="00395AFE"/>
    <w:rsid w:val="00395BC1"/>
    <w:rsid w:val="00395F1F"/>
    <w:rsid w:val="00395FCE"/>
    <w:rsid w:val="0039629D"/>
    <w:rsid w:val="003964E9"/>
    <w:rsid w:val="0039670E"/>
    <w:rsid w:val="00396847"/>
    <w:rsid w:val="00396BCA"/>
    <w:rsid w:val="003971DC"/>
    <w:rsid w:val="0039796C"/>
    <w:rsid w:val="003A0040"/>
    <w:rsid w:val="003A00A6"/>
    <w:rsid w:val="003A0160"/>
    <w:rsid w:val="003A019A"/>
    <w:rsid w:val="003A087F"/>
    <w:rsid w:val="003A0AD9"/>
    <w:rsid w:val="003A0C6E"/>
    <w:rsid w:val="003A0FE7"/>
    <w:rsid w:val="003A1112"/>
    <w:rsid w:val="003A1123"/>
    <w:rsid w:val="003A172C"/>
    <w:rsid w:val="003A17B8"/>
    <w:rsid w:val="003A3049"/>
    <w:rsid w:val="003A3050"/>
    <w:rsid w:val="003A30CA"/>
    <w:rsid w:val="003A38A3"/>
    <w:rsid w:val="003A38DD"/>
    <w:rsid w:val="003A3B77"/>
    <w:rsid w:val="003A3D25"/>
    <w:rsid w:val="003A3D3C"/>
    <w:rsid w:val="003A3FFC"/>
    <w:rsid w:val="003A426D"/>
    <w:rsid w:val="003A4756"/>
    <w:rsid w:val="003A4BFB"/>
    <w:rsid w:val="003A50CB"/>
    <w:rsid w:val="003A5121"/>
    <w:rsid w:val="003A5527"/>
    <w:rsid w:val="003A5D5A"/>
    <w:rsid w:val="003A5F79"/>
    <w:rsid w:val="003A689F"/>
    <w:rsid w:val="003A6BA9"/>
    <w:rsid w:val="003A6E23"/>
    <w:rsid w:val="003A7054"/>
    <w:rsid w:val="003A7093"/>
    <w:rsid w:val="003A76C2"/>
    <w:rsid w:val="003A7FCC"/>
    <w:rsid w:val="003B03D9"/>
    <w:rsid w:val="003B0491"/>
    <w:rsid w:val="003B0DE6"/>
    <w:rsid w:val="003B0ED7"/>
    <w:rsid w:val="003B0F6E"/>
    <w:rsid w:val="003B18D2"/>
    <w:rsid w:val="003B1936"/>
    <w:rsid w:val="003B1BE1"/>
    <w:rsid w:val="003B1C21"/>
    <w:rsid w:val="003B1D82"/>
    <w:rsid w:val="003B1E2F"/>
    <w:rsid w:val="003B1F4E"/>
    <w:rsid w:val="003B20F8"/>
    <w:rsid w:val="003B21CA"/>
    <w:rsid w:val="003B21D8"/>
    <w:rsid w:val="003B243E"/>
    <w:rsid w:val="003B2886"/>
    <w:rsid w:val="003B2E4C"/>
    <w:rsid w:val="003B3083"/>
    <w:rsid w:val="003B30FD"/>
    <w:rsid w:val="003B3394"/>
    <w:rsid w:val="003B3686"/>
    <w:rsid w:val="003B3709"/>
    <w:rsid w:val="003B423E"/>
    <w:rsid w:val="003B537E"/>
    <w:rsid w:val="003B5C81"/>
    <w:rsid w:val="003B63E1"/>
    <w:rsid w:val="003B65AE"/>
    <w:rsid w:val="003B660E"/>
    <w:rsid w:val="003B6639"/>
    <w:rsid w:val="003B66D3"/>
    <w:rsid w:val="003B6777"/>
    <w:rsid w:val="003B6870"/>
    <w:rsid w:val="003B6E2B"/>
    <w:rsid w:val="003B7BAE"/>
    <w:rsid w:val="003B7E56"/>
    <w:rsid w:val="003B7FE0"/>
    <w:rsid w:val="003C0203"/>
    <w:rsid w:val="003C06AB"/>
    <w:rsid w:val="003C07EB"/>
    <w:rsid w:val="003C0AEE"/>
    <w:rsid w:val="003C0D48"/>
    <w:rsid w:val="003C0DD4"/>
    <w:rsid w:val="003C0EA0"/>
    <w:rsid w:val="003C0F4F"/>
    <w:rsid w:val="003C16FE"/>
    <w:rsid w:val="003C1CD4"/>
    <w:rsid w:val="003C2243"/>
    <w:rsid w:val="003C22EB"/>
    <w:rsid w:val="003C2338"/>
    <w:rsid w:val="003C2416"/>
    <w:rsid w:val="003C2DF3"/>
    <w:rsid w:val="003C3048"/>
    <w:rsid w:val="003C3A67"/>
    <w:rsid w:val="003C3CAA"/>
    <w:rsid w:val="003C3F8D"/>
    <w:rsid w:val="003C4305"/>
    <w:rsid w:val="003C4483"/>
    <w:rsid w:val="003C4753"/>
    <w:rsid w:val="003C4755"/>
    <w:rsid w:val="003C497D"/>
    <w:rsid w:val="003C4DC4"/>
    <w:rsid w:val="003C4F1D"/>
    <w:rsid w:val="003C7B22"/>
    <w:rsid w:val="003C7BAE"/>
    <w:rsid w:val="003C7C15"/>
    <w:rsid w:val="003C7E11"/>
    <w:rsid w:val="003D0051"/>
    <w:rsid w:val="003D0451"/>
    <w:rsid w:val="003D057A"/>
    <w:rsid w:val="003D0C2F"/>
    <w:rsid w:val="003D0D2D"/>
    <w:rsid w:val="003D14A6"/>
    <w:rsid w:val="003D158C"/>
    <w:rsid w:val="003D168E"/>
    <w:rsid w:val="003D17D3"/>
    <w:rsid w:val="003D1B09"/>
    <w:rsid w:val="003D286D"/>
    <w:rsid w:val="003D2D8E"/>
    <w:rsid w:val="003D2EF2"/>
    <w:rsid w:val="003D2F52"/>
    <w:rsid w:val="003D2FF9"/>
    <w:rsid w:val="003D32E3"/>
    <w:rsid w:val="003D3B1A"/>
    <w:rsid w:val="003D3BCF"/>
    <w:rsid w:val="003D40A7"/>
    <w:rsid w:val="003D4182"/>
    <w:rsid w:val="003D43E2"/>
    <w:rsid w:val="003D486D"/>
    <w:rsid w:val="003D4D45"/>
    <w:rsid w:val="003D5377"/>
    <w:rsid w:val="003D53CE"/>
    <w:rsid w:val="003D5A5B"/>
    <w:rsid w:val="003D5A5D"/>
    <w:rsid w:val="003D5B07"/>
    <w:rsid w:val="003D5CC6"/>
    <w:rsid w:val="003D5E24"/>
    <w:rsid w:val="003D6260"/>
    <w:rsid w:val="003D674B"/>
    <w:rsid w:val="003D6B5B"/>
    <w:rsid w:val="003D732A"/>
    <w:rsid w:val="003D74EA"/>
    <w:rsid w:val="003E052D"/>
    <w:rsid w:val="003E079A"/>
    <w:rsid w:val="003E1071"/>
    <w:rsid w:val="003E1952"/>
    <w:rsid w:val="003E1EE0"/>
    <w:rsid w:val="003E265D"/>
    <w:rsid w:val="003E2756"/>
    <w:rsid w:val="003E2F32"/>
    <w:rsid w:val="003E3262"/>
    <w:rsid w:val="003E334D"/>
    <w:rsid w:val="003E36EC"/>
    <w:rsid w:val="003E375E"/>
    <w:rsid w:val="003E397E"/>
    <w:rsid w:val="003E3C2D"/>
    <w:rsid w:val="003E3E1E"/>
    <w:rsid w:val="003E4105"/>
    <w:rsid w:val="003E417D"/>
    <w:rsid w:val="003E41BE"/>
    <w:rsid w:val="003E45FE"/>
    <w:rsid w:val="003E4612"/>
    <w:rsid w:val="003E46B1"/>
    <w:rsid w:val="003E4C2F"/>
    <w:rsid w:val="003E4E1C"/>
    <w:rsid w:val="003E4FBB"/>
    <w:rsid w:val="003E4FD6"/>
    <w:rsid w:val="003E5352"/>
    <w:rsid w:val="003E5457"/>
    <w:rsid w:val="003E5519"/>
    <w:rsid w:val="003E5A72"/>
    <w:rsid w:val="003E5C97"/>
    <w:rsid w:val="003E67AB"/>
    <w:rsid w:val="003E6E16"/>
    <w:rsid w:val="003E7564"/>
    <w:rsid w:val="003E7650"/>
    <w:rsid w:val="003E7698"/>
    <w:rsid w:val="003E78FA"/>
    <w:rsid w:val="003E7DFA"/>
    <w:rsid w:val="003F0799"/>
    <w:rsid w:val="003F0C2E"/>
    <w:rsid w:val="003F0D03"/>
    <w:rsid w:val="003F1137"/>
    <w:rsid w:val="003F1227"/>
    <w:rsid w:val="003F1641"/>
    <w:rsid w:val="003F17A4"/>
    <w:rsid w:val="003F1C83"/>
    <w:rsid w:val="003F1FE3"/>
    <w:rsid w:val="003F219B"/>
    <w:rsid w:val="003F25C0"/>
    <w:rsid w:val="003F3223"/>
    <w:rsid w:val="003F38BE"/>
    <w:rsid w:val="003F414B"/>
    <w:rsid w:val="003F44D7"/>
    <w:rsid w:val="003F44DF"/>
    <w:rsid w:val="003F4770"/>
    <w:rsid w:val="003F47AF"/>
    <w:rsid w:val="003F4A39"/>
    <w:rsid w:val="003F4B4B"/>
    <w:rsid w:val="003F4FD9"/>
    <w:rsid w:val="003F5019"/>
    <w:rsid w:val="003F5127"/>
    <w:rsid w:val="003F5322"/>
    <w:rsid w:val="003F551B"/>
    <w:rsid w:val="003F552B"/>
    <w:rsid w:val="003F5A91"/>
    <w:rsid w:val="003F5BB0"/>
    <w:rsid w:val="003F5DBA"/>
    <w:rsid w:val="003F5E2F"/>
    <w:rsid w:val="003F5EE4"/>
    <w:rsid w:val="003F5FDA"/>
    <w:rsid w:val="003F61C6"/>
    <w:rsid w:val="003F7999"/>
    <w:rsid w:val="00400E1D"/>
    <w:rsid w:val="0040149A"/>
    <w:rsid w:val="00401CD0"/>
    <w:rsid w:val="0040224F"/>
    <w:rsid w:val="0040259C"/>
    <w:rsid w:val="004028B7"/>
    <w:rsid w:val="004029FD"/>
    <w:rsid w:val="004031E8"/>
    <w:rsid w:val="00403854"/>
    <w:rsid w:val="00403A2D"/>
    <w:rsid w:val="00403B75"/>
    <w:rsid w:val="00404CC0"/>
    <w:rsid w:val="00404F8D"/>
    <w:rsid w:val="00404FC3"/>
    <w:rsid w:val="0040519D"/>
    <w:rsid w:val="00405579"/>
    <w:rsid w:val="00405DD7"/>
    <w:rsid w:val="004060C0"/>
    <w:rsid w:val="004062A4"/>
    <w:rsid w:val="00406A80"/>
    <w:rsid w:val="004073E8"/>
    <w:rsid w:val="004079AC"/>
    <w:rsid w:val="004079CE"/>
    <w:rsid w:val="00407B5D"/>
    <w:rsid w:val="00407FD8"/>
    <w:rsid w:val="0041023B"/>
    <w:rsid w:val="00410624"/>
    <w:rsid w:val="0041062B"/>
    <w:rsid w:val="004109FC"/>
    <w:rsid w:val="00410A6C"/>
    <w:rsid w:val="00410D29"/>
    <w:rsid w:val="00410F99"/>
    <w:rsid w:val="00411179"/>
    <w:rsid w:val="00411297"/>
    <w:rsid w:val="00411450"/>
    <w:rsid w:val="004117A0"/>
    <w:rsid w:val="00411C0C"/>
    <w:rsid w:val="00411C62"/>
    <w:rsid w:val="004122D8"/>
    <w:rsid w:val="004122F1"/>
    <w:rsid w:val="0041278A"/>
    <w:rsid w:val="004127EE"/>
    <w:rsid w:val="00412D65"/>
    <w:rsid w:val="00413B17"/>
    <w:rsid w:val="00413D21"/>
    <w:rsid w:val="00413FCB"/>
    <w:rsid w:val="00414489"/>
    <w:rsid w:val="00414519"/>
    <w:rsid w:val="00414763"/>
    <w:rsid w:val="00414976"/>
    <w:rsid w:val="00415406"/>
    <w:rsid w:val="00415AAE"/>
    <w:rsid w:val="00415C8E"/>
    <w:rsid w:val="004163CA"/>
    <w:rsid w:val="00416520"/>
    <w:rsid w:val="004165DC"/>
    <w:rsid w:val="0041690B"/>
    <w:rsid w:val="00416B03"/>
    <w:rsid w:val="00416BF5"/>
    <w:rsid w:val="00416CDC"/>
    <w:rsid w:val="0041724D"/>
    <w:rsid w:val="004178FE"/>
    <w:rsid w:val="00417B9E"/>
    <w:rsid w:val="00417DE1"/>
    <w:rsid w:val="00417FD5"/>
    <w:rsid w:val="00420781"/>
    <w:rsid w:val="00420965"/>
    <w:rsid w:val="00420C2C"/>
    <w:rsid w:val="00420E19"/>
    <w:rsid w:val="00420E61"/>
    <w:rsid w:val="00420EE1"/>
    <w:rsid w:val="004213C2"/>
    <w:rsid w:val="00421708"/>
    <w:rsid w:val="0042189E"/>
    <w:rsid w:val="004218BB"/>
    <w:rsid w:val="00421A70"/>
    <w:rsid w:val="00421F7D"/>
    <w:rsid w:val="00421FA1"/>
    <w:rsid w:val="004223B1"/>
    <w:rsid w:val="004230F5"/>
    <w:rsid w:val="004232A3"/>
    <w:rsid w:val="004232E6"/>
    <w:rsid w:val="0042370F"/>
    <w:rsid w:val="0042376D"/>
    <w:rsid w:val="00423A0D"/>
    <w:rsid w:val="00423B93"/>
    <w:rsid w:val="00423BA0"/>
    <w:rsid w:val="00423BFA"/>
    <w:rsid w:val="00423E75"/>
    <w:rsid w:val="00423EB9"/>
    <w:rsid w:val="004241B0"/>
    <w:rsid w:val="00424B4C"/>
    <w:rsid w:val="00425550"/>
    <w:rsid w:val="00425734"/>
    <w:rsid w:val="0042582F"/>
    <w:rsid w:val="00425AB3"/>
    <w:rsid w:val="00425B1A"/>
    <w:rsid w:val="00425C63"/>
    <w:rsid w:val="00426274"/>
    <w:rsid w:val="0042630A"/>
    <w:rsid w:val="004266AB"/>
    <w:rsid w:val="00426EAB"/>
    <w:rsid w:val="004271DB"/>
    <w:rsid w:val="004274C1"/>
    <w:rsid w:val="004276D2"/>
    <w:rsid w:val="00427832"/>
    <w:rsid w:val="00427C9D"/>
    <w:rsid w:val="00427D7E"/>
    <w:rsid w:val="004300EE"/>
    <w:rsid w:val="00430956"/>
    <w:rsid w:val="00430E9D"/>
    <w:rsid w:val="00431148"/>
    <w:rsid w:val="00431187"/>
    <w:rsid w:val="004312D7"/>
    <w:rsid w:val="004316F9"/>
    <w:rsid w:val="004317BC"/>
    <w:rsid w:val="00431836"/>
    <w:rsid w:val="00431B7F"/>
    <w:rsid w:val="004320D2"/>
    <w:rsid w:val="00432701"/>
    <w:rsid w:val="00432714"/>
    <w:rsid w:val="004328C4"/>
    <w:rsid w:val="00432F97"/>
    <w:rsid w:val="00432FE7"/>
    <w:rsid w:val="0043305B"/>
    <w:rsid w:val="004337D9"/>
    <w:rsid w:val="0043389A"/>
    <w:rsid w:val="004338E5"/>
    <w:rsid w:val="00433F3F"/>
    <w:rsid w:val="00433FCE"/>
    <w:rsid w:val="00434765"/>
    <w:rsid w:val="0043483C"/>
    <w:rsid w:val="00434A5B"/>
    <w:rsid w:val="00434B21"/>
    <w:rsid w:val="00434F66"/>
    <w:rsid w:val="004350ED"/>
    <w:rsid w:val="00435C07"/>
    <w:rsid w:val="00435E14"/>
    <w:rsid w:val="00435F2A"/>
    <w:rsid w:val="00436404"/>
    <w:rsid w:val="004367FD"/>
    <w:rsid w:val="004369F5"/>
    <w:rsid w:val="00436D5A"/>
    <w:rsid w:val="00437028"/>
    <w:rsid w:val="004373C6"/>
    <w:rsid w:val="00437439"/>
    <w:rsid w:val="00437742"/>
    <w:rsid w:val="00437827"/>
    <w:rsid w:val="00437859"/>
    <w:rsid w:val="0043787C"/>
    <w:rsid w:val="00437A57"/>
    <w:rsid w:val="00437F09"/>
    <w:rsid w:val="00437F0C"/>
    <w:rsid w:val="00437FC5"/>
    <w:rsid w:val="0044005E"/>
    <w:rsid w:val="00440270"/>
    <w:rsid w:val="00440293"/>
    <w:rsid w:val="00440782"/>
    <w:rsid w:val="00440BEF"/>
    <w:rsid w:val="00441683"/>
    <w:rsid w:val="00441870"/>
    <w:rsid w:val="004419AA"/>
    <w:rsid w:val="00442D5B"/>
    <w:rsid w:val="00442F38"/>
    <w:rsid w:val="00442FB1"/>
    <w:rsid w:val="00442FD6"/>
    <w:rsid w:val="004432D5"/>
    <w:rsid w:val="00443597"/>
    <w:rsid w:val="00443774"/>
    <w:rsid w:val="0044389C"/>
    <w:rsid w:val="004439C0"/>
    <w:rsid w:val="00443D25"/>
    <w:rsid w:val="00444156"/>
    <w:rsid w:val="0044436E"/>
    <w:rsid w:val="004446DC"/>
    <w:rsid w:val="00444781"/>
    <w:rsid w:val="0044495D"/>
    <w:rsid w:val="00444AC1"/>
    <w:rsid w:val="00445110"/>
    <w:rsid w:val="004452D6"/>
    <w:rsid w:val="0044581C"/>
    <w:rsid w:val="00445A2F"/>
    <w:rsid w:val="00445C86"/>
    <w:rsid w:val="00446043"/>
    <w:rsid w:val="0044622F"/>
    <w:rsid w:val="00446A9C"/>
    <w:rsid w:val="00446AF8"/>
    <w:rsid w:val="00446EDE"/>
    <w:rsid w:val="00446F85"/>
    <w:rsid w:val="00447204"/>
    <w:rsid w:val="004475A6"/>
    <w:rsid w:val="0044780A"/>
    <w:rsid w:val="00447993"/>
    <w:rsid w:val="00447BC4"/>
    <w:rsid w:val="00447C51"/>
    <w:rsid w:val="00447CB6"/>
    <w:rsid w:val="00447F20"/>
    <w:rsid w:val="00447F4D"/>
    <w:rsid w:val="0045015D"/>
    <w:rsid w:val="004504DC"/>
    <w:rsid w:val="004506FE"/>
    <w:rsid w:val="00450A1A"/>
    <w:rsid w:val="00450D03"/>
    <w:rsid w:val="004515C5"/>
    <w:rsid w:val="00451EDB"/>
    <w:rsid w:val="00452BEA"/>
    <w:rsid w:val="00452FF7"/>
    <w:rsid w:val="0045303E"/>
    <w:rsid w:val="00453142"/>
    <w:rsid w:val="00453299"/>
    <w:rsid w:val="004532A0"/>
    <w:rsid w:val="004536FD"/>
    <w:rsid w:val="004539A0"/>
    <w:rsid w:val="00453A01"/>
    <w:rsid w:val="00453AD5"/>
    <w:rsid w:val="00453D08"/>
    <w:rsid w:val="00453D7E"/>
    <w:rsid w:val="00454431"/>
    <w:rsid w:val="004544EA"/>
    <w:rsid w:val="00454550"/>
    <w:rsid w:val="00454728"/>
    <w:rsid w:val="00454735"/>
    <w:rsid w:val="0045487E"/>
    <w:rsid w:val="004550EF"/>
    <w:rsid w:val="004553DB"/>
    <w:rsid w:val="00455C41"/>
    <w:rsid w:val="00456520"/>
    <w:rsid w:val="004565CF"/>
    <w:rsid w:val="00456A76"/>
    <w:rsid w:val="004574A1"/>
    <w:rsid w:val="00457737"/>
    <w:rsid w:val="00457A7F"/>
    <w:rsid w:val="00457B6D"/>
    <w:rsid w:val="00460097"/>
    <w:rsid w:val="004607A9"/>
    <w:rsid w:val="004609D6"/>
    <w:rsid w:val="00460A2A"/>
    <w:rsid w:val="004610C2"/>
    <w:rsid w:val="00461323"/>
    <w:rsid w:val="0046145E"/>
    <w:rsid w:val="00461488"/>
    <w:rsid w:val="00461966"/>
    <w:rsid w:val="00461AD5"/>
    <w:rsid w:val="00461F39"/>
    <w:rsid w:val="0046288A"/>
    <w:rsid w:val="00463859"/>
    <w:rsid w:val="004638DD"/>
    <w:rsid w:val="00463C7F"/>
    <w:rsid w:val="00463D27"/>
    <w:rsid w:val="00464143"/>
    <w:rsid w:val="00464461"/>
    <w:rsid w:val="0046475D"/>
    <w:rsid w:val="00464831"/>
    <w:rsid w:val="00464BC6"/>
    <w:rsid w:val="00464BEC"/>
    <w:rsid w:val="00464FBE"/>
    <w:rsid w:val="004652B9"/>
    <w:rsid w:val="004653F9"/>
    <w:rsid w:val="004655EF"/>
    <w:rsid w:val="004662D5"/>
    <w:rsid w:val="004664C8"/>
    <w:rsid w:val="004669AE"/>
    <w:rsid w:val="00466C50"/>
    <w:rsid w:val="00467742"/>
    <w:rsid w:val="00467E79"/>
    <w:rsid w:val="00467F25"/>
    <w:rsid w:val="00467FE7"/>
    <w:rsid w:val="004700A2"/>
    <w:rsid w:val="004706A0"/>
    <w:rsid w:val="0047105D"/>
    <w:rsid w:val="004711EB"/>
    <w:rsid w:val="00471C67"/>
    <w:rsid w:val="00471CDC"/>
    <w:rsid w:val="00471E06"/>
    <w:rsid w:val="00472172"/>
    <w:rsid w:val="00472198"/>
    <w:rsid w:val="00472910"/>
    <w:rsid w:val="00472A1A"/>
    <w:rsid w:val="00472B1F"/>
    <w:rsid w:val="004733DF"/>
    <w:rsid w:val="00473453"/>
    <w:rsid w:val="00473496"/>
    <w:rsid w:val="0047353F"/>
    <w:rsid w:val="00473D47"/>
    <w:rsid w:val="00474123"/>
    <w:rsid w:val="00474352"/>
    <w:rsid w:val="00474443"/>
    <w:rsid w:val="00474A57"/>
    <w:rsid w:val="00474E73"/>
    <w:rsid w:val="00474F2D"/>
    <w:rsid w:val="00475134"/>
    <w:rsid w:val="00475393"/>
    <w:rsid w:val="0047575D"/>
    <w:rsid w:val="004758C6"/>
    <w:rsid w:val="0047598A"/>
    <w:rsid w:val="004759FA"/>
    <w:rsid w:val="00475A02"/>
    <w:rsid w:val="00476377"/>
    <w:rsid w:val="00476649"/>
    <w:rsid w:val="0047672B"/>
    <w:rsid w:val="00476B7C"/>
    <w:rsid w:val="00477335"/>
    <w:rsid w:val="0047759F"/>
    <w:rsid w:val="004776EF"/>
    <w:rsid w:val="00477BC2"/>
    <w:rsid w:val="00477E80"/>
    <w:rsid w:val="0048013B"/>
    <w:rsid w:val="004801B5"/>
    <w:rsid w:val="00480925"/>
    <w:rsid w:val="00480AB4"/>
    <w:rsid w:val="00480B78"/>
    <w:rsid w:val="00480C80"/>
    <w:rsid w:val="00481116"/>
    <w:rsid w:val="00481840"/>
    <w:rsid w:val="004818DA"/>
    <w:rsid w:val="00481B79"/>
    <w:rsid w:val="00481BE5"/>
    <w:rsid w:val="00481E63"/>
    <w:rsid w:val="00481F0E"/>
    <w:rsid w:val="00482029"/>
    <w:rsid w:val="00482306"/>
    <w:rsid w:val="004829AF"/>
    <w:rsid w:val="00482E3F"/>
    <w:rsid w:val="00482FFC"/>
    <w:rsid w:val="0048306A"/>
    <w:rsid w:val="004831F8"/>
    <w:rsid w:val="00483433"/>
    <w:rsid w:val="0048386A"/>
    <w:rsid w:val="00483983"/>
    <w:rsid w:val="00483A17"/>
    <w:rsid w:val="004843E0"/>
    <w:rsid w:val="00484C84"/>
    <w:rsid w:val="00484F65"/>
    <w:rsid w:val="00485789"/>
    <w:rsid w:val="004857C5"/>
    <w:rsid w:val="00485AEA"/>
    <w:rsid w:val="00485C5E"/>
    <w:rsid w:val="00485D3D"/>
    <w:rsid w:val="004860BE"/>
    <w:rsid w:val="004868EF"/>
    <w:rsid w:val="00486D96"/>
    <w:rsid w:val="0048713E"/>
    <w:rsid w:val="0048733E"/>
    <w:rsid w:val="004878C4"/>
    <w:rsid w:val="00487904"/>
    <w:rsid w:val="00487AA5"/>
    <w:rsid w:val="00487C98"/>
    <w:rsid w:val="00487F90"/>
    <w:rsid w:val="004901AC"/>
    <w:rsid w:val="00490342"/>
    <w:rsid w:val="00490568"/>
    <w:rsid w:val="0049091A"/>
    <w:rsid w:val="004909D5"/>
    <w:rsid w:val="00490A4F"/>
    <w:rsid w:val="00490B17"/>
    <w:rsid w:val="00490BF5"/>
    <w:rsid w:val="004911F6"/>
    <w:rsid w:val="004917BC"/>
    <w:rsid w:val="00491B09"/>
    <w:rsid w:val="00491CCE"/>
    <w:rsid w:val="00492673"/>
    <w:rsid w:val="00492F45"/>
    <w:rsid w:val="00492F6E"/>
    <w:rsid w:val="00492F92"/>
    <w:rsid w:val="00493DAC"/>
    <w:rsid w:val="00494182"/>
    <w:rsid w:val="004941A5"/>
    <w:rsid w:val="00494656"/>
    <w:rsid w:val="00494667"/>
    <w:rsid w:val="004947E0"/>
    <w:rsid w:val="00494998"/>
    <w:rsid w:val="00494AF9"/>
    <w:rsid w:val="00494C9B"/>
    <w:rsid w:val="00494D20"/>
    <w:rsid w:val="00495258"/>
    <w:rsid w:val="00495478"/>
    <w:rsid w:val="00495803"/>
    <w:rsid w:val="00495961"/>
    <w:rsid w:val="00496757"/>
    <w:rsid w:val="00496B92"/>
    <w:rsid w:val="00496BCE"/>
    <w:rsid w:val="00496C76"/>
    <w:rsid w:val="00496E3E"/>
    <w:rsid w:val="004973C5"/>
    <w:rsid w:val="00497497"/>
    <w:rsid w:val="004976BC"/>
    <w:rsid w:val="004976F1"/>
    <w:rsid w:val="00497BBC"/>
    <w:rsid w:val="00497CA0"/>
    <w:rsid w:val="00497F40"/>
    <w:rsid w:val="004A0143"/>
    <w:rsid w:val="004A0280"/>
    <w:rsid w:val="004A04C6"/>
    <w:rsid w:val="004A05F2"/>
    <w:rsid w:val="004A090E"/>
    <w:rsid w:val="004A0BFE"/>
    <w:rsid w:val="004A198E"/>
    <w:rsid w:val="004A1D87"/>
    <w:rsid w:val="004A215D"/>
    <w:rsid w:val="004A23D0"/>
    <w:rsid w:val="004A2714"/>
    <w:rsid w:val="004A295C"/>
    <w:rsid w:val="004A2BAB"/>
    <w:rsid w:val="004A2E18"/>
    <w:rsid w:val="004A2F37"/>
    <w:rsid w:val="004A355E"/>
    <w:rsid w:val="004A396B"/>
    <w:rsid w:val="004A39A8"/>
    <w:rsid w:val="004A40F0"/>
    <w:rsid w:val="004A424A"/>
    <w:rsid w:val="004A42F9"/>
    <w:rsid w:val="004A4426"/>
    <w:rsid w:val="004A450C"/>
    <w:rsid w:val="004A492A"/>
    <w:rsid w:val="004A49D5"/>
    <w:rsid w:val="004A4A02"/>
    <w:rsid w:val="004A4BE8"/>
    <w:rsid w:val="004A4C5B"/>
    <w:rsid w:val="004A4DB7"/>
    <w:rsid w:val="004A5417"/>
    <w:rsid w:val="004A5575"/>
    <w:rsid w:val="004A59EB"/>
    <w:rsid w:val="004A66CF"/>
    <w:rsid w:val="004A66EE"/>
    <w:rsid w:val="004A69AD"/>
    <w:rsid w:val="004A6E3E"/>
    <w:rsid w:val="004A76C2"/>
    <w:rsid w:val="004A76D2"/>
    <w:rsid w:val="004A7A08"/>
    <w:rsid w:val="004A7B42"/>
    <w:rsid w:val="004B00CC"/>
    <w:rsid w:val="004B01E4"/>
    <w:rsid w:val="004B0591"/>
    <w:rsid w:val="004B0804"/>
    <w:rsid w:val="004B0BEC"/>
    <w:rsid w:val="004B0F3C"/>
    <w:rsid w:val="004B0FEB"/>
    <w:rsid w:val="004B1443"/>
    <w:rsid w:val="004B1638"/>
    <w:rsid w:val="004B1658"/>
    <w:rsid w:val="004B1836"/>
    <w:rsid w:val="004B1AD5"/>
    <w:rsid w:val="004B1C00"/>
    <w:rsid w:val="004B1CEC"/>
    <w:rsid w:val="004B1E8D"/>
    <w:rsid w:val="004B1F02"/>
    <w:rsid w:val="004B234D"/>
    <w:rsid w:val="004B2396"/>
    <w:rsid w:val="004B2764"/>
    <w:rsid w:val="004B2854"/>
    <w:rsid w:val="004B2FCB"/>
    <w:rsid w:val="004B3551"/>
    <w:rsid w:val="004B385D"/>
    <w:rsid w:val="004B38C8"/>
    <w:rsid w:val="004B4309"/>
    <w:rsid w:val="004B4AE9"/>
    <w:rsid w:val="004B4DDA"/>
    <w:rsid w:val="004B5103"/>
    <w:rsid w:val="004B52D3"/>
    <w:rsid w:val="004B5679"/>
    <w:rsid w:val="004B5E19"/>
    <w:rsid w:val="004B6160"/>
    <w:rsid w:val="004B6178"/>
    <w:rsid w:val="004B6994"/>
    <w:rsid w:val="004B69C7"/>
    <w:rsid w:val="004B6CA2"/>
    <w:rsid w:val="004B6ED9"/>
    <w:rsid w:val="004B6FB1"/>
    <w:rsid w:val="004B7225"/>
    <w:rsid w:val="004B7B81"/>
    <w:rsid w:val="004C0277"/>
    <w:rsid w:val="004C03D3"/>
    <w:rsid w:val="004C0564"/>
    <w:rsid w:val="004C05CC"/>
    <w:rsid w:val="004C06AF"/>
    <w:rsid w:val="004C1033"/>
    <w:rsid w:val="004C11B7"/>
    <w:rsid w:val="004C12AA"/>
    <w:rsid w:val="004C12B0"/>
    <w:rsid w:val="004C12D6"/>
    <w:rsid w:val="004C145F"/>
    <w:rsid w:val="004C14F7"/>
    <w:rsid w:val="004C1BC4"/>
    <w:rsid w:val="004C1EED"/>
    <w:rsid w:val="004C1F17"/>
    <w:rsid w:val="004C1F43"/>
    <w:rsid w:val="004C21BB"/>
    <w:rsid w:val="004C269E"/>
    <w:rsid w:val="004C26A6"/>
    <w:rsid w:val="004C338B"/>
    <w:rsid w:val="004C35BE"/>
    <w:rsid w:val="004C3A9D"/>
    <w:rsid w:val="004C3C9B"/>
    <w:rsid w:val="004C3CC1"/>
    <w:rsid w:val="004C3DD2"/>
    <w:rsid w:val="004C3E73"/>
    <w:rsid w:val="004C427B"/>
    <w:rsid w:val="004C429B"/>
    <w:rsid w:val="004C4530"/>
    <w:rsid w:val="004C4792"/>
    <w:rsid w:val="004C5039"/>
    <w:rsid w:val="004C5228"/>
    <w:rsid w:val="004C5B06"/>
    <w:rsid w:val="004C5EDD"/>
    <w:rsid w:val="004C6001"/>
    <w:rsid w:val="004C662D"/>
    <w:rsid w:val="004C6955"/>
    <w:rsid w:val="004C6AD3"/>
    <w:rsid w:val="004C6ADC"/>
    <w:rsid w:val="004C71D7"/>
    <w:rsid w:val="004C7415"/>
    <w:rsid w:val="004C762F"/>
    <w:rsid w:val="004C768A"/>
    <w:rsid w:val="004C76A6"/>
    <w:rsid w:val="004C7A36"/>
    <w:rsid w:val="004C7E7F"/>
    <w:rsid w:val="004D06C6"/>
    <w:rsid w:val="004D0A86"/>
    <w:rsid w:val="004D0B49"/>
    <w:rsid w:val="004D0B84"/>
    <w:rsid w:val="004D10AD"/>
    <w:rsid w:val="004D113C"/>
    <w:rsid w:val="004D11B9"/>
    <w:rsid w:val="004D11BB"/>
    <w:rsid w:val="004D11C2"/>
    <w:rsid w:val="004D12F1"/>
    <w:rsid w:val="004D195F"/>
    <w:rsid w:val="004D1A0A"/>
    <w:rsid w:val="004D1C45"/>
    <w:rsid w:val="004D22CD"/>
    <w:rsid w:val="004D24E2"/>
    <w:rsid w:val="004D2516"/>
    <w:rsid w:val="004D2600"/>
    <w:rsid w:val="004D2861"/>
    <w:rsid w:val="004D2DED"/>
    <w:rsid w:val="004D2E4E"/>
    <w:rsid w:val="004D3317"/>
    <w:rsid w:val="004D358C"/>
    <w:rsid w:val="004D3956"/>
    <w:rsid w:val="004D3B51"/>
    <w:rsid w:val="004D3C99"/>
    <w:rsid w:val="004D440B"/>
    <w:rsid w:val="004D4520"/>
    <w:rsid w:val="004D4798"/>
    <w:rsid w:val="004D485D"/>
    <w:rsid w:val="004D575E"/>
    <w:rsid w:val="004D589B"/>
    <w:rsid w:val="004D5B80"/>
    <w:rsid w:val="004D5F5D"/>
    <w:rsid w:val="004D5F7F"/>
    <w:rsid w:val="004D6917"/>
    <w:rsid w:val="004D6DA5"/>
    <w:rsid w:val="004D7670"/>
    <w:rsid w:val="004D772E"/>
    <w:rsid w:val="004D77E5"/>
    <w:rsid w:val="004D7894"/>
    <w:rsid w:val="004D7A2A"/>
    <w:rsid w:val="004D7C81"/>
    <w:rsid w:val="004E010D"/>
    <w:rsid w:val="004E150A"/>
    <w:rsid w:val="004E23A6"/>
    <w:rsid w:val="004E276F"/>
    <w:rsid w:val="004E27EA"/>
    <w:rsid w:val="004E2D70"/>
    <w:rsid w:val="004E2FE1"/>
    <w:rsid w:val="004E362D"/>
    <w:rsid w:val="004E396D"/>
    <w:rsid w:val="004E3A1D"/>
    <w:rsid w:val="004E3ED1"/>
    <w:rsid w:val="004E4136"/>
    <w:rsid w:val="004E4443"/>
    <w:rsid w:val="004E4545"/>
    <w:rsid w:val="004E4578"/>
    <w:rsid w:val="004E4809"/>
    <w:rsid w:val="004E4840"/>
    <w:rsid w:val="004E4888"/>
    <w:rsid w:val="004E49D0"/>
    <w:rsid w:val="004E4C13"/>
    <w:rsid w:val="004E4F44"/>
    <w:rsid w:val="004E52B8"/>
    <w:rsid w:val="004E5424"/>
    <w:rsid w:val="004E5547"/>
    <w:rsid w:val="004E5A3B"/>
    <w:rsid w:val="004E5ED8"/>
    <w:rsid w:val="004E604C"/>
    <w:rsid w:val="004E671C"/>
    <w:rsid w:val="004E6728"/>
    <w:rsid w:val="004E673C"/>
    <w:rsid w:val="004E689E"/>
    <w:rsid w:val="004E6A0F"/>
    <w:rsid w:val="004E6EAC"/>
    <w:rsid w:val="004E70E0"/>
    <w:rsid w:val="004E71BE"/>
    <w:rsid w:val="004E74AB"/>
    <w:rsid w:val="004E7960"/>
    <w:rsid w:val="004F02E4"/>
    <w:rsid w:val="004F03C3"/>
    <w:rsid w:val="004F0701"/>
    <w:rsid w:val="004F08FD"/>
    <w:rsid w:val="004F1447"/>
    <w:rsid w:val="004F1951"/>
    <w:rsid w:val="004F2049"/>
    <w:rsid w:val="004F20DF"/>
    <w:rsid w:val="004F21F1"/>
    <w:rsid w:val="004F2587"/>
    <w:rsid w:val="004F26DA"/>
    <w:rsid w:val="004F2791"/>
    <w:rsid w:val="004F2AA5"/>
    <w:rsid w:val="004F2F41"/>
    <w:rsid w:val="004F32DC"/>
    <w:rsid w:val="004F339F"/>
    <w:rsid w:val="004F39EF"/>
    <w:rsid w:val="004F4742"/>
    <w:rsid w:val="004F47F8"/>
    <w:rsid w:val="004F4A1A"/>
    <w:rsid w:val="004F52CA"/>
    <w:rsid w:val="004F553B"/>
    <w:rsid w:val="004F569A"/>
    <w:rsid w:val="004F5A72"/>
    <w:rsid w:val="004F5F40"/>
    <w:rsid w:val="004F602F"/>
    <w:rsid w:val="004F6118"/>
    <w:rsid w:val="004F620E"/>
    <w:rsid w:val="004F645E"/>
    <w:rsid w:val="004F64F9"/>
    <w:rsid w:val="004F65DC"/>
    <w:rsid w:val="004F67F2"/>
    <w:rsid w:val="004F695A"/>
    <w:rsid w:val="004F69B4"/>
    <w:rsid w:val="004F6FBA"/>
    <w:rsid w:val="004F7811"/>
    <w:rsid w:val="004F7B4B"/>
    <w:rsid w:val="004F7BBF"/>
    <w:rsid w:val="004F7C8D"/>
    <w:rsid w:val="005000B4"/>
    <w:rsid w:val="005003F0"/>
    <w:rsid w:val="005004EC"/>
    <w:rsid w:val="0050055B"/>
    <w:rsid w:val="005005F4"/>
    <w:rsid w:val="0050077D"/>
    <w:rsid w:val="0050084E"/>
    <w:rsid w:val="00500948"/>
    <w:rsid w:val="00500A4F"/>
    <w:rsid w:val="00500AEA"/>
    <w:rsid w:val="00500E2F"/>
    <w:rsid w:val="0050104C"/>
    <w:rsid w:val="0050139F"/>
    <w:rsid w:val="005015C6"/>
    <w:rsid w:val="00501606"/>
    <w:rsid w:val="00501DD0"/>
    <w:rsid w:val="00501E94"/>
    <w:rsid w:val="00502074"/>
    <w:rsid w:val="005020A9"/>
    <w:rsid w:val="005029EA"/>
    <w:rsid w:val="00502A92"/>
    <w:rsid w:val="00502F80"/>
    <w:rsid w:val="00503199"/>
    <w:rsid w:val="005034E0"/>
    <w:rsid w:val="0050365A"/>
    <w:rsid w:val="00503F2A"/>
    <w:rsid w:val="00503F32"/>
    <w:rsid w:val="00504682"/>
    <w:rsid w:val="00504E72"/>
    <w:rsid w:val="00505296"/>
    <w:rsid w:val="00505471"/>
    <w:rsid w:val="005054C4"/>
    <w:rsid w:val="005054CE"/>
    <w:rsid w:val="00505B13"/>
    <w:rsid w:val="00505E48"/>
    <w:rsid w:val="00505F26"/>
    <w:rsid w:val="005061BC"/>
    <w:rsid w:val="005066CA"/>
    <w:rsid w:val="0050688F"/>
    <w:rsid w:val="005069D0"/>
    <w:rsid w:val="00506B0B"/>
    <w:rsid w:val="00506C8E"/>
    <w:rsid w:val="005070B5"/>
    <w:rsid w:val="00507494"/>
    <w:rsid w:val="00507809"/>
    <w:rsid w:val="005078B9"/>
    <w:rsid w:val="00507A0D"/>
    <w:rsid w:val="00507EE8"/>
    <w:rsid w:val="005101F8"/>
    <w:rsid w:val="0051035B"/>
    <w:rsid w:val="005107FB"/>
    <w:rsid w:val="00510D6E"/>
    <w:rsid w:val="005110FA"/>
    <w:rsid w:val="005118E3"/>
    <w:rsid w:val="00511950"/>
    <w:rsid w:val="00511A37"/>
    <w:rsid w:val="00511BC1"/>
    <w:rsid w:val="00511EC0"/>
    <w:rsid w:val="005125AD"/>
    <w:rsid w:val="00512636"/>
    <w:rsid w:val="005128AC"/>
    <w:rsid w:val="005128E8"/>
    <w:rsid w:val="00512CB1"/>
    <w:rsid w:val="00512D4C"/>
    <w:rsid w:val="00512E65"/>
    <w:rsid w:val="00512F90"/>
    <w:rsid w:val="005130CF"/>
    <w:rsid w:val="005131CF"/>
    <w:rsid w:val="005136DA"/>
    <w:rsid w:val="00513A0E"/>
    <w:rsid w:val="00514225"/>
    <w:rsid w:val="005144E4"/>
    <w:rsid w:val="005145F5"/>
    <w:rsid w:val="00515208"/>
    <w:rsid w:val="00515859"/>
    <w:rsid w:val="00515927"/>
    <w:rsid w:val="00515A52"/>
    <w:rsid w:val="00515EE1"/>
    <w:rsid w:val="0051605B"/>
    <w:rsid w:val="005161E4"/>
    <w:rsid w:val="0051622F"/>
    <w:rsid w:val="00516245"/>
    <w:rsid w:val="005163E7"/>
    <w:rsid w:val="00516571"/>
    <w:rsid w:val="0051658E"/>
    <w:rsid w:val="005166B8"/>
    <w:rsid w:val="00517084"/>
    <w:rsid w:val="0051724F"/>
    <w:rsid w:val="005179A1"/>
    <w:rsid w:val="00517ED6"/>
    <w:rsid w:val="005203B4"/>
    <w:rsid w:val="0052051A"/>
    <w:rsid w:val="00520676"/>
    <w:rsid w:val="00520771"/>
    <w:rsid w:val="00521B83"/>
    <w:rsid w:val="00521D06"/>
    <w:rsid w:val="00521FE6"/>
    <w:rsid w:val="005221C8"/>
    <w:rsid w:val="005230D7"/>
    <w:rsid w:val="00523361"/>
    <w:rsid w:val="00523C0B"/>
    <w:rsid w:val="00523D0D"/>
    <w:rsid w:val="00523D67"/>
    <w:rsid w:val="0052402D"/>
    <w:rsid w:val="00524043"/>
    <w:rsid w:val="00524078"/>
    <w:rsid w:val="0052428F"/>
    <w:rsid w:val="00524EDF"/>
    <w:rsid w:val="00525622"/>
    <w:rsid w:val="00525B15"/>
    <w:rsid w:val="00525DDF"/>
    <w:rsid w:val="00525ECD"/>
    <w:rsid w:val="00526490"/>
    <w:rsid w:val="00526640"/>
    <w:rsid w:val="00526708"/>
    <w:rsid w:val="00526712"/>
    <w:rsid w:val="00526A28"/>
    <w:rsid w:val="00526A79"/>
    <w:rsid w:val="00526BDD"/>
    <w:rsid w:val="00526F05"/>
    <w:rsid w:val="00527081"/>
    <w:rsid w:val="0052746F"/>
    <w:rsid w:val="005276F4"/>
    <w:rsid w:val="005279BC"/>
    <w:rsid w:val="00527C6C"/>
    <w:rsid w:val="00530249"/>
    <w:rsid w:val="005303E1"/>
    <w:rsid w:val="005308A6"/>
    <w:rsid w:val="00530913"/>
    <w:rsid w:val="00530A08"/>
    <w:rsid w:val="00530B9C"/>
    <w:rsid w:val="00530F61"/>
    <w:rsid w:val="00531029"/>
    <w:rsid w:val="0053103B"/>
    <w:rsid w:val="005310E9"/>
    <w:rsid w:val="00531163"/>
    <w:rsid w:val="00531276"/>
    <w:rsid w:val="0053155E"/>
    <w:rsid w:val="00531A85"/>
    <w:rsid w:val="00531BEB"/>
    <w:rsid w:val="00532059"/>
    <w:rsid w:val="0053220A"/>
    <w:rsid w:val="00532493"/>
    <w:rsid w:val="00532604"/>
    <w:rsid w:val="00532F63"/>
    <w:rsid w:val="00532F80"/>
    <w:rsid w:val="005330B1"/>
    <w:rsid w:val="00533CBC"/>
    <w:rsid w:val="00533EAB"/>
    <w:rsid w:val="00533F07"/>
    <w:rsid w:val="00533FC4"/>
    <w:rsid w:val="0053448D"/>
    <w:rsid w:val="00534B95"/>
    <w:rsid w:val="00534C9E"/>
    <w:rsid w:val="00534E3F"/>
    <w:rsid w:val="005352CF"/>
    <w:rsid w:val="005359E9"/>
    <w:rsid w:val="005360E4"/>
    <w:rsid w:val="0053610D"/>
    <w:rsid w:val="005363FC"/>
    <w:rsid w:val="005367EC"/>
    <w:rsid w:val="0053690D"/>
    <w:rsid w:val="00536C13"/>
    <w:rsid w:val="00536E36"/>
    <w:rsid w:val="0053749C"/>
    <w:rsid w:val="00537D80"/>
    <w:rsid w:val="0054048E"/>
    <w:rsid w:val="00540764"/>
    <w:rsid w:val="00540883"/>
    <w:rsid w:val="00540C79"/>
    <w:rsid w:val="00540DB0"/>
    <w:rsid w:val="00540E9C"/>
    <w:rsid w:val="00540E9F"/>
    <w:rsid w:val="005410D5"/>
    <w:rsid w:val="005413A0"/>
    <w:rsid w:val="00541F1A"/>
    <w:rsid w:val="005429A1"/>
    <w:rsid w:val="00543551"/>
    <w:rsid w:val="00543A10"/>
    <w:rsid w:val="00543BE9"/>
    <w:rsid w:val="0054411D"/>
    <w:rsid w:val="005443A2"/>
    <w:rsid w:val="00544451"/>
    <w:rsid w:val="005447A5"/>
    <w:rsid w:val="00544A7C"/>
    <w:rsid w:val="00544BBB"/>
    <w:rsid w:val="00544F45"/>
    <w:rsid w:val="005451C7"/>
    <w:rsid w:val="005455C8"/>
    <w:rsid w:val="005455F3"/>
    <w:rsid w:val="005463B7"/>
    <w:rsid w:val="00546B98"/>
    <w:rsid w:val="00546BE1"/>
    <w:rsid w:val="00546F36"/>
    <w:rsid w:val="00550034"/>
    <w:rsid w:val="0055027D"/>
    <w:rsid w:val="00550B58"/>
    <w:rsid w:val="0055124C"/>
    <w:rsid w:val="0055167B"/>
    <w:rsid w:val="0055170D"/>
    <w:rsid w:val="00551A3C"/>
    <w:rsid w:val="00551A9B"/>
    <w:rsid w:val="00551C27"/>
    <w:rsid w:val="00551E19"/>
    <w:rsid w:val="00551E9E"/>
    <w:rsid w:val="0055215F"/>
    <w:rsid w:val="00552328"/>
    <w:rsid w:val="005525A5"/>
    <w:rsid w:val="00552807"/>
    <w:rsid w:val="0055292D"/>
    <w:rsid w:val="00552C7A"/>
    <w:rsid w:val="0055331A"/>
    <w:rsid w:val="00553609"/>
    <w:rsid w:val="00553A50"/>
    <w:rsid w:val="00553BAD"/>
    <w:rsid w:val="00553CF6"/>
    <w:rsid w:val="005547A6"/>
    <w:rsid w:val="00554E02"/>
    <w:rsid w:val="00555868"/>
    <w:rsid w:val="00555F18"/>
    <w:rsid w:val="00555FCD"/>
    <w:rsid w:val="00555FF4"/>
    <w:rsid w:val="00556026"/>
    <w:rsid w:val="005563EA"/>
    <w:rsid w:val="00556759"/>
    <w:rsid w:val="00556907"/>
    <w:rsid w:val="0055698B"/>
    <w:rsid w:val="00557305"/>
    <w:rsid w:val="00557661"/>
    <w:rsid w:val="00557870"/>
    <w:rsid w:val="00557C1B"/>
    <w:rsid w:val="00557EAF"/>
    <w:rsid w:val="00560631"/>
    <w:rsid w:val="00560749"/>
    <w:rsid w:val="00560C04"/>
    <w:rsid w:val="00560F02"/>
    <w:rsid w:val="0056101D"/>
    <w:rsid w:val="005613F7"/>
    <w:rsid w:val="00561464"/>
    <w:rsid w:val="0056180F"/>
    <w:rsid w:val="0056292F"/>
    <w:rsid w:val="00562A93"/>
    <w:rsid w:val="00562F9B"/>
    <w:rsid w:val="005630A6"/>
    <w:rsid w:val="005633C5"/>
    <w:rsid w:val="00563483"/>
    <w:rsid w:val="005634A9"/>
    <w:rsid w:val="005635C2"/>
    <w:rsid w:val="005635DF"/>
    <w:rsid w:val="00563A90"/>
    <w:rsid w:val="00563E37"/>
    <w:rsid w:val="00563FA3"/>
    <w:rsid w:val="0056434A"/>
    <w:rsid w:val="005647CC"/>
    <w:rsid w:val="00564AC8"/>
    <w:rsid w:val="00564C41"/>
    <w:rsid w:val="00564C90"/>
    <w:rsid w:val="00565125"/>
    <w:rsid w:val="00565386"/>
    <w:rsid w:val="00565478"/>
    <w:rsid w:val="005655A0"/>
    <w:rsid w:val="005655BE"/>
    <w:rsid w:val="00565779"/>
    <w:rsid w:val="0056578A"/>
    <w:rsid w:val="00565B17"/>
    <w:rsid w:val="00565D39"/>
    <w:rsid w:val="00566680"/>
    <w:rsid w:val="0056699D"/>
    <w:rsid w:val="00567BD8"/>
    <w:rsid w:val="00567D3C"/>
    <w:rsid w:val="00570081"/>
    <w:rsid w:val="005700CA"/>
    <w:rsid w:val="00570399"/>
    <w:rsid w:val="00570871"/>
    <w:rsid w:val="00570FC2"/>
    <w:rsid w:val="00571274"/>
    <w:rsid w:val="00571952"/>
    <w:rsid w:val="005719B3"/>
    <w:rsid w:val="00571CE4"/>
    <w:rsid w:val="00571D21"/>
    <w:rsid w:val="00571E26"/>
    <w:rsid w:val="00571FF3"/>
    <w:rsid w:val="005720E1"/>
    <w:rsid w:val="00572562"/>
    <w:rsid w:val="0057295D"/>
    <w:rsid w:val="00572A50"/>
    <w:rsid w:val="00572BED"/>
    <w:rsid w:val="00572C22"/>
    <w:rsid w:val="00572C4C"/>
    <w:rsid w:val="00572CBB"/>
    <w:rsid w:val="0057328D"/>
    <w:rsid w:val="0057374D"/>
    <w:rsid w:val="00573869"/>
    <w:rsid w:val="00573E63"/>
    <w:rsid w:val="0057455E"/>
    <w:rsid w:val="00574AA1"/>
    <w:rsid w:val="00574BBC"/>
    <w:rsid w:val="00574C6A"/>
    <w:rsid w:val="00575019"/>
    <w:rsid w:val="005754BF"/>
    <w:rsid w:val="0057587F"/>
    <w:rsid w:val="00575934"/>
    <w:rsid w:val="00575D2B"/>
    <w:rsid w:val="00575D9A"/>
    <w:rsid w:val="00575E1C"/>
    <w:rsid w:val="00575F03"/>
    <w:rsid w:val="0057629F"/>
    <w:rsid w:val="005762F0"/>
    <w:rsid w:val="00576799"/>
    <w:rsid w:val="005767E8"/>
    <w:rsid w:val="00576E45"/>
    <w:rsid w:val="00576E8E"/>
    <w:rsid w:val="005773FD"/>
    <w:rsid w:val="005774F9"/>
    <w:rsid w:val="005775B5"/>
    <w:rsid w:val="00577630"/>
    <w:rsid w:val="005777DC"/>
    <w:rsid w:val="00577E60"/>
    <w:rsid w:val="005802AD"/>
    <w:rsid w:val="00580B6B"/>
    <w:rsid w:val="00580D9D"/>
    <w:rsid w:val="00580E34"/>
    <w:rsid w:val="005810F0"/>
    <w:rsid w:val="00581628"/>
    <w:rsid w:val="00581834"/>
    <w:rsid w:val="00581CDA"/>
    <w:rsid w:val="00582898"/>
    <w:rsid w:val="00582AC4"/>
    <w:rsid w:val="005835B4"/>
    <w:rsid w:val="00583CFA"/>
    <w:rsid w:val="00583E8C"/>
    <w:rsid w:val="00583EF9"/>
    <w:rsid w:val="00584A6B"/>
    <w:rsid w:val="00584B11"/>
    <w:rsid w:val="00584F1F"/>
    <w:rsid w:val="00585051"/>
    <w:rsid w:val="00585234"/>
    <w:rsid w:val="00585473"/>
    <w:rsid w:val="005857ED"/>
    <w:rsid w:val="00585932"/>
    <w:rsid w:val="00585B1E"/>
    <w:rsid w:val="00586D6C"/>
    <w:rsid w:val="0058732D"/>
    <w:rsid w:val="005900FD"/>
    <w:rsid w:val="005908C8"/>
    <w:rsid w:val="00590F4E"/>
    <w:rsid w:val="00591675"/>
    <w:rsid w:val="005918F2"/>
    <w:rsid w:val="00591A2D"/>
    <w:rsid w:val="00591DBF"/>
    <w:rsid w:val="00591DF5"/>
    <w:rsid w:val="005920B3"/>
    <w:rsid w:val="005920FB"/>
    <w:rsid w:val="00592596"/>
    <w:rsid w:val="00592A32"/>
    <w:rsid w:val="00592CD5"/>
    <w:rsid w:val="00593355"/>
    <w:rsid w:val="005935A9"/>
    <w:rsid w:val="005936D0"/>
    <w:rsid w:val="00593D3D"/>
    <w:rsid w:val="00594087"/>
    <w:rsid w:val="005942F3"/>
    <w:rsid w:val="0059439A"/>
    <w:rsid w:val="00594776"/>
    <w:rsid w:val="00594D7B"/>
    <w:rsid w:val="005950A9"/>
    <w:rsid w:val="0059522B"/>
    <w:rsid w:val="00595256"/>
    <w:rsid w:val="005954DA"/>
    <w:rsid w:val="00595532"/>
    <w:rsid w:val="005956F9"/>
    <w:rsid w:val="00596148"/>
    <w:rsid w:val="005967DA"/>
    <w:rsid w:val="00596863"/>
    <w:rsid w:val="00596D3F"/>
    <w:rsid w:val="00597013"/>
    <w:rsid w:val="0059768C"/>
    <w:rsid w:val="00597762"/>
    <w:rsid w:val="005977C8"/>
    <w:rsid w:val="00597A6F"/>
    <w:rsid w:val="00597AF2"/>
    <w:rsid w:val="005A006C"/>
    <w:rsid w:val="005A0687"/>
    <w:rsid w:val="005A0ACE"/>
    <w:rsid w:val="005A0BC8"/>
    <w:rsid w:val="005A0C72"/>
    <w:rsid w:val="005A0E67"/>
    <w:rsid w:val="005A1240"/>
    <w:rsid w:val="005A165C"/>
    <w:rsid w:val="005A24B9"/>
    <w:rsid w:val="005A2E40"/>
    <w:rsid w:val="005A2E63"/>
    <w:rsid w:val="005A319E"/>
    <w:rsid w:val="005A3501"/>
    <w:rsid w:val="005A3560"/>
    <w:rsid w:val="005A3B93"/>
    <w:rsid w:val="005A3D16"/>
    <w:rsid w:val="005A43CC"/>
    <w:rsid w:val="005A4710"/>
    <w:rsid w:val="005A4B25"/>
    <w:rsid w:val="005A4D27"/>
    <w:rsid w:val="005A4DE3"/>
    <w:rsid w:val="005A505F"/>
    <w:rsid w:val="005A578C"/>
    <w:rsid w:val="005A5958"/>
    <w:rsid w:val="005A5BF2"/>
    <w:rsid w:val="005A5EA7"/>
    <w:rsid w:val="005A5EB5"/>
    <w:rsid w:val="005A6B1A"/>
    <w:rsid w:val="005A6F75"/>
    <w:rsid w:val="005A7151"/>
    <w:rsid w:val="005A755B"/>
    <w:rsid w:val="005B0196"/>
    <w:rsid w:val="005B0ED5"/>
    <w:rsid w:val="005B1089"/>
    <w:rsid w:val="005B1676"/>
    <w:rsid w:val="005B1705"/>
    <w:rsid w:val="005B17A5"/>
    <w:rsid w:val="005B18B6"/>
    <w:rsid w:val="005B21E7"/>
    <w:rsid w:val="005B2204"/>
    <w:rsid w:val="005B2459"/>
    <w:rsid w:val="005B27F3"/>
    <w:rsid w:val="005B2B69"/>
    <w:rsid w:val="005B2D01"/>
    <w:rsid w:val="005B2EF6"/>
    <w:rsid w:val="005B3744"/>
    <w:rsid w:val="005B3A7F"/>
    <w:rsid w:val="005B3DC5"/>
    <w:rsid w:val="005B418C"/>
    <w:rsid w:val="005B4258"/>
    <w:rsid w:val="005B4C8D"/>
    <w:rsid w:val="005B4D27"/>
    <w:rsid w:val="005B4D72"/>
    <w:rsid w:val="005B55A8"/>
    <w:rsid w:val="005B5A95"/>
    <w:rsid w:val="005B5BCC"/>
    <w:rsid w:val="005B5C7A"/>
    <w:rsid w:val="005B5D85"/>
    <w:rsid w:val="005B606A"/>
    <w:rsid w:val="005B6520"/>
    <w:rsid w:val="005B6E7C"/>
    <w:rsid w:val="005B6EF2"/>
    <w:rsid w:val="005B7366"/>
    <w:rsid w:val="005B73FA"/>
    <w:rsid w:val="005B7753"/>
    <w:rsid w:val="005B77E1"/>
    <w:rsid w:val="005B7E97"/>
    <w:rsid w:val="005C049C"/>
    <w:rsid w:val="005C0741"/>
    <w:rsid w:val="005C0B04"/>
    <w:rsid w:val="005C0CD1"/>
    <w:rsid w:val="005C0F80"/>
    <w:rsid w:val="005C1095"/>
    <w:rsid w:val="005C1376"/>
    <w:rsid w:val="005C1834"/>
    <w:rsid w:val="005C18DA"/>
    <w:rsid w:val="005C1CED"/>
    <w:rsid w:val="005C240F"/>
    <w:rsid w:val="005C267A"/>
    <w:rsid w:val="005C279B"/>
    <w:rsid w:val="005C3460"/>
    <w:rsid w:val="005C3934"/>
    <w:rsid w:val="005C393F"/>
    <w:rsid w:val="005C3C4F"/>
    <w:rsid w:val="005C419C"/>
    <w:rsid w:val="005C4259"/>
    <w:rsid w:val="005C490E"/>
    <w:rsid w:val="005C4BB0"/>
    <w:rsid w:val="005C4FD0"/>
    <w:rsid w:val="005C5564"/>
    <w:rsid w:val="005C57E3"/>
    <w:rsid w:val="005C5DE2"/>
    <w:rsid w:val="005C61BA"/>
    <w:rsid w:val="005C622B"/>
    <w:rsid w:val="005C69EF"/>
    <w:rsid w:val="005C73B8"/>
    <w:rsid w:val="005C73EF"/>
    <w:rsid w:val="005C77BE"/>
    <w:rsid w:val="005C7924"/>
    <w:rsid w:val="005C7F36"/>
    <w:rsid w:val="005D0143"/>
    <w:rsid w:val="005D03F5"/>
    <w:rsid w:val="005D0462"/>
    <w:rsid w:val="005D0750"/>
    <w:rsid w:val="005D080E"/>
    <w:rsid w:val="005D0D29"/>
    <w:rsid w:val="005D11AD"/>
    <w:rsid w:val="005D1694"/>
    <w:rsid w:val="005D1710"/>
    <w:rsid w:val="005D192C"/>
    <w:rsid w:val="005D1E27"/>
    <w:rsid w:val="005D2A93"/>
    <w:rsid w:val="005D2B0C"/>
    <w:rsid w:val="005D2C01"/>
    <w:rsid w:val="005D3290"/>
    <w:rsid w:val="005D3614"/>
    <w:rsid w:val="005D379A"/>
    <w:rsid w:val="005D3AC1"/>
    <w:rsid w:val="005D3D5B"/>
    <w:rsid w:val="005D40F5"/>
    <w:rsid w:val="005D4118"/>
    <w:rsid w:val="005D41E9"/>
    <w:rsid w:val="005D4227"/>
    <w:rsid w:val="005D43EC"/>
    <w:rsid w:val="005D458A"/>
    <w:rsid w:val="005D48DA"/>
    <w:rsid w:val="005D567E"/>
    <w:rsid w:val="005D5691"/>
    <w:rsid w:val="005D5E9C"/>
    <w:rsid w:val="005D602B"/>
    <w:rsid w:val="005D67BC"/>
    <w:rsid w:val="005D6A0B"/>
    <w:rsid w:val="005D70B3"/>
    <w:rsid w:val="005D7B73"/>
    <w:rsid w:val="005D7CE4"/>
    <w:rsid w:val="005E00FB"/>
    <w:rsid w:val="005E0236"/>
    <w:rsid w:val="005E058D"/>
    <w:rsid w:val="005E0769"/>
    <w:rsid w:val="005E0D1C"/>
    <w:rsid w:val="005E1147"/>
    <w:rsid w:val="005E116D"/>
    <w:rsid w:val="005E12E0"/>
    <w:rsid w:val="005E150E"/>
    <w:rsid w:val="005E1660"/>
    <w:rsid w:val="005E1B39"/>
    <w:rsid w:val="005E1BD1"/>
    <w:rsid w:val="005E1EA8"/>
    <w:rsid w:val="005E1F3A"/>
    <w:rsid w:val="005E2328"/>
    <w:rsid w:val="005E234B"/>
    <w:rsid w:val="005E238E"/>
    <w:rsid w:val="005E25DD"/>
    <w:rsid w:val="005E2B98"/>
    <w:rsid w:val="005E3418"/>
    <w:rsid w:val="005E3566"/>
    <w:rsid w:val="005E3777"/>
    <w:rsid w:val="005E3943"/>
    <w:rsid w:val="005E4B45"/>
    <w:rsid w:val="005E4BA1"/>
    <w:rsid w:val="005E50A3"/>
    <w:rsid w:val="005E5548"/>
    <w:rsid w:val="005E583A"/>
    <w:rsid w:val="005E5C32"/>
    <w:rsid w:val="005E5EB0"/>
    <w:rsid w:val="005E5F4D"/>
    <w:rsid w:val="005E6013"/>
    <w:rsid w:val="005E612B"/>
    <w:rsid w:val="005E666E"/>
    <w:rsid w:val="005E673D"/>
    <w:rsid w:val="005E6A0D"/>
    <w:rsid w:val="005E71D6"/>
    <w:rsid w:val="005E7646"/>
    <w:rsid w:val="005E77BB"/>
    <w:rsid w:val="005F0073"/>
    <w:rsid w:val="005F05C2"/>
    <w:rsid w:val="005F09EE"/>
    <w:rsid w:val="005F0A33"/>
    <w:rsid w:val="005F0B15"/>
    <w:rsid w:val="005F0FFE"/>
    <w:rsid w:val="005F145D"/>
    <w:rsid w:val="005F23F9"/>
    <w:rsid w:val="005F2868"/>
    <w:rsid w:val="005F28C8"/>
    <w:rsid w:val="005F2B34"/>
    <w:rsid w:val="005F2EAF"/>
    <w:rsid w:val="005F2EB6"/>
    <w:rsid w:val="005F2FEB"/>
    <w:rsid w:val="005F333D"/>
    <w:rsid w:val="005F336D"/>
    <w:rsid w:val="005F37B2"/>
    <w:rsid w:val="005F3820"/>
    <w:rsid w:val="005F3B07"/>
    <w:rsid w:val="005F403E"/>
    <w:rsid w:val="005F405F"/>
    <w:rsid w:val="005F41C2"/>
    <w:rsid w:val="005F4562"/>
    <w:rsid w:val="005F4676"/>
    <w:rsid w:val="005F49F8"/>
    <w:rsid w:val="005F4D14"/>
    <w:rsid w:val="005F5C50"/>
    <w:rsid w:val="005F5F29"/>
    <w:rsid w:val="005F6089"/>
    <w:rsid w:val="005F61F6"/>
    <w:rsid w:val="005F625D"/>
    <w:rsid w:val="005F6353"/>
    <w:rsid w:val="005F6378"/>
    <w:rsid w:val="005F688C"/>
    <w:rsid w:val="005F6BDB"/>
    <w:rsid w:val="005F70C2"/>
    <w:rsid w:val="005F736E"/>
    <w:rsid w:val="005F7515"/>
    <w:rsid w:val="005F7BC8"/>
    <w:rsid w:val="005F7F46"/>
    <w:rsid w:val="006003D9"/>
    <w:rsid w:val="00600757"/>
    <w:rsid w:val="00600ED2"/>
    <w:rsid w:val="0060110B"/>
    <w:rsid w:val="006011B3"/>
    <w:rsid w:val="006011EF"/>
    <w:rsid w:val="00601D27"/>
    <w:rsid w:val="00601D64"/>
    <w:rsid w:val="00601FC3"/>
    <w:rsid w:val="00602094"/>
    <w:rsid w:val="00602473"/>
    <w:rsid w:val="0060257E"/>
    <w:rsid w:val="006029CD"/>
    <w:rsid w:val="00602D40"/>
    <w:rsid w:val="006031B8"/>
    <w:rsid w:val="006033AD"/>
    <w:rsid w:val="0060343E"/>
    <w:rsid w:val="00603957"/>
    <w:rsid w:val="00603AB8"/>
    <w:rsid w:val="0060402A"/>
    <w:rsid w:val="006041F9"/>
    <w:rsid w:val="00604BBB"/>
    <w:rsid w:val="006057C8"/>
    <w:rsid w:val="00605CF3"/>
    <w:rsid w:val="00605F50"/>
    <w:rsid w:val="0060606D"/>
    <w:rsid w:val="00606101"/>
    <w:rsid w:val="00606B30"/>
    <w:rsid w:val="00606BE5"/>
    <w:rsid w:val="00606C36"/>
    <w:rsid w:val="00606D1B"/>
    <w:rsid w:val="00606FAA"/>
    <w:rsid w:val="00607345"/>
    <w:rsid w:val="00607395"/>
    <w:rsid w:val="00607A6B"/>
    <w:rsid w:val="00607AFB"/>
    <w:rsid w:val="00607C97"/>
    <w:rsid w:val="00607D4C"/>
    <w:rsid w:val="00607F1A"/>
    <w:rsid w:val="00607F78"/>
    <w:rsid w:val="00607FAE"/>
    <w:rsid w:val="006100AF"/>
    <w:rsid w:val="00610799"/>
    <w:rsid w:val="006111A2"/>
    <w:rsid w:val="0061175D"/>
    <w:rsid w:val="006117A5"/>
    <w:rsid w:val="00611C21"/>
    <w:rsid w:val="00611FA0"/>
    <w:rsid w:val="00612138"/>
    <w:rsid w:val="00612933"/>
    <w:rsid w:val="00612967"/>
    <w:rsid w:val="00612BE1"/>
    <w:rsid w:val="00613233"/>
    <w:rsid w:val="0061328A"/>
    <w:rsid w:val="00613831"/>
    <w:rsid w:val="00613C54"/>
    <w:rsid w:val="006140F0"/>
    <w:rsid w:val="006141BA"/>
    <w:rsid w:val="00614306"/>
    <w:rsid w:val="00614319"/>
    <w:rsid w:val="006146A3"/>
    <w:rsid w:val="00615428"/>
    <w:rsid w:val="00615748"/>
    <w:rsid w:val="00615CB9"/>
    <w:rsid w:val="00615DCC"/>
    <w:rsid w:val="00615E7C"/>
    <w:rsid w:val="006161A9"/>
    <w:rsid w:val="00616271"/>
    <w:rsid w:val="00616473"/>
    <w:rsid w:val="006167D6"/>
    <w:rsid w:val="00616D17"/>
    <w:rsid w:val="006170E5"/>
    <w:rsid w:val="006172D6"/>
    <w:rsid w:val="00617F95"/>
    <w:rsid w:val="006201EA"/>
    <w:rsid w:val="0062069F"/>
    <w:rsid w:val="00620B0C"/>
    <w:rsid w:val="00620BE5"/>
    <w:rsid w:val="006214E6"/>
    <w:rsid w:val="00621504"/>
    <w:rsid w:val="006215B0"/>
    <w:rsid w:val="00621743"/>
    <w:rsid w:val="00621ABF"/>
    <w:rsid w:val="00621AC7"/>
    <w:rsid w:val="00621B32"/>
    <w:rsid w:val="006220A6"/>
    <w:rsid w:val="006220A9"/>
    <w:rsid w:val="006220D2"/>
    <w:rsid w:val="0062221B"/>
    <w:rsid w:val="0062266D"/>
    <w:rsid w:val="00622A43"/>
    <w:rsid w:val="00622DCC"/>
    <w:rsid w:val="006231D6"/>
    <w:rsid w:val="00623C53"/>
    <w:rsid w:val="0062410A"/>
    <w:rsid w:val="006241C1"/>
    <w:rsid w:val="00624418"/>
    <w:rsid w:val="00625749"/>
    <w:rsid w:val="00625BB7"/>
    <w:rsid w:val="00625F77"/>
    <w:rsid w:val="0062621E"/>
    <w:rsid w:val="00626CF3"/>
    <w:rsid w:val="00626F68"/>
    <w:rsid w:val="006274D7"/>
    <w:rsid w:val="006275B8"/>
    <w:rsid w:val="0062781D"/>
    <w:rsid w:val="00627919"/>
    <w:rsid w:val="006279B9"/>
    <w:rsid w:val="00627D87"/>
    <w:rsid w:val="00627E6B"/>
    <w:rsid w:val="006301A9"/>
    <w:rsid w:val="006301B6"/>
    <w:rsid w:val="00631F90"/>
    <w:rsid w:val="00631FED"/>
    <w:rsid w:val="00632101"/>
    <w:rsid w:val="006322A9"/>
    <w:rsid w:val="006324B8"/>
    <w:rsid w:val="006327B4"/>
    <w:rsid w:val="00632C33"/>
    <w:rsid w:val="00633193"/>
    <w:rsid w:val="0063379E"/>
    <w:rsid w:val="00633B35"/>
    <w:rsid w:val="00633C49"/>
    <w:rsid w:val="00634264"/>
    <w:rsid w:val="006346FB"/>
    <w:rsid w:val="006348B5"/>
    <w:rsid w:val="00634B08"/>
    <w:rsid w:val="00634E41"/>
    <w:rsid w:val="00635167"/>
    <w:rsid w:val="0063542E"/>
    <w:rsid w:val="0063570F"/>
    <w:rsid w:val="00635C5B"/>
    <w:rsid w:val="006361F6"/>
    <w:rsid w:val="006361F7"/>
    <w:rsid w:val="006365BB"/>
    <w:rsid w:val="006368E1"/>
    <w:rsid w:val="00636D84"/>
    <w:rsid w:val="00636EAB"/>
    <w:rsid w:val="00637328"/>
    <w:rsid w:val="00637582"/>
    <w:rsid w:val="00637942"/>
    <w:rsid w:val="00637992"/>
    <w:rsid w:val="00637D0F"/>
    <w:rsid w:val="006405BA"/>
    <w:rsid w:val="00640A84"/>
    <w:rsid w:val="00640F20"/>
    <w:rsid w:val="006413E1"/>
    <w:rsid w:val="00641CFF"/>
    <w:rsid w:val="00641E1C"/>
    <w:rsid w:val="0064201F"/>
    <w:rsid w:val="00642774"/>
    <w:rsid w:val="00642EDE"/>
    <w:rsid w:val="0064340F"/>
    <w:rsid w:val="0064364E"/>
    <w:rsid w:val="0064376C"/>
    <w:rsid w:val="006444FA"/>
    <w:rsid w:val="0064464B"/>
    <w:rsid w:val="0064482B"/>
    <w:rsid w:val="00644FA7"/>
    <w:rsid w:val="006450EF"/>
    <w:rsid w:val="00645237"/>
    <w:rsid w:val="006454BB"/>
    <w:rsid w:val="00645ABF"/>
    <w:rsid w:val="00645C99"/>
    <w:rsid w:val="00645ED9"/>
    <w:rsid w:val="00646000"/>
    <w:rsid w:val="006465D9"/>
    <w:rsid w:val="006465E2"/>
    <w:rsid w:val="006465F4"/>
    <w:rsid w:val="0064690E"/>
    <w:rsid w:val="00646B31"/>
    <w:rsid w:val="0064717C"/>
    <w:rsid w:val="0064787C"/>
    <w:rsid w:val="006478E5"/>
    <w:rsid w:val="00647A33"/>
    <w:rsid w:val="00647F01"/>
    <w:rsid w:val="00647F62"/>
    <w:rsid w:val="006501D9"/>
    <w:rsid w:val="00650C97"/>
    <w:rsid w:val="00650EA2"/>
    <w:rsid w:val="00650F20"/>
    <w:rsid w:val="00651195"/>
    <w:rsid w:val="00651627"/>
    <w:rsid w:val="00651E99"/>
    <w:rsid w:val="00651F53"/>
    <w:rsid w:val="0065228B"/>
    <w:rsid w:val="006523AD"/>
    <w:rsid w:val="0065256D"/>
    <w:rsid w:val="00652649"/>
    <w:rsid w:val="00652990"/>
    <w:rsid w:val="00652F92"/>
    <w:rsid w:val="00653117"/>
    <w:rsid w:val="0065361E"/>
    <w:rsid w:val="0065367E"/>
    <w:rsid w:val="006537B8"/>
    <w:rsid w:val="0065399F"/>
    <w:rsid w:val="00653E95"/>
    <w:rsid w:val="00653FBC"/>
    <w:rsid w:val="0065423F"/>
    <w:rsid w:val="0065433A"/>
    <w:rsid w:val="00654347"/>
    <w:rsid w:val="00654EF8"/>
    <w:rsid w:val="00655098"/>
    <w:rsid w:val="00655434"/>
    <w:rsid w:val="00655642"/>
    <w:rsid w:val="00655DDF"/>
    <w:rsid w:val="00656A82"/>
    <w:rsid w:val="00657367"/>
    <w:rsid w:val="00657EBA"/>
    <w:rsid w:val="006607AE"/>
    <w:rsid w:val="0066099F"/>
    <w:rsid w:val="006611F8"/>
    <w:rsid w:val="00661259"/>
    <w:rsid w:val="00661648"/>
    <w:rsid w:val="006617F3"/>
    <w:rsid w:val="00661D01"/>
    <w:rsid w:val="00661F0B"/>
    <w:rsid w:val="00662124"/>
    <w:rsid w:val="00662E61"/>
    <w:rsid w:val="00663000"/>
    <w:rsid w:val="00663141"/>
    <w:rsid w:val="006637E5"/>
    <w:rsid w:val="00663AF4"/>
    <w:rsid w:val="00664275"/>
    <w:rsid w:val="0066428F"/>
    <w:rsid w:val="0066461C"/>
    <w:rsid w:val="006647BC"/>
    <w:rsid w:val="006647FE"/>
    <w:rsid w:val="00664896"/>
    <w:rsid w:val="00664C06"/>
    <w:rsid w:val="00664CF1"/>
    <w:rsid w:val="00664D3E"/>
    <w:rsid w:val="006652A0"/>
    <w:rsid w:val="0066543D"/>
    <w:rsid w:val="006655B2"/>
    <w:rsid w:val="00665724"/>
    <w:rsid w:val="0066576E"/>
    <w:rsid w:val="00665ABD"/>
    <w:rsid w:val="00665BC2"/>
    <w:rsid w:val="00665D92"/>
    <w:rsid w:val="00665E42"/>
    <w:rsid w:val="00665FD3"/>
    <w:rsid w:val="00666248"/>
    <w:rsid w:val="006664B3"/>
    <w:rsid w:val="00666557"/>
    <w:rsid w:val="006666FB"/>
    <w:rsid w:val="0066678B"/>
    <w:rsid w:val="00666CAC"/>
    <w:rsid w:val="00667434"/>
    <w:rsid w:val="00667501"/>
    <w:rsid w:val="00667747"/>
    <w:rsid w:val="00667824"/>
    <w:rsid w:val="00667B6A"/>
    <w:rsid w:val="00667C97"/>
    <w:rsid w:val="00667DAD"/>
    <w:rsid w:val="00667EF3"/>
    <w:rsid w:val="006700F7"/>
    <w:rsid w:val="006701F2"/>
    <w:rsid w:val="006703EF"/>
    <w:rsid w:val="0067080F"/>
    <w:rsid w:val="00670991"/>
    <w:rsid w:val="00670BBD"/>
    <w:rsid w:val="00670D0E"/>
    <w:rsid w:val="006713A6"/>
    <w:rsid w:val="00671BF7"/>
    <w:rsid w:val="00671DD8"/>
    <w:rsid w:val="00672251"/>
    <w:rsid w:val="00672413"/>
    <w:rsid w:val="00672732"/>
    <w:rsid w:val="00672EC0"/>
    <w:rsid w:val="00673049"/>
    <w:rsid w:val="006734C3"/>
    <w:rsid w:val="00673556"/>
    <w:rsid w:val="006736F3"/>
    <w:rsid w:val="00673BFB"/>
    <w:rsid w:val="00674458"/>
    <w:rsid w:val="00674658"/>
    <w:rsid w:val="006749CE"/>
    <w:rsid w:val="00674AC6"/>
    <w:rsid w:val="0067531F"/>
    <w:rsid w:val="00675AE9"/>
    <w:rsid w:val="00676205"/>
    <w:rsid w:val="00676328"/>
    <w:rsid w:val="00676821"/>
    <w:rsid w:val="006768BC"/>
    <w:rsid w:val="00676BF7"/>
    <w:rsid w:val="00676CD2"/>
    <w:rsid w:val="00676DB7"/>
    <w:rsid w:val="00676ED8"/>
    <w:rsid w:val="0067732C"/>
    <w:rsid w:val="006773F0"/>
    <w:rsid w:val="006775F7"/>
    <w:rsid w:val="00677816"/>
    <w:rsid w:val="0067784F"/>
    <w:rsid w:val="00677BFC"/>
    <w:rsid w:val="00677E26"/>
    <w:rsid w:val="00680512"/>
    <w:rsid w:val="00680553"/>
    <w:rsid w:val="00680917"/>
    <w:rsid w:val="00680A4C"/>
    <w:rsid w:val="00680BB7"/>
    <w:rsid w:val="006818F4"/>
    <w:rsid w:val="00681C1D"/>
    <w:rsid w:val="0068287C"/>
    <w:rsid w:val="00682DF2"/>
    <w:rsid w:val="00683697"/>
    <w:rsid w:val="00683F8C"/>
    <w:rsid w:val="006841B5"/>
    <w:rsid w:val="0068486A"/>
    <w:rsid w:val="0068499C"/>
    <w:rsid w:val="0068504A"/>
    <w:rsid w:val="00685424"/>
    <w:rsid w:val="0068554D"/>
    <w:rsid w:val="00685552"/>
    <w:rsid w:val="0068556F"/>
    <w:rsid w:val="006856A2"/>
    <w:rsid w:val="006858C3"/>
    <w:rsid w:val="006861EE"/>
    <w:rsid w:val="0068627A"/>
    <w:rsid w:val="006862AF"/>
    <w:rsid w:val="006865D3"/>
    <w:rsid w:val="00686BDF"/>
    <w:rsid w:val="00687486"/>
    <w:rsid w:val="00687BA6"/>
    <w:rsid w:val="00687CCE"/>
    <w:rsid w:val="00687CE6"/>
    <w:rsid w:val="00687FF8"/>
    <w:rsid w:val="006901B3"/>
    <w:rsid w:val="00690AB1"/>
    <w:rsid w:val="00690ED3"/>
    <w:rsid w:val="00690F8A"/>
    <w:rsid w:val="0069181E"/>
    <w:rsid w:val="00691AA6"/>
    <w:rsid w:val="00691F24"/>
    <w:rsid w:val="006920B1"/>
    <w:rsid w:val="006924B3"/>
    <w:rsid w:val="00692A37"/>
    <w:rsid w:val="00692B46"/>
    <w:rsid w:val="00692B52"/>
    <w:rsid w:val="00693322"/>
    <w:rsid w:val="00693A35"/>
    <w:rsid w:val="00693FA2"/>
    <w:rsid w:val="00694406"/>
    <w:rsid w:val="00694609"/>
    <w:rsid w:val="00694932"/>
    <w:rsid w:val="00694DE0"/>
    <w:rsid w:val="006950DB"/>
    <w:rsid w:val="00695237"/>
    <w:rsid w:val="00695490"/>
    <w:rsid w:val="00695589"/>
    <w:rsid w:val="006957FC"/>
    <w:rsid w:val="00695ECB"/>
    <w:rsid w:val="006961E5"/>
    <w:rsid w:val="006963E8"/>
    <w:rsid w:val="006966E4"/>
    <w:rsid w:val="00696798"/>
    <w:rsid w:val="0069689C"/>
    <w:rsid w:val="00696B29"/>
    <w:rsid w:val="00696F81"/>
    <w:rsid w:val="006973C9"/>
    <w:rsid w:val="00697587"/>
    <w:rsid w:val="00697903"/>
    <w:rsid w:val="00697B08"/>
    <w:rsid w:val="00697C1F"/>
    <w:rsid w:val="00697C82"/>
    <w:rsid w:val="00697D86"/>
    <w:rsid w:val="006A0813"/>
    <w:rsid w:val="006A0AE4"/>
    <w:rsid w:val="006A0BD7"/>
    <w:rsid w:val="006A112F"/>
    <w:rsid w:val="006A15E6"/>
    <w:rsid w:val="006A1634"/>
    <w:rsid w:val="006A1676"/>
    <w:rsid w:val="006A1B93"/>
    <w:rsid w:val="006A227D"/>
    <w:rsid w:val="006A257C"/>
    <w:rsid w:val="006A2E02"/>
    <w:rsid w:val="006A2FB6"/>
    <w:rsid w:val="006A39F9"/>
    <w:rsid w:val="006A3A07"/>
    <w:rsid w:val="006A3F7B"/>
    <w:rsid w:val="006A4426"/>
    <w:rsid w:val="006A4750"/>
    <w:rsid w:val="006A4921"/>
    <w:rsid w:val="006A49EE"/>
    <w:rsid w:val="006A4EB0"/>
    <w:rsid w:val="006A51BE"/>
    <w:rsid w:val="006A51C1"/>
    <w:rsid w:val="006A528C"/>
    <w:rsid w:val="006A556E"/>
    <w:rsid w:val="006A563E"/>
    <w:rsid w:val="006A5941"/>
    <w:rsid w:val="006A5BCF"/>
    <w:rsid w:val="006A5BE4"/>
    <w:rsid w:val="006A5C52"/>
    <w:rsid w:val="006A5C94"/>
    <w:rsid w:val="006A5D0C"/>
    <w:rsid w:val="006A600A"/>
    <w:rsid w:val="006A64B6"/>
    <w:rsid w:val="006A66A3"/>
    <w:rsid w:val="006A6AF8"/>
    <w:rsid w:val="006A6CA7"/>
    <w:rsid w:val="006A713F"/>
    <w:rsid w:val="006A718D"/>
    <w:rsid w:val="006A78BD"/>
    <w:rsid w:val="006A7912"/>
    <w:rsid w:val="006A7A08"/>
    <w:rsid w:val="006A7CC8"/>
    <w:rsid w:val="006A7D0F"/>
    <w:rsid w:val="006B0378"/>
    <w:rsid w:val="006B0907"/>
    <w:rsid w:val="006B0D97"/>
    <w:rsid w:val="006B0F41"/>
    <w:rsid w:val="006B1118"/>
    <w:rsid w:val="006B169D"/>
    <w:rsid w:val="006B1738"/>
    <w:rsid w:val="006B1AF5"/>
    <w:rsid w:val="006B2365"/>
    <w:rsid w:val="006B2444"/>
    <w:rsid w:val="006B2472"/>
    <w:rsid w:val="006B25F7"/>
    <w:rsid w:val="006B26DC"/>
    <w:rsid w:val="006B2B2E"/>
    <w:rsid w:val="006B2D22"/>
    <w:rsid w:val="006B2F5C"/>
    <w:rsid w:val="006B340F"/>
    <w:rsid w:val="006B386C"/>
    <w:rsid w:val="006B387E"/>
    <w:rsid w:val="006B3929"/>
    <w:rsid w:val="006B3F06"/>
    <w:rsid w:val="006B3F33"/>
    <w:rsid w:val="006B3F6A"/>
    <w:rsid w:val="006B4258"/>
    <w:rsid w:val="006B49A8"/>
    <w:rsid w:val="006B4C7D"/>
    <w:rsid w:val="006B4F8D"/>
    <w:rsid w:val="006B5852"/>
    <w:rsid w:val="006B5B5F"/>
    <w:rsid w:val="006B64EA"/>
    <w:rsid w:val="006B65E6"/>
    <w:rsid w:val="006B6855"/>
    <w:rsid w:val="006B6915"/>
    <w:rsid w:val="006B735B"/>
    <w:rsid w:val="006B7529"/>
    <w:rsid w:val="006B75D9"/>
    <w:rsid w:val="006B77E7"/>
    <w:rsid w:val="006B7EB4"/>
    <w:rsid w:val="006B7F8C"/>
    <w:rsid w:val="006C0258"/>
    <w:rsid w:val="006C0D52"/>
    <w:rsid w:val="006C0D82"/>
    <w:rsid w:val="006C1416"/>
    <w:rsid w:val="006C188D"/>
    <w:rsid w:val="006C19E3"/>
    <w:rsid w:val="006C21EC"/>
    <w:rsid w:val="006C22E7"/>
    <w:rsid w:val="006C24E6"/>
    <w:rsid w:val="006C26F5"/>
    <w:rsid w:val="006C2807"/>
    <w:rsid w:val="006C2BF2"/>
    <w:rsid w:val="006C2DDF"/>
    <w:rsid w:val="006C3432"/>
    <w:rsid w:val="006C3A05"/>
    <w:rsid w:val="006C464B"/>
    <w:rsid w:val="006C4DC4"/>
    <w:rsid w:val="006C5668"/>
    <w:rsid w:val="006C5C57"/>
    <w:rsid w:val="006C5CE8"/>
    <w:rsid w:val="006C5D4A"/>
    <w:rsid w:val="006C659E"/>
    <w:rsid w:val="006C7090"/>
    <w:rsid w:val="006C796E"/>
    <w:rsid w:val="006C7A52"/>
    <w:rsid w:val="006C7B44"/>
    <w:rsid w:val="006C7C24"/>
    <w:rsid w:val="006C7E9F"/>
    <w:rsid w:val="006C7F49"/>
    <w:rsid w:val="006D01C2"/>
    <w:rsid w:val="006D037E"/>
    <w:rsid w:val="006D08B6"/>
    <w:rsid w:val="006D0BCE"/>
    <w:rsid w:val="006D0F4D"/>
    <w:rsid w:val="006D14F7"/>
    <w:rsid w:val="006D150E"/>
    <w:rsid w:val="006D1A28"/>
    <w:rsid w:val="006D1AA7"/>
    <w:rsid w:val="006D1C77"/>
    <w:rsid w:val="006D1CDF"/>
    <w:rsid w:val="006D1F62"/>
    <w:rsid w:val="006D27FF"/>
    <w:rsid w:val="006D2B6D"/>
    <w:rsid w:val="006D2C57"/>
    <w:rsid w:val="006D3331"/>
    <w:rsid w:val="006D3339"/>
    <w:rsid w:val="006D34FA"/>
    <w:rsid w:val="006D3755"/>
    <w:rsid w:val="006D3778"/>
    <w:rsid w:val="006D3959"/>
    <w:rsid w:val="006D3A84"/>
    <w:rsid w:val="006D3C4D"/>
    <w:rsid w:val="006D3CE5"/>
    <w:rsid w:val="006D41C8"/>
    <w:rsid w:val="006D43A2"/>
    <w:rsid w:val="006D4919"/>
    <w:rsid w:val="006D5514"/>
    <w:rsid w:val="006D5B8B"/>
    <w:rsid w:val="006D5B9E"/>
    <w:rsid w:val="006D5BD2"/>
    <w:rsid w:val="006D61D1"/>
    <w:rsid w:val="006D63B2"/>
    <w:rsid w:val="006D64B0"/>
    <w:rsid w:val="006D671D"/>
    <w:rsid w:val="006D685E"/>
    <w:rsid w:val="006D6A3B"/>
    <w:rsid w:val="006D6C3F"/>
    <w:rsid w:val="006D6DBA"/>
    <w:rsid w:val="006D7285"/>
    <w:rsid w:val="006D76FB"/>
    <w:rsid w:val="006D7897"/>
    <w:rsid w:val="006D7A00"/>
    <w:rsid w:val="006D7AD8"/>
    <w:rsid w:val="006D7E75"/>
    <w:rsid w:val="006E0028"/>
    <w:rsid w:val="006E05B0"/>
    <w:rsid w:val="006E065E"/>
    <w:rsid w:val="006E067C"/>
    <w:rsid w:val="006E0863"/>
    <w:rsid w:val="006E0BF3"/>
    <w:rsid w:val="006E0CEB"/>
    <w:rsid w:val="006E1326"/>
    <w:rsid w:val="006E168A"/>
    <w:rsid w:val="006E1E45"/>
    <w:rsid w:val="006E2042"/>
    <w:rsid w:val="006E213A"/>
    <w:rsid w:val="006E21F0"/>
    <w:rsid w:val="006E276F"/>
    <w:rsid w:val="006E280A"/>
    <w:rsid w:val="006E297E"/>
    <w:rsid w:val="006E2A50"/>
    <w:rsid w:val="006E2B54"/>
    <w:rsid w:val="006E32C3"/>
    <w:rsid w:val="006E392B"/>
    <w:rsid w:val="006E3F20"/>
    <w:rsid w:val="006E44F4"/>
    <w:rsid w:val="006E453D"/>
    <w:rsid w:val="006E48F5"/>
    <w:rsid w:val="006E49A7"/>
    <w:rsid w:val="006E4AEB"/>
    <w:rsid w:val="006E4BD3"/>
    <w:rsid w:val="006E59A5"/>
    <w:rsid w:val="006E62B1"/>
    <w:rsid w:val="006E6419"/>
    <w:rsid w:val="006E6470"/>
    <w:rsid w:val="006E667A"/>
    <w:rsid w:val="006E69C1"/>
    <w:rsid w:val="006E6A74"/>
    <w:rsid w:val="006E6C92"/>
    <w:rsid w:val="006E7069"/>
    <w:rsid w:val="006E7512"/>
    <w:rsid w:val="006E7738"/>
    <w:rsid w:val="006E7EEC"/>
    <w:rsid w:val="006F008C"/>
    <w:rsid w:val="006F037D"/>
    <w:rsid w:val="006F03C9"/>
    <w:rsid w:val="006F0998"/>
    <w:rsid w:val="006F0C1F"/>
    <w:rsid w:val="006F105E"/>
    <w:rsid w:val="006F186E"/>
    <w:rsid w:val="006F1DDD"/>
    <w:rsid w:val="006F248E"/>
    <w:rsid w:val="006F2FB7"/>
    <w:rsid w:val="006F3695"/>
    <w:rsid w:val="006F3933"/>
    <w:rsid w:val="006F3991"/>
    <w:rsid w:val="006F3C8C"/>
    <w:rsid w:val="006F3EE3"/>
    <w:rsid w:val="006F421B"/>
    <w:rsid w:val="006F46CD"/>
    <w:rsid w:val="006F47C0"/>
    <w:rsid w:val="006F4B8B"/>
    <w:rsid w:val="006F4FC2"/>
    <w:rsid w:val="006F5A74"/>
    <w:rsid w:val="006F5C73"/>
    <w:rsid w:val="006F5DAF"/>
    <w:rsid w:val="006F657C"/>
    <w:rsid w:val="006F679C"/>
    <w:rsid w:val="006F6946"/>
    <w:rsid w:val="006F6D81"/>
    <w:rsid w:val="006F6F6D"/>
    <w:rsid w:val="006F798E"/>
    <w:rsid w:val="006F799B"/>
    <w:rsid w:val="006F7B4C"/>
    <w:rsid w:val="006F7D44"/>
    <w:rsid w:val="0070094A"/>
    <w:rsid w:val="007009D9"/>
    <w:rsid w:val="007019DE"/>
    <w:rsid w:val="007022A0"/>
    <w:rsid w:val="0070234E"/>
    <w:rsid w:val="007027E2"/>
    <w:rsid w:val="00702978"/>
    <w:rsid w:val="00702A25"/>
    <w:rsid w:val="00702F00"/>
    <w:rsid w:val="007035C6"/>
    <w:rsid w:val="007035FE"/>
    <w:rsid w:val="007041A5"/>
    <w:rsid w:val="00704476"/>
    <w:rsid w:val="007048BF"/>
    <w:rsid w:val="00704DC4"/>
    <w:rsid w:val="00704E98"/>
    <w:rsid w:val="007054C9"/>
    <w:rsid w:val="00705A68"/>
    <w:rsid w:val="00705D44"/>
    <w:rsid w:val="007061B2"/>
    <w:rsid w:val="007061E4"/>
    <w:rsid w:val="007062A8"/>
    <w:rsid w:val="00706605"/>
    <w:rsid w:val="00706775"/>
    <w:rsid w:val="00706BB0"/>
    <w:rsid w:val="00706ECF"/>
    <w:rsid w:val="007072B0"/>
    <w:rsid w:val="00707588"/>
    <w:rsid w:val="00707952"/>
    <w:rsid w:val="00710029"/>
    <w:rsid w:val="00710241"/>
    <w:rsid w:val="00710A85"/>
    <w:rsid w:val="00710CFB"/>
    <w:rsid w:val="00710DB7"/>
    <w:rsid w:val="00711208"/>
    <w:rsid w:val="007112CA"/>
    <w:rsid w:val="00711727"/>
    <w:rsid w:val="0071199F"/>
    <w:rsid w:val="00712087"/>
    <w:rsid w:val="007127A3"/>
    <w:rsid w:val="00712EBF"/>
    <w:rsid w:val="00712EE9"/>
    <w:rsid w:val="00712FA7"/>
    <w:rsid w:val="0071309B"/>
    <w:rsid w:val="007131A8"/>
    <w:rsid w:val="00713A54"/>
    <w:rsid w:val="00713C82"/>
    <w:rsid w:val="00714217"/>
    <w:rsid w:val="00714322"/>
    <w:rsid w:val="0071459A"/>
    <w:rsid w:val="00714D65"/>
    <w:rsid w:val="00715643"/>
    <w:rsid w:val="0071581B"/>
    <w:rsid w:val="00715F10"/>
    <w:rsid w:val="00715FFA"/>
    <w:rsid w:val="00716190"/>
    <w:rsid w:val="00716467"/>
    <w:rsid w:val="00716D7B"/>
    <w:rsid w:val="00716FAB"/>
    <w:rsid w:val="00717277"/>
    <w:rsid w:val="007173DF"/>
    <w:rsid w:val="00717490"/>
    <w:rsid w:val="0071770D"/>
    <w:rsid w:val="0071794A"/>
    <w:rsid w:val="00717E85"/>
    <w:rsid w:val="00720124"/>
    <w:rsid w:val="00720564"/>
    <w:rsid w:val="00720A5A"/>
    <w:rsid w:val="00720BD7"/>
    <w:rsid w:val="00720C48"/>
    <w:rsid w:val="00720D2D"/>
    <w:rsid w:val="007213CB"/>
    <w:rsid w:val="00721407"/>
    <w:rsid w:val="007214FF"/>
    <w:rsid w:val="007219A4"/>
    <w:rsid w:val="00721DCA"/>
    <w:rsid w:val="007222AD"/>
    <w:rsid w:val="0072238E"/>
    <w:rsid w:val="007225D7"/>
    <w:rsid w:val="007225F4"/>
    <w:rsid w:val="00722FA1"/>
    <w:rsid w:val="0072336B"/>
    <w:rsid w:val="00723479"/>
    <w:rsid w:val="00723818"/>
    <w:rsid w:val="007244D1"/>
    <w:rsid w:val="00724549"/>
    <w:rsid w:val="007245E9"/>
    <w:rsid w:val="007246FF"/>
    <w:rsid w:val="00724B89"/>
    <w:rsid w:val="00724CAC"/>
    <w:rsid w:val="007252B5"/>
    <w:rsid w:val="00725632"/>
    <w:rsid w:val="00725E8E"/>
    <w:rsid w:val="0072629F"/>
    <w:rsid w:val="00726501"/>
    <w:rsid w:val="00726BB8"/>
    <w:rsid w:val="00726C45"/>
    <w:rsid w:val="0072788D"/>
    <w:rsid w:val="00730106"/>
    <w:rsid w:val="0073034C"/>
    <w:rsid w:val="0073039D"/>
    <w:rsid w:val="00730878"/>
    <w:rsid w:val="00730C7D"/>
    <w:rsid w:val="00731146"/>
    <w:rsid w:val="00731472"/>
    <w:rsid w:val="00731620"/>
    <w:rsid w:val="007316CA"/>
    <w:rsid w:val="0073180C"/>
    <w:rsid w:val="007324DD"/>
    <w:rsid w:val="0073255E"/>
    <w:rsid w:val="0073268F"/>
    <w:rsid w:val="0073294F"/>
    <w:rsid w:val="00733921"/>
    <w:rsid w:val="00733C2C"/>
    <w:rsid w:val="0073477B"/>
    <w:rsid w:val="00734AB8"/>
    <w:rsid w:val="007350B1"/>
    <w:rsid w:val="0073530B"/>
    <w:rsid w:val="007355BA"/>
    <w:rsid w:val="00735975"/>
    <w:rsid w:val="00736265"/>
    <w:rsid w:val="007367FA"/>
    <w:rsid w:val="00736BF0"/>
    <w:rsid w:val="00736ED1"/>
    <w:rsid w:val="007370B2"/>
    <w:rsid w:val="007370B3"/>
    <w:rsid w:val="007371A2"/>
    <w:rsid w:val="00737806"/>
    <w:rsid w:val="007378E5"/>
    <w:rsid w:val="0073794F"/>
    <w:rsid w:val="007379FA"/>
    <w:rsid w:val="00737CE1"/>
    <w:rsid w:val="007407C9"/>
    <w:rsid w:val="007408C0"/>
    <w:rsid w:val="00740919"/>
    <w:rsid w:val="00740974"/>
    <w:rsid w:val="00740C04"/>
    <w:rsid w:val="00740D17"/>
    <w:rsid w:val="00740DD9"/>
    <w:rsid w:val="00740ED8"/>
    <w:rsid w:val="00741129"/>
    <w:rsid w:val="0074125A"/>
    <w:rsid w:val="007413CC"/>
    <w:rsid w:val="00741643"/>
    <w:rsid w:val="007417E5"/>
    <w:rsid w:val="00741AF3"/>
    <w:rsid w:val="00742024"/>
    <w:rsid w:val="00742169"/>
    <w:rsid w:val="007424B7"/>
    <w:rsid w:val="007429BD"/>
    <w:rsid w:val="00742EF7"/>
    <w:rsid w:val="00742F80"/>
    <w:rsid w:val="00743233"/>
    <w:rsid w:val="00743885"/>
    <w:rsid w:val="00743A46"/>
    <w:rsid w:val="00743B18"/>
    <w:rsid w:val="00743B26"/>
    <w:rsid w:val="0074451F"/>
    <w:rsid w:val="007445A4"/>
    <w:rsid w:val="007445BD"/>
    <w:rsid w:val="00744732"/>
    <w:rsid w:val="00744B42"/>
    <w:rsid w:val="00744B5F"/>
    <w:rsid w:val="00744C12"/>
    <w:rsid w:val="00744E8F"/>
    <w:rsid w:val="007461EB"/>
    <w:rsid w:val="00746D78"/>
    <w:rsid w:val="007470B7"/>
    <w:rsid w:val="00747345"/>
    <w:rsid w:val="007474F3"/>
    <w:rsid w:val="00747861"/>
    <w:rsid w:val="00747D6F"/>
    <w:rsid w:val="00750435"/>
    <w:rsid w:val="007508C8"/>
    <w:rsid w:val="00750FE2"/>
    <w:rsid w:val="00751059"/>
    <w:rsid w:val="00751168"/>
    <w:rsid w:val="007513FE"/>
    <w:rsid w:val="00751821"/>
    <w:rsid w:val="00751826"/>
    <w:rsid w:val="0075186C"/>
    <w:rsid w:val="00751B63"/>
    <w:rsid w:val="00751D94"/>
    <w:rsid w:val="007520BE"/>
    <w:rsid w:val="007522D5"/>
    <w:rsid w:val="00752652"/>
    <w:rsid w:val="007528FC"/>
    <w:rsid w:val="007529E3"/>
    <w:rsid w:val="00752C9D"/>
    <w:rsid w:val="00752D82"/>
    <w:rsid w:val="00752F53"/>
    <w:rsid w:val="007532B7"/>
    <w:rsid w:val="0075373B"/>
    <w:rsid w:val="007538AD"/>
    <w:rsid w:val="007538D2"/>
    <w:rsid w:val="00753A71"/>
    <w:rsid w:val="00753DA1"/>
    <w:rsid w:val="00753FA6"/>
    <w:rsid w:val="007543A7"/>
    <w:rsid w:val="00754415"/>
    <w:rsid w:val="00754AF0"/>
    <w:rsid w:val="00755458"/>
    <w:rsid w:val="007555EC"/>
    <w:rsid w:val="00755729"/>
    <w:rsid w:val="00755F37"/>
    <w:rsid w:val="00756E07"/>
    <w:rsid w:val="00756F40"/>
    <w:rsid w:val="0075770E"/>
    <w:rsid w:val="00757D90"/>
    <w:rsid w:val="0076060F"/>
    <w:rsid w:val="00760BE9"/>
    <w:rsid w:val="007615FF"/>
    <w:rsid w:val="00761805"/>
    <w:rsid w:val="007618D8"/>
    <w:rsid w:val="00761B09"/>
    <w:rsid w:val="00761C0E"/>
    <w:rsid w:val="007620FC"/>
    <w:rsid w:val="007622C1"/>
    <w:rsid w:val="007628AB"/>
    <w:rsid w:val="00762BA1"/>
    <w:rsid w:val="00762BF0"/>
    <w:rsid w:val="00762E50"/>
    <w:rsid w:val="00762FDC"/>
    <w:rsid w:val="00763342"/>
    <w:rsid w:val="00763C45"/>
    <w:rsid w:val="0076417D"/>
    <w:rsid w:val="00764347"/>
    <w:rsid w:val="0076460F"/>
    <w:rsid w:val="007646F9"/>
    <w:rsid w:val="00764B7A"/>
    <w:rsid w:val="007650D0"/>
    <w:rsid w:val="0076531D"/>
    <w:rsid w:val="007659C9"/>
    <w:rsid w:val="007659F8"/>
    <w:rsid w:val="00765A6A"/>
    <w:rsid w:val="00765C77"/>
    <w:rsid w:val="00765D35"/>
    <w:rsid w:val="00766080"/>
    <w:rsid w:val="00766275"/>
    <w:rsid w:val="0076716E"/>
    <w:rsid w:val="00767298"/>
    <w:rsid w:val="007672DC"/>
    <w:rsid w:val="00767355"/>
    <w:rsid w:val="007674B0"/>
    <w:rsid w:val="007677AF"/>
    <w:rsid w:val="007677BC"/>
    <w:rsid w:val="0076798B"/>
    <w:rsid w:val="0077047D"/>
    <w:rsid w:val="00770572"/>
    <w:rsid w:val="00770760"/>
    <w:rsid w:val="00770AE9"/>
    <w:rsid w:val="00770C92"/>
    <w:rsid w:val="007717D1"/>
    <w:rsid w:val="00771ACC"/>
    <w:rsid w:val="007723DC"/>
    <w:rsid w:val="00772402"/>
    <w:rsid w:val="007728D0"/>
    <w:rsid w:val="00772AC3"/>
    <w:rsid w:val="00772BDB"/>
    <w:rsid w:val="00772C20"/>
    <w:rsid w:val="0077300F"/>
    <w:rsid w:val="0077332E"/>
    <w:rsid w:val="00773EEC"/>
    <w:rsid w:val="00774431"/>
    <w:rsid w:val="0077448A"/>
    <w:rsid w:val="00774735"/>
    <w:rsid w:val="0077491F"/>
    <w:rsid w:val="00775171"/>
    <w:rsid w:val="007754E6"/>
    <w:rsid w:val="007755D4"/>
    <w:rsid w:val="00775786"/>
    <w:rsid w:val="00775EE3"/>
    <w:rsid w:val="00775F94"/>
    <w:rsid w:val="0077622B"/>
    <w:rsid w:val="00776470"/>
    <w:rsid w:val="00776473"/>
    <w:rsid w:val="00776B8F"/>
    <w:rsid w:val="0077717C"/>
    <w:rsid w:val="00777620"/>
    <w:rsid w:val="007778AE"/>
    <w:rsid w:val="00777A3D"/>
    <w:rsid w:val="00777BFA"/>
    <w:rsid w:val="00777C51"/>
    <w:rsid w:val="00777E64"/>
    <w:rsid w:val="00777E73"/>
    <w:rsid w:val="00777F40"/>
    <w:rsid w:val="0078046D"/>
    <w:rsid w:val="00780634"/>
    <w:rsid w:val="0078065D"/>
    <w:rsid w:val="00780DE7"/>
    <w:rsid w:val="00780EC2"/>
    <w:rsid w:val="0078229B"/>
    <w:rsid w:val="00782758"/>
    <w:rsid w:val="0078277B"/>
    <w:rsid w:val="00783211"/>
    <w:rsid w:val="00783374"/>
    <w:rsid w:val="0078349C"/>
    <w:rsid w:val="0078399F"/>
    <w:rsid w:val="007840BB"/>
    <w:rsid w:val="007842D0"/>
    <w:rsid w:val="00784C21"/>
    <w:rsid w:val="00784F37"/>
    <w:rsid w:val="0078543D"/>
    <w:rsid w:val="00785A1B"/>
    <w:rsid w:val="007862BD"/>
    <w:rsid w:val="0078680B"/>
    <w:rsid w:val="00786DA1"/>
    <w:rsid w:val="00787BEC"/>
    <w:rsid w:val="00787BF5"/>
    <w:rsid w:val="00787FBD"/>
    <w:rsid w:val="0079031D"/>
    <w:rsid w:val="00790B6B"/>
    <w:rsid w:val="00790C73"/>
    <w:rsid w:val="00790E78"/>
    <w:rsid w:val="007912F1"/>
    <w:rsid w:val="007914F8"/>
    <w:rsid w:val="00791B5E"/>
    <w:rsid w:val="00791B79"/>
    <w:rsid w:val="00792B5A"/>
    <w:rsid w:val="00792BB9"/>
    <w:rsid w:val="007934B5"/>
    <w:rsid w:val="00793631"/>
    <w:rsid w:val="00794005"/>
    <w:rsid w:val="007940CE"/>
    <w:rsid w:val="00794147"/>
    <w:rsid w:val="007941DA"/>
    <w:rsid w:val="007944DA"/>
    <w:rsid w:val="007946CA"/>
    <w:rsid w:val="00794759"/>
    <w:rsid w:val="00794E50"/>
    <w:rsid w:val="00794F55"/>
    <w:rsid w:val="00794F82"/>
    <w:rsid w:val="00794F9D"/>
    <w:rsid w:val="0079512E"/>
    <w:rsid w:val="0079523D"/>
    <w:rsid w:val="00795300"/>
    <w:rsid w:val="007957BF"/>
    <w:rsid w:val="00795928"/>
    <w:rsid w:val="00795CD2"/>
    <w:rsid w:val="00795FD8"/>
    <w:rsid w:val="00796803"/>
    <w:rsid w:val="00796AD2"/>
    <w:rsid w:val="00796EA8"/>
    <w:rsid w:val="007970F4"/>
    <w:rsid w:val="0079743C"/>
    <w:rsid w:val="007974EF"/>
    <w:rsid w:val="00797687"/>
    <w:rsid w:val="00797A22"/>
    <w:rsid w:val="00797E95"/>
    <w:rsid w:val="00797F63"/>
    <w:rsid w:val="007A0220"/>
    <w:rsid w:val="007A0773"/>
    <w:rsid w:val="007A08E4"/>
    <w:rsid w:val="007A1191"/>
    <w:rsid w:val="007A1745"/>
    <w:rsid w:val="007A17F0"/>
    <w:rsid w:val="007A1A2B"/>
    <w:rsid w:val="007A1B78"/>
    <w:rsid w:val="007A1C64"/>
    <w:rsid w:val="007A2279"/>
    <w:rsid w:val="007A2E8B"/>
    <w:rsid w:val="007A2F6C"/>
    <w:rsid w:val="007A3542"/>
    <w:rsid w:val="007A35E9"/>
    <w:rsid w:val="007A37A2"/>
    <w:rsid w:val="007A37EC"/>
    <w:rsid w:val="007A3CAB"/>
    <w:rsid w:val="007A3DD8"/>
    <w:rsid w:val="007A3E6D"/>
    <w:rsid w:val="007A3FD6"/>
    <w:rsid w:val="007A42E3"/>
    <w:rsid w:val="007A5135"/>
    <w:rsid w:val="007A5189"/>
    <w:rsid w:val="007A5264"/>
    <w:rsid w:val="007A54AE"/>
    <w:rsid w:val="007A5976"/>
    <w:rsid w:val="007A5AE8"/>
    <w:rsid w:val="007A637F"/>
    <w:rsid w:val="007A6658"/>
    <w:rsid w:val="007A6A94"/>
    <w:rsid w:val="007A6AB2"/>
    <w:rsid w:val="007A6DEB"/>
    <w:rsid w:val="007A7072"/>
    <w:rsid w:val="007B0F84"/>
    <w:rsid w:val="007B13E8"/>
    <w:rsid w:val="007B1853"/>
    <w:rsid w:val="007B1887"/>
    <w:rsid w:val="007B1998"/>
    <w:rsid w:val="007B19CA"/>
    <w:rsid w:val="007B1D81"/>
    <w:rsid w:val="007B1FAF"/>
    <w:rsid w:val="007B2423"/>
    <w:rsid w:val="007B270C"/>
    <w:rsid w:val="007B2BA9"/>
    <w:rsid w:val="007B2F7B"/>
    <w:rsid w:val="007B37F2"/>
    <w:rsid w:val="007B3AA2"/>
    <w:rsid w:val="007B40E2"/>
    <w:rsid w:val="007B40F2"/>
    <w:rsid w:val="007B4475"/>
    <w:rsid w:val="007B4553"/>
    <w:rsid w:val="007B47B9"/>
    <w:rsid w:val="007B482E"/>
    <w:rsid w:val="007B48A8"/>
    <w:rsid w:val="007B4D77"/>
    <w:rsid w:val="007B4F59"/>
    <w:rsid w:val="007B4F8E"/>
    <w:rsid w:val="007B5003"/>
    <w:rsid w:val="007B503C"/>
    <w:rsid w:val="007B5096"/>
    <w:rsid w:val="007B5746"/>
    <w:rsid w:val="007B5887"/>
    <w:rsid w:val="007B6036"/>
    <w:rsid w:val="007B638D"/>
    <w:rsid w:val="007B68F6"/>
    <w:rsid w:val="007B6D1F"/>
    <w:rsid w:val="007B6DCD"/>
    <w:rsid w:val="007B70BA"/>
    <w:rsid w:val="007B7234"/>
    <w:rsid w:val="007B741C"/>
    <w:rsid w:val="007B7842"/>
    <w:rsid w:val="007B7AAF"/>
    <w:rsid w:val="007B7DDB"/>
    <w:rsid w:val="007B7FBC"/>
    <w:rsid w:val="007C04E6"/>
    <w:rsid w:val="007C0510"/>
    <w:rsid w:val="007C063A"/>
    <w:rsid w:val="007C06DB"/>
    <w:rsid w:val="007C0952"/>
    <w:rsid w:val="007C0C78"/>
    <w:rsid w:val="007C10DC"/>
    <w:rsid w:val="007C1152"/>
    <w:rsid w:val="007C1709"/>
    <w:rsid w:val="007C1746"/>
    <w:rsid w:val="007C1DF3"/>
    <w:rsid w:val="007C24C8"/>
    <w:rsid w:val="007C3211"/>
    <w:rsid w:val="007C39A5"/>
    <w:rsid w:val="007C3D20"/>
    <w:rsid w:val="007C3DEA"/>
    <w:rsid w:val="007C3EB6"/>
    <w:rsid w:val="007C3FB6"/>
    <w:rsid w:val="007C436A"/>
    <w:rsid w:val="007C4557"/>
    <w:rsid w:val="007C4E57"/>
    <w:rsid w:val="007C4FDA"/>
    <w:rsid w:val="007C54C6"/>
    <w:rsid w:val="007C567F"/>
    <w:rsid w:val="007C5874"/>
    <w:rsid w:val="007C5DF4"/>
    <w:rsid w:val="007C5E75"/>
    <w:rsid w:val="007C60DD"/>
    <w:rsid w:val="007C626E"/>
    <w:rsid w:val="007C6396"/>
    <w:rsid w:val="007C6528"/>
    <w:rsid w:val="007C6DEB"/>
    <w:rsid w:val="007C73D9"/>
    <w:rsid w:val="007C7401"/>
    <w:rsid w:val="007C74D8"/>
    <w:rsid w:val="007C7506"/>
    <w:rsid w:val="007C789C"/>
    <w:rsid w:val="007C7B90"/>
    <w:rsid w:val="007C7D18"/>
    <w:rsid w:val="007D0768"/>
    <w:rsid w:val="007D0BA2"/>
    <w:rsid w:val="007D0E04"/>
    <w:rsid w:val="007D113B"/>
    <w:rsid w:val="007D1376"/>
    <w:rsid w:val="007D25DF"/>
    <w:rsid w:val="007D28B1"/>
    <w:rsid w:val="007D2A0D"/>
    <w:rsid w:val="007D2C22"/>
    <w:rsid w:val="007D2C9F"/>
    <w:rsid w:val="007D3787"/>
    <w:rsid w:val="007D3DAE"/>
    <w:rsid w:val="007D4661"/>
    <w:rsid w:val="007D466B"/>
    <w:rsid w:val="007D49E4"/>
    <w:rsid w:val="007D4C72"/>
    <w:rsid w:val="007D4E59"/>
    <w:rsid w:val="007D4F1A"/>
    <w:rsid w:val="007D52A7"/>
    <w:rsid w:val="007D542C"/>
    <w:rsid w:val="007D5449"/>
    <w:rsid w:val="007D5B88"/>
    <w:rsid w:val="007D6B78"/>
    <w:rsid w:val="007D73B5"/>
    <w:rsid w:val="007D73C1"/>
    <w:rsid w:val="007D7448"/>
    <w:rsid w:val="007D75D0"/>
    <w:rsid w:val="007D7703"/>
    <w:rsid w:val="007E00A7"/>
    <w:rsid w:val="007E07D9"/>
    <w:rsid w:val="007E0B2B"/>
    <w:rsid w:val="007E0E58"/>
    <w:rsid w:val="007E0EE2"/>
    <w:rsid w:val="007E1140"/>
    <w:rsid w:val="007E133F"/>
    <w:rsid w:val="007E15DD"/>
    <w:rsid w:val="007E180A"/>
    <w:rsid w:val="007E1870"/>
    <w:rsid w:val="007E1871"/>
    <w:rsid w:val="007E1C4A"/>
    <w:rsid w:val="007E2485"/>
    <w:rsid w:val="007E2686"/>
    <w:rsid w:val="007E2832"/>
    <w:rsid w:val="007E2A43"/>
    <w:rsid w:val="007E2A81"/>
    <w:rsid w:val="007E300D"/>
    <w:rsid w:val="007E31D6"/>
    <w:rsid w:val="007E3487"/>
    <w:rsid w:val="007E3A81"/>
    <w:rsid w:val="007E3A89"/>
    <w:rsid w:val="007E3D71"/>
    <w:rsid w:val="007E3FBC"/>
    <w:rsid w:val="007E428B"/>
    <w:rsid w:val="007E437F"/>
    <w:rsid w:val="007E43AD"/>
    <w:rsid w:val="007E498B"/>
    <w:rsid w:val="007E4D33"/>
    <w:rsid w:val="007E50EF"/>
    <w:rsid w:val="007E5384"/>
    <w:rsid w:val="007E55F1"/>
    <w:rsid w:val="007E56F1"/>
    <w:rsid w:val="007E58BD"/>
    <w:rsid w:val="007E6332"/>
    <w:rsid w:val="007E6CF0"/>
    <w:rsid w:val="007E72FF"/>
    <w:rsid w:val="007E75AA"/>
    <w:rsid w:val="007E7709"/>
    <w:rsid w:val="007E79A6"/>
    <w:rsid w:val="007E7CF6"/>
    <w:rsid w:val="007F03C8"/>
    <w:rsid w:val="007F0475"/>
    <w:rsid w:val="007F07BD"/>
    <w:rsid w:val="007F09DB"/>
    <w:rsid w:val="007F0A39"/>
    <w:rsid w:val="007F1349"/>
    <w:rsid w:val="007F1BDF"/>
    <w:rsid w:val="007F1D4E"/>
    <w:rsid w:val="007F2062"/>
    <w:rsid w:val="007F235C"/>
    <w:rsid w:val="007F2427"/>
    <w:rsid w:val="007F24BE"/>
    <w:rsid w:val="007F2967"/>
    <w:rsid w:val="007F2A2B"/>
    <w:rsid w:val="007F31CC"/>
    <w:rsid w:val="007F347F"/>
    <w:rsid w:val="007F3571"/>
    <w:rsid w:val="007F36CE"/>
    <w:rsid w:val="007F382B"/>
    <w:rsid w:val="007F38BA"/>
    <w:rsid w:val="007F3A10"/>
    <w:rsid w:val="007F3A6B"/>
    <w:rsid w:val="007F3D86"/>
    <w:rsid w:val="007F4345"/>
    <w:rsid w:val="007F50A5"/>
    <w:rsid w:val="007F5301"/>
    <w:rsid w:val="007F5343"/>
    <w:rsid w:val="007F5926"/>
    <w:rsid w:val="007F5A88"/>
    <w:rsid w:val="007F68A1"/>
    <w:rsid w:val="007F7D5B"/>
    <w:rsid w:val="007F7DB3"/>
    <w:rsid w:val="008007DB"/>
    <w:rsid w:val="00800D04"/>
    <w:rsid w:val="00800D25"/>
    <w:rsid w:val="00800F24"/>
    <w:rsid w:val="00801071"/>
    <w:rsid w:val="0080122F"/>
    <w:rsid w:val="008017B6"/>
    <w:rsid w:val="00801FA4"/>
    <w:rsid w:val="008022CE"/>
    <w:rsid w:val="0080246C"/>
    <w:rsid w:val="0080248C"/>
    <w:rsid w:val="008024E3"/>
    <w:rsid w:val="008032FE"/>
    <w:rsid w:val="00803472"/>
    <w:rsid w:val="008034B1"/>
    <w:rsid w:val="008037FE"/>
    <w:rsid w:val="008038EC"/>
    <w:rsid w:val="008045F7"/>
    <w:rsid w:val="0080460F"/>
    <w:rsid w:val="00804B56"/>
    <w:rsid w:val="00804DD8"/>
    <w:rsid w:val="00804DDA"/>
    <w:rsid w:val="00804ED6"/>
    <w:rsid w:val="00804FAE"/>
    <w:rsid w:val="00805092"/>
    <w:rsid w:val="0080514B"/>
    <w:rsid w:val="008054F8"/>
    <w:rsid w:val="0080586E"/>
    <w:rsid w:val="008058D4"/>
    <w:rsid w:val="00805967"/>
    <w:rsid w:val="00805CD4"/>
    <w:rsid w:val="00805D68"/>
    <w:rsid w:val="00805E4F"/>
    <w:rsid w:val="00806B4F"/>
    <w:rsid w:val="00806CF5"/>
    <w:rsid w:val="00806F5F"/>
    <w:rsid w:val="008070B5"/>
    <w:rsid w:val="008070F8"/>
    <w:rsid w:val="00810378"/>
    <w:rsid w:val="0081051A"/>
    <w:rsid w:val="0081092F"/>
    <w:rsid w:val="00810D7B"/>
    <w:rsid w:val="008111E2"/>
    <w:rsid w:val="00811DCA"/>
    <w:rsid w:val="00811DEE"/>
    <w:rsid w:val="00811F26"/>
    <w:rsid w:val="00811F93"/>
    <w:rsid w:val="008125F4"/>
    <w:rsid w:val="00812C66"/>
    <w:rsid w:val="00812CE0"/>
    <w:rsid w:val="0081348F"/>
    <w:rsid w:val="00814A40"/>
    <w:rsid w:val="00814C65"/>
    <w:rsid w:val="00814D2D"/>
    <w:rsid w:val="00814FAB"/>
    <w:rsid w:val="008150C2"/>
    <w:rsid w:val="00815321"/>
    <w:rsid w:val="00815807"/>
    <w:rsid w:val="00815865"/>
    <w:rsid w:val="008159E5"/>
    <w:rsid w:val="00815A90"/>
    <w:rsid w:val="0081620B"/>
    <w:rsid w:val="0081645E"/>
    <w:rsid w:val="00816872"/>
    <w:rsid w:val="00816AA6"/>
    <w:rsid w:val="00816DE9"/>
    <w:rsid w:val="00816F1D"/>
    <w:rsid w:val="00817293"/>
    <w:rsid w:val="0081756C"/>
    <w:rsid w:val="00817630"/>
    <w:rsid w:val="00817E61"/>
    <w:rsid w:val="00820356"/>
    <w:rsid w:val="00820854"/>
    <w:rsid w:val="00821258"/>
    <w:rsid w:val="0082168C"/>
    <w:rsid w:val="00821B53"/>
    <w:rsid w:val="00821B74"/>
    <w:rsid w:val="00821CD4"/>
    <w:rsid w:val="00821E59"/>
    <w:rsid w:val="00822388"/>
    <w:rsid w:val="00822AF5"/>
    <w:rsid w:val="00822E29"/>
    <w:rsid w:val="00822E38"/>
    <w:rsid w:val="00823136"/>
    <w:rsid w:val="0082329D"/>
    <w:rsid w:val="008235E8"/>
    <w:rsid w:val="00823691"/>
    <w:rsid w:val="00823717"/>
    <w:rsid w:val="00823C7E"/>
    <w:rsid w:val="00823D40"/>
    <w:rsid w:val="00823D90"/>
    <w:rsid w:val="00823E5C"/>
    <w:rsid w:val="008240B6"/>
    <w:rsid w:val="0082433A"/>
    <w:rsid w:val="0082474B"/>
    <w:rsid w:val="00824EFC"/>
    <w:rsid w:val="00825566"/>
    <w:rsid w:val="008256B5"/>
    <w:rsid w:val="00825A41"/>
    <w:rsid w:val="00825C1F"/>
    <w:rsid w:val="00825FE8"/>
    <w:rsid w:val="008261F3"/>
    <w:rsid w:val="008262A1"/>
    <w:rsid w:val="00826405"/>
    <w:rsid w:val="00827130"/>
    <w:rsid w:val="0082718A"/>
    <w:rsid w:val="008271FF"/>
    <w:rsid w:val="00827452"/>
    <w:rsid w:val="008276A8"/>
    <w:rsid w:val="00827C0C"/>
    <w:rsid w:val="00827C29"/>
    <w:rsid w:val="00827D96"/>
    <w:rsid w:val="008301EA"/>
    <w:rsid w:val="00830925"/>
    <w:rsid w:val="00830B31"/>
    <w:rsid w:val="008310E4"/>
    <w:rsid w:val="0083124E"/>
    <w:rsid w:val="008318CF"/>
    <w:rsid w:val="00831FB5"/>
    <w:rsid w:val="0083232D"/>
    <w:rsid w:val="008326E2"/>
    <w:rsid w:val="0083281D"/>
    <w:rsid w:val="00832CA9"/>
    <w:rsid w:val="00832EDD"/>
    <w:rsid w:val="00832FA4"/>
    <w:rsid w:val="00833ACC"/>
    <w:rsid w:val="00833AF3"/>
    <w:rsid w:val="00834066"/>
    <w:rsid w:val="0083450A"/>
    <w:rsid w:val="00834A55"/>
    <w:rsid w:val="00834BED"/>
    <w:rsid w:val="008358BF"/>
    <w:rsid w:val="008359E4"/>
    <w:rsid w:val="00835EDB"/>
    <w:rsid w:val="00835F8C"/>
    <w:rsid w:val="00836B45"/>
    <w:rsid w:val="00836D5A"/>
    <w:rsid w:val="00836F2A"/>
    <w:rsid w:val="00837000"/>
    <w:rsid w:val="00837017"/>
    <w:rsid w:val="008372E2"/>
    <w:rsid w:val="00837368"/>
    <w:rsid w:val="00837495"/>
    <w:rsid w:val="008374F5"/>
    <w:rsid w:val="008400CB"/>
    <w:rsid w:val="0084048E"/>
    <w:rsid w:val="008404A9"/>
    <w:rsid w:val="00840649"/>
    <w:rsid w:val="00840667"/>
    <w:rsid w:val="00840D9D"/>
    <w:rsid w:val="00840F04"/>
    <w:rsid w:val="00842050"/>
    <w:rsid w:val="00842CCB"/>
    <w:rsid w:val="00843065"/>
    <w:rsid w:val="008432F9"/>
    <w:rsid w:val="00843841"/>
    <w:rsid w:val="008443A7"/>
    <w:rsid w:val="00844423"/>
    <w:rsid w:val="008459D1"/>
    <w:rsid w:val="00845B2C"/>
    <w:rsid w:val="00845C9B"/>
    <w:rsid w:val="00845E32"/>
    <w:rsid w:val="0084600A"/>
    <w:rsid w:val="008462FC"/>
    <w:rsid w:val="0084659E"/>
    <w:rsid w:val="0084667E"/>
    <w:rsid w:val="0084676C"/>
    <w:rsid w:val="0084682A"/>
    <w:rsid w:val="00846D87"/>
    <w:rsid w:val="00847010"/>
    <w:rsid w:val="008471B3"/>
    <w:rsid w:val="008474D0"/>
    <w:rsid w:val="008475CD"/>
    <w:rsid w:val="00847C5E"/>
    <w:rsid w:val="00847FDC"/>
    <w:rsid w:val="0085027C"/>
    <w:rsid w:val="00850F98"/>
    <w:rsid w:val="0085149C"/>
    <w:rsid w:val="00851629"/>
    <w:rsid w:val="00851D97"/>
    <w:rsid w:val="00852032"/>
    <w:rsid w:val="00852184"/>
    <w:rsid w:val="0085232B"/>
    <w:rsid w:val="008523CE"/>
    <w:rsid w:val="008524FB"/>
    <w:rsid w:val="00852692"/>
    <w:rsid w:val="00852838"/>
    <w:rsid w:val="0085289B"/>
    <w:rsid w:val="008528D1"/>
    <w:rsid w:val="00852A27"/>
    <w:rsid w:val="00852F35"/>
    <w:rsid w:val="00852F5E"/>
    <w:rsid w:val="00853042"/>
    <w:rsid w:val="00853098"/>
    <w:rsid w:val="008531D6"/>
    <w:rsid w:val="008533A1"/>
    <w:rsid w:val="008533DB"/>
    <w:rsid w:val="0085356F"/>
    <w:rsid w:val="00853F1F"/>
    <w:rsid w:val="0085431E"/>
    <w:rsid w:val="00854356"/>
    <w:rsid w:val="00854592"/>
    <w:rsid w:val="0085506D"/>
    <w:rsid w:val="008558C8"/>
    <w:rsid w:val="00855FA6"/>
    <w:rsid w:val="008566E0"/>
    <w:rsid w:val="008568C1"/>
    <w:rsid w:val="00856F44"/>
    <w:rsid w:val="0085755E"/>
    <w:rsid w:val="00857AD8"/>
    <w:rsid w:val="00857B07"/>
    <w:rsid w:val="00857C03"/>
    <w:rsid w:val="00857E03"/>
    <w:rsid w:val="00857ECB"/>
    <w:rsid w:val="00860243"/>
    <w:rsid w:val="00860B83"/>
    <w:rsid w:val="008613E0"/>
    <w:rsid w:val="0086146A"/>
    <w:rsid w:val="008614C8"/>
    <w:rsid w:val="00861EA8"/>
    <w:rsid w:val="00862560"/>
    <w:rsid w:val="00862605"/>
    <w:rsid w:val="00862CF4"/>
    <w:rsid w:val="00863008"/>
    <w:rsid w:val="0086310A"/>
    <w:rsid w:val="008631C7"/>
    <w:rsid w:val="00863562"/>
    <w:rsid w:val="00863BE4"/>
    <w:rsid w:val="00863E84"/>
    <w:rsid w:val="0086435B"/>
    <w:rsid w:val="00864514"/>
    <w:rsid w:val="00864ED8"/>
    <w:rsid w:val="008659A1"/>
    <w:rsid w:val="00866663"/>
    <w:rsid w:val="00866B40"/>
    <w:rsid w:val="00866D6D"/>
    <w:rsid w:val="00866DBB"/>
    <w:rsid w:val="0086712A"/>
    <w:rsid w:val="0086714F"/>
    <w:rsid w:val="00867D48"/>
    <w:rsid w:val="00867DBB"/>
    <w:rsid w:val="00867E05"/>
    <w:rsid w:val="0087002C"/>
    <w:rsid w:val="00870462"/>
    <w:rsid w:val="0087067A"/>
    <w:rsid w:val="008706A4"/>
    <w:rsid w:val="00870CF4"/>
    <w:rsid w:val="00870E12"/>
    <w:rsid w:val="00870E17"/>
    <w:rsid w:val="00870E4B"/>
    <w:rsid w:val="00870FEE"/>
    <w:rsid w:val="008710D1"/>
    <w:rsid w:val="00871433"/>
    <w:rsid w:val="008716CE"/>
    <w:rsid w:val="00871966"/>
    <w:rsid w:val="00871BD5"/>
    <w:rsid w:val="00871C18"/>
    <w:rsid w:val="00871C99"/>
    <w:rsid w:val="0087240E"/>
    <w:rsid w:val="00872643"/>
    <w:rsid w:val="0087265D"/>
    <w:rsid w:val="008727CD"/>
    <w:rsid w:val="00872DE8"/>
    <w:rsid w:val="008731A8"/>
    <w:rsid w:val="00873413"/>
    <w:rsid w:val="008734C3"/>
    <w:rsid w:val="0087389E"/>
    <w:rsid w:val="00873A94"/>
    <w:rsid w:val="00873AB7"/>
    <w:rsid w:val="00873F15"/>
    <w:rsid w:val="008740CE"/>
    <w:rsid w:val="008742C7"/>
    <w:rsid w:val="00874479"/>
    <w:rsid w:val="008744C8"/>
    <w:rsid w:val="00874631"/>
    <w:rsid w:val="00874ABB"/>
    <w:rsid w:val="0087572C"/>
    <w:rsid w:val="008759A8"/>
    <w:rsid w:val="008759E7"/>
    <w:rsid w:val="00875A57"/>
    <w:rsid w:val="00875BD8"/>
    <w:rsid w:val="00875F5A"/>
    <w:rsid w:val="0087615D"/>
    <w:rsid w:val="00876478"/>
    <w:rsid w:val="008766A4"/>
    <w:rsid w:val="00877296"/>
    <w:rsid w:val="00877651"/>
    <w:rsid w:val="008777F5"/>
    <w:rsid w:val="00877876"/>
    <w:rsid w:val="00877941"/>
    <w:rsid w:val="00877C74"/>
    <w:rsid w:val="008800CA"/>
    <w:rsid w:val="00880399"/>
    <w:rsid w:val="008805C5"/>
    <w:rsid w:val="008808A4"/>
    <w:rsid w:val="00880E91"/>
    <w:rsid w:val="00881405"/>
    <w:rsid w:val="00881D8B"/>
    <w:rsid w:val="0088201E"/>
    <w:rsid w:val="00882477"/>
    <w:rsid w:val="008828B8"/>
    <w:rsid w:val="00882D8B"/>
    <w:rsid w:val="00882FD8"/>
    <w:rsid w:val="0088355F"/>
    <w:rsid w:val="008838D5"/>
    <w:rsid w:val="008838F7"/>
    <w:rsid w:val="00883D96"/>
    <w:rsid w:val="00883E98"/>
    <w:rsid w:val="00883FCC"/>
    <w:rsid w:val="00884660"/>
    <w:rsid w:val="00885105"/>
    <w:rsid w:val="0088527B"/>
    <w:rsid w:val="008856E2"/>
    <w:rsid w:val="00885AA0"/>
    <w:rsid w:val="00885CB6"/>
    <w:rsid w:val="00886314"/>
    <w:rsid w:val="00886702"/>
    <w:rsid w:val="008868C6"/>
    <w:rsid w:val="0088724E"/>
    <w:rsid w:val="00887449"/>
    <w:rsid w:val="00887890"/>
    <w:rsid w:val="00887B35"/>
    <w:rsid w:val="00887D8A"/>
    <w:rsid w:val="00887F6E"/>
    <w:rsid w:val="00887FA9"/>
    <w:rsid w:val="008902F2"/>
    <w:rsid w:val="008902F8"/>
    <w:rsid w:val="008906CD"/>
    <w:rsid w:val="00890827"/>
    <w:rsid w:val="00890DB7"/>
    <w:rsid w:val="00890FED"/>
    <w:rsid w:val="00891253"/>
    <w:rsid w:val="00891256"/>
    <w:rsid w:val="00891304"/>
    <w:rsid w:val="0089131D"/>
    <w:rsid w:val="00891785"/>
    <w:rsid w:val="00891BD2"/>
    <w:rsid w:val="00892624"/>
    <w:rsid w:val="00892666"/>
    <w:rsid w:val="00892A20"/>
    <w:rsid w:val="00892B60"/>
    <w:rsid w:val="00892E17"/>
    <w:rsid w:val="0089323A"/>
    <w:rsid w:val="00893367"/>
    <w:rsid w:val="00893518"/>
    <w:rsid w:val="00893527"/>
    <w:rsid w:val="00893A5A"/>
    <w:rsid w:val="008942E9"/>
    <w:rsid w:val="00894AB1"/>
    <w:rsid w:val="00894C0B"/>
    <w:rsid w:val="00894F97"/>
    <w:rsid w:val="0089510E"/>
    <w:rsid w:val="0089532D"/>
    <w:rsid w:val="008958F7"/>
    <w:rsid w:val="00895B35"/>
    <w:rsid w:val="00895BD0"/>
    <w:rsid w:val="008960A3"/>
    <w:rsid w:val="00896485"/>
    <w:rsid w:val="00896919"/>
    <w:rsid w:val="00896A00"/>
    <w:rsid w:val="00896C88"/>
    <w:rsid w:val="00896FD1"/>
    <w:rsid w:val="0089761C"/>
    <w:rsid w:val="00897DA7"/>
    <w:rsid w:val="00897FDC"/>
    <w:rsid w:val="008A0062"/>
    <w:rsid w:val="008A0134"/>
    <w:rsid w:val="008A01B3"/>
    <w:rsid w:val="008A01D8"/>
    <w:rsid w:val="008A01DE"/>
    <w:rsid w:val="008A04D7"/>
    <w:rsid w:val="008A1085"/>
    <w:rsid w:val="008A1409"/>
    <w:rsid w:val="008A1446"/>
    <w:rsid w:val="008A145F"/>
    <w:rsid w:val="008A17A6"/>
    <w:rsid w:val="008A1C56"/>
    <w:rsid w:val="008A1DCF"/>
    <w:rsid w:val="008A2259"/>
    <w:rsid w:val="008A2508"/>
    <w:rsid w:val="008A274C"/>
    <w:rsid w:val="008A2794"/>
    <w:rsid w:val="008A280F"/>
    <w:rsid w:val="008A2E89"/>
    <w:rsid w:val="008A3B13"/>
    <w:rsid w:val="008A3D55"/>
    <w:rsid w:val="008A3EA8"/>
    <w:rsid w:val="008A401C"/>
    <w:rsid w:val="008A408D"/>
    <w:rsid w:val="008A459F"/>
    <w:rsid w:val="008A5301"/>
    <w:rsid w:val="008A56CF"/>
    <w:rsid w:val="008A57C9"/>
    <w:rsid w:val="008A5A7C"/>
    <w:rsid w:val="008A5D07"/>
    <w:rsid w:val="008A5D15"/>
    <w:rsid w:val="008A5F62"/>
    <w:rsid w:val="008A5FBE"/>
    <w:rsid w:val="008A6195"/>
    <w:rsid w:val="008A6441"/>
    <w:rsid w:val="008A6588"/>
    <w:rsid w:val="008A6766"/>
    <w:rsid w:val="008A6F4C"/>
    <w:rsid w:val="008A6FAE"/>
    <w:rsid w:val="008A74CD"/>
    <w:rsid w:val="008A75E1"/>
    <w:rsid w:val="008A7606"/>
    <w:rsid w:val="008A7A46"/>
    <w:rsid w:val="008A7B4A"/>
    <w:rsid w:val="008A7B52"/>
    <w:rsid w:val="008A7C22"/>
    <w:rsid w:val="008A7EC9"/>
    <w:rsid w:val="008B00D1"/>
    <w:rsid w:val="008B07BC"/>
    <w:rsid w:val="008B0FEC"/>
    <w:rsid w:val="008B109A"/>
    <w:rsid w:val="008B16C3"/>
    <w:rsid w:val="008B17AF"/>
    <w:rsid w:val="008B1E1D"/>
    <w:rsid w:val="008B2478"/>
    <w:rsid w:val="008B2727"/>
    <w:rsid w:val="008B2CF9"/>
    <w:rsid w:val="008B3390"/>
    <w:rsid w:val="008B37D7"/>
    <w:rsid w:val="008B37F3"/>
    <w:rsid w:val="008B38E6"/>
    <w:rsid w:val="008B393C"/>
    <w:rsid w:val="008B395A"/>
    <w:rsid w:val="008B43A2"/>
    <w:rsid w:val="008B4533"/>
    <w:rsid w:val="008B459F"/>
    <w:rsid w:val="008B47E8"/>
    <w:rsid w:val="008B4835"/>
    <w:rsid w:val="008B4DAE"/>
    <w:rsid w:val="008B4DCB"/>
    <w:rsid w:val="008B4FC2"/>
    <w:rsid w:val="008B514F"/>
    <w:rsid w:val="008B5365"/>
    <w:rsid w:val="008B5BE5"/>
    <w:rsid w:val="008B5C64"/>
    <w:rsid w:val="008B5E35"/>
    <w:rsid w:val="008B68CA"/>
    <w:rsid w:val="008B6D59"/>
    <w:rsid w:val="008B7080"/>
    <w:rsid w:val="008B7171"/>
    <w:rsid w:val="008B7CD7"/>
    <w:rsid w:val="008B7F31"/>
    <w:rsid w:val="008C0589"/>
    <w:rsid w:val="008C0FA0"/>
    <w:rsid w:val="008C0FFA"/>
    <w:rsid w:val="008C1D34"/>
    <w:rsid w:val="008C1FF2"/>
    <w:rsid w:val="008C2844"/>
    <w:rsid w:val="008C2CD8"/>
    <w:rsid w:val="008C2E66"/>
    <w:rsid w:val="008C328E"/>
    <w:rsid w:val="008C3484"/>
    <w:rsid w:val="008C3738"/>
    <w:rsid w:val="008C37FC"/>
    <w:rsid w:val="008C3ED5"/>
    <w:rsid w:val="008C4C5B"/>
    <w:rsid w:val="008C57B6"/>
    <w:rsid w:val="008C5BF4"/>
    <w:rsid w:val="008C6094"/>
    <w:rsid w:val="008C62AD"/>
    <w:rsid w:val="008C64CE"/>
    <w:rsid w:val="008C6831"/>
    <w:rsid w:val="008C6C32"/>
    <w:rsid w:val="008C6C89"/>
    <w:rsid w:val="008C6D5A"/>
    <w:rsid w:val="008C6FB4"/>
    <w:rsid w:val="008C6FEA"/>
    <w:rsid w:val="008C7207"/>
    <w:rsid w:val="008C7D7C"/>
    <w:rsid w:val="008C7F80"/>
    <w:rsid w:val="008D0151"/>
    <w:rsid w:val="008D082C"/>
    <w:rsid w:val="008D16A8"/>
    <w:rsid w:val="008D18C8"/>
    <w:rsid w:val="008D1BA0"/>
    <w:rsid w:val="008D1F2F"/>
    <w:rsid w:val="008D1F94"/>
    <w:rsid w:val="008D1FAF"/>
    <w:rsid w:val="008D2306"/>
    <w:rsid w:val="008D237E"/>
    <w:rsid w:val="008D23AB"/>
    <w:rsid w:val="008D25AB"/>
    <w:rsid w:val="008D2AE6"/>
    <w:rsid w:val="008D2B33"/>
    <w:rsid w:val="008D3042"/>
    <w:rsid w:val="008D39E7"/>
    <w:rsid w:val="008D3AE4"/>
    <w:rsid w:val="008D3D70"/>
    <w:rsid w:val="008D42FF"/>
    <w:rsid w:val="008D4963"/>
    <w:rsid w:val="008D4CF8"/>
    <w:rsid w:val="008D5399"/>
    <w:rsid w:val="008D5B66"/>
    <w:rsid w:val="008D5B9B"/>
    <w:rsid w:val="008D5C82"/>
    <w:rsid w:val="008D5CE0"/>
    <w:rsid w:val="008D5F2F"/>
    <w:rsid w:val="008D60FD"/>
    <w:rsid w:val="008D626D"/>
    <w:rsid w:val="008D6455"/>
    <w:rsid w:val="008D649A"/>
    <w:rsid w:val="008D6D75"/>
    <w:rsid w:val="008D704A"/>
    <w:rsid w:val="008D71AF"/>
    <w:rsid w:val="008D72D2"/>
    <w:rsid w:val="008D7FF1"/>
    <w:rsid w:val="008E0A62"/>
    <w:rsid w:val="008E0AA6"/>
    <w:rsid w:val="008E0FED"/>
    <w:rsid w:val="008E1075"/>
    <w:rsid w:val="008E10B9"/>
    <w:rsid w:val="008E12E2"/>
    <w:rsid w:val="008E1658"/>
    <w:rsid w:val="008E174D"/>
    <w:rsid w:val="008E1D9C"/>
    <w:rsid w:val="008E1F15"/>
    <w:rsid w:val="008E27C9"/>
    <w:rsid w:val="008E283C"/>
    <w:rsid w:val="008E2B54"/>
    <w:rsid w:val="008E2C6C"/>
    <w:rsid w:val="008E3304"/>
    <w:rsid w:val="008E3482"/>
    <w:rsid w:val="008E374B"/>
    <w:rsid w:val="008E3CB6"/>
    <w:rsid w:val="008E3DE6"/>
    <w:rsid w:val="008E3FCF"/>
    <w:rsid w:val="008E404E"/>
    <w:rsid w:val="008E45F3"/>
    <w:rsid w:val="008E4982"/>
    <w:rsid w:val="008E4C5B"/>
    <w:rsid w:val="008E4F02"/>
    <w:rsid w:val="008E5171"/>
    <w:rsid w:val="008E570F"/>
    <w:rsid w:val="008E5EBF"/>
    <w:rsid w:val="008E6443"/>
    <w:rsid w:val="008E6CCB"/>
    <w:rsid w:val="008E7035"/>
    <w:rsid w:val="008E7387"/>
    <w:rsid w:val="008E73CF"/>
    <w:rsid w:val="008E76B9"/>
    <w:rsid w:val="008E7AE2"/>
    <w:rsid w:val="008E7E70"/>
    <w:rsid w:val="008F08F0"/>
    <w:rsid w:val="008F0B98"/>
    <w:rsid w:val="008F137E"/>
    <w:rsid w:val="008F1546"/>
    <w:rsid w:val="008F159C"/>
    <w:rsid w:val="008F1DF1"/>
    <w:rsid w:val="008F1E81"/>
    <w:rsid w:val="008F2175"/>
    <w:rsid w:val="008F267B"/>
    <w:rsid w:val="008F297A"/>
    <w:rsid w:val="008F2ECE"/>
    <w:rsid w:val="008F3498"/>
    <w:rsid w:val="008F350C"/>
    <w:rsid w:val="008F3533"/>
    <w:rsid w:val="008F3804"/>
    <w:rsid w:val="008F3982"/>
    <w:rsid w:val="008F3A55"/>
    <w:rsid w:val="008F3BF1"/>
    <w:rsid w:val="008F406E"/>
    <w:rsid w:val="008F40E8"/>
    <w:rsid w:val="008F41D9"/>
    <w:rsid w:val="008F4AB1"/>
    <w:rsid w:val="008F4B24"/>
    <w:rsid w:val="008F4E57"/>
    <w:rsid w:val="008F501C"/>
    <w:rsid w:val="008F5BC7"/>
    <w:rsid w:val="008F5C50"/>
    <w:rsid w:val="008F5EB6"/>
    <w:rsid w:val="008F5F97"/>
    <w:rsid w:val="008F6291"/>
    <w:rsid w:val="008F658B"/>
    <w:rsid w:val="008F65D0"/>
    <w:rsid w:val="008F6779"/>
    <w:rsid w:val="008F6894"/>
    <w:rsid w:val="008F6A56"/>
    <w:rsid w:val="008F6BE1"/>
    <w:rsid w:val="008F6F1C"/>
    <w:rsid w:val="008F70B7"/>
    <w:rsid w:val="008F714D"/>
    <w:rsid w:val="008F73C7"/>
    <w:rsid w:val="008F7EDC"/>
    <w:rsid w:val="009002F5"/>
    <w:rsid w:val="00900325"/>
    <w:rsid w:val="00900449"/>
    <w:rsid w:val="00900747"/>
    <w:rsid w:val="00900C5E"/>
    <w:rsid w:val="00900E49"/>
    <w:rsid w:val="0090106D"/>
    <w:rsid w:val="009010AA"/>
    <w:rsid w:val="00901132"/>
    <w:rsid w:val="00901158"/>
    <w:rsid w:val="00901237"/>
    <w:rsid w:val="00901D09"/>
    <w:rsid w:val="00901E12"/>
    <w:rsid w:val="00902445"/>
    <w:rsid w:val="00902562"/>
    <w:rsid w:val="0090268A"/>
    <w:rsid w:val="00902ABD"/>
    <w:rsid w:val="009032F4"/>
    <w:rsid w:val="00903436"/>
    <w:rsid w:val="00903C69"/>
    <w:rsid w:val="00904116"/>
    <w:rsid w:val="00904293"/>
    <w:rsid w:val="009042F2"/>
    <w:rsid w:val="009046AF"/>
    <w:rsid w:val="00904F09"/>
    <w:rsid w:val="00905652"/>
    <w:rsid w:val="00905799"/>
    <w:rsid w:val="009059BA"/>
    <w:rsid w:val="00905A1D"/>
    <w:rsid w:val="00905CB8"/>
    <w:rsid w:val="00905E46"/>
    <w:rsid w:val="00906833"/>
    <w:rsid w:val="00907287"/>
    <w:rsid w:val="009075D5"/>
    <w:rsid w:val="00907D0D"/>
    <w:rsid w:val="00910FDA"/>
    <w:rsid w:val="0091103B"/>
    <w:rsid w:val="00911083"/>
    <w:rsid w:val="00911589"/>
    <w:rsid w:val="009115EC"/>
    <w:rsid w:val="00912739"/>
    <w:rsid w:val="009128AD"/>
    <w:rsid w:val="00912B70"/>
    <w:rsid w:val="00913A31"/>
    <w:rsid w:val="00913B77"/>
    <w:rsid w:val="00913DA3"/>
    <w:rsid w:val="00914473"/>
    <w:rsid w:val="009144EA"/>
    <w:rsid w:val="00915044"/>
    <w:rsid w:val="00915338"/>
    <w:rsid w:val="009155F5"/>
    <w:rsid w:val="00915CEC"/>
    <w:rsid w:val="00915E99"/>
    <w:rsid w:val="00916567"/>
    <w:rsid w:val="00916A94"/>
    <w:rsid w:val="00916C66"/>
    <w:rsid w:val="00916DCA"/>
    <w:rsid w:val="009174A3"/>
    <w:rsid w:val="00917506"/>
    <w:rsid w:val="00917A9C"/>
    <w:rsid w:val="00917D9B"/>
    <w:rsid w:val="00920060"/>
    <w:rsid w:val="009207D4"/>
    <w:rsid w:val="009209F1"/>
    <w:rsid w:val="00920B23"/>
    <w:rsid w:val="00920B2B"/>
    <w:rsid w:val="00920E89"/>
    <w:rsid w:val="00921177"/>
    <w:rsid w:val="009217E7"/>
    <w:rsid w:val="0092180A"/>
    <w:rsid w:val="0092249B"/>
    <w:rsid w:val="009227A4"/>
    <w:rsid w:val="009228CE"/>
    <w:rsid w:val="009238CE"/>
    <w:rsid w:val="00924C23"/>
    <w:rsid w:val="0092519E"/>
    <w:rsid w:val="00925299"/>
    <w:rsid w:val="0092562E"/>
    <w:rsid w:val="0092568E"/>
    <w:rsid w:val="009259D1"/>
    <w:rsid w:val="00925C25"/>
    <w:rsid w:val="00925C91"/>
    <w:rsid w:val="00925CDB"/>
    <w:rsid w:val="00926216"/>
    <w:rsid w:val="009264F1"/>
    <w:rsid w:val="0092659C"/>
    <w:rsid w:val="00926958"/>
    <w:rsid w:val="00926A94"/>
    <w:rsid w:val="00926E14"/>
    <w:rsid w:val="00926EA4"/>
    <w:rsid w:val="00926F04"/>
    <w:rsid w:val="00926FCB"/>
    <w:rsid w:val="009274F7"/>
    <w:rsid w:val="00927625"/>
    <w:rsid w:val="0092778F"/>
    <w:rsid w:val="00927978"/>
    <w:rsid w:val="00927F8D"/>
    <w:rsid w:val="00930082"/>
    <w:rsid w:val="009300EE"/>
    <w:rsid w:val="009305D6"/>
    <w:rsid w:val="00930690"/>
    <w:rsid w:val="00930F9A"/>
    <w:rsid w:val="00931085"/>
    <w:rsid w:val="00931606"/>
    <w:rsid w:val="00931686"/>
    <w:rsid w:val="00931B9B"/>
    <w:rsid w:val="00931E79"/>
    <w:rsid w:val="00931FB4"/>
    <w:rsid w:val="0093234A"/>
    <w:rsid w:val="00932724"/>
    <w:rsid w:val="00932984"/>
    <w:rsid w:val="00933009"/>
    <w:rsid w:val="00933767"/>
    <w:rsid w:val="00933BB6"/>
    <w:rsid w:val="00933E11"/>
    <w:rsid w:val="00933F0E"/>
    <w:rsid w:val="009341DD"/>
    <w:rsid w:val="00934367"/>
    <w:rsid w:val="00934AB9"/>
    <w:rsid w:val="00934DC7"/>
    <w:rsid w:val="009351D3"/>
    <w:rsid w:val="0093538E"/>
    <w:rsid w:val="009355DA"/>
    <w:rsid w:val="009355F5"/>
    <w:rsid w:val="00936066"/>
    <w:rsid w:val="0093615A"/>
    <w:rsid w:val="00936392"/>
    <w:rsid w:val="009368EC"/>
    <w:rsid w:val="00936C58"/>
    <w:rsid w:val="00936F01"/>
    <w:rsid w:val="009370D7"/>
    <w:rsid w:val="00937436"/>
    <w:rsid w:val="00937746"/>
    <w:rsid w:val="00937882"/>
    <w:rsid w:val="00937893"/>
    <w:rsid w:val="00937C02"/>
    <w:rsid w:val="0094011A"/>
    <w:rsid w:val="009405BA"/>
    <w:rsid w:val="00940A7F"/>
    <w:rsid w:val="00940C6D"/>
    <w:rsid w:val="00940CC8"/>
    <w:rsid w:val="0094100D"/>
    <w:rsid w:val="00941ABF"/>
    <w:rsid w:val="00941C66"/>
    <w:rsid w:val="0094245D"/>
    <w:rsid w:val="009428B3"/>
    <w:rsid w:val="00942F11"/>
    <w:rsid w:val="00942F2B"/>
    <w:rsid w:val="009432F6"/>
    <w:rsid w:val="0094430D"/>
    <w:rsid w:val="0094459A"/>
    <w:rsid w:val="009448E4"/>
    <w:rsid w:val="00944A8D"/>
    <w:rsid w:val="0094516F"/>
    <w:rsid w:val="00945441"/>
    <w:rsid w:val="00945BF5"/>
    <w:rsid w:val="00945D2C"/>
    <w:rsid w:val="00945D85"/>
    <w:rsid w:val="009463C7"/>
    <w:rsid w:val="009464C0"/>
    <w:rsid w:val="0094676B"/>
    <w:rsid w:val="009474E7"/>
    <w:rsid w:val="009476B0"/>
    <w:rsid w:val="009476B6"/>
    <w:rsid w:val="00947857"/>
    <w:rsid w:val="00947AEB"/>
    <w:rsid w:val="00947AF5"/>
    <w:rsid w:val="009501C3"/>
    <w:rsid w:val="00950332"/>
    <w:rsid w:val="00950602"/>
    <w:rsid w:val="009507B5"/>
    <w:rsid w:val="009515D4"/>
    <w:rsid w:val="00951BBC"/>
    <w:rsid w:val="00951D02"/>
    <w:rsid w:val="00951EF6"/>
    <w:rsid w:val="00952086"/>
    <w:rsid w:val="0095260B"/>
    <w:rsid w:val="00952B54"/>
    <w:rsid w:val="00952CA5"/>
    <w:rsid w:val="00952D60"/>
    <w:rsid w:val="009531BD"/>
    <w:rsid w:val="00953732"/>
    <w:rsid w:val="00953B19"/>
    <w:rsid w:val="00953C74"/>
    <w:rsid w:val="009541B7"/>
    <w:rsid w:val="0095435F"/>
    <w:rsid w:val="00954A5F"/>
    <w:rsid w:val="00954B3B"/>
    <w:rsid w:val="00954FC6"/>
    <w:rsid w:val="00955095"/>
    <w:rsid w:val="00955B88"/>
    <w:rsid w:val="00955BEE"/>
    <w:rsid w:val="009562C7"/>
    <w:rsid w:val="00956472"/>
    <w:rsid w:val="00956516"/>
    <w:rsid w:val="00956677"/>
    <w:rsid w:val="00956AF0"/>
    <w:rsid w:val="00956BA8"/>
    <w:rsid w:val="00956D9C"/>
    <w:rsid w:val="00956F9A"/>
    <w:rsid w:val="00956FFA"/>
    <w:rsid w:val="009573A8"/>
    <w:rsid w:val="00957B18"/>
    <w:rsid w:val="00957FF8"/>
    <w:rsid w:val="00960135"/>
    <w:rsid w:val="00960172"/>
    <w:rsid w:val="009604F6"/>
    <w:rsid w:val="009608D0"/>
    <w:rsid w:val="00960B08"/>
    <w:rsid w:val="00960B2C"/>
    <w:rsid w:val="00960FFC"/>
    <w:rsid w:val="009613FE"/>
    <w:rsid w:val="00961522"/>
    <w:rsid w:val="00961A92"/>
    <w:rsid w:val="00961C70"/>
    <w:rsid w:val="0096219F"/>
    <w:rsid w:val="00962322"/>
    <w:rsid w:val="00962E9A"/>
    <w:rsid w:val="00962F25"/>
    <w:rsid w:val="00962FDC"/>
    <w:rsid w:val="00963547"/>
    <w:rsid w:val="00963A0A"/>
    <w:rsid w:val="00963DC3"/>
    <w:rsid w:val="009642DA"/>
    <w:rsid w:val="0096440B"/>
    <w:rsid w:val="00964652"/>
    <w:rsid w:val="00964842"/>
    <w:rsid w:val="00964C4A"/>
    <w:rsid w:val="00964CD9"/>
    <w:rsid w:val="0096568E"/>
    <w:rsid w:val="009659BA"/>
    <w:rsid w:val="00965ED5"/>
    <w:rsid w:val="00966325"/>
    <w:rsid w:val="00966445"/>
    <w:rsid w:val="0096666E"/>
    <w:rsid w:val="009666C9"/>
    <w:rsid w:val="0096699B"/>
    <w:rsid w:val="00966A39"/>
    <w:rsid w:val="00966ECF"/>
    <w:rsid w:val="00967112"/>
    <w:rsid w:val="0096761A"/>
    <w:rsid w:val="00967766"/>
    <w:rsid w:val="00967883"/>
    <w:rsid w:val="00967D01"/>
    <w:rsid w:val="0097009D"/>
    <w:rsid w:val="009700DE"/>
    <w:rsid w:val="00970FE7"/>
    <w:rsid w:val="00971211"/>
    <w:rsid w:val="00971324"/>
    <w:rsid w:val="009714CF"/>
    <w:rsid w:val="00971C03"/>
    <w:rsid w:val="00971CBB"/>
    <w:rsid w:val="009728F4"/>
    <w:rsid w:val="00972A29"/>
    <w:rsid w:val="00973379"/>
    <w:rsid w:val="00973572"/>
    <w:rsid w:val="009736E5"/>
    <w:rsid w:val="00973B1C"/>
    <w:rsid w:val="009740D6"/>
    <w:rsid w:val="0097427B"/>
    <w:rsid w:val="00974A87"/>
    <w:rsid w:val="00974E3F"/>
    <w:rsid w:val="00975151"/>
    <w:rsid w:val="00975287"/>
    <w:rsid w:val="00975D17"/>
    <w:rsid w:val="00976254"/>
    <w:rsid w:val="00976634"/>
    <w:rsid w:val="00976ACA"/>
    <w:rsid w:val="00976B98"/>
    <w:rsid w:val="00976F4E"/>
    <w:rsid w:val="0097707A"/>
    <w:rsid w:val="0097778C"/>
    <w:rsid w:val="00977CD2"/>
    <w:rsid w:val="00977F1E"/>
    <w:rsid w:val="00980ABB"/>
    <w:rsid w:val="00980E77"/>
    <w:rsid w:val="00980FB9"/>
    <w:rsid w:val="009810CE"/>
    <w:rsid w:val="00981291"/>
    <w:rsid w:val="00981464"/>
    <w:rsid w:val="00981AB6"/>
    <w:rsid w:val="00981C75"/>
    <w:rsid w:val="00982428"/>
    <w:rsid w:val="00982DB3"/>
    <w:rsid w:val="0098309B"/>
    <w:rsid w:val="009831BF"/>
    <w:rsid w:val="009831F7"/>
    <w:rsid w:val="0098340B"/>
    <w:rsid w:val="0098341B"/>
    <w:rsid w:val="0098358E"/>
    <w:rsid w:val="00984B0C"/>
    <w:rsid w:val="00984EA5"/>
    <w:rsid w:val="00984EBB"/>
    <w:rsid w:val="00985126"/>
    <w:rsid w:val="009855F4"/>
    <w:rsid w:val="00985B41"/>
    <w:rsid w:val="00985D0C"/>
    <w:rsid w:val="00985E68"/>
    <w:rsid w:val="00986013"/>
    <w:rsid w:val="0098673A"/>
    <w:rsid w:val="009871EC"/>
    <w:rsid w:val="0098723F"/>
    <w:rsid w:val="00987FC1"/>
    <w:rsid w:val="00990039"/>
    <w:rsid w:val="00990D01"/>
    <w:rsid w:val="00990EBE"/>
    <w:rsid w:val="00991894"/>
    <w:rsid w:val="0099199D"/>
    <w:rsid w:val="009923D3"/>
    <w:rsid w:val="0099280C"/>
    <w:rsid w:val="0099290B"/>
    <w:rsid w:val="00992EA2"/>
    <w:rsid w:val="00993252"/>
    <w:rsid w:val="009932D9"/>
    <w:rsid w:val="00993B42"/>
    <w:rsid w:val="00993CAE"/>
    <w:rsid w:val="00993DF4"/>
    <w:rsid w:val="00994156"/>
    <w:rsid w:val="0099419C"/>
    <w:rsid w:val="009941CB"/>
    <w:rsid w:val="00994249"/>
    <w:rsid w:val="00994967"/>
    <w:rsid w:val="00995977"/>
    <w:rsid w:val="00996329"/>
    <w:rsid w:val="00996D50"/>
    <w:rsid w:val="0099705D"/>
    <w:rsid w:val="00997385"/>
    <w:rsid w:val="00997AF4"/>
    <w:rsid w:val="00997D2B"/>
    <w:rsid w:val="00997DBE"/>
    <w:rsid w:val="009A01C3"/>
    <w:rsid w:val="009A022F"/>
    <w:rsid w:val="009A07B6"/>
    <w:rsid w:val="009A148D"/>
    <w:rsid w:val="009A1645"/>
    <w:rsid w:val="009A170D"/>
    <w:rsid w:val="009A1AC0"/>
    <w:rsid w:val="009A1E7A"/>
    <w:rsid w:val="009A1F95"/>
    <w:rsid w:val="009A249A"/>
    <w:rsid w:val="009A24C0"/>
    <w:rsid w:val="009A25EA"/>
    <w:rsid w:val="009A2AFB"/>
    <w:rsid w:val="009A2E89"/>
    <w:rsid w:val="009A351B"/>
    <w:rsid w:val="009A3563"/>
    <w:rsid w:val="009A36FA"/>
    <w:rsid w:val="009A3751"/>
    <w:rsid w:val="009A3CE1"/>
    <w:rsid w:val="009A41A8"/>
    <w:rsid w:val="009A490C"/>
    <w:rsid w:val="009A4AEE"/>
    <w:rsid w:val="009A4E3D"/>
    <w:rsid w:val="009A4EB9"/>
    <w:rsid w:val="009A4F91"/>
    <w:rsid w:val="009A5394"/>
    <w:rsid w:val="009A551A"/>
    <w:rsid w:val="009A557E"/>
    <w:rsid w:val="009A5A01"/>
    <w:rsid w:val="009A5B76"/>
    <w:rsid w:val="009A606F"/>
    <w:rsid w:val="009A64AD"/>
    <w:rsid w:val="009A65E3"/>
    <w:rsid w:val="009A679A"/>
    <w:rsid w:val="009A68D3"/>
    <w:rsid w:val="009A6D96"/>
    <w:rsid w:val="009A6ED3"/>
    <w:rsid w:val="009A7392"/>
    <w:rsid w:val="009A75F3"/>
    <w:rsid w:val="009A78E2"/>
    <w:rsid w:val="009A7B4A"/>
    <w:rsid w:val="009A7F86"/>
    <w:rsid w:val="009A7F88"/>
    <w:rsid w:val="009B0193"/>
    <w:rsid w:val="009B01C2"/>
    <w:rsid w:val="009B044C"/>
    <w:rsid w:val="009B04F5"/>
    <w:rsid w:val="009B0EB3"/>
    <w:rsid w:val="009B0F85"/>
    <w:rsid w:val="009B17B5"/>
    <w:rsid w:val="009B1878"/>
    <w:rsid w:val="009B1AD4"/>
    <w:rsid w:val="009B1F4F"/>
    <w:rsid w:val="009B2093"/>
    <w:rsid w:val="009B2D15"/>
    <w:rsid w:val="009B3127"/>
    <w:rsid w:val="009B314D"/>
    <w:rsid w:val="009B3439"/>
    <w:rsid w:val="009B36BE"/>
    <w:rsid w:val="009B3A83"/>
    <w:rsid w:val="009B3BAA"/>
    <w:rsid w:val="009B408E"/>
    <w:rsid w:val="009B45E2"/>
    <w:rsid w:val="009B488D"/>
    <w:rsid w:val="009B49E2"/>
    <w:rsid w:val="009B4E10"/>
    <w:rsid w:val="009B56EE"/>
    <w:rsid w:val="009B5AD6"/>
    <w:rsid w:val="009B5BB6"/>
    <w:rsid w:val="009B5F2A"/>
    <w:rsid w:val="009B5FAD"/>
    <w:rsid w:val="009B6268"/>
    <w:rsid w:val="009B69C8"/>
    <w:rsid w:val="009B6D1B"/>
    <w:rsid w:val="009B6F56"/>
    <w:rsid w:val="009B7964"/>
    <w:rsid w:val="009C01A2"/>
    <w:rsid w:val="009C055A"/>
    <w:rsid w:val="009C07CC"/>
    <w:rsid w:val="009C0C9A"/>
    <w:rsid w:val="009C0C9C"/>
    <w:rsid w:val="009C13C9"/>
    <w:rsid w:val="009C14B7"/>
    <w:rsid w:val="009C26E2"/>
    <w:rsid w:val="009C336F"/>
    <w:rsid w:val="009C39D7"/>
    <w:rsid w:val="009C3C8D"/>
    <w:rsid w:val="009C48BA"/>
    <w:rsid w:val="009C5068"/>
    <w:rsid w:val="009C572D"/>
    <w:rsid w:val="009C586A"/>
    <w:rsid w:val="009C5A7D"/>
    <w:rsid w:val="009C5D5F"/>
    <w:rsid w:val="009C5FE2"/>
    <w:rsid w:val="009C61B1"/>
    <w:rsid w:val="009C61BB"/>
    <w:rsid w:val="009C682E"/>
    <w:rsid w:val="009C68D0"/>
    <w:rsid w:val="009C6A5E"/>
    <w:rsid w:val="009C6B00"/>
    <w:rsid w:val="009C6F9D"/>
    <w:rsid w:val="009C70C2"/>
    <w:rsid w:val="009C7611"/>
    <w:rsid w:val="009C7619"/>
    <w:rsid w:val="009C7F79"/>
    <w:rsid w:val="009D00EF"/>
    <w:rsid w:val="009D01CB"/>
    <w:rsid w:val="009D023B"/>
    <w:rsid w:val="009D064D"/>
    <w:rsid w:val="009D0806"/>
    <w:rsid w:val="009D0972"/>
    <w:rsid w:val="009D1341"/>
    <w:rsid w:val="009D1596"/>
    <w:rsid w:val="009D1EA3"/>
    <w:rsid w:val="009D2DE2"/>
    <w:rsid w:val="009D2EF8"/>
    <w:rsid w:val="009D31F1"/>
    <w:rsid w:val="009D3716"/>
    <w:rsid w:val="009D3E2D"/>
    <w:rsid w:val="009D3E34"/>
    <w:rsid w:val="009D40AB"/>
    <w:rsid w:val="009D41DF"/>
    <w:rsid w:val="009D43B6"/>
    <w:rsid w:val="009D43C5"/>
    <w:rsid w:val="009D444F"/>
    <w:rsid w:val="009D4490"/>
    <w:rsid w:val="009D4525"/>
    <w:rsid w:val="009D49E4"/>
    <w:rsid w:val="009D4CF2"/>
    <w:rsid w:val="009D4DE3"/>
    <w:rsid w:val="009D5BEB"/>
    <w:rsid w:val="009D6309"/>
    <w:rsid w:val="009D63D7"/>
    <w:rsid w:val="009D687F"/>
    <w:rsid w:val="009D6CBD"/>
    <w:rsid w:val="009D7343"/>
    <w:rsid w:val="009D739C"/>
    <w:rsid w:val="009D78F0"/>
    <w:rsid w:val="009E00EC"/>
    <w:rsid w:val="009E01CE"/>
    <w:rsid w:val="009E058A"/>
    <w:rsid w:val="009E0690"/>
    <w:rsid w:val="009E0E1F"/>
    <w:rsid w:val="009E0E80"/>
    <w:rsid w:val="009E106D"/>
    <w:rsid w:val="009E11CE"/>
    <w:rsid w:val="009E1315"/>
    <w:rsid w:val="009E1E4D"/>
    <w:rsid w:val="009E3158"/>
    <w:rsid w:val="009E3991"/>
    <w:rsid w:val="009E3DC2"/>
    <w:rsid w:val="009E3DC8"/>
    <w:rsid w:val="009E3F35"/>
    <w:rsid w:val="009E45A3"/>
    <w:rsid w:val="009E46D6"/>
    <w:rsid w:val="009E4C72"/>
    <w:rsid w:val="009E4D43"/>
    <w:rsid w:val="009E51AE"/>
    <w:rsid w:val="009E5331"/>
    <w:rsid w:val="009E592B"/>
    <w:rsid w:val="009E5AB1"/>
    <w:rsid w:val="009E5D09"/>
    <w:rsid w:val="009E5E4F"/>
    <w:rsid w:val="009E62B3"/>
    <w:rsid w:val="009E7372"/>
    <w:rsid w:val="009E7729"/>
    <w:rsid w:val="009E7799"/>
    <w:rsid w:val="009E7DDA"/>
    <w:rsid w:val="009E7E44"/>
    <w:rsid w:val="009E7F0F"/>
    <w:rsid w:val="009F023C"/>
    <w:rsid w:val="009F096B"/>
    <w:rsid w:val="009F0D01"/>
    <w:rsid w:val="009F0E4E"/>
    <w:rsid w:val="009F10A8"/>
    <w:rsid w:val="009F1598"/>
    <w:rsid w:val="009F1E28"/>
    <w:rsid w:val="009F1F5E"/>
    <w:rsid w:val="009F216C"/>
    <w:rsid w:val="009F2434"/>
    <w:rsid w:val="009F26BA"/>
    <w:rsid w:val="009F2CAC"/>
    <w:rsid w:val="009F318C"/>
    <w:rsid w:val="009F34FF"/>
    <w:rsid w:val="009F42B4"/>
    <w:rsid w:val="009F4347"/>
    <w:rsid w:val="009F450F"/>
    <w:rsid w:val="009F4711"/>
    <w:rsid w:val="009F482C"/>
    <w:rsid w:val="009F4978"/>
    <w:rsid w:val="009F4AFC"/>
    <w:rsid w:val="009F54D3"/>
    <w:rsid w:val="009F5D02"/>
    <w:rsid w:val="009F5ED8"/>
    <w:rsid w:val="009F6263"/>
    <w:rsid w:val="009F6329"/>
    <w:rsid w:val="009F6346"/>
    <w:rsid w:val="009F6369"/>
    <w:rsid w:val="009F65EC"/>
    <w:rsid w:val="009F6841"/>
    <w:rsid w:val="009F6974"/>
    <w:rsid w:val="009F6AEB"/>
    <w:rsid w:val="009F6B79"/>
    <w:rsid w:val="009F70D1"/>
    <w:rsid w:val="009F768E"/>
    <w:rsid w:val="009F7717"/>
    <w:rsid w:val="009F7831"/>
    <w:rsid w:val="00A0181D"/>
    <w:rsid w:val="00A01AC6"/>
    <w:rsid w:val="00A01E80"/>
    <w:rsid w:val="00A02081"/>
    <w:rsid w:val="00A0260E"/>
    <w:rsid w:val="00A02755"/>
    <w:rsid w:val="00A02A9D"/>
    <w:rsid w:val="00A02BA5"/>
    <w:rsid w:val="00A02E20"/>
    <w:rsid w:val="00A03666"/>
    <w:rsid w:val="00A03B13"/>
    <w:rsid w:val="00A03C0F"/>
    <w:rsid w:val="00A03D4F"/>
    <w:rsid w:val="00A03DEF"/>
    <w:rsid w:val="00A04A30"/>
    <w:rsid w:val="00A04C63"/>
    <w:rsid w:val="00A05A66"/>
    <w:rsid w:val="00A05E02"/>
    <w:rsid w:val="00A062C2"/>
    <w:rsid w:val="00A06B8D"/>
    <w:rsid w:val="00A07351"/>
    <w:rsid w:val="00A074BB"/>
    <w:rsid w:val="00A076C7"/>
    <w:rsid w:val="00A07757"/>
    <w:rsid w:val="00A07B48"/>
    <w:rsid w:val="00A07F28"/>
    <w:rsid w:val="00A1017E"/>
    <w:rsid w:val="00A108AF"/>
    <w:rsid w:val="00A10B5A"/>
    <w:rsid w:val="00A112E6"/>
    <w:rsid w:val="00A11321"/>
    <w:rsid w:val="00A1221B"/>
    <w:rsid w:val="00A123BA"/>
    <w:rsid w:val="00A126A4"/>
    <w:rsid w:val="00A12DDA"/>
    <w:rsid w:val="00A132D2"/>
    <w:rsid w:val="00A1330A"/>
    <w:rsid w:val="00A1373F"/>
    <w:rsid w:val="00A13748"/>
    <w:rsid w:val="00A139D2"/>
    <w:rsid w:val="00A13CF7"/>
    <w:rsid w:val="00A13DB1"/>
    <w:rsid w:val="00A146AB"/>
    <w:rsid w:val="00A14D69"/>
    <w:rsid w:val="00A15799"/>
    <w:rsid w:val="00A15E8B"/>
    <w:rsid w:val="00A1621C"/>
    <w:rsid w:val="00A16285"/>
    <w:rsid w:val="00A1635E"/>
    <w:rsid w:val="00A168C0"/>
    <w:rsid w:val="00A172A7"/>
    <w:rsid w:val="00A173E1"/>
    <w:rsid w:val="00A1799F"/>
    <w:rsid w:val="00A179AF"/>
    <w:rsid w:val="00A17A9B"/>
    <w:rsid w:val="00A2025C"/>
    <w:rsid w:val="00A206EB"/>
    <w:rsid w:val="00A20ABA"/>
    <w:rsid w:val="00A20CCD"/>
    <w:rsid w:val="00A20CE8"/>
    <w:rsid w:val="00A20D41"/>
    <w:rsid w:val="00A21590"/>
    <w:rsid w:val="00A21653"/>
    <w:rsid w:val="00A21A16"/>
    <w:rsid w:val="00A21BB3"/>
    <w:rsid w:val="00A21D0B"/>
    <w:rsid w:val="00A22DB8"/>
    <w:rsid w:val="00A22DE0"/>
    <w:rsid w:val="00A22EA6"/>
    <w:rsid w:val="00A2301F"/>
    <w:rsid w:val="00A23233"/>
    <w:rsid w:val="00A23401"/>
    <w:rsid w:val="00A23490"/>
    <w:rsid w:val="00A235F8"/>
    <w:rsid w:val="00A23703"/>
    <w:rsid w:val="00A244CE"/>
    <w:rsid w:val="00A24A18"/>
    <w:rsid w:val="00A2546F"/>
    <w:rsid w:val="00A255B5"/>
    <w:rsid w:val="00A25685"/>
    <w:rsid w:val="00A2588C"/>
    <w:rsid w:val="00A25D31"/>
    <w:rsid w:val="00A25EAD"/>
    <w:rsid w:val="00A25F7C"/>
    <w:rsid w:val="00A2678E"/>
    <w:rsid w:val="00A2692D"/>
    <w:rsid w:val="00A26930"/>
    <w:rsid w:val="00A26A5F"/>
    <w:rsid w:val="00A26DB2"/>
    <w:rsid w:val="00A27247"/>
    <w:rsid w:val="00A278AD"/>
    <w:rsid w:val="00A27FAA"/>
    <w:rsid w:val="00A302B6"/>
    <w:rsid w:val="00A3089B"/>
    <w:rsid w:val="00A308BC"/>
    <w:rsid w:val="00A30B1E"/>
    <w:rsid w:val="00A310B4"/>
    <w:rsid w:val="00A315FA"/>
    <w:rsid w:val="00A31E39"/>
    <w:rsid w:val="00A32031"/>
    <w:rsid w:val="00A322BA"/>
    <w:rsid w:val="00A32740"/>
    <w:rsid w:val="00A32873"/>
    <w:rsid w:val="00A3296D"/>
    <w:rsid w:val="00A32C46"/>
    <w:rsid w:val="00A32D5C"/>
    <w:rsid w:val="00A33170"/>
    <w:rsid w:val="00A33363"/>
    <w:rsid w:val="00A33A7F"/>
    <w:rsid w:val="00A33EA2"/>
    <w:rsid w:val="00A342AF"/>
    <w:rsid w:val="00A3458D"/>
    <w:rsid w:val="00A34CDF"/>
    <w:rsid w:val="00A35402"/>
    <w:rsid w:val="00A368B0"/>
    <w:rsid w:val="00A369A8"/>
    <w:rsid w:val="00A36C7C"/>
    <w:rsid w:val="00A36F1D"/>
    <w:rsid w:val="00A3701C"/>
    <w:rsid w:val="00A37047"/>
    <w:rsid w:val="00A372B5"/>
    <w:rsid w:val="00A37504"/>
    <w:rsid w:val="00A375E2"/>
    <w:rsid w:val="00A3763F"/>
    <w:rsid w:val="00A37A60"/>
    <w:rsid w:val="00A37DF2"/>
    <w:rsid w:val="00A37F6C"/>
    <w:rsid w:val="00A405AA"/>
    <w:rsid w:val="00A4085D"/>
    <w:rsid w:val="00A41211"/>
    <w:rsid w:val="00A41D7E"/>
    <w:rsid w:val="00A4214B"/>
    <w:rsid w:val="00A422C9"/>
    <w:rsid w:val="00A424C3"/>
    <w:rsid w:val="00A427FC"/>
    <w:rsid w:val="00A4289E"/>
    <w:rsid w:val="00A42B77"/>
    <w:rsid w:val="00A42EA6"/>
    <w:rsid w:val="00A430C5"/>
    <w:rsid w:val="00A4326D"/>
    <w:rsid w:val="00A43851"/>
    <w:rsid w:val="00A43A28"/>
    <w:rsid w:val="00A43CB0"/>
    <w:rsid w:val="00A43FE8"/>
    <w:rsid w:val="00A44CDE"/>
    <w:rsid w:val="00A45C40"/>
    <w:rsid w:val="00A45EDC"/>
    <w:rsid w:val="00A463A9"/>
    <w:rsid w:val="00A466D6"/>
    <w:rsid w:val="00A46788"/>
    <w:rsid w:val="00A468A6"/>
    <w:rsid w:val="00A46B6B"/>
    <w:rsid w:val="00A46C1F"/>
    <w:rsid w:val="00A46C30"/>
    <w:rsid w:val="00A47073"/>
    <w:rsid w:val="00A4726D"/>
    <w:rsid w:val="00A473F5"/>
    <w:rsid w:val="00A474D9"/>
    <w:rsid w:val="00A47CAC"/>
    <w:rsid w:val="00A47D47"/>
    <w:rsid w:val="00A47F9D"/>
    <w:rsid w:val="00A500F8"/>
    <w:rsid w:val="00A502D8"/>
    <w:rsid w:val="00A503A4"/>
    <w:rsid w:val="00A50519"/>
    <w:rsid w:val="00A507FF"/>
    <w:rsid w:val="00A50966"/>
    <w:rsid w:val="00A515F2"/>
    <w:rsid w:val="00A52310"/>
    <w:rsid w:val="00A52432"/>
    <w:rsid w:val="00A527E8"/>
    <w:rsid w:val="00A52821"/>
    <w:rsid w:val="00A52C4F"/>
    <w:rsid w:val="00A52CA3"/>
    <w:rsid w:val="00A52F83"/>
    <w:rsid w:val="00A5328B"/>
    <w:rsid w:val="00A53427"/>
    <w:rsid w:val="00A53DD6"/>
    <w:rsid w:val="00A54B09"/>
    <w:rsid w:val="00A55075"/>
    <w:rsid w:val="00A555DB"/>
    <w:rsid w:val="00A562DC"/>
    <w:rsid w:val="00A56634"/>
    <w:rsid w:val="00A56677"/>
    <w:rsid w:val="00A56744"/>
    <w:rsid w:val="00A56783"/>
    <w:rsid w:val="00A56799"/>
    <w:rsid w:val="00A56F82"/>
    <w:rsid w:val="00A573C9"/>
    <w:rsid w:val="00A574E9"/>
    <w:rsid w:val="00A57639"/>
    <w:rsid w:val="00A5767D"/>
    <w:rsid w:val="00A5779C"/>
    <w:rsid w:val="00A57835"/>
    <w:rsid w:val="00A57ACA"/>
    <w:rsid w:val="00A57F1B"/>
    <w:rsid w:val="00A6009C"/>
    <w:rsid w:val="00A6162A"/>
    <w:rsid w:val="00A61672"/>
    <w:rsid w:val="00A6190B"/>
    <w:rsid w:val="00A61C9E"/>
    <w:rsid w:val="00A61E35"/>
    <w:rsid w:val="00A620C0"/>
    <w:rsid w:val="00A6251D"/>
    <w:rsid w:val="00A630AA"/>
    <w:rsid w:val="00A63426"/>
    <w:rsid w:val="00A63CD7"/>
    <w:rsid w:val="00A64046"/>
    <w:rsid w:val="00A640EE"/>
    <w:rsid w:val="00A64AEA"/>
    <w:rsid w:val="00A64B18"/>
    <w:rsid w:val="00A64B85"/>
    <w:rsid w:val="00A64C80"/>
    <w:rsid w:val="00A64E0F"/>
    <w:rsid w:val="00A64EC0"/>
    <w:rsid w:val="00A64F59"/>
    <w:rsid w:val="00A656B6"/>
    <w:rsid w:val="00A65718"/>
    <w:rsid w:val="00A659FA"/>
    <w:rsid w:val="00A65CB7"/>
    <w:rsid w:val="00A65DD4"/>
    <w:rsid w:val="00A66157"/>
    <w:rsid w:val="00A664C8"/>
    <w:rsid w:val="00A667E9"/>
    <w:rsid w:val="00A66D47"/>
    <w:rsid w:val="00A67558"/>
    <w:rsid w:val="00A6757B"/>
    <w:rsid w:val="00A67AE3"/>
    <w:rsid w:val="00A67AF5"/>
    <w:rsid w:val="00A67B83"/>
    <w:rsid w:val="00A67D8F"/>
    <w:rsid w:val="00A70878"/>
    <w:rsid w:val="00A70AF6"/>
    <w:rsid w:val="00A70B44"/>
    <w:rsid w:val="00A71012"/>
    <w:rsid w:val="00A71169"/>
    <w:rsid w:val="00A71470"/>
    <w:rsid w:val="00A71550"/>
    <w:rsid w:val="00A717D1"/>
    <w:rsid w:val="00A71AA6"/>
    <w:rsid w:val="00A720D5"/>
    <w:rsid w:val="00A72150"/>
    <w:rsid w:val="00A727BA"/>
    <w:rsid w:val="00A72AD4"/>
    <w:rsid w:val="00A72B7C"/>
    <w:rsid w:val="00A72FEA"/>
    <w:rsid w:val="00A73016"/>
    <w:rsid w:val="00A732E2"/>
    <w:rsid w:val="00A73479"/>
    <w:rsid w:val="00A7352C"/>
    <w:rsid w:val="00A73C30"/>
    <w:rsid w:val="00A73D0E"/>
    <w:rsid w:val="00A73F38"/>
    <w:rsid w:val="00A741CB"/>
    <w:rsid w:val="00A74971"/>
    <w:rsid w:val="00A74B73"/>
    <w:rsid w:val="00A74FB3"/>
    <w:rsid w:val="00A75312"/>
    <w:rsid w:val="00A75552"/>
    <w:rsid w:val="00A75895"/>
    <w:rsid w:val="00A758A3"/>
    <w:rsid w:val="00A75C95"/>
    <w:rsid w:val="00A75D3D"/>
    <w:rsid w:val="00A76896"/>
    <w:rsid w:val="00A76A15"/>
    <w:rsid w:val="00A76CF7"/>
    <w:rsid w:val="00A76DB4"/>
    <w:rsid w:val="00A76F0C"/>
    <w:rsid w:val="00A770C0"/>
    <w:rsid w:val="00A77146"/>
    <w:rsid w:val="00A774B3"/>
    <w:rsid w:val="00A77774"/>
    <w:rsid w:val="00A806D9"/>
    <w:rsid w:val="00A810A0"/>
    <w:rsid w:val="00A815DD"/>
    <w:rsid w:val="00A81D5B"/>
    <w:rsid w:val="00A81D7D"/>
    <w:rsid w:val="00A821F7"/>
    <w:rsid w:val="00A82622"/>
    <w:rsid w:val="00A82CCB"/>
    <w:rsid w:val="00A82D2A"/>
    <w:rsid w:val="00A82E71"/>
    <w:rsid w:val="00A82F00"/>
    <w:rsid w:val="00A83260"/>
    <w:rsid w:val="00A83352"/>
    <w:rsid w:val="00A83398"/>
    <w:rsid w:val="00A8341F"/>
    <w:rsid w:val="00A839BB"/>
    <w:rsid w:val="00A845F9"/>
    <w:rsid w:val="00A84BF1"/>
    <w:rsid w:val="00A853C6"/>
    <w:rsid w:val="00A85721"/>
    <w:rsid w:val="00A858FA"/>
    <w:rsid w:val="00A8605B"/>
    <w:rsid w:val="00A86229"/>
    <w:rsid w:val="00A866E3"/>
    <w:rsid w:val="00A86A92"/>
    <w:rsid w:val="00A86AE0"/>
    <w:rsid w:val="00A870A2"/>
    <w:rsid w:val="00A87A5C"/>
    <w:rsid w:val="00A87D41"/>
    <w:rsid w:val="00A905E8"/>
    <w:rsid w:val="00A90955"/>
    <w:rsid w:val="00A91088"/>
    <w:rsid w:val="00A911D1"/>
    <w:rsid w:val="00A913FD"/>
    <w:rsid w:val="00A9143C"/>
    <w:rsid w:val="00A9159D"/>
    <w:rsid w:val="00A9170D"/>
    <w:rsid w:val="00A918B5"/>
    <w:rsid w:val="00A918BC"/>
    <w:rsid w:val="00A919A2"/>
    <w:rsid w:val="00A91BF5"/>
    <w:rsid w:val="00A91D05"/>
    <w:rsid w:val="00A91E36"/>
    <w:rsid w:val="00A91EBD"/>
    <w:rsid w:val="00A91F0C"/>
    <w:rsid w:val="00A92809"/>
    <w:rsid w:val="00A92A04"/>
    <w:rsid w:val="00A92D47"/>
    <w:rsid w:val="00A92F00"/>
    <w:rsid w:val="00A92FCA"/>
    <w:rsid w:val="00A9308A"/>
    <w:rsid w:val="00A93A39"/>
    <w:rsid w:val="00A93A58"/>
    <w:rsid w:val="00A93DA6"/>
    <w:rsid w:val="00A93F19"/>
    <w:rsid w:val="00A93FB1"/>
    <w:rsid w:val="00A945C3"/>
    <w:rsid w:val="00A946DA"/>
    <w:rsid w:val="00A94AAC"/>
    <w:rsid w:val="00A94F65"/>
    <w:rsid w:val="00A94FBA"/>
    <w:rsid w:val="00A950E4"/>
    <w:rsid w:val="00A953BB"/>
    <w:rsid w:val="00A95E2D"/>
    <w:rsid w:val="00A96278"/>
    <w:rsid w:val="00A96585"/>
    <w:rsid w:val="00A9661A"/>
    <w:rsid w:val="00A97530"/>
    <w:rsid w:val="00A977F2"/>
    <w:rsid w:val="00A97A32"/>
    <w:rsid w:val="00A97A53"/>
    <w:rsid w:val="00A97AD1"/>
    <w:rsid w:val="00A97E7C"/>
    <w:rsid w:val="00AA09DC"/>
    <w:rsid w:val="00AA0CD1"/>
    <w:rsid w:val="00AA0EC9"/>
    <w:rsid w:val="00AA1087"/>
    <w:rsid w:val="00AA1917"/>
    <w:rsid w:val="00AA19B4"/>
    <w:rsid w:val="00AA1ACB"/>
    <w:rsid w:val="00AA1C4A"/>
    <w:rsid w:val="00AA2D4C"/>
    <w:rsid w:val="00AA2FB2"/>
    <w:rsid w:val="00AA3287"/>
    <w:rsid w:val="00AA4A3A"/>
    <w:rsid w:val="00AA4D1D"/>
    <w:rsid w:val="00AA4D2D"/>
    <w:rsid w:val="00AA5240"/>
    <w:rsid w:val="00AA55C1"/>
    <w:rsid w:val="00AA5677"/>
    <w:rsid w:val="00AA613F"/>
    <w:rsid w:val="00AA6483"/>
    <w:rsid w:val="00AA648F"/>
    <w:rsid w:val="00AA6FE8"/>
    <w:rsid w:val="00AA705B"/>
    <w:rsid w:val="00AA7E96"/>
    <w:rsid w:val="00AA7F8B"/>
    <w:rsid w:val="00AB075F"/>
    <w:rsid w:val="00AB0891"/>
    <w:rsid w:val="00AB0988"/>
    <w:rsid w:val="00AB0DBC"/>
    <w:rsid w:val="00AB0F24"/>
    <w:rsid w:val="00AB143B"/>
    <w:rsid w:val="00AB15A2"/>
    <w:rsid w:val="00AB1713"/>
    <w:rsid w:val="00AB1B68"/>
    <w:rsid w:val="00AB1DE5"/>
    <w:rsid w:val="00AB2685"/>
    <w:rsid w:val="00AB27E4"/>
    <w:rsid w:val="00AB301B"/>
    <w:rsid w:val="00AB3088"/>
    <w:rsid w:val="00AB3223"/>
    <w:rsid w:val="00AB33DC"/>
    <w:rsid w:val="00AB3658"/>
    <w:rsid w:val="00AB3881"/>
    <w:rsid w:val="00AB38C5"/>
    <w:rsid w:val="00AB41B3"/>
    <w:rsid w:val="00AB446D"/>
    <w:rsid w:val="00AB45EB"/>
    <w:rsid w:val="00AB4721"/>
    <w:rsid w:val="00AB47A1"/>
    <w:rsid w:val="00AB47B2"/>
    <w:rsid w:val="00AB4DF1"/>
    <w:rsid w:val="00AB4E21"/>
    <w:rsid w:val="00AB5363"/>
    <w:rsid w:val="00AB53DC"/>
    <w:rsid w:val="00AB579F"/>
    <w:rsid w:val="00AB57BF"/>
    <w:rsid w:val="00AB5A6C"/>
    <w:rsid w:val="00AB5D20"/>
    <w:rsid w:val="00AB62E8"/>
    <w:rsid w:val="00AB6410"/>
    <w:rsid w:val="00AB6F01"/>
    <w:rsid w:val="00AB7120"/>
    <w:rsid w:val="00AB7C81"/>
    <w:rsid w:val="00AC00F4"/>
    <w:rsid w:val="00AC03D0"/>
    <w:rsid w:val="00AC03EC"/>
    <w:rsid w:val="00AC09ED"/>
    <w:rsid w:val="00AC0C21"/>
    <w:rsid w:val="00AC101D"/>
    <w:rsid w:val="00AC1876"/>
    <w:rsid w:val="00AC2225"/>
    <w:rsid w:val="00AC2A2B"/>
    <w:rsid w:val="00AC32AE"/>
    <w:rsid w:val="00AC3879"/>
    <w:rsid w:val="00AC3881"/>
    <w:rsid w:val="00AC39F8"/>
    <w:rsid w:val="00AC3BA9"/>
    <w:rsid w:val="00AC3DAC"/>
    <w:rsid w:val="00AC3E36"/>
    <w:rsid w:val="00AC3EFC"/>
    <w:rsid w:val="00AC432A"/>
    <w:rsid w:val="00AC4399"/>
    <w:rsid w:val="00AC4B59"/>
    <w:rsid w:val="00AC4C11"/>
    <w:rsid w:val="00AC511E"/>
    <w:rsid w:val="00AC5480"/>
    <w:rsid w:val="00AC5A0E"/>
    <w:rsid w:val="00AC5D8B"/>
    <w:rsid w:val="00AC67EE"/>
    <w:rsid w:val="00AC6B5F"/>
    <w:rsid w:val="00AC6E7C"/>
    <w:rsid w:val="00AC71A9"/>
    <w:rsid w:val="00AC7213"/>
    <w:rsid w:val="00AC7441"/>
    <w:rsid w:val="00AD0123"/>
    <w:rsid w:val="00AD02E4"/>
    <w:rsid w:val="00AD050D"/>
    <w:rsid w:val="00AD0A8A"/>
    <w:rsid w:val="00AD0B74"/>
    <w:rsid w:val="00AD0C30"/>
    <w:rsid w:val="00AD0F23"/>
    <w:rsid w:val="00AD1180"/>
    <w:rsid w:val="00AD14FA"/>
    <w:rsid w:val="00AD1B1B"/>
    <w:rsid w:val="00AD22EA"/>
    <w:rsid w:val="00AD2540"/>
    <w:rsid w:val="00AD2553"/>
    <w:rsid w:val="00AD26F7"/>
    <w:rsid w:val="00AD272A"/>
    <w:rsid w:val="00AD2801"/>
    <w:rsid w:val="00AD28F9"/>
    <w:rsid w:val="00AD2948"/>
    <w:rsid w:val="00AD2D93"/>
    <w:rsid w:val="00AD380A"/>
    <w:rsid w:val="00AD3890"/>
    <w:rsid w:val="00AD3A59"/>
    <w:rsid w:val="00AD3CA3"/>
    <w:rsid w:val="00AD4429"/>
    <w:rsid w:val="00AD49FD"/>
    <w:rsid w:val="00AD4A74"/>
    <w:rsid w:val="00AD4EF7"/>
    <w:rsid w:val="00AD5029"/>
    <w:rsid w:val="00AD5466"/>
    <w:rsid w:val="00AD5574"/>
    <w:rsid w:val="00AD581C"/>
    <w:rsid w:val="00AD5A77"/>
    <w:rsid w:val="00AD5B26"/>
    <w:rsid w:val="00AD5C6E"/>
    <w:rsid w:val="00AD5DA2"/>
    <w:rsid w:val="00AD5FE8"/>
    <w:rsid w:val="00AD631A"/>
    <w:rsid w:val="00AD6835"/>
    <w:rsid w:val="00AD6968"/>
    <w:rsid w:val="00AD6A23"/>
    <w:rsid w:val="00AD6BA3"/>
    <w:rsid w:val="00AD6C63"/>
    <w:rsid w:val="00AD711E"/>
    <w:rsid w:val="00AD726A"/>
    <w:rsid w:val="00AD7870"/>
    <w:rsid w:val="00AE02F2"/>
    <w:rsid w:val="00AE04B5"/>
    <w:rsid w:val="00AE070B"/>
    <w:rsid w:val="00AE0864"/>
    <w:rsid w:val="00AE088D"/>
    <w:rsid w:val="00AE0A99"/>
    <w:rsid w:val="00AE0AB6"/>
    <w:rsid w:val="00AE0CF1"/>
    <w:rsid w:val="00AE0E25"/>
    <w:rsid w:val="00AE134C"/>
    <w:rsid w:val="00AE14C2"/>
    <w:rsid w:val="00AE184E"/>
    <w:rsid w:val="00AE1903"/>
    <w:rsid w:val="00AE1D88"/>
    <w:rsid w:val="00AE20FE"/>
    <w:rsid w:val="00AE2301"/>
    <w:rsid w:val="00AE246B"/>
    <w:rsid w:val="00AE2669"/>
    <w:rsid w:val="00AE2776"/>
    <w:rsid w:val="00AE2A2A"/>
    <w:rsid w:val="00AE2BCE"/>
    <w:rsid w:val="00AE391A"/>
    <w:rsid w:val="00AE3DC1"/>
    <w:rsid w:val="00AE3E47"/>
    <w:rsid w:val="00AE3EAF"/>
    <w:rsid w:val="00AE4122"/>
    <w:rsid w:val="00AE4285"/>
    <w:rsid w:val="00AE44C2"/>
    <w:rsid w:val="00AE44EA"/>
    <w:rsid w:val="00AE4922"/>
    <w:rsid w:val="00AE4B88"/>
    <w:rsid w:val="00AE5062"/>
    <w:rsid w:val="00AE5285"/>
    <w:rsid w:val="00AE54BB"/>
    <w:rsid w:val="00AE5867"/>
    <w:rsid w:val="00AE632D"/>
    <w:rsid w:val="00AE63BB"/>
    <w:rsid w:val="00AE666D"/>
    <w:rsid w:val="00AE6C9A"/>
    <w:rsid w:val="00AE6CB4"/>
    <w:rsid w:val="00AE6D60"/>
    <w:rsid w:val="00AE6D79"/>
    <w:rsid w:val="00AE7044"/>
    <w:rsid w:val="00AE778E"/>
    <w:rsid w:val="00AE7BD5"/>
    <w:rsid w:val="00AE7C4B"/>
    <w:rsid w:val="00AE7EBC"/>
    <w:rsid w:val="00AF02C4"/>
    <w:rsid w:val="00AF06AB"/>
    <w:rsid w:val="00AF06BF"/>
    <w:rsid w:val="00AF09A6"/>
    <w:rsid w:val="00AF0B36"/>
    <w:rsid w:val="00AF105E"/>
    <w:rsid w:val="00AF1412"/>
    <w:rsid w:val="00AF1728"/>
    <w:rsid w:val="00AF1752"/>
    <w:rsid w:val="00AF18B7"/>
    <w:rsid w:val="00AF1982"/>
    <w:rsid w:val="00AF19F8"/>
    <w:rsid w:val="00AF2169"/>
    <w:rsid w:val="00AF242B"/>
    <w:rsid w:val="00AF33C3"/>
    <w:rsid w:val="00AF37CD"/>
    <w:rsid w:val="00AF386D"/>
    <w:rsid w:val="00AF3AA9"/>
    <w:rsid w:val="00AF3AE0"/>
    <w:rsid w:val="00AF3EEF"/>
    <w:rsid w:val="00AF4D83"/>
    <w:rsid w:val="00AF51B6"/>
    <w:rsid w:val="00AF53C9"/>
    <w:rsid w:val="00AF55E3"/>
    <w:rsid w:val="00AF5CE5"/>
    <w:rsid w:val="00AF6766"/>
    <w:rsid w:val="00AF69AA"/>
    <w:rsid w:val="00AF6B55"/>
    <w:rsid w:val="00AF6D3F"/>
    <w:rsid w:val="00AF71D1"/>
    <w:rsid w:val="00AF7F44"/>
    <w:rsid w:val="00B0036F"/>
    <w:rsid w:val="00B0049F"/>
    <w:rsid w:val="00B00831"/>
    <w:rsid w:val="00B00E08"/>
    <w:rsid w:val="00B00EF6"/>
    <w:rsid w:val="00B010DA"/>
    <w:rsid w:val="00B011D0"/>
    <w:rsid w:val="00B012E1"/>
    <w:rsid w:val="00B01A1A"/>
    <w:rsid w:val="00B01BA1"/>
    <w:rsid w:val="00B01C89"/>
    <w:rsid w:val="00B02007"/>
    <w:rsid w:val="00B021CD"/>
    <w:rsid w:val="00B02584"/>
    <w:rsid w:val="00B025C7"/>
    <w:rsid w:val="00B0281A"/>
    <w:rsid w:val="00B02912"/>
    <w:rsid w:val="00B029E5"/>
    <w:rsid w:val="00B02EF4"/>
    <w:rsid w:val="00B030E0"/>
    <w:rsid w:val="00B036CC"/>
    <w:rsid w:val="00B03788"/>
    <w:rsid w:val="00B03D53"/>
    <w:rsid w:val="00B045FE"/>
    <w:rsid w:val="00B04B6C"/>
    <w:rsid w:val="00B050BB"/>
    <w:rsid w:val="00B05483"/>
    <w:rsid w:val="00B057A5"/>
    <w:rsid w:val="00B05AE5"/>
    <w:rsid w:val="00B05C62"/>
    <w:rsid w:val="00B0605B"/>
    <w:rsid w:val="00B06478"/>
    <w:rsid w:val="00B067FA"/>
    <w:rsid w:val="00B06AF0"/>
    <w:rsid w:val="00B071FB"/>
    <w:rsid w:val="00B078F2"/>
    <w:rsid w:val="00B07A73"/>
    <w:rsid w:val="00B07F9E"/>
    <w:rsid w:val="00B1006B"/>
    <w:rsid w:val="00B10309"/>
    <w:rsid w:val="00B103B8"/>
    <w:rsid w:val="00B11659"/>
    <w:rsid w:val="00B11926"/>
    <w:rsid w:val="00B11FBC"/>
    <w:rsid w:val="00B125C3"/>
    <w:rsid w:val="00B12641"/>
    <w:rsid w:val="00B12686"/>
    <w:rsid w:val="00B12DAA"/>
    <w:rsid w:val="00B12EA1"/>
    <w:rsid w:val="00B12EBA"/>
    <w:rsid w:val="00B131D1"/>
    <w:rsid w:val="00B13209"/>
    <w:rsid w:val="00B132BB"/>
    <w:rsid w:val="00B13722"/>
    <w:rsid w:val="00B13828"/>
    <w:rsid w:val="00B14301"/>
    <w:rsid w:val="00B14564"/>
    <w:rsid w:val="00B1461E"/>
    <w:rsid w:val="00B1464D"/>
    <w:rsid w:val="00B14A12"/>
    <w:rsid w:val="00B14D65"/>
    <w:rsid w:val="00B151FC"/>
    <w:rsid w:val="00B15615"/>
    <w:rsid w:val="00B156D1"/>
    <w:rsid w:val="00B15FD2"/>
    <w:rsid w:val="00B163A9"/>
    <w:rsid w:val="00B1642A"/>
    <w:rsid w:val="00B16452"/>
    <w:rsid w:val="00B16DCF"/>
    <w:rsid w:val="00B16E46"/>
    <w:rsid w:val="00B17276"/>
    <w:rsid w:val="00B178BB"/>
    <w:rsid w:val="00B17996"/>
    <w:rsid w:val="00B17C1C"/>
    <w:rsid w:val="00B17CF4"/>
    <w:rsid w:val="00B17F50"/>
    <w:rsid w:val="00B200A6"/>
    <w:rsid w:val="00B20196"/>
    <w:rsid w:val="00B203B9"/>
    <w:rsid w:val="00B2049E"/>
    <w:rsid w:val="00B2069A"/>
    <w:rsid w:val="00B2075C"/>
    <w:rsid w:val="00B2081F"/>
    <w:rsid w:val="00B20FE3"/>
    <w:rsid w:val="00B216EA"/>
    <w:rsid w:val="00B2196E"/>
    <w:rsid w:val="00B22057"/>
    <w:rsid w:val="00B22084"/>
    <w:rsid w:val="00B221CA"/>
    <w:rsid w:val="00B229CC"/>
    <w:rsid w:val="00B22D95"/>
    <w:rsid w:val="00B23227"/>
    <w:rsid w:val="00B2354D"/>
    <w:rsid w:val="00B238CA"/>
    <w:rsid w:val="00B238DA"/>
    <w:rsid w:val="00B239A7"/>
    <w:rsid w:val="00B239CB"/>
    <w:rsid w:val="00B23CBF"/>
    <w:rsid w:val="00B23D03"/>
    <w:rsid w:val="00B24490"/>
    <w:rsid w:val="00B2457D"/>
    <w:rsid w:val="00B25526"/>
    <w:rsid w:val="00B25534"/>
    <w:rsid w:val="00B2553C"/>
    <w:rsid w:val="00B255E1"/>
    <w:rsid w:val="00B2576E"/>
    <w:rsid w:val="00B25A45"/>
    <w:rsid w:val="00B25E54"/>
    <w:rsid w:val="00B25F4E"/>
    <w:rsid w:val="00B262E5"/>
    <w:rsid w:val="00B2658A"/>
    <w:rsid w:val="00B26746"/>
    <w:rsid w:val="00B26B1B"/>
    <w:rsid w:val="00B26C3A"/>
    <w:rsid w:val="00B26C52"/>
    <w:rsid w:val="00B26DAC"/>
    <w:rsid w:val="00B26E97"/>
    <w:rsid w:val="00B26EE6"/>
    <w:rsid w:val="00B27042"/>
    <w:rsid w:val="00B27477"/>
    <w:rsid w:val="00B277B5"/>
    <w:rsid w:val="00B27817"/>
    <w:rsid w:val="00B27E71"/>
    <w:rsid w:val="00B3023E"/>
    <w:rsid w:val="00B30571"/>
    <w:rsid w:val="00B30969"/>
    <w:rsid w:val="00B309CC"/>
    <w:rsid w:val="00B30BDE"/>
    <w:rsid w:val="00B30C30"/>
    <w:rsid w:val="00B3113A"/>
    <w:rsid w:val="00B313E6"/>
    <w:rsid w:val="00B31DB6"/>
    <w:rsid w:val="00B327B9"/>
    <w:rsid w:val="00B328D9"/>
    <w:rsid w:val="00B32DAB"/>
    <w:rsid w:val="00B32F2F"/>
    <w:rsid w:val="00B3336D"/>
    <w:rsid w:val="00B33568"/>
    <w:rsid w:val="00B3360F"/>
    <w:rsid w:val="00B338EB"/>
    <w:rsid w:val="00B33940"/>
    <w:rsid w:val="00B33D6B"/>
    <w:rsid w:val="00B3403A"/>
    <w:rsid w:val="00B345C4"/>
    <w:rsid w:val="00B34DAD"/>
    <w:rsid w:val="00B34F48"/>
    <w:rsid w:val="00B3542B"/>
    <w:rsid w:val="00B3544D"/>
    <w:rsid w:val="00B3563F"/>
    <w:rsid w:val="00B35893"/>
    <w:rsid w:val="00B35BFE"/>
    <w:rsid w:val="00B35F86"/>
    <w:rsid w:val="00B36084"/>
    <w:rsid w:val="00B361FF"/>
    <w:rsid w:val="00B363F6"/>
    <w:rsid w:val="00B36631"/>
    <w:rsid w:val="00B36D01"/>
    <w:rsid w:val="00B36E7B"/>
    <w:rsid w:val="00B3708B"/>
    <w:rsid w:val="00B3775D"/>
    <w:rsid w:val="00B37E16"/>
    <w:rsid w:val="00B37FE9"/>
    <w:rsid w:val="00B400EC"/>
    <w:rsid w:val="00B402BA"/>
    <w:rsid w:val="00B407A3"/>
    <w:rsid w:val="00B40CBB"/>
    <w:rsid w:val="00B40E21"/>
    <w:rsid w:val="00B41444"/>
    <w:rsid w:val="00B415D4"/>
    <w:rsid w:val="00B41606"/>
    <w:rsid w:val="00B417D4"/>
    <w:rsid w:val="00B41C06"/>
    <w:rsid w:val="00B41C5A"/>
    <w:rsid w:val="00B41F45"/>
    <w:rsid w:val="00B42135"/>
    <w:rsid w:val="00B424BD"/>
    <w:rsid w:val="00B42837"/>
    <w:rsid w:val="00B428A0"/>
    <w:rsid w:val="00B42AE3"/>
    <w:rsid w:val="00B42BCC"/>
    <w:rsid w:val="00B42CA9"/>
    <w:rsid w:val="00B433A9"/>
    <w:rsid w:val="00B43919"/>
    <w:rsid w:val="00B43B0B"/>
    <w:rsid w:val="00B445CC"/>
    <w:rsid w:val="00B4470C"/>
    <w:rsid w:val="00B449BF"/>
    <w:rsid w:val="00B44E77"/>
    <w:rsid w:val="00B45009"/>
    <w:rsid w:val="00B45687"/>
    <w:rsid w:val="00B45916"/>
    <w:rsid w:val="00B45B99"/>
    <w:rsid w:val="00B46303"/>
    <w:rsid w:val="00B46465"/>
    <w:rsid w:val="00B46693"/>
    <w:rsid w:val="00B46759"/>
    <w:rsid w:val="00B46916"/>
    <w:rsid w:val="00B46CC0"/>
    <w:rsid w:val="00B47045"/>
    <w:rsid w:val="00B4732A"/>
    <w:rsid w:val="00B479B4"/>
    <w:rsid w:val="00B500A7"/>
    <w:rsid w:val="00B502F4"/>
    <w:rsid w:val="00B5036D"/>
    <w:rsid w:val="00B5061F"/>
    <w:rsid w:val="00B50759"/>
    <w:rsid w:val="00B50851"/>
    <w:rsid w:val="00B50970"/>
    <w:rsid w:val="00B5099F"/>
    <w:rsid w:val="00B51244"/>
    <w:rsid w:val="00B5194D"/>
    <w:rsid w:val="00B51A3E"/>
    <w:rsid w:val="00B51B7A"/>
    <w:rsid w:val="00B51BC6"/>
    <w:rsid w:val="00B522AD"/>
    <w:rsid w:val="00B524D0"/>
    <w:rsid w:val="00B528AA"/>
    <w:rsid w:val="00B52DD6"/>
    <w:rsid w:val="00B53754"/>
    <w:rsid w:val="00B537E3"/>
    <w:rsid w:val="00B539E9"/>
    <w:rsid w:val="00B53F77"/>
    <w:rsid w:val="00B544C2"/>
    <w:rsid w:val="00B54546"/>
    <w:rsid w:val="00B54AA0"/>
    <w:rsid w:val="00B54B56"/>
    <w:rsid w:val="00B54B9D"/>
    <w:rsid w:val="00B55988"/>
    <w:rsid w:val="00B55C08"/>
    <w:rsid w:val="00B55CE0"/>
    <w:rsid w:val="00B55EE6"/>
    <w:rsid w:val="00B560B3"/>
    <w:rsid w:val="00B561F3"/>
    <w:rsid w:val="00B56B38"/>
    <w:rsid w:val="00B570CF"/>
    <w:rsid w:val="00B5721B"/>
    <w:rsid w:val="00B5727C"/>
    <w:rsid w:val="00B572E5"/>
    <w:rsid w:val="00B57409"/>
    <w:rsid w:val="00B5788D"/>
    <w:rsid w:val="00B579B5"/>
    <w:rsid w:val="00B57E8B"/>
    <w:rsid w:val="00B57F25"/>
    <w:rsid w:val="00B60520"/>
    <w:rsid w:val="00B6060C"/>
    <w:rsid w:val="00B60CC6"/>
    <w:rsid w:val="00B60D1E"/>
    <w:rsid w:val="00B613E0"/>
    <w:rsid w:val="00B61912"/>
    <w:rsid w:val="00B61A24"/>
    <w:rsid w:val="00B61C73"/>
    <w:rsid w:val="00B62202"/>
    <w:rsid w:val="00B62C0A"/>
    <w:rsid w:val="00B62D4A"/>
    <w:rsid w:val="00B6357C"/>
    <w:rsid w:val="00B63A79"/>
    <w:rsid w:val="00B642BF"/>
    <w:rsid w:val="00B64F00"/>
    <w:rsid w:val="00B64FB5"/>
    <w:rsid w:val="00B6512A"/>
    <w:rsid w:val="00B654B4"/>
    <w:rsid w:val="00B65550"/>
    <w:rsid w:val="00B65AA9"/>
    <w:rsid w:val="00B66496"/>
    <w:rsid w:val="00B665E8"/>
    <w:rsid w:val="00B67F20"/>
    <w:rsid w:val="00B67F8A"/>
    <w:rsid w:val="00B7001D"/>
    <w:rsid w:val="00B702A9"/>
    <w:rsid w:val="00B703DE"/>
    <w:rsid w:val="00B70592"/>
    <w:rsid w:val="00B705A8"/>
    <w:rsid w:val="00B70742"/>
    <w:rsid w:val="00B70A65"/>
    <w:rsid w:val="00B70B34"/>
    <w:rsid w:val="00B70C4C"/>
    <w:rsid w:val="00B70CC7"/>
    <w:rsid w:val="00B70E2C"/>
    <w:rsid w:val="00B70F8F"/>
    <w:rsid w:val="00B71078"/>
    <w:rsid w:val="00B7121D"/>
    <w:rsid w:val="00B7178E"/>
    <w:rsid w:val="00B719BA"/>
    <w:rsid w:val="00B719BD"/>
    <w:rsid w:val="00B71B47"/>
    <w:rsid w:val="00B71EBE"/>
    <w:rsid w:val="00B71FB6"/>
    <w:rsid w:val="00B72351"/>
    <w:rsid w:val="00B7239B"/>
    <w:rsid w:val="00B723AC"/>
    <w:rsid w:val="00B72406"/>
    <w:rsid w:val="00B726FC"/>
    <w:rsid w:val="00B72C8A"/>
    <w:rsid w:val="00B73327"/>
    <w:rsid w:val="00B734AA"/>
    <w:rsid w:val="00B73757"/>
    <w:rsid w:val="00B73E3F"/>
    <w:rsid w:val="00B73ED4"/>
    <w:rsid w:val="00B744D0"/>
    <w:rsid w:val="00B74A29"/>
    <w:rsid w:val="00B74B00"/>
    <w:rsid w:val="00B7554A"/>
    <w:rsid w:val="00B75711"/>
    <w:rsid w:val="00B75F3D"/>
    <w:rsid w:val="00B75F6C"/>
    <w:rsid w:val="00B76149"/>
    <w:rsid w:val="00B76513"/>
    <w:rsid w:val="00B76BFF"/>
    <w:rsid w:val="00B76F96"/>
    <w:rsid w:val="00B774DC"/>
    <w:rsid w:val="00B776BA"/>
    <w:rsid w:val="00B778B2"/>
    <w:rsid w:val="00B77ACF"/>
    <w:rsid w:val="00B77BA5"/>
    <w:rsid w:val="00B77CC7"/>
    <w:rsid w:val="00B77D49"/>
    <w:rsid w:val="00B77E5F"/>
    <w:rsid w:val="00B8012B"/>
    <w:rsid w:val="00B8034E"/>
    <w:rsid w:val="00B803DA"/>
    <w:rsid w:val="00B806B3"/>
    <w:rsid w:val="00B80860"/>
    <w:rsid w:val="00B809EE"/>
    <w:rsid w:val="00B80A06"/>
    <w:rsid w:val="00B80AB9"/>
    <w:rsid w:val="00B80DF7"/>
    <w:rsid w:val="00B81445"/>
    <w:rsid w:val="00B81495"/>
    <w:rsid w:val="00B816D4"/>
    <w:rsid w:val="00B81905"/>
    <w:rsid w:val="00B81ED0"/>
    <w:rsid w:val="00B81EE5"/>
    <w:rsid w:val="00B828D0"/>
    <w:rsid w:val="00B82E47"/>
    <w:rsid w:val="00B830C2"/>
    <w:rsid w:val="00B8325D"/>
    <w:rsid w:val="00B838CC"/>
    <w:rsid w:val="00B839A8"/>
    <w:rsid w:val="00B83AA6"/>
    <w:rsid w:val="00B83C99"/>
    <w:rsid w:val="00B83E03"/>
    <w:rsid w:val="00B83E80"/>
    <w:rsid w:val="00B83F58"/>
    <w:rsid w:val="00B84490"/>
    <w:rsid w:val="00B854FA"/>
    <w:rsid w:val="00B85B77"/>
    <w:rsid w:val="00B85CBE"/>
    <w:rsid w:val="00B8604E"/>
    <w:rsid w:val="00B861CA"/>
    <w:rsid w:val="00B8632C"/>
    <w:rsid w:val="00B864E4"/>
    <w:rsid w:val="00B86510"/>
    <w:rsid w:val="00B869CB"/>
    <w:rsid w:val="00B86D00"/>
    <w:rsid w:val="00B86D63"/>
    <w:rsid w:val="00B87122"/>
    <w:rsid w:val="00B87538"/>
    <w:rsid w:val="00B87AB6"/>
    <w:rsid w:val="00B87F09"/>
    <w:rsid w:val="00B90C53"/>
    <w:rsid w:val="00B91C88"/>
    <w:rsid w:val="00B91D3C"/>
    <w:rsid w:val="00B9220A"/>
    <w:rsid w:val="00B925B5"/>
    <w:rsid w:val="00B92A90"/>
    <w:rsid w:val="00B92E13"/>
    <w:rsid w:val="00B9352A"/>
    <w:rsid w:val="00B93677"/>
    <w:rsid w:val="00B93931"/>
    <w:rsid w:val="00B93E07"/>
    <w:rsid w:val="00B94076"/>
    <w:rsid w:val="00B940CE"/>
    <w:rsid w:val="00B9418D"/>
    <w:rsid w:val="00B94381"/>
    <w:rsid w:val="00B946B8"/>
    <w:rsid w:val="00B94DFB"/>
    <w:rsid w:val="00B95603"/>
    <w:rsid w:val="00B9572D"/>
    <w:rsid w:val="00B95BB7"/>
    <w:rsid w:val="00B95CAC"/>
    <w:rsid w:val="00B95F90"/>
    <w:rsid w:val="00B96111"/>
    <w:rsid w:val="00B9648E"/>
    <w:rsid w:val="00B967DA"/>
    <w:rsid w:val="00B9690B"/>
    <w:rsid w:val="00B96EE7"/>
    <w:rsid w:val="00B97466"/>
    <w:rsid w:val="00B9780E"/>
    <w:rsid w:val="00B97A7E"/>
    <w:rsid w:val="00BA03CF"/>
    <w:rsid w:val="00BA0859"/>
    <w:rsid w:val="00BA0966"/>
    <w:rsid w:val="00BA0C46"/>
    <w:rsid w:val="00BA0CA4"/>
    <w:rsid w:val="00BA0EE5"/>
    <w:rsid w:val="00BA0F72"/>
    <w:rsid w:val="00BA0FEE"/>
    <w:rsid w:val="00BA12B5"/>
    <w:rsid w:val="00BA16A9"/>
    <w:rsid w:val="00BA16ED"/>
    <w:rsid w:val="00BA1A8E"/>
    <w:rsid w:val="00BA1F3D"/>
    <w:rsid w:val="00BA2131"/>
    <w:rsid w:val="00BA2185"/>
    <w:rsid w:val="00BA23C7"/>
    <w:rsid w:val="00BA243A"/>
    <w:rsid w:val="00BA2A08"/>
    <w:rsid w:val="00BA3381"/>
    <w:rsid w:val="00BA3C6E"/>
    <w:rsid w:val="00BA3CEB"/>
    <w:rsid w:val="00BA3D03"/>
    <w:rsid w:val="00BA43F2"/>
    <w:rsid w:val="00BA4F9F"/>
    <w:rsid w:val="00BA4FB6"/>
    <w:rsid w:val="00BA509B"/>
    <w:rsid w:val="00BA52A3"/>
    <w:rsid w:val="00BA567C"/>
    <w:rsid w:val="00BA5851"/>
    <w:rsid w:val="00BA58CB"/>
    <w:rsid w:val="00BA6A2B"/>
    <w:rsid w:val="00BA7764"/>
    <w:rsid w:val="00BA7905"/>
    <w:rsid w:val="00BA7DEC"/>
    <w:rsid w:val="00BB08C5"/>
    <w:rsid w:val="00BB0BD7"/>
    <w:rsid w:val="00BB0D44"/>
    <w:rsid w:val="00BB0FA2"/>
    <w:rsid w:val="00BB1246"/>
    <w:rsid w:val="00BB172C"/>
    <w:rsid w:val="00BB1934"/>
    <w:rsid w:val="00BB1A43"/>
    <w:rsid w:val="00BB1B4A"/>
    <w:rsid w:val="00BB22D8"/>
    <w:rsid w:val="00BB2502"/>
    <w:rsid w:val="00BB2B00"/>
    <w:rsid w:val="00BB3D57"/>
    <w:rsid w:val="00BB3D90"/>
    <w:rsid w:val="00BB460E"/>
    <w:rsid w:val="00BB517E"/>
    <w:rsid w:val="00BB530C"/>
    <w:rsid w:val="00BB541B"/>
    <w:rsid w:val="00BB54F8"/>
    <w:rsid w:val="00BB5AC3"/>
    <w:rsid w:val="00BB5B84"/>
    <w:rsid w:val="00BB649B"/>
    <w:rsid w:val="00BB64DA"/>
    <w:rsid w:val="00BB6B1E"/>
    <w:rsid w:val="00BB6BF8"/>
    <w:rsid w:val="00BB6D7A"/>
    <w:rsid w:val="00BB70B0"/>
    <w:rsid w:val="00BB7CED"/>
    <w:rsid w:val="00BC0640"/>
    <w:rsid w:val="00BC0901"/>
    <w:rsid w:val="00BC0D68"/>
    <w:rsid w:val="00BC0E83"/>
    <w:rsid w:val="00BC10CD"/>
    <w:rsid w:val="00BC142D"/>
    <w:rsid w:val="00BC15CF"/>
    <w:rsid w:val="00BC1AB0"/>
    <w:rsid w:val="00BC1B0B"/>
    <w:rsid w:val="00BC234D"/>
    <w:rsid w:val="00BC27C5"/>
    <w:rsid w:val="00BC2A7B"/>
    <w:rsid w:val="00BC2AD7"/>
    <w:rsid w:val="00BC2FB1"/>
    <w:rsid w:val="00BC30A4"/>
    <w:rsid w:val="00BC30B3"/>
    <w:rsid w:val="00BC38DF"/>
    <w:rsid w:val="00BC3C06"/>
    <w:rsid w:val="00BC4369"/>
    <w:rsid w:val="00BC453D"/>
    <w:rsid w:val="00BC4AF7"/>
    <w:rsid w:val="00BC5314"/>
    <w:rsid w:val="00BC5612"/>
    <w:rsid w:val="00BC5881"/>
    <w:rsid w:val="00BC58BB"/>
    <w:rsid w:val="00BC635B"/>
    <w:rsid w:val="00BC6D1C"/>
    <w:rsid w:val="00BC6D2E"/>
    <w:rsid w:val="00BC749F"/>
    <w:rsid w:val="00BC7E9C"/>
    <w:rsid w:val="00BD034D"/>
    <w:rsid w:val="00BD0627"/>
    <w:rsid w:val="00BD0ABD"/>
    <w:rsid w:val="00BD0DE0"/>
    <w:rsid w:val="00BD0E18"/>
    <w:rsid w:val="00BD11B3"/>
    <w:rsid w:val="00BD137C"/>
    <w:rsid w:val="00BD1C06"/>
    <w:rsid w:val="00BD1C3B"/>
    <w:rsid w:val="00BD2083"/>
    <w:rsid w:val="00BD2345"/>
    <w:rsid w:val="00BD26DD"/>
    <w:rsid w:val="00BD2892"/>
    <w:rsid w:val="00BD2A18"/>
    <w:rsid w:val="00BD2AF9"/>
    <w:rsid w:val="00BD30CB"/>
    <w:rsid w:val="00BD325B"/>
    <w:rsid w:val="00BD3429"/>
    <w:rsid w:val="00BD37E1"/>
    <w:rsid w:val="00BD39D0"/>
    <w:rsid w:val="00BD3B87"/>
    <w:rsid w:val="00BD3C93"/>
    <w:rsid w:val="00BD400B"/>
    <w:rsid w:val="00BD452C"/>
    <w:rsid w:val="00BD5108"/>
    <w:rsid w:val="00BD5262"/>
    <w:rsid w:val="00BD5748"/>
    <w:rsid w:val="00BD5923"/>
    <w:rsid w:val="00BD5D84"/>
    <w:rsid w:val="00BD5E66"/>
    <w:rsid w:val="00BD5F37"/>
    <w:rsid w:val="00BD5F57"/>
    <w:rsid w:val="00BD6089"/>
    <w:rsid w:val="00BD68ED"/>
    <w:rsid w:val="00BD7130"/>
    <w:rsid w:val="00BD73DB"/>
    <w:rsid w:val="00BE0176"/>
    <w:rsid w:val="00BE05EC"/>
    <w:rsid w:val="00BE075E"/>
    <w:rsid w:val="00BE0AEC"/>
    <w:rsid w:val="00BE13C9"/>
    <w:rsid w:val="00BE171A"/>
    <w:rsid w:val="00BE19FD"/>
    <w:rsid w:val="00BE25DA"/>
    <w:rsid w:val="00BE2654"/>
    <w:rsid w:val="00BE2C34"/>
    <w:rsid w:val="00BE2EB9"/>
    <w:rsid w:val="00BE2EDF"/>
    <w:rsid w:val="00BE31B8"/>
    <w:rsid w:val="00BE3348"/>
    <w:rsid w:val="00BE398B"/>
    <w:rsid w:val="00BE3AD9"/>
    <w:rsid w:val="00BE3B79"/>
    <w:rsid w:val="00BE3DC8"/>
    <w:rsid w:val="00BE3E94"/>
    <w:rsid w:val="00BE3EF2"/>
    <w:rsid w:val="00BE3F17"/>
    <w:rsid w:val="00BE41CA"/>
    <w:rsid w:val="00BE4641"/>
    <w:rsid w:val="00BE47AA"/>
    <w:rsid w:val="00BE4D71"/>
    <w:rsid w:val="00BE4E2F"/>
    <w:rsid w:val="00BE5182"/>
    <w:rsid w:val="00BE5274"/>
    <w:rsid w:val="00BE54C9"/>
    <w:rsid w:val="00BE566B"/>
    <w:rsid w:val="00BE5D21"/>
    <w:rsid w:val="00BE6625"/>
    <w:rsid w:val="00BE666C"/>
    <w:rsid w:val="00BE66E4"/>
    <w:rsid w:val="00BE72C5"/>
    <w:rsid w:val="00BE72C9"/>
    <w:rsid w:val="00BE73E5"/>
    <w:rsid w:val="00BE7F96"/>
    <w:rsid w:val="00BF00D4"/>
    <w:rsid w:val="00BF03C1"/>
    <w:rsid w:val="00BF0984"/>
    <w:rsid w:val="00BF1126"/>
    <w:rsid w:val="00BF1889"/>
    <w:rsid w:val="00BF18A9"/>
    <w:rsid w:val="00BF1AC1"/>
    <w:rsid w:val="00BF1AE0"/>
    <w:rsid w:val="00BF1C50"/>
    <w:rsid w:val="00BF218E"/>
    <w:rsid w:val="00BF2298"/>
    <w:rsid w:val="00BF2601"/>
    <w:rsid w:val="00BF2C34"/>
    <w:rsid w:val="00BF2D66"/>
    <w:rsid w:val="00BF2ED2"/>
    <w:rsid w:val="00BF3866"/>
    <w:rsid w:val="00BF3BE0"/>
    <w:rsid w:val="00BF4773"/>
    <w:rsid w:val="00BF47A1"/>
    <w:rsid w:val="00BF49A6"/>
    <w:rsid w:val="00BF49D6"/>
    <w:rsid w:val="00BF4B8F"/>
    <w:rsid w:val="00BF4C9E"/>
    <w:rsid w:val="00BF4FEB"/>
    <w:rsid w:val="00BF50F6"/>
    <w:rsid w:val="00BF54D7"/>
    <w:rsid w:val="00BF575D"/>
    <w:rsid w:val="00BF5C34"/>
    <w:rsid w:val="00BF5DD9"/>
    <w:rsid w:val="00BF5FC6"/>
    <w:rsid w:val="00BF6421"/>
    <w:rsid w:val="00BF6861"/>
    <w:rsid w:val="00BF6A19"/>
    <w:rsid w:val="00BF6BF2"/>
    <w:rsid w:val="00BF7621"/>
    <w:rsid w:val="00BF78B5"/>
    <w:rsid w:val="00BF7B5A"/>
    <w:rsid w:val="00BF7C25"/>
    <w:rsid w:val="00BF7E50"/>
    <w:rsid w:val="00BF7EBF"/>
    <w:rsid w:val="00BF7ED2"/>
    <w:rsid w:val="00BF7FF9"/>
    <w:rsid w:val="00C00857"/>
    <w:rsid w:val="00C00866"/>
    <w:rsid w:val="00C00B1D"/>
    <w:rsid w:val="00C00FA3"/>
    <w:rsid w:val="00C01209"/>
    <w:rsid w:val="00C01E07"/>
    <w:rsid w:val="00C01FFA"/>
    <w:rsid w:val="00C0219D"/>
    <w:rsid w:val="00C028F2"/>
    <w:rsid w:val="00C03247"/>
    <w:rsid w:val="00C032A2"/>
    <w:rsid w:val="00C0379A"/>
    <w:rsid w:val="00C03A4B"/>
    <w:rsid w:val="00C03B59"/>
    <w:rsid w:val="00C03E7D"/>
    <w:rsid w:val="00C03F66"/>
    <w:rsid w:val="00C04256"/>
    <w:rsid w:val="00C04364"/>
    <w:rsid w:val="00C043BF"/>
    <w:rsid w:val="00C047A5"/>
    <w:rsid w:val="00C04B09"/>
    <w:rsid w:val="00C056BC"/>
    <w:rsid w:val="00C058FD"/>
    <w:rsid w:val="00C05E31"/>
    <w:rsid w:val="00C05F96"/>
    <w:rsid w:val="00C05FEA"/>
    <w:rsid w:val="00C06090"/>
    <w:rsid w:val="00C063AB"/>
    <w:rsid w:val="00C06749"/>
    <w:rsid w:val="00C06AA4"/>
    <w:rsid w:val="00C06BA6"/>
    <w:rsid w:val="00C06BEB"/>
    <w:rsid w:val="00C06D6F"/>
    <w:rsid w:val="00C06F1E"/>
    <w:rsid w:val="00C06FF9"/>
    <w:rsid w:val="00C076B7"/>
    <w:rsid w:val="00C076E8"/>
    <w:rsid w:val="00C07B3F"/>
    <w:rsid w:val="00C108D6"/>
    <w:rsid w:val="00C10BE5"/>
    <w:rsid w:val="00C10CB0"/>
    <w:rsid w:val="00C10FE0"/>
    <w:rsid w:val="00C11C38"/>
    <w:rsid w:val="00C11C9D"/>
    <w:rsid w:val="00C120D8"/>
    <w:rsid w:val="00C12610"/>
    <w:rsid w:val="00C1280C"/>
    <w:rsid w:val="00C12853"/>
    <w:rsid w:val="00C12B04"/>
    <w:rsid w:val="00C12CFC"/>
    <w:rsid w:val="00C12DD9"/>
    <w:rsid w:val="00C12F41"/>
    <w:rsid w:val="00C12F6F"/>
    <w:rsid w:val="00C13A2B"/>
    <w:rsid w:val="00C13C2A"/>
    <w:rsid w:val="00C13D4C"/>
    <w:rsid w:val="00C13DEA"/>
    <w:rsid w:val="00C13F8B"/>
    <w:rsid w:val="00C1403F"/>
    <w:rsid w:val="00C1434A"/>
    <w:rsid w:val="00C146FB"/>
    <w:rsid w:val="00C14CB7"/>
    <w:rsid w:val="00C14D55"/>
    <w:rsid w:val="00C14FDF"/>
    <w:rsid w:val="00C151CD"/>
    <w:rsid w:val="00C1537B"/>
    <w:rsid w:val="00C154F1"/>
    <w:rsid w:val="00C15C58"/>
    <w:rsid w:val="00C15F9F"/>
    <w:rsid w:val="00C16331"/>
    <w:rsid w:val="00C16444"/>
    <w:rsid w:val="00C166EE"/>
    <w:rsid w:val="00C1692F"/>
    <w:rsid w:val="00C16AF0"/>
    <w:rsid w:val="00C16EAB"/>
    <w:rsid w:val="00C17089"/>
    <w:rsid w:val="00C176A0"/>
    <w:rsid w:val="00C1791D"/>
    <w:rsid w:val="00C17F84"/>
    <w:rsid w:val="00C201AD"/>
    <w:rsid w:val="00C2069C"/>
    <w:rsid w:val="00C20DFE"/>
    <w:rsid w:val="00C20ED5"/>
    <w:rsid w:val="00C21337"/>
    <w:rsid w:val="00C221EA"/>
    <w:rsid w:val="00C226AD"/>
    <w:rsid w:val="00C226DE"/>
    <w:rsid w:val="00C22774"/>
    <w:rsid w:val="00C22836"/>
    <w:rsid w:val="00C22BD8"/>
    <w:rsid w:val="00C22D5B"/>
    <w:rsid w:val="00C23075"/>
    <w:rsid w:val="00C23459"/>
    <w:rsid w:val="00C23833"/>
    <w:rsid w:val="00C239D5"/>
    <w:rsid w:val="00C23CA5"/>
    <w:rsid w:val="00C23D48"/>
    <w:rsid w:val="00C24697"/>
    <w:rsid w:val="00C246C5"/>
    <w:rsid w:val="00C24882"/>
    <w:rsid w:val="00C248D7"/>
    <w:rsid w:val="00C24919"/>
    <w:rsid w:val="00C24AD4"/>
    <w:rsid w:val="00C24BB6"/>
    <w:rsid w:val="00C25101"/>
    <w:rsid w:val="00C2511A"/>
    <w:rsid w:val="00C2511F"/>
    <w:rsid w:val="00C25307"/>
    <w:rsid w:val="00C2581D"/>
    <w:rsid w:val="00C25B37"/>
    <w:rsid w:val="00C25C23"/>
    <w:rsid w:val="00C26086"/>
    <w:rsid w:val="00C26261"/>
    <w:rsid w:val="00C26428"/>
    <w:rsid w:val="00C266FF"/>
    <w:rsid w:val="00C26AF6"/>
    <w:rsid w:val="00C278D2"/>
    <w:rsid w:val="00C27C5F"/>
    <w:rsid w:val="00C3061A"/>
    <w:rsid w:val="00C307C9"/>
    <w:rsid w:val="00C308AB"/>
    <w:rsid w:val="00C30C27"/>
    <w:rsid w:val="00C31122"/>
    <w:rsid w:val="00C31494"/>
    <w:rsid w:val="00C314E5"/>
    <w:rsid w:val="00C31944"/>
    <w:rsid w:val="00C31DD2"/>
    <w:rsid w:val="00C31FB7"/>
    <w:rsid w:val="00C32A33"/>
    <w:rsid w:val="00C3302B"/>
    <w:rsid w:val="00C3311E"/>
    <w:rsid w:val="00C3396F"/>
    <w:rsid w:val="00C33A78"/>
    <w:rsid w:val="00C33D74"/>
    <w:rsid w:val="00C33FBF"/>
    <w:rsid w:val="00C34090"/>
    <w:rsid w:val="00C340B9"/>
    <w:rsid w:val="00C34D33"/>
    <w:rsid w:val="00C3512F"/>
    <w:rsid w:val="00C35388"/>
    <w:rsid w:val="00C358DD"/>
    <w:rsid w:val="00C35CFC"/>
    <w:rsid w:val="00C361CA"/>
    <w:rsid w:val="00C366CD"/>
    <w:rsid w:val="00C3692D"/>
    <w:rsid w:val="00C36B1C"/>
    <w:rsid w:val="00C36FDE"/>
    <w:rsid w:val="00C370BF"/>
    <w:rsid w:val="00C37AF7"/>
    <w:rsid w:val="00C37BD4"/>
    <w:rsid w:val="00C37D19"/>
    <w:rsid w:val="00C37E20"/>
    <w:rsid w:val="00C4036D"/>
    <w:rsid w:val="00C4041C"/>
    <w:rsid w:val="00C40487"/>
    <w:rsid w:val="00C4053D"/>
    <w:rsid w:val="00C4068F"/>
    <w:rsid w:val="00C4164D"/>
    <w:rsid w:val="00C41A2C"/>
    <w:rsid w:val="00C41B4E"/>
    <w:rsid w:val="00C41DDE"/>
    <w:rsid w:val="00C41E87"/>
    <w:rsid w:val="00C41F04"/>
    <w:rsid w:val="00C42034"/>
    <w:rsid w:val="00C42B70"/>
    <w:rsid w:val="00C42D3F"/>
    <w:rsid w:val="00C432FA"/>
    <w:rsid w:val="00C433BF"/>
    <w:rsid w:val="00C4354B"/>
    <w:rsid w:val="00C435A4"/>
    <w:rsid w:val="00C4383E"/>
    <w:rsid w:val="00C441CF"/>
    <w:rsid w:val="00C451CD"/>
    <w:rsid w:val="00C45253"/>
    <w:rsid w:val="00C4562F"/>
    <w:rsid w:val="00C46367"/>
    <w:rsid w:val="00C46AB5"/>
    <w:rsid w:val="00C46F2B"/>
    <w:rsid w:val="00C471A1"/>
    <w:rsid w:val="00C47881"/>
    <w:rsid w:val="00C479C6"/>
    <w:rsid w:val="00C500C6"/>
    <w:rsid w:val="00C502BE"/>
    <w:rsid w:val="00C503E4"/>
    <w:rsid w:val="00C50454"/>
    <w:rsid w:val="00C505A3"/>
    <w:rsid w:val="00C5097A"/>
    <w:rsid w:val="00C509BC"/>
    <w:rsid w:val="00C509CD"/>
    <w:rsid w:val="00C50B40"/>
    <w:rsid w:val="00C50C48"/>
    <w:rsid w:val="00C50D69"/>
    <w:rsid w:val="00C5150B"/>
    <w:rsid w:val="00C51DC9"/>
    <w:rsid w:val="00C51ED6"/>
    <w:rsid w:val="00C51F74"/>
    <w:rsid w:val="00C522AD"/>
    <w:rsid w:val="00C52466"/>
    <w:rsid w:val="00C5262C"/>
    <w:rsid w:val="00C52B4A"/>
    <w:rsid w:val="00C53038"/>
    <w:rsid w:val="00C538BA"/>
    <w:rsid w:val="00C5398C"/>
    <w:rsid w:val="00C547D5"/>
    <w:rsid w:val="00C54BEE"/>
    <w:rsid w:val="00C54E3F"/>
    <w:rsid w:val="00C5526A"/>
    <w:rsid w:val="00C55492"/>
    <w:rsid w:val="00C5592D"/>
    <w:rsid w:val="00C55F46"/>
    <w:rsid w:val="00C55FB4"/>
    <w:rsid w:val="00C566BF"/>
    <w:rsid w:val="00C56783"/>
    <w:rsid w:val="00C568B2"/>
    <w:rsid w:val="00C56DC5"/>
    <w:rsid w:val="00C56F41"/>
    <w:rsid w:val="00C572D9"/>
    <w:rsid w:val="00C5738F"/>
    <w:rsid w:val="00C57B08"/>
    <w:rsid w:val="00C57DE6"/>
    <w:rsid w:val="00C57F12"/>
    <w:rsid w:val="00C60629"/>
    <w:rsid w:val="00C60E41"/>
    <w:rsid w:val="00C611FA"/>
    <w:rsid w:val="00C61477"/>
    <w:rsid w:val="00C61EDA"/>
    <w:rsid w:val="00C62035"/>
    <w:rsid w:val="00C621F4"/>
    <w:rsid w:val="00C62441"/>
    <w:rsid w:val="00C630AB"/>
    <w:rsid w:val="00C63459"/>
    <w:rsid w:val="00C6360A"/>
    <w:rsid w:val="00C6372B"/>
    <w:rsid w:val="00C63C4C"/>
    <w:rsid w:val="00C63F7B"/>
    <w:rsid w:val="00C63FBC"/>
    <w:rsid w:val="00C642A9"/>
    <w:rsid w:val="00C64430"/>
    <w:rsid w:val="00C6496C"/>
    <w:rsid w:val="00C64E40"/>
    <w:rsid w:val="00C64F90"/>
    <w:rsid w:val="00C65003"/>
    <w:rsid w:val="00C65045"/>
    <w:rsid w:val="00C651B8"/>
    <w:rsid w:val="00C65A47"/>
    <w:rsid w:val="00C65B98"/>
    <w:rsid w:val="00C65EB2"/>
    <w:rsid w:val="00C65F86"/>
    <w:rsid w:val="00C660AF"/>
    <w:rsid w:val="00C6626D"/>
    <w:rsid w:val="00C662C3"/>
    <w:rsid w:val="00C66CA0"/>
    <w:rsid w:val="00C66D11"/>
    <w:rsid w:val="00C67675"/>
    <w:rsid w:val="00C6773C"/>
    <w:rsid w:val="00C67ED0"/>
    <w:rsid w:val="00C67F19"/>
    <w:rsid w:val="00C708C3"/>
    <w:rsid w:val="00C70FB8"/>
    <w:rsid w:val="00C713CC"/>
    <w:rsid w:val="00C71467"/>
    <w:rsid w:val="00C71904"/>
    <w:rsid w:val="00C71BAA"/>
    <w:rsid w:val="00C72A6D"/>
    <w:rsid w:val="00C7325F"/>
    <w:rsid w:val="00C735B4"/>
    <w:rsid w:val="00C7367F"/>
    <w:rsid w:val="00C73776"/>
    <w:rsid w:val="00C73814"/>
    <w:rsid w:val="00C73B2F"/>
    <w:rsid w:val="00C73BB0"/>
    <w:rsid w:val="00C73CDC"/>
    <w:rsid w:val="00C7431D"/>
    <w:rsid w:val="00C74B35"/>
    <w:rsid w:val="00C75971"/>
    <w:rsid w:val="00C75A6F"/>
    <w:rsid w:val="00C75BEB"/>
    <w:rsid w:val="00C75C83"/>
    <w:rsid w:val="00C75EEC"/>
    <w:rsid w:val="00C7601B"/>
    <w:rsid w:val="00C76118"/>
    <w:rsid w:val="00C7639E"/>
    <w:rsid w:val="00C764DD"/>
    <w:rsid w:val="00C76594"/>
    <w:rsid w:val="00C76934"/>
    <w:rsid w:val="00C76A59"/>
    <w:rsid w:val="00C76F12"/>
    <w:rsid w:val="00C7741E"/>
    <w:rsid w:val="00C7747A"/>
    <w:rsid w:val="00C774C8"/>
    <w:rsid w:val="00C7767C"/>
    <w:rsid w:val="00C77FAE"/>
    <w:rsid w:val="00C80063"/>
    <w:rsid w:val="00C800E4"/>
    <w:rsid w:val="00C80ACC"/>
    <w:rsid w:val="00C80BD2"/>
    <w:rsid w:val="00C81382"/>
    <w:rsid w:val="00C814E9"/>
    <w:rsid w:val="00C81D71"/>
    <w:rsid w:val="00C82105"/>
    <w:rsid w:val="00C8267D"/>
    <w:rsid w:val="00C826AA"/>
    <w:rsid w:val="00C82A4E"/>
    <w:rsid w:val="00C82CF0"/>
    <w:rsid w:val="00C82ED7"/>
    <w:rsid w:val="00C82EEA"/>
    <w:rsid w:val="00C83100"/>
    <w:rsid w:val="00C832CE"/>
    <w:rsid w:val="00C83C61"/>
    <w:rsid w:val="00C83F6E"/>
    <w:rsid w:val="00C848BE"/>
    <w:rsid w:val="00C85235"/>
    <w:rsid w:val="00C85A81"/>
    <w:rsid w:val="00C85E43"/>
    <w:rsid w:val="00C85ED0"/>
    <w:rsid w:val="00C86381"/>
    <w:rsid w:val="00C863A3"/>
    <w:rsid w:val="00C86437"/>
    <w:rsid w:val="00C86E74"/>
    <w:rsid w:val="00C87458"/>
    <w:rsid w:val="00C876A6"/>
    <w:rsid w:val="00C90B6D"/>
    <w:rsid w:val="00C90DC1"/>
    <w:rsid w:val="00C917E6"/>
    <w:rsid w:val="00C919A7"/>
    <w:rsid w:val="00C91C98"/>
    <w:rsid w:val="00C926CE"/>
    <w:rsid w:val="00C9284D"/>
    <w:rsid w:val="00C92AB6"/>
    <w:rsid w:val="00C92D99"/>
    <w:rsid w:val="00C93080"/>
    <w:rsid w:val="00C93838"/>
    <w:rsid w:val="00C93EF2"/>
    <w:rsid w:val="00C9412E"/>
    <w:rsid w:val="00C94610"/>
    <w:rsid w:val="00C948CB"/>
    <w:rsid w:val="00C94AD1"/>
    <w:rsid w:val="00C9517B"/>
    <w:rsid w:val="00C9551D"/>
    <w:rsid w:val="00C968B6"/>
    <w:rsid w:val="00C96AA0"/>
    <w:rsid w:val="00C96B55"/>
    <w:rsid w:val="00C96BE4"/>
    <w:rsid w:val="00C96E55"/>
    <w:rsid w:val="00C96F81"/>
    <w:rsid w:val="00C97195"/>
    <w:rsid w:val="00C97345"/>
    <w:rsid w:val="00C977F4"/>
    <w:rsid w:val="00C978C9"/>
    <w:rsid w:val="00C978FB"/>
    <w:rsid w:val="00C979F6"/>
    <w:rsid w:val="00C97BB9"/>
    <w:rsid w:val="00C97DD6"/>
    <w:rsid w:val="00C97F04"/>
    <w:rsid w:val="00CA070E"/>
    <w:rsid w:val="00CA09BE"/>
    <w:rsid w:val="00CA0DC2"/>
    <w:rsid w:val="00CA1068"/>
    <w:rsid w:val="00CA13AE"/>
    <w:rsid w:val="00CA18FF"/>
    <w:rsid w:val="00CA1A86"/>
    <w:rsid w:val="00CA1B97"/>
    <w:rsid w:val="00CA1E0B"/>
    <w:rsid w:val="00CA2478"/>
    <w:rsid w:val="00CA2878"/>
    <w:rsid w:val="00CA2A95"/>
    <w:rsid w:val="00CA2D8B"/>
    <w:rsid w:val="00CA2DC5"/>
    <w:rsid w:val="00CA2E3E"/>
    <w:rsid w:val="00CA307B"/>
    <w:rsid w:val="00CA355D"/>
    <w:rsid w:val="00CA3954"/>
    <w:rsid w:val="00CA40D7"/>
    <w:rsid w:val="00CA4410"/>
    <w:rsid w:val="00CA4723"/>
    <w:rsid w:val="00CA48BD"/>
    <w:rsid w:val="00CA4918"/>
    <w:rsid w:val="00CA4950"/>
    <w:rsid w:val="00CA4E12"/>
    <w:rsid w:val="00CA50AA"/>
    <w:rsid w:val="00CA5530"/>
    <w:rsid w:val="00CA5616"/>
    <w:rsid w:val="00CA5826"/>
    <w:rsid w:val="00CA59F3"/>
    <w:rsid w:val="00CA5B03"/>
    <w:rsid w:val="00CA5CA9"/>
    <w:rsid w:val="00CA5CBF"/>
    <w:rsid w:val="00CA5D3E"/>
    <w:rsid w:val="00CA5E29"/>
    <w:rsid w:val="00CA6233"/>
    <w:rsid w:val="00CA6510"/>
    <w:rsid w:val="00CA69EE"/>
    <w:rsid w:val="00CA6C49"/>
    <w:rsid w:val="00CA7208"/>
    <w:rsid w:val="00CA7318"/>
    <w:rsid w:val="00CA74C6"/>
    <w:rsid w:val="00CA7755"/>
    <w:rsid w:val="00CA79C0"/>
    <w:rsid w:val="00CB001D"/>
    <w:rsid w:val="00CB028D"/>
    <w:rsid w:val="00CB0646"/>
    <w:rsid w:val="00CB0961"/>
    <w:rsid w:val="00CB10AA"/>
    <w:rsid w:val="00CB1337"/>
    <w:rsid w:val="00CB1431"/>
    <w:rsid w:val="00CB2558"/>
    <w:rsid w:val="00CB27B7"/>
    <w:rsid w:val="00CB2D13"/>
    <w:rsid w:val="00CB3402"/>
    <w:rsid w:val="00CB3551"/>
    <w:rsid w:val="00CB3F30"/>
    <w:rsid w:val="00CB4057"/>
    <w:rsid w:val="00CB4EED"/>
    <w:rsid w:val="00CB5147"/>
    <w:rsid w:val="00CB5215"/>
    <w:rsid w:val="00CB524B"/>
    <w:rsid w:val="00CB5538"/>
    <w:rsid w:val="00CB55A0"/>
    <w:rsid w:val="00CB60AC"/>
    <w:rsid w:val="00CB6120"/>
    <w:rsid w:val="00CB661C"/>
    <w:rsid w:val="00CB6801"/>
    <w:rsid w:val="00CB69D6"/>
    <w:rsid w:val="00CB6A68"/>
    <w:rsid w:val="00CB6FF7"/>
    <w:rsid w:val="00CB70FC"/>
    <w:rsid w:val="00CB7157"/>
    <w:rsid w:val="00CB71BE"/>
    <w:rsid w:val="00CB738B"/>
    <w:rsid w:val="00CB7539"/>
    <w:rsid w:val="00CB78B3"/>
    <w:rsid w:val="00CB7A4E"/>
    <w:rsid w:val="00CC06A6"/>
    <w:rsid w:val="00CC094B"/>
    <w:rsid w:val="00CC13AB"/>
    <w:rsid w:val="00CC150C"/>
    <w:rsid w:val="00CC156D"/>
    <w:rsid w:val="00CC1660"/>
    <w:rsid w:val="00CC18F4"/>
    <w:rsid w:val="00CC1B0B"/>
    <w:rsid w:val="00CC1D48"/>
    <w:rsid w:val="00CC20D5"/>
    <w:rsid w:val="00CC24EB"/>
    <w:rsid w:val="00CC2601"/>
    <w:rsid w:val="00CC262E"/>
    <w:rsid w:val="00CC288B"/>
    <w:rsid w:val="00CC2A53"/>
    <w:rsid w:val="00CC30B2"/>
    <w:rsid w:val="00CC31E3"/>
    <w:rsid w:val="00CC3DF2"/>
    <w:rsid w:val="00CC417B"/>
    <w:rsid w:val="00CC4373"/>
    <w:rsid w:val="00CC437A"/>
    <w:rsid w:val="00CC43D6"/>
    <w:rsid w:val="00CC4A0C"/>
    <w:rsid w:val="00CC4DA6"/>
    <w:rsid w:val="00CC5554"/>
    <w:rsid w:val="00CC56E4"/>
    <w:rsid w:val="00CC597B"/>
    <w:rsid w:val="00CC5C5B"/>
    <w:rsid w:val="00CC5C88"/>
    <w:rsid w:val="00CC66E8"/>
    <w:rsid w:val="00CC6869"/>
    <w:rsid w:val="00CC6FE0"/>
    <w:rsid w:val="00CC7398"/>
    <w:rsid w:val="00CC7466"/>
    <w:rsid w:val="00CC7829"/>
    <w:rsid w:val="00CC7849"/>
    <w:rsid w:val="00CD0132"/>
    <w:rsid w:val="00CD0272"/>
    <w:rsid w:val="00CD0CC3"/>
    <w:rsid w:val="00CD1212"/>
    <w:rsid w:val="00CD1BC4"/>
    <w:rsid w:val="00CD2389"/>
    <w:rsid w:val="00CD23CF"/>
    <w:rsid w:val="00CD2806"/>
    <w:rsid w:val="00CD2B06"/>
    <w:rsid w:val="00CD2FE0"/>
    <w:rsid w:val="00CD3019"/>
    <w:rsid w:val="00CD35E1"/>
    <w:rsid w:val="00CD38A6"/>
    <w:rsid w:val="00CD406F"/>
    <w:rsid w:val="00CD4387"/>
    <w:rsid w:val="00CD46E7"/>
    <w:rsid w:val="00CD4C97"/>
    <w:rsid w:val="00CD50EF"/>
    <w:rsid w:val="00CD53B8"/>
    <w:rsid w:val="00CD5597"/>
    <w:rsid w:val="00CD5C42"/>
    <w:rsid w:val="00CD5C5F"/>
    <w:rsid w:val="00CD5ED8"/>
    <w:rsid w:val="00CD5EE7"/>
    <w:rsid w:val="00CD5F3F"/>
    <w:rsid w:val="00CD6006"/>
    <w:rsid w:val="00CD640A"/>
    <w:rsid w:val="00CD64E4"/>
    <w:rsid w:val="00CD668E"/>
    <w:rsid w:val="00CD677C"/>
    <w:rsid w:val="00CD6DA7"/>
    <w:rsid w:val="00CD7390"/>
    <w:rsid w:val="00CE03AF"/>
    <w:rsid w:val="00CE047B"/>
    <w:rsid w:val="00CE04F6"/>
    <w:rsid w:val="00CE0605"/>
    <w:rsid w:val="00CE065F"/>
    <w:rsid w:val="00CE1472"/>
    <w:rsid w:val="00CE1568"/>
    <w:rsid w:val="00CE195F"/>
    <w:rsid w:val="00CE1B5C"/>
    <w:rsid w:val="00CE1C77"/>
    <w:rsid w:val="00CE21BE"/>
    <w:rsid w:val="00CE2AEB"/>
    <w:rsid w:val="00CE2B60"/>
    <w:rsid w:val="00CE32C7"/>
    <w:rsid w:val="00CE3869"/>
    <w:rsid w:val="00CE49DE"/>
    <w:rsid w:val="00CE4A4A"/>
    <w:rsid w:val="00CE4B5C"/>
    <w:rsid w:val="00CE4B6A"/>
    <w:rsid w:val="00CE4F71"/>
    <w:rsid w:val="00CE510A"/>
    <w:rsid w:val="00CE515E"/>
    <w:rsid w:val="00CE59D3"/>
    <w:rsid w:val="00CE5B3E"/>
    <w:rsid w:val="00CE5CE9"/>
    <w:rsid w:val="00CE5D26"/>
    <w:rsid w:val="00CE5E91"/>
    <w:rsid w:val="00CE60AE"/>
    <w:rsid w:val="00CE69A7"/>
    <w:rsid w:val="00CE6C68"/>
    <w:rsid w:val="00CE6D31"/>
    <w:rsid w:val="00CE6D79"/>
    <w:rsid w:val="00CE6EC5"/>
    <w:rsid w:val="00CE7003"/>
    <w:rsid w:val="00CE7330"/>
    <w:rsid w:val="00CE74EB"/>
    <w:rsid w:val="00CE76A9"/>
    <w:rsid w:val="00CE7C8A"/>
    <w:rsid w:val="00CF04DB"/>
    <w:rsid w:val="00CF0FC5"/>
    <w:rsid w:val="00CF1555"/>
    <w:rsid w:val="00CF1580"/>
    <w:rsid w:val="00CF1807"/>
    <w:rsid w:val="00CF1B37"/>
    <w:rsid w:val="00CF2090"/>
    <w:rsid w:val="00CF25A5"/>
    <w:rsid w:val="00CF25F9"/>
    <w:rsid w:val="00CF306C"/>
    <w:rsid w:val="00CF33FE"/>
    <w:rsid w:val="00CF3CB8"/>
    <w:rsid w:val="00CF3EE8"/>
    <w:rsid w:val="00CF45F0"/>
    <w:rsid w:val="00CF4C6F"/>
    <w:rsid w:val="00CF5244"/>
    <w:rsid w:val="00CF550D"/>
    <w:rsid w:val="00CF558C"/>
    <w:rsid w:val="00CF5877"/>
    <w:rsid w:val="00CF59A8"/>
    <w:rsid w:val="00CF5BC6"/>
    <w:rsid w:val="00CF63E8"/>
    <w:rsid w:val="00CF6B8D"/>
    <w:rsid w:val="00CF6C6B"/>
    <w:rsid w:val="00CF6CC6"/>
    <w:rsid w:val="00CF73BB"/>
    <w:rsid w:val="00CF7505"/>
    <w:rsid w:val="00CF7B74"/>
    <w:rsid w:val="00D00188"/>
    <w:rsid w:val="00D001CA"/>
    <w:rsid w:val="00D005FF"/>
    <w:rsid w:val="00D008C5"/>
    <w:rsid w:val="00D01275"/>
    <w:rsid w:val="00D013BE"/>
    <w:rsid w:val="00D014B7"/>
    <w:rsid w:val="00D01531"/>
    <w:rsid w:val="00D01727"/>
    <w:rsid w:val="00D01879"/>
    <w:rsid w:val="00D02593"/>
    <w:rsid w:val="00D025E6"/>
    <w:rsid w:val="00D026FB"/>
    <w:rsid w:val="00D027C6"/>
    <w:rsid w:val="00D02CD2"/>
    <w:rsid w:val="00D03070"/>
    <w:rsid w:val="00D0351A"/>
    <w:rsid w:val="00D036AB"/>
    <w:rsid w:val="00D0395D"/>
    <w:rsid w:val="00D03C8A"/>
    <w:rsid w:val="00D04456"/>
    <w:rsid w:val="00D045DC"/>
    <w:rsid w:val="00D046BB"/>
    <w:rsid w:val="00D04919"/>
    <w:rsid w:val="00D04CEB"/>
    <w:rsid w:val="00D04F6D"/>
    <w:rsid w:val="00D05578"/>
    <w:rsid w:val="00D05620"/>
    <w:rsid w:val="00D067AB"/>
    <w:rsid w:val="00D06B4C"/>
    <w:rsid w:val="00D06DB7"/>
    <w:rsid w:val="00D0701A"/>
    <w:rsid w:val="00D07242"/>
    <w:rsid w:val="00D07816"/>
    <w:rsid w:val="00D078F7"/>
    <w:rsid w:val="00D07B61"/>
    <w:rsid w:val="00D07B97"/>
    <w:rsid w:val="00D1057B"/>
    <w:rsid w:val="00D10701"/>
    <w:rsid w:val="00D10AA9"/>
    <w:rsid w:val="00D10D6E"/>
    <w:rsid w:val="00D10DA7"/>
    <w:rsid w:val="00D10E2E"/>
    <w:rsid w:val="00D11288"/>
    <w:rsid w:val="00D112D3"/>
    <w:rsid w:val="00D11594"/>
    <w:rsid w:val="00D11B76"/>
    <w:rsid w:val="00D11DCB"/>
    <w:rsid w:val="00D11F2A"/>
    <w:rsid w:val="00D120C7"/>
    <w:rsid w:val="00D124C1"/>
    <w:rsid w:val="00D12713"/>
    <w:rsid w:val="00D12744"/>
    <w:rsid w:val="00D127A3"/>
    <w:rsid w:val="00D1286D"/>
    <w:rsid w:val="00D12E0D"/>
    <w:rsid w:val="00D13314"/>
    <w:rsid w:val="00D1362E"/>
    <w:rsid w:val="00D13C97"/>
    <w:rsid w:val="00D13CE6"/>
    <w:rsid w:val="00D14101"/>
    <w:rsid w:val="00D14183"/>
    <w:rsid w:val="00D14D97"/>
    <w:rsid w:val="00D154BB"/>
    <w:rsid w:val="00D15631"/>
    <w:rsid w:val="00D15835"/>
    <w:rsid w:val="00D1591B"/>
    <w:rsid w:val="00D1593C"/>
    <w:rsid w:val="00D1599E"/>
    <w:rsid w:val="00D159BF"/>
    <w:rsid w:val="00D15E3B"/>
    <w:rsid w:val="00D1647A"/>
    <w:rsid w:val="00D16597"/>
    <w:rsid w:val="00D168F3"/>
    <w:rsid w:val="00D169EE"/>
    <w:rsid w:val="00D16E2F"/>
    <w:rsid w:val="00D16F31"/>
    <w:rsid w:val="00D17390"/>
    <w:rsid w:val="00D17465"/>
    <w:rsid w:val="00D17D64"/>
    <w:rsid w:val="00D17FC1"/>
    <w:rsid w:val="00D201D1"/>
    <w:rsid w:val="00D203C1"/>
    <w:rsid w:val="00D20E2C"/>
    <w:rsid w:val="00D21BE6"/>
    <w:rsid w:val="00D21BF4"/>
    <w:rsid w:val="00D220BB"/>
    <w:rsid w:val="00D220BF"/>
    <w:rsid w:val="00D222A8"/>
    <w:rsid w:val="00D224D5"/>
    <w:rsid w:val="00D2277D"/>
    <w:rsid w:val="00D22EC8"/>
    <w:rsid w:val="00D2361A"/>
    <w:rsid w:val="00D23AC4"/>
    <w:rsid w:val="00D23D11"/>
    <w:rsid w:val="00D248B1"/>
    <w:rsid w:val="00D2493B"/>
    <w:rsid w:val="00D24B3F"/>
    <w:rsid w:val="00D253A4"/>
    <w:rsid w:val="00D25991"/>
    <w:rsid w:val="00D25B83"/>
    <w:rsid w:val="00D25BEE"/>
    <w:rsid w:val="00D25C46"/>
    <w:rsid w:val="00D25CB4"/>
    <w:rsid w:val="00D25D36"/>
    <w:rsid w:val="00D25E37"/>
    <w:rsid w:val="00D25E54"/>
    <w:rsid w:val="00D260E4"/>
    <w:rsid w:val="00D2639C"/>
    <w:rsid w:val="00D263B0"/>
    <w:rsid w:val="00D26440"/>
    <w:rsid w:val="00D26503"/>
    <w:rsid w:val="00D2652B"/>
    <w:rsid w:val="00D275CD"/>
    <w:rsid w:val="00D279C7"/>
    <w:rsid w:val="00D27B31"/>
    <w:rsid w:val="00D301D5"/>
    <w:rsid w:val="00D305C6"/>
    <w:rsid w:val="00D30633"/>
    <w:rsid w:val="00D307FF"/>
    <w:rsid w:val="00D309AD"/>
    <w:rsid w:val="00D30A66"/>
    <w:rsid w:val="00D30B9C"/>
    <w:rsid w:val="00D30C73"/>
    <w:rsid w:val="00D30E49"/>
    <w:rsid w:val="00D312F2"/>
    <w:rsid w:val="00D31546"/>
    <w:rsid w:val="00D31718"/>
    <w:rsid w:val="00D32094"/>
    <w:rsid w:val="00D320F0"/>
    <w:rsid w:val="00D321FB"/>
    <w:rsid w:val="00D3226F"/>
    <w:rsid w:val="00D322BE"/>
    <w:rsid w:val="00D325E1"/>
    <w:rsid w:val="00D327C8"/>
    <w:rsid w:val="00D32B4D"/>
    <w:rsid w:val="00D32F9C"/>
    <w:rsid w:val="00D32FF4"/>
    <w:rsid w:val="00D339E3"/>
    <w:rsid w:val="00D33E0E"/>
    <w:rsid w:val="00D34B8F"/>
    <w:rsid w:val="00D34E40"/>
    <w:rsid w:val="00D359F5"/>
    <w:rsid w:val="00D35C2E"/>
    <w:rsid w:val="00D36DF3"/>
    <w:rsid w:val="00D37537"/>
    <w:rsid w:val="00D378D1"/>
    <w:rsid w:val="00D37ABD"/>
    <w:rsid w:val="00D37E9A"/>
    <w:rsid w:val="00D4034C"/>
    <w:rsid w:val="00D406EC"/>
    <w:rsid w:val="00D40F61"/>
    <w:rsid w:val="00D416B7"/>
    <w:rsid w:val="00D418D3"/>
    <w:rsid w:val="00D4221D"/>
    <w:rsid w:val="00D43088"/>
    <w:rsid w:val="00D4329B"/>
    <w:rsid w:val="00D432C6"/>
    <w:rsid w:val="00D43762"/>
    <w:rsid w:val="00D43D90"/>
    <w:rsid w:val="00D4424C"/>
    <w:rsid w:val="00D44588"/>
    <w:rsid w:val="00D446A0"/>
    <w:rsid w:val="00D4471D"/>
    <w:rsid w:val="00D44735"/>
    <w:rsid w:val="00D44B62"/>
    <w:rsid w:val="00D44E48"/>
    <w:rsid w:val="00D450F0"/>
    <w:rsid w:val="00D457BE"/>
    <w:rsid w:val="00D45895"/>
    <w:rsid w:val="00D459F7"/>
    <w:rsid w:val="00D45C52"/>
    <w:rsid w:val="00D46558"/>
    <w:rsid w:val="00D4666C"/>
    <w:rsid w:val="00D46C2B"/>
    <w:rsid w:val="00D46E0B"/>
    <w:rsid w:val="00D46E93"/>
    <w:rsid w:val="00D47393"/>
    <w:rsid w:val="00D4747C"/>
    <w:rsid w:val="00D47547"/>
    <w:rsid w:val="00D476CB"/>
    <w:rsid w:val="00D47D17"/>
    <w:rsid w:val="00D5036E"/>
    <w:rsid w:val="00D508DB"/>
    <w:rsid w:val="00D50AB6"/>
    <w:rsid w:val="00D50CCD"/>
    <w:rsid w:val="00D5123B"/>
    <w:rsid w:val="00D512E7"/>
    <w:rsid w:val="00D51355"/>
    <w:rsid w:val="00D51371"/>
    <w:rsid w:val="00D51441"/>
    <w:rsid w:val="00D51FFD"/>
    <w:rsid w:val="00D52070"/>
    <w:rsid w:val="00D5218C"/>
    <w:rsid w:val="00D521C8"/>
    <w:rsid w:val="00D523BE"/>
    <w:rsid w:val="00D52446"/>
    <w:rsid w:val="00D52481"/>
    <w:rsid w:val="00D5270B"/>
    <w:rsid w:val="00D52B00"/>
    <w:rsid w:val="00D52B69"/>
    <w:rsid w:val="00D52C1F"/>
    <w:rsid w:val="00D52CAE"/>
    <w:rsid w:val="00D53147"/>
    <w:rsid w:val="00D53865"/>
    <w:rsid w:val="00D53CFF"/>
    <w:rsid w:val="00D54125"/>
    <w:rsid w:val="00D54D8C"/>
    <w:rsid w:val="00D55619"/>
    <w:rsid w:val="00D55635"/>
    <w:rsid w:val="00D556BB"/>
    <w:rsid w:val="00D55A9C"/>
    <w:rsid w:val="00D55D78"/>
    <w:rsid w:val="00D56262"/>
    <w:rsid w:val="00D565E9"/>
    <w:rsid w:val="00D5799E"/>
    <w:rsid w:val="00D57A65"/>
    <w:rsid w:val="00D60C0C"/>
    <w:rsid w:val="00D60C4A"/>
    <w:rsid w:val="00D60D34"/>
    <w:rsid w:val="00D61460"/>
    <w:rsid w:val="00D619FA"/>
    <w:rsid w:val="00D61F83"/>
    <w:rsid w:val="00D62535"/>
    <w:rsid w:val="00D62B58"/>
    <w:rsid w:val="00D63183"/>
    <w:rsid w:val="00D63333"/>
    <w:rsid w:val="00D63501"/>
    <w:rsid w:val="00D63903"/>
    <w:rsid w:val="00D63B03"/>
    <w:rsid w:val="00D63CB0"/>
    <w:rsid w:val="00D6476B"/>
    <w:rsid w:val="00D650E8"/>
    <w:rsid w:val="00D6531A"/>
    <w:rsid w:val="00D65D48"/>
    <w:rsid w:val="00D6606C"/>
    <w:rsid w:val="00D66430"/>
    <w:rsid w:val="00D6715B"/>
    <w:rsid w:val="00D704EB"/>
    <w:rsid w:val="00D705E6"/>
    <w:rsid w:val="00D70763"/>
    <w:rsid w:val="00D707C1"/>
    <w:rsid w:val="00D70811"/>
    <w:rsid w:val="00D70D22"/>
    <w:rsid w:val="00D71464"/>
    <w:rsid w:val="00D71468"/>
    <w:rsid w:val="00D71E24"/>
    <w:rsid w:val="00D724D6"/>
    <w:rsid w:val="00D72653"/>
    <w:rsid w:val="00D7274C"/>
    <w:rsid w:val="00D729B5"/>
    <w:rsid w:val="00D72ED7"/>
    <w:rsid w:val="00D73626"/>
    <w:rsid w:val="00D73688"/>
    <w:rsid w:val="00D73753"/>
    <w:rsid w:val="00D73C31"/>
    <w:rsid w:val="00D73E1E"/>
    <w:rsid w:val="00D7437F"/>
    <w:rsid w:val="00D747BF"/>
    <w:rsid w:val="00D74816"/>
    <w:rsid w:val="00D74ACD"/>
    <w:rsid w:val="00D751E0"/>
    <w:rsid w:val="00D7547F"/>
    <w:rsid w:val="00D7584D"/>
    <w:rsid w:val="00D75C6B"/>
    <w:rsid w:val="00D75F55"/>
    <w:rsid w:val="00D75FB1"/>
    <w:rsid w:val="00D7623E"/>
    <w:rsid w:val="00D7643E"/>
    <w:rsid w:val="00D76AB5"/>
    <w:rsid w:val="00D76B2D"/>
    <w:rsid w:val="00D76E5D"/>
    <w:rsid w:val="00D76F96"/>
    <w:rsid w:val="00D775B9"/>
    <w:rsid w:val="00D777AA"/>
    <w:rsid w:val="00D77BED"/>
    <w:rsid w:val="00D80240"/>
    <w:rsid w:val="00D809EB"/>
    <w:rsid w:val="00D8144E"/>
    <w:rsid w:val="00D814FC"/>
    <w:rsid w:val="00D81C31"/>
    <w:rsid w:val="00D81FEF"/>
    <w:rsid w:val="00D8266C"/>
    <w:rsid w:val="00D82717"/>
    <w:rsid w:val="00D82815"/>
    <w:rsid w:val="00D82975"/>
    <w:rsid w:val="00D82C36"/>
    <w:rsid w:val="00D82E6E"/>
    <w:rsid w:val="00D82EF5"/>
    <w:rsid w:val="00D83261"/>
    <w:rsid w:val="00D832BD"/>
    <w:rsid w:val="00D83B2B"/>
    <w:rsid w:val="00D83F9E"/>
    <w:rsid w:val="00D8431D"/>
    <w:rsid w:val="00D844D3"/>
    <w:rsid w:val="00D84774"/>
    <w:rsid w:val="00D85385"/>
    <w:rsid w:val="00D855FA"/>
    <w:rsid w:val="00D8573E"/>
    <w:rsid w:val="00D85767"/>
    <w:rsid w:val="00D85994"/>
    <w:rsid w:val="00D85D1A"/>
    <w:rsid w:val="00D8613C"/>
    <w:rsid w:val="00D86A28"/>
    <w:rsid w:val="00D86B80"/>
    <w:rsid w:val="00D86C5A"/>
    <w:rsid w:val="00D871E1"/>
    <w:rsid w:val="00D874FB"/>
    <w:rsid w:val="00D8791F"/>
    <w:rsid w:val="00D87C15"/>
    <w:rsid w:val="00D87ECF"/>
    <w:rsid w:val="00D90229"/>
    <w:rsid w:val="00D90249"/>
    <w:rsid w:val="00D90623"/>
    <w:rsid w:val="00D9080A"/>
    <w:rsid w:val="00D90918"/>
    <w:rsid w:val="00D90A52"/>
    <w:rsid w:val="00D90F50"/>
    <w:rsid w:val="00D91213"/>
    <w:rsid w:val="00D914D7"/>
    <w:rsid w:val="00D9186D"/>
    <w:rsid w:val="00D91E5C"/>
    <w:rsid w:val="00D92192"/>
    <w:rsid w:val="00D923FC"/>
    <w:rsid w:val="00D9263A"/>
    <w:rsid w:val="00D926A9"/>
    <w:rsid w:val="00D92A7E"/>
    <w:rsid w:val="00D92BC0"/>
    <w:rsid w:val="00D93A5E"/>
    <w:rsid w:val="00D942F7"/>
    <w:rsid w:val="00D94692"/>
    <w:rsid w:val="00D948AC"/>
    <w:rsid w:val="00D94D85"/>
    <w:rsid w:val="00D95420"/>
    <w:rsid w:val="00D95BCB"/>
    <w:rsid w:val="00D95E56"/>
    <w:rsid w:val="00D96402"/>
    <w:rsid w:val="00D964C3"/>
    <w:rsid w:val="00D968B8"/>
    <w:rsid w:val="00D96B58"/>
    <w:rsid w:val="00D96CF1"/>
    <w:rsid w:val="00D971BF"/>
    <w:rsid w:val="00D97AA4"/>
    <w:rsid w:val="00D97C65"/>
    <w:rsid w:val="00DA08F9"/>
    <w:rsid w:val="00DA0AAB"/>
    <w:rsid w:val="00DA0EB6"/>
    <w:rsid w:val="00DA0F8F"/>
    <w:rsid w:val="00DA10F4"/>
    <w:rsid w:val="00DA192A"/>
    <w:rsid w:val="00DA260A"/>
    <w:rsid w:val="00DA2616"/>
    <w:rsid w:val="00DA26FD"/>
    <w:rsid w:val="00DA2FB2"/>
    <w:rsid w:val="00DA320D"/>
    <w:rsid w:val="00DA33D7"/>
    <w:rsid w:val="00DA3670"/>
    <w:rsid w:val="00DA383E"/>
    <w:rsid w:val="00DA4407"/>
    <w:rsid w:val="00DA49D2"/>
    <w:rsid w:val="00DA49F8"/>
    <w:rsid w:val="00DA4BFE"/>
    <w:rsid w:val="00DA4DCA"/>
    <w:rsid w:val="00DA5393"/>
    <w:rsid w:val="00DA554F"/>
    <w:rsid w:val="00DA564F"/>
    <w:rsid w:val="00DA6274"/>
    <w:rsid w:val="00DA632B"/>
    <w:rsid w:val="00DA6518"/>
    <w:rsid w:val="00DA6B1E"/>
    <w:rsid w:val="00DA6FF3"/>
    <w:rsid w:val="00DA7B7C"/>
    <w:rsid w:val="00DA7D2A"/>
    <w:rsid w:val="00DB02E6"/>
    <w:rsid w:val="00DB03F8"/>
    <w:rsid w:val="00DB0DCF"/>
    <w:rsid w:val="00DB0E53"/>
    <w:rsid w:val="00DB10BF"/>
    <w:rsid w:val="00DB14CA"/>
    <w:rsid w:val="00DB189F"/>
    <w:rsid w:val="00DB193D"/>
    <w:rsid w:val="00DB1F4A"/>
    <w:rsid w:val="00DB1F51"/>
    <w:rsid w:val="00DB216F"/>
    <w:rsid w:val="00DB224E"/>
    <w:rsid w:val="00DB2614"/>
    <w:rsid w:val="00DB26DB"/>
    <w:rsid w:val="00DB2944"/>
    <w:rsid w:val="00DB3A8C"/>
    <w:rsid w:val="00DB3E23"/>
    <w:rsid w:val="00DB3EBD"/>
    <w:rsid w:val="00DB44C1"/>
    <w:rsid w:val="00DB4757"/>
    <w:rsid w:val="00DB4937"/>
    <w:rsid w:val="00DB4A70"/>
    <w:rsid w:val="00DB4BC3"/>
    <w:rsid w:val="00DB4C7D"/>
    <w:rsid w:val="00DB4CC4"/>
    <w:rsid w:val="00DB5075"/>
    <w:rsid w:val="00DB55CA"/>
    <w:rsid w:val="00DB62FB"/>
    <w:rsid w:val="00DB6321"/>
    <w:rsid w:val="00DB63E2"/>
    <w:rsid w:val="00DB6C01"/>
    <w:rsid w:val="00DB6C0F"/>
    <w:rsid w:val="00DB7211"/>
    <w:rsid w:val="00DB760D"/>
    <w:rsid w:val="00DB76D0"/>
    <w:rsid w:val="00DB7893"/>
    <w:rsid w:val="00DB7924"/>
    <w:rsid w:val="00DB7CD0"/>
    <w:rsid w:val="00DC0543"/>
    <w:rsid w:val="00DC0B0C"/>
    <w:rsid w:val="00DC0DCC"/>
    <w:rsid w:val="00DC0F8B"/>
    <w:rsid w:val="00DC1203"/>
    <w:rsid w:val="00DC1286"/>
    <w:rsid w:val="00DC15EC"/>
    <w:rsid w:val="00DC1AB9"/>
    <w:rsid w:val="00DC23BB"/>
    <w:rsid w:val="00DC2BDC"/>
    <w:rsid w:val="00DC3AB0"/>
    <w:rsid w:val="00DC3FEB"/>
    <w:rsid w:val="00DC407F"/>
    <w:rsid w:val="00DC41DD"/>
    <w:rsid w:val="00DC469B"/>
    <w:rsid w:val="00DC476D"/>
    <w:rsid w:val="00DC4AD9"/>
    <w:rsid w:val="00DC4BA5"/>
    <w:rsid w:val="00DC572E"/>
    <w:rsid w:val="00DC697A"/>
    <w:rsid w:val="00DC6A39"/>
    <w:rsid w:val="00DC6E48"/>
    <w:rsid w:val="00DC711A"/>
    <w:rsid w:val="00DC7F54"/>
    <w:rsid w:val="00DD048A"/>
    <w:rsid w:val="00DD05E4"/>
    <w:rsid w:val="00DD0BBC"/>
    <w:rsid w:val="00DD0C05"/>
    <w:rsid w:val="00DD123E"/>
    <w:rsid w:val="00DD14F7"/>
    <w:rsid w:val="00DD15F7"/>
    <w:rsid w:val="00DD1A39"/>
    <w:rsid w:val="00DD1C31"/>
    <w:rsid w:val="00DD1D59"/>
    <w:rsid w:val="00DD1F8F"/>
    <w:rsid w:val="00DD23C0"/>
    <w:rsid w:val="00DD298F"/>
    <w:rsid w:val="00DD2EF5"/>
    <w:rsid w:val="00DD2F33"/>
    <w:rsid w:val="00DD3155"/>
    <w:rsid w:val="00DD327E"/>
    <w:rsid w:val="00DD3286"/>
    <w:rsid w:val="00DD3316"/>
    <w:rsid w:val="00DD3852"/>
    <w:rsid w:val="00DD3976"/>
    <w:rsid w:val="00DD3C11"/>
    <w:rsid w:val="00DD3C5C"/>
    <w:rsid w:val="00DD3CF0"/>
    <w:rsid w:val="00DD4008"/>
    <w:rsid w:val="00DD4031"/>
    <w:rsid w:val="00DD42FD"/>
    <w:rsid w:val="00DD4CF9"/>
    <w:rsid w:val="00DD531E"/>
    <w:rsid w:val="00DD5795"/>
    <w:rsid w:val="00DD5FDC"/>
    <w:rsid w:val="00DD612B"/>
    <w:rsid w:val="00DD61FF"/>
    <w:rsid w:val="00DD638F"/>
    <w:rsid w:val="00DD63BB"/>
    <w:rsid w:val="00DD69E3"/>
    <w:rsid w:val="00DD6A72"/>
    <w:rsid w:val="00DD7011"/>
    <w:rsid w:val="00DD702D"/>
    <w:rsid w:val="00DD780E"/>
    <w:rsid w:val="00DD7BA0"/>
    <w:rsid w:val="00DD7E3F"/>
    <w:rsid w:val="00DE01C1"/>
    <w:rsid w:val="00DE0262"/>
    <w:rsid w:val="00DE041B"/>
    <w:rsid w:val="00DE059E"/>
    <w:rsid w:val="00DE0BFA"/>
    <w:rsid w:val="00DE0F9D"/>
    <w:rsid w:val="00DE1429"/>
    <w:rsid w:val="00DE191E"/>
    <w:rsid w:val="00DE19F2"/>
    <w:rsid w:val="00DE1B4F"/>
    <w:rsid w:val="00DE1BA8"/>
    <w:rsid w:val="00DE2119"/>
    <w:rsid w:val="00DE2140"/>
    <w:rsid w:val="00DE24AB"/>
    <w:rsid w:val="00DE25A8"/>
    <w:rsid w:val="00DE28DD"/>
    <w:rsid w:val="00DE2C13"/>
    <w:rsid w:val="00DE2CE1"/>
    <w:rsid w:val="00DE2DA7"/>
    <w:rsid w:val="00DE342D"/>
    <w:rsid w:val="00DE351F"/>
    <w:rsid w:val="00DE4109"/>
    <w:rsid w:val="00DE42AE"/>
    <w:rsid w:val="00DE4A1F"/>
    <w:rsid w:val="00DE5255"/>
    <w:rsid w:val="00DE55E3"/>
    <w:rsid w:val="00DE574C"/>
    <w:rsid w:val="00DE5927"/>
    <w:rsid w:val="00DE7148"/>
    <w:rsid w:val="00DE7459"/>
    <w:rsid w:val="00DE7B69"/>
    <w:rsid w:val="00DE7DA2"/>
    <w:rsid w:val="00DE7F18"/>
    <w:rsid w:val="00DE7F51"/>
    <w:rsid w:val="00DF0C2C"/>
    <w:rsid w:val="00DF0CC2"/>
    <w:rsid w:val="00DF1016"/>
    <w:rsid w:val="00DF1BA8"/>
    <w:rsid w:val="00DF2104"/>
    <w:rsid w:val="00DF28A4"/>
    <w:rsid w:val="00DF295B"/>
    <w:rsid w:val="00DF2A15"/>
    <w:rsid w:val="00DF2AD8"/>
    <w:rsid w:val="00DF2D12"/>
    <w:rsid w:val="00DF2E39"/>
    <w:rsid w:val="00DF3302"/>
    <w:rsid w:val="00DF348C"/>
    <w:rsid w:val="00DF34A0"/>
    <w:rsid w:val="00DF3A53"/>
    <w:rsid w:val="00DF3BCE"/>
    <w:rsid w:val="00DF4212"/>
    <w:rsid w:val="00DF42B4"/>
    <w:rsid w:val="00DF4A89"/>
    <w:rsid w:val="00DF4B49"/>
    <w:rsid w:val="00DF4DFB"/>
    <w:rsid w:val="00DF5885"/>
    <w:rsid w:val="00DF5BF9"/>
    <w:rsid w:val="00DF5C67"/>
    <w:rsid w:val="00DF5F89"/>
    <w:rsid w:val="00DF61AA"/>
    <w:rsid w:val="00DF676D"/>
    <w:rsid w:val="00DF6FEA"/>
    <w:rsid w:val="00DF79D8"/>
    <w:rsid w:val="00DF7B09"/>
    <w:rsid w:val="00DF7B7C"/>
    <w:rsid w:val="00E005C6"/>
    <w:rsid w:val="00E0094E"/>
    <w:rsid w:val="00E00A38"/>
    <w:rsid w:val="00E00DD4"/>
    <w:rsid w:val="00E012BD"/>
    <w:rsid w:val="00E020C6"/>
    <w:rsid w:val="00E02179"/>
    <w:rsid w:val="00E02466"/>
    <w:rsid w:val="00E02884"/>
    <w:rsid w:val="00E02D64"/>
    <w:rsid w:val="00E02E19"/>
    <w:rsid w:val="00E02E9D"/>
    <w:rsid w:val="00E02F22"/>
    <w:rsid w:val="00E0320A"/>
    <w:rsid w:val="00E032E4"/>
    <w:rsid w:val="00E03610"/>
    <w:rsid w:val="00E03A29"/>
    <w:rsid w:val="00E03B7D"/>
    <w:rsid w:val="00E03C65"/>
    <w:rsid w:val="00E03D16"/>
    <w:rsid w:val="00E0433A"/>
    <w:rsid w:val="00E04829"/>
    <w:rsid w:val="00E04C97"/>
    <w:rsid w:val="00E04E3E"/>
    <w:rsid w:val="00E050D8"/>
    <w:rsid w:val="00E05740"/>
    <w:rsid w:val="00E05EB0"/>
    <w:rsid w:val="00E05F05"/>
    <w:rsid w:val="00E0601C"/>
    <w:rsid w:val="00E065B9"/>
    <w:rsid w:val="00E0688D"/>
    <w:rsid w:val="00E0696C"/>
    <w:rsid w:val="00E06AAC"/>
    <w:rsid w:val="00E06B76"/>
    <w:rsid w:val="00E06BF5"/>
    <w:rsid w:val="00E072C9"/>
    <w:rsid w:val="00E07572"/>
    <w:rsid w:val="00E078A1"/>
    <w:rsid w:val="00E105AC"/>
    <w:rsid w:val="00E1089C"/>
    <w:rsid w:val="00E1107D"/>
    <w:rsid w:val="00E111A6"/>
    <w:rsid w:val="00E115FF"/>
    <w:rsid w:val="00E1160B"/>
    <w:rsid w:val="00E118BE"/>
    <w:rsid w:val="00E11C1B"/>
    <w:rsid w:val="00E11E56"/>
    <w:rsid w:val="00E12186"/>
    <w:rsid w:val="00E12203"/>
    <w:rsid w:val="00E12828"/>
    <w:rsid w:val="00E12AF6"/>
    <w:rsid w:val="00E12ECE"/>
    <w:rsid w:val="00E13326"/>
    <w:rsid w:val="00E13346"/>
    <w:rsid w:val="00E1382C"/>
    <w:rsid w:val="00E143B1"/>
    <w:rsid w:val="00E14464"/>
    <w:rsid w:val="00E14956"/>
    <w:rsid w:val="00E14A6A"/>
    <w:rsid w:val="00E151F7"/>
    <w:rsid w:val="00E15775"/>
    <w:rsid w:val="00E15E2E"/>
    <w:rsid w:val="00E15F76"/>
    <w:rsid w:val="00E160A9"/>
    <w:rsid w:val="00E160E1"/>
    <w:rsid w:val="00E1620D"/>
    <w:rsid w:val="00E166FF"/>
    <w:rsid w:val="00E169AA"/>
    <w:rsid w:val="00E16A31"/>
    <w:rsid w:val="00E16CE3"/>
    <w:rsid w:val="00E16DAD"/>
    <w:rsid w:val="00E1723C"/>
    <w:rsid w:val="00E17465"/>
    <w:rsid w:val="00E1781A"/>
    <w:rsid w:val="00E20BD7"/>
    <w:rsid w:val="00E2103D"/>
    <w:rsid w:val="00E21189"/>
    <w:rsid w:val="00E21584"/>
    <w:rsid w:val="00E2182F"/>
    <w:rsid w:val="00E21C69"/>
    <w:rsid w:val="00E21D1B"/>
    <w:rsid w:val="00E21FD5"/>
    <w:rsid w:val="00E2226E"/>
    <w:rsid w:val="00E22A16"/>
    <w:rsid w:val="00E22E8E"/>
    <w:rsid w:val="00E22EC5"/>
    <w:rsid w:val="00E23562"/>
    <w:rsid w:val="00E235FF"/>
    <w:rsid w:val="00E23886"/>
    <w:rsid w:val="00E23A55"/>
    <w:rsid w:val="00E23B0C"/>
    <w:rsid w:val="00E23BDA"/>
    <w:rsid w:val="00E23C68"/>
    <w:rsid w:val="00E23E99"/>
    <w:rsid w:val="00E2400C"/>
    <w:rsid w:val="00E2411F"/>
    <w:rsid w:val="00E24A96"/>
    <w:rsid w:val="00E24AD8"/>
    <w:rsid w:val="00E24C4F"/>
    <w:rsid w:val="00E24F3B"/>
    <w:rsid w:val="00E25865"/>
    <w:rsid w:val="00E259FF"/>
    <w:rsid w:val="00E25C29"/>
    <w:rsid w:val="00E26611"/>
    <w:rsid w:val="00E266C5"/>
    <w:rsid w:val="00E2683F"/>
    <w:rsid w:val="00E26A46"/>
    <w:rsid w:val="00E26A7E"/>
    <w:rsid w:val="00E26DAD"/>
    <w:rsid w:val="00E26F10"/>
    <w:rsid w:val="00E2729F"/>
    <w:rsid w:val="00E273BD"/>
    <w:rsid w:val="00E274BA"/>
    <w:rsid w:val="00E27E1F"/>
    <w:rsid w:val="00E27EA6"/>
    <w:rsid w:val="00E30051"/>
    <w:rsid w:val="00E30365"/>
    <w:rsid w:val="00E30422"/>
    <w:rsid w:val="00E30571"/>
    <w:rsid w:val="00E30975"/>
    <w:rsid w:val="00E30AE4"/>
    <w:rsid w:val="00E31374"/>
    <w:rsid w:val="00E3139E"/>
    <w:rsid w:val="00E31574"/>
    <w:rsid w:val="00E31586"/>
    <w:rsid w:val="00E3158B"/>
    <w:rsid w:val="00E315E3"/>
    <w:rsid w:val="00E319D4"/>
    <w:rsid w:val="00E319F4"/>
    <w:rsid w:val="00E32229"/>
    <w:rsid w:val="00E3317B"/>
    <w:rsid w:val="00E33195"/>
    <w:rsid w:val="00E33267"/>
    <w:rsid w:val="00E3344F"/>
    <w:rsid w:val="00E3373B"/>
    <w:rsid w:val="00E33B48"/>
    <w:rsid w:val="00E33BBC"/>
    <w:rsid w:val="00E33E6C"/>
    <w:rsid w:val="00E33F8A"/>
    <w:rsid w:val="00E3444C"/>
    <w:rsid w:val="00E34577"/>
    <w:rsid w:val="00E34779"/>
    <w:rsid w:val="00E3484D"/>
    <w:rsid w:val="00E348A9"/>
    <w:rsid w:val="00E34C39"/>
    <w:rsid w:val="00E34D8B"/>
    <w:rsid w:val="00E34EFF"/>
    <w:rsid w:val="00E350A8"/>
    <w:rsid w:val="00E351FE"/>
    <w:rsid w:val="00E35671"/>
    <w:rsid w:val="00E357AD"/>
    <w:rsid w:val="00E35840"/>
    <w:rsid w:val="00E35B91"/>
    <w:rsid w:val="00E35C17"/>
    <w:rsid w:val="00E35D4F"/>
    <w:rsid w:val="00E36266"/>
    <w:rsid w:val="00E3674C"/>
    <w:rsid w:val="00E36943"/>
    <w:rsid w:val="00E36CB8"/>
    <w:rsid w:val="00E3726F"/>
    <w:rsid w:val="00E37B92"/>
    <w:rsid w:val="00E37BA7"/>
    <w:rsid w:val="00E37DC9"/>
    <w:rsid w:val="00E400EF"/>
    <w:rsid w:val="00E40A37"/>
    <w:rsid w:val="00E40D4A"/>
    <w:rsid w:val="00E41077"/>
    <w:rsid w:val="00E4177C"/>
    <w:rsid w:val="00E417DC"/>
    <w:rsid w:val="00E4185A"/>
    <w:rsid w:val="00E41861"/>
    <w:rsid w:val="00E41E64"/>
    <w:rsid w:val="00E422A3"/>
    <w:rsid w:val="00E4274C"/>
    <w:rsid w:val="00E43044"/>
    <w:rsid w:val="00E43710"/>
    <w:rsid w:val="00E43755"/>
    <w:rsid w:val="00E4384C"/>
    <w:rsid w:val="00E43BC2"/>
    <w:rsid w:val="00E442F1"/>
    <w:rsid w:val="00E44C77"/>
    <w:rsid w:val="00E44D9B"/>
    <w:rsid w:val="00E4519B"/>
    <w:rsid w:val="00E451F4"/>
    <w:rsid w:val="00E45487"/>
    <w:rsid w:val="00E45771"/>
    <w:rsid w:val="00E45B1D"/>
    <w:rsid w:val="00E45B66"/>
    <w:rsid w:val="00E466BC"/>
    <w:rsid w:val="00E46992"/>
    <w:rsid w:val="00E46C5C"/>
    <w:rsid w:val="00E46ECD"/>
    <w:rsid w:val="00E477C6"/>
    <w:rsid w:val="00E47B5E"/>
    <w:rsid w:val="00E47BE7"/>
    <w:rsid w:val="00E5002F"/>
    <w:rsid w:val="00E505BF"/>
    <w:rsid w:val="00E50B88"/>
    <w:rsid w:val="00E50BAE"/>
    <w:rsid w:val="00E51079"/>
    <w:rsid w:val="00E51247"/>
    <w:rsid w:val="00E512BE"/>
    <w:rsid w:val="00E516F4"/>
    <w:rsid w:val="00E517B7"/>
    <w:rsid w:val="00E518A1"/>
    <w:rsid w:val="00E51953"/>
    <w:rsid w:val="00E5196E"/>
    <w:rsid w:val="00E51D28"/>
    <w:rsid w:val="00E527CA"/>
    <w:rsid w:val="00E52EF6"/>
    <w:rsid w:val="00E5317A"/>
    <w:rsid w:val="00E53BB6"/>
    <w:rsid w:val="00E53C26"/>
    <w:rsid w:val="00E5476F"/>
    <w:rsid w:val="00E54791"/>
    <w:rsid w:val="00E54806"/>
    <w:rsid w:val="00E54B49"/>
    <w:rsid w:val="00E54D38"/>
    <w:rsid w:val="00E54DD1"/>
    <w:rsid w:val="00E552DB"/>
    <w:rsid w:val="00E55464"/>
    <w:rsid w:val="00E55572"/>
    <w:rsid w:val="00E55655"/>
    <w:rsid w:val="00E55D6B"/>
    <w:rsid w:val="00E560DC"/>
    <w:rsid w:val="00E562EE"/>
    <w:rsid w:val="00E565FB"/>
    <w:rsid w:val="00E5664C"/>
    <w:rsid w:val="00E56877"/>
    <w:rsid w:val="00E56B68"/>
    <w:rsid w:val="00E57234"/>
    <w:rsid w:val="00E5791F"/>
    <w:rsid w:val="00E57A41"/>
    <w:rsid w:val="00E57B8D"/>
    <w:rsid w:val="00E57EAE"/>
    <w:rsid w:val="00E60205"/>
    <w:rsid w:val="00E602D6"/>
    <w:rsid w:val="00E60A2A"/>
    <w:rsid w:val="00E60C50"/>
    <w:rsid w:val="00E61429"/>
    <w:rsid w:val="00E6189B"/>
    <w:rsid w:val="00E61F43"/>
    <w:rsid w:val="00E6239F"/>
    <w:rsid w:val="00E62565"/>
    <w:rsid w:val="00E63036"/>
    <w:rsid w:val="00E635BE"/>
    <w:rsid w:val="00E6423C"/>
    <w:rsid w:val="00E646C6"/>
    <w:rsid w:val="00E65048"/>
    <w:rsid w:val="00E6506A"/>
    <w:rsid w:val="00E6512B"/>
    <w:rsid w:val="00E651EB"/>
    <w:rsid w:val="00E65A5E"/>
    <w:rsid w:val="00E65B44"/>
    <w:rsid w:val="00E65B9F"/>
    <w:rsid w:val="00E65FD3"/>
    <w:rsid w:val="00E660AE"/>
    <w:rsid w:val="00E67ABD"/>
    <w:rsid w:val="00E67DF4"/>
    <w:rsid w:val="00E67E14"/>
    <w:rsid w:val="00E70011"/>
    <w:rsid w:val="00E700FE"/>
    <w:rsid w:val="00E70818"/>
    <w:rsid w:val="00E709F0"/>
    <w:rsid w:val="00E716D3"/>
    <w:rsid w:val="00E71932"/>
    <w:rsid w:val="00E71B80"/>
    <w:rsid w:val="00E71BEE"/>
    <w:rsid w:val="00E7210A"/>
    <w:rsid w:val="00E7211C"/>
    <w:rsid w:val="00E7258D"/>
    <w:rsid w:val="00E72638"/>
    <w:rsid w:val="00E7269E"/>
    <w:rsid w:val="00E72A3F"/>
    <w:rsid w:val="00E72C3E"/>
    <w:rsid w:val="00E7339C"/>
    <w:rsid w:val="00E733C4"/>
    <w:rsid w:val="00E73484"/>
    <w:rsid w:val="00E73E83"/>
    <w:rsid w:val="00E74860"/>
    <w:rsid w:val="00E749D5"/>
    <w:rsid w:val="00E74CEB"/>
    <w:rsid w:val="00E7519E"/>
    <w:rsid w:val="00E75493"/>
    <w:rsid w:val="00E75643"/>
    <w:rsid w:val="00E75A53"/>
    <w:rsid w:val="00E75DBC"/>
    <w:rsid w:val="00E76185"/>
    <w:rsid w:val="00E761D1"/>
    <w:rsid w:val="00E761E8"/>
    <w:rsid w:val="00E76A51"/>
    <w:rsid w:val="00E77767"/>
    <w:rsid w:val="00E77B59"/>
    <w:rsid w:val="00E80120"/>
    <w:rsid w:val="00E8022D"/>
    <w:rsid w:val="00E809F1"/>
    <w:rsid w:val="00E80E63"/>
    <w:rsid w:val="00E81050"/>
    <w:rsid w:val="00E814D8"/>
    <w:rsid w:val="00E81624"/>
    <w:rsid w:val="00E81799"/>
    <w:rsid w:val="00E82092"/>
    <w:rsid w:val="00E82328"/>
    <w:rsid w:val="00E82514"/>
    <w:rsid w:val="00E8262A"/>
    <w:rsid w:val="00E82684"/>
    <w:rsid w:val="00E828CB"/>
    <w:rsid w:val="00E82A01"/>
    <w:rsid w:val="00E82F97"/>
    <w:rsid w:val="00E8300F"/>
    <w:rsid w:val="00E831B2"/>
    <w:rsid w:val="00E83208"/>
    <w:rsid w:val="00E832DA"/>
    <w:rsid w:val="00E839F6"/>
    <w:rsid w:val="00E83D4D"/>
    <w:rsid w:val="00E83E63"/>
    <w:rsid w:val="00E83F2C"/>
    <w:rsid w:val="00E84636"/>
    <w:rsid w:val="00E84B7E"/>
    <w:rsid w:val="00E85256"/>
    <w:rsid w:val="00E85307"/>
    <w:rsid w:val="00E85444"/>
    <w:rsid w:val="00E854CC"/>
    <w:rsid w:val="00E8551C"/>
    <w:rsid w:val="00E85740"/>
    <w:rsid w:val="00E8607A"/>
    <w:rsid w:val="00E8664F"/>
    <w:rsid w:val="00E867AF"/>
    <w:rsid w:val="00E86B42"/>
    <w:rsid w:val="00E871A4"/>
    <w:rsid w:val="00E87349"/>
    <w:rsid w:val="00E8749F"/>
    <w:rsid w:val="00E87E46"/>
    <w:rsid w:val="00E90155"/>
    <w:rsid w:val="00E905EF"/>
    <w:rsid w:val="00E90670"/>
    <w:rsid w:val="00E90C35"/>
    <w:rsid w:val="00E90FEF"/>
    <w:rsid w:val="00E9131E"/>
    <w:rsid w:val="00E91340"/>
    <w:rsid w:val="00E91D82"/>
    <w:rsid w:val="00E921EC"/>
    <w:rsid w:val="00E926CB"/>
    <w:rsid w:val="00E927A7"/>
    <w:rsid w:val="00E92808"/>
    <w:rsid w:val="00E929A2"/>
    <w:rsid w:val="00E92B60"/>
    <w:rsid w:val="00E936A2"/>
    <w:rsid w:val="00E936EE"/>
    <w:rsid w:val="00E93979"/>
    <w:rsid w:val="00E9458F"/>
    <w:rsid w:val="00E9473E"/>
    <w:rsid w:val="00E94B25"/>
    <w:rsid w:val="00E94E69"/>
    <w:rsid w:val="00E950D3"/>
    <w:rsid w:val="00E95386"/>
    <w:rsid w:val="00E9550F"/>
    <w:rsid w:val="00E9554B"/>
    <w:rsid w:val="00E9563A"/>
    <w:rsid w:val="00E95DFC"/>
    <w:rsid w:val="00E95F8A"/>
    <w:rsid w:val="00E96399"/>
    <w:rsid w:val="00E966A9"/>
    <w:rsid w:val="00E9689C"/>
    <w:rsid w:val="00E968EF"/>
    <w:rsid w:val="00E96E35"/>
    <w:rsid w:val="00E970A3"/>
    <w:rsid w:val="00E972E6"/>
    <w:rsid w:val="00E97CD3"/>
    <w:rsid w:val="00E97DF2"/>
    <w:rsid w:val="00E97E6E"/>
    <w:rsid w:val="00EA0119"/>
    <w:rsid w:val="00EA01DB"/>
    <w:rsid w:val="00EA0375"/>
    <w:rsid w:val="00EA0416"/>
    <w:rsid w:val="00EA057D"/>
    <w:rsid w:val="00EA060E"/>
    <w:rsid w:val="00EA0DE2"/>
    <w:rsid w:val="00EA0E65"/>
    <w:rsid w:val="00EA1147"/>
    <w:rsid w:val="00EA192D"/>
    <w:rsid w:val="00EA1B1F"/>
    <w:rsid w:val="00EA1C92"/>
    <w:rsid w:val="00EA2082"/>
    <w:rsid w:val="00EA24CB"/>
    <w:rsid w:val="00EA26AB"/>
    <w:rsid w:val="00EA2E3E"/>
    <w:rsid w:val="00EA3136"/>
    <w:rsid w:val="00EA3137"/>
    <w:rsid w:val="00EA32ED"/>
    <w:rsid w:val="00EA3DA7"/>
    <w:rsid w:val="00EA4063"/>
    <w:rsid w:val="00EA411C"/>
    <w:rsid w:val="00EA43A9"/>
    <w:rsid w:val="00EA4DB1"/>
    <w:rsid w:val="00EA5101"/>
    <w:rsid w:val="00EA57E3"/>
    <w:rsid w:val="00EA598B"/>
    <w:rsid w:val="00EA5A38"/>
    <w:rsid w:val="00EA5F92"/>
    <w:rsid w:val="00EA6366"/>
    <w:rsid w:val="00EA6390"/>
    <w:rsid w:val="00EA65F8"/>
    <w:rsid w:val="00EA7A45"/>
    <w:rsid w:val="00EA7BF1"/>
    <w:rsid w:val="00EB0128"/>
    <w:rsid w:val="00EB046D"/>
    <w:rsid w:val="00EB0773"/>
    <w:rsid w:val="00EB07FD"/>
    <w:rsid w:val="00EB0827"/>
    <w:rsid w:val="00EB0C0E"/>
    <w:rsid w:val="00EB0C98"/>
    <w:rsid w:val="00EB0CA0"/>
    <w:rsid w:val="00EB0D5E"/>
    <w:rsid w:val="00EB12CE"/>
    <w:rsid w:val="00EB1488"/>
    <w:rsid w:val="00EB14BB"/>
    <w:rsid w:val="00EB1B2E"/>
    <w:rsid w:val="00EB1D6E"/>
    <w:rsid w:val="00EB1D71"/>
    <w:rsid w:val="00EB1F2E"/>
    <w:rsid w:val="00EB1FA0"/>
    <w:rsid w:val="00EB20AB"/>
    <w:rsid w:val="00EB224D"/>
    <w:rsid w:val="00EB229F"/>
    <w:rsid w:val="00EB2412"/>
    <w:rsid w:val="00EB2626"/>
    <w:rsid w:val="00EB2C57"/>
    <w:rsid w:val="00EB33D8"/>
    <w:rsid w:val="00EB350E"/>
    <w:rsid w:val="00EB3635"/>
    <w:rsid w:val="00EB3A2F"/>
    <w:rsid w:val="00EB3C61"/>
    <w:rsid w:val="00EB4511"/>
    <w:rsid w:val="00EB490F"/>
    <w:rsid w:val="00EB49E3"/>
    <w:rsid w:val="00EB4DB3"/>
    <w:rsid w:val="00EB4FAF"/>
    <w:rsid w:val="00EB534B"/>
    <w:rsid w:val="00EB56AC"/>
    <w:rsid w:val="00EB5820"/>
    <w:rsid w:val="00EB62D4"/>
    <w:rsid w:val="00EB6884"/>
    <w:rsid w:val="00EB6D93"/>
    <w:rsid w:val="00EB6D9E"/>
    <w:rsid w:val="00EB6E3F"/>
    <w:rsid w:val="00EB722F"/>
    <w:rsid w:val="00EB7389"/>
    <w:rsid w:val="00EB7435"/>
    <w:rsid w:val="00EB7697"/>
    <w:rsid w:val="00EB771A"/>
    <w:rsid w:val="00EB784E"/>
    <w:rsid w:val="00EB7F32"/>
    <w:rsid w:val="00EC036D"/>
    <w:rsid w:val="00EC0BC8"/>
    <w:rsid w:val="00EC1048"/>
    <w:rsid w:val="00EC11E2"/>
    <w:rsid w:val="00EC17B7"/>
    <w:rsid w:val="00EC17E0"/>
    <w:rsid w:val="00EC18A1"/>
    <w:rsid w:val="00EC19C1"/>
    <w:rsid w:val="00EC1D01"/>
    <w:rsid w:val="00EC1F66"/>
    <w:rsid w:val="00EC248D"/>
    <w:rsid w:val="00EC279D"/>
    <w:rsid w:val="00EC32DB"/>
    <w:rsid w:val="00EC399F"/>
    <w:rsid w:val="00EC39B5"/>
    <w:rsid w:val="00EC3D20"/>
    <w:rsid w:val="00EC427D"/>
    <w:rsid w:val="00EC42FE"/>
    <w:rsid w:val="00EC477A"/>
    <w:rsid w:val="00EC48E1"/>
    <w:rsid w:val="00EC4ABB"/>
    <w:rsid w:val="00EC4CE1"/>
    <w:rsid w:val="00EC4FF3"/>
    <w:rsid w:val="00EC54DD"/>
    <w:rsid w:val="00EC56C4"/>
    <w:rsid w:val="00EC5FA7"/>
    <w:rsid w:val="00EC5FC6"/>
    <w:rsid w:val="00EC61C1"/>
    <w:rsid w:val="00EC63E9"/>
    <w:rsid w:val="00EC65FF"/>
    <w:rsid w:val="00EC6714"/>
    <w:rsid w:val="00EC6BFA"/>
    <w:rsid w:val="00EC6DEE"/>
    <w:rsid w:val="00EC6F69"/>
    <w:rsid w:val="00EC7536"/>
    <w:rsid w:val="00EC75D6"/>
    <w:rsid w:val="00EC76B1"/>
    <w:rsid w:val="00EC7F9C"/>
    <w:rsid w:val="00ED0039"/>
    <w:rsid w:val="00ED05B3"/>
    <w:rsid w:val="00ED1063"/>
    <w:rsid w:val="00ED1115"/>
    <w:rsid w:val="00ED1693"/>
    <w:rsid w:val="00ED187B"/>
    <w:rsid w:val="00ED1C23"/>
    <w:rsid w:val="00ED1CB9"/>
    <w:rsid w:val="00ED1E0B"/>
    <w:rsid w:val="00ED1E2E"/>
    <w:rsid w:val="00ED2024"/>
    <w:rsid w:val="00ED214E"/>
    <w:rsid w:val="00ED2EFC"/>
    <w:rsid w:val="00ED3048"/>
    <w:rsid w:val="00ED3BE2"/>
    <w:rsid w:val="00ED418D"/>
    <w:rsid w:val="00ED4616"/>
    <w:rsid w:val="00ED48B4"/>
    <w:rsid w:val="00ED48D7"/>
    <w:rsid w:val="00ED4A94"/>
    <w:rsid w:val="00ED4D6F"/>
    <w:rsid w:val="00ED5137"/>
    <w:rsid w:val="00ED5B58"/>
    <w:rsid w:val="00ED5E34"/>
    <w:rsid w:val="00ED5EC1"/>
    <w:rsid w:val="00ED60BB"/>
    <w:rsid w:val="00ED61AB"/>
    <w:rsid w:val="00ED6538"/>
    <w:rsid w:val="00ED69E2"/>
    <w:rsid w:val="00ED6AEA"/>
    <w:rsid w:val="00ED6B53"/>
    <w:rsid w:val="00ED7779"/>
    <w:rsid w:val="00ED777B"/>
    <w:rsid w:val="00ED7A7F"/>
    <w:rsid w:val="00ED7C3F"/>
    <w:rsid w:val="00EE00C8"/>
    <w:rsid w:val="00EE0A57"/>
    <w:rsid w:val="00EE0ACA"/>
    <w:rsid w:val="00EE1598"/>
    <w:rsid w:val="00EE15CD"/>
    <w:rsid w:val="00EE1EED"/>
    <w:rsid w:val="00EE1EF4"/>
    <w:rsid w:val="00EE26C5"/>
    <w:rsid w:val="00EE2A4A"/>
    <w:rsid w:val="00EE2B34"/>
    <w:rsid w:val="00EE3048"/>
    <w:rsid w:val="00EE30DA"/>
    <w:rsid w:val="00EE3152"/>
    <w:rsid w:val="00EE35CF"/>
    <w:rsid w:val="00EE370C"/>
    <w:rsid w:val="00EE3776"/>
    <w:rsid w:val="00EE3D29"/>
    <w:rsid w:val="00EE4F5A"/>
    <w:rsid w:val="00EE5642"/>
    <w:rsid w:val="00EE5C90"/>
    <w:rsid w:val="00EE68FE"/>
    <w:rsid w:val="00EE7688"/>
    <w:rsid w:val="00EE7A45"/>
    <w:rsid w:val="00EE7C6E"/>
    <w:rsid w:val="00EE7F70"/>
    <w:rsid w:val="00EF0199"/>
    <w:rsid w:val="00EF0206"/>
    <w:rsid w:val="00EF04CE"/>
    <w:rsid w:val="00EF0A5E"/>
    <w:rsid w:val="00EF0C3D"/>
    <w:rsid w:val="00EF0E31"/>
    <w:rsid w:val="00EF1541"/>
    <w:rsid w:val="00EF1828"/>
    <w:rsid w:val="00EF1BEB"/>
    <w:rsid w:val="00EF1CF7"/>
    <w:rsid w:val="00EF1E0C"/>
    <w:rsid w:val="00EF1E37"/>
    <w:rsid w:val="00EF1EBD"/>
    <w:rsid w:val="00EF2097"/>
    <w:rsid w:val="00EF2289"/>
    <w:rsid w:val="00EF23B6"/>
    <w:rsid w:val="00EF291D"/>
    <w:rsid w:val="00EF2BB8"/>
    <w:rsid w:val="00EF2DB8"/>
    <w:rsid w:val="00EF355B"/>
    <w:rsid w:val="00EF3BF5"/>
    <w:rsid w:val="00EF44AA"/>
    <w:rsid w:val="00EF465C"/>
    <w:rsid w:val="00EF55C8"/>
    <w:rsid w:val="00EF5E35"/>
    <w:rsid w:val="00EF5F42"/>
    <w:rsid w:val="00EF6F23"/>
    <w:rsid w:val="00EF705D"/>
    <w:rsid w:val="00EF7308"/>
    <w:rsid w:val="00EF767E"/>
    <w:rsid w:val="00EF76E0"/>
    <w:rsid w:val="00EF7724"/>
    <w:rsid w:val="00EF7A34"/>
    <w:rsid w:val="00F007E7"/>
    <w:rsid w:val="00F0088B"/>
    <w:rsid w:val="00F008C6"/>
    <w:rsid w:val="00F00903"/>
    <w:rsid w:val="00F00926"/>
    <w:rsid w:val="00F009E8"/>
    <w:rsid w:val="00F00B87"/>
    <w:rsid w:val="00F00C22"/>
    <w:rsid w:val="00F010E2"/>
    <w:rsid w:val="00F01355"/>
    <w:rsid w:val="00F013B3"/>
    <w:rsid w:val="00F01600"/>
    <w:rsid w:val="00F01ACF"/>
    <w:rsid w:val="00F02003"/>
    <w:rsid w:val="00F020A5"/>
    <w:rsid w:val="00F021DB"/>
    <w:rsid w:val="00F0221F"/>
    <w:rsid w:val="00F02422"/>
    <w:rsid w:val="00F024A4"/>
    <w:rsid w:val="00F02CC0"/>
    <w:rsid w:val="00F036E3"/>
    <w:rsid w:val="00F0378B"/>
    <w:rsid w:val="00F0395C"/>
    <w:rsid w:val="00F03968"/>
    <w:rsid w:val="00F0456A"/>
    <w:rsid w:val="00F0458C"/>
    <w:rsid w:val="00F046E0"/>
    <w:rsid w:val="00F0473B"/>
    <w:rsid w:val="00F04968"/>
    <w:rsid w:val="00F04A13"/>
    <w:rsid w:val="00F04A4D"/>
    <w:rsid w:val="00F04FB8"/>
    <w:rsid w:val="00F05330"/>
    <w:rsid w:val="00F055F6"/>
    <w:rsid w:val="00F05629"/>
    <w:rsid w:val="00F056B4"/>
    <w:rsid w:val="00F05F32"/>
    <w:rsid w:val="00F05F5F"/>
    <w:rsid w:val="00F06C47"/>
    <w:rsid w:val="00F06D52"/>
    <w:rsid w:val="00F07789"/>
    <w:rsid w:val="00F07ECA"/>
    <w:rsid w:val="00F100C6"/>
    <w:rsid w:val="00F100FB"/>
    <w:rsid w:val="00F1064F"/>
    <w:rsid w:val="00F10701"/>
    <w:rsid w:val="00F1107F"/>
    <w:rsid w:val="00F1125B"/>
    <w:rsid w:val="00F113CC"/>
    <w:rsid w:val="00F11751"/>
    <w:rsid w:val="00F11885"/>
    <w:rsid w:val="00F12223"/>
    <w:rsid w:val="00F122F8"/>
    <w:rsid w:val="00F1234D"/>
    <w:rsid w:val="00F12378"/>
    <w:rsid w:val="00F1242F"/>
    <w:rsid w:val="00F125AD"/>
    <w:rsid w:val="00F12605"/>
    <w:rsid w:val="00F132CE"/>
    <w:rsid w:val="00F13476"/>
    <w:rsid w:val="00F139C1"/>
    <w:rsid w:val="00F13BB5"/>
    <w:rsid w:val="00F14297"/>
    <w:rsid w:val="00F144BE"/>
    <w:rsid w:val="00F147CF"/>
    <w:rsid w:val="00F14B95"/>
    <w:rsid w:val="00F14EC0"/>
    <w:rsid w:val="00F15075"/>
    <w:rsid w:val="00F153C9"/>
    <w:rsid w:val="00F157B5"/>
    <w:rsid w:val="00F15B8D"/>
    <w:rsid w:val="00F16088"/>
    <w:rsid w:val="00F1629F"/>
    <w:rsid w:val="00F16B8D"/>
    <w:rsid w:val="00F16C68"/>
    <w:rsid w:val="00F173CE"/>
    <w:rsid w:val="00F175B5"/>
    <w:rsid w:val="00F17D79"/>
    <w:rsid w:val="00F20004"/>
    <w:rsid w:val="00F20D33"/>
    <w:rsid w:val="00F20F9C"/>
    <w:rsid w:val="00F21D97"/>
    <w:rsid w:val="00F2266D"/>
    <w:rsid w:val="00F229B1"/>
    <w:rsid w:val="00F22AD6"/>
    <w:rsid w:val="00F22DD9"/>
    <w:rsid w:val="00F239A5"/>
    <w:rsid w:val="00F239F6"/>
    <w:rsid w:val="00F23DC3"/>
    <w:rsid w:val="00F243B9"/>
    <w:rsid w:val="00F25277"/>
    <w:rsid w:val="00F252DC"/>
    <w:rsid w:val="00F256CA"/>
    <w:rsid w:val="00F258B4"/>
    <w:rsid w:val="00F25F4C"/>
    <w:rsid w:val="00F25F74"/>
    <w:rsid w:val="00F260FD"/>
    <w:rsid w:val="00F26443"/>
    <w:rsid w:val="00F26AC7"/>
    <w:rsid w:val="00F26B6E"/>
    <w:rsid w:val="00F26DDF"/>
    <w:rsid w:val="00F27169"/>
    <w:rsid w:val="00F27531"/>
    <w:rsid w:val="00F27784"/>
    <w:rsid w:val="00F27D86"/>
    <w:rsid w:val="00F27E94"/>
    <w:rsid w:val="00F27EA0"/>
    <w:rsid w:val="00F27EF3"/>
    <w:rsid w:val="00F27FE5"/>
    <w:rsid w:val="00F302E5"/>
    <w:rsid w:val="00F303BB"/>
    <w:rsid w:val="00F304C6"/>
    <w:rsid w:val="00F30822"/>
    <w:rsid w:val="00F30E95"/>
    <w:rsid w:val="00F31183"/>
    <w:rsid w:val="00F311E6"/>
    <w:rsid w:val="00F3145C"/>
    <w:rsid w:val="00F31474"/>
    <w:rsid w:val="00F316EA"/>
    <w:rsid w:val="00F31D26"/>
    <w:rsid w:val="00F3201E"/>
    <w:rsid w:val="00F32910"/>
    <w:rsid w:val="00F32990"/>
    <w:rsid w:val="00F32AFC"/>
    <w:rsid w:val="00F32B36"/>
    <w:rsid w:val="00F334A0"/>
    <w:rsid w:val="00F33991"/>
    <w:rsid w:val="00F349EC"/>
    <w:rsid w:val="00F34A4B"/>
    <w:rsid w:val="00F34A80"/>
    <w:rsid w:val="00F34AFC"/>
    <w:rsid w:val="00F3540E"/>
    <w:rsid w:val="00F354B4"/>
    <w:rsid w:val="00F357F9"/>
    <w:rsid w:val="00F35C60"/>
    <w:rsid w:val="00F363A3"/>
    <w:rsid w:val="00F36A0D"/>
    <w:rsid w:val="00F36ADA"/>
    <w:rsid w:val="00F36B2C"/>
    <w:rsid w:val="00F370C0"/>
    <w:rsid w:val="00F3763B"/>
    <w:rsid w:val="00F37956"/>
    <w:rsid w:val="00F379EB"/>
    <w:rsid w:val="00F37C56"/>
    <w:rsid w:val="00F37F23"/>
    <w:rsid w:val="00F400C9"/>
    <w:rsid w:val="00F4020E"/>
    <w:rsid w:val="00F40A1D"/>
    <w:rsid w:val="00F40AD4"/>
    <w:rsid w:val="00F40EC5"/>
    <w:rsid w:val="00F4103B"/>
    <w:rsid w:val="00F415D1"/>
    <w:rsid w:val="00F41BCA"/>
    <w:rsid w:val="00F42143"/>
    <w:rsid w:val="00F42290"/>
    <w:rsid w:val="00F42340"/>
    <w:rsid w:val="00F42405"/>
    <w:rsid w:val="00F42857"/>
    <w:rsid w:val="00F4316A"/>
    <w:rsid w:val="00F435F8"/>
    <w:rsid w:val="00F43A1E"/>
    <w:rsid w:val="00F43EA9"/>
    <w:rsid w:val="00F43F51"/>
    <w:rsid w:val="00F43FA8"/>
    <w:rsid w:val="00F4433A"/>
    <w:rsid w:val="00F4462F"/>
    <w:rsid w:val="00F446E0"/>
    <w:rsid w:val="00F449A1"/>
    <w:rsid w:val="00F44D11"/>
    <w:rsid w:val="00F44D6E"/>
    <w:rsid w:val="00F45847"/>
    <w:rsid w:val="00F45F80"/>
    <w:rsid w:val="00F45FBA"/>
    <w:rsid w:val="00F467DD"/>
    <w:rsid w:val="00F4689C"/>
    <w:rsid w:val="00F46A1D"/>
    <w:rsid w:val="00F46C9F"/>
    <w:rsid w:val="00F47148"/>
    <w:rsid w:val="00F474B0"/>
    <w:rsid w:val="00F47698"/>
    <w:rsid w:val="00F4787B"/>
    <w:rsid w:val="00F47A0C"/>
    <w:rsid w:val="00F5002B"/>
    <w:rsid w:val="00F50052"/>
    <w:rsid w:val="00F5012F"/>
    <w:rsid w:val="00F502F3"/>
    <w:rsid w:val="00F503EC"/>
    <w:rsid w:val="00F50410"/>
    <w:rsid w:val="00F508D6"/>
    <w:rsid w:val="00F5098F"/>
    <w:rsid w:val="00F50CF3"/>
    <w:rsid w:val="00F50DF0"/>
    <w:rsid w:val="00F5116F"/>
    <w:rsid w:val="00F513D3"/>
    <w:rsid w:val="00F51529"/>
    <w:rsid w:val="00F51821"/>
    <w:rsid w:val="00F51B01"/>
    <w:rsid w:val="00F51CB9"/>
    <w:rsid w:val="00F524AA"/>
    <w:rsid w:val="00F5258C"/>
    <w:rsid w:val="00F5286B"/>
    <w:rsid w:val="00F52FDA"/>
    <w:rsid w:val="00F53038"/>
    <w:rsid w:val="00F53133"/>
    <w:rsid w:val="00F531EF"/>
    <w:rsid w:val="00F532CB"/>
    <w:rsid w:val="00F54160"/>
    <w:rsid w:val="00F54162"/>
    <w:rsid w:val="00F54283"/>
    <w:rsid w:val="00F546B9"/>
    <w:rsid w:val="00F54C33"/>
    <w:rsid w:val="00F54F4B"/>
    <w:rsid w:val="00F550BB"/>
    <w:rsid w:val="00F55505"/>
    <w:rsid w:val="00F5550E"/>
    <w:rsid w:val="00F55829"/>
    <w:rsid w:val="00F55A51"/>
    <w:rsid w:val="00F55D10"/>
    <w:rsid w:val="00F5654F"/>
    <w:rsid w:val="00F56AA4"/>
    <w:rsid w:val="00F56AC7"/>
    <w:rsid w:val="00F56F58"/>
    <w:rsid w:val="00F57033"/>
    <w:rsid w:val="00F578BD"/>
    <w:rsid w:val="00F57EAA"/>
    <w:rsid w:val="00F60276"/>
    <w:rsid w:val="00F603CC"/>
    <w:rsid w:val="00F6087D"/>
    <w:rsid w:val="00F60C1C"/>
    <w:rsid w:val="00F60C2E"/>
    <w:rsid w:val="00F61033"/>
    <w:rsid w:val="00F6114C"/>
    <w:rsid w:val="00F612E7"/>
    <w:rsid w:val="00F613E0"/>
    <w:rsid w:val="00F61640"/>
    <w:rsid w:val="00F61ABE"/>
    <w:rsid w:val="00F61AE2"/>
    <w:rsid w:val="00F61B28"/>
    <w:rsid w:val="00F6267B"/>
    <w:rsid w:val="00F6290B"/>
    <w:rsid w:val="00F62B05"/>
    <w:rsid w:val="00F62BFA"/>
    <w:rsid w:val="00F62E96"/>
    <w:rsid w:val="00F63771"/>
    <w:rsid w:val="00F637F5"/>
    <w:rsid w:val="00F639E5"/>
    <w:rsid w:val="00F63C7C"/>
    <w:rsid w:val="00F63E6D"/>
    <w:rsid w:val="00F64006"/>
    <w:rsid w:val="00F64448"/>
    <w:rsid w:val="00F645C3"/>
    <w:rsid w:val="00F64E62"/>
    <w:rsid w:val="00F64FB1"/>
    <w:rsid w:val="00F65182"/>
    <w:rsid w:val="00F6522B"/>
    <w:rsid w:val="00F65400"/>
    <w:rsid w:val="00F659E8"/>
    <w:rsid w:val="00F65A52"/>
    <w:rsid w:val="00F65B3E"/>
    <w:rsid w:val="00F65D35"/>
    <w:rsid w:val="00F65E19"/>
    <w:rsid w:val="00F65E30"/>
    <w:rsid w:val="00F66143"/>
    <w:rsid w:val="00F6655A"/>
    <w:rsid w:val="00F668A6"/>
    <w:rsid w:val="00F66DE4"/>
    <w:rsid w:val="00F67C1A"/>
    <w:rsid w:val="00F67CA4"/>
    <w:rsid w:val="00F70109"/>
    <w:rsid w:val="00F70421"/>
    <w:rsid w:val="00F7054C"/>
    <w:rsid w:val="00F70650"/>
    <w:rsid w:val="00F711EE"/>
    <w:rsid w:val="00F7151D"/>
    <w:rsid w:val="00F715C1"/>
    <w:rsid w:val="00F72106"/>
    <w:rsid w:val="00F724B1"/>
    <w:rsid w:val="00F724B8"/>
    <w:rsid w:val="00F72666"/>
    <w:rsid w:val="00F72C9F"/>
    <w:rsid w:val="00F73D47"/>
    <w:rsid w:val="00F73F18"/>
    <w:rsid w:val="00F74142"/>
    <w:rsid w:val="00F74EBC"/>
    <w:rsid w:val="00F75100"/>
    <w:rsid w:val="00F751B2"/>
    <w:rsid w:val="00F757DD"/>
    <w:rsid w:val="00F759BF"/>
    <w:rsid w:val="00F7611E"/>
    <w:rsid w:val="00F76488"/>
    <w:rsid w:val="00F7652D"/>
    <w:rsid w:val="00F7661D"/>
    <w:rsid w:val="00F77298"/>
    <w:rsid w:val="00F77455"/>
    <w:rsid w:val="00F775FB"/>
    <w:rsid w:val="00F777A9"/>
    <w:rsid w:val="00F778DA"/>
    <w:rsid w:val="00F77F7F"/>
    <w:rsid w:val="00F80098"/>
    <w:rsid w:val="00F803BA"/>
    <w:rsid w:val="00F80415"/>
    <w:rsid w:val="00F80495"/>
    <w:rsid w:val="00F80B33"/>
    <w:rsid w:val="00F81241"/>
    <w:rsid w:val="00F8136B"/>
    <w:rsid w:val="00F81574"/>
    <w:rsid w:val="00F815F7"/>
    <w:rsid w:val="00F818D0"/>
    <w:rsid w:val="00F82179"/>
    <w:rsid w:val="00F825A6"/>
    <w:rsid w:val="00F82978"/>
    <w:rsid w:val="00F829B1"/>
    <w:rsid w:val="00F82A8F"/>
    <w:rsid w:val="00F82CA1"/>
    <w:rsid w:val="00F82CB2"/>
    <w:rsid w:val="00F8302F"/>
    <w:rsid w:val="00F83507"/>
    <w:rsid w:val="00F83915"/>
    <w:rsid w:val="00F83A1A"/>
    <w:rsid w:val="00F84047"/>
    <w:rsid w:val="00F840B2"/>
    <w:rsid w:val="00F84345"/>
    <w:rsid w:val="00F84362"/>
    <w:rsid w:val="00F846CF"/>
    <w:rsid w:val="00F84710"/>
    <w:rsid w:val="00F84C2F"/>
    <w:rsid w:val="00F84CFF"/>
    <w:rsid w:val="00F85328"/>
    <w:rsid w:val="00F85480"/>
    <w:rsid w:val="00F8554E"/>
    <w:rsid w:val="00F861AC"/>
    <w:rsid w:val="00F8622C"/>
    <w:rsid w:val="00F863DD"/>
    <w:rsid w:val="00F86536"/>
    <w:rsid w:val="00F86B7F"/>
    <w:rsid w:val="00F86D67"/>
    <w:rsid w:val="00F87074"/>
    <w:rsid w:val="00F90191"/>
    <w:rsid w:val="00F901DF"/>
    <w:rsid w:val="00F90250"/>
    <w:rsid w:val="00F90546"/>
    <w:rsid w:val="00F9060E"/>
    <w:rsid w:val="00F90659"/>
    <w:rsid w:val="00F90917"/>
    <w:rsid w:val="00F90BEF"/>
    <w:rsid w:val="00F90EBD"/>
    <w:rsid w:val="00F912F6"/>
    <w:rsid w:val="00F9147B"/>
    <w:rsid w:val="00F9182E"/>
    <w:rsid w:val="00F91B14"/>
    <w:rsid w:val="00F91CB8"/>
    <w:rsid w:val="00F91CCD"/>
    <w:rsid w:val="00F91DB5"/>
    <w:rsid w:val="00F91F3E"/>
    <w:rsid w:val="00F92007"/>
    <w:rsid w:val="00F92D24"/>
    <w:rsid w:val="00F93315"/>
    <w:rsid w:val="00F93488"/>
    <w:rsid w:val="00F935C2"/>
    <w:rsid w:val="00F9375B"/>
    <w:rsid w:val="00F93857"/>
    <w:rsid w:val="00F93E5B"/>
    <w:rsid w:val="00F942A9"/>
    <w:rsid w:val="00F943D9"/>
    <w:rsid w:val="00F94571"/>
    <w:rsid w:val="00F94825"/>
    <w:rsid w:val="00F94B8B"/>
    <w:rsid w:val="00F94FFA"/>
    <w:rsid w:val="00F951AA"/>
    <w:rsid w:val="00F9597C"/>
    <w:rsid w:val="00F95EE3"/>
    <w:rsid w:val="00F9611A"/>
    <w:rsid w:val="00F9630B"/>
    <w:rsid w:val="00F963A5"/>
    <w:rsid w:val="00F965D8"/>
    <w:rsid w:val="00F96679"/>
    <w:rsid w:val="00F966B5"/>
    <w:rsid w:val="00F96888"/>
    <w:rsid w:val="00F96BCD"/>
    <w:rsid w:val="00F96C05"/>
    <w:rsid w:val="00F96D46"/>
    <w:rsid w:val="00F96F81"/>
    <w:rsid w:val="00F9716E"/>
    <w:rsid w:val="00F97388"/>
    <w:rsid w:val="00FA0985"/>
    <w:rsid w:val="00FA0E2F"/>
    <w:rsid w:val="00FA101B"/>
    <w:rsid w:val="00FA1146"/>
    <w:rsid w:val="00FA139E"/>
    <w:rsid w:val="00FA17E7"/>
    <w:rsid w:val="00FA19DD"/>
    <w:rsid w:val="00FA1AC8"/>
    <w:rsid w:val="00FA1EC0"/>
    <w:rsid w:val="00FA1EFC"/>
    <w:rsid w:val="00FA2F6B"/>
    <w:rsid w:val="00FA3011"/>
    <w:rsid w:val="00FA311D"/>
    <w:rsid w:val="00FA35FC"/>
    <w:rsid w:val="00FA3756"/>
    <w:rsid w:val="00FA3A54"/>
    <w:rsid w:val="00FA5156"/>
    <w:rsid w:val="00FA5460"/>
    <w:rsid w:val="00FA5D25"/>
    <w:rsid w:val="00FA6058"/>
    <w:rsid w:val="00FA64F1"/>
    <w:rsid w:val="00FA69E9"/>
    <w:rsid w:val="00FA6D8B"/>
    <w:rsid w:val="00FA7197"/>
    <w:rsid w:val="00FA727E"/>
    <w:rsid w:val="00FB01FF"/>
    <w:rsid w:val="00FB038B"/>
    <w:rsid w:val="00FB1121"/>
    <w:rsid w:val="00FB1AD1"/>
    <w:rsid w:val="00FB1E72"/>
    <w:rsid w:val="00FB1EC3"/>
    <w:rsid w:val="00FB2830"/>
    <w:rsid w:val="00FB2D8D"/>
    <w:rsid w:val="00FB3B2A"/>
    <w:rsid w:val="00FB3D42"/>
    <w:rsid w:val="00FB3FB4"/>
    <w:rsid w:val="00FB425F"/>
    <w:rsid w:val="00FB469E"/>
    <w:rsid w:val="00FB48FB"/>
    <w:rsid w:val="00FB495B"/>
    <w:rsid w:val="00FB5AC4"/>
    <w:rsid w:val="00FB5AE1"/>
    <w:rsid w:val="00FB5E27"/>
    <w:rsid w:val="00FB5ED9"/>
    <w:rsid w:val="00FB6695"/>
    <w:rsid w:val="00FB6954"/>
    <w:rsid w:val="00FB6B32"/>
    <w:rsid w:val="00FB6BEE"/>
    <w:rsid w:val="00FB6C14"/>
    <w:rsid w:val="00FB6CE8"/>
    <w:rsid w:val="00FB6DD0"/>
    <w:rsid w:val="00FB746D"/>
    <w:rsid w:val="00FB775F"/>
    <w:rsid w:val="00FC00BF"/>
    <w:rsid w:val="00FC0A43"/>
    <w:rsid w:val="00FC0FC9"/>
    <w:rsid w:val="00FC10FA"/>
    <w:rsid w:val="00FC137F"/>
    <w:rsid w:val="00FC1589"/>
    <w:rsid w:val="00FC16C1"/>
    <w:rsid w:val="00FC1BF4"/>
    <w:rsid w:val="00FC2636"/>
    <w:rsid w:val="00FC26DA"/>
    <w:rsid w:val="00FC2817"/>
    <w:rsid w:val="00FC28B8"/>
    <w:rsid w:val="00FC2DE3"/>
    <w:rsid w:val="00FC2EA5"/>
    <w:rsid w:val="00FC2F21"/>
    <w:rsid w:val="00FC30B5"/>
    <w:rsid w:val="00FC3553"/>
    <w:rsid w:val="00FC38F0"/>
    <w:rsid w:val="00FC3B82"/>
    <w:rsid w:val="00FC3DE5"/>
    <w:rsid w:val="00FC3EDD"/>
    <w:rsid w:val="00FC4377"/>
    <w:rsid w:val="00FC437F"/>
    <w:rsid w:val="00FC4821"/>
    <w:rsid w:val="00FC48BD"/>
    <w:rsid w:val="00FC48E9"/>
    <w:rsid w:val="00FC4AC3"/>
    <w:rsid w:val="00FC4CC6"/>
    <w:rsid w:val="00FC5613"/>
    <w:rsid w:val="00FC59DC"/>
    <w:rsid w:val="00FC67F6"/>
    <w:rsid w:val="00FC68F6"/>
    <w:rsid w:val="00FC731A"/>
    <w:rsid w:val="00FC7652"/>
    <w:rsid w:val="00FC7B50"/>
    <w:rsid w:val="00FC7C9C"/>
    <w:rsid w:val="00FC7CDA"/>
    <w:rsid w:val="00FD012A"/>
    <w:rsid w:val="00FD0269"/>
    <w:rsid w:val="00FD04FB"/>
    <w:rsid w:val="00FD0A64"/>
    <w:rsid w:val="00FD0F7A"/>
    <w:rsid w:val="00FD1009"/>
    <w:rsid w:val="00FD13F5"/>
    <w:rsid w:val="00FD1B84"/>
    <w:rsid w:val="00FD1C8C"/>
    <w:rsid w:val="00FD1CAD"/>
    <w:rsid w:val="00FD1E6E"/>
    <w:rsid w:val="00FD23F2"/>
    <w:rsid w:val="00FD25F9"/>
    <w:rsid w:val="00FD2F25"/>
    <w:rsid w:val="00FD31E2"/>
    <w:rsid w:val="00FD33E3"/>
    <w:rsid w:val="00FD35E5"/>
    <w:rsid w:val="00FD36D2"/>
    <w:rsid w:val="00FD3B2D"/>
    <w:rsid w:val="00FD3EC2"/>
    <w:rsid w:val="00FD3F30"/>
    <w:rsid w:val="00FD41FC"/>
    <w:rsid w:val="00FD4518"/>
    <w:rsid w:val="00FD464E"/>
    <w:rsid w:val="00FD46B1"/>
    <w:rsid w:val="00FD4917"/>
    <w:rsid w:val="00FD4C26"/>
    <w:rsid w:val="00FD4E10"/>
    <w:rsid w:val="00FD55A4"/>
    <w:rsid w:val="00FD58B3"/>
    <w:rsid w:val="00FD58C1"/>
    <w:rsid w:val="00FD59F0"/>
    <w:rsid w:val="00FD5DCD"/>
    <w:rsid w:val="00FD5FB1"/>
    <w:rsid w:val="00FD661F"/>
    <w:rsid w:val="00FD6D88"/>
    <w:rsid w:val="00FD6EA2"/>
    <w:rsid w:val="00FD7070"/>
    <w:rsid w:val="00FD7137"/>
    <w:rsid w:val="00FD713C"/>
    <w:rsid w:val="00FD7162"/>
    <w:rsid w:val="00FD719C"/>
    <w:rsid w:val="00FD762E"/>
    <w:rsid w:val="00FD7723"/>
    <w:rsid w:val="00FD7806"/>
    <w:rsid w:val="00FE02F4"/>
    <w:rsid w:val="00FE075D"/>
    <w:rsid w:val="00FE0E95"/>
    <w:rsid w:val="00FE1212"/>
    <w:rsid w:val="00FE1275"/>
    <w:rsid w:val="00FE18B2"/>
    <w:rsid w:val="00FE1D4F"/>
    <w:rsid w:val="00FE1F3A"/>
    <w:rsid w:val="00FE20E1"/>
    <w:rsid w:val="00FE22B8"/>
    <w:rsid w:val="00FE24C1"/>
    <w:rsid w:val="00FE26F1"/>
    <w:rsid w:val="00FE2855"/>
    <w:rsid w:val="00FE2BD6"/>
    <w:rsid w:val="00FE2CA3"/>
    <w:rsid w:val="00FE2CAF"/>
    <w:rsid w:val="00FE2E8D"/>
    <w:rsid w:val="00FE30A2"/>
    <w:rsid w:val="00FE30CE"/>
    <w:rsid w:val="00FE30EB"/>
    <w:rsid w:val="00FE32F3"/>
    <w:rsid w:val="00FE33AE"/>
    <w:rsid w:val="00FE3500"/>
    <w:rsid w:val="00FE3569"/>
    <w:rsid w:val="00FE39F3"/>
    <w:rsid w:val="00FE3D2D"/>
    <w:rsid w:val="00FE42A4"/>
    <w:rsid w:val="00FE44E7"/>
    <w:rsid w:val="00FE45E7"/>
    <w:rsid w:val="00FE4AE6"/>
    <w:rsid w:val="00FE4D62"/>
    <w:rsid w:val="00FE4F6E"/>
    <w:rsid w:val="00FE4FAF"/>
    <w:rsid w:val="00FE563B"/>
    <w:rsid w:val="00FE5680"/>
    <w:rsid w:val="00FE5740"/>
    <w:rsid w:val="00FE5760"/>
    <w:rsid w:val="00FE5D81"/>
    <w:rsid w:val="00FE6085"/>
    <w:rsid w:val="00FE6092"/>
    <w:rsid w:val="00FE64C0"/>
    <w:rsid w:val="00FE6667"/>
    <w:rsid w:val="00FE66FD"/>
    <w:rsid w:val="00FE6A6D"/>
    <w:rsid w:val="00FE6C84"/>
    <w:rsid w:val="00FE7431"/>
    <w:rsid w:val="00FE7615"/>
    <w:rsid w:val="00FE76E8"/>
    <w:rsid w:val="00FE7952"/>
    <w:rsid w:val="00FE7A8E"/>
    <w:rsid w:val="00FE7C47"/>
    <w:rsid w:val="00FE7D73"/>
    <w:rsid w:val="00FF01C4"/>
    <w:rsid w:val="00FF03BE"/>
    <w:rsid w:val="00FF0591"/>
    <w:rsid w:val="00FF0F6E"/>
    <w:rsid w:val="00FF12AF"/>
    <w:rsid w:val="00FF132B"/>
    <w:rsid w:val="00FF155A"/>
    <w:rsid w:val="00FF1864"/>
    <w:rsid w:val="00FF190F"/>
    <w:rsid w:val="00FF1C6C"/>
    <w:rsid w:val="00FF1D3F"/>
    <w:rsid w:val="00FF1E6A"/>
    <w:rsid w:val="00FF29B3"/>
    <w:rsid w:val="00FF2B01"/>
    <w:rsid w:val="00FF2D6E"/>
    <w:rsid w:val="00FF2F0E"/>
    <w:rsid w:val="00FF344B"/>
    <w:rsid w:val="00FF3477"/>
    <w:rsid w:val="00FF367C"/>
    <w:rsid w:val="00FF36C9"/>
    <w:rsid w:val="00FF394C"/>
    <w:rsid w:val="00FF3D2A"/>
    <w:rsid w:val="00FF41C7"/>
    <w:rsid w:val="00FF41F2"/>
    <w:rsid w:val="00FF529A"/>
    <w:rsid w:val="00FF52A6"/>
    <w:rsid w:val="00FF5CF1"/>
    <w:rsid w:val="00FF5DA9"/>
    <w:rsid w:val="00FF5E33"/>
    <w:rsid w:val="00FF5FF7"/>
    <w:rsid w:val="00FF6004"/>
    <w:rsid w:val="00FF60E8"/>
    <w:rsid w:val="00FF6594"/>
    <w:rsid w:val="00FF6949"/>
    <w:rsid w:val="00FF6BAC"/>
    <w:rsid w:val="00FF6CC5"/>
    <w:rsid w:val="00FF6EB3"/>
    <w:rsid w:val="00FF799A"/>
    <w:rsid w:val="00FF7C5F"/>
    <w:rsid w:val="00FF7D1D"/>
    <w:rsid w:val="00FF7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25F2"/>
  <w15:docId w15:val="{CC707535-621D-4C17-BDAC-88112606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28E"/>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328E"/>
    <w:pPr>
      <w:tabs>
        <w:tab w:val="center" w:pos="4320"/>
        <w:tab w:val="right" w:pos="8640"/>
      </w:tabs>
    </w:pPr>
    <w:rPr>
      <w:color w:val="000000"/>
      <w:sz w:val="24"/>
      <w:szCs w:val="24"/>
    </w:rPr>
  </w:style>
  <w:style w:type="character" w:customStyle="1" w:styleId="FooterChar">
    <w:name w:val="Footer Char"/>
    <w:basedOn w:val="DefaultParagraphFont"/>
    <w:link w:val="Footer"/>
    <w:uiPriority w:val="99"/>
    <w:rsid w:val="008C328E"/>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353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C5"/>
    <w:rPr>
      <w:rFonts w:ascii="Segoe UI" w:eastAsia="Times New Roman" w:hAnsi="Segoe UI" w:cs="Segoe UI"/>
      <w:sz w:val="18"/>
      <w:szCs w:val="18"/>
    </w:rPr>
  </w:style>
  <w:style w:type="paragraph" w:styleId="ListParagraph">
    <w:name w:val="List Paragraph"/>
    <w:basedOn w:val="Normal"/>
    <w:uiPriority w:val="34"/>
    <w:qFormat/>
    <w:rsid w:val="00FB038B"/>
    <w:pPr>
      <w:ind w:left="720"/>
      <w:contextualSpacing/>
    </w:pPr>
  </w:style>
  <w:style w:type="character" w:customStyle="1" w:styleId="normalchar">
    <w:name w:val="normal__char"/>
    <w:basedOn w:val="DefaultParagraphFont"/>
    <w:rsid w:val="00DB2944"/>
  </w:style>
  <w:style w:type="paragraph" w:styleId="Header">
    <w:name w:val="header"/>
    <w:basedOn w:val="Normal"/>
    <w:link w:val="HeaderChar"/>
    <w:uiPriority w:val="99"/>
    <w:unhideWhenUsed/>
    <w:rsid w:val="00203130"/>
    <w:pPr>
      <w:tabs>
        <w:tab w:val="center" w:pos="4680"/>
        <w:tab w:val="right" w:pos="9360"/>
      </w:tabs>
    </w:pPr>
  </w:style>
  <w:style w:type="character" w:customStyle="1" w:styleId="HeaderChar">
    <w:name w:val="Header Char"/>
    <w:basedOn w:val="DefaultParagraphFont"/>
    <w:link w:val="Header"/>
    <w:uiPriority w:val="99"/>
    <w:rsid w:val="00203130"/>
    <w:rPr>
      <w:rFonts w:eastAsia="Times New Roman" w:cs="Times New Roman"/>
      <w:sz w:val="28"/>
      <w:szCs w:val="28"/>
    </w:rPr>
  </w:style>
  <w:style w:type="paragraph" w:styleId="BodyTextIndent3">
    <w:name w:val="Body Text Indent 3"/>
    <w:basedOn w:val="Normal"/>
    <w:link w:val="BodyTextIndent3Char"/>
    <w:rsid w:val="001602B3"/>
    <w:pPr>
      <w:ind w:firstLine="720"/>
      <w:jc w:val="both"/>
    </w:pPr>
    <w:rPr>
      <w:sz w:val="30"/>
      <w:szCs w:val="24"/>
    </w:rPr>
  </w:style>
  <w:style w:type="character" w:customStyle="1" w:styleId="BodyTextIndent3Char">
    <w:name w:val="Body Text Indent 3 Char"/>
    <w:basedOn w:val="DefaultParagraphFont"/>
    <w:link w:val="BodyTextIndent3"/>
    <w:rsid w:val="001602B3"/>
    <w:rPr>
      <w:rFonts w:eastAsia="Times New Roman" w:cs="Times New Roman"/>
      <w:sz w:val="30"/>
      <w:szCs w:val="24"/>
    </w:rPr>
  </w:style>
  <w:style w:type="character" w:customStyle="1" w:styleId="apple-converted-space">
    <w:name w:val="apple-converted-space"/>
    <w:rsid w:val="00E30571"/>
  </w:style>
  <w:style w:type="character" w:customStyle="1" w:styleId="lrzxr">
    <w:name w:val="lrzxr"/>
    <w:rsid w:val="00DE1B4F"/>
  </w:style>
  <w:style w:type="character" w:styleId="Strong">
    <w:name w:val="Strong"/>
    <w:basedOn w:val="DefaultParagraphFont"/>
    <w:uiPriority w:val="22"/>
    <w:qFormat/>
    <w:rsid w:val="00B70CC7"/>
    <w:rPr>
      <w:b/>
      <w:bCs/>
    </w:rPr>
  </w:style>
  <w:style w:type="character" w:customStyle="1" w:styleId="fontstyle01">
    <w:name w:val="fontstyle01"/>
    <w:basedOn w:val="DefaultParagraphFont"/>
    <w:rsid w:val="002B371E"/>
    <w:rPr>
      <w:rFonts w:ascii="Times-Roman" w:hAnsi="Times-Roman" w:hint="default"/>
      <w:b w:val="0"/>
      <w:bCs w:val="0"/>
      <w:i w:val="0"/>
      <w:iCs w:val="0"/>
      <w:color w:val="000000"/>
      <w:sz w:val="30"/>
      <w:szCs w:val="30"/>
    </w:rPr>
  </w:style>
  <w:style w:type="paragraph" w:styleId="BodyTextIndent2">
    <w:name w:val="Body Text Indent 2"/>
    <w:basedOn w:val="Normal"/>
    <w:link w:val="BodyTextIndent2Char"/>
    <w:uiPriority w:val="99"/>
    <w:unhideWhenUsed/>
    <w:rsid w:val="000E4E25"/>
    <w:pPr>
      <w:spacing w:after="120" w:line="480" w:lineRule="auto"/>
      <w:ind w:left="283"/>
    </w:pPr>
  </w:style>
  <w:style w:type="character" w:customStyle="1" w:styleId="BodyTextIndent2Char">
    <w:name w:val="Body Text Indent 2 Char"/>
    <w:basedOn w:val="DefaultParagraphFont"/>
    <w:link w:val="BodyTextIndent2"/>
    <w:uiPriority w:val="99"/>
    <w:rsid w:val="000E4E25"/>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7454">
      <w:bodyDiv w:val="1"/>
      <w:marLeft w:val="0"/>
      <w:marRight w:val="0"/>
      <w:marTop w:val="0"/>
      <w:marBottom w:val="0"/>
      <w:divBdr>
        <w:top w:val="none" w:sz="0" w:space="0" w:color="auto"/>
        <w:left w:val="none" w:sz="0" w:space="0" w:color="auto"/>
        <w:bottom w:val="none" w:sz="0" w:space="0" w:color="auto"/>
        <w:right w:val="none" w:sz="0" w:space="0" w:color="auto"/>
      </w:divBdr>
    </w:div>
    <w:div w:id="415788218">
      <w:bodyDiv w:val="1"/>
      <w:marLeft w:val="0"/>
      <w:marRight w:val="0"/>
      <w:marTop w:val="0"/>
      <w:marBottom w:val="0"/>
      <w:divBdr>
        <w:top w:val="none" w:sz="0" w:space="0" w:color="auto"/>
        <w:left w:val="none" w:sz="0" w:space="0" w:color="auto"/>
        <w:bottom w:val="none" w:sz="0" w:space="0" w:color="auto"/>
        <w:right w:val="none" w:sz="0" w:space="0" w:color="auto"/>
      </w:divBdr>
    </w:div>
    <w:div w:id="723060540">
      <w:bodyDiv w:val="1"/>
      <w:marLeft w:val="0"/>
      <w:marRight w:val="0"/>
      <w:marTop w:val="0"/>
      <w:marBottom w:val="0"/>
      <w:divBdr>
        <w:top w:val="none" w:sz="0" w:space="0" w:color="auto"/>
        <w:left w:val="none" w:sz="0" w:space="0" w:color="auto"/>
        <w:bottom w:val="none" w:sz="0" w:space="0" w:color="auto"/>
        <w:right w:val="none" w:sz="0" w:space="0" w:color="auto"/>
      </w:divBdr>
    </w:div>
    <w:div w:id="801996026">
      <w:bodyDiv w:val="1"/>
      <w:marLeft w:val="0"/>
      <w:marRight w:val="0"/>
      <w:marTop w:val="0"/>
      <w:marBottom w:val="0"/>
      <w:divBdr>
        <w:top w:val="none" w:sz="0" w:space="0" w:color="auto"/>
        <w:left w:val="none" w:sz="0" w:space="0" w:color="auto"/>
        <w:bottom w:val="none" w:sz="0" w:space="0" w:color="auto"/>
        <w:right w:val="none" w:sz="0" w:space="0" w:color="auto"/>
      </w:divBdr>
    </w:div>
    <w:div w:id="931283469">
      <w:bodyDiv w:val="1"/>
      <w:marLeft w:val="0"/>
      <w:marRight w:val="0"/>
      <w:marTop w:val="0"/>
      <w:marBottom w:val="0"/>
      <w:divBdr>
        <w:top w:val="none" w:sz="0" w:space="0" w:color="auto"/>
        <w:left w:val="none" w:sz="0" w:space="0" w:color="auto"/>
        <w:bottom w:val="none" w:sz="0" w:space="0" w:color="auto"/>
        <w:right w:val="none" w:sz="0" w:space="0" w:color="auto"/>
      </w:divBdr>
    </w:div>
    <w:div w:id="948514561">
      <w:bodyDiv w:val="1"/>
      <w:marLeft w:val="0"/>
      <w:marRight w:val="0"/>
      <w:marTop w:val="0"/>
      <w:marBottom w:val="0"/>
      <w:divBdr>
        <w:top w:val="none" w:sz="0" w:space="0" w:color="auto"/>
        <w:left w:val="none" w:sz="0" w:space="0" w:color="auto"/>
        <w:bottom w:val="none" w:sz="0" w:space="0" w:color="auto"/>
        <w:right w:val="none" w:sz="0" w:space="0" w:color="auto"/>
      </w:divBdr>
    </w:div>
    <w:div w:id="1378508953">
      <w:bodyDiv w:val="1"/>
      <w:marLeft w:val="0"/>
      <w:marRight w:val="0"/>
      <w:marTop w:val="0"/>
      <w:marBottom w:val="0"/>
      <w:divBdr>
        <w:top w:val="none" w:sz="0" w:space="0" w:color="auto"/>
        <w:left w:val="none" w:sz="0" w:space="0" w:color="auto"/>
        <w:bottom w:val="none" w:sz="0" w:space="0" w:color="auto"/>
        <w:right w:val="none" w:sz="0" w:space="0" w:color="auto"/>
      </w:divBdr>
    </w:div>
    <w:div w:id="1552692500">
      <w:bodyDiv w:val="1"/>
      <w:marLeft w:val="0"/>
      <w:marRight w:val="0"/>
      <w:marTop w:val="0"/>
      <w:marBottom w:val="0"/>
      <w:divBdr>
        <w:top w:val="none" w:sz="0" w:space="0" w:color="auto"/>
        <w:left w:val="none" w:sz="0" w:space="0" w:color="auto"/>
        <w:bottom w:val="none" w:sz="0" w:space="0" w:color="auto"/>
        <w:right w:val="none" w:sz="0" w:space="0" w:color="auto"/>
      </w:divBdr>
    </w:div>
    <w:div w:id="20084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A761-DA35-4B7E-89A6-5C3D83F8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4</cp:revision>
  <cp:lastPrinted>2024-04-12T08:01:00Z</cp:lastPrinted>
  <dcterms:created xsi:type="dcterms:W3CDTF">2025-07-03T09:20:00Z</dcterms:created>
  <dcterms:modified xsi:type="dcterms:W3CDTF">2025-07-03T09:57:00Z</dcterms:modified>
</cp:coreProperties>
</file>